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05A" w:rsidRDefault="0085005A" w:rsidP="0085005A">
      <w:pPr>
        <w:pStyle w:val="Ttulo"/>
      </w:pPr>
      <w:r>
        <w:t>Descrição do Projeto</w:t>
      </w:r>
    </w:p>
    <w:p w:rsidR="0085005A" w:rsidRDefault="0085005A" w:rsidP="0085005A">
      <w:r>
        <w:t>Motor DC com controle de velocidade e inversão de rotação.</w:t>
      </w:r>
      <w:bookmarkStart w:id="0" w:name="_GoBack"/>
      <w:bookmarkEnd w:id="0"/>
    </w:p>
    <w:p w:rsidR="0085005A" w:rsidRDefault="0085005A" w:rsidP="0085005A">
      <w:pPr>
        <w:pStyle w:val="Ttulo1"/>
      </w:pPr>
      <w:r>
        <w:t>Funcionamento</w:t>
      </w:r>
    </w:p>
    <w:tbl>
      <w:tblPr>
        <w:tblStyle w:val="TabeladeGrade3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246"/>
      </w:tblGrid>
      <w:tr w:rsidR="0085005A" w:rsidRPr="0085005A" w:rsidTr="00850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</w:tcBorders>
            <w:tcMar>
              <w:top w:w="85" w:type="dxa"/>
              <w:bottom w:w="85" w:type="dxa"/>
            </w:tcMar>
          </w:tcPr>
          <w:p w:rsidR="0085005A" w:rsidRPr="0085005A" w:rsidRDefault="0085005A" w:rsidP="00414E35">
            <w:r w:rsidRPr="0085005A">
              <w:t>Estado do Circuito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85" w:type="dxa"/>
              <w:bottom w:w="85" w:type="dxa"/>
            </w:tcMar>
          </w:tcPr>
          <w:p w:rsidR="0085005A" w:rsidRPr="0085005A" w:rsidRDefault="0085005A" w:rsidP="00414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Ação</w:t>
            </w:r>
          </w:p>
        </w:tc>
        <w:tc>
          <w:tcPr>
            <w:tcW w:w="4246" w:type="dxa"/>
            <w:tcBorders>
              <w:top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:rsidR="0085005A" w:rsidRPr="0085005A" w:rsidRDefault="0085005A" w:rsidP="00414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85005A" w:rsidRPr="0085005A" w:rsidTr="0085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666666" w:themeColor="text1" w:themeTint="99"/>
              <w:left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:rsidR="0085005A" w:rsidRPr="0085005A" w:rsidRDefault="0085005A" w:rsidP="0085005A">
            <w:pPr>
              <w:jc w:val="left"/>
            </w:pPr>
            <w:r>
              <w:t>Sem energia</w:t>
            </w:r>
          </w:p>
        </w:tc>
        <w:tc>
          <w:tcPr>
            <w:tcW w:w="2268" w:type="dxa"/>
            <w:tcMar>
              <w:top w:w="85" w:type="dxa"/>
              <w:bottom w:w="85" w:type="dxa"/>
            </w:tcMar>
          </w:tcPr>
          <w:p w:rsidR="0085005A" w:rsidRPr="0085005A" w:rsidRDefault="0085005A" w:rsidP="0041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6" w:type="dxa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</w:tcPr>
          <w:p w:rsidR="0085005A" w:rsidRDefault="0085005A" w:rsidP="0041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 funciona</w:t>
            </w:r>
          </w:p>
        </w:tc>
      </w:tr>
      <w:tr w:rsidR="0085005A" w:rsidRPr="0085005A" w:rsidTr="00850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left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:rsidR="0085005A" w:rsidRDefault="0085005A" w:rsidP="0085005A">
            <w:pPr>
              <w:jc w:val="left"/>
            </w:pPr>
            <w:r>
              <w:t>Com energia</w:t>
            </w:r>
          </w:p>
        </w:tc>
        <w:tc>
          <w:tcPr>
            <w:tcW w:w="2268" w:type="dxa"/>
            <w:tcMar>
              <w:top w:w="85" w:type="dxa"/>
              <w:bottom w:w="85" w:type="dxa"/>
            </w:tcMar>
          </w:tcPr>
          <w:p w:rsidR="0085005A" w:rsidRDefault="0085005A" w:rsidP="0041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Motor Parado</w:t>
            </w:r>
          </w:p>
        </w:tc>
        <w:tc>
          <w:tcPr>
            <w:tcW w:w="4246" w:type="dxa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</w:tcPr>
          <w:p w:rsidR="0085005A" w:rsidRDefault="0085005A" w:rsidP="0041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motor não deve iniciar seu funcionamento até que o comando seja enviado para o Arduino.</w:t>
            </w:r>
          </w:p>
          <w:p w:rsidR="0085005A" w:rsidRDefault="0085005A" w:rsidP="0041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Contudo, a leitura da velocidade do motor já está sendo efetuada. (</w:t>
            </w:r>
            <w:proofErr w:type="gramStart"/>
            <w:r>
              <w:t>adicionar</w:t>
            </w:r>
            <w:proofErr w:type="gramEnd"/>
            <w:r>
              <w:t xml:space="preserve"> um LCD para exibir essa informação, ou </w:t>
            </w:r>
            <w:proofErr w:type="spellStart"/>
            <w:r>
              <w:t>LEDs</w:t>
            </w:r>
            <w:proofErr w:type="spellEnd"/>
            <w:r>
              <w:t xml:space="preserve"> para indicar 0% a 100%, intervalo de 20% - 6 </w:t>
            </w:r>
            <w:proofErr w:type="spellStart"/>
            <w:r>
              <w:t>LEDs</w:t>
            </w:r>
            <w:proofErr w:type="spellEnd"/>
            <w:r>
              <w:t>)</w:t>
            </w:r>
          </w:p>
          <w:p w:rsidR="0085005A" w:rsidRDefault="0085005A" w:rsidP="0041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5005A" w:rsidRDefault="0085005A" w:rsidP="00850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leitura do sentido de rotação será </w:t>
            </w:r>
            <w:proofErr w:type="gramStart"/>
            <w:r>
              <w:t>indicado</w:t>
            </w:r>
            <w:proofErr w:type="gramEnd"/>
            <w:r>
              <w:t xml:space="preserve"> pela cor do LED (</w:t>
            </w:r>
            <w:proofErr w:type="spellStart"/>
            <w:r>
              <w:t>rgb</w:t>
            </w:r>
            <w:proofErr w:type="spellEnd"/>
            <w:r>
              <w:t>). O sentido pode ser comutado separadamente do funcionamento do motor (</w:t>
            </w:r>
            <w:proofErr w:type="spellStart"/>
            <w:r>
              <w:t>shortpress</w:t>
            </w:r>
            <w:proofErr w:type="spellEnd"/>
            <w:r>
              <w:t>).</w:t>
            </w:r>
          </w:p>
        </w:tc>
      </w:tr>
      <w:tr w:rsidR="0085005A" w:rsidRPr="0085005A" w:rsidTr="0085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:rsidR="0085005A" w:rsidRDefault="0085005A" w:rsidP="0085005A">
            <w:pPr>
              <w:jc w:val="left"/>
            </w:pPr>
          </w:p>
        </w:tc>
        <w:tc>
          <w:tcPr>
            <w:tcW w:w="2268" w:type="dxa"/>
            <w:tcMar>
              <w:top w:w="85" w:type="dxa"/>
              <w:bottom w:w="85" w:type="dxa"/>
            </w:tcMar>
          </w:tcPr>
          <w:p w:rsidR="0085005A" w:rsidRDefault="0085005A" w:rsidP="0041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 Funcionando</w:t>
            </w:r>
          </w:p>
        </w:tc>
        <w:tc>
          <w:tcPr>
            <w:tcW w:w="4246" w:type="dxa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</w:tcPr>
          <w:p w:rsidR="0085005A" w:rsidRDefault="0085005A" w:rsidP="0041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apertar o botão (</w:t>
            </w:r>
            <w:proofErr w:type="spellStart"/>
            <w:r>
              <w:t>longpress</w:t>
            </w:r>
            <w:proofErr w:type="spellEnd"/>
            <w:r>
              <w:t>) o motor inicia seu funcionamento seguindo a orientação indicada pela cor LED.</w:t>
            </w:r>
          </w:p>
          <w:p w:rsidR="0085005A" w:rsidRDefault="0085005A" w:rsidP="0041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5005A" w:rsidRDefault="0085005A" w:rsidP="00850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sentido horário será o valor padrão.</w:t>
            </w:r>
          </w:p>
        </w:tc>
      </w:tr>
      <w:tr w:rsidR="0085005A" w:rsidRPr="0085005A" w:rsidTr="00850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:rsidR="0085005A" w:rsidRDefault="0085005A" w:rsidP="0085005A">
            <w:pPr>
              <w:jc w:val="left"/>
            </w:pPr>
          </w:p>
        </w:tc>
        <w:tc>
          <w:tcPr>
            <w:tcW w:w="2268" w:type="dxa"/>
            <w:tcMar>
              <w:top w:w="85" w:type="dxa"/>
              <w:bottom w:w="85" w:type="dxa"/>
            </w:tcMar>
          </w:tcPr>
          <w:p w:rsidR="0085005A" w:rsidRDefault="0085005A" w:rsidP="0041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Inverter a rotação do motor</w:t>
            </w:r>
          </w:p>
        </w:tc>
        <w:tc>
          <w:tcPr>
            <w:tcW w:w="4246" w:type="dxa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</w:tcPr>
          <w:p w:rsidR="0085005A" w:rsidRDefault="0085005A" w:rsidP="00850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processo de inversão da rotação deve primeiro frear o motor e posteriormente retomar a rotação até o valor definido no potenciômetro em intervalos de 10%.</w:t>
            </w:r>
          </w:p>
        </w:tc>
      </w:tr>
      <w:tr w:rsidR="0085005A" w:rsidRPr="0085005A" w:rsidTr="0085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:rsidR="0085005A" w:rsidRDefault="0085005A" w:rsidP="0085005A">
            <w:pPr>
              <w:jc w:val="left"/>
            </w:pPr>
          </w:p>
        </w:tc>
        <w:tc>
          <w:tcPr>
            <w:tcW w:w="2268" w:type="dxa"/>
            <w:tcMar>
              <w:top w:w="85" w:type="dxa"/>
              <w:bottom w:w="85" w:type="dxa"/>
            </w:tcMar>
          </w:tcPr>
          <w:p w:rsidR="0085005A" w:rsidRDefault="0085005A" w:rsidP="0041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Variar a velocidade do motor</w:t>
            </w:r>
          </w:p>
        </w:tc>
        <w:tc>
          <w:tcPr>
            <w:tcW w:w="4246" w:type="dxa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</w:tcPr>
          <w:p w:rsidR="0085005A" w:rsidRDefault="0085005A" w:rsidP="00850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 qualquer momento pode-se variar a velocidade do motor, contudo, ao atingir o limite inferior de 1V a 1.3V, a tensão será mantida neste valor mínimo, para evitar que o motor para de girar.</w:t>
            </w:r>
          </w:p>
        </w:tc>
      </w:tr>
      <w:tr w:rsidR="0085005A" w:rsidRPr="0085005A" w:rsidTr="00850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:rsidR="0085005A" w:rsidRDefault="0085005A" w:rsidP="0085005A">
            <w:pPr>
              <w:jc w:val="left"/>
            </w:pPr>
          </w:p>
        </w:tc>
        <w:tc>
          <w:tcPr>
            <w:tcW w:w="2268" w:type="dxa"/>
            <w:tcMar>
              <w:top w:w="85" w:type="dxa"/>
              <w:bottom w:w="85" w:type="dxa"/>
            </w:tcMar>
          </w:tcPr>
          <w:p w:rsidR="0085005A" w:rsidRDefault="0085005A" w:rsidP="0041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Desligar o motor</w:t>
            </w:r>
          </w:p>
        </w:tc>
        <w:tc>
          <w:tcPr>
            <w:tcW w:w="4246" w:type="dxa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</w:tcPr>
          <w:p w:rsidR="0085005A" w:rsidRDefault="0085005A" w:rsidP="0041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Assim como para ligar utilizamos o </w:t>
            </w:r>
            <w:proofErr w:type="spellStart"/>
            <w:r>
              <w:t>longpress</w:t>
            </w:r>
            <w:proofErr w:type="spellEnd"/>
            <w:r>
              <w:t xml:space="preserve">, um novo </w:t>
            </w:r>
            <w:proofErr w:type="spellStart"/>
            <w:r>
              <w:t>longpress</w:t>
            </w:r>
            <w:proofErr w:type="spellEnd"/>
            <w:r>
              <w:t xml:space="preserve"> deverá frear o motor e interromper o fluxo de corrente.</w:t>
            </w:r>
          </w:p>
          <w:p w:rsidR="0085005A" w:rsidRDefault="0085005A" w:rsidP="0041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5005A" w:rsidRDefault="0085005A" w:rsidP="00850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leituras de velocidade e sentido continuam operacionais enquanto o circuito permanecer energizado. </w:t>
            </w:r>
          </w:p>
        </w:tc>
      </w:tr>
      <w:tr w:rsidR="0085005A" w:rsidRPr="0085005A" w:rsidTr="0085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:rsidR="0085005A" w:rsidRDefault="0085005A" w:rsidP="0085005A">
            <w:pPr>
              <w:jc w:val="left"/>
            </w:pPr>
            <w:r>
              <w:t>Sem energia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</w:tcPr>
          <w:p w:rsidR="0085005A" w:rsidRDefault="0085005A" w:rsidP="0041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6" w:type="dxa"/>
            <w:tcBorders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:rsidR="0085005A" w:rsidRDefault="0085005A" w:rsidP="00414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 funciona</w:t>
            </w:r>
          </w:p>
        </w:tc>
      </w:tr>
    </w:tbl>
    <w:p w:rsidR="00BA2044" w:rsidRDefault="00BA2044" w:rsidP="0085005A">
      <w:pPr>
        <w:pStyle w:val="Ttulo1"/>
      </w:pPr>
      <w:r>
        <w:lastRenderedPageBreak/>
        <w:t>Lógica de funcionamento</w:t>
      </w:r>
    </w:p>
    <w:p w:rsidR="00BA2044" w:rsidRDefault="00BA2044" w:rsidP="00BA2044">
      <w:pPr>
        <w:pStyle w:val="Ttulo2"/>
      </w:pPr>
      <w:r>
        <w:t>Ligando o motor</w:t>
      </w:r>
    </w:p>
    <w:p w:rsidR="00BA2044" w:rsidRDefault="00BA2044" w:rsidP="00BA2044">
      <w:r>
        <w:t xml:space="preserve">Após energizar o circuito, o comando </w:t>
      </w:r>
      <w:proofErr w:type="spellStart"/>
      <w:r>
        <w:t>longpress</w:t>
      </w:r>
      <w:proofErr w:type="spellEnd"/>
      <w:r>
        <w:t xml:space="preserve"> no botão iniciará a passagem de corrente para o motor, partindo do zero e subindo até o limite definido pelo potenciômetro. Passos de 20% com intervalo de 500ms.</w:t>
      </w:r>
    </w:p>
    <w:p w:rsidR="00BA2044" w:rsidRDefault="00BA2044" w:rsidP="00BA2044">
      <w:pPr>
        <w:pStyle w:val="Ttulo2"/>
      </w:pPr>
      <w:r>
        <w:t>Invertendo a rotação</w:t>
      </w:r>
    </w:p>
    <w:p w:rsidR="00BA2044" w:rsidRDefault="00BA2044" w:rsidP="00BA2044">
      <w:r>
        <w:t>Ao dar um clique rápido no botão, o motor será freado (5V nos dois pinos da entrada TTL da Ponte H, intervalo de 100ms). Retoma a rotação no sentido inverso seguindo a mesma lógica de ligar o motor.</w:t>
      </w:r>
      <w:r>
        <w:t xml:space="preserve"> Passos </w:t>
      </w:r>
      <w:r>
        <w:t>de 20% com intervalo de 500ms até o limite definido pelo potenciômetro.</w:t>
      </w:r>
    </w:p>
    <w:p w:rsidR="00BA2044" w:rsidRDefault="00BA2044" w:rsidP="00BA2044">
      <w:pPr>
        <w:pStyle w:val="Ttulo2"/>
      </w:pPr>
      <w:r>
        <w:t>Desligando o Motor</w:t>
      </w:r>
    </w:p>
    <w:p w:rsidR="00BA2044" w:rsidRPr="00BA2044" w:rsidRDefault="00BA2044" w:rsidP="00BA2044">
      <w:r>
        <w:t xml:space="preserve">Comando </w:t>
      </w:r>
      <w:proofErr w:type="spellStart"/>
      <w:r>
        <w:t>longpress</w:t>
      </w:r>
      <w:proofErr w:type="spellEnd"/>
      <w:r>
        <w:t xml:space="preserve"> no botão e parada instantânea com o freio do motor</w:t>
      </w:r>
      <w:r>
        <w:t xml:space="preserve"> (5V nos dois pinos da entrada TTL da Ponte H).</w:t>
      </w:r>
    </w:p>
    <w:p w:rsidR="00BA2044" w:rsidRDefault="00BA2044" w:rsidP="00BA2044">
      <w:pPr>
        <w:pStyle w:val="Ttulo2"/>
      </w:pPr>
      <w:r>
        <w:t>Valor mínimo enquanto o motor está em funcionamento</w:t>
      </w:r>
    </w:p>
    <w:p w:rsidR="00BA2044" w:rsidRDefault="00BA2044" w:rsidP="00BA2044">
      <w:r>
        <w:t>Para que o motor não pare completamente seu funcionamento enquanto variamos a velocidade para o valor mínimo, deve-se fixar a tensão mínima na entrada analógica A0 em 1,3V.</w:t>
      </w:r>
    </w:p>
    <w:p w:rsidR="00EF1341" w:rsidRDefault="00EF1341" w:rsidP="0085005A">
      <w:pPr>
        <w:pStyle w:val="Ttulo1"/>
      </w:pPr>
      <w:r>
        <w:t>Links interessantes</w:t>
      </w:r>
    </w:p>
    <w:p w:rsidR="00EF1341" w:rsidRPr="00EF1341" w:rsidRDefault="00EF1341" w:rsidP="00EF1341">
      <w:r>
        <w:t>Tutorial para implementação de botões</w:t>
      </w:r>
    </w:p>
    <w:p w:rsidR="00586A9E" w:rsidRDefault="00BA2044" w:rsidP="00EF1341">
      <w:hyperlink r:id="rId4" w:history="1">
        <w:r w:rsidR="00EF1341" w:rsidRPr="004375E8">
          <w:rPr>
            <w:rStyle w:val="Hyperlink"/>
          </w:rPr>
          <w:t>http://www.instructables.com/id/Arduino-Button-Tutorial</w:t>
        </w:r>
      </w:hyperlink>
    </w:p>
    <w:p w:rsidR="00EF1341" w:rsidRDefault="00EF1341" w:rsidP="00EF1341">
      <w:r>
        <w:t>Controle de velocidade</w:t>
      </w:r>
    </w:p>
    <w:p w:rsidR="00EF1341" w:rsidRDefault="00BA2044" w:rsidP="00EF1341">
      <w:hyperlink r:id="rId5" w:history="1">
        <w:r w:rsidR="00EF1341" w:rsidRPr="004375E8">
          <w:rPr>
            <w:rStyle w:val="Hyperlink"/>
          </w:rPr>
          <w:t>http://blog.vidadesilicio.com.br/arduino/ponte-h-l298n-controle-velocidade-motor</w:t>
        </w:r>
      </w:hyperlink>
    </w:p>
    <w:p w:rsidR="00EF1341" w:rsidRDefault="008F5D57" w:rsidP="00EF1341">
      <w:proofErr w:type="spellStart"/>
      <w:r>
        <w:t>Buttons</w:t>
      </w:r>
      <w:proofErr w:type="spellEnd"/>
      <w:r>
        <w:t xml:space="preserve"> USB </w:t>
      </w:r>
      <w:proofErr w:type="spellStart"/>
      <w:r>
        <w:t>Control</w:t>
      </w:r>
      <w:proofErr w:type="spellEnd"/>
    </w:p>
    <w:p w:rsidR="008F5D57" w:rsidRDefault="00BA2044" w:rsidP="00EF1341">
      <w:hyperlink r:id="rId6" w:history="1">
        <w:r w:rsidR="008F5D57" w:rsidRPr="00BB2DB8">
          <w:rPr>
            <w:rStyle w:val="Hyperlink"/>
          </w:rPr>
          <w:t>http://mitchtech.net/arduino-usb-hid-keyboard</w:t>
        </w:r>
      </w:hyperlink>
    </w:p>
    <w:p w:rsidR="008F5D57" w:rsidRDefault="008F5D57" w:rsidP="00EF1341"/>
    <w:sectPr w:rsidR="008F5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5A"/>
    <w:rsid w:val="00026802"/>
    <w:rsid w:val="000D4330"/>
    <w:rsid w:val="00163945"/>
    <w:rsid w:val="001F356B"/>
    <w:rsid w:val="00574791"/>
    <w:rsid w:val="00694FEC"/>
    <w:rsid w:val="007525AB"/>
    <w:rsid w:val="0079470D"/>
    <w:rsid w:val="0085005A"/>
    <w:rsid w:val="008F5D57"/>
    <w:rsid w:val="00994CBE"/>
    <w:rsid w:val="009F63ED"/>
    <w:rsid w:val="00BA2044"/>
    <w:rsid w:val="00BD1E8C"/>
    <w:rsid w:val="00C548CB"/>
    <w:rsid w:val="00EF1341"/>
    <w:rsid w:val="00F8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DE9D3"/>
  <w15:chartTrackingRefBased/>
  <w15:docId w15:val="{B74165EA-DC5A-4F39-9D31-4B49A26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70D"/>
    <w:rPr>
      <w:rFonts w:ascii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85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2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uiPriority w:val="99"/>
    <w:semiHidden/>
    <w:unhideWhenUsed/>
    <w:rsid w:val="0079470D"/>
    <w:rPr>
      <w:color w:val="954F72"/>
      <w:u w:val="single"/>
    </w:rPr>
  </w:style>
  <w:style w:type="character" w:styleId="Hyperlink">
    <w:name w:val="Hyperlink"/>
    <w:uiPriority w:val="99"/>
    <w:unhideWhenUsed/>
    <w:rsid w:val="0079470D"/>
    <w:rPr>
      <w:color w:val="0563C1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850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850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3">
    <w:name w:val="Grid Table 3"/>
    <w:basedOn w:val="Tabelanormal"/>
    <w:uiPriority w:val="48"/>
    <w:rsid w:val="008500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85005A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A2044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tchtech.net/arduino-usb-hid-keyboard" TargetMode="External"/><Relationship Id="rId5" Type="http://schemas.openxmlformats.org/officeDocument/2006/relationships/hyperlink" Target="http://blog.vidadesilicio.com.br/arduino/ponte-h-l298n-controle-velocidade-motor" TargetMode="External"/><Relationship Id="rId4" Type="http://schemas.openxmlformats.org/officeDocument/2006/relationships/hyperlink" Target="http://www.instructables.com/id/Arduino-Button-Tutorial" TargetMode="External"/></Relationships>
</file>

<file path=word/theme/theme1.xml><?xml version="1.0" encoding="utf-8"?>
<a:theme xmlns:a="http://schemas.openxmlformats.org/drawingml/2006/main" name="Office Theme">
  <a:themeElements>
    <a:clrScheme name="Laranja Vermelho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rilhant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448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Gomes</dc:creator>
  <cp:keywords/>
  <dc:description/>
  <cp:lastModifiedBy>Marcelo Gomes</cp:lastModifiedBy>
  <cp:revision>4</cp:revision>
  <dcterms:created xsi:type="dcterms:W3CDTF">2015-11-29T18:22:00Z</dcterms:created>
  <dcterms:modified xsi:type="dcterms:W3CDTF">2015-11-29T19:01:00Z</dcterms:modified>
</cp:coreProperties>
</file>