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D2C04" w14:textId="5195C625" w:rsidR="004B5ED4" w:rsidRDefault="004B5ED4" w:rsidP="004B5ED4">
      <w:r w:rsidRPr="004B5ED4">
        <w:rPr>
          <w:rFonts w:hint="eastAsia"/>
        </w:rPr>
        <w:t>连接</w:t>
      </w:r>
      <w:r w:rsidRPr="004B5ED4">
        <w:t>SqlServer数据库</w:t>
      </w:r>
    </w:p>
    <w:p w14:paraId="20D596A4" w14:textId="1B3350BD" w:rsidR="004B5ED4" w:rsidRDefault="004B5ED4" w:rsidP="004B5ED4">
      <w:r>
        <w:t xml:space="preserve">using System.Data.SqlClient; </w:t>
      </w:r>
    </w:p>
    <w:p w14:paraId="3D00D23E" w14:textId="77777777" w:rsidR="004B5ED4" w:rsidRDefault="004B5ED4" w:rsidP="004B5ED4">
      <w:r>
        <w:t xml:space="preserve">string connStr = "data source=127.0.0.1;initial catalog=database;user id=sa;pwd=sa"; </w:t>
      </w:r>
    </w:p>
    <w:p w14:paraId="747D6DB4" w14:textId="2FE6FD54" w:rsidR="00A30E31" w:rsidRDefault="004B5ED4" w:rsidP="004B5ED4">
      <w:r>
        <w:t>SqlConnection conn = new SqlConnection(connStr);</w:t>
      </w:r>
    </w:p>
    <w:p w14:paraId="4B913B02" w14:textId="4A9C5D61" w:rsidR="004B5ED4" w:rsidRDefault="004B5ED4" w:rsidP="004B5ED4"/>
    <w:p w14:paraId="6BB72E79" w14:textId="6D7EC8CC" w:rsidR="004B5ED4" w:rsidRDefault="004B5ED4" w:rsidP="004B5ED4"/>
    <w:p w14:paraId="33EA293B" w14:textId="393C7E4C" w:rsidR="004B5ED4" w:rsidRDefault="004B5ED4" w:rsidP="004B5ED4"/>
    <w:p w14:paraId="60C5F67C" w14:textId="4E256F0D" w:rsidR="004B5ED4" w:rsidRDefault="004B5ED4" w:rsidP="004B5ED4">
      <w:pPr>
        <w:rPr>
          <w:rFonts w:hint="eastAsia"/>
        </w:rPr>
      </w:pPr>
      <w:r w:rsidRPr="004B5ED4">
        <w:rPr>
          <w:rFonts w:hint="eastAsia"/>
        </w:rPr>
        <w:t>连接数据库</w:t>
      </w:r>
      <w:r w:rsidRPr="004B5ED4">
        <w:t>,并从数据库中读取数据后并输出!</w:t>
      </w:r>
    </w:p>
    <w:p w14:paraId="644C3447" w14:textId="77777777" w:rsidR="004B5ED4" w:rsidRDefault="004B5ED4" w:rsidP="004B5ED4">
      <w:r>
        <w:t xml:space="preserve">using System; </w:t>
      </w:r>
    </w:p>
    <w:p w14:paraId="5A7E64A1" w14:textId="77777777" w:rsidR="004B5ED4" w:rsidRDefault="004B5ED4" w:rsidP="004B5ED4">
      <w:r>
        <w:t xml:space="preserve">using System.Collections.Generic; </w:t>
      </w:r>
    </w:p>
    <w:p w14:paraId="3DE7505A" w14:textId="77777777" w:rsidR="004B5ED4" w:rsidRDefault="004B5ED4" w:rsidP="004B5ED4">
      <w:r>
        <w:t xml:space="preserve">using System.Linq; </w:t>
      </w:r>
    </w:p>
    <w:p w14:paraId="6E025AB1" w14:textId="77777777" w:rsidR="004B5ED4" w:rsidRDefault="004B5ED4" w:rsidP="004B5ED4">
      <w:r>
        <w:t xml:space="preserve">using System.Text; </w:t>
      </w:r>
    </w:p>
    <w:p w14:paraId="6B5E3BDF" w14:textId="77777777" w:rsidR="004B5ED4" w:rsidRDefault="004B5ED4" w:rsidP="004B5ED4">
      <w:r>
        <w:t xml:space="preserve">using System.Data.SqlClient; </w:t>
      </w:r>
    </w:p>
    <w:p w14:paraId="192BD8B8" w14:textId="77777777" w:rsidR="004B5ED4" w:rsidRDefault="004B5ED4" w:rsidP="004B5ED4">
      <w:r>
        <w:t xml:space="preserve">  </w:t>
      </w:r>
    </w:p>
    <w:p w14:paraId="4225C450" w14:textId="77777777" w:rsidR="004B5ED4" w:rsidRDefault="004B5ED4" w:rsidP="004B5ED4">
      <w:r>
        <w:t xml:space="preserve">namespace Login </w:t>
      </w:r>
    </w:p>
    <w:p w14:paraId="3DE9171E" w14:textId="77777777" w:rsidR="004B5ED4" w:rsidRDefault="004B5ED4" w:rsidP="004B5ED4">
      <w:r>
        <w:t xml:space="preserve">{ </w:t>
      </w:r>
    </w:p>
    <w:p w14:paraId="32289C83" w14:textId="77777777" w:rsidR="004B5ED4" w:rsidRDefault="004B5ED4" w:rsidP="004B5ED4">
      <w:r>
        <w:t xml:space="preserve"> class Program </w:t>
      </w:r>
    </w:p>
    <w:p w14:paraId="5B09136C" w14:textId="77777777" w:rsidR="004B5ED4" w:rsidRDefault="004B5ED4" w:rsidP="004B5ED4">
      <w:r>
        <w:t xml:space="preserve"> { </w:t>
      </w:r>
    </w:p>
    <w:p w14:paraId="063AFB2B" w14:textId="77777777" w:rsidR="004B5ED4" w:rsidRDefault="004B5ED4" w:rsidP="004B5ED4">
      <w:r>
        <w:t xml:space="preserve">  static void Main(string[] args) </w:t>
      </w:r>
    </w:p>
    <w:p w14:paraId="1FC24770" w14:textId="77777777" w:rsidR="004B5ED4" w:rsidRDefault="004B5ED4" w:rsidP="004B5ED4">
      <w:r>
        <w:t xml:space="preserve">  { </w:t>
      </w:r>
    </w:p>
    <w:p w14:paraId="7B3B4A9B" w14:textId="77777777" w:rsidR="004B5ED4" w:rsidRDefault="004B5ED4" w:rsidP="004B5ED4">
      <w:r>
        <w:t xml:space="preserve">   //新建一个数据库连接 </w:t>
      </w:r>
    </w:p>
    <w:p w14:paraId="2CAA21FB" w14:textId="77777777" w:rsidR="004B5ED4" w:rsidRDefault="004B5ED4" w:rsidP="004B5ED4">
      <w:r>
        <w:t xml:space="preserve">   using(SqlConnection conn = new SqlConnection(GetConnectString())) </w:t>
      </w:r>
    </w:p>
    <w:p w14:paraId="15E675D3" w14:textId="77777777" w:rsidR="004B5ED4" w:rsidRDefault="004B5ED4" w:rsidP="004B5ED4">
      <w:r>
        <w:t xml:space="preserve">   { </w:t>
      </w:r>
    </w:p>
    <w:p w14:paraId="4542D8BF" w14:textId="77777777" w:rsidR="004B5ED4" w:rsidRDefault="004B5ED4" w:rsidP="004B5ED4">
      <w:r>
        <w:t xml:space="preserve">    conn.Open();//打开数据库 </w:t>
      </w:r>
    </w:p>
    <w:p w14:paraId="308200F6" w14:textId="77777777" w:rsidR="004B5ED4" w:rsidRDefault="004B5ED4" w:rsidP="004B5ED4">
      <w:r>
        <w:t xml:space="preserve">    //Console.WriteLine("数据库打开成功!"); </w:t>
      </w:r>
    </w:p>
    <w:p w14:paraId="066BB496" w14:textId="77777777" w:rsidR="004B5ED4" w:rsidRDefault="004B5ED4" w:rsidP="004B5ED4">
      <w:r>
        <w:t xml:space="preserve">    //创建数据库命令 </w:t>
      </w:r>
    </w:p>
    <w:p w14:paraId="6CFBA273" w14:textId="77777777" w:rsidR="004B5ED4" w:rsidRDefault="004B5ED4" w:rsidP="004B5ED4">
      <w:r>
        <w:t xml:space="preserve">    SqlCommand cmd = conn.CreateCommand(); </w:t>
      </w:r>
    </w:p>
    <w:p w14:paraId="0C940C51" w14:textId="77777777" w:rsidR="004B5ED4" w:rsidRDefault="004B5ED4" w:rsidP="004B5ED4">
      <w:r>
        <w:t xml:space="preserve">    //创建查询语句 </w:t>
      </w:r>
    </w:p>
    <w:p w14:paraId="26A940B1" w14:textId="77777777" w:rsidR="004B5ED4" w:rsidRDefault="004B5ED4" w:rsidP="004B5ED4">
      <w:r>
        <w:t xml:space="preserve">    cmd.CommandText = "SELECT * FROM userinfo"; </w:t>
      </w:r>
    </w:p>
    <w:p w14:paraId="462381CB" w14:textId="77777777" w:rsidR="004B5ED4" w:rsidRDefault="004B5ED4" w:rsidP="004B5ED4">
      <w:r>
        <w:t xml:space="preserve">    //从数据库中读取数据流存入reader中 </w:t>
      </w:r>
    </w:p>
    <w:p w14:paraId="5B372B20" w14:textId="77777777" w:rsidR="004B5ED4" w:rsidRDefault="004B5ED4" w:rsidP="004B5ED4">
      <w:r>
        <w:t xml:space="preserve">    SqlDataReader reader = cmd.ExecuteReader();     </w:t>
      </w:r>
    </w:p>
    <w:p w14:paraId="6E7E576B" w14:textId="77777777" w:rsidR="004B5ED4" w:rsidRDefault="004B5ED4" w:rsidP="004B5ED4">
      <w:r>
        <w:t xml:space="preserve">      </w:t>
      </w:r>
    </w:p>
    <w:p w14:paraId="7FEC9A2E" w14:textId="77777777" w:rsidR="004B5ED4" w:rsidRDefault="004B5ED4" w:rsidP="004B5ED4">
      <w:r>
        <w:t xml:space="preserve">    //从reader中读取下一行数据,如果没有数据,reader.Read()返回flase </w:t>
      </w:r>
    </w:p>
    <w:p w14:paraId="32E3CFB9" w14:textId="77777777" w:rsidR="004B5ED4" w:rsidRDefault="004B5ED4" w:rsidP="004B5ED4">
      <w:r>
        <w:t xml:space="preserve">    while (reader.Read()) </w:t>
      </w:r>
    </w:p>
    <w:p w14:paraId="68A4AD2B" w14:textId="77777777" w:rsidR="004B5ED4" w:rsidRDefault="004B5ED4" w:rsidP="004B5ED4">
      <w:r>
        <w:t xml:space="preserve">    { </w:t>
      </w:r>
    </w:p>
    <w:p w14:paraId="109436F8" w14:textId="77777777" w:rsidR="004B5ED4" w:rsidRDefault="004B5ED4" w:rsidP="004B5ED4">
      <w:r>
        <w:t xml:space="preserve">     //reader.GetOrdinal("id")是得到ID所在列的index, </w:t>
      </w:r>
    </w:p>
    <w:p w14:paraId="210D9499" w14:textId="77777777" w:rsidR="004B5ED4" w:rsidRDefault="004B5ED4" w:rsidP="004B5ED4">
      <w:r>
        <w:t xml:space="preserve">     //reader.GetInt32(int n)这是将第n列的数据以Int32的格式返回 </w:t>
      </w:r>
    </w:p>
    <w:p w14:paraId="210A7685" w14:textId="77777777" w:rsidR="004B5ED4" w:rsidRDefault="004B5ED4" w:rsidP="004B5ED4">
      <w:r>
        <w:t xml:space="preserve">     //reader.GetString(int n)这是将第n列的数据以string 格式返回 </w:t>
      </w:r>
    </w:p>
    <w:p w14:paraId="297183FD" w14:textId="77777777" w:rsidR="004B5ED4" w:rsidRDefault="004B5ED4" w:rsidP="004B5ED4">
      <w:r>
        <w:t xml:space="preserve">     int id = reader.GetInt32(reader.GetOrdinal("id")); </w:t>
      </w:r>
    </w:p>
    <w:p w14:paraId="02E1592E" w14:textId="77777777" w:rsidR="004B5ED4" w:rsidRDefault="004B5ED4" w:rsidP="004B5ED4">
      <w:r>
        <w:t xml:space="preserve">     string name = reader.GetString(reader.GetOrdinal("name")); </w:t>
      </w:r>
    </w:p>
    <w:p w14:paraId="1A26EC24" w14:textId="77777777" w:rsidR="004B5ED4" w:rsidRDefault="004B5ED4" w:rsidP="004B5ED4">
      <w:r>
        <w:t xml:space="preserve">     string pwd = reader.GetString(reader.GetOrdinal("password")); </w:t>
      </w:r>
    </w:p>
    <w:p w14:paraId="623DDDEC" w14:textId="77777777" w:rsidR="004B5ED4" w:rsidRDefault="004B5ED4" w:rsidP="004B5ED4">
      <w:r>
        <w:t xml:space="preserve">     int age = reader.GetInt32(reader.GetOrdinal("age")); </w:t>
      </w:r>
    </w:p>
    <w:p w14:paraId="7A778417" w14:textId="77777777" w:rsidR="004B5ED4" w:rsidRDefault="004B5ED4" w:rsidP="004B5ED4">
      <w:r>
        <w:t xml:space="preserve">     string sex = reader.GetString(reader.GetOrdinal("sex")); </w:t>
      </w:r>
    </w:p>
    <w:p w14:paraId="561372FF" w14:textId="77777777" w:rsidR="004B5ED4" w:rsidRDefault="004B5ED4" w:rsidP="004B5ED4">
      <w:r>
        <w:t xml:space="preserve">     string phone = reader.GetString(reader.GetOrdinal("phone")); </w:t>
      </w:r>
    </w:p>
    <w:p w14:paraId="432F783A" w14:textId="77777777" w:rsidR="004B5ED4" w:rsidRDefault="004B5ED4" w:rsidP="004B5ED4">
      <w:r>
        <w:lastRenderedPageBreak/>
        <w:t xml:space="preserve">     string address = reader.GetString(reader.GetOrdinal("Address")); </w:t>
      </w:r>
    </w:p>
    <w:p w14:paraId="0F242FE0" w14:textId="77777777" w:rsidR="004B5ED4" w:rsidRDefault="004B5ED4" w:rsidP="004B5ED4">
      <w:r>
        <w:t xml:space="preserve">  </w:t>
      </w:r>
    </w:p>
    <w:p w14:paraId="7A4D5FF1" w14:textId="77777777" w:rsidR="004B5ED4" w:rsidRDefault="004B5ED4" w:rsidP="004B5ED4">
      <w:r>
        <w:t xml:space="preserve">     //格式输出数据 </w:t>
      </w:r>
    </w:p>
    <w:p w14:paraId="056689E7" w14:textId="77777777" w:rsidR="004B5ED4" w:rsidRDefault="004B5ED4" w:rsidP="004B5ED4">
      <w:r>
        <w:t xml:space="preserve">     Console.Write("ID:{0},Name:{1},PWD:{2},Age:{3},Sex:{4},Phone{5},Address:{6}\n", id, name, pwd, age, sex, phone, address); </w:t>
      </w:r>
    </w:p>
    <w:p w14:paraId="49C52561" w14:textId="77777777" w:rsidR="004B5ED4" w:rsidRDefault="004B5ED4" w:rsidP="004B5ED4">
      <w:r>
        <w:t xml:space="preserve">    } </w:t>
      </w:r>
    </w:p>
    <w:p w14:paraId="2B37D880" w14:textId="77777777" w:rsidR="004B5ED4" w:rsidRDefault="004B5ED4" w:rsidP="004B5ED4">
      <w:r>
        <w:t xml:space="preserve">   } </w:t>
      </w:r>
    </w:p>
    <w:p w14:paraId="18796D4F" w14:textId="77777777" w:rsidR="004B5ED4" w:rsidRDefault="004B5ED4" w:rsidP="004B5ED4">
      <w:r>
        <w:t xml:space="preserve">   Console.ReadKey(); </w:t>
      </w:r>
    </w:p>
    <w:p w14:paraId="05633C21" w14:textId="77777777" w:rsidR="004B5ED4" w:rsidRDefault="004B5ED4" w:rsidP="004B5ED4">
      <w:r>
        <w:t xml:space="preserve">  } </w:t>
      </w:r>
    </w:p>
    <w:p w14:paraId="4B067BF4" w14:textId="77777777" w:rsidR="004B5ED4" w:rsidRDefault="004B5ED4" w:rsidP="004B5ED4">
      <w:r>
        <w:t xml:space="preserve">  //得到一个数据库连接字符串 </w:t>
      </w:r>
    </w:p>
    <w:p w14:paraId="52CE21CC" w14:textId="77777777" w:rsidR="004B5ED4" w:rsidRDefault="004B5ED4" w:rsidP="004B5ED4">
      <w:r>
        <w:t xml:space="preserve">  static string GetConnectString() </w:t>
      </w:r>
    </w:p>
    <w:p w14:paraId="48F36700" w14:textId="77777777" w:rsidR="004B5ED4" w:rsidRDefault="004B5ED4" w:rsidP="004B5ED4">
      <w:r>
        <w:t xml:space="preserve">  { </w:t>
      </w:r>
    </w:p>
    <w:p w14:paraId="3CC34750" w14:textId="77777777" w:rsidR="004B5ED4" w:rsidRDefault="004B5ED4" w:rsidP="004B5ED4">
      <w:r>
        <w:t xml:space="preserve">   return "Data Source=(local);Initial Catalog=db1;Integrated Security=SSPI;"; </w:t>
      </w:r>
    </w:p>
    <w:p w14:paraId="2A939983" w14:textId="77777777" w:rsidR="004B5ED4" w:rsidRDefault="004B5ED4" w:rsidP="004B5ED4">
      <w:r>
        <w:t xml:space="preserve">  } </w:t>
      </w:r>
    </w:p>
    <w:p w14:paraId="7B74FB12" w14:textId="77777777" w:rsidR="004B5ED4" w:rsidRDefault="004B5ED4" w:rsidP="004B5ED4">
      <w:r>
        <w:t xml:space="preserve"> } </w:t>
      </w:r>
    </w:p>
    <w:p w14:paraId="766B5E9A" w14:textId="51D0E27D" w:rsidR="004B5ED4" w:rsidRPr="004B5ED4" w:rsidRDefault="004B5ED4" w:rsidP="004B5ED4">
      <w:pPr>
        <w:rPr>
          <w:rFonts w:hint="eastAsia"/>
        </w:rPr>
      </w:pPr>
      <w:r>
        <w:t>}</w:t>
      </w:r>
    </w:p>
    <w:sectPr w:rsidR="004B5ED4" w:rsidRPr="004B5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C9"/>
    <w:rsid w:val="004B5ED4"/>
    <w:rsid w:val="00A30E31"/>
    <w:rsid w:val="00E6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E080"/>
  <w15:chartTrackingRefBased/>
  <w15:docId w15:val="{DA4F184B-3991-40E9-BC6E-0EFEBA9A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2021-03-04T15:58:00Z</dcterms:created>
  <dcterms:modified xsi:type="dcterms:W3CDTF">2021-03-04T15:59:00Z</dcterms:modified>
</cp:coreProperties>
</file>