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9D92D" w14:textId="77777777" w:rsidR="005C22C3" w:rsidRDefault="005C22C3" w:rsidP="005C22C3">
      <w:r>
        <w:rPr>
          <w:rFonts w:hint="eastAsia"/>
        </w:rPr>
        <w:t>关于</w:t>
      </w:r>
      <w:r>
        <w:t>java的访问修饰符的问题：</w:t>
      </w:r>
    </w:p>
    <w:p w14:paraId="678D5F66" w14:textId="77777777" w:rsidR="005C22C3" w:rsidRDefault="005C22C3" w:rsidP="005C22C3"/>
    <w:p w14:paraId="3591B3E8" w14:textId="77777777" w:rsidR="005C22C3" w:rsidRDefault="005C22C3" w:rsidP="005C22C3">
      <w:r>
        <w:rPr>
          <w:rFonts w:hint="eastAsia"/>
        </w:rPr>
        <w:t>（</w:t>
      </w:r>
      <w:r>
        <w:t>1）</w:t>
      </w:r>
    </w:p>
    <w:p w14:paraId="31AF9BAE" w14:textId="77777777" w:rsidR="005C22C3" w:rsidRDefault="005C22C3" w:rsidP="005C22C3"/>
    <w:p w14:paraId="38F4383B" w14:textId="77777777" w:rsidR="005C22C3" w:rsidRDefault="005C22C3" w:rsidP="005C22C3">
      <w:r>
        <w:t>Java的访问修饰符就是去规定类以及类中的属性和方法的访问权限，java中一共有四种访问修饰符 public private protected default。</w:t>
      </w:r>
    </w:p>
    <w:p w14:paraId="0C1DF6FE" w14:textId="77777777" w:rsidR="005C22C3" w:rsidRDefault="005C22C3" w:rsidP="005C22C3"/>
    <w:p w14:paraId="749933A7" w14:textId="77777777" w:rsidR="005C22C3" w:rsidRDefault="005C22C3" w:rsidP="005C22C3">
      <w:r>
        <w:rPr>
          <w:rFonts w:hint="eastAsia"/>
        </w:rPr>
        <w:t>其中</w:t>
      </w:r>
      <w:r>
        <w:t>default比较特殊：default不能修饰属性，default只能修饰接口中的方法，不能修饰普通类中的方法</w:t>
      </w:r>
    </w:p>
    <w:p w14:paraId="345F9584" w14:textId="77777777" w:rsidR="005C22C3" w:rsidRDefault="005C22C3" w:rsidP="005C22C3"/>
    <w:p w14:paraId="51F7A891" w14:textId="77777777" w:rsidR="005C22C3" w:rsidRDefault="005C22C3" w:rsidP="005C22C3">
      <w:r>
        <w:rPr>
          <w:rFonts w:hint="eastAsia"/>
        </w:rPr>
        <w:t>只有</w:t>
      </w:r>
      <w:r>
        <w:t>public可以修饰类</w:t>
      </w:r>
    </w:p>
    <w:p w14:paraId="250AA4AF" w14:textId="77777777" w:rsidR="005C22C3" w:rsidRDefault="005C22C3" w:rsidP="005C22C3"/>
    <w:p w14:paraId="245C9788" w14:textId="77777777" w:rsidR="005C22C3" w:rsidRDefault="005C22C3" w:rsidP="005C22C3">
      <w:r>
        <w:rPr>
          <w:rFonts w:hint="eastAsia"/>
        </w:rPr>
        <w:t>（</w:t>
      </w:r>
      <w:r>
        <w:t>2）</w:t>
      </w:r>
    </w:p>
    <w:p w14:paraId="0F2DFA9A" w14:textId="77777777" w:rsidR="005C22C3" w:rsidRDefault="005C22C3" w:rsidP="005C22C3"/>
    <w:p w14:paraId="71F39047" w14:textId="77777777" w:rsidR="005C22C3" w:rsidRDefault="005C22C3" w:rsidP="005C22C3">
      <w:r>
        <w:t>private，私有的访问权限，也是最严格的访问权限，仅只能在设置了该权限的类中访问，利用这个访问权限，表现出封装思想。</w:t>
      </w:r>
    </w:p>
    <w:p w14:paraId="27F2E5B0" w14:textId="77777777" w:rsidR="005C22C3" w:rsidRDefault="005C22C3" w:rsidP="005C22C3"/>
    <w:p w14:paraId="2C624803" w14:textId="77777777" w:rsidR="005C22C3" w:rsidRDefault="005C22C3" w:rsidP="005C22C3">
      <w:r>
        <w:t>default，默认的访问权限，也是可以省略的访问权限，它不仅能在设置了该权限的类中访问，也可以在同一包中的类或子类中访问。</w:t>
      </w:r>
    </w:p>
    <w:p w14:paraId="517161F9" w14:textId="77777777" w:rsidR="005C22C3" w:rsidRDefault="005C22C3" w:rsidP="005C22C3"/>
    <w:p w14:paraId="05C860DB" w14:textId="77777777" w:rsidR="005C22C3" w:rsidRDefault="005C22C3" w:rsidP="005C22C3">
      <w:r>
        <w:t>protected，受保护的访问权限，它除了具有default的访问权限外，还可以在不同包中所继承的子类访问。</w:t>
      </w:r>
    </w:p>
    <w:p w14:paraId="73386B67" w14:textId="77777777" w:rsidR="005C22C3" w:rsidRDefault="005C22C3" w:rsidP="005C22C3"/>
    <w:p w14:paraId="567D30F3" w14:textId="77777777" w:rsidR="005C22C3" w:rsidRDefault="005C22C3" w:rsidP="005C22C3">
      <w:r>
        <w:t>public，公有的访问权限，也是最宽松的访问权限，不仅可以是同一个类或子类，还是同一个包中的类或子类，又还是不同包中的类或子类，都可以访问。</w:t>
      </w:r>
    </w:p>
    <w:p w14:paraId="1BCBAEB9" w14:textId="77777777" w:rsidR="005C22C3" w:rsidRDefault="005C22C3" w:rsidP="005C22C3"/>
    <w:p w14:paraId="6FFABDE1" w14:textId="77777777" w:rsidR="005C22C3" w:rsidRDefault="005C22C3" w:rsidP="005C22C3">
      <w:r>
        <w:t>-------------------------------------------------------------------------------------------------------------------------------------------------------------------</w:t>
      </w:r>
    </w:p>
    <w:p w14:paraId="0153564E" w14:textId="77777777" w:rsidR="005C22C3" w:rsidRDefault="005C22C3" w:rsidP="005C22C3"/>
    <w:p w14:paraId="7522A1A9" w14:textId="77777777" w:rsidR="005C22C3" w:rsidRDefault="005C22C3" w:rsidP="005C22C3">
      <w:r>
        <w:t>java8之前接口是不允许有方法体的，java8之后允许static/default 关键字修饰的方法可以有方法体，并且必须有方法体 ! ! !子类在实现含有static/default 关键字修饰的方法的接口时，可以不重写这些方法，也可以重写（这时接口中方法会被子类重写方法覆盖）（但是接口中的stati方法是不会被子类继承的，因此谈不上重写）</w:t>
      </w:r>
    </w:p>
    <w:p w14:paraId="4CA0BA7E" w14:textId="77777777" w:rsidR="005C22C3" w:rsidRDefault="005C22C3" w:rsidP="005C22C3"/>
    <w:p w14:paraId="4D1F60F2" w14:textId="77777777" w:rsidR="005C22C3" w:rsidRDefault="005C22C3" w:rsidP="005C22C3">
      <w:r>
        <w:t>(1）</w:t>
      </w:r>
    </w:p>
    <w:p w14:paraId="47D6F057" w14:textId="77777777" w:rsidR="005C22C3" w:rsidRDefault="005C22C3" w:rsidP="005C22C3"/>
    <w:p w14:paraId="1BCF1DF0" w14:textId="77777777" w:rsidR="005C22C3" w:rsidRDefault="005C22C3" w:rsidP="005C22C3">
      <w:r>
        <w:t>default关键字可以让接口中的方法可以有默认的函数体，当一个类实现这个接口时，可以不用去实现这个方法，当然，这个类若实现这个方法，就等于子类覆盖了这个方法，最终运行结果符合Java多态特性。（default关键字定义的方法必须有方法体，实现类就默认拥有该方法，当然这个默认的方法也可以重写。）</w:t>
      </w:r>
    </w:p>
    <w:p w14:paraId="73BC3BFA" w14:textId="77777777" w:rsidR="005C22C3" w:rsidRDefault="005C22C3" w:rsidP="005C22C3"/>
    <w:p w14:paraId="1755E414" w14:textId="77777777" w:rsidR="005C22C3" w:rsidRDefault="005C22C3" w:rsidP="005C22C3">
      <w:r>
        <w:t>//那么这种新特性有什么意义呢？</w:t>
      </w:r>
    </w:p>
    <w:p w14:paraId="551B894A" w14:textId="77777777" w:rsidR="005C22C3" w:rsidRDefault="005C22C3" w:rsidP="005C22C3"/>
    <w:p w14:paraId="1C6EB44D" w14:textId="77777777" w:rsidR="005C22C3" w:rsidRDefault="005C22C3" w:rsidP="005C22C3">
      <w:r>
        <w:rPr>
          <w:rFonts w:hint="eastAsia"/>
        </w:rPr>
        <w:lastRenderedPageBreak/>
        <w:t>假设实现这个接口的类有</w:t>
      </w:r>
      <w:r>
        <w:t>100个，并且这100个类中都会对某一个接口方法有同样的实现，那么只要在父类将方法体实现即可，不必在这100个类中挨个实现，看下面这个例子你就理解接口方法有方法体的意义了。</w:t>
      </w:r>
    </w:p>
    <w:p w14:paraId="5E07AE56" w14:textId="77777777" w:rsidR="005C22C3" w:rsidRDefault="005C22C3" w:rsidP="005C22C3"/>
    <w:p w14:paraId="67B7F434" w14:textId="77777777" w:rsidR="005C22C3" w:rsidRDefault="005C22C3" w:rsidP="005C22C3">
      <w:r>
        <w:t>interface Formula {</w:t>
      </w:r>
    </w:p>
    <w:p w14:paraId="17205C5D" w14:textId="77777777" w:rsidR="005C22C3" w:rsidRDefault="005C22C3" w:rsidP="005C22C3">
      <w:r>
        <w:t>double calculate(int a);</w:t>
      </w:r>
    </w:p>
    <w:p w14:paraId="4F841DB9" w14:textId="77777777" w:rsidR="005C22C3" w:rsidRDefault="005C22C3" w:rsidP="005C22C3"/>
    <w:p w14:paraId="1A75160E" w14:textId="77777777" w:rsidR="005C22C3" w:rsidRDefault="005C22C3" w:rsidP="005C22C3">
      <w:r>
        <w:t>default double sqrt(int a) { return Math.sqrt(a); }</w:t>
      </w:r>
    </w:p>
    <w:p w14:paraId="18DBD461" w14:textId="77777777" w:rsidR="005C22C3" w:rsidRDefault="005C22C3" w:rsidP="005C22C3"/>
    <w:p w14:paraId="446F570B" w14:textId="77777777" w:rsidR="005C22C3" w:rsidRDefault="005C22C3" w:rsidP="005C22C3">
      <w:r>
        <w:t>}</w:t>
      </w:r>
    </w:p>
    <w:p w14:paraId="7E6B179C" w14:textId="77777777" w:rsidR="005C22C3" w:rsidRDefault="005C22C3" w:rsidP="005C22C3"/>
    <w:p w14:paraId="6D75BAF9" w14:textId="77777777" w:rsidR="005C22C3" w:rsidRDefault="005C22C3" w:rsidP="005C22C3">
      <w:r>
        <w:t>Formula接口在拥有calculate方法之外同时还定义了sqrt方法，实现了Formula接口的子类只需要实现一个calculate方法，默认方法sqrt将在子类上可以直接使用。</w:t>
      </w:r>
    </w:p>
    <w:p w14:paraId="5892D3AC" w14:textId="77777777" w:rsidR="005C22C3" w:rsidRDefault="005C22C3" w:rsidP="005C22C3"/>
    <w:p w14:paraId="13CF5902" w14:textId="77777777" w:rsidR="005C22C3" w:rsidRDefault="005C22C3" w:rsidP="005C22C3">
      <w:r>
        <w:t>public class FormulaImpl impleaments Formula {</w:t>
      </w:r>
    </w:p>
    <w:p w14:paraId="14966E4E" w14:textId="77777777" w:rsidR="005C22C3" w:rsidRDefault="005C22C3" w:rsidP="005C22C3">
      <w:r>
        <w:t>public static void main(String[] args) {</w:t>
      </w:r>
    </w:p>
    <w:p w14:paraId="6A12723C" w14:textId="77777777" w:rsidR="005C22C3" w:rsidRDefault="005C22C3" w:rsidP="005C22C3">
      <w:r>
        <w:t>Formula formula = new Formula() {</w:t>
      </w:r>
    </w:p>
    <w:p w14:paraId="60B56813" w14:textId="77777777" w:rsidR="005C22C3" w:rsidRDefault="005C22C3" w:rsidP="005C22C3">
      <w:r>
        <w:t>@Override</w:t>
      </w:r>
    </w:p>
    <w:p w14:paraId="2A66798B" w14:textId="77777777" w:rsidR="005C22C3" w:rsidRDefault="005C22C3" w:rsidP="005C22C3"/>
    <w:p w14:paraId="38519EC4" w14:textId="77777777" w:rsidR="005C22C3" w:rsidRDefault="005C22C3" w:rsidP="005C22C3">
      <w:r>
        <w:t>public double calculate(int a) {</w:t>
      </w:r>
    </w:p>
    <w:p w14:paraId="2E4493CE" w14:textId="77777777" w:rsidR="005C22C3" w:rsidRDefault="005C22C3" w:rsidP="005C22C3">
      <w:r>
        <w:t>return sqrt(a * 100);</w:t>
      </w:r>
    </w:p>
    <w:p w14:paraId="17E70E12" w14:textId="77777777" w:rsidR="005C22C3" w:rsidRDefault="005C22C3" w:rsidP="005C22C3"/>
    <w:p w14:paraId="16137FEA" w14:textId="77777777" w:rsidR="005C22C3" w:rsidRDefault="005C22C3" w:rsidP="005C22C3">
      <w:r>
        <w:t>}</w:t>
      </w:r>
    </w:p>
    <w:p w14:paraId="051EF067" w14:textId="77777777" w:rsidR="005C22C3" w:rsidRDefault="005C22C3" w:rsidP="005C22C3"/>
    <w:p w14:paraId="0EF96255" w14:textId="77777777" w:rsidR="005C22C3" w:rsidRDefault="005C22C3" w:rsidP="005C22C3">
      <w:r>
        <w:t>};</w:t>
      </w:r>
    </w:p>
    <w:p w14:paraId="103E123A" w14:textId="77777777" w:rsidR="005C22C3" w:rsidRDefault="005C22C3" w:rsidP="005C22C3"/>
    <w:p w14:paraId="384DE927" w14:textId="77777777" w:rsidR="005C22C3" w:rsidRDefault="005C22C3" w:rsidP="005C22C3">
      <w:r>
        <w:t>System.out.println(formula.calculate(100));</w:t>
      </w:r>
    </w:p>
    <w:p w14:paraId="1FF64BD8" w14:textId="77777777" w:rsidR="005C22C3" w:rsidRDefault="005C22C3" w:rsidP="005C22C3"/>
    <w:p w14:paraId="46C86CAB" w14:textId="77777777" w:rsidR="005C22C3" w:rsidRDefault="005C22C3" w:rsidP="005C22C3">
      <w:r>
        <w:t>// 100.0 System.out.println(formula.sqrt(16)); // 4.0 } }</w:t>
      </w:r>
    </w:p>
    <w:p w14:paraId="11FDB5BD" w14:textId="77777777" w:rsidR="005C22C3" w:rsidRDefault="005C22C3" w:rsidP="005C22C3"/>
    <w:p w14:paraId="4D31D06D" w14:textId="77777777" w:rsidR="005C22C3" w:rsidRDefault="005C22C3" w:rsidP="005C22C3">
      <w:r>
        <w:rPr>
          <w:rFonts w:hint="eastAsia"/>
        </w:rPr>
        <w:t>（</w:t>
      </w:r>
      <w:r>
        <w:t>2）</w:t>
      </w:r>
    </w:p>
    <w:p w14:paraId="0B15CB5B" w14:textId="77777777" w:rsidR="005C22C3" w:rsidRDefault="005C22C3" w:rsidP="005C22C3"/>
    <w:p w14:paraId="5E2708CC" w14:textId="77777777" w:rsidR="005C22C3" w:rsidRDefault="005C22C3" w:rsidP="005C22C3">
      <w:r>
        <w:t>/**</w:t>
      </w:r>
    </w:p>
    <w:p w14:paraId="1A89506E" w14:textId="77777777" w:rsidR="005C22C3" w:rsidRDefault="005C22C3" w:rsidP="005C22C3">
      <w:r>
        <w:rPr>
          <w:rFonts w:hint="eastAsia"/>
        </w:rPr>
        <w:t> </w:t>
      </w:r>
      <w:r>
        <w:t>*  可以使用default关键字,static关键字定义接口</w:t>
      </w:r>
    </w:p>
    <w:p w14:paraId="20DF4908" w14:textId="77777777" w:rsidR="005C22C3" w:rsidRDefault="005C22C3" w:rsidP="005C22C3">
      <w:r>
        <w:rPr>
          <w:rFonts w:hint="eastAsia"/>
        </w:rPr>
        <w:t> </w:t>
      </w:r>
      <w:r>
        <w:t>* Java8新特性:JDK1.8以前,要定义一个接口,接口中只能定义全局常量和抽象方法</w:t>
      </w:r>
    </w:p>
    <w:p w14:paraId="31016CCF" w14:textId="77777777" w:rsidR="005C22C3" w:rsidRDefault="005C22C3" w:rsidP="005C22C3">
      <w:r>
        <w:rPr>
          <w:rFonts w:hint="eastAsia"/>
        </w:rPr>
        <w:t> </w:t>
      </w:r>
      <w:r>
        <w:t>* Java8新特性:JDK1.8以后,接口的定义被打破了,要定义一个接口,接口中不仅可以定义全局常量和抽象方法</w:t>
      </w:r>
    </w:p>
    <w:p w14:paraId="1EB7FDD2" w14:textId="77777777" w:rsidR="005C22C3" w:rsidRDefault="005C22C3" w:rsidP="005C22C3">
      <w:r>
        <w:rPr>
          <w:rFonts w:hint="eastAsia"/>
        </w:rPr>
        <w:t> </w:t>
      </w:r>
      <w:r>
        <w:t>* 接口中还可以使用default关键字定义普通方法,这个方法有方法体,而且子类默认继承,不需要必须复写此方法,通过类的实例化对象来调用此方法</w:t>
      </w:r>
    </w:p>
    <w:p w14:paraId="139112BF" w14:textId="77777777" w:rsidR="005C22C3" w:rsidRDefault="005C22C3" w:rsidP="005C22C3">
      <w:r>
        <w:rPr>
          <w:rFonts w:hint="eastAsia"/>
        </w:rPr>
        <w:t> </w:t>
      </w:r>
      <w:r>
        <w:t>* 接口中还可以使用static关键字定义静态/类方法,这个方法有方法体,而且子类继承不了接口中的static方法,因此更谈不上子类复写此方法,只能通过接口的名字来调用此方法</w:t>
      </w:r>
    </w:p>
    <w:p w14:paraId="3F88D85E" w14:textId="77777777" w:rsidR="005C22C3" w:rsidRDefault="005C22C3" w:rsidP="005C22C3">
      <w:r>
        <w:rPr>
          <w:rFonts w:hint="eastAsia"/>
        </w:rPr>
        <w:t> </w:t>
      </w:r>
      <w:r>
        <w:t>*</w:t>
      </w:r>
    </w:p>
    <w:p w14:paraId="7FE163B7" w14:textId="77777777" w:rsidR="005C22C3" w:rsidRDefault="005C22C3" w:rsidP="005C22C3">
      <w:r>
        <w:rPr>
          <w:rFonts w:hint="eastAsia"/>
        </w:rPr>
        <w:t> </w:t>
      </w:r>
      <w:r>
        <w:t>*/</w:t>
      </w:r>
    </w:p>
    <w:p w14:paraId="04BB4DF5" w14:textId="77777777" w:rsidR="005C22C3" w:rsidRDefault="005C22C3" w:rsidP="005C22C3"/>
    <w:p w14:paraId="20AA67D4" w14:textId="77777777" w:rsidR="005C22C3" w:rsidRDefault="005C22C3" w:rsidP="005C22C3">
      <w:r>
        <w:rPr>
          <w:rFonts w:hint="eastAsia"/>
        </w:rPr>
        <w:lastRenderedPageBreak/>
        <w:t>（</w:t>
      </w:r>
      <w:r>
        <w:t>3）</w:t>
      </w:r>
    </w:p>
    <w:p w14:paraId="445DEFDB" w14:textId="77777777" w:rsidR="005C22C3" w:rsidRDefault="005C22C3" w:rsidP="005C22C3"/>
    <w:p w14:paraId="62C7751B" w14:textId="77777777" w:rsidR="005C22C3" w:rsidRDefault="005C22C3" w:rsidP="005C22C3">
      <w:r>
        <w:t>1.8版本是允许implements多个接口，但是会在编译阶段报错要求开发者必须override同名的方法</w:t>
      </w:r>
    </w:p>
    <w:p w14:paraId="18E470C4" w14:textId="77777777" w:rsidR="005C22C3" w:rsidRDefault="005C22C3" w:rsidP="005C22C3"/>
    <w:p w14:paraId="0EC6CE85" w14:textId="77777777" w:rsidR="005C22C3" w:rsidRDefault="005C22C3" w:rsidP="005C22C3">
      <w:r>
        <w:rPr>
          <w:rFonts w:hint="eastAsia"/>
        </w:rPr>
        <w:t>最后，我们有一点需要注意的地方，如果一个类实现了多个接口，恰巧多个接口中有相同的</w:t>
      </w:r>
      <w:r>
        <w:t>default修饰的方法，那么这个类必要要手动实现该默认方法，否则会报错。因为类的实例化对象不知道该调用哪个父类的efault修饰的方法，所以必须子类重写多个接口中有相同的default修饰的方法</w:t>
      </w:r>
    </w:p>
    <w:p w14:paraId="7BED8A72" w14:textId="77777777" w:rsidR="005C22C3" w:rsidRDefault="005C22C3" w:rsidP="005C22C3"/>
    <w:p w14:paraId="62E53837" w14:textId="77777777" w:rsidR="005C22C3" w:rsidRDefault="005C22C3" w:rsidP="005C22C3">
      <w:r>
        <w:rPr>
          <w:rFonts w:hint="eastAsia"/>
        </w:rPr>
        <w:t>（</w:t>
      </w:r>
      <w:r>
        <w:t>4）</w:t>
      </w:r>
    </w:p>
    <w:p w14:paraId="0EAA791D" w14:textId="77777777" w:rsidR="005C22C3" w:rsidRDefault="005C22C3" w:rsidP="005C22C3"/>
    <w:p w14:paraId="3CF50CED" w14:textId="77777777" w:rsidR="005C22C3" w:rsidRDefault="005C22C3" w:rsidP="005C22C3">
      <w:r>
        <w:rPr>
          <w:rFonts w:hint="eastAsia"/>
        </w:rPr>
        <w:t>注意，实现接口的类或者子接口不会继承接口中的静态方法，这个静态方法的只能由接口名调用，不能有子类对象调用</w:t>
      </w:r>
    </w:p>
    <w:p w14:paraId="1FFDAD33" w14:textId="77777777" w:rsidR="005C22C3" w:rsidRDefault="005C22C3" w:rsidP="005C22C3"/>
    <w:p w14:paraId="61EA53D8" w14:textId="77777777" w:rsidR="005C22C3" w:rsidRDefault="005C22C3" w:rsidP="005C22C3">
      <w:r>
        <w:rPr>
          <w:rFonts w:hint="eastAsia"/>
        </w:rPr>
        <w:t>如果接口中的默认方法不能满足某个实现类需要，那么实现类可以覆盖默认方法。</w:t>
      </w:r>
    </w:p>
    <w:p w14:paraId="759F68E5" w14:textId="77777777" w:rsidR="005C22C3" w:rsidRDefault="005C22C3" w:rsidP="005C22C3">
      <w:r>
        <w:rPr>
          <w:rFonts w:hint="eastAsia"/>
        </w:rPr>
        <w:t>————————————————</w:t>
      </w:r>
    </w:p>
    <w:p w14:paraId="7F881AD0" w14:textId="77777777" w:rsidR="005C22C3" w:rsidRDefault="005C22C3" w:rsidP="005C22C3">
      <w:r>
        <w:rPr>
          <w:rFonts w:hint="eastAsia"/>
        </w:rPr>
        <w:t>版权声明：本文为</w:t>
      </w:r>
      <w:r>
        <w:t>CSDN博主「Mar.三月」的原创文章，遵循CC 4.0 BY-SA版权协议，转载请附上原文出处链接及本声明。</w:t>
      </w:r>
    </w:p>
    <w:p w14:paraId="79E42279" w14:textId="2379A70F" w:rsidR="003D1AFA" w:rsidRDefault="005C22C3" w:rsidP="005C22C3">
      <w:r>
        <w:rPr>
          <w:rFonts w:hint="eastAsia"/>
        </w:rPr>
        <w:t>原文链接：</w:t>
      </w:r>
      <w:r>
        <w:t>https://blog.csdn.net/strivenoend/article/details/83044371</w:t>
      </w:r>
    </w:p>
    <w:sectPr w:rsidR="003D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DF65B" w14:textId="77777777" w:rsidR="00326E6F" w:rsidRDefault="00326E6F" w:rsidP="005C22C3">
      <w:r>
        <w:separator/>
      </w:r>
    </w:p>
  </w:endnote>
  <w:endnote w:type="continuationSeparator" w:id="0">
    <w:p w14:paraId="76B48592" w14:textId="77777777" w:rsidR="00326E6F" w:rsidRDefault="00326E6F" w:rsidP="005C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26D4E" w14:textId="77777777" w:rsidR="00326E6F" w:rsidRDefault="00326E6F" w:rsidP="005C22C3">
      <w:r>
        <w:separator/>
      </w:r>
    </w:p>
  </w:footnote>
  <w:footnote w:type="continuationSeparator" w:id="0">
    <w:p w14:paraId="33D8B0C7" w14:textId="77777777" w:rsidR="00326E6F" w:rsidRDefault="00326E6F" w:rsidP="005C2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30"/>
    <w:rsid w:val="000B1530"/>
    <w:rsid w:val="00326E6F"/>
    <w:rsid w:val="003D1AFA"/>
    <w:rsid w:val="005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D7B20F-BDD5-4356-9A17-C6148F8E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2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2021-02-27T12:55:00Z</dcterms:created>
  <dcterms:modified xsi:type="dcterms:W3CDTF">2021-02-27T12:55:00Z</dcterms:modified>
</cp:coreProperties>
</file>