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B2B3C" w14:textId="53F03078" w:rsidR="00A23B2E" w:rsidRDefault="00161C22">
      <w:hyperlink r:id="rId4" w:history="1">
        <w:r w:rsidRPr="00F13ED3">
          <w:rPr>
            <w:rStyle w:val="a3"/>
          </w:rPr>
          <w:t>https://blog.csdn.net/android_cai_niao/article/details/106027313</w:t>
        </w:r>
      </w:hyperlink>
    </w:p>
    <w:p w14:paraId="40805A6A" w14:textId="171960CA" w:rsidR="00797896" w:rsidRDefault="00797896"/>
    <w:p w14:paraId="43A2D569" w14:textId="312E5888" w:rsidR="00797896" w:rsidRDefault="00797896">
      <w:r>
        <w:rPr>
          <w:rFonts w:hint="eastAsia"/>
        </w:rPr>
        <w:t>i</w:t>
      </w:r>
      <w:r>
        <w:t>++</w:t>
      </w:r>
      <w:r>
        <w:rPr>
          <w:rFonts w:hint="eastAsia"/>
        </w:rPr>
        <w:t>相当于</w:t>
      </w:r>
    </w:p>
    <w:p w14:paraId="643B7A3A" w14:textId="77777777" w:rsidR="00797896" w:rsidRPr="00797896" w:rsidRDefault="00797896" w:rsidP="0079789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97896">
        <w:rPr>
          <w:rFonts w:ascii="Consolas" w:eastAsia="宋体" w:hAnsi="Consolas" w:cs="宋体"/>
          <w:color w:val="C678DD"/>
          <w:kern w:val="0"/>
          <w:szCs w:val="21"/>
        </w:rPr>
        <w:t>int</w:t>
      </w:r>
      <w:r w:rsidRPr="007978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temp </w:t>
      </w:r>
      <w:r w:rsidRPr="00797896">
        <w:rPr>
          <w:rFonts w:ascii="Consolas" w:eastAsia="宋体" w:hAnsi="Consolas" w:cs="宋体"/>
          <w:color w:val="669900"/>
          <w:kern w:val="0"/>
          <w:szCs w:val="21"/>
        </w:rPr>
        <w:t>=</w:t>
      </w:r>
      <w:r w:rsidRPr="007978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</w:t>
      </w:r>
      <w:r w:rsidRPr="00797896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58CCFB67" w14:textId="77777777" w:rsidR="00797896" w:rsidRPr="00797896" w:rsidRDefault="00797896" w:rsidP="00797896">
      <w:pPr>
        <w:widowControl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7978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i </w:t>
      </w:r>
      <w:r w:rsidRPr="00797896">
        <w:rPr>
          <w:rFonts w:ascii="Consolas" w:eastAsia="宋体" w:hAnsi="Consolas" w:cs="宋体"/>
          <w:color w:val="669900"/>
          <w:kern w:val="0"/>
          <w:szCs w:val="21"/>
        </w:rPr>
        <w:t>=</w:t>
      </w:r>
      <w:r w:rsidRPr="007978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 </w:t>
      </w:r>
      <w:r w:rsidRPr="00797896">
        <w:rPr>
          <w:rFonts w:ascii="Consolas" w:eastAsia="宋体" w:hAnsi="Consolas" w:cs="宋体"/>
          <w:color w:val="669900"/>
          <w:kern w:val="0"/>
          <w:szCs w:val="21"/>
        </w:rPr>
        <w:t>+</w:t>
      </w:r>
      <w:r w:rsidRPr="007978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797896">
        <w:rPr>
          <w:rFonts w:ascii="Consolas" w:eastAsia="宋体" w:hAnsi="Consolas" w:cs="宋体"/>
          <w:color w:val="98C379"/>
          <w:kern w:val="0"/>
          <w:szCs w:val="21"/>
        </w:rPr>
        <w:t>1</w:t>
      </w:r>
      <w:r w:rsidRPr="00797896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5A072143" w14:textId="5FA39A05" w:rsidR="00797896" w:rsidRDefault="00797896" w:rsidP="00797896">
      <w:pPr>
        <w:rPr>
          <w:rFonts w:ascii="Consolas" w:eastAsia="宋体" w:hAnsi="Consolas" w:cs="宋体"/>
          <w:color w:val="999999"/>
          <w:kern w:val="0"/>
          <w:szCs w:val="21"/>
        </w:rPr>
      </w:pPr>
      <w:r w:rsidRPr="00797896">
        <w:rPr>
          <w:rFonts w:ascii="Consolas" w:eastAsia="宋体" w:hAnsi="Consolas" w:cs="宋体"/>
          <w:color w:val="C678DD"/>
          <w:kern w:val="0"/>
          <w:szCs w:val="21"/>
        </w:rPr>
        <w:t>return</w:t>
      </w:r>
      <w:r w:rsidRPr="00797896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temp</w:t>
      </w:r>
      <w:r w:rsidRPr="00797896">
        <w:rPr>
          <w:rFonts w:ascii="Consolas" w:eastAsia="宋体" w:hAnsi="Consolas" w:cs="宋体"/>
          <w:color w:val="999999"/>
          <w:kern w:val="0"/>
          <w:szCs w:val="21"/>
        </w:rPr>
        <w:t>;</w:t>
      </w:r>
    </w:p>
    <w:p w14:paraId="05794363" w14:textId="1051F138" w:rsidR="00161C22" w:rsidRDefault="00897F52" w:rsidP="00161C22">
      <w:r>
        <w:rPr>
          <w:noProof/>
        </w:rPr>
        <w:drawing>
          <wp:inline distT="0" distB="0" distL="0" distR="0" wp14:anchorId="1343EC81" wp14:editId="2FD4C337">
            <wp:extent cx="3581400" cy="962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BD3" w14:textId="41B4B397" w:rsidR="00897F52" w:rsidRDefault="00897F52" w:rsidP="00161C22">
      <w:pPr>
        <w:rPr>
          <w:rFonts w:hint="eastAsia"/>
        </w:rPr>
      </w:pPr>
      <w:r>
        <w:t>Sout:i=0</w:t>
      </w:r>
    </w:p>
    <w:p w14:paraId="181ADECC" w14:textId="77777777" w:rsidR="00161C22" w:rsidRDefault="00161C22" w:rsidP="00161C22">
      <w:r>
        <w:rPr>
          <w:rFonts w:hint="eastAsia"/>
        </w:rPr>
        <w:t>示例代码</w:t>
      </w:r>
    </w:p>
    <w:p w14:paraId="59E1E391" w14:textId="77777777" w:rsidR="00161C22" w:rsidRDefault="00161C22" w:rsidP="00161C22">
      <w:r>
        <w:rPr>
          <w:rFonts w:hint="eastAsia"/>
        </w:rPr>
        <w:t>请先自己心算一下答案，然后找个本子记下来，然后再跟我后面的答案对比，看你能做对几道题，能做对两题以上的我喊你大哥！！</w:t>
      </w:r>
    </w:p>
    <w:p w14:paraId="49E41900" w14:textId="77777777" w:rsidR="00161C22" w:rsidRDefault="00161C22" w:rsidP="00161C22"/>
    <w:p w14:paraId="4EA00159" w14:textId="77777777" w:rsidR="00161C22" w:rsidRDefault="00161C22" w:rsidP="00161C22">
      <w:r>
        <w:rPr>
          <w:rFonts w:hint="eastAsia"/>
        </w:rPr>
        <w:t>示例</w:t>
      </w:r>
      <w:r>
        <w:t>1</w:t>
      </w:r>
    </w:p>
    <w:p w14:paraId="6B607FD5" w14:textId="77777777" w:rsidR="00161C22" w:rsidRDefault="00161C22" w:rsidP="00161C22">
      <w:r>
        <w:t>int i = 0;</w:t>
      </w:r>
    </w:p>
    <w:p w14:paraId="7014F9AC" w14:textId="77777777" w:rsidR="00161C22" w:rsidRDefault="00161C22" w:rsidP="00161C22">
      <w:r>
        <w:t xml:space="preserve">i = i++; </w:t>
      </w:r>
    </w:p>
    <w:p w14:paraId="6FBB3FE1" w14:textId="77777777" w:rsidR="00161C22" w:rsidRDefault="00161C22" w:rsidP="00161C22">
      <w:r>
        <w:t xml:space="preserve">System.out.println("i = " + i); </w:t>
      </w:r>
    </w:p>
    <w:p w14:paraId="5FF89003" w14:textId="77777777" w:rsidR="00161C22" w:rsidRDefault="00161C22" w:rsidP="00161C22">
      <w:r>
        <w:rPr>
          <w:rFonts w:hint="eastAsia"/>
        </w:rPr>
        <w:t>示例</w:t>
      </w:r>
      <w:r>
        <w:t>2</w:t>
      </w:r>
    </w:p>
    <w:p w14:paraId="5DB9AB2A" w14:textId="77777777" w:rsidR="00161C22" w:rsidRDefault="00161C22" w:rsidP="00161C22">
      <w:r>
        <w:t xml:space="preserve">int a = 2; </w:t>
      </w:r>
    </w:p>
    <w:p w14:paraId="36E84F90" w14:textId="77777777" w:rsidR="00161C22" w:rsidRDefault="00161C22" w:rsidP="00161C22">
      <w:r>
        <w:t>int b = (3 * a++) + a;</w:t>
      </w:r>
    </w:p>
    <w:p w14:paraId="094110F8" w14:textId="77777777" w:rsidR="00161C22" w:rsidRDefault="00161C22" w:rsidP="00161C22">
      <w:r>
        <w:t>System.out.println(b);</w:t>
      </w:r>
    </w:p>
    <w:p w14:paraId="2B8158D6" w14:textId="77777777" w:rsidR="00161C22" w:rsidRDefault="00161C22" w:rsidP="00161C22">
      <w:r>
        <w:rPr>
          <w:rFonts w:hint="eastAsia"/>
        </w:rPr>
        <w:t>示例</w:t>
      </w:r>
      <w:r>
        <w:t>3</w:t>
      </w:r>
    </w:p>
    <w:p w14:paraId="1C39D652" w14:textId="77777777" w:rsidR="00161C22" w:rsidRDefault="00161C22" w:rsidP="00161C22">
      <w:r>
        <w:t xml:space="preserve">int a = 2; </w:t>
      </w:r>
    </w:p>
    <w:p w14:paraId="71DFD3B0" w14:textId="77777777" w:rsidR="00161C22" w:rsidRDefault="00161C22" w:rsidP="00161C22">
      <w:r>
        <w:t>int b = a + (3 * a++);</w:t>
      </w:r>
    </w:p>
    <w:p w14:paraId="32C90737" w14:textId="77777777" w:rsidR="00161C22" w:rsidRDefault="00161C22" w:rsidP="00161C22">
      <w:r>
        <w:t>System.out.println(b);</w:t>
      </w:r>
    </w:p>
    <w:p w14:paraId="55737675" w14:textId="77777777" w:rsidR="00161C22" w:rsidRDefault="00161C22" w:rsidP="00161C22">
      <w:r>
        <w:rPr>
          <w:rFonts w:hint="eastAsia"/>
        </w:rPr>
        <w:t>示例</w:t>
      </w:r>
      <w:r>
        <w:t>4</w:t>
      </w:r>
    </w:p>
    <w:p w14:paraId="4994443D" w14:textId="77777777" w:rsidR="00161C22" w:rsidRDefault="00161C22" w:rsidP="00161C22">
      <w:r>
        <w:t>int i = 1;</w:t>
      </w:r>
    </w:p>
    <w:p w14:paraId="580ABAEA" w14:textId="77777777" w:rsidR="00161C22" w:rsidRDefault="00161C22" w:rsidP="00161C22">
      <w:r>
        <w:t>int j = 1;</w:t>
      </w:r>
    </w:p>
    <w:p w14:paraId="2EB18C49" w14:textId="77777777" w:rsidR="00161C22" w:rsidRDefault="00161C22" w:rsidP="00161C22">
      <w:r>
        <w:t xml:space="preserve">int k = i++ + ++i + ++j + j++; </w:t>
      </w:r>
    </w:p>
    <w:p w14:paraId="6C5F87DC" w14:textId="77777777" w:rsidR="00161C22" w:rsidRDefault="00161C22" w:rsidP="00161C22">
      <w:r>
        <w:t>System.out.println(k);</w:t>
      </w:r>
    </w:p>
    <w:p w14:paraId="47547975" w14:textId="77777777" w:rsidR="00161C22" w:rsidRDefault="00161C22" w:rsidP="00161C22">
      <w:r>
        <w:rPr>
          <w:rFonts w:hint="eastAsia"/>
        </w:rPr>
        <w:t>示例</w:t>
      </w:r>
      <w:r>
        <w:t>5</w:t>
      </w:r>
    </w:p>
    <w:p w14:paraId="0EC45FBD" w14:textId="77777777" w:rsidR="00161C22" w:rsidRDefault="00161C22" w:rsidP="00161C22">
      <w:r>
        <w:t>int a = 0;</w:t>
      </w:r>
    </w:p>
    <w:p w14:paraId="1E998E29" w14:textId="77777777" w:rsidR="00161C22" w:rsidRDefault="00161C22" w:rsidP="00161C22">
      <w:r>
        <w:t>int b = 0;</w:t>
      </w:r>
    </w:p>
    <w:p w14:paraId="03EF6CBA" w14:textId="77777777" w:rsidR="00161C22" w:rsidRDefault="00161C22" w:rsidP="00161C22">
      <w:r>
        <w:t>a = a++;</w:t>
      </w:r>
    </w:p>
    <w:p w14:paraId="132AC708" w14:textId="77777777" w:rsidR="00161C22" w:rsidRDefault="00161C22" w:rsidP="00161C22">
      <w:r>
        <w:t>b = a++;</w:t>
      </w:r>
    </w:p>
    <w:p w14:paraId="6B223EDE" w14:textId="77777777" w:rsidR="00161C22" w:rsidRDefault="00161C22" w:rsidP="00161C22">
      <w:r>
        <w:t>System.out.println("a = " + a + ", b = " + b);</w:t>
      </w:r>
    </w:p>
    <w:p w14:paraId="1E99194A" w14:textId="77777777" w:rsidR="00161C22" w:rsidRDefault="00161C22" w:rsidP="00161C22">
      <w:r>
        <w:rPr>
          <w:rFonts w:hint="eastAsia"/>
        </w:rPr>
        <w:t>示例答案</w:t>
      </w:r>
    </w:p>
    <w:p w14:paraId="726BF48F" w14:textId="77777777" w:rsidR="00161C22" w:rsidRDefault="00161C22" w:rsidP="00161C22">
      <w:r>
        <w:rPr>
          <w:rFonts w:hint="eastAsia"/>
        </w:rPr>
        <w:t>示例</w:t>
      </w:r>
      <w:r>
        <w:t>1：0</w:t>
      </w:r>
    </w:p>
    <w:p w14:paraId="3292197F" w14:textId="77777777" w:rsidR="00161C22" w:rsidRDefault="00161C22" w:rsidP="00161C22">
      <w:r>
        <w:rPr>
          <w:rFonts w:hint="eastAsia"/>
        </w:rPr>
        <w:t>示例</w:t>
      </w:r>
      <w:r>
        <w:t>2：9</w:t>
      </w:r>
    </w:p>
    <w:p w14:paraId="29E8E73E" w14:textId="77777777" w:rsidR="00161C22" w:rsidRDefault="00161C22" w:rsidP="00161C22">
      <w:r>
        <w:rPr>
          <w:rFonts w:hint="eastAsia"/>
        </w:rPr>
        <w:t>示例</w:t>
      </w:r>
      <w:r>
        <w:t>3：8</w:t>
      </w:r>
    </w:p>
    <w:p w14:paraId="66FC01A6" w14:textId="77777777" w:rsidR="00161C22" w:rsidRDefault="00161C22" w:rsidP="00161C22">
      <w:r>
        <w:rPr>
          <w:rFonts w:hint="eastAsia"/>
        </w:rPr>
        <w:t>示例</w:t>
      </w:r>
      <w:r>
        <w:t>4：8</w:t>
      </w:r>
    </w:p>
    <w:p w14:paraId="6CD82C1F" w14:textId="77777777" w:rsidR="00161C22" w:rsidRDefault="00161C22" w:rsidP="00161C22">
      <w:r>
        <w:rPr>
          <w:rFonts w:hint="eastAsia"/>
        </w:rPr>
        <w:lastRenderedPageBreak/>
        <w:t>示例</w:t>
      </w:r>
      <w:r>
        <w:t>5：a = 1, b = 0</w:t>
      </w:r>
    </w:p>
    <w:p w14:paraId="3C2193E7" w14:textId="77777777" w:rsidR="00161C22" w:rsidRDefault="00161C22" w:rsidP="00161C22"/>
    <w:p w14:paraId="6F33DB75" w14:textId="77777777" w:rsidR="00161C22" w:rsidRDefault="00161C22" w:rsidP="00161C22">
      <w:r>
        <w:t>i++ 和 ++i原理</w:t>
      </w:r>
    </w:p>
    <w:p w14:paraId="33770FD7" w14:textId="77777777" w:rsidR="00161C22" w:rsidRDefault="00161C22" w:rsidP="00161C22">
      <w:r>
        <w:t>i++ 即后加加，原理是：先自增，然后返回自增之前的值</w:t>
      </w:r>
    </w:p>
    <w:p w14:paraId="79A77A27" w14:textId="77777777" w:rsidR="00161C22" w:rsidRDefault="00161C22" w:rsidP="00161C22">
      <w:r>
        <w:t>++i 即前加加，原理是：先自增，然后返回自增之后的值</w:t>
      </w:r>
    </w:p>
    <w:p w14:paraId="29061C36" w14:textId="77777777" w:rsidR="00161C22" w:rsidRDefault="00161C22" w:rsidP="00161C22">
      <w:r>
        <w:rPr>
          <w:rFonts w:hint="eastAsia"/>
        </w:rPr>
        <w:t>重点：这是一般人所不知道的，记住：不论是前</w:t>
      </w:r>
      <w:r>
        <w:t>++还是后++，都有个共同点是先自增。</w:t>
      </w:r>
    </w:p>
    <w:p w14:paraId="6A7508C6" w14:textId="77777777" w:rsidR="00161C22" w:rsidRDefault="00161C22" w:rsidP="00161C22">
      <w:r>
        <w:rPr>
          <w:rFonts w:hint="eastAsia"/>
        </w:rPr>
        <w:t>对于</w:t>
      </w:r>
      <w:r>
        <w:t>++i 就不说了，大多数人都懂，而对于 i++ 的原理，我用代码模拟其原理，如下：</w:t>
      </w:r>
    </w:p>
    <w:p w14:paraId="26DE86DF" w14:textId="77777777" w:rsidR="00161C22" w:rsidRDefault="00161C22" w:rsidP="00161C22"/>
    <w:p w14:paraId="41E8E4EA" w14:textId="77777777" w:rsidR="00161C22" w:rsidRDefault="00161C22" w:rsidP="00161C22">
      <w:r>
        <w:t>int temp = i;</w:t>
      </w:r>
    </w:p>
    <w:p w14:paraId="1EA2BEED" w14:textId="77777777" w:rsidR="00161C22" w:rsidRDefault="00161C22" w:rsidP="00161C22">
      <w:r>
        <w:t>i = i + 1;</w:t>
      </w:r>
    </w:p>
    <w:p w14:paraId="64833C5F" w14:textId="77777777" w:rsidR="00161C22" w:rsidRDefault="00161C22" w:rsidP="00161C22">
      <w:r>
        <w:t xml:space="preserve">return temp;  </w:t>
      </w:r>
    </w:p>
    <w:p w14:paraId="571242CE" w14:textId="77777777" w:rsidR="00161C22" w:rsidRDefault="00161C22" w:rsidP="00161C22">
      <w:r>
        <w:rPr>
          <w:rFonts w:hint="eastAsia"/>
        </w:rPr>
        <w:t>这</w:t>
      </w:r>
      <w:r>
        <w:t>3句代码就是上面所说的那样：i++是先自增，然后才返回自增之前的值。</w:t>
      </w:r>
    </w:p>
    <w:p w14:paraId="7299BB97" w14:textId="77777777" w:rsidR="00161C22" w:rsidRDefault="00161C22" w:rsidP="00161C22"/>
    <w:p w14:paraId="0EBE7922" w14:textId="77777777" w:rsidR="00161C22" w:rsidRDefault="00161C22" w:rsidP="00161C22">
      <w:r>
        <w:t>i++字节码分析</w:t>
      </w:r>
    </w:p>
    <w:p w14:paraId="3C39C8C5" w14:textId="77777777" w:rsidR="00161C22" w:rsidRDefault="00161C22" w:rsidP="00161C22">
      <w:r>
        <w:rPr>
          <w:rFonts w:hint="eastAsia"/>
        </w:rPr>
        <w:t>有很多的人写的文章上都是说</w:t>
      </w:r>
      <w:r>
        <w:t>i++是先返回i的值，然后再自增，这是错误，是先自增，然后再返回自增之前的值，你可能会问，这有区别吗？答案：有的。只要这个没理解对，则你在计算i++的相关问题时就有可能算错。</w:t>
      </w:r>
    </w:p>
    <w:p w14:paraId="0FD808FB" w14:textId="77777777" w:rsidR="00161C22" w:rsidRDefault="00161C22" w:rsidP="00161C22"/>
    <w:p w14:paraId="6DDD4FBC" w14:textId="77777777" w:rsidR="00161C22" w:rsidRDefault="00161C22" w:rsidP="00161C22">
      <w:r>
        <w:rPr>
          <w:rFonts w:hint="eastAsia"/>
        </w:rPr>
        <w:t>有的人可能又会问了，我凭什么相信你，你有什么证据证明</w:t>
      </w:r>
      <w:r>
        <w:t>i++是先自增，然后再返回自增之前的值吗？我还真去找过证据，我们把class的字节码搞出来，分析一下就知道了，证明如下：</w:t>
      </w:r>
    </w:p>
    <w:p w14:paraId="5E48D53C" w14:textId="77777777" w:rsidR="00161C22" w:rsidRDefault="00161C22" w:rsidP="00161C22"/>
    <w:p w14:paraId="2B29350A" w14:textId="77777777" w:rsidR="00161C22" w:rsidRDefault="00161C22" w:rsidP="00161C22">
      <w:r>
        <w:t>public class Test {</w:t>
      </w:r>
    </w:p>
    <w:p w14:paraId="66E49D18" w14:textId="77777777" w:rsidR="00161C22" w:rsidRDefault="00161C22" w:rsidP="00161C22">
      <w:r>
        <w:t xml:space="preserve">    void fun() {</w:t>
      </w:r>
    </w:p>
    <w:p w14:paraId="6B6B811A" w14:textId="77777777" w:rsidR="00161C22" w:rsidRDefault="00161C22" w:rsidP="00161C22">
      <w:r>
        <w:t xml:space="preserve">        int i = 0;</w:t>
      </w:r>
    </w:p>
    <w:p w14:paraId="1644A50E" w14:textId="77777777" w:rsidR="00161C22" w:rsidRDefault="00161C22" w:rsidP="00161C22">
      <w:r>
        <w:t xml:space="preserve">        i = i++;</w:t>
      </w:r>
    </w:p>
    <w:p w14:paraId="627CBF0F" w14:textId="77777777" w:rsidR="00161C22" w:rsidRDefault="00161C22" w:rsidP="00161C22">
      <w:r>
        <w:t xml:space="preserve">    }</w:t>
      </w:r>
    </w:p>
    <w:p w14:paraId="66BA8C65" w14:textId="77777777" w:rsidR="00161C22" w:rsidRDefault="00161C22" w:rsidP="00161C22">
      <w:r>
        <w:t>}</w:t>
      </w:r>
    </w:p>
    <w:p w14:paraId="6DEC5BD1" w14:textId="77777777" w:rsidR="00161C22" w:rsidRDefault="00161C22" w:rsidP="00161C22">
      <w:r>
        <w:rPr>
          <w:rFonts w:hint="eastAsia"/>
        </w:rPr>
        <w:t>如上，我们写了一个超级简单的</w:t>
      </w:r>
      <w:r>
        <w:t>Test类。在cmd中输入这个命令（javap -c Test.class）以查看其生成的字节码，截图如下：</w:t>
      </w:r>
    </w:p>
    <w:p w14:paraId="1F8B53DE" w14:textId="25079442" w:rsidR="00161C22" w:rsidRDefault="00A305A7" w:rsidP="00161C22">
      <w:r>
        <w:rPr>
          <w:noProof/>
        </w:rPr>
        <w:drawing>
          <wp:inline distT="0" distB="0" distL="0" distR="0" wp14:anchorId="579F0C2F" wp14:editId="1862E568">
            <wp:extent cx="2037080" cy="1313180"/>
            <wp:effectExtent l="0" t="0" r="1270" b="1270"/>
            <wp:docPr id="8" name="图片 8" descr="i++字节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++字节码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D37B3" w14:textId="77777777" w:rsidR="00161C22" w:rsidRDefault="00161C22" w:rsidP="00161C22">
      <w:r>
        <w:rPr>
          <w:rFonts w:hint="eastAsia"/>
        </w:rPr>
        <w:t>我们关注</w:t>
      </w:r>
      <w:r>
        <w:t>fun()方法这一段就可以了，如下：</w:t>
      </w:r>
    </w:p>
    <w:p w14:paraId="5EEEB5E0" w14:textId="00BC6A75" w:rsidR="00161C22" w:rsidRDefault="00797896" w:rsidP="00161C22">
      <w:r>
        <w:rPr>
          <w:noProof/>
        </w:rPr>
        <w:lastRenderedPageBreak/>
        <w:drawing>
          <wp:inline distT="0" distB="0" distL="0" distR="0" wp14:anchorId="574CAD32" wp14:editId="339D34D4">
            <wp:extent cx="3039745" cy="1380490"/>
            <wp:effectExtent l="0" t="0" r="8255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44924" w14:textId="77777777" w:rsidR="00161C22" w:rsidRDefault="00161C22" w:rsidP="00161C22"/>
    <w:p w14:paraId="333699BC" w14:textId="77777777" w:rsidR="00161C22" w:rsidRDefault="00161C22" w:rsidP="00161C22">
      <w:r>
        <w:rPr>
          <w:rFonts w:hint="eastAsia"/>
        </w:rPr>
        <w:t>这就是</w:t>
      </w:r>
      <w:r>
        <w:t>fun()函数对应的字节码了，我们一行一行的来分析，首先我们要说两个概念，一个是变量，一个是操作栈，fun()方法中有两个变量，哎，不是只有一个变量i吗？怎么会有两个？要了解这个你需要去学习字节码的相关知识，这里我们不深究，我画图如下：</w:t>
      </w:r>
    </w:p>
    <w:p w14:paraId="50B488DA" w14:textId="0011ED7B" w:rsidR="00161C22" w:rsidRDefault="00161C22" w:rsidP="00161C22"/>
    <w:p w14:paraId="38F2FEF1" w14:textId="4AD0474C" w:rsidR="00161C22" w:rsidRDefault="00161C22" w:rsidP="00161C22">
      <w:r>
        <w:rPr>
          <w:rFonts w:hint="eastAsia"/>
        </w:rPr>
        <w:t>如上图，变量有两个，在位置</w:t>
      </w:r>
      <w:r>
        <w:t>0的变量是什么我们不要管，系统自动分配的，你要知道的是位置1的变量其实就是我们定义的变量i就行了，接下来，我们来一行行分析fun()方法对应的字节码：</w:t>
      </w:r>
    </w:p>
    <w:p w14:paraId="334C109E" w14:textId="6599AC0C" w:rsidR="00A305A7" w:rsidRDefault="00A305A7" w:rsidP="00161C22"/>
    <w:p w14:paraId="536A31B5" w14:textId="77777777" w:rsidR="00A305A7" w:rsidRDefault="00A305A7" w:rsidP="00161C22">
      <w:pPr>
        <w:rPr>
          <w:rFonts w:hint="eastAsia"/>
        </w:rPr>
      </w:pPr>
    </w:p>
    <w:p w14:paraId="5D2B4508" w14:textId="77777777" w:rsidR="00161C22" w:rsidRDefault="00161C22" w:rsidP="00161C22">
      <w:r>
        <w:rPr>
          <w:rFonts w:hint="eastAsia"/>
        </w:rPr>
        <w:t>“</w:t>
      </w:r>
      <w:r>
        <w:t xml:space="preserve"> iconst_0 ” i代表int类型，const代表常量，0就代表整数0，整句话的意思就是把int类型的常量0放入操作栈的栈顶中，图解如下：</w:t>
      </w:r>
    </w:p>
    <w:p w14:paraId="600429CF" w14:textId="2C01D56E" w:rsidR="00161C22" w:rsidRDefault="00A305A7" w:rsidP="00161C22">
      <w:r>
        <w:rPr>
          <w:noProof/>
        </w:rPr>
        <w:drawing>
          <wp:inline distT="0" distB="0" distL="0" distR="0" wp14:anchorId="5D65AD48" wp14:editId="20B59892">
            <wp:extent cx="3046730" cy="1210945"/>
            <wp:effectExtent l="0" t="0" r="1270" b="825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4C53D" w14:textId="77777777" w:rsidR="00161C22" w:rsidRDefault="00161C22" w:rsidP="00161C22">
      <w:r>
        <w:rPr>
          <w:rFonts w:hint="eastAsia"/>
        </w:rPr>
        <w:t>“</w:t>
      </w:r>
      <w:r>
        <w:t xml:space="preserve"> istore_1 ” i代表int类型，store代表存储，1代表位置为1的变量，整句话的意思就是把操作栈中栈顶的值拿走，保存到位置为1的变量上，图解如下：</w:t>
      </w:r>
    </w:p>
    <w:p w14:paraId="09CF833D" w14:textId="1E41493E" w:rsidR="00161C22" w:rsidRDefault="00A305A7" w:rsidP="00161C22">
      <w:r>
        <w:rPr>
          <w:noProof/>
        </w:rPr>
        <w:drawing>
          <wp:inline distT="0" distB="0" distL="0" distR="0" wp14:anchorId="453D214E" wp14:editId="1894C474">
            <wp:extent cx="3114040" cy="11614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78F9" w14:textId="77777777" w:rsidR="00161C22" w:rsidRDefault="00161C22" w:rsidP="00161C22">
      <w:r>
        <w:rPr>
          <w:rFonts w:hint="eastAsia"/>
        </w:rPr>
        <w:t>“</w:t>
      </w:r>
      <w:r>
        <w:t xml:space="preserve"> iload_1 ” i代表int类型，load代表加载变量的值，1代表位置为1的变量，整句话的意思就是把位置为1的变量的值加载到操作栈的栈顶中，图解如下：</w:t>
      </w:r>
    </w:p>
    <w:p w14:paraId="562FE30A" w14:textId="3522BB2F" w:rsidR="00161C22" w:rsidRDefault="00A305A7" w:rsidP="00161C22">
      <w:r>
        <w:rPr>
          <w:noProof/>
        </w:rPr>
        <w:drawing>
          <wp:inline distT="0" distB="0" distL="0" distR="0" wp14:anchorId="51ED8448" wp14:editId="61B9EF6B">
            <wp:extent cx="3028950" cy="1094740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5D6C5" w14:textId="77777777" w:rsidR="00161C22" w:rsidRDefault="00161C22" w:rsidP="00161C22">
      <w:r>
        <w:rPr>
          <w:rFonts w:hint="eastAsia"/>
        </w:rPr>
        <w:t>“</w:t>
      </w:r>
      <w:r>
        <w:t xml:space="preserve"> iinc 1, 1 ” i代表int类型，inc（increment）代表增加，这里还有两个1，前面的1代表对位置为1的变量，第2个1代表增加1，因为有i += 3这种自增操作，这种情况的话第2个</w:t>
      </w:r>
      <w:r>
        <w:lastRenderedPageBreak/>
        <w:t>数字会是3，即自增3（iinc 1, 3）。“iinc 1, 1” 整句话的意思就是把位置为1的变量的值增加1，图解如下：</w:t>
      </w:r>
    </w:p>
    <w:p w14:paraId="74ACF8C3" w14:textId="6A8020FB" w:rsidR="00161C22" w:rsidRDefault="00A305A7" w:rsidP="00161C22">
      <w:r>
        <w:rPr>
          <w:noProof/>
        </w:rPr>
        <w:drawing>
          <wp:inline distT="0" distB="0" distL="0" distR="0" wp14:anchorId="40533CC3" wp14:editId="115E5218">
            <wp:extent cx="3085465" cy="1210945"/>
            <wp:effectExtent l="0" t="0" r="635" b="8255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D17BB" w14:textId="2ECF7AC6" w:rsidR="00A305A7" w:rsidRDefault="00161C22" w:rsidP="00161C22">
      <w:pPr>
        <w:rPr>
          <w:rFonts w:hint="eastAsia"/>
        </w:rPr>
      </w:pPr>
      <w:r>
        <w:rPr>
          <w:rFonts w:hint="eastAsia"/>
        </w:rPr>
        <w:t>注：自增操作不会改变操作栈中的值，所以变量</w:t>
      </w:r>
      <w:r>
        <w:t>i的值自增后变成了1，而操作栈中的值还是0。</w:t>
      </w:r>
    </w:p>
    <w:p w14:paraId="2C7DBB5A" w14:textId="77777777" w:rsidR="00161C22" w:rsidRDefault="00161C22" w:rsidP="00161C22">
      <w:r>
        <w:rPr>
          <w:rFonts w:hint="eastAsia"/>
        </w:rPr>
        <w:t>“</w:t>
      </w:r>
      <w:r>
        <w:t xml:space="preserve"> istore_1 ” i代表int类型，store代表存储，1代表位置1的变量，整句话的意思就是：把栈顶中的值拿走，保存到位置为1的变量中，图解如下：</w:t>
      </w:r>
    </w:p>
    <w:p w14:paraId="6E892F0E" w14:textId="5C5273BA" w:rsidR="00161C22" w:rsidRDefault="00A305A7" w:rsidP="00161C22">
      <w:r>
        <w:rPr>
          <w:noProof/>
        </w:rPr>
        <w:drawing>
          <wp:inline distT="0" distB="0" distL="0" distR="0" wp14:anchorId="78427CF5" wp14:editId="02A057BC">
            <wp:extent cx="3046730" cy="1172210"/>
            <wp:effectExtent l="0" t="0" r="1270" b="8890"/>
            <wp:docPr id="6" name="图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113E" w14:textId="77777777" w:rsidR="00161C22" w:rsidRDefault="00161C22" w:rsidP="00161C22">
      <w:r>
        <w:rPr>
          <w:rFonts w:hint="eastAsia"/>
        </w:rPr>
        <w:t>所以，这几行字节码合起来看，</w:t>
      </w:r>
      <w:r>
        <w:t>i++不就是先自增，然后才返回自增之前的值嘛！！所以大家千万别搞错顺序了。 用代码理解的话，就相当于下面的代码：</w:t>
      </w:r>
    </w:p>
    <w:p w14:paraId="4BA53364" w14:textId="77777777" w:rsidR="00161C22" w:rsidRDefault="00161C22" w:rsidP="00161C22"/>
    <w:p w14:paraId="1BB16231" w14:textId="77777777" w:rsidR="00161C22" w:rsidRDefault="00161C22" w:rsidP="00161C22">
      <w:r>
        <w:t>int temp = i;</w:t>
      </w:r>
    </w:p>
    <w:p w14:paraId="7F10A3A0" w14:textId="77777777" w:rsidR="00161C22" w:rsidRDefault="00161C22" w:rsidP="00161C22">
      <w:r>
        <w:t>i = i + 1;</w:t>
      </w:r>
    </w:p>
    <w:p w14:paraId="3C62294F" w14:textId="77777777" w:rsidR="00161C22" w:rsidRDefault="00161C22" w:rsidP="00161C22">
      <w:r>
        <w:t xml:space="preserve">return temp;  </w:t>
      </w:r>
    </w:p>
    <w:p w14:paraId="5D9D5BCB" w14:textId="77777777" w:rsidR="00161C22" w:rsidRDefault="00161C22" w:rsidP="00161C22">
      <w:r>
        <w:rPr>
          <w:rFonts w:hint="eastAsia"/>
        </w:rPr>
        <w:t>最后再把</w:t>
      </w:r>
      <w:r>
        <w:t>++i的字节码图也贴一下，大家可以根据我上面讲解的知识分析一下，就会知道++i和i++的区别了：</w:t>
      </w:r>
    </w:p>
    <w:p w14:paraId="78D758C7" w14:textId="77777777" w:rsidR="00161C22" w:rsidRPr="00A305A7" w:rsidRDefault="00161C22" w:rsidP="00161C22"/>
    <w:p w14:paraId="7875C8EB" w14:textId="77777777" w:rsidR="00161C22" w:rsidRDefault="00161C22" w:rsidP="00161C22">
      <w:r>
        <w:t>void fun() {</w:t>
      </w:r>
    </w:p>
    <w:p w14:paraId="59A9DEAC" w14:textId="77777777" w:rsidR="00161C22" w:rsidRDefault="00161C22" w:rsidP="00161C22">
      <w:r>
        <w:t xml:space="preserve">    int i = 0;</w:t>
      </w:r>
    </w:p>
    <w:p w14:paraId="64D05DB3" w14:textId="77777777" w:rsidR="00161C22" w:rsidRDefault="00161C22" w:rsidP="00161C22">
      <w:r>
        <w:t xml:space="preserve">    i = ++i;</w:t>
      </w:r>
    </w:p>
    <w:p w14:paraId="54544F39" w14:textId="162A1C7B" w:rsidR="00161C22" w:rsidRDefault="00161C22" w:rsidP="00161C22">
      <w:r>
        <w:t>}</w:t>
      </w:r>
    </w:p>
    <w:p w14:paraId="68935846" w14:textId="7997E111" w:rsidR="00A305A7" w:rsidRDefault="00A305A7" w:rsidP="00161C22">
      <w:pPr>
        <w:rPr>
          <w:rFonts w:hint="eastAsia"/>
        </w:rPr>
      </w:pPr>
      <w:r>
        <w:rPr>
          <w:noProof/>
        </w:rPr>
        <w:drawing>
          <wp:inline distT="0" distB="0" distL="0" distR="0" wp14:anchorId="5C0D5E11" wp14:editId="3A12AD87">
            <wp:extent cx="2136140" cy="1344930"/>
            <wp:effectExtent l="0" t="0" r="0" b="7620"/>
            <wp:docPr id="7" name="图片 7" descr="++i字节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++i字节码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178C" w14:textId="77777777" w:rsidR="00161C22" w:rsidRDefault="00161C22" w:rsidP="00161C22">
      <w:r>
        <w:rPr>
          <w:rFonts w:hint="eastAsia"/>
        </w:rPr>
        <w:t>表达式原则</w:t>
      </w:r>
    </w:p>
    <w:p w14:paraId="04442789" w14:textId="77777777" w:rsidR="00161C22" w:rsidRDefault="00161C22" w:rsidP="00161C22">
      <w:r>
        <w:rPr>
          <w:rFonts w:hint="eastAsia"/>
        </w:rPr>
        <w:t>表达式有一个原则：一个变量也是表达式，多个表达式的加减法运算都是从左到右进行的</w:t>
      </w:r>
    </w:p>
    <w:p w14:paraId="45AD65CC" w14:textId="77777777" w:rsidR="00161C22" w:rsidRDefault="00161C22" w:rsidP="00161C22"/>
    <w:p w14:paraId="28271156" w14:textId="77777777" w:rsidR="00161C22" w:rsidRDefault="00161C22" w:rsidP="00161C22">
      <w:r>
        <w:rPr>
          <w:rFonts w:hint="eastAsia"/>
        </w:rPr>
        <w:t>来看一下</w:t>
      </w:r>
      <w:r>
        <w:t xml:space="preserve"> if 语句的其中一种结构定义：</w:t>
      </w:r>
    </w:p>
    <w:p w14:paraId="7DD0DBFE" w14:textId="77777777" w:rsidR="00161C22" w:rsidRDefault="00161C22" w:rsidP="00161C22"/>
    <w:p w14:paraId="5094919D" w14:textId="77777777" w:rsidR="00161C22" w:rsidRDefault="00161C22" w:rsidP="00161C22">
      <w:r>
        <w:lastRenderedPageBreak/>
        <w:t>if (条件表达式) 语句;</w:t>
      </w:r>
    </w:p>
    <w:p w14:paraId="6EA31511" w14:textId="77777777" w:rsidR="00161C22" w:rsidRDefault="00161C22" w:rsidP="00161C22">
      <w:r>
        <w:t>1</w:t>
      </w:r>
    </w:p>
    <w:p w14:paraId="016C0FA3" w14:textId="77777777" w:rsidR="00161C22" w:rsidRDefault="00161C22" w:rsidP="00161C22">
      <w:r>
        <w:rPr>
          <w:rFonts w:hint="eastAsia"/>
        </w:rPr>
        <w:t>用这个结构写个代码，如下：</w:t>
      </w:r>
    </w:p>
    <w:p w14:paraId="29A08767" w14:textId="77777777" w:rsidR="00161C22" w:rsidRDefault="00161C22" w:rsidP="00161C22"/>
    <w:p w14:paraId="0E775430" w14:textId="77777777" w:rsidR="00161C22" w:rsidRDefault="00161C22" w:rsidP="00161C22">
      <w:r>
        <w:t>boolean b = true;</w:t>
      </w:r>
    </w:p>
    <w:p w14:paraId="12E56548" w14:textId="77777777" w:rsidR="00161C22" w:rsidRDefault="00161C22" w:rsidP="00161C22">
      <w:r>
        <w:t>int i = 0;</w:t>
      </w:r>
    </w:p>
    <w:p w14:paraId="056B40F5" w14:textId="77777777" w:rsidR="00161C22" w:rsidRDefault="00161C22" w:rsidP="00161C22">
      <w:r>
        <w:t>if(b) i++;</w:t>
      </w:r>
    </w:p>
    <w:p w14:paraId="5677B0AF" w14:textId="77777777" w:rsidR="00161C22" w:rsidRDefault="00161C22" w:rsidP="00161C22">
      <w:r>
        <w:rPr>
          <w:rFonts w:hint="eastAsia"/>
        </w:rPr>
        <w:t>按照上面</w:t>
      </w:r>
      <w:r>
        <w:t xml:space="preserve"> if 语句的结构定义，if括号中是一个表达式，但是上面代码写了一个变量b进去，这是一个变量啊，怎么也能当成一个表达式么？没错，一个变量也是表达式。</w:t>
      </w:r>
    </w:p>
    <w:p w14:paraId="48C2146C" w14:textId="77777777" w:rsidR="00161C22" w:rsidRDefault="00161C22" w:rsidP="00161C22"/>
    <w:p w14:paraId="58964DD2" w14:textId="77777777" w:rsidR="00161C22" w:rsidRDefault="00161C22" w:rsidP="00161C22">
      <w:r>
        <w:rPr>
          <w:rFonts w:hint="eastAsia"/>
        </w:rPr>
        <w:t>记住这个重点：一个变量也是表达式，多个表达式的加减法运算都是从左到右进行的</w:t>
      </w:r>
    </w:p>
    <w:p w14:paraId="19346249" w14:textId="77777777" w:rsidR="00161C22" w:rsidRDefault="00161C22" w:rsidP="00161C22"/>
    <w:p w14:paraId="09AB3AB4" w14:textId="77777777" w:rsidR="00161C22" w:rsidRDefault="00161C22" w:rsidP="00161C22">
      <w:r>
        <w:rPr>
          <w:rFonts w:hint="eastAsia"/>
        </w:rPr>
        <w:t>讲到这里，估计有人会对这个运算顺序和乘法这些搞混了，示例如下：</w:t>
      </w:r>
    </w:p>
    <w:p w14:paraId="08F7B701" w14:textId="77777777" w:rsidR="00161C22" w:rsidRDefault="00161C22" w:rsidP="00161C22"/>
    <w:p w14:paraId="223449E7" w14:textId="77777777" w:rsidR="00161C22" w:rsidRDefault="00161C22" w:rsidP="00161C22">
      <w:r>
        <w:t>int a = 0;</w:t>
      </w:r>
    </w:p>
    <w:p w14:paraId="4B03E0A9" w14:textId="77777777" w:rsidR="00161C22" w:rsidRDefault="00161C22" w:rsidP="00161C22">
      <w:r>
        <w:t>int b = a + a * 2;</w:t>
      </w:r>
    </w:p>
    <w:p w14:paraId="01D53F81" w14:textId="77777777" w:rsidR="00161C22" w:rsidRDefault="00161C22" w:rsidP="00161C22">
      <w:r>
        <w:rPr>
          <w:rFonts w:hint="eastAsia"/>
        </w:rPr>
        <w:t>如上代码，按着我的说法，一个变量也是一个表达式，“</w:t>
      </w:r>
      <w:r>
        <w:t>b = a + a * 2”这里a出现了两次，就是有两个a表达式，从左到右算的话先算a + a，这肯定不对啊，这不是我的意思哈，乘除法的优先级还是不能乱的，那应该先算a * 2吗？也不对，应该是这样的：因为有乘法，所以a * 2优先组成表达式，而不是a + a组成表达式，也就是说总体上可以分为两个表达式：“a” 表达式 和 “a * 2” 表达式，这两个表达式相加肯定从左到右计算嘛，先算完a表达式的结果，再算a * 2表达式的结果。你可能会想先算a和先算a * 2有区别吗？答案是：有的，看完下面 的“示例3详解” 你就清楚了。</w:t>
      </w:r>
    </w:p>
    <w:p w14:paraId="6CF1FB73" w14:textId="77777777" w:rsidR="00161C22" w:rsidRDefault="00161C22" w:rsidP="00161C22"/>
    <w:p w14:paraId="1A485579" w14:textId="77777777" w:rsidR="00161C22" w:rsidRDefault="00161C22" w:rsidP="00161C22">
      <w:r>
        <w:rPr>
          <w:rFonts w:hint="eastAsia"/>
        </w:rPr>
        <w:t>示例答案详解</w:t>
      </w:r>
    </w:p>
    <w:p w14:paraId="6403C81D" w14:textId="77777777" w:rsidR="00161C22" w:rsidRDefault="00161C22" w:rsidP="00161C22">
      <w:r>
        <w:rPr>
          <w:rFonts w:hint="eastAsia"/>
        </w:rPr>
        <w:t>示例</w:t>
      </w:r>
      <w:r>
        <w:t>1详解</w:t>
      </w:r>
    </w:p>
    <w:p w14:paraId="0020F37B" w14:textId="77777777" w:rsidR="00161C22" w:rsidRDefault="00161C22" w:rsidP="00161C22">
      <w:r>
        <w:t>int i = 0;</w:t>
      </w:r>
    </w:p>
    <w:p w14:paraId="0B295B3A" w14:textId="77777777" w:rsidR="00161C22" w:rsidRDefault="00161C22" w:rsidP="00161C22">
      <w:r>
        <w:t xml:space="preserve">i = i++;  </w:t>
      </w:r>
    </w:p>
    <w:p w14:paraId="4E3BB75B" w14:textId="35537217" w:rsidR="00161C22" w:rsidRDefault="00161C22" w:rsidP="00161C22">
      <w:pPr>
        <w:rPr>
          <w:rFonts w:hint="eastAsia"/>
        </w:rPr>
      </w:pPr>
      <w:r>
        <w:t>System.out.println("i = " + i);  // 结果：0</w:t>
      </w:r>
    </w:p>
    <w:p w14:paraId="63F6048F" w14:textId="77777777" w:rsidR="00161C22" w:rsidRDefault="00161C22" w:rsidP="00161C22">
      <w:r>
        <w:rPr>
          <w:rFonts w:hint="eastAsia"/>
        </w:rPr>
        <w:t>先看</w:t>
      </w:r>
      <w:r>
        <w:t>i++，根据原理“先自增，然后返回自增之前的值”，i 自增后，i = 1，但是接着返回自增之前的值0，此时表达式变成 i = 0，0没有赋值给 i 时 i 的值是1，但是当把0赋值给 i 时，i 的值就又变成0了。因此 i = i++ 这句代码是做无用功，因为 i 的值最终还是和原来一样。</w:t>
      </w:r>
    </w:p>
    <w:p w14:paraId="7019CE5E" w14:textId="77777777" w:rsidR="00161C22" w:rsidRDefault="00161C22" w:rsidP="00161C22"/>
    <w:p w14:paraId="290EE5FC" w14:textId="77777777" w:rsidR="00161C22" w:rsidRDefault="00161C22" w:rsidP="00161C22">
      <w:r>
        <w:rPr>
          <w:rFonts w:hint="eastAsia"/>
        </w:rPr>
        <w:t>示例</w:t>
      </w:r>
      <w:r>
        <w:t>2详解</w:t>
      </w:r>
    </w:p>
    <w:p w14:paraId="3B99B583" w14:textId="77777777" w:rsidR="00161C22" w:rsidRDefault="00161C22" w:rsidP="00161C22">
      <w:r>
        <w:t xml:space="preserve">int a = 2; </w:t>
      </w:r>
    </w:p>
    <w:p w14:paraId="12D52893" w14:textId="77777777" w:rsidR="00161C22" w:rsidRDefault="00161C22" w:rsidP="00161C22">
      <w:r>
        <w:t>int b = (3 * a++) + a;</w:t>
      </w:r>
    </w:p>
    <w:p w14:paraId="16825BE8" w14:textId="77777777" w:rsidR="00161C22" w:rsidRDefault="00161C22" w:rsidP="00161C22">
      <w:r>
        <w:t>System.out.println(b);   // 结果：9</w:t>
      </w:r>
    </w:p>
    <w:p w14:paraId="740E6CA2" w14:textId="77777777" w:rsidR="00161C22" w:rsidRDefault="00161C22" w:rsidP="00161C22">
      <w:r>
        <w:t>int b = (3 * a++) + a；a++后，a = 3，并返回自增之前的值2，所以此时表达式为：</w:t>
      </w:r>
    </w:p>
    <w:p w14:paraId="686A660E" w14:textId="77777777" w:rsidR="00161C22" w:rsidRDefault="00161C22" w:rsidP="00161C22"/>
    <w:p w14:paraId="54DA13CE" w14:textId="77777777" w:rsidR="00161C22" w:rsidRDefault="00161C22" w:rsidP="00161C22">
      <w:r>
        <w:t>int b = (3 * 2) + a；此时a的值已经是3了，表达式又变为：</w:t>
      </w:r>
    </w:p>
    <w:p w14:paraId="4D36B52E" w14:textId="77777777" w:rsidR="00161C22" w:rsidRDefault="00161C22" w:rsidP="00161C22"/>
    <w:p w14:paraId="46D17C67" w14:textId="77777777" w:rsidR="00161C22" w:rsidRDefault="00161C22" w:rsidP="00161C22">
      <w:r>
        <w:t>int b = (3 * 2) + 3； 所以b = 9</w:t>
      </w:r>
    </w:p>
    <w:p w14:paraId="6D9E5B53" w14:textId="77777777" w:rsidR="00161C22" w:rsidRDefault="00161C22" w:rsidP="00161C22"/>
    <w:p w14:paraId="6F226C2C" w14:textId="77777777" w:rsidR="00161C22" w:rsidRDefault="00161C22" w:rsidP="00161C22">
      <w:r>
        <w:rPr>
          <w:rFonts w:hint="eastAsia"/>
        </w:rPr>
        <w:lastRenderedPageBreak/>
        <w:t>示例</w:t>
      </w:r>
      <w:r>
        <w:t>3详解</w:t>
      </w:r>
    </w:p>
    <w:p w14:paraId="169CB8EA" w14:textId="77777777" w:rsidR="00161C22" w:rsidRDefault="00161C22" w:rsidP="00161C22">
      <w:r>
        <w:t xml:space="preserve">int a = 2; </w:t>
      </w:r>
    </w:p>
    <w:p w14:paraId="156EB643" w14:textId="77777777" w:rsidR="00161C22" w:rsidRDefault="00161C22" w:rsidP="00161C22">
      <w:r>
        <w:t>int b = a + (3 * a++);</w:t>
      </w:r>
    </w:p>
    <w:p w14:paraId="5352E63B" w14:textId="77777777" w:rsidR="00161C22" w:rsidRDefault="00161C22" w:rsidP="00161C22">
      <w:r>
        <w:t>System.out.println(b); // 结果：8</w:t>
      </w:r>
    </w:p>
    <w:p w14:paraId="115FCB9F" w14:textId="77777777" w:rsidR="00161C22" w:rsidRDefault="00161C22" w:rsidP="00161C22">
      <w:r>
        <w:rPr>
          <w:rFonts w:hint="eastAsia"/>
        </w:rPr>
        <w:t>这题和示例</w:t>
      </w:r>
      <w:r>
        <w:t>2几乎一样啊，只是换了一下顺序而已，为什么结果就不一样了呢?这就需要用到“表达式原则 了”：一个变量也是表达式，多个表达式的加减法运算都是从左到右进行的</w:t>
      </w:r>
    </w:p>
    <w:p w14:paraId="231345A4" w14:textId="77777777" w:rsidR="00161C22" w:rsidRDefault="00161C22" w:rsidP="00161C22"/>
    <w:p w14:paraId="356364DE" w14:textId="77777777" w:rsidR="00161C22" w:rsidRDefault="00161C22" w:rsidP="00161C22">
      <w:r>
        <w:t>int b = a + (3 * a++)；按一般人的想法是先算 3 * a++，a 先自增 a=3，然后返回自增之前的值2，所以此时表达式变为：</w:t>
      </w:r>
    </w:p>
    <w:p w14:paraId="41216CA5" w14:textId="77777777" w:rsidR="00161C22" w:rsidRDefault="00161C22" w:rsidP="00161C22"/>
    <w:p w14:paraId="3A51C12C" w14:textId="77777777" w:rsidR="00161C22" w:rsidRDefault="00161C22" w:rsidP="00161C22">
      <w:r>
        <w:t>int b = a + (3 * 2)； 此时a的值为3了，表达式又变为：</w:t>
      </w:r>
    </w:p>
    <w:p w14:paraId="6D6C768B" w14:textId="77777777" w:rsidR="00161C22" w:rsidRDefault="00161C22" w:rsidP="00161C22"/>
    <w:p w14:paraId="750CB039" w14:textId="77777777" w:rsidR="00161C22" w:rsidRDefault="00161C22" w:rsidP="00161C22">
      <w:r>
        <w:t>int b = 3 + (3 * 2)；结果 b = 9</w:t>
      </w:r>
    </w:p>
    <w:p w14:paraId="02D1731F" w14:textId="77777777" w:rsidR="00161C22" w:rsidRDefault="00161C22" w:rsidP="00161C22"/>
    <w:p w14:paraId="383A1BD8" w14:textId="77777777" w:rsidR="00161C22" w:rsidRDefault="00161C22" w:rsidP="00161C22">
      <w:r>
        <w:rPr>
          <w:rFonts w:hint="eastAsia"/>
        </w:rPr>
        <w:t>我们说一个变量也是表达式，多个表达式的加减法运算都是从左到右进行的，这个理论你可能不能深刻体会，但是如果我把代码稍微改一下你就能理解了，如下：</w:t>
      </w:r>
    </w:p>
    <w:p w14:paraId="284AEE10" w14:textId="77777777" w:rsidR="00161C22" w:rsidRDefault="00161C22" w:rsidP="00161C22"/>
    <w:p w14:paraId="5D9B95F5" w14:textId="77777777" w:rsidR="00161C22" w:rsidRDefault="00161C22" w:rsidP="00161C22">
      <w:r>
        <w:t>int b = (a * 1) + (3 * a++) 这个代码和 int b = a + (3 * a++) 是一样的，没有区别，但是看(a *1)你就很容易的知道要先算a * 1这个表达式，表达式的结果为2。</w:t>
      </w:r>
    </w:p>
    <w:p w14:paraId="34D4B00C" w14:textId="77777777" w:rsidR="00161C22" w:rsidRDefault="00161C22" w:rsidP="00161C22"/>
    <w:p w14:paraId="5E72803E" w14:textId="77777777" w:rsidR="00161C22" w:rsidRDefault="00161C22" w:rsidP="00161C22">
      <w:r>
        <w:rPr>
          <w:rFonts w:hint="eastAsia"/>
        </w:rPr>
        <w:t>所以，虽然</w:t>
      </w:r>
      <w:r>
        <w:t xml:space="preserve"> int b = a + (3 * a++) 中前面的a只是一个变量，但他也是一个表达式，a这个表达式和(3 * a++)这个表达式进行相加，多个表达式的运算都是从左到右进行的，所以先算a这个表达式，a表达式计算结果为2，所以表达式变成：</w:t>
      </w:r>
    </w:p>
    <w:p w14:paraId="69AEBA17" w14:textId="77777777" w:rsidR="00161C22" w:rsidRDefault="00161C22" w:rsidP="00161C22"/>
    <w:p w14:paraId="6F25EFF3" w14:textId="77777777" w:rsidR="00161C22" w:rsidRDefault="00161C22" w:rsidP="00161C22">
      <w:r>
        <w:t>int b = 2 + (3 * a++) 然后是a自增并返回自增之前的值2，所以表达式又变为：</w:t>
      </w:r>
    </w:p>
    <w:p w14:paraId="1D733730" w14:textId="77777777" w:rsidR="00161C22" w:rsidRDefault="00161C22" w:rsidP="00161C22"/>
    <w:p w14:paraId="6818F44B" w14:textId="77777777" w:rsidR="00161C22" w:rsidRDefault="00161C22" w:rsidP="00161C22">
      <w:r>
        <w:t>int b = 2 + (3 * 2)；所以结果为8。此时a的值为3</w:t>
      </w:r>
    </w:p>
    <w:p w14:paraId="2060C281" w14:textId="77777777" w:rsidR="00161C22" w:rsidRDefault="00161C22" w:rsidP="00161C22"/>
    <w:p w14:paraId="3B129FDD" w14:textId="77777777" w:rsidR="00161C22" w:rsidRDefault="00161C22" w:rsidP="00161C22">
      <w:r>
        <w:rPr>
          <w:rFonts w:hint="eastAsia"/>
        </w:rPr>
        <w:t>示例</w:t>
      </w:r>
      <w:r>
        <w:t>4详解</w:t>
      </w:r>
    </w:p>
    <w:p w14:paraId="548BA252" w14:textId="77777777" w:rsidR="00161C22" w:rsidRDefault="00161C22" w:rsidP="00161C22">
      <w:r>
        <w:t>int i = 1;</w:t>
      </w:r>
    </w:p>
    <w:p w14:paraId="0BDF171B" w14:textId="77777777" w:rsidR="00161C22" w:rsidRDefault="00161C22" w:rsidP="00161C22">
      <w:r>
        <w:t>int j = 1;</w:t>
      </w:r>
    </w:p>
    <w:p w14:paraId="08862F31" w14:textId="77777777" w:rsidR="00161C22" w:rsidRDefault="00161C22" w:rsidP="00161C22">
      <w:r>
        <w:t xml:space="preserve">int k = i++ + ++i + ++j + j++;  </w:t>
      </w:r>
    </w:p>
    <w:p w14:paraId="1ECD301D" w14:textId="77777777" w:rsidR="00161C22" w:rsidRDefault="00161C22" w:rsidP="00161C22">
      <w:r>
        <w:t>System.out.println(k);  // 结果：8</w:t>
      </w:r>
    </w:p>
    <w:p w14:paraId="0AE0D1A3" w14:textId="6429FFFF" w:rsidR="00161C22" w:rsidRDefault="00161C22" w:rsidP="00A305A7"/>
    <w:p w14:paraId="6DD71435" w14:textId="77777777" w:rsidR="00161C22" w:rsidRDefault="00161C22" w:rsidP="00161C22">
      <w:r>
        <w:rPr>
          <w:rFonts w:hint="eastAsia"/>
        </w:rPr>
        <w:t>有了前面</w:t>
      </w:r>
      <w:r>
        <w:t>3条示例的详解，相信这一条大家就能自己解答了，可以先自己解答一下，看结果是不是8，不是的话，再来看我下面的讲解：</w:t>
      </w:r>
    </w:p>
    <w:p w14:paraId="6F2F25B8" w14:textId="77777777" w:rsidR="00161C22" w:rsidRDefault="00161C22" w:rsidP="00161C22"/>
    <w:p w14:paraId="7EC6F668" w14:textId="77777777" w:rsidR="00161C22" w:rsidRDefault="00161C22" w:rsidP="00161C22">
      <w:r>
        <w:rPr>
          <w:rFonts w:hint="eastAsia"/>
        </w:rPr>
        <w:t>表达式原则说多个表达式的加减法运算都是从左到右进行的，这里的表达式有：</w:t>
      </w:r>
      <w:r>
        <w:t>i++、++i、++j、j++，都是加法，那我们就从左到右计算这4个表达式就OK了，如下：</w:t>
      </w:r>
    </w:p>
    <w:p w14:paraId="31E7E9A5" w14:textId="77777777" w:rsidR="00161C22" w:rsidRDefault="00161C22" w:rsidP="00161C22"/>
    <w:p w14:paraId="28FB2E24" w14:textId="77777777" w:rsidR="00161C22" w:rsidRDefault="00161C22" w:rsidP="00161C22">
      <w:r>
        <w:t>1、先算i++，i++之后i的值为2，并返回++之前的值1，所以整个表达式可以变为：</w:t>
      </w:r>
    </w:p>
    <w:p w14:paraId="4725F4B1" w14:textId="77777777" w:rsidR="00161C22" w:rsidRDefault="00161C22" w:rsidP="00161C22"/>
    <w:p w14:paraId="16290D6F" w14:textId="77777777" w:rsidR="00161C22" w:rsidRDefault="00161C22" w:rsidP="00161C22">
      <w:r>
        <w:t>   1 + ++i + ++j + j++; // 此时的i值为2</w:t>
      </w:r>
    </w:p>
    <w:p w14:paraId="3FF51AB7" w14:textId="77777777" w:rsidR="00161C22" w:rsidRDefault="00161C22" w:rsidP="00161C22"/>
    <w:p w14:paraId="390EAB95" w14:textId="77777777" w:rsidR="00161C22" w:rsidRDefault="00161C22" w:rsidP="00161C22">
      <w:r>
        <w:lastRenderedPageBreak/>
        <w:t>2、再计算++i，++i之后i的值为3，并返回3，所以整个表达式可以变为：</w:t>
      </w:r>
    </w:p>
    <w:p w14:paraId="02D94973" w14:textId="77777777" w:rsidR="00161C22" w:rsidRDefault="00161C22" w:rsidP="00161C22"/>
    <w:p w14:paraId="64E37DD8" w14:textId="77777777" w:rsidR="00161C22" w:rsidRDefault="00161C22" w:rsidP="00161C22">
      <w:r>
        <w:t>   1 + 3 + ++j + j++; // 此时i的值为3</w:t>
      </w:r>
    </w:p>
    <w:p w14:paraId="065FA2BD" w14:textId="77777777" w:rsidR="00161C22" w:rsidRDefault="00161C22" w:rsidP="00161C22"/>
    <w:p w14:paraId="1DF2D9EB" w14:textId="77777777" w:rsidR="00161C22" w:rsidRDefault="00161C22" w:rsidP="00161C22">
      <w:r>
        <w:t>3、再计算++j，++j之后j的值为2，并返回2，所以整个表达式可以变为：</w:t>
      </w:r>
    </w:p>
    <w:p w14:paraId="089EDB20" w14:textId="77777777" w:rsidR="00161C22" w:rsidRDefault="00161C22" w:rsidP="00161C22"/>
    <w:p w14:paraId="51490A6E" w14:textId="77777777" w:rsidR="00161C22" w:rsidRDefault="00161C22" w:rsidP="00161C22">
      <w:r>
        <w:t>   1 + 3 + 2 + j++; // 此时j的值为2</w:t>
      </w:r>
    </w:p>
    <w:p w14:paraId="7A21F373" w14:textId="77777777" w:rsidR="00161C22" w:rsidRDefault="00161C22" w:rsidP="00161C22"/>
    <w:p w14:paraId="03858CA6" w14:textId="77777777" w:rsidR="00161C22" w:rsidRDefault="00161C22" w:rsidP="00161C22">
      <w:r>
        <w:t>4、再计算j++，j++之后 j的值为3，并返回2，所以整个表达式可以变为：</w:t>
      </w:r>
    </w:p>
    <w:p w14:paraId="3571782C" w14:textId="77777777" w:rsidR="00161C22" w:rsidRDefault="00161C22" w:rsidP="00161C22"/>
    <w:p w14:paraId="5D1C0ED8" w14:textId="77777777" w:rsidR="00161C22" w:rsidRDefault="00161C22" w:rsidP="00161C22">
      <w:r>
        <w:t>   1 + 3 + 2 +2; // 结果为8，此时j的值为3</w:t>
      </w:r>
    </w:p>
    <w:p w14:paraId="18724CA9" w14:textId="77777777" w:rsidR="00161C22" w:rsidRDefault="00161C22" w:rsidP="00161C22"/>
    <w:p w14:paraId="73F3C137" w14:textId="77777777" w:rsidR="00161C22" w:rsidRDefault="00161C22" w:rsidP="00161C22">
      <w:r>
        <w:rPr>
          <w:rFonts w:hint="eastAsia"/>
        </w:rPr>
        <w:t>示例</w:t>
      </w:r>
      <w:r>
        <w:t>5详解</w:t>
      </w:r>
    </w:p>
    <w:p w14:paraId="6948424E" w14:textId="77777777" w:rsidR="00161C22" w:rsidRDefault="00161C22" w:rsidP="00161C22">
      <w:r>
        <w:t>int a = 0;</w:t>
      </w:r>
    </w:p>
    <w:p w14:paraId="142496C3" w14:textId="77777777" w:rsidR="00161C22" w:rsidRDefault="00161C22" w:rsidP="00161C22">
      <w:r>
        <w:t>int b = 0;</w:t>
      </w:r>
    </w:p>
    <w:p w14:paraId="5AB863F2" w14:textId="77777777" w:rsidR="00161C22" w:rsidRDefault="00161C22" w:rsidP="00161C22">
      <w:r>
        <w:t>a = a++;</w:t>
      </w:r>
    </w:p>
    <w:p w14:paraId="6EDF2216" w14:textId="77777777" w:rsidR="00161C22" w:rsidRDefault="00161C22" w:rsidP="00161C22">
      <w:r>
        <w:t>b = a++;</w:t>
      </w:r>
    </w:p>
    <w:p w14:paraId="012BAAC5" w14:textId="77777777" w:rsidR="00161C22" w:rsidRDefault="00161C22" w:rsidP="00161C22">
      <w:r>
        <w:t>System.out.println("a = " + a + ", b = " + b); // a = 1, b = 0</w:t>
      </w:r>
    </w:p>
    <w:p w14:paraId="76FEFC2F" w14:textId="77777777" w:rsidR="00161C22" w:rsidRDefault="00161C22" w:rsidP="00161C22">
      <w:r>
        <w:rPr>
          <w:rFonts w:hint="eastAsia"/>
        </w:rPr>
        <w:t>到了第</w:t>
      </w:r>
      <w:r>
        <w:t>5题，好像已经没有难度了，大家应该都能解出来了，但是为了文章的完整性，我还是分解一下，大家应该自己先算一次，算不对再来看我的分解：</w:t>
      </w:r>
    </w:p>
    <w:p w14:paraId="2F1D8ED0" w14:textId="77777777" w:rsidR="00161C22" w:rsidRDefault="00161C22" w:rsidP="00161C22"/>
    <w:p w14:paraId="1BFC7F3B" w14:textId="77777777" w:rsidR="00161C22" w:rsidRDefault="00161C22" w:rsidP="00161C22">
      <w:r>
        <w:t>a = a++; a++之后a的值为1，并返回0，所以a的值由1又变回了0</w:t>
      </w:r>
    </w:p>
    <w:p w14:paraId="40A9C0B7" w14:textId="77777777" w:rsidR="00161C22" w:rsidRDefault="00161C22" w:rsidP="00161C22">
      <w:r>
        <w:t>b = a++; a++之后a的值为1，并返回0，0赋值给b，所以b为0，而a还是1哦！！</w:t>
      </w:r>
    </w:p>
    <w:p w14:paraId="4B5314DB" w14:textId="77777777" w:rsidR="00161C22" w:rsidRDefault="00161C22" w:rsidP="00161C22"/>
    <w:p w14:paraId="4D53F05F" w14:textId="77777777" w:rsidR="00161C22" w:rsidRDefault="00161C22" w:rsidP="00161C22">
      <w:r>
        <w:rPr>
          <w:rFonts w:hint="eastAsia"/>
        </w:rPr>
        <w:t>总结</w:t>
      </w:r>
    </w:p>
    <w:p w14:paraId="28394C0C" w14:textId="77777777" w:rsidR="00161C22" w:rsidRDefault="00161C22" w:rsidP="00161C22">
      <w:r>
        <w:t>i++ 即后加加，原理是：先自增，然后返回自增之前的值</w:t>
      </w:r>
    </w:p>
    <w:p w14:paraId="3927328A" w14:textId="77777777" w:rsidR="00161C22" w:rsidRDefault="00161C22" w:rsidP="00161C22">
      <w:r>
        <w:t>++i 即前加加，原理是：先自增，然后返回自增之后的值</w:t>
      </w:r>
    </w:p>
    <w:p w14:paraId="2FCAAB3B" w14:textId="77777777" w:rsidR="00161C22" w:rsidRDefault="00161C22" w:rsidP="00161C22">
      <w:r>
        <w:rPr>
          <w:rFonts w:hint="eastAsia"/>
        </w:rPr>
        <w:t>一个变量也是表达式，多个表达式的加减法运算都是从左到右进行的</w:t>
      </w:r>
    </w:p>
    <w:p w14:paraId="50050733" w14:textId="3A4EC66F" w:rsidR="00161C22" w:rsidRDefault="00161C22" w:rsidP="00161C22">
      <w:pPr>
        <w:rPr>
          <w:rFonts w:hint="eastAsia"/>
        </w:rPr>
      </w:pPr>
    </w:p>
    <w:sectPr w:rsidR="00161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7F"/>
    <w:rsid w:val="00161C22"/>
    <w:rsid w:val="0066677F"/>
    <w:rsid w:val="00797896"/>
    <w:rsid w:val="00897F52"/>
    <w:rsid w:val="00A23B2E"/>
    <w:rsid w:val="00A305A7"/>
    <w:rsid w:val="00E2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75A7"/>
  <w15:chartTrackingRefBased/>
  <w15:docId w15:val="{FA4928BB-E7AE-45E5-9D0D-DABD9888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C2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1C22"/>
    <w:rPr>
      <w:color w:val="605E5C"/>
      <w:shd w:val="clear" w:color="auto" w:fill="E1DFDD"/>
    </w:rPr>
  </w:style>
  <w:style w:type="character" w:customStyle="1" w:styleId="token">
    <w:name w:val="token"/>
    <w:basedOn w:val="a0"/>
    <w:rsid w:val="00797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2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blog.csdn.net/android_cai_niao/article/details/106027313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6</cp:revision>
  <dcterms:created xsi:type="dcterms:W3CDTF">2021-03-08T11:19:00Z</dcterms:created>
  <dcterms:modified xsi:type="dcterms:W3CDTF">2021-03-08T11:25:00Z</dcterms:modified>
</cp:coreProperties>
</file>