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72690" w14:textId="77777777" w:rsidR="004F659C" w:rsidRDefault="004F659C" w:rsidP="004F659C">
      <w:r>
        <w:rPr>
          <w:rFonts w:hint="eastAsia"/>
        </w:rPr>
        <w:t>单例模式</w:t>
      </w:r>
    </w:p>
    <w:p w14:paraId="573F503B" w14:textId="77777777" w:rsidR="004F659C" w:rsidRDefault="004F659C" w:rsidP="004F659C">
      <w:r>
        <w:t>1.1、饿汉式</w:t>
      </w:r>
    </w:p>
    <w:p w14:paraId="32F5D342" w14:textId="77777777" w:rsidR="004F659C" w:rsidRDefault="004F659C" w:rsidP="004F659C">
      <w:r>
        <w:t>1.2、懒汉式</w:t>
      </w:r>
    </w:p>
    <w:p w14:paraId="1BB64D11" w14:textId="77777777" w:rsidR="004F659C" w:rsidRDefault="004F659C" w:rsidP="004F659C">
      <w:r>
        <w:t>1.3、DCL懒汉式</w:t>
      </w:r>
    </w:p>
    <w:p w14:paraId="3BB74098" w14:textId="77777777" w:rsidR="004F659C" w:rsidRDefault="004F659C" w:rsidP="004F659C">
      <w:r>
        <w:t>2、静态内部类实现单例</w:t>
      </w:r>
    </w:p>
    <w:p w14:paraId="0035E2A3" w14:textId="77777777" w:rsidR="004F659C" w:rsidRDefault="004F659C" w:rsidP="004F659C">
      <w:r>
        <w:t>3、反射机制破坏普通单例模式</w:t>
      </w:r>
    </w:p>
    <w:p w14:paraId="2E442B68" w14:textId="77777777" w:rsidR="004F659C" w:rsidRDefault="004F659C" w:rsidP="004F659C">
      <w:r>
        <w:t>3.1、攻击1</w:t>
      </w:r>
    </w:p>
    <w:p w14:paraId="0842045C" w14:textId="77777777" w:rsidR="004F659C" w:rsidRDefault="004F659C" w:rsidP="004F659C">
      <w:r>
        <w:t>3.2、抵御</w:t>
      </w:r>
    </w:p>
    <w:p w14:paraId="67ADFB89" w14:textId="77777777" w:rsidR="004F659C" w:rsidRDefault="004F659C" w:rsidP="004F659C">
      <w:r>
        <w:t>3.3、攻击2</w:t>
      </w:r>
    </w:p>
    <w:p w14:paraId="1897A6DD" w14:textId="77777777" w:rsidR="004F659C" w:rsidRDefault="004F659C" w:rsidP="004F659C">
      <w:r>
        <w:t>3.4、反射破坏单例总结</w:t>
      </w:r>
    </w:p>
    <w:p w14:paraId="0CE93BF0" w14:textId="77777777" w:rsidR="004F659C" w:rsidRDefault="004F659C" w:rsidP="004F659C">
      <w:r>
        <w:t>4、枚举反射</w:t>
      </w:r>
    </w:p>
    <w:p w14:paraId="6AAD1CE2" w14:textId="77777777" w:rsidR="004F659C" w:rsidRDefault="004F659C" w:rsidP="004F659C"/>
    <w:p w14:paraId="0E39FADF" w14:textId="77777777" w:rsidR="004F659C" w:rsidRDefault="004F659C" w:rsidP="004F659C"/>
    <w:p w14:paraId="6159FEA6" w14:textId="77777777" w:rsidR="004F659C" w:rsidRDefault="004F659C" w:rsidP="004F659C"/>
    <w:p w14:paraId="548B04A3" w14:textId="77777777" w:rsidR="004F659C" w:rsidRDefault="004F659C" w:rsidP="004F659C"/>
    <w:p w14:paraId="743DD55A" w14:textId="77777777" w:rsidR="004F659C" w:rsidRDefault="004F659C" w:rsidP="004F659C"/>
    <w:p w14:paraId="032ECC5E" w14:textId="77777777" w:rsidR="004F659C" w:rsidRDefault="004F659C" w:rsidP="004F659C"/>
    <w:p w14:paraId="3562F091" w14:textId="77777777" w:rsidR="004F659C" w:rsidRDefault="004F659C" w:rsidP="004F659C">
      <w:r>
        <w:t>1.1、饿汉式</w:t>
      </w:r>
    </w:p>
    <w:p w14:paraId="2FB3A9EB" w14:textId="77777777" w:rsidR="004F659C" w:rsidRDefault="004F659C" w:rsidP="004F659C">
      <w:r>
        <w:t>public class HungryMan {</w:t>
      </w:r>
    </w:p>
    <w:p w14:paraId="1A8A728B" w14:textId="77777777" w:rsidR="004F659C" w:rsidRDefault="004F659C" w:rsidP="004F659C">
      <w:r>
        <w:t xml:space="preserve">    private HungryMan() {</w:t>
      </w:r>
    </w:p>
    <w:p w14:paraId="4C58EDA0" w14:textId="77777777" w:rsidR="004F659C" w:rsidRDefault="004F659C" w:rsidP="004F659C">
      <w:r>
        <w:t xml:space="preserve">    }</w:t>
      </w:r>
    </w:p>
    <w:p w14:paraId="0AA0F6A2" w14:textId="77777777" w:rsidR="004F659C" w:rsidRDefault="004F659C" w:rsidP="004F659C"/>
    <w:p w14:paraId="5C2260B8" w14:textId="77777777" w:rsidR="004F659C" w:rsidRDefault="004F659C" w:rsidP="004F659C">
      <w:r>
        <w:t xml:space="preserve">    private final static HungryMan hungryMan = new HungryMan();</w:t>
      </w:r>
    </w:p>
    <w:p w14:paraId="2DE551B4" w14:textId="77777777" w:rsidR="004F659C" w:rsidRDefault="004F659C" w:rsidP="004F659C"/>
    <w:p w14:paraId="517C3E95" w14:textId="77777777" w:rsidR="004F659C" w:rsidRDefault="004F659C" w:rsidP="004F659C">
      <w:r>
        <w:t xml:space="preserve">    public static HungryMan getInstance() {</w:t>
      </w:r>
    </w:p>
    <w:p w14:paraId="2679ABF4" w14:textId="77777777" w:rsidR="004F659C" w:rsidRDefault="004F659C" w:rsidP="004F659C">
      <w:r>
        <w:t xml:space="preserve">        return hungryMan;</w:t>
      </w:r>
    </w:p>
    <w:p w14:paraId="24C6709B" w14:textId="77777777" w:rsidR="004F659C" w:rsidRDefault="004F659C" w:rsidP="004F659C">
      <w:r>
        <w:t xml:space="preserve">    }</w:t>
      </w:r>
    </w:p>
    <w:p w14:paraId="6BDAB04A" w14:textId="77777777" w:rsidR="004F659C" w:rsidRDefault="004F659C" w:rsidP="004F659C">
      <w:r>
        <w:t>}</w:t>
      </w:r>
    </w:p>
    <w:p w14:paraId="3FA9F9C0" w14:textId="77777777" w:rsidR="004F659C" w:rsidRDefault="004F659C" w:rsidP="004F659C">
      <w:r>
        <w:t>1</w:t>
      </w:r>
    </w:p>
    <w:p w14:paraId="76DEFFC2" w14:textId="77777777" w:rsidR="004F659C" w:rsidRDefault="004F659C" w:rsidP="004F659C">
      <w:r>
        <w:t>2</w:t>
      </w:r>
    </w:p>
    <w:p w14:paraId="64069A7A" w14:textId="77777777" w:rsidR="004F659C" w:rsidRDefault="004F659C" w:rsidP="004F659C">
      <w:r>
        <w:t>3</w:t>
      </w:r>
    </w:p>
    <w:p w14:paraId="6C6134D3" w14:textId="77777777" w:rsidR="004F659C" w:rsidRDefault="004F659C" w:rsidP="004F659C">
      <w:r>
        <w:t>4</w:t>
      </w:r>
    </w:p>
    <w:p w14:paraId="6834822E" w14:textId="77777777" w:rsidR="004F659C" w:rsidRDefault="004F659C" w:rsidP="004F659C">
      <w:r>
        <w:t>5</w:t>
      </w:r>
    </w:p>
    <w:p w14:paraId="4172FE8B" w14:textId="77777777" w:rsidR="004F659C" w:rsidRDefault="004F659C" w:rsidP="004F659C">
      <w:r>
        <w:t>6</w:t>
      </w:r>
    </w:p>
    <w:p w14:paraId="739C008C" w14:textId="77777777" w:rsidR="004F659C" w:rsidRDefault="004F659C" w:rsidP="004F659C">
      <w:r>
        <w:t>7</w:t>
      </w:r>
    </w:p>
    <w:p w14:paraId="42CDE3D6" w14:textId="77777777" w:rsidR="004F659C" w:rsidRDefault="004F659C" w:rsidP="004F659C">
      <w:r>
        <w:t>8</w:t>
      </w:r>
    </w:p>
    <w:p w14:paraId="6FAA4EA6" w14:textId="77777777" w:rsidR="004F659C" w:rsidRDefault="004F659C" w:rsidP="004F659C">
      <w:r>
        <w:t>9</w:t>
      </w:r>
    </w:p>
    <w:p w14:paraId="73982233" w14:textId="77777777" w:rsidR="004F659C" w:rsidRDefault="004F659C" w:rsidP="004F659C">
      <w:r>
        <w:t>10</w:t>
      </w:r>
    </w:p>
    <w:p w14:paraId="2E64EDF2" w14:textId="77777777" w:rsidR="004F659C" w:rsidRDefault="004F659C" w:rsidP="004F659C">
      <w:r>
        <w:rPr>
          <w:rFonts w:hint="eastAsia"/>
        </w:rPr>
        <w:t>缺点：浪费内存。</w:t>
      </w:r>
    </w:p>
    <w:p w14:paraId="71093AA6" w14:textId="77777777" w:rsidR="004F659C" w:rsidRDefault="004F659C" w:rsidP="004F659C"/>
    <w:p w14:paraId="0A1BD510" w14:textId="77777777" w:rsidR="004F659C" w:rsidRDefault="004F659C" w:rsidP="004F659C"/>
    <w:p w14:paraId="68C989DF" w14:textId="77777777" w:rsidR="004F659C" w:rsidRDefault="004F659C" w:rsidP="004F659C"/>
    <w:p w14:paraId="16BB1FA8" w14:textId="77777777" w:rsidR="004F659C" w:rsidRDefault="004F659C" w:rsidP="004F659C"/>
    <w:p w14:paraId="23BA3C3C" w14:textId="77777777" w:rsidR="004F659C" w:rsidRDefault="004F659C" w:rsidP="004F659C"/>
    <w:p w14:paraId="3AA59939" w14:textId="77777777" w:rsidR="004F659C" w:rsidRDefault="004F659C" w:rsidP="004F659C"/>
    <w:p w14:paraId="7DF3E7DC" w14:textId="77777777" w:rsidR="004F659C" w:rsidRDefault="004F659C" w:rsidP="004F659C"/>
    <w:p w14:paraId="1112E00E" w14:textId="77777777" w:rsidR="004F659C" w:rsidRDefault="004F659C" w:rsidP="004F659C">
      <w:r>
        <w:t>1.2、懒汉式</w:t>
      </w:r>
    </w:p>
    <w:p w14:paraId="1C2A39C0" w14:textId="77777777" w:rsidR="004F659C" w:rsidRDefault="004F659C" w:rsidP="004F659C">
      <w:r>
        <w:t>public class LazyMan {</w:t>
      </w:r>
    </w:p>
    <w:p w14:paraId="1AF64B3A" w14:textId="77777777" w:rsidR="004F659C" w:rsidRDefault="004F659C" w:rsidP="004F659C">
      <w:r>
        <w:t xml:space="preserve">    private LazyMan() {</w:t>
      </w:r>
    </w:p>
    <w:p w14:paraId="75B0A6B1" w14:textId="77777777" w:rsidR="004F659C" w:rsidRDefault="004F659C" w:rsidP="004F659C">
      <w:r>
        <w:t xml:space="preserve">    }</w:t>
      </w:r>
    </w:p>
    <w:p w14:paraId="14F7BE1A" w14:textId="77777777" w:rsidR="004F659C" w:rsidRDefault="004F659C" w:rsidP="004F659C"/>
    <w:p w14:paraId="7F44B133" w14:textId="77777777" w:rsidR="004F659C" w:rsidRDefault="004F659C" w:rsidP="004F659C">
      <w:r>
        <w:t xml:space="preserve">    private static LazyMan lazyMan;</w:t>
      </w:r>
    </w:p>
    <w:p w14:paraId="094EF5DB" w14:textId="77777777" w:rsidR="004F659C" w:rsidRDefault="004F659C" w:rsidP="004F659C"/>
    <w:p w14:paraId="353A7DA5" w14:textId="77777777" w:rsidR="004F659C" w:rsidRDefault="004F659C" w:rsidP="004F659C">
      <w:r>
        <w:t xml:space="preserve">    public static LazyMan getInstance(){</w:t>
      </w:r>
    </w:p>
    <w:p w14:paraId="1FF2E76E" w14:textId="77777777" w:rsidR="004F659C" w:rsidRDefault="004F659C" w:rsidP="004F659C">
      <w:r>
        <w:t xml:space="preserve">        if (lazyMan == null){</w:t>
      </w:r>
    </w:p>
    <w:p w14:paraId="44A51B30" w14:textId="77777777" w:rsidR="004F659C" w:rsidRDefault="004F659C" w:rsidP="004F659C">
      <w:r>
        <w:t xml:space="preserve">            lazyMan = new LazyMan();</w:t>
      </w:r>
    </w:p>
    <w:p w14:paraId="0D10CB12" w14:textId="77777777" w:rsidR="004F659C" w:rsidRDefault="004F659C" w:rsidP="004F659C">
      <w:r>
        <w:t xml:space="preserve">        }</w:t>
      </w:r>
    </w:p>
    <w:p w14:paraId="584B21B8" w14:textId="77777777" w:rsidR="004F659C" w:rsidRDefault="004F659C" w:rsidP="004F659C">
      <w:r>
        <w:t xml:space="preserve">        return lazyMan;</w:t>
      </w:r>
    </w:p>
    <w:p w14:paraId="555961D0" w14:textId="77777777" w:rsidR="004F659C" w:rsidRDefault="004F659C" w:rsidP="004F659C">
      <w:r>
        <w:t xml:space="preserve">    }</w:t>
      </w:r>
    </w:p>
    <w:p w14:paraId="610A5DD3" w14:textId="77777777" w:rsidR="004F659C" w:rsidRDefault="004F659C" w:rsidP="004F659C">
      <w:r>
        <w:t>}</w:t>
      </w:r>
    </w:p>
    <w:p w14:paraId="65BE4BC1" w14:textId="77777777" w:rsidR="004F659C" w:rsidRDefault="004F659C" w:rsidP="004F659C">
      <w:r>
        <w:t>1</w:t>
      </w:r>
    </w:p>
    <w:p w14:paraId="506D1EBA" w14:textId="77777777" w:rsidR="004F659C" w:rsidRDefault="004F659C" w:rsidP="004F659C">
      <w:r>
        <w:t>2</w:t>
      </w:r>
    </w:p>
    <w:p w14:paraId="0540A9D4" w14:textId="77777777" w:rsidR="004F659C" w:rsidRDefault="004F659C" w:rsidP="004F659C">
      <w:r>
        <w:t>3</w:t>
      </w:r>
    </w:p>
    <w:p w14:paraId="1CBFDED8" w14:textId="77777777" w:rsidR="004F659C" w:rsidRDefault="004F659C" w:rsidP="004F659C">
      <w:r>
        <w:t>4</w:t>
      </w:r>
    </w:p>
    <w:p w14:paraId="07D4BA1F" w14:textId="77777777" w:rsidR="004F659C" w:rsidRDefault="004F659C" w:rsidP="004F659C">
      <w:r>
        <w:t>5</w:t>
      </w:r>
    </w:p>
    <w:p w14:paraId="06F4ECD7" w14:textId="77777777" w:rsidR="004F659C" w:rsidRDefault="004F659C" w:rsidP="004F659C">
      <w:r>
        <w:t>6</w:t>
      </w:r>
    </w:p>
    <w:p w14:paraId="7D2EA2B5" w14:textId="77777777" w:rsidR="004F659C" w:rsidRDefault="004F659C" w:rsidP="004F659C">
      <w:r>
        <w:t>7</w:t>
      </w:r>
    </w:p>
    <w:p w14:paraId="0124F936" w14:textId="77777777" w:rsidR="004F659C" w:rsidRDefault="004F659C" w:rsidP="004F659C">
      <w:r>
        <w:t>8</w:t>
      </w:r>
    </w:p>
    <w:p w14:paraId="02793F0C" w14:textId="77777777" w:rsidR="004F659C" w:rsidRDefault="004F659C" w:rsidP="004F659C">
      <w:r>
        <w:t>9</w:t>
      </w:r>
    </w:p>
    <w:p w14:paraId="00746C35" w14:textId="77777777" w:rsidR="004F659C" w:rsidRDefault="004F659C" w:rsidP="004F659C">
      <w:r>
        <w:t>10</w:t>
      </w:r>
    </w:p>
    <w:p w14:paraId="0D67D8C0" w14:textId="77777777" w:rsidR="004F659C" w:rsidRDefault="004F659C" w:rsidP="004F659C">
      <w:r>
        <w:t>11</w:t>
      </w:r>
    </w:p>
    <w:p w14:paraId="63F2FE62" w14:textId="77777777" w:rsidR="004F659C" w:rsidRDefault="004F659C" w:rsidP="004F659C">
      <w:r>
        <w:t>12</w:t>
      </w:r>
    </w:p>
    <w:p w14:paraId="7C15D989" w14:textId="77777777" w:rsidR="004F659C" w:rsidRDefault="004F659C" w:rsidP="004F659C">
      <w:r>
        <w:t>13</w:t>
      </w:r>
    </w:p>
    <w:p w14:paraId="6D474A50" w14:textId="77777777" w:rsidR="004F659C" w:rsidRDefault="004F659C" w:rsidP="004F659C">
      <w:r>
        <w:rPr>
          <w:rFonts w:hint="eastAsia"/>
        </w:rPr>
        <w:t>缺点：无法多线程并发。</w:t>
      </w:r>
    </w:p>
    <w:p w14:paraId="62FACE7B" w14:textId="77777777" w:rsidR="004F659C" w:rsidRDefault="004F659C" w:rsidP="004F659C"/>
    <w:p w14:paraId="4AD0226B" w14:textId="77777777" w:rsidR="004F659C" w:rsidRDefault="004F659C" w:rsidP="004F659C"/>
    <w:p w14:paraId="2DC545A1" w14:textId="77777777" w:rsidR="004F659C" w:rsidRDefault="004F659C" w:rsidP="004F659C"/>
    <w:p w14:paraId="040CF467" w14:textId="77777777" w:rsidR="004F659C" w:rsidRDefault="004F659C" w:rsidP="004F659C"/>
    <w:p w14:paraId="0008CEC4" w14:textId="77777777" w:rsidR="004F659C" w:rsidRDefault="004F659C" w:rsidP="004F659C"/>
    <w:p w14:paraId="6CF0E348" w14:textId="77777777" w:rsidR="004F659C" w:rsidRDefault="004F659C" w:rsidP="004F659C"/>
    <w:p w14:paraId="704C3631" w14:textId="77777777" w:rsidR="004F659C" w:rsidRDefault="004F659C" w:rsidP="004F659C"/>
    <w:p w14:paraId="36C7F927" w14:textId="77777777" w:rsidR="004F659C" w:rsidRDefault="004F659C" w:rsidP="004F659C">
      <w:r>
        <w:t>1.3、DCL懒汉式</w:t>
      </w:r>
    </w:p>
    <w:p w14:paraId="30AE10AE" w14:textId="77777777" w:rsidR="004F659C" w:rsidRDefault="004F659C" w:rsidP="004F659C">
      <w:r>
        <w:t>public class LazyMan {</w:t>
      </w:r>
    </w:p>
    <w:p w14:paraId="20C2AFF1" w14:textId="77777777" w:rsidR="004F659C" w:rsidRDefault="004F659C" w:rsidP="004F659C">
      <w:r>
        <w:t xml:space="preserve">    private LazyMan() {</w:t>
      </w:r>
    </w:p>
    <w:p w14:paraId="67E46406" w14:textId="77777777" w:rsidR="004F659C" w:rsidRDefault="004F659C" w:rsidP="004F659C">
      <w:r>
        <w:t xml:space="preserve">    }</w:t>
      </w:r>
    </w:p>
    <w:p w14:paraId="3FDE3237" w14:textId="77777777" w:rsidR="004F659C" w:rsidRDefault="004F659C" w:rsidP="004F659C"/>
    <w:p w14:paraId="4A39415F" w14:textId="77777777" w:rsidR="004F659C" w:rsidRDefault="004F659C" w:rsidP="004F659C">
      <w:r>
        <w:t xml:space="preserve">    private static LazyMan lazyMan;</w:t>
      </w:r>
    </w:p>
    <w:p w14:paraId="118DA7BD" w14:textId="77777777" w:rsidR="004F659C" w:rsidRDefault="004F659C" w:rsidP="004F659C"/>
    <w:p w14:paraId="0268C96B" w14:textId="77777777" w:rsidR="004F659C" w:rsidRDefault="004F659C" w:rsidP="004F659C">
      <w:r>
        <w:lastRenderedPageBreak/>
        <w:t xml:space="preserve">    //双重检测锁的 懒汉模式</w:t>
      </w:r>
    </w:p>
    <w:p w14:paraId="0903B37D" w14:textId="77777777" w:rsidR="004F659C" w:rsidRDefault="004F659C" w:rsidP="004F659C">
      <w:r>
        <w:t xml:space="preserve">    public static LazyMan getInstance() {</w:t>
      </w:r>
    </w:p>
    <w:p w14:paraId="6E097CEE" w14:textId="77777777" w:rsidR="004F659C" w:rsidRDefault="004F659C" w:rsidP="004F659C">
      <w:r>
        <w:t xml:space="preserve">        if (lazyMan == null) {</w:t>
      </w:r>
    </w:p>
    <w:p w14:paraId="7D0AA1F8" w14:textId="77777777" w:rsidR="004F659C" w:rsidRDefault="004F659C" w:rsidP="004F659C">
      <w:r>
        <w:t xml:space="preserve">            synchronized (LazyMan.class) {</w:t>
      </w:r>
    </w:p>
    <w:p w14:paraId="1BF4B130" w14:textId="77777777" w:rsidR="004F659C" w:rsidRDefault="004F659C" w:rsidP="004F659C">
      <w:r>
        <w:t xml:space="preserve">                if (lazyMan == null) {</w:t>
      </w:r>
    </w:p>
    <w:p w14:paraId="153E4F4A" w14:textId="77777777" w:rsidR="004F659C" w:rsidRDefault="004F659C" w:rsidP="004F659C">
      <w:r>
        <w:t xml:space="preserve">                    lazyMan = new LazyMan(); }</w:t>
      </w:r>
    </w:p>
    <w:p w14:paraId="12747CFD" w14:textId="77777777" w:rsidR="004F659C" w:rsidRDefault="004F659C" w:rsidP="004F659C">
      <w:r>
        <w:t xml:space="preserve">            }</w:t>
      </w:r>
    </w:p>
    <w:p w14:paraId="19EBA4BE" w14:textId="77777777" w:rsidR="004F659C" w:rsidRDefault="004F659C" w:rsidP="004F659C">
      <w:r>
        <w:t xml:space="preserve">        }</w:t>
      </w:r>
    </w:p>
    <w:p w14:paraId="001BD4A9" w14:textId="77777777" w:rsidR="004F659C" w:rsidRDefault="004F659C" w:rsidP="004F659C">
      <w:r>
        <w:t xml:space="preserve">        return lazyMan;</w:t>
      </w:r>
    </w:p>
    <w:p w14:paraId="46B9FD62" w14:textId="77777777" w:rsidR="004F659C" w:rsidRDefault="004F659C" w:rsidP="004F659C">
      <w:r>
        <w:t xml:space="preserve">    }</w:t>
      </w:r>
    </w:p>
    <w:p w14:paraId="683A75F6" w14:textId="77777777" w:rsidR="004F659C" w:rsidRDefault="004F659C" w:rsidP="004F659C">
      <w:r>
        <w:t>}</w:t>
      </w:r>
    </w:p>
    <w:p w14:paraId="25CC5308" w14:textId="77777777" w:rsidR="004F659C" w:rsidRDefault="004F659C" w:rsidP="004F659C">
      <w:r>
        <w:t>1</w:t>
      </w:r>
    </w:p>
    <w:p w14:paraId="2A9A2CA1" w14:textId="77777777" w:rsidR="004F659C" w:rsidRDefault="004F659C" w:rsidP="004F659C">
      <w:r>
        <w:t>2</w:t>
      </w:r>
    </w:p>
    <w:p w14:paraId="77AEE457" w14:textId="77777777" w:rsidR="004F659C" w:rsidRDefault="004F659C" w:rsidP="004F659C">
      <w:r>
        <w:t>3</w:t>
      </w:r>
    </w:p>
    <w:p w14:paraId="0B7AE53B" w14:textId="77777777" w:rsidR="004F659C" w:rsidRDefault="004F659C" w:rsidP="004F659C">
      <w:r>
        <w:t>4</w:t>
      </w:r>
    </w:p>
    <w:p w14:paraId="04B8B339" w14:textId="77777777" w:rsidR="004F659C" w:rsidRDefault="004F659C" w:rsidP="004F659C">
      <w:r>
        <w:t>5</w:t>
      </w:r>
    </w:p>
    <w:p w14:paraId="3CC03A52" w14:textId="77777777" w:rsidR="004F659C" w:rsidRDefault="004F659C" w:rsidP="004F659C">
      <w:r>
        <w:t>6</w:t>
      </w:r>
    </w:p>
    <w:p w14:paraId="358A2080" w14:textId="77777777" w:rsidR="004F659C" w:rsidRDefault="004F659C" w:rsidP="004F659C">
      <w:r>
        <w:t>7</w:t>
      </w:r>
    </w:p>
    <w:p w14:paraId="0F0D97A2" w14:textId="77777777" w:rsidR="004F659C" w:rsidRDefault="004F659C" w:rsidP="004F659C">
      <w:r>
        <w:t>8</w:t>
      </w:r>
    </w:p>
    <w:p w14:paraId="177EE01F" w14:textId="77777777" w:rsidR="004F659C" w:rsidRDefault="004F659C" w:rsidP="004F659C">
      <w:r>
        <w:t>9</w:t>
      </w:r>
    </w:p>
    <w:p w14:paraId="7968B690" w14:textId="77777777" w:rsidR="004F659C" w:rsidRDefault="004F659C" w:rsidP="004F659C">
      <w:r>
        <w:t>10</w:t>
      </w:r>
    </w:p>
    <w:p w14:paraId="4130A015" w14:textId="77777777" w:rsidR="004F659C" w:rsidRDefault="004F659C" w:rsidP="004F659C">
      <w:r>
        <w:t>11</w:t>
      </w:r>
    </w:p>
    <w:p w14:paraId="017A2385" w14:textId="77777777" w:rsidR="004F659C" w:rsidRDefault="004F659C" w:rsidP="004F659C">
      <w:r>
        <w:t>12</w:t>
      </w:r>
    </w:p>
    <w:p w14:paraId="45B14948" w14:textId="77777777" w:rsidR="004F659C" w:rsidRDefault="004F659C" w:rsidP="004F659C">
      <w:r>
        <w:t>13</w:t>
      </w:r>
    </w:p>
    <w:p w14:paraId="3D553031" w14:textId="77777777" w:rsidR="004F659C" w:rsidRDefault="004F659C" w:rsidP="004F659C">
      <w:r>
        <w:t>14</w:t>
      </w:r>
    </w:p>
    <w:p w14:paraId="08268F5C" w14:textId="77777777" w:rsidR="004F659C" w:rsidRDefault="004F659C" w:rsidP="004F659C">
      <w:r>
        <w:t>15</w:t>
      </w:r>
    </w:p>
    <w:p w14:paraId="4A5681CE" w14:textId="77777777" w:rsidR="004F659C" w:rsidRDefault="004F659C" w:rsidP="004F659C">
      <w:r>
        <w:t>16</w:t>
      </w:r>
    </w:p>
    <w:p w14:paraId="73BE9D51" w14:textId="77777777" w:rsidR="004F659C" w:rsidRDefault="004F659C" w:rsidP="004F659C">
      <w:r>
        <w:t>17</w:t>
      </w:r>
    </w:p>
    <w:p w14:paraId="72A61253" w14:textId="77777777" w:rsidR="004F659C" w:rsidRDefault="004F659C" w:rsidP="004F659C">
      <w:r>
        <w:rPr>
          <w:rFonts w:hint="eastAsia"/>
        </w:rPr>
        <w:t>缺点：线程不安全。</w:t>
      </w:r>
    </w:p>
    <w:p w14:paraId="6819FB8D" w14:textId="77777777" w:rsidR="004F659C" w:rsidRDefault="004F659C" w:rsidP="004F659C"/>
    <w:p w14:paraId="47D444BC" w14:textId="77777777" w:rsidR="004F659C" w:rsidRDefault="004F659C" w:rsidP="004F659C">
      <w:r>
        <w:rPr>
          <w:rFonts w:hint="eastAsia"/>
        </w:rPr>
        <w:t>具体原因：</w:t>
      </w:r>
      <w:r>
        <w:t>jvm执行代码第12行时分为三步：</w:t>
      </w:r>
    </w:p>
    <w:p w14:paraId="355DCB72" w14:textId="77777777" w:rsidR="004F659C" w:rsidRDefault="004F659C" w:rsidP="004F659C"/>
    <w:p w14:paraId="6A52A483" w14:textId="77777777" w:rsidR="004F659C" w:rsidRDefault="004F659C" w:rsidP="004F659C">
      <w:r>
        <w:rPr>
          <w:rFonts w:hint="eastAsia"/>
        </w:rPr>
        <w:t>分配内存空间。</w:t>
      </w:r>
    </w:p>
    <w:p w14:paraId="7F7E1618" w14:textId="77777777" w:rsidR="004F659C" w:rsidRDefault="004F659C" w:rsidP="004F659C">
      <w:r>
        <w:rPr>
          <w:rFonts w:hint="eastAsia"/>
        </w:rPr>
        <w:t>执行构造方法，初始化对象。</w:t>
      </w:r>
    </w:p>
    <w:p w14:paraId="23229520" w14:textId="77777777" w:rsidR="004F659C" w:rsidRDefault="004F659C" w:rsidP="004F659C">
      <w:r>
        <w:rPr>
          <w:rFonts w:hint="eastAsia"/>
        </w:rPr>
        <w:t>把这个对象指向这个空间。</w:t>
      </w:r>
    </w:p>
    <w:p w14:paraId="00BFB097" w14:textId="77777777" w:rsidR="004F659C" w:rsidRDefault="004F659C" w:rsidP="004F659C">
      <w:r>
        <w:t>jvm为了优化程序性能会对程序执行序列进行重排序。</w:t>
      </w:r>
    </w:p>
    <w:p w14:paraId="54E63AAA" w14:textId="77777777" w:rsidR="004F659C" w:rsidRDefault="004F659C" w:rsidP="004F659C"/>
    <w:p w14:paraId="1F65733D" w14:textId="77777777" w:rsidR="004F659C" w:rsidRDefault="004F659C" w:rsidP="004F659C">
      <w:r>
        <w:rPr>
          <w:rFonts w:hint="eastAsia"/>
        </w:rPr>
        <w:t>因此，上述执行过程可能变成</w:t>
      </w:r>
      <w:r>
        <w:t>1 3 2。这就会导致第12行lazyMan对象在未完成初始化时，不为null。</w:t>
      </w:r>
    </w:p>
    <w:p w14:paraId="1202A42F" w14:textId="77777777" w:rsidR="004F659C" w:rsidRDefault="004F659C" w:rsidP="004F659C"/>
    <w:p w14:paraId="0A615B52" w14:textId="77777777" w:rsidR="004F659C" w:rsidRDefault="004F659C" w:rsidP="004F659C"/>
    <w:p w14:paraId="53F90DC3" w14:textId="77777777" w:rsidR="004F659C" w:rsidRDefault="004F659C" w:rsidP="004F659C"/>
    <w:p w14:paraId="1491DBCB" w14:textId="77777777" w:rsidR="004F659C" w:rsidRDefault="004F659C" w:rsidP="004F659C">
      <w:r>
        <w:rPr>
          <w:rFonts w:hint="eastAsia"/>
        </w:rPr>
        <w:t>正确写法：增加</w:t>
      </w:r>
      <w:r>
        <w:t>volatile关键字，禁止jvm重排序。</w:t>
      </w:r>
    </w:p>
    <w:p w14:paraId="3AA9A814" w14:textId="77777777" w:rsidR="004F659C" w:rsidRDefault="004F659C" w:rsidP="004F659C"/>
    <w:p w14:paraId="19A1DCFC" w14:textId="77777777" w:rsidR="004F659C" w:rsidRDefault="004F659C" w:rsidP="004F659C">
      <w:r>
        <w:lastRenderedPageBreak/>
        <w:t>public class LazyMan {</w:t>
      </w:r>
    </w:p>
    <w:p w14:paraId="71A78197" w14:textId="77777777" w:rsidR="004F659C" w:rsidRDefault="004F659C" w:rsidP="004F659C">
      <w:r>
        <w:t xml:space="preserve">    private LazyMan() {</w:t>
      </w:r>
    </w:p>
    <w:p w14:paraId="42237A16" w14:textId="77777777" w:rsidR="004F659C" w:rsidRDefault="004F659C" w:rsidP="004F659C">
      <w:r>
        <w:t xml:space="preserve">    }</w:t>
      </w:r>
    </w:p>
    <w:p w14:paraId="660F7E20" w14:textId="77777777" w:rsidR="004F659C" w:rsidRDefault="004F659C" w:rsidP="004F659C"/>
    <w:p w14:paraId="7B666D2F" w14:textId="77777777" w:rsidR="004F659C" w:rsidRDefault="004F659C" w:rsidP="004F659C">
      <w:r>
        <w:t xml:space="preserve">    private volatile static LazyMan lazyMan;</w:t>
      </w:r>
    </w:p>
    <w:p w14:paraId="2377A2EE" w14:textId="77777777" w:rsidR="004F659C" w:rsidRDefault="004F659C" w:rsidP="004F659C"/>
    <w:p w14:paraId="3FB24BDE" w14:textId="77777777" w:rsidR="004F659C" w:rsidRDefault="004F659C" w:rsidP="004F659C">
      <w:r>
        <w:t xml:space="preserve">    public static LazyMan getInstance() {</w:t>
      </w:r>
    </w:p>
    <w:p w14:paraId="36156176" w14:textId="77777777" w:rsidR="004F659C" w:rsidRDefault="004F659C" w:rsidP="004F659C">
      <w:r>
        <w:t xml:space="preserve">        if (lazyMan == null) {</w:t>
      </w:r>
    </w:p>
    <w:p w14:paraId="6D48AF3A" w14:textId="77777777" w:rsidR="004F659C" w:rsidRDefault="004F659C" w:rsidP="004F659C">
      <w:r>
        <w:t xml:space="preserve">            synchronized (LazyMan.class) {</w:t>
      </w:r>
    </w:p>
    <w:p w14:paraId="1877293A" w14:textId="77777777" w:rsidR="004F659C" w:rsidRDefault="004F659C" w:rsidP="004F659C">
      <w:r>
        <w:t xml:space="preserve">                if (lazyMan == null) {</w:t>
      </w:r>
    </w:p>
    <w:p w14:paraId="2E7551F0" w14:textId="77777777" w:rsidR="004F659C" w:rsidRDefault="004F659C" w:rsidP="004F659C">
      <w:r>
        <w:t xml:space="preserve">                    lazyMan = new LazyMan();</w:t>
      </w:r>
    </w:p>
    <w:p w14:paraId="65D5430B" w14:textId="77777777" w:rsidR="004F659C" w:rsidRDefault="004F659C" w:rsidP="004F659C">
      <w:r>
        <w:t xml:space="preserve">                }</w:t>
      </w:r>
    </w:p>
    <w:p w14:paraId="4179FB8D" w14:textId="77777777" w:rsidR="004F659C" w:rsidRDefault="004F659C" w:rsidP="004F659C">
      <w:r>
        <w:t xml:space="preserve">            }</w:t>
      </w:r>
    </w:p>
    <w:p w14:paraId="7FB4220A" w14:textId="77777777" w:rsidR="004F659C" w:rsidRDefault="004F659C" w:rsidP="004F659C">
      <w:r>
        <w:t xml:space="preserve">        }</w:t>
      </w:r>
    </w:p>
    <w:p w14:paraId="3C8AE753" w14:textId="77777777" w:rsidR="004F659C" w:rsidRDefault="004F659C" w:rsidP="004F659C">
      <w:r>
        <w:t xml:space="preserve">        return lazyMan;</w:t>
      </w:r>
    </w:p>
    <w:p w14:paraId="37D92136" w14:textId="77777777" w:rsidR="004F659C" w:rsidRDefault="004F659C" w:rsidP="004F659C">
      <w:r>
        <w:t xml:space="preserve">    }</w:t>
      </w:r>
    </w:p>
    <w:p w14:paraId="1FDBE817" w14:textId="77777777" w:rsidR="004F659C" w:rsidRDefault="004F659C" w:rsidP="004F659C">
      <w:r>
        <w:t>}</w:t>
      </w:r>
    </w:p>
    <w:p w14:paraId="52637B2B" w14:textId="77777777" w:rsidR="004F659C" w:rsidRDefault="004F659C" w:rsidP="004F659C">
      <w:r>
        <w:t>1</w:t>
      </w:r>
    </w:p>
    <w:p w14:paraId="4D78FF08" w14:textId="77777777" w:rsidR="004F659C" w:rsidRDefault="004F659C" w:rsidP="004F659C">
      <w:r>
        <w:t>2</w:t>
      </w:r>
    </w:p>
    <w:p w14:paraId="35DCAAA7" w14:textId="77777777" w:rsidR="004F659C" w:rsidRDefault="004F659C" w:rsidP="004F659C">
      <w:r>
        <w:t>3</w:t>
      </w:r>
    </w:p>
    <w:p w14:paraId="6D8B8CDA" w14:textId="77777777" w:rsidR="004F659C" w:rsidRDefault="004F659C" w:rsidP="004F659C">
      <w:r>
        <w:t>4</w:t>
      </w:r>
    </w:p>
    <w:p w14:paraId="1DA76C47" w14:textId="77777777" w:rsidR="004F659C" w:rsidRDefault="004F659C" w:rsidP="004F659C">
      <w:r>
        <w:t>5</w:t>
      </w:r>
    </w:p>
    <w:p w14:paraId="3AF1949E" w14:textId="77777777" w:rsidR="004F659C" w:rsidRDefault="004F659C" w:rsidP="004F659C">
      <w:r>
        <w:t>6</w:t>
      </w:r>
    </w:p>
    <w:p w14:paraId="60DF4D69" w14:textId="77777777" w:rsidR="004F659C" w:rsidRDefault="004F659C" w:rsidP="004F659C">
      <w:r>
        <w:t>7</w:t>
      </w:r>
    </w:p>
    <w:p w14:paraId="71A99114" w14:textId="77777777" w:rsidR="004F659C" w:rsidRDefault="004F659C" w:rsidP="004F659C">
      <w:r>
        <w:t>8</w:t>
      </w:r>
    </w:p>
    <w:p w14:paraId="112FA79A" w14:textId="77777777" w:rsidR="004F659C" w:rsidRDefault="004F659C" w:rsidP="004F659C">
      <w:r>
        <w:t>9</w:t>
      </w:r>
    </w:p>
    <w:p w14:paraId="6C3D71D2" w14:textId="77777777" w:rsidR="004F659C" w:rsidRDefault="004F659C" w:rsidP="004F659C">
      <w:r>
        <w:t>10</w:t>
      </w:r>
    </w:p>
    <w:p w14:paraId="0C446BF2" w14:textId="77777777" w:rsidR="004F659C" w:rsidRDefault="004F659C" w:rsidP="004F659C">
      <w:r>
        <w:t>11</w:t>
      </w:r>
    </w:p>
    <w:p w14:paraId="37EDD0B2" w14:textId="77777777" w:rsidR="004F659C" w:rsidRDefault="004F659C" w:rsidP="004F659C">
      <w:r>
        <w:t>12</w:t>
      </w:r>
    </w:p>
    <w:p w14:paraId="396C15D4" w14:textId="77777777" w:rsidR="004F659C" w:rsidRDefault="004F659C" w:rsidP="004F659C">
      <w:r>
        <w:t>13</w:t>
      </w:r>
    </w:p>
    <w:p w14:paraId="028E45B4" w14:textId="77777777" w:rsidR="004F659C" w:rsidRDefault="004F659C" w:rsidP="004F659C">
      <w:r>
        <w:t>14</w:t>
      </w:r>
    </w:p>
    <w:p w14:paraId="2714BC25" w14:textId="77777777" w:rsidR="004F659C" w:rsidRDefault="004F659C" w:rsidP="004F659C">
      <w:r>
        <w:t>15</w:t>
      </w:r>
    </w:p>
    <w:p w14:paraId="6182A24C" w14:textId="77777777" w:rsidR="004F659C" w:rsidRDefault="004F659C" w:rsidP="004F659C">
      <w:r>
        <w:t>16</w:t>
      </w:r>
    </w:p>
    <w:p w14:paraId="6B9919B2" w14:textId="77777777" w:rsidR="004F659C" w:rsidRDefault="004F659C" w:rsidP="004F659C">
      <w:r>
        <w:t>17</w:t>
      </w:r>
    </w:p>
    <w:p w14:paraId="6B7BA491" w14:textId="77777777" w:rsidR="004F659C" w:rsidRDefault="004F659C" w:rsidP="004F659C"/>
    <w:p w14:paraId="016545E4" w14:textId="77777777" w:rsidR="004F659C" w:rsidRDefault="004F659C" w:rsidP="004F659C"/>
    <w:p w14:paraId="2536EF02" w14:textId="77777777" w:rsidR="004F659C" w:rsidRDefault="004F659C" w:rsidP="004F659C"/>
    <w:p w14:paraId="477BD587" w14:textId="77777777" w:rsidR="004F659C" w:rsidRDefault="004F659C" w:rsidP="004F659C"/>
    <w:p w14:paraId="74BB6B0D" w14:textId="77777777" w:rsidR="004F659C" w:rsidRDefault="004F659C" w:rsidP="004F659C"/>
    <w:p w14:paraId="5506D37F" w14:textId="77777777" w:rsidR="004F659C" w:rsidRDefault="004F659C" w:rsidP="004F659C"/>
    <w:p w14:paraId="01ECA00F" w14:textId="77777777" w:rsidR="004F659C" w:rsidRDefault="004F659C" w:rsidP="004F659C"/>
    <w:p w14:paraId="6DC508A8" w14:textId="77777777" w:rsidR="004F659C" w:rsidRDefault="004F659C" w:rsidP="004F659C"/>
    <w:p w14:paraId="3AEA117D" w14:textId="77777777" w:rsidR="004F659C" w:rsidRDefault="004F659C" w:rsidP="004F659C"/>
    <w:p w14:paraId="40ADCDF0" w14:textId="77777777" w:rsidR="004F659C" w:rsidRDefault="004F659C" w:rsidP="004F659C"/>
    <w:p w14:paraId="66C24EBF" w14:textId="77777777" w:rsidR="004F659C" w:rsidRDefault="004F659C" w:rsidP="004F659C">
      <w:r>
        <w:lastRenderedPageBreak/>
        <w:t>2、静态内部类实现单例</w:t>
      </w:r>
    </w:p>
    <w:p w14:paraId="4753D811" w14:textId="77777777" w:rsidR="004F659C" w:rsidRDefault="004F659C" w:rsidP="004F659C">
      <w:r>
        <w:t>public class Holder {</w:t>
      </w:r>
    </w:p>
    <w:p w14:paraId="7694E67B" w14:textId="77777777" w:rsidR="004F659C" w:rsidRDefault="004F659C" w:rsidP="004F659C">
      <w:r>
        <w:t xml:space="preserve">    private Holder() {</w:t>
      </w:r>
    </w:p>
    <w:p w14:paraId="495AE283" w14:textId="77777777" w:rsidR="004F659C" w:rsidRDefault="004F659C" w:rsidP="004F659C">
      <w:r>
        <w:t xml:space="preserve">    }</w:t>
      </w:r>
    </w:p>
    <w:p w14:paraId="3EB08FBC" w14:textId="77777777" w:rsidR="004F659C" w:rsidRDefault="004F659C" w:rsidP="004F659C">
      <w:r>
        <w:t xml:space="preserve">    </w:t>
      </w:r>
    </w:p>
    <w:p w14:paraId="1686F877" w14:textId="77777777" w:rsidR="004F659C" w:rsidRDefault="004F659C" w:rsidP="004F659C">
      <w:r>
        <w:t xml:space="preserve">    public static Holder getInstance() {</w:t>
      </w:r>
    </w:p>
    <w:p w14:paraId="52F6A68D" w14:textId="77777777" w:rsidR="004F659C" w:rsidRDefault="004F659C" w:rsidP="004F659C">
      <w:r>
        <w:t xml:space="preserve">        return InnerClass.holder;</w:t>
      </w:r>
    </w:p>
    <w:p w14:paraId="5B604756" w14:textId="77777777" w:rsidR="004F659C" w:rsidRDefault="004F659C" w:rsidP="004F659C">
      <w:r>
        <w:t xml:space="preserve">    }</w:t>
      </w:r>
    </w:p>
    <w:p w14:paraId="179D9F76" w14:textId="77777777" w:rsidR="004F659C" w:rsidRDefault="004F659C" w:rsidP="004F659C">
      <w:r>
        <w:t xml:space="preserve">    </w:t>
      </w:r>
    </w:p>
    <w:p w14:paraId="14FB36F4" w14:textId="77777777" w:rsidR="004F659C" w:rsidRDefault="004F659C" w:rsidP="004F659C">
      <w:r>
        <w:t xml:space="preserve">    public static class InnerClass {</w:t>
      </w:r>
    </w:p>
    <w:p w14:paraId="0477F441" w14:textId="77777777" w:rsidR="004F659C" w:rsidRDefault="004F659C" w:rsidP="004F659C">
      <w:r>
        <w:t xml:space="preserve">        private static final Holder holder = new Holder();</w:t>
      </w:r>
    </w:p>
    <w:p w14:paraId="08E20B47" w14:textId="77777777" w:rsidR="004F659C" w:rsidRDefault="004F659C" w:rsidP="004F659C">
      <w:r>
        <w:t xml:space="preserve">    }</w:t>
      </w:r>
    </w:p>
    <w:p w14:paraId="62D755F8" w14:textId="77777777" w:rsidR="004F659C" w:rsidRDefault="004F659C" w:rsidP="004F659C">
      <w:r>
        <w:t>}</w:t>
      </w:r>
    </w:p>
    <w:p w14:paraId="7A09E741" w14:textId="77777777" w:rsidR="004F659C" w:rsidRDefault="004F659C" w:rsidP="004F659C">
      <w:r>
        <w:t>1</w:t>
      </w:r>
    </w:p>
    <w:p w14:paraId="68F9927C" w14:textId="77777777" w:rsidR="004F659C" w:rsidRDefault="004F659C" w:rsidP="004F659C">
      <w:r>
        <w:t>2</w:t>
      </w:r>
    </w:p>
    <w:p w14:paraId="49759236" w14:textId="77777777" w:rsidR="004F659C" w:rsidRDefault="004F659C" w:rsidP="004F659C">
      <w:r>
        <w:t>3</w:t>
      </w:r>
    </w:p>
    <w:p w14:paraId="3E77026D" w14:textId="77777777" w:rsidR="004F659C" w:rsidRDefault="004F659C" w:rsidP="004F659C">
      <w:r>
        <w:t>4</w:t>
      </w:r>
    </w:p>
    <w:p w14:paraId="76A4DD25" w14:textId="77777777" w:rsidR="004F659C" w:rsidRDefault="004F659C" w:rsidP="004F659C">
      <w:r>
        <w:t>5</w:t>
      </w:r>
    </w:p>
    <w:p w14:paraId="2DC4D492" w14:textId="77777777" w:rsidR="004F659C" w:rsidRDefault="004F659C" w:rsidP="004F659C">
      <w:r>
        <w:t>6</w:t>
      </w:r>
    </w:p>
    <w:p w14:paraId="731BAFE4" w14:textId="77777777" w:rsidR="004F659C" w:rsidRDefault="004F659C" w:rsidP="004F659C">
      <w:r>
        <w:t>7</w:t>
      </w:r>
    </w:p>
    <w:p w14:paraId="0837A947" w14:textId="77777777" w:rsidR="004F659C" w:rsidRDefault="004F659C" w:rsidP="004F659C">
      <w:r>
        <w:t>8</w:t>
      </w:r>
    </w:p>
    <w:p w14:paraId="5A65CE8D" w14:textId="77777777" w:rsidR="004F659C" w:rsidRDefault="004F659C" w:rsidP="004F659C">
      <w:r>
        <w:t>9</w:t>
      </w:r>
    </w:p>
    <w:p w14:paraId="0EB1D530" w14:textId="77777777" w:rsidR="004F659C" w:rsidRDefault="004F659C" w:rsidP="004F659C">
      <w:r>
        <w:t>10</w:t>
      </w:r>
    </w:p>
    <w:p w14:paraId="574C3D5F" w14:textId="77777777" w:rsidR="004F659C" w:rsidRDefault="004F659C" w:rsidP="004F659C">
      <w:r>
        <w:t>11</w:t>
      </w:r>
    </w:p>
    <w:p w14:paraId="22DB426D" w14:textId="77777777" w:rsidR="004F659C" w:rsidRDefault="004F659C" w:rsidP="004F659C">
      <w:r>
        <w:t>12</w:t>
      </w:r>
    </w:p>
    <w:p w14:paraId="50900C10" w14:textId="77777777" w:rsidR="004F659C" w:rsidRDefault="004F659C" w:rsidP="004F659C"/>
    <w:p w14:paraId="412BB20E" w14:textId="77777777" w:rsidR="004F659C" w:rsidRDefault="004F659C" w:rsidP="004F659C"/>
    <w:p w14:paraId="445AA0AC" w14:textId="77777777" w:rsidR="004F659C" w:rsidRDefault="004F659C" w:rsidP="004F659C"/>
    <w:p w14:paraId="63D2BB4D" w14:textId="77777777" w:rsidR="004F659C" w:rsidRDefault="004F659C" w:rsidP="004F659C"/>
    <w:p w14:paraId="26686A7E" w14:textId="77777777" w:rsidR="004F659C" w:rsidRDefault="004F659C" w:rsidP="004F659C"/>
    <w:p w14:paraId="0ECA1E5F" w14:textId="77777777" w:rsidR="004F659C" w:rsidRDefault="004F659C" w:rsidP="004F659C"/>
    <w:p w14:paraId="7AFBD7A2" w14:textId="77777777" w:rsidR="004F659C" w:rsidRDefault="004F659C" w:rsidP="004F659C"/>
    <w:p w14:paraId="2A8C59BD" w14:textId="77777777" w:rsidR="004F659C" w:rsidRDefault="004F659C" w:rsidP="004F659C"/>
    <w:p w14:paraId="655B731C" w14:textId="77777777" w:rsidR="004F659C" w:rsidRDefault="004F659C" w:rsidP="004F659C">
      <w:r>
        <w:t>3、反射机制破坏普通单例模式</w:t>
      </w:r>
    </w:p>
    <w:p w14:paraId="005BF602" w14:textId="77777777" w:rsidR="004F659C" w:rsidRDefault="004F659C" w:rsidP="004F659C">
      <w:r>
        <w:t>3.1、攻击1</w:t>
      </w:r>
    </w:p>
    <w:p w14:paraId="62F94F5D" w14:textId="77777777" w:rsidR="004F659C" w:rsidRDefault="004F659C" w:rsidP="004F659C">
      <w:r>
        <w:t>import java.lang.reflect.Constructor;</w:t>
      </w:r>
    </w:p>
    <w:p w14:paraId="11669C2C" w14:textId="77777777" w:rsidR="004F659C" w:rsidRDefault="004F659C" w:rsidP="004F659C"/>
    <w:p w14:paraId="28820FBD" w14:textId="77777777" w:rsidR="004F659C" w:rsidRDefault="004F659C" w:rsidP="004F659C">
      <w:r>
        <w:t>public class Singleton {</w:t>
      </w:r>
    </w:p>
    <w:p w14:paraId="20A291A4" w14:textId="77777777" w:rsidR="004F659C" w:rsidRDefault="004F659C" w:rsidP="004F659C">
      <w:r>
        <w:t xml:space="preserve">    private Singleton() {</w:t>
      </w:r>
    </w:p>
    <w:p w14:paraId="17B9FB1A" w14:textId="77777777" w:rsidR="004F659C" w:rsidRDefault="004F659C" w:rsidP="004F659C">
      <w:r>
        <w:t xml:space="preserve">    }</w:t>
      </w:r>
    </w:p>
    <w:p w14:paraId="54E2C29A" w14:textId="77777777" w:rsidR="004F659C" w:rsidRDefault="004F659C" w:rsidP="004F659C"/>
    <w:p w14:paraId="1A506397" w14:textId="77777777" w:rsidR="004F659C" w:rsidRDefault="004F659C" w:rsidP="004F659C">
      <w:r>
        <w:t xml:space="preserve">    private static Singleton singleton;</w:t>
      </w:r>
    </w:p>
    <w:p w14:paraId="190962F0" w14:textId="77777777" w:rsidR="004F659C" w:rsidRDefault="004F659C" w:rsidP="004F659C"/>
    <w:p w14:paraId="182544D1" w14:textId="77777777" w:rsidR="004F659C" w:rsidRDefault="004F659C" w:rsidP="004F659C">
      <w:r>
        <w:t xml:space="preserve">    public static Singleton getInstance() {</w:t>
      </w:r>
    </w:p>
    <w:p w14:paraId="68CDBF2B" w14:textId="77777777" w:rsidR="004F659C" w:rsidRDefault="004F659C" w:rsidP="004F659C">
      <w:r>
        <w:lastRenderedPageBreak/>
        <w:t xml:space="preserve">        synchronized (Singleton.class) {</w:t>
      </w:r>
    </w:p>
    <w:p w14:paraId="382BCC22" w14:textId="77777777" w:rsidR="004F659C" w:rsidRDefault="004F659C" w:rsidP="004F659C">
      <w:r>
        <w:t xml:space="preserve">            if (singleton == null) {</w:t>
      </w:r>
    </w:p>
    <w:p w14:paraId="03430354" w14:textId="77777777" w:rsidR="004F659C" w:rsidRDefault="004F659C" w:rsidP="004F659C">
      <w:r>
        <w:t xml:space="preserve">                singleton = new Singleton();</w:t>
      </w:r>
    </w:p>
    <w:p w14:paraId="3CE3723A" w14:textId="77777777" w:rsidR="004F659C" w:rsidRDefault="004F659C" w:rsidP="004F659C">
      <w:r>
        <w:t xml:space="preserve">            }</w:t>
      </w:r>
    </w:p>
    <w:p w14:paraId="7CA1E433" w14:textId="77777777" w:rsidR="004F659C" w:rsidRDefault="004F659C" w:rsidP="004F659C">
      <w:r>
        <w:t xml:space="preserve">        }</w:t>
      </w:r>
    </w:p>
    <w:p w14:paraId="69BC7428" w14:textId="77777777" w:rsidR="004F659C" w:rsidRDefault="004F659C" w:rsidP="004F659C">
      <w:r>
        <w:t xml:space="preserve">        return singleton;</w:t>
      </w:r>
    </w:p>
    <w:p w14:paraId="7DC117A4" w14:textId="77777777" w:rsidR="004F659C" w:rsidRDefault="004F659C" w:rsidP="004F659C">
      <w:r>
        <w:t xml:space="preserve">    }</w:t>
      </w:r>
    </w:p>
    <w:p w14:paraId="73B4EB1B" w14:textId="77777777" w:rsidR="004F659C" w:rsidRDefault="004F659C" w:rsidP="004F659C"/>
    <w:p w14:paraId="7EAC66D0" w14:textId="77777777" w:rsidR="004F659C" w:rsidRDefault="004F659C" w:rsidP="004F659C"/>
    <w:p w14:paraId="36F12B14" w14:textId="77777777" w:rsidR="004F659C" w:rsidRDefault="004F659C" w:rsidP="004F659C">
      <w:r>
        <w:t xml:space="preserve">    public static void main(String[] args) throws Exception {</w:t>
      </w:r>
    </w:p>
    <w:p w14:paraId="5D0E7F4C" w14:textId="77777777" w:rsidR="004F659C" w:rsidRDefault="004F659C" w:rsidP="004F659C">
      <w:r>
        <w:t xml:space="preserve">        Singleton s1 = Singleton.getInstance();</w:t>
      </w:r>
    </w:p>
    <w:p w14:paraId="10366912" w14:textId="77777777" w:rsidR="004F659C" w:rsidRDefault="004F659C" w:rsidP="004F659C"/>
    <w:p w14:paraId="12697E94" w14:textId="77777777" w:rsidR="004F659C" w:rsidRDefault="004F659C" w:rsidP="004F659C">
      <w:r>
        <w:t xml:space="preserve">        Constructor&lt;Singleton&gt; constructor = Singleton.class.getDeclaredConstructor();</w:t>
      </w:r>
    </w:p>
    <w:p w14:paraId="7429BF97" w14:textId="77777777" w:rsidR="004F659C" w:rsidRDefault="004F659C" w:rsidP="004F659C">
      <w:r>
        <w:t xml:space="preserve">        //指示反射的对象在使用时应该取消 Java 语言访问检查,使得私有的构造函数能够被访问</w:t>
      </w:r>
    </w:p>
    <w:p w14:paraId="00A7FD2B" w14:textId="77777777" w:rsidR="004F659C" w:rsidRDefault="004F659C" w:rsidP="004F659C">
      <w:r>
        <w:t xml:space="preserve">        constructor.setAccessible(true);</w:t>
      </w:r>
    </w:p>
    <w:p w14:paraId="47A81118" w14:textId="77777777" w:rsidR="004F659C" w:rsidRDefault="004F659C" w:rsidP="004F659C">
      <w:r>
        <w:t xml:space="preserve">        Singleton s2 = constructor.newInstance();</w:t>
      </w:r>
    </w:p>
    <w:p w14:paraId="15A4A196" w14:textId="77777777" w:rsidR="004F659C" w:rsidRDefault="004F659C" w:rsidP="004F659C"/>
    <w:p w14:paraId="67D7AA97" w14:textId="77777777" w:rsidR="004F659C" w:rsidRDefault="004F659C" w:rsidP="004F659C">
      <w:r>
        <w:t xml:space="preserve">        System.out.println(s1.hashCode());</w:t>
      </w:r>
    </w:p>
    <w:p w14:paraId="57B85E69" w14:textId="77777777" w:rsidR="004F659C" w:rsidRDefault="004F659C" w:rsidP="004F659C">
      <w:r>
        <w:t xml:space="preserve">        System.out.println(s2.hashCode());</w:t>
      </w:r>
    </w:p>
    <w:p w14:paraId="570AD023" w14:textId="77777777" w:rsidR="004F659C" w:rsidRDefault="004F659C" w:rsidP="004F659C">
      <w:r>
        <w:t xml:space="preserve">    }</w:t>
      </w:r>
    </w:p>
    <w:p w14:paraId="54DFC16E" w14:textId="77777777" w:rsidR="004F659C" w:rsidRDefault="004F659C" w:rsidP="004F659C">
      <w:r>
        <w:t>}</w:t>
      </w:r>
    </w:p>
    <w:p w14:paraId="270C7653" w14:textId="77777777" w:rsidR="004F659C" w:rsidRDefault="004F659C" w:rsidP="004F659C">
      <w:r>
        <w:t>1</w:t>
      </w:r>
    </w:p>
    <w:p w14:paraId="24240E11" w14:textId="77777777" w:rsidR="004F659C" w:rsidRDefault="004F659C" w:rsidP="004F659C">
      <w:r>
        <w:t>2</w:t>
      </w:r>
    </w:p>
    <w:p w14:paraId="163C79B2" w14:textId="77777777" w:rsidR="004F659C" w:rsidRDefault="004F659C" w:rsidP="004F659C">
      <w:r>
        <w:t>3</w:t>
      </w:r>
    </w:p>
    <w:p w14:paraId="29155B23" w14:textId="77777777" w:rsidR="004F659C" w:rsidRDefault="004F659C" w:rsidP="004F659C">
      <w:r>
        <w:t>4</w:t>
      </w:r>
    </w:p>
    <w:p w14:paraId="33560D68" w14:textId="77777777" w:rsidR="004F659C" w:rsidRDefault="004F659C" w:rsidP="004F659C">
      <w:r>
        <w:t>5</w:t>
      </w:r>
    </w:p>
    <w:p w14:paraId="074D1165" w14:textId="77777777" w:rsidR="004F659C" w:rsidRDefault="004F659C" w:rsidP="004F659C">
      <w:r>
        <w:t>6</w:t>
      </w:r>
    </w:p>
    <w:p w14:paraId="32A11587" w14:textId="77777777" w:rsidR="004F659C" w:rsidRDefault="004F659C" w:rsidP="004F659C">
      <w:r>
        <w:t>7</w:t>
      </w:r>
    </w:p>
    <w:p w14:paraId="68C39A9B" w14:textId="77777777" w:rsidR="004F659C" w:rsidRDefault="004F659C" w:rsidP="004F659C">
      <w:r>
        <w:t>8</w:t>
      </w:r>
    </w:p>
    <w:p w14:paraId="330F1FD9" w14:textId="77777777" w:rsidR="004F659C" w:rsidRDefault="004F659C" w:rsidP="004F659C">
      <w:r>
        <w:t>9</w:t>
      </w:r>
    </w:p>
    <w:p w14:paraId="6645A51E" w14:textId="77777777" w:rsidR="004F659C" w:rsidRDefault="004F659C" w:rsidP="004F659C">
      <w:r>
        <w:t>10</w:t>
      </w:r>
    </w:p>
    <w:p w14:paraId="18DC4F36" w14:textId="77777777" w:rsidR="004F659C" w:rsidRDefault="004F659C" w:rsidP="004F659C">
      <w:r>
        <w:t>11</w:t>
      </w:r>
    </w:p>
    <w:p w14:paraId="56D77FE4" w14:textId="77777777" w:rsidR="004F659C" w:rsidRDefault="004F659C" w:rsidP="004F659C">
      <w:r>
        <w:t>12</w:t>
      </w:r>
    </w:p>
    <w:p w14:paraId="24522D4A" w14:textId="77777777" w:rsidR="004F659C" w:rsidRDefault="004F659C" w:rsidP="004F659C">
      <w:r>
        <w:t>13</w:t>
      </w:r>
    </w:p>
    <w:p w14:paraId="7FA03317" w14:textId="77777777" w:rsidR="004F659C" w:rsidRDefault="004F659C" w:rsidP="004F659C">
      <w:r>
        <w:t>14</w:t>
      </w:r>
    </w:p>
    <w:p w14:paraId="3FD4F6F0" w14:textId="77777777" w:rsidR="004F659C" w:rsidRDefault="004F659C" w:rsidP="004F659C">
      <w:r>
        <w:t>15</w:t>
      </w:r>
    </w:p>
    <w:p w14:paraId="68121925" w14:textId="77777777" w:rsidR="004F659C" w:rsidRDefault="004F659C" w:rsidP="004F659C">
      <w:r>
        <w:t>16</w:t>
      </w:r>
    </w:p>
    <w:p w14:paraId="195B96FB" w14:textId="77777777" w:rsidR="004F659C" w:rsidRDefault="004F659C" w:rsidP="004F659C">
      <w:r>
        <w:t>17</w:t>
      </w:r>
    </w:p>
    <w:p w14:paraId="69BBDC4B" w14:textId="77777777" w:rsidR="004F659C" w:rsidRDefault="004F659C" w:rsidP="004F659C">
      <w:r>
        <w:t>18</w:t>
      </w:r>
    </w:p>
    <w:p w14:paraId="66FF2387" w14:textId="77777777" w:rsidR="004F659C" w:rsidRDefault="004F659C" w:rsidP="004F659C">
      <w:r>
        <w:t>19</w:t>
      </w:r>
    </w:p>
    <w:p w14:paraId="6502DCAA" w14:textId="77777777" w:rsidR="004F659C" w:rsidRDefault="004F659C" w:rsidP="004F659C">
      <w:r>
        <w:t>20</w:t>
      </w:r>
    </w:p>
    <w:p w14:paraId="39D851CE" w14:textId="77777777" w:rsidR="004F659C" w:rsidRDefault="004F659C" w:rsidP="004F659C">
      <w:r>
        <w:t>21</w:t>
      </w:r>
    </w:p>
    <w:p w14:paraId="3AC722D4" w14:textId="77777777" w:rsidR="004F659C" w:rsidRDefault="004F659C" w:rsidP="004F659C">
      <w:r>
        <w:t>22</w:t>
      </w:r>
    </w:p>
    <w:p w14:paraId="048FF470" w14:textId="77777777" w:rsidR="004F659C" w:rsidRDefault="004F659C" w:rsidP="004F659C">
      <w:r>
        <w:lastRenderedPageBreak/>
        <w:t>23</w:t>
      </w:r>
    </w:p>
    <w:p w14:paraId="21A122DD" w14:textId="77777777" w:rsidR="004F659C" w:rsidRDefault="004F659C" w:rsidP="004F659C">
      <w:r>
        <w:t>24</w:t>
      </w:r>
    </w:p>
    <w:p w14:paraId="3DC33846" w14:textId="77777777" w:rsidR="004F659C" w:rsidRDefault="004F659C" w:rsidP="004F659C">
      <w:r>
        <w:t>25</w:t>
      </w:r>
    </w:p>
    <w:p w14:paraId="0552B3EB" w14:textId="77777777" w:rsidR="004F659C" w:rsidRDefault="004F659C" w:rsidP="004F659C">
      <w:r>
        <w:t>26</w:t>
      </w:r>
    </w:p>
    <w:p w14:paraId="50CCF3B8" w14:textId="77777777" w:rsidR="004F659C" w:rsidRDefault="004F659C" w:rsidP="004F659C">
      <w:r>
        <w:t>27</w:t>
      </w:r>
    </w:p>
    <w:p w14:paraId="61AEC045" w14:textId="77777777" w:rsidR="004F659C" w:rsidRDefault="004F659C" w:rsidP="004F659C">
      <w:r>
        <w:t>28</w:t>
      </w:r>
    </w:p>
    <w:p w14:paraId="0812FC86" w14:textId="77777777" w:rsidR="004F659C" w:rsidRDefault="004F659C" w:rsidP="004F659C">
      <w:r>
        <w:t>29</w:t>
      </w:r>
    </w:p>
    <w:p w14:paraId="5B6E51E8" w14:textId="77777777" w:rsidR="004F659C" w:rsidRDefault="004F659C" w:rsidP="004F659C">
      <w:r>
        <w:t>30</w:t>
      </w:r>
    </w:p>
    <w:p w14:paraId="32491816" w14:textId="77777777" w:rsidR="004F659C" w:rsidRDefault="004F659C" w:rsidP="004F659C">
      <w:r>
        <w:rPr>
          <w:rFonts w:hint="eastAsia"/>
        </w:rPr>
        <w:t>输出结果：</w:t>
      </w:r>
    </w:p>
    <w:p w14:paraId="392DBF90" w14:textId="77777777" w:rsidR="004F659C" w:rsidRDefault="004F659C" w:rsidP="004F659C"/>
    <w:p w14:paraId="2B1ABA4D" w14:textId="77777777" w:rsidR="004F659C" w:rsidRDefault="004F659C" w:rsidP="004F659C">
      <w:r>
        <w:t>1163157884</w:t>
      </w:r>
    </w:p>
    <w:p w14:paraId="3B69DE49" w14:textId="77777777" w:rsidR="004F659C" w:rsidRDefault="004F659C" w:rsidP="004F659C"/>
    <w:p w14:paraId="678166D7" w14:textId="77777777" w:rsidR="004F659C" w:rsidRDefault="004F659C" w:rsidP="004F659C">
      <w:r>
        <w:t>1956725890</w:t>
      </w:r>
    </w:p>
    <w:p w14:paraId="6A533B84" w14:textId="77777777" w:rsidR="004F659C" w:rsidRDefault="004F659C" w:rsidP="004F659C"/>
    <w:p w14:paraId="161F28FF" w14:textId="77777777" w:rsidR="004F659C" w:rsidRDefault="004F659C" w:rsidP="004F659C">
      <w:r>
        <w:rPr>
          <w:rFonts w:hint="eastAsia"/>
        </w:rPr>
        <w:t>结果表明</w:t>
      </w:r>
      <w:r>
        <w:t>s1和s2是两个不同的实例了。</w:t>
      </w:r>
    </w:p>
    <w:p w14:paraId="447483A5" w14:textId="77777777" w:rsidR="004F659C" w:rsidRDefault="004F659C" w:rsidP="004F659C"/>
    <w:p w14:paraId="44EB35F2" w14:textId="77777777" w:rsidR="004F659C" w:rsidRDefault="004F659C" w:rsidP="004F659C"/>
    <w:p w14:paraId="0E815910" w14:textId="77777777" w:rsidR="004F659C" w:rsidRDefault="004F659C" w:rsidP="004F659C"/>
    <w:p w14:paraId="13426D9E" w14:textId="77777777" w:rsidR="004F659C" w:rsidRDefault="004F659C" w:rsidP="004F659C"/>
    <w:p w14:paraId="7673FFB7" w14:textId="77777777" w:rsidR="004F659C" w:rsidRDefault="004F659C" w:rsidP="004F659C"/>
    <w:p w14:paraId="5B260DF5" w14:textId="77777777" w:rsidR="004F659C" w:rsidRDefault="004F659C" w:rsidP="004F659C">
      <w:r>
        <w:t>3.2、抵御</w:t>
      </w:r>
    </w:p>
    <w:p w14:paraId="5DF26138" w14:textId="77777777" w:rsidR="004F659C" w:rsidRDefault="004F659C" w:rsidP="004F659C">
      <w:r>
        <w:rPr>
          <w:rFonts w:hint="eastAsia"/>
        </w:rPr>
        <w:t>如果要抵御这种攻击，要防止构造函数被成功调用两次。需要在构造函数中对实例化次数进行统计，大于一次就抛出异常。也可以设置密钥，在构造方法中判断密钥是否一致。</w:t>
      </w:r>
    </w:p>
    <w:p w14:paraId="36888CCB" w14:textId="77777777" w:rsidR="004F659C" w:rsidRDefault="004F659C" w:rsidP="004F659C"/>
    <w:p w14:paraId="2F8E0D5B" w14:textId="77777777" w:rsidR="004F659C" w:rsidRDefault="004F659C" w:rsidP="004F659C">
      <w:r>
        <w:t>public class Singleton {</w:t>
      </w:r>
    </w:p>
    <w:p w14:paraId="77A32C14" w14:textId="77777777" w:rsidR="004F659C" w:rsidRDefault="004F659C" w:rsidP="004F659C">
      <w:r>
        <w:t xml:space="preserve">    private static Singleton singleton;</w:t>
      </w:r>
    </w:p>
    <w:p w14:paraId="49DEFB2B" w14:textId="77777777" w:rsidR="004F659C" w:rsidRDefault="004F659C" w:rsidP="004F659C"/>
    <w:p w14:paraId="0A567CDD" w14:textId="77777777" w:rsidR="004F659C" w:rsidRDefault="004F659C" w:rsidP="004F659C">
      <w:r>
        <w:t xml:space="preserve">    private static int count = 0;</w:t>
      </w:r>
    </w:p>
    <w:p w14:paraId="3300CE67" w14:textId="77777777" w:rsidR="004F659C" w:rsidRDefault="004F659C" w:rsidP="004F659C"/>
    <w:p w14:paraId="40FB0E06" w14:textId="77777777" w:rsidR="004F659C" w:rsidRDefault="004F659C" w:rsidP="004F659C">
      <w:r>
        <w:t xml:space="preserve">    private Singleton() {</w:t>
      </w:r>
    </w:p>
    <w:p w14:paraId="7A55D664" w14:textId="77777777" w:rsidR="004F659C" w:rsidRDefault="004F659C" w:rsidP="004F659C">
      <w:r>
        <w:t xml:space="preserve">        synchronized (Singleton.class) {</w:t>
      </w:r>
    </w:p>
    <w:p w14:paraId="4A0EAED7" w14:textId="77777777" w:rsidR="004F659C" w:rsidRDefault="004F659C" w:rsidP="004F659C">
      <w:r>
        <w:t xml:space="preserve">            if (count &gt; 0) {</w:t>
      </w:r>
    </w:p>
    <w:p w14:paraId="30565954" w14:textId="77777777" w:rsidR="004F659C" w:rsidRDefault="004F659C" w:rsidP="004F659C">
      <w:r>
        <w:t xml:space="preserve">                throw new RuntimeException("单例禁止反射");</w:t>
      </w:r>
    </w:p>
    <w:p w14:paraId="7BADC294" w14:textId="77777777" w:rsidR="004F659C" w:rsidRDefault="004F659C" w:rsidP="004F659C">
      <w:r>
        <w:t xml:space="preserve">            }</w:t>
      </w:r>
    </w:p>
    <w:p w14:paraId="540EAA84" w14:textId="77777777" w:rsidR="004F659C" w:rsidRDefault="004F659C" w:rsidP="004F659C">
      <w:r>
        <w:t xml:space="preserve">            count++;</w:t>
      </w:r>
    </w:p>
    <w:p w14:paraId="51B06271" w14:textId="77777777" w:rsidR="004F659C" w:rsidRDefault="004F659C" w:rsidP="004F659C">
      <w:r>
        <w:t xml:space="preserve">        }</w:t>
      </w:r>
    </w:p>
    <w:p w14:paraId="76BD76BE" w14:textId="77777777" w:rsidR="004F659C" w:rsidRDefault="004F659C" w:rsidP="004F659C">
      <w:r>
        <w:t xml:space="preserve">    }</w:t>
      </w:r>
    </w:p>
    <w:p w14:paraId="5D81543A" w14:textId="77777777" w:rsidR="004F659C" w:rsidRDefault="004F659C" w:rsidP="004F659C"/>
    <w:p w14:paraId="458922FD" w14:textId="77777777" w:rsidR="004F659C" w:rsidRDefault="004F659C" w:rsidP="004F659C">
      <w:r>
        <w:t xml:space="preserve">    public static Singleton getInstance() {</w:t>
      </w:r>
    </w:p>
    <w:p w14:paraId="39102FA8" w14:textId="77777777" w:rsidR="004F659C" w:rsidRDefault="004F659C" w:rsidP="004F659C">
      <w:r>
        <w:t xml:space="preserve">        synchronized (Singleton.class) {</w:t>
      </w:r>
    </w:p>
    <w:p w14:paraId="3D012183" w14:textId="77777777" w:rsidR="004F659C" w:rsidRDefault="004F659C" w:rsidP="004F659C">
      <w:r>
        <w:t xml:space="preserve">            if (singleton == null) {</w:t>
      </w:r>
    </w:p>
    <w:p w14:paraId="6F6F847D" w14:textId="77777777" w:rsidR="004F659C" w:rsidRDefault="004F659C" w:rsidP="004F659C">
      <w:r>
        <w:t xml:space="preserve">                singleton = new Singleton();</w:t>
      </w:r>
    </w:p>
    <w:p w14:paraId="243AB0D0" w14:textId="77777777" w:rsidR="004F659C" w:rsidRDefault="004F659C" w:rsidP="004F659C">
      <w:r>
        <w:t xml:space="preserve">            }</w:t>
      </w:r>
    </w:p>
    <w:p w14:paraId="7A9DE9B6" w14:textId="77777777" w:rsidR="004F659C" w:rsidRDefault="004F659C" w:rsidP="004F659C">
      <w:r>
        <w:t xml:space="preserve">        }</w:t>
      </w:r>
    </w:p>
    <w:p w14:paraId="171BD644" w14:textId="77777777" w:rsidR="004F659C" w:rsidRDefault="004F659C" w:rsidP="004F659C">
      <w:r>
        <w:lastRenderedPageBreak/>
        <w:t xml:space="preserve">        return singleton;</w:t>
      </w:r>
    </w:p>
    <w:p w14:paraId="21F7BEF4" w14:textId="77777777" w:rsidR="004F659C" w:rsidRDefault="004F659C" w:rsidP="004F659C">
      <w:r>
        <w:t xml:space="preserve">    }</w:t>
      </w:r>
    </w:p>
    <w:p w14:paraId="38655EB9" w14:textId="77777777" w:rsidR="004F659C" w:rsidRDefault="004F659C" w:rsidP="004F659C">
      <w:r>
        <w:t>}</w:t>
      </w:r>
    </w:p>
    <w:p w14:paraId="23EFAF02" w14:textId="77777777" w:rsidR="004F659C" w:rsidRDefault="004F659C" w:rsidP="004F659C">
      <w:r>
        <w:t>1</w:t>
      </w:r>
    </w:p>
    <w:p w14:paraId="3D19A45D" w14:textId="77777777" w:rsidR="004F659C" w:rsidRDefault="004F659C" w:rsidP="004F659C">
      <w:r>
        <w:t>2</w:t>
      </w:r>
    </w:p>
    <w:p w14:paraId="1BC345F3" w14:textId="77777777" w:rsidR="004F659C" w:rsidRDefault="004F659C" w:rsidP="004F659C">
      <w:r>
        <w:t>3</w:t>
      </w:r>
    </w:p>
    <w:p w14:paraId="2D5F3DAA" w14:textId="77777777" w:rsidR="004F659C" w:rsidRDefault="004F659C" w:rsidP="004F659C">
      <w:r>
        <w:t>4</w:t>
      </w:r>
    </w:p>
    <w:p w14:paraId="39CD7A0D" w14:textId="77777777" w:rsidR="004F659C" w:rsidRDefault="004F659C" w:rsidP="004F659C">
      <w:r>
        <w:t>5</w:t>
      </w:r>
    </w:p>
    <w:p w14:paraId="1AD00FA7" w14:textId="77777777" w:rsidR="004F659C" w:rsidRDefault="004F659C" w:rsidP="004F659C">
      <w:r>
        <w:t>6</w:t>
      </w:r>
    </w:p>
    <w:p w14:paraId="3AF545B9" w14:textId="77777777" w:rsidR="004F659C" w:rsidRDefault="004F659C" w:rsidP="004F659C">
      <w:r>
        <w:t>7</w:t>
      </w:r>
    </w:p>
    <w:p w14:paraId="6E808BB1" w14:textId="77777777" w:rsidR="004F659C" w:rsidRDefault="004F659C" w:rsidP="004F659C">
      <w:r>
        <w:t>8</w:t>
      </w:r>
    </w:p>
    <w:p w14:paraId="547BFC10" w14:textId="77777777" w:rsidR="004F659C" w:rsidRDefault="004F659C" w:rsidP="004F659C">
      <w:r>
        <w:t>9</w:t>
      </w:r>
    </w:p>
    <w:p w14:paraId="3381C7E8" w14:textId="77777777" w:rsidR="004F659C" w:rsidRDefault="004F659C" w:rsidP="004F659C">
      <w:r>
        <w:t>10</w:t>
      </w:r>
    </w:p>
    <w:p w14:paraId="14DEDDCF" w14:textId="77777777" w:rsidR="004F659C" w:rsidRDefault="004F659C" w:rsidP="004F659C">
      <w:r>
        <w:t>11</w:t>
      </w:r>
    </w:p>
    <w:p w14:paraId="44F00F76" w14:textId="77777777" w:rsidR="004F659C" w:rsidRDefault="004F659C" w:rsidP="004F659C">
      <w:r>
        <w:t>12</w:t>
      </w:r>
    </w:p>
    <w:p w14:paraId="488E03B9" w14:textId="77777777" w:rsidR="004F659C" w:rsidRDefault="004F659C" w:rsidP="004F659C">
      <w:r>
        <w:t>13</w:t>
      </w:r>
    </w:p>
    <w:p w14:paraId="0B31B297" w14:textId="77777777" w:rsidR="004F659C" w:rsidRDefault="004F659C" w:rsidP="004F659C">
      <w:r>
        <w:t>14</w:t>
      </w:r>
    </w:p>
    <w:p w14:paraId="0C9D114B" w14:textId="77777777" w:rsidR="004F659C" w:rsidRDefault="004F659C" w:rsidP="004F659C">
      <w:r>
        <w:t>15</w:t>
      </w:r>
    </w:p>
    <w:p w14:paraId="00AD13D6" w14:textId="77777777" w:rsidR="004F659C" w:rsidRDefault="004F659C" w:rsidP="004F659C">
      <w:r>
        <w:t>16</w:t>
      </w:r>
    </w:p>
    <w:p w14:paraId="0ADEA4F4" w14:textId="77777777" w:rsidR="004F659C" w:rsidRDefault="004F659C" w:rsidP="004F659C">
      <w:r>
        <w:t>17</w:t>
      </w:r>
    </w:p>
    <w:p w14:paraId="1A6ADE90" w14:textId="77777777" w:rsidR="004F659C" w:rsidRDefault="004F659C" w:rsidP="004F659C">
      <w:r>
        <w:t>18</w:t>
      </w:r>
    </w:p>
    <w:p w14:paraId="10E908F4" w14:textId="77777777" w:rsidR="004F659C" w:rsidRDefault="004F659C" w:rsidP="004F659C">
      <w:r>
        <w:t>19</w:t>
      </w:r>
    </w:p>
    <w:p w14:paraId="5709312C" w14:textId="77777777" w:rsidR="004F659C" w:rsidRDefault="004F659C" w:rsidP="004F659C">
      <w:r>
        <w:t>20</w:t>
      </w:r>
    </w:p>
    <w:p w14:paraId="16B053D8" w14:textId="77777777" w:rsidR="004F659C" w:rsidRDefault="004F659C" w:rsidP="004F659C">
      <w:r>
        <w:t>21</w:t>
      </w:r>
    </w:p>
    <w:p w14:paraId="058D4204" w14:textId="77777777" w:rsidR="004F659C" w:rsidRDefault="004F659C" w:rsidP="004F659C">
      <w:r>
        <w:t>22</w:t>
      </w:r>
    </w:p>
    <w:p w14:paraId="172A3DF1" w14:textId="77777777" w:rsidR="004F659C" w:rsidRDefault="004F659C" w:rsidP="004F659C">
      <w:r>
        <w:t>23</w:t>
      </w:r>
    </w:p>
    <w:p w14:paraId="4A96F9A7" w14:textId="77777777" w:rsidR="004F659C" w:rsidRDefault="004F659C" w:rsidP="004F659C">
      <w:r>
        <w:rPr>
          <w:rFonts w:hint="eastAsia"/>
        </w:rPr>
        <w:t>输出结果：</w:t>
      </w:r>
    </w:p>
    <w:p w14:paraId="1CF450DD" w14:textId="77777777" w:rsidR="004F659C" w:rsidRDefault="004F659C" w:rsidP="004F659C"/>
    <w:p w14:paraId="63CEF5EA" w14:textId="77777777" w:rsidR="004F659C" w:rsidRDefault="004F659C" w:rsidP="004F659C">
      <w:r>
        <w:t>Caused by: java.lang.RuntimeException: 单例禁止反射</w:t>
      </w:r>
    </w:p>
    <w:p w14:paraId="15BD04BA" w14:textId="77777777" w:rsidR="004F659C" w:rsidRDefault="004F659C" w:rsidP="004F659C"/>
    <w:p w14:paraId="0F6B0A92" w14:textId="77777777" w:rsidR="004F659C" w:rsidRDefault="004F659C" w:rsidP="004F659C"/>
    <w:p w14:paraId="188142F5" w14:textId="77777777" w:rsidR="004F659C" w:rsidRDefault="004F659C" w:rsidP="004F659C"/>
    <w:p w14:paraId="31F26228" w14:textId="77777777" w:rsidR="004F659C" w:rsidRDefault="004F659C" w:rsidP="004F659C"/>
    <w:p w14:paraId="3AAC785D" w14:textId="77777777" w:rsidR="004F659C" w:rsidRDefault="004F659C" w:rsidP="004F659C"/>
    <w:p w14:paraId="05926DD7" w14:textId="77777777" w:rsidR="004F659C" w:rsidRDefault="004F659C" w:rsidP="004F659C">
      <w:r>
        <w:t>3.3、攻击2</w:t>
      </w:r>
    </w:p>
    <w:p w14:paraId="5D8C93B7" w14:textId="77777777" w:rsidR="004F659C" w:rsidRDefault="004F659C" w:rsidP="004F659C">
      <w:r>
        <w:t xml:space="preserve">    public static void main(String[] args) throws Exception {</w:t>
      </w:r>
    </w:p>
    <w:p w14:paraId="750BBFAD" w14:textId="77777777" w:rsidR="004F659C" w:rsidRDefault="004F659C" w:rsidP="004F659C">
      <w:r>
        <w:t xml:space="preserve">        Field count = Singleton.class.getDeclaredField("count");</w:t>
      </w:r>
    </w:p>
    <w:p w14:paraId="5EC534C6" w14:textId="77777777" w:rsidR="004F659C" w:rsidRDefault="004F659C" w:rsidP="004F659C"/>
    <w:p w14:paraId="4E86838B" w14:textId="77777777" w:rsidR="004F659C" w:rsidRDefault="004F659C" w:rsidP="004F659C">
      <w:r>
        <w:t xml:space="preserve">        Constructor&lt;Singleton&gt; constructor = Singleton.class.getDeclaredConstructor();</w:t>
      </w:r>
    </w:p>
    <w:p w14:paraId="19714FC1" w14:textId="77777777" w:rsidR="004F659C" w:rsidRDefault="004F659C" w:rsidP="004F659C">
      <w:r>
        <w:t xml:space="preserve">        constructor.setAccessible(true);</w:t>
      </w:r>
    </w:p>
    <w:p w14:paraId="2B0D53F0" w14:textId="77777777" w:rsidR="004F659C" w:rsidRDefault="004F659C" w:rsidP="004F659C">
      <w:r>
        <w:t xml:space="preserve">        Singleton s1 = constructor.newInstance();</w:t>
      </w:r>
    </w:p>
    <w:p w14:paraId="3959FA33" w14:textId="77777777" w:rsidR="004F659C" w:rsidRDefault="004F659C" w:rsidP="004F659C">
      <w:r>
        <w:t xml:space="preserve">        count.set(singleton,0);</w:t>
      </w:r>
    </w:p>
    <w:p w14:paraId="4BE05277" w14:textId="77777777" w:rsidR="004F659C" w:rsidRDefault="004F659C" w:rsidP="004F659C">
      <w:r>
        <w:t xml:space="preserve">        Singleton s2 = constructor.newInstance();</w:t>
      </w:r>
    </w:p>
    <w:p w14:paraId="77C87432" w14:textId="77777777" w:rsidR="004F659C" w:rsidRDefault="004F659C" w:rsidP="004F659C"/>
    <w:p w14:paraId="601EA19E" w14:textId="77777777" w:rsidR="004F659C" w:rsidRDefault="004F659C" w:rsidP="004F659C">
      <w:r>
        <w:lastRenderedPageBreak/>
        <w:t xml:space="preserve">        System.out.println(s1.hashCode());</w:t>
      </w:r>
    </w:p>
    <w:p w14:paraId="122B0331" w14:textId="77777777" w:rsidR="004F659C" w:rsidRDefault="004F659C" w:rsidP="004F659C">
      <w:r>
        <w:t xml:space="preserve">        System.out.println(s2.hashCode());</w:t>
      </w:r>
    </w:p>
    <w:p w14:paraId="17262BA5" w14:textId="77777777" w:rsidR="004F659C" w:rsidRDefault="004F659C" w:rsidP="004F659C">
      <w:r>
        <w:t xml:space="preserve">    }</w:t>
      </w:r>
    </w:p>
    <w:p w14:paraId="2E651F4D" w14:textId="77777777" w:rsidR="004F659C" w:rsidRDefault="004F659C" w:rsidP="004F659C">
      <w:r>
        <w:t>1</w:t>
      </w:r>
    </w:p>
    <w:p w14:paraId="786E95F3" w14:textId="77777777" w:rsidR="004F659C" w:rsidRDefault="004F659C" w:rsidP="004F659C">
      <w:r>
        <w:t>2</w:t>
      </w:r>
    </w:p>
    <w:p w14:paraId="457B8855" w14:textId="77777777" w:rsidR="004F659C" w:rsidRDefault="004F659C" w:rsidP="004F659C">
      <w:r>
        <w:t>3</w:t>
      </w:r>
    </w:p>
    <w:p w14:paraId="2F2A04DD" w14:textId="77777777" w:rsidR="004F659C" w:rsidRDefault="004F659C" w:rsidP="004F659C">
      <w:r>
        <w:t>4</w:t>
      </w:r>
    </w:p>
    <w:p w14:paraId="7A095FE8" w14:textId="77777777" w:rsidR="004F659C" w:rsidRDefault="004F659C" w:rsidP="004F659C">
      <w:r>
        <w:t>5</w:t>
      </w:r>
    </w:p>
    <w:p w14:paraId="54B14E60" w14:textId="77777777" w:rsidR="004F659C" w:rsidRDefault="004F659C" w:rsidP="004F659C">
      <w:r>
        <w:t>6</w:t>
      </w:r>
    </w:p>
    <w:p w14:paraId="3118A5E6" w14:textId="77777777" w:rsidR="004F659C" w:rsidRDefault="004F659C" w:rsidP="004F659C">
      <w:r>
        <w:t>7</w:t>
      </w:r>
    </w:p>
    <w:p w14:paraId="19A1270C" w14:textId="77777777" w:rsidR="004F659C" w:rsidRDefault="004F659C" w:rsidP="004F659C">
      <w:r>
        <w:t>8</w:t>
      </w:r>
    </w:p>
    <w:p w14:paraId="5663BD91" w14:textId="77777777" w:rsidR="004F659C" w:rsidRDefault="004F659C" w:rsidP="004F659C">
      <w:r>
        <w:t>9</w:t>
      </w:r>
    </w:p>
    <w:p w14:paraId="4B6C4515" w14:textId="77777777" w:rsidR="004F659C" w:rsidRDefault="004F659C" w:rsidP="004F659C">
      <w:r>
        <w:t>10</w:t>
      </w:r>
    </w:p>
    <w:p w14:paraId="13A31591" w14:textId="77777777" w:rsidR="004F659C" w:rsidRDefault="004F659C" w:rsidP="004F659C">
      <w:r>
        <w:t>11</w:t>
      </w:r>
    </w:p>
    <w:p w14:paraId="727F1478" w14:textId="77777777" w:rsidR="004F659C" w:rsidRDefault="004F659C" w:rsidP="004F659C">
      <w:r>
        <w:t>12</w:t>
      </w:r>
    </w:p>
    <w:p w14:paraId="104133A9" w14:textId="77777777" w:rsidR="004F659C" w:rsidRDefault="004F659C" w:rsidP="004F659C">
      <w:r>
        <w:rPr>
          <w:rFonts w:hint="eastAsia"/>
        </w:rPr>
        <w:t>输出结果：</w:t>
      </w:r>
    </w:p>
    <w:p w14:paraId="30679BCF" w14:textId="77777777" w:rsidR="004F659C" w:rsidRDefault="004F659C" w:rsidP="004F659C"/>
    <w:p w14:paraId="11D11DA2" w14:textId="77777777" w:rsidR="004F659C" w:rsidRDefault="004F659C" w:rsidP="004F659C">
      <w:r>
        <w:t>1956725890</w:t>
      </w:r>
    </w:p>
    <w:p w14:paraId="1E6A83A1" w14:textId="77777777" w:rsidR="004F659C" w:rsidRDefault="004F659C" w:rsidP="004F659C"/>
    <w:p w14:paraId="77487EAB" w14:textId="77777777" w:rsidR="004F659C" w:rsidRDefault="004F659C" w:rsidP="004F659C">
      <w:r>
        <w:t>356573597</w:t>
      </w:r>
    </w:p>
    <w:p w14:paraId="33305564" w14:textId="77777777" w:rsidR="004F659C" w:rsidRDefault="004F659C" w:rsidP="004F659C"/>
    <w:p w14:paraId="6048AD20" w14:textId="77777777" w:rsidR="004F659C" w:rsidRDefault="004F659C" w:rsidP="004F659C">
      <w:r>
        <w:rPr>
          <w:rFonts w:hint="eastAsia"/>
        </w:rPr>
        <w:t>结果表明</w:t>
      </w:r>
      <w:r>
        <w:t>s1和s2是两个不同的实例了。</w:t>
      </w:r>
    </w:p>
    <w:p w14:paraId="5F268F9F" w14:textId="77777777" w:rsidR="004F659C" w:rsidRDefault="004F659C" w:rsidP="004F659C"/>
    <w:p w14:paraId="6560AF49" w14:textId="77777777" w:rsidR="004F659C" w:rsidRDefault="004F659C" w:rsidP="004F659C"/>
    <w:p w14:paraId="49316C45" w14:textId="77777777" w:rsidR="004F659C" w:rsidRDefault="004F659C" w:rsidP="004F659C"/>
    <w:p w14:paraId="08136A5D" w14:textId="77777777" w:rsidR="004F659C" w:rsidRDefault="004F659C" w:rsidP="004F659C"/>
    <w:p w14:paraId="6BE41659" w14:textId="77777777" w:rsidR="004F659C" w:rsidRDefault="004F659C" w:rsidP="004F659C"/>
    <w:p w14:paraId="283A46C0" w14:textId="77777777" w:rsidR="004F659C" w:rsidRDefault="004F659C" w:rsidP="004F659C"/>
    <w:p w14:paraId="5EB8F550" w14:textId="77777777" w:rsidR="004F659C" w:rsidRDefault="004F659C" w:rsidP="004F659C"/>
    <w:p w14:paraId="78A7D56D" w14:textId="77777777" w:rsidR="004F659C" w:rsidRDefault="004F659C" w:rsidP="004F659C">
      <w:r>
        <w:t>3.4、反射破坏单例总结</w:t>
      </w:r>
    </w:p>
    <w:p w14:paraId="59B3AEDB" w14:textId="77777777" w:rsidR="004F659C" w:rsidRDefault="004F659C" w:rsidP="004F659C">
      <w:r>
        <w:rPr>
          <w:rFonts w:hint="eastAsia"/>
        </w:rPr>
        <w:t>道高一尺，魔高一尺</w:t>
      </w:r>
    </w:p>
    <w:p w14:paraId="5D47F5ED" w14:textId="77777777" w:rsidR="004F659C" w:rsidRDefault="004F659C" w:rsidP="004F659C"/>
    <w:p w14:paraId="2CB2744B" w14:textId="77777777" w:rsidR="004F659C" w:rsidRDefault="004F659C" w:rsidP="004F659C">
      <w:r>
        <w:rPr>
          <w:rFonts w:ascii="MS Gothic" w:eastAsia="MS Gothic" w:hAnsi="MS Gothic" w:cs="MS Gothic" w:hint="eastAsia"/>
        </w:rPr>
        <w:t>​</w:t>
      </w:r>
    </w:p>
    <w:p w14:paraId="55242A00" w14:textId="77777777" w:rsidR="004F659C" w:rsidRDefault="004F659C" w:rsidP="004F659C"/>
    <w:p w14:paraId="676C2A26" w14:textId="77777777" w:rsidR="004F659C" w:rsidRDefault="004F659C" w:rsidP="004F659C">
      <w:r>
        <w:tab/>
        <w:t>私有化构造器并不保险，无法避免反射的恶意攻击。</w:t>
      </w:r>
    </w:p>
    <w:p w14:paraId="3B99E014" w14:textId="77777777" w:rsidR="004F659C" w:rsidRDefault="004F659C" w:rsidP="004F659C"/>
    <w:p w14:paraId="193624CD" w14:textId="77777777" w:rsidR="004F659C" w:rsidRDefault="004F659C" w:rsidP="004F659C">
      <w:r>
        <w:tab/>
        <w:t>因此推荐使用枚举单例模式。枚举单例有序列化和线程安全的保证，而且只要几行代码就能实现是单例最好的的实现方式</w:t>
      </w:r>
    </w:p>
    <w:p w14:paraId="4D2E9587" w14:textId="77777777" w:rsidR="004F659C" w:rsidRDefault="004F659C" w:rsidP="004F659C">
      <w:r>
        <w:t>1</w:t>
      </w:r>
    </w:p>
    <w:p w14:paraId="0F2B39B5" w14:textId="77777777" w:rsidR="004F659C" w:rsidRDefault="004F659C" w:rsidP="004F659C">
      <w:r>
        <w:t>2</w:t>
      </w:r>
    </w:p>
    <w:p w14:paraId="08518A2E" w14:textId="77777777" w:rsidR="004F659C" w:rsidRDefault="004F659C" w:rsidP="004F659C">
      <w:r>
        <w:t>3</w:t>
      </w:r>
    </w:p>
    <w:p w14:paraId="3B2ECDBE" w14:textId="77777777" w:rsidR="004F659C" w:rsidRDefault="004F659C" w:rsidP="004F659C"/>
    <w:p w14:paraId="0D97D35C" w14:textId="77777777" w:rsidR="004F659C" w:rsidRDefault="004F659C" w:rsidP="004F659C"/>
    <w:p w14:paraId="14942207" w14:textId="77777777" w:rsidR="004F659C" w:rsidRDefault="004F659C" w:rsidP="004F659C"/>
    <w:p w14:paraId="11EA2376" w14:textId="77777777" w:rsidR="004F659C" w:rsidRDefault="004F659C" w:rsidP="004F659C"/>
    <w:p w14:paraId="5E5F3331" w14:textId="77777777" w:rsidR="004F659C" w:rsidRDefault="004F659C" w:rsidP="004F659C"/>
    <w:p w14:paraId="053BCA07" w14:textId="77777777" w:rsidR="004F659C" w:rsidRDefault="004F659C" w:rsidP="004F659C"/>
    <w:p w14:paraId="61C21F3F" w14:textId="77777777" w:rsidR="004F659C" w:rsidRDefault="004F659C" w:rsidP="004F659C"/>
    <w:p w14:paraId="6F359045" w14:textId="77777777" w:rsidR="004F659C" w:rsidRDefault="004F659C" w:rsidP="004F659C"/>
    <w:p w14:paraId="74ECA5D8" w14:textId="77777777" w:rsidR="004F659C" w:rsidRDefault="004F659C" w:rsidP="004F659C">
      <w:r>
        <w:t>4、枚举反射</w:t>
      </w:r>
    </w:p>
    <w:p w14:paraId="35A33632" w14:textId="77777777" w:rsidR="004F659C" w:rsidRDefault="004F659C" w:rsidP="004F659C">
      <w:r>
        <w:rPr>
          <w:rFonts w:hint="eastAsia"/>
        </w:rPr>
        <w:t>代码：</w:t>
      </w:r>
    </w:p>
    <w:p w14:paraId="5162F734" w14:textId="77777777" w:rsidR="004F659C" w:rsidRDefault="004F659C" w:rsidP="004F659C"/>
    <w:p w14:paraId="5CB253F7" w14:textId="77777777" w:rsidR="004F659C" w:rsidRDefault="004F659C" w:rsidP="004F659C">
      <w:r>
        <w:t>public enum  Singleton {</w:t>
      </w:r>
    </w:p>
    <w:p w14:paraId="404C0EE9" w14:textId="77777777" w:rsidR="004F659C" w:rsidRDefault="004F659C" w:rsidP="004F659C">
      <w:r>
        <w:t xml:space="preserve">    INSTANCE;</w:t>
      </w:r>
    </w:p>
    <w:p w14:paraId="40E4D4DD" w14:textId="77777777" w:rsidR="004F659C" w:rsidRDefault="004F659C" w:rsidP="004F659C"/>
    <w:p w14:paraId="25C7026C" w14:textId="77777777" w:rsidR="004F659C" w:rsidRDefault="004F659C" w:rsidP="004F659C">
      <w:r>
        <w:t xml:space="preserve">    public static Singleton getInstance(){</w:t>
      </w:r>
    </w:p>
    <w:p w14:paraId="5EB49E6F" w14:textId="77777777" w:rsidR="004F659C" w:rsidRDefault="004F659C" w:rsidP="004F659C">
      <w:r>
        <w:t xml:space="preserve">        return INSTANCE;</w:t>
      </w:r>
    </w:p>
    <w:p w14:paraId="522EE0D0" w14:textId="77777777" w:rsidR="004F659C" w:rsidRDefault="004F659C" w:rsidP="004F659C">
      <w:r>
        <w:t xml:space="preserve">    }</w:t>
      </w:r>
    </w:p>
    <w:p w14:paraId="6B737941" w14:textId="77777777" w:rsidR="004F659C" w:rsidRDefault="004F659C" w:rsidP="004F659C">
      <w:r>
        <w:t>}</w:t>
      </w:r>
    </w:p>
    <w:p w14:paraId="47FFAFD1" w14:textId="77777777" w:rsidR="004F659C" w:rsidRDefault="004F659C" w:rsidP="004F659C">
      <w:r>
        <w:t>1</w:t>
      </w:r>
    </w:p>
    <w:p w14:paraId="3708D2D9" w14:textId="77777777" w:rsidR="004F659C" w:rsidRDefault="004F659C" w:rsidP="004F659C">
      <w:r>
        <w:t>2</w:t>
      </w:r>
    </w:p>
    <w:p w14:paraId="688D9437" w14:textId="77777777" w:rsidR="004F659C" w:rsidRDefault="004F659C" w:rsidP="004F659C">
      <w:r>
        <w:t>3</w:t>
      </w:r>
    </w:p>
    <w:p w14:paraId="1A7BE377" w14:textId="77777777" w:rsidR="004F659C" w:rsidRDefault="004F659C" w:rsidP="004F659C">
      <w:r>
        <w:t>4</w:t>
      </w:r>
    </w:p>
    <w:p w14:paraId="1DD20BC6" w14:textId="77777777" w:rsidR="004F659C" w:rsidRDefault="004F659C" w:rsidP="004F659C">
      <w:r>
        <w:t>5</w:t>
      </w:r>
    </w:p>
    <w:p w14:paraId="1E1A5F9B" w14:textId="77777777" w:rsidR="004F659C" w:rsidRDefault="004F659C" w:rsidP="004F659C">
      <w:r>
        <w:t>6</w:t>
      </w:r>
    </w:p>
    <w:p w14:paraId="74D28B62" w14:textId="77777777" w:rsidR="004F659C" w:rsidRDefault="004F659C" w:rsidP="004F659C">
      <w:r>
        <w:t>7</w:t>
      </w:r>
    </w:p>
    <w:p w14:paraId="4C3A12C8" w14:textId="77777777" w:rsidR="004F659C" w:rsidRDefault="004F659C" w:rsidP="004F659C">
      <w:r>
        <w:t>idea反编译：</w:t>
      </w:r>
    </w:p>
    <w:p w14:paraId="6AEF56F3" w14:textId="77777777" w:rsidR="004F659C" w:rsidRDefault="004F659C" w:rsidP="004F659C"/>
    <w:p w14:paraId="7AE78F60" w14:textId="77777777" w:rsidR="004F659C" w:rsidRDefault="004F659C" w:rsidP="004F659C">
      <w:r>
        <w:t>public enum Singleton {</w:t>
      </w:r>
    </w:p>
    <w:p w14:paraId="207453AF" w14:textId="77777777" w:rsidR="004F659C" w:rsidRDefault="004F659C" w:rsidP="004F659C">
      <w:r>
        <w:t xml:space="preserve">    INSTANCE;</w:t>
      </w:r>
    </w:p>
    <w:p w14:paraId="29BB1327" w14:textId="77777777" w:rsidR="004F659C" w:rsidRDefault="004F659C" w:rsidP="004F659C"/>
    <w:p w14:paraId="08DA89F3" w14:textId="77777777" w:rsidR="004F659C" w:rsidRDefault="004F659C" w:rsidP="004F659C">
      <w:r>
        <w:t xml:space="preserve">    private Singleton() {</w:t>
      </w:r>
    </w:p>
    <w:p w14:paraId="42EAED65" w14:textId="77777777" w:rsidR="004F659C" w:rsidRDefault="004F659C" w:rsidP="004F659C">
      <w:r>
        <w:t xml:space="preserve">    }</w:t>
      </w:r>
    </w:p>
    <w:p w14:paraId="49A2056C" w14:textId="77777777" w:rsidR="004F659C" w:rsidRDefault="004F659C" w:rsidP="004F659C"/>
    <w:p w14:paraId="67B6CFE2" w14:textId="77777777" w:rsidR="004F659C" w:rsidRDefault="004F659C" w:rsidP="004F659C">
      <w:r>
        <w:t xml:space="preserve">    public static Singleton getInstance() {</w:t>
      </w:r>
    </w:p>
    <w:p w14:paraId="6B51EE29" w14:textId="77777777" w:rsidR="004F659C" w:rsidRDefault="004F659C" w:rsidP="004F659C">
      <w:r>
        <w:t xml:space="preserve">        return INSTANCE;</w:t>
      </w:r>
    </w:p>
    <w:p w14:paraId="412A8BA9" w14:textId="77777777" w:rsidR="004F659C" w:rsidRDefault="004F659C" w:rsidP="004F659C">
      <w:r>
        <w:t xml:space="preserve">    }</w:t>
      </w:r>
    </w:p>
    <w:p w14:paraId="183CBA79" w14:textId="77777777" w:rsidR="004F659C" w:rsidRDefault="004F659C" w:rsidP="004F659C">
      <w:r>
        <w:t>}</w:t>
      </w:r>
    </w:p>
    <w:p w14:paraId="6CCA72E5" w14:textId="77777777" w:rsidR="004F659C" w:rsidRDefault="004F659C" w:rsidP="004F659C">
      <w:r>
        <w:t>1</w:t>
      </w:r>
    </w:p>
    <w:p w14:paraId="2DA6AB36" w14:textId="77777777" w:rsidR="004F659C" w:rsidRDefault="004F659C" w:rsidP="004F659C">
      <w:r>
        <w:t>2</w:t>
      </w:r>
    </w:p>
    <w:p w14:paraId="6E02FF5F" w14:textId="77777777" w:rsidR="004F659C" w:rsidRDefault="004F659C" w:rsidP="004F659C">
      <w:r>
        <w:t>3</w:t>
      </w:r>
    </w:p>
    <w:p w14:paraId="040BC7AB" w14:textId="77777777" w:rsidR="004F659C" w:rsidRDefault="004F659C" w:rsidP="004F659C">
      <w:r>
        <w:t>4</w:t>
      </w:r>
    </w:p>
    <w:p w14:paraId="52F78AD1" w14:textId="77777777" w:rsidR="004F659C" w:rsidRDefault="004F659C" w:rsidP="004F659C">
      <w:r>
        <w:t>5</w:t>
      </w:r>
    </w:p>
    <w:p w14:paraId="7D954764" w14:textId="77777777" w:rsidR="004F659C" w:rsidRDefault="004F659C" w:rsidP="004F659C">
      <w:r>
        <w:t>6</w:t>
      </w:r>
    </w:p>
    <w:p w14:paraId="62E0D4DE" w14:textId="77777777" w:rsidR="004F659C" w:rsidRDefault="004F659C" w:rsidP="004F659C">
      <w:r>
        <w:t>7</w:t>
      </w:r>
    </w:p>
    <w:p w14:paraId="66532722" w14:textId="77777777" w:rsidR="004F659C" w:rsidRDefault="004F659C" w:rsidP="004F659C">
      <w:r>
        <w:t>8</w:t>
      </w:r>
    </w:p>
    <w:p w14:paraId="1F111F11" w14:textId="77777777" w:rsidR="004F659C" w:rsidRDefault="004F659C" w:rsidP="004F659C">
      <w:r>
        <w:t>9</w:t>
      </w:r>
    </w:p>
    <w:p w14:paraId="6EE18F3D" w14:textId="77777777" w:rsidR="004F659C" w:rsidRDefault="004F659C" w:rsidP="004F659C">
      <w:r>
        <w:t>10</w:t>
      </w:r>
    </w:p>
    <w:p w14:paraId="5E40FC9D" w14:textId="77777777" w:rsidR="004F659C" w:rsidRDefault="004F659C" w:rsidP="004F659C">
      <w:r>
        <w:lastRenderedPageBreak/>
        <w:t>cmd反编译：</w:t>
      </w:r>
    </w:p>
    <w:p w14:paraId="7E27EAC6" w14:textId="77777777" w:rsidR="004F659C" w:rsidRDefault="004F659C" w:rsidP="004F659C"/>
    <w:p w14:paraId="5C66A2AB" w14:textId="77777777" w:rsidR="004F659C" w:rsidRDefault="004F659C" w:rsidP="004F659C">
      <w:r>
        <w:t>D:\IdeaProjects\Test\out\production\Test&gt;javap -p Singleton.class</w:t>
      </w:r>
    </w:p>
    <w:p w14:paraId="687B53F5" w14:textId="77777777" w:rsidR="004F659C" w:rsidRDefault="004F659C" w:rsidP="004F659C">
      <w:r>
        <w:t>Compiled from "Singleton.java"</w:t>
      </w:r>
    </w:p>
    <w:p w14:paraId="5E50D60A" w14:textId="77777777" w:rsidR="004F659C" w:rsidRDefault="004F659C" w:rsidP="004F659C">
      <w:r>
        <w:t>public final class Singleton extends java.lang.Enum&lt;Singleton&gt; {</w:t>
      </w:r>
    </w:p>
    <w:p w14:paraId="5E301705" w14:textId="77777777" w:rsidR="004F659C" w:rsidRDefault="004F659C" w:rsidP="004F659C">
      <w:r>
        <w:t xml:space="preserve">  public static final Singleton INSTANCE;</w:t>
      </w:r>
    </w:p>
    <w:p w14:paraId="75F00F67" w14:textId="77777777" w:rsidR="004F659C" w:rsidRDefault="004F659C" w:rsidP="004F659C">
      <w:r>
        <w:t xml:space="preserve">  private static final Singleton[] $VALUES;</w:t>
      </w:r>
    </w:p>
    <w:p w14:paraId="158BD489" w14:textId="77777777" w:rsidR="004F659C" w:rsidRDefault="004F659C" w:rsidP="004F659C">
      <w:r>
        <w:t xml:space="preserve">  public static Singleton[] values();</w:t>
      </w:r>
    </w:p>
    <w:p w14:paraId="306557D3" w14:textId="77777777" w:rsidR="004F659C" w:rsidRDefault="004F659C" w:rsidP="004F659C">
      <w:r>
        <w:t xml:space="preserve">  public static Singleton valueOf(java.lang.String);</w:t>
      </w:r>
    </w:p>
    <w:p w14:paraId="3AE6FB24" w14:textId="77777777" w:rsidR="004F659C" w:rsidRDefault="004F659C" w:rsidP="004F659C">
      <w:r>
        <w:t xml:space="preserve">  private Singleton();</w:t>
      </w:r>
    </w:p>
    <w:p w14:paraId="4A3D647A" w14:textId="77777777" w:rsidR="004F659C" w:rsidRDefault="004F659C" w:rsidP="004F659C">
      <w:r>
        <w:t xml:space="preserve">  public static Singleton getInstance();</w:t>
      </w:r>
    </w:p>
    <w:p w14:paraId="30447257" w14:textId="77777777" w:rsidR="004F659C" w:rsidRDefault="004F659C" w:rsidP="004F659C">
      <w:r>
        <w:t xml:space="preserve">  static {};</w:t>
      </w:r>
    </w:p>
    <w:p w14:paraId="4CE33B29" w14:textId="77777777" w:rsidR="004F659C" w:rsidRDefault="004F659C" w:rsidP="004F659C">
      <w:r>
        <w:t>}</w:t>
      </w:r>
    </w:p>
    <w:p w14:paraId="44617FA4" w14:textId="77777777" w:rsidR="004F659C" w:rsidRDefault="004F659C" w:rsidP="004F659C">
      <w:r>
        <w:t>1</w:t>
      </w:r>
    </w:p>
    <w:p w14:paraId="6B6A980F" w14:textId="77777777" w:rsidR="004F659C" w:rsidRDefault="004F659C" w:rsidP="004F659C">
      <w:r>
        <w:t>2</w:t>
      </w:r>
    </w:p>
    <w:p w14:paraId="73585D59" w14:textId="77777777" w:rsidR="004F659C" w:rsidRDefault="004F659C" w:rsidP="004F659C">
      <w:r>
        <w:t>3</w:t>
      </w:r>
    </w:p>
    <w:p w14:paraId="200220BC" w14:textId="77777777" w:rsidR="004F659C" w:rsidRDefault="004F659C" w:rsidP="004F659C">
      <w:r>
        <w:t>4</w:t>
      </w:r>
    </w:p>
    <w:p w14:paraId="0CAE9A73" w14:textId="77777777" w:rsidR="004F659C" w:rsidRDefault="004F659C" w:rsidP="004F659C">
      <w:r>
        <w:t>5</w:t>
      </w:r>
    </w:p>
    <w:p w14:paraId="2167F290" w14:textId="77777777" w:rsidR="004F659C" w:rsidRDefault="004F659C" w:rsidP="004F659C">
      <w:r>
        <w:t>6</w:t>
      </w:r>
    </w:p>
    <w:p w14:paraId="2BD14E6A" w14:textId="77777777" w:rsidR="004F659C" w:rsidRDefault="004F659C" w:rsidP="004F659C">
      <w:r>
        <w:t>7</w:t>
      </w:r>
    </w:p>
    <w:p w14:paraId="17B9F2A8" w14:textId="77777777" w:rsidR="004F659C" w:rsidRDefault="004F659C" w:rsidP="004F659C">
      <w:r>
        <w:t>8</w:t>
      </w:r>
    </w:p>
    <w:p w14:paraId="539EC8B5" w14:textId="77777777" w:rsidR="004F659C" w:rsidRDefault="004F659C" w:rsidP="004F659C">
      <w:r>
        <w:t>9</w:t>
      </w:r>
    </w:p>
    <w:p w14:paraId="0D86B201" w14:textId="77777777" w:rsidR="004F659C" w:rsidRDefault="004F659C" w:rsidP="004F659C">
      <w:r>
        <w:t>10</w:t>
      </w:r>
    </w:p>
    <w:p w14:paraId="03679992" w14:textId="77777777" w:rsidR="004F659C" w:rsidRDefault="004F659C" w:rsidP="004F659C">
      <w:r>
        <w:t>11</w:t>
      </w:r>
    </w:p>
    <w:p w14:paraId="387B3B46" w14:textId="77777777" w:rsidR="004F659C" w:rsidRDefault="004F659C" w:rsidP="004F659C">
      <w:r>
        <w:rPr>
          <w:rFonts w:hint="eastAsia"/>
        </w:rPr>
        <w:t>实际上，反编译的结果都错了。构造函数并不是无参数的。</w:t>
      </w:r>
    </w:p>
    <w:p w14:paraId="6A9DBFF9" w14:textId="77777777" w:rsidR="004F659C" w:rsidRDefault="004F659C" w:rsidP="004F659C"/>
    <w:p w14:paraId="40DAA19A" w14:textId="77777777" w:rsidR="004F659C" w:rsidRDefault="004F659C" w:rsidP="004F659C">
      <w:r>
        <w:rPr>
          <w:rFonts w:hint="eastAsia"/>
        </w:rPr>
        <w:t>最终，使用</w:t>
      </w:r>
      <w:r>
        <w:t>jad工具进行反编译</w:t>
      </w:r>
    </w:p>
    <w:p w14:paraId="1E766B3C" w14:textId="77777777" w:rsidR="004F659C" w:rsidRDefault="004F659C" w:rsidP="004F659C"/>
    <w:p w14:paraId="3FFCB1EA" w14:textId="77777777" w:rsidR="004F659C" w:rsidRDefault="004F659C" w:rsidP="004F659C">
      <w:r>
        <w:t>D:\IdeaProjects\Test\out\production\Test&gt;jad -sjava Singleton.class</w:t>
      </w:r>
    </w:p>
    <w:p w14:paraId="5C424508" w14:textId="77777777" w:rsidR="004F659C" w:rsidRDefault="004F659C" w:rsidP="004F659C">
      <w:r>
        <w:t>Parsing Singleton.class... Generating Singleton.java</w:t>
      </w:r>
    </w:p>
    <w:p w14:paraId="755F3ABD" w14:textId="77777777" w:rsidR="004F659C" w:rsidRDefault="004F659C" w:rsidP="004F659C">
      <w:r>
        <w:t>1</w:t>
      </w:r>
    </w:p>
    <w:p w14:paraId="615D6802" w14:textId="77777777" w:rsidR="004F659C" w:rsidRDefault="004F659C" w:rsidP="004F659C">
      <w:r>
        <w:t>2</w:t>
      </w:r>
    </w:p>
    <w:p w14:paraId="576BFE99" w14:textId="77777777" w:rsidR="004F659C" w:rsidRDefault="004F659C" w:rsidP="004F659C">
      <w:r>
        <w:t>public final class Singleton extends Enum</w:t>
      </w:r>
    </w:p>
    <w:p w14:paraId="651326AC" w14:textId="77777777" w:rsidR="004F659C" w:rsidRDefault="004F659C" w:rsidP="004F659C">
      <w:r>
        <w:t>{</w:t>
      </w:r>
    </w:p>
    <w:p w14:paraId="2ABF6E53" w14:textId="77777777" w:rsidR="004F659C" w:rsidRDefault="004F659C" w:rsidP="004F659C"/>
    <w:p w14:paraId="0CF837D4" w14:textId="77777777" w:rsidR="004F659C" w:rsidRDefault="004F659C" w:rsidP="004F659C">
      <w:r>
        <w:t xml:space="preserve">    public static Singleton[] values()</w:t>
      </w:r>
    </w:p>
    <w:p w14:paraId="2982730B" w14:textId="77777777" w:rsidR="004F659C" w:rsidRDefault="004F659C" w:rsidP="004F659C">
      <w:r>
        <w:t xml:space="preserve">    {</w:t>
      </w:r>
    </w:p>
    <w:p w14:paraId="0C843B3A" w14:textId="77777777" w:rsidR="004F659C" w:rsidRDefault="004F659C" w:rsidP="004F659C">
      <w:r>
        <w:t xml:space="preserve">        return (Singleton[])$VALUES.clone();</w:t>
      </w:r>
    </w:p>
    <w:p w14:paraId="47E0C576" w14:textId="77777777" w:rsidR="004F659C" w:rsidRDefault="004F659C" w:rsidP="004F659C">
      <w:r>
        <w:t xml:space="preserve">    }</w:t>
      </w:r>
    </w:p>
    <w:p w14:paraId="15040BD9" w14:textId="77777777" w:rsidR="004F659C" w:rsidRDefault="004F659C" w:rsidP="004F659C"/>
    <w:p w14:paraId="57473E5A" w14:textId="77777777" w:rsidR="004F659C" w:rsidRDefault="004F659C" w:rsidP="004F659C">
      <w:r>
        <w:t xml:space="preserve">    public static Singleton valueOf(String name)</w:t>
      </w:r>
    </w:p>
    <w:p w14:paraId="632FD736" w14:textId="77777777" w:rsidR="004F659C" w:rsidRDefault="004F659C" w:rsidP="004F659C">
      <w:r>
        <w:t xml:space="preserve">    {</w:t>
      </w:r>
    </w:p>
    <w:p w14:paraId="3D602EA0" w14:textId="77777777" w:rsidR="004F659C" w:rsidRDefault="004F659C" w:rsidP="004F659C">
      <w:r>
        <w:t xml:space="preserve">        return (Singleton)Enum.valueOf(Singleton, name);</w:t>
      </w:r>
    </w:p>
    <w:p w14:paraId="2DE97B34" w14:textId="77777777" w:rsidR="004F659C" w:rsidRDefault="004F659C" w:rsidP="004F659C">
      <w:r>
        <w:t xml:space="preserve">    }</w:t>
      </w:r>
    </w:p>
    <w:p w14:paraId="712853E0" w14:textId="77777777" w:rsidR="004F659C" w:rsidRDefault="004F659C" w:rsidP="004F659C"/>
    <w:p w14:paraId="3326BE59" w14:textId="77777777" w:rsidR="004F659C" w:rsidRDefault="004F659C" w:rsidP="004F659C">
      <w:r>
        <w:t xml:space="preserve">    private Singleton(String s, int i)</w:t>
      </w:r>
    </w:p>
    <w:p w14:paraId="70612D7A" w14:textId="77777777" w:rsidR="004F659C" w:rsidRDefault="004F659C" w:rsidP="004F659C">
      <w:r>
        <w:t xml:space="preserve">    {</w:t>
      </w:r>
    </w:p>
    <w:p w14:paraId="5B1A96A8" w14:textId="77777777" w:rsidR="004F659C" w:rsidRDefault="004F659C" w:rsidP="004F659C">
      <w:r>
        <w:t xml:space="preserve">        super(s, i);</w:t>
      </w:r>
    </w:p>
    <w:p w14:paraId="26129641" w14:textId="77777777" w:rsidR="004F659C" w:rsidRDefault="004F659C" w:rsidP="004F659C">
      <w:r>
        <w:t xml:space="preserve">    }</w:t>
      </w:r>
    </w:p>
    <w:p w14:paraId="321B12AE" w14:textId="77777777" w:rsidR="004F659C" w:rsidRDefault="004F659C" w:rsidP="004F659C"/>
    <w:p w14:paraId="53A87999" w14:textId="77777777" w:rsidR="004F659C" w:rsidRDefault="004F659C" w:rsidP="004F659C">
      <w:r>
        <w:t xml:space="preserve">    public static Singleton getInstance()</w:t>
      </w:r>
    </w:p>
    <w:p w14:paraId="014DBB00" w14:textId="77777777" w:rsidR="004F659C" w:rsidRDefault="004F659C" w:rsidP="004F659C">
      <w:r>
        <w:t xml:space="preserve">    {</w:t>
      </w:r>
    </w:p>
    <w:p w14:paraId="1E0BAF5E" w14:textId="77777777" w:rsidR="004F659C" w:rsidRDefault="004F659C" w:rsidP="004F659C">
      <w:r>
        <w:t xml:space="preserve">        return INSTANCE;</w:t>
      </w:r>
    </w:p>
    <w:p w14:paraId="41535DC0" w14:textId="77777777" w:rsidR="004F659C" w:rsidRDefault="004F659C" w:rsidP="004F659C">
      <w:r>
        <w:t xml:space="preserve">    }</w:t>
      </w:r>
    </w:p>
    <w:p w14:paraId="3640615C" w14:textId="77777777" w:rsidR="004F659C" w:rsidRDefault="004F659C" w:rsidP="004F659C"/>
    <w:p w14:paraId="5EE3D70B" w14:textId="77777777" w:rsidR="004F659C" w:rsidRDefault="004F659C" w:rsidP="004F659C">
      <w:r>
        <w:t xml:space="preserve">    public static final Singleton INSTANCE;</w:t>
      </w:r>
    </w:p>
    <w:p w14:paraId="65BDABEB" w14:textId="77777777" w:rsidR="004F659C" w:rsidRDefault="004F659C" w:rsidP="004F659C">
      <w:r>
        <w:t xml:space="preserve">    private static final Singleton $VALUES[];</w:t>
      </w:r>
    </w:p>
    <w:p w14:paraId="387937EE" w14:textId="77777777" w:rsidR="004F659C" w:rsidRDefault="004F659C" w:rsidP="004F659C"/>
    <w:p w14:paraId="1D636BF9" w14:textId="77777777" w:rsidR="004F659C" w:rsidRDefault="004F659C" w:rsidP="004F659C">
      <w:r>
        <w:t xml:space="preserve">    static </w:t>
      </w:r>
    </w:p>
    <w:p w14:paraId="0A31E004" w14:textId="77777777" w:rsidR="004F659C" w:rsidRDefault="004F659C" w:rsidP="004F659C">
      <w:r>
        <w:t xml:space="preserve">    {</w:t>
      </w:r>
    </w:p>
    <w:p w14:paraId="366BA18A" w14:textId="77777777" w:rsidR="004F659C" w:rsidRDefault="004F659C" w:rsidP="004F659C">
      <w:r>
        <w:t xml:space="preserve">        INSTANCE = new Singleton("INSTANCE", 0);</w:t>
      </w:r>
    </w:p>
    <w:p w14:paraId="5A210BCA" w14:textId="77777777" w:rsidR="004F659C" w:rsidRDefault="004F659C" w:rsidP="004F659C">
      <w:r>
        <w:t xml:space="preserve">        $VALUES = (new Singleton[] {</w:t>
      </w:r>
    </w:p>
    <w:p w14:paraId="40CE2A5C" w14:textId="77777777" w:rsidR="004F659C" w:rsidRDefault="004F659C" w:rsidP="004F659C">
      <w:r>
        <w:t xml:space="preserve">            INSTANCE</w:t>
      </w:r>
    </w:p>
    <w:p w14:paraId="403BED6E" w14:textId="77777777" w:rsidR="004F659C" w:rsidRDefault="004F659C" w:rsidP="004F659C">
      <w:r>
        <w:t xml:space="preserve">        });</w:t>
      </w:r>
    </w:p>
    <w:p w14:paraId="56105EEA" w14:textId="77777777" w:rsidR="004F659C" w:rsidRDefault="004F659C" w:rsidP="004F659C">
      <w:r>
        <w:t xml:space="preserve">    }</w:t>
      </w:r>
    </w:p>
    <w:p w14:paraId="4D161B90" w14:textId="77777777" w:rsidR="004F659C" w:rsidRDefault="004F659C" w:rsidP="004F659C">
      <w:r>
        <w:t>}</w:t>
      </w:r>
    </w:p>
    <w:p w14:paraId="642C3402" w14:textId="77777777" w:rsidR="004F659C" w:rsidRDefault="004F659C" w:rsidP="004F659C">
      <w:r>
        <w:t>1</w:t>
      </w:r>
    </w:p>
    <w:p w14:paraId="0ED4229F" w14:textId="77777777" w:rsidR="004F659C" w:rsidRDefault="004F659C" w:rsidP="004F659C">
      <w:r>
        <w:t>2</w:t>
      </w:r>
    </w:p>
    <w:p w14:paraId="7B40E4D5" w14:textId="77777777" w:rsidR="004F659C" w:rsidRDefault="004F659C" w:rsidP="004F659C">
      <w:r>
        <w:t>3</w:t>
      </w:r>
    </w:p>
    <w:p w14:paraId="0397ACA1" w14:textId="77777777" w:rsidR="004F659C" w:rsidRDefault="004F659C" w:rsidP="004F659C">
      <w:r>
        <w:t>4</w:t>
      </w:r>
    </w:p>
    <w:p w14:paraId="6CC649AB" w14:textId="77777777" w:rsidR="004F659C" w:rsidRDefault="004F659C" w:rsidP="004F659C">
      <w:r>
        <w:t>5</w:t>
      </w:r>
    </w:p>
    <w:p w14:paraId="0E051345" w14:textId="77777777" w:rsidR="004F659C" w:rsidRDefault="004F659C" w:rsidP="004F659C">
      <w:r>
        <w:t>6</w:t>
      </w:r>
    </w:p>
    <w:p w14:paraId="73C0F224" w14:textId="77777777" w:rsidR="004F659C" w:rsidRDefault="004F659C" w:rsidP="004F659C">
      <w:r>
        <w:t>7</w:t>
      </w:r>
    </w:p>
    <w:p w14:paraId="4C163222" w14:textId="77777777" w:rsidR="004F659C" w:rsidRDefault="004F659C" w:rsidP="004F659C">
      <w:r>
        <w:t>8</w:t>
      </w:r>
    </w:p>
    <w:p w14:paraId="0A8E214A" w14:textId="77777777" w:rsidR="004F659C" w:rsidRDefault="004F659C" w:rsidP="004F659C">
      <w:r>
        <w:t>9</w:t>
      </w:r>
    </w:p>
    <w:p w14:paraId="099FCCAF" w14:textId="77777777" w:rsidR="004F659C" w:rsidRDefault="004F659C" w:rsidP="004F659C">
      <w:r>
        <w:t>10</w:t>
      </w:r>
    </w:p>
    <w:p w14:paraId="527BFCE9" w14:textId="77777777" w:rsidR="004F659C" w:rsidRDefault="004F659C" w:rsidP="004F659C">
      <w:r>
        <w:t>11</w:t>
      </w:r>
    </w:p>
    <w:p w14:paraId="79A25E58" w14:textId="77777777" w:rsidR="004F659C" w:rsidRDefault="004F659C" w:rsidP="004F659C">
      <w:r>
        <w:t>12</w:t>
      </w:r>
    </w:p>
    <w:p w14:paraId="650A3ECB" w14:textId="77777777" w:rsidR="004F659C" w:rsidRDefault="004F659C" w:rsidP="004F659C">
      <w:r>
        <w:t>13</w:t>
      </w:r>
    </w:p>
    <w:p w14:paraId="5517D014" w14:textId="77777777" w:rsidR="004F659C" w:rsidRDefault="004F659C" w:rsidP="004F659C">
      <w:r>
        <w:t>14</w:t>
      </w:r>
    </w:p>
    <w:p w14:paraId="0D968368" w14:textId="77777777" w:rsidR="004F659C" w:rsidRDefault="004F659C" w:rsidP="004F659C">
      <w:r>
        <w:t>15</w:t>
      </w:r>
    </w:p>
    <w:p w14:paraId="623BF516" w14:textId="77777777" w:rsidR="004F659C" w:rsidRDefault="004F659C" w:rsidP="004F659C">
      <w:r>
        <w:t>16</w:t>
      </w:r>
    </w:p>
    <w:p w14:paraId="313631B2" w14:textId="77777777" w:rsidR="004F659C" w:rsidRDefault="004F659C" w:rsidP="004F659C">
      <w:r>
        <w:t>17</w:t>
      </w:r>
    </w:p>
    <w:p w14:paraId="071D584D" w14:textId="77777777" w:rsidR="004F659C" w:rsidRDefault="004F659C" w:rsidP="004F659C">
      <w:r>
        <w:t>18</w:t>
      </w:r>
    </w:p>
    <w:p w14:paraId="0BD14543" w14:textId="77777777" w:rsidR="004F659C" w:rsidRDefault="004F659C" w:rsidP="004F659C">
      <w:r>
        <w:t>19</w:t>
      </w:r>
    </w:p>
    <w:p w14:paraId="765AD329" w14:textId="77777777" w:rsidR="004F659C" w:rsidRDefault="004F659C" w:rsidP="004F659C">
      <w:r>
        <w:t>20</w:t>
      </w:r>
    </w:p>
    <w:p w14:paraId="1563B21A" w14:textId="77777777" w:rsidR="004F659C" w:rsidRDefault="004F659C" w:rsidP="004F659C">
      <w:r>
        <w:t>21</w:t>
      </w:r>
    </w:p>
    <w:p w14:paraId="2CB439A2" w14:textId="77777777" w:rsidR="004F659C" w:rsidRDefault="004F659C" w:rsidP="004F659C">
      <w:r>
        <w:t>22</w:t>
      </w:r>
    </w:p>
    <w:p w14:paraId="1913B972" w14:textId="77777777" w:rsidR="004F659C" w:rsidRDefault="004F659C" w:rsidP="004F659C">
      <w:r>
        <w:lastRenderedPageBreak/>
        <w:t>23</w:t>
      </w:r>
    </w:p>
    <w:p w14:paraId="24BE09BB" w14:textId="77777777" w:rsidR="004F659C" w:rsidRDefault="004F659C" w:rsidP="004F659C">
      <w:r>
        <w:t>24</w:t>
      </w:r>
    </w:p>
    <w:p w14:paraId="29881111" w14:textId="77777777" w:rsidR="004F659C" w:rsidRDefault="004F659C" w:rsidP="004F659C">
      <w:r>
        <w:t>25</w:t>
      </w:r>
    </w:p>
    <w:p w14:paraId="6403939D" w14:textId="77777777" w:rsidR="004F659C" w:rsidRDefault="004F659C" w:rsidP="004F659C">
      <w:r>
        <w:t>26</w:t>
      </w:r>
    </w:p>
    <w:p w14:paraId="7842D116" w14:textId="77777777" w:rsidR="004F659C" w:rsidRDefault="004F659C" w:rsidP="004F659C">
      <w:r>
        <w:t>27</w:t>
      </w:r>
    </w:p>
    <w:p w14:paraId="365C3E24" w14:textId="77777777" w:rsidR="004F659C" w:rsidRDefault="004F659C" w:rsidP="004F659C">
      <w:r>
        <w:t>28</w:t>
      </w:r>
    </w:p>
    <w:p w14:paraId="0BC8BC61" w14:textId="77777777" w:rsidR="004F659C" w:rsidRDefault="004F659C" w:rsidP="004F659C">
      <w:r>
        <w:t>29</w:t>
      </w:r>
    </w:p>
    <w:p w14:paraId="2EEF8BCA" w14:textId="77777777" w:rsidR="004F659C" w:rsidRDefault="004F659C" w:rsidP="004F659C">
      <w:r>
        <w:t>30</w:t>
      </w:r>
    </w:p>
    <w:p w14:paraId="36D280DA" w14:textId="77777777" w:rsidR="004F659C" w:rsidRDefault="004F659C" w:rsidP="004F659C">
      <w:r>
        <w:t>31</w:t>
      </w:r>
    </w:p>
    <w:p w14:paraId="44A5F513" w14:textId="77777777" w:rsidR="004F659C" w:rsidRDefault="004F659C" w:rsidP="004F659C">
      <w:r>
        <w:t>32</w:t>
      </w:r>
    </w:p>
    <w:p w14:paraId="2DB7B77D" w14:textId="77777777" w:rsidR="004F659C" w:rsidRDefault="004F659C" w:rsidP="004F659C">
      <w:r>
        <w:t>33</w:t>
      </w:r>
    </w:p>
    <w:p w14:paraId="7C070B3A" w14:textId="77777777" w:rsidR="004F659C" w:rsidRDefault="004F659C" w:rsidP="004F659C">
      <w:r>
        <w:t>34</w:t>
      </w:r>
    </w:p>
    <w:p w14:paraId="3546A196" w14:textId="77777777" w:rsidR="004F659C" w:rsidRDefault="004F659C" w:rsidP="004F659C">
      <w:r>
        <w:rPr>
          <w:rFonts w:hint="eastAsia"/>
        </w:rPr>
        <w:t>由第</w:t>
      </w:r>
      <w:r>
        <w:t>14行代码可知，实际上构造方法的参数(String s, int i)</w:t>
      </w:r>
    </w:p>
    <w:p w14:paraId="71B1D886" w14:textId="77777777" w:rsidR="004F659C" w:rsidRDefault="004F659C" w:rsidP="004F659C"/>
    <w:p w14:paraId="4ECC6F23" w14:textId="77777777" w:rsidR="004F659C" w:rsidRDefault="004F659C" w:rsidP="004F659C">
      <w:r>
        <w:rPr>
          <w:rFonts w:hint="eastAsia"/>
        </w:rPr>
        <w:t>测试</w:t>
      </w:r>
    </w:p>
    <w:p w14:paraId="13D05F45" w14:textId="77777777" w:rsidR="004F659C" w:rsidRDefault="004F659C" w:rsidP="004F659C"/>
    <w:p w14:paraId="3BE38D78" w14:textId="77777777" w:rsidR="004F659C" w:rsidRDefault="004F659C" w:rsidP="004F659C">
      <w:r>
        <w:t>public static void main(String[] args) throws Exception {</w:t>
      </w:r>
    </w:p>
    <w:p w14:paraId="23B6FF4D" w14:textId="77777777" w:rsidR="004F659C" w:rsidRDefault="004F659C" w:rsidP="004F659C">
      <w:r>
        <w:t xml:space="preserve">        Singleton s1 = Singleton.getInstance();</w:t>
      </w:r>
    </w:p>
    <w:p w14:paraId="3E6CE41F" w14:textId="77777777" w:rsidR="004F659C" w:rsidRDefault="004F659C" w:rsidP="004F659C">
      <w:r>
        <w:t xml:space="preserve">        //源码构造方法参数 (String,int)</w:t>
      </w:r>
    </w:p>
    <w:p w14:paraId="7278471C" w14:textId="77777777" w:rsidR="004F659C" w:rsidRDefault="004F659C" w:rsidP="004F659C">
      <w:r>
        <w:t xml:space="preserve">        Constructor&lt;Singleton&gt; constructor = Singleton.class.getDeclaredConstructor(String.class,int.class);</w:t>
      </w:r>
    </w:p>
    <w:p w14:paraId="0B4CF2D0" w14:textId="77777777" w:rsidR="004F659C" w:rsidRDefault="004F659C" w:rsidP="004F659C">
      <w:r>
        <w:t xml:space="preserve">        constructor.setAccessible(true);</w:t>
      </w:r>
    </w:p>
    <w:p w14:paraId="220BCFEF" w14:textId="77777777" w:rsidR="004F659C" w:rsidRDefault="004F659C" w:rsidP="004F659C">
      <w:r>
        <w:t xml:space="preserve">        Singleton s2 = constructor.newInstance();</w:t>
      </w:r>
    </w:p>
    <w:p w14:paraId="3A34CA68" w14:textId="77777777" w:rsidR="004F659C" w:rsidRDefault="004F659C" w:rsidP="004F659C"/>
    <w:p w14:paraId="1645D5AB" w14:textId="77777777" w:rsidR="004F659C" w:rsidRDefault="004F659C" w:rsidP="004F659C">
      <w:r>
        <w:t xml:space="preserve">        System.out.println(s1.hashCode());</w:t>
      </w:r>
    </w:p>
    <w:p w14:paraId="1022CB74" w14:textId="77777777" w:rsidR="004F659C" w:rsidRDefault="004F659C" w:rsidP="004F659C">
      <w:r>
        <w:t xml:space="preserve">        System.out.println(s2.hashCode());</w:t>
      </w:r>
    </w:p>
    <w:p w14:paraId="21E3DBD0" w14:textId="77777777" w:rsidR="004F659C" w:rsidRDefault="004F659C" w:rsidP="004F659C">
      <w:r>
        <w:t xml:space="preserve">    }</w:t>
      </w:r>
    </w:p>
    <w:p w14:paraId="3D7476A8" w14:textId="77777777" w:rsidR="004F659C" w:rsidRDefault="004F659C" w:rsidP="004F659C">
      <w:r>
        <w:t>1</w:t>
      </w:r>
    </w:p>
    <w:p w14:paraId="37F8D86F" w14:textId="77777777" w:rsidR="004F659C" w:rsidRDefault="004F659C" w:rsidP="004F659C">
      <w:r>
        <w:t>2</w:t>
      </w:r>
    </w:p>
    <w:p w14:paraId="6093E626" w14:textId="77777777" w:rsidR="004F659C" w:rsidRDefault="004F659C" w:rsidP="004F659C">
      <w:r>
        <w:t>3</w:t>
      </w:r>
    </w:p>
    <w:p w14:paraId="24F1391E" w14:textId="77777777" w:rsidR="004F659C" w:rsidRDefault="004F659C" w:rsidP="004F659C">
      <w:r>
        <w:t>4</w:t>
      </w:r>
    </w:p>
    <w:p w14:paraId="5528EA4C" w14:textId="77777777" w:rsidR="004F659C" w:rsidRDefault="004F659C" w:rsidP="004F659C">
      <w:r>
        <w:t>5</w:t>
      </w:r>
    </w:p>
    <w:p w14:paraId="1DB13A81" w14:textId="77777777" w:rsidR="004F659C" w:rsidRDefault="004F659C" w:rsidP="004F659C">
      <w:r>
        <w:t>6</w:t>
      </w:r>
    </w:p>
    <w:p w14:paraId="331E38FC" w14:textId="77777777" w:rsidR="004F659C" w:rsidRDefault="004F659C" w:rsidP="004F659C">
      <w:r>
        <w:t>7</w:t>
      </w:r>
    </w:p>
    <w:p w14:paraId="297CF862" w14:textId="77777777" w:rsidR="004F659C" w:rsidRDefault="004F659C" w:rsidP="004F659C">
      <w:r>
        <w:t>8</w:t>
      </w:r>
    </w:p>
    <w:p w14:paraId="3A51A377" w14:textId="77777777" w:rsidR="004F659C" w:rsidRDefault="004F659C" w:rsidP="004F659C">
      <w:r>
        <w:t>9</w:t>
      </w:r>
    </w:p>
    <w:p w14:paraId="68F8DA3B" w14:textId="77777777" w:rsidR="004F659C" w:rsidRDefault="004F659C" w:rsidP="004F659C">
      <w:r>
        <w:t>10</w:t>
      </w:r>
    </w:p>
    <w:p w14:paraId="2DD8E6A5" w14:textId="77777777" w:rsidR="004F659C" w:rsidRDefault="004F659C" w:rsidP="004F659C">
      <w:r>
        <w:rPr>
          <w:rFonts w:hint="eastAsia"/>
        </w:rPr>
        <w:t>输出结果</w:t>
      </w:r>
    </w:p>
    <w:p w14:paraId="75152047" w14:textId="77777777" w:rsidR="004F659C" w:rsidRDefault="004F659C" w:rsidP="004F659C"/>
    <w:p w14:paraId="468449EA" w14:textId="77777777" w:rsidR="004F659C" w:rsidRDefault="004F659C" w:rsidP="004F659C">
      <w:r>
        <w:t>java.lang.IllegalArgumentException: Cannot reflectively create enum objects</w:t>
      </w:r>
    </w:p>
    <w:p w14:paraId="5C14753E" w14:textId="77777777" w:rsidR="004F659C" w:rsidRDefault="004F659C" w:rsidP="004F659C"/>
    <w:p w14:paraId="17E2A032" w14:textId="77777777" w:rsidR="004F659C" w:rsidRDefault="004F659C" w:rsidP="004F659C"/>
    <w:p w14:paraId="6C285B61" w14:textId="77777777" w:rsidR="004F659C" w:rsidRDefault="004F659C" w:rsidP="004F659C"/>
    <w:p w14:paraId="63468170" w14:textId="77777777" w:rsidR="004F659C" w:rsidRDefault="004F659C" w:rsidP="004F659C">
      <w:r>
        <w:rPr>
          <w:rFonts w:hint="eastAsia"/>
        </w:rPr>
        <w:t>结果证明了枚举可解决线程安全问题，避免了反射，序列化问题。</w:t>
      </w:r>
    </w:p>
    <w:p w14:paraId="22E0806E" w14:textId="77777777" w:rsidR="004F659C" w:rsidRDefault="004F659C" w:rsidP="004F659C">
      <w:r>
        <w:rPr>
          <w:rFonts w:hint="eastAsia"/>
        </w:rPr>
        <w:lastRenderedPageBreak/>
        <w:t>————————————————</w:t>
      </w:r>
    </w:p>
    <w:p w14:paraId="19ABAE2A" w14:textId="77777777" w:rsidR="004F659C" w:rsidRDefault="004F659C" w:rsidP="004F659C">
      <w:r>
        <w:rPr>
          <w:rFonts w:hint="eastAsia"/>
        </w:rPr>
        <w:t>版权声明：本文为</w:t>
      </w:r>
      <w:r>
        <w:t>CSDN博主「G_gBoy」的原创文章，遵循CC 4.0 BY-SA版权协议，转载请附上原文出处链接及本声明。</w:t>
      </w:r>
    </w:p>
    <w:p w14:paraId="640964FE" w14:textId="6A454F8E" w:rsidR="0059453B" w:rsidRDefault="004F659C" w:rsidP="004F659C">
      <w:r>
        <w:rPr>
          <w:rFonts w:hint="eastAsia"/>
        </w:rPr>
        <w:t>原文链接：</w:t>
      </w:r>
      <w:r>
        <w:t>https://blog.csdn.net/qq_44972847/article/details/108057553</w:t>
      </w:r>
    </w:p>
    <w:sectPr w:rsidR="00594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67"/>
    <w:rsid w:val="004F659C"/>
    <w:rsid w:val="0059453B"/>
    <w:rsid w:val="0073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D2AED-B161-4410-9A99-2F7681A5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1015</Words>
  <Characters>5789</Characters>
  <Application>Microsoft Office Word</Application>
  <DocSecurity>0</DocSecurity>
  <Lines>48</Lines>
  <Paragraphs>13</Paragraphs>
  <ScaleCrop>false</ScaleCrop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2</cp:revision>
  <dcterms:created xsi:type="dcterms:W3CDTF">2021-03-02T08:02:00Z</dcterms:created>
  <dcterms:modified xsi:type="dcterms:W3CDTF">2021-03-02T08:02:00Z</dcterms:modified>
</cp:coreProperties>
</file>