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A585" w14:textId="77777777" w:rsidR="00DA0232" w:rsidRPr="00DA0232" w:rsidRDefault="00DA0232" w:rsidP="00DA023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t>1. Comparator 和 Comparable 相同的地方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他们都是java的一个接口, 并且是用来对自定义的class比较大小的,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什么是自定义class: 如 public class Person{ String name; int age }.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当我们有这么一个personList,里面包含了person1, person2, persion3....., 我们用Collections.sort( personList ), 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是得不到预期的结果的. 这时肯定有人要问, 那为什么可以排序一个字符串list呢: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如 StringList{"hello1" , "hello3" , "hello2"}, Collections.sort( stringList ) 能够得到正确的排序, 那是因为 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String 这个对象已经帮我们实现了 Comparable接口 , 所以我们的 Person 如果想排序, 也要实现一个比较器。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2. Comparator 和 Comparable 的区别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Comparable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Comparable 定义在 Person类的内部: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public class Persion implements Comparable {..比较Person的大小..},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因为已经实现了比较器,那么我们的Person现在是一个可以比较大小的对象了,它的比较功能和String完全一样,可以随时随地的拿来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比较大小,因为Person现在自身就是有大小之分的。Collections.sort(personList)可以得到正确的结果。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Comparator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Comparator 是定义在Person的外部的, 此时我们的Person类的结构不需要有任何变化,如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public class Person{ String name; int age },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然后我们另外定义一个比较器: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public PersonComparator implements Comparator() {..比较Person的大小..},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在PersonComparator里面实现了怎么比较两个Person的大小. 所以,用这种方法,当我们要对一个 personList进行排序的时候, 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我们除了了要传递personList过去, 还需要把PersonComparator传递过去,因为怎么比较Person的大小是在PersonComparator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里面实现的, 如: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Collections.sort( personList , new PersonComparator() ).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3. Comparator 和 Comparable 的实例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Comparable: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实现Comparable接口要覆盖compareTo方法, 在compareTo方法里面实现比较：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public class Person implements Comparable {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String name;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int age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public int compareTo(Person another) {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int i = 0;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i = name.compareTo(another.name); // 使用字符串的比较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if(i == 0) { // 如果名字一样,比较年龄, 返回比较年龄结果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     return age - another.age;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} else {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     return i; // 名字不一样, 返回比较名字的结果.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}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}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这时我们可以直接用 Collections.sort( personList ) 对其排序了.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Comparator: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实现Comparator需要覆盖 compare 方法：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public class Person{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String name;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int age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class PersonComparator implements Comparator { 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public int compare(Person one, Person another) {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int i = 0;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i = one.name.compareTo(another.name); // 使用字符串的比较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if(i == 0) { // 如果名字一样,比较年龄,返回比较年龄结果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     return one.age - another.age;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} else {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     return i; // 名字不一样, 返回比较名字的结果.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 }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}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Collections.sort( personList , new PersonComparator()) 可以对其排序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4:总结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br/>
        <w:t>两种方法各有优劣, 用Comparable 简单, 只要实现Comparable 接口的对象直接就成为一个可以比较的对象,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但是需要修改源代码, 用Comparator 的好处是不需要修改源代码, 而是另外实现一个比较器, 当某个自定义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的对象需要作比较的时候,把比较器和对象一起传递过去就可以比大小了, 并且在Comparator 里面用户可以自</w:t>
      </w:r>
      <w:r w:rsidRPr="00DA0232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己实现复杂的可以通用的逻辑,使其可以匹配一些比较简单的对象,那样就可以节省很多重复劳动了。</w:t>
      </w:r>
    </w:p>
    <w:p w14:paraId="5597F7F6" w14:textId="77777777" w:rsidR="003D1AFA" w:rsidRPr="00DA0232" w:rsidRDefault="003D1AFA"/>
    <w:sectPr w:rsidR="003D1AFA" w:rsidRPr="00DA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A345F" w14:textId="77777777" w:rsidR="00941B3F" w:rsidRDefault="00941B3F" w:rsidP="00DA0232">
      <w:r>
        <w:separator/>
      </w:r>
    </w:p>
  </w:endnote>
  <w:endnote w:type="continuationSeparator" w:id="0">
    <w:p w14:paraId="2882A91B" w14:textId="77777777" w:rsidR="00941B3F" w:rsidRDefault="00941B3F" w:rsidP="00DA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AA870" w14:textId="77777777" w:rsidR="00941B3F" w:rsidRDefault="00941B3F" w:rsidP="00DA0232">
      <w:r>
        <w:separator/>
      </w:r>
    </w:p>
  </w:footnote>
  <w:footnote w:type="continuationSeparator" w:id="0">
    <w:p w14:paraId="62E2D521" w14:textId="77777777" w:rsidR="00941B3F" w:rsidRDefault="00941B3F" w:rsidP="00DA0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36"/>
    <w:rsid w:val="000F0D36"/>
    <w:rsid w:val="003D1AFA"/>
    <w:rsid w:val="00941B3F"/>
    <w:rsid w:val="00DA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367D0E-0835-46F2-8706-5140BA3D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2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23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0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02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2021-02-27T13:35:00Z</dcterms:created>
  <dcterms:modified xsi:type="dcterms:W3CDTF">2021-02-27T13:35:00Z</dcterms:modified>
</cp:coreProperties>
</file>