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0692E" w14:textId="5BC98B85" w:rsidR="0018029D" w:rsidRDefault="0018029D">
      <w:r w:rsidRPr="0018029D">
        <w:t>https://www.cnblogs.com/yyds/p/6992125.html</w:t>
      </w:r>
    </w:p>
    <w:p w14:paraId="5834CE6B" w14:textId="77777777" w:rsidR="0018029D" w:rsidRDefault="0018029D"/>
    <w:p w14:paraId="320ADE42" w14:textId="77777777" w:rsidR="0018029D" w:rsidRDefault="0018029D"/>
    <w:p w14:paraId="440AE4AF" w14:textId="77777777" w:rsidR="0018029D" w:rsidRDefault="0018029D"/>
    <w:p w14:paraId="5A1E06DD" w14:textId="77777777" w:rsidR="0018029D" w:rsidRDefault="0018029D"/>
    <w:p w14:paraId="382A3688" w14:textId="77777777" w:rsidR="0018029D" w:rsidRDefault="0018029D"/>
    <w:p w14:paraId="72D8CCF3" w14:textId="77777777" w:rsidR="0018029D" w:rsidRDefault="0018029D"/>
    <w:p w14:paraId="41AB6288" w14:textId="77777777" w:rsidR="0018029D" w:rsidRDefault="0018029D"/>
    <w:p w14:paraId="1B7B478E" w14:textId="77777777" w:rsidR="0018029D" w:rsidRDefault="0018029D"/>
    <w:p w14:paraId="11A5A813" w14:textId="77777777" w:rsidR="0018029D" w:rsidRDefault="0018029D"/>
    <w:p w14:paraId="3F6B55DC" w14:textId="77777777" w:rsidR="0018029D" w:rsidRDefault="0018029D"/>
    <w:p w14:paraId="38CDD7B0" w14:textId="77777777" w:rsidR="0018029D" w:rsidRDefault="0018029D"/>
    <w:p w14:paraId="4669DA42" w14:textId="77777777" w:rsidR="0018029D" w:rsidRDefault="0018029D"/>
    <w:p w14:paraId="654090FA" w14:textId="77777777" w:rsidR="0018029D" w:rsidRDefault="0018029D"/>
    <w:p w14:paraId="137E4952" w14:textId="77777777" w:rsidR="0018029D" w:rsidRDefault="0018029D"/>
    <w:p w14:paraId="2BD62495" w14:textId="77777777" w:rsidR="0018029D" w:rsidRDefault="0018029D"/>
    <w:p w14:paraId="0AEB4BFB" w14:textId="77777777" w:rsidR="0018029D" w:rsidRDefault="0018029D"/>
    <w:p w14:paraId="35723526" w14:textId="77777777" w:rsidR="0018029D" w:rsidRDefault="0018029D"/>
    <w:p w14:paraId="0439A8A7" w14:textId="77777777" w:rsidR="0018029D" w:rsidRDefault="0018029D"/>
    <w:p w14:paraId="4AD560F1" w14:textId="77777777" w:rsidR="0018029D" w:rsidRDefault="0018029D"/>
    <w:p w14:paraId="2AD81EEA" w14:textId="77777777" w:rsidR="0018029D" w:rsidRDefault="0018029D"/>
    <w:p w14:paraId="29E8005F" w14:textId="77777777" w:rsidR="0018029D" w:rsidRDefault="0018029D"/>
    <w:p w14:paraId="25552F49" w14:textId="77777777" w:rsidR="0018029D" w:rsidRDefault="0018029D"/>
    <w:p w14:paraId="3F44649D" w14:textId="77777777" w:rsidR="0018029D" w:rsidRDefault="0018029D"/>
    <w:p w14:paraId="20D32D97" w14:textId="77777777" w:rsidR="0018029D" w:rsidRDefault="0018029D"/>
    <w:p w14:paraId="766E678C" w14:textId="77777777" w:rsidR="0018029D" w:rsidRDefault="0018029D"/>
    <w:p w14:paraId="59520656" w14:textId="77777777" w:rsidR="0018029D" w:rsidRDefault="0018029D"/>
    <w:p w14:paraId="6E3B4296" w14:textId="77777777" w:rsidR="0018029D" w:rsidRDefault="0018029D"/>
    <w:p w14:paraId="40C477E6" w14:textId="77777777" w:rsidR="0018029D" w:rsidRDefault="0018029D"/>
    <w:p w14:paraId="2ED0E2FD" w14:textId="77777777" w:rsidR="0018029D" w:rsidRDefault="0018029D"/>
    <w:p w14:paraId="1948C461" w14:textId="77777777" w:rsidR="0018029D" w:rsidRDefault="0018029D"/>
    <w:p w14:paraId="4CF077FB" w14:textId="77777777" w:rsidR="0018029D" w:rsidRDefault="0018029D"/>
    <w:p w14:paraId="349597C4" w14:textId="77777777" w:rsidR="0018029D" w:rsidRDefault="0018029D"/>
    <w:p w14:paraId="1E8AD589" w14:textId="77777777" w:rsidR="0018029D" w:rsidRDefault="0018029D"/>
    <w:p w14:paraId="4CE48F43" w14:textId="77777777" w:rsidR="0018029D" w:rsidRDefault="0018029D"/>
    <w:p w14:paraId="263851E7" w14:textId="77777777" w:rsidR="0018029D" w:rsidRDefault="0018029D"/>
    <w:p w14:paraId="08C3DE6F" w14:textId="77777777" w:rsidR="0018029D" w:rsidRDefault="0018029D"/>
    <w:p w14:paraId="6CE4875E" w14:textId="77777777" w:rsidR="0018029D" w:rsidRDefault="0018029D"/>
    <w:p w14:paraId="682ED85F" w14:textId="77777777" w:rsidR="0018029D" w:rsidRDefault="0018029D"/>
    <w:p w14:paraId="08B347FA" w14:textId="77777777" w:rsidR="0018029D" w:rsidRDefault="0018029D"/>
    <w:p w14:paraId="16B5A20D" w14:textId="77777777" w:rsidR="0018029D" w:rsidRDefault="0018029D"/>
    <w:p w14:paraId="6BA4E3A1" w14:textId="77777777" w:rsidR="0018029D" w:rsidRDefault="0018029D"/>
    <w:p w14:paraId="175D13E1" w14:textId="77777777" w:rsidR="0018029D" w:rsidRDefault="0018029D"/>
    <w:p w14:paraId="3BE103AE" w14:textId="2FBD972B" w:rsidR="00AC311E" w:rsidRDefault="00F321D5">
      <w:r w:rsidRPr="00F321D5">
        <w:t>cnblogs.com/</w:t>
      </w:r>
      <w:proofErr w:type="spellStart"/>
      <w:r w:rsidRPr="00F321D5">
        <w:t>toulanboy</w:t>
      </w:r>
      <w:proofErr w:type="spellEnd"/>
      <w:r w:rsidRPr="00F321D5">
        <w:t>/p/8706741.html</w:t>
      </w:r>
    </w:p>
    <w:p w14:paraId="4D4E8D78" w14:textId="77777777" w:rsidR="00F321D5" w:rsidRDefault="00F321D5" w:rsidP="00F321D5">
      <w:r>
        <w:rPr>
          <w:rFonts w:hint="eastAsia"/>
        </w:rPr>
        <w:lastRenderedPageBreak/>
        <w:t>偷懒人首页联系管理</w:t>
      </w:r>
    </w:p>
    <w:p w14:paraId="59960451" w14:textId="77777777" w:rsidR="00F321D5" w:rsidRDefault="00F321D5" w:rsidP="00F321D5">
      <w:proofErr w:type="spellStart"/>
      <w:r>
        <w:t>ssh</w:t>
      </w:r>
      <w:proofErr w:type="spellEnd"/>
      <w:r>
        <w:t xml:space="preserve"> 免密码登录 与 密钥公</w:t>
      </w:r>
      <w:proofErr w:type="gramStart"/>
      <w:r>
        <w:t>钥</w:t>
      </w:r>
      <w:proofErr w:type="gramEnd"/>
      <w:r>
        <w:t>原理讲解</w:t>
      </w:r>
    </w:p>
    <w:p w14:paraId="6B307B74" w14:textId="77777777" w:rsidR="00F321D5" w:rsidRDefault="00F321D5" w:rsidP="00F321D5">
      <w:r>
        <w:rPr>
          <w:rFonts w:hint="eastAsia"/>
        </w:rPr>
        <w:t>前言</w:t>
      </w:r>
      <w:r>
        <w:t>#</w:t>
      </w:r>
    </w:p>
    <w:p w14:paraId="3DFCFDCA" w14:textId="77777777" w:rsidR="00F321D5" w:rsidRDefault="00F321D5" w:rsidP="00F321D5">
      <w:r>
        <w:rPr>
          <w:rFonts w:hint="eastAsia"/>
        </w:rPr>
        <w:t>由于最近频繁需要登录几个服务器，每次登录都需要输入密码，</w:t>
      </w:r>
      <w:proofErr w:type="gramStart"/>
      <w:r>
        <w:rPr>
          <w:rFonts w:hint="eastAsia"/>
        </w:rPr>
        <w:t>故相对</w:t>
      </w:r>
      <w:proofErr w:type="gramEnd"/>
      <w:r>
        <w:rPr>
          <w:rFonts w:hint="eastAsia"/>
        </w:rPr>
        <w:t>麻烦。</w:t>
      </w:r>
    </w:p>
    <w:p w14:paraId="2DA0F08C" w14:textId="77777777" w:rsidR="00F321D5" w:rsidRDefault="00F321D5" w:rsidP="00F321D5"/>
    <w:p w14:paraId="1238ED40" w14:textId="77777777" w:rsidR="00F321D5" w:rsidRDefault="00F321D5" w:rsidP="00F321D5">
      <w:r>
        <w:rPr>
          <w:rFonts w:hint="eastAsia"/>
        </w:rPr>
        <w:t>由于个人服务器用于实验，故对安全性要求不是很高，故想实现</w:t>
      </w:r>
      <w:proofErr w:type="spellStart"/>
      <w:r>
        <w:t>ssh</w:t>
      </w:r>
      <w:proofErr w:type="spellEnd"/>
      <w:proofErr w:type="gramStart"/>
      <w:r>
        <w:t>免密登录</w:t>
      </w:r>
      <w:proofErr w:type="gramEnd"/>
      <w:r>
        <w:t>。</w:t>
      </w:r>
    </w:p>
    <w:p w14:paraId="2CF2612E" w14:textId="77777777" w:rsidR="00F321D5" w:rsidRDefault="00F321D5" w:rsidP="00F321D5"/>
    <w:p w14:paraId="6986ECA3" w14:textId="77777777" w:rsidR="00F321D5" w:rsidRDefault="00F321D5" w:rsidP="00F321D5">
      <w:r>
        <w:rPr>
          <w:rFonts w:hint="eastAsia"/>
        </w:rPr>
        <w:t>通过阅读</w:t>
      </w:r>
      <w:proofErr w:type="spellStart"/>
      <w:r>
        <w:t>ssh</w:t>
      </w:r>
      <w:proofErr w:type="spellEnd"/>
      <w:r>
        <w:t xml:space="preserve"> 公</w:t>
      </w:r>
      <w:proofErr w:type="gramStart"/>
      <w:r>
        <w:t>钥</w:t>
      </w:r>
      <w:proofErr w:type="gramEnd"/>
      <w:r>
        <w:t>私</w:t>
      </w:r>
      <w:proofErr w:type="gramStart"/>
      <w:r>
        <w:t>钥</w:t>
      </w:r>
      <w:proofErr w:type="gramEnd"/>
      <w:r>
        <w:t>认证操作及原理以及</w:t>
      </w:r>
      <w:proofErr w:type="spellStart"/>
      <w:r>
        <w:t>ssh</w:t>
      </w:r>
      <w:proofErr w:type="spellEnd"/>
      <w:r>
        <w:t>公</w:t>
      </w:r>
      <w:proofErr w:type="gramStart"/>
      <w:r>
        <w:t>钥</w:t>
      </w:r>
      <w:proofErr w:type="gramEnd"/>
      <w:r>
        <w:t>登陆。成功实现了自己的需求。</w:t>
      </w:r>
    </w:p>
    <w:p w14:paraId="78311BA1" w14:textId="77777777" w:rsidR="00F321D5" w:rsidRDefault="00F321D5" w:rsidP="00F321D5"/>
    <w:p w14:paraId="0EFDD758" w14:textId="77777777" w:rsidR="00F321D5" w:rsidRDefault="00F321D5" w:rsidP="00F321D5">
      <w:r>
        <w:rPr>
          <w:rFonts w:hint="eastAsia"/>
        </w:rPr>
        <w:t>下面来说下讲解公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密钥的工作原理以及</w:t>
      </w:r>
      <w:proofErr w:type="spellStart"/>
      <w:r>
        <w:t>ssh</w:t>
      </w:r>
      <w:proofErr w:type="spellEnd"/>
      <w:proofErr w:type="gramStart"/>
      <w:r>
        <w:t>免密登录</w:t>
      </w:r>
      <w:proofErr w:type="gramEnd"/>
      <w:r>
        <w:t>的实现步骤。</w:t>
      </w:r>
    </w:p>
    <w:p w14:paraId="3B3AF527" w14:textId="77777777" w:rsidR="00F321D5" w:rsidRDefault="00F321D5" w:rsidP="00F321D5"/>
    <w:p w14:paraId="5FDBBD1F" w14:textId="77777777" w:rsidR="00F321D5" w:rsidRDefault="00F321D5" w:rsidP="00F321D5">
      <w:r>
        <w:t xml:space="preserve"> </w:t>
      </w:r>
    </w:p>
    <w:p w14:paraId="0BF333F1" w14:textId="77777777" w:rsidR="00F321D5" w:rsidRDefault="00F321D5" w:rsidP="00F321D5"/>
    <w:p w14:paraId="0C1C6AB0" w14:textId="77777777" w:rsidR="00F321D5" w:rsidRDefault="00F321D5" w:rsidP="00F321D5"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密钥原理概述</w:t>
      </w:r>
      <w:r>
        <w:t>#</w:t>
      </w:r>
    </w:p>
    <w:p w14:paraId="39359603" w14:textId="77777777" w:rsidR="00F321D5" w:rsidRDefault="00F321D5" w:rsidP="00F321D5">
      <w:r>
        <w:rPr>
          <w:rFonts w:hint="eastAsia"/>
        </w:rPr>
        <w:t>在课程计算机基础中，我记得是学过公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密钥的，公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和密钥是同时生成的。</w:t>
      </w:r>
    </w:p>
    <w:p w14:paraId="57C8D425" w14:textId="77777777" w:rsidR="00F321D5" w:rsidRDefault="00F321D5" w:rsidP="00F321D5"/>
    <w:p w14:paraId="4E7F6E3A" w14:textId="77777777" w:rsidR="00F321D5" w:rsidRDefault="00F321D5" w:rsidP="00F321D5"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用于加密，私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用于解密。</w:t>
      </w:r>
    </w:p>
    <w:p w14:paraId="09B4784C" w14:textId="77777777" w:rsidR="00F321D5" w:rsidRDefault="00F321D5" w:rsidP="00F321D5"/>
    <w:p w14:paraId="6B77AB30" w14:textId="77777777" w:rsidR="00F321D5" w:rsidRDefault="00F321D5" w:rsidP="00F321D5"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是很多人可以持有，而密钥只能自己持有。</w:t>
      </w:r>
    </w:p>
    <w:p w14:paraId="68EF3763" w14:textId="77777777" w:rsidR="00F321D5" w:rsidRDefault="00F321D5" w:rsidP="00F321D5"/>
    <w:p w14:paraId="3C2CC0FC" w14:textId="77777777" w:rsidR="00F321D5" w:rsidRDefault="00F321D5" w:rsidP="00F321D5">
      <w:r>
        <w:rPr>
          <w:rFonts w:hint="eastAsia"/>
        </w:rPr>
        <w:t>在</w:t>
      </w:r>
      <w:proofErr w:type="spellStart"/>
      <w:r>
        <w:t>ssh</w:t>
      </w:r>
      <w:proofErr w:type="spellEnd"/>
      <w:r>
        <w:t>中，只需公</w:t>
      </w:r>
      <w:proofErr w:type="gramStart"/>
      <w:r>
        <w:t>钥</w:t>
      </w:r>
      <w:proofErr w:type="gramEnd"/>
      <w:r>
        <w:t>放在服务器A上，那么你就可以通过私</w:t>
      </w:r>
      <w:proofErr w:type="gramStart"/>
      <w:r>
        <w:t>钥</w:t>
      </w:r>
      <w:proofErr w:type="gramEnd"/>
      <w:r>
        <w:t>登录服务器A。</w:t>
      </w:r>
    </w:p>
    <w:p w14:paraId="1BF44C3B" w14:textId="77777777" w:rsidR="00F321D5" w:rsidRDefault="00F321D5" w:rsidP="00F321D5"/>
    <w:p w14:paraId="061D2E42" w14:textId="77777777" w:rsidR="00F321D5" w:rsidRDefault="00F321D5" w:rsidP="00F321D5">
      <w:r>
        <w:rPr>
          <w:rFonts w:hint="eastAsia"/>
        </w:rPr>
        <w:t>当你连接已放置你公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服务器</w:t>
      </w:r>
      <w:r>
        <w:t>A时，服务器A和客户端之间大概存在以下认证流程。</w:t>
      </w:r>
    </w:p>
    <w:p w14:paraId="28843DA5" w14:textId="77777777" w:rsidR="00F321D5" w:rsidRDefault="00F321D5" w:rsidP="00F321D5"/>
    <w:p w14:paraId="743DA819" w14:textId="77777777" w:rsidR="00F321D5" w:rsidRDefault="00F321D5" w:rsidP="00F321D5">
      <w:r>
        <w:rPr>
          <w:rFonts w:hint="eastAsia"/>
        </w:rPr>
        <w:t>（以下认证流程来自博客：</w:t>
      </w:r>
      <w:proofErr w:type="spellStart"/>
      <w:r>
        <w:t>ssh</w:t>
      </w:r>
      <w:proofErr w:type="spellEnd"/>
      <w:r>
        <w:t xml:space="preserve"> 公</w:t>
      </w:r>
      <w:proofErr w:type="gramStart"/>
      <w:r>
        <w:t>钥</w:t>
      </w:r>
      <w:proofErr w:type="gramEnd"/>
      <w:r>
        <w:t>私</w:t>
      </w:r>
      <w:proofErr w:type="gramStart"/>
      <w:r>
        <w:t>钥</w:t>
      </w:r>
      <w:proofErr w:type="gramEnd"/>
      <w:r>
        <w:t>认证操作及原理）</w:t>
      </w:r>
    </w:p>
    <w:p w14:paraId="7C66BA05" w14:textId="77777777" w:rsidR="00F321D5" w:rsidRDefault="00F321D5" w:rsidP="00F321D5"/>
    <w:p w14:paraId="0BFB443C" w14:textId="77777777" w:rsidR="00F321D5" w:rsidRDefault="00F321D5" w:rsidP="00F321D5">
      <w:r>
        <w:rPr>
          <w:rFonts w:hint="eastAsia"/>
        </w:rPr>
        <w:t>为了说明方便，以下将使用这些符号。</w:t>
      </w:r>
    </w:p>
    <w:p w14:paraId="4175735C" w14:textId="77777777" w:rsidR="00F321D5" w:rsidRDefault="00F321D5" w:rsidP="00F321D5"/>
    <w:p w14:paraId="51D767CA" w14:textId="77777777" w:rsidR="00F321D5" w:rsidRDefault="00F321D5" w:rsidP="00F321D5">
      <w:r>
        <w:t xml:space="preserve"> </w:t>
      </w:r>
    </w:p>
    <w:p w14:paraId="4FB58247" w14:textId="77777777" w:rsidR="00F321D5" w:rsidRDefault="00F321D5" w:rsidP="00F321D5"/>
    <w:p w14:paraId="0153CC17" w14:textId="77777777" w:rsidR="00F321D5" w:rsidRDefault="00F321D5" w:rsidP="00F321D5">
      <w:r>
        <w:t>Ac</w:t>
      </w:r>
      <w:r>
        <w:tab/>
        <w:t>客户端公</w:t>
      </w:r>
      <w:proofErr w:type="gramStart"/>
      <w:r>
        <w:t>钥</w:t>
      </w:r>
      <w:proofErr w:type="gramEnd"/>
    </w:p>
    <w:p w14:paraId="06C95039" w14:textId="77777777" w:rsidR="00F321D5" w:rsidRDefault="00F321D5" w:rsidP="00F321D5">
      <w:proofErr w:type="spellStart"/>
      <w:r>
        <w:t>Bc</w:t>
      </w:r>
      <w:proofErr w:type="spellEnd"/>
      <w:r>
        <w:tab/>
        <w:t>客户端密钥</w:t>
      </w:r>
    </w:p>
    <w:p w14:paraId="74174138" w14:textId="77777777" w:rsidR="00F321D5" w:rsidRDefault="00F321D5" w:rsidP="00F321D5">
      <w:r>
        <w:t>As</w:t>
      </w:r>
      <w:r>
        <w:tab/>
        <w:t>服务器公</w:t>
      </w:r>
      <w:proofErr w:type="gramStart"/>
      <w:r>
        <w:t>钥</w:t>
      </w:r>
      <w:proofErr w:type="gramEnd"/>
    </w:p>
    <w:p w14:paraId="3B2DF49F" w14:textId="77777777" w:rsidR="00F321D5" w:rsidRDefault="00F321D5" w:rsidP="00F321D5">
      <w:r>
        <w:t>Bs</w:t>
      </w:r>
      <w:r>
        <w:tab/>
        <w:t>服务器密钥</w:t>
      </w:r>
    </w:p>
    <w:p w14:paraId="6D0E4FF3" w14:textId="77777777" w:rsidR="00F321D5" w:rsidRDefault="00F321D5" w:rsidP="00F321D5"/>
    <w:p w14:paraId="591E1576" w14:textId="77777777" w:rsidR="00F321D5" w:rsidRDefault="00F321D5" w:rsidP="00F321D5">
      <w:r>
        <w:rPr>
          <w:rFonts w:hint="eastAsia"/>
        </w:rPr>
        <w:t>认证过程分为两个步骤。在认证之前，客户端需要通过某种方法将公</w:t>
      </w:r>
      <w:proofErr w:type="gramStart"/>
      <w:r>
        <w:rPr>
          <w:rFonts w:hint="eastAsia"/>
        </w:rPr>
        <w:t>钥</w:t>
      </w:r>
      <w:proofErr w:type="gramEnd"/>
      <w:r>
        <w:t xml:space="preserve"> Ac 登录到服务器上。</w:t>
      </w:r>
    </w:p>
    <w:p w14:paraId="722A3731" w14:textId="77777777" w:rsidR="00F321D5" w:rsidRDefault="00F321D5" w:rsidP="00F321D5"/>
    <w:p w14:paraId="58943F25" w14:textId="77777777" w:rsidR="00F321D5" w:rsidRDefault="00F321D5" w:rsidP="00F321D5">
      <w:r>
        <w:rPr>
          <w:rFonts w:hint="eastAsia"/>
        </w:rPr>
        <w:t>会话密钥</w:t>
      </w:r>
      <w:r>
        <w:t>(session key)生成</w:t>
      </w:r>
    </w:p>
    <w:p w14:paraId="4A476175" w14:textId="77777777" w:rsidR="00F321D5" w:rsidRDefault="00F321D5" w:rsidP="00F321D5">
      <w:r>
        <w:rPr>
          <w:rFonts w:hint="eastAsia"/>
        </w:rPr>
        <w:t>客户端请求连接服务器，服务器将</w:t>
      </w:r>
      <w:r>
        <w:t xml:space="preserve"> As 发送给客户端。</w:t>
      </w:r>
    </w:p>
    <w:p w14:paraId="2F729860" w14:textId="77777777" w:rsidR="00F321D5" w:rsidRDefault="00F321D5" w:rsidP="00F321D5">
      <w:r>
        <w:rPr>
          <w:rFonts w:hint="eastAsia"/>
        </w:rPr>
        <w:t>服务器生成会话</w:t>
      </w:r>
      <w:r>
        <w:t>ID(session id)，设为 p，发送给客户端。</w:t>
      </w:r>
    </w:p>
    <w:p w14:paraId="5A4C70AB" w14:textId="77777777" w:rsidR="00F321D5" w:rsidRDefault="00F321D5" w:rsidP="00F321D5">
      <w:r>
        <w:rPr>
          <w:rFonts w:hint="eastAsia"/>
        </w:rPr>
        <w:t>客户端生成会话密钥</w:t>
      </w:r>
      <w:r>
        <w:t xml:space="preserve">(session key)，设为 q，并计算 r = p </w:t>
      </w:r>
      <w:proofErr w:type="spellStart"/>
      <w:r>
        <w:t>xor</w:t>
      </w:r>
      <w:proofErr w:type="spellEnd"/>
      <w:r>
        <w:t xml:space="preserve"> q。</w:t>
      </w:r>
    </w:p>
    <w:p w14:paraId="418B2923" w14:textId="77777777" w:rsidR="00F321D5" w:rsidRDefault="00F321D5" w:rsidP="00F321D5">
      <w:r>
        <w:rPr>
          <w:rFonts w:hint="eastAsia"/>
        </w:rPr>
        <w:t>客户端将</w:t>
      </w:r>
      <w:r>
        <w:t xml:space="preserve"> r 用 As 进行加密，结果发送给服务器。</w:t>
      </w:r>
    </w:p>
    <w:p w14:paraId="12B5F577" w14:textId="77777777" w:rsidR="00F321D5" w:rsidRDefault="00F321D5" w:rsidP="00F321D5">
      <w:r>
        <w:rPr>
          <w:rFonts w:hint="eastAsia"/>
        </w:rPr>
        <w:t>服务器用</w:t>
      </w:r>
      <w:r>
        <w:t xml:space="preserve"> Bs 进行解密，获得 r。</w:t>
      </w:r>
    </w:p>
    <w:p w14:paraId="69969039" w14:textId="77777777" w:rsidR="00F321D5" w:rsidRDefault="00F321D5" w:rsidP="00F321D5">
      <w:r>
        <w:rPr>
          <w:rFonts w:hint="eastAsia"/>
        </w:rPr>
        <w:t>服务器进行</w:t>
      </w:r>
      <w:r>
        <w:t xml:space="preserve"> r </w:t>
      </w:r>
      <w:proofErr w:type="spellStart"/>
      <w:r>
        <w:t>xor</w:t>
      </w:r>
      <w:proofErr w:type="spellEnd"/>
      <w:r>
        <w:t xml:space="preserve"> p 的运算，获得 q。</w:t>
      </w:r>
    </w:p>
    <w:p w14:paraId="5027CB2C" w14:textId="77777777" w:rsidR="00F321D5" w:rsidRDefault="00F321D5" w:rsidP="00F321D5">
      <w:r>
        <w:rPr>
          <w:rFonts w:hint="eastAsia"/>
        </w:rPr>
        <w:lastRenderedPageBreak/>
        <w:t>至此服务器和客户端都知道了会话密钥</w:t>
      </w:r>
      <w:r>
        <w:t>q，以后的传输都将被 q 加密。</w:t>
      </w:r>
    </w:p>
    <w:p w14:paraId="21AA497A" w14:textId="77777777" w:rsidR="00F321D5" w:rsidRDefault="00F321D5" w:rsidP="00F321D5">
      <w:r>
        <w:rPr>
          <w:rFonts w:hint="eastAsia"/>
        </w:rPr>
        <w:t>认证</w:t>
      </w:r>
    </w:p>
    <w:p w14:paraId="1CD195C7" w14:textId="77777777" w:rsidR="00F321D5" w:rsidRDefault="00F321D5" w:rsidP="00F321D5">
      <w:r>
        <w:rPr>
          <w:rFonts w:hint="eastAsia"/>
        </w:rPr>
        <w:t>服务器生成随机数</w:t>
      </w:r>
      <w:r>
        <w:t xml:space="preserve"> x，并用 Ac 加密后生</w:t>
      </w:r>
      <w:proofErr w:type="gramStart"/>
      <w:r>
        <w:t>成结果</w:t>
      </w:r>
      <w:proofErr w:type="gramEnd"/>
      <w:r>
        <w:t xml:space="preserve"> S(x)，发送给客户端</w:t>
      </w:r>
    </w:p>
    <w:p w14:paraId="2F6BBF92" w14:textId="77777777" w:rsidR="00F321D5" w:rsidRDefault="00F321D5" w:rsidP="00F321D5">
      <w:r>
        <w:rPr>
          <w:rFonts w:hint="eastAsia"/>
        </w:rPr>
        <w:t>客户端使用</w:t>
      </w:r>
      <w:r>
        <w:t xml:space="preserve"> </w:t>
      </w:r>
      <w:proofErr w:type="spellStart"/>
      <w:r>
        <w:t>Bc</w:t>
      </w:r>
      <w:proofErr w:type="spellEnd"/>
      <w:r>
        <w:t xml:space="preserve"> 解密 S(x) 得到 x</w:t>
      </w:r>
    </w:p>
    <w:p w14:paraId="53A11A6E" w14:textId="77777777" w:rsidR="00F321D5" w:rsidRDefault="00F321D5" w:rsidP="00F321D5">
      <w:r>
        <w:rPr>
          <w:rFonts w:hint="eastAsia"/>
        </w:rPr>
        <w:t>客户端计算</w:t>
      </w:r>
      <w:r>
        <w:t xml:space="preserve"> q + x 的 md5 值 n(</w:t>
      </w:r>
      <w:proofErr w:type="spellStart"/>
      <w:r>
        <w:t>q+x</w:t>
      </w:r>
      <w:proofErr w:type="spellEnd"/>
      <w:r>
        <w:t>)，q为上一步得到的会话密钥</w:t>
      </w:r>
    </w:p>
    <w:p w14:paraId="667FD85B" w14:textId="77777777" w:rsidR="00F321D5" w:rsidRDefault="00F321D5" w:rsidP="00F321D5">
      <w:r>
        <w:rPr>
          <w:rFonts w:hint="eastAsia"/>
        </w:rPr>
        <w:t>服务器计算</w:t>
      </w:r>
      <w:r>
        <w:t xml:space="preserve"> q + x 的 md5 值 m(</w:t>
      </w:r>
      <w:proofErr w:type="spellStart"/>
      <w:r>
        <w:t>q+x</w:t>
      </w:r>
      <w:proofErr w:type="spellEnd"/>
      <w:r>
        <w:t>)</w:t>
      </w:r>
    </w:p>
    <w:p w14:paraId="519C1890" w14:textId="77777777" w:rsidR="00F321D5" w:rsidRDefault="00F321D5" w:rsidP="00F321D5">
      <w:r>
        <w:rPr>
          <w:rFonts w:hint="eastAsia"/>
        </w:rPr>
        <w:t>客户端将</w:t>
      </w:r>
      <w:r>
        <w:t xml:space="preserve"> n(</w:t>
      </w:r>
      <w:proofErr w:type="spellStart"/>
      <w:r>
        <w:t>q+x</w:t>
      </w:r>
      <w:proofErr w:type="spellEnd"/>
      <w:r>
        <w:t>) 发送给服务器</w:t>
      </w:r>
    </w:p>
    <w:p w14:paraId="6C672FAA" w14:textId="77777777" w:rsidR="00F321D5" w:rsidRDefault="00F321D5" w:rsidP="00F321D5">
      <w:r>
        <w:rPr>
          <w:rFonts w:hint="eastAsia"/>
        </w:rPr>
        <w:t>服务器比较</w:t>
      </w:r>
      <w:r>
        <w:t xml:space="preserve"> m(</w:t>
      </w:r>
      <w:proofErr w:type="spellStart"/>
      <w:r>
        <w:t>q+x</w:t>
      </w:r>
      <w:proofErr w:type="spellEnd"/>
      <w:r>
        <w:t>) 和 n(</w:t>
      </w:r>
      <w:proofErr w:type="spellStart"/>
      <w:r>
        <w:t>q+x</w:t>
      </w:r>
      <w:proofErr w:type="spellEnd"/>
      <w:r>
        <w:t>)，两者相同则认证成功</w:t>
      </w:r>
    </w:p>
    <w:p w14:paraId="4D9C876A" w14:textId="77777777" w:rsidR="00F321D5" w:rsidRDefault="00F321D5" w:rsidP="00F321D5">
      <w:r>
        <w:t xml:space="preserve"> #</w:t>
      </w:r>
    </w:p>
    <w:p w14:paraId="0903D4B0" w14:textId="77777777" w:rsidR="00F321D5" w:rsidRDefault="00F321D5" w:rsidP="00F321D5">
      <w:proofErr w:type="spellStart"/>
      <w:r>
        <w:t>ssh</w:t>
      </w:r>
      <w:proofErr w:type="spellEnd"/>
      <w:proofErr w:type="gramStart"/>
      <w:r>
        <w:t>免密登录</w:t>
      </w:r>
      <w:proofErr w:type="gramEnd"/>
      <w:r>
        <w:t>实验步骤#</w:t>
      </w:r>
    </w:p>
    <w:p w14:paraId="73031BFB" w14:textId="77777777" w:rsidR="00F321D5" w:rsidRDefault="00F321D5" w:rsidP="00F321D5">
      <w:r>
        <w:rPr>
          <w:rFonts w:hint="eastAsia"/>
        </w:rPr>
        <w:t>（实验环境：</w:t>
      </w:r>
      <w:r>
        <w:t>Ubuntu 17）</w:t>
      </w:r>
    </w:p>
    <w:p w14:paraId="5955674A" w14:textId="77777777" w:rsidR="00F321D5" w:rsidRDefault="00F321D5" w:rsidP="00F321D5"/>
    <w:p w14:paraId="3C686C82" w14:textId="77777777" w:rsidR="00F321D5" w:rsidRDefault="00F321D5" w:rsidP="00F321D5">
      <w:r>
        <w:t>1. 若还没安装</w:t>
      </w:r>
      <w:proofErr w:type="spellStart"/>
      <w:r>
        <w:t>ssh</w:t>
      </w:r>
      <w:proofErr w:type="spellEnd"/>
      <w:r>
        <w:t>服务的同学，请先安装。#</w:t>
      </w:r>
    </w:p>
    <w:p w14:paraId="0D177CEA" w14:textId="77777777" w:rsidR="00F321D5" w:rsidRDefault="00F321D5" w:rsidP="00F321D5">
      <w:r>
        <w:t>1</w:t>
      </w:r>
    </w:p>
    <w:p w14:paraId="591FCDA3" w14:textId="77777777" w:rsidR="00F321D5" w:rsidRDefault="00F321D5" w:rsidP="00F321D5">
      <w:proofErr w:type="spellStart"/>
      <w:r>
        <w:t>sudo</w:t>
      </w:r>
      <w:proofErr w:type="spellEnd"/>
      <w:r>
        <w:t xml:space="preserve"> apt-get install </w:t>
      </w:r>
      <w:proofErr w:type="spellStart"/>
      <w:r>
        <w:t>ssh</w:t>
      </w:r>
      <w:proofErr w:type="spellEnd"/>
    </w:p>
    <w:p w14:paraId="3420BBA2" w14:textId="77777777" w:rsidR="00F321D5" w:rsidRDefault="00F321D5" w:rsidP="00F321D5">
      <w:proofErr w:type="gramStart"/>
      <w:r>
        <w:rPr>
          <w:rFonts w:hint="eastAsia"/>
        </w:rPr>
        <w:t>本文博客地址</w:t>
      </w:r>
      <w:proofErr w:type="gramEnd"/>
      <w:r>
        <w:rPr>
          <w:rFonts w:hint="eastAsia"/>
        </w:rPr>
        <w:t>：</w:t>
      </w:r>
      <w:r>
        <w:t>http://www.cnblogs.com/toulanboy/#</w:t>
      </w:r>
    </w:p>
    <w:p w14:paraId="66CB1263" w14:textId="77777777" w:rsidR="00F321D5" w:rsidRDefault="00F321D5" w:rsidP="00F321D5">
      <w:r>
        <w:t xml:space="preserve"> </w:t>
      </w:r>
    </w:p>
    <w:p w14:paraId="178D4652" w14:textId="77777777" w:rsidR="00F321D5" w:rsidRDefault="00F321D5" w:rsidP="00F321D5"/>
    <w:p w14:paraId="21CF6FEA" w14:textId="77777777" w:rsidR="00F321D5" w:rsidRDefault="00F321D5" w:rsidP="00F321D5">
      <w:r>
        <w:t xml:space="preserve">2. </w:t>
      </w:r>
      <w:proofErr w:type="gramStart"/>
      <w:r>
        <w:t>进入家</w:t>
      </w:r>
      <w:proofErr w:type="gramEnd"/>
      <w:r>
        <w:t>目录下的.</w:t>
      </w:r>
      <w:proofErr w:type="spellStart"/>
      <w:r>
        <w:t>ssh</w:t>
      </w:r>
      <w:proofErr w:type="spellEnd"/>
      <w:r>
        <w:t>文件夹#</w:t>
      </w:r>
    </w:p>
    <w:p w14:paraId="2E05195C" w14:textId="77777777" w:rsidR="00F321D5" w:rsidRDefault="00F321D5" w:rsidP="00F321D5">
      <w:r>
        <w:rPr>
          <w:rFonts w:hint="eastAsia"/>
        </w:rPr>
        <w:t>（若没有该目录，请创建。）</w:t>
      </w:r>
    </w:p>
    <w:p w14:paraId="14AA9E7D" w14:textId="77777777" w:rsidR="00F321D5" w:rsidRDefault="00F321D5" w:rsidP="00F321D5"/>
    <w:p w14:paraId="708EE07F" w14:textId="77777777" w:rsidR="00F321D5" w:rsidRDefault="00F321D5" w:rsidP="00F321D5">
      <w:r>
        <w:t>1</w:t>
      </w:r>
    </w:p>
    <w:p w14:paraId="34476618" w14:textId="77777777" w:rsidR="00F321D5" w:rsidRDefault="00F321D5" w:rsidP="00F321D5">
      <w:r>
        <w:t>cd ~/.</w:t>
      </w:r>
      <w:proofErr w:type="spellStart"/>
      <w:r>
        <w:t>ssh</w:t>
      </w:r>
      <w:proofErr w:type="spellEnd"/>
    </w:p>
    <w:p w14:paraId="3224673C" w14:textId="77777777" w:rsidR="00F321D5" w:rsidRDefault="00F321D5" w:rsidP="00F321D5">
      <w:r>
        <w:t xml:space="preserve"> #</w:t>
      </w:r>
    </w:p>
    <w:p w14:paraId="39992B55" w14:textId="77777777" w:rsidR="00F321D5" w:rsidRDefault="00F321D5" w:rsidP="00F321D5">
      <w:r>
        <w:t>3. 生成密钥对#</w:t>
      </w:r>
    </w:p>
    <w:p w14:paraId="4420411B" w14:textId="77777777" w:rsidR="00F321D5" w:rsidRDefault="00F321D5" w:rsidP="00F321D5">
      <w:r>
        <w:rPr>
          <w:rFonts w:hint="eastAsia"/>
        </w:rPr>
        <w:t>（中途会让你输入密钥对的密码，由于</w:t>
      </w:r>
      <w:proofErr w:type="gramStart"/>
      <w:r>
        <w:rPr>
          <w:rFonts w:hint="eastAsia"/>
        </w:rPr>
        <w:t>我们想免密</w:t>
      </w:r>
      <w:proofErr w:type="gramEnd"/>
      <w:r>
        <w:rPr>
          <w:rFonts w:hint="eastAsia"/>
        </w:rPr>
        <w:t>，故按回车跳过即可。）</w:t>
      </w:r>
    </w:p>
    <w:p w14:paraId="246E91DC" w14:textId="77777777" w:rsidR="00F321D5" w:rsidRDefault="00F321D5" w:rsidP="00F321D5"/>
    <w:p w14:paraId="40DE71B9" w14:textId="77777777" w:rsidR="00F321D5" w:rsidRDefault="00F321D5" w:rsidP="00F321D5">
      <w:r>
        <w:rPr>
          <w:rFonts w:hint="eastAsia"/>
        </w:rPr>
        <w:t>（假如设置了，后面通过私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连接服务器时，则需要输入密钥对的密码。）</w:t>
      </w:r>
    </w:p>
    <w:p w14:paraId="30BDA704" w14:textId="77777777" w:rsidR="00F321D5" w:rsidRDefault="00F321D5" w:rsidP="00F321D5"/>
    <w:p w14:paraId="76BD1200" w14:textId="77777777" w:rsidR="00F321D5" w:rsidRDefault="00F321D5" w:rsidP="00F321D5">
      <w:r>
        <w:t>1</w:t>
      </w:r>
    </w:p>
    <w:p w14:paraId="4E688A20" w14:textId="77777777" w:rsidR="00F321D5" w:rsidRDefault="00F321D5" w:rsidP="00F321D5"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</w:p>
    <w:p w14:paraId="1B87DED8" w14:textId="77777777" w:rsidR="00F321D5" w:rsidRDefault="00F321D5" w:rsidP="00F321D5">
      <w:r>
        <w:t xml:space="preserve"> </w:t>
      </w:r>
    </w:p>
    <w:p w14:paraId="467CC98D" w14:textId="77777777" w:rsidR="00F321D5" w:rsidRDefault="00F321D5" w:rsidP="00F321D5"/>
    <w:p w14:paraId="3C4D1232" w14:textId="77777777" w:rsidR="00F321D5" w:rsidRDefault="00F321D5" w:rsidP="00F321D5">
      <w:r>
        <w:t>4. 将客户端.</w:t>
      </w:r>
      <w:proofErr w:type="spellStart"/>
      <w:r>
        <w:t>ssh</w:t>
      </w:r>
      <w:proofErr w:type="spellEnd"/>
      <w:r>
        <w:t>目录下的id_rsa.pub复制到服务器A的家目录下#</w:t>
      </w:r>
    </w:p>
    <w:p w14:paraId="73BFD82F" w14:textId="77777777" w:rsidR="00F321D5" w:rsidRDefault="00F321D5" w:rsidP="00F321D5">
      <w:r>
        <w:rPr>
          <w:rFonts w:hint="eastAsia"/>
        </w:rPr>
        <w:t>（下面指令的</w:t>
      </w:r>
      <w:r>
        <w:t>115.115.115.115是服务器IP，</w:t>
      </w:r>
      <w:proofErr w:type="spellStart"/>
      <w:r>
        <w:t>lgq</w:t>
      </w:r>
      <w:proofErr w:type="spellEnd"/>
      <w:r>
        <w:t>是你想登录服务器的用户名）</w:t>
      </w:r>
    </w:p>
    <w:p w14:paraId="21D582FB" w14:textId="77777777" w:rsidR="00F321D5" w:rsidRDefault="00F321D5" w:rsidP="00F321D5"/>
    <w:p w14:paraId="170E8D0F" w14:textId="77777777" w:rsidR="00F321D5" w:rsidRDefault="00F321D5" w:rsidP="00F321D5">
      <w:r>
        <w:t>1</w:t>
      </w:r>
    </w:p>
    <w:p w14:paraId="244642EE" w14:textId="77777777" w:rsidR="00F321D5" w:rsidRDefault="00F321D5" w:rsidP="00F321D5">
      <w:proofErr w:type="spellStart"/>
      <w:r>
        <w:t>scp</w:t>
      </w:r>
      <w:proofErr w:type="spellEnd"/>
      <w:r>
        <w:t xml:space="preserve"> id_rsa.pub </w:t>
      </w:r>
      <w:proofErr w:type="gramStart"/>
      <w:r>
        <w:t>lgq@115.115.115.115:~</w:t>
      </w:r>
      <w:proofErr w:type="gramEnd"/>
      <w:r>
        <w:t>/</w:t>
      </w:r>
    </w:p>
    <w:p w14:paraId="36826D11" w14:textId="77777777" w:rsidR="00F321D5" w:rsidRDefault="00F321D5" w:rsidP="00F321D5">
      <w:r>
        <w:t xml:space="preserve"> </w:t>
      </w:r>
    </w:p>
    <w:p w14:paraId="449EFF64" w14:textId="77777777" w:rsidR="00F321D5" w:rsidRDefault="00F321D5" w:rsidP="00F321D5"/>
    <w:p w14:paraId="22B86D7B" w14:textId="77777777" w:rsidR="00F321D5" w:rsidRDefault="00F321D5" w:rsidP="00F321D5">
      <w:r>
        <w:t>5. 在服务器A上，将客户端的id_rsa.pub追加到服务器的</w:t>
      </w:r>
      <w:proofErr w:type="spellStart"/>
      <w:r>
        <w:t>ssh</w:t>
      </w:r>
      <w:proofErr w:type="spellEnd"/>
      <w:r>
        <w:t>的认证列表中#</w:t>
      </w:r>
    </w:p>
    <w:p w14:paraId="184CCC78" w14:textId="77777777" w:rsidR="00F321D5" w:rsidRDefault="00F321D5" w:rsidP="00F321D5">
      <w:r>
        <w:t>1</w:t>
      </w:r>
    </w:p>
    <w:p w14:paraId="554CE7B1" w14:textId="77777777" w:rsidR="00F321D5" w:rsidRDefault="00F321D5" w:rsidP="00F321D5">
      <w:r>
        <w:t>cat ~/id_rsa.pub &gt;&gt;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14:paraId="026151D0" w14:textId="77777777" w:rsidR="00F321D5" w:rsidRDefault="00F321D5" w:rsidP="00F321D5">
      <w:r>
        <w:t xml:space="preserve"> #</w:t>
      </w:r>
    </w:p>
    <w:p w14:paraId="6A8C4A3D" w14:textId="77777777" w:rsidR="00F321D5" w:rsidRDefault="00F321D5" w:rsidP="00F321D5">
      <w:r>
        <w:lastRenderedPageBreak/>
        <w:t>6. 客户端后面直接可以通过私</w:t>
      </w:r>
      <w:proofErr w:type="gramStart"/>
      <w:r>
        <w:t>钥免密</w:t>
      </w:r>
      <w:proofErr w:type="gramEnd"/>
      <w:r>
        <w:t>登录了。#</w:t>
      </w:r>
    </w:p>
    <w:p w14:paraId="2308F06A" w14:textId="77777777" w:rsidR="00F321D5" w:rsidRDefault="00F321D5" w:rsidP="00F321D5">
      <w:r>
        <w:t>1</w:t>
      </w:r>
    </w:p>
    <w:p w14:paraId="28FBCC5B" w14:textId="77777777" w:rsidR="00F321D5" w:rsidRDefault="00F321D5" w:rsidP="00F321D5">
      <w:proofErr w:type="spellStart"/>
      <w:r>
        <w:t>ssh</w:t>
      </w:r>
      <w:proofErr w:type="spellEnd"/>
      <w:r>
        <w:t xml:space="preserve"> lgq@115.115.115.115</w:t>
      </w:r>
    </w:p>
    <w:p w14:paraId="5EDB7B39" w14:textId="77777777" w:rsidR="00F321D5" w:rsidRDefault="00F321D5" w:rsidP="00F321D5">
      <w:r>
        <w:t xml:space="preserve"> </w:t>
      </w:r>
    </w:p>
    <w:p w14:paraId="25133471" w14:textId="77777777" w:rsidR="00F321D5" w:rsidRDefault="00F321D5" w:rsidP="00F321D5"/>
    <w:p w14:paraId="6CCF9AC1" w14:textId="77777777" w:rsidR="00F321D5" w:rsidRDefault="00F321D5" w:rsidP="00F321D5">
      <w:r>
        <w:t xml:space="preserve"> </w:t>
      </w:r>
    </w:p>
    <w:p w14:paraId="7370D7CB" w14:textId="77777777" w:rsidR="00F321D5" w:rsidRDefault="00F321D5" w:rsidP="00F321D5"/>
    <w:p w14:paraId="4B138659" w14:textId="77777777" w:rsidR="00F321D5" w:rsidRDefault="00F321D5" w:rsidP="00F321D5">
      <w:r>
        <w:rPr>
          <w:rFonts w:hint="eastAsia"/>
        </w:rPr>
        <w:t>至此完毕。希望对你有帮助。</w:t>
      </w:r>
    </w:p>
    <w:p w14:paraId="4715EB0F" w14:textId="77777777" w:rsidR="00F321D5" w:rsidRDefault="00F321D5" w:rsidP="00F321D5"/>
    <w:p w14:paraId="2EE7796A" w14:textId="77777777" w:rsidR="00F321D5" w:rsidRDefault="00F321D5" w:rsidP="00F321D5">
      <w:r>
        <w:rPr>
          <w:rFonts w:hint="eastAsia"/>
        </w:rPr>
        <w:t>参考：</w:t>
      </w:r>
      <w:proofErr w:type="spellStart"/>
      <w:r>
        <w:t>ssh</w:t>
      </w:r>
      <w:proofErr w:type="spellEnd"/>
      <w:r>
        <w:t xml:space="preserve"> 公</w:t>
      </w:r>
      <w:proofErr w:type="gramStart"/>
      <w:r>
        <w:t>钥</w:t>
      </w:r>
      <w:proofErr w:type="gramEnd"/>
      <w:r>
        <w:t>私</w:t>
      </w:r>
      <w:proofErr w:type="gramStart"/>
      <w:r>
        <w:t>钥</w:t>
      </w:r>
      <w:proofErr w:type="gramEnd"/>
      <w:r>
        <w:t>认证操作及原理以及</w:t>
      </w:r>
      <w:proofErr w:type="spellStart"/>
      <w:r>
        <w:t>ssh</w:t>
      </w:r>
      <w:proofErr w:type="spellEnd"/>
      <w:r>
        <w:t>公</w:t>
      </w:r>
      <w:proofErr w:type="gramStart"/>
      <w:r>
        <w:t>钥</w:t>
      </w:r>
      <w:proofErr w:type="gramEnd"/>
      <w:r>
        <w:t>登陆。</w:t>
      </w:r>
    </w:p>
    <w:p w14:paraId="01299E9E" w14:textId="77777777" w:rsidR="00F321D5" w:rsidRDefault="00F321D5" w:rsidP="00F321D5"/>
    <w:p w14:paraId="34B6D556" w14:textId="77777777" w:rsidR="00F321D5" w:rsidRDefault="00F321D5" w:rsidP="00F321D5">
      <w:r>
        <w:t xml:space="preserve"> </w:t>
      </w:r>
    </w:p>
    <w:p w14:paraId="65231816" w14:textId="77777777" w:rsidR="00F321D5" w:rsidRDefault="00F321D5" w:rsidP="00F321D5"/>
    <w:p w14:paraId="0E5FF327" w14:textId="77777777" w:rsidR="00F321D5" w:rsidRDefault="00F321D5" w:rsidP="00F321D5">
      <w:r>
        <w:rPr>
          <w:rFonts w:hint="eastAsia"/>
        </w:rPr>
        <w:t>作者：</w:t>
      </w:r>
      <w:proofErr w:type="spellStart"/>
      <w:r>
        <w:t>toulanboy</w:t>
      </w:r>
      <w:proofErr w:type="spellEnd"/>
    </w:p>
    <w:p w14:paraId="11FFD139" w14:textId="77777777" w:rsidR="00F321D5" w:rsidRDefault="00F321D5" w:rsidP="00F321D5"/>
    <w:p w14:paraId="1E0A3813" w14:textId="77777777" w:rsidR="00F321D5" w:rsidRDefault="00F321D5" w:rsidP="00F321D5">
      <w:r>
        <w:rPr>
          <w:rFonts w:hint="eastAsia"/>
        </w:rPr>
        <w:t>出处：</w:t>
      </w:r>
      <w:r>
        <w:t>https://www.cnblogs.com/toulanboy/p/8706741.html</w:t>
      </w:r>
    </w:p>
    <w:p w14:paraId="0915E581" w14:textId="77777777" w:rsidR="00F321D5" w:rsidRDefault="00F321D5" w:rsidP="00F321D5"/>
    <w:p w14:paraId="28124CF9" w14:textId="77777777" w:rsidR="00F321D5" w:rsidRDefault="00F321D5" w:rsidP="00F321D5">
      <w:r>
        <w:rPr>
          <w:rFonts w:hint="eastAsia"/>
        </w:rPr>
        <w:t>版权：本作品采用「署名</w:t>
      </w:r>
      <w:r>
        <w:t>-非商业性使用-相同方式共享 4.0 国际」许可协议进行许可。</w:t>
      </w:r>
    </w:p>
    <w:p w14:paraId="611FAE64" w14:textId="77777777" w:rsidR="00F321D5" w:rsidRDefault="00F321D5" w:rsidP="00F321D5"/>
    <w:p w14:paraId="251F3D06" w14:textId="49AD8187" w:rsidR="00F321D5" w:rsidRDefault="00F321D5" w:rsidP="00F321D5">
      <w:r>
        <w:rPr>
          <w:rFonts w:hint="eastAsia"/>
        </w:rPr>
        <w:t>希望对你有用，么</w:t>
      </w:r>
      <w:proofErr w:type="gramStart"/>
      <w:r>
        <w:rPr>
          <w:rFonts w:hint="eastAsia"/>
        </w:rPr>
        <w:t>么</w:t>
      </w:r>
      <w:proofErr w:type="gramEnd"/>
      <w:r>
        <w:rPr>
          <w:rFonts w:hint="eastAsia"/>
        </w:rPr>
        <w:t>哒</w:t>
      </w:r>
      <w:r>
        <w:t>~</w:t>
      </w:r>
    </w:p>
    <w:p w14:paraId="204EF555" w14:textId="77777777" w:rsidR="0018029D" w:rsidRPr="00F321D5" w:rsidRDefault="0018029D" w:rsidP="00F321D5"/>
    <w:sectPr w:rsidR="0018029D" w:rsidRPr="00F32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D6"/>
    <w:rsid w:val="0018029D"/>
    <w:rsid w:val="00561BD6"/>
    <w:rsid w:val="00AC311E"/>
    <w:rsid w:val="00F3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8757"/>
  <w15:chartTrackingRefBased/>
  <w15:docId w15:val="{AD0262BC-72AA-4CB0-9610-6F03A58A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47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1912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5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1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56679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3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31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962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33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493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170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85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0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81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1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397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0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98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1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78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801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5659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239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45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95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63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743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765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507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676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14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13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576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27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213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148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46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76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18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49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226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483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79192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3</cp:revision>
  <dcterms:created xsi:type="dcterms:W3CDTF">2021-01-22T16:03:00Z</dcterms:created>
  <dcterms:modified xsi:type="dcterms:W3CDTF">2021-01-22T16:41:00Z</dcterms:modified>
</cp:coreProperties>
</file>