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32AEFF48" w:rsidR="000364E8" w:rsidRDefault="00330FAE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Cristian Camilo Rodríguez </w:t>
            </w:r>
            <w:r w:rsidR="00572E01">
              <w:rPr>
                <w:rFonts w:ascii="Arial" w:hAnsi="Arial" w:cs="Arial"/>
                <w:b/>
              </w:rPr>
              <w:t>Pineda,</w:t>
            </w:r>
            <w:r>
              <w:rPr>
                <w:rFonts w:ascii="Arial" w:hAnsi="Arial" w:cs="Arial"/>
                <w:b/>
              </w:rPr>
              <w:t xml:space="preserve"> Carlos Andrés López Vitola 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79CF6D74" w:rsidR="000364E8" w:rsidRDefault="00330FAE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2872892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0F62568D" w:rsidR="000364E8" w:rsidRDefault="00330FAE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26/06/2024</w:t>
            </w: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9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92"/>
      </w:tblGrid>
      <w:tr w:rsidR="00493335" w:rsidRPr="00493335" w14:paraId="1E5C5399" w14:textId="77777777" w:rsidTr="00151E89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F9402F" w:rsidRPr="00493335" w14:paraId="1BFCF5DA" w14:textId="77777777" w:rsidTr="00151E89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F9402F" w:rsidRPr="00493335" w:rsidRDefault="00F9402F" w:rsidP="00F94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1AA892" w14:textId="371028DA" w:rsidR="00F9402F" w:rsidRPr="00493335" w:rsidRDefault="00F9402F" w:rsidP="00F94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F9402F" w:rsidRPr="00493335" w:rsidRDefault="00F9402F" w:rsidP="00F94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151E89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39065686" w:rsidR="00493335" w:rsidRPr="00493335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Amigable, </w:t>
            </w:r>
            <w:r w:rsidR="00330F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interactivo,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organizado y con mucha variedad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4756" w14:textId="213ACBBE" w:rsidR="00151E89" w:rsidRPr="00151E89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No tiene buena ilustración está mal escrito el menú le falta organización</w:t>
            </w:r>
          </w:p>
          <w:p w14:paraId="1E458CA7" w14:textId="7E70EACD" w:rsidR="00151E89" w:rsidRPr="00151E89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B84D57B" w14:textId="488F482C" w:rsidR="00493335" w:rsidRPr="00493335" w:rsidRDefault="00493335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335" w:rsidRPr="00493335" w14:paraId="1501AA23" w14:textId="77777777" w:rsidTr="00151E89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EBC4" w14:textId="2F8E2562" w:rsidR="006757EA" w:rsidRDefault="006757EA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Tiene varias imágenes llamativas </w:t>
            </w:r>
            <w:r w:rsidR="00572E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interactivas</w:t>
            </w:r>
          </w:p>
          <w:p w14:paraId="709728DA" w14:textId="69B35717" w:rsidR="006757EA" w:rsidRPr="006757EA" w:rsidRDefault="006757EA" w:rsidP="00330FAE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EC17" w14:textId="43085090" w:rsidR="00151E89" w:rsidRPr="00151E89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buenas imágenes mostrando la comida y su </w:t>
            </w:r>
            <w:proofErr w:type="gramStart"/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preparación</w:t>
            </w:r>
            <w:proofErr w:type="gramEnd"/>
            <w:r w:rsidR="00572E0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aunque están mal tomadas y estructuradas </w:t>
            </w:r>
          </w:p>
          <w:p w14:paraId="720716C6" w14:textId="63DB2185" w:rsidR="00493335" w:rsidRPr="00493335" w:rsidRDefault="00493335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335" w:rsidRPr="00493335" w14:paraId="7AB5F266" w14:textId="77777777" w:rsidTr="00151E89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1B71" w14:textId="12D8F949" w:rsidR="00493335" w:rsidRPr="00493335" w:rsidRDefault="00330FAE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Está</w:t>
            </w:r>
            <w:r w:rsidR="00915A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bien estructurado y </w:t>
            </w:r>
            <w:r w:rsidR="006757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organizado, esto</w:t>
            </w:r>
            <w:r w:rsidR="00AD66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sirve que el usuario le llame la atención el contenido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0C2F01F3" w:rsidR="00493335" w:rsidRPr="00493335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Los textos están desordenados no tiene congruencia en algunas partes difícil de leer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F9402F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1935869D" w:rsidR="00BE48BB" w:rsidRPr="00BE48BB" w:rsidRDefault="00F9402F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Tiene buena fuente y colores lo que lo que lo hace muy </w:t>
            </w:r>
            <w:r w:rsidR="006757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llamativo, utiliza colores cálidos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3BAC97F6" w:rsidR="00BE48BB" w:rsidRPr="00BE48BB" w:rsidRDefault="00151E89" w:rsidP="0015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3 colores principales a lo cual hace referencia de lo que trata el restaurante y la fuente hace ver la </w:t>
            </w:r>
            <w:r w:rsidR="00330FAE"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muy ruda</w:t>
            </w:r>
          </w:p>
        </w:tc>
      </w:tr>
      <w:tr w:rsidR="00BE48BB" w:rsidRPr="00BE48BB" w14:paraId="5458C8E3" w14:textId="77777777" w:rsidTr="00F9402F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3579F759" w:rsidR="00BE48BB" w:rsidRPr="006757EA" w:rsidRDefault="006757EA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Muy fácil de entender </w:t>
            </w:r>
            <w:r w:rsidR="00151E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 guiarse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por sus </w:t>
            </w:r>
            <w:r w:rsidR="00151E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ilustraciones,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interacciones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44C1EBD7" w:rsidR="00BE48BB" w:rsidRPr="00BE48BB" w:rsidRDefault="00151E89" w:rsidP="0015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Es muy fácil de usar solo es bajar se podría mejorar agregándole más diseño</w:t>
            </w:r>
          </w:p>
        </w:tc>
      </w:tr>
      <w:tr w:rsidR="00BE48BB" w:rsidRPr="00BE48BB" w14:paraId="5FAFC918" w14:textId="77777777" w:rsidTr="00F9402F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2667B915" w:rsidR="00BE48BB" w:rsidRPr="00BE48BB" w:rsidRDefault="006757EA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Posee una buena cantidad de enlaces para que el usuario pueda obtener </w:t>
            </w:r>
            <w:r w:rsidR="00151E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información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399DE82A" w:rsidR="00BE48BB" w:rsidRPr="00BE48BB" w:rsidRDefault="00151E89" w:rsidP="0015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No tiene enlaces suficientes para contactar con el local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77777777" w:rsidR="002712C7" w:rsidRDefault="002712C7" w:rsidP="00CE2141">
      <w:pPr>
        <w:jc w:val="both"/>
      </w:pP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D1BB" w14:textId="77777777" w:rsidR="001D47F1" w:rsidRDefault="001D47F1" w:rsidP="00493335">
      <w:pPr>
        <w:spacing w:after="0" w:line="240" w:lineRule="auto"/>
      </w:pPr>
      <w:r>
        <w:separator/>
      </w:r>
    </w:p>
  </w:endnote>
  <w:endnote w:type="continuationSeparator" w:id="0">
    <w:p w14:paraId="5B47AA58" w14:textId="77777777" w:rsidR="001D47F1" w:rsidRDefault="001D47F1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EAE69" w14:textId="77777777" w:rsidR="001D47F1" w:rsidRDefault="001D47F1" w:rsidP="00493335">
      <w:pPr>
        <w:spacing w:after="0" w:line="240" w:lineRule="auto"/>
      </w:pPr>
      <w:r>
        <w:separator/>
      </w:r>
    </w:p>
  </w:footnote>
  <w:footnote w:type="continuationSeparator" w:id="0">
    <w:p w14:paraId="21CC5524" w14:textId="77777777" w:rsidR="001D47F1" w:rsidRDefault="001D47F1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1039CA"/>
    <w:rsid w:val="00122D45"/>
    <w:rsid w:val="00151E89"/>
    <w:rsid w:val="001633B3"/>
    <w:rsid w:val="001D47F1"/>
    <w:rsid w:val="002042A7"/>
    <w:rsid w:val="002712C7"/>
    <w:rsid w:val="00273EE4"/>
    <w:rsid w:val="00330FAE"/>
    <w:rsid w:val="003C4F93"/>
    <w:rsid w:val="00493335"/>
    <w:rsid w:val="004E5627"/>
    <w:rsid w:val="005236B8"/>
    <w:rsid w:val="00542AF2"/>
    <w:rsid w:val="00572E01"/>
    <w:rsid w:val="006757EA"/>
    <w:rsid w:val="00723633"/>
    <w:rsid w:val="00866246"/>
    <w:rsid w:val="00915AEF"/>
    <w:rsid w:val="009314DF"/>
    <w:rsid w:val="00AD667F"/>
    <w:rsid w:val="00B519D3"/>
    <w:rsid w:val="00BE48BB"/>
    <w:rsid w:val="00C77E93"/>
    <w:rsid w:val="00C873D8"/>
    <w:rsid w:val="00CE2141"/>
    <w:rsid w:val="00D050FC"/>
    <w:rsid w:val="00F258CE"/>
    <w:rsid w:val="00F9402F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</cp:lastModifiedBy>
  <cp:revision>2</cp:revision>
  <dcterms:created xsi:type="dcterms:W3CDTF">2024-06-26T19:31:00Z</dcterms:created>
  <dcterms:modified xsi:type="dcterms:W3CDTF">2024-06-26T19:31:00Z</dcterms:modified>
</cp:coreProperties>
</file>