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Othello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Video Demo: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https://youtu.be/-dNRbt0W1zU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KZcheese/game-ai-othello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AI program for the board game Othello made with C# in Unity. This was an assignment for </w:t>
      </w:r>
      <w:r w:rsidDel="00000000" w:rsidR="00000000" w:rsidRPr="00000000">
        <w:rPr>
          <w:i w:val="1"/>
          <w:rtl w:val="0"/>
        </w:rPr>
        <w:t xml:space="preserve">Game AI</w:t>
      </w:r>
      <w:r w:rsidDel="00000000" w:rsidR="00000000" w:rsidRPr="00000000">
        <w:rPr>
          <w:rtl w:val="0"/>
        </w:rPr>
        <w:t xml:space="preserve"> at RPI. A framework was provided with all the game systems. Students were tasked to implement several AI algorithms. I made this with 2 others in a group project. My biggest contribution was the initial implementation of the Negamax AB script, but work was not strictly segmented.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I’ve included all the script files for the AI.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dNRbt0W1zU" TargetMode="External"/><Relationship Id="rId7" Type="http://schemas.openxmlformats.org/officeDocument/2006/relationships/hyperlink" Target="https://github.com/KZcheese/game-ai-othel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