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E9E7" w14:textId="77777777" w:rsidR="00ED301A" w:rsidRPr="00ED301A" w:rsidRDefault="00ED301A" w:rsidP="00ED301A">
      <w:r w:rsidRPr="00ED301A">
        <w:t>Voglio creare una piccola app mobile per iOS e Android per catalogare i libri di casa leggendo il codice a barre ISBN/EAN-13 e generando un file Excel.</w:t>
      </w:r>
    </w:p>
    <w:p w14:paraId="28A21F9B" w14:textId="77777777" w:rsidR="00ED301A" w:rsidRPr="00ED301A" w:rsidRDefault="00ED301A" w:rsidP="00ED301A">
      <w:r w:rsidRPr="00ED301A">
        <w:t>OBIETTIVO GENERALE</w:t>
      </w:r>
    </w:p>
    <w:p w14:paraId="6EA34B3B" w14:textId="77777777" w:rsidR="00ED301A" w:rsidRPr="00ED301A" w:rsidRDefault="00ED301A" w:rsidP="00ED301A">
      <w:r w:rsidRPr="00ED301A">
        <w:t xml:space="preserve">Realizza una app semplice, essenziale, senza login, senza cloud, senza </w:t>
      </w:r>
      <w:proofErr w:type="spellStart"/>
      <w:r w:rsidRPr="00ED301A">
        <w:t>backend</w:t>
      </w:r>
      <w:proofErr w:type="spellEnd"/>
      <w:r w:rsidRPr="00ED301A">
        <w:t xml:space="preserve"> e senza database remoto.</w:t>
      </w:r>
    </w:p>
    <w:p w14:paraId="098A130B" w14:textId="77777777" w:rsidR="00ED301A" w:rsidRPr="00ED301A" w:rsidRDefault="00ED301A" w:rsidP="00ED301A">
      <w:r w:rsidRPr="00ED301A">
        <w:t>L’app deve funzionare localmente sul telefono e permettere di:</w:t>
      </w:r>
    </w:p>
    <w:p w14:paraId="1109432C" w14:textId="77777777" w:rsidR="00ED301A" w:rsidRPr="00ED301A" w:rsidRDefault="00ED301A" w:rsidP="00ED301A">
      <w:pPr>
        <w:numPr>
          <w:ilvl w:val="0"/>
          <w:numId w:val="1"/>
        </w:numPr>
      </w:pPr>
      <w:r w:rsidRPr="00ED301A">
        <w:t>scansionare il codice a barre di un libro;</w:t>
      </w:r>
    </w:p>
    <w:p w14:paraId="2B62AEFA" w14:textId="77777777" w:rsidR="00ED301A" w:rsidRPr="00ED301A" w:rsidRDefault="00ED301A" w:rsidP="00ED301A">
      <w:pPr>
        <w:numPr>
          <w:ilvl w:val="0"/>
          <w:numId w:val="1"/>
        </w:numPr>
      </w:pPr>
      <w:r w:rsidRPr="00ED301A">
        <w:t>ricavare l’ISBN;</w:t>
      </w:r>
    </w:p>
    <w:p w14:paraId="03DF64F2" w14:textId="77777777" w:rsidR="00ED301A" w:rsidRPr="00ED301A" w:rsidRDefault="00ED301A" w:rsidP="00ED301A">
      <w:pPr>
        <w:numPr>
          <w:ilvl w:val="0"/>
          <w:numId w:val="1"/>
        </w:numPr>
      </w:pPr>
      <w:r w:rsidRPr="00ED301A">
        <w:t>cercare i metadati del libro tramite Google Books API;</w:t>
      </w:r>
    </w:p>
    <w:p w14:paraId="2C304D44" w14:textId="77777777" w:rsidR="00ED301A" w:rsidRPr="00ED301A" w:rsidRDefault="00ED301A" w:rsidP="00ED301A">
      <w:pPr>
        <w:numPr>
          <w:ilvl w:val="0"/>
          <w:numId w:val="1"/>
        </w:numPr>
      </w:pPr>
      <w:r w:rsidRPr="00ED301A">
        <w:t>salvare il libro in un archivio locale sul dispositivo;</w:t>
      </w:r>
    </w:p>
    <w:p w14:paraId="5410E9C4" w14:textId="77777777" w:rsidR="00ED301A" w:rsidRPr="00ED301A" w:rsidRDefault="00ED301A" w:rsidP="00ED301A">
      <w:pPr>
        <w:numPr>
          <w:ilvl w:val="0"/>
          <w:numId w:val="1"/>
        </w:numPr>
      </w:pPr>
      <w:r w:rsidRPr="00ED301A">
        <w:t>visualizzare l’elenco dei libri salvati;</w:t>
      </w:r>
    </w:p>
    <w:p w14:paraId="27E4E9A8" w14:textId="77777777" w:rsidR="00ED301A" w:rsidRPr="00ED301A" w:rsidRDefault="00ED301A" w:rsidP="00ED301A">
      <w:pPr>
        <w:numPr>
          <w:ilvl w:val="0"/>
          <w:numId w:val="1"/>
        </w:numPr>
      </w:pPr>
      <w:r w:rsidRPr="00ED301A">
        <w:t>modificare o cancellare un libro;</w:t>
      </w:r>
    </w:p>
    <w:p w14:paraId="13E4A9A0" w14:textId="77777777" w:rsidR="00ED301A" w:rsidRPr="00ED301A" w:rsidRDefault="00ED301A" w:rsidP="00ED301A">
      <w:pPr>
        <w:numPr>
          <w:ilvl w:val="0"/>
          <w:numId w:val="1"/>
        </w:numPr>
      </w:pPr>
      <w:r w:rsidRPr="00ED301A">
        <w:t>esportare l’intera biblioteca in un file Excel .</w:t>
      </w:r>
      <w:proofErr w:type="spellStart"/>
      <w:r w:rsidRPr="00ED301A">
        <w:t>xlsx</w:t>
      </w:r>
      <w:proofErr w:type="spellEnd"/>
      <w:r w:rsidRPr="00ED301A">
        <w:t xml:space="preserve"> condivisibile;</w:t>
      </w:r>
    </w:p>
    <w:p w14:paraId="464C1F90" w14:textId="77777777" w:rsidR="00ED301A" w:rsidRPr="00ED301A" w:rsidRDefault="00ED301A" w:rsidP="00ED301A">
      <w:pPr>
        <w:numPr>
          <w:ilvl w:val="0"/>
          <w:numId w:val="1"/>
        </w:numPr>
      </w:pPr>
      <w:r w:rsidRPr="00ED301A">
        <w:t>consentire l’uso indipendente dell’app su più telefoni, senza sincronizzazione.</w:t>
      </w:r>
    </w:p>
    <w:p w14:paraId="7163B93E" w14:textId="77777777" w:rsidR="00ED301A" w:rsidRPr="00ED301A" w:rsidRDefault="00ED301A" w:rsidP="00ED301A">
      <w:r w:rsidRPr="00ED301A">
        <w:t>Non usare Render.</w:t>
      </w:r>
      <w:r w:rsidRPr="00ED301A">
        <w:br/>
        <w:t xml:space="preserve">Non creare </w:t>
      </w:r>
      <w:proofErr w:type="spellStart"/>
      <w:r w:rsidRPr="00ED301A">
        <w:t>backend</w:t>
      </w:r>
      <w:proofErr w:type="spellEnd"/>
      <w:r w:rsidRPr="00ED301A">
        <w:t>.</w:t>
      </w:r>
      <w:r w:rsidRPr="00ED301A">
        <w:br/>
        <w:t>Non creare database remoto.</w:t>
      </w:r>
      <w:r w:rsidRPr="00ED301A">
        <w:br/>
        <w:t>Non creare sincronizzazione cloud.</w:t>
      </w:r>
      <w:r w:rsidRPr="00ED301A">
        <w:br/>
        <w:t>Non creare account utente.</w:t>
      </w:r>
      <w:r w:rsidRPr="00ED301A">
        <w:br/>
        <w:t xml:space="preserve">Non usare </w:t>
      </w:r>
      <w:proofErr w:type="spellStart"/>
      <w:r w:rsidRPr="00ED301A">
        <w:t>Firebase</w:t>
      </w:r>
      <w:proofErr w:type="spellEnd"/>
      <w:r w:rsidRPr="00ED301A">
        <w:t xml:space="preserve">, </w:t>
      </w:r>
      <w:proofErr w:type="spellStart"/>
      <w:r w:rsidRPr="00ED301A">
        <w:t>Supabase</w:t>
      </w:r>
      <w:proofErr w:type="spellEnd"/>
      <w:r w:rsidRPr="00ED301A">
        <w:t xml:space="preserve"> o altri servizi cloud.</w:t>
      </w:r>
    </w:p>
    <w:p w14:paraId="19C668E0" w14:textId="77777777" w:rsidR="00ED301A" w:rsidRPr="00ED301A" w:rsidRDefault="00ED301A" w:rsidP="00ED301A">
      <w:r w:rsidRPr="00ED301A">
        <w:t>L’unica chiamata esterna ammessa è Google Books API per recuperare i metadati del libro partendo dall’ISBN.</w:t>
      </w:r>
    </w:p>
    <w:p w14:paraId="6BB21BD6" w14:textId="77777777" w:rsidR="00ED301A" w:rsidRPr="00ED301A" w:rsidRDefault="00ED301A" w:rsidP="00ED301A">
      <w:r w:rsidRPr="00ED301A">
        <w:t>STACK TECNICO</w:t>
      </w:r>
    </w:p>
    <w:p w14:paraId="2AE2BF01" w14:textId="77777777" w:rsidR="00ED301A" w:rsidRPr="00ED301A" w:rsidRDefault="00ED301A" w:rsidP="00ED301A">
      <w:r w:rsidRPr="00ED301A">
        <w:t>Usa:</w:t>
      </w:r>
    </w:p>
    <w:p w14:paraId="57C65052" w14:textId="77777777" w:rsidR="00ED301A" w:rsidRPr="00ED301A" w:rsidRDefault="00ED301A" w:rsidP="00ED301A">
      <w:pPr>
        <w:numPr>
          <w:ilvl w:val="0"/>
          <w:numId w:val="2"/>
        </w:numPr>
      </w:pPr>
      <w:r w:rsidRPr="00ED301A">
        <w:t xml:space="preserve">Expo + React Native + </w:t>
      </w:r>
      <w:proofErr w:type="spellStart"/>
      <w:r w:rsidRPr="00ED301A">
        <w:t>TypeScript</w:t>
      </w:r>
      <w:proofErr w:type="spellEnd"/>
      <w:r w:rsidRPr="00ED301A">
        <w:t>;</w:t>
      </w:r>
    </w:p>
    <w:p w14:paraId="6E043426" w14:textId="77777777" w:rsidR="00ED301A" w:rsidRPr="00ED301A" w:rsidRDefault="00ED301A" w:rsidP="00ED301A">
      <w:pPr>
        <w:numPr>
          <w:ilvl w:val="0"/>
          <w:numId w:val="2"/>
        </w:numPr>
      </w:pPr>
      <w:r w:rsidRPr="00ED301A">
        <w:t xml:space="preserve">expo-camera per la scansione </w:t>
      </w:r>
      <w:proofErr w:type="spellStart"/>
      <w:r w:rsidRPr="00ED301A">
        <w:t>barcode</w:t>
      </w:r>
      <w:proofErr w:type="spellEnd"/>
      <w:r w:rsidRPr="00ED301A">
        <w:t xml:space="preserve">, usando le API attuali di Expo, preferibilmente </w:t>
      </w:r>
      <w:proofErr w:type="spellStart"/>
      <w:r w:rsidRPr="00ED301A">
        <w:t>CameraView</w:t>
      </w:r>
      <w:proofErr w:type="spellEnd"/>
      <w:r w:rsidRPr="00ED301A">
        <w:t>;</w:t>
      </w:r>
    </w:p>
    <w:p w14:paraId="32519842" w14:textId="77777777" w:rsidR="00ED301A" w:rsidRPr="00ED301A" w:rsidRDefault="00ED301A" w:rsidP="00ED301A">
      <w:pPr>
        <w:numPr>
          <w:ilvl w:val="0"/>
          <w:numId w:val="2"/>
        </w:numPr>
      </w:pPr>
      <w:r w:rsidRPr="00ED301A">
        <w:t>expo-</w:t>
      </w:r>
      <w:proofErr w:type="spellStart"/>
      <w:r w:rsidRPr="00ED301A">
        <w:t>sqlite</w:t>
      </w:r>
      <w:proofErr w:type="spellEnd"/>
      <w:r w:rsidRPr="00ED301A">
        <w:t xml:space="preserve"> per il database locale;</w:t>
      </w:r>
    </w:p>
    <w:p w14:paraId="7F4AD897" w14:textId="77777777" w:rsidR="00ED301A" w:rsidRPr="00ED301A" w:rsidRDefault="00ED301A" w:rsidP="00ED301A">
      <w:pPr>
        <w:numPr>
          <w:ilvl w:val="0"/>
          <w:numId w:val="2"/>
        </w:numPr>
      </w:pPr>
      <w:proofErr w:type="spellStart"/>
      <w:r w:rsidRPr="00ED301A">
        <w:t>SheetJS</w:t>
      </w:r>
      <w:proofErr w:type="spellEnd"/>
      <w:r w:rsidRPr="00ED301A">
        <w:t>/</w:t>
      </w:r>
      <w:proofErr w:type="spellStart"/>
      <w:r w:rsidRPr="00ED301A">
        <w:t>xlsx</w:t>
      </w:r>
      <w:proofErr w:type="spellEnd"/>
      <w:r w:rsidRPr="00ED301A">
        <w:t xml:space="preserve"> per generare il file Excel;</w:t>
      </w:r>
    </w:p>
    <w:p w14:paraId="75641708" w14:textId="77777777" w:rsidR="00ED301A" w:rsidRPr="00ED301A" w:rsidRDefault="00ED301A" w:rsidP="00ED301A">
      <w:pPr>
        <w:numPr>
          <w:ilvl w:val="0"/>
          <w:numId w:val="2"/>
        </w:numPr>
      </w:pPr>
      <w:r w:rsidRPr="00ED301A">
        <w:t>expo-file-system ed expo-sharing per creare e condividere il file .</w:t>
      </w:r>
      <w:proofErr w:type="spellStart"/>
      <w:r w:rsidRPr="00ED301A">
        <w:t>xlsx</w:t>
      </w:r>
      <w:proofErr w:type="spellEnd"/>
      <w:r w:rsidRPr="00ED301A">
        <w:t>;</w:t>
      </w:r>
    </w:p>
    <w:p w14:paraId="1BD4899E" w14:textId="77777777" w:rsidR="00ED301A" w:rsidRPr="00ED301A" w:rsidRDefault="00ED301A" w:rsidP="00ED301A">
      <w:pPr>
        <w:numPr>
          <w:ilvl w:val="0"/>
          <w:numId w:val="2"/>
        </w:numPr>
      </w:pPr>
      <w:r w:rsidRPr="00ED301A">
        <w:t>fetch nativo per interrogare Google Books API;</w:t>
      </w:r>
    </w:p>
    <w:p w14:paraId="43B021AE" w14:textId="77777777" w:rsidR="00ED301A" w:rsidRPr="00ED301A" w:rsidRDefault="00ED301A" w:rsidP="00ED301A">
      <w:pPr>
        <w:numPr>
          <w:ilvl w:val="0"/>
          <w:numId w:val="2"/>
        </w:numPr>
      </w:pPr>
      <w:r w:rsidRPr="00ED301A">
        <w:t xml:space="preserve">React </w:t>
      </w:r>
      <w:proofErr w:type="spellStart"/>
      <w:r w:rsidRPr="00ED301A">
        <w:t>Navigation</w:t>
      </w:r>
      <w:proofErr w:type="spellEnd"/>
      <w:r w:rsidRPr="00ED301A">
        <w:t xml:space="preserve"> per navigare tra le schermate.</w:t>
      </w:r>
    </w:p>
    <w:p w14:paraId="5708DB4A" w14:textId="77777777" w:rsidR="00ED301A" w:rsidRPr="00ED301A" w:rsidRDefault="00ED301A" w:rsidP="00ED301A">
      <w:r w:rsidRPr="00ED301A">
        <w:t>Non usare librerie non mantenute o deprecate se esistono alternative attuali in Expo.</w:t>
      </w:r>
    </w:p>
    <w:p w14:paraId="09D17FE0" w14:textId="77777777" w:rsidR="00ED301A" w:rsidRPr="00ED301A" w:rsidRDefault="00ED301A" w:rsidP="00ED301A">
      <w:r w:rsidRPr="00ED301A">
        <w:t>FUNZIONALITÀ PRINCIPALI</w:t>
      </w:r>
    </w:p>
    <w:p w14:paraId="45236D9F" w14:textId="77777777" w:rsidR="00ED301A" w:rsidRPr="00ED301A" w:rsidRDefault="00ED301A" w:rsidP="00ED301A">
      <w:pPr>
        <w:numPr>
          <w:ilvl w:val="0"/>
          <w:numId w:val="3"/>
        </w:numPr>
      </w:pPr>
      <w:r w:rsidRPr="00ED301A">
        <w:t>SCHERMATA HOME</w:t>
      </w:r>
    </w:p>
    <w:p w14:paraId="7B313DE8" w14:textId="77777777" w:rsidR="00ED301A" w:rsidRPr="00ED301A" w:rsidRDefault="00ED301A" w:rsidP="00ED301A">
      <w:r w:rsidRPr="00ED301A">
        <w:lastRenderedPageBreak/>
        <w:t>La schermata iniziale deve essere molto semplice.</w:t>
      </w:r>
    </w:p>
    <w:p w14:paraId="2B20E29F" w14:textId="77777777" w:rsidR="00ED301A" w:rsidRPr="00ED301A" w:rsidRDefault="00ED301A" w:rsidP="00ED301A">
      <w:r w:rsidRPr="00ED301A">
        <w:t>Deve contenere:</w:t>
      </w:r>
    </w:p>
    <w:p w14:paraId="27A2B29F" w14:textId="77777777" w:rsidR="00ED301A" w:rsidRPr="00ED301A" w:rsidRDefault="00ED301A" w:rsidP="00ED301A">
      <w:pPr>
        <w:numPr>
          <w:ilvl w:val="0"/>
          <w:numId w:val="4"/>
        </w:numPr>
      </w:pPr>
      <w:r w:rsidRPr="00ED301A">
        <w:t>titolo: “Biblioteca di casa”;</w:t>
      </w:r>
    </w:p>
    <w:p w14:paraId="27AB54D5" w14:textId="77777777" w:rsidR="00ED301A" w:rsidRPr="00ED301A" w:rsidRDefault="00ED301A" w:rsidP="00ED301A">
      <w:pPr>
        <w:numPr>
          <w:ilvl w:val="0"/>
          <w:numId w:val="4"/>
        </w:numPr>
      </w:pPr>
      <w:r w:rsidRPr="00ED301A">
        <w:t>pulsante principale: “Scansiona libro”;</w:t>
      </w:r>
    </w:p>
    <w:p w14:paraId="72E22566" w14:textId="77777777" w:rsidR="00ED301A" w:rsidRPr="00ED301A" w:rsidRDefault="00ED301A" w:rsidP="00ED301A">
      <w:pPr>
        <w:numPr>
          <w:ilvl w:val="0"/>
          <w:numId w:val="4"/>
        </w:numPr>
      </w:pPr>
      <w:r w:rsidRPr="00ED301A">
        <w:t>pulsante: “Aggiungi manualmente”;</w:t>
      </w:r>
    </w:p>
    <w:p w14:paraId="68C1B8D5" w14:textId="77777777" w:rsidR="00ED301A" w:rsidRPr="00ED301A" w:rsidRDefault="00ED301A" w:rsidP="00ED301A">
      <w:pPr>
        <w:numPr>
          <w:ilvl w:val="0"/>
          <w:numId w:val="4"/>
        </w:numPr>
      </w:pPr>
      <w:r w:rsidRPr="00ED301A">
        <w:t>pulsante: “Esporta Excel”;</w:t>
      </w:r>
    </w:p>
    <w:p w14:paraId="6ADCAA1A" w14:textId="77777777" w:rsidR="00ED301A" w:rsidRPr="00ED301A" w:rsidRDefault="00ED301A" w:rsidP="00ED301A">
      <w:pPr>
        <w:numPr>
          <w:ilvl w:val="0"/>
          <w:numId w:val="4"/>
        </w:numPr>
      </w:pPr>
      <w:r w:rsidRPr="00ED301A">
        <w:t>pulsante o sezione semplice per impostare il nome del dispositivo;</w:t>
      </w:r>
    </w:p>
    <w:p w14:paraId="2E76A8C6" w14:textId="77777777" w:rsidR="00ED301A" w:rsidRPr="00ED301A" w:rsidRDefault="00ED301A" w:rsidP="00ED301A">
      <w:pPr>
        <w:numPr>
          <w:ilvl w:val="0"/>
          <w:numId w:val="4"/>
        </w:numPr>
      </w:pPr>
      <w:r w:rsidRPr="00ED301A">
        <w:t>elenco dei libri salvati, ordinato alfabeticamente per titolo.</w:t>
      </w:r>
    </w:p>
    <w:p w14:paraId="19357B30" w14:textId="77777777" w:rsidR="00ED301A" w:rsidRPr="00ED301A" w:rsidRDefault="00ED301A" w:rsidP="00ED301A">
      <w:r w:rsidRPr="00ED301A">
        <w:t>Per ogni libro nell’elenco mostra:</w:t>
      </w:r>
    </w:p>
    <w:p w14:paraId="33C3B050" w14:textId="77777777" w:rsidR="00ED301A" w:rsidRPr="00ED301A" w:rsidRDefault="00ED301A" w:rsidP="00ED301A">
      <w:pPr>
        <w:numPr>
          <w:ilvl w:val="0"/>
          <w:numId w:val="5"/>
        </w:numPr>
      </w:pPr>
      <w:r w:rsidRPr="00ED301A">
        <w:t>titolo;</w:t>
      </w:r>
    </w:p>
    <w:p w14:paraId="754FB8AA" w14:textId="77777777" w:rsidR="00ED301A" w:rsidRPr="00ED301A" w:rsidRDefault="00ED301A" w:rsidP="00ED301A">
      <w:pPr>
        <w:numPr>
          <w:ilvl w:val="0"/>
          <w:numId w:val="5"/>
        </w:numPr>
      </w:pPr>
      <w:r w:rsidRPr="00ED301A">
        <w:t>autore/i;</w:t>
      </w:r>
    </w:p>
    <w:p w14:paraId="0E6C362A" w14:textId="77777777" w:rsidR="00ED301A" w:rsidRPr="00ED301A" w:rsidRDefault="00ED301A" w:rsidP="00ED301A">
      <w:pPr>
        <w:numPr>
          <w:ilvl w:val="0"/>
          <w:numId w:val="5"/>
        </w:numPr>
      </w:pPr>
      <w:r w:rsidRPr="00ED301A">
        <w:t>anno;</w:t>
      </w:r>
    </w:p>
    <w:p w14:paraId="6866AC04" w14:textId="77777777" w:rsidR="00ED301A" w:rsidRPr="00ED301A" w:rsidRDefault="00ED301A" w:rsidP="00ED301A">
      <w:pPr>
        <w:numPr>
          <w:ilvl w:val="0"/>
          <w:numId w:val="5"/>
        </w:numPr>
      </w:pPr>
      <w:r w:rsidRPr="00ED301A">
        <w:t>scaffale/stanza, se presente.</w:t>
      </w:r>
    </w:p>
    <w:p w14:paraId="45E20F96" w14:textId="77777777" w:rsidR="00ED301A" w:rsidRPr="00ED301A" w:rsidRDefault="00ED301A" w:rsidP="00ED301A">
      <w:r w:rsidRPr="00ED301A">
        <w:t>Toccando un libro si apre la schermata di dettaglio.</w:t>
      </w:r>
    </w:p>
    <w:p w14:paraId="0C7CCA2F" w14:textId="77777777" w:rsidR="00ED301A" w:rsidRPr="00ED301A" w:rsidRDefault="00ED301A" w:rsidP="00ED301A">
      <w:pPr>
        <w:numPr>
          <w:ilvl w:val="0"/>
          <w:numId w:val="6"/>
        </w:numPr>
      </w:pPr>
      <w:r w:rsidRPr="00ED301A">
        <w:t>NOME DISPOSITIVO</w:t>
      </w:r>
    </w:p>
    <w:p w14:paraId="2A6514A3" w14:textId="77777777" w:rsidR="00ED301A" w:rsidRPr="00ED301A" w:rsidRDefault="00ED301A" w:rsidP="00ED301A">
      <w:r w:rsidRPr="00ED301A">
        <w:t>L’app deve permettere all’utente di indicare un nome del dispositivo, ad esempio:</w:t>
      </w:r>
    </w:p>
    <w:p w14:paraId="02D58776" w14:textId="77777777" w:rsidR="00ED301A" w:rsidRPr="00ED301A" w:rsidRDefault="00ED301A" w:rsidP="00ED301A">
      <w:pPr>
        <w:numPr>
          <w:ilvl w:val="0"/>
          <w:numId w:val="7"/>
        </w:numPr>
      </w:pPr>
      <w:r w:rsidRPr="00ED301A">
        <w:t>Telefono Roberto;</w:t>
      </w:r>
    </w:p>
    <w:p w14:paraId="54BA6FF7" w14:textId="77777777" w:rsidR="00ED301A" w:rsidRPr="00ED301A" w:rsidRDefault="00ED301A" w:rsidP="00ED301A">
      <w:pPr>
        <w:numPr>
          <w:ilvl w:val="0"/>
          <w:numId w:val="7"/>
        </w:numPr>
      </w:pPr>
      <w:r w:rsidRPr="00ED301A">
        <w:t>Telefono casa;</w:t>
      </w:r>
    </w:p>
    <w:p w14:paraId="0F66361F" w14:textId="77777777" w:rsidR="00ED301A" w:rsidRPr="00ED301A" w:rsidRDefault="00ED301A" w:rsidP="00ED301A">
      <w:pPr>
        <w:numPr>
          <w:ilvl w:val="0"/>
          <w:numId w:val="7"/>
        </w:numPr>
      </w:pPr>
      <w:r w:rsidRPr="00ED301A">
        <w:t>Telefono Rebecca;</w:t>
      </w:r>
    </w:p>
    <w:p w14:paraId="5F36F024" w14:textId="77777777" w:rsidR="00ED301A" w:rsidRPr="00ED301A" w:rsidRDefault="00ED301A" w:rsidP="00ED301A">
      <w:pPr>
        <w:numPr>
          <w:ilvl w:val="0"/>
          <w:numId w:val="7"/>
        </w:numPr>
      </w:pPr>
      <w:r w:rsidRPr="00ED301A">
        <w:t>iPhone Roberto;</w:t>
      </w:r>
    </w:p>
    <w:p w14:paraId="59A78DB6" w14:textId="77777777" w:rsidR="00ED301A" w:rsidRPr="00ED301A" w:rsidRDefault="00ED301A" w:rsidP="00ED301A">
      <w:pPr>
        <w:numPr>
          <w:ilvl w:val="0"/>
          <w:numId w:val="7"/>
        </w:numPr>
      </w:pPr>
      <w:r w:rsidRPr="00ED301A">
        <w:t>Android casa.</w:t>
      </w:r>
    </w:p>
    <w:p w14:paraId="0BF469E5" w14:textId="77777777" w:rsidR="00ED301A" w:rsidRPr="00ED301A" w:rsidRDefault="00ED301A" w:rsidP="00ED301A">
      <w:r w:rsidRPr="00ED301A">
        <w:t>Il nome dispositivo serve solo per l’esportazione Excel, così da capire da quale telefono proviene ciascun record.</w:t>
      </w:r>
    </w:p>
    <w:p w14:paraId="3A8F2373" w14:textId="77777777" w:rsidR="00ED301A" w:rsidRPr="00ED301A" w:rsidRDefault="00ED301A" w:rsidP="00ED301A">
      <w:r w:rsidRPr="00ED301A">
        <w:t>Il nome dispositivo deve essere salvato localmente sul telefono.</w:t>
      </w:r>
    </w:p>
    <w:p w14:paraId="204FC187" w14:textId="77777777" w:rsidR="00ED301A" w:rsidRPr="00ED301A" w:rsidRDefault="00ED301A" w:rsidP="00ED301A">
      <w:r w:rsidRPr="00ED301A">
        <w:t>Se l’utente non imposta nessun nome, usare come valore predefinito:</w:t>
      </w:r>
    </w:p>
    <w:p w14:paraId="2EC02E36" w14:textId="77777777" w:rsidR="00ED301A" w:rsidRPr="00ED301A" w:rsidRDefault="00ED301A" w:rsidP="00ED301A">
      <w:r w:rsidRPr="00ED301A">
        <w:t>“Dispositivo non specificato”.</w:t>
      </w:r>
    </w:p>
    <w:p w14:paraId="1DB9A31D" w14:textId="77777777" w:rsidR="00ED301A" w:rsidRPr="00ED301A" w:rsidRDefault="00ED301A" w:rsidP="00ED301A">
      <w:pPr>
        <w:numPr>
          <w:ilvl w:val="0"/>
          <w:numId w:val="8"/>
        </w:numPr>
      </w:pPr>
      <w:r w:rsidRPr="00ED301A">
        <w:t>SCHERMATA SCANSIONE</w:t>
      </w:r>
    </w:p>
    <w:p w14:paraId="75B34CAC" w14:textId="77777777" w:rsidR="00ED301A" w:rsidRPr="00ED301A" w:rsidRDefault="00ED301A" w:rsidP="00ED301A">
      <w:r w:rsidRPr="00ED301A">
        <w:t>Apri la fotocamera e rileva codici a barre EAN-13.</w:t>
      </w:r>
    </w:p>
    <w:p w14:paraId="7A916B13" w14:textId="77777777" w:rsidR="00ED301A" w:rsidRPr="00ED301A" w:rsidRDefault="00ED301A" w:rsidP="00ED301A">
      <w:r w:rsidRPr="00ED301A">
        <w:t>Quando viene letto un codice:</w:t>
      </w:r>
    </w:p>
    <w:p w14:paraId="37C5BD33" w14:textId="77777777" w:rsidR="00ED301A" w:rsidRPr="00ED301A" w:rsidRDefault="00ED301A" w:rsidP="00ED301A">
      <w:pPr>
        <w:numPr>
          <w:ilvl w:val="0"/>
          <w:numId w:val="9"/>
        </w:numPr>
      </w:pPr>
      <w:r w:rsidRPr="00ED301A">
        <w:t>blocca temporaneamente ulteriori scansioni per evitare letture multiple;</w:t>
      </w:r>
    </w:p>
    <w:p w14:paraId="37F82CC3" w14:textId="77777777" w:rsidR="00ED301A" w:rsidRPr="00ED301A" w:rsidRDefault="00ED301A" w:rsidP="00ED301A">
      <w:pPr>
        <w:numPr>
          <w:ilvl w:val="0"/>
          <w:numId w:val="9"/>
        </w:numPr>
      </w:pPr>
      <w:r w:rsidRPr="00ED301A">
        <w:t>verifica se il codice inizia con 978 o 979;</w:t>
      </w:r>
    </w:p>
    <w:p w14:paraId="46DA0982" w14:textId="77777777" w:rsidR="00ED301A" w:rsidRPr="00ED301A" w:rsidRDefault="00ED301A" w:rsidP="00ED301A">
      <w:pPr>
        <w:numPr>
          <w:ilvl w:val="0"/>
          <w:numId w:val="9"/>
        </w:numPr>
      </w:pPr>
      <w:r w:rsidRPr="00ED301A">
        <w:t>se non sembra un ISBN valido, mostra un messaggio: “Codice non riconosciuto come ISBN”;</w:t>
      </w:r>
    </w:p>
    <w:p w14:paraId="35ABA3CF" w14:textId="77777777" w:rsidR="00ED301A" w:rsidRPr="00ED301A" w:rsidRDefault="00ED301A" w:rsidP="00ED301A">
      <w:pPr>
        <w:numPr>
          <w:ilvl w:val="0"/>
          <w:numId w:val="9"/>
        </w:numPr>
      </w:pPr>
      <w:r w:rsidRPr="00ED301A">
        <w:lastRenderedPageBreak/>
        <w:t>se è valido, usa il codice come ISBN-13;</w:t>
      </w:r>
    </w:p>
    <w:p w14:paraId="14B7FF0A" w14:textId="77777777" w:rsidR="00ED301A" w:rsidRPr="00ED301A" w:rsidRDefault="00ED301A" w:rsidP="00ED301A">
      <w:pPr>
        <w:numPr>
          <w:ilvl w:val="0"/>
          <w:numId w:val="9"/>
        </w:numPr>
      </w:pPr>
      <w:r w:rsidRPr="00ED301A">
        <w:t>cerca il libro tramite Google Books API con query:</w:t>
      </w:r>
    </w:p>
    <w:p w14:paraId="71BFD701" w14:textId="77777777" w:rsidR="00ED301A" w:rsidRPr="00ED301A" w:rsidRDefault="00ED301A" w:rsidP="00ED301A">
      <w:hyperlink r:id="rId5" w:history="1">
        <w:r w:rsidRPr="00ED301A">
          <w:rPr>
            <w:rStyle w:val="Collegamentoipertestuale"/>
          </w:rPr>
          <w:t>https://www.googleapis.com/books/v1/volumes?q=isbn:ISBN</w:t>
        </w:r>
      </w:hyperlink>
    </w:p>
    <w:p w14:paraId="67A8404A" w14:textId="77777777" w:rsidR="00ED301A" w:rsidRPr="00ED301A" w:rsidRDefault="00ED301A" w:rsidP="00ED301A">
      <w:r w:rsidRPr="00ED301A">
        <w:t>Gestisci anche il caso in cui non venga trovato nessun risultato.</w:t>
      </w:r>
    </w:p>
    <w:p w14:paraId="3CB74BB2" w14:textId="77777777" w:rsidR="00ED301A" w:rsidRPr="00ED301A" w:rsidRDefault="00ED301A" w:rsidP="00ED301A">
      <w:pPr>
        <w:numPr>
          <w:ilvl w:val="0"/>
          <w:numId w:val="10"/>
        </w:numPr>
      </w:pPr>
      <w:r w:rsidRPr="00ED301A">
        <w:t>RISULTATO DELLA SCANSIONE</w:t>
      </w:r>
    </w:p>
    <w:p w14:paraId="5EDFCC52" w14:textId="77777777" w:rsidR="00ED301A" w:rsidRPr="00ED301A" w:rsidRDefault="00ED301A" w:rsidP="00ED301A">
      <w:r w:rsidRPr="00ED301A">
        <w:t>Se il libro viene trovato, mostra una schermata di conferma con:</w:t>
      </w:r>
    </w:p>
    <w:p w14:paraId="4AAE4BC4" w14:textId="77777777" w:rsidR="00ED301A" w:rsidRPr="00ED301A" w:rsidRDefault="00ED301A" w:rsidP="00ED301A">
      <w:pPr>
        <w:numPr>
          <w:ilvl w:val="0"/>
          <w:numId w:val="11"/>
        </w:numPr>
      </w:pPr>
      <w:r w:rsidRPr="00ED301A">
        <w:t>titolo;</w:t>
      </w:r>
    </w:p>
    <w:p w14:paraId="1B9D8036" w14:textId="77777777" w:rsidR="00ED301A" w:rsidRPr="00ED301A" w:rsidRDefault="00ED301A" w:rsidP="00ED301A">
      <w:pPr>
        <w:numPr>
          <w:ilvl w:val="0"/>
          <w:numId w:val="11"/>
        </w:numPr>
      </w:pPr>
      <w:r w:rsidRPr="00ED301A">
        <w:t>autore/i;</w:t>
      </w:r>
    </w:p>
    <w:p w14:paraId="044C6193" w14:textId="77777777" w:rsidR="00ED301A" w:rsidRPr="00ED301A" w:rsidRDefault="00ED301A" w:rsidP="00ED301A">
      <w:pPr>
        <w:numPr>
          <w:ilvl w:val="0"/>
          <w:numId w:val="11"/>
        </w:numPr>
      </w:pPr>
      <w:r w:rsidRPr="00ED301A">
        <w:t>editore;</w:t>
      </w:r>
    </w:p>
    <w:p w14:paraId="01480299" w14:textId="77777777" w:rsidR="00ED301A" w:rsidRPr="00ED301A" w:rsidRDefault="00ED301A" w:rsidP="00ED301A">
      <w:pPr>
        <w:numPr>
          <w:ilvl w:val="0"/>
          <w:numId w:val="11"/>
        </w:numPr>
      </w:pPr>
      <w:r w:rsidRPr="00ED301A">
        <w:t>anno;</w:t>
      </w:r>
    </w:p>
    <w:p w14:paraId="429851EB" w14:textId="77777777" w:rsidR="00ED301A" w:rsidRPr="00ED301A" w:rsidRDefault="00ED301A" w:rsidP="00ED301A">
      <w:pPr>
        <w:numPr>
          <w:ilvl w:val="0"/>
          <w:numId w:val="11"/>
        </w:numPr>
      </w:pPr>
      <w:r w:rsidRPr="00ED301A">
        <w:t>ISBN;</w:t>
      </w:r>
    </w:p>
    <w:p w14:paraId="688B6FE6" w14:textId="77777777" w:rsidR="00ED301A" w:rsidRPr="00ED301A" w:rsidRDefault="00ED301A" w:rsidP="00ED301A">
      <w:pPr>
        <w:numPr>
          <w:ilvl w:val="0"/>
          <w:numId w:val="11"/>
        </w:numPr>
      </w:pPr>
      <w:r w:rsidRPr="00ED301A">
        <w:t>immagine copertina se disponibile;</w:t>
      </w:r>
    </w:p>
    <w:p w14:paraId="4850B374" w14:textId="77777777" w:rsidR="00ED301A" w:rsidRPr="00ED301A" w:rsidRDefault="00ED301A" w:rsidP="00ED301A">
      <w:pPr>
        <w:numPr>
          <w:ilvl w:val="0"/>
          <w:numId w:val="11"/>
        </w:numPr>
      </w:pPr>
      <w:r w:rsidRPr="00ED301A">
        <w:t>categoria, se disponibile;</w:t>
      </w:r>
    </w:p>
    <w:p w14:paraId="5B014E5E" w14:textId="77777777" w:rsidR="00ED301A" w:rsidRPr="00ED301A" w:rsidRDefault="00ED301A" w:rsidP="00ED301A">
      <w:pPr>
        <w:numPr>
          <w:ilvl w:val="0"/>
          <w:numId w:val="11"/>
        </w:numPr>
      </w:pPr>
      <w:r w:rsidRPr="00ED301A">
        <w:t>campo modificabile “Scaffale/Stanza”;</w:t>
      </w:r>
    </w:p>
    <w:p w14:paraId="5C285532" w14:textId="77777777" w:rsidR="00ED301A" w:rsidRPr="00ED301A" w:rsidRDefault="00ED301A" w:rsidP="00ED301A">
      <w:pPr>
        <w:numPr>
          <w:ilvl w:val="0"/>
          <w:numId w:val="11"/>
        </w:numPr>
      </w:pPr>
      <w:r w:rsidRPr="00ED301A">
        <w:t>campo modificabile “Note”.</w:t>
      </w:r>
    </w:p>
    <w:p w14:paraId="12595255" w14:textId="77777777" w:rsidR="00ED301A" w:rsidRPr="00ED301A" w:rsidRDefault="00ED301A" w:rsidP="00ED301A">
      <w:r w:rsidRPr="00ED301A">
        <w:t>Pulsanti:</w:t>
      </w:r>
    </w:p>
    <w:p w14:paraId="07B84154" w14:textId="77777777" w:rsidR="00ED301A" w:rsidRPr="00ED301A" w:rsidRDefault="00ED301A" w:rsidP="00ED301A">
      <w:pPr>
        <w:numPr>
          <w:ilvl w:val="0"/>
          <w:numId w:val="12"/>
        </w:numPr>
      </w:pPr>
      <w:r w:rsidRPr="00ED301A">
        <w:t>“Salva libro”;</w:t>
      </w:r>
    </w:p>
    <w:p w14:paraId="42AEDAB4" w14:textId="77777777" w:rsidR="00ED301A" w:rsidRPr="00ED301A" w:rsidRDefault="00ED301A" w:rsidP="00ED301A">
      <w:pPr>
        <w:numPr>
          <w:ilvl w:val="0"/>
          <w:numId w:val="12"/>
        </w:numPr>
      </w:pPr>
      <w:r w:rsidRPr="00ED301A">
        <w:t>“Annulla”.</w:t>
      </w:r>
    </w:p>
    <w:p w14:paraId="49090528" w14:textId="77777777" w:rsidR="00ED301A" w:rsidRPr="00ED301A" w:rsidRDefault="00ED301A" w:rsidP="00ED301A">
      <w:pPr>
        <w:numPr>
          <w:ilvl w:val="0"/>
          <w:numId w:val="13"/>
        </w:numPr>
      </w:pPr>
      <w:r w:rsidRPr="00ED301A">
        <w:t>AGGIUNTA MANUALE</w:t>
      </w:r>
    </w:p>
    <w:p w14:paraId="7A179A3B" w14:textId="77777777" w:rsidR="00ED301A" w:rsidRPr="00ED301A" w:rsidRDefault="00ED301A" w:rsidP="00ED301A">
      <w:r w:rsidRPr="00ED301A">
        <w:t>Crea una schermata per inserire manualmente:</w:t>
      </w:r>
    </w:p>
    <w:p w14:paraId="7684CD4E" w14:textId="77777777" w:rsidR="00ED301A" w:rsidRPr="00ED301A" w:rsidRDefault="00ED301A" w:rsidP="00ED301A">
      <w:pPr>
        <w:numPr>
          <w:ilvl w:val="0"/>
          <w:numId w:val="14"/>
        </w:numPr>
      </w:pPr>
      <w:r w:rsidRPr="00ED301A">
        <w:t>ISBN;</w:t>
      </w:r>
    </w:p>
    <w:p w14:paraId="5FC51D8C" w14:textId="77777777" w:rsidR="00ED301A" w:rsidRPr="00ED301A" w:rsidRDefault="00ED301A" w:rsidP="00ED301A">
      <w:pPr>
        <w:numPr>
          <w:ilvl w:val="0"/>
          <w:numId w:val="14"/>
        </w:numPr>
      </w:pPr>
      <w:r w:rsidRPr="00ED301A">
        <w:t>Titolo;</w:t>
      </w:r>
    </w:p>
    <w:p w14:paraId="280B7993" w14:textId="77777777" w:rsidR="00ED301A" w:rsidRPr="00ED301A" w:rsidRDefault="00ED301A" w:rsidP="00ED301A">
      <w:pPr>
        <w:numPr>
          <w:ilvl w:val="0"/>
          <w:numId w:val="14"/>
        </w:numPr>
      </w:pPr>
      <w:r w:rsidRPr="00ED301A">
        <w:t>Autore/i;</w:t>
      </w:r>
    </w:p>
    <w:p w14:paraId="5B43BD97" w14:textId="77777777" w:rsidR="00ED301A" w:rsidRPr="00ED301A" w:rsidRDefault="00ED301A" w:rsidP="00ED301A">
      <w:pPr>
        <w:numPr>
          <w:ilvl w:val="0"/>
          <w:numId w:val="14"/>
        </w:numPr>
      </w:pPr>
      <w:r w:rsidRPr="00ED301A">
        <w:t>Editore;</w:t>
      </w:r>
    </w:p>
    <w:p w14:paraId="50CD24BE" w14:textId="77777777" w:rsidR="00ED301A" w:rsidRPr="00ED301A" w:rsidRDefault="00ED301A" w:rsidP="00ED301A">
      <w:pPr>
        <w:numPr>
          <w:ilvl w:val="0"/>
          <w:numId w:val="14"/>
        </w:numPr>
      </w:pPr>
      <w:r w:rsidRPr="00ED301A">
        <w:t>Anno;</w:t>
      </w:r>
    </w:p>
    <w:p w14:paraId="69077386" w14:textId="77777777" w:rsidR="00ED301A" w:rsidRPr="00ED301A" w:rsidRDefault="00ED301A" w:rsidP="00ED301A">
      <w:pPr>
        <w:numPr>
          <w:ilvl w:val="0"/>
          <w:numId w:val="14"/>
        </w:numPr>
      </w:pPr>
      <w:r w:rsidRPr="00ED301A">
        <w:t>Categoria;</w:t>
      </w:r>
    </w:p>
    <w:p w14:paraId="5DE7C819" w14:textId="77777777" w:rsidR="00ED301A" w:rsidRPr="00ED301A" w:rsidRDefault="00ED301A" w:rsidP="00ED301A">
      <w:pPr>
        <w:numPr>
          <w:ilvl w:val="0"/>
          <w:numId w:val="14"/>
        </w:numPr>
      </w:pPr>
      <w:r w:rsidRPr="00ED301A">
        <w:t>Scaffale/Stanza;</w:t>
      </w:r>
    </w:p>
    <w:p w14:paraId="1FF460EB" w14:textId="77777777" w:rsidR="00ED301A" w:rsidRPr="00ED301A" w:rsidRDefault="00ED301A" w:rsidP="00ED301A">
      <w:pPr>
        <w:numPr>
          <w:ilvl w:val="0"/>
          <w:numId w:val="14"/>
        </w:numPr>
      </w:pPr>
      <w:r w:rsidRPr="00ED301A">
        <w:t>Note.</w:t>
      </w:r>
    </w:p>
    <w:p w14:paraId="7D36D82E" w14:textId="77777777" w:rsidR="00ED301A" w:rsidRPr="00ED301A" w:rsidRDefault="00ED301A" w:rsidP="00ED301A">
      <w:r w:rsidRPr="00ED301A">
        <w:t>I campi obbligatori devono essere solo:</w:t>
      </w:r>
    </w:p>
    <w:p w14:paraId="3C10617C" w14:textId="77777777" w:rsidR="00ED301A" w:rsidRPr="00ED301A" w:rsidRDefault="00ED301A" w:rsidP="00ED301A">
      <w:pPr>
        <w:numPr>
          <w:ilvl w:val="0"/>
          <w:numId w:val="15"/>
        </w:numPr>
      </w:pPr>
      <w:r w:rsidRPr="00ED301A">
        <w:t>Titolo.</w:t>
      </w:r>
    </w:p>
    <w:p w14:paraId="5B78A6CA" w14:textId="77777777" w:rsidR="00ED301A" w:rsidRPr="00ED301A" w:rsidRDefault="00ED301A" w:rsidP="00ED301A">
      <w:pPr>
        <w:numPr>
          <w:ilvl w:val="0"/>
          <w:numId w:val="16"/>
        </w:numPr>
      </w:pPr>
      <w:r w:rsidRPr="00ED301A">
        <w:t>DATABASE LOCALE</w:t>
      </w:r>
    </w:p>
    <w:p w14:paraId="3EA37DEE" w14:textId="77777777" w:rsidR="00ED301A" w:rsidRPr="00ED301A" w:rsidRDefault="00ED301A" w:rsidP="00ED301A">
      <w:r w:rsidRPr="00ED301A">
        <w:t xml:space="preserve">Crea una tabella </w:t>
      </w:r>
      <w:proofErr w:type="spellStart"/>
      <w:r w:rsidRPr="00ED301A">
        <w:t>SQLite</w:t>
      </w:r>
      <w:proofErr w:type="spellEnd"/>
      <w:r w:rsidRPr="00ED301A">
        <w:t xml:space="preserve"> chiamata books con questi campi:</w:t>
      </w:r>
    </w:p>
    <w:p w14:paraId="2122F88B" w14:textId="77777777" w:rsidR="00ED301A" w:rsidRPr="00ED301A" w:rsidRDefault="00ED301A" w:rsidP="00ED301A">
      <w:pPr>
        <w:rPr>
          <w:lang w:val="en-GB"/>
        </w:rPr>
      </w:pPr>
      <w:r w:rsidRPr="00ED301A">
        <w:rPr>
          <w:lang w:val="en-GB"/>
        </w:rPr>
        <w:lastRenderedPageBreak/>
        <w:t>id INTEGER PRIMARY KEY AUTOINCREMENT</w:t>
      </w:r>
      <w:r w:rsidRPr="00ED301A">
        <w:rPr>
          <w:lang w:val="en-GB"/>
        </w:rPr>
        <w:br/>
        <w:t>isbn TEXT</w:t>
      </w:r>
      <w:r w:rsidRPr="00ED301A">
        <w:rPr>
          <w:lang w:val="en-GB"/>
        </w:rPr>
        <w:br/>
        <w:t>title TEXT NOT NULL</w:t>
      </w:r>
      <w:r w:rsidRPr="00ED301A">
        <w:rPr>
          <w:lang w:val="en-GB"/>
        </w:rPr>
        <w:br/>
        <w:t>authors TEXT</w:t>
      </w:r>
      <w:r w:rsidRPr="00ED301A">
        <w:rPr>
          <w:lang w:val="en-GB"/>
        </w:rPr>
        <w:br/>
        <w:t>publisher TEXT</w:t>
      </w:r>
      <w:r w:rsidRPr="00ED301A">
        <w:rPr>
          <w:lang w:val="en-GB"/>
        </w:rPr>
        <w:br/>
        <w:t>publishedYear TEXT</w:t>
      </w:r>
      <w:r w:rsidRPr="00ED301A">
        <w:rPr>
          <w:lang w:val="en-GB"/>
        </w:rPr>
        <w:br/>
        <w:t>category TEXT</w:t>
      </w:r>
      <w:r w:rsidRPr="00ED301A">
        <w:rPr>
          <w:lang w:val="en-GB"/>
        </w:rPr>
        <w:br/>
        <w:t>shelf TEXT</w:t>
      </w:r>
      <w:r w:rsidRPr="00ED301A">
        <w:rPr>
          <w:lang w:val="en-GB"/>
        </w:rPr>
        <w:br/>
        <w:t>notes TEXT</w:t>
      </w:r>
      <w:r w:rsidRPr="00ED301A">
        <w:rPr>
          <w:lang w:val="en-GB"/>
        </w:rPr>
        <w:br/>
        <w:t>thumbnail TEXT</w:t>
      </w:r>
      <w:r w:rsidRPr="00ED301A">
        <w:rPr>
          <w:lang w:val="en-GB"/>
        </w:rPr>
        <w:br/>
        <w:t>createdAt TEXT</w:t>
      </w:r>
      <w:r w:rsidRPr="00ED301A">
        <w:rPr>
          <w:lang w:val="en-GB"/>
        </w:rPr>
        <w:br/>
        <w:t>updatedAt TEXT</w:t>
      </w:r>
    </w:p>
    <w:p w14:paraId="55A5A13F" w14:textId="77777777" w:rsidR="00ED301A" w:rsidRPr="00ED301A" w:rsidRDefault="00ED301A" w:rsidP="00ED301A">
      <w:proofErr w:type="gramStart"/>
      <w:r w:rsidRPr="00ED301A">
        <w:t>Crea inoltre</w:t>
      </w:r>
      <w:proofErr w:type="gramEnd"/>
      <w:r w:rsidRPr="00ED301A">
        <w:t xml:space="preserve"> una piccola struttura locale per salvare le impostazioni dell’app, incluso il nome del dispositivo.</w:t>
      </w:r>
    </w:p>
    <w:p w14:paraId="4E27C2EE" w14:textId="77777777" w:rsidR="00ED301A" w:rsidRPr="00ED301A" w:rsidRDefault="00ED301A" w:rsidP="00ED301A">
      <w:r w:rsidRPr="00ED301A">
        <w:t xml:space="preserve">Può essere una tabella </w:t>
      </w:r>
      <w:proofErr w:type="spellStart"/>
      <w:r w:rsidRPr="00ED301A">
        <w:t>SQLite</w:t>
      </w:r>
      <w:proofErr w:type="spellEnd"/>
      <w:r w:rsidRPr="00ED301A">
        <w:t xml:space="preserve"> settings oppure un’altra soluzione locale semplice e compatibile con Expo.</w:t>
      </w:r>
    </w:p>
    <w:p w14:paraId="666E0484" w14:textId="77777777" w:rsidR="00ED301A" w:rsidRPr="00ED301A" w:rsidRDefault="00ED301A" w:rsidP="00ED301A">
      <w:pPr>
        <w:numPr>
          <w:ilvl w:val="0"/>
          <w:numId w:val="17"/>
        </w:numPr>
      </w:pPr>
      <w:r w:rsidRPr="00ED301A">
        <w:t>GESTIONE DUPLICATI</w:t>
      </w:r>
    </w:p>
    <w:p w14:paraId="25B036EA" w14:textId="77777777" w:rsidR="00ED301A" w:rsidRPr="00ED301A" w:rsidRDefault="00ED301A" w:rsidP="00ED301A">
      <w:r w:rsidRPr="00ED301A">
        <w:t>Se l’ISBN è già presente nel database locale, non salvare automaticamente un duplicato.</w:t>
      </w:r>
    </w:p>
    <w:p w14:paraId="74376541" w14:textId="77777777" w:rsidR="00ED301A" w:rsidRPr="00ED301A" w:rsidRDefault="00ED301A" w:rsidP="00ED301A">
      <w:r w:rsidRPr="00ED301A">
        <w:t>Mostra invece un messaggio:</w:t>
      </w:r>
    </w:p>
    <w:p w14:paraId="0C345BF0" w14:textId="77777777" w:rsidR="00ED301A" w:rsidRPr="00ED301A" w:rsidRDefault="00ED301A" w:rsidP="00ED301A">
      <w:r w:rsidRPr="00ED301A">
        <w:t>“Questo libro è già presente nella biblioteca.”</w:t>
      </w:r>
    </w:p>
    <w:p w14:paraId="4FB7BA43" w14:textId="77777777" w:rsidR="00ED301A" w:rsidRPr="00ED301A" w:rsidRDefault="00ED301A" w:rsidP="00ED301A">
      <w:r w:rsidRPr="00ED301A">
        <w:t>Dai la possibilità di tornare all’elenco.</w:t>
      </w:r>
    </w:p>
    <w:p w14:paraId="56717F65" w14:textId="77777777" w:rsidR="00ED301A" w:rsidRPr="00ED301A" w:rsidRDefault="00ED301A" w:rsidP="00ED301A">
      <w:r w:rsidRPr="00ED301A">
        <w:t>Nel caso di libri inseriti manualmente senza ISBN, non bloccare il salvataggio.</w:t>
      </w:r>
    </w:p>
    <w:p w14:paraId="5B312479" w14:textId="77777777" w:rsidR="00ED301A" w:rsidRPr="00ED301A" w:rsidRDefault="00ED301A" w:rsidP="00ED301A">
      <w:pPr>
        <w:numPr>
          <w:ilvl w:val="0"/>
          <w:numId w:val="18"/>
        </w:numPr>
      </w:pPr>
      <w:r w:rsidRPr="00ED301A">
        <w:t>DETTAGLIO LIBRO</w:t>
      </w:r>
    </w:p>
    <w:p w14:paraId="07512D8C" w14:textId="77777777" w:rsidR="00ED301A" w:rsidRPr="00ED301A" w:rsidRDefault="00ED301A" w:rsidP="00ED301A">
      <w:r w:rsidRPr="00ED301A">
        <w:t>Mostra tutti i dati del libro.</w:t>
      </w:r>
    </w:p>
    <w:p w14:paraId="504D0370" w14:textId="77777777" w:rsidR="00ED301A" w:rsidRPr="00ED301A" w:rsidRDefault="00ED301A" w:rsidP="00ED301A">
      <w:r w:rsidRPr="00ED301A">
        <w:t>Permetti:</w:t>
      </w:r>
    </w:p>
    <w:p w14:paraId="3589C6A4" w14:textId="77777777" w:rsidR="00ED301A" w:rsidRPr="00ED301A" w:rsidRDefault="00ED301A" w:rsidP="00ED301A">
      <w:pPr>
        <w:numPr>
          <w:ilvl w:val="0"/>
          <w:numId w:val="19"/>
        </w:numPr>
      </w:pPr>
      <w:r w:rsidRPr="00ED301A">
        <w:t>modifica;</w:t>
      </w:r>
    </w:p>
    <w:p w14:paraId="01964B16" w14:textId="77777777" w:rsidR="00ED301A" w:rsidRPr="00ED301A" w:rsidRDefault="00ED301A" w:rsidP="00ED301A">
      <w:pPr>
        <w:numPr>
          <w:ilvl w:val="0"/>
          <w:numId w:val="19"/>
        </w:numPr>
      </w:pPr>
      <w:r w:rsidRPr="00ED301A">
        <w:t>eliminazione con conferma.</w:t>
      </w:r>
    </w:p>
    <w:p w14:paraId="7DCB45BC" w14:textId="77777777" w:rsidR="00ED301A" w:rsidRPr="00ED301A" w:rsidRDefault="00ED301A" w:rsidP="00ED301A">
      <w:pPr>
        <w:numPr>
          <w:ilvl w:val="0"/>
          <w:numId w:val="20"/>
        </w:numPr>
      </w:pPr>
      <w:r w:rsidRPr="00ED301A">
        <w:t>ESPORTAZIONE EXCEL</w:t>
      </w:r>
    </w:p>
    <w:p w14:paraId="7A3F26B8" w14:textId="77777777" w:rsidR="00ED301A" w:rsidRPr="00ED301A" w:rsidRDefault="00ED301A" w:rsidP="00ED301A">
      <w:r w:rsidRPr="00ED301A">
        <w:t>Il pulsante “Esporta Excel” deve generare un file .</w:t>
      </w:r>
      <w:proofErr w:type="spellStart"/>
      <w:r w:rsidRPr="00ED301A">
        <w:t>xlsx</w:t>
      </w:r>
      <w:proofErr w:type="spellEnd"/>
      <w:r w:rsidRPr="00ED301A">
        <w:t xml:space="preserve"> con un foglio chiamato “Biblioteca”.</w:t>
      </w:r>
    </w:p>
    <w:p w14:paraId="63BD5C19" w14:textId="77777777" w:rsidR="00ED301A" w:rsidRPr="00ED301A" w:rsidRDefault="00ED301A" w:rsidP="00ED301A">
      <w:r w:rsidRPr="00ED301A">
        <w:t>Le colonne devono essere:</w:t>
      </w:r>
    </w:p>
    <w:p w14:paraId="728323A4" w14:textId="77777777" w:rsidR="00ED301A" w:rsidRPr="00ED301A" w:rsidRDefault="00ED301A" w:rsidP="00ED301A">
      <w:r w:rsidRPr="00ED301A">
        <w:t>ID locale</w:t>
      </w:r>
      <w:r w:rsidRPr="00ED301A">
        <w:br/>
        <w:t>ISBN</w:t>
      </w:r>
      <w:r w:rsidRPr="00ED301A">
        <w:br/>
        <w:t>Titolo</w:t>
      </w:r>
      <w:r w:rsidRPr="00ED301A">
        <w:br/>
        <w:t>Autori</w:t>
      </w:r>
      <w:r w:rsidRPr="00ED301A">
        <w:br/>
        <w:t>Editore</w:t>
      </w:r>
      <w:r w:rsidRPr="00ED301A">
        <w:br/>
        <w:t>Anno</w:t>
      </w:r>
      <w:r w:rsidRPr="00ED301A">
        <w:br/>
        <w:t>Categoria</w:t>
      </w:r>
      <w:r w:rsidRPr="00ED301A">
        <w:br/>
        <w:t>Scaffale/Stanza</w:t>
      </w:r>
      <w:r w:rsidRPr="00ED301A">
        <w:br/>
        <w:t>Note</w:t>
      </w:r>
      <w:r w:rsidRPr="00ED301A">
        <w:br/>
      </w:r>
      <w:r w:rsidRPr="00ED301A">
        <w:lastRenderedPageBreak/>
        <w:t>Data inserimento</w:t>
      </w:r>
      <w:r w:rsidRPr="00ED301A">
        <w:br/>
        <w:t>Ultima modifica</w:t>
      </w:r>
      <w:r w:rsidRPr="00ED301A">
        <w:br/>
        <w:t>Dispositivo</w:t>
      </w:r>
    </w:p>
    <w:p w14:paraId="2BFB2E62" w14:textId="77777777" w:rsidR="00ED301A" w:rsidRPr="00ED301A" w:rsidRDefault="00ED301A" w:rsidP="00ED301A">
      <w:r w:rsidRPr="00ED301A">
        <w:t>Il nome del file deve essere:</w:t>
      </w:r>
    </w:p>
    <w:p w14:paraId="5E2F3D57" w14:textId="77777777" w:rsidR="00ED301A" w:rsidRPr="00ED301A" w:rsidRDefault="00ED301A" w:rsidP="00ED301A">
      <w:r w:rsidRPr="00ED301A">
        <w:t>biblioteca_domestica_YYYY-MM-DD.xlsx</w:t>
      </w:r>
    </w:p>
    <w:p w14:paraId="55512758" w14:textId="77777777" w:rsidR="00ED301A" w:rsidRPr="00ED301A" w:rsidRDefault="00ED301A" w:rsidP="00ED301A">
      <w:r w:rsidRPr="00ED301A">
        <w:t>Dopo la generazione del file, apri il menu di condivisione del telefono tramite expo-sharing.</w:t>
      </w:r>
    </w:p>
    <w:p w14:paraId="255F34A9" w14:textId="77777777" w:rsidR="00ED301A" w:rsidRPr="00ED301A" w:rsidRDefault="00ED301A" w:rsidP="00ED301A">
      <w:r w:rsidRPr="00ED301A">
        <w:t>L’ISBN deve essere sempre scritto nel file Excel come testo, non come numero, per evitare che Excel modifichi il formato.</w:t>
      </w:r>
    </w:p>
    <w:p w14:paraId="5073FB21" w14:textId="77777777" w:rsidR="00ED301A" w:rsidRPr="00ED301A" w:rsidRDefault="00ED301A" w:rsidP="00ED301A">
      <w:r w:rsidRPr="00ED301A">
        <w:t>L’ID locale deve essere esportato solo come informazione utile, ma non deve essere considerato una chiave globale, perché ogni telefono ha il proprio database locale.</w:t>
      </w:r>
    </w:p>
    <w:p w14:paraId="0C7602A0" w14:textId="77777777" w:rsidR="00ED301A" w:rsidRPr="00ED301A" w:rsidRDefault="00ED301A" w:rsidP="00ED301A">
      <w:pPr>
        <w:numPr>
          <w:ilvl w:val="0"/>
          <w:numId w:val="21"/>
        </w:numPr>
      </w:pPr>
      <w:r w:rsidRPr="00ED301A">
        <w:t>USO SU PIÙ TELEFONI</w:t>
      </w:r>
    </w:p>
    <w:p w14:paraId="264F5B3D" w14:textId="77777777" w:rsidR="00ED301A" w:rsidRPr="00ED301A" w:rsidRDefault="00ED301A" w:rsidP="00ED301A">
      <w:r w:rsidRPr="00ED301A">
        <w:t>L’app deve poter essere installata e usata su più telefoni diversi in modo indipendente.</w:t>
      </w:r>
    </w:p>
    <w:p w14:paraId="4D6C05F5" w14:textId="77777777" w:rsidR="00ED301A" w:rsidRPr="00ED301A" w:rsidRDefault="00ED301A" w:rsidP="00ED301A">
      <w:r w:rsidRPr="00ED301A">
        <w:t>Ogni telefono deve:</w:t>
      </w:r>
    </w:p>
    <w:p w14:paraId="442D56D4" w14:textId="77777777" w:rsidR="00ED301A" w:rsidRPr="00ED301A" w:rsidRDefault="00ED301A" w:rsidP="00ED301A">
      <w:pPr>
        <w:numPr>
          <w:ilvl w:val="0"/>
          <w:numId w:val="22"/>
        </w:numPr>
      </w:pPr>
      <w:r w:rsidRPr="00ED301A">
        <w:t xml:space="preserve">salvare i propri libri nel proprio database </w:t>
      </w:r>
      <w:proofErr w:type="spellStart"/>
      <w:r w:rsidRPr="00ED301A">
        <w:t>SQLite</w:t>
      </w:r>
      <w:proofErr w:type="spellEnd"/>
      <w:r w:rsidRPr="00ED301A">
        <w:t xml:space="preserve"> locale;</w:t>
      </w:r>
    </w:p>
    <w:p w14:paraId="1A68E027" w14:textId="77777777" w:rsidR="00ED301A" w:rsidRPr="00ED301A" w:rsidRDefault="00ED301A" w:rsidP="00ED301A">
      <w:pPr>
        <w:numPr>
          <w:ilvl w:val="0"/>
          <w:numId w:val="22"/>
        </w:numPr>
      </w:pPr>
      <w:r w:rsidRPr="00ED301A">
        <w:t>esportare il proprio file Excel;</w:t>
      </w:r>
    </w:p>
    <w:p w14:paraId="446C098A" w14:textId="77777777" w:rsidR="00ED301A" w:rsidRPr="00ED301A" w:rsidRDefault="00ED301A" w:rsidP="00ED301A">
      <w:pPr>
        <w:numPr>
          <w:ilvl w:val="0"/>
          <w:numId w:val="22"/>
        </w:numPr>
      </w:pPr>
      <w:r w:rsidRPr="00ED301A">
        <w:t>indicare nel file Excel il nome del dispositivo.</w:t>
      </w:r>
    </w:p>
    <w:p w14:paraId="7FB6D702" w14:textId="77777777" w:rsidR="00ED301A" w:rsidRPr="00ED301A" w:rsidRDefault="00ED301A" w:rsidP="00ED301A">
      <w:r w:rsidRPr="00ED301A">
        <w:t>Non deve esistere alcuna sincronizzazione automatica tra telefoni.</w:t>
      </w:r>
    </w:p>
    <w:p w14:paraId="24636CCD" w14:textId="77777777" w:rsidR="00ED301A" w:rsidRPr="00ED301A" w:rsidRDefault="00ED301A" w:rsidP="00ED301A">
      <w:r w:rsidRPr="00ED301A">
        <w:t>L’unione dei file Excel verrà fatta manualmente dall’utente fuori dall’app.</w:t>
      </w:r>
    </w:p>
    <w:p w14:paraId="1551BEBB" w14:textId="77777777" w:rsidR="00ED301A" w:rsidRPr="00ED301A" w:rsidRDefault="00ED301A" w:rsidP="00ED301A">
      <w:r w:rsidRPr="00ED301A">
        <w:t>Nel README spiega chiaramente che, usando l’app su due telefoni diversi, l’utente può:</w:t>
      </w:r>
    </w:p>
    <w:p w14:paraId="7C0EBFA1" w14:textId="77777777" w:rsidR="00ED301A" w:rsidRPr="00ED301A" w:rsidRDefault="00ED301A" w:rsidP="00ED301A">
      <w:pPr>
        <w:numPr>
          <w:ilvl w:val="0"/>
          <w:numId w:val="23"/>
        </w:numPr>
      </w:pPr>
      <w:r w:rsidRPr="00ED301A">
        <w:t>scansionare una parte dei libri sul telefono 1;</w:t>
      </w:r>
    </w:p>
    <w:p w14:paraId="5CDA906D" w14:textId="77777777" w:rsidR="00ED301A" w:rsidRPr="00ED301A" w:rsidRDefault="00ED301A" w:rsidP="00ED301A">
      <w:pPr>
        <w:numPr>
          <w:ilvl w:val="0"/>
          <w:numId w:val="23"/>
        </w:numPr>
      </w:pPr>
      <w:r w:rsidRPr="00ED301A">
        <w:t>scansionare un’altra parte dei libri sul telefono 2;</w:t>
      </w:r>
    </w:p>
    <w:p w14:paraId="47E39910" w14:textId="77777777" w:rsidR="00ED301A" w:rsidRPr="00ED301A" w:rsidRDefault="00ED301A" w:rsidP="00ED301A">
      <w:pPr>
        <w:numPr>
          <w:ilvl w:val="0"/>
          <w:numId w:val="23"/>
        </w:numPr>
      </w:pPr>
      <w:r w:rsidRPr="00ED301A">
        <w:t>esportare i due file Excel;</w:t>
      </w:r>
    </w:p>
    <w:p w14:paraId="0173D122" w14:textId="77777777" w:rsidR="00ED301A" w:rsidRPr="00ED301A" w:rsidRDefault="00ED301A" w:rsidP="00ED301A">
      <w:pPr>
        <w:numPr>
          <w:ilvl w:val="0"/>
          <w:numId w:val="23"/>
        </w:numPr>
      </w:pPr>
      <w:r w:rsidRPr="00ED301A">
        <w:t>unirli manualmente su PC/Mac;</w:t>
      </w:r>
    </w:p>
    <w:p w14:paraId="532AC26B" w14:textId="77777777" w:rsidR="00ED301A" w:rsidRPr="00ED301A" w:rsidRDefault="00ED301A" w:rsidP="00ED301A">
      <w:pPr>
        <w:numPr>
          <w:ilvl w:val="0"/>
          <w:numId w:val="23"/>
        </w:numPr>
      </w:pPr>
      <w:r w:rsidRPr="00ED301A">
        <w:t>rimuovere eventuali duplicati usando ISBN come chiave principale.</w:t>
      </w:r>
    </w:p>
    <w:p w14:paraId="2A715E23" w14:textId="77777777" w:rsidR="00ED301A" w:rsidRPr="00ED301A" w:rsidRDefault="00ED301A" w:rsidP="00ED301A">
      <w:r w:rsidRPr="00ED301A">
        <w:t>Nel README spiega anche che, se manca l’ISBN, l’utente può usare come chiave secondaria:</w:t>
      </w:r>
    </w:p>
    <w:p w14:paraId="5A352CCB" w14:textId="77777777" w:rsidR="00ED301A" w:rsidRPr="00ED301A" w:rsidRDefault="00ED301A" w:rsidP="00ED301A">
      <w:r w:rsidRPr="00ED301A">
        <w:t>Titolo + Autori + Anno.</w:t>
      </w:r>
    </w:p>
    <w:p w14:paraId="45045DE8" w14:textId="77777777" w:rsidR="00ED301A" w:rsidRPr="00ED301A" w:rsidRDefault="00ED301A" w:rsidP="00ED301A">
      <w:pPr>
        <w:numPr>
          <w:ilvl w:val="0"/>
          <w:numId w:val="24"/>
        </w:numPr>
      </w:pPr>
      <w:r w:rsidRPr="00ED301A">
        <w:t>INTERFACCIA</w:t>
      </w:r>
    </w:p>
    <w:p w14:paraId="53937847" w14:textId="77777777" w:rsidR="00ED301A" w:rsidRPr="00ED301A" w:rsidRDefault="00ED301A" w:rsidP="00ED301A">
      <w:r w:rsidRPr="00ED301A">
        <w:t>L’interfaccia deve essere pulita, leggibile e minimale.</w:t>
      </w:r>
    </w:p>
    <w:p w14:paraId="5B7A2451" w14:textId="77777777" w:rsidR="00ED301A" w:rsidRPr="00ED301A" w:rsidRDefault="00ED301A" w:rsidP="00ED301A">
      <w:r w:rsidRPr="00ED301A">
        <w:t>Usa componenti React Native standard.</w:t>
      </w:r>
    </w:p>
    <w:p w14:paraId="77D0202C" w14:textId="77777777" w:rsidR="00ED301A" w:rsidRPr="00ED301A" w:rsidRDefault="00ED301A" w:rsidP="00ED301A">
      <w:r w:rsidRPr="00ED301A">
        <w:t>Niente grafica complessa.</w:t>
      </w:r>
      <w:r w:rsidRPr="00ED301A">
        <w:br/>
        <w:t>Niente animazioni inutili.</w:t>
      </w:r>
      <w:r w:rsidRPr="00ED301A">
        <w:br/>
        <w:t>Niente funzionalità avanzate.</w:t>
      </w:r>
      <w:r w:rsidRPr="00ED301A">
        <w:br/>
        <w:t>Niente login.</w:t>
      </w:r>
      <w:r w:rsidRPr="00ED301A">
        <w:br/>
        <w:t>Niente cloud.</w:t>
      </w:r>
      <w:r w:rsidRPr="00ED301A">
        <w:br/>
        <w:t>Niente impostazioni complesse.</w:t>
      </w:r>
    </w:p>
    <w:p w14:paraId="066F35A5" w14:textId="77777777" w:rsidR="00ED301A" w:rsidRPr="00ED301A" w:rsidRDefault="00ED301A" w:rsidP="00ED301A">
      <w:r w:rsidRPr="00ED301A">
        <w:lastRenderedPageBreak/>
        <w:t>Privilegia semplicità, stabilità e affidabilità.</w:t>
      </w:r>
    </w:p>
    <w:p w14:paraId="73699F94" w14:textId="77777777" w:rsidR="00ED301A" w:rsidRPr="00ED301A" w:rsidRDefault="00ED301A" w:rsidP="00ED301A">
      <w:pPr>
        <w:numPr>
          <w:ilvl w:val="0"/>
          <w:numId w:val="25"/>
        </w:numPr>
      </w:pPr>
      <w:r w:rsidRPr="00ED301A">
        <w:t>GESTIONE ERRORI</w:t>
      </w:r>
    </w:p>
    <w:p w14:paraId="361BEA26" w14:textId="77777777" w:rsidR="00ED301A" w:rsidRPr="00ED301A" w:rsidRDefault="00ED301A" w:rsidP="00ED301A">
      <w:r w:rsidRPr="00ED301A">
        <w:t>Gestisci questi casi:</w:t>
      </w:r>
    </w:p>
    <w:p w14:paraId="67F29788" w14:textId="77777777" w:rsidR="00ED301A" w:rsidRPr="00ED301A" w:rsidRDefault="00ED301A" w:rsidP="00ED301A">
      <w:pPr>
        <w:numPr>
          <w:ilvl w:val="0"/>
          <w:numId w:val="26"/>
        </w:numPr>
      </w:pPr>
      <w:r w:rsidRPr="00ED301A">
        <w:t>permesso fotocamera negato;</w:t>
      </w:r>
    </w:p>
    <w:p w14:paraId="60AC338A" w14:textId="77777777" w:rsidR="00ED301A" w:rsidRPr="00ED301A" w:rsidRDefault="00ED301A" w:rsidP="00ED301A">
      <w:pPr>
        <w:numPr>
          <w:ilvl w:val="0"/>
          <w:numId w:val="26"/>
        </w:numPr>
      </w:pPr>
      <w:r w:rsidRPr="00ED301A">
        <w:t>assenza di connessione internet durante il recupero dei dati;</w:t>
      </w:r>
    </w:p>
    <w:p w14:paraId="49422DFE" w14:textId="77777777" w:rsidR="00ED301A" w:rsidRPr="00ED301A" w:rsidRDefault="00ED301A" w:rsidP="00ED301A">
      <w:pPr>
        <w:numPr>
          <w:ilvl w:val="0"/>
          <w:numId w:val="26"/>
        </w:numPr>
      </w:pPr>
      <w:r w:rsidRPr="00ED301A">
        <w:t>libro non trovato su Google Books;</w:t>
      </w:r>
    </w:p>
    <w:p w14:paraId="0AEB4297" w14:textId="77777777" w:rsidR="00ED301A" w:rsidRPr="00ED301A" w:rsidRDefault="00ED301A" w:rsidP="00ED301A">
      <w:pPr>
        <w:numPr>
          <w:ilvl w:val="0"/>
          <w:numId w:val="26"/>
        </w:numPr>
      </w:pPr>
      <w:r w:rsidRPr="00ED301A">
        <w:t>errore database;</w:t>
      </w:r>
    </w:p>
    <w:p w14:paraId="7E66621C" w14:textId="77777777" w:rsidR="00ED301A" w:rsidRPr="00ED301A" w:rsidRDefault="00ED301A" w:rsidP="00ED301A">
      <w:pPr>
        <w:numPr>
          <w:ilvl w:val="0"/>
          <w:numId w:val="26"/>
        </w:numPr>
      </w:pPr>
      <w:r w:rsidRPr="00ED301A">
        <w:t>errore esportazione Excel;</w:t>
      </w:r>
    </w:p>
    <w:p w14:paraId="38CEC269" w14:textId="77777777" w:rsidR="00ED301A" w:rsidRPr="00ED301A" w:rsidRDefault="00ED301A" w:rsidP="00ED301A">
      <w:pPr>
        <w:numPr>
          <w:ilvl w:val="0"/>
          <w:numId w:val="26"/>
        </w:numPr>
      </w:pPr>
      <w:r w:rsidRPr="00ED301A">
        <w:t>nessun libro presente quando si tenta l’esportazione;</w:t>
      </w:r>
    </w:p>
    <w:p w14:paraId="6F0501E5" w14:textId="77777777" w:rsidR="00ED301A" w:rsidRPr="00ED301A" w:rsidRDefault="00ED301A" w:rsidP="00ED301A">
      <w:pPr>
        <w:numPr>
          <w:ilvl w:val="0"/>
          <w:numId w:val="26"/>
        </w:numPr>
      </w:pPr>
      <w:r w:rsidRPr="00ED301A">
        <w:t>nome dispositivo non impostato;</w:t>
      </w:r>
    </w:p>
    <w:p w14:paraId="2E26A089" w14:textId="77777777" w:rsidR="00ED301A" w:rsidRPr="00ED301A" w:rsidRDefault="00ED301A" w:rsidP="00ED301A">
      <w:pPr>
        <w:numPr>
          <w:ilvl w:val="0"/>
          <w:numId w:val="26"/>
        </w:numPr>
      </w:pPr>
      <w:r w:rsidRPr="00ED301A">
        <w:t>ISBN già presente nel database locale.</w:t>
      </w:r>
    </w:p>
    <w:p w14:paraId="1AE96271" w14:textId="77777777" w:rsidR="00ED301A" w:rsidRPr="00ED301A" w:rsidRDefault="00ED301A" w:rsidP="00ED301A">
      <w:pPr>
        <w:numPr>
          <w:ilvl w:val="0"/>
          <w:numId w:val="27"/>
        </w:numPr>
      </w:pPr>
      <w:r w:rsidRPr="00ED301A">
        <w:t>STRUTTURA DEL PROGETTO</w:t>
      </w:r>
    </w:p>
    <w:p w14:paraId="06724526" w14:textId="77777777" w:rsidR="00ED301A" w:rsidRPr="00ED301A" w:rsidRDefault="00ED301A" w:rsidP="00ED301A">
      <w:r w:rsidRPr="00ED301A">
        <w:t>Organizza il codice in modo semplice:</w:t>
      </w:r>
    </w:p>
    <w:p w14:paraId="68D369D7" w14:textId="77777777" w:rsidR="00ED301A" w:rsidRPr="00ED301A" w:rsidRDefault="00ED301A" w:rsidP="00ED301A">
      <w:r w:rsidRPr="00ED301A">
        <w:t>/</w:t>
      </w:r>
      <w:proofErr w:type="spellStart"/>
      <w:r w:rsidRPr="00ED301A">
        <w:t>src</w:t>
      </w:r>
      <w:proofErr w:type="spellEnd"/>
      <w:r w:rsidRPr="00ED301A">
        <w:br/>
        <w:t>/</w:t>
      </w:r>
      <w:proofErr w:type="spellStart"/>
      <w:r w:rsidRPr="00ED301A">
        <w:t>components</w:t>
      </w:r>
      <w:proofErr w:type="spellEnd"/>
      <w:r w:rsidRPr="00ED301A">
        <w:br/>
        <w:t>/screens</w:t>
      </w:r>
      <w:r w:rsidRPr="00ED301A">
        <w:br/>
      </w:r>
      <w:proofErr w:type="spellStart"/>
      <w:r w:rsidRPr="00ED301A">
        <w:t>HomeScreen.tsx</w:t>
      </w:r>
      <w:proofErr w:type="spellEnd"/>
      <w:r w:rsidRPr="00ED301A">
        <w:br/>
      </w:r>
      <w:proofErr w:type="spellStart"/>
      <w:r w:rsidRPr="00ED301A">
        <w:t>ScannerScreen.tsx</w:t>
      </w:r>
      <w:proofErr w:type="spellEnd"/>
      <w:r w:rsidRPr="00ED301A">
        <w:br/>
      </w:r>
      <w:proofErr w:type="spellStart"/>
      <w:r w:rsidRPr="00ED301A">
        <w:t>BookConfirmScreen.tsx</w:t>
      </w:r>
      <w:proofErr w:type="spellEnd"/>
      <w:r w:rsidRPr="00ED301A">
        <w:br/>
      </w:r>
      <w:proofErr w:type="spellStart"/>
      <w:r w:rsidRPr="00ED301A">
        <w:t>ManualBookScreen.tsx</w:t>
      </w:r>
      <w:proofErr w:type="spellEnd"/>
      <w:r w:rsidRPr="00ED301A">
        <w:br/>
      </w:r>
      <w:proofErr w:type="spellStart"/>
      <w:r w:rsidRPr="00ED301A">
        <w:t>BookDetailScreen.tsx</w:t>
      </w:r>
      <w:proofErr w:type="spellEnd"/>
      <w:r w:rsidRPr="00ED301A">
        <w:br/>
      </w:r>
      <w:proofErr w:type="spellStart"/>
      <w:r w:rsidRPr="00ED301A">
        <w:t>SettingsScreen.tsx</w:t>
      </w:r>
      <w:proofErr w:type="spellEnd"/>
      <w:r w:rsidRPr="00ED301A">
        <w:br/>
        <w:t>/services</w:t>
      </w:r>
      <w:r w:rsidRPr="00ED301A">
        <w:br/>
      </w:r>
      <w:proofErr w:type="spellStart"/>
      <w:r w:rsidRPr="00ED301A">
        <w:t>db.ts</w:t>
      </w:r>
      <w:proofErr w:type="spellEnd"/>
      <w:r w:rsidRPr="00ED301A">
        <w:br/>
      </w:r>
      <w:proofErr w:type="spellStart"/>
      <w:r w:rsidRPr="00ED301A">
        <w:t>googleBooks.ts</w:t>
      </w:r>
      <w:proofErr w:type="spellEnd"/>
      <w:r w:rsidRPr="00ED301A">
        <w:br/>
      </w:r>
      <w:proofErr w:type="spellStart"/>
      <w:r w:rsidRPr="00ED301A">
        <w:t>excelExport.ts</w:t>
      </w:r>
      <w:proofErr w:type="spellEnd"/>
      <w:r w:rsidRPr="00ED301A">
        <w:br/>
      </w:r>
      <w:proofErr w:type="spellStart"/>
      <w:r w:rsidRPr="00ED301A">
        <w:t>settings.ts</w:t>
      </w:r>
      <w:proofErr w:type="spellEnd"/>
      <w:r w:rsidRPr="00ED301A">
        <w:br/>
        <w:t>/</w:t>
      </w:r>
      <w:proofErr w:type="spellStart"/>
      <w:r w:rsidRPr="00ED301A">
        <w:t>types</w:t>
      </w:r>
      <w:proofErr w:type="spellEnd"/>
      <w:r w:rsidRPr="00ED301A">
        <w:br/>
      </w:r>
      <w:proofErr w:type="spellStart"/>
      <w:r w:rsidRPr="00ED301A">
        <w:t>Book.ts</w:t>
      </w:r>
      <w:proofErr w:type="spellEnd"/>
      <w:r w:rsidRPr="00ED301A">
        <w:br/>
      </w:r>
      <w:proofErr w:type="spellStart"/>
      <w:r w:rsidRPr="00ED301A">
        <w:t>Settings.ts</w:t>
      </w:r>
      <w:proofErr w:type="spellEnd"/>
      <w:r w:rsidRPr="00ED301A">
        <w:br/>
        <w:t>/</w:t>
      </w:r>
      <w:proofErr w:type="spellStart"/>
      <w:r w:rsidRPr="00ED301A">
        <w:t>utils</w:t>
      </w:r>
      <w:proofErr w:type="spellEnd"/>
      <w:r w:rsidRPr="00ED301A">
        <w:br/>
      </w:r>
      <w:proofErr w:type="spellStart"/>
      <w:r w:rsidRPr="00ED301A">
        <w:t>date.ts</w:t>
      </w:r>
      <w:proofErr w:type="spellEnd"/>
      <w:r w:rsidRPr="00ED301A">
        <w:br/>
      </w:r>
      <w:proofErr w:type="spellStart"/>
      <w:r w:rsidRPr="00ED301A">
        <w:t>isbn.ts</w:t>
      </w:r>
      <w:proofErr w:type="spellEnd"/>
      <w:r w:rsidRPr="00ED301A">
        <w:br/>
      </w:r>
      <w:proofErr w:type="spellStart"/>
      <w:r w:rsidRPr="00ED301A">
        <w:t>App.tsx</w:t>
      </w:r>
      <w:proofErr w:type="spellEnd"/>
    </w:p>
    <w:p w14:paraId="11904F4D" w14:textId="77777777" w:rsidR="00ED301A" w:rsidRPr="00ED301A" w:rsidRDefault="00ED301A" w:rsidP="00ED301A">
      <w:pPr>
        <w:numPr>
          <w:ilvl w:val="0"/>
          <w:numId w:val="28"/>
        </w:numPr>
      </w:pPr>
      <w:r w:rsidRPr="00ED301A">
        <w:t>CONSEGNA</w:t>
      </w:r>
    </w:p>
    <w:p w14:paraId="683EE98E" w14:textId="77777777" w:rsidR="00ED301A" w:rsidRPr="00ED301A" w:rsidRDefault="00ED301A" w:rsidP="00ED301A">
      <w:r w:rsidRPr="00ED301A">
        <w:t>Genera il progetto completo.</w:t>
      </w:r>
    </w:p>
    <w:p w14:paraId="5092C959" w14:textId="77777777" w:rsidR="00ED301A" w:rsidRPr="00ED301A" w:rsidRDefault="00ED301A" w:rsidP="00ED301A">
      <w:r w:rsidRPr="00ED301A">
        <w:t>Includi:</w:t>
      </w:r>
    </w:p>
    <w:p w14:paraId="2A43303A" w14:textId="77777777" w:rsidR="00ED301A" w:rsidRPr="00ED301A" w:rsidRDefault="00ED301A" w:rsidP="00ED301A">
      <w:pPr>
        <w:numPr>
          <w:ilvl w:val="0"/>
          <w:numId w:val="29"/>
        </w:numPr>
      </w:pPr>
      <w:r w:rsidRPr="00ED301A">
        <w:t>codice funzionante;</w:t>
      </w:r>
    </w:p>
    <w:p w14:paraId="6E9DF330" w14:textId="77777777" w:rsidR="00ED301A" w:rsidRPr="00ED301A" w:rsidRDefault="00ED301A" w:rsidP="00ED301A">
      <w:pPr>
        <w:numPr>
          <w:ilvl w:val="0"/>
          <w:numId w:val="29"/>
        </w:numPr>
      </w:pPr>
      <w:r w:rsidRPr="00ED301A">
        <w:t>istruzioni per installare le dipendenze;</w:t>
      </w:r>
    </w:p>
    <w:p w14:paraId="3C877BA3" w14:textId="77777777" w:rsidR="00ED301A" w:rsidRPr="00ED301A" w:rsidRDefault="00ED301A" w:rsidP="00ED301A">
      <w:pPr>
        <w:numPr>
          <w:ilvl w:val="0"/>
          <w:numId w:val="29"/>
        </w:numPr>
      </w:pPr>
      <w:r w:rsidRPr="00ED301A">
        <w:lastRenderedPageBreak/>
        <w:t>istruzioni per avviare l’app;</w:t>
      </w:r>
    </w:p>
    <w:p w14:paraId="349EF827" w14:textId="77777777" w:rsidR="00ED301A" w:rsidRPr="00ED301A" w:rsidRDefault="00ED301A" w:rsidP="00ED301A">
      <w:pPr>
        <w:numPr>
          <w:ilvl w:val="0"/>
          <w:numId w:val="29"/>
        </w:numPr>
      </w:pPr>
      <w:r w:rsidRPr="00ED301A">
        <w:t xml:space="preserve">eventuali note sui permessi fotocamera in </w:t>
      </w:r>
      <w:proofErr w:type="spellStart"/>
      <w:r w:rsidRPr="00ED301A">
        <w:t>app.json</w:t>
      </w:r>
      <w:proofErr w:type="spellEnd"/>
      <w:r w:rsidRPr="00ED301A">
        <w:t>/</w:t>
      </w:r>
      <w:proofErr w:type="spellStart"/>
      <w:r w:rsidRPr="00ED301A">
        <w:t>app.config</w:t>
      </w:r>
      <w:proofErr w:type="spellEnd"/>
      <w:r w:rsidRPr="00ED301A">
        <w:t>;</w:t>
      </w:r>
    </w:p>
    <w:p w14:paraId="51A2C523" w14:textId="77777777" w:rsidR="00ED301A" w:rsidRPr="00ED301A" w:rsidRDefault="00ED301A" w:rsidP="00ED301A">
      <w:pPr>
        <w:numPr>
          <w:ilvl w:val="0"/>
          <w:numId w:val="29"/>
        </w:numPr>
      </w:pPr>
      <w:r w:rsidRPr="00ED301A">
        <w:t>una breve sezione README con uso dell’app;</w:t>
      </w:r>
    </w:p>
    <w:p w14:paraId="6C71A8CD" w14:textId="77777777" w:rsidR="00ED301A" w:rsidRPr="00ED301A" w:rsidRDefault="00ED301A" w:rsidP="00ED301A">
      <w:pPr>
        <w:numPr>
          <w:ilvl w:val="0"/>
          <w:numId w:val="29"/>
        </w:numPr>
      </w:pPr>
      <w:r w:rsidRPr="00ED301A">
        <w:t>spiegazione dell’uso su più telefoni senza database condiviso;</w:t>
      </w:r>
    </w:p>
    <w:p w14:paraId="5F65BF8D" w14:textId="77777777" w:rsidR="00ED301A" w:rsidRPr="00ED301A" w:rsidRDefault="00ED301A" w:rsidP="00ED301A">
      <w:pPr>
        <w:numPr>
          <w:ilvl w:val="0"/>
          <w:numId w:val="29"/>
        </w:numPr>
      </w:pPr>
      <w:r w:rsidRPr="00ED301A">
        <w:t>spiegazione dell’esportazione e dell’unione manuale dei file Excel.</w:t>
      </w:r>
    </w:p>
    <w:p w14:paraId="5D726075" w14:textId="77777777" w:rsidR="00ED301A" w:rsidRPr="00ED301A" w:rsidRDefault="00ED301A" w:rsidP="00ED301A">
      <w:pPr>
        <w:numPr>
          <w:ilvl w:val="0"/>
          <w:numId w:val="30"/>
        </w:numPr>
      </w:pPr>
      <w:r w:rsidRPr="00ED301A">
        <w:t>COMANDI ATTESI</w:t>
      </w:r>
    </w:p>
    <w:p w14:paraId="07EB595A" w14:textId="77777777" w:rsidR="00ED301A" w:rsidRPr="00ED301A" w:rsidRDefault="00ED301A" w:rsidP="00ED301A">
      <w:r w:rsidRPr="00ED301A">
        <w:t>Fornisci i comandi necessari, ad esempio:</w:t>
      </w:r>
    </w:p>
    <w:p w14:paraId="6ACF73EF" w14:textId="77777777" w:rsidR="00ED301A" w:rsidRPr="00ED301A" w:rsidRDefault="00ED301A" w:rsidP="00ED301A">
      <w:proofErr w:type="spellStart"/>
      <w:r w:rsidRPr="00ED301A">
        <w:t>npx</w:t>
      </w:r>
      <w:proofErr w:type="spellEnd"/>
      <w:r w:rsidRPr="00ED301A">
        <w:t xml:space="preserve"> create-expo-app biblioteca-domestica --template</w:t>
      </w:r>
      <w:r w:rsidRPr="00ED301A">
        <w:br/>
      </w:r>
      <w:proofErr w:type="spellStart"/>
      <w:r w:rsidRPr="00ED301A">
        <w:t>npm</w:t>
      </w:r>
      <w:proofErr w:type="spellEnd"/>
      <w:r w:rsidRPr="00ED301A">
        <w:t xml:space="preserve"> </w:t>
      </w:r>
      <w:proofErr w:type="spellStart"/>
      <w:r w:rsidRPr="00ED301A">
        <w:t>install</w:t>
      </w:r>
      <w:proofErr w:type="spellEnd"/>
      <w:r w:rsidRPr="00ED301A">
        <w:t xml:space="preserve"> ...</w:t>
      </w:r>
      <w:r w:rsidRPr="00ED301A">
        <w:br/>
      </w:r>
      <w:proofErr w:type="spellStart"/>
      <w:r w:rsidRPr="00ED301A">
        <w:t>npx</w:t>
      </w:r>
      <w:proofErr w:type="spellEnd"/>
      <w:r w:rsidRPr="00ED301A">
        <w:t xml:space="preserve"> expo start</w:t>
      </w:r>
    </w:p>
    <w:p w14:paraId="339F9867" w14:textId="77777777" w:rsidR="00ED301A" w:rsidRPr="00ED301A" w:rsidRDefault="00ED301A" w:rsidP="00ED301A">
      <w:pPr>
        <w:numPr>
          <w:ilvl w:val="0"/>
          <w:numId w:val="31"/>
        </w:numPr>
      </w:pPr>
      <w:r w:rsidRPr="00ED301A">
        <w:t>CRITERI DI ACCETTAZIONE</w:t>
      </w:r>
    </w:p>
    <w:p w14:paraId="0CA67592" w14:textId="77777777" w:rsidR="00ED301A" w:rsidRPr="00ED301A" w:rsidRDefault="00ED301A" w:rsidP="00ED301A">
      <w:r w:rsidRPr="00ED301A">
        <w:t>L’app è accettabile se:</w:t>
      </w:r>
    </w:p>
    <w:p w14:paraId="68F926D2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si avvia senza errori;</w:t>
      </w:r>
    </w:p>
    <w:p w14:paraId="39533CC0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chiede il permesso della fotocamera;</w:t>
      </w:r>
    </w:p>
    <w:p w14:paraId="494E7242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legge un codice EAN-13/ISBN;</w:t>
      </w:r>
    </w:p>
    <w:p w14:paraId="61822604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riconosce come ISBN validi i codici che iniziano con 978 o 979;</w:t>
      </w:r>
    </w:p>
    <w:p w14:paraId="58F951B3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recupera titolo e autore da Google Books quando disponibili;</w:t>
      </w:r>
    </w:p>
    <w:p w14:paraId="6FC02F98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 xml:space="preserve">salva il libro nel database </w:t>
      </w:r>
      <w:proofErr w:type="spellStart"/>
      <w:r w:rsidRPr="00ED301A">
        <w:t>SQLite</w:t>
      </w:r>
      <w:proofErr w:type="spellEnd"/>
      <w:r w:rsidRPr="00ED301A">
        <w:t xml:space="preserve"> locale;</w:t>
      </w:r>
    </w:p>
    <w:p w14:paraId="3AEEC5D1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mostra i libri salvati nella home;</w:t>
      </w:r>
    </w:p>
    <w:p w14:paraId="7527B678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consente modifica ed eliminazione;</w:t>
      </w:r>
    </w:p>
    <w:p w14:paraId="0F9007BE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impedisce duplicati locali basati su ISBN;</w:t>
      </w:r>
    </w:p>
    <w:p w14:paraId="2385B81A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permette di impostare un nome dispositivo;</w:t>
      </w:r>
    </w:p>
    <w:p w14:paraId="5BF47A23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esporta correttamente un file Excel .</w:t>
      </w:r>
      <w:proofErr w:type="spellStart"/>
      <w:r w:rsidRPr="00ED301A">
        <w:t>xlsx</w:t>
      </w:r>
      <w:proofErr w:type="spellEnd"/>
      <w:r w:rsidRPr="00ED301A">
        <w:t>;</w:t>
      </w:r>
    </w:p>
    <w:p w14:paraId="4CFE6F80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esporta l’ISBN come testo;</w:t>
      </w:r>
    </w:p>
    <w:p w14:paraId="580852B9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include nel file Excel la colonna “Dispositivo”;</w:t>
      </w:r>
    </w:p>
    <w:p w14:paraId="525A5926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funziona su iOS e Android tramite Expo;</w:t>
      </w:r>
    </w:p>
    <w:p w14:paraId="6F1AEDC1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non usa Render;</w:t>
      </w:r>
    </w:p>
    <w:p w14:paraId="771FF4FA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 xml:space="preserve">non usa </w:t>
      </w:r>
      <w:proofErr w:type="spellStart"/>
      <w:r w:rsidRPr="00ED301A">
        <w:t>backend</w:t>
      </w:r>
      <w:proofErr w:type="spellEnd"/>
      <w:r w:rsidRPr="00ED301A">
        <w:t>;</w:t>
      </w:r>
    </w:p>
    <w:p w14:paraId="2006225E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non usa database remoto;</w:t>
      </w:r>
    </w:p>
    <w:p w14:paraId="26613A41" w14:textId="77777777" w:rsidR="00ED301A" w:rsidRPr="00ED301A" w:rsidRDefault="00ED301A" w:rsidP="00ED301A">
      <w:pPr>
        <w:numPr>
          <w:ilvl w:val="0"/>
          <w:numId w:val="32"/>
        </w:numPr>
      </w:pPr>
      <w:r w:rsidRPr="00ED301A">
        <w:t>non usa sincronizzazione cloud.</w:t>
      </w:r>
    </w:p>
    <w:p w14:paraId="3C968E0F" w14:textId="77777777" w:rsidR="00C735EC" w:rsidRDefault="00C735EC"/>
    <w:sectPr w:rsidR="00C735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011"/>
    <w:multiLevelType w:val="multilevel"/>
    <w:tmpl w:val="40A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38E8"/>
    <w:multiLevelType w:val="multilevel"/>
    <w:tmpl w:val="98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53033"/>
    <w:multiLevelType w:val="multilevel"/>
    <w:tmpl w:val="C1648A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B3D63"/>
    <w:multiLevelType w:val="multilevel"/>
    <w:tmpl w:val="5FC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50398"/>
    <w:multiLevelType w:val="multilevel"/>
    <w:tmpl w:val="F650F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33204"/>
    <w:multiLevelType w:val="multilevel"/>
    <w:tmpl w:val="18F0F2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B76FA"/>
    <w:multiLevelType w:val="multilevel"/>
    <w:tmpl w:val="394A3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C6951"/>
    <w:multiLevelType w:val="multilevel"/>
    <w:tmpl w:val="2F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60C6D"/>
    <w:multiLevelType w:val="multilevel"/>
    <w:tmpl w:val="DB22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A3D32"/>
    <w:multiLevelType w:val="multilevel"/>
    <w:tmpl w:val="D0D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71038"/>
    <w:multiLevelType w:val="multilevel"/>
    <w:tmpl w:val="AA3A28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B4C59"/>
    <w:multiLevelType w:val="multilevel"/>
    <w:tmpl w:val="7D242E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D117F"/>
    <w:multiLevelType w:val="multilevel"/>
    <w:tmpl w:val="AFA6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65250"/>
    <w:multiLevelType w:val="multilevel"/>
    <w:tmpl w:val="0A4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2363C"/>
    <w:multiLevelType w:val="multilevel"/>
    <w:tmpl w:val="B0E6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704679"/>
    <w:multiLevelType w:val="multilevel"/>
    <w:tmpl w:val="945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E2287"/>
    <w:multiLevelType w:val="multilevel"/>
    <w:tmpl w:val="B9047B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9761AB"/>
    <w:multiLevelType w:val="multilevel"/>
    <w:tmpl w:val="5EF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417B0"/>
    <w:multiLevelType w:val="multilevel"/>
    <w:tmpl w:val="BD96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E31CD9"/>
    <w:multiLevelType w:val="multilevel"/>
    <w:tmpl w:val="CDF6F3C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913F05"/>
    <w:multiLevelType w:val="multilevel"/>
    <w:tmpl w:val="C68451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A41D65"/>
    <w:multiLevelType w:val="multilevel"/>
    <w:tmpl w:val="BF2225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4D4F7F"/>
    <w:multiLevelType w:val="multilevel"/>
    <w:tmpl w:val="22880D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0113BB"/>
    <w:multiLevelType w:val="multilevel"/>
    <w:tmpl w:val="58B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20FD3"/>
    <w:multiLevelType w:val="multilevel"/>
    <w:tmpl w:val="A16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E1CED"/>
    <w:multiLevelType w:val="multilevel"/>
    <w:tmpl w:val="C056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CF08AA"/>
    <w:multiLevelType w:val="multilevel"/>
    <w:tmpl w:val="077EBE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D50AD6"/>
    <w:multiLevelType w:val="multilevel"/>
    <w:tmpl w:val="CFACB1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1F06F2"/>
    <w:multiLevelType w:val="multilevel"/>
    <w:tmpl w:val="28EE9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28709C"/>
    <w:multiLevelType w:val="multilevel"/>
    <w:tmpl w:val="CA7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E2E63"/>
    <w:multiLevelType w:val="multilevel"/>
    <w:tmpl w:val="750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E7163"/>
    <w:multiLevelType w:val="multilevel"/>
    <w:tmpl w:val="6A1AC5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790968">
    <w:abstractNumId w:val="18"/>
  </w:num>
  <w:num w:numId="2" w16cid:durableId="917590262">
    <w:abstractNumId w:val="17"/>
  </w:num>
  <w:num w:numId="3" w16cid:durableId="1103575476">
    <w:abstractNumId w:val="14"/>
  </w:num>
  <w:num w:numId="4" w16cid:durableId="750925553">
    <w:abstractNumId w:val="24"/>
  </w:num>
  <w:num w:numId="5" w16cid:durableId="10648918">
    <w:abstractNumId w:val="0"/>
  </w:num>
  <w:num w:numId="6" w16cid:durableId="1267811265">
    <w:abstractNumId w:val="5"/>
  </w:num>
  <w:num w:numId="7" w16cid:durableId="785276219">
    <w:abstractNumId w:val="30"/>
  </w:num>
  <w:num w:numId="8" w16cid:durableId="1356688942">
    <w:abstractNumId w:val="26"/>
  </w:num>
  <w:num w:numId="9" w16cid:durableId="488404970">
    <w:abstractNumId w:val="13"/>
  </w:num>
  <w:num w:numId="10" w16cid:durableId="2036495812">
    <w:abstractNumId w:val="6"/>
  </w:num>
  <w:num w:numId="11" w16cid:durableId="2041514810">
    <w:abstractNumId w:val="12"/>
  </w:num>
  <w:num w:numId="12" w16cid:durableId="416293232">
    <w:abstractNumId w:val="23"/>
  </w:num>
  <w:num w:numId="13" w16cid:durableId="1599025125">
    <w:abstractNumId w:val="28"/>
  </w:num>
  <w:num w:numId="14" w16cid:durableId="1618833274">
    <w:abstractNumId w:val="7"/>
  </w:num>
  <w:num w:numId="15" w16cid:durableId="502861027">
    <w:abstractNumId w:val="29"/>
  </w:num>
  <w:num w:numId="16" w16cid:durableId="1244148373">
    <w:abstractNumId w:val="4"/>
  </w:num>
  <w:num w:numId="17" w16cid:durableId="642268929">
    <w:abstractNumId w:val="11"/>
  </w:num>
  <w:num w:numId="18" w16cid:durableId="2017490401">
    <w:abstractNumId w:val="20"/>
  </w:num>
  <w:num w:numId="19" w16cid:durableId="1768771695">
    <w:abstractNumId w:val="3"/>
  </w:num>
  <w:num w:numId="20" w16cid:durableId="1364013440">
    <w:abstractNumId w:val="2"/>
  </w:num>
  <w:num w:numId="21" w16cid:durableId="1225066609">
    <w:abstractNumId w:val="10"/>
  </w:num>
  <w:num w:numId="22" w16cid:durableId="1078285316">
    <w:abstractNumId w:val="1"/>
  </w:num>
  <w:num w:numId="23" w16cid:durableId="1627346617">
    <w:abstractNumId w:val="25"/>
  </w:num>
  <w:num w:numId="24" w16cid:durableId="1526400965">
    <w:abstractNumId w:val="16"/>
  </w:num>
  <w:num w:numId="25" w16cid:durableId="2071616265">
    <w:abstractNumId w:val="19"/>
  </w:num>
  <w:num w:numId="26" w16cid:durableId="1172796972">
    <w:abstractNumId w:val="8"/>
  </w:num>
  <w:num w:numId="27" w16cid:durableId="904030026">
    <w:abstractNumId w:val="21"/>
  </w:num>
  <w:num w:numId="28" w16cid:durableId="1067190123">
    <w:abstractNumId w:val="22"/>
  </w:num>
  <w:num w:numId="29" w16cid:durableId="1541629261">
    <w:abstractNumId w:val="15"/>
  </w:num>
  <w:num w:numId="30" w16cid:durableId="851140229">
    <w:abstractNumId w:val="31"/>
  </w:num>
  <w:num w:numId="31" w16cid:durableId="2099867863">
    <w:abstractNumId w:val="27"/>
  </w:num>
  <w:num w:numId="32" w16cid:durableId="855584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1A"/>
    <w:rsid w:val="001F05F7"/>
    <w:rsid w:val="00276D22"/>
    <w:rsid w:val="003F756C"/>
    <w:rsid w:val="004E2DEE"/>
    <w:rsid w:val="007957D1"/>
    <w:rsid w:val="00C735EC"/>
    <w:rsid w:val="00ED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329AB"/>
  <w15:chartTrackingRefBased/>
  <w15:docId w15:val="{CC4F49F2-1EB5-4B76-B134-7548566C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D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D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D3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D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D3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D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D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D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D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D3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D3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D3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D301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D301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D30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D30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D30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D30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D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D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D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D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D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D30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D30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D301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D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D301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D301A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D301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D3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apis.com/books/v1/volumes?q=isbn:ISB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1214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Pizzi</dc:creator>
  <cp:keywords/>
  <dc:description/>
  <cp:lastModifiedBy>Roberto Pizzi</cp:lastModifiedBy>
  <cp:revision>1</cp:revision>
  <dcterms:created xsi:type="dcterms:W3CDTF">2026-06-20T10:09:00Z</dcterms:created>
  <dcterms:modified xsi:type="dcterms:W3CDTF">2026-06-20T10:11:00Z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97a60d-5525-435b-8989-8eb48ac0c8cd_Enabled">
    <vt:lpwstr>true</vt:lpwstr>
  </property>
  <property fmtid="{D5CDD505-2E9C-101B-9397-08002B2CF9AE}" pid="3" name="MSIP_Label_5097a60d-5525-435b-8989-8eb48ac0c8cd_SetDate">
    <vt:lpwstr>2026-06-20T10:10:31Z</vt:lpwstr>
  </property>
  <property fmtid="{D5CDD505-2E9C-101B-9397-08002B2CF9AE}" pid="4" name="MSIP_Label_5097a60d-5525-435b-8989-8eb48ac0c8cd_Method">
    <vt:lpwstr>Standard</vt:lpwstr>
  </property>
  <property fmtid="{D5CDD505-2E9C-101B-9397-08002B2CF9AE}" pid="5" name="MSIP_Label_5097a60d-5525-435b-8989-8eb48ac0c8cd_Name">
    <vt:lpwstr>defa4170-0d19-0005-0004-bc88714345d2</vt:lpwstr>
  </property>
  <property fmtid="{D5CDD505-2E9C-101B-9397-08002B2CF9AE}" pid="6" name="MSIP_Label_5097a60d-5525-435b-8989-8eb48ac0c8cd_SiteId">
    <vt:lpwstr>3e90938b-8b27-4762-b4e8-006a8127a119</vt:lpwstr>
  </property>
  <property fmtid="{D5CDD505-2E9C-101B-9397-08002B2CF9AE}" pid="7" name="MSIP_Label_5097a60d-5525-435b-8989-8eb48ac0c8cd_ActionId">
    <vt:lpwstr>556f87cf-c494-43f3-b5c6-f791bd58272c</vt:lpwstr>
  </property>
  <property fmtid="{D5CDD505-2E9C-101B-9397-08002B2CF9AE}" pid="8" name="MSIP_Label_5097a60d-5525-435b-8989-8eb48ac0c8cd_ContentBits">
    <vt:lpwstr>0</vt:lpwstr>
  </property>
  <property fmtid="{D5CDD505-2E9C-101B-9397-08002B2CF9AE}" pid="9" name="MSIP_Label_5097a60d-5525-435b-8989-8eb48ac0c8cd_Tag">
    <vt:lpwstr>10, 3, 0, 1</vt:lpwstr>
  </property>
</Properties>
</file>