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76E9D" w14:textId="00C5257A" w:rsidR="009D081E" w:rsidRDefault="009D081E" w:rsidP="009D081E">
      <w:pPr>
        <w:rPr>
          <w:rFonts w:ascii="Times New Roman" w:eastAsia="Times New Roman" w:hAnsi="Times New Roman" w:cs="Times New Roman"/>
        </w:rPr>
      </w:pPr>
      <w:r w:rsidRPr="009D081E">
        <w:rPr>
          <w:rFonts w:ascii="Times New Roman" w:eastAsia="Times New Roman" w:hAnsi="Times New Roman" w:cs="Times New Roman"/>
        </w:rPr>
        <w:t>Creative Director: Helen Jiang</w:t>
      </w:r>
    </w:p>
    <w:p w14:paraId="16F0AD27" w14:textId="1A58C7F1" w:rsidR="009D081E" w:rsidRPr="009D081E" w:rsidRDefault="009D081E" w:rsidP="009D081E">
      <w:pPr>
        <w:rPr>
          <w:rFonts w:ascii="Times New Roman" w:eastAsia="Times New Roman" w:hAnsi="Times New Roman" w:cs="Times New Roman"/>
        </w:rPr>
      </w:pPr>
      <w:r w:rsidRPr="009D081E">
        <w:rPr>
          <w:rFonts w:ascii="Times New Roman" w:eastAsia="Times New Roman" w:hAnsi="Times New Roman" w:cs="Times New Roman"/>
        </w:rPr>
        <w:t xml:space="preserve">Designer/Developer: </w:t>
      </w:r>
      <w:r>
        <w:rPr>
          <w:rFonts w:ascii="Times New Roman" w:eastAsia="Times New Roman" w:hAnsi="Times New Roman" w:cs="Times New Roman"/>
        </w:rPr>
        <w:t xml:space="preserve">Audrey </w:t>
      </w:r>
      <w:proofErr w:type="spellStart"/>
      <w:r>
        <w:rPr>
          <w:rFonts w:ascii="Times New Roman" w:eastAsia="Times New Roman" w:hAnsi="Times New Roman" w:cs="Times New Roman"/>
        </w:rPr>
        <w:t>Engman</w:t>
      </w:r>
      <w:proofErr w:type="spellEnd"/>
    </w:p>
    <w:p w14:paraId="210E43D4" w14:textId="3B4CEF90" w:rsidR="009D081E" w:rsidRPr="00F64E2A" w:rsidRDefault="009D081E">
      <w:pPr>
        <w:rPr>
          <w:rFonts w:ascii="Times New Roman" w:hAnsi="Times New Roman" w:cs="Times New Roman"/>
        </w:rPr>
      </w:pPr>
    </w:p>
    <w:p w14:paraId="118F2F19" w14:textId="6C195F61" w:rsidR="009D081E" w:rsidRPr="00F64E2A" w:rsidRDefault="009D081E">
      <w:pPr>
        <w:rPr>
          <w:rFonts w:ascii="Times New Roman" w:hAnsi="Times New Roman" w:cs="Times New Roman"/>
        </w:rPr>
      </w:pPr>
      <w:r w:rsidRPr="00F64E2A">
        <w:rPr>
          <w:rFonts w:ascii="Times New Roman" w:hAnsi="Times New Roman" w:cs="Times New Roman"/>
        </w:rPr>
        <w:t>Content:</w:t>
      </w:r>
    </w:p>
    <w:p w14:paraId="32CEF9D3" w14:textId="1BB3F8E6" w:rsidR="00962FA7" w:rsidRDefault="00962FA7" w:rsidP="009D0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Humorous yet educational</w:t>
      </w:r>
    </w:p>
    <w:p w14:paraId="62605071" w14:textId="08F8D387" w:rsidR="00962FA7" w:rsidRDefault="00962FA7" w:rsidP="00962F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surface-level information because the audience isn’t that well knowledge about the topic</w:t>
      </w:r>
    </w:p>
    <w:p w14:paraId="377A1EEB" w14:textId="0C4C99AC" w:rsidR="00962FA7" w:rsidRDefault="00962FA7" w:rsidP="00962F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need to go on a deeper dive</w:t>
      </w:r>
    </w:p>
    <w:p w14:paraId="246D0793" w14:textId="1E8A1832" w:rsidR="009D081E" w:rsidRDefault="00F64E2A" w:rsidP="009D0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Navigation-wise</w:t>
      </w:r>
    </w:p>
    <w:p w14:paraId="3621646C" w14:textId="197D12DB" w:rsidR="00334DD4" w:rsidRDefault="00334DD4" w:rsidP="00334D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 to you</w:t>
      </w:r>
    </w:p>
    <w:p w14:paraId="6E490DD5" w14:textId="4CD7966B" w:rsidR="00334DD4" w:rsidRDefault="00334DD4" w:rsidP="00334D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Whatever seems more efficient to you</w:t>
      </w:r>
    </w:p>
    <w:p w14:paraId="2F22FE82" w14:textId="69BC8DD2" w:rsidR="009D081E" w:rsidRDefault="00962FA7" w:rsidP="0016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one-way</w:t>
      </w:r>
      <w:r w:rsidRPr="00962FA7">
        <w:rPr>
          <w:rFonts w:ascii="Times New Roman" w:hAnsi="Times New Roman" w:cs="Times New Roman"/>
        </w:rPr>
        <w:t xml:space="preserve"> horizontal scroll </w:t>
      </w:r>
      <w:r>
        <w:rPr>
          <w:rFonts w:ascii="Times New Roman" w:hAnsi="Times New Roman" w:cs="Times New Roman"/>
        </w:rPr>
        <w:t>storyboard of a scenario of someone dying from a coconut would be interesting</w:t>
      </w:r>
    </w:p>
    <w:p w14:paraId="16C49155" w14:textId="77777777" w:rsidR="00962FA7" w:rsidRPr="00962FA7" w:rsidRDefault="00962FA7" w:rsidP="00962FA7">
      <w:pPr>
        <w:pStyle w:val="ListParagraph"/>
        <w:rPr>
          <w:rFonts w:ascii="Times New Roman" w:hAnsi="Times New Roman" w:cs="Times New Roman"/>
        </w:rPr>
      </w:pPr>
    </w:p>
    <w:p w14:paraId="1B211BB9" w14:textId="68ABF63A" w:rsidR="009D081E" w:rsidRPr="00F64E2A" w:rsidRDefault="009D081E">
      <w:pPr>
        <w:rPr>
          <w:rFonts w:ascii="Times New Roman" w:hAnsi="Times New Roman" w:cs="Times New Roman"/>
        </w:rPr>
      </w:pPr>
      <w:r w:rsidRPr="00F64E2A">
        <w:rPr>
          <w:rFonts w:ascii="Times New Roman" w:hAnsi="Times New Roman" w:cs="Times New Roman"/>
        </w:rPr>
        <w:t>Design:</w:t>
      </w:r>
    </w:p>
    <w:p w14:paraId="2811F1E7" w14:textId="4E870D47" w:rsidR="009D081E" w:rsidRDefault="00F64E2A" w:rsidP="009D0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Fun, interactive site</w:t>
      </w:r>
    </w:p>
    <w:p w14:paraId="2E153F53" w14:textId="0D0DD7D9" w:rsidR="00962FA7" w:rsidRDefault="00962FA7" w:rsidP="009D0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Bright bold colors</w:t>
      </w:r>
    </w:p>
    <w:p w14:paraId="342F5F41" w14:textId="1B087F6A" w:rsidR="00F64E2A" w:rsidRDefault="00F64E2A" w:rsidP="009D0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 images or illustrat</w:t>
      </w:r>
      <w:r w:rsidR="00962FA7">
        <w:rPr>
          <w:rFonts w:ascii="Times New Roman" w:hAnsi="Times New Roman" w:cs="Times New Roman"/>
        </w:rPr>
        <w:t>ions</w:t>
      </w:r>
    </w:p>
    <w:p w14:paraId="105A73D1" w14:textId="09BE9898" w:rsidR="00F64E2A" w:rsidRPr="00F64E2A" w:rsidRDefault="00F64E2A" w:rsidP="009D0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Light-hearted website</w:t>
      </w:r>
    </w:p>
    <w:p w14:paraId="0BDC611D" w14:textId="77777777" w:rsidR="009D081E" w:rsidRPr="00F64E2A" w:rsidRDefault="009D081E" w:rsidP="009D081E">
      <w:pPr>
        <w:rPr>
          <w:rFonts w:ascii="Times New Roman" w:hAnsi="Times New Roman" w:cs="Times New Roman"/>
        </w:rPr>
      </w:pPr>
    </w:p>
    <w:p w14:paraId="4A6E4208" w14:textId="75043536" w:rsidR="009D081E" w:rsidRDefault="009D081E" w:rsidP="009D081E">
      <w:pPr>
        <w:rPr>
          <w:rFonts w:ascii="Times New Roman" w:hAnsi="Times New Roman" w:cs="Times New Roman"/>
        </w:rPr>
      </w:pPr>
      <w:r w:rsidRPr="00F64E2A">
        <w:rPr>
          <w:rFonts w:ascii="Times New Roman" w:hAnsi="Times New Roman" w:cs="Times New Roman"/>
        </w:rPr>
        <w:t>Meeting Recording:</w:t>
      </w:r>
    </w:p>
    <w:p w14:paraId="3D7A61F6" w14:textId="1B0CF243" w:rsidR="00334DD4" w:rsidRDefault="00334DD4" w:rsidP="009D081E">
      <w:pPr>
        <w:rPr>
          <w:rFonts w:ascii="Times New Roman" w:hAnsi="Times New Roman" w:cs="Times New Roman"/>
        </w:rPr>
      </w:pPr>
    </w:p>
    <w:p w14:paraId="5AB6AA49" w14:textId="551668A9" w:rsidR="00334DD4" w:rsidRPr="00F64E2A" w:rsidRDefault="00334DD4" w:rsidP="009D081E">
      <w:pPr>
        <w:rPr>
          <w:rFonts w:ascii="Times New Roman" w:hAnsi="Times New Roman" w:cs="Times New Roman"/>
        </w:rPr>
      </w:pPr>
      <w:hyperlink r:id="rId5" w:history="1">
        <w:r w:rsidRPr="00EE0944">
          <w:rPr>
            <w:rStyle w:val="Hyperlink"/>
            <w:rFonts w:ascii="Times New Roman" w:hAnsi="Times New Roman" w:cs="Times New Roman"/>
          </w:rPr>
          <w:t>https://wustl.zoom.us/rec/share/SkT7RdU07p_EyuiaGElIojrLomvoxX86ZUcl2bhzCcHRHMV_QxL9kJwTph4GWREt.TVvZ0gF_-gClw5Qk?startTime=1667587651000</w:t>
        </w:r>
      </w:hyperlink>
      <w:r>
        <w:rPr>
          <w:rFonts w:ascii="Times New Roman" w:hAnsi="Times New Roman" w:cs="Times New Roman"/>
        </w:rPr>
        <w:t xml:space="preserve"> </w:t>
      </w:r>
    </w:p>
    <w:sectPr w:rsidR="00334DD4" w:rsidRPr="00F6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E0449"/>
    <w:multiLevelType w:val="hybridMultilevel"/>
    <w:tmpl w:val="0E66DDC0"/>
    <w:lvl w:ilvl="0" w:tplc="B2BC83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D7C8E"/>
    <w:multiLevelType w:val="hybridMultilevel"/>
    <w:tmpl w:val="98A68592"/>
    <w:lvl w:ilvl="0" w:tplc="912813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1E"/>
    <w:rsid w:val="0006798A"/>
    <w:rsid w:val="00334DD4"/>
    <w:rsid w:val="0073212C"/>
    <w:rsid w:val="00962FA7"/>
    <w:rsid w:val="009D081E"/>
    <w:rsid w:val="00F6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74CA4"/>
  <w15:chartTrackingRefBased/>
  <w15:docId w15:val="{962E176C-49E8-E34C-8992-F70AF07C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D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F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ustl.zoom.us/rec/share/SkT7RdU07p_EyuiaGElIojrLomvoxX86ZUcl2bhzCcHRHMV_QxL9kJwTph4GWREt.TVvZ0gF_-gClw5Qk?startTime=166758765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Helen</dc:creator>
  <cp:keywords/>
  <dc:description/>
  <cp:lastModifiedBy>Jiang, Helen</cp:lastModifiedBy>
  <cp:revision>3</cp:revision>
  <cp:lastPrinted>2022-11-04T20:19:00Z</cp:lastPrinted>
  <dcterms:created xsi:type="dcterms:W3CDTF">2022-11-04T20:19:00Z</dcterms:created>
  <dcterms:modified xsi:type="dcterms:W3CDTF">2022-11-04T20:19:00Z</dcterms:modified>
</cp:coreProperties>
</file>