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EB478" w14:textId="77777777" w:rsidR="00885BC4" w:rsidRDefault="00885BC4" w:rsidP="00885BC4">
      <w:pPr>
        <w:rPr>
          <w:rFonts w:ascii="Times New Roman" w:eastAsia="Times New Roman" w:hAnsi="Times New Roman" w:cs="Times New Roman"/>
        </w:rPr>
      </w:pPr>
      <w:r w:rsidRPr="00885BC4">
        <w:rPr>
          <w:rFonts w:ascii="Times New Roman" w:eastAsia="Times New Roman" w:hAnsi="Times New Roman" w:cs="Times New Roman"/>
        </w:rPr>
        <w:t xml:space="preserve">Creative Director: Helen Jiang </w:t>
      </w:r>
    </w:p>
    <w:p w14:paraId="7AC2A179" w14:textId="48AE3490" w:rsidR="00885BC4" w:rsidRDefault="00885BC4" w:rsidP="00885BC4">
      <w:pPr>
        <w:rPr>
          <w:rFonts w:ascii="Times New Roman" w:eastAsia="Times New Roman" w:hAnsi="Times New Roman" w:cs="Times New Roman"/>
        </w:rPr>
      </w:pPr>
      <w:r w:rsidRPr="00885BC4">
        <w:rPr>
          <w:rFonts w:ascii="Times New Roman" w:eastAsia="Times New Roman" w:hAnsi="Times New Roman" w:cs="Times New Roman"/>
        </w:rPr>
        <w:t xml:space="preserve">Designer/Developer: Audrey </w:t>
      </w:r>
      <w:proofErr w:type="spellStart"/>
      <w:r w:rsidRPr="00885BC4">
        <w:rPr>
          <w:rFonts w:ascii="Times New Roman" w:eastAsia="Times New Roman" w:hAnsi="Times New Roman" w:cs="Times New Roman"/>
        </w:rPr>
        <w:t>Engman</w:t>
      </w:r>
      <w:proofErr w:type="spellEnd"/>
    </w:p>
    <w:p w14:paraId="5E235167" w14:textId="0BF6B523" w:rsidR="00885BC4" w:rsidRDefault="00885BC4" w:rsidP="00885BC4">
      <w:pPr>
        <w:rPr>
          <w:rFonts w:ascii="Times New Roman" w:eastAsia="Times New Roman" w:hAnsi="Times New Roman" w:cs="Times New Roman"/>
        </w:rPr>
      </w:pPr>
    </w:p>
    <w:p w14:paraId="128FB597" w14:textId="05738D59" w:rsidR="00885BC4" w:rsidRDefault="00885BC4" w:rsidP="00885B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colors (bold colors)</w:t>
      </w:r>
    </w:p>
    <w:p w14:paraId="3D025278" w14:textId="6A339326" w:rsidR="00503AA6" w:rsidRDefault="00503AA6" w:rsidP="00503AA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poppi.com </w:t>
      </w:r>
    </w:p>
    <w:p w14:paraId="307D4617" w14:textId="4C011DAB" w:rsidR="00885BC4" w:rsidRDefault="00885BC4" w:rsidP="00885B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Illustrations more cohesive</w:t>
      </w:r>
    </w:p>
    <w:p w14:paraId="61DBF7A5" w14:textId="2C65376E" w:rsidR="00503AA6" w:rsidRDefault="00503AA6" w:rsidP="00503AA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Like the ones from the second mockup</w:t>
      </w:r>
    </w:p>
    <w:p w14:paraId="27F8F3BB" w14:textId="32FD95CF" w:rsidR="00885BC4" w:rsidRDefault="00885BC4" w:rsidP="00885B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Maybe (if possible): a warning/danger script running across the website</w:t>
      </w:r>
    </w:p>
    <w:p w14:paraId="55AEA86C" w14:textId="07860312" w:rsidR="00503AA6" w:rsidRDefault="00503AA6" w:rsidP="00503A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Landing page is the first mockup and second mockup can be the page for the different types of death from coconuts</w:t>
      </w:r>
    </w:p>
    <w:p w14:paraId="3B306E38" w14:textId="77777777" w:rsidR="00503AA6" w:rsidRPr="00503AA6" w:rsidRDefault="00503AA6" w:rsidP="00503AA6">
      <w:pPr>
        <w:ind w:left="360"/>
        <w:rPr>
          <w:rFonts w:ascii="Times New Roman" w:eastAsia="Times New Roman" w:hAnsi="Times New Roman" w:cs="Times New Roman"/>
        </w:rPr>
      </w:pPr>
    </w:p>
    <w:p w14:paraId="5D33EA2E" w14:textId="77777777" w:rsidR="00503AA6" w:rsidRPr="00503AA6" w:rsidRDefault="00503AA6" w:rsidP="00503AA6">
      <w:pPr>
        <w:ind w:left="360"/>
        <w:rPr>
          <w:rFonts w:ascii="Times New Roman" w:eastAsia="Times New Roman" w:hAnsi="Times New Roman" w:cs="Times New Roman"/>
        </w:rPr>
      </w:pPr>
    </w:p>
    <w:p w14:paraId="3E81662D" w14:textId="77777777" w:rsidR="00811BB8" w:rsidRDefault="00503AA6"/>
    <w:sectPr w:rsidR="0081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5D12"/>
    <w:multiLevelType w:val="hybridMultilevel"/>
    <w:tmpl w:val="665C2E3A"/>
    <w:lvl w:ilvl="0" w:tplc="40821A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C4"/>
    <w:rsid w:val="0006798A"/>
    <w:rsid w:val="00503AA6"/>
    <w:rsid w:val="0073212C"/>
    <w:rsid w:val="0088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1C537"/>
  <w15:chartTrackingRefBased/>
  <w15:docId w15:val="{FF7199C4-3071-3940-917C-C444D6A0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2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Helen</dc:creator>
  <cp:keywords/>
  <dc:description/>
  <cp:lastModifiedBy>Jiang, Helen</cp:lastModifiedBy>
  <cp:revision>1</cp:revision>
  <dcterms:created xsi:type="dcterms:W3CDTF">2022-11-10T20:37:00Z</dcterms:created>
  <dcterms:modified xsi:type="dcterms:W3CDTF">2022-11-10T20:59:00Z</dcterms:modified>
</cp:coreProperties>
</file>