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6793" w14:textId="77777777" w:rsidR="00EC3C4F" w:rsidRPr="00EC3C4F" w:rsidRDefault="00EC3C4F" w:rsidP="00EC3C4F">
      <w:pPr>
        <w:rPr>
          <w:rFonts w:ascii="Times New Roman" w:eastAsia="Times New Roman" w:hAnsi="Times New Roman" w:cs="Times New Roman"/>
          <w:b/>
          <w:bCs/>
        </w:rPr>
      </w:pPr>
      <w:r w:rsidRPr="00EC3C4F">
        <w:rPr>
          <w:rFonts w:ascii="Times New Roman" w:eastAsia="Times New Roman" w:hAnsi="Times New Roman" w:cs="Times New Roman"/>
          <w:b/>
          <w:bCs/>
        </w:rPr>
        <w:t xml:space="preserve">Content Outline </w:t>
      </w:r>
    </w:p>
    <w:p w14:paraId="24AEACA6" w14:textId="6DD8577C" w:rsidR="00EC3C4F" w:rsidRDefault="00EC3C4F" w:rsidP="00EC3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Helen Jiang</w:t>
      </w:r>
    </w:p>
    <w:p w14:paraId="205C329A" w14:textId="5DE37981" w:rsidR="00EC3C4F" w:rsidRDefault="00EC3C4F" w:rsidP="00EC3C4F">
      <w:pPr>
        <w:rPr>
          <w:rFonts w:ascii="Times New Roman" w:eastAsia="Times New Roman" w:hAnsi="Times New Roman" w:cs="Times New Roman"/>
        </w:rPr>
      </w:pPr>
      <w:r w:rsidRPr="00EC3C4F">
        <w:rPr>
          <w:rFonts w:ascii="Times New Roman" w:eastAsia="Times New Roman" w:hAnsi="Times New Roman" w:cs="Times New Roman"/>
        </w:rPr>
        <w:t xml:space="preserve">11/1/2022 </w:t>
      </w:r>
    </w:p>
    <w:p w14:paraId="7AB926EC" w14:textId="77777777" w:rsidR="00EC3C4F" w:rsidRDefault="00EC3C4F" w:rsidP="00EC3C4F">
      <w:pPr>
        <w:rPr>
          <w:rFonts w:ascii="Times New Roman" w:eastAsia="Times New Roman" w:hAnsi="Times New Roman" w:cs="Times New Roman"/>
        </w:rPr>
      </w:pPr>
    </w:p>
    <w:p w14:paraId="228D7447" w14:textId="1B20E829" w:rsidR="00EC3C4F" w:rsidRPr="00EC3C4F" w:rsidRDefault="00EC3C4F" w:rsidP="00EC3C4F">
      <w:pPr>
        <w:rPr>
          <w:rFonts w:ascii="Times New Roman" w:eastAsia="Times New Roman" w:hAnsi="Times New Roman" w:cs="Times New Roman"/>
          <w:b/>
          <w:bCs/>
        </w:rPr>
      </w:pPr>
      <w:r w:rsidRPr="00EC3C4F">
        <w:rPr>
          <w:rFonts w:ascii="Times New Roman" w:eastAsia="Times New Roman" w:hAnsi="Times New Roman" w:cs="Times New Roman"/>
          <w:b/>
          <w:bCs/>
        </w:rPr>
        <w:t xml:space="preserve">Project Title: </w:t>
      </w:r>
      <w:r w:rsidR="009B5012">
        <w:rPr>
          <w:rFonts w:ascii="Times New Roman" w:eastAsia="Times New Roman" w:hAnsi="Times New Roman" w:cs="Times New Roman"/>
          <w:b/>
          <w:bCs/>
        </w:rPr>
        <w:t>Death by Coconut</w:t>
      </w:r>
    </w:p>
    <w:p w14:paraId="5D65AE7A" w14:textId="213C2A97" w:rsidR="00EC3C4F" w:rsidRDefault="00EC3C4F" w:rsidP="00EC3C4F">
      <w:pPr>
        <w:ind w:firstLine="720"/>
        <w:rPr>
          <w:rFonts w:ascii="Times New Roman" w:eastAsia="Times New Roman" w:hAnsi="Times New Roman" w:cs="Times New Roman"/>
        </w:rPr>
      </w:pPr>
      <w:r w:rsidRPr="00EC3C4F">
        <w:rPr>
          <w:rFonts w:ascii="Times New Roman" w:eastAsia="Times New Roman" w:hAnsi="Times New Roman" w:cs="Times New Roman"/>
        </w:rPr>
        <w:t>For my microsite, I want</w:t>
      </w:r>
      <w:r w:rsidR="009B5012">
        <w:rPr>
          <w:rFonts w:ascii="Times New Roman" w:eastAsia="Times New Roman" w:hAnsi="Times New Roman" w:cs="Times New Roman"/>
        </w:rPr>
        <w:t xml:space="preserve"> it to be a fun interactive site where people can learn about something that seems absurd. Death caused by coconuts is not something that seems </w:t>
      </w:r>
      <w:r w:rsidR="006A41F5">
        <w:rPr>
          <w:rFonts w:ascii="Times New Roman" w:eastAsia="Times New Roman" w:hAnsi="Times New Roman" w:cs="Times New Roman"/>
        </w:rPr>
        <w:t>concerning, but there is surprisingly a long list of deaths. I want this website to be multi-pages that go on a deep dive into the rich history of death caused by coconuts. Each page will focus on a specific aspect of coconuts being a disturbance to human society.</w:t>
      </w:r>
    </w:p>
    <w:p w14:paraId="4D5C384D" w14:textId="77777777" w:rsidR="00EC3C4F" w:rsidRDefault="00EC3C4F" w:rsidP="00EC3C4F">
      <w:pPr>
        <w:rPr>
          <w:rFonts w:ascii="Times New Roman" w:eastAsia="Times New Roman" w:hAnsi="Times New Roman" w:cs="Times New Roman"/>
        </w:rPr>
      </w:pPr>
    </w:p>
    <w:p w14:paraId="4AE476D2" w14:textId="2C171C81" w:rsidR="00EC3C4F" w:rsidRPr="00EC3C4F" w:rsidRDefault="00EC3C4F" w:rsidP="00EC3C4F">
      <w:pPr>
        <w:rPr>
          <w:rFonts w:ascii="Times New Roman" w:eastAsia="Times New Roman" w:hAnsi="Times New Roman" w:cs="Times New Roman"/>
          <w:b/>
          <w:bCs/>
        </w:rPr>
      </w:pPr>
      <w:r w:rsidRPr="00EC3C4F">
        <w:rPr>
          <w:rFonts w:ascii="Times New Roman" w:eastAsia="Times New Roman" w:hAnsi="Times New Roman" w:cs="Times New Roman"/>
          <w:b/>
          <w:bCs/>
        </w:rPr>
        <w:t>Outline</w:t>
      </w:r>
      <w:r w:rsidRPr="00EC3C4F">
        <w:rPr>
          <w:rFonts w:ascii="Times New Roman" w:eastAsia="Times New Roman" w:hAnsi="Times New Roman" w:cs="Times New Roman"/>
          <w:b/>
          <w:bCs/>
        </w:rPr>
        <w:t>:</w:t>
      </w:r>
    </w:p>
    <w:p w14:paraId="0DAD4294" w14:textId="15928A05" w:rsidR="00EC3C4F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Home Page</w:t>
      </w:r>
    </w:p>
    <w:p w14:paraId="483C1B21" w14:textId="77777777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Introduces the site</w:t>
      </w:r>
    </w:p>
    <w:p w14:paraId="31C59C69" w14:textId="22E82310" w:rsidR="009B5012" w:rsidRDefault="009B5012" w:rsidP="009B5012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Brief background </w:t>
      </w:r>
    </w:p>
    <w:p w14:paraId="00CB8721" w14:textId="3E95F514" w:rsidR="009B5012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Background</w:t>
      </w:r>
    </w:p>
    <w:p w14:paraId="19E7D90F" w14:textId="43C2D733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History and timeline</w:t>
      </w:r>
    </w:p>
    <w:p w14:paraId="2AF9E2F3" w14:textId="2F4FAC38" w:rsidR="009B5012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Documented Occurrences</w:t>
      </w:r>
    </w:p>
    <w:p w14:paraId="2CA45833" w14:textId="3C0BBA5C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Death by falling coconut</w:t>
      </w:r>
    </w:p>
    <w:p w14:paraId="28F93915" w14:textId="2E2E0858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Variations of death from coconuts</w:t>
      </w:r>
    </w:p>
    <w:p w14:paraId="29BD7877" w14:textId="24C6891C" w:rsidR="009B5012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Coconuts and the law</w:t>
      </w:r>
    </w:p>
    <w:p w14:paraId="6F86B8E2" w14:textId="0D4FCB30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Cases of coconuts affecting the law</w:t>
      </w:r>
    </w:p>
    <w:p w14:paraId="0FD62A65" w14:textId="4A7D6D31" w:rsidR="009B5012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Popular Culture</w:t>
      </w:r>
    </w:p>
    <w:p w14:paraId="48D2DE45" w14:textId="176092B9" w:rsid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Falling coconuts in media and pop culture</w:t>
      </w:r>
    </w:p>
    <w:p w14:paraId="74C3D569" w14:textId="21D440C2" w:rsidR="009B5012" w:rsidRPr="009B5012" w:rsidRDefault="009B5012" w:rsidP="009B5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B5012">
        <w:rPr>
          <w:rFonts w:ascii="Times New Roman" w:eastAsia="Times New Roman" w:hAnsi="Times New Roman" w:cs="Times New Roman"/>
          <w:b/>
          <w:bCs/>
        </w:rPr>
        <w:t>Sources</w:t>
      </w:r>
    </w:p>
    <w:p w14:paraId="66C51623" w14:textId="03C33E25" w:rsidR="009B5012" w:rsidRPr="009B5012" w:rsidRDefault="009B5012" w:rsidP="009B501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list of sources for the content and any elements used</w:t>
      </w:r>
    </w:p>
    <w:p w14:paraId="7996D69F" w14:textId="65E8B404" w:rsidR="00811BB8" w:rsidRDefault="006A41F5">
      <w:pPr>
        <w:rPr>
          <w:rFonts w:ascii="Times New Roman" w:eastAsia="Times New Roman" w:hAnsi="Times New Roman" w:cs="Times New Roman"/>
        </w:rPr>
      </w:pPr>
    </w:p>
    <w:p w14:paraId="2B4EF9B0" w14:textId="77777777" w:rsidR="00EC3C4F" w:rsidRDefault="00EC3C4F"/>
    <w:sectPr w:rsidR="00EC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4E6"/>
    <w:multiLevelType w:val="hybridMultilevel"/>
    <w:tmpl w:val="B784C208"/>
    <w:lvl w:ilvl="0" w:tplc="A5367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1ADD"/>
    <w:multiLevelType w:val="hybridMultilevel"/>
    <w:tmpl w:val="5FC4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5D25"/>
    <w:multiLevelType w:val="hybridMultilevel"/>
    <w:tmpl w:val="AF3E5A70"/>
    <w:lvl w:ilvl="0" w:tplc="9F225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4F"/>
    <w:rsid w:val="0006798A"/>
    <w:rsid w:val="006A41F5"/>
    <w:rsid w:val="0073212C"/>
    <w:rsid w:val="009B5012"/>
    <w:rsid w:val="00E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6457"/>
  <w15:chartTrackingRefBased/>
  <w15:docId w15:val="{CFD9270F-2EA7-F24D-AF9E-F5DC304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3C4F"/>
  </w:style>
  <w:style w:type="character" w:customStyle="1" w:styleId="DateChar">
    <w:name w:val="Date Char"/>
    <w:basedOn w:val="DefaultParagraphFont"/>
    <w:link w:val="Date"/>
    <w:uiPriority w:val="99"/>
    <w:semiHidden/>
    <w:rsid w:val="00EC3C4F"/>
  </w:style>
  <w:style w:type="paragraph" w:styleId="ListParagraph">
    <w:name w:val="List Paragraph"/>
    <w:basedOn w:val="Normal"/>
    <w:uiPriority w:val="34"/>
    <w:qFormat/>
    <w:rsid w:val="00EC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Helen</dc:creator>
  <cp:keywords/>
  <dc:description/>
  <cp:lastModifiedBy>Jiang, Helen</cp:lastModifiedBy>
  <cp:revision>1</cp:revision>
  <dcterms:created xsi:type="dcterms:W3CDTF">2022-11-01T18:23:00Z</dcterms:created>
  <dcterms:modified xsi:type="dcterms:W3CDTF">2022-11-01T21:04:00Z</dcterms:modified>
</cp:coreProperties>
</file>