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Division</w:t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46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Subject</w:t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Maths</w:t>
            </w:r>
          </w:p>
        </w:tc>
      </w:tr>
      <w:tr>
        <w:trPr/>
        <w:tc>
          <w:tcPr>
            <w:tcW w:w="46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Category</w:t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Very Easy</w:t>
            </w:r>
          </w:p>
        </w:tc>
      </w:tr>
      <w:tr>
        <w:trPr/>
        <w:tc>
          <w:tcPr>
            <w:tcW w:w="46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No of mcq</w:t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4679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Author</w:t>
            </w:r>
          </w:p>
        </w:tc>
        <w:tc>
          <w:tcPr>
            <w:tcW w:w="468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Auto Scrapper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The point (4, 0, 0) lie on _____________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Y-axis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Z-axis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Y-Z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3d coordinate system, a point with y and z coordinate zero and x-coordinate having non-zero value must lie on x-axis. So, (4, 0, 0) lie on x-axis.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The point (0, 0, 3) lie on ____________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Y-axis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Z-axis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X-Y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3d coordinate system, a point with x and y coordinate zero and z-coordinate having non-zero value must lie on z-axis. So, (0, 0, 3) lie on z-axis.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The point (0, 2, 0) lie on _________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Y-axis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Z-axis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X-Y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3d coordinate system, a point with x and z coordinate zero and y-coordinate having non-zero value must lie on y-axis. So, (0, 2, 0) lie on y-axis.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The point (0, 2, 4) lie on _________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X-Y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Y-Z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X-Z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3d coordinate system, a point with x-coordinate zero and y &amp; z coordinate having non-zero value must lie on Y-Z plane. So, (0, 2, 4) lie on Y-Z plane.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The point (4, 2, 0) lie on _________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X-Y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Y-Z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X-Z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3d coordinate system, a point with z-coordinate zero and x &amp; y coordinate having non-zero value must lie on X-Y plane. So, (4, 2, 0) lie on X-Y plane.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The point (3, 0, 4) lie on _________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X-Y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Y-Z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X-Z plane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X-axis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3d coordinate system, a point with y-coordinate zero and x &amp; z coordinate having non-zero value must lie on X-Z plane. So, (3, 0, 4) lie on X-Z plane.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Find the distance of point (2, 3, 5) from X-Y plane.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 units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3 units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5 units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 unit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We know, distance of a point from X-Y plane is equal to the value of its z-coordinate.</w:t>
              <w:br/>
              <w:t>So, distance of point (2, 3, 5) from X-Y plane is 5 units.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Find the distance of point (2, 3, 5) from Y-Z plane.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 units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3 units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5 units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 unit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We know, distance of a point from Y-Z plane is equal to the value of its x-coordinate.</w:t>
              <w:br/>
              <w:t>So, distance of point (2, 3, 5) from Y-Z plane is 2 units.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Find the distance of point (2, 3, 5) from X-Z plane.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 units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3 units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5 units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 unit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We know, distance of a point from X-Z plane is equal to the value of its y-coordinate.</w:t>
              <w:br/>
              <w:t>So, distance of point (2, 3, 5) from X-Z plane is 3 units.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2-D geometry has ______________ quadrants.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4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8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2-D geometry can have 2 coordinates each with positive or negative value.</w:t>
              <w:br/>
              <w:t>Total quadrants = 2*2 = 4.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3-D geometry has ______________ octants.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4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8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3-D geometry can have 3 coordinates each with positive or negative value.</w:t>
              <w:br/>
              <w:t>Total octants = 2*2*2 = 8.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which octant does the point (1, 5, 7) lies?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  <w:vertAlign w:val="superscript"/>
              </w:rPr>
              <w:t>nd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6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7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Since the point with all positive coordinates i.e. of the form (+, +, +) so lie in 1</w:t>
            </w:r>
            <w:r>
              <w:rPr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kern w:val="0"/>
                <w:sz w:val="20"/>
                <w:szCs w:val="20"/>
              </w:rPr>
              <w:t xml:space="preserve"> octant.</w:t>
              <w:br/>
              <w:t>So, (1, 5, 7) lies in 1</w:t>
            </w:r>
            <w:r>
              <w:rPr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kern w:val="0"/>
                <w:sz w:val="20"/>
                <w:szCs w:val="20"/>
              </w:rPr>
              <w:t xml:space="preserve"> octant.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which octant does the point (-1, – 5, -7) lies?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  <w:vertAlign w:val="superscript"/>
              </w:rPr>
              <w:t>nd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6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7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Since the point with all negative coordinates i.e. of the form (-, -, -) lie in 7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t xml:space="preserve"> octant.</w:t>
              <w:br/>
              <w:t>So, (-1, – 5, -7) lies in 7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t xml:space="preserve"> octant.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which octant does the point (-1, 5, 7) lies?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  <w:vertAlign w:val="superscript"/>
              </w:rPr>
              <w:t>nd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6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7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Since the point with only x coordinate negative i.e. of the form (-, +, +) lie in 2</w:t>
            </w:r>
            <w:r>
              <w:rPr>
                <w:kern w:val="0"/>
                <w:sz w:val="20"/>
                <w:szCs w:val="20"/>
                <w:vertAlign w:val="superscript"/>
              </w:rPr>
              <w:t>nd</w:t>
            </w:r>
            <w:r>
              <w:rPr>
                <w:kern w:val="0"/>
                <w:sz w:val="20"/>
                <w:szCs w:val="20"/>
              </w:rPr>
              <w:t xml:space="preserve"> octant.</w:t>
              <w:br/>
              <w:t>So, (-1, 5, 7) lies in 2</w:t>
            </w:r>
            <w:r>
              <w:rPr>
                <w:kern w:val="0"/>
                <w:sz w:val="20"/>
                <w:szCs w:val="20"/>
                <w:vertAlign w:val="superscript"/>
              </w:rPr>
              <w:t>nd</w:t>
            </w:r>
            <w:r>
              <w:rPr>
                <w:kern w:val="0"/>
                <w:sz w:val="20"/>
                <w:szCs w:val="20"/>
              </w:rPr>
              <w:t xml:space="preserve"> octant.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In which octant does the point (-1, 5, -7) lies?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  <w:vertAlign w:val="superscript"/>
              </w:rPr>
              <w:t>st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  <w:vertAlign w:val="superscript"/>
              </w:rPr>
              <w:t>nd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6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7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Since the point with only y coordinate positive i.e. of the form (-, +, -) lie in 6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t xml:space="preserve"> octant.</w:t>
              <w:br/>
              <w:t>So, (-1, 5, -7) lies in 6</w:t>
            </w:r>
            <w:r>
              <w:rPr>
                <w:kern w:val="0"/>
                <w:sz w:val="20"/>
                <w:szCs w:val="20"/>
                <w:vertAlign w:val="superscript"/>
              </w:rPr>
              <w:t>th</w:t>
            </w:r>
            <w:r>
              <w:rPr>
                <w:kern w:val="0"/>
                <w:sz w:val="20"/>
                <w:szCs w:val="20"/>
              </w:rPr>
              <w:t xml:space="preserve"> octant.</w:t>
              <w:br/>
            </w:r>
          </w:p>
        </w:tc>
      </w:tr>
      <w:tr>
        <w:trPr/>
        <w:tc>
          <w:tcPr>
            <w:tcW w:w="936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Three Dimensional Geometry</w:t>
            </w:r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FreeSans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LibreOffice/7.5.8.2$Linux_X86_64 LibreOffice_project/50$Build-2</Application>
  <AppVersion>15.0000</AppVersion>
  <Pages>6</Pages>
  <Words>696</Words>
  <Characters>2930</Characters>
  <CharactersWithSpaces>3678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2023-11-14T19:06:07Z</dcterms:modified>
  <cp:revision>1</cp:revision>
  <dc:subject/>
  <dc:title/>
</cp:coreProperties>
</file>