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243" w:type="dxa"/>
        <w:tblLook w:val="04A0" w:firstRow="1" w:lastRow="0" w:firstColumn="1" w:lastColumn="0" w:noHBand="0" w:noVBand="1"/>
      </w:tblPr>
      <w:tblGrid>
        <w:gridCol w:w="4621"/>
        <w:gridCol w:w="4622"/>
      </w:tblGrid>
      <w:tr w:rsidR="00E15515" w:rsidRPr="0073570F" w14:paraId="010571E3" w14:textId="77777777" w:rsidTr="00EF2704">
        <w:tc>
          <w:tcPr>
            <w:tcW w:w="4621" w:type="dxa"/>
          </w:tcPr>
          <w:p w14:paraId="18182EA0" w14:textId="77777777" w:rsidR="00E15515" w:rsidRPr="0073570F" w:rsidRDefault="00E15515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Division</w:t>
            </w:r>
          </w:p>
        </w:tc>
        <w:tc>
          <w:tcPr>
            <w:tcW w:w="4622" w:type="dxa"/>
          </w:tcPr>
          <w:p w14:paraId="72C169D1" w14:textId="77777777" w:rsidR="00E15515" w:rsidRPr="0073570F" w:rsidRDefault="00E15515" w:rsidP="00D250CF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1</w:t>
            </w:r>
            <w:r w:rsidR="00D250CF" w:rsidRPr="0073570F">
              <w:rPr>
                <w:rFonts w:cstheme="minorHAnsi"/>
              </w:rPr>
              <w:t>1</w:t>
            </w:r>
            <w:r w:rsidRPr="0073570F">
              <w:rPr>
                <w:rFonts w:cstheme="minorHAnsi"/>
                <w:vertAlign w:val="superscript"/>
              </w:rPr>
              <w:t>th</w:t>
            </w:r>
            <w:r w:rsidRPr="0073570F">
              <w:rPr>
                <w:rFonts w:cstheme="minorHAnsi"/>
              </w:rPr>
              <w:t xml:space="preserve"> </w:t>
            </w:r>
          </w:p>
        </w:tc>
      </w:tr>
      <w:tr w:rsidR="00E15515" w:rsidRPr="0073570F" w14:paraId="63F5DE67" w14:textId="77777777" w:rsidTr="00EF2704">
        <w:tc>
          <w:tcPr>
            <w:tcW w:w="4621" w:type="dxa"/>
          </w:tcPr>
          <w:p w14:paraId="48EEC7CA" w14:textId="77777777" w:rsidR="00E15515" w:rsidRPr="0073570F" w:rsidRDefault="00E15515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Subject </w:t>
            </w:r>
          </w:p>
        </w:tc>
        <w:tc>
          <w:tcPr>
            <w:tcW w:w="4622" w:type="dxa"/>
          </w:tcPr>
          <w:p w14:paraId="0B735E50" w14:textId="77777777" w:rsidR="00E15515" w:rsidRPr="0073570F" w:rsidRDefault="00E15515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Chemistry </w:t>
            </w:r>
          </w:p>
        </w:tc>
      </w:tr>
      <w:tr w:rsidR="00E15515" w:rsidRPr="0073570F" w14:paraId="7FA12195" w14:textId="77777777" w:rsidTr="00617F80">
        <w:trPr>
          <w:trHeight w:val="270"/>
        </w:trPr>
        <w:tc>
          <w:tcPr>
            <w:tcW w:w="4621" w:type="dxa"/>
          </w:tcPr>
          <w:p w14:paraId="6A621039" w14:textId="77777777" w:rsidR="00E15515" w:rsidRPr="0073570F" w:rsidRDefault="00E15515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Chapter </w:t>
            </w:r>
          </w:p>
        </w:tc>
        <w:tc>
          <w:tcPr>
            <w:tcW w:w="4622" w:type="dxa"/>
          </w:tcPr>
          <w:p w14:paraId="4F154FBF" w14:textId="50CB326F" w:rsidR="00E15515" w:rsidRPr="0073570F" w:rsidRDefault="00DC7167" w:rsidP="00915751">
            <w:pPr>
              <w:pStyle w:val="NoSpacing"/>
              <w:rPr>
                <w:rFonts w:cstheme="minorHAnsi"/>
              </w:rPr>
            </w:pPr>
            <w:r w:rsidRPr="0073570F">
              <w:rPr>
                <w:rFonts w:cstheme="minorHAnsi"/>
              </w:rPr>
              <w:t>Equilibrium</w:t>
            </w:r>
          </w:p>
        </w:tc>
      </w:tr>
      <w:tr w:rsidR="00E15515" w:rsidRPr="0073570F" w14:paraId="1659EBF1" w14:textId="77777777" w:rsidTr="00EF2704">
        <w:tc>
          <w:tcPr>
            <w:tcW w:w="4621" w:type="dxa"/>
          </w:tcPr>
          <w:p w14:paraId="6392511B" w14:textId="77777777" w:rsidR="00E15515" w:rsidRPr="0073570F" w:rsidRDefault="00E15515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Author</w:t>
            </w:r>
          </w:p>
        </w:tc>
        <w:tc>
          <w:tcPr>
            <w:tcW w:w="4622" w:type="dxa"/>
          </w:tcPr>
          <w:p w14:paraId="7F3E5BEF" w14:textId="2B55D3D5" w:rsidR="00E15515" w:rsidRPr="0073570F" w:rsidRDefault="00D250CF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Ruhani </w:t>
            </w:r>
            <w:r w:rsidR="00B22F45" w:rsidRPr="0073570F">
              <w:rPr>
                <w:rFonts w:cstheme="minorHAnsi"/>
              </w:rPr>
              <w:t>K</w:t>
            </w:r>
            <w:r w:rsidRPr="0073570F">
              <w:rPr>
                <w:rFonts w:cstheme="minorHAnsi"/>
              </w:rPr>
              <w:t>ashni</w:t>
            </w:r>
          </w:p>
        </w:tc>
      </w:tr>
      <w:tr w:rsidR="00E15515" w:rsidRPr="0073570F" w14:paraId="5FABB7C2" w14:textId="77777777" w:rsidTr="00EF2704">
        <w:tc>
          <w:tcPr>
            <w:tcW w:w="4621" w:type="dxa"/>
          </w:tcPr>
          <w:p w14:paraId="12BD49CE" w14:textId="77777777" w:rsidR="00E15515" w:rsidRPr="0073570F" w:rsidRDefault="00E15515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Category</w:t>
            </w:r>
          </w:p>
        </w:tc>
        <w:tc>
          <w:tcPr>
            <w:tcW w:w="4622" w:type="dxa"/>
          </w:tcPr>
          <w:p w14:paraId="02C521BB" w14:textId="36C44DC1" w:rsidR="00E15515" w:rsidRPr="0073570F" w:rsidRDefault="005C0101" w:rsidP="005C0101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2</w:t>
            </w:r>
          </w:p>
        </w:tc>
      </w:tr>
    </w:tbl>
    <w:p w14:paraId="59B5697D" w14:textId="77777777" w:rsidR="00E15515" w:rsidRPr="0073570F" w:rsidRDefault="00E15515" w:rsidP="00E15515">
      <w:pPr>
        <w:tabs>
          <w:tab w:val="left" w:pos="5681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63C64" w:rsidRPr="0073570F" w14:paraId="5E64EF99" w14:textId="77777777" w:rsidTr="00EF2704">
        <w:tc>
          <w:tcPr>
            <w:tcW w:w="9242" w:type="dxa"/>
          </w:tcPr>
          <w:p w14:paraId="17C4A68B" w14:textId="0E667449" w:rsidR="00B22F45" w:rsidRPr="0073570F" w:rsidRDefault="00915751" w:rsidP="007D06DE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If the value of an equilibrium constant for a particular reaction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1.6×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12</m:t>
                  </m:r>
                </m:sup>
              </m:sSup>
            </m:oMath>
            <w:r w:rsidRPr="0073570F">
              <w:rPr>
                <w:rFonts w:cstheme="minorHAnsi"/>
              </w:rPr>
              <w:t>, then at equilibrium the system will contain</w:t>
            </w:r>
          </w:p>
          <w:p w14:paraId="1F9CD35A" w14:textId="68F19A98" w:rsidR="00463C64" w:rsidRPr="0073570F" w:rsidRDefault="00915751" w:rsidP="007D06DE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73570F">
              <w:rPr>
                <w:rFonts w:cstheme="minorHAnsi"/>
                <w:color w:val="000000"/>
              </w:rPr>
              <w:t>(2018)</w:t>
            </w:r>
          </w:p>
        </w:tc>
      </w:tr>
      <w:tr w:rsidR="00463C64" w:rsidRPr="0073570F" w14:paraId="395BD2C7" w14:textId="77777777" w:rsidTr="00EF2704">
        <w:tc>
          <w:tcPr>
            <w:tcW w:w="9242" w:type="dxa"/>
          </w:tcPr>
          <w:p w14:paraId="61489A7F" w14:textId="77777777" w:rsidR="00463C64" w:rsidRPr="0073570F" w:rsidRDefault="00915751" w:rsidP="00463C64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73570F">
              <w:rPr>
                <w:rFonts w:cstheme="minorHAnsi"/>
              </w:rPr>
              <w:t>all reactants</w:t>
            </w:r>
          </w:p>
        </w:tc>
      </w:tr>
      <w:tr w:rsidR="00463C64" w:rsidRPr="0073570F" w14:paraId="4F8CEFE9" w14:textId="77777777" w:rsidTr="00EF2704">
        <w:tc>
          <w:tcPr>
            <w:tcW w:w="9242" w:type="dxa"/>
          </w:tcPr>
          <w:p w14:paraId="12B1F191" w14:textId="55F04C6E" w:rsidR="00463C64" w:rsidRPr="0073570F" w:rsidRDefault="00915751" w:rsidP="00463C64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73570F">
              <w:rPr>
                <w:rFonts w:cstheme="minorHAnsi"/>
              </w:rPr>
              <w:t>mostly reactants</w:t>
            </w:r>
          </w:p>
        </w:tc>
      </w:tr>
      <w:tr w:rsidR="00463C64" w:rsidRPr="0073570F" w14:paraId="68C87DE5" w14:textId="77777777" w:rsidTr="00EF2704">
        <w:tc>
          <w:tcPr>
            <w:tcW w:w="9242" w:type="dxa"/>
          </w:tcPr>
          <w:p w14:paraId="6CDCAC3C" w14:textId="7EB0F82A" w:rsidR="00B22F45" w:rsidRPr="0073570F" w:rsidRDefault="00915751" w:rsidP="00463C64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</w:rPr>
              <w:t>mostly products</w:t>
            </w:r>
          </w:p>
        </w:tc>
      </w:tr>
      <w:tr w:rsidR="00463C64" w:rsidRPr="0073570F" w14:paraId="292E5230" w14:textId="77777777" w:rsidTr="00EF2704">
        <w:tc>
          <w:tcPr>
            <w:tcW w:w="9242" w:type="dxa"/>
          </w:tcPr>
          <w:p w14:paraId="099EB910" w14:textId="73AB7B74" w:rsidR="00463C64" w:rsidRPr="0073570F" w:rsidRDefault="00915751" w:rsidP="00B22F45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similar amounts of reactants and products</w:t>
            </w:r>
          </w:p>
        </w:tc>
      </w:tr>
      <w:tr w:rsidR="00463C64" w:rsidRPr="0073570F" w14:paraId="1C80294B" w14:textId="77777777" w:rsidTr="00EF2704">
        <w:tc>
          <w:tcPr>
            <w:tcW w:w="9242" w:type="dxa"/>
          </w:tcPr>
          <w:p w14:paraId="7113B7D4" w14:textId="77777777" w:rsidR="00463C64" w:rsidRPr="0073570F" w:rsidRDefault="00915751" w:rsidP="007D06DE">
            <w:pPr>
              <w:tabs>
                <w:tab w:val="left" w:pos="720"/>
              </w:tabs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c</w:t>
            </w:r>
          </w:p>
        </w:tc>
      </w:tr>
      <w:tr w:rsidR="00463C64" w:rsidRPr="0073570F" w14:paraId="17909E2C" w14:textId="77777777" w:rsidTr="00EF2704">
        <w:tc>
          <w:tcPr>
            <w:tcW w:w="9242" w:type="dxa"/>
          </w:tcPr>
          <w:p w14:paraId="7BBCDDA9" w14:textId="04710106" w:rsidR="00463C64" w:rsidRPr="0073570F" w:rsidRDefault="0073570F" w:rsidP="007D06DE">
            <w:pPr>
              <w:spacing w:after="160" w:line="259" w:lineRule="auto"/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[</m:t>
                  </m:r>
                  <m:r>
                    <w:rPr>
                      <w:rFonts w:ascii="Cambria Math" w:hAnsi="Cambria Math" w:cstheme="minorHAnsi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]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[</m:t>
                  </m:r>
                  <m:r>
                    <w:rPr>
                      <w:rFonts w:ascii="Cambria Math" w:hAnsi="Cambria Math" w:cstheme="minorHAnsi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]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</m:den>
              </m:f>
            </m:oMath>
            <w:r w:rsidR="00915751" w:rsidRPr="0073570F">
              <w:rPr>
                <w:rFonts w:cstheme="minorHAnsi"/>
              </w:rPr>
              <w:t xml:space="preserve"> </w:t>
            </w:r>
          </w:p>
        </w:tc>
      </w:tr>
      <w:tr w:rsidR="00463C64" w:rsidRPr="0073570F" w14:paraId="46A5D052" w14:textId="77777777" w:rsidTr="00EF2704">
        <w:tc>
          <w:tcPr>
            <w:tcW w:w="9242" w:type="dxa"/>
          </w:tcPr>
          <w:p w14:paraId="2210C88A" w14:textId="77777777" w:rsidR="00915751" w:rsidRPr="0073570F" w:rsidRDefault="00915751" w:rsidP="00915751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For a reaction</w:t>
            </w:r>
          </w:p>
          <w:p w14:paraId="78EA25B4" w14:textId="662D6C26" w:rsidR="00463C64" w:rsidRPr="0073570F" w:rsidRDefault="00000000" w:rsidP="00915751">
            <w:pPr>
              <w:spacing w:after="160" w:line="259" w:lineRule="auto"/>
              <w:contextualSpacing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⇌</m:t>
                      </m:r>
                      <m: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Reactant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⇌</m:t>
                      </m:r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Product 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]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eq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]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eq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1.6×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]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eq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]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eq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  <w:p w14:paraId="49B566D9" w14:textId="7164057D" w:rsidR="00915751" w:rsidRPr="0073570F" w:rsidRDefault="00915751" w:rsidP="00915751">
            <w:pPr>
              <w:spacing w:after="160" w:line="259" w:lineRule="auto"/>
              <w:contextualSpacing/>
              <w:rPr>
                <w:rFonts w:eastAsiaTheme="minorEastAsia"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[</m:t>
              </m:r>
              <m:r>
                <w:rPr>
                  <w:rFonts w:ascii="Cambria Math" w:hAnsi="Cambria Math" w:cstheme="minorHAnsi"/>
                </w:rPr>
                <m:t>B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eq</m:t>
                  </m:r>
                </m:sub>
              </m:sSub>
            </m:oMath>
            <w:r w:rsidRPr="0073570F">
              <w:rPr>
                <w:rFonts w:eastAsiaTheme="minorEastAsia" w:cstheme="minorHAnsi"/>
              </w:rPr>
              <w:t>˃˃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[</m:t>
              </m:r>
              <m:r>
                <w:rPr>
                  <w:rFonts w:ascii="Cambria Math" w:hAnsi="Cambria Math" w:cstheme="minorHAnsi"/>
                </w:rPr>
                <m:t>A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eq</m:t>
                  </m:r>
                </m:sub>
              </m:sSub>
            </m:oMath>
          </w:p>
          <w:p w14:paraId="4F37616E" w14:textId="77777777" w:rsidR="00915751" w:rsidRPr="0073570F" w:rsidRDefault="00915751" w:rsidP="00915751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So, mostly the product will be present in the equilibrium mixture.</w:t>
            </w:r>
          </w:p>
          <w:p w14:paraId="1AA1A78F" w14:textId="77777777" w:rsidR="00915751" w:rsidRPr="0073570F" w:rsidRDefault="00915751" w:rsidP="00915751">
            <w:pPr>
              <w:spacing w:after="160" w:line="259" w:lineRule="auto"/>
              <w:contextualSpacing/>
              <w:rPr>
                <w:rFonts w:cstheme="minorHAnsi"/>
                <w:iCs/>
              </w:rPr>
            </w:pPr>
          </w:p>
        </w:tc>
      </w:tr>
      <w:tr w:rsidR="00E15515" w:rsidRPr="0073570F" w14:paraId="0476AC47" w14:textId="77777777" w:rsidTr="00EF2704">
        <w:tc>
          <w:tcPr>
            <w:tcW w:w="9242" w:type="dxa"/>
          </w:tcPr>
          <w:p w14:paraId="428F09C5" w14:textId="14AC0D13" w:rsidR="00E15515" w:rsidRPr="0073570F" w:rsidRDefault="00915751" w:rsidP="00B22F45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Equilibrium in physical processes</w:t>
            </w:r>
          </w:p>
        </w:tc>
      </w:tr>
    </w:tbl>
    <w:p w14:paraId="5AD5D90C" w14:textId="34BC4EF1" w:rsidR="00E15515" w:rsidRPr="0073570F" w:rsidRDefault="00E15515" w:rsidP="00B22F45">
      <w:pPr>
        <w:tabs>
          <w:tab w:val="left" w:pos="5681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63C64" w:rsidRPr="0073570F" w14:paraId="788FFA76" w14:textId="77777777" w:rsidTr="00EF2704">
        <w:tc>
          <w:tcPr>
            <w:tcW w:w="9242" w:type="dxa"/>
          </w:tcPr>
          <w:p w14:paraId="58F496EC" w14:textId="55A30DEE" w:rsidR="00915751" w:rsidRPr="0073570F" w:rsidRDefault="00915751" w:rsidP="00915751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If the equilibrium constant for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)⇌2NO(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  <w:r w:rsidRPr="0073570F">
              <w:rPr>
                <w:rFonts w:cstheme="minorHAnsi"/>
              </w:rPr>
              <w:t xml:space="preserve"> is </w:t>
            </w:r>
            <m:oMath>
              <m:r>
                <w:rPr>
                  <w:rFonts w:ascii="Cambria Math" w:hAnsi="Cambria Math" w:cstheme="minorHAnsi"/>
                </w:rPr>
                <m:t>K</m:t>
              </m:r>
            </m:oMath>
            <w:r w:rsidRPr="0073570F">
              <w:rPr>
                <w:rFonts w:cstheme="minorHAnsi"/>
              </w:rPr>
              <w:t xml:space="preserve">, the equilibrium constant for </w:t>
            </w:r>
            <m:oMath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)⇌NO(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  <w:r w:rsidRPr="0073570F">
              <w:rPr>
                <w:rFonts w:cstheme="minorHAnsi"/>
              </w:rPr>
              <w:t xml:space="preserve"> will be,</w:t>
            </w:r>
          </w:p>
          <w:p w14:paraId="3A4EB559" w14:textId="77777777" w:rsidR="00463C64" w:rsidRPr="0073570F" w:rsidRDefault="00915751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(2015)</w:t>
            </w:r>
          </w:p>
        </w:tc>
      </w:tr>
      <w:tr w:rsidR="00463C64" w:rsidRPr="0073570F" w14:paraId="79D5AF02" w14:textId="77777777" w:rsidTr="00EF2704">
        <w:tc>
          <w:tcPr>
            <w:tcW w:w="9242" w:type="dxa"/>
          </w:tcPr>
          <w:p w14:paraId="4688669F" w14:textId="253392C2" w:rsidR="00463C64" w:rsidRPr="0019617D" w:rsidRDefault="00000000" w:rsidP="00463C64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1/2</m:t>
                    </m:r>
                  </m:sup>
                </m:sSup>
              </m:oMath>
            </m:oMathPara>
          </w:p>
        </w:tc>
      </w:tr>
      <w:tr w:rsidR="00463C64" w:rsidRPr="0073570F" w14:paraId="65D60D4E" w14:textId="77777777" w:rsidTr="00EF2704">
        <w:tc>
          <w:tcPr>
            <w:tcW w:w="9242" w:type="dxa"/>
          </w:tcPr>
          <w:p w14:paraId="15A7EA59" w14:textId="1675A7ED" w:rsidR="00463C64" w:rsidRPr="0073570F" w:rsidRDefault="00000000" w:rsidP="00463C64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K</m:t>
                </m:r>
              </m:oMath>
            </m:oMathPara>
          </w:p>
        </w:tc>
      </w:tr>
      <w:tr w:rsidR="00463C64" w:rsidRPr="0073570F" w14:paraId="498CEB37" w14:textId="77777777" w:rsidTr="00EF2704">
        <w:tc>
          <w:tcPr>
            <w:tcW w:w="9242" w:type="dxa"/>
          </w:tcPr>
          <w:p w14:paraId="5FC95348" w14:textId="77777777" w:rsidR="00463C64" w:rsidRPr="0073570F" w:rsidRDefault="00915751" w:rsidP="00915751">
            <w:pPr>
              <w:spacing w:after="240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k</w:t>
            </w:r>
          </w:p>
        </w:tc>
      </w:tr>
      <w:tr w:rsidR="00463C64" w:rsidRPr="0073570F" w14:paraId="30C50F13" w14:textId="77777777" w:rsidTr="00EF2704">
        <w:tc>
          <w:tcPr>
            <w:tcW w:w="9242" w:type="dxa"/>
          </w:tcPr>
          <w:p w14:paraId="3E2872B3" w14:textId="77777777" w:rsidR="00463C64" w:rsidRPr="0073570F" w:rsidRDefault="00915751" w:rsidP="00463C64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K</w:t>
            </w:r>
            <w:r w:rsidRPr="0073570F">
              <w:rPr>
                <w:rFonts w:cstheme="minorHAnsi"/>
                <w:color w:val="000000"/>
                <w:vertAlign w:val="superscript"/>
                <w:lang w:val="en-IN"/>
              </w:rPr>
              <w:t>2</w:t>
            </w:r>
          </w:p>
        </w:tc>
      </w:tr>
      <w:tr w:rsidR="00463C64" w:rsidRPr="0073570F" w14:paraId="3B7C628D" w14:textId="77777777" w:rsidTr="00EF2704">
        <w:tc>
          <w:tcPr>
            <w:tcW w:w="9242" w:type="dxa"/>
          </w:tcPr>
          <w:p w14:paraId="12E021C6" w14:textId="77777777" w:rsidR="00463C64" w:rsidRPr="0073570F" w:rsidRDefault="00915751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a</w:t>
            </w:r>
          </w:p>
        </w:tc>
      </w:tr>
      <w:tr w:rsidR="00463C64" w:rsidRPr="0073570F" w14:paraId="3FF5FA42" w14:textId="77777777" w:rsidTr="00EF2704">
        <w:tc>
          <w:tcPr>
            <w:tcW w:w="9242" w:type="dxa"/>
          </w:tcPr>
          <w:p w14:paraId="2DDD88DA" w14:textId="04DE8037" w:rsidR="00915751" w:rsidRPr="0073570F" w:rsidRDefault="00000000" w:rsidP="00915751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)⇌2NO(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is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</m:mr>
                  <m:mr>
                    <m:e/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i.e. </m:t>
                      </m:r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K=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[NO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]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cstheme="minorHAnsi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mr>
                </m:m>
              </m:oMath>
            </m:oMathPara>
          </w:p>
          <w:p w14:paraId="26D7CD91" w14:textId="77777777" w:rsidR="00463C64" w:rsidRPr="0073570F" w:rsidRDefault="00463C64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</w:p>
        </w:tc>
      </w:tr>
      <w:tr w:rsidR="00463C64" w:rsidRPr="0073570F" w14:paraId="7FDF88DF" w14:textId="77777777" w:rsidTr="00EF2704">
        <w:tc>
          <w:tcPr>
            <w:tcW w:w="9242" w:type="dxa"/>
          </w:tcPr>
          <w:p w14:paraId="5A8E93DC" w14:textId="339B9E66" w:rsidR="00915751" w:rsidRPr="0073570F" w:rsidRDefault="001375F0" w:rsidP="00915751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W</w:t>
            </w:r>
            <w:r w:rsidR="00915751" w:rsidRPr="0073570F">
              <w:rPr>
                <w:rFonts w:cstheme="minorHAnsi"/>
              </w:rPr>
              <w:t>e can find equilibrium constant for the required reaction with the help of mentioned equilibrium constant in the problem.</w:t>
            </w:r>
          </w:p>
          <w:p w14:paraId="2ACB4F9E" w14:textId="77777777" w:rsidR="00915751" w:rsidRPr="0073570F" w:rsidRDefault="00915751" w:rsidP="00915751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Given, equilibrium constant for the reaction,</w:t>
            </w:r>
          </w:p>
          <w:p w14:paraId="54BA1B11" w14:textId="21D924AE" w:rsidR="00915751" w:rsidRPr="0073570F" w:rsidRDefault="00000000" w:rsidP="00915751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)⇌2NO(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is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</m:mr>
                  <m:mr>
                    <m:e/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i.e. </m:t>
                      </m:r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K=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[NO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]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cstheme="minorHAnsi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mr>
                </m:m>
              </m:oMath>
            </m:oMathPara>
          </w:p>
          <w:p w14:paraId="02AD3DA3" w14:textId="77777777" w:rsidR="00915751" w:rsidRPr="0073570F" w:rsidRDefault="00915751" w:rsidP="00915751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Let equilibrium constant for the reaction,</w:t>
            </w:r>
          </w:p>
          <w:p w14:paraId="4B223D41" w14:textId="3DA8DC6A" w:rsidR="00915751" w:rsidRPr="0073570F" w:rsidRDefault="00000000" w:rsidP="00915751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)+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)⇌NO(</m:t>
                </m:r>
                <m:r>
                  <w:rPr>
                    <w:rFonts w:ascii="Cambria Math" w:hAnsi="Cambria Math" w:cstheme="minorHAns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  <m:r>
                  <m:rPr>
                    <m:nor/>
                  </m:rPr>
                  <w:rPr>
                    <w:rFonts w:cstheme="minorHAnsi"/>
                  </w:rPr>
                  <m:t> is 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</m:oMath>
            </m:oMathPara>
          </w:p>
          <w:p w14:paraId="7B94B271" w14:textId="62719A26" w:rsidR="00915751" w:rsidRPr="0073570F" w:rsidRDefault="0019617D" w:rsidP="00915751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i.e.,</w:t>
            </w:r>
            <w:r w:rsidR="00915751" w:rsidRPr="0073570F">
              <w:rPr>
                <w:rFonts w:cs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[NO]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1/2</m:t>
                      </m:r>
                    </m:sup>
                  </m:sSup>
                </m:den>
              </m:f>
            </m:oMath>
          </w:p>
          <w:p w14:paraId="128E8301" w14:textId="77777777" w:rsidR="00915751" w:rsidRPr="0073570F" w:rsidRDefault="00915751" w:rsidP="00915751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On squaring both sides</w:t>
            </w:r>
          </w:p>
          <w:p w14:paraId="00446AD9" w14:textId="7C7A763A" w:rsidR="00915751" w:rsidRPr="0073570F" w:rsidRDefault="00000000" w:rsidP="00915751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[NO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]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cstheme="minorHAnsi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BC3C41F" w14:textId="77777777" w:rsidR="00915751" w:rsidRPr="0073570F" w:rsidRDefault="00915751" w:rsidP="00915751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On comparing Eqs. (i) and (ii), we get</w:t>
            </w:r>
          </w:p>
          <w:p w14:paraId="0047C96F" w14:textId="3936803B" w:rsidR="00915751" w:rsidRPr="0073570F" w:rsidRDefault="00000000" w:rsidP="00915751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'2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</m:rad>
                    </m:e>
                  </m:mr>
                </m:m>
              </m:oMath>
            </m:oMathPara>
          </w:p>
          <w:p w14:paraId="5D0765F6" w14:textId="77777777" w:rsidR="00463C64" w:rsidRPr="0073570F" w:rsidRDefault="00463C64" w:rsidP="00D24A1F">
            <w:pPr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EF2704" w:rsidRPr="0073570F" w14:paraId="11706FCB" w14:textId="77777777" w:rsidTr="00EF2704">
        <w:tc>
          <w:tcPr>
            <w:tcW w:w="9242" w:type="dxa"/>
          </w:tcPr>
          <w:p w14:paraId="46CBBF23" w14:textId="74187004" w:rsidR="00EF2704" w:rsidRPr="0073570F" w:rsidRDefault="00915751" w:rsidP="001375F0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Equilibrium in physical processes</w:t>
            </w:r>
          </w:p>
        </w:tc>
      </w:tr>
    </w:tbl>
    <w:p w14:paraId="66207488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9314"/>
      </w:tblGrid>
      <w:tr w:rsidR="00E15515" w:rsidRPr="0073570F" w14:paraId="3F079728" w14:textId="77777777" w:rsidTr="000A1ABD">
        <w:trPr>
          <w:trHeight w:val="467"/>
        </w:trPr>
        <w:tc>
          <w:tcPr>
            <w:tcW w:w="9314" w:type="dxa"/>
          </w:tcPr>
          <w:p w14:paraId="0623658B" w14:textId="34B18C1D" w:rsidR="00E15515" w:rsidRPr="0073570F" w:rsidRDefault="00915751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For the reaction,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)⇌2NO(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  <w:r w:rsidRPr="0073570F">
              <w:rPr>
                <w:rFonts w:cstheme="minorHAnsi"/>
              </w:rPr>
              <w:t xml:space="preserve">, the equilibrium constant is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oMath>
            <w:r w:rsidRPr="0073570F">
              <w:rPr>
                <w:rFonts w:cstheme="minorHAnsi"/>
              </w:rPr>
              <w:t xml:space="preserve">. The equilibrium constant is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for the reaction,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2NO(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)⇌2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  <w:r w:rsidRPr="0073570F">
              <w:rPr>
                <w:rFonts w:cstheme="minorHAnsi"/>
              </w:rPr>
              <w:t xml:space="preserve">. What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K</m:t>
              </m:r>
            </m:oMath>
            <w:r w:rsidRPr="0073570F">
              <w:rPr>
                <w:rFonts w:cstheme="minorHAnsi"/>
              </w:rPr>
              <w:t xml:space="preserve"> for the reaction,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)⇌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  <w:r w:rsidRPr="0073570F">
              <w:rPr>
                <w:rFonts w:cstheme="minorHAnsi"/>
              </w:rPr>
              <w:t xml:space="preserve"> ?</w:t>
            </w:r>
          </w:p>
          <w:p w14:paraId="16FB3AB3" w14:textId="77777777" w:rsidR="00915751" w:rsidRPr="0073570F" w:rsidRDefault="00915751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(2019)</w:t>
            </w:r>
          </w:p>
        </w:tc>
      </w:tr>
      <w:tr w:rsidR="00E15515" w:rsidRPr="0073570F" w14:paraId="7AAE1520" w14:textId="77777777" w:rsidTr="000A1ABD">
        <w:trPr>
          <w:trHeight w:val="530"/>
        </w:trPr>
        <w:tc>
          <w:tcPr>
            <w:tcW w:w="9314" w:type="dxa"/>
          </w:tcPr>
          <w:p w14:paraId="213EA0DD" w14:textId="624A1386" w:rsidR="00E15515" w:rsidRPr="0019617D" w:rsidRDefault="00915751" w:rsidP="00EF2704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1/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E15515" w:rsidRPr="0073570F" w14:paraId="15349286" w14:textId="77777777" w:rsidTr="00463C64">
        <w:trPr>
          <w:trHeight w:val="332"/>
        </w:trPr>
        <w:tc>
          <w:tcPr>
            <w:tcW w:w="9314" w:type="dxa"/>
          </w:tcPr>
          <w:p w14:paraId="036D5A79" w14:textId="4CD158BE" w:rsidR="00E15515" w:rsidRPr="0073570F" w:rsidRDefault="00000000" w:rsidP="00EF2704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1/2</m:t>
                    </m:r>
                  </m:sup>
                </m:sSup>
              </m:oMath>
            </m:oMathPara>
          </w:p>
        </w:tc>
      </w:tr>
      <w:tr w:rsidR="00E15515" w:rsidRPr="0073570F" w14:paraId="3B960DD8" w14:textId="77777777" w:rsidTr="000A1ABD">
        <w:trPr>
          <w:trHeight w:val="368"/>
        </w:trPr>
        <w:tc>
          <w:tcPr>
            <w:tcW w:w="9314" w:type="dxa"/>
          </w:tcPr>
          <w:p w14:paraId="1CE5EBDC" w14:textId="5A529993" w:rsidR="00E15515" w:rsidRPr="0073570F" w:rsidRDefault="0073570F" w:rsidP="00EF2704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1/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E15515" w:rsidRPr="0073570F" w14:paraId="2A0388EC" w14:textId="77777777" w:rsidTr="000A1ABD">
        <w:trPr>
          <w:trHeight w:val="350"/>
        </w:trPr>
        <w:tc>
          <w:tcPr>
            <w:tcW w:w="9314" w:type="dxa"/>
          </w:tcPr>
          <w:p w14:paraId="75110BED" w14:textId="359C023C" w:rsidR="00E15515" w:rsidRPr="0073570F" w:rsidRDefault="0073570F" w:rsidP="001375F0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1/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E15515" w:rsidRPr="0073570F" w14:paraId="30A042E0" w14:textId="77777777" w:rsidTr="00463C64">
        <w:tc>
          <w:tcPr>
            <w:tcW w:w="9314" w:type="dxa"/>
          </w:tcPr>
          <w:p w14:paraId="64A88918" w14:textId="77777777" w:rsidR="00E15515" w:rsidRPr="0073570F" w:rsidRDefault="00915751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b</w:t>
            </w:r>
          </w:p>
        </w:tc>
      </w:tr>
      <w:tr w:rsidR="00E15515" w:rsidRPr="0073570F" w14:paraId="16DE34A5" w14:textId="77777777" w:rsidTr="000A1ABD">
        <w:trPr>
          <w:trHeight w:val="512"/>
        </w:trPr>
        <w:tc>
          <w:tcPr>
            <w:tcW w:w="9314" w:type="dxa"/>
          </w:tcPr>
          <w:p w14:paraId="0F324719" w14:textId="77777777" w:rsidR="0099111E" w:rsidRPr="0073570F" w:rsidRDefault="00915751" w:rsidP="0099111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3570F">
              <w:rPr>
                <w:rFonts w:asciiTheme="minorHAnsi" w:hAnsiTheme="minorHAnsi" w:cstheme="minorHAnsi"/>
                <w:sz w:val="22"/>
                <w:szCs w:val="22"/>
                <w:lang w:bidi="hi-IN"/>
              </w:rPr>
              <w:t>Equilibrium in chemical processes</w:t>
            </w:r>
          </w:p>
        </w:tc>
      </w:tr>
      <w:tr w:rsidR="00C161D6" w:rsidRPr="0073570F" w14:paraId="50FFDF43" w14:textId="77777777" w:rsidTr="00463C64">
        <w:tc>
          <w:tcPr>
            <w:tcW w:w="9314" w:type="dxa"/>
          </w:tcPr>
          <w:p w14:paraId="65965802" w14:textId="241A6C5B" w:rsidR="00915751" w:rsidRPr="0073570F" w:rsidRDefault="00000000" w:rsidP="00915751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)⇌2NO(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);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2NO(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)⇌2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);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On adding Eqs. (i) and (ii) </m:t>
                      </m:r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)+2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)⇌2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);K=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On dividing (iii) by 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and on reversing we </m:t>
                      </m:r>
                    </m:e>
                  </m:mr>
                  <m:mr>
                    <m:e/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get, </m:t>
                      </m:r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)⇌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; </m:t>
                      </m:r>
                    </m:e>
                  </m:mr>
                  <m:mr>
                    <m:e/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So, </m:t>
                      </m:r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1/2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NO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mr>
                  <m:mr>
                    <m:e/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∴</m:t>
                      </m:r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1/2</m:t>
                          </m:r>
                        </m:sup>
                      </m:sSup>
                    </m:e>
                  </m:mr>
                </m:m>
              </m:oMath>
            </m:oMathPara>
          </w:p>
          <w:p w14:paraId="53BB3C29" w14:textId="77777777" w:rsidR="0071009B" w:rsidRPr="0073570F" w:rsidRDefault="0071009B" w:rsidP="0071009B">
            <w:pPr>
              <w:spacing w:after="240"/>
              <w:rPr>
                <w:rFonts w:cstheme="minorHAnsi"/>
              </w:rPr>
            </w:pPr>
          </w:p>
        </w:tc>
      </w:tr>
      <w:tr w:rsidR="00C161D6" w:rsidRPr="0073570F" w14:paraId="3CF8DC87" w14:textId="77777777" w:rsidTr="00463C64">
        <w:tc>
          <w:tcPr>
            <w:tcW w:w="9314" w:type="dxa"/>
          </w:tcPr>
          <w:p w14:paraId="0324FC8A" w14:textId="77777777" w:rsidR="00C161D6" w:rsidRPr="0073570F" w:rsidRDefault="00915751" w:rsidP="00DA64F2">
            <w:pPr>
              <w:rPr>
                <w:rFonts w:cstheme="minorHAnsi"/>
              </w:rPr>
            </w:pPr>
            <w:r w:rsidRPr="0073570F">
              <w:rPr>
                <w:rFonts w:cstheme="minorHAnsi"/>
                <w:lang w:bidi="hi-IN"/>
              </w:rPr>
              <w:t>Equilibrium in chemical processes</w:t>
            </w:r>
          </w:p>
        </w:tc>
      </w:tr>
    </w:tbl>
    <w:p w14:paraId="1961104B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11E" w:rsidRPr="0073570F" w14:paraId="3575991F" w14:textId="77777777" w:rsidTr="001375F0">
        <w:tc>
          <w:tcPr>
            <w:tcW w:w="9242" w:type="dxa"/>
          </w:tcPr>
          <w:p w14:paraId="3BBAC9B7" w14:textId="3D406EE5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If the concentration of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Pr="0073570F">
              <w:rPr>
                <w:rFonts w:cstheme="minorHAnsi"/>
              </w:rPr>
              <w:t>ions in the reaction,</w:t>
            </w:r>
          </w:p>
          <w:p w14:paraId="07D93B5D" w14:textId="51998834" w:rsidR="00A25733" w:rsidRPr="0073570F" w:rsidRDefault="0073570F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Fe(OH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)⇌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aq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14:paraId="77A41F8B" w14:textId="1B51EB74" w:rsidR="0071009B" w:rsidRPr="0073570F" w:rsidRDefault="0073570F" w:rsidP="003F0844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+3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aq</m:t>
                  </m:r>
                </m:e>
              </m:d>
            </m:oMath>
            <w:r w:rsidR="00A25733" w:rsidRPr="0073570F">
              <w:rPr>
                <w:rFonts w:cstheme="minorHAnsi"/>
              </w:rPr>
              <w:t xml:space="preserve">is decreased by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1/4</m:t>
              </m:r>
            </m:oMath>
            <w:r w:rsidR="00A25733" w:rsidRPr="0073570F">
              <w:rPr>
                <w:rFonts w:cstheme="minorHAnsi"/>
              </w:rPr>
              <w:t xml:space="preserve"> times, then equilibrium concentration of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Fe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3+</m:t>
                  </m:r>
                </m:sup>
              </m:sSup>
            </m:oMath>
            <w:r w:rsidR="00A25733" w:rsidRPr="0073570F">
              <w:rPr>
                <w:rFonts w:cstheme="minorHAnsi"/>
              </w:rPr>
              <w:t xml:space="preserve"> will increase by</w:t>
            </w:r>
          </w:p>
          <w:p w14:paraId="6E5B0903" w14:textId="77777777" w:rsidR="00A25733" w:rsidRPr="0073570F" w:rsidRDefault="00A25733" w:rsidP="00A25733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(2007)</w:t>
            </w:r>
          </w:p>
        </w:tc>
      </w:tr>
      <w:tr w:rsidR="0099111E" w:rsidRPr="0073570F" w14:paraId="7CDD6C1D" w14:textId="77777777" w:rsidTr="001375F0">
        <w:tc>
          <w:tcPr>
            <w:tcW w:w="9242" w:type="dxa"/>
          </w:tcPr>
          <w:p w14:paraId="7B801CCA" w14:textId="2F3AB87A" w:rsidR="0099111E" w:rsidRPr="0073570F" w:rsidRDefault="00A25733" w:rsidP="0099111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8 times</w:t>
            </w:r>
          </w:p>
        </w:tc>
      </w:tr>
      <w:tr w:rsidR="001375F0" w:rsidRPr="0073570F" w14:paraId="5CD30F78" w14:textId="77777777" w:rsidTr="001375F0">
        <w:tc>
          <w:tcPr>
            <w:tcW w:w="9242" w:type="dxa"/>
          </w:tcPr>
          <w:p w14:paraId="764C0119" w14:textId="713FE945" w:rsidR="001375F0" w:rsidRPr="0073570F" w:rsidRDefault="001375F0" w:rsidP="0099111E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</w:rPr>
              <w:t>16 times</w:t>
            </w:r>
          </w:p>
        </w:tc>
      </w:tr>
      <w:tr w:rsidR="0099111E" w:rsidRPr="0073570F" w14:paraId="176A0773" w14:textId="77777777" w:rsidTr="001375F0">
        <w:tc>
          <w:tcPr>
            <w:tcW w:w="9242" w:type="dxa"/>
          </w:tcPr>
          <w:p w14:paraId="558982C1" w14:textId="4A2A5689" w:rsidR="0099111E" w:rsidRPr="0073570F" w:rsidRDefault="00A25733" w:rsidP="0099111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64 times</w:t>
            </w:r>
          </w:p>
        </w:tc>
      </w:tr>
      <w:tr w:rsidR="0099111E" w:rsidRPr="0073570F" w14:paraId="4B212FA4" w14:textId="77777777" w:rsidTr="001375F0">
        <w:tc>
          <w:tcPr>
            <w:tcW w:w="9242" w:type="dxa"/>
          </w:tcPr>
          <w:p w14:paraId="48930485" w14:textId="3BE4EF75" w:rsidR="0099111E" w:rsidRPr="0073570F" w:rsidRDefault="00A25733" w:rsidP="001375F0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4 times</w:t>
            </w:r>
          </w:p>
        </w:tc>
      </w:tr>
      <w:tr w:rsidR="0099111E" w:rsidRPr="0073570F" w14:paraId="163F3C8B" w14:textId="77777777" w:rsidTr="001375F0">
        <w:tc>
          <w:tcPr>
            <w:tcW w:w="9242" w:type="dxa"/>
          </w:tcPr>
          <w:p w14:paraId="532D91CD" w14:textId="77777777" w:rsidR="0099111E" w:rsidRPr="0073570F" w:rsidRDefault="00A25733" w:rsidP="0099111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c</w:t>
            </w:r>
          </w:p>
        </w:tc>
      </w:tr>
      <w:tr w:rsidR="0099111E" w:rsidRPr="0073570F" w14:paraId="59310E5B" w14:textId="77777777" w:rsidTr="001375F0">
        <w:tc>
          <w:tcPr>
            <w:tcW w:w="9242" w:type="dxa"/>
          </w:tcPr>
          <w:p w14:paraId="5A3D8E4B" w14:textId="77777777" w:rsidR="0019617D" w:rsidRDefault="0073570F" w:rsidP="00A25733">
            <w:pPr>
              <w:spacing w:after="240"/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Fe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3+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OH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Fe(OH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  <w:r w:rsidR="00A25733" w:rsidRPr="0073570F">
              <w:rPr>
                <w:rFonts w:cstheme="minorHAnsi"/>
              </w:rPr>
              <w:t xml:space="preserve">  </w:t>
            </w:r>
          </w:p>
          <w:p w14:paraId="13025686" w14:textId="6561210B" w:rsidR="00A25733" w:rsidRPr="0073570F" w:rsidRDefault="0073570F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Fe(OH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)⇌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aq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)+3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OH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aq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14:paraId="23C860AA" w14:textId="77777777" w:rsidR="0099111E" w:rsidRPr="0073570F" w:rsidRDefault="0099111E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</w:p>
        </w:tc>
      </w:tr>
      <w:tr w:rsidR="0099111E" w:rsidRPr="0073570F" w14:paraId="40F52033" w14:textId="77777777" w:rsidTr="001375F0">
        <w:tc>
          <w:tcPr>
            <w:tcW w:w="9242" w:type="dxa"/>
          </w:tcPr>
          <w:p w14:paraId="4A00A687" w14:textId="390FADBA" w:rsidR="00A25733" w:rsidRPr="0073570F" w:rsidRDefault="0073570F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Fe(OH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)⇌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aq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)+3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OH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aq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14:paraId="16017159" w14:textId="363E04BC" w:rsidR="00A25733" w:rsidRPr="0073570F" w:rsidRDefault="0073570F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Fe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3+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OH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-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Fe(OH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)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06610D0" w14:textId="3F074C0D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To maintain equilibrium constant, let the concentration of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Fe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3+</m:t>
                  </m:r>
                </m:sup>
              </m:sSup>
            </m:oMath>
            <w:r w:rsidRPr="0073570F">
              <w:rPr>
                <w:rFonts w:cstheme="minorHAnsi"/>
              </w:rPr>
              <w:t xml:space="preserve"> is increased </w:t>
            </w:r>
            <m:oMath>
              <m:r>
                <w:rPr>
                  <w:rFonts w:ascii="Cambria Math" w:hAnsi="Cambria Math" w:cstheme="minorHAnsi"/>
                </w:rPr>
                <m:t>x</m:t>
              </m:r>
            </m:oMath>
            <w:r w:rsidRPr="0073570F">
              <w:rPr>
                <w:rFonts w:cstheme="minorHAnsi"/>
              </w:rPr>
              <w:t xml:space="preserve"> times, on decreasing the concentration of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Pr="0073570F">
              <w:rPr>
                <w:rFonts w:cstheme="minorHAnsi"/>
              </w:rPr>
              <w:t xml:space="preserve">by </w:t>
            </w:r>
            <m:oMath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den>
              </m:f>
            </m:oMath>
            <w:r w:rsidRPr="0073570F">
              <w:rPr>
                <w:rFonts w:cstheme="minorHAnsi"/>
              </w:rPr>
              <w:t xml:space="preserve"> times</w:t>
            </w:r>
          </w:p>
          <w:p w14:paraId="769FDF37" w14:textId="0DC4F8FF" w:rsidR="00A25733" w:rsidRPr="0073570F" w:rsidRDefault="0073570F" w:rsidP="00A25733">
            <w:pPr>
              <w:spacing w:after="240"/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Fe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3+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OH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Fe(OH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  <w:r w:rsidR="00A25733" w:rsidRPr="0073570F">
              <w:rPr>
                <w:rFonts w:cstheme="minorHAnsi"/>
              </w:rPr>
              <w:t xml:space="preserve"> By dividing eq. (ii) by (i) we get</w:t>
            </w:r>
          </w:p>
          <w:p w14:paraId="6E433125" w14:textId="3285C7D2" w:rsidR="00A25733" w:rsidRPr="0073570F" w:rsidRDefault="00000000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×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</m:t>
                </m:r>
              </m:oMath>
            </m:oMathPara>
          </w:p>
          <w:p w14:paraId="6DF9C91E" w14:textId="0440D5A7" w:rsidR="00A25733" w:rsidRPr="0073570F" w:rsidRDefault="0073570F" w:rsidP="00A2573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=64</m:t>
              </m:r>
            </m:oMath>
            <w:r w:rsidR="00A25733" w:rsidRPr="0073570F">
              <w:rPr>
                <w:rFonts w:cstheme="minorHAnsi"/>
              </w:rPr>
              <w:t xml:space="preserve"> times</w:t>
            </w:r>
          </w:p>
          <w:p w14:paraId="22A577E4" w14:textId="77777777" w:rsidR="0099111E" w:rsidRPr="0073570F" w:rsidRDefault="0099111E" w:rsidP="0043038C">
            <w:pPr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E15515" w:rsidRPr="0073570F" w14:paraId="49727CC7" w14:textId="77777777" w:rsidTr="001375F0">
        <w:tc>
          <w:tcPr>
            <w:tcW w:w="9242" w:type="dxa"/>
          </w:tcPr>
          <w:p w14:paraId="52740F0E" w14:textId="0688B149" w:rsidR="00E15515" w:rsidRPr="0073570F" w:rsidRDefault="00915751" w:rsidP="001375F0">
            <w:pPr>
              <w:spacing w:line="259" w:lineRule="auto"/>
              <w:jc w:val="both"/>
              <w:rPr>
                <w:rFonts w:cstheme="minorHAnsi"/>
              </w:rPr>
            </w:pPr>
            <w:r w:rsidRPr="0073570F">
              <w:rPr>
                <w:rFonts w:cstheme="minorHAnsi"/>
                <w:lang w:bidi="hi-IN"/>
              </w:rPr>
              <w:t>Equilibrium in chemical processes</w:t>
            </w:r>
          </w:p>
        </w:tc>
      </w:tr>
    </w:tbl>
    <w:p w14:paraId="4829BF53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5515" w:rsidRPr="0073570F" w14:paraId="06F69245" w14:textId="77777777" w:rsidTr="00EF2704">
        <w:tc>
          <w:tcPr>
            <w:tcW w:w="9242" w:type="dxa"/>
          </w:tcPr>
          <w:p w14:paraId="049DB59D" w14:textId="77777777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The value of equilibrium constant of the reaction,</w:t>
            </w:r>
          </w:p>
          <w:p w14:paraId="314CEF13" w14:textId="12A4DFC7" w:rsidR="00A25733" w:rsidRPr="0073570F" w:rsidRDefault="0073570F" w:rsidP="00A2573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HI(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)⇌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  <w:r w:rsidR="00A25733" w:rsidRPr="0073570F">
              <w:rPr>
                <w:rFonts w:cstheme="minorHAnsi"/>
              </w:rPr>
              <w:t xml:space="preserve"> is 8.0.</w:t>
            </w:r>
          </w:p>
          <w:p w14:paraId="6F7C77BA" w14:textId="77777777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The equilibrium constant of the reaction,</w:t>
            </w:r>
          </w:p>
          <w:p w14:paraId="150A13E2" w14:textId="151E7332" w:rsidR="00E15515" w:rsidRPr="0073570F" w:rsidRDefault="00000000" w:rsidP="00A25733">
            <w:pPr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)⇌2HI(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  <w:r w:rsidR="00A25733" w:rsidRPr="0073570F">
              <w:rPr>
                <w:rFonts w:cstheme="minorHAnsi"/>
              </w:rPr>
              <w:t xml:space="preserve"> will be</w:t>
            </w:r>
          </w:p>
          <w:p w14:paraId="3EA97B93" w14:textId="77777777" w:rsidR="00A25733" w:rsidRPr="0073570F" w:rsidRDefault="00A25733" w:rsidP="00A25733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(2012)</w:t>
            </w:r>
          </w:p>
        </w:tc>
      </w:tr>
      <w:tr w:rsidR="00E15515" w:rsidRPr="0073570F" w14:paraId="4B98BE9A" w14:textId="77777777" w:rsidTr="00EF2704">
        <w:tc>
          <w:tcPr>
            <w:tcW w:w="9242" w:type="dxa"/>
          </w:tcPr>
          <w:p w14:paraId="3C5608B4" w14:textId="24550E5D" w:rsidR="00E15515" w:rsidRPr="0073570F" w:rsidRDefault="00A25733" w:rsidP="00EF2704">
            <w:pPr>
              <w:rPr>
                <w:rFonts w:cstheme="minorHAnsi"/>
              </w:rPr>
            </w:pPr>
            <m:oMath>
              <m:r>
                <m:rPr>
                  <m:nor/>
                </m:rPr>
                <w:rPr>
                  <w:rFonts w:cstheme="minorHAnsi"/>
                </w:rPr>
                <m:t> 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16</m:t>
                  </m:r>
                </m:den>
              </m:f>
            </m:oMath>
            <w:r w:rsidRPr="0073570F">
              <w:rPr>
                <w:rFonts w:cstheme="minorHAnsi"/>
              </w:rPr>
              <w:t xml:space="preserve"> </w:t>
            </w:r>
          </w:p>
        </w:tc>
      </w:tr>
      <w:tr w:rsidR="00317E3A" w:rsidRPr="0073570F" w14:paraId="2D5FBA48" w14:textId="77777777" w:rsidTr="00EF2704">
        <w:tc>
          <w:tcPr>
            <w:tcW w:w="9242" w:type="dxa"/>
          </w:tcPr>
          <w:p w14:paraId="3DD4F249" w14:textId="2EDF43CA" w:rsidR="00317E3A" w:rsidRPr="0073570F" w:rsidRDefault="00000000" w:rsidP="00605FA6">
            <w:pPr>
              <w:spacing w:after="240"/>
              <w:rPr>
                <w:rFonts w:cstheme="minorHAnsi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64</m:t>
                  </m:r>
                </m:den>
              </m:f>
            </m:oMath>
            <w:r w:rsidR="00A25733" w:rsidRPr="0073570F">
              <w:rPr>
                <w:rFonts w:cstheme="minorHAnsi"/>
              </w:rPr>
              <w:t xml:space="preserve"> </w:t>
            </w:r>
          </w:p>
        </w:tc>
      </w:tr>
      <w:tr w:rsidR="00317E3A" w:rsidRPr="0073570F" w14:paraId="027FC27A" w14:textId="77777777" w:rsidTr="00EF2704">
        <w:tc>
          <w:tcPr>
            <w:tcW w:w="9242" w:type="dxa"/>
          </w:tcPr>
          <w:p w14:paraId="4C7A14E0" w14:textId="7F66F703" w:rsidR="00317E3A" w:rsidRPr="0073570F" w:rsidRDefault="0073570F" w:rsidP="00605FA6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16</m:t>
              </m:r>
            </m:oMath>
            <w:r w:rsidR="00A25733" w:rsidRPr="0073570F">
              <w:rPr>
                <w:rFonts w:cstheme="minorHAnsi"/>
              </w:rPr>
              <w:t xml:space="preserve"> </w:t>
            </w:r>
          </w:p>
        </w:tc>
      </w:tr>
      <w:tr w:rsidR="00317E3A" w:rsidRPr="0073570F" w14:paraId="122A07F7" w14:textId="77777777" w:rsidTr="00EF2704">
        <w:tc>
          <w:tcPr>
            <w:tcW w:w="9242" w:type="dxa"/>
          </w:tcPr>
          <w:p w14:paraId="7A54616A" w14:textId="72DA793B" w:rsidR="00317E3A" w:rsidRPr="0073570F" w:rsidRDefault="00000000" w:rsidP="00605FA6">
            <w:pPr>
              <w:rPr>
                <w:rFonts w:cstheme="minorHAnsi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8</m:t>
                  </m:r>
                </m:den>
              </m:f>
            </m:oMath>
            <w:r w:rsidR="00A25733" w:rsidRPr="0073570F">
              <w:rPr>
                <w:rFonts w:cstheme="minorHAnsi"/>
              </w:rPr>
              <w:t xml:space="preserve"> </w:t>
            </w:r>
          </w:p>
        </w:tc>
      </w:tr>
      <w:tr w:rsidR="00E15515" w:rsidRPr="0073570F" w14:paraId="5F5F0999" w14:textId="77777777" w:rsidTr="00EF2704">
        <w:tc>
          <w:tcPr>
            <w:tcW w:w="9242" w:type="dxa"/>
          </w:tcPr>
          <w:p w14:paraId="71803ADC" w14:textId="77777777" w:rsidR="00E15515" w:rsidRPr="0073570F" w:rsidRDefault="00A25733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b</w:t>
            </w:r>
          </w:p>
        </w:tc>
      </w:tr>
      <w:tr w:rsidR="00E15515" w:rsidRPr="0073570F" w14:paraId="343B3CCF" w14:textId="77777777" w:rsidTr="00EF2704">
        <w:tc>
          <w:tcPr>
            <w:tcW w:w="9242" w:type="dxa"/>
          </w:tcPr>
          <w:p w14:paraId="5C002033" w14:textId="35CA0DCF" w:rsidR="00A25733" w:rsidRPr="0073570F" w:rsidRDefault="0073570F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1/2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1/2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[HI]</m:t>
                    </m:r>
                  </m:den>
                </m:f>
              </m:oMath>
            </m:oMathPara>
          </w:p>
          <w:p w14:paraId="0BE03AC5" w14:textId="77777777" w:rsidR="00E15515" w:rsidRPr="0073570F" w:rsidRDefault="00E15515" w:rsidP="00EF2704">
            <w:pPr>
              <w:rPr>
                <w:rFonts w:cstheme="minorHAnsi"/>
              </w:rPr>
            </w:pPr>
          </w:p>
        </w:tc>
      </w:tr>
      <w:tr w:rsidR="00E15515" w:rsidRPr="0073570F" w14:paraId="4C044488" w14:textId="77777777" w:rsidTr="00EF2704">
        <w:tc>
          <w:tcPr>
            <w:tcW w:w="9242" w:type="dxa"/>
          </w:tcPr>
          <w:p w14:paraId="5F988F3D" w14:textId="1706509B" w:rsidR="00A25733" w:rsidRPr="0073570F" w:rsidRDefault="0073570F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)⇌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)+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14:paraId="7ABC0048" w14:textId="357F8820" w:rsidR="00A25733" w:rsidRPr="0073570F" w:rsidRDefault="0073570F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1/2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1/2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[HI]</m:t>
                    </m:r>
                  </m:den>
                </m:f>
              </m:oMath>
            </m:oMathPara>
          </w:p>
          <w:p w14:paraId="1963C44B" w14:textId="69420A1B" w:rsidR="00A25733" w:rsidRPr="0073570F" w:rsidRDefault="00000000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)⇌2HI(</m:t>
                </m:r>
                <m:r>
                  <w:rPr>
                    <w:rFonts w:ascii="Cambria Math" w:hAnsi="Cambria Math" w:cstheme="minorHAns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14:paraId="236E27B9" w14:textId="4D5F523E" w:rsidR="00A25733" w:rsidRPr="0073570F" w:rsidRDefault="00000000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[HI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]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3F699B4" w14:textId="77777777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From Eqs. (i) and (ii)</w:t>
            </w:r>
          </w:p>
          <w:p w14:paraId="367382C1" w14:textId="55418B07" w:rsidR="00A25733" w:rsidRPr="0073570F" w:rsidRDefault="0073570F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</m:t>
                </m:r>
              </m:oMath>
            </m:oMathPara>
          </w:p>
          <w:p w14:paraId="086C0354" w14:textId="42473BE2" w:rsidR="00A25733" w:rsidRPr="0073570F" w:rsidRDefault="00000000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(8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64</m:t>
                    </m:r>
                  </m:den>
                </m:f>
              </m:oMath>
            </m:oMathPara>
          </w:p>
          <w:p w14:paraId="32C85F7E" w14:textId="77777777" w:rsidR="00E15515" w:rsidRPr="0073570F" w:rsidRDefault="00E15515" w:rsidP="00A65383">
            <w:pPr>
              <w:rPr>
                <w:rFonts w:cstheme="minorHAnsi"/>
              </w:rPr>
            </w:pPr>
          </w:p>
        </w:tc>
      </w:tr>
      <w:tr w:rsidR="00E15515" w:rsidRPr="0073570F" w14:paraId="1F20DCB0" w14:textId="77777777" w:rsidTr="00EF2704">
        <w:tc>
          <w:tcPr>
            <w:tcW w:w="9242" w:type="dxa"/>
          </w:tcPr>
          <w:p w14:paraId="77414C81" w14:textId="1033D70C" w:rsidR="00E15515" w:rsidRPr="0073570F" w:rsidRDefault="00A25733" w:rsidP="001375F0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Dynamic nature of equilibrium</w:t>
            </w:r>
          </w:p>
        </w:tc>
      </w:tr>
    </w:tbl>
    <w:p w14:paraId="1E8CBDD6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5515" w:rsidRPr="0073570F" w14:paraId="136D3C08" w14:textId="77777777" w:rsidTr="00EF2704">
        <w:tc>
          <w:tcPr>
            <w:tcW w:w="9242" w:type="dxa"/>
          </w:tcPr>
          <w:p w14:paraId="185B6BAC" w14:textId="77777777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The equilibrium constants of the following are</w:t>
            </w:r>
          </w:p>
          <w:p w14:paraId="063E706B" w14:textId="4BD05D34" w:rsidR="00A25733" w:rsidRPr="0073570F" w:rsidRDefault="00000000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⇌2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⇌2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⟶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</m:e>
                  </m:mr>
                </m:m>
              </m:oMath>
            </m:oMathPara>
          </w:p>
          <w:p w14:paraId="246B5E90" w14:textId="645F619F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The equilibrium constant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  <w:r w:rsidRPr="0073570F">
              <w:rPr>
                <w:rFonts w:cstheme="minorHAnsi"/>
              </w:rPr>
              <w:t xml:space="preserve"> of the reaction</w:t>
            </w:r>
          </w:p>
          <w:p w14:paraId="4A6D86B6" w14:textId="4042B5FC" w:rsidR="004228F8" w:rsidRPr="0073570F" w:rsidRDefault="0073570F" w:rsidP="004228F8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limUpp>
                <m:limUppPr>
                  <m:ctrlPr>
                    <w:rPr>
                      <w:rFonts w:ascii="Cambria Math" w:hAnsi="Cambria Math" w:cstheme="minorHAnsi"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⇌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lim>
              </m:limUpp>
              <m:r>
                <m:rPr>
                  <m:sty m:val="p"/>
                </m:rPr>
                <w:rPr>
                  <w:rFonts w:ascii="Cambria Math" w:hAnsi="Cambria Math" w:cstheme="minorHAnsi"/>
                </w:rPr>
                <m:t>2NO+3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oMath>
            <w:r w:rsidR="00A25733" w:rsidRPr="0073570F">
              <w:rPr>
                <w:rFonts w:cstheme="minorHAnsi"/>
              </w:rPr>
              <w:t>, will</w:t>
            </w:r>
            <w:r w:rsidR="004228F8" w:rsidRPr="0073570F">
              <w:rPr>
                <w:rFonts w:cstheme="minorHAnsi"/>
              </w:rPr>
              <w:t xml:space="preserve"> </w:t>
            </w:r>
            <w:r w:rsidR="00A25733" w:rsidRPr="0073570F">
              <w:rPr>
                <w:rFonts w:cstheme="minorHAnsi"/>
              </w:rPr>
              <w:t>be</w:t>
            </w:r>
          </w:p>
          <w:p w14:paraId="0DF537E0" w14:textId="2F5AD36B" w:rsidR="0043038C" w:rsidRPr="0073570F" w:rsidRDefault="00A25733" w:rsidP="004228F8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(2017)</w:t>
            </w:r>
          </w:p>
        </w:tc>
      </w:tr>
      <w:tr w:rsidR="00E15515" w:rsidRPr="0073570F" w14:paraId="2C5E889E" w14:textId="77777777" w:rsidTr="00EF2704">
        <w:tc>
          <w:tcPr>
            <w:tcW w:w="9242" w:type="dxa"/>
          </w:tcPr>
          <w:p w14:paraId="60A4C676" w14:textId="0C56EB55" w:rsidR="00E15515" w:rsidRPr="0073570F" w:rsidRDefault="00000000" w:rsidP="00EF2704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E15515" w:rsidRPr="0073570F" w14:paraId="776B3DDA" w14:textId="77777777" w:rsidTr="00BB1EEE">
        <w:trPr>
          <w:trHeight w:val="530"/>
        </w:trPr>
        <w:tc>
          <w:tcPr>
            <w:tcW w:w="9242" w:type="dxa"/>
          </w:tcPr>
          <w:p w14:paraId="41ABD084" w14:textId="42F87FBB" w:rsidR="00E15515" w:rsidRPr="0073570F" w:rsidRDefault="00000000" w:rsidP="00EF2704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</w:tr>
      <w:tr w:rsidR="00E15515" w:rsidRPr="0073570F" w14:paraId="347F1CBC" w14:textId="77777777" w:rsidTr="00EF2704">
        <w:tc>
          <w:tcPr>
            <w:tcW w:w="9242" w:type="dxa"/>
          </w:tcPr>
          <w:p w14:paraId="6830D598" w14:textId="71B95826" w:rsidR="00E15515" w:rsidRPr="0073570F" w:rsidRDefault="00A25733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oMath>
          </w:p>
        </w:tc>
      </w:tr>
      <w:tr w:rsidR="00E15515" w:rsidRPr="0073570F" w14:paraId="12C08615" w14:textId="77777777" w:rsidTr="00BB1EEE">
        <w:trPr>
          <w:trHeight w:val="440"/>
        </w:trPr>
        <w:tc>
          <w:tcPr>
            <w:tcW w:w="9242" w:type="dxa"/>
          </w:tcPr>
          <w:p w14:paraId="002E7EBB" w14:textId="0505E6A5" w:rsidR="00E15515" w:rsidRPr="0073570F" w:rsidRDefault="00000000" w:rsidP="004228F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</w:tr>
      <w:tr w:rsidR="00E15515" w:rsidRPr="0073570F" w14:paraId="1FDAF9F4" w14:textId="77777777" w:rsidTr="00BB1EEE">
        <w:trPr>
          <w:trHeight w:val="440"/>
        </w:trPr>
        <w:tc>
          <w:tcPr>
            <w:tcW w:w="9242" w:type="dxa"/>
          </w:tcPr>
          <w:p w14:paraId="7EE4854E" w14:textId="77777777" w:rsidR="00E15515" w:rsidRPr="0073570F" w:rsidRDefault="00A25733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b</w:t>
            </w:r>
          </w:p>
        </w:tc>
      </w:tr>
      <w:tr w:rsidR="00E15515" w:rsidRPr="0073570F" w14:paraId="674F5F20" w14:textId="77777777" w:rsidTr="00BB1EEE">
        <w:trPr>
          <w:trHeight w:val="440"/>
        </w:trPr>
        <w:tc>
          <w:tcPr>
            <w:tcW w:w="9242" w:type="dxa"/>
            <w:tcBorders>
              <w:bottom w:val="single" w:sz="4" w:space="0" w:color="auto"/>
            </w:tcBorders>
          </w:tcPr>
          <w:p w14:paraId="2EB3D1FE" w14:textId="19BB7851" w:rsidR="00A25733" w:rsidRPr="0073570F" w:rsidRDefault="00000000" w:rsidP="00A25733">
            <w:pPr>
              <w:spacing w:after="240"/>
              <w:rPr>
                <w:rFonts w:cstheme="minorHAnsi"/>
                <w:i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⇌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cstheme="minorHAnsi"/>
                                  <w:i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box>
                        <m:box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</m:e>
                  </m:mr>
                  <m:mr>
                    <m:e/>
                    <m:e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⟶3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nor/>
                            </m:rPr>
                            <w:rPr>
                              <w:rFonts w:cstheme="minorHAnsi"/>
                              <w:i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bSup>
                    </m:e>
                  </m:mr>
                </m:m>
              </m:oMath>
            </m:oMathPara>
          </w:p>
          <w:p w14:paraId="438BDAA2" w14:textId="77777777" w:rsidR="00E15515" w:rsidRPr="0073570F" w:rsidRDefault="00E15515" w:rsidP="00EF2704">
            <w:pPr>
              <w:rPr>
                <w:rFonts w:cstheme="minorHAnsi"/>
              </w:rPr>
            </w:pPr>
          </w:p>
        </w:tc>
      </w:tr>
      <w:tr w:rsidR="00E15515" w:rsidRPr="0073570F" w14:paraId="796B3D60" w14:textId="77777777" w:rsidTr="00EF2704">
        <w:tc>
          <w:tcPr>
            <w:tcW w:w="9242" w:type="dxa"/>
          </w:tcPr>
          <w:p w14:paraId="6B014C81" w14:textId="75F42F79" w:rsidR="00A25733" w:rsidRPr="0073570F" w:rsidRDefault="00A25733" w:rsidP="00A25733">
            <w:pPr>
              <w:spacing w:after="240"/>
              <w:rPr>
                <w:rFonts w:cstheme="minorHAnsi"/>
                <w:i/>
              </w:rPr>
            </w:pPr>
            <w:r w:rsidRPr="0073570F">
              <w:rPr>
                <w:rFonts w:cstheme="minorHAnsi"/>
                <w:i/>
              </w:rPr>
              <w:t xml:space="preserve">Given,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+3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⇌2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i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box>
                <m:boxPr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box>
            </m:oMath>
            <w:r w:rsidRPr="0073570F">
              <w:rPr>
                <w:rFonts w:cstheme="minorHAnsi"/>
                <w:i/>
              </w:rPr>
              <w:t>...i)</w:t>
            </w:r>
          </w:p>
          <w:p w14:paraId="2BE0D0B3" w14:textId="005C6F85" w:rsidR="00A25733" w:rsidRPr="0073570F" w:rsidRDefault="00000000" w:rsidP="00A25733">
            <w:pPr>
              <w:spacing w:after="240"/>
              <w:rPr>
                <w:rFonts w:cstheme="minorHAnsi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⇌2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NO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i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box>
                <m:boxPr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box>
            </m:oMath>
            <w:r w:rsidR="00A25733" w:rsidRPr="0073570F">
              <w:rPr>
                <w:rFonts w:cstheme="minorHAnsi"/>
                <w:i/>
              </w:rPr>
              <w:t>...(ii)</w:t>
            </w:r>
          </w:p>
          <w:p w14:paraId="6AB322CA" w14:textId="5B6594FE" w:rsidR="00A25733" w:rsidRPr="0073570F" w:rsidRDefault="00000000" w:rsidP="00A25733">
            <w:pPr>
              <w:spacing w:after="240"/>
              <w:rPr>
                <w:rFonts w:cstheme="minorHAnsi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⟶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i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box>
                <m:boxPr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box>
            </m:oMath>
            <w:r w:rsidR="00A25733" w:rsidRPr="0073570F">
              <w:rPr>
                <w:rFonts w:cstheme="minorHAnsi"/>
                <w:i/>
              </w:rPr>
              <w:t>...(iii)</w:t>
            </w:r>
          </w:p>
          <w:p w14:paraId="754A8F53" w14:textId="77777777" w:rsidR="00A25733" w:rsidRPr="0073570F" w:rsidRDefault="00A25733" w:rsidP="00A25733">
            <w:pPr>
              <w:spacing w:after="240"/>
              <w:rPr>
                <w:rFonts w:cstheme="minorHAnsi"/>
                <w:i/>
              </w:rPr>
            </w:pPr>
            <w:r w:rsidRPr="0073570F">
              <w:rPr>
                <w:rFonts w:cstheme="minorHAnsi"/>
                <w:i/>
              </w:rPr>
              <w:t>To calculate,</w:t>
            </w:r>
          </w:p>
          <w:p w14:paraId="48694B3A" w14:textId="67FEF420" w:rsidR="00A25733" w:rsidRPr="0073570F" w:rsidRDefault="00000000" w:rsidP="00A25733">
            <w:pPr>
              <w:spacing w:after="240"/>
              <w:rPr>
                <w:rFonts w:cstheme="minorHAnsi"/>
                <w:i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limUpp>
                        <m:limUp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⇌</m:t>
                          </m:r>
                        </m:e>
                        <m:lim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lim>
                      </m:limUpp>
                      <m:r>
                        <w:rPr>
                          <w:rFonts w:ascii="Cambria Math" w:hAnsi="Cambria Math" w:cstheme="minorHAnsi"/>
                        </w:rPr>
                        <m:t>2NO+3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w:rPr>
                          <w:rFonts w:ascii="Cambria Math" w:hAnsi="Cambria Math" w:cstheme="minorHAnsi"/>
                        </w:rPr>
                        <m:t>K=</m:t>
                      </m:r>
                      <m:r>
                        <m:rPr>
                          <m:nor/>
                        </m:rPr>
                        <w:rPr>
                          <w:rFonts w:cstheme="minorHAnsi"/>
                          <w:i/>
                        </w:rPr>
                        <m:t> ? </m:t>
                      </m:r>
                    </m:e>
                  </m:mr>
                </m:m>
              </m:oMath>
            </m:oMathPara>
          </w:p>
          <w:p w14:paraId="0A77D574" w14:textId="77777777" w:rsidR="00A25733" w:rsidRPr="0073570F" w:rsidRDefault="00A25733" w:rsidP="00A25733">
            <w:pPr>
              <w:spacing w:after="240"/>
              <w:rPr>
                <w:rFonts w:cstheme="minorHAnsi"/>
                <w:i/>
              </w:rPr>
            </w:pPr>
            <w:r w:rsidRPr="0073570F">
              <w:rPr>
                <w:rFonts w:cstheme="minorHAnsi"/>
                <w:i/>
              </w:rPr>
              <w:t>On reversing the equation (i) and multiplying the equation (iii) by 3 , we get</w:t>
            </w:r>
          </w:p>
          <w:p w14:paraId="32446D67" w14:textId="15791A4B" w:rsidR="00A25733" w:rsidRPr="0073570F" w:rsidRDefault="00000000" w:rsidP="00A25733">
            <w:pPr>
              <w:spacing w:after="240"/>
              <w:rPr>
                <w:rFonts w:cstheme="minorHAnsi"/>
                <w:i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⇌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cstheme="minorHAnsi"/>
                                  <w:i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box>
                        <m:box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w:rPr>
                          <w:rFonts w:ascii="Cambria Math" w:hAnsi="Cambria Math" w:cstheme="minorHAnsi"/>
                        </w:rPr>
                        <m:t>…(v)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⟶3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nor/>
                            </m:rPr>
                            <w:rPr>
                              <w:rFonts w:cstheme="minorHAnsi"/>
                              <w:i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bSup>
                    </m:e>
                  </m:mr>
                </m:m>
              </m:oMath>
            </m:oMathPara>
          </w:p>
          <w:p w14:paraId="0625CCFB" w14:textId="77777777" w:rsidR="00A25733" w:rsidRPr="0073570F" w:rsidRDefault="00A25733" w:rsidP="00A25733">
            <w:pPr>
              <w:spacing w:after="240"/>
              <w:rPr>
                <w:rFonts w:cstheme="minorHAnsi"/>
                <w:i/>
              </w:rPr>
            </w:pPr>
            <w:r w:rsidRPr="0073570F">
              <w:rPr>
                <w:rFonts w:cstheme="minorHAnsi"/>
                <w:i/>
              </w:rPr>
              <w:t>Now, add equation. (ii), (v) and (vi), we get the resultant equation. (iv).</w:t>
            </w:r>
          </w:p>
          <w:p w14:paraId="73357460" w14:textId="21166288" w:rsidR="00A25733" w:rsidRPr="0073570F" w:rsidRDefault="0073570F" w:rsidP="00A25733">
            <w:pPr>
              <w:spacing w:after="240"/>
              <w:rPr>
                <w:rFonts w:eastAsiaTheme="minorEastAsia" w:cstheme="minorHAns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limUpp>
                  <m:limUp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 w:cstheme="minorHAnsi"/>
                      </w:rPr>
                      <m:t>⇌</m:t>
                    </m:r>
                  </m:e>
                  <m:lim>
                    <m:r>
                      <w:rPr>
                        <w:rFonts w:ascii="Cambria Math" w:hAnsi="Cambria Math" w:cstheme="minorHAnsi"/>
                      </w:rPr>
                      <m:t>K</m:t>
                    </m:r>
                  </m:lim>
                </m:limUpp>
                <m:r>
                  <w:rPr>
                    <w:rFonts w:ascii="Cambria Math" w:hAnsi="Cambria Math" w:cstheme="minorHAnsi"/>
                  </w:rPr>
                  <m:t>2NO+3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O</m:t>
                </m:r>
              </m:oMath>
            </m:oMathPara>
          </w:p>
          <w:p w14:paraId="64BE73BE" w14:textId="300E0B44" w:rsidR="0099111E" w:rsidRPr="0073570F" w:rsidRDefault="00000000" w:rsidP="00A25733">
            <w:pPr>
              <w:spacing w:after="240"/>
              <w:rPr>
                <w:rFonts w:cstheme="min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</w:tr>
      <w:tr w:rsidR="00E15515" w:rsidRPr="0073570F" w14:paraId="29ECE508" w14:textId="77777777" w:rsidTr="00BB1EEE">
        <w:trPr>
          <w:trHeight w:val="350"/>
        </w:trPr>
        <w:tc>
          <w:tcPr>
            <w:tcW w:w="9242" w:type="dxa"/>
          </w:tcPr>
          <w:p w14:paraId="08471492" w14:textId="3ACF388C" w:rsidR="00E15515" w:rsidRPr="0073570F" w:rsidRDefault="00A25733" w:rsidP="004228F8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Law of mass action</w:t>
            </w:r>
          </w:p>
        </w:tc>
      </w:tr>
    </w:tbl>
    <w:p w14:paraId="2B0F1442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5515" w:rsidRPr="0073570F" w14:paraId="1431751C" w14:textId="77777777" w:rsidTr="002477E3">
        <w:trPr>
          <w:trHeight w:val="323"/>
        </w:trPr>
        <w:tc>
          <w:tcPr>
            <w:tcW w:w="9242" w:type="dxa"/>
          </w:tcPr>
          <w:p w14:paraId="7C88E80A" w14:textId="45D0EA50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In the two gaseous reactions (i) and (ii) at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250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∘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oMath>
          </w:p>
          <w:p w14:paraId="2B3ABB79" w14:textId="0BB71A03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(i)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NO(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)⇌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oMath>
          </w:p>
          <w:p w14:paraId="0736E3E8" w14:textId="739CB80F" w:rsidR="0043038C" w:rsidRPr="0073570F" w:rsidRDefault="00A25733" w:rsidP="00A25733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(ii)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)⇌2NO(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the equilibrium constants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are related as</w:t>
            </w:r>
          </w:p>
          <w:p w14:paraId="5FD1F1AD" w14:textId="77777777" w:rsidR="00A25733" w:rsidRPr="0073570F" w:rsidRDefault="00A25733" w:rsidP="00A25733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(2016)</w:t>
            </w:r>
          </w:p>
        </w:tc>
      </w:tr>
      <w:tr w:rsidR="00E15515" w:rsidRPr="0073570F" w14:paraId="1A54AD4D" w14:textId="77777777" w:rsidTr="002477E3">
        <w:trPr>
          <w:trHeight w:val="350"/>
        </w:trPr>
        <w:tc>
          <w:tcPr>
            <w:tcW w:w="9242" w:type="dxa"/>
          </w:tcPr>
          <w:p w14:paraId="48665EEE" w14:textId="6F7D9D21" w:rsidR="00E15515" w:rsidRPr="0073570F" w:rsidRDefault="00000000" w:rsidP="00EF2704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E15515" w:rsidRPr="0073570F" w14:paraId="4F7CA7F5" w14:textId="77777777" w:rsidTr="00F41719">
        <w:trPr>
          <w:trHeight w:val="458"/>
        </w:trPr>
        <w:tc>
          <w:tcPr>
            <w:tcW w:w="9242" w:type="dxa"/>
          </w:tcPr>
          <w:p w14:paraId="3D891879" w14:textId="28EF0FC4" w:rsidR="00E15515" w:rsidRPr="0073570F" w:rsidRDefault="00000000" w:rsidP="00EF2704">
            <w:pPr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1/2</m:t>
                  </m:r>
                </m:sup>
              </m:sSubSup>
            </m:oMath>
            <w:r w:rsidR="00A25733" w:rsidRPr="0073570F">
              <w:rPr>
                <w:rFonts w:cstheme="minorHAnsi"/>
              </w:rPr>
              <w:t xml:space="preserve"> </w:t>
            </w:r>
          </w:p>
        </w:tc>
      </w:tr>
      <w:tr w:rsidR="00E15515" w:rsidRPr="0073570F" w14:paraId="19B81FD1" w14:textId="77777777" w:rsidTr="00F41719">
        <w:trPr>
          <w:trHeight w:val="530"/>
        </w:trPr>
        <w:tc>
          <w:tcPr>
            <w:tcW w:w="9242" w:type="dxa"/>
          </w:tcPr>
          <w:p w14:paraId="081E9EA0" w14:textId="47544DCC" w:rsidR="00E15515" w:rsidRPr="0073570F" w:rsidRDefault="00000000" w:rsidP="003F0844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theme="minorHAnsi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</m:den>
              </m:f>
            </m:oMath>
            <w:r w:rsidR="003F0844" w:rsidRPr="0073570F">
              <w:rPr>
                <w:rFonts w:cstheme="minorHAnsi"/>
              </w:rPr>
              <w:t xml:space="preserve"> </w:t>
            </w:r>
          </w:p>
        </w:tc>
      </w:tr>
      <w:tr w:rsidR="003F0844" w:rsidRPr="0073570F" w14:paraId="50161C9F" w14:textId="77777777" w:rsidTr="00F41719">
        <w:trPr>
          <w:trHeight w:val="530"/>
        </w:trPr>
        <w:tc>
          <w:tcPr>
            <w:tcW w:w="9242" w:type="dxa"/>
          </w:tcPr>
          <w:p w14:paraId="284DE9FB" w14:textId="49EDDD20" w:rsidR="003F0844" w:rsidRPr="0073570F" w:rsidRDefault="00000000" w:rsidP="00A25733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oMath>
            <w:r w:rsidR="003F0844" w:rsidRPr="0073570F">
              <w:rPr>
                <w:rFonts w:cstheme="minorHAnsi"/>
              </w:rPr>
              <w:t xml:space="preserve"> </w:t>
            </w:r>
          </w:p>
        </w:tc>
      </w:tr>
      <w:tr w:rsidR="00E15515" w:rsidRPr="0073570F" w14:paraId="46900EF7" w14:textId="77777777" w:rsidTr="00F41719">
        <w:trPr>
          <w:trHeight w:val="440"/>
        </w:trPr>
        <w:tc>
          <w:tcPr>
            <w:tcW w:w="9242" w:type="dxa"/>
          </w:tcPr>
          <w:p w14:paraId="47A95789" w14:textId="77777777" w:rsidR="00E15515" w:rsidRPr="0073570F" w:rsidRDefault="00A25733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c</w:t>
            </w:r>
          </w:p>
        </w:tc>
      </w:tr>
      <w:tr w:rsidR="00360D19" w:rsidRPr="0073570F" w14:paraId="60F3CC53" w14:textId="77777777" w:rsidTr="00EF2704">
        <w:tc>
          <w:tcPr>
            <w:tcW w:w="9242" w:type="dxa"/>
          </w:tcPr>
          <w:p w14:paraId="1F9AFEA9" w14:textId="0AE7435E" w:rsidR="00A25733" w:rsidRPr="0073570F" w:rsidRDefault="00000000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NO(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)⇌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NO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[NO]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1/2</m:t>
                              </m:r>
                            </m:sup>
                          </m:sSup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For equation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(ii),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)⇌2NO(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[NO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]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NO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  <w:p w14:paraId="18286693" w14:textId="77777777" w:rsidR="00360D19" w:rsidRPr="0073570F" w:rsidRDefault="00360D19" w:rsidP="00EF2704">
            <w:pPr>
              <w:rPr>
                <w:rFonts w:cstheme="minorHAnsi"/>
              </w:rPr>
            </w:pPr>
          </w:p>
        </w:tc>
      </w:tr>
      <w:tr w:rsidR="00E15515" w:rsidRPr="0073570F" w14:paraId="52E02F00" w14:textId="77777777" w:rsidTr="00EF2704">
        <w:tc>
          <w:tcPr>
            <w:tcW w:w="9242" w:type="dxa"/>
          </w:tcPr>
          <w:p w14:paraId="03F26B77" w14:textId="77777777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For equation (i),</w:t>
            </w:r>
          </w:p>
          <w:p w14:paraId="06116982" w14:textId="4B4B08C5" w:rsidR="00A25733" w:rsidRPr="0073570F" w:rsidRDefault="00000000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NO(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)⇌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NO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[NO]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1/2</m:t>
                              </m:r>
                            </m:sup>
                          </m:sSup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For equation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(ii),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)⇌2NO(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[NO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]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NO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  <w:p w14:paraId="65095952" w14:textId="77777777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Now, on reversing equation (i), we get,</w:t>
            </w:r>
          </w:p>
          <w:p w14:paraId="32B4885D" w14:textId="32BC2A29" w:rsidR="00E15515" w:rsidRPr="0073570F" w:rsidRDefault="00000000" w:rsidP="00A25733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NO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[NO]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1/2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mr>
                  <m:mr>
                    <m:e/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[NO]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1/2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NO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cstheme="minorHAnsi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[NO]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HAnsi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1/2</m:t>
                                      </m:r>
                                    </m:sup>
                                  </m:sSup>
                                </m:num>
                                <m:den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NO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/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[NO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]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NO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</m:mr>
                </m:m>
              </m:oMath>
            </m:oMathPara>
          </w:p>
        </w:tc>
      </w:tr>
      <w:tr w:rsidR="00E15515" w:rsidRPr="0073570F" w14:paraId="0EC43CC8" w14:textId="77777777" w:rsidTr="00EF2704">
        <w:tc>
          <w:tcPr>
            <w:tcW w:w="9242" w:type="dxa"/>
          </w:tcPr>
          <w:p w14:paraId="7F3E2952" w14:textId="69C4456D" w:rsidR="00E15515" w:rsidRPr="0073570F" w:rsidRDefault="00A25733" w:rsidP="004228F8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Law of mass action</w:t>
            </w:r>
          </w:p>
        </w:tc>
      </w:tr>
    </w:tbl>
    <w:p w14:paraId="0CAFF40F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5515" w:rsidRPr="0073570F" w14:paraId="35E17440" w14:textId="77777777" w:rsidTr="00F41719">
        <w:trPr>
          <w:trHeight w:val="413"/>
        </w:trPr>
        <w:tc>
          <w:tcPr>
            <w:tcW w:w="9242" w:type="dxa"/>
          </w:tcPr>
          <w:p w14:paraId="5532A5C3" w14:textId="77777777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For the equilibrium,</w:t>
            </w:r>
          </w:p>
          <w:p w14:paraId="130DFA2B" w14:textId="7CC928EE" w:rsidR="00A25733" w:rsidRPr="0073570F" w:rsidRDefault="00000000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MgCO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⁡(</m:t>
                </m:r>
                <m:r>
                  <w:rPr>
                    <w:rFonts w:ascii="Cambria Math" w:hAnsi="Cambria Math" w:cstheme="minorHAnsi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  <m:limUpp>
                  <m:limUppPr>
                    <m:ctrlPr>
                      <w:rPr>
                        <w:rFonts w:ascii="Cambria Math" w:hAnsi="Cambria Math" w:cstheme="minorHAnsi"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⇌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Δ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MgO(</m:t>
                </m:r>
                <m:r>
                  <w:rPr>
                    <w:rFonts w:ascii="Cambria Math" w:hAnsi="Cambria Math" w:cstheme="minorHAnsi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14:paraId="1A42EC4F" w14:textId="77777777" w:rsidR="0043038C" w:rsidRPr="0073570F" w:rsidRDefault="00A25733" w:rsidP="00A25733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which of the following expressions is correct</w:t>
            </w:r>
          </w:p>
          <w:p w14:paraId="14705E61" w14:textId="77777777" w:rsidR="00A25733" w:rsidRPr="0073570F" w:rsidRDefault="00A25733" w:rsidP="00A25733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(2001)</w:t>
            </w:r>
          </w:p>
        </w:tc>
      </w:tr>
      <w:tr w:rsidR="00E15515" w:rsidRPr="0073570F" w14:paraId="0F91F3FA" w14:textId="77777777" w:rsidTr="00F41719">
        <w:trPr>
          <w:trHeight w:val="440"/>
        </w:trPr>
        <w:tc>
          <w:tcPr>
            <w:tcW w:w="9242" w:type="dxa"/>
          </w:tcPr>
          <w:p w14:paraId="253579E4" w14:textId="07F7F6F4" w:rsidR="00E15515" w:rsidRPr="0073570F" w:rsidRDefault="00000000" w:rsidP="00EF2704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</w:tr>
      <w:tr w:rsidR="00E15515" w:rsidRPr="0073570F" w14:paraId="35726372" w14:textId="77777777" w:rsidTr="00F41719">
        <w:trPr>
          <w:trHeight w:val="440"/>
        </w:trPr>
        <w:tc>
          <w:tcPr>
            <w:tcW w:w="9242" w:type="dxa"/>
          </w:tcPr>
          <w:p w14:paraId="6D49709F" w14:textId="2BDE0023" w:rsidR="00E15515" w:rsidRPr="0073570F" w:rsidRDefault="00000000" w:rsidP="00EF2704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[MgO]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MgCO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E15515" w:rsidRPr="0073570F" w14:paraId="2D17E022" w14:textId="77777777" w:rsidTr="00F41719">
        <w:trPr>
          <w:trHeight w:val="440"/>
        </w:trPr>
        <w:tc>
          <w:tcPr>
            <w:tcW w:w="9242" w:type="dxa"/>
          </w:tcPr>
          <w:p w14:paraId="005DE49C" w14:textId="3EB5F488" w:rsidR="00E15515" w:rsidRPr="0073570F" w:rsidRDefault="00A25733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MgO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MgCO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</m:sub>
                  </m:sSub>
                </m:den>
              </m:f>
            </m:oMath>
          </w:p>
        </w:tc>
      </w:tr>
      <w:tr w:rsidR="00E15515" w:rsidRPr="0073570F" w14:paraId="2596D5D1" w14:textId="77777777" w:rsidTr="00F41719">
        <w:trPr>
          <w:trHeight w:val="440"/>
        </w:trPr>
        <w:tc>
          <w:tcPr>
            <w:tcW w:w="9242" w:type="dxa"/>
          </w:tcPr>
          <w:p w14:paraId="3EE9ACCC" w14:textId="32F39A2E" w:rsidR="00E15515" w:rsidRPr="0073570F" w:rsidRDefault="00000000" w:rsidP="004228F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MgO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MgCO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</w:tr>
      <w:tr w:rsidR="00E15515" w:rsidRPr="0073570F" w14:paraId="514BF820" w14:textId="77777777" w:rsidTr="00F41719">
        <w:trPr>
          <w:trHeight w:val="440"/>
        </w:trPr>
        <w:tc>
          <w:tcPr>
            <w:tcW w:w="9242" w:type="dxa"/>
          </w:tcPr>
          <w:p w14:paraId="2695863F" w14:textId="77777777" w:rsidR="00E15515" w:rsidRPr="0073570F" w:rsidRDefault="00CF2DC7" w:rsidP="00EF2704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a</w:t>
            </w:r>
          </w:p>
        </w:tc>
      </w:tr>
      <w:tr w:rsidR="00E15515" w:rsidRPr="0073570F" w14:paraId="65E5E59C" w14:textId="77777777" w:rsidTr="00F41719">
        <w:trPr>
          <w:trHeight w:val="350"/>
        </w:trPr>
        <w:tc>
          <w:tcPr>
            <w:tcW w:w="9242" w:type="dxa"/>
          </w:tcPr>
          <w:p w14:paraId="03AED9CB" w14:textId="7EFBED77" w:rsidR="00E15515" w:rsidRPr="0073570F" w:rsidRDefault="00000000" w:rsidP="004228F8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MgCO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)⇌MgO⁡(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g)</m:t>
              </m:r>
            </m:oMath>
            <w:r w:rsidR="00CF2DC7" w:rsidRPr="0073570F">
              <w:rPr>
                <w:rFonts w:eastAsiaTheme="minorEastAsia" w:cstheme="minorHAnsi"/>
              </w:rPr>
              <w:t xml:space="preserve"> </w:t>
            </w:r>
            <w:r w:rsidR="00CF2DC7" w:rsidRPr="0073570F">
              <w:rPr>
                <w:rFonts w:cstheme="minorHAnsi"/>
              </w:rPr>
              <w:t xml:space="preserve">In heterogeneous system,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</m:oMath>
            <w:r w:rsidR="00CF2DC7" w:rsidRPr="0073570F">
              <w:rPr>
                <w:rFonts w:cstheme="minorHAns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</m:oMath>
            <w:r w:rsidR="00CF2DC7" w:rsidRPr="0073570F">
              <w:rPr>
                <w:rFonts w:cstheme="minorHAnsi"/>
              </w:rPr>
              <w:t xml:space="preserve"> are not depend upon the concentration or pressure of solid substance</w:t>
            </w:r>
          </w:p>
        </w:tc>
      </w:tr>
      <w:tr w:rsidR="00E15515" w:rsidRPr="0073570F" w14:paraId="456F935B" w14:textId="77777777" w:rsidTr="00F41719">
        <w:trPr>
          <w:trHeight w:val="350"/>
        </w:trPr>
        <w:tc>
          <w:tcPr>
            <w:tcW w:w="9242" w:type="dxa"/>
          </w:tcPr>
          <w:p w14:paraId="3FA67999" w14:textId="06BCDB13" w:rsidR="00A25733" w:rsidRPr="0073570F" w:rsidRDefault="00A25733" w:rsidP="00A2573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In heterogeneous system,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are not depend upon the concentration or pressure of solid substance. Hence, at equilibrium their concentration or pressure are assumed as one.</w:t>
            </w:r>
          </w:p>
          <w:p w14:paraId="7093B9F2" w14:textId="4E79C090" w:rsidR="00A25733" w:rsidRPr="0073570F" w:rsidRDefault="00000000" w:rsidP="00A2573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MgCO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)⇌MgO⁡(</m:t>
                </m:r>
                <m:r>
                  <w:rPr>
                    <w:rFonts w:ascii="Cambria Math" w:hAnsi="Cambria Math" w:cstheme="minorHAnsi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m:rPr>
                    <m:nor/>
                  </m:rPr>
                  <w:rPr>
                    <w:rFonts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g)</m:t>
                </m:r>
              </m:oMath>
            </m:oMathPara>
          </w:p>
          <w:p w14:paraId="26EFCE33" w14:textId="6BEE8D97" w:rsidR="00A00683" w:rsidRPr="0073570F" w:rsidRDefault="0073570F" w:rsidP="00A25733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∴</m:t>
                </m:r>
                <m:box>
                  <m:boxPr>
                    <m:ctrlPr>
                      <w:rPr>
                        <w:rFonts w:ascii="Cambria Math" w:hAnsi="Cambria Math" w:cstheme="minorHAnsi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box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  <w:p w14:paraId="6E51712C" w14:textId="77777777" w:rsidR="004228F8" w:rsidRPr="0073570F" w:rsidRDefault="004228F8" w:rsidP="00A25733">
            <w:pPr>
              <w:rPr>
                <w:rFonts w:cstheme="minorHAnsi"/>
              </w:rPr>
            </w:pPr>
          </w:p>
        </w:tc>
      </w:tr>
      <w:tr w:rsidR="00E15515" w:rsidRPr="0073570F" w14:paraId="2E4CCF2C" w14:textId="77777777" w:rsidTr="00F41719">
        <w:trPr>
          <w:trHeight w:val="350"/>
        </w:trPr>
        <w:tc>
          <w:tcPr>
            <w:tcW w:w="9242" w:type="dxa"/>
          </w:tcPr>
          <w:p w14:paraId="70CE1D74" w14:textId="58C63977" w:rsidR="00E15515" w:rsidRPr="0073570F" w:rsidRDefault="00A25733" w:rsidP="004228F8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Equilibrium constant</w:t>
            </w:r>
          </w:p>
        </w:tc>
      </w:tr>
    </w:tbl>
    <w:p w14:paraId="53B49157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43771" w:rsidRPr="0073570F" w14:paraId="054331F9" w14:textId="77777777" w:rsidTr="00EF2704">
        <w:tc>
          <w:tcPr>
            <w:tcW w:w="9242" w:type="dxa"/>
          </w:tcPr>
          <w:p w14:paraId="5138A5F3" w14:textId="23E7C3F9" w:rsidR="004228F8" w:rsidRPr="001E328F" w:rsidRDefault="00CF2DC7" w:rsidP="007D06DE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The equilibrium constants for the reaction,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⇌2</m:t>
              </m:r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oMath>
            <w:r w:rsidRPr="0073570F">
              <w:rPr>
                <w:rFonts w:cstheme="minorHAnsi"/>
              </w:rPr>
              <w:t xml:space="preserve"> at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500</m:t>
              </m:r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K</m:t>
              </m:r>
            </m:oMath>
            <w:r w:rsidRPr="0073570F">
              <w:rPr>
                <w:rFonts w:cstheme="minorHAns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700</m:t>
              </m:r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K</m:t>
              </m:r>
            </m:oMath>
            <w:r w:rsidRPr="0073570F">
              <w:rPr>
                <w:rFonts w:cstheme="minorHAnsi"/>
              </w:rPr>
              <w:t xml:space="preserve"> are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-10</m:t>
                  </m:r>
                </m:sup>
              </m:sSup>
            </m:oMath>
            <w:r w:rsidRPr="0073570F">
              <w:rPr>
                <w:rFonts w:cstheme="minorHAns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-5</m:t>
                  </m:r>
                </m:sup>
              </m:sSup>
            </m:oMath>
            <w:r w:rsidRPr="0073570F">
              <w:rPr>
                <w:rFonts w:cstheme="minorHAnsi"/>
              </w:rPr>
              <w:t>. The given reaction is</w:t>
            </w:r>
          </w:p>
        </w:tc>
      </w:tr>
      <w:tr w:rsidR="00243771" w:rsidRPr="0073570F" w14:paraId="35A50806" w14:textId="77777777" w:rsidTr="00243771">
        <w:trPr>
          <w:trHeight w:val="368"/>
        </w:trPr>
        <w:tc>
          <w:tcPr>
            <w:tcW w:w="9242" w:type="dxa"/>
          </w:tcPr>
          <w:p w14:paraId="7DE0D700" w14:textId="556BD8A4" w:rsidR="00243771" w:rsidRPr="0073570F" w:rsidRDefault="00CF2DC7" w:rsidP="00243771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exothermic</w:t>
            </w:r>
          </w:p>
        </w:tc>
      </w:tr>
      <w:tr w:rsidR="00243771" w:rsidRPr="0073570F" w14:paraId="62F14890" w14:textId="77777777" w:rsidTr="00EF2704">
        <w:tc>
          <w:tcPr>
            <w:tcW w:w="9242" w:type="dxa"/>
          </w:tcPr>
          <w:p w14:paraId="17318CBF" w14:textId="77777777" w:rsidR="00243771" w:rsidRPr="0073570F" w:rsidRDefault="00CF2DC7" w:rsidP="00243771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slow</w:t>
            </w:r>
          </w:p>
        </w:tc>
      </w:tr>
      <w:tr w:rsidR="00243771" w:rsidRPr="0073570F" w14:paraId="1D0661E5" w14:textId="77777777" w:rsidTr="00243771">
        <w:trPr>
          <w:trHeight w:val="278"/>
        </w:trPr>
        <w:tc>
          <w:tcPr>
            <w:tcW w:w="9242" w:type="dxa"/>
          </w:tcPr>
          <w:p w14:paraId="5D799999" w14:textId="2562FBF9" w:rsidR="00243771" w:rsidRPr="0073570F" w:rsidRDefault="00CF2DC7" w:rsidP="00243771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endothermic</w:t>
            </w:r>
          </w:p>
        </w:tc>
      </w:tr>
      <w:tr w:rsidR="00243771" w:rsidRPr="0073570F" w14:paraId="54B70BB0" w14:textId="77777777" w:rsidTr="00EF2704">
        <w:tc>
          <w:tcPr>
            <w:tcW w:w="9242" w:type="dxa"/>
          </w:tcPr>
          <w:p w14:paraId="18E64378" w14:textId="77777777" w:rsidR="00243771" w:rsidRPr="0073570F" w:rsidRDefault="00CF2DC7" w:rsidP="00243771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fast</w:t>
            </w:r>
          </w:p>
        </w:tc>
      </w:tr>
      <w:tr w:rsidR="00243771" w:rsidRPr="0073570F" w14:paraId="2912A0CF" w14:textId="77777777" w:rsidTr="00EF2704">
        <w:tc>
          <w:tcPr>
            <w:tcW w:w="9242" w:type="dxa"/>
          </w:tcPr>
          <w:p w14:paraId="0D484884" w14:textId="77777777" w:rsidR="00243771" w:rsidRPr="0073570F" w:rsidRDefault="00CF2DC7" w:rsidP="007D06DE">
            <w:pPr>
              <w:tabs>
                <w:tab w:val="left" w:pos="940"/>
              </w:tabs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b</w:t>
            </w:r>
          </w:p>
        </w:tc>
      </w:tr>
      <w:tr w:rsidR="00243771" w:rsidRPr="0073570F" w14:paraId="1B7365A8" w14:textId="77777777" w:rsidTr="00EF2704">
        <w:tc>
          <w:tcPr>
            <w:tcW w:w="9242" w:type="dxa"/>
          </w:tcPr>
          <w:p w14:paraId="59909A11" w14:textId="0D55FFA7" w:rsidR="00243771" w:rsidRPr="001E328F" w:rsidRDefault="00000000" w:rsidP="001E328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⇌2</m:t>
                      </m:r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]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mr>
                </m:m>
              </m:oMath>
            </m:oMathPara>
          </w:p>
        </w:tc>
      </w:tr>
      <w:tr w:rsidR="00243771" w:rsidRPr="0073570F" w14:paraId="4B32F1AE" w14:textId="77777777" w:rsidTr="00EF2704">
        <w:tc>
          <w:tcPr>
            <w:tcW w:w="9242" w:type="dxa"/>
          </w:tcPr>
          <w:p w14:paraId="350F8B97" w14:textId="77777777" w:rsidR="00CF2DC7" w:rsidRPr="0073570F" w:rsidRDefault="00CF2DC7" w:rsidP="00CF2DC7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For the reaction,</w:t>
            </w:r>
          </w:p>
          <w:p w14:paraId="306AE41E" w14:textId="22F0B370" w:rsidR="00CF2DC7" w:rsidRPr="0073570F" w:rsidRDefault="00000000" w:rsidP="00CF2DC7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⇌2</m:t>
                      </m:r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]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mr>
                </m:m>
              </m:oMath>
            </m:oMathPara>
          </w:p>
          <w:p w14:paraId="0FBE1896" w14:textId="77777777" w:rsidR="00CF2DC7" w:rsidRPr="0073570F" w:rsidRDefault="00CF2DC7" w:rsidP="00CF2DC7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The value of equilibrium constant is very less and hence, the product concentration is also very less. So, the reaction is slow.</w:t>
            </w:r>
          </w:p>
          <w:p w14:paraId="0AC1E320" w14:textId="77777777" w:rsidR="00243771" w:rsidRPr="0073570F" w:rsidRDefault="00243771" w:rsidP="005C085A">
            <w:pPr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E15515" w:rsidRPr="0073570F" w14:paraId="35B491BD" w14:textId="77777777" w:rsidTr="00EF2704">
        <w:tc>
          <w:tcPr>
            <w:tcW w:w="9242" w:type="dxa"/>
          </w:tcPr>
          <w:p w14:paraId="7C6E7CBE" w14:textId="77777777" w:rsidR="00E15515" w:rsidRPr="0073570F" w:rsidRDefault="00CF2DC7" w:rsidP="00915751">
            <w:pPr>
              <w:spacing w:line="259" w:lineRule="auto"/>
              <w:jc w:val="both"/>
              <w:rPr>
                <w:rFonts w:cstheme="minorHAnsi"/>
              </w:rPr>
            </w:pPr>
            <w:r w:rsidRPr="0073570F">
              <w:rPr>
                <w:rFonts w:cstheme="minorHAnsi"/>
                <w:lang w:bidi="hi-IN"/>
              </w:rPr>
              <w:t>Factors affecting equilibrium </w:t>
            </w:r>
          </w:p>
        </w:tc>
      </w:tr>
    </w:tbl>
    <w:p w14:paraId="3F27CCE5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43771" w:rsidRPr="0073570F" w14:paraId="350DD227" w14:textId="77777777" w:rsidTr="00EF2704">
        <w:tc>
          <w:tcPr>
            <w:tcW w:w="9242" w:type="dxa"/>
          </w:tcPr>
          <w:p w14:paraId="74EC4B86" w14:textId="696DAD7E" w:rsidR="00CF2DC7" w:rsidRPr="0073570F" w:rsidRDefault="00000000" w:rsidP="00CF2DC7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KMnO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oMath>
            <w:r w:rsidR="00CF2DC7" w:rsidRPr="0073570F">
              <w:rPr>
                <w:rFonts w:cstheme="minorHAnsi"/>
              </w:rPr>
              <w:t xml:space="preserve"> can be prepared from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oMath>
            <w:r w:rsidR="00CF2DC7" w:rsidRPr="0073570F">
              <w:rPr>
                <w:rFonts w:cstheme="minorHAnsi"/>
              </w:rPr>
              <w:t xml:space="preserve"> as per reaction,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2-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+2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O⇌</m:t>
              </m:r>
            </m:oMath>
          </w:p>
          <w:p w14:paraId="281A47D2" w14:textId="29F0A283" w:rsidR="00CF2DC7" w:rsidRPr="0073570F" w:rsidRDefault="0073570F" w:rsidP="00CF2DC7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theme="minorHAnsi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MnO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MnO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</m:oMath>
            </m:oMathPara>
          </w:p>
          <w:p w14:paraId="13420BBF" w14:textId="6D93F7DF" w:rsidR="005C085A" w:rsidRPr="0073570F" w:rsidRDefault="00CF2DC7" w:rsidP="00CF2DC7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The reaction can go to completion by removing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Pr="0073570F">
              <w:rPr>
                <w:rFonts w:cstheme="minorHAnsi"/>
              </w:rPr>
              <w:t>ions by adding</w:t>
            </w:r>
          </w:p>
          <w:p w14:paraId="67C96AA9" w14:textId="77777777" w:rsidR="00CF2DC7" w:rsidRPr="0073570F" w:rsidRDefault="00CF2DC7" w:rsidP="00CF2DC7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(2021)</w:t>
            </w:r>
          </w:p>
        </w:tc>
      </w:tr>
      <w:tr w:rsidR="00243771" w:rsidRPr="0073570F" w14:paraId="3DE33008" w14:textId="77777777" w:rsidTr="00EF2704">
        <w:tc>
          <w:tcPr>
            <w:tcW w:w="9242" w:type="dxa"/>
          </w:tcPr>
          <w:p w14:paraId="6E43E633" w14:textId="6A932962" w:rsidR="00243771" w:rsidRPr="0073570F" w:rsidRDefault="0073570F" w:rsidP="00243771">
            <w:pPr>
              <w:tabs>
                <w:tab w:val="left" w:pos="1548"/>
              </w:tabs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HCl</m:t>
                </m:r>
              </m:oMath>
            </m:oMathPara>
          </w:p>
        </w:tc>
      </w:tr>
      <w:tr w:rsidR="00243771" w:rsidRPr="0073570F" w14:paraId="284C6C82" w14:textId="77777777" w:rsidTr="00EF2704">
        <w:tc>
          <w:tcPr>
            <w:tcW w:w="9242" w:type="dxa"/>
          </w:tcPr>
          <w:p w14:paraId="4FB68656" w14:textId="7772321F" w:rsidR="00243771" w:rsidRPr="0073570F" w:rsidRDefault="0073570F" w:rsidP="00243771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KOH</m:t>
                </m:r>
              </m:oMath>
            </m:oMathPara>
          </w:p>
        </w:tc>
      </w:tr>
      <w:tr w:rsidR="00243771" w:rsidRPr="0073570F" w14:paraId="61C7FD48" w14:textId="77777777" w:rsidTr="00EF2704">
        <w:tc>
          <w:tcPr>
            <w:tcW w:w="9242" w:type="dxa"/>
          </w:tcPr>
          <w:p w14:paraId="16EB73D9" w14:textId="1A550617" w:rsidR="00243771" w:rsidRPr="0073570F" w:rsidRDefault="00000000" w:rsidP="00243771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</w:tr>
      <w:tr w:rsidR="00243771" w:rsidRPr="0073570F" w14:paraId="479B7AAB" w14:textId="77777777" w:rsidTr="00A00683">
        <w:trPr>
          <w:trHeight w:val="368"/>
        </w:trPr>
        <w:tc>
          <w:tcPr>
            <w:tcW w:w="9242" w:type="dxa"/>
          </w:tcPr>
          <w:p w14:paraId="28DD29DB" w14:textId="1B0F7EAC" w:rsidR="00243771" w:rsidRPr="0073570F" w:rsidRDefault="00000000" w:rsidP="004228F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</w:tr>
      <w:tr w:rsidR="00243771" w:rsidRPr="0073570F" w14:paraId="36EA46AB" w14:textId="77777777" w:rsidTr="00EF2704">
        <w:tc>
          <w:tcPr>
            <w:tcW w:w="9242" w:type="dxa"/>
          </w:tcPr>
          <w:p w14:paraId="32BDD03B" w14:textId="77777777" w:rsidR="00243771" w:rsidRPr="0073570F" w:rsidRDefault="00CF2DC7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c</w:t>
            </w:r>
          </w:p>
        </w:tc>
      </w:tr>
      <w:tr w:rsidR="00243771" w:rsidRPr="0073570F" w14:paraId="7AFA42F6" w14:textId="77777777" w:rsidTr="00EF2704">
        <w:tc>
          <w:tcPr>
            <w:tcW w:w="9242" w:type="dxa"/>
          </w:tcPr>
          <w:p w14:paraId="54A5E2CA" w14:textId="05951022" w:rsidR="00243771" w:rsidRPr="0073570F" w:rsidRDefault="00000000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="00CF2DC7" w:rsidRPr="0073570F">
              <w:rPr>
                <w:rFonts w:cstheme="minorHAnsi"/>
              </w:rPr>
              <w:t xml:space="preserve">are generated from weak acid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</m:d>
            </m:oMath>
            <w:r w:rsidR="00CF2DC7" w:rsidRPr="0073570F">
              <w:rPr>
                <w:rFonts w:cstheme="minorHAnsi"/>
              </w:rPr>
              <w:t xml:space="preserve">, and a weak acid (like </w:t>
            </w:r>
            <m:oMath>
              <m:d>
                <m:dPr>
                  <m:begChr m:val="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oMath>
            <w:r w:rsidR="00CF2DC7" w:rsidRPr="0073570F">
              <w:rPr>
                <w:rFonts w:cstheme="minorHAnsi"/>
              </w:rPr>
              <w:t xml:space="preserve"> should be used to remove it.</w:t>
            </w:r>
          </w:p>
        </w:tc>
      </w:tr>
      <w:tr w:rsidR="00243771" w:rsidRPr="0073570F" w14:paraId="2CF33326" w14:textId="77777777" w:rsidTr="00EF2704">
        <w:tc>
          <w:tcPr>
            <w:tcW w:w="9242" w:type="dxa"/>
          </w:tcPr>
          <w:p w14:paraId="6DE7C090" w14:textId="1A258620" w:rsidR="00CF2DC7" w:rsidRPr="0073570F" w:rsidRDefault="00CF2DC7" w:rsidP="00CF2DC7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Since,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Pr="0073570F">
              <w:rPr>
                <w:rFonts w:cstheme="minorHAnsi"/>
              </w:rPr>
              <w:t xml:space="preserve">are generated from weak acid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</m:d>
            </m:oMath>
            <w:r w:rsidRPr="0073570F">
              <w:rPr>
                <w:rFonts w:cstheme="minorHAnsi"/>
              </w:rPr>
              <w:t xml:space="preserve">, and a weak acid (like </w:t>
            </w:r>
            <m:oMath>
              <m:d>
                <m:dPr>
                  <m:begChr m:val="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oMath>
            <w:r w:rsidRPr="0073570F">
              <w:rPr>
                <w:rFonts w:cstheme="minorHAnsi"/>
              </w:rPr>
              <w:t xml:space="preserve"> should be used to remove it. Because if we add strong acid like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(HCl)</m:t>
              </m:r>
            </m:oMath>
            <w:r w:rsidRPr="0073570F">
              <w:rPr>
                <w:rFonts w:cstheme="minorHAnsi"/>
              </w:rPr>
              <w:t xml:space="preserve"> it </w:t>
            </w:r>
            <w:r w:rsidR="008F5E56" w:rsidRPr="0073570F">
              <w:rPr>
                <w:rFonts w:cstheme="minorHAnsi"/>
              </w:rPr>
              <w:t>reverses</w:t>
            </w:r>
            <w:r w:rsidRPr="0073570F">
              <w:rPr>
                <w:rFonts w:cstheme="minorHAnsi"/>
              </w:rPr>
              <w:t xml:space="preserve"> the reaction.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KOH</m:t>
              </m:r>
            </m:oMath>
            <w:r w:rsidRPr="0073570F">
              <w:rPr>
                <w:rFonts w:cstheme="minorHAnsi"/>
              </w:rPr>
              <w:t xml:space="preserve"> increases the concentration of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Pr="0073570F">
              <w:rPr>
                <w:rFonts w:cstheme="minorHAnsi"/>
              </w:rPr>
              <w:t xml:space="preserve">, thus again shifts the reaction in backward side.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combines with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Pr="0073570F">
              <w:rPr>
                <w:rFonts w:cstheme="minorHAnsi"/>
              </w:rPr>
              <w:t>to give carbonate which is easily removed.</w:t>
            </w:r>
          </w:p>
          <w:p w14:paraId="6ED35569" w14:textId="75F64097" w:rsidR="00CF2DC7" w:rsidRPr="0073570F" w:rsidRDefault="00000000" w:rsidP="00CF2DC7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="00CF2DC7" w:rsidRPr="0073570F">
              <w:rPr>
                <w:rFonts w:cstheme="minorHAnsi"/>
              </w:rPr>
              <w:t xml:space="preserve"> reacts with water to give strong acid, so it cannot be used.</w:t>
            </w:r>
          </w:p>
          <w:p w14:paraId="3C809C26" w14:textId="77777777" w:rsidR="00243771" w:rsidRPr="0073570F" w:rsidRDefault="00243771" w:rsidP="007D06DE">
            <w:pPr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E15515" w:rsidRPr="0073570F" w14:paraId="157A3CFD" w14:textId="77777777" w:rsidTr="00EF2704">
        <w:tc>
          <w:tcPr>
            <w:tcW w:w="9242" w:type="dxa"/>
          </w:tcPr>
          <w:p w14:paraId="08FE0E60" w14:textId="545B97E7" w:rsidR="00E15515" w:rsidRPr="0073570F" w:rsidRDefault="00CF2DC7" w:rsidP="00915751">
            <w:pPr>
              <w:spacing w:line="259" w:lineRule="auto"/>
              <w:jc w:val="both"/>
              <w:rPr>
                <w:rFonts w:cstheme="minorHAnsi"/>
              </w:rPr>
            </w:pPr>
            <w:r w:rsidRPr="0073570F">
              <w:rPr>
                <w:rFonts w:cstheme="minorHAnsi"/>
                <w:lang w:bidi="hi-IN"/>
              </w:rPr>
              <w:t>Factors affecting equilibrium</w:t>
            </w:r>
          </w:p>
        </w:tc>
      </w:tr>
    </w:tbl>
    <w:p w14:paraId="5691F65F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43771" w:rsidRPr="0073570F" w14:paraId="078B1F54" w14:textId="77777777" w:rsidTr="00EF2704">
        <w:tc>
          <w:tcPr>
            <w:tcW w:w="9242" w:type="dxa"/>
          </w:tcPr>
          <w:p w14:paraId="38A57E18" w14:textId="77777777" w:rsidR="005C085A" w:rsidRPr="0073570F" w:rsidRDefault="00CF2DC7" w:rsidP="007D06DE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</w:rPr>
              <w:t>For a reversible reaction, if the concentrations of the reactants are doubled, the equilibrium constant will be</w:t>
            </w:r>
          </w:p>
          <w:p w14:paraId="3FE3218E" w14:textId="77777777" w:rsidR="00CF2DC7" w:rsidRPr="0073570F" w:rsidRDefault="00CF2DC7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(2011)</w:t>
            </w:r>
          </w:p>
        </w:tc>
      </w:tr>
      <w:tr w:rsidR="00243771" w:rsidRPr="0073570F" w14:paraId="7725E024" w14:textId="77777777" w:rsidTr="00EF2704">
        <w:tc>
          <w:tcPr>
            <w:tcW w:w="9242" w:type="dxa"/>
          </w:tcPr>
          <w:p w14:paraId="7F3D8BB7" w14:textId="77777777" w:rsidR="00243771" w:rsidRPr="0073570F" w:rsidRDefault="00CF2DC7" w:rsidP="00243771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 xml:space="preserve"> one-fourth</w:t>
            </w:r>
          </w:p>
        </w:tc>
      </w:tr>
      <w:tr w:rsidR="00243771" w:rsidRPr="0073570F" w14:paraId="4DD2F90F" w14:textId="77777777" w:rsidTr="00EF2704">
        <w:tc>
          <w:tcPr>
            <w:tcW w:w="9242" w:type="dxa"/>
          </w:tcPr>
          <w:p w14:paraId="0314BE3E" w14:textId="58DF4E2F" w:rsidR="00243771" w:rsidRPr="0073570F" w:rsidRDefault="00CF2DC7" w:rsidP="00243771">
            <w:pPr>
              <w:tabs>
                <w:tab w:val="left" w:pos="1274"/>
              </w:tabs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halved</w:t>
            </w:r>
          </w:p>
        </w:tc>
      </w:tr>
      <w:tr w:rsidR="00243771" w:rsidRPr="0073570F" w14:paraId="524E63D7" w14:textId="77777777" w:rsidTr="00EF2704">
        <w:tc>
          <w:tcPr>
            <w:tcW w:w="9242" w:type="dxa"/>
          </w:tcPr>
          <w:p w14:paraId="31A9988F" w14:textId="09C7560A" w:rsidR="00243771" w:rsidRPr="0073570F" w:rsidRDefault="00CF2DC7" w:rsidP="00243771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doubled</w:t>
            </w:r>
          </w:p>
        </w:tc>
      </w:tr>
      <w:tr w:rsidR="00243771" w:rsidRPr="0073570F" w14:paraId="42D8AEEA" w14:textId="77777777" w:rsidTr="00EF2704">
        <w:tc>
          <w:tcPr>
            <w:tcW w:w="9242" w:type="dxa"/>
          </w:tcPr>
          <w:p w14:paraId="06ECBB43" w14:textId="0FE84D06" w:rsidR="00243771" w:rsidRPr="0073570F" w:rsidRDefault="00CF2DC7" w:rsidP="004228F8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the same</w:t>
            </w:r>
          </w:p>
        </w:tc>
      </w:tr>
      <w:tr w:rsidR="00243771" w:rsidRPr="0073570F" w14:paraId="5E2D1EE9" w14:textId="77777777" w:rsidTr="00EF2704">
        <w:tc>
          <w:tcPr>
            <w:tcW w:w="9242" w:type="dxa"/>
          </w:tcPr>
          <w:p w14:paraId="0DBB1BFB" w14:textId="77777777" w:rsidR="00243771" w:rsidRPr="0073570F" w:rsidRDefault="00CF2DC7" w:rsidP="007D06DE">
            <w:pPr>
              <w:tabs>
                <w:tab w:val="left" w:pos="910"/>
              </w:tabs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d</w:t>
            </w:r>
          </w:p>
        </w:tc>
      </w:tr>
      <w:tr w:rsidR="00243771" w:rsidRPr="0073570F" w14:paraId="511ABFDF" w14:textId="77777777" w:rsidTr="00EF2704">
        <w:tc>
          <w:tcPr>
            <w:tcW w:w="9242" w:type="dxa"/>
          </w:tcPr>
          <w:p w14:paraId="34F90AA9" w14:textId="373D5521" w:rsidR="00243771" w:rsidRPr="001E328F" w:rsidRDefault="00CF2DC7" w:rsidP="001E32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For this reaction,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</w:rPr>
                    <m:t>eq 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[</m:t>
                  </m:r>
                  <m:r>
                    <w:rPr>
                      <w:rFonts w:ascii="Cambria Math" w:hAnsi="Cambria Math" w:cstheme="minorHAnsi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][</m:t>
                  </m:r>
                  <m:r>
                    <w:rPr>
                      <w:rFonts w:ascii="Cambria Math" w:hAnsi="Cambria Math" w:cstheme="minorHAnsi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]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[</m:t>
                  </m:r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][</m:t>
                  </m:r>
                  <m:r>
                    <w:rPr>
                      <w:rFonts w:ascii="Cambria Math" w:hAnsi="Cambria Math" w:cstheme="minorHAnsi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]</m:t>
                  </m:r>
                </m:den>
              </m:f>
            </m:oMath>
          </w:p>
        </w:tc>
      </w:tr>
      <w:tr w:rsidR="00243771" w:rsidRPr="0073570F" w14:paraId="40424BBB" w14:textId="77777777" w:rsidTr="00EF2704">
        <w:tc>
          <w:tcPr>
            <w:tcW w:w="9242" w:type="dxa"/>
          </w:tcPr>
          <w:p w14:paraId="0A3FBCFC" w14:textId="41C9224F" w:rsidR="00CF2DC7" w:rsidRPr="0073570F" w:rsidRDefault="00CF2DC7" w:rsidP="00CF2DC7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Consider a hypothetical change, </w:t>
            </w:r>
            <m:oMath>
              <m:r>
                <w:rPr>
                  <w:rFonts w:ascii="Cambria Math" w:hAnsi="Cambria Math" w:cstheme="minorHAnsi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⇌</m:t>
              </m:r>
              <m:r>
                <w:rPr>
                  <w:rFonts w:ascii="Cambria Math" w:hAnsi="Cambria Math" w:cstheme="minorHAnsi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D</m:t>
              </m:r>
            </m:oMath>
          </w:p>
          <w:p w14:paraId="4A41C366" w14:textId="1A6824DB" w:rsidR="00CF2DC7" w:rsidRPr="0073570F" w:rsidRDefault="00CF2DC7" w:rsidP="00CF2DC7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For this reaction,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</w:rPr>
                    <m:t>eq 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[</m:t>
                  </m:r>
                  <m:r>
                    <w:rPr>
                      <w:rFonts w:ascii="Cambria Math" w:hAnsi="Cambria Math" w:cstheme="minorHAnsi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][</m:t>
                  </m:r>
                  <m:r>
                    <w:rPr>
                      <w:rFonts w:ascii="Cambria Math" w:hAnsi="Cambria Math" w:cstheme="minorHAnsi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]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[</m:t>
                  </m:r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][</m:t>
                  </m:r>
                  <m:r>
                    <w:rPr>
                      <w:rFonts w:ascii="Cambria Math" w:hAnsi="Cambria Math" w:cstheme="minorHAnsi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]</m:t>
                  </m:r>
                </m:den>
              </m:f>
            </m:oMath>
          </w:p>
          <w:p w14:paraId="57F1EE34" w14:textId="77777777" w:rsidR="00CF2DC7" w:rsidRPr="0073570F" w:rsidRDefault="00CF2DC7" w:rsidP="00CF2DC7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For the above reaction if concentration of reactants are doubled then the rate of forward reaction increases for a short time but after sometime equilibrium will established. So, concentration has no effect on equilibrium constant. It remains unchanged after increasing the concentration of reactants.</w:t>
            </w:r>
          </w:p>
          <w:p w14:paraId="774C2C09" w14:textId="77777777" w:rsidR="00243771" w:rsidRPr="0073570F" w:rsidRDefault="00243771" w:rsidP="007D06DE">
            <w:pPr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E15515" w:rsidRPr="0073570F" w14:paraId="4A801E7E" w14:textId="77777777" w:rsidTr="00EF2704">
        <w:tc>
          <w:tcPr>
            <w:tcW w:w="9242" w:type="dxa"/>
          </w:tcPr>
          <w:p w14:paraId="658C17F6" w14:textId="5DDF9B92" w:rsidR="00E15515" w:rsidRPr="0073570F" w:rsidRDefault="00CF2DC7" w:rsidP="004228F8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Postulates of Le Chatelier’s principle</w:t>
            </w:r>
          </w:p>
        </w:tc>
      </w:tr>
    </w:tbl>
    <w:p w14:paraId="257ACF8F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43771" w:rsidRPr="0073570F" w14:paraId="362F76CE" w14:textId="77777777" w:rsidTr="00EF2704">
        <w:tc>
          <w:tcPr>
            <w:tcW w:w="9242" w:type="dxa"/>
          </w:tcPr>
          <w:p w14:paraId="73795FE3" w14:textId="0AB81589" w:rsidR="00CF2DC7" w:rsidRPr="0073570F" w:rsidRDefault="00CF2DC7" w:rsidP="00CF2DC7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The reaction quotient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(0)</m:t>
              </m:r>
            </m:oMath>
            <w:r w:rsidRPr="0073570F">
              <w:rPr>
                <w:rFonts w:cstheme="minorHAnsi"/>
              </w:rPr>
              <w:t xml:space="preserve"> for the reaction,</w:t>
            </w:r>
          </w:p>
          <w:p w14:paraId="1260777C" w14:textId="1DE4D0B3" w:rsidR="00CF2DC7" w:rsidRPr="0073570F" w:rsidRDefault="00000000" w:rsidP="00CF2DC7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)+3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)⇌2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  <w:r w:rsidR="00CF2DC7" w:rsidRPr="0073570F">
              <w:rPr>
                <w:rFonts w:cstheme="minorHAnsi"/>
              </w:rPr>
              <w:t xml:space="preserve"> is given by</w:t>
            </w:r>
          </w:p>
          <w:p w14:paraId="19D498CE" w14:textId="791E86E3" w:rsidR="00CF2DC7" w:rsidRPr="0073570F" w:rsidRDefault="0073570F" w:rsidP="00CF2DC7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NH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</m:oMath>
            <w:r w:rsidR="00CF2DC7" w:rsidRPr="0073570F">
              <w:rPr>
                <w:rFonts w:cstheme="minorHAnsi"/>
              </w:rPr>
              <w:t>.</w:t>
            </w:r>
          </w:p>
          <w:p w14:paraId="0BF6D8A0" w14:textId="77777777" w:rsidR="005C085A" w:rsidRPr="0073570F" w:rsidRDefault="00CF2DC7" w:rsidP="00CF2DC7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</w:rPr>
              <w:t>The reaction will proceed towards right side, if</w:t>
            </w:r>
          </w:p>
          <w:p w14:paraId="17E13809" w14:textId="77777777" w:rsidR="00CF2DC7" w:rsidRPr="0073570F" w:rsidRDefault="00CF2DC7" w:rsidP="00CF2DC7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(2013)</w:t>
            </w:r>
          </w:p>
        </w:tc>
      </w:tr>
      <w:tr w:rsidR="00243771" w:rsidRPr="0073570F" w14:paraId="1436597E" w14:textId="77777777" w:rsidTr="00EF2704">
        <w:tc>
          <w:tcPr>
            <w:tcW w:w="9242" w:type="dxa"/>
          </w:tcPr>
          <w:p w14:paraId="55ED85E4" w14:textId="05EEE3FB" w:rsidR="00243771" w:rsidRPr="0073570F" w:rsidRDefault="0073570F" w:rsidP="00243771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  <m:r>
                  <w:rPr>
                    <w:rFonts w:ascii="Cambria Math" w:hAnsi="Cambria Math" w:cstheme="minorHAnsi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</m:oMath>
            </m:oMathPara>
          </w:p>
        </w:tc>
      </w:tr>
      <w:tr w:rsidR="00243771" w:rsidRPr="0073570F" w14:paraId="0B592790" w14:textId="77777777" w:rsidTr="00EF2704">
        <w:tc>
          <w:tcPr>
            <w:tcW w:w="9242" w:type="dxa"/>
          </w:tcPr>
          <w:p w14:paraId="0413EC34" w14:textId="0B089FDD" w:rsidR="00243771" w:rsidRPr="0073570F" w:rsidRDefault="0073570F" w:rsidP="00243771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0=0</m:t>
                </m:r>
              </m:oMath>
            </m:oMathPara>
          </w:p>
        </w:tc>
      </w:tr>
      <w:tr w:rsidR="00243771" w:rsidRPr="0073570F" w14:paraId="6212F41F" w14:textId="77777777" w:rsidTr="00EF2704">
        <w:tc>
          <w:tcPr>
            <w:tcW w:w="9242" w:type="dxa"/>
          </w:tcPr>
          <w:p w14:paraId="764F7A47" w14:textId="1C040DCA" w:rsidR="00243771" w:rsidRPr="0073570F" w:rsidRDefault="0073570F" w:rsidP="00243771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0=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</m:oMath>
            </m:oMathPara>
          </w:p>
        </w:tc>
      </w:tr>
      <w:tr w:rsidR="00243771" w:rsidRPr="0073570F" w14:paraId="5001404B" w14:textId="77777777" w:rsidTr="00EF2704">
        <w:tc>
          <w:tcPr>
            <w:tcW w:w="9242" w:type="dxa"/>
          </w:tcPr>
          <w:p w14:paraId="15BB5D91" w14:textId="17087CF7" w:rsidR="00243771" w:rsidRPr="0073570F" w:rsidRDefault="0073570F" w:rsidP="004228F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  <m:r>
                  <w:rPr>
                    <w:rFonts w:ascii="Cambria Math" w:hAnsi="Cambria Math" w:cstheme="minorHAnsi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</m:oMath>
            </m:oMathPara>
          </w:p>
        </w:tc>
      </w:tr>
      <w:tr w:rsidR="00243771" w:rsidRPr="0073570F" w14:paraId="03281C29" w14:textId="77777777" w:rsidTr="00EF2704">
        <w:tc>
          <w:tcPr>
            <w:tcW w:w="9242" w:type="dxa"/>
          </w:tcPr>
          <w:p w14:paraId="5B0C5510" w14:textId="77777777" w:rsidR="00243771" w:rsidRPr="0073570F" w:rsidRDefault="00CF2DC7" w:rsidP="007D06DE">
            <w:pPr>
              <w:tabs>
                <w:tab w:val="left" w:pos="1560"/>
              </w:tabs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a</w:t>
            </w:r>
          </w:p>
        </w:tc>
      </w:tr>
      <w:tr w:rsidR="00243771" w:rsidRPr="0073570F" w14:paraId="3789A98F" w14:textId="77777777" w:rsidTr="00EF2704">
        <w:tc>
          <w:tcPr>
            <w:tcW w:w="9242" w:type="dxa"/>
          </w:tcPr>
          <w:p w14:paraId="34CD001A" w14:textId="77777777" w:rsidR="00243771" w:rsidRPr="0073570F" w:rsidRDefault="00D17177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513E6E73" wp14:editId="632025C4">
                  <wp:extent cx="1651226" cy="198782"/>
                  <wp:effectExtent l="19050" t="0" r="6124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794" cy="199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771" w:rsidRPr="0073570F" w14:paraId="3BB00D89" w14:textId="77777777" w:rsidTr="00EF2704">
        <w:tc>
          <w:tcPr>
            <w:tcW w:w="9242" w:type="dxa"/>
          </w:tcPr>
          <w:p w14:paraId="373AA1B3" w14:textId="77777777" w:rsidR="00CF2DC7" w:rsidRPr="0073570F" w:rsidRDefault="00CF2DC7" w:rsidP="00CF2DC7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For the reaction,</w:t>
            </w:r>
          </w:p>
          <w:p w14:paraId="5F5A2631" w14:textId="28811ECC" w:rsidR="00CF2DC7" w:rsidRPr="0073570F" w:rsidRDefault="00000000" w:rsidP="00CF2DC7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)+3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)⇌2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</m:mr>
                  <m:mr>
                    <m:e/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Q(Quotient)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NH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cstheme="minorHAnsi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den>
                      </m:f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=2-4=-2</m:t>
                      </m:r>
                    </m:e>
                  </m:mr>
                </m:m>
              </m:oMath>
            </m:oMathPara>
          </w:p>
          <w:p w14:paraId="056A7AF1" w14:textId="50DC396C" w:rsidR="004228F8" w:rsidRPr="0073570F" w:rsidRDefault="00CF2DC7" w:rsidP="00CF2DC7">
            <w:pPr>
              <w:spacing w:after="160" w:line="259" w:lineRule="auto"/>
              <w:contextualSpacing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At equilibrium </w:t>
            </w:r>
            <m:oMath>
              <m:r>
                <w:rPr>
                  <w:rFonts w:ascii="Cambria Math" w:hAnsi="Cambria Math" w:cstheme="minorHAnsi"/>
                </w:rPr>
                <m:t>O</m:t>
              </m:r>
            </m:oMath>
            <w:r w:rsidRPr="0073570F">
              <w:rPr>
                <w:rFonts w:cstheme="minorHAnsi"/>
              </w:rPr>
              <w:t xml:space="preserve"> is equal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but for the progress of reaction towards right side, </w:t>
            </w:r>
          </w:p>
          <w:p w14:paraId="4430B2D8" w14:textId="06958D73" w:rsidR="00243771" w:rsidRPr="0073570F" w:rsidRDefault="0073570F" w:rsidP="00CF2DC7">
            <w:pPr>
              <w:spacing w:after="160" w:line="259" w:lineRule="auto"/>
              <w:contextualSpacing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  <m:r>
                  <w:rPr>
                    <w:rFonts w:ascii="Cambria Math" w:hAnsi="Cambria Math" w:cstheme="minorHAnsi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</m:oMath>
            </m:oMathPara>
          </w:p>
          <w:p w14:paraId="207821A9" w14:textId="72C33466" w:rsidR="004228F8" w:rsidRPr="0073570F" w:rsidRDefault="004228F8" w:rsidP="00CF2DC7">
            <w:pPr>
              <w:spacing w:after="160" w:line="259" w:lineRule="auto"/>
              <w:contextualSpacing/>
              <w:rPr>
                <w:rFonts w:eastAsiaTheme="minorEastAsia" w:cstheme="minorHAnsi"/>
                <w:iCs/>
                <w:lang w:val="en-IN"/>
              </w:rPr>
            </w:pPr>
          </w:p>
        </w:tc>
      </w:tr>
      <w:tr w:rsidR="005701A2" w:rsidRPr="0073570F" w14:paraId="51E4F143" w14:textId="77777777" w:rsidTr="00EF2704">
        <w:tc>
          <w:tcPr>
            <w:tcW w:w="9242" w:type="dxa"/>
          </w:tcPr>
          <w:p w14:paraId="75BF95DB" w14:textId="60FB0FD8" w:rsidR="005701A2" w:rsidRPr="0073570F" w:rsidRDefault="00CF2DC7" w:rsidP="004228F8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Postulates of Le Chatelier’s principle</w:t>
            </w:r>
          </w:p>
        </w:tc>
      </w:tr>
    </w:tbl>
    <w:p w14:paraId="32C864A5" w14:textId="77777777" w:rsidR="002B7ED0" w:rsidRPr="0073570F" w:rsidRDefault="002B7ED0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5733" w:rsidRPr="0073570F" w14:paraId="09158966" w14:textId="77777777" w:rsidTr="004228F8">
        <w:tc>
          <w:tcPr>
            <w:tcW w:w="9242" w:type="dxa"/>
          </w:tcPr>
          <w:p w14:paraId="4CC9D6FF" w14:textId="77777777" w:rsidR="00CF2DC7" w:rsidRPr="0073570F" w:rsidRDefault="00CF2DC7" w:rsidP="00CF2DC7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Which one of the following information can be obtained on the basis of Le-Chatelier's principle?</w:t>
            </w:r>
          </w:p>
          <w:p w14:paraId="7649D24B" w14:textId="77777777" w:rsidR="005C085A" w:rsidRPr="0073570F" w:rsidRDefault="00CF2DC7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(2002)</w:t>
            </w:r>
          </w:p>
        </w:tc>
      </w:tr>
      <w:tr w:rsidR="00F65733" w:rsidRPr="0073570F" w14:paraId="213A4803" w14:textId="77777777" w:rsidTr="004228F8">
        <w:tc>
          <w:tcPr>
            <w:tcW w:w="9242" w:type="dxa"/>
          </w:tcPr>
          <w:p w14:paraId="5DB26E31" w14:textId="1A9BB653" w:rsidR="00F65733" w:rsidRPr="0073570F" w:rsidRDefault="00CF2DC7" w:rsidP="004228F8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Dissociation constant of a weak acid</w:t>
            </w:r>
          </w:p>
        </w:tc>
      </w:tr>
      <w:tr w:rsidR="00F65733" w:rsidRPr="0073570F" w14:paraId="7CAD16FE" w14:textId="77777777" w:rsidTr="004228F8">
        <w:tc>
          <w:tcPr>
            <w:tcW w:w="9242" w:type="dxa"/>
          </w:tcPr>
          <w:p w14:paraId="583B7966" w14:textId="3E0E2E00" w:rsidR="00F65733" w:rsidRPr="0073570F" w:rsidRDefault="00CF2DC7" w:rsidP="004228F8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Entropy </w:t>
            </w:r>
            <w:r w:rsidR="008F5E56" w:rsidRPr="0073570F">
              <w:rPr>
                <w:rFonts w:cstheme="minorHAnsi"/>
              </w:rPr>
              <w:t>changes</w:t>
            </w:r>
            <w:r w:rsidRPr="0073570F">
              <w:rPr>
                <w:rFonts w:cstheme="minorHAnsi"/>
              </w:rPr>
              <w:t xml:space="preserve"> in a reaction</w:t>
            </w:r>
          </w:p>
        </w:tc>
      </w:tr>
      <w:tr w:rsidR="004228F8" w:rsidRPr="0073570F" w14:paraId="43FC59F3" w14:textId="77777777" w:rsidTr="004228F8">
        <w:trPr>
          <w:trHeight w:val="332"/>
        </w:trPr>
        <w:tc>
          <w:tcPr>
            <w:tcW w:w="9242" w:type="dxa"/>
          </w:tcPr>
          <w:p w14:paraId="54E72ED4" w14:textId="612C49AA" w:rsidR="004228F8" w:rsidRPr="0073570F" w:rsidRDefault="004228F8" w:rsidP="00CF2DC7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Equilibrium constant of a chemical reaction</w:t>
            </w:r>
          </w:p>
        </w:tc>
      </w:tr>
      <w:tr w:rsidR="00F65733" w:rsidRPr="0073570F" w14:paraId="466A9862" w14:textId="77777777" w:rsidTr="004228F8">
        <w:trPr>
          <w:trHeight w:val="332"/>
        </w:trPr>
        <w:tc>
          <w:tcPr>
            <w:tcW w:w="9242" w:type="dxa"/>
          </w:tcPr>
          <w:p w14:paraId="25EE6A23" w14:textId="1F4B1D64" w:rsidR="00F65733" w:rsidRPr="0073570F" w:rsidRDefault="00CF2DC7" w:rsidP="004228F8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Shift in equilibrium position on changing value of a constant</w:t>
            </w:r>
          </w:p>
        </w:tc>
      </w:tr>
      <w:tr w:rsidR="00F65733" w:rsidRPr="0073570F" w14:paraId="6B9ABD89" w14:textId="77777777" w:rsidTr="004228F8">
        <w:tc>
          <w:tcPr>
            <w:tcW w:w="9242" w:type="dxa"/>
          </w:tcPr>
          <w:p w14:paraId="0264AF03" w14:textId="77777777" w:rsidR="00F65733" w:rsidRPr="0073570F" w:rsidRDefault="00CF2DC7" w:rsidP="00F65733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d</w:t>
            </w:r>
          </w:p>
        </w:tc>
      </w:tr>
      <w:tr w:rsidR="00F65733" w:rsidRPr="0073570F" w14:paraId="41EE367A" w14:textId="77777777" w:rsidTr="004228F8">
        <w:tc>
          <w:tcPr>
            <w:tcW w:w="9242" w:type="dxa"/>
          </w:tcPr>
          <w:p w14:paraId="2A134FEE" w14:textId="1FB34C4A" w:rsidR="00F65733" w:rsidRPr="0073570F" w:rsidRDefault="00CC15C3" w:rsidP="004228F8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Postulates of Le Chatelier’s principle</w:t>
            </w:r>
          </w:p>
        </w:tc>
      </w:tr>
      <w:tr w:rsidR="00F65733" w:rsidRPr="0073570F" w14:paraId="473805E0" w14:textId="77777777" w:rsidTr="004228F8">
        <w:tc>
          <w:tcPr>
            <w:tcW w:w="9242" w:type="dxa"/>
          </w:tcPr>
          <w:p w14:paraId="6AACB811" w14:textId="4C59BC58" w:rsidR="00CF2DC7" w:rsidRPr="0073570F" w:rsidRDefault="00CF2DC7" w:rsidP="00CF2DC7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Le-Chatelier's and Braun French</w:t>
            </w:r>
            <w:r w:rsidR="00CC15C3" w:rsidRPr="0073570F">
              <w:rPr>
                <w:rFonts w:cstheme="minorHAnsi"/>
              </w:rPr>
              <w:t xml:space="preserve"> </w:t>
            </w:r>
            <w:r w:rsidRPr="0073570F">
              <w:rPr>
                <w:rFonts w:cstheme="minorHAnsi"/>
              </w:rPr>
              <w:t>chemists made certain generalisations</w:t>
            </w:r>
            <w:r w:rsidR="00CC15C3" w:rsidRPr="0073570F">
              <w:rPr>
                <w:rFonts w:cstheme="minorHAnsi"/>
              </w:rPr>
              <w:t xml:space="preserve"> </w:t>
            </w:r>
            <w:r w:rsidRPr="0073570F">
              <w:rPr>
                <w:rFonts w:cstheme="minorHAnsi"/>
              </w:rPr>
              <w:t>to explain the effect of changes in</w:t>
            </w:r>
            <w:r w:rsidR="00CC15C3" w:rsidRPr="0073570F">
              <w:rPr>
                <w:rFonts w:cstheme="minorHAnsi"/>
              </w:rPr>
              <w:t xml:space="preserve"> </w:t>
            </w:r>
            <w:r w:rsidRPr="0073570F">
              <w:rPr>
                <w:rFonts w:cstheme="minorHAnsi"/>
              </w:rPr>
              <w:t xml:space="preserve">concentrations, temperature or pressure on the state of system in equilibrium. When a system is subjected to a change in one of these factors, the equilibrium gets disturbed and the system re-adjusts itself until it </w:t>
            </w:r>
            <w:r w:rsidR="004228F8" w:rsidRPr="0073570F">
              <w:rPr>
                <w:rFonts w:cstheme="minorHAnsi"/>
              </w:rPr>
              <w:t>returns</w:t>
            </w:r>
            <w:r w:rsidRPr="0073570F">
              <w:rPr>
                <w:rFonts w:cstheme="minorHAnsi"/>
              </w:rPr>
              <w:t xml:space="preserve"> to equilibrium.</w:t>
            </w:r>
          </w:p>
          <w:p w14:paraId="7F1E4488" w14:textId="77777777" w:rsidR="00F65733" w:rsidRPr="0073570F" w:rsidRDefault="00F65733" w:rsidP="007D06DE">
            <w:pPr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E15515" w:rsidRPr="0073570F" w14:paraId="646826F4" w14:textId="77777777" w:rsidTr="004228F8">
        <w:tc>
          <w:tcPr>
            <w:tcW w:w="9242" w:type="dxa"/>
          </w:tcPr>
          <w:p w14:paraId="5E75B330" w14:textId="299B4CD1" w:rsidR="00E15515" w:rsidRPr="0073570F" w:rsidRDefault="00CF2DC7" w:rsidP="004228F8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Postulates of Le Chatelier’s principle</w:t>
            </w:r>
          </w:p>
        </w:tc>
      </w:tr>
    </w:tbl>
    <w:p w14:paraId="6AEC7B71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C085A" w:rsidRPr="0073570F" w14:paraId="40A326EA" w14:textId="77777777" w:rsidTr="00EF2704">
        <w:tc>
          <w:tcPr>
            <w:tcW w:w="9242" w:type="dxa"/>
          </w:tcPr>
          <w:p w14:paraId="0D4886F4" w14:textId="1062CF72" w:rsidR="005C085A" w:rsidRPr="0073570F" w:rsidRDefault="00CC15C3" w:rsidP="00C5505A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A weak acid,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HA</m:t>
              </m:r>
            </m:oMath>
            <w:r w:rsidRPr="0073570F">
              <w:rPr>
                <w:rFonts w:cstheme="minorHAnsi"/>
              </w:rPr>
              <w:t xml:space="preserve">, has 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1.00×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-5</m:t>
                  </m:r>
                </m:sup>
              </m:sSup>
            </m:oMath>
            <w:r w:rsidRPr="0073570F">
              <w:rPr>
                <w:rFonts w:cstheme="minorHAnsi"/>
              </w:rPr>
              <w:t>. If 0.1 mole of this acid is dissolved in one litre of water, the percentage of acid dissociated at equilibrium is closest to</w:t>
            </w:r>
          </w:p>
          <w:p w14:paraId="326DFD82" w14:textId="77777777" w:rsidR="00CC15C3" w:rsidRPr="0073570F" w:rsidRDefault="00CC15C3" w:rsidP="00C5505A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(2007)</w:t>
            </w:r>
          </w:p>
        </w:tc>
      </w:tr>
      <w:tr w:rsidR="005C085A" w:rsidRPr="0073570F" w14:paraId="23840502" w14:textId="77777777" w:rsidTr="00EF2704">
        <w:tc>
          <w:tcPr>
            <w:tcW w:w="9242" w:type="dxa"/>
          </w:tcPr>
          <w:p w14:paraId="4E18ABCF" w14:textId="0692C52A" w:rsidR="005C085A" w:rsidRPr="0073570F" w:rsidRDefault="0073570F" w:rsidP="00C5505A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99.0%</m:t>
                </m:r>
              </m:oMath>
            </m:oMathPara>
          </w:p>
        </w:tc>
      </w:tr>
      <w:tr w:rsidR="005C085A" w:rsidRPr="0073570F" w14:paraId="760EDC8E" w14:textId="77777777" w:rsidTr="00EF2704">
        <w:tc>
          <w:tcPr>
            <w:tcW w:w="9242" w:type="dxa"/>
          </w:tcPr>
          <w:p w14:paraId="1AC0EB48" w14:textId="6E770D0E" w:rsidR="005C085A" w:rsidRPr="0073570F" w:rsidRDefault="0073570F" w:rsidP="00C5505A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1.00%</m:t>
                </m:r>
              </m:oMath>
            </m:oMathPara>
          </w:p>
        </w:tc>
      </w:tr>
      <w:tr w:rsidR="005C085A" w:rsidRPr="0073570F" w14:paraId="58FAF841" w14:textId="77777777" w:rsidTr="00EF2704">
        <w:tc>
          <w:tcPr>
            <w:tcW w:w="9242" w:type="dxa"/>
          </w:tcPr>
          <w:p w14:paraId="333024A7" w14:textId="4FBA79BF" w:rsidR="005C085A" w:rsidRPr="0073570F" w:rsidRDefault="0073570F" w:rsidP="00C5505A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99.9%</m:t>
                </m:r>
              </m:oMath>
            </m:oMathPara>
          </w:p>
        </w:tc>
      </w:tr>
      <w:tr w:rsidR="005C085A" w:rsidRPr="0073570F" w14:paraId="66273C47" w14:textId="77777777" w:rsidTr="00EF2704">
        <w:tc>
          <w:tcPr>
            <w:tcW w:w="9242" w:type="dxa"/>
          </w:tcPr>
          <w:p w14:paraId="7A212F79" w14:textId="1FBAF8A1" w:rsidR="005C085A" w:rsidRPr="0073570F" w:rsidRDefault="0073570F" w:rsidP="004228F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0.100%</m:t>
                </m:r>
              </m:oMath>
            </m:oMathPara>
          </w:p>
        </w:tc>
      </w:tr>
      <w:tr w:rsidR="005C085A" w:rsidRPr="0073570F" w14:paraId="5F9A9A6B" w14:textId="77777777" w:rsidTr="00EF2704">
        <w:tc>
          <w:tcPr>
            <w:tcW w:w="9242" w:type="dxa"/>
          </w:tcPr>
          <w:p w14:paraId="0A404B6F" w14:textId="77777777" w:rsidR="005C085A" w:rsidRPr="0073570F" w:rsidRDefault="00CC15C3" w:rsidP="00C5505A">
            <w:pPr>
              <w:tabs>
                <w:tab w:val="left" w:pos="1560"/>
              </w:tabs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b</w:t>
            </w:r>
          </w:p>
        </w:tc>
      </w:tr>
      <w:tr w:rsidR="005C085A" w:rsidRPr="0073570F" w14:paraId="08A55DBD" w14:textId="77777777" w:rsidTr="00EF2704">
        <w:tc>
          <w:tcPr>
            <w:tcW w:w="9242" w:type="dxa"/>
          </w:tcPr>
          <w:p w14:paraId="1250099E" w14:textId="29C15F70" w:rsidR="004228F8" w:rsidRPr="0073570F" w:rsidRDefault="00000000" w:rsidP="00CC15C3">
            <w:pPr>
              <w:spacing w:after="24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[HA]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[HA]</m:t>
                  </m:r>
                </m:den>
              </m:f>
            </m:oMath>
            <w:r w:rsidR="00CC15C3" w:rsidRPr="0073570F">
              <w:rPr>
                <w:rFonts w:eastAsiaTheme="minorEastAsia" w:cstheme="minorHAnsi"/>
              </w:rPr>
              <w:t xml:space="preserve">, </w:t>
            </w:r>
          </w:p>
          <w:p w14:paraId="4922E472" w14:textId="7EA3FF58" w:rsidR="00CC15C3" w:rsidRPr="0073570F" w:rsidRDefault="0073570F" w:rsidP="00CC15C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theme="minorHAnsi"/>
                      </w:rPr>
                      <m:t> Actual ionisation </m:t>
                    </m:r>
                  </m:num>
                  <m:den>
                    <m:r>
                      <m:rPr>
                        <m:nor/>
                      </m:rPr>
                      <w:rPr>
                        <w:rFonts w:cstheme="minorHAnsi"/>
                      </w:rPr>
                      <m:t> Molar concentration </m:t>
                    </m:r>
                  </m:den>
                </m:f>
              </m:oMath>
            </m:oMathPara>
          </w:p>
          <w:p w14:paraId="30C4CAD0" w14:textId="77777777" w:rsidR="005C085A" w:rsidRPr="0073570F" w:rsidRDefault="005C085A" w:rsidP="00C5505A">
            <w:pPr>
              <w:spacing w:after="160" w:line="259" w:lineRule="auto"/>
              <w:rPr>
                <w:rFonts w:cstheme="minorHAnsi"/>
                <w:lang w:val="en-IN"/>
              </w:rPr>
            </w:pPr>
          </w:p>
        </w:tc>
      </w:tr>
      <w:tr w:rsidR="005C085A" w:rsidRPr="0073570F" w14:paraId="301D943E" w14:textId="77777777" w:rsidTr="00EF2704">
        <w:tc>
          <w:tcPr>
            <w:tcW w:w="9242" w:type="dxa"/>
          </w:tcPr>
          <w:p w14:paraId="4B09DCC6" w14:textId="5514C13D" w:rsidR="00CC15C3" w:rsidRPr="0073570F" w:rsidRDefault="0073570F" w:rsidP="00CC15C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HA⇌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</m:oMath>
            </m:oMathPara>
          </w:p>
          <w:p w14:paraId="54676BD9" w14:textId="68147C1B" w:rsidR="00CC15C3" w:rsidRPr="0073570F" w:rsidRDefault="00CC15C3" w:rsidP="00CC15C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At equilibrium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</m:t>
                      </m:r>
                    </m:sup>
                  </m:sSup>
                </m:e>
              </m:d>
            </m:oMath>
          </w:p>
          <w:p w14:paraId="1EA14E75" w14:textId="602AEF66" w:rsidR="00CC15C3" w:rsidRPr="0073570F" w:rsidRDefault="00000000" w:rsidP="00CC15C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[HA]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[HA]</m:t>
                    </m:r>
                  </m:den>
                </m:f>
              </m:oMath>
            </m:oMathPara>
          </w:p>
          <w:p w14:paraId="2D4BA430" w14:textId="6E3A0C28" w:rsidR="00CC15C3" w:rsidRPr="0073570F" w:rsidRDefault="00000000" w:rsidP="00CC15C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</m:t>
                    </m:r>
                    <m:r>
                      <w:rPr>
                        <w:rFonts w:ascii="Cambria Math" w:hAnsi="Cambria Math" w:cstheme="minorHAnsi"/>
                      </w:rPr>
                      <m:t>HA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×0.1</m:t>
                    </m:r>
                  </m:e>
                </m:rad>
              </m:oMath>
            </m:oMathPara>
          </w:p>
          <w:p w14:paraId="49E69C6E" w14:textId="4D0A8340" w:rsidR="00CC15C3" w:rsidRPr="0073570F" w:rsidRDefault="0073570F" w:rsidP="00CC15C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-6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  <w:p w14:paraId="2F0BFD61" w14:textId="0DCF918C" w:rsidR="00CC15C3" w:rsidRPr="0073570F" w:rsidRDefault="0073570F" w:rsidP="00CC15C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theme="minorHAnsi"/>
                      </w:rPr>
                      <m:t> Actual ionisation </m:t>
                    </m:r>
                  </m:num>
                  <m:den>
                    <m:r>
                      <m:rPr>
                        <m:nor/>
                      </m:rPr>
                      <w:rPr>
                        <w:rFonts w:cstheme="minorHAnsi"/>
                      </w:rPr>
                      <m:t> Molar concentration </m:t>
                    </m:r>
                  </m:den>
                </m:f>
              </m:oMath>
            </m:oMathPara>
          </w:p>
          <w:p w14:paraId="7A044EC6" w14:textId="732C1DA1" w:rsidR="00CC15C3" w:rsidRPr="0073570F" w:rsidRDefault="0073570F" w:rsidP="00CC15C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0.1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-2</m:t>
                    </m:r>
                  </m:sup>
                </m:sSup>
              </m:oMath>
            </m:oMathPara>
          </w:p>
          <w:p w14:paraId="124EE849" w14:textId="159FEBFA" w:rsidR="00CC15C3" w:rsidRPr="0073570F" w:rsidRDefault="0073570F" w:rsidP="00CC15C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%</m:t>
              </m:r>
            </m:oMath>
            <w:r w:rsidR="00CC15C3" w:rsidRPr="0073570F">
              <w:rPr>
                <w:rFonts w:cstheme="minorHAnsi"/>
              </w:rPr>
              <w:t xml:space="preserve"> of acid dissociated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×1.00</m:t>
              </m:r>
            </m:oMath>
          </w:p>
          <w:p w14:paraId="7831F0CA" w14:textId="35B2BE4B" w:rsidR="00CC15C3" w:rsidRPr="0073570F" w:rsidRDefault="0073570F" w:rsidP="00CC15C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=1%=100%</m:t>
                </m:r>
              </m:oMath>
            </m:oMathPara>
          </w:p>
          <w:p w14:paraId="2EEF5F08" w14:textId="77777777" w:rsidR="005C085A" w:rsidRPr="0073570F" w:rsidRDefault="005C085A" w:rsidP="00C5505A">
            <w:pPr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5C085A" w:rsidRPr="0073570F" w14:paraId="1A61DCA5" w14:textId="77777777" w:rsidTr="00EF2704">
        <w:tc>
          <w:tcPr>
            <w:tcW w:w="9242" w:type="dxa"/>
          </w:tcPr>
          <w:p w14:paraId="135E0E93" w14:textId="238DABDF" w:rsidR="005C085A" w:rsidRPr="0073570F" w:rsidRDefault="00CC15C3" w:rsidP="004228F8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Ionic equilibrium </w:t>
            </w:r>
          </w:p>
        </w:tc>
      </w:tr>
    </w:tbl>
    <w:p w14:paraId="21E59B5F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5733" w:rsidRPr="0073570F" w14:paraId="1FF4999F" w14:textId="77777777" w:rsidTr="00EF2704">
        <w:tc>
          <w:tcPr>
            <w:tcW w:w="9242" w:type="dxa"/>
          </w:tcPr>
          <w:p w14:paraId="008647D5" w14:textId="4C123412" w:rsidR="00CC15C3" w:rsidRPr="0073570F" w:rsidRDefault="00CC15C3" w:rsidP="00CC15C3">
            <w:pPr>
              <w:spacing w:after="120" w:line="240" w:lineRule="atLeast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What is the molar solubility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Al(OH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in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0.2MNaOH</m:t>
              </m:r>
            </m:oMath>
            <w:r w:rsidRPr="0073570F">
              <w:rPr>
                <w:rFonts w:cstheme="minorHAnsi"/>
              </w:rPr>
              <w:t xml:space="preserve"> solution? Given that, solubility product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Al(OH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=2.4×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-24</m:t>
                  </m:r>
                </m:sup>
              </m:sSup>
            </m:oMath>
          </w:p>
          <w:p w14:paraId="3A7E7252" w14:textId="77777777" w:rsidR="003708D0" w:rsidRPr="0073570F" w:rsidRDefault="00CC15C3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(2019)</w:t>
            </w:r>
          </w:p>
        </w:tc>
      </w:tr>
      <w:tr w:rsidR="00F65733" w:rsidRPr="0073570F" w14:paraId="37409801" w14:textId="77777777" w:rsidTr="00EF2704">
        <w:tc>
          <w:tcPr>
            <w:tcW w:w="9242" w:type="dxa"/>
          </w:tcPr>
          <w:p w14:paraId="05B621F0" w14:textId="1AC80AE2" w:rsidR="00F65733" w:rsidRPr="0073570F" w:rsidRDefault="0073570F" w:rsidP="00F65733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3×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-19</m:t>
                  </m:r>
                </m:sup>
              </m:sSup>
            </m:oMath>
            <w:r w:rsidR="00CC15C3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F65733" w:rsidRPr="0073570F" w14:paraId="55BA4033" w14:textId="77777777" w:rsidTr="00EF2704">
        <w:tc>
          <w:tcPr>
            <w:tcW w:w="9242" w:type="dxa"/>
          </w:tcPr>
          <w:p w14:paraId="44143175" w14:textId="131A4B31" w:rsidR="00F65733" w:rsidRPr="0073570F" w:rsidRDefault="0073570F" w:rsidP="00F65733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12×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-21</m:t>
                  </m:r>
                </m:sup>
              </m:sSup>
            </m:oMath>
            <w:r w:rsidR="00CC15C3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F65733" w:rsidRPr="0073570F" w14:paraId="1082C25F" w14:textId="77777777" w:rsidTr="00EF2704">
        <w:tc>
          <w:tcPr>
            <w:tcW w:w="9242" w:type="dxa"/>
          </w:tcPr>
          <w:p w14:paraId="653DD78A" w14:textId="55D75354" w:rsidR="00F65733" w:rsidRPr="0073570F" w:rsidRDefault="0073570F" w:rsidP="00F65733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3×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-22</m:t>
                  </m:r>
                </m:sup>
              </m:sSup>
            </m:oMath>
            <w:r w:rsidR="00CC15C3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F65733" w:rsidRPr="0073570F" w14:paraId="30BEA791" w14:textId="77777777" w:rsidTr="00EF2704">
        <w:tc>
          <w:tcPr>
            <w:tcW w:w="9242" w:type="dxa"/>
          </w:tcPr>
          <w:p w14:paraId="036765F2" w14:textId="78E2A7CA" w:rsidR="00F65733" w:rsidRPr="0073570F" w:rsidRDefault="0073570F" w:rsidP="00F65733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-23</m:t>
                  </m:r>
                </m:sup>
              </m:sSup>
            </m:oMath>
            <w:r w:rsidR="00CC15C3" w:rsidRPr="0073570F">
              <w:rPr>
                <w:rFonts w:cstheme="minorHAnsi"/>
              </w:rPr>
              <w:t xml:space="preserve"> </w:t>
            </w:r>
          </w:p>
        </w:tc>
      </w:tr>
      <w:tr w:rsidR="00F65733" w:rsidRPr="0073570F" w14:paraId="376E0A98" w14:textId="77777777" w:rsidTr="00EF2704">
        <w:tc>
          <w:tcPr>
            <w:tcW w:w="9242" w:type="dxa"/>
          </w:tcPr>
          <w:p w14:paraId="1D2F376D" w14:textId="77777777" w:rsidR="00F65733" w:rsidRPr="0073570F" w:rsidRDefault="00CC15C3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c</w:t>
            </w:r>
          </w:p>
        </w:tc>
      </w:tr>
      <w:tr w:rsidR="00F65733" w:rsidRPr="0073570F" w14:paraId="3D1A699D" w14:textId="77777777" w:rsidTr="00EF2704">
        <w:tc>
          <w:tcPr>
            <w:tcW w:w="9242" w:type="dxa"/>
          </w:tcPr>
          <w:p w14:paraId="13993353" w14:textId="00539205" w:rsidR="00CC15C3" w:rsidRPr="0073570F" w:rsidRDefault="00CC15C3" w:rsidP="00CC15C3">
            <w:pPr>
              <w:spacing w:after="120" w:line="240" w:lineRule="atLeast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Concentration of substance in a saturated solution is defined as its solubility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  <w:r w:rsidRPr="0073570F">
              <w:rPr>
                <w:rFonts w:cstheme="minorHAnsi"/>
              </w:rPr>
              <w:t xml:space="preserve">. Its value depends upon the nature of solvent and temperature. </w:t>
            </w:r>
          </w:p>
          <w:p w14:paraId="7752C347" w14:textId="77777777" w:rsidR="00F65733" w:rsidRPr="0073570F" w:rsidRDefault="00F65733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</w:p>
        </w:tc>
      </w:tr>
      <w:tr w:rsidR="00F65733" w:rsidRPr="0073570F" w14:paraId="7D13956D" w14:textId="77777777" w:rsidTr="00EF2704">
        <w:tc>
          <w:tcPr>
            <w:tcW w:w="9242" w:type="dxa"/>
          </w:tcPr>
          <w:p w14:paraId="39527863" w14:textId="1E9350DC" w:rsidR="00CC15C3" w:rsidRPr="0073570F" w:rsidRDefault="00CC15C3" w:rsidP="00CC15C3">
            <w:pPr>
              <w:spacing w:after="120" w:line="240" w:lineRule="atLeast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Concentration of substance in a saturated solution is defined as its solubility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  <w:r w:rsidRPr="0073570F">
              <w:rPr>
                <w:rFonts w:cstheme="minorHAnsi"/>
              </w:rPr>
              <w:t>. Its value depends upon the nature of solvent and temperature. For reaction,</w:t>
            </w:r>
          </w:p>
          <w:p w14:paraId="22F3BDA0" w14:textId="77777777" w:rsidR="00F65733" w:rsidRPr="001E328F" w:rsidRDefault="00000000" w:rsidP="00CC15C3">
            <w:pPr>
              <w:spacing w:after="160" w:line="259" w:lineRule="auto"/>
              <w:contextualSpacing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hAnsi="Cambria Math" w:cstheme="minorHAnsi"/>
                        </w:rPr>
                        <m:t>AB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⇌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</m:sup>
                      </m:sSup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sp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Al(OH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⇌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3+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OH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</m:sup>
                      </m:sSup>
                    </m:e>
                  </m:mr>
                  <m:mr>
                    <m:e/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Initially </m:t>
                      </m:r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</m:t>
                      </m:r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</m:mr>
                  <m:mr>
                    <m:e/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At equilibrium </m:t>
                      </m:r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1-</m:t>
                      </m:r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+0.2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NaOH⟶</m:t>
                      </m:r>
                      <m:limLow>
                        <m:limLow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limLow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Na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+</m:t>
                              </m:r>
                            </m:sup>
                          </m:sSup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0.2</m:t>
                          </m:r>
                        </m:lim>
                      </m:limLow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  <m:limLow>
                        <m:limLow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limLow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OH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-</m:t>
                              </m:r>
                            </m:sup>
                          </m:sSup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0.2</m:t>
                          </m:r>
                        </m:lim>
                      </m:limLow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sp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of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Al(OH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=2.4×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-24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(Given) </m:t>
                      </m:r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>sp 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Al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3+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OH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2.4×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-24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=[</m:t>
                      </m:r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][3</m:t>
                      </m:r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+0.2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[∵0.2</m:t>
                      </m:r>
                      <m:r>
                        <w:rPr>
                          <w:rFonts w:ascii="Cambria Math" w:hAnsi="Cambria Math" w:cstheme="minorHAnsi"/>
                        </w:rPr>
                        <m:t>&gt;S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]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2.4×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-24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=[</m:t>
                      </m:r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][0.008]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[</m:t>
                      </m:r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]=3×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-22</m:t>
                          </m:r>
                        </m:sup>
                      </m:sSup>
                    </m:e>
                  </m:mr>
                </m:m>
              </m:oMath>
            </m:oMathPara>
          </w:p>
          <w:p w14:paraId="2BE14B54" w14:textId="4F0D8F25" w:rsidR="001E328F" w:rsidRPr="0073570F" w:rsidRDefault="001E328F" w:rsidP="00CC15C3">
            <w:pPr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E15515" w:rsidRPr="0073570F" w14:paraId="7F6B5A4B" w14:textId="77777777" w:rsidTr="00EF2704">
        <w:tc>
          <w:tcPr>
            <w:tcW w:w="9242" w:type="dxa"/>
          </w:tcPr>
          <w:p w14:paraId="23794C28" w14:textId="6BA34100" w:rsidR="00E15515" w:rsidRPr="0073570F" w:rsidRDefault="00CC15C3" w:rsidP="004228F8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Ionic equilibrium</w:t>
            </w:r>
          </w:p>
        </w:tc>
      </w:tr>
    </w:tbl>
    <w:p w14:paraId="28C672A3" w14:textId="77777777" w:rsidR="00E15515" w:rsidRPr="0073570F" w:rsidRDefault="00E15515" w:rsidP="00E1551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5733" w:rsidRPr="0073570F" w14:paraId="2ED2E24B" w14:textId="77777777" w:rsidTr="007D06DE">
        <w:tc>
          <w:tcPr>
            <w:tcW w:w="9242" w:type="dxa"/>
          </w:tcPr>
          <w:p w14:paraId="602898C7" w14:textId="3A89470F" w:rsidR="00CC15C3" w:rsidRPr="0073570F" w:rsidRDefault="00CC15C3" w:rsidP="00CC15C3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Ionisation constant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COOH</m:t>
              </m:r>
            </m:oMath>
            <w:r w:rsidRPr="0073570F">
              <w:rPr>
                <w:rFonts w:cstheme="minorHAnsi"/>
              </w:rPr>
              <w:t xml:space="preserve">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1.7×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-5</m:t>
                  </m:r>
                </m:sup>
              </m:sSup>
            </m:oMath>
            <w:r w:rsidRPr="0073570F">
              <w:rPr>
                <w:rFonts w:cstheme="minorHAnsi"/>
              </w:rPr>
              <w:t xml:space="preserve"> and concentration of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</m:sup>
              </m:sSup>
            </m:oMath>
            <w:r w:rsidRPr="0073570F">
              <w:rPr>
                <w:rFonts w:cstheme="minorHAnsi"/>
              </w:rPr>
              <w:t xml:space="preserve"> ions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3.4×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</m:oMath>
            <w:r w:rsidRPr="0073570F">
              <w:rPr>
                <w:rFonts w:cstheme="minorHAnsi"/>
              </w:rPr>
              <w:t xml:space="preserve">. Then, find out initial concentration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COOH</m:t>
              </m:r>
            </m:oMath>
            <w:r w:rsidRPr="0073570F">
              <w:rPr>
                <w:rFonts w:cstheme="minorHAnsi"/>
              </w:rPr>
              <w:t xml:space="preserve"> molecules.</w:t>
            </w:r>
          </w:p>
          <w:p w14:paraId="1079E1AA" w14:textId="77777777" w:rsidR="00F65733" w:rsidRPr="0073570F" w:rsidRDefault="00FB168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(2020)</w:t>
            </w:r>
          </w:p>
        </w:tc>
      </w:tr>
      <w:tr w:rsidR="00F65733" w:rsidRPr="0073570F" w14:paraId="15F8E993" w14:textId="77777777" w:rsidTr="007D06DE">
        <w:tc>
          <w:tcPr>
            <w:tcW w:w="9242" w:type="dxa"/>
          </w:tcPr>
          <w:p w14:paraId="6B401F2D" w14:textId="55F7A5D0" w:rsidR="00F65733" w:rsidRPr="0073570F" w:rsidRDefault="0073570F" w:rsidP="00F65733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3.4×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</m:oMath>
            <w:r w:rsidR="00FB168F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F65733" w:rsidRPr="0073570F" w14:paraId="7DAD6070" w14:textId="77777777" w:rsidTr="007D06DE">
        <w:tc>
          <w:tcPr>
            <w:tcW w:w="9242" w:type="dxa"/>
          </w:tcPr>
          <w:p w14:paraId="0925795B" w14:textId="6D81A6CC" w:rsidR="00F65733" w:rsidRPr="0073570F" w:rsidRDefault="0073570F" w:rsidP="00F65733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3.4×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</w:tr>
      <w:tr w:rsidR="00F65733" w:rsidRPr="0073570F" w14:paraId="2A9D6803" w14:textId="77777777" w:rsidTr="007D06DE">
        <w:tc>
          <w:tcPr>
            <w:tcW w:w="9242" w:type="dxa"/>
          </w:tcPr>
          <w:p w14:paraId="7F59945B" w14:textId="2816C57B" w:rsidR="00F65733" w:rsidRPr="0073570F" w:rsidRDefault="0073570F" w:rsidP="00F65733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6.8×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-4</m:t>
                    </m:r>
                  </m:sup>
                </m:sSup>
              </m:oMath>
            </m:oMathPara>
          </w:p>
        </w:tc>
      </w:tr>
      <w:tr w:rsidR="00F65733" w:rsidRPr="0073570F" w14:paraId="736723D3" w14:textId="77777777" w:rsidTr="007D06DE">
        <w:tc>
          <w:tcPr>
            <w:tcW w:w="9242" w:type="dxa"/>
          </w:tcPr>
          <w:p w14:paraId="29671A42" w14:textId="69CC2F8B" w:rsidR="00F65733" w:rsidRPr="0073570F" w:rsidRDefault="0073570F" w:rsidP="004228F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6.8×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</w:tr>
      <w:tr w:rsidR="00F65733" w:rsidRPr="0073570F" w14:paraId="7613369D" w14:textId="77777777" w:rsidTr="007D06DE">
        <w:tc>
          <w:tcPr>
            <w:tcW w:w="9242" w:type="dxa"/>
          </w:tcPr>
          <w:p w14:paraId="56D64B4A" w14:textId="647F138A" w:rsidR="00F65733" w:rsidRPr="0073570F" w:rsidRDefault="002E58D4" w:rsidP="007D06DE">
            <w:pPr>
              <w:tabs>
                <w:tab w:val="left" w:pos="1560"/>
              </w:tabs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D</w:t>
            </w:r>
          </w:p>
        </w:tc>
      </w:tr>
      <w:tr w:rsidR="00F65733" w:rsidRPr="0073570F" w14:paraId="52C3449C" w14:textId="77777777" w:rsidTr="007D06DE">
        <w:tc>
          <w:tcPr>
            <w:tcW w:w="9242" w:type="dxa"/>
          </w:tcPr>
          <w:p w14:paraId="0E75A839" w14:textId="1A5CDCE2" w:rsidR="00F65733" w:rsidRPr="0073570F" w:rsidRDefault="00000000" w:rsidP="00CD5E82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COO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COOH</m:t>
                      </m:r>
                    </m:e>
                  </m:d>
                </m:den>
              </m:f>
            </m:oMath>
            <w:r w:rsidR="00FB168F" w:rsidRPr="0073570F">
              <w:rPr>
                <w:rFonts w:cstheme="minorHAnsi"/>
              </w:rPr>
              <w:t xml:space="preserve"> </w:t>
            </w:r>
          </w:p>
        </w:tc>
      </w:tr>
      <w:tr w:rsidR="00F65733" w:rsidRPr="0073570F" w14:paraId="706DDC63" w14:textId="77777777" w:rsidTr="007D06DE">
        <w:tc>
          <w:tcPr>
            <w:tcW w:w="9242" w:type="dxa"/>
          </w:tcPr>
          <w:p w14:paraId="282BED77" w14:textId="6BBC1EB2" w:rsidR="00FB168F" w:rsidRPr="0073570F" w:rsidRDefault="00000000" w:rsidP="00FB168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COOH⇌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COO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</m:t>
                    </m:r>
                  </m:sup>
                </m:sSup>
              </m:oMath>
            </m:oMathPara>
          </w:p>
          <w:p w14:paraId="3841AB13" w14:textId="2A0C3AE8" w:rsidR="00FB168F" w:rsidRPr="0073570F" w:rsidRDefault="00000000" w:rsidP="00FB168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COO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COOH</m:t>
                        </m:r>
                      </m:e>
                    </m:d>
                  </m:den>
                </m:f>
              </m:oMath>
            </m:oMathPara>
          </w:p>
          <w:p w14:paraId="4A4CBE42" w14:textId="35A9708E" w:rsidR="00FB168F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Given that,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COO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=3.4×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M</m:t>
              </m:r>
            </m:oMath>
            <w:r w:rsidRPr="0073570F">
              <w:rPr>
                <w:rFonts w:cs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COOH=1.7×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-5</m:t>
                  </m:r>
                </m:sup>
              </m:sSup>
            </m:oMath>
          </w:p>
          <w:p w14:paraId="7D2BD951" w14:textId="264000A4" w:rsidR="00FB168F" w:rsidRPr="0073570F" w:rsidRDefault="00000000" w:rsidP="00FB168F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COOH</m:t>
              </m:r>
            </m:oMath>
            <w:r w:rsidR="00FB168F" w:rsidRPr="0073570F">
              <w:rPr>
                <w:rFonts w:cstheme="minorHAnsi"/>
              </w:rPr>
              <w:t xml:space="preserve"> is weak acid, so in it</w:t>
            </w:r>
          </w:p>
          <w:p w14:paraId="163CF57C" w14:textId="10CB98A0" w:rsidR="00FB168F" w:rsidRPr="0073570F" w:rsidRDefault="00000000" w:rsidP="00FB168F">
            <w:pPr>
              <w:spacing w:after="240"/>
              <w:rPr>
                <w:rFonts w:cstheme="minorHAnsi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COOH</m:t>
                  </m:r>
                </m:e>
              </m:d>
            </m:oMath>
            <w:r w:rsidR="00FB168F" w:rsidRPr="0073570F">
              <w:rPr>
                <w:rFonts w:cstheme="minorHAnsi"/>
              </w:rPr>
              <w:t xml:space="preserve"> is equal to initial</w:t>
            </w:r>
          </w:p>
          <w:p w14:paraId="3BA24FAB" w14:textId="77777777" w:rsidR="00FB168F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concentration. Hence,</w:t>
            </w:r>
          </w:p>
          <w:p w14:paraId="5CD720BF" w14:textId="10C5292F" w:rsidR="00FB168F" w:rsidRPr="0073570F" w:rsidRDefault="0073570F" w:rsidP="00FB168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1.7×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3.4×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-4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3.4×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-4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COOH</m:t>
                        </m:r>
                      </m:e>
                    </m:d>
                  </m:den>
                </m:f>
              </m:oMath>
            </m:oMathPara>
          </w:p>
          <w:p w14:paraId="4410201F" w14:textId="7D94DB98" w:rsidR="00FB168F" w:rsidRPr="0073570F" w:rsidRDefault="00000000" w:rsidP="00FB168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COOH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3.4×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×3.4×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1.7×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-5</m:t>
                        </m:r>
                      </m:sup>
                    </m:sSup>
                  </m:den>
                </m:f>
              </m:oMath>
            </m:oMathPara>
          </w:p>
          <w:p w14:paraId="39AD0BD8" w14:textId="3842B11C" w:rsidR="00FB168F" w:rsidRPr="0073570F" w:rsidRDefault="0073570F" w:rsidP="00FB168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=6.8×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oMath>
            </m:oMathPara>
          </w:p>
          <w:p w14:paraId="3EAC3B5B" w14:textId="77777777" w:rsidR="00F65733" w:rsidRPr="0073570F" w:rsidRDefault="00F65733" w:rsidP="007D06DE">
            <w:pPr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F65733" w:rsidRPr="0073570F" w14:paraId="747E8CFD" w14:textId="77777777" w:rsidTr="007D06DE">
        <w:tc>
          <w:tcPr>
            <w:tcW w:w="9242" w:type="dxa"/>
          </w:tcPr>
          <w:p w14:paraId="16F5F32C" w14:textId="20D34368" w:rsidR="00F65733" w:rsidRPr="0073570F" w:rsidRDefault="00CC15C3" w:rsidP="0033287B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Ionization of acids and bases</w:t>
            </w:r>
          </w:p>
        </w:tc>
      </w:tr>
    </w:tbl>
    <w:p w14:paraId="614C7794" w14:textId="77777777" w:rsidR="00F65733" w:rsidRPr="0073570F" w:rsidRDefault="00F65733" w:rsidP="00F6573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5733" w:rsidRPr="0073570F" w14:paraId="0A6F7048" w14:textId="77777777" w:rsidTr="007D06DE">
        <w:tc>
          <w:tcPr>
            <w:tcW w:w="9242" w:type="dxa"/>
          </w:tcPr>
          <w:p w14:paraId="4D9448F9" w14:textId="03CDB668" w:rsidR="00CD5E82" w:rsidRPr="0073570F" w:rsidRDefault="00FB168F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Conjugate base for Bronsted acids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oMath>
            <w:r w:rsidRPr="0073570F">
              <w:rPr>
                <w:rFonts w:cstheme="minorHAns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HF</m:t>
              </m:r>
            </m:oMath>
            <w:r w:rsidRPr="0073570F">
              <w:rPr>
                <w:rFonts w:cstheme="minorHAnsi"/>
              </w:rPr>
              <w:t xml:space="preserve"> </w:t>
            </w:r>
            <w:r w:rsidR="0033287B" w:rsidRPr="0073570F">
              <w:rPr>
                <w:rFonts w:cstheme="minorHAnsi"/>
              </w:rPr>
              <w:t>is</w:t>
            </w:r>
          </w:p>
          <w:p w14:paraId="4CC05AFD" w14:textId="77777777" w:rsidR="00FB168F" w:rsidRPr="0073570F" w:rsidRDefault="00FB168F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(2019)</w:t>
            </w:r>
          </w:p>
        </w:tc>
      </w:tr>
      <w:tr w:rsidR="00F65733" w:rsidRPr="0073570F" w14:paraId="79728E9A" w14:textId="77777777" w:rsidTr="007D06DE">
        <w:tc>
          <w:tcPr>
            <w:tcW w:w="9242" w:type="dxa"/>
          </w:tcPr>
          <w:p w14:paraId="703341DC" w14:textId="42B95620" w:rsidR="00F65733" w:rsidRPr="0073570F" w:rsidRDefault="00000000" w:rsidP="007D06DE">
            <w:pPr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</m:sup>
              </m:sSup>
            </m:oMath>
            <w:r w:rsidR="00FB168F" w:rsidRPr="0073570F">
              <w:rPr>
                <w:rFonts w:cstheme="minorHAnsi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</w:p>
        </w:tc>
      </w:tr>
      <w:tr w:rsidR="00F65733" w:rsidRPr="0073570F" w14:paraId="31D64696" w14:textId="77777777" w:rsidTr="007D06DE">
        <w:tc>
          <w:tcPr>
            <w:tcW w:w="9242" w:type="dxa"/>
          </w:tcPr>
          <w:p w14:paraId="3AD5A98D" w14:textId="034B5D54" w:rsidR="00F65733" w:rsidRPr="0073570F" w:rsidRDefault="00000000" w:rsidP="007D06DE">
            <w:pPr>
              <w:rPr>
                <w:rFonts w:cstheme="minorHAnsi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="00FB168F" w:rsidRPr="0073570F">
              <w:rPr>
                <w:rFonts w:cstheme="minorHAnsi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</w:p>
        </w:tc>
      </w:tr>
      <w:tr w:rsidR="00F65733" w:rsidRPr="0073570F" w14:paraId="427D269C" w14:textId="77777777" w:rsidTr="007D06DE">
        <w:tc>
          <w:tcPr>
            <w:tcW w:w="9242" w:type="dxa"/>
          </w:tcPr>
          <w:p w14:paraId="045EC376" w14:textId="30009845" w:rsidR="00F65733" w:rsidRPr="0073570F" w:rsidRDefault="00000000" w:rsidP="007D06DE">
            <w:pPr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</m:sup>
              </m:sSup>
            </m:oMath>
            <w:r w:rsidR="00FB168F" w:rsidRPr="0073570F">
              <w:rPr>
                <w:rFonts w:cstheme="minorHAnsi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</m:sup>
              </m:sSup>
            </m:oMath>
          </w:p>
        </w:tc>
      </w:tr>
      <w:tr w:rsidR="00F65733" w:rsidRPr="0073570F" w14:paraId="4D61224D" w14:textId="77777777" w:rsidTr="007D06DE">
        <w:tc>
          <w:tcPr>
            <w:tcW w:w="9242" w:type="dxa"/>
          </w:tcPr>
          <w:p w14:paraId="563F16F9" w14:textId="38F74473" w:rsidR="00F65733" w:rsidRPr="0073570F" w:rsidRDefault="00000000" w:rsidP="007D06DE">
            <w:pPr>
              <w:rPr>
                <w:rFonts w:cstheme="minorHAnsi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="00FB168F" w:rsidRPr="0073570F">
              <w:rPr>
                <w:rFonts w:cstheme="minorHAnsi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</m:sup>
              </m:sSup>
            </m:oMath>
          </w:p>
        </w:tc>
      </w:tr>
      <w:tr w:rsidR="00F65733" w:rsidRPr="0073570F" w14:paraId="6890354A" w14:textId="77777777" w:rsidTr="007D06DE">
        <w:tc>
          <w:tcPr>
            <w:tcW w:w="9242" w:type="dxa"/>
          </w:tcPr>
          <w:p w14:paraId="226DC7A1" w14:textId="77777777" w:rsidR="00F65733" w:rsidRPr="0073570F" w:rsidRDefault="008C5909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a</w:t>
            </w:r>
          </w:p>
        </w:tc>
      </w:tr>
      <w:tr w:rsidR="00F65733" w:rsidRPr="0073570F" w14:paraId="69992AEC" w14:textId="77777777" w:rsidTr="007D06DE">
        <w:tc>
          <w:tcPr>
            <w:tcW w:w="9242" w:type="dxa"/>
          </w:tcPr>
          <w:p w14:paraId="21197B3A" w14:textId="4EF86B51" w:rsidR="00F65733" w:rsidRPr="0073570F" w:rsidRDefault="00FB168F" w:rsidP="0033287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An acid on losing a proton produces a species which has the tendency to accept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</m:sup>
              </m:sSup>
            </m:oMath>
            <w:r w:rsidRPr="0073570F">
              <w:rPr>
                <w:rFonts w:cstheme="minorHAnsi"/>
              </w:rPr>
              <w:t>.</w:t>
            </w:r>
          </w:p>
        </w:tc>
      </w:tr>
      <w:tr w:rsidR="00CD5E82" w:rsidRPr="0073570F" w14:paraId="70B24064" w14:textId="77777777" w:rsidTr="007D06DE">
        <w:tc>
          <w:tcPr>
            <w:tcW w:w="9242" w:type="dxa"/>
          </w:tcPr>
          <w:p w14:paraId="34108B2F" w14:textId="2230F861" w:rsidR="00FB168F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An acid on losing a proton produces a species which has the tendency to accept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</m:sup>
              </m:sSup>
            </m:oMath>
            <w:r w:rsidRPr="0073570F">
              <w:rPr>
                <w:rFonts w:cstheme="minorHAnsi"/>
              </w:rPr>
              <w:t>.</w:t>
            </w:r>
          </w:p>
          <w:p w14:paraId="79B84FAE" w14:textId="77777777" w:rsidR="00FB168F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It is called conjugate base of that acid.</w:t>
            </w:r>
          </w:p>
          <w:p w14:paraId="2ED5BC99" w14:textId="77777777" w:rsidR="00FB168F" w:rsidRPr="0073570F" w:rsidRDefault="00FB168F" w:rsidP="0033287B">
            <w:pPr>
              <w:rPr>
                <w:rFonts w:cstheme="minorHAnsi"/>
              </w:rPr>
            </w:pPr>
            <w:r w:rsidRPr="0073570F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6355B0EF" wp14:editId="6971ADC5">
                  <wp:extent cx="1526650" cy="445273"/>
                  <wp:effectExtent l="19050" t="0" r="0" b="0"/>
                  <wp:docPr id="140" name="image-c8f4253fcb6f483c2bef177818b8397d892876ab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-c8f4253fcb6f483c2bef177818b8397d892876ab.jpeg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511" cy="44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1131F" w14:textId="77777777" w:rsidR="00FB168F" w:rsidRPr="0073570F" w:rsidRDefault="00FB168F" w:rsidP="0033287B">
            <w:pPr>
              <w:rPr>
                <w:rFonts w:cstheme="minorHAnsi"/>
              </w:rPr>
            </w:pPr>
            <w:r w:rsidRPr="0073570F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49243C74" wp14:editId="0E2FF879">
                  <wp:extent cx="1661823" cy="516835"/>
                  <wp:effectExtent l="19050" t="0" r="0" b="0"/>
                  <wp:docPr id="141" name="image-b2609e17346980d4b5a23719d4e03ad6c14dbd4e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image-b2609e17346980d4b5a23719d4e03ad6c14dbd4e.jpeg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51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7686D" w14:textId="49C8AEF0" w:rsidR="00FB168F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Water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</m:d>
            </m:oMath>
            <w:r w:rsidRPr="0073570F">
              <w:rPr>
                <w:rFonts w:cstheme="minorHAnsi"/>
              </w:rPr>
              <w:t xml:space="preserve"> is amphoteric in nature and thus act both as an acid and base. e.g.</w:t>
            </w:r>
          </w:p>
          <w:p w14:paraId="14ADE11C" w14:textId="77777777" w:rsidR="00FB168F" w:rsidRPr="0073570F" w:rsidRDefault="00FB168F" w:rsidP="0033287B">
            <w:pPr>
              <w:rPr>
                <w:rFonts w:cstheme="minorHAnsi"/>
              </w:rPr>
            </w:pPr>
            <w:r w:rsidRPr="0073570F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615BF4A0" wp14:editId="1FC48095">
                  <wp:extent cx="3108960" cy="604299"/>
                  <wp:effectExtent l="19050" t="0" r="0" b="0"/>
                  <wp:docPr id="142" name="image-237dbf6b26b0134a74d9aea95ab7b83e099ecb33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-237dbf6b26b0134a74d9aea95ab7b83e099ecb33.jpeg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041" cy="60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1BBE5" w14:textId="77777777" w:rsidR="00CD5E82" w:rsidRPr="0073570F" w:rsidRDefault="00CD5E82" w:rsidP="00FB168F">
            <w:pPr>
              <w:rPr>
                <w:rFonts w:cstheme="minorHAnsi"/>
                <w:lang w:val="en-IN"/>
              </w:rPr>
            </w:pPr>
          </w:p>
        </w:tc>
      </w:tr>
      <w:tr w:rsidR="00F65733" w:rsidRPr="0073570F" w14:paraId="097FAF57" w14:textId="77777777" w:rsidTr="007D06DE">
        <w:tc>
          <w:tcPr>
            <w:tcW w:w="9242" w:type="dxa"/>
          </w:tcPr>
          <w:p w14:paraId="6FB18D1E" w14:textId="2A9C659C" w:rsidR="00F65733" w:rsidRPr="0073570F" w:rsidRDefault="00CC15C3" w:rsidP="0033287B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Ionization of acids and bases</w:t>
            </w:r>
          </w:p>
        </w:tc>
      </w:tr>
    </w:tbl>
    <w:p w14:paraId="0EF9922B" w14:textId="77777777" w:rsidR="00F65733" w:rsidRPr="0073570F" w:rsidRDefault="00F65733" w:rsidP="00F6573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5733" w:rsidRPr="0073570F" w14:paraId="18EFF025" w14:textId="77777777" w:rsidTr="007D06DE">
        <w:tc>
          <w:tcPr>
            <w:tcW w:w="9242" w:type="dxa"/>
          </w:tcPr>
          <w:p w14:paraId="17692F8D" w14:textId="77777777" w:rsidR="00FB168F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Which is the strongest acid in the following?</w:t>
            </w:r>
          </w:p>
          <w:p w14:paraId="3951F9FB" w14:textId="77777777" w:rsidR="00F65733" w:rsidRPr="0073570F" w:rsidRDefault="00FB168F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(2013)</w:t>
            </w:r>
          </w:p>
        </w:tc>
      </w:tr>
      <w:tr w:rsidR="00F65733" w:rsidRPr="0073570F" w14:paraId="4998C2DF" w14:textId="77777777" w:rsidTr="007D06DE">
        <w:tc>
          <w:tcPr>
            <w:tcW w:w="9242" w:type="dxa"/>
          </w:tcPr>
          <w:p w14:paraId="73100B92" w14:textId="6B0F6655" w:rsidR="008C5909" w:rsidRPr="0073570F" w:rsidRDefault="00000000" w:rsidP="007D06DE">
            <w:pPr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oMath>
            <w:r w:rsidR="00FB168F" w:rsidRPr="0073570F">
              <w:rPr>
                <w:rFonts w:cstheme="minorHAnsi"/>
              </w:rPr>
              <w:t xml:space="preserve"> </w:t>
            </w:r>
          </w:p>
        </w:tc>
      </w:tr>
      <w:tr w:rsidR="00F65733" w:rsidRPr="0073570F" w14:paraId="51DFA737" w14:textId="77777777" w:rsidTr="007D06DE">
        <w:tc>
          <w:tcPr>
            <w:tcW w:w="9242" w:type="dxa"/>
          </w:tcPr>
          <w:p w14:paraId="24DD1E49" w14:textId="53FC9CE4" w:rsidR="00F65733" w:rsidRPr="0073570F" w:rsidRDefault="00000000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HClO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</w:tr>
      <w:tr w:rsidR="00F65733" w:rsidRPr="0073570F" w14:paraId="4AC954A9" w14:textId="77777777" w:rsidTr="007D06DE">
        <w:tc>
          <w:tcPr>
            <w:tcW w:w="9242" w:type="dxa"/>
          </w:tcPr>
          <w:p w14:paraId="16BF7A73" w14:textId="5FE8496D" w:rsidR="00F65733" w:rsidRPr="0073570F" w:rsidRDefault="00000000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HClO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</w:tr>
      <w:tr w:rsidR="00F65733" w:rsidRPr="0073570F" w14:paraId="31DE6E63" w14:textId="77777777" w:rsidTr="007D06DE">
        <w:tc>
          <w:tcPr>
            <w:tcW w:w="9242" w:type="dxa"/>
          </w:tcPr>
          <w:p w14:paraId="28C1E798" w14:textId="1C5BF7F9" w:rsidR="00F65733" w:rsidRPr="0073570F" w:rsidRDefault="00000000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</w:tr>
      <w:tr w:rsidR="00F65733" w:rsidRPr="0073570F" w14:paraId="37429F99" w14:textId="77777777" w:rsidTr="007D06DE">
        <w:tc>
          <w:tcPr>
            <w:tcW w:w="9242" w:type="dxa"/>
          </w:tcPr>
          <w:p w14:paraId="003CCAF4" w14:textId="7E20D73C" w:rsidR="008C5909" w:rsidRPr="0073570F" w:rsidRDefault="008C5909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C</w:t>
            </w:r>
          </w:p>
        </w:tc>
      </w:tr>
      <w:tr w:rsidR="00F65733" w:rsidRPr="0073570F" w14:paraId="32348FB7" w14:textId="77777777" w:rsidTr="007D06DE">
        <w:tc>
          <w:tcPr>
            <w:tcW w:w="9242" w:type="dxa"/>
          </w:tcPr>
          <w:p w14:paraId="11F189D4" w14:textId="7FEB8BF7" w:rsidR="00FB168F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The strength of </w:t>
            </w:r>
            <w:r w:rsidR="00595252" w:rsidRPr="0073570F">
              <w:rPr>
                <w:rFonts w:cstheme="minorHAnsi"/>
              </w:rPr>
              <w:t>oxyacid</w:t>
            </w:r>
            <w:r w:rsidRPr="0073570F">
              <w:rPr>
                <w:rFonts w:cstheme="minorHAnsi"/>
              </w:rPr>
              <w:t xml:space="preserve"> can also be decided with the help of the oxidation number of central atom. Higher the oxidation number of central atom, more acidic is the oxyacid.</w:t>
            </w:r>
          </w:p>
          <w:p w14:paraId="7A413253" w14:textId="77777777" w:rsidR="00F65733" w:rsidRPr="0073570F" w:rsidRDefault="00F65733" w:rsidP="007D06DE">
            <w:pPr>
              <w:rPr>
                <w:rFonts w:cstheme="minorHAnsi"/>
                <w:lang w:val="en-IN"/>
              </w:rPr>
            </w:pPr>
          </w:p>
        </w:tc>
      </w:tr>
      <w:tr w:rsidR="00F65733" w:rsidRPr="0073570F" w14:paraId="088AC39C" w14:textId="77777777" w:rsidTr="007D06DE">
        <w:tc>
          <w:tcPr>
            <w:tcW w:w="9242" w:type="dxa"/>
          </w:tcPr>
          <w:p w14:paraId="257A392C" w14:textId="738DBA4B" w:rsidR="00FB168F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The strength of </w:t>
            </w:r>
            <w:r w:rsidR="00595252" w:rsidRPr="0073570F">
              <w:rPr>
                <w:rFonts w:cstheme="minorHAnsi"/>
              </w:rPr>
              <w:t>oxyacid</w:t>
            </w:r>
            <w:r w:rsidRPr="0073570F">
              <w:rPr>
                <w:rFonts w:cstheme="minorHAnsi"/>
              </w:rPr>
              <w:t xml:space="preserve"> can also be decided with the help of the oxidation number of central atom. Higher the oxidation number of central atom, more acidic is the oxyacid.</w:t>
            </w:r>
          </w:p>
          <w:p w14:paraId="5CF010B8" w14:textId="77777777" w:rsidR="00FB168F" w:rsidRPr="0073570F" w:rsidRDefault="00FB168F" w:rsidP="0033287B">
            <w:pPr>
              <w:rPr>
                <w:rFonts w:cstheme="minorHAnsi"/>
              </w:rPr>
            </w:pPr>
            <w:r w:rsidRPr="0073570F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5085A187" wp14:editId="3192AA3C">
                  <wp:extent cx="2250219" cy="421419"/>
                  <wp:effectExtent l="19050" t="0" r="0" b="0"/>
                  <wp:docPr id="144" name="image-7530005c77ed359c4bd3b91fb57273160d7b83a9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-7530005c77ed359c4bd3b91fb57273160d7b83a9.jpeg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91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E447B" w14:textId="5E1077C9" w:rsidR="00FB168F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Order of acidic nature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HClO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&gt;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&gt;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HClO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&gt;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oMath>
          </w:p>
          <w:p w14:paraId="1E55C9CC" w14:textId="5EDD505A" w:rsidR="00FB168F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Since, in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HClO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oMath>
            <w:r w:rsidRPr="0073570F">
              <w:rPr>
                <w:rFonts w:cstheme="minorHAnsi"/>
              </w:rPr>
              <w:t xml:space="preserve">, oxidation number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Cl</m:t>
              </m:r>
            </m:oMath>
            <w:r w:rsidRPr="0073570F">
              <w:rPr>
                <w:rFonts w:cstheme="minorHAnsi"/>
              </w:rPr>
              <w:t xml:space="preserve"> is highest,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HClO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is the strongest acid among the given acids.</w:t>
            </w:r>
          </w:p>
          <w:p w14:paraId="5C2B69E8" w14:textId="77777777" w:rsidR="00F65733" w:rsidRPr="0073570F" w:rsidRDefault="00F65733" w:rsidP="00CD5E82">
            <w:pPr>
              <w:spacing w:after="240"/>
              <w:rPr>
                <w:rFonts w:cstheme="minorHAnsi"/>
              </w:rPr>
            </w:pPr>
          </w:p>
        </w:tc>
      </w:tr>
      <w:tr w:rsidR="00F65733" w:rsidRPr="0073570F" w14:paraId="4E2D1794" w14:textId="77777777" w:rsidTr="007D06DE">
        <w:tc>
          <w:tcPr>
            <w:tcW w:w="9242" w:type="dxa"/>
          </w:tcPr>
          <w:p w14:paraId="78BEE391" w14:textId="4CEE1D58" w:rsidR="00F65733" w:rsidRPr="0073570F" w:rsidRDefault="00FB168F" w:rsidP="0033287B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Differences between strong and weak electrolytes</w:t>
            </w:r>
          </w:p>
        </w:tc>
      </w:tr>
    </w:tbl>
    <w:p w14:paraId="4ED805D3" w14:textId="77777777" w:rsidR="00F65733" w:rsidRPr="0073570F" w:rsidRDefault="00F65733" w:rsidP="00F6573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5733" w:rsidRPr="0073570F" w14:paraId="697BAAE4" w14:textId="77777777" w:rsidTr="007D06DE">
        <w:tc>
          <w:tcPr>
            <w:tcW w:w="9242" w:type="dxa"/>
          </w:tcPr>
          <w:p w14:paraId="11E67EFA" w14:textId="77777777" w:rsidR="00595252" w:rsidRPr="0073570F" w:rsidRDefault="00595252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What is the degree of ionization (α) for a weak acid or base? </w:t>
            </w:r>
          </w:p>
          <w:p w14:paraId="318F8204" w14:textId="7A8D1834" w:rsidR="00FB168F" w:rsidRPr="0073570F" w:rsidRDefault="00FB168F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(2016)</w:t>
            </w:r>
          </w:p>
        </w:tc>
      </w:tr>
      <w:tr w:rsidR="00F65733" w:rsidRPr="0073570F" w14:paraId="7007BF42" w14:textId="77777777" w:rsidTr="007D06DE">
        <w:tc>
          <w:tcPr>
            <w:tcW w:w="9242" w:type="dxa"/>
          </w:tcPr>
          <w:p w14:paraId="4857EC0E" w14:textId="6E0217B6" w:rsidR="00F65733" w:rsidRPr="0073570F" w:rsidRDefault="00595252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The concentration of the undissociated species</w:t>
            </w:r>
          </w:p>
        </w:tc>
      </w:tr>
      <w:tr w:rsidR="00F65733" w:rsidRPr="0073570F" w14:paraId="03CB0A20" w14:textId="77777777" w:rsidTr="007D06DE">
        <w:tc>
          <w:tcPr>
            <w:tcW w:w="9242" w:type="dxa"/>
          </w:tcPr>
          <w:p w14:paraId="74412F93" w14:textId="3C07DA17" w:rsidR="00F65733" w:rsidRPr="0073570F" w:rsidRDefault="00595252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The ratio of the concentration of dissociated ions to the initial concentration of the compound</w:t>
            </w:r>
          </w:p>
        </w:tc>
      </w:tr>
      <w:tr w:rsidR="00F65733" w:rsidRPr="0073570F" w14:paraId="5F15BF7F" w14:textId="77777777" w:rsidTr="007D06DE">
        <w:tc>
          <w:tcPr>
            <w:tcW w:w="9242" w:type="dxa"/>
          </w:tcPr>
          <w:p w14:paraId="1F501A82" w14:textId="152DB679" w:rsidR="00F65733" w:rsidRPr="0073570F" w:rsidRDefault="00595252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The molar mass of the compound</w:t>
            </w:r>
          </w:p>
        </w:tc>
      </w:tr>
      <w:tr w:rsidR="00F65733" w:rsidRPr="0073570F" w14:paraId="4706C274" w14:textId="77777777" w:rsidTr="007D06DE">
        <w:tc>
          <w:tcPr>
            <w:tcW w:w="9242" w:type="dxa"/>
          </w:tcPr>
          <w:p w14:paraId="6ACC9F43" w14:textId="5FB851FF" w:rsidR="00F65733" w:rsidRPr="0073570F" w:rsidRDefault="00595252" w:rsidP="0033287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The degree of solubility</w:t>
            </w:r>
          </w:p>
        </w:tc>
      </w:tr>
      <w:tr w:rsidR="00F65733" w:rsidRPr="0073570F" w14:paraId="70EE360F" w14:textId="77777777" w:rsidTr="007D06DE">
        <w:tc>
          <w:tcPr>
            <w:tcW w:w="9242" w:type="dxa"/>
          </w:tcPr>
          <w:p w14:paraId="695EB262" w14:textId="77777777" w:rsidR="00F65733" w:rsidRPr="0073570F" w:rsidRDefault="00FB168F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b</w:t>
            </w:r>
          </w:p>
        </w:tc>
      </w:tr>
      <w:tr w:rsidR="00F65733" w:rsidRPr="0073570F" w14:paraId="06C4D7D9" w14:textId="77777777" w:rsidTr="007D06DE">
        <w:tc>
          <w:tcPr>
            <w:tcW w:w="9242" w:type="dxa"/>
          </w:tcPr>
          <w:p w14:paraId="7D9CE331" w14:textId="1EDCC37C" w:rsidR="00F65733" w:rsidRPr="0073570F" w:rsidRDefault="00595252" w:rsidP="007D06DE">
            <w:pPr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</w:rPr>
              <w:t>Reflects the ratio of the concentration of dissociated ions</w:t>
            </w:r>
          </w:p>
        </w:tc>
      </w:tr>
      <w:tr w:rsidR="00F65733" w:rsidRPr="0073570F" w14:paraId="03060343" w14:textId="77777777" w:rsidTr="007D06DE">
        <w:tc>
          <w:tcPr>
            <w:tcW w:w="9242" w:type="dxa"/>
          </w:tcPr>
          <w:p w14:paraId="605A4B42" w14:textId="384E3C82" w:rsidR="00FB168F" w:rsidRPr="0073570F" w:rsidRDefault="00595252" w:rsidP="00595252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The degree of ionization (α) is a measure of how well a weak acid or base ionizes or dissociates in water. It represents the extent to which the compound breaks apart into its constituent ions when it is dissolved in a solution.</w:t>
            </w:r>
          </w:p>
        </w:tc>
      </w:tr>
      <w:tr w:rsidR="00F65733" w:rsidRPr="0073570F" w14:paraId="5AB47C1F" w14:textId="77777777" w:rsidTr="007D06DE">
        <w:tc>
          <w:tcPr>
            <w:tcW w:w="9242" w:type="dxa"/>
          </w:tcPr>
          <w:p w14:paraId="61C4EC92" w14:textId="5BF119F2" w:rsidR="00F65733" w:rsidRPr="0073570F" w:rsidRDefault="00FB168F" w:rsidP="0033287B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Degree of ionization</w:t>
            </w:r>
          </w:p>
        </w:tc>
      </w:tr>
    </w:tbl>
    <w:p w14:paraId="590A9E5B" w14:textId="77777777" w:rsidR="00F65733" w:rsidRPr="0073570F" w:rsidRDefault="00F65733" w:rsidP="00F6573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06DE" w:rsidRPr="0073570F" w14:paraId="179F8AC2" w14:textId="77777777" w:rsidTr="007D06DE">
        <w:tc>
          <w:tcPr>
            <w:tcW w:w="9242" w:type="dxa"/>
          </w:tcPr>
          <w:p w14:paraId="0769F4E2" w14:textId="77777777" w:rsidR="00FB168F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Which of these is least likely to act as a Lewis base</w:t>
            </w:r>
          </w:p>
          <w:p w14:paraId="7E18C737" w14:textId="4B7D451C" w:rsidR="00281705" w:rsidRPr="0073570F" w:rsidRDefault="00FB168F" w:rsidP="0033287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(2004)</w:t>
            </w:r>
          </w:p>
        </w:tc>
      </w:tr>
      <w:tr w:rsidR="007D06DE" w:rsidRPr="0073570F" w14:paraId="7B36A57A" w14:textId="77777777" w:rsidTr="007D06DE">
        <w:tc>
          <w:tcPr>
            <w:tcW w:w="9242" w:type="dxa"/>
          </w:tcPr>
          <w:p w14:paraId="5E9AFF07" w14:textId="6EDF89B2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</m:t>
                </m:r>
              </m:oMath>
            </m:oMathPara>
          </w:p>
        </w:tc>
      </w:tr>
      <w:tr w:rsidR="007D06DE" w:rsidRPr="0073570F" w14:paraId="4A56E1E4" w14:textId="77777777" w:rsidTr="007D06DE">
        <w:tc>
          <w:tcPr>
            <w:tcW w:w="9242" w:type="dxa"/>
          </w:tcPr>
          <w:p w14:paraId="7A7735C6" w14:textId="052C0436" w:rsidR="007D06DE" w:rsidRPr="0073570F" w:rsidRDefault="00000000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</m:oMath>
            </m:oMathPara>
          </w:p>
        </w:tc>
      </w:tr>
      <w:tr w:rsidR="007D06DE" w:rsidRPr="0073570F" w14:paraId="5A45AAD7" w14:textId="77777777" w:rsidTr="007D06DE">
        <w:tc>
          <w:tcPr>
            <w:tcW w:w="9242" w:type="dxa"/>
          </w:tcPr>
          <w:p w14:paraId="0224D680" w14:textId="5E8F8345" w:rsidR="007D06DE" w:rsidRPr="0073570F" w:rsidRDefault="00000000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BF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oMath>
            <w:r w:rsidR="00FB168F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7D06DE" w:rsidRPr="0073570F" w14:paraId="5102CB50" w14:textId="77777777" w:rsidTr="007D06DE">
        <w:tc>
          <w:tcPr>
            <w:tcW w:w="9242" w:type="dxa"/>
          </w:tcPr>
          <w:p w14:paraId="3DB7D8BE" w14:textId="14B9039D" w:rsidR="007D06DE" w:rsidRPr="0073570F" w:rsidRDefault="00000000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oMath>
            <w:r w:rsidR="00FB168F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7D06DE" w:rsidRPr="0073570F" w14:paraId="425478BD" w14:textId="77777777" w:rsidTr="007D06DE">
        <w:tc>
          <w:tcPr>
            <w:tcW w:w="9242" w:type="dxa"/>
          </w:tcPr>
          <w:p w14:paraId="733E912E" w14:textId="77777777" w:rsidR="007D06DE" w:rsidRPr="0073570F" w:rsidRDefault="00FB168F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c</w:t>
            </w:r>
          </w:p>
        </w:tc>
      </w:tr>
      <w:tr w:rsidR="007D06DE" w:rsidRPr="0073570F" w14:paraId="0D22C436" w14:textId="77777777" w:rsidTr="007D06DE">
        <w:tc>
          <w:tcPr>
            <w:tcW w:w="9242" w:type="dxa"/>
          </w:tcPr>
          <w:p w14:paraId="3DA8BB35" w14:textId="498482AB" w:rsidR="007D06DE" w:rsidRPr="0073570F" w:rsidRDefault="0033287B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</w:rPr>
              <w:t>T</w:t>
            </w:r>
            <w:r w:rsidR="00AC0D3B" w:rsidRPr="0073570F">
              <w:rPr>
                <w:rFonts w:cstheme="minorHAnsi"/>
              </w:rPr>
              <w:t>he Lewis acid-base theory</w:t>
            </w:r>
          </w:p>
        </w:tc>
      </w:tr>
      <w:tr w:rsidR="007D06DE" w:rsidRPr="0073570F" w14:paraId="408638F5" w14:textId="77777777" w:rsidTr="007D06DE">
        <w:tc>
          <w:tcPr>
            <w:tcW w:w="9242" w:type="dxa"/>
          </w:tcPr>
          <w:p w14:paraId="396AB2F0" w14:textId="07807516" w:rsidR="007D06DE" w:rsidRPr="0073570F" w:rsidRDefault="00FB168F" w:rsidP="00FB168F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BF₃ is considered a Lewis acid because it can accept a pair of electrons from a Lewis base to form a coordinate covalent bond. In the Lewis acid-base theory, a Lewis acid is defined as an electron pair acceptor, while a Lewis base is an electron pair dono</w:t>
            </w:r>
            <w:r w:rsidR="00246038" w:rsidRPr="0073570F">
              <w:rPr>
                <w:rFonts w:cstheme="minorHAnsi"/>
              </w:rPr>
              <w:t>r</w:t>
            </w:r>
            <w:r w:rsidR="006E4E9B" w:rsidRPr="0073570F">
              <w:rPr>
                <w:rFonts w:cstheme="minorHAnsi"/>
              </w:rPr>
              <w:t>.</w:t>
            </w:r>
          </w:p>
          <w:p w14:paraId="09CE0AEF" w14:textId="77777777" w:rsidR="0033287B" w:rsidRPr="0073570F" w:rsidRDefault="0033287B" w:rsidP="00FB168F">
            <w:pPr>
              <w:spacing w:after="240"/>
              <w:rPr>
                <w:rFonts w:cstheme="minorHAnsi"/>
                <w:iCs/>
                <w:lang w:val="en-IN"/>
              </w:rPr>
            </w:pPr>
          </w:p>
        </w:tc>
      </w:tr>
      <w:tr w:rsidR="00F65733" w:rsidRPr="0073570F" w14:paraId="496925BE" w14:textId="77777777" w:rsidTr="007D06DE">
        <w:tc>
          <w:tcPr>
            <w:tcW w:w="9242" w:type="dxa"/>
          </w:tcPr>
          <w:p w14:paraId="605F771B" w14:textId="4D5F648C" w:rsidR="00F65733" w:rsidRPr="0073570F" w:rsidRDefault="00FB168F" w:rsidP="0033287B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Degree of ionization</w:t>
            </w:r>
          </w:p>
        </w:tc>
      </w:tr>
    </w:tbl>
    <w:p w14:paraId="7B07DDC6" w14:textId="77777777" w:rsidR="00F65733" w:rsidRPr="0073570F" w:rsidRDefault="00F65733" w:rsidP="00F6573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06DE" w:rsidRPr="0073570F" w14:paraId="316202D5" w14:textId="77777777" w:rsidTr="007D06DE">
        <w:tc>
          <w:tcPr>
            <w:tcW w:w="9242" w:type="dxa"/>
          </w:tcPr>
          <w:p w14:paraId="77D3DCA1" w14:textId="77777777" w:rsidR="00AC0D3B" w:rsidRPr="0073570F" w:rsidRDefault="00AC0D3B" w:rsidP="00AC0D3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Which of the following molecules acts as a Lewis acid?</w:t>
            </w:r>
          </w:p>
          <w:p w14:paraId="19A6DC66" w14:textId="5FA13403" w:rsidR="00281705" w:rsidRPr="0073570F" w:rsidRDefault="00AC0D3B" w:rsidP="0033287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(2009)</w:t>
            </w:r>
          </w:p>
        </w:tc>
      </w:tr>
      <w:tr w:rsidR="007D06DE" w:rsidRPr="0073570F" w14:paraId="587AFD6D" w14:textId="77777777" w:rsidTr="007D06DE">
        <w:tc>
          <w:tcPr>
            <w:tcW w:w="9242" w:type="dxa"/>
          </w:tcPr>
          <w:p w14:paraId="3C63B747" w14:textId="76D1CA24" w:rsidR="007D06DE" w:rsidRPr="0073570F" w:rsidRDefault="00000000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B</m:t>
                </m:r>
              </m:oMath>
            </m:oMathPara>
          </w:p>
        </w:tc>
      </w:tr>
      <w:tr w:rsidR="007D06DE" w:rsidRPr="0073570F" w14:paraId="7B6CB3BD" w14:textId="77777777" w:rsidTr="007D06DE">
        <w:tc>
          <w:tcPr>
            <w:tcW w:w="9242" w:type="dxa"/>
          </w:tcPr>
          <w:p w14:paraId="5469D712" w14:textId="65279FED" w:rsidR="007D06DE" w:rsidRPr="0073570F" w:rsidRDefault="00000000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O</m:t>
                </m:r>
              </m:oMath>
            </m:oMathPara>
          </w:p>
        </w:tc>
      </w:tr>
      <w:tr w:rsidR="007D06DE" w:rsidRPr="0073570F" w14:paraId="2B484339" w14:textId="77777777" w:rsidTr="007D06DE">
        <w:tc>
          <w:tcPr>
            <w:tcW w:w="9242" w:type="dxa"/>
          </w:tcPr>
          <w:p w14:paraId="512FA135" w14:textId="20D24AED" w:rsidR="007D06DE" w:rsidRPr="0073570F" w:rsidRDefault="00000000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</m:t>
                </m:r>
              </m:oMath>
            </m:oMathPara>
          </w:p>
        </w:tc>
      </w:tr>
      <w:tr w:rsidR="007D06DE" w:rsidRPr="0073570F" w14:paraId="5C5106E3" w14:textId="77777777" w:rsidTr="007D06DE">
        <w:tc>
          <w:tcPr>
            <w:tcW w:w="9242" w:type="dxa"/>
          </w:tcPr>
          <w:p w14:paraId="70D5FCD2" w14:textId="0E60DF2B" w:rsidR="007D06DE" w:rsidRPr="0073570F" w:rsidRDefault="00000000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oMath>
            </m:oMathPara>
          </w:p>
        </w:tc>
      </w:tr>
      <w:tr w:rsidR="007D06DE" w:rsidRPr="0073570F" w14:paraId="3A94362D" w14:textId="77777777" w:rsidTr="007D06DE">
        <w:tc>
          <w:tcPr>
            <w:tcW w:w="9242" w:type="dxa"/>
          </w:tcPr>
          <w:p w14:paraId="2B822362" w14:textId="77777777" w:rsidR="007D06DE" w:rsidRPr="0073570F" w:rsidRDefault="00AC0D3B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a</w:t>
            </w:r>
          </w:p>
        </w:tc>
      </w:tr>
      <w:tr w:rsidR="007D06DE" w:rsidRPr="0073570F" w14:paraId="0D6EE794" w14:textId="77777777" w:rsidTr="007D06DE">
        <w:tc>
          <w:tcPr>
            <w:tcW w:w="9242" w:type="dxa"/>
          </w:tcPr>
          <w:p w14:paraId="62EF3270" w14:textId="77777777" w:rsidR="007D06DE" w:rsidRPr="0073570F" w:rsidRDefault="00AC0D3B" w:rsidP="00AC0D3B">
            <w:pPr>
              <w:pStyle w:val="NoSpacing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</w:rPr>
              <w:t>The presence of an empty orbital</w:t>
            </w:r>
          </w:p>
        </w:tc>
      </w:tr>
      <w:tr w:rsidR="00C5505A" w:rsidRPr="0073570F" w14:paraId="3702CB96" w14:textId="77777777" w:rsidTr="007D06DE">
        <w:tc>
          <w:tcPr>
            <w:tcW w:w="9242" w:type="dxa"/>
          </w:tcPr>
          <w:p w14:paraId="72B6DA07" w14:textId="77777777" w:rsidR="00AC0D3B" w:rsidRPr="0073570F" w:rsidRDefault="00AC0D3B" w:rsidP="007D06DE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552A76EA" wp14:editId="5920C121">
                  <wp:extent cx="3145569" cy="3077155"/>
                  <wp:effectExtent l="19050" t="0" r="0" b="0"/>
                  <wp:docPr id="145" name="2023_06_24_edb9c6755d40dd6ff9bcg-083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2023_06_24_edb9c6755d40dd6ff9bcg-083.jpeg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864" cy="30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388CA" w14:textId="77777777" w:rsidR="00AC0D3B" w:rsidRPr="0073570F" w:rsidRDefault="00AC0D3B" w:rsidP="007D06DE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</w:rPr>
              <w:t>(CH₃)₃B, also known as trimethylborane, acts as a Lewis acid due to the presence of an empty orbital on the boron atom. In the Lewis acid-base theory, a Lewis acid is defined as an electron pair acceptor.</w:t>
            </w:r>
          </w:p>
          <w:p w14:paraId="6BD72066" w14:textId="77777777" w:rsidR="0033287B" w:rsidRPr="0073570F" w:rsidRDefault="0033287B" w:rsidP="007D06DE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F65733" w:rsidRPr="0073570F" w14:paraId="5D17B37C" w14:textId="77777777" w:rsidTr="007D06DE">
        <w:tc>
          <w:tcPr>
            <w:tcW w:w="9242" w:type="dxa"/>
          </w:tcPr>
          <w:p w14:paraId="6AA87EDC" w14:textId="15039443" w:rsidR="00F65733" w:rsidRPr="0073570F" w:rsidRDefault="00AC0D3B" w:rsidP="0033287B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Ionization of poly basic acids</w:t>
            </w:r>
          </w:p>
        </w:tc>
      </w:tr>
    </w:tbl>
    <w:p w14:paraId="455F83BD" w14:textId="455B90E0" w:rsidR="00F65733" w:rsidRPr="0073570F" w:rsidRDefault="00F65733" w:rsidP="00F65733">
      <w:pPr>
        <w:tabs>
          <w:tab w:val="left" w:pos="124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5733" w:rsidRPr="0073570F" w14:paraId="231E1386" w14:textId="77777777" w:rsidTr="007D06DE">
        <w:tc>
          <w:tcPr>
            <w:tcW w:w="9242" w:type="dxa"/>
          </w:tcPr>
          <w:p w14:paraId="7C4DBEB3" w14:textId="5DB7FDC4" w:rsidR="00AC0D3B" w:rsidRPr="0073570F" w:rsidRDefault="00AC0D3B" w:rsidP="00AC0D3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The hydride ion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Pr="0073570F">
              <w:rPr>
                <w:rFonts w:cstheme="minorHAnsi"/>
              </w:rPr>
              <w:t xml:space="preserve">is stronger base than its hydroxide ion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Pr="0073570F">
              <w:rPr>
                <w:rFonts w:cstheme="minorHAnsi"/>
              </w:rPr>
              <w:t xml:space="preserve">. Which of the following reactions will occur if sodium hydride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(NaH)</m:t>
              </m:r>
            </m:oMath>
            <w:r w:rsidRPr="0073570F">
              <w:rPr>
                <w:rFonts w:cstheme="minorHAnsi"/>
              </w:rPr>
              <w:t xml:space="preserve"> is dissolved in water?</w:t>
            </w:r>
          </w:p>
          <w:p w14:paraId="4D99DF73" w14:textId="77777777" w:rsidR="00C5505A" w:rsidRPr="0073570F" w:rsidRDefault="00AC0D3B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(2015)</w:t>
            </w:r>
          </w:p>
        </w:tc>
      </w:tr>
      <w:tr w:rsidR="00F65733" w:rsidRPr="0073570F" w14:paraId="49D0665D" w14:textId="77777777" w:rsidTr="007D06DE">
        <w:tc>
          <w:tcPr>
            <w:tcW w:w="9242" w:type="dxa"/>
          </w:tcPr>
          <w:p w14:paraId="53DFBFDD" w14:textId="253F83CD" w:rsidR="00F65733" w:rsidRPr="0073570F" w:rsidRDefault="0073570F" w:rsidP="007D06DE">
            <w:pPr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aq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O(I)⟶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="00AC0D3B" w:rsidRPr="0073570F">
              <w:rPr>
                <w:rFonts w:cstheme="minorHAnsi"/>
              </w:rPr>
              <w:t xml:space="preserve"> </w:t>
            </w:r>
          </w:p>
        </w:tc>
      </w:tr>
      <w:tr w:rsidR="00F65733" w:rsidRPr="0073570F" w14:paraId="57D4C499" w14:textId="77777777" w:rsidTr="007D06DE">
        <w:tc>
          <w:tcPr>
            <w:tcW w:w="9242" w:type="dxa"/>
          </w:tcPr>
          <w:p w14:paraId="5AF3D8E6" w14:textId="375D2824" w:rsidR="00F65733" w:rsidRPr="0073570F" w:rsidRDefault="00000000" w:rsidP="007D06DE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aq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O(l)⟶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OH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</w:tr>
      <w:tr w:rsidR="00F65733" w:rsidRPr="0073570F" w14:paraId="0E56C52D" w14:textId="77777777" w:rsidTr="007D06DE">
        <w:tc>
          <w:tcPr>
            <w:tcW w:w="9242" w:type="dxa"/>
          </w:tcPr>
          <w:p w14:paraId="188701A5" w14:textId="32D1B2BF" w:rsidR="00F65733" w:rsidRPr="0073570F" w:rsidRDefault="00AC0D3B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O(I)⟶</m:t>
              </m:r>
            </m:oMath>
            <w:r w:rsidRPr="0073570F">
              <w:rPr>
                <w:rFonts w:cstheme="minorHAnsi"/>
              </w:rPr>
              <w:t xml:space="preserve"> No reaction</w:t>
            </w:r>
          </w:p>
        </w:tc>
      </w:tr>
      <w:tr w:rsidR="00F65733" w:rsidRPr="0073570F" w14:paraId="5F55D97F" w14:textId="77777777" w:rsidTr="007D06DE">
        <w:tc>
          <w:tcPr>
            <w:tcW w:w="9242" w:type="dxa"/>
          </w:tcPr>
          <w:p w14:paraId="20FE858B" w14:textId="10900571" w:rsidR="00F65733" w:rsidRPr="0073570F" w:rsidRDefault="00AC0D3B" w:rsidP="0033287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None of the above</w:t>
            </w:r>
          </w:p>
        </w:tc>
      </w:tr>
      <w:tr w:rsidR="00F65733" w:rsidRPr="0073570F" w14:paraId="541FA29D" w14:textId="77777777" w:rsidTr="007D06DE">
        <w:tc>
          <w:tcPr>
            <w:tcW w:w="9242" w:type="dxa"/>
          </w:tcPr>
          <w:p w14:paraId="7B85B938" w14:textId="77777777" w:rsidR="00F65733" w:rsidRPr="0073570F" w:rsidRDefault="00AC0D3B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b</w:t>
            </w:r>
          </w:p>
        </w:tc>
      </w:tr>
      <w:tr w:rsidR="00F65733" w:rsidRPr="0073570F" w14:paraId="583683DE" w14:textId="77777777" w:rsidTr="007D06DE">
        <w:tc>
          <w:tcPr>
            <w:tcW w:w="9242" w:type="dxa"/>
          </w:tcPr>
          <w:p w14:paraId="5CAE31E2" w14:textId="7DAA49AB" w:rsidR="00AC0D3B" w:rsidRPr="0073570F" w:rsidRDefault="0073570F" w:rsidP="007D06DE">
            <w:pPr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NaH+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O⟶NaOH+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="00AC0D3B" w:rsidRPr="0073570F">
              <w:rPr>
                <w:rFonts w:cstheme="minorHAnsi"/>
              </w:rPr>
              <w:t xml:space="preserve"> or</w:t>
            </w:r>
          </w:p>
          <w:p w14:paraId="21BC8491" w14:textId="35F49BFF" w:rsidR="00F65733" w:rsidRPr="0073570F" w:rsidRDefault="00AC0D3B" w:rsidP="007D06DE">
            <w:pPr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Pr="0073570F">
              <w:rPr>
                <w:rFonts w:cstheme="minorHAnsi"/>
              </w:rPr>
              <w:t xml:space="preserve">aq)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O(I)⟶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↑</m:t>
              </m:r>
            </m:oMath>
          </w:p>
        </w:tc>
      </w:tr>
      <w:tr w:rsidR="00F65733" w:rsidRPr="0073570F" w14:paraId="2D52B596" w14:textId="77777777" w:rsidTr="007D06DE">
        <w:tc>
          <w:tcPr>
            <w:tcW w:w="9242" w:type="dxa"/>
          </w:tcPr>
          <w:p w14:paraId="3E6DC9A5" w14:textId="1DCBD46C" w:rsidR="00AC0D3B" w:rsidRPr="0073570F" w:rsidRDefault="00AC0D3B" w:rsidP="00AC0D3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Sodium hydride dissolved in water as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NaH+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O⟶NaOH+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or</w:t>
            </w:r>
          </w:p>
          <w:p w14:paraId="14DD8B4C" w14:textId="688E6925" w:rsidR="00AC0D3B" w:rsidRPr="0073570F" w:rsidRDefault="00AC0D3B" w:rsidP="00AC0D3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</m:oMath>
            <w:r w:rsidRPr="0073570F">
              <w:rPr>
                <w:rFonts w:cstheme="minorHAnsi"/>
              </w:rPr>
              <w:t xml:space="preserve">aq)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O(I)⟶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↑</m:t>
              </m:r>
            </m:oMath>
            <w:r w:rsidRPr="0073570F">
              <w:rPr>
                <w:rFonts w:cstheme="minorHAnsi"/>
              </w:rPr>
              <w:t xml:space="preserve"> In the above reaction hydride ion take proton from water molecule and hydrogen gas is evolved.</w:t>
            </w:r>
          </w:p>
          <w:p w14:paraId="1235999C" w14:textId="77777777" w:rsidR="00F65733" w:rsidRPr="0073570F" w:rsidRDefault="00F65733" w:rsidP="007D06DE">
            <w:pPr>
              <w:rPr>
                <w:rFonts w:cstheme="minorHAnsi"/>
              </w:rPr>
            </w:pPr>
          </w:p>
        </w:tc>
      </w:tr>
      <w:tr w:rsidR="00F65733" w:rsidRPr="0073570F" w14:paraId="22BE3B01" w14:textId="77777777" w:rsidTr="007D06DE">
        <w:tc>
          <w:tcPr>
            <w:tcW w:w="9242" w:type="dxa"/>
          </w:tcPr>
          <w:p w14:paraId="659F138F" w14:textId="002D7A80" w:rsidR="00F65733" w:rsidRPr="0073570F" w:rsidRDefault="00AC0D3B" w:rsidP="0033287B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Acid strength</w:t>
            </w:r>
          </w:p>
        </w:tc>
      </w:tr>
    </w:tbl>
    <w:p w14:paraId="173DD7A8" w14:textId="77777777" w:rsidR="00246038" w:rsidRPr="0073570F" w:rsidRDefault="00246038" w:rsidP="00F65733">
      <w:pPr>
        <w:tabs>
          <w:tab w:val="left" w:pos="124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5733" w:rsidRPr="0073570F" w14:paraId="623237C3" w14:textId="77777777" w:rsidTr="007D06DE">
        <w:tc>
          <w:tcPr>
            <w:tcW w:w="9242" w:type="dxa"/>
          </w:tcPr>
          <w:p w14:paraId="3A870699" w14:textId="77777777" w:rsidR="00AC0D3B" w:rsidRPr="0073570F" w:rsidRDefault="00AC0D3B" w:rsidP="00AC0D3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The strongest conjugate base is</w:t>
            </w:r>
          </w:p>
          <w:p w14:paraId="6914E8C2" w14:textId="77777777" w:rsidR="00C5505A" w:rsidRPr="0073570F" w:rsidRDefault="00AC0D3B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(2008)</w:t>
            </w:r>
          </w:p>
        </w:tc>
      </w:tr>
      <w:tr w:rsidR="00F65733" w:rsidRPr="0073570F" w14:paraId="7C80F282" w14:textId="77777777" w:rsidTr="007D06DE">
        <w:tc>
          <w:tcPr>
            <w:tcW w:w="9242" w:type="dxa"/>
          </w:tcPr>
          <w:p w14:paraId="3B921326" w14:textId="3335FEEC" w:rsidR="00F65733" w:rsidRPr="0073570F" w:rsidRDefault="00000000" w:rsidP="007D06DE">
            <w:pPr>
              <w:rPr>
                <w:rFonts w:cstheme="minorHAnsi"/>
              </w:rPr>
            </w:pPr>
            <m:oMath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</m:sup>
              </m:sSubSup>
            </m:oMath>
            <w:r w:rsidR="00AC0D3B" w:rsidRPr="0073570F">
              <w:rPr>
                <w:rFonts w:cstheme="minorHAnsi"/>
              </w:rPr>
              <w:t xml:space="preserve"> </w:t>
            </w:r>
          </w:p>
          <w:p w14:paraId="6DF57471" w14:textId="77777777" w:rsidR="00246038" w:rsidRPr="0073570F" w:rsidRDefault="00246038" w:rsidP="007D06DE">
            <w:pPr>
              <w:rPr>
                <w:rFonts w:cstheme="minorHAnsi"/>
              </w:rPr>
            </w:pPr>
          </w:p>
        </w:tc>
      </w:tr>
      <w:tr w:rsidR="007D06DE" w:rsidRPr="0073570F" w14:paraId="46B5A581" w14:textId="77777777" w:rsidTr="007D06DE">
        <w:tc>
          <w:tcPr>
            <w:tcW w:w="9242" w:type="dxa"/>
          </w:tcPr>
          <w:p w14:paraId="79E44EF2" w14:textId="20922225" w:rsidR="007D06DE" w:rsidRPr="0073570F" w:rsidRDefault="00000000" w:rsidP="007D06DE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</m:oMath>
            </m:oMathPara>
          </w:p>
        </w:tc>
      </w:tr>
      <w:tr w:rsidR="007D06DE" w:rsidRPr="0073570F" w14:paraId="796673AD" w14:textId="77777777" w:rsidTr="007D06DE">
        <w:tc>
          <w:tcPr>
            <w:tcW w:w="9242" w:type="dxa"/>
          </w:tcPr>
          <w:p w14:paraId="419B2EFD" w14:textId="5ECE672B" w:rsidR="007D06DE" w:rsidRPr="0073570F" w:rsidRDefault="00000000" w:rsidP="007D06DE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2-</m:t>
                    </m:r>
                  </m:sup>
                </m:sSubSup>
              </m:oMath>
            </m:oMathPara>
          </w:p>
        </w:tc>
      </w:tr>
      <w:tr w:rsidR="007D06DE" w:rsidRPr="0073570F" w14:paraId="12691BCD" w14:textId="77777777" w:rsidTr="007D06DE">
        <w:tc>
          <w:tcPr>
            <w:tcW w:w="9242" w:type="dxa"/>
          </w:tcPr>
          <w:p w14:paraId="0125638F" w14:textId="6F6DEF61" w:rsidR="00246038" w:rsidRPr="0073570F" w:rsidRDefault="00000000" w:rsidP="007D06DE">
            <w:pPr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COO</m:t>
              </m:r>
            </m:oMath>
            <w:r w:rsidR="00AC0D3B" w:rsidRPr="0073570F">
              <w:rPr>
                <w:rFonts w:cstheme="minorHAnsi"/>
              </w:rPr>
              <w:t xml:space="preserve"> </w:t>
            </w:r>
          </w:p>
        </w:tc>
      </w:tr>
      <w:tr w:rsidR="00F65733" w:rsidRPr="0073570F" w14:paraId="214A32F7" w14:textId="77777777" w:rsidTr="007D06DE">
        <w:tc>
          <w:tcPr>
            <w:tcW w:w="9242" w:type="dxa"/>
          </w:tcPr>
          <w:p w14:paraId="1E14DC0A" w14:textId="55E11579" w:rsidR="00246038" w:rsidRPr="0073570F" w:rsidRDefault="00246038" w:rsidP="007D06DE">
            <w:pPr>
              <w:rPr>
                <w:rFonts w:cstheme="minorHAnsi"/>
              </w:rPr>
            </w:pPr>
            <w:r w:rsidRPr="0073570F">
              <w:rPr>
                <w:rFonts w:cstheme="minorHAnsi"/>
              </w:rPr>
              <w:t>D</w:t>
            </w:r>
          </w:p>
        </w:tc>
      </w:tr>
      <w:tr w:rsidR="00F65733" w:rsidRPr="0073570F" w14:paraId="4300BCE1" w14:textId="77777777" w:rsidTr="007D06DE">
        <w:tc>
          <w:tcPr>
            <w:tcW w:w="9242" w:type="dxa"/>
          </w:tcPr>
          <w:p w14:paraId="1AC642E3" w14:textId="2D6F86E2" w:rsidR="00F65733" w:rsidRPr="0073570F" w:rsidRDefault="00AC0D3B" w:rsidP="0033287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Weak acid forms strong conjugate base. In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,HCl,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COOH</m:t>
              </m:r>
            </m:oMath>
            <w:r w:rsidRPr="0073570F">
              <w:rPr>
                <w:rFonts w:cstheme="minorHAnsi"/>
              </w:rPr>
              <w:t>,</w:t>
            </w:r>
          </w:p>
        </w:tc>
      </w:tr>
      <w:tr w:rsidR="00F65733" w:rsidRPr="0073570F" w14:paraId="7782CF54" w14:textId="77777777" w:rsidTr="007D06DE">
        <w:tc>
          <w:tcPr>
            <w:tcW w:w="9242" w:type="dxa"/>
          </w:tcPr>
          <w:p w14:paraId="0E5AE958" w14:textId="79643701" w:rsidR="00AC0D3B" w:rsidRPr="0073570F" w:rsidRDefault="00AC0D3B" w:rsidP="00AC0D3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Weak acid forms strong conjugate base. In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,HCl,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COOH</m:t>
              </m:r>
            </m:oMath>
            <w:r w:rsidRPr="0073570F">
              <w:rPr>
                <w:rFonts w:cstheme="minorHAnsi"/>
              </w:rPr>
              <w:t>,</w:t>
            </w:r>
          </w:p>
          <w:p w14:paraId="50B69422" w14:textId="2D0B84EB" w:rsidR="00AC0D3B" w:rsidRPr="0073570F" w:rsidRDefault="00000000" w:rsidP="00AC0D3B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COOH</m:t>
              </m:r>
            </m:oMath>
            <w:r w:rsidR="00AC0D3B" w:rsidRPr="0073570F">
              <w:rPr>
                <w:rFonts w:cstheme="minorHAnsi"/>
              </w:rPr>
              <w:t xml:space="preserve"> is weakest acid, so its</w:t>
            </w:r>
          </w:p>
          <w:p w14:paraId="075DBAEA" w14:textId="77777777" w:rsidR="00AC0D3B" w:rsidRPr="0073570F" w:rsidRDefault="00AC0D3B" w:rsidP="00AC0D3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conjugate base is strongest.</w:t>
            </w:r>
          </w:p>
          <w:p w14:paraId="31D85F54" w14:textId="2DB75436" w:rsidR="00AC0D3B" w:rsidRPr="0073570F" w:rsidRDefault="00000000" w:rsidP="00AC0D3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COOH⇌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COO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</m:t>
                    </m:r>
                  </m:sup>
                </m:sSup>
              </m:oMath>
            </m:oMathPara>
          </w:p>
          <w:p w14:paraId="54CDD575" w14:textId="77777777" w:rsidR="00F65733" w:rsidRPr="0073570F" w:rsidRDefault="00F65733" w:rsidP="007D06DE">
            <w:pPr>
              <w:rPr>
                <w:rFonts w:cstheme="minorHAnsi"/>
              </w:rPr>
            </w:pPr>
          </w:p>
        </w:tc>
      </w:tr>
      <w:tr w:rsidR="00F65733" w:rsidRPr="0073570F" w14:paraId="0597AC95" w14:textId="77777777" w:rsidTr="007D06DE">
        <w:tc>
          <w:tcPr>
            <w:tcW w:w="9242" w:type="dxa"/>
          </w:tcPr>
          <w:p w14:paraId="186213A0" w14:textId="55505F9D" w:rsidR="00F65733" w:rsidRPr="0073570F" w:rsidRDefault="00AC0D3B" w:rsidP="0033287B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Acid strength</w:t>
            </w:r>
          </w:p>
        </w:tc>
      </w:tr>
    </w:tbl>
    <w:p w14:paraId="472BCC81" w14:textId="0770F962" w:rsidR="00F65733" w:rsidRPr="0073570F" w:rsidRDefault="00F65733" w:rsidP="007D06DE">
      <w:pPr>
        <w:tabs>
          <w:tab w:val="left" w:pos="199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06DE" w:rsidRPr="0073570F" w14:paraId="60D30B81" w14:textId="77777777" w:rsidTr="007D06DE">
        <w:tc>
          <w:tcPr>
            <w:tcW w:w="9242" w:type="dxa"/>
          </w:tcPr>
          <w:p w14:paraId="765141A2" w14:textId="6F2FA979" w:rsidR="00AC0D3B" w:rsidRPr="0073570F" w:rsidRDefault="00AC0D3B" w:rsidP="00AC0D3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The </w:t>
            </w:r>
            <m:oMath>
              <m:r>
                <w:rPr>
                  <w:rFonts w:ascii="Cambria Math" w:hAnsi="Cambria Math" w:cstheme="minorHAnsi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of dimethyl amine and </w:t>
            </w:r>
            <m:oMath>
              <m:r>
                <w:rPr>
                  <w:rFonts w:ascii="Cambria Math" w:hAnsi="Cambria Math" w:cstheme="minorHAnsi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of acetic acid are 3.27 and 4.77 respectively at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K)</m:t>
              </m:r>
            </m:oMath>
            <w:r w:rsidRPr="0073570F">
              <w:rPr>
                <w:rFonts w:cstheme="minorHAnsi"/>
              </w:rPr>
              <w:t xml:space="preserve">. The correct option for the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pH</m:t>
              </m:r>
            </m:oMath>
            <w:r w:rsidRPr="0073570F">
              <w:rPr>
                <w:rFonts w:cstheme="minorHAnsi"/>
              </w:rPr>
              <w:t xml:space="preserve"> of dimethyl ammonium acetate solution is</w:t>
            </w:r>
          </w:p>
          <w:p w14:paraId="264FDCB6" w14:textId="77777777" w:rsidR="00C5505A" w:rsidRPr="0073570F" w:rsidRDefault="00AC0D3B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(2021)</w:t>
            </w:r>
          </w:p>
        </w:tc>
      </w:tr>
      <w:tr w:rsidR="007D06DE" w:rsidRPr="0073570F" w14:paraId="4A8155E5" w14:textId="77777777" w:rsidTr="007D06DE">
        <w:tc>
          <w:tcPr>
            <w:tcW w:w="9242" w:type="dxa"/>
          </w:tcPr>
          <w:p w14:paraId="1B6D4874" w14:textId="141BD4EF" w:rsidR="007D06DE" w:rsidRPr="0073570F" w:rsidRDefault="00AC0D3B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8.50</w:t>
            </w:r>
          </w:p>
        </w:tc>
      </w:tr>
      <w:tr w:rsidR="007D06DE" w:rsidRPr="0073570F" w14:paraId="5FCB9880" w14:textId="77777777" w:rsidTr="007D06DE">
        <w:tc>
          <w:tcPr>
            <w:tcW w:w="9242" w:type="dxa"/>
          </w:tcPr>
          <w:p w14:paraId="5EC8FE2B" w14:textId="0AC48E5F" w:rsidR="007D06DE" w:rsidRPr="0073570F" w:rsidRDefault="00AC0D3B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5.50</w:t>
            </w:r>
          </w:p>
        </w:tc>
      </w:tr>
      <w:tr w:rsidR="007D06DE" w:rsidRPr="0073570F" w14:paraId="29F2C23F" w14:textId="77777777" w:rsidTr="007D06DE">
        <w:tc>
          <w:tcPr>
            <w:tcW w:w="9242" w:type="dxa"/>
          </w:tcPr>
          <w:p w14:paraId="20A66162" w14:textId="09514D1E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7.75</m:t>
              </m:r>
            </m:oMath>
            <w:r w:rsidR="00AC0D3B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7D06DE" w:rsidRPr="0073570F" w14:paraId="25DB9EB9" w14:textId="77777777" w:rsidTr="007D06DE">
        <w:tc>
          <w:tcPr>
            <w:tcW w:w="9242" w:type="dxa"/>
          </w:tcPr>
          <w:p w14:paraId="6112B5F7" w14:textId="12AE377B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6.25</m:t>
              </m:r>
            </m:oMath>
            <w:r w:rsidR="00AC0D3B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7D06DE" w:rsidRPr="0073570F" w14:paraId="38D0AB4A" w14:textId="77777777" w:rsidTr="007D06DE">
        <w:tc>
          <w:tcPr>
            <w:tcW w:w="9242" w:type="dxa"/>
          </w:tcPr>
          <w:p w14:paraId="7564D873" w14:textId="77777777" w:rsidR="007D06DE" w:rsidRPr="0073570F" w:rsidRDefault="00AC0D3B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c</w:t>
            </w:r>
          </w:p>
        </w:tc>
      </w:tr>
      <w:tr w:rsidR="007D06DE" w:rsidRPr="0073570F" w14:paraId="0A6FE9E0" w14:textId="77777777" w:rsidTr="007D06DE">
        <w:tc>
          <w:tcPr>
            <w:tcW w:w="9242" w:type="dxa"/>
          </w:tcPr>
          <w:p w14:paraId="384804EF" w14:textId="53B48199" w:rsidR="00AC0D3B" w:rsidRPr="0073570F" w:rsidRDefault="0073570F" w:rsidP="00AC0D3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pH=7+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pK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pK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  <w:p w14:paraId="3DF21081" w14:textId="77777777" w:rsidR="007D06DE" w:rsidRPr="0073570F" w:rsidRDefault="007D06DE" w:rsidP="007D06DE">
            <w:pPr>
              <w:rPr>
                <w:rFonts w:cstheme="minorHAnsi"/>
                <w:lang w:val="en-IN"/>
              </w:rPr>
            </w:pPr>
          </w:p>
        </w:tc>
      </w:tr>
      <w:tr w:rsidR="007D06DE" w:rsidRPr="0073570F" w14:paraId="4EF24D1E" w14:textId="77777777" w:rsidTr="007D06DE">
        <w:tc>
          <w:tcPr>
            <w:tcW w:w="9242" w:type="dxa"/>
          </w:tcPr>
          <w:p w14:paraId="026BF505" w14:textId="77777777" w:rsidR="00AC0D3B" w:rsidRPr="0073570F" w:rsidRDefault="00AC0D3B" w:rsidP="00AC0D3B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Dimethyl ammonium acetate</w:t>
            </w:r>
          </w:p>
          <w:p w14:paraId="02A36E9A" w14:textId="584072E6" w:rsidR="00AC0D3B" w:rsidRPr="0073570F" w:rsidRDefault="00000000" w:rsidP="00AC0D3B">
            <w:pPr>
              <w:spacing w:after="240"/>
              <w:rPr>
                <w:rFonts w:cstheme="minorHAnsi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COONH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CH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oMath>
            <w:r w:rsidR="00AC0D3B" w:rsidRPr="0073570F">
              <w:rPr>
                <w:rFonts w:cstheme="minorHAnsi"/>
              </w:rPr>
              <w:t xml:space="preserve"> is a salt of weak acid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COOH</m:t>
                  </m:r>
                </m:e>
              </m:d>
            </m:oMath>
            <w:r w:rsidR="00AC0D3B" w:rsidRPr="0073570F">
              <w:rPr>
                <w:rFonts w:cstheme="minorHAnsi"/>
              </w:rPr>
              <w:t xml:space="preserve"> and weak base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CH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NH</m:t>
                  </m:r>
                </m:e>
              </m:d>
            </m:oMath>
            <w:r w:rsidR="00AC0D3B" w:rsidRPr="0073570F">
              <w:rPr>
                <w:rFonts w:cstheme="minorHAnsi"/>
              </w:rPr>
              <w:t xml:space="preserve">. pH of dimethyl ammonium acetate salt solution can be calculated using </w:t>
            </w:r>
            <w:r w:rsidR="000742BF" w:rsidRPr="0073570F">
              <w:rPr>
                <w:rFonts w:cstheme="minorHAnsi"/>
              </w:rPr>
              <w:t>formula:</w:t>
            </w:r>
          </w:p>
          <w:p w14:paraId="52D6BCC0" w14:textId="4EEC9A45" w:rsidR="00AC0D3B" w:rsidRPr="0073570F" w:rsidRDefault="0073570F" w:rsidP="00AC0D3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pH=7+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pK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pK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  <w:p w14:paraId="1313E212" w14:textId="472B6915" w:rsidR="00AC0D3B" w:rsidRPr="0073570F" w:rsidRDefault="00000000" w:rsidP="00AC0D3B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oMath>
            <w:r w:rsidR="00AC0D3B" w:rsidRPr="0073570F">
              <w:rPr>
                <w:rFonts w:cstheme="minorHAnsi"/>
              </w:rPr>
              <w:t xml:space="preserve"> of acetic acid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=4.77</m:t>
              </m:r>
            </m:oMath>
          </w:p>
          <w:p w14:paraId="7CD493F1" w14:textId="30E16A0B" w:rsidR="00AC0D3B" w:rsidRPr="0073570F" w:rsidRDefault="0073570F" w:rsidP="00AC0D3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pK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</m:sSub>
            </m:oMath>
            <w:r w:rsidR="00AC0D3B" w:rsidRPr="0073570F">
              <w:rPr>
                <w:rFonts w:cstheme="minorHAnsi"/>
              </w:rPr>
              <w:t xml:space="preserve"> of dimethyl amine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=3.27</m:t>
              </m:r>
            </m:oMath>
          </w:p>
          <w:p w14:paraId="023C88BA" w14:textId="54DC51CA" w:rsidR="00AC0D3B" w:rsidRPr="0073570F" w:rsidRDefault="00000000" w:rsidP="00AC0D3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pH=7+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(4.77-3.27)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pH=7+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×1.50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pH=7+0.75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pH=7.75</m:t>
                      </m:r>
                    </m:e>
                  </m:mr>
                </m:m>
              </m:oMath>
            </m:oMathPara>
          </w:p>
          <w:p w14:paraId="6AEE319D" w14:textId="77777777" w:rsidR="007D06DE" w:rsidRPr="0073570F" w:rsidRDefault="007D06DE" w:rsidP="007D06DE">
            <w:pPr>
              <w:tabs>
                <w:tab w:val="left" w:pos="4932"/>
              </w:tabs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7D06DE" w:rsidRPr="0073570F" w14:paraId="43ADC587" w14:textId="77777777" w:rsidTr="007D06DE">
        <w:tc>
          <w:tcPr>
            <w:tcW w:w="9242" w:type="dxa"/>
          </w:tcPr>
          <w:p w14:paraId="58AB6E27" w14:textId="7EA2B585" w:rsidR="007D06DE" w:rsidRPr="0073570F" w:rsidRDefault="00AC0D3B" w:rsidP="00281705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 xml:space="preserve">Concept of pH </w:t>
            </w:r>
          </w:p>
        </w:tc>
      </w:tr>
    </w:tbl>
    <w:p w14:paraId="7C7FB371" w14:textId="77777777" w:rsidR="007D06DE" w:rsidRPr="0073570F" w:rsidRDefault="007D06DE" w:rsidP="007D06DE">
      <w:pPr>
        <w:tabs>
          <w:tab w:val="left" w:pos="199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06DE" w:rsidRPr="0073570F" w14:paraId="24819D96" w14:textId="77777777" w:rsidTr="007D06DE">
        <w:tc>
          <w:tcPr>
            <w:tcW w:w="9242" w:type="dxa"/>
          </w:tcPr>
          <w:p w14:paraId="4A13E95D" w14:textId="57E23DCE" w:rsidR="008D4FAE" w:rsidRPr="0073570F" w:rsidRDefault="007F07A8" w:rsidP="007D06DE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Identify the correct order of solubility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S,CuS</m:t>
              </m:r>
            </m:oMath>
            <w:r w:rsidRPr="0073570F">
              <w:rPr>
                <w:rFonts w:cstheme="minorHAns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ZnS</m:t>
              </m:r>
            </m:oMath>
            <w:r w:rsidRPr="0073570F">
              <w:rPr>
                <w:rFonts w:cstheme="minorHAnsi"/>
              </w:rPr>
              <w:t xml:space="preserve"> in aqueous medium</w:t>
            </w:r>
          </w:p>
          <w:p w14:paraId="78EC839A" w14:textId="77777777" w:rsidR="007F07A8" w:rsidRPr="0073570F" w:rsidRDefault="007F07A8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(2002)</w:t>
            </w:r>
          </w:p>
        </w:tc>
      </w:tr>
      <w:tr w:rsidR="007D06DE" w:rsidRPr="0073570F" w14:paraId="3295DD3E" w14:textId="77777777" w:rsidTr="007D06DE">
        <w:tc>
          <w:tcPr>
            <w:tcW w:w="9242" w:type="dxa"/>
          </w:tcPr>
          <w:p w14:paraId="1B875A09" w14:textId="24F5846F" w:rsidR="007D06DE" w:rsidRPr="0073570F" w:rsidRDefault="007F07A8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CuS</m:t>
              </m:r>
              <m:r>
                <w:rPr>
                  <w:rFonts w:ascii="Cambria Math" w:hAnsi="Cambria Math" w:cstheme="minorHAnsi"/>
                </w:rPr>
                <m:t>&gt;ZnS&gt;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oMath>
          </w:p>
        </w:tc>
      </w:tr>
      <w:tr w:rsidR="007D06DE" w:rsidRPr="0073570F" w14:paraId="78ADAD56" w14:textId="77777777" w:rsidTr="007D06DE">
        <w:tc>
          <w:tcPr>
            <w:tcW w:w="9242" w:type="dxa"/>
          </w:tcPr>
          <w:p w14:paraId="3A55626C" w14:textId="28D1AA7D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ZnS</m:t>
              </m:r>
              <m:r>
                <w:rPr>
                  <w:rFonts w:ascii="Cambria Math" w:hAnsi="Cambria Math" w:cstheme="minorHAnsi"/>
                </w:rPr>
                <m:t>&gt;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hAnsi="Cambria Math" w:cstheme="minorHAnsi"/>
                </w:rPr>
                <m:t>&gt;CuS</m:t>
              </m:r>
            </m:oMath>
            <w:r w:rsidR="007F07A8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7D06DE" w:rsidRPr="0073570F" w14:paraId="556A48E3" w14:textId="77777777" w:rsidTr="007D06DE">
        <w:tc>
          <w:tcPr>
            <w:tcW w:w="9242" w:type="dxa"/>
          </w:tcPr>
          <w:p w14:paraId="39DFAFDB" w14:textId="74FA74BA" w:rsidR="007D06DE" w:rsidRPr="0073570F" w:rsidRDefault="00000000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hAnsi="Cambria Math" w:cstheme="minorHAnsi"/>
                </w:rPr>
                <m:t>&gt;CuS&gt;ZnS</m:t>
              </m:r>
            </m:oMath>
            <w:r w:rsidR="007F07A8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7D06DE" w:rsidRPr="0073570F" w14:paraId="05CDFFFC" w14:textId="77777777" w:rsidTr="007D06DE">
        <w:tc>
          <w:tcPr>
            <w:tcW w:w="9242" w:type="dxa"/>
          </w:tcPr>
          <w:p w14:paraId="30ECC1A7" w14:textId="2F99DD32" w:rsidR="007D06DE" w:rsidRPr="0073570F" w:rsidRDefault="00000000" w:rsidP="0033287B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hAnsi="Cambria Math" w:cstheme="minorHAnsi"/>
                </w:rPr>
                <m:t>&gt;ZnS&gt;CuS</m:t>
              </m:r>
            </m:oMath>
            <w:r w:rsidR="007F07A8" w:rsidRPr="0073570F">
              <w:rPr>
                <w:rFonts w:cstheme="minorHAnsi"/>
              </w:rPr>
              <w:t xml:space="preserve"> </w:t>
            </w:r>
          </w:p>
        </w:tc>
      </w:tr>
      <w:tr w:rsidR="007D06DE" w:rsidRPr="0073570F" w14:paraId="5DCB3856" w14:textId="77777777" w:rsidTr="007D06DE">
        <w:tc>
          <w:tcPr>
            <w:tcW w:w="9242" w:type="dxa"/>
          </w:tcPr>
          <w:p w14:paraId="4AE211A1" w14:textId="77777777" w:rsidR="007D06DE" w:rsidRPr="0073570F" w:rsidRDefault="007F07A8" w:rsidP="007D06DE">
            <w:pPr>
              <w:tabs>
                <w:tab w:val="left" w:pos="1060"/>
              </w:tabs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d</w:t>
            </w:r>
          </w:p>
        </w:tc>
      </w:tr>
      <w:tr w:rsidR="007D06DE" w:rsidRPr="0073570F" w14:paraId="3A7B5702" w14:textId="77777777" w:rsidTr="007D06DE">
        <w:tc>
          <w:tcPr>
            <w:tcW w:w="9242" w:type="dxa"/>
          </w:tcPr>
          <w:p w14:paraId="583D15D4" w14:textId="77777777" w:rsidR="007D06DE" w:rsidRPr="0073570F" w:rsidRDefault="007F07A8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</w:rPr>
              <w:t>Alkali metal salts are usually more soluble</w:t>
            </w:r>
          </w:p>
        </w:tc>
      </w:tr>
      <w:tr w:rsidR="007D06DE" w:rsidRPr="0073570F" w14:paraId="66A88282" w14:textId="77777777" w:rsidTr="007D06DE">
        <w:tc>
          <w:tcPr>
            <w:tcW w:w="9242" w:type="dxa"/>
          </w:tcPr>
          <w:p w14:paraId="28C5BE45" w14:textId="2423BCAA" w:rsidR="007F07A8" w:rsidRPr="0073570F" w:rsidRDefault="007F07A8" w:rsidP="007F07A8">
            <w:pPr>
              <w:spacing w:after="120" w:line="240" w:lineRule="atLeast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Alkali metal salts are usually more soluble than the salts of transition metals. Also,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CuS</m:t>
              </m:r>
            </m:oMath>
            <w:r w:rsidRPr="0073570F">
              <w:rPr>
                <w:rFonts w:cstheme="minorHAnsi"/>
              </w:rPr>
              <w:t xml:space="preserve"> is less soluble than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ZnS</m:t>
              </m:r>
            </m:oMath>
            <w:r w:rsidRPr="0073570F">
              <w:rPr>
                <w:rFonts w:cstheme="minorHAnsi"/>
              </w:rPr>
              <w:t xml:space="preserve"> because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</m:oMath>
            <w:r w:rsidRPr="0073570F">
              <w:rPr>
                <w:rFonts w:cstheme="minorHAnsi"/>
              </w:rPr>
              <w:t xml:space="preserve"> configuration of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2+</m:t>
                  </m:r>
                </m:sup>
              </m:sSup>
            </m:oMath>
            <w:r w:rsidRPr="0073570F">
              <w:rPr>
                <w:rFonts w:cstheme="minorHAnsi"/>
              </w:rPr>
              <w:t>. Therefore, solubility order is</w:t>
            </w:r>
          </w:p>
          <w:p w14:paraId="45212F0A" w14:textId="4BC78AF2" w:rsidR="007F07A8" w:rsidRPr="0073570F" w:rsidRDefault="00000000" w:rsidP="007F07A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Na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  <m:r>
                  <w:rPr>
                    <w:rFonts w:ascii="Cambria Math" w:hAnsi="Cambria Math" w:cstheme="minorHAnsi"/>
                  </w:rPr>
                  <m:t>&gt;ZnS&gt;CuS</m:t>
                </m:r>
              </m:oMath>
            </m:oMathPara>
          </w:p>
          <w:p w14:paraId="25166189" w14:textId="77777777" w:rsidR="007D06DE" w:rsidRPr="0073570F" w:rsidRDefault="007D06DE" w:rsidP="007D06DE">
            <w:pPr>
              <w:tabs>
                <w:tab w:val="left" w:pos="4932"/>
              </w:tabs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7D06DE" w:rsidRPr="0073570F" w14:paraId="4691245C" w14:textId="77777777" w:rsidTr="007D06DE">
        <w:tc>
          <w:tcPr>
            <w:tcW w:w="9242" w:type="dxa"/>
          </w:tcPr>
          <w:p w14:paraId="69A3A8D7" w14:textId="739B1E2A" w:rsidR="007D06DE" w:rsidRPr="0073570F" w:rsidRDefault="00AC0D3B" w:rsidP="00C5505A">
            <w:pPr>
              <w:pStyle w:val="NoSpacing"/>
              <w:rPr>
                <w:rFonts w:cstheme="minorHAnsi"/>
              </w:rPr>
            </w:pPr>
            <w:r w:rsidRPr="0073570F">
              <w:rPr>
                <w:rFonts w:cstheme="minorHAnsi"/>
                <w:lang w:bidi="hi-IN"/>
              </w:rPr>
              <w:t>Hydrolysis of salts</w:t>
            </w:r>
          </w:p>
        </w:tc>
      </w:tr>
    </w:tbl>
    <w:p w14:paraId="492CB89C" w14:textId="77777777" w:rsidR="007D06DE" w:rsidRPr="0073570F" w:rsidRDefault="007D06DE" w:rsidP="007D06DE">
      <w:pPr>
        <w:tabs>
          <w:tab w:val="left" w:pos="199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06DE" w:rsidRPr="0073570F" w14:paraId="1ECFCB90" w14:textId="77777777" w:rsidTr="0033287B">
        <w:tc>
          <w:tcPr>
            <w:tcW w:w="9242" w:type="dxa"/>
          </w:tcPr>
          <w:p w14:paraId="53B314AF" w14:textId="3B7C9D27" w:rsidR="007F07A8" w:rsidRPr="0073570F" w:rsidRDefault="007F07A8" w:rsidP="007F07A8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The solubility product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Agl</m:t>
              </m:r>
            </m:oMath>
            <w:r w:rsidRPr="0073570F">
              <w:rPr>
                <w:rFonts w:cstheme="minorHAnsi"/>
              </w:rPr>
              <w:t xml:space="preserve"> at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∘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oMath>
            <w:r w:rsidRPr="0073570F">
              <w:rPr>
                <w:rFonts w:cstheme="minorHAnsi"/>
              </w:rPr>
              <w:t xml:space="preserve">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1.0×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-16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mol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-2</m:t>
                  </m:r>
                </m:sup>
              </m:sSup>
            </m:oMath>
            <w:r w:rsidRPr="0073570F">
              <w:rPr>
                <w:rFonts w:cstheme="minorHAnsi"/>
              </w:rPr>
              <w:t xml:space="preserve">. The solubility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Agl</m:t>
              </m:r>
            </m:oMath>
            <w:r w:rsidRPr="0073570F">
              <w:rPr>
                <w:rFonts w:cstheme="minorHAnsi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oMath>
            <w:r w:rsidRPr="0073570F">
              <w:rPr>
                <w:rFonts w:cstheme="minorHAnsi"/>
              </w:rPr>
              <w:t xml:space="preserve"> solution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KI</m:t>
              </m:r>
            </m:oMath>
            <w:r w:rsidRPr="0073570F">
              <w:rPr>
                <w:rFonts w:cstheme="minorHAnsi"/>
              </w:rPr>
              <w:t xml:space="preserve"> at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∘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oMath>
            <w:r w:rsidRPr="0073570F">
              <w:rPr>
                <w:rFonts w:cstheme="minorHAnsi"/>
              </w:rPr>
              <w:t xml:space="preserve"> is approximately</w:t>
            </w:r>
          </w:p>
          <w:p w14:paraId="182D5984" w14:textId="77777777" w:rsidR="008D4FAE" w:rsidRPr="0073570F" w:rsidRDefault="007F07A8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(2012)</w:t>
            </w:r>
          </w:p>
        </w:tc>
      </w:tr>
      <w:tr w:rsidR="007D06DE" w:rsidRPr="0073570F" w14:paraId="675BE091" w14:textId="77777777" w:rsidTr="0033287B">
        <w:trPr>
          <w:trHeight w:val="575"/>
        </w:trPr>
        <w:tc>
          <w:tcPr>
            <w:tcW w:w="9242" w:type="dxa"/>
          </w:tcPr>
          <w:p w14:paraId="1C11865A" w14:textId="72C61D62" w:rsidR="007D06DE" w:rsidRPr="0073570F" w:rsidRDefault="0073570F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1.0×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-10</m:t>
                    </m:r>
                  </m:sup>
                </m:sSup>
              </m:oMath>
            </m:oMathPara>
          </w:p>
        </w:tc>
      </w:tr>
      <w:tr w:rsidR="007D06DE" w:rsidRPr="0073570F" w14:paraId="3858F8F3" w14:textId="77777777" w:rsidTr="0033287B">
        <w:tc>
          <w:tcPr>
            <w:tcW w:w="9242" w:type="dxa"/>
          </w:tcPr>
          <w:p w14:paraId="379DB5EC" w14:textId="267008F7" w:rsidR="007D06DE" w:rsidRPr="0073570F" w:rsidRDefault="0073570F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1.0×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-8</m:t>
                    </m:r>
                  </m:sup>
                </m:sSup>
              </m:oMath>
            </m:oMathPara>
          </w:p>
        </w:tc>
      </w:tr>
      <w:tr w:rsidR="007D06DE" w:rsidRPr="0073570F" w14:paraId="31FE988E" w14:textId="77777777" w:rsidTr="0033287B">
        <w:tc>
          <w:tcPr>
            <w:tcW w:w="9242" w:type="dxa"/>
          </w:tcPr>
          <w:p w14:paraId="47C37F7C" w14:textId="4EBBDE00" w:rsidR="007D06DE" w:rsidRPr="0073570F" w:rsidRDefault="0073570F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1.0×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-16</m:t>
                    </m:r>
                  </m:sup>
                </m:sSup>
              </m:oMath>
            </m:oMathPara>
          </w:p>
        </w:tc>
      </w:tr>
      <w:tr w:rsidR="0033287B" w:rsidRPr="0073570F" w14:paraId="7EB82015" w14:textId="77777777" w:rsidTr="0033287B">
        <w:tc>
          <w:tcPr>
            <w:tcW w:w="9242" w:type="dxa"/>
          </w:tcPr>
          <w:p w14:paraId="1FCC6129" w14:textId="27C7C90E" w:rsidR="0033287B" w:rsidRPr="0073570F" w:rsidRDefault="0073570F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1.0×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-12</m:t>
                    </m:r>
                  </m:sup>
                </m:sSup>
              </m:oMath>
            </m:oMathPara>
          </w:p>
        </w:tc>
      </w:tr>
      <w:tr w:rsidR="007D06DE" w:rsidRPr="0073570F" w14:paraId="26417F60" w14:textId="77777777" w:rsidTr="0033287B">
        <w:tc>
          <w:tcPr>
            <w:tcW w:w="9242" w:type="dxa"/>
          </w:tcPr>
          <w:p w14:paraId="0F2F57A1" w14:textId="77777777" w:rsidR="007D06DE" w:rsidRPr="0073570F" w:rsidRDefault="00E040FE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d</w:t>
            </w:r>
          </w:p>
        </w:tc>
      </w:tr>
      <w:tr w:rsidR="007D06DE" w:rsidRPr="0073570F" w14:paraId="5D5D8529" w14:textId="77777777" w:rsidTr="0033287B">
        <w:tc>
          <w:tcPr>
            <w:tcW w:w="9242" w:type="dxa"/>
          </w:tcPr>
          <w:p w14:paraId="39C04F15" w14:textId="77777777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For binary electrolyte</w:t>
            </w:r>
          </w:p>
          <w:p w14:paraId="21A69DDD" w14:textId="6C5D2C72" w:rsidR="00E040FE" w:rsidRPr="0073570F" w:rsidRDefault="00000000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  <w:p w14:paraId="1002FAD5" w14:textId="77777777" w:rsidR="007D06DE" w:rsidRPr="0073570F" w:rsidRDefault="007D06DE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</w:p>
        </w:tc>
      </w:tr>
      <w:tr w:rsidR="007D06DE" w:rsidRPr="0073570F" w14:paraId="764D51ED" w14:textId="77777777" w:rsidTr="0033287B">
        <w:tc>
          <w:tcPr>
            <w:tcW w:w="9242" w:type="dxa"/>
          </w:tcPr>
          <w:p w14:paraId="67CA502E" w14:textId="3D627F35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Agl→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</m:oMath>
            </m:oMathPara>
          </w:p>
          <w:p w14:paraId="5772F031" w14:textId="77777777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For binary electrolyte</w:t>
            </w:r>
          </w:p>
          <w:p w14:paraId="6F756ED3" w14:textId="30B71D1C" w:rsidR="00E040FE" w:rsidRPr="0073570F" w:rsidRDefault="00000000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  <w:p w14:paraId="07298B7E" w14:textId="3E561009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where, </w:t>
            </w:r>
            <m:oMath>
              <m:r>
                <w:rPr>
                  <w:rFonts w:ascii="Cambria Math" w:hAnsi="Cambria Math" w:cstheme="minorHAnsi"/>
                </w:rPr>
                <m:t>S</m:t>
              </m:r>
            </m:oMath>
            <w:r w:rsidRPr="0073570F">
              <w:rPr>
                <w:rFonts w:cstheme="minorHAnsi"/>
              </w:rPr>
              <w:t xml:space="preserve"> = solubility in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mol/L</m:t>
              </m:r>
            </m:oMath>
          </w:p>
          <w:p w14:paraId="5FD9178B" w14:textId="1BFB2C89" w:rsidR="00E040FE" w:rsidRPr="0073570F" w:rsidRDefault="0073570F" w:rsidP="00E040FE">
            <w:pPr>
              <w:spacing w:after="240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1.0×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  <w:p w14:paraId="2669273C" w14:textId="77777777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eastAsiaTheme="minorEastAsia" w:cstheme="minorHAnsi"/>
              </w:rPr>
              <w:t>S=1×10</w:t>
            </w:r>
            <w:r w:rsidRPr="0073570F">
              <w:rPr>
                <w:rFonts w:eastAsiaTheme="minorEastAsia" w:cstheme="minorHAnsi"/>
                <w:vertAlign w:val="superscript"/>
              </w:rPr>
              <w:t>-8</w:t>
            </w:r>
          </w:p>
          <w:p w14:paraId="2B12E651" w14:textId="558C377F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Normality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KI</m:t>
              </m:r>
            </m:oMath>
            <w:r w:rsidRPr="0073570F">
              <w:rPr>
                <w:rFonts w:cstheme="minorHAnsi"/>
              </w:rPr>
              <w:t xml:space="preserve"> solutiuon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oMath>
          </w:p>
          <w:p w14:paraId="0F1A69C6" w14:textId="77777777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Here change is one</w:t>
            </w:r>
          </w:p>
          <w:p w14:paraId="79463423" w14:textId="31E2C334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∴</m:t>
                </m:r>
                <m:r>
                  <w:rPr>
                    <w:rFonts w:ascii="Cambria Math" w:hAnsi="Cambria Math" w:cstheme="minorHAnsi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oMath>
            </m:oMathPara>
          </w:p>
          <w:p w14:paraId="154B094B" w14:textId="053FD3BB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or </w:t>
            </w:r>
            <m:oMath>
              <m:r>
                <w:rPr>
                  <w:rFonts w:ascii="Cambria Math" w:hAnsi="Cambria Math" w:cstheme="minorHAnsi"/>
                </w:rPr>
                <m:t>S</m:t>
              </m:r>
            </m:oMath>
            <w:r w:rsidRPr="0073570F">
              <w:rPr>
                <w:rFonts w:cstheme="minorHAnsi"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KI</m:t>
              </m:r>
            </m:oMath>
            <w:r w:rsidRPr="0073570F">
              <w:rPr>
                <w:rFonts w:cstheme="minorHAnsi"/>
              </w:rPr>
              <w:t xml:space="preserve"> solution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M</m:t>
              </m:r>
            </m:oMath>
          </w:p>
          <w:p w14:paraId="7AB04F58" w14:textId="2586FB09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Solubility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Agl</m:t>
              </m:r>
            </m:oMath>
            <w:r w:rsidRPr="0073570F">
              <w:rPr>
                <w:rFonts w:cstheme="minorHAnsi"/>
              </w:rPr>
              <w:t xml:space="preserve"> in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KI</m:t>
              </m:r>
            </m:oMath>
            <w:r w:rsidRPr="0073570F">
              <w:rPr>
                <w:rFonts w:cstheme="minorHAnsi"/>
              </w:rPr>
              <w:t xml:space="preserve"> solution</w:t>
            </w:r>
          </w:p>
          <w:p w14:paraId="58E0DFA6" w14:textId="2E483387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-4</m:t>
                    </m:r>
                  </m:sup>
                </m:sSup>
              </m:oMath>
            </m:oMathPara>
          </w:p>
          <w:p w14:paraId="45F0C6BC" w14:textId="38F7CC2E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-12</m:t>
                    </m:r>
                  </m:sup>
                </m:sSup>
                <m:r>
                  <m:rPr>
                    <m:nor/>
                  </m:rPr>
                  <w:rPr>
                    <w:rFonts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mol/L</m:t>
                </m:r>
              </m:oMath>
            </m:oMathPara>
          </w:p>
          <w:p w14:paraId="4104F58F" w14:textId="77777777" w:rsidR="007D06DE" w:rsidRPr="0073570F" w:rsidRDefault="007D06DE" w:rsidP="007D06DE">
            <w:pPr>
              <w:tabs>
                <w:tab w:val="left" w:pos="4932"/>
              </w:tabs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7D06DE" w:rsidRPr="0073570F" w14:paraId="15844C24" w14:textId="77777777" w:rsidTr="0033287B">
        <w:tc>
          <w:tcPr>
            <w:tcW w:w="9242" w:type="dxa"/>
          </w:tcPr>
          <w:p w14:paraId="0F4CEF48" w14:textId="3609CC2F" w:rsidR="007D06DE" w:rsidRPr="0073570F" w:rsidRDefault="00AC0D3B" w:rsidP="00AC0D3B">
            <w:pPr>
              <w:spacing w:line="259" w:lineRule="auto"/>
              <w:jc w:val="both"/>
              <w:rPr>
                <w:rFonts w:cstheme="minorHAnsi"/>
              </w:rPr>
            </w:pPr>
            <w:r w:rsidRPr="0073570F">
              <w:rPr>
                <w:rFonts w:cstheme="minorHAnsi"/>
                <w:lang w:bidi="hi-IN"/>
              </w:rPr>
              <w:t>Hydrolysis of salts</w:t>
            </w:r>
          </w:p>
        </w:tc>
      </w:tr>
    </w:tbl>
    <w:p w14:paraId="68649299" w14:textId="77777777" w:rsidR="00246038" w:rsidRPr="0073570F" w:rsidRDefault="00246038" w:rsidP="007D06DE">
      <w:pPr>
        <w:tabs>
          <w:tab w:val="left" w:pos="1995"/>
        </w:tabs>
        <w:rPr>
          <w:rFonts w:cstheme="minorHAnsi"/>
        </w:rPr>
      </w:pPr>
    </w:p>
    <w:p w14:paraId="7558D6D0" w14:textId="77777777" w:rsidR="00246038" w:rsidRPr="0073570F" w:rsidRDefault="00246038" w:rsidP="007D06DE">
      <w:pPr>
        <w:tabs>
          <w:tab w:val="left" w:pos="199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06DE" w:rsidRPr="0073570F" w14:paraId="1E060121" w14:textId="77777777" w:rsidTr="007D06DE">
        <w:tc>
          <w:tcPr>
            <w:tcW w:w="9242" w:type="dxa"/>
          </w:tcPr>
          <w:p w14:paraId="6C35E498" w14:textId="26F10D03" w:rsidR="008D4FAE" w:rsidRPr="0073570F" w:rsidRDefault="0073570F" w:rsidP="007D06DE">
            <w:pPr>
              <w:spacing w:after="160" w:line="259" w:lineRule="auto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pH</m:t>
              </m:r>
            </m:oMath>
            <w:r w:rsidR="00E040FE" w:rsidRPr="0073570F">
              <w:rPr>
                <w:rFonts w:cstheme="minorHAnsi"/>
              </w:rPr>
              <w:t xml:space="preserve"> of a saturated solution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Ba(OH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="00E040FE" w:rsidRPr="0073570F">
              <w:rPr>
                <w:rFonts w:cstheme="minorHAnsi"/>
              </w:rPr>
              <w:t xml:space="preserve"> is 12 . The value of solubility product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sp</m:t>
                  </m:r>
                </m:sub>
              </m:sSub>
            </m:oMath>
            <w:r w:rsidR="00E040FE" w:rsidRPr="0073570F">
              <w:rPr>
                <w:rFonts w:cstheme="minorHAnsi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Ba(OH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="00E040FE" w:rsidRPr="0073570F">
              <w:rPr>
                <w:rFonts w:cstheme="minorHAnsi"/>
              </w:rPr>
              <w:t xml:space="preserve"> is</w:t>
            </w:r>
          </w:p>
          <w:p w14:paraId="6A8F7EF2" w14:textId="77777777" w:rsidR="00E040FE" w:rsidRPr="0073570F" w:rsidRDefault="00E040FE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(2012)</w:t>
            </w:r>
          </w:p>
        </w:tc>
      </w:tr>
      <w:tr w:rsidR="007D06DE" w:rsidRPr="0073570F" w14:paraId="4F6B018C" w14:textId="77777777" w:rsidTr="007D06DE">
        <w:tc>
          <w:tcPr>
            <w:tcW w:w="9242" w:type="dxa"/>
          </w:tcPr>
          <w:p w14:paraId="67660216" w14:textId="4DC8D2F4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3.3×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</m:oMath>
            </m:oMathPara>
          </w:p>
        </w:tc>
      </w:tr>
      <w:tr w:rsidR="007D06DE" w:rsidRPr="0073570F" w14:paraId="18AFAEEA" w14:textId="77777777" w:rsidTr="007D06DE">
        <w:tc>
          <w:tcPr>
            <w:tcW w:w="9242" w:type="dxa"/>
          </w:tcPr>
          <w:p w14:paraId="572745DA" w14:textId="14C96926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5.0×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</m:oMath>
            </m:oMathPara>
          </w:p>
        </w:tc>
      </w:tr>
      <w:tr w:rsidR="007D06DE" w:rsidRPr="0073570F" w14:paraId="7A7E52A3" w14:textId="77777777" w:rsidTr="007D06DE">
        <w:tc>
          <w:tcPr>
            <w:tcW w:w="9242" w:type="dxa"/>
          </w:tcPr>
          <w:p w14:paraId="26D5FE02" w14:textId="5A175FAD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4.0×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</m:oMath>
            </m:oMathPara>
          </w:p>
        </w:tc>
      </w:tr>
      <w:tr w:rsidR="007D06DE" w:rsidRPr="0073570F" w14:paraId="51D53C46" w14:textId="77777777" w:rsidTr="007D06DE">
        <w:tc>
          <w:tcPr>
            <w:tcW w:w="9242" w:type="dxa"/>
          </w:tcPr>
          <w:p w14:paraId="2342B98E" w14:textId="72B98F69" w:rsidR="007D06DE" w:rsidRPr="0073570F" w:rsidRDefault="0073570F" w:rsidP="0033287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6.0×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</m:oMath>
            </m:oMathPara>
          </w:p>
        </w:tc>
      </w:tr>
      <w:tr w:rsidR="007D06DE" w:rsidRPr="0073570F" w14:paraId="5D78859D" w14:textId="77777777" w:rsidTr="007D06DE">
        <w:tc>
          <w:tcPr>
            <w:tcW w:w="9242" w:type="dxa"/>
          </w:tcPr>
          <w:p w14:paraId="7C763267" w14:textId="77777777" w:rsidR="007D06DE" w:rsidRPr="0073570F" w:rsidRDefault="00E040FE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b</w:t>
            </w:r>
          </w:p>
        </w:tc>
      </w:tr>
      <w:tr w:rsidR="007D06DE" w:rsidRPr="0073570F" w14:paraId="19CCDCD7" w14:textId="77777777" w:rsidTr="007D06DE">
        <w:tc>
          <w:tcPr>
            <w:tcW w:w="9242" w:type="dxa"/>
          </w:tcPr>
          <w:p w14:paraId="73AABCF6" w14:textId="77900480" w:rsidR="00E040FE" w:rsidRPr="0073570F" w:rsidRDefault="0073570F" w:rsidP="00E040FE">
            <w:pPr>
              <w:spacing w:after="240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pOH=14-pH</m:t>
                </m:r>
              </m:oMath>
            </m:oMathPara>
          </w:p>
          <w:p w14:paraId="78201CE7" w14:textId="4C41EDA3" w:rsidR="00E040FE" w:rsidRPr="0073570F" w:rsidRDefault="00000000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pOH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=-log⁡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OH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=-log⁡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OH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773DD2CC" w14:textId="77777777" w:rsidR="007D06DE" w:rsidRPr="0073570F" w:rsidRDefault="007D06DE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</w:p>
        </w:tc>
      </w:tr>
      <w:tr w:rsidR="007D06DE" w:rsidRPr="0073570F" w14:paraId="72B733D9" w14:textId="77777777" w:rsidTr="007D06DE">
        <w:tc>
          <w:tcPr>
            <w:tcW w:w="9242" w:type="dxa"/>
          </w:tcPr>
          <w:p w14:paraId="6340F0E8" w14:textId="3538A9E7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pH</m:t>
              </m:r>
            </m:oMath>
            <w:r w:rsidR="00E040FE" w:rsidRPr="0073570F">
              <w:rPr>
                <w:rFonts w:cstheme="minorHAnsi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Ba(OH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=12</m:t>
              </m:r>
            </m:oMath>
          </w:p>
          <w:p w14:paraId="7D09A0E7" w14:textId="521D2C75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∴pOH=14-pH</m:t>
                </m:r>
              </m:oMath>
            </m:oMathPara>
          </w:p>
          <w:p w14:paraId="347D9D37" w14:textId="79B27ABA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=14-12=2</w:t>
            </w:r>
          </w:p>
          <w:p w14:paraId="52050C23" w14:textId="77777777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We know that</w:t>
            </w:r>
          </w:p>
          <w:p w14:paraId="26AF8DA8" w14:textId="5DAE8108" w:rsidR="00E040FE" w:rsidRPr="0073570F" w:rsidRDefault="00000000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pOH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=-log⁡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OH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=-log⁡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OH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37DA31EF" w14:textId="5868EAEE" w:rsidR="00E040FE" w:rsidRPr="0073570F" w:rsidRDefault="00000000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OH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=antilog⁡(-2)</m:t>
                </m:r>
              </m:oMath>
            </m:oMathPara>
          </w:p>
          <w:p w14:paraId="48BA77BD" w14:textId="1843527C" w:rsidR="00E040FE" w:rsidRPr="0073570F" w:rsidRDefault="00000000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OH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-2</m:t>
                    </m:r>
                  </m:sup>
                </m:sSup>
              </m:oMath>
            </m:oMathPara>
          </w:p>
          <w:p w14:paraId="3490664D" w14:textId="5D0A1DC4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Ba(OH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="00E040FE" w:rsidRPr="0073570F">
              <w:rPr>
                <w:rFonts w:cstheme="minorHAnsi"/>
              </w:rPr>
              <w:t xml:space="preserve"> dissolves in water as</w:t>
            </w:r>
          </w:p>
          <w:p w14:paraId="22B16D3E" w14:textId="3F29066E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Ba(OH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m:rPr>
                    <m:nor/>
                  </m:rPr>
                  <w:rPr>
                    <w:rFonts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s)⇌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Ba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OH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sup>
                </m:sSup>
              </m:oMath>
            </m:oMathPara>
          </w:p>
          <w:p w14:paraId="0BB8B220" w14:textId="6E909AED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molL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</m:t>
                    </m:r>
                  </m:sup>
                </m:sSup>
              </m:oMath>
            </m:oMathPara>
          </w:p>
          <w:p w14:paraId="47963DDB" w14:textId="655C2F3A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∴</m:t>
                </m:r>
                <m:box>
                  <m:boxPr>
                    <m:ctrlPr>
                      <w:rPr>
                        <w:rFonts w:ascii="Cambria Math" w:hAnsi="Cambria Math" w:cstheme="minorHAnsi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box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OH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=2</m:t>
                </m:r>
                <m:r>
                  <m:rPr>
                    <m:nor/>
                  </m:rPr>
                  <w:rPr>
                    <w:rFonts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S=1×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-2</m:t>
                    </m:r>
                  </m:sup>
                </m:sSup>
              </m:oMath>
            </m:oMathPara>
          </w:p>
          <w:p w14:paraId="69CFD84B" w14:textId="312181CF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OH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box>
                  <m:boxPr>
                    <m:ctrlPr>
                      <w:rPr>
                        <w:rFonts w:ascii="Cambria Math" w:hAnsi="Cambria Math" w:cstheme="minorHAnsi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box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Ba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2+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=S</m:t>
                    </m:r>
                  </m:e>
                </m:d>
              </m:oMath>
            </m:oMathPara>
          </w:p>
          <w:p w14:paraId="65A99800" w14:textId="384C414C" w:rsidR="00E040FE" w:rsidRPr="0073570F" w:rsidRDefault="00000000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Ba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OH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  <w:p w14:paraId="36392146" w14:textId="692B1376" w:rsidR="00E040FE" w:rsidRPr="0073570F" w:rsidRDefault="00000000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Ba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2+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OH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  <w:p w14:paraId="48BE5C23" w14:textId="26444AB8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-2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-2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  <w:p w14:paraId="49E17F29" w14:textId="2C01BC63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=0.5×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</m:oMath>
            </m:oMathPara>
          </w:p>
          <w:p w14:paraId="6AD81691" w14:textId="7A2BB149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=5×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</m:oMath>
            </m:oMathPara>
          </w:p>
          <w:p w14:paraId="7EE6AE3C" w14:textId="77777777" w:rsidR="007D06DE" w:rsidRPr="0073570F" w:rsidRDefault="007D06DE" w:rsidP="008D4FAE">
            <w:pPr>
              <w:tabs>
                <w:tab w:val="left" w:pos="4932"/>
              </w:tabs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7D06DE" w:rsidRPr="0073570F" w14:paraId="7811E907" w14:textId="77777777" w:rsidTr="007D06DE">
        <w:tc>
          <w:tcPr>
            <w:tcW w:w="9242" w:type="dxa"/>
          </w:tcPr>
          <w:p w14:paraId="18866D0A" w14:textId="07038163" w:rsidR="007D06DE" w:rsidRPr="0073570F" w:rsidRDefault="00AC0D3B" w:rsidP="00596675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Buffer solution</w:t>
            </w:r>
          </w:p>
        </w:tc>
      </w:tr>
    </w:tbl>
    <w:p w14:paraId="6225ADEC" w14:textId="77777777" w:rsidR="007D06DE" w:rsidRPr="0073570F" w:rsidRDefault="007D06DE" w:rsidP="007D06DE">
      <w:pPr>
        <w:tabs>
          <w:tab w:val="left" w:pos="1995"/>
        </w:tabs>
        <w:rPr>
          <w:rFonts w:cstheme="minorHAnsi"/>
        </w:rPr>
      </w:pPr>
    </w:p>
    <w:p w14:paraId="5A8E24A7" w14:textId="77777777" w:rsidR="007D06DE" w:rsidRPr="0073570F" w:rsidRDefault="007D06DE" w:rsidP="007D06DE">
      <w:pPr>
        <w:tabs>
          <w:tab w:val="left" w:pos="199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06DE" w:rsidRPr="0073570F" w14:paraId="18F35CD1" w14:textId="77777777" w:rsidTr="007D06DE">
        <w:tc>
          <w:tcPr>
            <w:tcW w:w="9242" w:type="dxa"/>
          </w:tcPr>
          <w:p w14:paraId="1A21066B" w14:textId="2A1998D6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A buffer solution is prepared in which the concentration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0.30M</m:t>
              </m:r>
            </m:oMath>
            <w:r w:rsidRPr="0073570F">
              <w:rPr>
                <w:rFonts w:cstheme="minorHAnsi"/>
              </w:rPr>
              <w:t xml:space="preserve"> and the concentration of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</m:sup>
              </m:sSubSup>
            </m:oMath>
            <w:r w:rsidRPr="0073570F">
              <w:rPr>
                <w:rFonts w:cstheme="minorHAnsi"/>
              </w:rPr>
              <w:t xml:space="preserve">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0.20M</m:t>
              </m:r>
            </m:oMath>
            <w:r w:rsidRPr="0073570F">
              <w:rPr>
                <w:rFonts w:cstheme="minorHAnsi"/>
              </w:rPr>
              <w:t xml:space="preserve">. If the equilibrium constant,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b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equals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1.8×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-5</m:t>
                  </m:r>
                </m:sup>
              </m:sSup>
            </m:oMath>
            <w:r w:rsidRPr="0073570F">
              <w:rPr>
                <w:rFonts w:cstheme="minorHAnsi"/>
              </w:rPr>
              <w:t xml:space="preserve">, what is the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pH</m:t>
              </m:r>
            </m:oMath>
            <w:r w:rsidRPr="0073570F">
              <w:rPr>
                <w:rFonts w:cstheme="minorHAnsi"/>
              </w:rPr>
              <w:t xml:space="preserve"> of this solution?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(log⁡2.7=0.43)</m:t>
              </m:r>
            </m:oMath>
          </w:p>
          <w:p w14:paraId="7FFFF1FC" w14:textId="77777777" w:rsidR="008D4FAE" w:rsidRPr="0073570F" w:rsidRDefault="00E040FE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(2021)</w:t>
            </w:r>
          </w:p>
        </w:tc>
      </w:tr>
      <w:tr w:rsidR="007D06DE" w:rsidRPr="0073570F" w14:paraId="69054C05" w14:textId="77777777" w:rsidTr="007D06DE">
        <w:tc>
          <w:tcPr>
            <w:tcW w:w="9242" w:type="dxa"/>
          </w:tcPr>
          <w:p w14:paraId="4B3C729A" w14:textId="77777777" w:rsidR="007D06DE" w:rsidRPr="0073570F" w:rsidRDefault="00E040FE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9.43</w:t>
            </w:r>
          </w:p>
        </w:tc>
      </w:tr>
      <w:tr w:rsidR="007D06DE" w:rsidRPr="0073570F" w14:paraId="079DEDDC" w14:textId="77777777" w:rsidTr="007D06DE">
        <w:tc>
          <w:tcPr>
            <w:tcW w:w="9242" w:type="dxa"/>
          </w:tcPr>
          <w:p w14:paraId="0B424000" w14:textId="480C1F79" w:rsidR="007D06DE" w:rsidRPr="0073570F" w:rsidRDefault="00E040FE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nor/>
                </m:rPr>
                <w:rPr>
                  <w:rFonts w:cstheme="minorHAnsi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11.72</m:t>
              </m:r>
            </m:oMath>
            <w:r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7D06DE" w:rsidRPr="0073570F" w14:paraId="28FEC3DD" w14:textId="77777777" w:rsidTr="007D06DE">
        <w:tc>
          <w:tcPr>
            <w:tcW w:w="9242" w:type="dxa"/>
          </w:tcPr>
          <w:p w14:paraId="50BACAB1" w14:textId="4A0913C0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8.73</m:t>
              </m:r>
            </m:oMath>
            <w:r w:rsidR="00E040FE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7D06DE" w:rsidRPr="0073570F" w14:paraId="2A5A5AF8" w14:textId="77777777" w:rsidTr="007D06DE">
        <w:tc>
          <w:tcPr>
            <w:tcW w:w="9242" w:type="dxa"/>
          </w:tcPr>
          <w:p w14:paraId="105F12A1" w14:textId="2C87549C" w:rsidR="007D06DE" w:rsidRPr="0073570F" w:rsidRDefault="00E040FE" w:rsidP="00596675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>9.08</w:t>
            </w:r>
          </w:p>
        </w:tc>
      </w:tr>
      <w:tr w:rsidR="007D06DE" w:rsidRPr="0073570F" w14:paraId="0170232F" w14:textId="77777777" w:rsidTr="007D06DE">
        <w:tc>
          <w:tcPr>
            <w:tcW w:w="9242" w:type="dxa"/>
          </w:tcPr>
          <w:p w14:paraId="6760A393" w14:textId="77777777" w:rsidR="007D06DE" w:rsidRPr="0073570F" w:rsidRDefault="00E040FE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a</w:t>
            </w:r>
          </w:p>
        </w:tc>
      </w:tr>
      <w:tr w:rsidR="007D06DE" w:rsidRPr="0073570F" w14:paraId="26CBAB67" w14:textId="77777777" w:rsidTr="007D06DE">
        <w:tc>
          <w:tcPr>
            <w:tcW w:w="9242" w:type="dxa"/>
          </w:tcPr>
          <w:p w14:paraId="46028150" w14:textId="4E7D68DE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pOH=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+log⁡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cstheme="minorHAnsi"/>
                      </w:rPr>
                      <m:t> salt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cstheme="minorHAnsi"/>
                      </w:rPr>
                      <m:t> base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den>
                </m:f>
              </m:oMath>
            </m:oMathPara>
          </w:p>
          <w:p w14:paraId="6927BF97" w14:textId="6B7F0305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=-log⁡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+log⁡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cstheme="minorHAnsi"/>
                      </w:rPr>
                      <m:t> salt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cstheme="minorHAnsi"/>
                      </w:rPr>
                      <m:t> base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den>
                </m:f>
              </m:oMath>
            </m:oMathPara>
          </w:p>
          <w:p w14:paraId="34EDEDE1" w14:textId="77777777" w:rsidR="007D06DE" w:rsidRPr="0073570F" w:rsidRDefault="007D06DE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</w:p>
        </w:tc>
      </w:tr>
      <w:tr w:rsidR="007D06DE" w:rsidRPr="0073570F" w14:paraId="717FCB47" w14:textId="77777777" w:rsidTr="007D06DE">
        <w:tc>
          <w:tcPr>
            <w:tcW w:w="9242" w:type="dxa"/>
          </w:tcPr>
          <w:p w14:paraId="6E7B6003" w14:textId="53ACE892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pOH=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+log⁡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cstheme="minorHAnsi"/>
                      </w:rPr>
                      <m:t> salt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cstheme="minorHAnsi"/>
                      </w:rPr>
                      <m:t> base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den>
                </m:f>
              </m:oMath>
            </m:oMathPara>
          </w:p>
          <w:p w14:paraId="0E1F4BE1" w14:textId="31E1C2D3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=-log⁡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+log⁡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cstheme="minorHAnsi"/>
                      </w:rPr>
                      <m:t> salt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cstheme="minorHAnsi"/>
                      </w:rPr>
                      <m:t> base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den>
                </m:f>
              </m:oMath>
            </m:oMathPara>
          </w:p>
          <w:p w14:paraId="61AEA2B8" w14:textId="5D8FB556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=-log⁡1.8×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+log⁡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0.20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0.30</m:t>
                    </m:r>
                  </m:den>
                </m:f>
              </m:oMath>
            </m:oMathPara>
          </w:p>
          <w:p w14:paraId="03A55E97" w14:textId="1A0D0115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=5-0.25+(-0.176)</m:t>
                </m:r>
              </m:oMath>
            </m:oMathPara>
          </w:p>
          <w:p w14:paraId="7A2A6FFD" w14:textId="1E2ACCB0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=4.75-0.176=4.57</m:t>
                </m:r>
              </m:oMath>
            </m:oMathPara>
          </w:p>
          <w:p w14:paraId="49173266" w14:textId="67FE56DD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∴pH=14-4.57=9.43</m:t>
                </m:r>
              </m:oMath>
            </m:oMathPara>
          </w:p>
          <w:p w14:paraId="19F545B4" w14:textId="77777777" w:rsidR="007D06DE" w:rsidRPr="0073570F" w:rsidRDefault="007D06DE" w:rsidP="008D4FAE">
            <w:pPr>
              <w:tabs>
                <w:tab w:val="left" w:pos="4932"/>
              </w:tabs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7D06DE" w:rsidRPr="0073570F" w14:paraId="0E5A551B" w14:textId="77777777" w:rsidTr="007D06DE">
        <w:tc>
          <w:tcPr>
            <w:tcW w:w="9242" w:type="dxa"/>
          </w:tcPr>
          <w:p w14:paraId="5C2B90AE" w14:textId="5EC5AD80" w:rsidR="007D06DE" w:rsidRPr="0073570F" w:rsidRDefault="00AC0D3B" w:rsidP="00596675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Buffer solution</w:t>
            </w:r>
          </w:p>
        </w:tc>
      </w:tr>
    </w:tbl>
    <w:p w14:paraId="3A7FA3E2" w14:textId="77777777" w:rsidR="007D06DE" w:rsidRPr="0073570F" w:rsidRDefault="007D06DE" w:rsidP="007D06DE">
      <w:pPr>
        <w:tabs>
          <w:tab w:val="left" w:pos="1995"/>
        </w:tabs>
        <w:rPr>
          <w:rFonts w:cstheme="minorHAnsi"/>
        </w:rPr>
      </w:pPr>
    </w:p>
    <w:p w14:paraId="4DBEDBFC" w14:textId="77777777" w:rsidR="008D4FAE" w:rsidRPr="0073570F" w:rsidRDefault="008D4FAE" w:rsidP="007D06DE">
      <w:pPr>
        <w:tabs>
          <w:tab w:val="left" w:pos="199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06DE" w:rsidRPr="0073570F" w14:paraId="1A5606F1" w14:textId="77777777" w:rsidTr="007D06DE">
        <w:tc>
          <w:tcPr>
            <w:tcW w:w="9242" w:type="dxa"/>
          </w:tcPr>
          <w:p w14:paraId="2E0A25F2" w14:textId="0E764F18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What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</m:sup>
                  </m:sSup>
                </m:e>
              </m:d>
            </m:oMath>
            <w:r w:rsidRPr="0073570F">
              <w:rPr>
                <w:rFonts w:cstheme="minorHAnsi"/>
              </w:rPr>
              <w:t xml:space="preserve">in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mol/L</m:t>
              </m:r>
            </m:oMath>
            <w:r w:rsidRPr="0073570F">
              <w:rPr>
                <w:rFonts w:cstheme="minorHAnsi"/>
              </w:rPr>
              <w:t xml:space="preserve"> of a solution that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0.20M</m:t>
              </m:r>
            </m:oMath>
            <w:r w:rsidRPr="0073570F">
              <w:rPr>
                <w:rFonts w:cstheme="minorHAnsi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COONa</m:t>
              </m:r>
            </m:oMath>
            <w:r w:rsidRPr="0073570F">
              <w:rPr>
                <w:rFonts w:cstheme="minorHAnsi"/>
              </w:rPr>
              <w:t xml:space="preserve"> and</w:t>
            </w:r>
            <w:r w:rsidR="00EF0891" w:rsidRPr="0073570F">
              <w:rPr>
                <w:rFonts w:cstheme="minorHAnsi"/>
              </w:rPr>
              <w:t xml:space="preserve"> 0.1 M in CH</w:t>
            </w:r>
            <w:r w:rsidR="00EF0891" w:rsidRPr="0073570F">
              <w:rPr>
                <w:rFonts w:cstheme="minorHAnsi"/>
                <w:vertAlign w:val="subscript"/>
              </w:rPr>
              <w:t>3</w:t>
            </w:r>
            <w:r w:rsidR="00EF0891" w:rsidRPr="0073570F">
              <w:rPr>
                <w:rFonts w:cstheme="minorHAnsi"/>
              </w:rPr>
              <w:t>COOH ?</w:t>
            </w:r>
          </w:p>
          <w:p w14:paraId="565E6EC2" w14:textId="2DEFFB70" w:rsidR="00E040FE" w:rsidRPr="0073570F" w:rsidRDefault="00E040FE" w:rsidP="00E040FE">
            <w:pPr>
              <w:jc w:val="center"/>
              <w:rPr>
                <w:rFonts w:cstheme="minorHAnsi"/>
              </w:rPr>
            </w:pPr>
          </w:p>
          <w:p w14:paraId="7FCBEB01" w14:textId="208FE2C4" w:rsidR="00E040FE" w:rsidRPr="0073570F" w:rsidRDefault="00000000" w:rsidP="00E040FE">
            <w:pPr>
              <w:spacing w:after="240"/>
              <w:rPr>
                <w:rFonts w:cstheme="minorHAnsi"/>
              </w:rPr>
            </w:pPr>
            <m:oMath>
              <m:d>
                <m:dPr>
                  <m:endChr m:val="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</m:e>
              </m:d>
            </m:oMath>
            <w:r w:rsidR="00E040FE" w:rsidRPr="0073570F">
              <w:rPr>
                <w:rFonts w:cstheme="minorHAnsi"/>
              </w:rPr>
              <w:t xml:space="preserve"> for </w:t>
            </w:r>
            <m:oMath>
              <m:d>
                <m:dPr>
                  <m:begChr m:val="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COOH=1.8×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-5</m:t>
                      </m:r>
                    </m:sup>
                  </m:sSup>
                </m:e>
              </m:d>
            </m:oMath>
          </w:p>
          <w:p w14:paraId="4D038018" w14:textId="77777777" w:rsidR="008D4FAE" w:rsidRPr="0073570F" w:rsidRDefault="00E040FE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(2010)</w:t>
            </w:r>
          </w:p>
        </w:tc>
      </w:tr>
      <w:tr w:rsidR="007D06DE" w:rsidRPr="0073570F" w14:paraId="65E51469" w14:textId="77777777" w:rsidTr="007D06DE">
        <w:tc>
          <w:tcPr>
            <w:tcW w:w="9242" w:type="dxa"/>
          </w:tcPr>
          <w:p w14:paraId="71550671" w14:textId="787C70E0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3.5×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-4</m:t>
                    </m:r>
                  </m:sup>
                </m:sSup>
              </m:oMath>
            </m:oMathPara>
          </w:p>
        </w:tc>
      </w:tr>
      <w:tr w:rsidR="007D06DE" w:rsidRPr="0073570F" w14:paraId="415E92AF" w14:textId="77777777" w:rsidTr="007D06DE">
        <w:tc>
          <w:tcPr>
            <w:tcW w:w="9242" w:type="dxa"/>
          </w:tcPr>
          <w:p w14:paraId="204CE79F" w14:textId="4F8E7FEA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1.1×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</w:tr>
      <w:tr w:rsidR="007D06DE" w:rsidRPr="0073570F" w14:paraId="54EF626D" w14:textId="77777777" w:rsidTr="007D06DE">
        <w:tc>
          <w:tcPr>
            <w:tcW w:w="9242" w:type="dxa"/>
          </w:tcPr>
          <w:p w14:paraId="642E07D5" w14:textId="4166EA03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1.8×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</w:tr>
      <w:tr w:rsidR="007D06DE" w:rsidRPr="0073570F" w14:paraId="551DADF7" w14:textId="77777777" w:rsidTr="007D06DE">
        <w:tc>
          <w:tcPr>
            <w:tcW w:w="9242" w:type="dxa"/>
          </w:tcPr>
          <w:p w14:paraId="52926446" w14:textId="23E6B2B7" w:rsidR="007D06DE" w:rsidRPr="0073570F" w:rsidRDefault="0073570F" w:rsidP="00504EC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9.0×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</m:oMath>
            </m:oMathPara>
          </w:p>
        </w:tc>
      </w:tr>
      <w:tr w:rsidR="007D06DE" w:rsidRPr="0073570F" w14:paraId="34F3DB1D" w14:textId="77777777" w:rsidTr="007D06DE">
        <w:tc>
          <w:tcPr>
            <w:tcW w:w="9242" w:type="dxa"/>
          </w:tcPr>
          <w:p w14:paraId="6EA7C314" w14:textId="77777777" w:rsidR="007D06DE" w:rsidRPr="0073570F" w:rsidRDefault="00E040FE" w:rsidP="007D06DE">
            <w:pPr>
              <w:tabs>
                <w:tab w:val="left" w:pos="850"/>
              </w:tabs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d</w:t>
            </w:r>
          </w:p>
        </w:tc>
      </w:tr>
      <w:tr w:rsidR="007D06DE" w:rsidRPr="0073570F" w14:paraId="7E280267" w14:textId="77777777" w:rsidTr="007D06DE">
        <w:tc>
          <w:tcPr>
            <w:tcW w:w="9242" w:type="dxa"/>
          </w:tcPr>
          <w:p w14:paraId="7F370E2E" w14:textId="43087D6A" w:rsidR="007D06DE" w:rsidRPr="0073570F" w:rsidRDefault="0073570F" w:rsidP="00504EC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pH=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+log⁡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cstheme="minorHAnsi"/>
                      </w:rPr>
                      <m:t> salt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cstheme="minorHAnsi"/>
                      </w:rPr>
                      <m:t> acid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den>
                </m:f>
              </m:oMath>
            </m:oMathPara>
          </w:p>
        </w:tc>
      </w:tr>
      <w:tr w:rsidR="007D06DE" w:rsidRPr="0073570F" w14:paraId="7F9328BA" w14:textId="77777777" w:rsidTr="007D06DE">
        <w:tc>
          <w:tcPr>
            <w:tcW w:w="9242" w:type="dxa"/>
          </w:tcPr>
          <w:p w14:paraId="5FF127D2" w14:textId="7530BFDE" w:rsidR="00E040FE" w:rsidRPr="0073570F" w:rsidRDefault="00000000" w:rsidP="00E040FE">
            <w:pPr>
              <w:spacing w:after="24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COOH</m:t>
              </m:r>
            </m:oMath>
            <w:r w:rsidR="00E040FE" w:rsidRPr="0073570F">
              <w:rPr>
                <w:rFonts w:cstheme="minorHAnsi"/>
              </w:rPr>
              <w:t xml:space="preserve"> (weak acid)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COONa</m:t>
              </m:r>
            </m:oMath>
            <w:r w:rsidR="00E040FE" w:rsidRPr="0073570F">
              <w:rPr>
                <w:rFonts w:cstheme="minorHAnsi"/>
              </w:rPr>
              <w:t xml:space="preserve"> (conjugated salt) form acidic buffer and for acidic buffer,</w:t>
            </w:r>
          </w:p>
          <w:p w14:paraId="41918D9D" w14:textId="2D0F7438" w:rsidR="00E040FE" w:rsidRPr="0073570F" w:rsidRDefault="00000000" w:rsidP="00E040FE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pH=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+log⁡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</m:t>
                          </m:r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> salt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]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</m:t>
                          </m:r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> acid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]</m:t>
                          </m:r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and 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=-antilog⁡pH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pH=-log⁡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+log⁡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</m:t>
                          </m:r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> salt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]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[</m:t>
                          </m:r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> acid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]</m:t>
                          </m:r>
                        </m:den>
                      </m:f>
                    </m:e>
                  </m:mr>
                  <m:mr>
                    <m:e>
                      <m:box>
                        <m:box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box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∵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pK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=-log⁡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=-log⁡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1.8×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-5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+log⁡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(0.20)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(0.10)</m:t>
                          </m:r>
                        </m:den>
                      </m:f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=4.74+log⁡2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=4.74+0.3010=5.041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> Now, 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=antilog⁡(-5.045)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=9.0×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-6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mol/L</m:t>
                      </m:r>
                    </m:e>
                  </m:mr>
                </m:m>
              </m:oMath>
            </m:oMathPara>
          </w:p>
          <w:p w14:paraId="07F29036" w14:textId="77777777" w:rsidR="007D06DE" w:rsidRPr="0073570F" w:rsidRDefault="007D06DE" w:rsidP="008D4FAE">
            <w:pPr>
              <w:tabs>
                <w:tab w:val="left" w:pos="4932"/>
              </w:tabs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7D06DE" w:rsidRPr="0073570F" w14:paraId="0E4087FA" w14:textId="77777777" w:rsidTr="007D06DE">
        <w:tc>
          <w:tcPr>
            <w:tcW w:w="9242" w:type="dxa"/>
          </w:tcPr>
          <w:p w14:paraId="304CD2D2" w14:textId="609DF69E" w:rsidR="007D06DE" w:rsidRPr="0073570F" w:rsidRDefault="00E040FE" w:rsidP="00596675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Henderson Equation</w:t>
            </w:r>
          </w:p>
        </w:tc>
      </w:tr>
    </w:tbl>
    <w:p w14:paraId="5CAD3273" w14:textId="77777777" w:rsidR="007D06DE" w:rsidRPr="0073570F" w:rsidRDefault="007D06DE" w:rsidP="007D06DE">
      <w:pPr>
        <w:tabs>
          <w:tab w:val="left" w:pos="199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06DE" w:rsidRPr="0073570F" w14:paraId="7782BE74" w14:textId="77777777" w:rsidTr="007D06DE">
        <w:tc>
          <w:tcPr>
            <w:tcW w:w="9242" w:type="dxa"/>
          </w:tcPr>
          <w:p w14:paraId="7B753B31" w14:textId="3A0828B7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pH</m:t>
              </m:r>
            </m:oMath>
            <w:r w:rsidRPr="0073570F">
              <w:rPr>
                <w:rFonts w:cstheme="minorHAnsi"/>
              </w:rPr>
              <w:t xml:space="preserve"> of a saturated solution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Ba(OH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is 12 , the value of its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sp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is</w:t>
            </w:r>
          </w:p>
          <w:p w14:paraId="5B6CC9B3" w14:textId="77777777" w:rsidR="001D2324" w:rsidRPr="0073570F" w:rsidRDefault="00E040FE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(2017)</w:t>
            </w:r>
          </w:p>
        </w:tc>
      </w:tr>
      <w:tr w:rsidR="007D06DE" w:rsidRPr="0073570F" w14:paraId="119A97F7" w14:textId="77777777" w:rsidTr="007D06DE">
        <w:tc>
          <w:tcPr>
            <w:tcW w:w="9242" w:type="dxa"/>
          </w:tcPr>
          <w:p w14:paraId="6DD14D97" w14:textId="7069B8E0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4.00×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</w:tr>
      <w:tr w:rsidR="007D06DE" w:rsidRPr="0073570F" w14:paraId="7874E095" w14:textId="77777777" w:rsidTr="007D06DE">
        <w:tc>
          <w:tcPr>
            <w:tcW w:w="9242" w:type="dxa"/>
          </w:tcPr>
          <w:p w14:paraId="72C486D0" w14:textId="2A2E8624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4.00×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</w:tr>
      <w:tr w:rsidR="007D06DE" w:rsidRPr="0073570F" w14:paraId="2EA29FA2" w14:textId="77777777" w:rsidTr="007D06DE">
        <w:tc>
          <w:tcPr>
            <w:tcW w:w="9242" w:type="dxa"/>
          </w:tcPr>
          <w:p w14:paraId="36D89A42" w14:textId="4E6B1C4C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5.00×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-7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oMath>
            <w:r w:rsidR="00E040FE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7D06DE" w:rsidRPr="0073570F" w14:paraId="45E38C97" w14:textId="77777777" w:rsidTr="007D06DE">
        <w:tc>
          <w:tcPr>
            <w:tcW w:w="9242" w:type="dxa"/>
          </w:tcPr>
          <w:p w14:paraId="2FD2D289" w14:textId="59A1E316" w:rsidR="007D06DE" w:rsidRPr="0073570F" w:rsidRDefault="0073570F" w:rsidP="007D06D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5.00×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oMath>
            <w:r w:rsidR="00E040FE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7D06DE" w:rsidRPr="0073570F" w14:paraId="0ACD37A1" w14:textId="77777777" w:rsidTr="007D06DE">
        <w:tc>
          <w:tcPr>
            <w:tcW w:w="9242" w:type="dxa"/>
          </w:tcPr>
          <w:p w14:paraId="459546E2" w14:textId="77777777" w:rsidR="007D06DE" w:rsidRPr="0073570F" w:rsidRDefault="00E040FE" w:rsidP="007D06DE">
            <w:pPr>
              <w:tabs>
                <w:tab w:val="left" w:pos="850"/>
              </w:tabs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d</w:t>
            </w:r>
          </w:p>
        </w:tc>
      </w:tr>
      <w:tr w:rsidR="007D06DE" w:rsidRPr="0073570F" w14:paraId="2C8208E0" w14:textId="77777777" w:rsidTr="007D06DE">
        <w:tc>
          <w:tcPr>
            <w:tcW w:w="9242" w:type="dxa"/>
          </w:tcPr>
          <w:p w14:paraId="7DDBC1B3" w14:textId="4E6A0344" w:rsidR="00443504" w:rsidRPr="0073570F" w:rsidRDefault="0073570F" w:rsidP="00443504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pH</m:t>
              </m:r>
            </m:oMath>
            <w:r w:rsidR="00443504" w:rsidRPr="0073570F">
              <w:rPr>
                <w:rFonts w:cstheme="minorHAnsi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Ba(OH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=12</m:t>
              </m:r>
            </m:oMath>
          </w:p>
          <w:p w14:paraId="72A2E24A" w14:textId="51F1195D" w:rsidR="00443504" w:rsidRPr="0073570F" w:rsidRDefault="00443504" w:rsidP="00443504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So,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pOH=2</m:t>
              </m:r>
            </m:oMath>
          </w:p>
          <w:p w14:paraId="6DD0313C" w14:textId="5E543A65" w:rsidR="00443504" w:rsidRPr="0073570F" w:rsidRDefault="0073570F" w:rsidP="00443504">
            <w:pPr>
              <w:spacing w:after="240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∴</m:t>
                </m:r>
                <m:box>
                  <m:boxPr>
                    <m:ctrlPr>
                      <w:rPr>
                        <w:rFonts w:ascii="Cambria Math" w:hAnsi="Cambria Math" w:cstheme="minorHAnsi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box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-12</m:t>
                        </m:r>
                      </m:sup>
                    </m:sSup>
                  </m:e>
                </m:d>
              </m:oMath>
            </m:oMathPara>
          </w:p>
          <w:p w14:paraId="66FDAA7A" w14:textId="77777777" w:rsidR="007D06DE" w:rsidRPr="0073570F" w:rsidRDefault="007D06DE" w:rsidP="007D06DE">
            <w:pPr>
              <w:spacing w:after="160" w:line="259" w:lineRule="auto"/>
              <w:rPr>
                <w:rFonts w:cstheme="minorHAnsi"/>
                <w:lang w:val="en-IN"/>
              </w:rPr>
            </w:pPr>
          </w:p>
        </w:tc>
      </w:tr>
      <w:tr w:rsidR="007D06DE" w:rsidRPr="0073570F" w14:paraId="58EB4BCE" w14:textId="77777777" w:rsidTr="007D06DE">
        <w:tc>
          <w:tcPr>
            <w:tcW w:w="9242" w:type="dxa"/>
          </w:tcPr>
          <w:p w14:paraId="139B4B33" w14:textId="663542B2" w:rsidR="00E040FE" w:rsidRPr="0073570F" w:rsidRDefault="0073570F" w:rsidP="00E040FE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pH</m:t>
              </m:r>
            </m:oMath>
            <w:r w:rsidR="00E040FE" w:rsidRPr="0073570F">
              <w:rPr>
                <w:rFonts w:cstheme="minorHAnsi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Ba(OH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=12</m:t>
              </m:r>
            </m:oMath>
          </w:p>
          <w:p w14:paraId="47A0A47D" w14:textId="2D86E218" w:rsidR="00E040FE" w:rsidRPr="0073570F" w:rsidRDefault="00E040FE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So,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pOH=2</m:t>
              </m:r>
            </m:oMath>
          </w:p>
          <w:p w14:paraId="78D33BC1" w14:textId="17D5454E" w:rsidR="00E040FE" w:rsidRPr="0073570F" w:rsidRDefault="0073570F" w:rsidP="00E040FE">
            <w:pPr>
              <w:spacing w:after="240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∴</m:t>
                </m:r>
                <m:box>
                  <m:boxPr>
                    <m:ctrlPr>
                      <w:rPr>
                        <w:rFonts w:ascii="Cambria Math" w:hAnsi="Cambria Math" w:cstheme="minorHAnsi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box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-12</m:t>
                        </m:r>
                      </m:sup>
                    </m:sSup>
                  </m:e>
                </m:d>
              </m:oMath>
            </m:oMathPara>
          </w:p>
          <w:p w14:paraId="5AA84DFA" w14:textId="77777777" w:rsidR="00E040FE" w:rsidRPr="0073570F" w:rsidRDefault="00443504" w:rsidP="00E040FE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13E16AF5" wp14:editId="49D0EFDA">
                  <wp:extent cx="3219450" cy="351472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351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45B32" w14:textId="77777777" w:rsidR="007D06DE" w:rsidRPr="0073570F" w:rsidRDefault="007D06DE" w:rsidP="007D06DE">
            <w:pPr>
              <w:tabs>
                <w:tab w:val="left" w:pos="4932"/>
              </w:tabs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7D06DE" w:rsidRPr="0073570F" w14:paraId="3FDC4D04" w14:textId="77777777" w:rsidTr="007D06DE">
        <w:tc>
          <w:tcPr>
            <w:tcW w:w="9242" w:type="dxa"/>
          </w:tcPr>
          <w:p w14:paraId="729B0358" w14:textId="1C7B634C" w:rsidR="007D06DE" w:rsidRPr="0073570F" w:rsidRDefault="00E040FE" w:rsidP="00504EC4">
            <w:pPr>
              <w:pStyle w:val="NoSpacing"/>
              <w:rPr>
                <w:rFonts w:cstheme="minorHAnsi"/>
                <w:lang w:bidi="hi-IN"/>
              </w:rPr>
            </w:pPr>
            <w:r w:rsidRPr="0073570F">
              <w:rPr>
                <w:rFonts w:cstheme="minorHAnsi"/>
                <w:lang w:bidi="hi-IN"/>
              </w:rPr>
              <w:t>Solubility product</w:t>
            </w:r>
          </w:p>
        </w:tc>
      </w:tr>
    </w:tbl>
    <w:p w14:paraId="55DFD92B" w14:textId="77777777" w:rsidR="009469E2" w:rsidRPr="0073570F" w:rsidRDefault="009469E2" w:rsidP="007D06DE">
      <w:pPr>
        <w:tabs>
          <w:tab w:val="left" w:pos="199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40FE" w:rsidRPr="0073570F" w14:paraId="53F598C7" w14:textId="77777777" w:rsidTr="00E040FE">
        <w:tc>
          <w:tcPr>
            <w:tcW w:w="9242" w:type="dxa"/>
          </w:tcPr>
          <w:p w14:paraId="079B181C" w14:textId="36D93768" w:rsidR="00E040FE" w:rsidRPr="0073570F" w:rsidRDefault="00443504" w:rsidP="00E040FE">
            <w:pPr>
              <w:spacing w:after="160" w:line="259" w:lineRule="auto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The molar solubility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CaF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( </w:t>
            </w:r>
            <m:oMath>
              <m:d>
                <m:dPr>
                  <m:begChr m:val="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=5.3×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-11</m:t>
                      </m:r>
                    </m:sup>
                  </m:sSup>
                </m:e>
              </m:d>
            </m:oMath>
            <w:r w:rsidRPr="0073570F">
              <w:rPr>
                <w:rFonts w:cstheme="minorHAnsi"/>
              </w:rPr>
              <w:t xml:space="preserve"> in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0.1M</m:t>
              </m:r>
            </m:oMath>
            <w:r w:rsidRPr="0073570F">
              <w:rPr>
                <w:rFonts w:cstheme="minorHAnsi"/>
              </w:rPr>
              <w:t xml:space="preserve"> solution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NaF</m:t>
              </m:r>
            </m:oMath>
            <w:r w:rsidRPr="0073570F">
              <w:rPr>
                <w:rFonts w:cstheme="minorHAnsi"/>
              </w:rPr>
              <w:t xml:space="preserve"> will be</w:t>
            </w:r>
          </w:p>
          <w:p w14:paraId="63F89EEB" w14:textId="77777777" w:rsidR="00443504" w:rsidRPr="0073570F" w:rsidRDefault="00443504" w:rsidP="00E040F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</w:rPr>
              <w:t>(2020)</w:t>
            </w:r>
          </w:p>
        </w:tc>
      </w:tr>
      <w:tr w:rsidR="00E040FE" w:rsidRPr="0073570F" w14:paraId="75155349" w14:textId="77777777" w:rsidTr="00E040FE">
        <w:tc>
          <w:tcPr>
            <w:tcW w:w="9242" w:type="dxa"/>
          </w:tcPr>
          <w:p w14:paraId="0FF2EA5B" w14:textId="741F8E9E" w:rsidR="00E040FE" w:rsidRPr="0073570F" w:rsidRDefault="0073570F" w:rsidP="00E040F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5.3×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11</m:t>
                  </m:r>
                </m:sup>
              </m:sSup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mol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p>
              </m:sSup>
            </m:oMath>
            <w:r w:rsidR="00443504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E040FE" w:rsidRPr="0073570F" w14:paraId="19EA4119" w14:textId="77777777" w:rsidTr="00E040FE">
        <w:tc>
          <w:tcPr>
            <w:tcW w:w="9242" w:type="dxa"/>
          </w:tcPr>
          <w:p w14:paraId="4E291A7E" w14:textId="6DE6B844" w:rsidR="00E040FE" w:rsidRPr="0073570F" w:rsidRDefault="0073570F" w:rsidP="00E040F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5.3×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-8</m:t>
                  </m:r>
                </m:sup>
              </m:sSup>
              <m:r>
                <m:rPr>
                  <m:nor/>
                </m:rPr>
                <w:rPr>
                  <w:rFonts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mol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p>
              </m:sSup>
            </m:oMath>
            <w:r w:rsidR="00443504" w:rsidRPr="0073570F">
              <w:rPr>
                <w:rFonts w:cstheme="minorHAnsi"/>
                <w:color w:val="000000"/>
                <w:lang w:val="en-IN"/>
              </w:rPr>
              <w:t xml:space="preserve"> </w:t>
            </w:r>
          </w:p>
        </w:tc>
      </w:tr>
      <w:tr w:rsidR="00E040FE" w:rsidRPr="0073570F" w14:paraId="2B05D1B8" w14:textId="77777777" w:rsidTr="00E040FE">
        <w:tc>
          <w:tcPr>
            <w:tcW w:w="9242" w:type="dxa"/>
          </w:tcPr>
          <w:p w14:paraId="4AD01015" w14:textId="16D98AE9" w:rsidR="00E040FE" w:rsidRPr="0073570F" w:rsidRDefault="0073570F" w:rsidP="00E040F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5.3×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-9</m:t>
                    </m:r>
                  </m:sup>
                </m:sSup>
                <m:r>
                  <m:rPr>
                    <m:nor/>
                  </m:rPr>
                  <w:rPr>
                    <w:rFonts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mol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</m:t>
                    </m:r>
                  </m:sup>
                </m:sSup>
              </m:oMath>
            </m:oMathPara>
          </w:p>
        </w:tc>
      </w:tr>
      <w:tr w:rsidR="00E040FE" w:rsidRPr="0073570F" w14:paraId="3A396F07" w14:textId="77777777" w:rsidTr="00E040FE">
        <w:tc>
          <w:tcPr>
            <w:tcW w:w="9242" w:type="dxa"/>
          </w:tcPr>
          <w:p w14:paraId="765872CF" w14:textId="619A9845" w:rsidR="00E040FE" w:rsidRPr="0073570F" w:rsidRDefault="0073570F" w:rsidP="00504EC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5.3×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-10</m:t>
                    </m:r>
                  </m:sup>
                </m:sSup>
                <m:r>
                  <m:rPr>
                    <m:nor/>
                  </m:rPr>
                  <w:rPr>
                    <w:rFonts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mol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</m:t>
                    </m:r>
                  </m:sup>
                </m:sSup>
              </m:oMath>
            </m:oMathPara>
          </w:p>
        </w:tc>
      </w:tr>
      <w:tr w:rsidR="00E040FE" w:rsidRPr="0073570F" w14:paraId="6DAABE08" w14:textId="77777777" w:rsidTr="00E040FE">
        <w:tc>
          <w:tcPr>
            <w:tcW w:w="9242" w:type="dxa"/>
          </w:tcPr>
          <w:p w14:paraId="486534E3" w14:textId="77777777" w:rsidR="00E040FE" w:rsidRPr="0073570F" w:rsidRDefault="00443504" w:rsidP="00E040FE">
            <w:pPr>
              <w:tabs>
                <w:tab w:val="left" w:pos="850"/>
              </w:tabs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c</w:t>
            </w:r>
          </w:p>
        </w:tc>
      </w:tr>
      <w:tr w:rsidR="00E040FE" w:rsidRPr="0073570F" w14:paraId="72DF1E6C" w14:textId="77777777" w:rsidTr="00E040FE">
        <w:tc>
          <w:tcPr>
            <w:tcW w:w="9242" w:type="dxa"/>
          </w:tcPr>
          <w:p w14:paraId="4A492361" w14:textId="6B1A3EF7" w:rsidR="00E040FE" w:rsidRPr="0073570F" w:rsidRDefault="00421439" w:rsidP="00E040F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Ksp of caF</w:t>
            </w:r>
            <w:r w:rsidRPr="0073570F">
              <w:rPr>
                <w:rFonts w:cstheme="minorHAnsi"/>
                <w:vertAlign w:val="subscript"/>
                <w:lang w:val="en-IN"/>
              </w:rPr>
              <w:t>2</w:t>
            </w:r>
            <w:r w:rsidRPr="0073570F">
              <w:rPr>
                <w:rFonts w:cstheme="minorHAnsi"/>
                <w:lang w:val="en-IN"/>
              </w:rPr>
              <w:t>= [ca</w:t>
            </w:r>
            <w:r w:rsidRPr="0073570F">
              <w:rPr>
                <w:rFonts w:cstheme="minorHAnsi"/>
                <w:vertAlign w:val="superscript"/>
                <w:lang w:val="en-IN"/>
              </w:rPr>
              <w:t>2+</w:t>
            </w:r>
            <w:r w:rsidRPr="0073570F">
              <w:rPr>
                <w:rFonts w:cstheme="minorHAnsi"/>
                <w:lang w:val="en-IN"/>
              </w:rPr>
              <w:t>] [ F</w:t>
            </w:r>
            <w:r w:rsidRPr="0073570F">
              <w:rPr>
                <w:rFonts w:cstheme="minorHAnsi"/>
                <w:vertAlign w:val="superscript"/>
                <w:lang w:val="en-IN"/>
              </w:rPr>
              <w:t>-</w:t>
            </w:r>
            <w:r w:rsidRPr="0073570F">
              <w:rPr>
                <w:rFonts w:cstheme="minorHAnsi"/>
                <w:lang w:val="en-IN"/>
              </w:rPr>
              <w:t xml:space="preserve"> ]</w:t>
            </w:r>
            <w:r w:rsidRPr="0073570F">
              <w:rPr>
                <w:rFonts w:cstheme="minorHAnsi"/>
                <w:vertAlign w:val="superscript"/>
                <w:lang w:val="en-IN"/>
              </w:rPr>
              <w:t>2</w:t>
            </w:r>
          </w:p>
        </w:tc>
      </w:tr>
      <w:tr w:rsidR="00E040FE" w:rsidRPr="0073570F" w14:paraId="0EAE89D4" w14:textId="77777777" w:rsidTr="00E040FE">
        <w:tc>
          <w:tcPr>
            <w:tcW w:w="9242" w:type="dxa"/>
          </w:tcPr>
          <w:p w14:paraId="749EFB6F" w14:textId="1FC323AC" w:rsidR="00E040FE" w:rsidRPr="0073570F" w:rsidRDefault="00443504" w:rsidP="00E040FE">
            <w:pPr>
              <w:tabs>
                <w:tab w:val="left" w:pos="4932"/>
              </w:tabs>
              <w:spacing w:after="160" w:line="259" w:lineRule="auto"/>
              <w:contextualSpacing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Let the solubility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CaF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in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0.1MNaF</m:t>
              </m:r>
            </m:oMath>
            <w:r w:rsidRPr="0073570F">
              <w:rPr>
                <w:rFonts w:cstheme="minorHAnsi"/>
              </w:rPr>
              <w:t xml:space="preserve"> is '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oMath>
            <w:r w:rsidRPr="0073570F">
              <w:rPr>
                <w:rFonts w:cstheme="minorHAnsi"/>
              </w:rPr>
              <w:t xml:space="preserve"> '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mol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p>
              </m:sSup>
            </m:oMath>
            <w:r w:rsidRPr="0073570F">
              <w:rPr>
                <w:rFonts w:cstheme="minorHAnsi"/>
              </w:rPr>
              <w:t xml:space="preserve"> Ionic Equilibrium</w:t>
            </w:r>
          </w:p>
          <w:p w14:paraId="3E53AD33" w14:textId="77777777" w:rsidR="00443504" w:rsidRPr="0073570F" w:rsidRDefault="00443504" w:rsidP="00E040FE">
            <w:pPr>
              <w:tabs>
                <w:tab w:val="left" w:pos="4932"/>
              </w:tabs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  <w:r w:rsidRPr="0073570F">
              <w:rPr>
                <w:rFonts w:cstheme="minorHAnsi"/>
                <w:iCs/>
                <w:noProof/>
                <w:lang w:val="en-IN" w:eastAsia="en-IN"/>
              </w:rPr>
              <w:drawing>
                <wp:inline distT="0" distB="0" distL="0" distR="0" wp14:anchorId="6F8E5688" wp14:editId="429AA587">
                  <wp:extent cx="2876550" cy="2476500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20C83D" w14:textId="77777777" w:rsidR="00504EC4" w:rsidRPr="0073570F" w:rsidRDefault="00504EC4" w:rsidP="00E040FE">
            <w:pPr>
              <w:tabs>
                <w:tab w:val="left" w:pos="4932"/>
              </w:tabs>
              <w:spacing w:after="160" w:line="259" w:lineRule="auto"/>
              <w:contextualSpacing/>
              <w:rPr>
                <w:rFonts w:cstheme="minorHAnsi"/>
                <w:iCs/>
                <w:lang w:val="en-IN"/>
              </w:rPr>
            </w:pPr>
          </w:p>
        </w:tc>
      </w:tr>
      <w:tr w:rsidR="00E040FE" w:rsidRPr="0073570F" w14:paraId="30175BFC" w14:textId="77777777" w:rsidTr="00E040FE">
        <w:tc>
          <w:tcPr>
            <w:tcW w:w="9242" w:type="dxa"/>
          </w:tcPr>
          <w:p w14:paraId="58EA504C" w14:textId="2B28641B" w:rsidR="00E040FE" w:rsidRPr="0073570F" w:rsidRDefault="00E040FE" w:rsidP="00E040FE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73570F">
              <w:rPr>
                <w:rFonts w:cstheme="minorHAnsi"/>
                <w:lang w:bidi="hi-IN"/>
              </w:rPr>
              <w:t>Common ion effect</w:t>
            </w:r>
          </w:p>
        </w:tc>
      </w:tr>
    </w:tbl>
    <w:p w14:paraId="0B30AD5D" w14:textId="77777777" w:rsidR="009469E2" w:rsidRPr="0073570F" w:rsidRDefault="009469E2" w:rsidP="007D06DE">
      <w:pPr>
        <w:tabs>
          <w:tab w:val="left" w:pos="199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40FE" w:rsidRPr="0073570F" w14:paraId="7947042B" w14:textId="77777777" w:rsidTr="00E040FE">
        <w:tc>
          <w:tcPr>
            <w:tcW w:w="9242" w:type="dxa"/>
          </w:tcPr>
          <w:p w14:paraId="657781F4" w14:textId="246E1D57" w:rsidR="00443504" w:rsidRPr="0073570F" w:rsidRDefault="00443504" w:rsidP="00443504">
            <w:pPr>
              <w:spacing w:after="240"/>
              <w:rPr>
                <w:rFonts w:cstheme="minorHAnsi"/>
              </w:rPr>
            </w:pPr>
            <w:r w:rsidRPr="0073570F">
              <w:rPr>
                <w:rFonts w:cstheme="minorHAnsi"/>
              </w:rPr>
              <w:t xml:space="preserve">Concentration of the </w:t>
            </w: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</m:sup>
              </m:sSup>
            </m:oMath>
            <w:r w:rsidRPr="0073570F">
              <w:rPr>
                <w:rFonts w:cstheme="minorHAnsi"/>
              </w:rPr>
              <w:t xml:space="preserve">ions in a saturated solution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2.2×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mol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p>
              </m:sSup>
            </m:oMath>
            <w:r w:rsidRPr="0073570F">
              <w:rPr>
                <w:rFonts w:cstheme="minorHAnsi"/>
              </w:rPr>
              <w:t xml:space="preserve"> solubility product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oMath>
            <w:r w:rsidRPr="0073570F">
              <w:rPr>
                <w:rFonts w:cstheme="minorHAnsi"/>
              </w:rPr>
              <w:t xml:space="preserve"> is</w:t>
            </w:r>
          </w:p>
          <w:p w14:paraId="34C15E2F" w14:textId="77777777" w:rsidR="00E040FE" w:rsidRPr="0073570F" w:rsidRDefault="00443504" w:rsidP="00E040F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w:r w:rsidRPr="0073570F">
              <w:rPr>
                <w:rFonts w:cstheme="minorHAnsi"/>
                <w:color w:val="000000"/>
                <w:lang w:val="en-IN"/>
              </w:rPr>
              <w:t>(2015)</w:t>
            </w:r>
          </w:p>
        </w:tc>
      </w:tr>
      <w:tr w:rsidR="00E040FE" w:rsidRPr="0073570F" w14:paraId="737FA670" w14:textId="77777777" w:rsidTr="00E040FE">
        <w:tc>
          <w:tcPr>
            <w:tcW w:w="9242" w:type="dxa"/>
          </w:tcPr>
          <w:p w14:paraId="3477D052" w14:textId="3028533A" w:rsidR="00E040FE" w:rsidRPr="0073570F" w:rsidRDefault="0073570F" w:rsidP="00E040F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2.42×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-8</m:t>
                    </m:r>
                  </m:sup>
                </m:sSup>
              </m:oMath>
            </m:oMathPara>
          </w:p>
        </w:tc>
      </w:tr>
      <w:tr w:rsidR="00E040FE" w:rsidRPr="0073570F" w14:paraId="266CA6AE" w14:textId="77777777" w:rsidTr="00E040FE">
        <w:tc>
          <w:tcPr>
            <w:tcW w:w="9242" w:type="dxa"/>
          </w:tcPr>
          <w:p w14:paraId="03210FED" w14:textId="3279CE87" w:rsidR="00E040FE" w:rsidRPr="0073570F" w:rsidRDefault="0073570F" w:rsidP="00E040F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2.66×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-12</m:t>
                    </m:r>
                  </m:sup>
                </m:sSup>
              </m:oMath>
            </m:oMathPara>
          </w:p>
        </w:tc>
      </w:tr>
      <w:tr w:rsidR="00E040FE" w:rsidRPr="0073570F" w14:paraId="777495FA" w14:textId="77777777" w:rsidTr="00E040FE">
        <w:tc>
          <w:tcPr>
            <w:tcW w:w="9242" w:type="dxa"/>
          </w:tcPr>
          <w:p w14:paraId="314321CD" w14:textId="3D7F8668" w:rsidR="00E040FE" w:rsidRPr="0073570F" w:rsidRDefault="0073570F" w:rsidP="00E040FE">
            <w:pPr>
              <w:spacing w:after="160" w:line="259" w:lineRule="auto"/>
              <w:rPr>
                <w:rFonts w:cstheme="minorHAnsi"/>
                <w:color w:val="000000"/>
                <w:lang w:val="en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4.5×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-11</m:t>
                    </m:r>
                  </m:sup>
                </m:sSup>
              </m:oMath>
            </m:oMathPara>
          </w:p>
        </w:tc>
      </w:tr>
      <w:tr w:rsidR="00E040FE" w:rsidRPr="0073570F" w14:paraId="3FE54A14" w14:textId="77777777" w:rsidTr="00E040FE">
        <w:tc>
          <w:tcPr>
            <w:tcW w:w="9242" w:type="dxa"/>
          </w:tcPr>
          <w:p w14:paraId="0151F309" w14:textId="41BC7AC6" w:rsidR="00E040FE" w:rsidRPr="0073570F" w:rsidRDefault="0073570F" w:rsidP="00504EC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5.3×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-12</m:t>
                    </m:r>
                  </m:sup>
                </m:sSup>
              </m:oMath>
            </m:oMathPara>
          </w:p>
        </w:tc>
      </w:tr>
      <w:tr w:rsidR="00E040FE" w:rsidRPr="0073570F" w14:paraId="74BD0067" w14:textId="77777777" w:rsidTr="00E040FE">
        <w:tc>
          <w:tcPr>
            <w:tcW w:w="9242" w:type="dxa"/>
          </w:tcPr>
          <w:p w14:paraId="5A57C8BE" w14:textId="77777777" w:rsidR="00E040FE" w:rsidRPr="0073570F" w:rsidRDefault="00443504" w:rsidP="00E040FE">
            <w:pPr>
              <w:tabs>
                <w:tab w:val="left" w:pos="850"/>
              </w:tabs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  <w:lang w:val="en-IN"/>
              </w:rPr>
              <w:t>d</w:t>
            </w:r>
          </w:p>
        </w:tc>
      </w:tr>
      <w:tr w:rsidR="00E040FE" w:rsidRPr="0073570F" w14:paraId="5FA8494D" w14:textId="77777777" w:rsidTr="00E040FE">
        <w:tc>
          <w:tcPr>
            <w:tcW w:w="9242" w:type="dxa"/>
          </w:tcPr>
          <w:p w14:paraId="11C57864" w14:textId="4BF83E50" w:rsidR="00E040FE" w:rsidRPr="0073570F" w:rsidRDefault="00431F75" w:rsidP="00E040FE">
            <w:pPr>
              <w:spacing w:after="160" w:line="259" w:lineRule="auto"/>
              <w:rPr>
                <w:rFonts w:cstheme="minorHAnsi"/>
                <w:lang w:val="en-IN"/>
              </w:rPr>
            </w:pPr>
            <w:r w:rsidRPr="0073570F">
              <w:rPr>
                <w:rFonts w:cstheme="minorHAnsi"/>
              </w:rPr>
              <w:t>Ag</w:t>
            </w:r>
            <w:r w:rsidRPr="0073570F">
              <w:rPr>
                <w:rFonts w:cstheme="minorHAnsi"/>
                <w:vertAlign w:val="subscript"/>
              </w:rPr>
              <w:t>2</w:t>
            </w:r>
            <w:r w:rsidRPr="0073570F">
              <w:rPr>
                <w:rFonts w:cstheme="minorHAnsi"/>
              </w:rPr>
              <w:t>C</w:t>
            </w:r>
            <w:r w:rsidRPr="0073570F">
              <w:rPr>
                <w:rFonts w:cstheme="minorHAnsi"/>
                <w:vertAlign w:val="subscript"/>
              </w:rPr>
              <w:t>2</w:t>
            </w:r>
            <w:r w:rsidRPr="0073570F">
              <w:rPr>
                <w:rFonts w:cstheme="minorHAnsi"/>
              </w:rPr>
              <w:t>O</w:t>
            </w:r>
            <w:r w:rsidRPr="0073570F">
              <w:rPr>
                <w:rFonts w:cstheme="minorHAnsi"/>
                <w:vertAlign w:val="subscript"/>
              </w:rPr>
              <w:t>4</w:t>
            </w:r>
            <w:r w:rsidRPr="0073570F">
              <w:rPr>
                <w:rFonts w:cstheme="minorHAnsi"/>
              </w:rPr>
              <w:t xml:space="preserve">(s) </w:t>
            </w:r>
            <w:r w:rsidRPr="0073570F">
              <w:rPr>
                <w:rFonts w:ascii="Cambria Math" w:hAnsi="Cambria Math" w:cs="Cambria Math"/>
              </w:rPr>
              <w:t>⇌</w:t>
            </w:r>
            <w:r w:rsidRPr="0073570F">
              <w:rPr>
                <w:rFonts w:cstheme="minorHAnsi"/>
              </w:rPr>
              <w:t xml:space="preserve"> 2Ag+(aq) + C</w:t>
            </w:r>
            <w:r w:rsidRPr="0073570F">
              <w:rPr>
                <w:rFonts w:cstheme="minorHAnsi"/>
                <w:vertAlign w:val="subscript"/>
              </w:rPr>
              <w:t>2</w:t>
            </w:r>
            <w:r w:rsidRPr="0073570F">
              <w:rPr>
                <w:rFonts w:cstheme="minorHAnsi"/>
              </w:rPr>
              <w:t>O</w:t>
            </w:r>
            <w:r w:rsidRPr="0073570F">
              <w:rPr>
                <w:rFonts w:cstheme="minorHAnsi"/>
                <w:vertAlign w:val="subscript"/>
              </w:rPr>
              <w:t>4</w:t>
            </w:r>
            <w:r w:rsidRPr="0073570F">
              <w:rPr>
                <w:rFonts w:cstheme="minorHAnsi"/>
                <w:vertAlign w:val="superscript"/>
              </w:rPr>
              <w:t>2-</w:t>
            </w:r>
            <w:r w:rsidRPr="0073570F">
              <w:rPr>
                <w:rFonts w:cstheme="minorHAnsi"/>
              </w:rPr>
              <w:t>(aq)</w:t>
            </w:r>
          </w:p>
        </w:tc>
      </w:tr>
      <w:tr w:rsidR="00E040FE" w:rsidRPr="0073570F" w14:paraId="642A496D" w14:textId="77777777" w:rsidTr="00E040FE">
        <w:tc>
          <w:tcPr>
            <w:tcW w:w="9242" w:type="dxa"/>
          </w:tcPr>
          <w:p w14:paraId="315D8AAF" w14:textId="77777777" w:rsidR="00E040FE" w:rsidRPr="0073570F" w:rsidRDefault="00443504" w:rsidP="00443504">
            <w:pPr>
              <w:spacing w:after="240"/>
              <w:rPr>
                <w:rFonts w:cstheme="minorHAnsi"/>
                <w:iCs/>
                <w:lang w:val="en-IN"/>
              </w:rPr>
            </w:pPr>
            <w:r w:rsidRPr="0073570F">
              <w:rPr>
                <w:rFonts w:cstheme="minorHAnsi"/>
                <w:iCs/>
                <w:noProof/>
                <w:lang w:val="en-IN" w:eastAsia="en-IN"/>
              </w:rPr>
              <w:drawing>
                <wp:inline distT="0" distB="0" distL="0" distR="0" wp14:anchorId="41CD0B47" wp14:editId="72367776">
                  <wp:extent cx="3143250" cy="2800350"/>
                  <wp:effectExtent l="19050" t="0" r="0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80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10F8EC" w14:textId="77777777" w:rsidR="00504EC4" w:rsidRPr="0073570F" w:rsidRDefault="00504EC4" w:rsidP="00443504">
            <w:pPr>
              <w:spacing w:after="240"/>
              <w:rPr>
                <w:rFonts w:cstheme="minorHAnsi"/>
                <w:iCs/>
                <w:lang w:val="en-IN"/>
              </w:rPr>
            </w:pPr>
          </w:p>
        </w:tc>
      </w:tr>
      <w:tr w:rsidR="00E040FE" w:rsidRPr="0073570F" w14:paraId="22EBA342" w14:textId="77777777" w:rsidTr="00E040FE">
        <w:tc>
          <w:tcPr>
            <w:tcW w:w="9242" w:type="dxa"/>
          </w:tcPr>
          <w:p w14:paraId="454FD6AE" w14:textId="7509554E" w:rsidR="00E040FE" w:rsidRPr="0073570F" w:rsidRDefault="00E040FE" w:rsidP="00E040FE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73570F">
              <w:rPr>
                <w:rFonts w:cstheme="minorHAnsi"/>
                <w:lang w:bidi="hi-IN"/>
              </w:rPr>
              <w:t>Common ion effect</w:t>
            </w:r>
          </w:p>
        </w:tc>
      </w:tr>
    </w:tbl>
    <w:p w14:paraId="44E2F0D8" w14:textId="77777777" w:rsidR="00E040FE" w:rsidRPr="0073570F" w:rsidRDefault="00E040FE" w:rsidP="007D06DE">
      <w:pPr>
        <w:tabs>
          <w:tab w:val="left" w:pos="1995"/>
        </w:tabs>
        <w:rPr>
          <w:rFonts w:cstheme="minorHAnsi"/>
        </w:rPr>
      </w:pPr>
    </w:p>
    <w:sectPr w:rsidR="00E040FE" w:rsidRPr="0073570F" w:rsidSect="00DA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225"/>
    <w:multiLevelType w:val="multilevel"/>
    <w:tmpl w:val="7BD4F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856416F"/>
    <w:multiLevelType w:val="hybridMultilevel"/>
    <w:tmpl w:val="1FF2D316"/>
    <w:lvl w:ilvl="0" w:tplc="9AFA112A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4C27F20">
      <w:numFmt w:val="decimal"/>
      <w:lvlText w:val=""/>
      <w:lvlJc w:val="left"/>
    </w:lvl>
    <w:lvl w:ilvl="2" w:tplc="4E324B7A">
      <w:numFmt w:val="decimal"/>
      <w:lvlText w:val=""/>
      <w:lvlJc w:val="left"/>
    </w:lvl>
    <w:lvl w:ilvl="3" w:tplc="E89662C2">
      <w:numFmt w:val="decimal"/>
      <w:lvlText w:val=""/>
      <w:lvlJc w:val="left"/>
    </w:lvl>
    <w:lvl w:ilvl="4" w:tplc="23D2AFC8">
      <w:numFmt w:val="decimal"/>
      <w:lvlText w:val=""/>
      <w:lvlJc w:val="left"/>
    </w:lvl>
    <w:lvl w:ilvl="5" w:tplc="4086D454">
      <w:numFmt w:val="decimal"/>
      <w:lvlText w:val=""/>
      <w:lvlJc w:val="left"/>
    </w:lvl>
    <w:lvl w:ilvl="6" w:tplc="2D50CFE0">
      <w:numFmt w:val="decimal"/>
      <w:lvlText w:val=""/>
      <w:lvlJc w:val="left"/>
    </w:lvl>
    <w:lvl w:ilvl="7" w:tplc="531845D4">
      <w:numFmt w:val="decimal"/>
      <w:lvlText w:val=""/>
      <w:lvlJc w:val="left"/>
    </w:lvl>
    <w:lvl w:ilvl="8" w:tplc="3A0097B2">
      <w:numFmt w:val="decimal"/>
      <w:lvlText w:val=""/>
      <w:lvlJc w:val="left"/>
    </w:lvl>
  </w:abstractNum>
  <w:abstractNum w:abstractNumId="2" w15:restartNumberingAfterBreak="0">
    <w:nsid w:val="34DE6F93"/>
    <w:multiLevelType w:val="hybridMultilevel"/>
    <w:tmpl w:val="715C6942"/>
    <w:lvl w:ilvl="0" w:tplc="7A5EFB6E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2A0AD38">
      <w:numFmt w:val="decimal"/>
      <w:lvlText w:val=""/>
      <w:lvlJc w:val="left"/>
    </w:lvl>
    <w:lvl w:ilvl="2" w:tplc="D1C87B12">
      <w:numFmt w:val="decimal"/>
      <w:lvlText w:val=""/>
      <w:lvlJc w:val="left"/>
    </w:lvl>
    <w:lvl w:ilvl="3" w:tplc="CD5CC61E">
      <w:numFmt w:val="decimal"/>
      <w:lvlText w:val=""/>
      <w:lvlJc w:val="left"/>
    </w:lvl>
    <w:lvl w:ilvl="4" w:tplc="069E2778">
      <w:numFmt w:val="decimal"/>
      <w:lvlText w:val=""/>
      <w:lvlJc w:val="left"/>
    </w:lvl>
    <w:lvl w:ilvl="5" w:tplc="AF561FCC">
      <w:numFmt w:val="decimal"/>
      <w:lvlText w:val=""/>
      <w:lvlJc w:val="left"/>
    </w:lvl>
    <w:lvl w:ilvl="6" w:tplc="2A0ECD6A">
      <w:numFmt w:val="decimal"/>
      <w:lvlText w:val=""/>
      <w:lvlJc w:val="left"/>
    </w:lvl>
    <w:lvl w:ilvl="7" w:tplc="1A0C8564">
      <w:numFmt w:val="decimal"/>
      <w:lvlText w:val=""/>
      <w:lvlJc w:val="left"/>
    </w:lvl>
    <w:lvl w:ilvl="8" w:tplc="CC4AAB7E">
      <w:numFmt w:val="decimal"/>
      <w:lvlText w:val=""/>
      <w:lvlJc w:val="left"/>
    </w:lvl>
  </w:abstractNum>
  <w:abstractNum w:abstractNumId="3" w15:restartNumberingAfterBreak="0">
    <w:nsid w:val="36FA4BF6"/>
    <w:multiLevelType w:val="hybridMultilevel"/>
    <w:tmpl w:val="C14283E6"/>
    <w:lvl w:ilvl="0" w:tplc="754C888A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D14E06E">
      <w:numFmt w:val="decimal"/>
      <w:lvlText w:val=""/>
      <w:lvlJc w:val="left"/>
    </w:lvl>
    <w:lvl w:ilvl="2" w:tplc="9B0EF472">
      <w:numFmt w:val="decimal"/>
      <w:lvlText w:val=""/>
      <w:lvlJc w:val="left"/>
    </w:lvl>
    <w:lvl w:ilvl="3" w:tplc="69DC97C8">
      <w:numFmt w:val="decimal"/>
      <w:lvlText w:val=""/>
      <w:lvlJc w:val="left"/>
    </w:lvl>
    <w:lvl w:ilvl="4" w:tplc="71A8D326">
      <w:numFmt w:val="decimal"/>
      <w:lvlText w:val=""/>
      <w:lvlJc w:val="left"/>
    </w:lvl>
    <w:lvl w:ilvl="5" w:tplc="01E2721A">
      <w:numFmt w:val="decimal"/>
      <w:lvlText w:val=""/>
      <w:lvlJc w:val="left"/>
    </w:lvl>
    <w:lvl w:ilvl="6" w:tplc="D1D6A0CA">
      <w:numFmt w:val="decimal"/>
      <w:lvlText w:val=""/>
      <w:lvlJc w:val="left"/>
    </w:lvl>
    <w:lvl w:ilvl="7" w:tplc="0F546A28">
      <w:numFmt w:val="decimal"/>
      <w:lvlText w:val=""/>
      <w:lvlJc w:val="left"/>
    </w:lvl>
    <w:lvl w:ilvl="8" w:tplc="1DFEFECC">
      <w:numFmt w:val="decimal"/>
      <w:lvlText w:val=""/>
      <w:lvlJc w:val="left"/>
    </w:lvl>
  </w:abstractNum>
  <w:abstractNum w:abstractNumId="4" w15:restartNumberingAfterBreak="0">
    <w:nsid w:val="53AE0215"/>
    <w:multiLevelType w:val="hybridMultilevel"/>
    <w:tmpl w:val="F7DEBAEE"/>
    <w:lvl w:ilvl="0" w:tplc="E198138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F50BC20">
      <w:numFmt w:val="decimal"/>
      <w:lvlText w:val=""/>
      <w:lvlJc w:val="left"/>
    </w:lvl>
    <w:lvl w:ilvl="2" w:tplc="C3FC4C5C">
      <w:numFmt w:val="decimal"/>
      <w:lvlText w:val=""/>
      <w:lvlJc w:val="left"/>
    </w:lvl>
    <w:lvl w:ilvl="3" w:tplc="F6B6645A">
      <w:numFmt w:val="decimal"/>
      <w:lvlText w:val=""/>
      <w:lvlJc w:val="left"/>
    </w:lvl>
    <w:lvl w:ilvl="4" w:tplc="61F0D2FE">
      <w:numFmt w:val="decimal"/>
      <w:lvlText w:val=""/>
      <w:lvlJc w:val="left"/>
    </w:lvl>
    <w:lvl w:ilvl="5" w:tplc="1A2A0E22">
      <w:numFmt w:val="decimal"/>
      <w:lvlText w:val=""/>
      <w:lvlJc w:val="left"/>
    </w:lvl>
    <w:lvl w:ilvl="6" w:tplc="81B0DA28">
      <w:numFmt w:val="decimal"/>
      <w:lvlText w:val=""/>
      <w:lvlJc w:val="left"/>
    </w:lvl>
    <w:lvl w:ilvl="7" w:tplc="BC72028E">
      <w:numFmt w:val="decimal"/>
      <w:lvlText w:val=""/>
      <w:lvlJc w:val="left"/>
    </w:lvl>
    <w:lvl w:ilvl="8" w:tplc="411ACEBA">
      <w:numFmt w:val="decimal"/>
      <w:lvlText w:val=""/>
      <w:lvlJc w:val="left"/>
    </w:lvl>
  </w:abstractNum>
  <w:abstractNum w:abstractNumId="5" w15:restartNumberingAfterBreak="0">
    <w:nsid w:val="563D35EE"/>
    <w:multiLevelType w:val="hybridMultilevel"/>
    <w:tmpl w:val="3D400F5C"/>
    <w:lvl w:ilvl="0" w:tplc="8DD820FA">
      <w:start w:val="2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792861C">
      <w:numFmt w:val="decimal"/>
      <w:lvlText w:val=""/>
      <w:lvlJc w:val="left"/>
    </w:lvl>
    <w:lvl w:ilvl="2" w:tplc="4518187E">
      <w:numFmt w:val="decimal"/>
      <w:lvlText w:val=""/>
      <w:lvlJc w:val="left"/>
    </w:lvl>
    <w:lvl w:ilvl="3" w:tplc="FBD49D7E">
      <w:numFmt w:val="decimal"/>
      <w:lvlText w:val=""/>
      <w:lvlJc w:val="left"/>
    </w:lvl>
    <w:lvl w:ilvl="4" w:tplc="8F8EA098">
      <w:numFmt w:val="decimal"/>
      <w:lvlText w:val=""/>
      <w:lvlJc w:val="left"/>
    </w:lvl>
    <w:lvl w:ilvl="5" w:tplc="5F42BFB0">
      <w:numFmt w:val="decimal"/>
      <w:lvlText w:val=""/>
      <w:lvlJc w:val="left"/>
    </w:lvl>
    <w:lvl w:ilvl="6" w:tplc="7A34C026">
      <w:numFmt w:val="decimal"/>
      <w:lvlText w:val=""/>
      <w:lvlJc w:val="left"/>
    </w:lvl>
    <w:lvl w:ilvl="7" w:tplc="09DA4720">
      <w:numFmt w:val="decimal"/>
      <w:lvlText w:val=""/>
      <w:lvlJc w:val="left"/>
    </w:lvl>
    <w:lvl w:ilvl="8" w:tplc="0BB6C338">
      <w:numFmt w:val="decimal"/>
      <w:lvlText w:val=""/>
      <w:lvlJc w:val="left"/>
    </w:lvl>
  </w:abstractNum>
  <w:abstractNum w:abstractNumId="6" w15:restartNumberingAfterBreak="0">
    <w:nsid w:val="623E1EAA"/>
    <w:multiLevelType w:val="hybridMultilevel"/>
    <w:tmpl w:val="3B046CF6"/>
    <w:lvl w:ilvl="0" w:tplc="969EB5E4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DFEDCAA">
      <w:numFmt w:val="decimal"/>
      <w:lvlText w:val=""/>
      <w:lvlJc w:val="left"/>
    </w:lvl>
    <w:lvl w:ilvl="2" w:tplc="02ACECAC">
      <w:numFmt w:val="decimal"/>
      <w:lvlText w:val=""/>
      <w:lvlJc w:val="left"/>
    </w:lvl>
    <w:lvl w:ilvl="3" w:tplc="4C222250">
      <w:numFmt w:val="decimal"/>
      <w:lvlText w:val=""/>
      <w:lvlJc w:val="left"/>
    </w:lvl>
    <w:lvl w:ilvl="4" w:tplc="AA38B044">
      <w:numFmt w:val="decimal"/>
      <w:lvlText w:val=""/>
      <w:lvlJc w:val="left"/>
    </w:lvl>
    <w:lvl w:ilvl="5" w:tplc="C0561592">
      <w:numFmt w:val="decimal"/>
      <w:lvlText w:val=""/>
      <w:lvlJc w:val="left"/>
    </w:lvl>
    <w:lvl w:ilvl="6" w:tplc="FC46CFEC">
      <w:numFmt w:val="decimal"/>
      <w:lvlText w:val=""/>
      <w:lvlJc w:val="left"/>
    </w:lvl>
    <w:lvl w:ilvl="7" w:tplc="1A0A32F0">
      <w:numFmt w:val="decimal"/>
      <w:lvlText w:val=""/>
      <w:lvlJc w:val="left"/>
    </w:lvl>
    <w:lvl w:ilvl="8" w:tplc="6B4A4F52">
      <w:numFmt w:val="decimal"/>
      <w:lvlText w:val=""/>
      <w:lvlJc w:val="left"/>
    </w:lvl>
  </w:abstractNum>
  <w:abstractNum w:abstractNumId="7" w15:restartNumberingAfterBreak="0">
    <w:nsid w:val="67266F80"/>
    <w:multiLevelType w:val="hybridMultilevel"/>
    <w:tmpl w:val="C4A8F0E6"/>
    <w:lvl w:ilvl="0" w:tplc="3EAE0864">
      <w:start w:val="2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93A688A">
      <w:numFmt w:val="decimal"/>
      <w:lvlText w:val=""/>
      <w:lvlJc w:val="left"/>
    </w:lvl>
    <w:lvl w:ilvl="2" w:tplc="077A4D26">
      <w:numFmt w:val="decimal"/>
      <w:lvlText w:val=""/>
      <w:lvlJc w:val="left"/>
    </w:lvl>
    <w:lvl w:ilvl="3" w:tplc="329ACA16">
      <w:numFmt w:val="decimal"/>
      <w:lvlText w:val=""/>
      <w:lvlJc w:val="left"/>
    </w:lvl>
    <w:lvl w:ilvl="4" w:tplc="5C7A4BB8">
      <w:numFmt w:val="decimal"/>
      <w:lvlText w:val=""/>
      <w:lvlJc w:val="left"/>
    </w:lvl>
    <w:lvl w:ilvl="5" w:tplc="4FD8906E">
      <w:numFmt w:val="decimal"/>
      <w:lvlText w:val=""/>
      <w:lvlJc w:val="left"/>
    </w:lvl>
    <w:lvl w:ilvl="6" w:tplc="3CAAC1D6">
      <w:numFmt w:val="decimal"/>
      <w:lvlText w:val=""/>
      <w:lvlJc w:val="left"/>
    </w:lvl>
    <w:lvl w:ilvl="7" w:tplc="C2A6CAE8">
      <w:numFmt w:val="decimal"/>
      <w:lvlText w:val=""/>
      <w:lvlJc w:val="left"/>
    </w:lvl>
    <w:lvl w:ilvl="8" w:tplc="A11EA9F4">
      <w:numFmt w:val="decimal"/>
      <w:lvlText w:val=""/>
      <w:lvlJc w:val="left"/>
    </w:lvl>
  </w:abstractNum>
  <w:abstractNum w:abstractNumId="8" w15:restartNumberingAfterBreak="0">
    <w:nsid w:val="7166136D"/>
    <w:multiLevelType w:val="multilevel"/>
    <w:tmpl w:val="6DC6E4C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B9713BB"/>
    <w:multiLevelType w:val="hybridMultilevel"/>
    <w:tmpl w:val="284C39CE"/>
    <w:lvl w:ilvl="0" w:tplc="08F4C9A4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8823018">
      <w:numFmt w:val="decimal"/>
      <w:lvlText w:val=""/>
      <w:lvlJc w:val="left"/>
    </w:lvl>
    <w:lvl w:ilvl="2" w:tplc="5E22CC42">
      <w:numFmt w:val="decimal"/>
      <w:lvlText w:val=""/>
      <w:lvlJc w:val="left"/>
    </w:lvl>
    <w:lvl w:ilvl="3" w:tplc="B0B20DB2">
      <w:numFmt w:val="decimal"/>
      <w:lvlText w:val=""/>
      <w:lvlJc w:val="left"/>
    </w:lvl>
    <w:lvl w:ilvl="4" w:tplc="B21096BC">
      <w:numFmt w:val="decimal"/>
      <w:lvlText w:val=""/>
      <w:lvlJc w:val="left"/>
    </w:lvl>
    <w:lvl w:ilvl="5" w:tplc="314446C4">
      <w:numFmt w:val="decimal"/>
      <w:lvlText w:val=""/>
      <w:lvlJc w:val="left"/>
    </w:lvl>
    <w:lvl w:ilvl="6" w:tplc="22AA336C">
      <w:numFmt w:val="decimal"/>
      <w:lvlText w:val=""/>
      <w:lvlJc w:val="left"/>
    </w:lvl>
    <w:lvl w:ilvl="7" w:tplc="0206E5FE">
      <w:numFmt w:val="decimal"/>
      <w:lvlText w:val=""/>
      <w:lvlJc w:val="left"/>
    </w:lvl>
    <w:lvl w:ilvl="8" w:tplc="E27E998E">
      <w:numFmt w:val="decimal"/>
      <w:lvlText w:val=""/>
      <w:lvlJc w:val="left"/>
    </w:lvl>
  </w:abstractNum>
  <w:abstractNum w:abstractNumId="10" w15:restartNumberingAfterBreak="0">
    <w:nsid w:val="7D5B6023"/>
    <w:multiLevelType w:val="hybridMultilevel"/>
    <w:tmpl w:val="D7486CD8"/>
    <w:lvl w:ilvl="0" w:tplc="31F26BC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BC6772">
      <w:numFmt w:val="decimal"/>
      <w:lvlText w:val=""/>
      <w:lvlJc w:val="left"/>
    </w:lvl>
    <w:lvl w:ilvl="2" w:tplc="1522F882">
      <w:numFmt w:val="decimal"/>
      <w:lvlText w:val=""/>
      <w:lvlJc w:val="left"/>
    </w:lvl>
    <w:lvl w:ilvl="3" w:tplc="598A6496">
      <w:numFmt w:val="decimal"/>
      <w:lvlText w:val=""/>
      <w:lvlJc w:val="left"/>
    </w:lvl>
    <w:lvl w:ilvl="4" w:tplc="63BE0038">
      <w:numFmt w:val="decimal"/>
      <w:lvlText w:val=""/>
      <w:lvlJc w:val="left"/>
    </w:lvl>
    <w:lvl w:ilvl="5" w:tplc="C5B8CA0C">
      <w:numFmt w:val="decimal"/>
      <w:lvlText w:val=""/>
      <w:lvlJc w:val="left"/>
    </w:lvl>
    <w:lvl w:ilvl="6" w:tplc="D200FE86">
      <w:numFmt w:val="decimal"/>
      <w:lvlText w:val=""/>
      <w:lvlJc w:val="left"/>
    </w:lvl>
    <w:lvl w:ilvl="7" w:tplc="276A76DC">
      <w:numFmt w:val="decimal"/>
      <w:lvlText w:val=""/>
      <w:lvlJc w:val="left"/>
    </w:lvl>
    <w:lvl w:ilvl="8" w:tplc="3F68F60A">
      <w:numFmt w:val="decimal"/>
      <w:lvlText w:val=""/>
      <w:lvlJc w:val="left"/>
    </w:lvl>
  </w:abstractNum>
  <w:abstractNum w:abstractNumId="11" w15:restartNumberingAfterBreak="0">
    <w:nsid w:val="7E3B608B"/>
    <w:multiLevelType w:val="hybridMultilevel"/>
    <w:tmpl w:val="1092EF18"/>
    <w:lvl w:ilvl="0" w:tplc="09881D1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A6A6ECA">
      <w:numFmt w:val="decimal"/>
      <w:lvlText w:val=""/>
      <w:lvlJc w:val="left"/>
    </w:lvl>
    <w:lvl w:ilvl="2" w:tplc="CC3834F2">
      <w:numFmt w:val="decimal"/>
      <w:lvlText w:val=""/>
      <w:lvlJc w:val="left"/>
    </w:lvl>
    <w:lvl w:ilvl="3" w:tplc="9260E59E">
      <w:numFmt w:val="decimal"/>
      <w:lvlText w:val=""/>
      <w:lvlJc w:val="left"/>
    </w:lvl>
    <w:lvl w:ilvl="4" w:tplc="A3CEA416">
      <w:numFmt w:val="decimal"/>
      <w:lvlText w:val=""/>
      <w:lvlJc w:val="left"/>
    </w:lvl>
    <w:lvl w:ilvl="5" w:tplc="5542376E">
      <w:numFmt w:val="decimal"/>
      <w:lvlText w:val=""/>
      <w:lvlJc w:val="left"/>
    </w:lvl>
    <w:lvl w:ilvl="6" w:tplc="09BCF15E">
      <w:numFmt w:val="decimal"/>
      <w:lvlText w:val=""/>
      <w:lvlJc w:val="left"/>
    </w:lvl>
    <w:lvl w:ilvl="7" w:tplc="517EB95E">
      <w:numFmt w:val="decimal"/>
      <w:lvlText w:val=""/>
      <w:lvlJc w:val="left"/>
    </w:lvl>
    <w:lvl w:ilvl="8" w:tplc="BBD45058">
      <w:numFmt w:val="decimal"/>
      <w:lvlText w:val=""/>
      <w:lvlJc w:val="left"/>
    </w:lvl>
  </w:abstractNum>
  <w:num w:numId="1" w16cid:durableId="1492482928">
    <w:abstractNumId w:val="0"/>
  </w:num>
  <w:num w:numId="2" w16cid:durableId="912471392">
    <w:abstractNumId w:val="6"/>
  </w:num>
  <w:num w:numId="3" w16cid:durableId="1504970098">
    <w:abstractNumId w:val="1"/>
  </w:num>
  <w:num w:numId="4" w16cid:durableId="637879059">
    <w:abstractNumId w:val="3"/>
  </w:num>
  <w:num w:numId="5" w16cid:durableId="299579601">
    <w:abstractNumId w:val="9"/>
  </w:num>
  <w:num w:numId="6" w16cid:durableId="1033581506">
    <w:abstractNumId w:val="5"/>
  </w:num>
  <w:num w:numId="7" w16cid:durableId="757213358">
    <w:abstractNumId w:val="4"/>
  </w:num>
  <w:num w:numId="8" w16cid:durableId="713699149">
    <w:abstractNumId w:val="8"/>
  </w:num>
  <w:num w:numId="9" w16cid:durableId="1049183373">
    <w:abstractNumId w:val="11"/>
  </w:num>
  <w:num w:numId="10" w16cid:durableId="148595712">
    <w:abstractNumId w:val="10"/>
  </w:num>
  <w:num w:numId="11" w16cid:durableId="1500729908">
    <w:abstractNumId w:val="2"/>
  </w:num>
  <w:num w:numId="12" w16cid:durableId="1530490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15"/>
    <w:rsid w:val="000076DD"/>
    <w:rsid w:val="000742BF"/>
    <w:rsid w:val="00093437"/>
    <w:rsid w:val="00093813"/>
    <w:rsid w:val="000A1ABD"/>
    <w:rsid w:val="000C79C8"/>
    <w:rsid w:val="000D37BF"/>
    <w:rsid w:val="001109F8"/>
    <w:rsid w:val="001375F0"/>
    <w:rsid w:val="00152959"/>
    <w:rsid w:val="00164D25"/>
    <w:rsid w:val="00166318"/>
    <w:rsid w:val="00174F27"/>
    <w:rsid w:val="00180C24"/>
    <w:rsid w:val="00185240"/>
    <w:rsid w:val="0019617D"/>
    <w:rsid w:val="001D2324"/>
    <w:rsid w:val="001E328F"/>
    <w:rsid w:val="00243771"/>
    <w:rsid w:val="00246038"/>
    <w:rsid w:val="002470D4"/>
    <w:rsid w:val="002477E3"/>
    <w:rsid w:val="00281705"/>
    <w:rsid w:val="002914B7"/>
    <w:rsid w:val="0029289C"/>
    <w:rsid w:val="002A2A94"/>
    <w:rsid w:val="002A3D3A"/>
    <w:rsid w:val="002B7CB4"/>
    <w:rsid w:val="002B7ED0"/>
    <w:rsid w:val="002C7340"/>
    <w:rsid w:val="002D7A69"/>
    <w:rsid w:val="002E58D4"/>
    <w:rsid w:val="003113D4"/>
    <w:rsid w:val="00317E3A"/>
    <w:rsid w:val="0033287B"/>
    <w:rsid w:val="0033548D"/>
    <w:rsid w:val="0034141D"/>
    <w:rsid w:val="00360D19"/>
    <w:rsid w:val="00363CB4"/>
    <w:rsid w:val="0036672B"/>
    <w:rsid w:val="003708D0"/>
    <w:rsid w:val="00381D40"/>
    <w:rsid w:val="00386743"/>
    <w:rsid w:val="00393754"/>
    <w:rsid w:val="003D0EAE"/>
    <w:rsid w:val="003E5538"/>
    <w:rsid w:val="003F0844"/>
    <w:rsid w:val="00421439"/>
    <w:rsid w:val="004228F8"/>
    <w:rsid w:val="0042511E"/>
    <w:rsid w:val="0043038C"/>
    <w:rsid w:val="00431F75"/>
    <w:rsid w:val="00443504"/>
    <w:rsid w:val="00455F2F"/>
    <w:rsid w:val="00463C64"/>
    <w:rsid w:val="00476B11"/>
    <w:rsid w:val="00495F1F"/>
    <w:rsid w:val="004A063E"/>
    <w:rsid w:val="004C2B1D"/>
    <w:rsid w:val="004C7F88"/>
    <w:rsid w:val="00504EC4"/>
    <w:rsid w:val="0050611D"/>
    <w:rsid w:val="005168CE"/>
    <w:rsid w:val="0051799B"/>
    <w:rsid w:val="00524534"/>
    <w:rsid w:val="005249C8"/>
    <w:rsid w:val="00532383"/>
    <w:rsid w:val="00554437"/>
    <w:rsid w:val="005701A2"/>
    <w:rsid w:val="0057457D"/>
    <w:rsid w:val="00595252"/>
    <w:rsid w:val="00596675"/>
    <w:rsid w:val="005B2673"/>
    <w:rsid w:val="005C0101"/>
    <w:rsid w:val="005C085A"/>
    <w:rsid w:val="005E1D70"/>
    <w:rsid w:val="005E6BB0"/>
    <w:rsid w:val="005F40A8"/>
    <w:rsid w:val="00605FA6"/>
    <w:rsid w:val="0061487A"/>
    <w:rsid w:val="00617F80"/>
    <w:rsid w:val="00627508"/>
    <w:rsid w:val="00646C71"/>
    <w:rsid w:val="00660667"/>
    <w:rsid w:val="006774EA"/>
    <w:rsid w:val="0068100E"/>
    <w:rsid w:val="006A601F"/>
    <w:rsid w:val="006A6A8D"/>
    <w:rsid w:val="006E4E9B"/>
    <w:rsid w:val="0071009B"/>
    <w:rsid w:val="0073570F"/>
    <w:rsid w:val="0073756B"/>
    <w:rsid w:val="007400AC"/>
    <w:rsid w:val="00740987"/>
    <w:rsid w:val="00792695"/>
    <w:rsid w:val="00795DBF"/>
    <w:rsid w:val="007D06DE"/>
    <w:rsid w:val="007E0005"/>
    <w:rsid w:val="007E14A7"/>
    <w:rsid w:val="007F07A8"/>
    <w:rsid w:val="0082363E"/>
    <w:rsid w:val="008267CE"/>
    <w:rsid w:val="008505C6"/>
    <w:rsid w:val="008644B2"/>
    <w:rsid w:val="00873E65"/>
    <w:rsid w:val="00885E8C"/>
    <w:rsid w:val="008930A4"/>
    <w:rsid w:val="008A6D53"/>
    <w:rsid w:val="008C5909"/>
    <w:rsid w:val="008D4FAE"/>
    <w:rsid w:val="008F5E56"/>
    <w:rsid w:val="00915751"/>
    <w:rsid w:val="009469E2"/>
    <w:rsid w:val="0099111E"/>
    <w:rsid w:val="009A64C4"/>
    <w:rsid w:val="009C73DC"/>
    <w:rsid w:val="009E4A6F"/>
    <w:rsid w:val="00A00683"/>
    <w:rsid w:val="00A25733"/>
    <w:rsid w:val="00A42AC7"/>
    <w:rsid w:val="00A47664"/>
    <w:rsid w:val="00A61E26"/>
    <w:rsid w:val="00A65383"/>
    <w:rsid w:val="00A840A1"/>
    <w:rsid w:val="00AB1391"/>
    <w:rsid w:val="00AC0D3B"/>
    <w:rsid w:val="00AE4529"/>
    <w:rsid w:val="00AF278B"/>
    <w:rsid w:val="00B05007"/>
    <w:rsid w:val="00B1194D"/>
    <w:rsid w:val="00B21FE8"/>
    <w:rsid w:val="00B22F45"/>
    <w:rsid w:val="00BB1EEE"/>
    <w:rsid w:val="00BB2C42"/>
    <w:rsid w:val="00BB4984"/>
    <w:rsid w:val="00BE6A81"/>
    <w:rsid w:val="00C161D6"/>
    <w:rsid w:val="00C338C3"/>
    <w:rsid w:val="00C41C52"/>
    <w:rsid w:val="00C520A2"/>
    <w:rsid w:val="00C54775"/>
    <w:rsid w:val="00C5505A"/>
    <w:rsid w:val="00C771D6"/>
    <w:rsid w:val="00C844AE"/>
    <w:rsid w:val="00C94FE2"/>
    <w:rsid w:val="00CA2708"/>
    <w:rsid w:val="00CC15C3"/>
    <w:rsid w:val="00CD5E82"/>
    <w:rsid w:val="00CE2FCC"/>
    <w:rsid w:val="00CF1FCA"/>
    <w:rsid w:val="00CF2DC7"/>
    <w:rsid w:val="00D17177"/>
    <w:rsid w:val="00D21D21"/>
    <w:rsid w:val="00D24A1F"/>
    <w:rsid w:val="00D250CF"/>
    <w:rsid w:val="00D32BD2"/>
    <w:rsid w:val="00D45A47"/>
    <w:rsid w:val="00D644B3"/>
    <w:rsid w:val="00DA1B4D"/>
    <w:rsid w:val="00DA62D7"/>
    <w:rsid w:val="00DA64F2"/>
    <w:rsid w:val="00DC296A"/>
    <w:rsid w:val="00DC7167"/>
    <w:rsid w:val="00DE3A2F"/>
    <w:rsid w:val="00E040FE"/>
    <w:rsid w:val="00E15515"/>
    <w:rsid w:val="00E20EE6"/>
    <w:rsid w:val="00E708AF"/>
    <w:rsid w:val="00ED20BB"/>
    <w:rsid w:val="00ED278B"/>
    <w:rsid w:val="00EF0891"/>
    <w:rsid w:val="00EF2704"/>
    <w:rsid w:val="00F0709F"/>
    <w:rsid w:val="00F13261"/>
    <w:rsid w:val="00F222CB"/>
    <w:rsid w:val="00F37677"/>
    <w:rsid w:val="00F41719"/>
    <w:rsid w:val="00F456E4"/>
    <w:rsid w:val="00F65733"/>
    <w:rsid w:val="00F9362D"/>
    <w:rsid w:val="00FB168F"/>
    <w:rsid w:val="00F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77B1"/>
  <w15:docId w15:val="{DB75B87E-C64D-41F8-9220-4CAFF286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15"/>
  </w:style>
  <w:style w:type="paragraph" w:styleId="Heading2">
    <w:name w:val="heading 2"/>
    <w:basedOn w:val="Normal"/>
    <w:link w:val="Heading2Char"/>
    <w:uiPriority w:val="9"/>
    <w:qFormat/>
    <w:rsid w:val="00174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515"/>
    <w:pPr>
      <w:spacing w:after="160" w:line="256" w:lineRule="auto"/>
      <w:ind w:left="720"/>
      <w:contextualSpacing/>
    </w:pPr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E1551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DE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D250CF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4F2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ord">
    <w:name w:val="mord"/>
    <w:basedOn w:val="DefaultParagraphFont"/>
    <w:rsid w:val="00174F27"/>
  </w:style>
  <w:style w:type="character" w:customStyle="1" w:styleId="mrel">
    <w:name w:val="mrel"/>
    <w:basedOn w:val="DefaultParagraphFont"/>
    <w:rsid w:val="00174F27"/>
  </w:style>
  <w:style w:type="character" w:customStyle="1" w:styleId="vlist-s">
    <w:name w:val="vlist-s"/>
    <w:basedOn w:val="DefaultParagraphFont"/>
    <w:rsid w:val="00174F27"/>
  </w:style>
  <w:style w:type="character" w:customStyle="1" w:styleId="mbin">
    <w:name w:val="mbin"/>
    <w:basedOn w:val="DefaultParagraphFont"/>
    <w:rsid w:val="00174F27"/>
  </w:style>
  <w:style w:type="paragraph" w:styleId="BalloonText">
    <w:name w:val="Balloon Text"/>
    <w:basedOn w:val="Normal"/>
    <w:link w:val="BalloonTextChar"/>
    <w:uiPriority w:val="99"/>
    <w:semiHidden/>
    <w:unhideWhenUsed/>
    <w:rsid w:val="0074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00A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1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11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9111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9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2811</Words>
  <Characters>16026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Swapnil Aranke</cp:lastModifiedBy>
  <cp:revision>27</cp:revision>
  <dcterms:created xsi:type="dcterms:W3CDTF">2023-06-28T19:48:00Z</dcterms:created>
  <dcterms:modified xsi:type="dcterms:W3CDTF">2023-10-09T05:55:00Z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2023-09-22T12:19:45Z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87ab0443-cfe2-47fc-905d-884416de6c5e</vt:lpwstr>
  </property>
  <property fmtid="{D5CDD505-2E9C-101B-9397-08002B2CF9AE}" pid="7" name="MSIP_Label_defa4170-0d19-0005-0004-bc88714345d2_ActionId">
    <vt:lpwstr>2f8ea2cc-a6cd-4ef1-9812-da229bd76707</vt:lpwstr>
  </property>
  <property fmtid="{D5CDD505-2E9C-101B-9397-08002B2CF9AE}" pid="8" name="MSIP_Label_defa4170-0d19-0005-0004-bc88714345d2_ContentBits">
    <vt:lpwstr>0</vt:lpwstr>
  </property>
</Properties>
</file>