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243" w:type="dxa"/>
        <w:tblLook w:val="04A0" w:firstRow="1" w:lastRow="0" w:firstColumn="1" w:lastColumn="0" w:noHBand="0" w:noVBand="1"/>
      </w:tblPr>
      <w:tblGrid>
        <w:gridCol w:w="4621"/>
        <w:gridCol w:w="4622"/>
      </w:tblGrid>
      <w:tr w:rsidR="004C6145" w:rsidRPr="00BE0CD5" w14:paraId="6076AB39" w14:textId="77777777" w:rsidTr="004C6145">
        <w:trPr>
          <w:trHeight w:val="445"/>
        </w:trPr>
        <w:tc>
          <w:tcPr>
            <w:tcW w:w="4621" w:type="dxa"/>
          </w:tcPr>
          <w:p w14:paraId="6AB217E4" w14:textId="77777777" w:rsidR="004C6145" w:rsidRPr="00BE0CD5" w:rsidRDefault="004C6145" w:rsidP="0005377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Division</w:t>
            </w:r>
          </w:p>
        </w:tc>
        <w:tc>
          <w:tcPr>
            <w:tcW w:w="4622" w:type="dxa"/>
          </w:tcPr>
          <w:p w14:paraId="4D4B6536" w14:textId="6DCFDF94" w:rsidR="004C6145" w:rsidRPr="00BE0CD5" w:rsidRDefault="004C6145" w:rsidP="0005377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1</w:t>
            </w:r>
            <w:r w:rsidR="00ED746C" w:rsidRPr="00BE0CD5">
              <w:rPr>
                <w:rFonts w:cstheme="minorHAnsi"/>
              </w:rPr>
              <w:t>0</w:t>
            </w:r>
            <w:r w:rsidR="00ED746C" w:rsidRPr="00BE0CD5">
              <w:rPr>
                <w:rFonts w:cstheme="minorHAnsi"/>
                <w:vertAlign w:val="superscript"/>
              </w:rPr>
              <w:t>th</w:t>
            </w:r>
          </w:p>
        </w:tc>
      </w:tr>
      <w:tr w:rsidR="004C6145" w:rsidRPr="00BE0CD5" w14:paraId="4BB9779C" w14:textId="77777777" w:rsidTr="004C6145">
        <w:trPr>
          <w:trHeight w:val="445"/>
        </w:trPr>
        <w:tc>
          <w:tcPr>
            <w:tcW w:w="4621" w:type="dxa"/>
          </w:tcPr>
          <w:p w14:paraId="4393850B" w14:textId="64316A3C" w:rsidR="004C6145" w:rsidRPr="00BE0CD5" w:rsidRDefault="004C6145" w:rsidP="0005377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Subject</w:t>
            </w:r>
          </w:p>
        </w:tc>
        <w:tc>
          <w:tcPr>
            <w:tcW w:w="4622" w:type="dxa"/>
          </w:tcPr>
          <w:p w14:paraId="0D63E0F3" w14:textId="5D465A98" w:rsidR="004C6145" w:rsidRPr="00BE0CD5" w:rsidRDefault="00ED746C" w:rsidP="0005377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Mathematics</w:t>
            </w:r>
          </w:p>
        </w:tc>
      </w:tr>
      <w:tr w:rsidR="004C6145" w:rsidRPr="00BE0CD5" w14:paraId="5EACC7BE" w14:textId="77777777" w:rsidTr="004C6145">
        <w:trPr>
          <w:trHeight w:val="422"/>
        </w:trPr>
        <w:tc>
          <w:tcPr>
            <w:tcW w:w="4621" w:type="dxa"/>
          </w:tcPr>
          <w:p w14:paraId="252E7164" w14:textId="56C56566" w:rsidR="004C6145" w:rsidRPr="00BE0CD5" w:rsidRDefault="004C6145" w:rsidP="0005377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Chapter</w:t>
            </w:r>
          </w:p>
        </w:tc>
        <w:tc>
          <w:tcPr>
            <w:tcW w:w="4622" w:type="dxa"/>
          </w:tcPr>
          <w:p w14:paraId="01C0DB61" w14:textId="439BF592" w:rsidR="004C6145" w:rsidRPr="00BE0CD5" w:rsidRDefault="00670E96" w:rsidP="0005377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Probability</w:t>
            </w:r>
          </w:p>
        </w:tc>
      </w:tr>
      <w:tr w:rsidR="004C6145" w:rsidRPr="00BE0CD5" w14:paraId="7F2F0BB9" w14:textId="77777777" w:rsidTr="004C6145">
        <w:trPr>
          <w:trHeight w:val="422"/>
        </w:trPr>
        <w:tc>
          <w:tcPr>
            <w:tcW w:w="4621" w:type="dxa"/>
          </w:tcPr>
          <w:p w14:paraId="2577A403" w14:textId="77777777" w:rsidR="004C6145" w:rsidRPr="00BE0CD5" w:rsidRDefault="004C6145" w:rsidP="0005377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Author</w:t>
            </w:r>
          </w:p>
        </w:tc>
        <w:tc>
          <w:tcPr>
            <w:tcW w:w="4622" w:type="dxa"/>
          </w:tcPr>
          <w:p w14:paraId="79DBC55A" w14:textId="77777777" w:rsidR="004C6145" w:rsidRPr="00BE0CD5" w:rsidRDefault="004C6145" w:rsidP="0005377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Ruhani kashni</w:t>
            </w:r>
          </w:p>
        </w:tc>
      </w:tr>
      <w:tr w:rsidR="004C6145" w:rsidRPr="00BE0CD5" w14:paraId="4E70CEDD" w14:textId="77777777" w:rsidTr="004C6145">
        <w:trPr>
          <w:trHeight w:val="445"/>
        </w:trPr>
        <w:tc>
          <w:tcPr>
            <w:tcW w:w="4621" w:type="dxa"/>
          </w:tcPr>
          <w:p w14:paraId="4AE1A620" w14:textId="77777777" w:rsidR="004C6145" w:rsidRPr="00BE0CD5" w:rsidRDefault="004C6145" w:rsidP="0005377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Category</w:t>
            </w:r>
          </w:p>
        </w:tc>
        <w:tc>
          <w:tcPr>
            <w:tcW w:w="4622" w:type="dxa"/>
          </w:tcPr>
          <w:p w14:paraId="4DAF0572" w14:textId="38711EDF" w:rsidR="004C6145" w:rsidRPr="00BE0CD5" w:rsidRDefault="004C6145" w:rsidP="0005377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0</w:t>
            </w:r>
            <w:r w:rsidR="00D850EB">
              <w:rPr>
                <w:rFonts w:cstheme="minorHAnsi"/>
              </w:rPr>
              <w:t>2</w:t>
            </w:r>
          </w:p>
        </w:tc>
      </w:tr>
    </w:tbl>
    <w:p w14:paraId="58BCD611" w14:textId="5AC135B0" w:rsidR="004C6145" w:rsidRPr="00BE0CD5" w:rsidRDefault="004C6145" w:rsidP="004C6145">
      <w:pPr>
        <w:tabs>
          <w:tab w:val="left" w:pos="930"/>
        </w:tabs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B972DE" w:rsidRPr="00BE0CD5" w14:paraId="54DF77B8" w14:textId="77777777" w:rsidTr="00BD41B6">
        <w:trPr>
          <w:trHeight w:val="423"/>
        </w:trPr>
        <w:tc>
          <w:tcPr>
            <w:tcW w:w="9067" w:type="dxa"/>
          </w:tcPr>
          <w:p w14:paraId="0DD8A607" w14:textId="77777777" w:rsidR="00B972DE" w:rsidRDefault="000717AC" w:rsidP="008C0B78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A number is selected at random from the numbers 1 to </w:t>
            </w:r>
            <w:r w:rsidR="00DF6FDE" w:rsidRPr="00BE0CD5">
              <w:rPr>
                <w:rFonts w:cstheme="minorHAnsi"/>
              </w:rPr>
              <w:t>30.</w:t>
            </w:r>
            <w:r w:rsidRPr="00BE0CD5">
              <w:rPr>
                <w:rFonts w:cstheme="minorHAnsi"/>
              </w:rPr>
              <w:t xml:space="preserve"> The probability that it is a prime number is</w:t>
            </w:r>
          </w:p>
          <w:p w14:paraId="7947DC68" w14:textId="1589FE92" w:rsidR="00BC2239" w:rsidRPr="00BE0CD5" w:rsidRDefault="00BC2239" w:rsidP="008C0B78">
            <w:pPr>
              <w:spacing w:after="120"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(2008)</w:t>
            </w:r>
          </w:p>
        </w:tc>
      </w:tr>
      <w:tr w:rsidR="00B972DE" w:rsidRPr="00BE0CD5" w14:paraId="5FA3BC74" w14:textId="77777777" w:rsidTr="00BD41B6">
        <w:trPr>
          <w:trHeight w:val="423"/>
        </w:trPr>
        <w:tc>
          <w:tcPr>
            <w:tcW w:w="9067" w:type="dxa"/>
          </w:tcPr>
          <w:p w14:paraId="1C00A417" w14:textId="3ACF0AE7" w:rsidR="00BD41B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</w:tr>
      <w:tr w:rsidR="00B972DE" w:rsidRPr="00BE0CD5" w14:paraId="301F3049" w14:textId="77777777" w:rsidTr="00BD41B6">
        <w:trPr>
          <w:trHeight w:val="442"/>
        </w:trPr>
        <w:tc>
          <w:tcPr>
            <w:tcW w:w="9067" w:type="dxa"/>
          </w:tcPr>
          <w:p w14:paraId="27818D87" w14:textId="771BD7AB" w:rsidR="00BD41B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</w:tr>
      <w:tr w:rsidR="00B972DE" w:rsidRPr="00BE0CD5" w14:paraId="19E12A83" w14:textId="77777777" w:rsidTr="00BD41B6">
        <w:trPr>
          <w:trHeight w:val="423"/>
        </w:trPr>
        <w:tc>
          <w:tcPr>
            <w:tcW w:w="9067" w:type="dxa"/>
          </w:tcPr>
          <w:p w14:paraId="378C3BDC" w14:textId="4B77EEF4" w:rsidR="00BD41B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30</m:t>
                    </m:r>
                  </m:den>
                </m:f>
              </m:oMath>
            </m:oMathPara>
          </w:p>
        </w:tc>
      </w:tr>
      <w:tr w:rsidR="00B972DE" w:rsidRPr="00BE0CD5" w14:paraId="254C8374" w14:textId="77777777" w:rsidTr="00BD41B6">
        <w:trPr>
          <w:trHeight w:val="423"/>
        </w:trPr>
        <w:tc>
          <w:tcPr>
            <w:tcW w:w="9067" w:type="dxa"/>
          </w:tcPr>
          <w:p w14:paraId="6E2890EB" w14:textId="61C2A289" w:rsidR="00BD41B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</w:tr>
      <w:tr w:rsidR="00B972DE" w:rsidRPr="00BE0CD5" w14:paraId="738EC64D" w14:textId="77777777" w:rsidTr="00BD41B6">
        <w:trPr>
          <w:trHeight w:val="423"/>
        </w:trPr>
        <w:tc>
          <w:tcPr>
            <w:tcW w:w="9067" w:type="dxa"/>
          </w:tcPr>
          <w:p w14:paraId="035BCB31" w14:textId="6F09E36A" w:rsidR="00B972DE" w:rsidRPr="00BE0CD5" w:rsidRDefault="00BD41B6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A</w:t>
            </w:r>
          </w:p>
        </w:tc>
      </w:tr>
      <w:tr w:rsidR="00B972DE" w:rsidRPr="00BE0CD5" w14:paraId="03B9EC1D" w14:textId="77777777" w:rsidTr="00BD41B6">
        <w:trPr>
          <w:trHeight w:val="442"/>
        </w:trPr>
        <w:tc>
          <w:tcPr>
            <w:tcW w:w="9067" w:type="dxa"/>
          </w:tcPr>
          <w:p w14:paraId="75ACDD7D" w14:textId="7FC77F66" w:rsidR="00B972DE" w:rsidRPr="00BE0CD5" w:rsidRDefault="00425F4B" w:rsidP="00F844CF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3E7BD2E6" w14:textId="77777777" w:rsidTr="00BD41B6">
        <w:trPr>
          <w:trHeight w:val="847"/>
        </w:trPr>
        <w:tc>
          <w:tcPr>
            <w:tcW w:w="9067" w:type="dxa"/>
          </w:tcPr>
          <w:p w14:paraId="6ABCA515" w14:textId="605FEB1C" w:rsidR="00425F4B" w:rsidRPr="00BE0CD5" w:rsidRDefault="00425F4B" w:rsidP="008C0B78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=30</m:t>
              </m:r>
            </m:oMath>
          </w:p>
          <w:p w14:paraId="6215FE2E" w14:textId="4C6FDA3F" w:rsidR="00425F4B" w:rsidRPr="00BE0CD5" w:rsidRDefault="00425F4B" w:rsidP="00425F4B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of 'getting a prime number from the numbers 1 to 30 '</w:t>
            </w:r>
          </w:p>
          <w:p w14:paraId="00C5059A" w14:textId="158AFFA0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425F4B" w:rsidRPr="00BE0CD5">
              <w:rPr>
                <w:rFonts w:cstheme="minorHAnsi"/>
              </w:rPr>
              <w:t xml:space="preserve"> the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="00425F4B" w:rsidRPr="00BE0CD5">
              <w:rPr>
                <w:rFonts w:cstheme="minorHAnsi"/>
              </w:rPr>
              <w:t xml:space="preserve"> are</w:t>
            </w:r>
          </w:p>
          <w:p w14:paraId="2174A516" w14:textId="73E10506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2,3,5,7,11,13,17,19,23,29</m:t>
                </m:r>
              </m:oMath>
            </m:oMathPara>
          </w:p>
          <w:p w14:paraId="12EE030E" w14:textId="1F416D69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425F4B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E=10</m:t>
              </m:r>
            </m:oMath>
          </w:p>
          <w:p w14:paraId="0EA3D700" w14:textId="18D8AE56" w:rsidR="00F83527" w:rsidRPr="00BE0CD5" w:rsidRDefault="00BE0CD5" w:rsidP="008C0B78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</w:tr>
      <w:tr w:rsidR="00B972DE" w:rsidRPr="00BE0CD5" w14:paraId="710C0FF2" w14:textId="77777777" w:rsidTr="00BD41B6">
        <w:trPr>
          <w:trHeight w:val="423"/>
        </w:trPr>
        <w:tc>
          <w:tcPr>
            <w:tcW w:w="9067" w:type="dxa"/>
          </w:tcPr>
          <w:p w14:paraId="25BA2437" w14:textId="3F15B986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Basic concepts of </w:t>
            </w:r>
            <w:r w:rsidR="00DF6FDE" w:rsidRPr="00BE0CD5">
              <w:rPr>
                <w:rFonts w:cstheme="minorHAnsi"/>
              </w:rPr>
              <w:t>p</w:t>
            </w:r>
            <w:r w:rsidRPr="00BE0CD5">
              <w:rPr>
                <w:rFonts w:cstheme="minorHAnsi"/>
              </w:rPr>
              <w:t>robability</w:t>
            </w:r>
          </w:p>
        </w:tc>
      </w:tr>
    </w:tbl>
    <w:p w14:paraId="185A6B31" w14:textId="77777777" w:rsidR="00425F4B" w:rsidRPr="00BE0CD5" w:rsidRDefault="00425F4B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7"/>
      </w:tblGrid>
      <w:tr w:rsidR="00B972DE" w:rsidRPr="00BE0CD5" w14:paraId="6C1EB53C" w14:textId="77777777" w:rsidTr="00BD41B6">
        <w:trPr>
          <w:trHeight w:val="454"/>
        </w:trPr>
        <w:tc>
          <w:tcPr>
            <w:tcW w:w="9217" w:type="dxa"/>
          </w:tcPr>
          <w:p w14:paraId="68861D95" w14:textId="77777777" w:rsidR="00B972DE" w:rsidRDefault="000717AC" w:rsidP="008C0B78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Cards bearing numbers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2,3,4,…,11</m:t>
              </m:r>
            </m:oMath>
            <w:r w:rsidRPr="00BE0CD5">
              <w:rPr>
                <w:rFonts w:cstheme="minorHAnsi"/>
              </w:rPr>
              <w:t xml:space="preserve"> are kept in a bag. A card is drawn at random from the bag. The probability of getting a card with a prime number is</w:t>
            </w:r>
          </w:p>
          <w:p w14:paraId="50D08F85" w14:textId="3DC6B8C0" w:rsidR="00BC2239" w:rsidRPr="00BE0CD5" w:rsidRDefault="00BC2239" w:rsidP="008C0B78">
            <w:pPr>
              <w:spacing w:after="120"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(2010)</w:t>
            </w:r>
          </w:p>
        </w:tc>
      </w:tr>
      <w:tr w:rsidR="00B972DE" w:rsidRPr="00BE0CD5" w14:paraId="4D3F59FE" w14:textId="77777777" w:rsidTr="00BD41B6">
        <w:trPr>
          <w:trHeight w:val="454"/>
        </w:trPr>
        <w:tc>
          <w:tcPr>
            <w:tcW w:w="9217" w:type="dxa"/>
          </w:tcPr>
          <w:p w14:paraId="711BA96B" w14:textId="353F2BDC" w:rsidR="00BD41B6" w:rsidRPr="00BE0CD5" w:rsidRDefault="00BE0CD5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2</m:t>
                </m:r>
              </m:oMath>
            </m:oMathPara>
          </w:p>
        </w:tc>
      </w:tr>
      <w:tr w:rsidR="00B972DE" w:rsidRPr="00BE0CD5" w14:paraId="5E5F05F7" w14:textId="77777777" w:rsidTr="00BD41B6">
        <w:trPr>
          <w:trHeight w:val="475"/>
        </w:trPr>
        <w:tc>
          <w:tcPr>
            <w:tcW w:w="9217" w:type="dxa"/>
          </w:tcPr>
          <w:p w14:paraId="126C4350" w14:textId="24C30AA3" w:rsidR="00BD41B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BE0CD5" w14:paraId="5D31AA85" w14:textId="77777777" w:rsidTr="00BD41B6">
        <w:trPr>
          <w:trHeight w:val="454"/>
        </w:trPr>
        <w:tc>
          <w:tcPr>
            <w:tcW w:w="9217" w:type="dxa"/>
          </w:tcPr>
          <w:p w14:paraId="7E74AD84" w14:textId="4E4D21ED" w:rsidR="00BD41B6" w:rsidRPr="00BE0CD5" w:rsidRDefault="00BE0CD5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1</m:t>
                </m:r>
              </m:oMath>
            </m:oMathPara>
          </w:p>
        </w:tc>
      </w:tr>
      <w:tr w:rsidR="00B972DE" w:rsidRPr="00BE0CD5" w14:paraId="0300519E" w14:textId="77777777" w:rsidTr="00BD41B6">
        <w:trPr>
          <w:trHeight w:val="454"/>
        </w:trPr>
        <w:tc>
          <w:tcPr>
            <w:tcW w:w="9217" w:type="dxa"/>
          </w:tcPr>
          <w:p w14:paraId="55679D09" w14:textId="25643392" w:rsidR="00BD41B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BE0CD5" w14:paraId="6339217B" w14:textId="77777777" w:rsidTr="00BD41B6">
        <w:trPr>
          <w:trHeight w:val="454"/>
        </w:trPr>
        <w:tc>
          <w:tcPr>
            <w:tcW w:w="9217" w:type="dxa"/>
          </w:tcPr>
          <w:p w14:paraId="3E47CABA" w14:textId="44A83941" w:rsidR="00B972DE" w:rsidRPr="00BE0CD5" w:rsidRDefault="00BD41B6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lastRenderedPageBreak/>
              <w:t>B</w:t>
            </w:r>
          </w:p>
        </w:tc>
      </w:tr>
      <w:tr w:rsidR="00B972DE" w:rsidRPr="00BE0CD5" w14:paraId="4EF890C1" w14:textId="77777777" w:rsidTr="00BD41B6">
        <w:trPr>
          <w:trHeight w:val="475"/>
        </w:trPr>
        <w:tc>
          <w:tcPr>
            <w:tcW w:w="9217" w:type="dxa"/>
          </w:tcPr>
          <w:p w14:paraId="21C64959" w14:textId="0386E13D" w:rsidR="00B972DE" w:rsidRPr="00BE0CD5" w:rsidRDefault="00425F4B" w:rsidP="00F844CF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2303418F" w14:textId="77777777" w:rsidTr="00BD41B6">
        <w:trPr>
          <w:trHeight w:val="454"/>
        </w:trPr>
        <w:tc>
          <w:tcPr>
            <w:tcW w:w="9217" w:type="dxa"/>
          </w:tcPr>
          <w:p w14:paraId="72371206" w14:textId="0FC32A96" w:rsidR="00425F4B" w:rsidRPr="00BE0CD5" w:rsidRDefault="00425F4B" w:rsidP="008C0B78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Total number of cards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=10</m:t>
              </m:r>
            </m:oMath>
          </w:p>
          <w:p w14:paraId="45BB7481" w14:textId="171BE3CB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425F4B" w:rsidRPr="00BE0CD5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=10</m:t>
              </m:r>
            </m:oMath>
          </w:p>
          <w:p w14:paraId="43714A4F" w14:textId="7A8DA697" w:rsidR="00425F4B" w:rsidRPr="00BE0CD5" w:rsidRDefault="00425F4B" w:rsidP="00425F4B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of 'getting a card with a prime number</w:t>
            </w:r>
          </w:p>
          <w:p w14:paraId="6C3CA38B" w14:textId="5BC7B43D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425F4B" w:rsidRPr="00BE0CD5">
              <w:rPr>
                <w:rFonts w:cstheme="minorHAnsi"/>
              </w:rPr>
              <w:t xml:space="preserve"> the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="00425F4B" w:rsidRPr="00BE0CD5">
              <w:rPr>
                <w:rFonts w:cstheme="minorHAnsi"/>
              </w:rPr>
              <w:t xml:space="preserve"> are</w:t>
            </w:r>
          </w:p>
          <w:p w14:paraId="6D5B0C72" w14:textId="69092749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2,3,5,7,11</m:t>
                </m:r>
              </m:oMath>
            </m:oMathPara>
          </w:p>
          <w:p w14:paraId="58F9627B" w14:textId="46A49D97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425F4B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E=5</m:t>
              </m:r>
            </m:oMath>
          </w:p>
          <w:p w14:paraId="30D62983" w14:textId="1D51EFE2" w:rsidR="00B972DE" w:rsidRPr="00BE0CD5" w:rsidRDefault="00BE0CD5" w:rsidP="00425F4B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BE0CD5" w14:paraId="7C6CFA35" w14:textId="77777777" w:rsidTr="008C0B78">
        <w:trPr>
          <w:trHeight w:val="386"/>
        </w:trPr>
        <w:tc>
          <w:tcPr>
            <w:tcW w:w="9217" w:type="dxa"/>
          </w:tcPr>
          <w:p w14:paraId="706C0E49" w14:textId="720E76FC" w:rsidR="00B972DE" w:rsidRPr="00BE0CD5" w:rsidRDefault="00670E96" w:rsidP="00F844C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Basic concepts of </w:t>
            </w:r>
            <w:r w:rsidR="00DF6FDE" w:rsidRPr="00BE0CD5">
              <w:rPr>
                <w:rFonts w:cstheme="minorHAnsi"/>
              </w:rPr>
              <w:t>p</w:t>
            </w:r>
            <w:r w:rsidRPr="00BE0CD5">
              <w:rPr>
                <w:rFonts w:cstheme="minorHAnsi"/>
              </w:rPr>
              <w:t>robability</w:t>
            </w:r>
          </w:p>
        </w:tc>
      </w:tr>
    </w:tbl>
    <w:p w14:paraId="367D5576" w14:textId="77777777" w:rsidR="00B972DE" w:rsidRPr="00BE0CD5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3"/>
      </w:tblGrid>
      <w:tr w:rsidR="00B972DE" w:rsidRPr="00BE0CD5" w14:paraId="60D61EFE" w14:textId="77777777" w:rsidTr="00BD41B6">
        <w:trPr>
          <w:trHeight w:val="536"/>
        </w:trPr>
        <w:tc>
          <w:tcPr>
            <w:tcW w:w="8753" w:type="dxa"/>
          </w:tcPr>
          <w:p w14:paraId="24D797BF" w14:textId="77777777" w:rsidR="00B972DE" w:rsidRDefault="000717AC" w:rsidP="008C0B78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A box contains 90 discs, numbered from 1 to </w:t>
            </w:r>
            <w:r w:rsidR="00DF6FDE" w:rsidRPr="00BE0CD5">
              <w:rPr>
                <w:rFonts w:cstheme="minorHAnsi"/>
              </w:rPr>
              <w:t>90.</w:t>
            </w:r>
            <w:r w:rsidRPr="00BE0CD5">
              <w:rPr>
                <w:rFonts w:cstheme="minorHAnsi"/>
              </w:rPr>
              <w:t xml:space="preserve"> If one disc is drawn at random from the box, the probability that it bears a prime number less than 23 is</w:t>
            </w:r>
          </w:p>
          <w:p w14:paraId="3A0805DF" w14:textId="3DC98912" w:rsidR="00BC2239" w:rsidRPr="00BE0CD5" w:rsidRDefault="00BC2239" w:rsidP="008C0B78">
            <w:pPr>
              <w:spacing w:after="120"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(2005)</w:t>
            </w:r>
          </w:p>
        </w:tc>
      </w:tr>
      <w:tr w:rsidR="00B972DE" w:rsidRPr="00BE0CD5" w14:paraId="0AF9E9EA" w14:textId="77777777" w:rsidTr="00DF6FDE">
        <w:trPr>
          <w:trHeight w:val="367"/>
        </w:trPr>
        <w:tc>
          <w:tcPr>
            <w:tcW w:w="8753" w:type="dxa"/>
          </w:tcPr>
          <w:p w14:paraId="116FD98E" w14:textId="6FA8008E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45</m:t>
                    </m:r>
                  </m:den>
                </m:f>
              </m:oMath>
            </m:oMathPara>
          </w:p>
        </w:tc>
      </w:tr>
      <w:tr w:rsidR="00B972DE" w:rsidRPr="00BE0CD5" w14:paraId="0B696DB8" w14:textId="77777777" w:rsidTr="00DF6FDE">
        <w:trPr>
          <w:trHeight w:val="431"/>
        </w:trPr>
        <w:tc>
          <w:tcPr>
            <w:tcW w:w="8753" w:type="dxa"/>
          </w:tcPr>
          <w:p w14:paraId="308F7ADE" w14:textId="41D56960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BE0CD5" w14:paraId="11BFDA11" w14:textId="77777777" w:rsidTr="00DF6FDE">
        <w:trPr>
          <w:trHeight w:val="467"/>
        </w:trPr>
        <w:tc>
          <w:tcPr>
            <w:tcW w:w="8753" w:type="dxa"/>
          </w:tcPr>
          <w:p w14:paraId="66A2E1DD" w14:textId="4AE2A85C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45</m:t>
                    </m:r>
                  </m:den>
                </m:f>
              </m:oMath>
            </m:oMathPara>
          </w:p>
        </w:tc>
      </w:tr>
      <w:tr w:rsidR="00B972DE" w:rsidRPr="00BE0CD5" w14:paraId="6E8C4F18" w14:textId="77777777" w:rsidTr="00DF6FDE">
        <w:trPr>
          <w:trHeight w:val="389"/>
        </w:trPr>
        <w:tc>
          <w:tcPr>
            <w:tcW w:w="8753" w:type="dxa"/>
          </w:tcPr>
          <w:p w14:paraId="081D7E8B" w14:textId="5FBD6E99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40</m:t>
                    </m:r>
                  </m:den>
                </m:f>
              </m:oMath>
            </m:oMathPara>
          </w:p>
        </w:tc>
      </w:tr>
      <w:tr w:rsidR="00B972DE" w:rsidRPr="00BE0CD5" w14:paraId="3775CED0" w14:textId="77777777" w:rsidTr="00DF6FDE">
        <w:trPr>
          <w:trHeight w:val="311"/>
        </w:trPr>
        <w:tc>
          <w:tcPr>
            <w:tcW w:w="8753" w:type="dxa"/>
          </w:tcPr>
          <w:p w14:paraId="17C33931" w14:textId="171F9CAC" w:rsidR="00B972DE" w:rsidRPr="00BE0CD5" w:rsidRDefault="00BD41B6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A</w:t>
            </w:r>
          </w:p>
        </w:tc>
      </w:tr>
      <w:tr w:rsidR="00B972DE" w:rsidRPr="00BE0CD5" w14:paraId="39922E69" w14:textId="77777777" w:rsidTr="00BD41B6">
        <w:trPr>
          <w:trHeight w:val="560"/>
        </w:trPr>
        <w:tc>
          <w:tcPr>
            <w:tcW w:w="8753" w:type="dxa"/>
          </w:tcPr>
          <w:p w14:paraId="3D8BDC60" w14:textId="4D07D653" w:rsidR="00B972DE" w:rsidRPr="00BE0CD5" w:rsidRDefault="00425F4B" w:rsidP="008C0B78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 of favorable 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 of possible 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22160F40" w14:textId="77777777" w:rsidTr="00BD41B6">
        <w:trPr>
          <w:trHeight w:val="536"/>
        </w:trPr>
        <w:tc>
          <w:tcPr>
            <w:tcW w:w="8753" w:type="dxa"/>
          </w:tcPr>
          <w:p w14:paraId="17797ECC" w14:textId="2A816094" w:rsidR="00425F4B" w:rsidRPr="00BE0CD5" w:rsidRDefault="00425F4B" w:rsidP="00425F4B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Total number of discs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=90</m:t>
              </m:r>
            </m:oMath>
          </w:p>
          <w:p w14:paraId="2B021BD9" w14:textId="58C45D3D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425F4B" w:rsidRPr="00BE0CD5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=90</m:t>
              </m:r>
            </m:oMath>
          </w:p>
          <w:p w14:paraId="0AF30F1B" w14:textId="46A1F97F" w:rsidR="00425F4B" w:rsidRPr="00BE0CD5" w:rsidRDefault="00425F4B" w:rsidP="00425F4B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of 'drawing a disc which bears a prime number less than 23 '</w:t>
            </w:r>
          </w:p>
          <w:p w14:paraId="299725EC" w14:textId="6473B190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425F4B" w:rsidRPr="00BE0CD5">
              <w:rPr>
                <w:rFonts w:cstheme="minorHAnsi"/>
              </w:rPr>
              <w:t xml:space="preserve"> the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="00425F4B" w:rsidRPr="00BE0CD5">
              <w:rPr>
                <w:rFonts w:cstheme="minorHAnsi"/>
              </w:rPr>
              <w:t xml:space="preserve"> are</w:t>
            </w:r>
          </w:p>
          <w:p w14:paraId="2696A188" w14:textId="43EE3BC3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2,3,5,7,11,13,17,19</m:t>
                </m:r>
              </m:oMath>
            </m:oMathPara>
          </w:p>
          <w:p w14:paraId="7BBFAD3A" w14:textId="30986B88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425F4B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=8</m:t>
              </m:r>
            </m:oMath>
          </w:p>
          <w:p w14:paraId="380B3C53" w14:textId="46713047" w:rsidR="00B972DE" w:rsidRPr="00BE0CD5" w:rsidRDefault="00BE0CD5" w:rsidP="008C0B78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45</m:t>
                    </m:r>
                  </m:den>
                </m:f>
              </m:oMath>
            </m:oMathPara>
          </w:p>
        </w:tc>
      </w:tr>
      <w:tr w:rsidR="00B972DE" w:rsidRPr="00BE0CD5" w14:paraId="214FE750" w14:textId="77777777" w:rsidTr="00BD41B6">
        <w:trPr>
          <w:trHeight w:val="536"/>
        </w:trPr>
        <w:tc>
          <w:tcPr>
            <w:tcW w:w="8753" w:type="dxa"/>
          </w:tcPr>
          <w:p w14:paraId="01291D26" w14:textId="25810998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Types of </w:t>
            </w:r>
            <w:r w:rsidR="00DF6FDE" w:rsidRPr="00BE0CD5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36DDBBEE" w14:textId="77777777" w:rsidR="00142BAC" w:rsidRPr="00BE0CD5" w:rsidRDefault="00142BAC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7"/>
      </w:tblGrid>
      <w:tr w:rsidR="00B972DE" w:rsidRPr="00BE0CD5" w14:paraId="5F3F1061" w14:textId="77777777" w:rsidTr="00FC69F6">
        <w:trPr>
          <w:trHeight w:val="503"/>
        </w:trPr>
        <w:tc>
          <w:tcPr>
            <w:tcW w:w="9217" w:type="dxa"/>
          </w:tcPr>
          <w:p w14:paraId="42AB8AC1" w14:textId="77777777" w:rsidR="00B972DE" w:rsidRDefault="000717AC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lastRenderedPageBreak/>
              <w:t>A bag contains cards numbered from 1 to 25 . A card is drawn at random from the bag. The probability that the number on this card is divisible by both 2 and 3 is</w:t>
            </w:r>
          </w:p>
          <w:p w14:paraId="033D3C4D" w14:textId="2D06ED0E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(2012)</w:t>
            </w:r>
          </w:p>
        </w:tc>
      </w:tr>
      <w:tr w:rsidR="00B972DE" w:rsidRPr="00BE0CD5" w14:paraId="4C8B3905" w14:textId="77777777" w:rsidTr="00FC69F6">
        <w:trPr>
          <w:trHeight w:val="503"/>
        </w:trPr>
        <w:tc>
          <w:tcPr>
            <w:tcW w:w="9217" w:type="dxa"/>
          </w:tcPr>
          <w:p w14:paraId="1164367E" w14:textId="665B5778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25</m:t>
                    </m:r>
                  </m:den>
                </m:f>
              </m:oMath>
            </m:oMathPara>
          </w:p>
        </w:tc>
      </w:tr>
      <w:tr w:rsidR="00B972DE" w:rsidRPr="00BE0CD5" w14:paraId="5BE3E3B4" w14:textId="77777777" w:rsidTr="00FC69F6">
        <w:trPr>
          <w:trHeight w:val="526"/>
        </w:trPr>
        <w:tc>
          <w:tcPr>
            <w:tcW w:w="9217" w:type="dxa"/>
          </w:tcPr>
          <w:p w14:paraId="141745F7" w14:textId="37A554C6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25</m:t>
                    </m:r>
                  </m:den>
                </m:f>
              </m:oMath>
            </m:oMathPara>
          </w:p>
        </w:tc>
      </w:tr>
      <w:tr w:rsidR="00B972DE" w:rsidRPr="00BE0CD5" w14:paraId="25F8AD5D" w14:textId="77777777" w:rsidTr="00FC69F6">
        <w:trPr>
          <w:trHeight w:val="503"/>
        </w:trPr>
        <w:tc>
          <w:tcPr>
            <w:tcW w:w="9217" w:type="dxa"/>
          </w:tcPr>
          <w:p w14:paraId="50A35B76" w14:textId="7836A3D1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25</m:t>
                    </m:r>
                  </m:den>
                </m:f>
              </m:oMath>
            </m:oMathPara>
          </w:p>
        </w:tc>
      </w:tr>
      <w:tr w:rsidR="00B972DE" w:rsidRPr="00BE0CD5" w14:paraId="648CD563" w14:textId="77777777" w:rsidTr="00FC69F6">
        <w:trPr>
          <w:trHeight w:val="503"/>
        </w:trPr>
        <w:tc>
          <w:tcPr>
            <w:tcW w:w="9217" w:type="dxa"/>
          </w:tcPr>
          <w:p w14:paraId="501F870D" w14:textId="384FCBC3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25</m:t>
                    </m:r>
                  </m:den>
                </m:f>
              </m:oMath>
            </m:oMathPara>
          </w:p>
        </w:tc>
      </w:tr>
      <w:tr w:rsidR="00B972DE" w:rsidRPr="00BE0CD5" w14:paraId="6A051E1B" w14:textId="77777777" w:rsidTr="00FC69F6">
        <w:trPr>
          <w:trHeight w:val="503"/>
        </w:trPr>
        <w:tc>
          <w:tcPr>
            <w:tcW w:w="9217" w:type="dxa"/>
          </w:tcPr>
          <w:p w14:paraId="09E324BD" w14:textId="3C44EBF3" w:rsidR="00B972DE" w:rsidRPr="00BE0CD5" w:rsidRDefault="00FC69F6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D</w:t>
            </w:r>
          </w:p>
        </w:tc>
      </w:tr>
      <w:tr w:rsidR="00B972DE" w:rsidRPr="00BE0CD5" w14:paraId="5BD2D58F" w14:textId="77777777" w:rsidTr="00FC69F6">
        <w:trPr>
          <w:trHeight w:val="526"/>
        </w:trPr>
        <w:tc>
          <w:tcPr>
            <w:tcW w:w="9217" w:type="dxa"/>
          </w:tcPr>
          <w:p w14:paraId="00EEC355" w14:textId="79C515FC" w:rsidR="00425F4B" w:rsidRPr="00BE0CD5" w:rsidRDefault="00425F4B" w:rsidP="00425F4B">
            <w:pPr>
              <w:rPr>
                <w:rStyle w:val="mord"/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 of favorable 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 of possible 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  <w:p w14:paraId="6160DB88" w14:textId="1EC34439" w:rsidR="00B972DE" w:rsidRPr="00BE0CD5" w:rsidRDefault="00B972DE" w:rsidP="00F844CF">
            <w:pPr>
              <w:rPr>
                <w:rFonts w:cstheme="minorHAnsi"/>
              </w:rPr>
            </w:pPr>
          </w:p>
        </w:tc>
      </w:tr>
      <w:tr w:rsidR="00B972DE" w:rsidRPr="00BE0CD5" w14:paraId="392F50D4" w14:textId="77777777" w:rsidTr="00FC69F6">
        <w:trPr>
          <w:trHeight w:val="503"/>
        </w:trPr>
        <w:tc>
          <w:tcPr>
            <w:tcW w:w="9217" w:type="dxa"/>
          </w:tcPr>
          <w:p w14:paraId="1717513E" w14:textId="3DC25C9F" w:rsidR="00425F4B" w:rsidRPr="00BE0CD5" w:rsidRDefault="00425F4B" w:rsidP="008C0B78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Total number of cards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=25</m:t>
              </m:r>
            </m:oMath>
          </w:p>
          <w:p w14:paraId="749487D8" w14:textId="4F28F79F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425F4B" w:rsidRPr="00BE0CD5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=25</m:t>
              </m:r>
            </m:oMath>
          </w:p>
          <w:p w14:paraId="012C5EE3" w14:textId="19953781" w:rsidR="00425F4B" w:rsidRPr="00BE0CD5" w:rsidRDefault="00425F4B" w:rsidP="00425F4B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that 'the card drawn is divisible by both 2 and 3 '</w:t>
            </w:r>
          </w:p>
          <w:p w14:paraId="1E40CFDB" w14:textId="6DE3FF8D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425F4B" w:rsidRPr="00BE0CD5">
              <w:rPr>
                <w:rFonts w:cstheme="minorHAnsi"/>
              </w:rPr>
              <w:t xml:space="preserve"> the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="00425F4B" w:rsidRPr="00BE0CD5">
              <w:rPr>
                <w:rFonts w:cstheme="minorHAnsi"/>
              </w:rPr>
              <w:t xml:space="preserve"> are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6,12,18,24</m:t>
              </m:r>
            </m:oMath>
          </w:p>
          <w:p w14:paraId="3772D08A" w14:textId="62C236D3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425F4B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E=4</m:t>
              </m:r>
            </m:oMath>
          </w:p>
          <w:p w14:paraId="4257B108" w14:textId="670D6972" w:rsidR="00B972DE" w:rsidRPr="00BE0CD5" w:rsidRDefault="00BE0CD5" w:rsidP="00425F4B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25</m:t>
                    </m:r>
                  </m:den>
                </m:f>
              </m:oMath>
            </m:oMathPara>
          </w:p>
        </w:tc>
      </w:tr>
      <w:tr w:rsidR="00B972DE" w:rsidRPr="00BE0CD5" w14:paraId="562AEC33" w14:textId="77777777" w:rsidTr="00FC69F6">
        <w:trPr>
          <w:trHeight w:val="503"/>
        </w:trPr>
        <w:tc>
          <w:tcPr>
            <w:tcW w:w="9217" w:type="dxa"/>
          </w:tcPr>
          <w:p w14:paraId="1F09CDDA" w14:textId="2C7FCEC5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Types of </w:t>
            </w:r>
            <w:r w:rsidR="00DF6FDE" w:rsidRPr="00BE0CD5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6B6334F6" w14:textId="77777777" w:rsidR="00B972DE" w:rsidRPr="00BE0CD5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7"/>
      </w:tblGrid>
      <w:tr w:rsidR="00B972DE" w:rsidRPr="00BE0CD5" w14:paraId="59C94B58" w14:textId="77777777" w:rsidTr="00FC69F6">
        <w:trPr>
          <w:trHeight w:val="481"/>
        </w:trPr>
        <w:tc>
          <w:tcPr>
            <w:tcW w:w="9217" w:type="dxa"/>
          </w:tcPr>
          <w:p w14:paraId="71CB1694" w14:textId="77777777" w:rsidR="00B972DE" w:rsidRDefault="000717AC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Two dice are thrown at the same time and the product of numbers appearing on them is noted. Find the probability that the product is less than 9</w:t>
            </w:r>
          </w:p>
          <w:p w14:paraId="39BB1960" w14:textId="14B9AD4C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(2012)</w:t>
            </w:r>
          </w:p>
        </w:tc>
      </w:tr>
      <w:tr w:rsidR="00B972DE" w:rsidRPr="00BE0CD5" w14:paraId="6361A7D9" w14:textId="77777777" w:rsidTr="00FC69F6">
        <w:trPr>
          <w:trHeight w:val="481"/>
        </w:trPr>
        <w:tc>
          <w:tcPr>
            <w:tcW w:w="9217" w:type="dxa"/>
          </w:tcPr>
          <w:p w14:paraId="1A5C5626" w14:textId="0520D585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</m:t>
                    </m:r>
                  </m:den>
                </m:f>
              </m:oMath>
            </m:oMathPara>
          </w:p>
        </w:tc>
      </w:tr>
      <w:tr w:rsidR="00B972DE" w:rsidRPr="00BE0CD5" w14:paraId="748923BC" w14:textId="77777777" w:rsidTr="00FC69F6">
        <w:trPr>
          <w:trHeight w:val="503"/>
        </w:trPr>
        <w:tc>
          <w:tcPr>
            <w:tcW w:w="9217" w:type="dxa"/>
          </w:tcPr>
          <w:p w14:paraId="34712AF1" w14:textId="4FE63ABF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9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BE0CD5" w14:paraId="6D0FE60F" w14:textId="77777777" w:rsidTr="00FC69F6">
        <w:trPr>
          <w:trHeight w:val="481"/>
        </w:trPr>
        <w:tc>
          <w:tcPr>
            <w:tcW w:w="9217" w:type="dxa"/>
          </w:tcPr>
          <w:p w14:paraId="4C2CC860" w14:textId="16F4ED0B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18</m:t>
                    </m:r>
                  </m:den>
                </m:f>
              </m:oMath>
            </m:oMathPara>
          </w:p>
        </w:tc>
      </w:tr>
      <w:tr w:rsidR="00B972DE" w:rsidRPr="00BE0CD5" w14:paraId="2BA6AD97" w14:textId="77777777" w:rsidTr="00FC69F6">
        <w:trPr>
          <w:trHeight w:val="481"/>
        </w:trPr>
        <w:tc>
          <w:tcPr>
            <w:tcW w:w="9217" w:type="dxa"/>
          </w:tcPr>
          <w:p w14:paraId="15F9CFD4" w14:textId="40A0D1CA" w:rsidR="00B972DE" w:rsidRPr="00BE0CD5" w:rsidRDefault="00BE0CD5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18</m:t>
                </m:r>
              </m:oMath>
            </m:oMathPara>
          </w:p>
        </w:tc>
      </w:tr>
      <w:tr w:rsidR="00B972DE" w:rsidRPr="00BE0CD5" w14:paraId="2102CDBF" w14:textId="77777777" w:rsidTr="00FC69F6">
        <w:trPr>
          <w:trHeight w:val="481"/>
        </w:trPr>
        <w:tc>
          <w:tcPr>
            <w:tcW w:w="9217" w:type="dxa"/>
          </w:tcPr>
          <w:p w14:paraId="345E4ED3" w14:textId="3852D9A5" w:rsidR="00B972DE" w:rsidRPr="00BE0CD5" w:rsidRDefault="00FC69F6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A</w:t>
            </w:r>
          </w:p>
        </w:tc>
      </w:tr>
      <w:tr w:rsidR="00B972DE" w:rsidRPr="00BE0CD5" w14:paraId="0ABD90E7" w14:textId="77777777" w:rsidTr="00FC69F6">
        <w:trPr>
          <w:trHeight w:val="503"/>
        </w:trPr>
        <w:tc>
          <w:tcPr>
            <w:tcW w:w="9217" w:type="dxa"/>
          </w:tcPr>
          <w:p w14:paraId="3DBC57EB" w14:textId="1E61DBE1" w:rsidR="00425F4B" w:rsidRPr="00BE0CD5" w:rsidRDefault="00425F4B" w:rsidP="00425F4B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The outcomes favourable are</w:t>
            </w:r>
          </w:p>
          <w:p w14:paraId="7D859EDF" w14:textId="616F1117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(1,1),(1,2),(1,3),(1,4),(1,5),(1,6)</m:t>
              </m:r>
            </m:oMath>
            <w:r w:rsidR="00425F4B" w:rsidRPr="00BE0CD5">
              <w:rPr>
                <w:rFonts w:cstheme="minorHAnsi"/>
              </w:rPr>
              <w:t>,</w:t>
            </w:r>
          </w:p>
          <w:p w14:paraId="0A2CD351" w14:textId="535B2D8A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(2,1),(2,2),(2,3),(2,4),(3,1),(3,2)</m:t>
              </m:r>
            </m:oMath>
            <w:r w:rsidR="00425F4B" w:rsidRPr="00BE0CD5">
              <w:rPr>
                <w:rFonts w:cstheme="minorHAnsi"/>
              </w:rPr>
              <w:t>,</w:t>
            </w:r>
          </w:p>
          <w:p w14:paraId="0310FCBC" w14:textId="62D2A35D" w:rsidR="00425F4B" w:rsidRPr="00BE0CD5" w:rsidRDefault="00BE0CD5" w:rsidP="008C0B78">
            <w:pPr>
              <w:spacing w:after="240"/>
              <w:rPr>
                <w:rStyle w:val="mord"/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(4,1),(4,2),(5,1),(6,1)</m:t>
                </m:r>
              </m:oMath>
            </m:oMathPara>
          </w:p>
          <w:p w14:paraId="039BCABE" w14:textId="0547FFD4" w:rsidR="00B972DE" w:rsidRPr="00BE0CD5" w:rsidRDefault="00425F4B" w:rsidP="00F844CF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 of favorable 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 of possible 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512B2BE0" w14:textId="77777777" w:rsidTr="00FC69F6">
        <w:trPr>
          <w:trHeight w:val="481"/>
        </w:trPr>
        <w:tc>
          <w:tcPr>
            <w:tcW w:w="9217" w:type="dxa"/>
          </w:tcPr>
          <w:p w14:paraId="0D555D75" w14:textId="49728646" w:rsidR="00425F4B" w:rsidRPr="00BE0CD5" w:rsidRDefault="00425F4B" w:rsidP="008C0B78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lastRenderedPageBreak/>
              <w:t xml:space="preserve">Two dice are thrown at the same time, the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=6×6</m:t>
              </m:r>
            </m:oMath>
          </w:p>
          <w:p w14:paraId="1EEF0C2D" w14:textId="437D791A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=36</m:t>
                </m:r>
              </m:oMath>
            </m:oMathPara>
          </w:p>
          <w:p w14:paraId="53B2D670" w14:textId="50FBE1BD" w:rsidR="00425F4B" w:rsidRPr="00BE0CD5" w:rsidRDefault="00425F4B" w:rsidP="00425F4B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that 'the product of the numbers appearing on the dice is less than 9'</w:t>
            </w:r>
          </w:p>
          <w:p w14:paraId="0ED97A74" w14:textId="6E6FCDAA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425F4B" w:rsidRPr="00BE0CD5">
              <w:rPr>
                <w:rFonts w:cstheme="minorHAnsi"/>
              </w:rPr>
              <w:t xml:space="preserve"> the outcomes favourable to </w:t>
            </w:r>
            <m:oMath>
              <m:r>
                <w:rPr>
                  <w:rFonts w:ascii="Cambria Math" w:hAnsi="Cambria Math" w:cstheme="minorHAnsi"/>
                </w:rPr>
                <m:t>A</m:t>
              </m:r>
            </m:oMath>
            <w:r w:rsidR="00425F4B" w:rsidRPr="00BE0CD5">
              <w:rPr>
                <w:rFonts w:cstheme="minorHAnsi"/>
              </w:rPr>
              <w:t xml:space="preserve"> are</w:t>
            </w:r>
          </w:p>
          <w:p w14:paraId="483B7FF8" w14:textId="247727E4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(1,1),(1,2),(1,3),(1,4),(1,5),(1,6)</m:t>
              </m:r>
            </m:oMath>
            <w:r w:rsidR="00425F4B" w:rsidRPr="00BE0CD5">
              <w:rPr>
                <w:rFonts w:cstheme="minorHAnsi"/>
              </w:rPr>
              <w:t>,</w:t>
            </w:r>
          </w:p>
          <w:p w14:paraId="2DA9200A" w14:textId="670AACCC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(2,1),(2,2),(2,3),(2,4),(3,1),(3,2)</m:t>
              </m:r>
            </m:oMath>
            <w:r w:rsidR="00425F4B" w:rsidRPr="00BE0CD5">
              <w:rPr>
                <w:rFonts w:cstheme="minorHAnsi"/>
              </w:rPr>
              <w:t>,</w:t>
            </w:r>
          </w:p>
          <w:p w14:paraId="4C3EFC65" w14:textId="07785119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(4,1),(4,2),(5,1),(6,1)</m:t>
                </m:r>
              </m:oMath>
            </m:oMathPara>
          </w:p>
          <w:p w14:paraId="27658396" w14:textId="72FCB9BF" w:rsidR="00425F4B" w:rsidRPr="00BE0CD5" w:rsidRDefault="00BE0CD5" w:rsidP="00425F4B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425F4B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E=16</m:t>
              </m:r>
            </m:oMath>
          </w:p>
          <w:p w14:paraId="256C9209" w14:textId="0193B19D" w:rsidR="00B972DE" w:rsidRPr="00BE0CD5" w:rsidRDefault="00BE0CD5" w:rsidP="008C0B78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</m:t>
                    </m:r>
                  </m:den>
                </m:f>
              </m:oMath>
            </m:oMathPara>
          </w:p>
        </w:tc>
      </w:tr>
      <w:tr w:rsidR="00B972DE" w:rsidRPr="00BE0CD5" w14:paraId="6B473E83" w14:textId="77777777" w:rsidTr="00FC69F6">
        <w:trPr>
          <w:trHeight w:val="481"/>
        </w:trPr>
        <w:tc>
          <w:tcPr>
            <w:tcW w:w="9217" w:type="dxa"/>
          </w:tcPr>
          <w:p w14:paraId="0D861102" w14:textId="64655536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Probability of </w:t>
            </w:r>
            <w:r w:rsidR="00DF6FDE" w:rsidRPr="00BE0CD5">
              <w:rPr>
                <w:rStyle w:val="Strong"/>
                <w:rFonts w:cstheme="minorHAnsi"/>
                <w:b w:val="0"/>
                <w:bCs w:val="0"/>
              </w:rPr>
              <w:t>s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imple </w:t>
            </w:r>
            <w:r w:rsidR="00DF6FDE" w:rsidRPr="00BE0CD5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5E932AAA" w14:textId="77777777" w:rsidR="00B972DE" w:rsidRPr="00BE0CD5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</w:tblGrid>
      <w:tr w:rsidR="00B972DE" w:rsidRPr="00BE0CD5" w14:paraId="0CDDC298" w14:textId="77777777" w:rsidTr="00FC69F6">
        <w:trPr>
          <w:trHeight w:val="466"/>
        </w:trPr>
        <w:tc>
          <w:tcPr>
            <w:tcW w:w="9067" w:type="dxa"/>
          </w:tcPr>
          <w:p w14:paraId="737470E5" w14:textId="77777777" w:rsidR="00B972DE" w:rsidRDefault="000717AC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An integer is chosen between 0 and 100. What is the probability that it is divisible by 7 ?</w:t>
            </w:r>
          </w:p>
          <w:p w14:paraId="683D25BD" w14:textId="163FC623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(2017)</w:t>
            </w:r>
          </w:p>
        </w:tc>
      </w:tr>
      <w:tr w:rsidR="00B972DE" w:rsidRPr="00BE0CD5" w14:paraId="49C37640" w14:textId="77777777" w:rsidTr="00FC69F6">
        <w:trPr>
          <w:trHeight w:val="466"/>
        </w:trPr>
        <w:tc>
          <w:tcPr>
            <w:tcW w:w="9067" w:type="dxa"/>
          </w:tcPr>
          <w:p w14:paraId="327EE928" w14:textId="0B8088B4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99</m:t>
                    </m:r>
                  </m:den>
                </m:f>
              </m:oMath>
            </m:oMathPara>
          </w:p>
        </w:tc>
      </w:tr>
      <w:tr w:rsidR="00B972DE" w:rsidRPr="00BE0CD5" w14:paraId="0CA0D3DB" w14:textId="77777777" w:rsidTr="00FC69F6">
        <w:trPr>
          <w:trHeight w:val="488"/>
        </w:trPr>
        <w:tc>
          <w:tcPr>
            <w:tcW w:w="9067" w:type="dxa"/>
          </w:tcPr>
          <w:p w14:paraId="6A9C6378" w14:textId="0A88CB47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99</m:t>
                    </m:r>
                  </m:den>
                </m:f>
              </m:oMath>
            </m:oMathPara>
          </w:p>
        </w:tc>
      </w:tr>
      <w:tr w:rsidR="00B972DE" w:rsidRPr="00BE0CD5" w14:paraId="4E0EF634" w14:textId="77777777" w:rsidTr="00FC69F6">
        <w:trPr>
          <w:trHeight w:val="466"/>
        </w:trPr>
        <w:tc>
          <w:tcPr>
            <w:tcW w:w="9067" w:type="dxa"/>
          </w:tcPr>
          <w:p w14:paraId="10EC2332" w14:textId="34AB5A36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99</m:t>
                    </m:r>
                  </m:den>
                </m:f>
              </m:oMath>
            </m:oMathPara>
          </w:p>
        </w:tc>
      </w:tr>
      <w:tr w:rsidR="00B972DE" w:rsidRPr="00BE0CD5" w14:paraId="5F6F27D9" w14:textId="77777777" w:rsidTr="00FC69F6">
        <w:trPr>
          <w:trHeight w:val="466"/>
        </w:trPr>
        <w:tc>
          <w:tcPr>
            <w:tcW w:w="9067" w:type="dxa"/>
          </w:tcPr>
          <w:p w14:paraId="2F07F5D8" w14:textId="4F1FE372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99</m:t>
                    </m:r>
                  </m:den>
                </m:f>
              </m:oMath>
            </m:oMathPara>
          </w:p>
        </w:tc>
      </w:tr>
      <w:tr w:rsidR="00B972DE" w:rsidRPr="00BE0CD5" w14:paraId="50527E60" w14:textId="77777777" w:rsidTr="00FC69F6">
        <w:trPr>
          <w:trHeight w:val="466"/>
        </w:trPr>
        <w:tc>
          <w:tcPr>
            <w:tcW w:w="9067" w:type="dxa"/>
          </w:tcPr>
          <w:p w14:paraId="46589B81" w14:textId="253525D3" w:rsidR="00B972DE" w:rsidRPr="00BE0CD5" w:rsidRDefault="00FC69F6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C</w:t>
            </w:r>
          </w:p>
        </w:tc>
      </w:tr>
      <w:tr w:rsidR="00B972DE" w:rsidRPr="00BE0CD5" w14:paraId="7B2CDC37" w14:textId="77777777" w:rsidTr="00FC69F6">
        <w:trPr>
          <w:trHeight w:val="488"/>
        </w:trPr>
        <w:tc>
          <w:tcPr>
            <w:tcW w:w="9067" w:type="dxa"/>
          </w:tcPr>
          <w:p w14:paraId="321328E9" w14:textId="77777777" w:rsidR="005A1E45" w:rsidRPr="00BE0CD5" w:rsidRDefault="005A1E45" w:rsidP="005A1E45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The integers divisible by 7 are</w:t>
            </w:r>
          </w:p>
          <w:p w14:paraId="2415485D" w14:textId="710CC24E" w:rsidR="005A1E45" w:rsidRPr="00BE0CD5" w:rsidRDefault="00BE0CD5" w:rsidP="005A1E45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7,14,21,28,35,42,49,56,63,70,77,84,91</m:t>
              </m:r>
            </m:oMath>
            <w:r w:rsidR="005A1E45" w:rsidRPr="00BE0CD5">
              <w:rPr>
                <w:rFonts w:cstheme="minorHAnsi"/>
              </w:rPr>
              <w:t>, 98</w:t>
            </w:r>
          </w:p>
          <w:p w14:paraId="07C712E7" w14:textId="0321F999" w:rsidR="00B972DE" w:rsidRPr="00BE0CD5" w:rsidRDefault="005A1E45" w:rsidP="00F844CF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1067ED0D" w14:textId="77777777" w:rsidTr="00FC69F6">
        <w:trPr>
          <w:trHeight w:val="466"/>
        </w:trPr>
        <w:tc>
          <w:tcPr>
            <w:tcW w:w="9067" w:type="dxa"/>
          </w:tcPr>
          <w:p w14:paraId="4D8D0DE9" w14:textId="50A6C30D" w:rsidR="005A1E45" w:rsidRPr="00BE0CD5" w:rsidRDefault="005A1E45" w:rsidP="008C0B78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The integers between 0 and 100 are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1,2,…,99</m:t>
              </m:r>
            </m:oMath>
          </w:p>
          <w:p w14:paraId="375B8CFF" w14:textId="5BD86CD7" w:rsidR="005A1E45" w:rsidRPr="00BE0CD5" w:rsidRDefault="00BE0CD5" w:rsidP="005A1E45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5A1E45" w:rsidRPr="00BE0CD5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=99</m:t>
              </m:r>
            </m:oMath>
          </w:p>
          <w:p w14:paraId="4E3CEBF3" w14:textId="283FC631" w:rsidR="005A1E45" w:rsidRPr="00BE0CD5" w:rsidRDefault="005A1E45" w:rsidP="005A1E45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that 'the integer chosen is divisible by 7'</w:t>
            </w:r>
          </w:p>
          <w:p w14:paraId="1234B6E7" w14:textId="77777777" w:rsidR="005A1E45" w:rsidRPr="00BE0CD5" w:rsidRDefault="005A1E45" w:rsidP="005A1E45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The integers divisible by 7 are</w:t>
            </w:r>
          </w:p>
          <w:p w14:paraId="0B59656F" w14:textId="15E2F032" w:rsidR="005A1E45" w:rsidRPr="00BE0CD5" w:rsidRDefault="00BE0CD5" w:rsidP="005A1E45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7,14,21,28,35,42,49,56,63,70,77,84,91</m:t>
              </m:r>
            </m:oMath>
            <w:r w:rsidR="005A1E45" w:rsidRPr="00BE0CD5">
              <w:rPr>
                <w:rFonts w:cstheme="minorHAnsi"/>
              </w:rPr>
              <w:t>, 98</w:t>
            </w:r>
          </w:p>
          <w:p w14:paraId="7F94F88F" w14:textId="431D9AA1" w:rsidR="005A1E45" w:rsidRPr="00BE0CD5" w:rsidRDefault="00BE0CD5" w:rsidP="005A1E45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5A1E45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E=14</m:t>
              </m:r>
            </m:oMath>
          </w:p>
          <w:p w14:paraId="030921F2" w14:textId="7D9EABF0" w:rsidR="00B972DE" w:rsidRPr="00BE0CD5" w:rsidRDefault="00BE0CD5" w:rsidP="008C0B78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99</m:t>
                    </m:r>
                  </m:den>
                </m:f>
              </m:oMath>
            </m:oMathPara>
          </w:p>
        </w:tc>
      </w:tr>
      <w:tr w:rsidR="00B972DE" w:rsidRPr="00BE0CD5" w14:paraId="3DCAE621" w14:textId="77777777" w:rsidTr="00FC69F6">
        <w:trPr>
          <w:trHeight w:val="466"/>
        </w:trPr>
        <w:tc>
          <w:tcPr>
            <w:tcW w:w="9067" w:type="dxa"/>
          </w:tcPr>
          <w:p w14:paraId="0A88D11C" w14:textId="3F8436E1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lastRenderedPageBreak/>
              <w:t xml:space="preserve">Probability of </w:t>
            </w:r>
            <w:r w:rsidR="008147D7" w:rsidRPr="00BE0CD5">
              <w:rPr>
                <w:rStyle w:val="Strong"/>
                <w:rFonts w:cstheme="minorHAnsi"/>
                <w:b w:val="0"/>
                <w:bCs w:val="0"/>
              </w:rPr>
              <w:t>s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imple </w:t>
            </w:r>
            <w:r w:rsidR="008147D7" w:rsidRPr="00BE0CD5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7B99A117" w14:textId="77777777" w:rsidR="00142BAC" w:rsidRPr="00BE0CD5" w:rsidRDefault="00142BAC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1"/>
      </w:tblGrid>
      <w:tr w:rsidR="00B972DE" w:rsidRPr="00BE0CD5" w14:paraId="20C5CE2A" w14:textId="77777777" w:rsidTr="00FC69F6">
        <w:trPr>
          <w:trHeight w:val="467"/>
        </w:trPr>
        <w:tc>
          <w:tcPr>
            <w:tcW w:w="9041" w:type="dxa"/>
          </w:tcPr>
          <w:p w14:paraId="61F0A788" w14:textId="77777777" w:rsidR="00B972DE" w:rsidRDefault="000717AC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Someone is asked to take a number from 1 to 100. The probability that it is a prime is</w:t>
            </w:r>
          </w:p>
          <w:p w14:paraId="40087D90" w14:textId="16BCD246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(2011)</w:t>
            </w:r>
          </w:p>
        </w:tc>
      </w:tr>
      <w:tr w:rsidR="00B972DE" w:rsidRPr="00BE0CD5" w14:paraId="3919A29E" w14:textId="77777777" w:rsidTr="00FC69F6">
        <w:trPr>
          <w:trHeight w:val="467"/>
        </w:trPr>
        <w:tc>
          <w:tcPr>
            <w:tcW w:w="9041" w:type="dxa"/>
          </w:tcPr>
          <w:p w14:paraId="5F82D45B" w14:textId="0F7FAD87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BE0CD5" w14:paraId="0064B243" w14:textId="77777777" w:rsidTr="00FC69F6">
        <w:trPr>
          <w:trHeight w:val="488"/>
        </w:trPr>
        <w:tc>
          <w:tcPr>
            <w:tcW w:w="9041" w:type="dxa"/>
          </w:tcPr>
          <w:p w14:paraId="27804F08" w14:textId="2FC3DA45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BE0CD5" w14:paraId="477DA885" w14:textId="77777777" w:rsidTr="00FC69F6">
        <w:trPr>
          <w:trHeight w:val="467"/>
        </w:trPr>
        <w:tc>
          <w:tcPr>
            <w:tcW w:w="9041" w:type="dxa"/>
          </w:tcPr>
          <w:p w14:paraId="32176B57" w14:textId="5FD40DB5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3</m:t>
                    </m:r>
                  </m:den>
                </m:f>
              </m:oMath>
            </m:oMathPara>
          </w:p>
        </w:tc>
      </w:tr>
      <w:tr w:rsidR="00B972DE" w:rsidRPr="00BE0CD5" w14:paraId="142B2B62" w14:textId="77777777" w:rsidTr="008147D7">
        <w:trPr>
          <w:trHeight w:val="331"/>
        </w:trPr>
        <w:tc>
          <w:tcPr>
            <w:tcW w:w="9041" w:type="dxa"/>
          </w:tcPr>
          <w:p w14:paraId="3AB6DC38" w14:textId="3F9B025C" w:rsidR="00FC69F6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BE0CD5" w14:paraId="5254FD07" w14:textId="77777777" w:rsidTr="00FC69F6">
        <w:trPr>
          <w:trHeight w:val="467"/>
        </w:trPr>
        <w:tc>
          <w:tcPr>
            <w:tcW w:w="9041" w:type="dxa"/>
          </w:tcPr>
          <w:p w14:paraId="572C1CAD" w14:textId="11CC7711" w:rsidR="00B972DE" w:rsidRPr="00BE0CD5" w:rsidRDefault="00FC69F6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A</w:t>
            </w:r>
          </w:p>
        </w:tc>
      </w:tr>
      <w:tr w:rsidR="00B972DE" w:rsidRPr="00BE0CD5" w14:paraId="24F81DFA" w14:textId="77777777" w:rsidTr="00FC69F6">
        <w:trPr>
          <w:trHeight w:val="488"/>
        </w:trPr>
        <w:tc>
          <w:tcPr>
            <w:tcW w:w="9041" w:type="dxa"/>
          </w:tcPr>
          <w:p w14:paraId="7AF2F87E" w14:textId="2699B0F6" w:rsidR="00DE6EAA" w:rsidRPr="00BE0CD5" w:rsidRDefault="00DE6EAA" w:rsidP="00DE6EAA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The favourable </w:t>
            </w:r>
            <w:r w:rsidR="008147D7" w:rsidRPr="00BE0CD5">
              <w:rPr>
                <w:rFonts w:cstheme="minorHAnsi"/>
              </w:rPr>
              <w:t>outcomes are</w:t>
            </w:r>
          </w:p>
          <w:p w14:paraId="5633E6DE" w14:textId="79A80D82" w:rsidR="00DE6EAA" w:rsidRPr="00BE0CD5" w:rsidRDefault="00BE0CD5" w:rsidP="00DE6EAA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2,3,5,7,11,13,17,19,23,29,31,37,41,43</m:t>
              </m:r>
            </m:oMath>
            <w:r w:rsidR="00DE6EAA" w:rsidRPr="00BE0CD5">
              <w:rPr>
                <w:rFonts w:cstheme="minorHAnsi"/>
              </w:rPr>
              <w:t>,</w:t>
            </w:r>
          </w:p>
          <w:p w14:paraId="202CBE79" w14:textId="0C99757E" w:rsidR="00DE6EAA" w:rsidRPr="00BE0CD5" w:rsidRDefault="00BE0CD5" w:rsidP="00DE6EAA">
            <w:pPr>
              <w:spacing w:after="240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47,53,59,61,67,71,73,79,83,89,97</m:t>
                </m:r>
              </m:oMath>
            </m:oMathPara>
          </w:p>
          <w:p w14:paraId="217BC9C4" w14:textId="789C80A4" w:rsidR="00B972DE" w:rsidRPr="00BE0CD5" w:rsidRDefault="00DE6EAA" w:rsidP="00F844CF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4607594F" w14:textId="77777777" w:rsidTr="00FC69F6">
        <w:trPr>
          <w:trHeight w:val="467"/>
        </w:trPr>
        <w:tc>
          <w:tcPr>
            <w:tcW w:w="9041" w:type="dxa"/>
          </w:tcPr>
          <w:p w14:paraId="525D94E0" w14:textId="154F0B06" w:rsidR="00DE6EAA" w:rsidRPr="00BE0CD5" w:rsidRDefault="00DE6EAA" w:rsidP="008C0B78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=100</m:t>
              </m:r>
            </m:oMath>
          </w:p>
          <w:p w14:paraId="6B254730" w14:textId="42FD6889" w:rsidR="00DE6EAA" w:rsidRPr="00BE0CD5" w:rsidRDefault="00DE6EAA" w:rsidP="00DE6EAA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of 'getting a prime number from the numbers 1 to 100'</w:t>
            </w:r>
          </w:p>
          <w:p w14:paraId="1028F945" w14:textId="793DF622" w:rsidR="00DE6EAA" w:rsidRPr="00BE0CD5" w:rsidRDefault="00BE0CD5" w:rsidP="00DE6EAA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DE6EAA" w:rsidRPr="00BE0CD5">
              <w:rPr>
                <w:rFonts w:cstheme="minorHAnsi"/>
              </w:rPr>
              <w:t xml:space="preserve"> the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="00DE6EAA" w:rsidRPr="00BE0CD5">
              <w:rPr>
                <w:rFonts w:cstheme="minorHAnsi"/>
              </w:rPr>
              <w:t xml:space="preserve"> are</w:t>
            </w:r>
          </w:p>
          <w:p w14:paraId="0EEF9739" w14:textId="7E4C82F9" w:rsidR="00DE6EAA" w:rsidRPr="00BE0CD5" w:rsidRDefault="00BE0CD5" w:rsidP="00DE6EAA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2,3,5,7,11,13,17,19,23,29,31,37,41,43</m:t>
              </m:r>
            </m:oMath>
            <w:r w:rsidR="00DE6EAA" w:rsidRPr="00BE0CD5">
              <w:rPr>
                <w:rFonts w:cstheme="minorHAnsi"/>
              </w:rPr>
              <w:t>,</w:t>
            </w:r>
          </w:p>
          <w:p w14:paraId="1889204E" w14:textId="1B4CA4C9" w:rsidR="00DE6EAA" w:rsidRPr="00BE0CD5" w:rsidRDefault="00BE0CD5" w:rsidP="00DE6EAA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47,53,59,61,67,71,73,79,83,89,97</m:t>
                </m:r>
              </m:oMath>
            </m:oMathPara>
          </w:p>
          <w:p w14:paraId="5FA90575" w14:textId="5FE959FD" w:rsidR="00DE6EAA" w:rsidRPr="00BE0CD5" w:rsidRDefault="00BE0CD5" w:rsidP="00DE6EAA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DE6EAA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E=25</m:t>
              </m:r>
            </m:oMath>
          </w:p>
          <w:p w14:paraId="5DA2B505" w14:textId="065976FD" w:rsidR="00B972DE" w:rsidRPr="00BE0CD5" w:rsidRDefault="00BE0CD5" w:rsidP="008C0B78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BE0CD5" w14:paraId="503F9D3B" w14:textId="77777777" w:rsidTr="00FC69F6">
        <w:trPr>
          <w:trHeight w:val="467"/>
        </w:trPr>
        <w:tc>
          <w:tcPr>
            <w:tcW w:w="9041" w:type="dxa"/>
          </w:tcPr>
          <w:p w14:paraId="69ED50BF" w14:textId="307D032D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Probability of </w:t>
            </w:r>
            <w:r w:rsidR="008147D7" w:rsidRPr="00BE0CD5">
              <w:rPr>
                <w:rStyle w:val="Strong"/>
                <w:rFonts w:cstheme="minorHAnsi"/>
                <w:b w:val="0"/>
                <w:bCs w:val="0"/>
              </w:rPr>
              <w:t>c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ompound </w:t>
            </w:r>
            <w:r w:rsidR="008147D7" w:rsidRPr="00BE0CD5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47BD8E38" w14:textId="77777777" w:rsidR="00B972DE" w:rsidRPr="00BE0CD5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9"/>
      </w:tblGrid>
      <w:tr w:rsidR="00B972DE" w:rsidRPr="00BE0CD5" w14:paraId="53085FB8" w14:textId="77777777" w:rsidTr="00FC69F6">
        <w:trPr>
          <w:trHeight w:val="602"/>
        </w:trPr>
        <w:tc>
          <w:tcPr>
            <w:tcW w:w="9229" w:type="dxa"/>
          </w:tcPr>
          <w:p w14:paraId="5687BF9A" w14:textId="77777777" w:rsidR="00B972DE" w:rsidRDefault="000717AC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A school has five houses A, B, C, D and E. A class has 23 students, 4 from house A, 8 from house B, 5 from house C, 2 from house </w:t>
            </w:r>
            <m:oMath>
              <m:r>
                <w:rPr>
                  <w:rFonts w:ascii="Cambria Math" w:hAnsi="Cambria Math" w:cstheme="minorHAnsi"/>
                </w:rPr>
                <m:t>D</m:t>
              </m:r>
            </m:oMath>
            <w:r w:rsidRPr="00BE0CD5">
              <w:rPr>
                <w:rFonts w:cstheme="minorHAnsi"/>
              </w:rPr>
              <w:t xml:space="preserve"> and rest from house E. A single student is selected at random to be the class monitor. The probability that the selected student is not from A, B and C is</w:t>
            </w:r>
          </w:p>
          <w:p w14:paraId="526A4C92" w14:textId="6042E434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(2015)</w:t>
            </w:r>
          </w:p>
        </w:tc>
      </w:tr>
      <w:tr w:rsidR="00B972DE" w:rsidRPr="00BE0CD5" w14:paraId="3AD8AFA2" w14:textId="77777777" w:rsidTr="008147D7">
        <w:trPr>
          <w:trHeight w:val="423"/>
        </w:trPr>
        <w:tc>
          <w:tcPr>
            <w:tcW w:w="9229" w:type="dxa"/>
          </w:tcPr>
          <w:p w14:paraId="034CF827" w14:textId="354AC059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23</m:t>
                    </m:r>
                  </m:den>
                </m:f>
              </m:oMath>
            </m:oMathPara>
          </w:p>
        </w:tc>
      </w:tr>
      <w:tr w:rsidR="00B972DE" w:rsidRPr="00BE0CD5" w14:paraId="37DB1FEF" w14:textId="77777777" w:rsidTr="008147D7">
        <w:trPr>
          <w:trHeight w:val="487"/>
        </w:trPr>
        <w:tc>
          <w:tcPr>
            <w:tcW w:w="9229" w:type="dxa"/>
          </w:tcPr>
          <w:p w14:paraId="25D6ADED" w14:textId="12A60381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23</m:t>
                    </m:r>
                  </m:den>
                </m:f>
              </m:oMath>
            </m:oMathPara>
          </w:p>
        </w:tc>
      </w:tr>
      <w:tr w:rsidR="00B972DE" w:rsidRPr="00BE0CD5" w14:paraId="7720E2E0" w14:textId="77777777" w:rsidTr="008147D7">
        <w:trPr>
          <w:trHeight w:val="409"/>
        </w:trPr>
        <w:tc>
          <w:tcPr>
            <w:tcW w:w="9229" w:type="dxa"/>
          </w:tcPr>
          <w:p w14:paraId="6C64EE8F" w14:textId="6C30A2F4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23</m:t>
                    </m:r>
                  </m:den>
                </m:f>
              </m:oMath>
            </m:oMathPara>
          </w:p>
        </w:tc>
      </w:tr>
      <w:tr w:rsidR="00B972DE" w:rsidRPr="00BE0CD5" w14:paraId="508A322B" w14:textId="77777777" w:rsidTr="008147D7">
        <w:trPr>
          <w:trHeight w:val="474"/>
        </w:trPr>
        <w:tc>
          <w:tcPr>
            <w:tcW w:w="9229" w:type="dxa"/>
          </w:tcPr>
          <w:p w14:paraId="43ACA030" w14:textId="507C275C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23</m:t>
                    </m:r>
                  </m:den>
                </m:f>
              </m:oMath>
            </m:oMathPara>
          </w:p>
        </w:tc>
      </w:tr>
      <w:tr w:rsidR="00B972DE" w:rsidRPr="00BE0CD5" w14:paraId="628B008F" w14:textId="77777777" w:rsidTr="00FC69F6">
        <w:trPr>
          <w:trHeight w:val="602"/>
        </w:trPr>
        <w:tc>
          <w:tcPr>
            <w:tcW w:w="9229" w:type="dxa"/>
          </w:tcPr>
          <w:p w14:paraId="60B38891" w14:textId="10FF4C6E" w:rsidR="00B972DE" w:rsidRPr="00BE0CD5" w:rsidRDefault="00FC69F6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lastRenderedPageBreak/>
              <w:t>A</w:t>
            </w:r>
          </w:p>
        </w:tc>
      </w:tr>
      <w:tr w:rsidR="00B972DE" w:rsidRPr="00BE0CD5" w14:paraId="0EB89A9D" w14:textId="77777777" w:rsidTr="00FC69F6">
        <w:trPr>
          <w:trHeight w:val="629"/>
        </w:trPr>
        <w:tc>
          <w:tcPr>
            <w:tcW w:w="9229" w:type="dxa"/>
          </w:tcPr>
          <w:p w14:paraId="57B71962" w14:textId="77777777" w:rsidR="00AD3323" w:rsidRPr="00BE0CD5" w:rsidRDefault="00AD3323" w:rsidP="00AD332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Total number of students in houses A, B and C</w:t>
            </w:r>
          </w:p>
          <w:p w14:paraId="61F399DC" w14:textId="6ADAD60E" w:rsidR="00B972DE" w:rsidRPr="00BE0CD5" w:rsidRDefault="00BE0CD5" w:rsidP="00AD3323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=4+8+5=17</m:t>
                </m:r>
              </m:oMath>
            </m:oMathPara>
          </w:p>
          <w:p w14:paraId="09A15EA5" w14:textId="2F425839" w:rsidR="005E178E" w:rsidRPr="00BE0CD5" w:rsidRDefault="005E178E" w:rsidP="00AD3323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17D30064" w14:textId="77777777" w:rsidTr="00FC69F6">
        <w:trPr>
          <w:trHeight w:val="602"/>
        </w:trPr>
        <w:tc>
          <w:tcPr>
            <w:tcW w:w="9229" w:type="dxa"/>
          </w:tcPr>
          <w:p w14:paraId="7646F6D9" w14:textId="0F143804" w:rsidR="00AD3323" w:rsidRPr="00BE0CD5" w:rsidRDefault="00AD3323" w:rsidP="008C0B78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Total number of students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=23</m:t>
              </m:r>
            </m:oMath>
          </w:p>
          <w:p w14:paraId="1B78DA0C" w14:textId="2DB5C5E9" w:rsidR="00AD3323" w:rsidRPr="00BE0CD5" w:rsidRDefault="00BE0CD5" w:rsidP="00AD332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AD3323" w:rsidRPr="00BE0CD5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=23</m:t>
              </m:r>
            </m:oMath>
          </w:p>
          <w:p w14:paraId="0651B18A" w14:textId="77777777" w:rsidR="00AD3323" w:rsidRPr="00BE0CD5" w:rsidRDefault="00AD3323" w:rsidP="00AD332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Total number of students in houses A, B and C</w:t>
            </w:r>
          </w:p>
          <w:p w14:paraId="0714B0EF" w14:textId="54CD1602" w:rsidR="00AD3323" w:rsidRPr="00BE0CD5" w:rsidRDefault="00BE0CD5" w:rsidP="00AD332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=4+8+5=17</m:t>
              </m:r>
            </m:oMath>
            <w:r w:rsidR="00AD3323" w:rsidRPr="00BE0CD5">
              <w:rPr>
                <w:rFonts w:cstheme="minorHAnsi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AD3323" w:rsidRPr="00BE0CD5">
              <w:rPr>
                <w:rFonts w:cstheme="minorHAnsi"/>
              </w:rPr>
              <w:t xml:space="preserve"> total number of remaining students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=23-17=6</m:t>
              </m:r>
            </m:oMath>
          </w:p>
          <w:p w14:paraId="3FD48456" w14:textId="2FC05114" w:rsidR="00AD3323" w:rsidRPr="00BE0CD5" w:rsidRDefault="00AD3323" w:rsidP="00AD332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that 'the selected student is not from </w:t>
            </w:r>
            <m:oMath>
              <m:r>
                <w:rPr>
                  <w:rFonts w:ascii="Cambria Math" w:hAnsi="Cambria Math" w:cstheme="minorHAnsi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,</m:t>
              </m:r>
              <m:r>
                <w:rPr>
                  <w:rFonts w:ascii="Cambria Math" w:hAnsi="Cambria Math" w:cstheme="minorHAnsi"/>
                </w:rPr>
                <m:t>B</m:t>
              </m:r>
            </m:oMath>
            <w:r w:rsidRPr="00BE0CD5">
              <w:rPr>
                <w:rFonts w:cstheme="minorHAnsi"/>
              </w:rPr>
              <w:t xml:space="preserve"> and </w:t>
            </w:r>
            <m:oMath>
              <m:r>
                <w:rPr>
                  <w:rFonts w:ascii="Cambria Math" w:hAnsi="Cambria Math" w:cstheme="minorHAnsi"/>
                </w:rPr>
                <m:t>C</m:t>
              </m:r>
            </m:oMath>
            <w:r w:rsidRPr="00BE0CD5">
              <w:rPr>
                <w:rFonts w:cstheme="minorHAnsi"/>
              </w:rPr>
              <w:t>'</w:t>
            </w:r>
          </w:p>
          <w:p w14:paraId="5B103520" w14:textId="0225BA6C" w:rsidR="00B972DE" w:rsidRPr="00BE0CD5" w:rsidRDefault="00BE0CD5" w:rsidP="008C0B78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23</m:t>
                    </m:r>
                  </m:den>
                </m:f>
              </m:oMath>
            </m:oMathPara>
          </w:p>
        </w:tc>
      </w:tr>
      <w:tr w:rsidR="00B972DE" w:rsidRPr="00BE0CD5" w14:paraId="0E921A16" w14:textId="77777777" w:rsidTr="009E15C2">
        <w:trPr>
          <w:trHeight w:val="357"/>
        </w:trPr>
        <w:tc>
          <w:tcPr>
            <w:tcW w:w="9229" w:type="dxa"/>
          </w:tcPr>
          <w:p w14:paraId="0F85797B" w14:textId="1323C71E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Probability of </w:t>
            </w:r>
            <w:r w:rsidR="008147D7" w:rsidRPr="00BE0CD5">
              <w:rPr>
                <w:rStyle w:val="Strong"/>
                <w:rFonts w:cstheme="minorHAnsi"/>
                <w:b w:val="0"/>
                <w:bCs w:val="0"/>
              </w:rPr>
              <w:t>c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ompound </w:t>
            </w:r>
            <w:r w:rsidR="008147D7" w:rsidRPr="00BE0CD5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02F322CE" w14:textId="77777777" w:rsidR="00B972DE" w:rsidRPr="00BE0CD5" w:rsidRDefault="00B972DE" w:rsidP="00B972DE">
      <w:pPr>
        <w:rPr>
          <w:rFonts w:cstheme="minorHAnsi"/>
        </w:rPr>
      </w:pPr>
    </w:p>
    <w:tbl>
      <w:tblPr>
        <w:tblStyle w:val="TableGrid"/>
        <w:tblW w:w="9417" w:type="dxa"/>
        <w:tblLook w:val="04A0" w:firstRow="1" w:lastRow="0" w:firstColumn="1" w:lastColumn="0" w:noHBand="0" w:noVBand="1"/>
      </w:tblPr>
      <w:tblGrid>
        <w:gridCol w:w="9417"/>
      </w:tblGrid>
      <w:tr w:rsidR="00B972DE" w:rsidRPr="00BE0CD5" w14:paraId="520FCA51" w14:textId="77777777" w:rsidTr="00DF5C59">
        <w:trPr>
          <w:trHeight w:val="508"/>
        </w:trPr>
        <w:tc>
          <w:tcPr>
            <w:tcW w:w="9417" w:type="dxa"/>
          </w:tcPr>
          <w:p w14:paraId="1A0973DC" w14:textId="77777777" w:rsidR="00B972DE" w:rsidRDefault="000717AC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The king, queen and jack of clubs are removed from a deck of 52 playing cards and then well shuffled. Now one card is drawn at random from the remaining cards. The probability that the card drawn is a king is</w:t>
            </w:r>
          </w:p>
          <w:p w14:paraId="210B8591" w14:textId="2010915B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(2010)</w:t>
            </w:r>
          </w:p>
        </w:tc>
      </w:tr>
      <w:tr w:rsidR="00B972DE" w:rsidRPr="00BE0CD5" w14:paraId="74660F33" w14:textId="77777777" w:rsidTr="008147D7">
        <w:trPr>
          <w:trHeight w:val="385"/>
        </w:trPr>
        <w:tc>
          <w:tcPr>
            <w:tcW w:w="9417" w:type="dxa"/>
          </w:tcPr>
          <w:p w14:paraId="42D15992" w14:textId="031283BB" w:rsidR="00DF5C59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49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</m:t>
                    </m:r>
                  </m:den>
                </m:f>
              </m:oMath>
            </m:oMathPara>
          </w:p>
        </w:tc>
      </w:tr>
      <w:tr w:rsidR="00B972DE" w:rsidRPr="00BE0CD5" w14:paraId="71156897" w14:textId="77777777" w:rsidTr="008147D7">
        <w:trPr>
          <w:trHeight w:val="450"/>
        </w:trPr>
        <w:tc>
          <w:tcPr>
            <w:tcW w:w="9417" w:type="dxa"/>
          </w:tcPr>
          <w:p w14:paraId="0A621D94" w14:textId="5EDC76C7" w:rsidR="00DF5C59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49</m:t>
                    </m:r>
                  </m:den>
                </m:f>
              </m:oMath>
            </m:oMathPara>
          </w:p>
        </w:tc>
      </w:tr>
      <w:tr w:rsidR="00B972DE" w:rsidRPr="00BE0CD5" w14:paraId="6F49A3F5" w14:textId="77777777" w:rsidTr="008147D7">
        <w:trPr>
          <w:trHeight w:val="372"/>
        </w:trPr>
        <w:tc>
          <w:tcPr>
            <w:tcW w:w="9417" w:type="dxa"/>
          </w:tcPr>
          <w:p w14:paraId="5D5A610A" w14:textId="18921EAC" w:rsidR="00DF5C59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49</m:t>
                    </m:r>
                  </m:den>
                </m:f>
              </m:oMath>
            </m:oMathPara>
          </w:p>
        </w:tc>
      </w:tr>
      <w:tr w:rsidR="00B972DE" w:rsidRPr="00BE0CD5" w14:paraId="357C7B59" w14:textId="77777777" w:rsidTr="008147D7">
        <w:trPr>
          <w:trHeight w:val="435"/>
        </w:trPr>
        <w:tc>
          <w:tcPr>
            <w:tcW w:w="9417" w:type="dxa"/>
          </w:tcPr>
          <w:p w14:paraId="7723DA59" w14:textId="117CFA73" w:rsidR="00DF5C59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49</m:t>
                    </m:r>
                  </m:den>
                </m:f>
              </m:oMath>
            </m:oMathPara>
          </w:p>
        </w:tc>
      </w:tr>
      <w:tr w:rsidR="00B972DE" w:rsidRPr="00BE0CD5" w14:paraId="0039F88F" w14:textId="77777777" w:rsidTr="008147D7">
        <w:trPr>
          <w:trHeight w:val="357"/>
        </w:trPr>
        <w:tc>
          <w:tcPr>
            <w:tcW w:w="9417" w:type="dxa"/>
          </w:tcPr>
          <w:p w14:paraId="0394D848" w14:textId="6831D33E" w:rsidR="00B972DE" w:rsidRPr="00BE0CD5" w:rsidRDefault="00DF5C59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D</w:t>
            </w:r>
          </w:p>
        </w:tc>
      </w:tr>
      <w:tr w:rsidR="00B972DE" w:rsidRPr="00BE0CD5" w14:paraId="084724CF" w14:textId="77777777" w:rsidTr="00DF5C59">
        <w:trPr>
          <w:trHeight w:val="531"/>
        </w:trPr>
        <w:tc>
          <w:tcPr>
            <w:tcW w:w="9417" w:type="dxa"/>
          </w:tcPr>
          <w:p w14:paraId="59306A84" w14:textId="77777777" w:rsidR="00594200" w:rsidRPr="00BE0CD5" w:rsidRDefault="00594200" w:rsidP="00594200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Number of cards remaining in the deck</w:t>
            </w:r>
          </w:p>
          <w:p w14:paraId="31734044" w14:textId="24749B1F" w:rsidR="00594200" w:rsidRPr="00BE0CD5" w:rsidRDefault="00BE0CD5" w:rsidP="00594200">
            <w:pPr>
              <w:spacing w:after="240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=52-3=49</m:t>
                </m:r>
              </m:oMath>
            </m:oMathPara>
          </w:p>
          <w:p w14:paraId="4B01347B" w14:textId="24D702A0" w:rsidR="00B972DE" w:rsidRPr="00BE0CD5" w:rsidRDefault="00594200" w:rsidP="00F844CF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5B62BC84" w14:textId="77777777" w:rsidTr="00DF5C59">
        <w:trPr>
          <w:trHeight w:val="508"/>
        </w:trPr>
        <w:tc>
          <w:tcPr>
            <w:tcW w:w="9417" w:type="dxa"/>
          </w:tcPr>
          <w:p w14:paraId="6D43A7E3" w14:textId="452C6AB7" w:rsidR="00594200" w:rsidRPr="00BE0CD5" w:rsidRDefault="00594200" w:rsidP="00A756F4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>From a deck of 52 playing cards, king, queen and jack of clubs are removed</w:t>
            </w:r>
          </w:p>
          <w:p w14:paraId="578CA09B" w14:textId="147A2210" w:rsidR="00594200" w:rsidRPr="00BE0CD5" w:rsidRDefault="00BE0CD5" w:rsidP="00594200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594200" w:rsidRPr="00BE0CD5">
              <w:rPr>
                <w:rFonts w:cstheme="minorHAnsi"/>
              </w:rPr>
              <w:t xml:space="preserve"> Number of cards remaining in the deck</w:t>
            </w:r>
          </w:p>
          <w:p w14:paraId="48FA3EF0" w14:textId="37EB5ABE" w:rsidR="00594200" w:rsidRPr="00BE0CD5" w:rsidRDefault="00BE0CD5" w:rsidP="00594200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=52-3=49</m:t>
                </m:r>
              </m:oMath>
            </m:oMathPara>
          </w:p>
          <w:p w14:paraId="434D54DB" w14:textId="1F913F93" w:rsidR="00594200" w:rsidRPr="00BE0CD5" w:rsidRDefault="00BE0CD5" w:rsidP="00594200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594200" w:rsidRPr="00BE0CD5">
              <w:rPr>
                <w:rFonts w:cstheme="minorHAnsi"/>
              </w:rPr>
              <w:t xml:space="preserve"> the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=49</m:t>
              </m:r>
            </m:oMath>
          </w:p>
          <w:p w14:paraId="08BD1CF8" w14:textId="241530FD" w:rsidR="00594200" w:rsidRPr="00BE0CD5" w:rsidRDefault="00594200" w:rsidP="00594200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that 'the card drawn is a </w:t>
            </w:r>
            <w:r w:rsidR="008147D7" w:rsidRPr="00BE0CD5">
              <w:rPr>
                <w:rFonts w:cstheme="minorHAnsi"/>
              </w:rPr>
              <w:t>king.</w:t>
            </w:r>
          </w:p>
          <w:p w14:paraId="5A0D0D8A" w14:textId="43243F11" w:rsidR="00594200" w:rsidRPr="00BE0CD5" w:rsidRDefault="00594200" w:rsidP="00594200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One king is </w:t>
            </w:r>
            <w:r w:rsidR="008147D7" w:rsidRPr="00BE0CD5">
              <w:rPr>
                <w:rFonts w:cstheme="minorHAnsi"/>
              </w:rPr>
              <w:t>removed.</w:t>
            </w:r>
          </w:p>
          <w:p w14:paraId="41CD50DB" w14:textId="1A366B4E" w:rsidR="00594200" w:rsidRPr="00BE0CD5" w:rsidRDefault="00BE0CD5" w:rsidP="00594200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w:lastRenderedPageBreak/>
                <m:t>⇒</m:t>
              </m:r>
            </m:oMath>
            <w:r w:rsidR="00594200" w:rsidRPr="00BE0CD5">
              <w:rPr>
                <w:rFonts w:cstheme="minorHAnsi"/>
              </w:rPr>
              <w:t xml:space="preserve"> number of remaining kings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=4-1=3</m:t>
              </m:r>
            </m:oMath>
          </w:p>
          <w:p w14:paraId="7CA3C6B5" w14:textId="7000492D" w:rsidR="00594200" w:rsidRPr="00BE0CD5" w:rsidRDefault="00BE0CD5" w:rsidP="00594200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594200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=3</m:t>
              </m:r>
            </m:oMath>
          </w:p>
          <w:p w14:paraId="2C5BDE0F" w14:textId="0BC4069B" w:rsidR="00B972DE" w:rsidRPr="00BE0CD5" w:rsidRDefault="00BE0CD5" w:rsidP="00A756F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49</m:t>
                    </m:r>
                  </m:den>
                </m:f>
              </m:oMath>
            </m:oMathPara>
          </w:p>
        </w:tc>
      </w:tr>
      <w:tr w:rsidR="00B972DE" w:rsidRPr="00BE0CD5" w14:paraId="6C83308A" w14:textId="77777777" w:rsidTr="008147D7">
        <w:trPr>
          <w:trHeight w:val="313"/>
        </w:trPr>
        <w:tc>
          <w:tcPr>
            <w:tcW w:w="9417" w:type="dxa"/>
          </w:tcPr>
          <w:p w14:paraId="379F1206" w14:textId="682D3905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lastRenderedPageBreak/>
              <w:t xml:space="preserve">Complementary </w:t>
            </w:r>
            <w:r w:rsidR="008147D7" w:rsidRPr="00BE0CD5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75CF265A" w14:textId="77777777" w:rsidR="00142BAC" w:rsidRPr="00BE0CD5" w:rsidRDefault="00142BAC" w:rsidP="00B972DE">
      <w:pPr>
        <w:rPr>
          <w:rFonts w:cstheme="minorHAnsi"/>
        </w:rPr>
      </w:pP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9668"/>
      </w:tblGrid>
      <w:tr w:rsidR="00B972DE" w:rsidRPr="00BE0CD5" w14:paraId="545D69F9" w14:textId="77777777" w:rsidTr="00DF5C59">
        <w:trPr>
          <w:trHeight w:val="540"/>
        </w:trPr>
        <w:tc>
          <w:tcPr>
            <w:tcW w:w="9668" w:type="dxa"/>
          </w:tcPr>
          <w:p w14:paraId="74968427" w14:textId="77777777" w:rsidR="00B972DE" w:rsidRDefault="000717AC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The probability that a non-leap year selected at random will contain 53 Sundays is</w:t>
            </w:r>
          </w:p>
          <w:p w14:paraId="635BD092" w14:textId="51E1EA57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(2010)</w:t>
            </w:r>
          </w:p>
        </w:tc>
      </w:tr>
      <w:tr w:rsidR="00B972DE" w:rsidRPr="00BE0CD5" w14:paraId="7A611D28" w14:textId="77777777" w:rsidTr="009E15C2">
        <w:trPr>
          <w:trHeight w:val="365"/>
        </w:trPr>
        <w:tc>
          <w:tcPr>
            <w:tcW w:w="9668" w:type="dxa"/>
          </w:tcPr>
          <w:p w14:paraId="1EB755BE" w14:textId="7DF9ED4E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oMath>
            </m:oMathPara>
          </w:p>
        </w:tc>
      </w:tr>
      <w:tr w:rsidR="00B972DE" w:rsidRPr="00BE0CD5" w14:paraId="2CFC1999" w14:textId="77777777" w:rsidTr="009E15C2">
        <w:trPr>
          <w:trHeight w:val="429"/>
        </w:trPr>
        <w:tc>
          <w:tcPr>
            <w:tcW w:w="9668" w:type="dxa"/>
          </w:tcPr>
          <w:p w14:paraId="7AA87E24" w14:textId="4D06B81E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oMath>
            </m:oMathPara>
          </w:p>
        </w:tc>
      </w:tr>
      <w:tr w:rsidR="00B972DE" w:rsidRPr="00BE0CD5" w14:paraId="5D97F214" w14:textId="77777777" w:rsidTr="009E15C2">
        <w:trPr>
          <w:trHeight w:val="351"/>
        </w:trPr>
        <w:tc>
          <w:tcPr>
            <w:tcW w:w="9668" w:type="dxa"/>
          </w:tcPr>
          <w:p w14:paraId="5E6ED96C" w14:textId="62D3CD8F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BE0CD5" w14:paraId="03A3619A" w14:textId="77777777" w:rsidTr="009E15C2">
        <w:trPr>
          <w:trHeight w:val="416"/>
        </w:trPr>
        <w:tc>
          <w:tcPr>
            <w:tcW w:w="9668" w:type="dxa"/>
          </w:tcPr>
          <w:p w14:paraId="292ECE0C" w14:textId="11CDD36C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oMath>
            </m:oMathPara>
          </w:p>
        </w:tc>
      </w:tr>
      <w:tr w:rsidR="00B972DE" w:rsidRPr="00BE0CD5" w14:paraId="214AE0BC" w14:textId="77777777" w:rsidTr="009E15C2">
        <w:trPr>
          <w:trHeight w:val="338"/>
        </w:trPr>
        <w:tc>
          <w:tcPr>
            <w:tcW w:w="9668" w:type="dxa"/>
          </w:tcPr>
          <w:p w14:paraId="2DE4101C" w14:textId="29E98713" w:rsidR="00B972DE" w:rsidRPr="00BE0CD5" w:rsidRDefault="00DF5C59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B</w:t>
            </w:r>
          </w:p>
        </w:tc>
      </w:tr>
      <w:tr w:rsidR="00B972DE" w:rsidRPr="00BE0CD5" w14:paraId="169A9158" w14:textId="77777777" w:rsidTr="00DF5C59">
        <w:trPr>
          <w:trHeight w:val="565"/>
        </w:trPr>
        <w:tc>
          <w:tcPr>
            <w:tcW w:w="9668" w:type="dxa"/>
          </w:tcPr>
          <w:p w14:paraId="68A58673" w14:textId="61F8F7A2" w:rsidR="0064442D" w:rsidRPr="00BE0CD5" w:rsidRDefault="0064442D" w:rsidP="0064442D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There are 52 Sundays in 52 weeks</w:t>
            </w:r>
          </w:p>
          <w:p w14:paraId="3123E902" w14:textId="77777777" w:rsidR="0064442D" w:rsidRPr="00BE0CD5" w:rsidRDefault="0064442D" w:rsidP="0064442D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The remaining one day can be Sunday, Monday, Tuesday, Wednesday, Thursday, Friday,</w:t>
            </w:r>
          </w:p>
          <w:p w14:paraId="51D88097" w14:textId="2740F013" w:rsidR="00B972DE" w:rsidRPr="00BE0CD5" w:rsidRDefault="0064442D" w:rsidP="0064442D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Saturday</w:t>
            </w:r>
          </w:p>
          <w:p w14:paraId="509C489D" w14:textId="0AD17445" w:rsidR="0064442D" w:rsidRPr="00BE0CD5" w:rsidRDefault="0064442D" w:rsidP="0064442D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586C2265" w14:textId="77777777" w:rsidTr="00DF5C59">
        <w:trPr>
          <w:trHeight w:val="540"/>
        </w:trPr>
        <w:tc>
          <w:tcPr>
            <w:tcW w:w="9668" w:type="dxa"/>
          </w:tcPr>
          <w:p w14:paraId="057D0DEE" w14:textId="58C9DA37" w:rsidR="0064442D" w:rsidRPr="00BE0CD5" w:rsidRDefault="0064442D" w:rsidP="00A756F4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>A non-leap year has 365 days</w:t>
            </w:r>
          </w:p>
          <w:p w14:paraId="298C25A0" w14:textId="77777777" w:rsidR="0064442D" w:rsidRPr="00BE0CD5" w:rsidRDefault="0064442D" w:rsidP="0064442D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i.e., 52 weeks and 1 day</w:t>
            </w:r>
          </w:p>
          <w:p w14:paraId="008C2D84" w14:textId="04950427" w:rsidR="0064442D" w:rsidRPr="00BE0CD5" w:rsidRDefault="0064442D" w:rsidP="0064442D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There are 52 Sundays in 52 weeks</w:t>
            </w:r>
          </w:p>
          <w:p w14:paraId="1CBAD1E2" w14:textId="77777777" w:rsidR="0064442D" w:rsidRPr="00BE0CD5" w:rsidRDefault="0064442D" w:rsidP="0064442D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The remaining one day can be Sunday, Monday, Tuesday, Wednesday, Thursday, Friday,</w:t>
            </w:r>
          </w:p>
          <w:p w14:paraId="46129608" w14:textId="63CD009E" w:rsidR="0064442D" w:rsidRPr="00BE0CD5" w:rsidRDefault="0064442D" w:rsidP="0064442D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Saturday</w:t>
            </w:r>
          </w:p>
          <w:p w14:paraId="52128876" w14:textId="096DCF2F" w:rsidR="0064442D" w:rsidRPr="00BE0CD5" w:rsidRDefault="0064442D" w:rsidP="0064442D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that there are 53 Sundays</w:t>
            </w:r>
          </w:p>
          <w:p w14:paraId="2C09E70B" w14:textId="57BD7602" w:rsidR="0064442D" w:rsidRPr="00BE0CD5" w:rsidRDefault="00BE0CD5" w:rsidP="0064442D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64442D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=1</m:t>
              </m:r>
            </m:oMath>
          </w:p>
          <w:p w14:paraId="42C69C6F" w14:textId="33F30F2E" w:rsidR="00B972DE" w:rsidRPr="00BE0CD5" w:rsidRDefault="00BE0CD5" w:rsidP="00A756F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⇒P(E)=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oMath>
            </m:oMathPara>
          </w:p>
        </w:tc>
      </w:tr>
      <w:tr w:rsidR="00B972DE" w:rsidRPr="00BE0CD5" w14:paraId="2454B4CF" w14:textId="77777777" w:rsidTr="009E15C2">
        <w:trPr>
          <w:trHeight w:val="328"/>
        </w:trPr>
        <w:tc>
          <w:tcPr>
            <w:tcW w:w="9668" w:type="dxa"/>
          </w:tcPr>
          <w:p w14:paraId="3A8F3E45" w14:textId="48E3BBFD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Complementary </w:t>
            </w:r>
            <w:r w:rsidR="008147D7" w:rsidRPr="00BE0CD5">
              <w:rPr>
                <w:rStyle w:val="Strong"/>
                <w:rFonts w:cstheme="minorHAnsi"/>
                <w:b w:val="0"/>
                <w:bCs w:val="0"/>
              </w:rPr>
              <w:t>e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vents</w:t>
            </w:r>
          </w:p>
        </w:tc>
      </w:tr>
    </w:tbl>
    <w:p w14:paraId="56C5DC17" w14:textId="77777777" w:rsidR="00B972DE" w:rsidRPr="00BE0CD5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79"/>
      </w:tblGrid>
      <w:tr w:rsidR="00B972DE" w:rsidRPr="00BE0CD5" w14:paraId="049C587C" w14:textId="77777777" w:rsidTr="006A6915">
        <w:trPr>
          <w:trHeight w:val="482"/>
        </w:trPr>
        <w:tc>
          <w:tcPr>
            <w:tcW w:w="9179" w:type="dxa"/>
          </w:tcPr>
          <w:p w14:paraId="73FE47BB" w14:textId="77777777" w:rsidR="00B972DE" w:rsidRDefault="000717AC" w:rsidP="00A756F4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>If two different dice are rolled together, the probability of getting an even number on both dice is</w:t>
            </w:r>
          </w:p>
          <w:p w14:paraId="367D6BC6" w14:textId="0AA7C245" w:rsidR="00BC2239" w:rsidRPr="00BE0CD5" w:rsidRDefault="00BC2239" w:rsidP="00A756F4">
            <w:pPr>
              <w:spacing w:after="120" w:line="240" w:lineRule="atLeast"/>
              <w:rPr>
                <w:rFonts w:cstheme="minorHAnsi"/>
              </w:rPr>
            </w:pPr>
            <w:r>
              <w:rPr>
                <w:rFonts w:cstheme="minorHAnsi"/>
              </w:rPr>
              <w:t>(2008)</w:t>
            </w:r>
          </w:p>
        </w:tc>
      </w:tr>
      <w:tr w:rsidR="00B972DE" w:rsidRPr="00BE0CD5" w14:paraId="4DE4467B" w14:textId="77777777" w:rsidTr="006A6915">
        <w:trPr>
          <w:trHeight w:val="482"/>
        </w:trPr>
        <w:tc>
          <w:tcPr>
            <w:tcW w:w="9179" w:type="dxa"/>
          </w:tcPr>
          <w:p w14:paraId="7CFB4072" w14:textId="0BC973A7" w:rsidR="006A6915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BE0CD5" w14:paraId="04A6BDE4" w14:textId="77777777" w:rsidTr="00CA0C0B">
        <w:trPr>
          <w:trHeight w:val="453"/>
        </w:trPr>
        <w:tc>
          <w:tcPr>
            <w:tcW w:w="9179" w:type="dxa"/>
          </w:tcPr>
          <w:p w14:paraId="4970BA45" w14:textId="5FA5B64C" w:rsidR="006A6915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BE0CD5" w14:paraId="3153265B" w14:textId="77777777" w:rsidTr="006A6915">
        <w:trPr>
          <w:trHeight w:val="482"/>
        </w:trPr>
        <w:tc>
          <w:tcPr>
            <w:tcW w:w="9179" w:type="dxa"/>
          </w:tcPr>
          <w:p w14:paraId="0BCF789F" w14:textId="59A42B42" w:rsidR="006A6915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</m:t>
                    </m:r>
                  </m:den>
                </m:f>
              </m:oMath>
            </m:oMathPara>
          </w:p>
        </w:tc>
      </w:tr>
      <w:tr w:rsidR="00B972DE" w:rsidRPr="00BE0CD5" w14:paraId="59CC6861" w14:textId="77777777" w:rsidTr="00CA0C0B">
        <w:trPr>
          <w:trHeight w:val="454"/>
        </w:trPr>
        <w:tc>
          <w:tcPr>
            <w:tcW w:w="9179" w:type="dxa"/>
          </w:tcPr>
          <w:p w14:paraId="5DF34C8B" w14:textId="45B9C6D2" w:rsidR="006A6915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BE0CD5" w14:paraId="0A92468F" w14:textId="77777777" w:rsidTr="006A6915">
        <w:trPr>
          <w:trHeight w:val="482"/>
        </w:trPr>
        <w:tc>
          <w:tcPr>
            <w:tcW w:w="9179" w:type="dxa"/>
          </w:tcPr>
          <w:p w14:paraId="11CD430F" w14:textId="26383C99" w:rsidR="00B972DE" w:rsidRPr="00BE0CD5" w:rsidRDefault="006A6915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A</w:t>
            </w:r>
          </w:p>
        </w:tc>
      </w:tr>
      <w:tr w:rsidR="00B972DE" w:rsidRPr="00BE0CD5" w14:paraId="09B6F3E1" w14:textId="77777777" w:rsidTr="006A6915">
        <w:trPr>
          <w:trHeight w:val="504"/>
        </w:trPr>
        <w:tc>
          <w:tcPr>
            <w:tcW w:w="9179" w:type="dxa"/>
          </w:tcPr>
          <w:p w14:paraId="7204DD0E" w14:textId="629C41A5" w:rsidR="00DB60C3" w:rsidRPr="00BE0CD5" w:rsidRDefault="00DB60C3" w:rsidP="00DB60C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Favourable Events</w:t>
            </w:r>
          </w:p>
          <w:p w14:paraId="3FA169C8" w14:textId="22E1CA2E" w:rsidR="00DB60C3" w:rsidRPr="00BE0CD5" w:rsidRDefault="00BE0CD5" w:rsidP="00DB60C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(2,2),(2,4),(2,6),(4,2),(4,4),(4,6),(6,2)</m:t>
              </m:r>
            </m:oMath>
            <w:r w:rsidR="00DB60C3" w:rsidRPr="00BE0CD5">
              <w:rPr>
                <w:rFonts w:cstheme="minorHAnsi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(6,4),(6,6)</m:t>
              </m:r>
            </m:oMath>
          </w:p>
          <w:p w14:paraId="2E63F5B3" w14:textId="5EE2AF20" w:rsidR="00DB60C3" w:rsidRPr="00BE0CD5" w:rsidRDefault="00BE0CD5" w:rsidP="00DB60C3">
            <w:pPr>
              <w:spacing w:after="240"/>
              <w:rPr>
                <w:rFonts w:eastAsiaTheme="minorEastAsia"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DB60C3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E=9</m:t>
              </m:r>
            </m:oMath>
          </w:p>
          <w:p w14:paraId="28A98097" w14:textId="08FFA1A5" w:rsidR="00B972DE" w:rsidRPr="00BE0CD5" w:rsidRDefault="005F2066" w:rsidP="00F844CF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5F5B2894" w14:textId="77777777" w:rsidTr="006A6915">
        <w:trPr>
          <w:trHeight w:val="482"/>
        </w:trPr>
        <w:tc>
          <w:tcPr>
            <w:tcW w:w="9179" w:type="dxa"/>
          </w:tcPr>
          <w:p w14:paraId="2F17DBF3" w14:textId="03B0CB4E" w:rsidR="00DB60C3" w:rsidRPr="00BE0CD5" w:rsidRDefault="00DB60C3" w:rsidP="00A756F4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When two different dice are tossed together, the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=6×6</m:t>
              </m:r>
            </m:oMath>
          </w:p>
          <w:p w14:paraId="415DBB24" w14:textId="0C2A9B16" w:rsidR="00DB60C3" w:rsidRPr="00BE0CD5" w:rsidRDefault="00BE0CD5" w:rsidP="00DB60C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=36</m:t>
                </m:r>
              </m:oMath>
            </m:oMathPara>
          </w:p>
          <w:p w14:paraId="43E120F4" w14:textId="769CC3E9" w:rsidR="00DB60C3" w:rsidRPr="00BE0CD5" w:rsidRDefault="00DB60C3" w:rsidP="00DB60C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of 'getting an even number on both dice'</w:t>
            </w:r>
          </w:p>
          <w:p w14:paraId="2EBA186B" w14:textId="31744B83" w:rsidR="00DB60C3" w:rsidRPr="00BE0CD5" w:rsidRDefault="00BE0CD5" w:rsidP="00DB60C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DB60C3" w:rsidRPr="00BE0CD5">
              <w:rPr>
                <w:rFonts w:cstheme="minorHAnsi"/>
              </w:rPr>
              <w:t xml:space="preserve"> the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="00DB60C3" w:rsidRPr="00BE0CD5">
              <w:rPr>
                <w:rFonts w:cstheme="minorHAnsi"/>
              </w:rPr>
              <w:t xml:space="preserve"> are</w:t>
            </w:r>
          </w:p>
          <w:p w14:paraId="34478A4D" w14:textId="61DED436" w:rsidR="00DB60C3" w:rsidRPr="00BE0CD5" w:rsidRDefault="00BE0CD5" w:rsidP="00DB60C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(2,2),(2,4),(2,6),(4,2),(4,4),(4,6),(6,2)</m:t>
              </m:r>
            </m:oMath>
            <w:r w:rsidR="00DB60C3" w:rsidRPr="00BE0CD5">
              <w:rPr>
                <w:rFonts w:cstheme="minorHAnsi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(6,4),(6,6)</m:t>
              </m:r>
            </m:oMath>
          </w:p>
          <w:p w14:paraId="3791861D" w14:textId="11F64A61" w:rsidR="00DB60C3" w:rsidRPr="00BE0CD5" w:rsidRDefault="00BE0CD5" w:rsidP="00DB60C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DB60C3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E=9</m:t>
              </m:r>
            </m:oMath>
          </w:p>
          <w:p w14:paraId="4AB6BC1B" w14:textId="0585F7AE" w:rsidR="00B972DE" w:rsidRPr="00BE0CD5" w:rsidRDefault="00BE0CD5" w:rsidP="00A756F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36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BE0CD5" w14:paraId="31A80971" w14:textId="77777777" w:rsidTr="006A6915">
        <w:trPr>
          <w:trHeight w:val="482"/>
        </w:trPr>
        <w:tc>
          <w:tcPr>
            <w:tcW w:w="9179" w:type="dxa"/>
          </w:tcPr>
          <w:p w14:paraId="4730AEA0" w14:textId="7B72B5C6" w:rsidR="00B972DE" w:rsidRPr="00BE0CD5" w:rsidRDefault="00670E96" w:rsidP="00F844C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BE0CD5">
              <w:rPr>
                <w:rFonts w:cstheme="minorHAnsi"/>
              </w:rPr>
              <w:t>Mutually exclusive and non-mutually exclusive events</w:t>
            </w:r>
          </w:p>
        </w:tc>
      </w:tr>
    </w:tbl>
    <w:p w14:paraId="207BD593" w14:textId="77777777" w:rsidR="00B972DE" w:rsidRPr="00BE0CD5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6"/>
      </w:tblGrid>
      <w:tr w:rsidR="00B972DE" w:rsidRPr="00BE0CD5" w14:paraId="3F54BE54" w14:textId="77777777" w:rsidTr="006A6915">
        <w:trPr>
          <w:trHeight w:val="637"/>
        </w:trPr>
        <w:tc>
          <w:tcPr>
            <w:tcW w:w="8916" w:type="dxa"/>
          </w:tcPr>
          <w:p w14:paraId="527DAAB9" w14:textId="77777777" w:rsidR="00B972DE" w:rsidRDefault="000717AC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In a family of 3 children, the probability of havin</w:t>
            </w:r>
            <w:r w:rsidR="005F2066" w:rsidRPr="00BE0CD5">
              <w:rPr>
                <w:rFonts w:cstheme="minorHAnsi"/>
              </w:rPr>
              <w:t>g</w:t>
            </w:r>
            <w:r w:rsidRPr="00BE0CD5">
              <w:rPr>
                <w:rFonts w:cstheme="minorHAnsi"/>
              </w:rPr>
              <w:t xml:space="preserve"> at least one boy is</w:t>
            </w:r>
          </w:p>
          <w:p w14:paraId="7A80EEC4" w14:textId="60EF7BA6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(2010)</w:t>
            </w:r>
          </w:p>
        </w:tc>
      </w:tr>
      <w:tr w:rsidR="00B972DE" w:rsidRPr="00BE0CD5" w14:paraId="44E15D14" w14:textId="77777777" w:rsidTr="00CA0C0B">
        <w:trPr>
          <w:trHeight w:val="435"/>
        </w:trPr>
        <w:tc>
          <w:tcPr>
            <w:tcW w:w="8916" w:type="dxa"/>
          </w:tcPr>
          <w:p w14:paraId="3116705D" w14:textId="6C56A31D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oMath>
            </m:oMathPara>
          </w:p>
        </w:tc>
      </w:tr>
      <w:tr w:rsidR="00B972DE" w:rsidRPr="00BE0CD5" w14:paraId="213C9329" w14:textId="77777777" w:rsidTr="00CA0C0B">
        <w:trPr>
          <w:trHeight w:val="357"/>
        </w:trPr>
        <w:tc>
          <w:tcPr>
            <w:tcW w:w="8916" w:type="dxa"/>
          </w:tcPr>
          <w:p w14:paraId="14BC9213" w14:textId="285B76E0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den>
                </m:f>
              </m:oMath>
            </m:oMathPara>
          </w:p>
        </w:tc>
      </w:tr>
      <w:tr w:rsidR="00B972DE" w:rsidRPr="00BE0CD5" w14:paraId="3AF772BC" w14:textId="77777777" w:rsidTr="00CA0C0B">
        <w:trPr>
          <w:trHeight w:val="279"/>
        </w:trPr>
        <w:tc>
          <w:tcPr>
            <w:tcW w:w="8916" w:type="dxa"/>
          </w:tcPr>
          <w:p w14:paraId="2BE63E79" w14:textId="7F13C136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8</m:t>
                    </m:r>
                  </m:den>
                </m:f>
              </m:oMath>
            </m:oMathPara>
          </w:p>
        </w:tc>
      </w:tr>
      <w:tr w:rsidR="00B972DE" w:rsidRPr="00BE0CD5" w14:paraId="1AE7EE06" w14:textId="77777777" w:rsidTr="00CA0C0B">
        <w:trPr>
          <w:trHeight w:val="343"/>
        </w:trPr>
        <w:tc>
          <w:tcPr>
            <w:tcW w:w="8916" w:type="dxa"/>
          </w:tcPr>
          <w:p w14:paraId="41F97AC7" w14:textId="51C7B772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8</m:t>
                    </m:r>
                  </m:den>
                </m:f>
              </m:oMath>
            </m:oMathPara>
          </w:p>
        </w:tc>
      </w:tr>
      <w:tr w:rsidR="00B972DE" w:rsidRPr="00BE0CD5" w14:paraId="64D54113" w14:textId="77777777" w:rsidTr="00CA0C0B">
        <w:trPr>
          <w:trHeight w:val="393"/>
        </w:trPr>
        <w:tc>
          <w:tcPr>
            <w:tcW w:w="8916" w:type="dxa"/>
          </w:tcPr>
          <w:p w14:paraId="4EA32BD4" w14:textId="5DF5ADAA" w:rsidR="00B972DE" w:rsidRPr="00BE0CD5" w:rsidRDefault="006A6915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C</w:t>
            </w:r>
          </w:p>
        </w:tc>
      </w:tr>
      <w:tr w:rsidR="00B972DE" w:rsidRPr="00BE0CD5" w14:paraId="6325961F" w14:textId="77777777" w:rsidTr="006A6915">
        <w:trPr>
          <w:trHeight w:val="666"/>
        </w:trPr>
        <w:tc>
          <w:tcPr>
            <w:tcW w:w="8916" w:type="dxa"/>
          </w:tcPr>
          <w:p w14:paraId="6432EC5B" w14:textId="77777777" w:rsidR="005F2066" w:rsidRPr="00BE0CD5" w:rsidRDefault="005F2066" w:rsidP="00A756F4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>In a family of 3 children, the possible outcomes are</w:t>
            </w:r>
          </w:p>
          <w:p w14:paraId="10A24749" w14:textId="116206DF" w:rsidR="005F2066" w:rsidRPr="00BE0CD5" w:rsidRDefault="00BE0CD5" w:rsidP="005F2066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BBB,BBG,BGB,GBB,BGG,GBG,GGB</m:t>
              </m:r>
            </m:oMath>
            <w:r w:rsidR="005F2066" w:rsidRPr="00BE0CD5">
              <w:rPr>
                <w:rFonts w:cstheme="minorHAnsi"/>
              </w:rPr>
              <w:t>, GGG</w:t>
            </w:r>
          </w:p>
          <w:p w14:paraId="642E66AB" w14:textId="6DA5C304" w:rsidR="00B972DE" w:rsidRPr="00BE0CD5" w:rsidRDefault="005F2066" w:rsidP="00F844CF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0C33185C" w14:textId="77777777" w:rsidTr="006A6915">
        <w:trPr>
          <w:trHeight w:val="637"/>
        </w:trPr>
        <w:tc>
          <w:tcPr>
            <w:tcW w:w="8916" w:type="dxa"/>
          </w:tcPr>
          <w:p w14:paraId="1C190145" w14:textId="77777777" w:rsidR="005F2066" w:rsidRPr="00BE0CD5" w:rsidRDefault="005F2066" w:rsidP="00A756F4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>In a family of 3 children, the possible outcomes are</w:t>
            </w:r>
          </w:p>
          <w:p w14:paraId="0652630D" w14:textId="32EA7DDF" w:rsidR="005F2066" w:rsidRPr="00BE0CD5" w:rsidRDefault="00BE0CD5" w:rsidP="005F2066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BBB,BBG,BGB,GBB,BGG,GBG,GGB</m:t>
              </m:r>
            </m:oMath>
            <w:r w:rsidR="005F2066" w:rsidRPr="00BE0CD5">
              <w:rPr>
                <w:rFonts w:cstheme="minorHAnsi"/>
              </w:rPr>
              <w:t>, GGG</w:t>
            </w:r>
          </w:p>
          <w:p w14:paraId="21AE98EE" w14:textId="6801D227" w:rsidR="005F2066" w:rsidRPr="00BE0CD5" w:rsidRDefault="00BE0CD5" w:rsidP="005F2066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w:lastRenderedPageBreak/>
                <m:t>⇒</m:t>
              </m:r>
            </m:oMath>
            <w:r w:rsidR="005F2066" w:rsidRPr="00BE0CD5">
              <w:rPr>
                <w:rFonts w:cstheme="minorHAnsi"/>
              </w:rPr>
              <w:t xml:space="preserve">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=8</m:t>
              </m:r>
            </m:oMath>
          </w:p>
          <w:p w14:paraId="422DA692" w14:textId="6A0304A2" w:rsidR="005F2066" w:rsidRPr="00BE0CD5" w:rsidRDefault="005F2066" w:rsidP="005F2066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of 'having at least one boy'</w:t>
            </w:r>
          </w:p>
          <w:p w14:paraId="6C5C0D26" w14:textId="79320B9C" w:rsidR="005F2066" w:rsidRPr="00BE0CD5" w:rsidRDefault="00BE0CD5" w:rsidP="005F2066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5F2066" w:rsidRPr="00BE0CD5">
              <w:rPr>
                <w:rFonts w:cstheme="minorHAnsi"/>
              </w:rPr>
              <w:t xml:space="preserve"> the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="005F2066" w:rsidRPr="00BE0CD5">
              <w:rPr>
                <w:rFonts w:cstheme="minorHAnsi"/>
              </w:rPr>
              <w:t xml:space="preserve"> are</w:t>
            </w:r>
          </w:p>
          <w:p w14:paraId="22714A0A" w14:textId="2757E72C" w:rsidR="005F2066" w:rsidRPr="00BE0CD5" w:rsidRDefault="00BE0CD5" w:rsidP="005F2066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BBB,BBG,BGB,GBB,BGG,GBG,GGB</m:t>
                </m:r>
              </m:oMath>
            </m:oMathPara>
          </w:p>
          <w:p w14:paraId="6F323660" w14:textId="369B8C45" w:rsidR="005F2066" w:rsidRPr="00BE0CD5" w:rsidRDefault="00BE0CD5" w:rsidP="005F2066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5F2066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E=7</m:t>
              </m:r>
            </m:oMath>
          </w:p>
          <w:p w14:paraId="33FD0199" w14:textId="0FF38382" w:rsidR="00B972DE" w:rsidRPr="00BE0CD5" w:rsidRDefault="00BE0CD5" w:rsidP="00A756F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8</m:t>
                    </m:r>
                  </m:den>
                </m:f>
              </m:oMath>
            </m:oMathPara>
          </w:p>
        </w:tc>
      </w:tr>
      <w:tr w:rsidR="00B972DE" w:rsidRPr="00BE0CD5" w14:paraId="09A6E111" w14:textId="77777777" w:rsidTr="00CA0C0B">
        <w:trPr>
          <w:trHeight w:val="363"/>
        </w:trPr>
        <w:tc>
          <w:tcPr>
            <w:tcW w:w="8916" w:type="dxa"/>
          </w:tcPr>
          <w:p w14:paraId="1A2B4947" w14:textId="293ACB19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Fonts w:cstheme="minorHAnsi"/>
              </w:rPr>
              <w:lastRenderedPageBreak/>
              <w:t>Mutually exclusive and non-mutually exclusive events</w:t>
            </w:r>
          </w:p>
        </w:tc>
      </w:tr>
    </w:tbl>
    <w:p w14:paraId="1C2FB1C4" w14:textId="77777777" w:rsidR="00142BAC" w:rsidRPr="00BE0CD5" w:rsidRDefault="00142BAC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8"/>
      </w:tblGrid>
      <w:tr w:rsidR="00B972DE" w:rsidRPr="00BE0CD5" w14:paraId="6F83BDA5" w14:textId="77777777" w:rsidTr="006A6915">
        <w:trPr>
          <w:trHeight w:val="526"/>
        </w:trPr>
        <w:tc>
          <w:tcPr>
            <w:tcW w:w="8728" w:type="dxa"/>
          </w:tcPr>
          <w:p w14:paraId="43E857B2" w14:textId="77777777" w:rsidR="00B972DE" w:rsidRDefault="000717AC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A box contains 5 red marbles, 8 white marbles and 4 green marbles. One marble is taken out of the box at random. What is the probability that the marble taken out will not be green?</w:t>
            </w:r>
          </w:p>
          <w:p w14:paraId="7E787DEC" w14:textId="2D7986F6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(2009)</w:t>
            </w:r>
          </w:p>
        </w:tc>
      </w:tr>
      <w:tr w:rsidR="00B972DE" w:rsidRPr="00BE0CD5" w14:paraId="612284D0" w14:textId="77777777" w:rsidTr="00946380">
        <w:trPr>
          <w:trHeight w:val="483"/>
        </w:trPr>
        <w:tc>
          <w:tcPr>
            <w:tcW w:w="8728" w:type="dxa"/>
          </w:tcPr>
          <w:p w14:paraId="2C0F46F9" w14:textId="2DC2ED9C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17</m:t>
                    </m:r>
                  </m:den>
                </m:f>
              </m:oMath>
            </m:oMathPara>
          </w:p>
        </w:tc>
      </w:tr>
      <w:tr w:rsidR="00B972DE" w:rsidRPr="00BE0CD5" w14:paraId="419EB0F9" w14:textId="77777777" w:rsidTr="00946380">
        <w:trPr>
          <w:trHeight w:val="391"/>
        </w:trPr>
        <w:tc>
          <w:tcPr>
            <w:tcW w:w="8728" w:type="dxa"/>
          </w:tcPr>
          <w:p w14:paraId="044E0EE9" w14:textId="54C12B6D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13</m:t>
                    </m:r>
                  </m:den>
                </m:f>
              </m:oMath>
            </m:oMathPara>
          </w:p>
        </w:tc>
      </w:tr>
      <w:tr w:rsidR="00B972DE" w:rsidRPr="00BE0CD5" w14:paraId="6CFE7CCE" w14:textId="77777777" w:rsidTr="00946380">
        <w:trPr>
          <w:trHeight w:val="313"/>
        </w:trPr>
        <w:tc>
          <w:tcPr>
            <w:tcW w:w="8728" w:type="dxa"/>
          </w:tcPr>
          <w:p w14:paraId="7FF8205D" w14:textId="0BFE4713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71</m:t>
                    </m:r>
                  </m:den>
                </m:f>
              </m:oMath>
            </m:oMathPara>
          </w:p>
        </w:tc>
      </w:tr>
      <w:tr w:rsidR="00B972DE" w:rsidRPr="00BE0CD5" w14:paraId="725D5F74" w14:textId="77777777" w:rsidTr="00946380">
        <w:trPr>
          <w:trHeight w:val="377"/>
        </w:trPr>
        <w:tc>
          <w:tcPr>
            <w:tcW w:w="8728" w:type="dxa"/>
          </w:tcPr>
          <w:p w14:paraId="7A06CFC3" w14:textId="7E643536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7</m:t>
                    </m:r>
                  </m:den>
                </m:f>
              </m:oMath>
            </m:oMathPara>
          </w:p>
        </w:tc>
      </w:tr>
      <w:tr w:rsidR="00B972DE" w:rsidRPr="00BE0CD5" w14:paraId="0EF4E2D4" w14:textId="77777777" w:rsidTr="00946380">
        <w:trPr>
          <w:trHeight w:val="299"/>
        </w:trPr>
        <w:tc>
          <w:tcPr>
            <w:tcW w:w="8728" w:type="dxa"/>
          </w:tcPr>
          <w:p w14:paraId="0323C979" w14:textId="3B3BDA29" w:rsidR="00B972DE" w:rsidRPr="00BE0CD5" w:rsidRDefault="006A6915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A</w:t>
            </w:r>
          </w:p>
        </w:tc>
      </w:tr>
      <w:tr w:rsidR="00B972DE" w:rsidRPr="00BE0CD5" w14:paraId="3BF76BC9" w14:textId="77777777" w:rsidTr="00946380">
        <w:trPr>
          <w:trHeight w:val="1127"/>
        </w:trPr>
        <w:tc>
          <w:tcPr>
            <w:tcW w:w="8728" w:type="dxa"/>
          </w:tcPr>
          <w:p w14:paraId="76FE2427" w14:textId="199EC665" w:rsidR="00AD6279" w:rsidRPr="00BE0CD5" w:rsidRDefault="00AD6279" w:rsidP="00A756F4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Total number of marbles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=5+8+4=17</m:t>
              </m:r>
            </m:oMath>
          </w:p>
          <w:p w14:paraId="0EBDDA77" w14:textId="21A54AE9" w:rsidR="00AD6279" w:rsidRPr="00BE0CD5" w:rsidRDefault="00BE0CD5" w:rsidP="00AD6279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AD6279" w:rsidRPr="00BE0CD5">
              <w:rPr>
                <w:rFonts w:cstheme="minorHAnsi"/>
              </w:rPr>
              <w:t xml:space="preserve"> the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=17</m:t>
              </m:r>
            </m:oMath>
          </w:p>
          <w:p w14:paraId="63AE9783" w14:textId="6B7EF7D9" w:rsidR="00B972DE" w:rsidRPr="00BE0CD5" w:rsidRDefault="00AD6279" w:rsidP="00F844CF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6C4C8214" w14:textId="77777777" w:rsidTr="006A6915">
        <w:trPr>
          <w:trHeight w:val="526"/>
        </w:trPr>
        <w:tc>
          <w:tcPr>
            <w:tcW w:w="8728" w:type="dxa"/>
          </w:tcPr>
          <w:p w14:paraId="7F691C5F" w14:textId="00414656" w:rsidR="007B18A7" w:rsidRPr="00BE0CD5" w:rsidRDefault="007B18A7" w:rsidP="00A756F4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Total number of marbles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=5+8+4=17</m:t>
              </m:r>
            </m:oMath>
          </w:p>
          <w:p w14:paraId="7E726CD5" w14:textId="2F0E946D" w:rsidR="007B18A7" w:rsidRPr="00BE0CD5" w:rsidRDefault="00BE0CD5" w:rsidP="007B18A7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7B18A7" w:rsidRPr="00BE0CD5">
              <w:rPr>
                <w:rFonts w:cstheme="minorHAnsi"/>
              </w:rPr>
              <w:t xml:space="preserve"> the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=17</m:t>
              </m:r>
            </m:oMath>
          </w:p>
          <w:p w14:paraId="06C61F31" w14:textId="26487CA7" w:rsidR="007B18A7" w:rsidRPr="00BE0CD5" w:rsidRDefault="007B18A7" w:rsidP="007B18A7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that 'the marble taken out is green'. Number of green marbles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=4</m:t>
              </m:r>
            </m:oMath>
          </w:p>
          <w:p w14:paraId="79A75F5B" w14:textId="4AAB51A4" w:rsidR="007B18A7" w:rsidRPr="00BE0CD5" w:rsidRDefault="00BE0CD5" w:rsidP="007B18A7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7B18A7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w:rPr>
                  <w:rFonts w:ascii="Cambria Math" w:hAnsi="Cambria Math" w:cstheme="minorHAnsi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=4</m:t>
              </m:r>
            </m:oMath>
          </w:p>
          <w:p w14:paraId="25022DFB" w14:textId="77CC8E8A" w:rsidR="007B18A7" w:rsidRPr="00BE0CD5" w:rsidRDefault="00BE0CD5" w:rsidP="007B18A7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17</m:t>
                    </m:r>
                  </m:den>
                </m:f>
              </m:oMath>
            </m:oMathPara>
          </w:p>
          <w:p w14:paraId="5FAABCD7" w14:textId="7D72FF5C" w:rsidR="007B18A7" w:rsidRPr="00BE0CD5" w:rsidRDefault="007B18A7" w:rsidP="007B18A7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acc>
                <m:accPr>
                  <m:chr m:val="‾"/>
                  <m:ctrlPr>
                    <w:rPr>
                      <w:rFonts w:ascii="Cambria Math" w:hAnsi="Cambria Math" w:cstheme="minorHAnsi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E</m:t>
                  </m:r>
                </m:e>
              </m:acc>
            </m:oMath>
            <w:r w:rsidRPr="00BE0CD5">
              <w:rPr>
                <w:rFonts w:cstheme="minorHAnsi"/>
              </w:rPr>
              <w:t xml:space="preserve"> be the event that 'the marble taken out is not green</w:t>
            </w:r>
          </w:p>
          <w:p w14:paraId="1DEEC6C7" w14:textId="59A165EB" w:rsidR="00B972DE" w:rsidRPr="00BE0CD5" w:rsidRDefault="00000000" w:rsidP="00A756F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acc>
                        <m:accPr>
                          <m:chr m:val="‾"/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E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=1-</m:t>
                      </m:r>
                      <m:r>
                        <w:rPr>
                          <w:rFonts w:ascii="Cambria Math" w:hAnsi="Cambria Math" w:cstheme="minorHAnsi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(</m:t>
                      </m:r>
                      <m:r>
                        <w:rPr>
                          <w:rFonts w:ascii="Cambria Math" w:hAnsi="Cambria Math" w:cstheme="minorHAnsi"/>
                        </w:rPr>
                        <m:t>E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)</m:t>
                      </m:r>
                    </m:e>
                  </m:mr>
                  <m:mr>
                    <m:e/>
                    <m:e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=1-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17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13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17</m:t>
                          </m:r>
                        </m:den>
                      </m:f>
                    </m:e>
                  </m:mr>
                </m:m>
              </m:oMath>
            </m:oMathPara>
          </w:p>
        </w:tc>
      </w:tr>
      <w:tr w:rsidR="00B972DE" w:rsidRPr="00BE0CD5" w14:paraId="4B6F1D0C" w14:textId="77777777" w:rsidTr="00946380">
        <w:trPr>
          <w:trHeight w:val="411"/>
        </w:trPr>
        <w:tc>
          <w:tcPr>
            <w:tcW w:w="8728" w:type="dxa"/>
          </w:tcPr>
          <w:p w14:paraId="4ED7E4BE" w14:textId="521008B9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Multiplication </w:t>
            </w:r>
            <w:r w:rsidR="008147D7" w:rsidRPr="00BE0CD5">
              <w:rPr>
                <w:rStyle w:val="Strong"/>
                <w:rFonts w:cstheme="minorHAnsi"/>
                <w:b w:val="0"/>
                <w:bCs w:val="0"/>
              </w:rPr>
              <w:t>t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heorem of </w:t>
            </w:r>
            <w:r w:rsidR="008147D7" w:rsidRPr="00BE0CD5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robability</w:t>
            </w:r>
          </w:p>
        </w:tc>
      </w:tr>
    </w:tbl>
    <w:p w14:paraId="1FA1B7B8" w14:textId="77777777" w:rsidR="00142BAC" w:rsidRPr="00BE0CD5" w:rsidRDefault="00142BAC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7"/>
      </w:tblGrid>
      <w:tr w:rsidR="00B972DE" w:rsidRPr="00BE0CD5" w14:paraId="5068240A" w14:textId="77777777" w:rsidTr="006A6915">
        <w:trPr>
          <w:trHeight w:val="550"/>
        </w:trPr>
        <w:tc>
          <w:tcPr>
            <w:tcW w:w="9117" w:type="dxa"/>
          </w:tcPr>
          <w:p w14:paraId="42984015" w14:textId="77777777" w:rsidR="00B972DE" w:rsidRDefault="000717AC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lastRenderedPageBreak/>
              <w:t>A piggy bank contains hundred 50p coins, fifty ₹ 1 coins, twenty ₹ 2 coins and ten ₹ 5 coins. If it is equally likely that one of the coins will fall out when the bank is turned upside down, what is the probability that the coin will not be a ₹ 5 coin?</w:t>
            </w:r>
          </w:p>
          <w:p w14:paraId="0C87CA4A" w14:textId="748822DD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(2014)</w:t>
            </w:r>
          </w:p>
        </w:tc>
      </w:tr>
      <w:tr w:rsidR="00B972DE" w:rsidRPr="00BE0CD5" w14:paraId="747B633E" w14:textId="77777777" w:rsidTr="007F4965">
        <w:trPr>
          <w:trHeight w:val="493"/>
        </w:trPr>
        <w:tc>
          <w:tcPr>
            <w:tcW w:w="9117" w:type="dxa"/>
          </w:tcPr>
          <w:p w14:paraId="463B8573" w14:textId="49023D25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18</m:t>
                    </m:r>
                  </m:den>
                </m:f>
              </m:oMath>
            </m:oMathPara>
          </w:p>
        </w:tc>
      </w:tr>
      <w:tr w:rsidR="00B972DE" w:rsidRPr="00BE0CD5" w14:paraId="28FC27ED" w14:textId="77777777" w:rsidTr="007F4965">
        <w:trPr>
          <w:trHeight w:val="415"/>
        </w:trPr>
        <w:tc>
          <w:tcPr>
            <w:tcW w:w="9117" w:type="dxa"/>
          </w:tcPr>
          <w:p w14:paraId="3C9B32E4" w14:textId="31C7A29A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17</m:t>
                    </m:r>
                  </m:den>
                </m:f>
              </m:oMath>
            </m:oMathPara>
          </w:p>
        </w:tc>
      </w:tr>
      <w:tr w:rsidR="00B972DE" w:rsidRPr="00BE0CD5" w14:paraId="161D35FB" w14:textId="77777777" w:rsidTr="007F4965">
        <w:trPr>
          <w:trHeight w:val="488"/>
        </w:trPr>
        <w:tc>
          <w:tcPr>
            <w:tcW w:w="9117" w:type="dxa"/>
          </w:tcPr>
          <w:p w14:paraId="6C94736E" w14:textId="5874B777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18</m:t>
                    </m:r>
                  </m:den>
                </m:f>
              </m:oMath>
            </m:oMathPara>
          </w:p>
        </w:tc>
      </w:tr>
      <w:tr w:rsidR="00B972DE" w:rsidRPr="00BE0CD5" w14:paraId="6B545DF6" w14:textId="77777777" w:rsidTr="007F4965">
        <w:trPr>
          <w:trHeight w:val="346"/>
        </w:trPr>
        <w:tc>
          <w:tcPr>
            <w:tcW w:w="9117" w:type="dxa"/>
          </w:tcPr>
          <w:p w14:paraId="79AC8AC3" w14:textId="47D7B987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18</m:t>
                    </m:r>
                  </m:den>
                </m:f>
              </m:oMath>
            </m:oMathPara>
          </w:p>
        </w:tc>
      </w:tr>
      <w:tr w:rsidR="00B972DE" w:rsidRPr="00BE0CD5" w14:paraId="533C0910" w14:textId="77777777" w:rsidTr="007F4965">
        <w:trPr>
          <w:trHeight w:val="396"/>
        </w:trPr>
        <w:tc>
          <w:tcPr>
            <w:tcW w:w="9117" w:type="dxa"/>
          </w:tcPr>
          <w:p w14:paraId="1EA5A1C7" w14:textId="25BAE1E5" w:rsidR="00B972DE" w:rsidRPr="00BE0CD5" w:rsidRDefault="006A6915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A</w:t>
            </w:r>
          </w:p>
        </w:tc>
      </w:tr>
      <w:tr w:rsidR="00B972DE" w:rsidRPr="00BE0CD5" w14:paraId="1713E95E" w14:textId="77777777" w:rsidTr="006A6915">
        <w:trPr>
          <w:trHeight w:val="575"/>
        </w:trPr>
        <w:tc>
          <w:tcPr>
            <w:tcW w:w="9117" w:type="dxa"/>
          </w:tcPr>
          <w:p w14:paraId="0E0E347F" w14:textId="2FDFFBA7" w:rsidR="00B45E79" w:rsidRPr="00BE0CD5" w:rsidRDefault="00B45E79" w:rsidP="00A756F4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Total number of coins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=100+50+20+10</m:t>
              </m:r>
            </m:oMath>
          </w:p>
          <w:p w14:paraId="52009F9D" w14:textId="518D349A" w:rsidR="00B45E79" w:rsidRPr="00BE0CD5" w:rsidRDefault="00BE0CD5" w:rsidP="00B45E79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=180</m:t>
                </m:r>
              </m:oMath>
            </m:oMathPara>
          </w:p>
          <w:p w14:paraId="41348660" w14:textId="7BE7D2C1" w:rsidR="00B972DE" w:rsidRPr="00BE0CD5" w:rsidRDefault="00B45E79" w:rsidP="00F844CF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19567F87" w14:textId="77777777" w:rsidTr="006A6915">
        <w:trPr>
          <w:trHeight w:val="550"/>
        </w:trPr>
        <w:tc>
          <w:tcPr>
            <w:tcW w:w="9117" w:type="dxa"/>
          </w:tcPr>
          <w:p w14:paraId="4D15A221" w14:textId="0D864B0E" w:rsidR="00B45E79" w:rsidRPr="00BE0CD5" w:rsidRDefault="00B45E79" w:rsidP="00A756F4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Total number of coins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=100+50+20+10</m:t>
              </m:r>
            </m:oMath>
          </w:p>
          <w:p w14:paraId="51F9B689" w14:textId="0122A0B3" w:rsidR="00B45E79" w:rsidRPr="00BE0CD5" w:rsidRDefault="00BE0CD5" w:rsidP="00B45E79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=180</m:t>
                </m:r>
              </m:oMath>
            </m:oMathPara>
          </w:p>
          <w:p w14:paraId="73DC8AD8" w14:textId="1124D566" w:rsidR="00B45E79" w:rsidRPr="00BE0CD5" w:rsidRDefault="00BE0CD5" w:rsidP="00B45E79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B45E79" w:rsidRPr="00BE0CD5">
              <w:rPr>
                <w:rFonts w:cstheme="minorHAnsi"/>
              </w:rPr>
              <w:t xml:space="preserve"> the number of all possible outcomes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=180</m:t>
              </m:r>
            </m:oMath>
          </w:p>
          <w:p w14:paraId="6EC781F1" w14:textId="2FFF43A3" w:rsidR="00B45E79" w:rsidRPr="00BE0CD5" w:rsidRDefault="00B45E79" w:rsidP="00B45E79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w:rPr>
                  <w:rFonts w:ascii="Cambria Math" w:hAnsi="Cambria Math" w:cstheme="minorHAnsi"/>
                </w:rPr>
                <m:t>E</m:t>
              </m:r>
            </m:oMath>
            <w:r w:rsidRPr="00BE0CD5">
              <w:rPr>
                <w:rFonts w:cstheme="minorHAnsi"/>
              </w:rPr>
              <w:t xml:space="preserve"> be the event that "the coin fallen out is a</w:t>
            </w:r>
          </w:p>
          <w:p w14:paraId="76D0F5F4" w14:textId="38AED3BD" w:rsidR="00B45E79" w:rsidRPr="00BE0CD5" w:rsidRDefault="00B45E79" w:rsidP="00B45E79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₹5 coin'</w:t>
            </w:r>
          </w:p>
          <w:p w14:paraId="49789823" w14:textId="18EACC3C" w:rsidR="00B45E79" w:rsidRPr="00BE0CD5" w:rsidRDefault="00B45E79" w:rsidP="00B45E79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E=10</m:t>
              </m:r>
            </m:oMath>
          </w:p>
          <w:p w14:paraId="3271525A" w14:textId="5D033D32" w:rsidR="00B45E79" w:rsidRPr="00BE0CD5" w:rsidRDefault="00BE0CD5" w:rsidP="00B45E79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180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18</m:t>
                    </m:r>
                  </m:den>
                </m:f>
              </m:oMath>
            </m:oMathPara>
          </w:p>
          <w:p w14:paraId="40712627" w14:textId="7E9ADC23" w:rsidR="00B45E79" w:rsidRPr="00BE0CD5" w:rsidRDefault="00B45E79" w:rsidP="00B45E79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inorHAnsi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E</m:t>
                  </m:r>
                </m:e>
              </m:acc>
            </m:oMath>
            <w:r w:rsidRPr="00BE0CD5">
              <w:rPr>
                <w:rFonts w:cstheme="minorHAnsi"/>
              </w:rPr>
              <w:t xml:space="preserve"> be the event that 'the coin fallen out </w:t>
            </w:r>
            <m:oMath>
              <m:r>
                <w:rPr>
                  <w:rFonts w:ascii="Cambria Math" w:hAnsi="Cambria Math" w:cstheme="minorHAnsi"/>
                </w:rPr>
                <m:t>i</m:t>
              </m:r>
            </m:oMath>
            <w:r w:rsidRPr="00BE0CD5">
              <w:rPr>
                <w:rFonts w:cstheme="minorHAnsi"/>
              </w:rPr>
              <w:t xml:space="preserve"> not a ₹5 coin'</w:t>
            </w:r>
          </w:p>
          <w:p w14:paraId="4FD18FBE" w14:textId="726BD96D" w:rsidR="00B45E79" w:rsidRPr="00BE0CD5" w:rsidRDefault="00BE0CD5" w:rsidP="00B45E79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acc>
                  <m:accPr>
                    <m:chr m:val="‾"/>
                    <m:ctrlPr>
                      <w:rPr>
                        <w:rFonts w:ascii="Cambria Math" w:hAnsi="Cambria Math" w:cstheme="minorHAnsi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)=1-</m:t>
                </m:r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  <w:p w14:paraId="71EC827A" w14:textId="3BDE145B" w:rsidR="00B972DE" w:rsidRPr="00BE0CD5" w:rsidRDefault="00BE0CD5" w:rsidP="00A756F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18</m:t>
                    </m:r>
                  </m:den>
                </m:f>
              </m:oMath>
            </m:oMathPara>
          </w:p>
        </w:tc>
      </w:tr>
      <w:tr w:rsidR="00B972DE" w:rsidRPr="00BE0CD5" w14:paraId="31A25A00" w14:textId="77777777" w:rsidTr="007F4965">
        <w:trPr>
          <w:trHeight w:val="483"/>
        </w:trPr>
        <w:tc>
          <w:tcPr>
            <w:tcW w:w="9117" w:type="dxa"/>
          </w:tcPr>
          <w:p w14:paraId="5E1A4A54" w14:textId="208CC576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Multiplication </w:t>
            </w:r>
            <w:r w:rsidR="007F4965" w:rsidRPr="00BE0CD5">
              <w:rPr>
                <w:rStyle w:val="Strong"/>
                <w:rFonts w:cstheme="minorHAnsi"/>
                <w:b w:val="0"/>
                <w:bCs w:val="0"/>
              </w:rPr>
              <w:t>t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heorem of </w:t>
            </w:r>
            <w:r w:rsidR="007F4965" w:rsidRPr="00BE0CD5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robability</w:t>
            </w:r>
          </w:p>
        </w:tc>
      </w:tr>
    </w:tbl>
    <w:p w14:paraId="4E07962C" w14:textId="77777777" w:rsidR="00B972DE" w:rsidRPr="00BE0CD5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7"/>
      </w:tblGrid>
      <w:tr w:rsidR="00B972DE" w:rsidRPr="00BE0CD5" w14:paraId="72B5AFB4" w14:textId="77777777" w:rsidTr="0084083A">
        <w:trPr>
          <w:trHeight w:val="660"/>
        </w:trPr>
        <w:tc>
          <w:tcPr>
            <w:tcW w:w="9167" w:type="dxa"/>
          </w:tcPr>
          <w:p w14:paraId="2FBEB744" w14:textId="77777777" w:rsidR="00B972DE" w:rsidRDefault="000717AC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The probability of selecting a red ball at random from a jar that contains only red, blue and orange ball is </w:t>
            </w:r>
            <m:oMath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den>
              </m:f>
            </m:oMath>
            <w:r w:rsidRPr="00BE0CD5">
              <w:rPr>
                <w:rFonts w:cstheme="minorHAnsi"/>
              </w:rPr>
              <w:t xml:space="preserve">. The probability of selecting a blue ball at random from the same jar is </w:t>
            </w:r>
            <m:oMath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oMath>
            <w:r w:rsidRPr="00BE0CD5">
              <w:rPr>
                <w:rFonts w:cstheme="minorHAnsi"/>
              </w:rPr>
              <w:t>. If the jar contains 10 orange balls, then the total number of balls in the jar is</w:t>
            </w:r>
          </w:p>
          <w:p w14:paraId="19F1F7A2" w14:textId="7A73B186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(2015)</w:t>
            </w:r>
          </w:p>
        </w:tc>
      </w:tr>
      <w:tr w:rsidR="00B972DE" w:rsidRPr="00BE0CD5" w14:paraId="2C69EA1B" w14:textId="77777777" w:rsidTr="004D5138">
        <w:trPr>
          <w:trHeight w:val="398"/>
        </w:trPr>
        <w:tc>
          <w:tcPr>
            <w:tcW w:w="9167" w:type="dxa"/>
          </w:tcPr>
          <w:p w14:paraId="3F2292E3" w14:textId="61A6C0F3" w:rsidR="00B972DE" w:rsidRPr="00BE0CD5" w:rsidRDefault="0084083A" w:rsidP="00F844CF">
            <w:pPr>
              <w:rPr>
                <w:rFonts w:cstheme="minorHAnsi"/>
                <w:vertAlign w:val="subscript"/>
              </w:rPr>
            </w:pPr>
            <w:r w:rsidRPr="00BE0CD5">
              <w:rPr>
                <w:rFonts w:cstheme="minorHAnsi"/>
              </w:rPr>
              <w:t>26</w:t>
            </w:r>
          </w:p>
        </w:tc>
      </w:tr>
      <w:tr w:rsidR="00B972DE" w:rsidRPr="00BE0CD5" w14:paraId="1449757F" w14:textId="77777777" w:rsidTr="004D5138">
        <w:trPr>
          <w:trHeight w:val="417"/>
        </w:trPr>
        <w:tc>
          <w:tcPr>
            <w:tcW w:w="9167" w:type="dxa"/>
          </w:tcPr>
          <w:p w14:paraId="7646C6E7" w14:textId="701A84E1" w:rsidR="00B972DE" w:rsidRPr="00BE0CD5" w:rsidRDefault="0084083A" w:rsidP="00F844CF">
            <w:pPr>
              <w:rPr>
                <w:rFonts w:cstheme="minorHAnsi"/>
                <w:vertAlign w:val="subscript"/>
              </w:rPr>
            </w:pPr>
            <w:r w:rsidRPr="00BE0CD5">
              <w:rPr>
                <w:rFonts w:cstheme="minorHAnsi"/>
              </w:rPr>
              <w:t>14</w:t>
            </w:r>
          </w:p>
        </w:tc>
      </w:tr>
      <w:tr w:rsidR="00B972DE" w:rsidRPr="00BE0CD5" w14:paraId="1F19691B" w14:textId="77777777" w:rsidTr="004D5138">
        <w:trPr>
          <w:trHeight w:val="423"/>
        </w:trPr>
        <w:tc>
          <w:tcPr>
            <w:tcW w:w="9167" w:type="dxa"/>
          </w:tcPr>
          <w:p w14:paraId="612D3A10" w14:textId="55883D16" w:rsidR="00B972DE" w:rsidRPr="00BE0CD5" w:rsidRDefault="0084083A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24</w:t>
            </w:r>
          </w:p>
        </w:tc>
      </w:tr>
      <w:tr w:rsidR="00B972DE" w:rsidRPr="00BE0CD5" w14:paraId="74AE6BC5" w14:textId="77777777" w:rsidTr="004D5138">
        <w:trPr>
          <w:trHeight w:val="402"/>
        </w:trPr>
        <w:tc>
          <w:tcPr>
            <w:tcW w:w="9167" w:type="dxa"/>
          </w:tcPr>
          <w:p w14:paraId="2CE1FCDD" w14:textId="733E6B26" w:rsidR="00B972DE" w:rsidRPr="00BE0CD5" w:rsidRDefault="0084083A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lastRenderedPageBreak/>
              <w:t>18</w:t>
            </w:r>
          </w:p>
        </w:tc>
      </w:tr>
      <w:tr w:rsidR="00B972DE" w:rsidRPr="00BE0CD5" w14:paraId="7EE17B9B" w14:textId="77777777" w:rsidTr="004D5138">
        <w:trPr>
          <w:trHeight w:val="279"/>
        </w:trPr>
        <w:tc>
          <w:tcPr>
            <w:tcW w:w="9167" w:type="dxa"/>
          </w:tcPr>
          <w:p w14:paraId="62695B53" w14:textId="6B3BA562" w:rsidR="00B972DE" w:rsidRPr="00BE0CD5" w:rsidRDefault="0084083A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C</w:t>
            </w:r>
          </w:p>
        </w:tc>
      </w:tr>
      <w:tr w:rsidR="00B972DE" w:rsidRPr="00BE0CD5" w14:paraId="320C0BCB" w14:textId="77777777" w:rsidTr="0084083A">
        <w:trPr>
          <w:trHeight w:val="690"/>
        </w:trPr>
        <w:tc>
          <w:tcPr>
            <w:tcW w:w="9167" w:type="dxa"/>
          </w:tcPr>
          <w:p w14:paraId="04207BAC" w14:textId="07C492F3" w:rsidR="0055542F" w:rsidRPr="00BE0CD5" w:rsidRDefault="00BE0CD5" w:rsidP="0055542F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P(R)=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den>
              </m:f>
            </m:oMath>
            <w:r w:rsidR="0055542F" w:rsidRPr="00BE0CD5">
              <w:rPr>
                <w:rFonts w:cstheme="minorHAns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P(B)=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oMath>
          </w:p>
          <w:p w14:paraId="2B4FDE33" w14:textId="74DAA1AF" w:rsidR="00B972DE" w:rsidRPr="00BE0CD5" w:rsidRDefault="00BE0CD5" w:rsidP="00A756F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P(O)=1-[P(R)+P(B)]</m:t>
                </m:r>
              </m:oMath>
            </m:oMathPara>
          </w:p>
        </w:tc>
      </w:tr>
      <w:tr w:rsidR="00B972DE" w:rsidRPr="00BE0CD5" w14:paraId="4620D48A" w14:textId="77777777" w:rsidTr="0084083A">
        <w:trPr>
          <w:trHeight w:val="660"/>
        </w:trPr>
        <w:tc>
          <w:tcPr>
            <w:tcW w:w="9167" w:type="dxa"/>
          </w:tcPr>
          <w:p w14:paraId="092FEDA9" w14:textId="12DE7C9C" w:rsidR="0055542F" w:rsidRPr="00BE0CD5" w:rsidRDefault="0055542F" w:rsidP="00A756F4">
            <w:pPr>
              <w:spacing w:after="120" w:line="240" w:lineRule="atLeast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R</m:t>
              </m:r>
            </m:oMath>
            <w:r w:rsidRPr="00BE0CD5">
              <w:rPr>
                <w:rFonts w:cstheme="minorHAnsi"/>
              </w:rPr>
              <w:t xml:space="preserve"> be the event of 'selecting a red ball',</w:t>
            </w:r>
          </w:p>
          <w:p w14:paraId="0EBD28B7" w14:textId="6C29EEE5" w:rsidR="0055542F" w:rsidRPr="00BE0CD5" w:rsidRDefault="00BE0CD5" w:rsidP="0055542F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O</m:t>
              </m:r>
            </m:oMath>
            <w:r w:rsidR="0055542F" w:rsidRPr="00BE0CD5">
              <w:rPr>
                <w:rFonts w:cstheme="minorHAnsi"/>
              </w:rPr>
              <w:t xml:space="preserve"> be the event of 'selecting a orange ball' and</w:t>
            </w:r>
          </w:p>
          <w:p w14:paraId="09CFB06D" w14:textId="7264DCEC" w:rsidR="0055542F" w:rsidRPr="00BE0CD5" w:rsidRDefault="00BE0CD5" w:rsidP="0055542F">
            <w:pPr>
              <w:spacing w:after="240"/>
              <w:rPr>
                <w:rFonts w:cstheme="minorHAnsi"/>
              </w:rPr>
            </w:pPr>
            <m:oMath>
              <m:r>
                <w:rPr>
                  <w:rFonts w:ascii="Cambria Math" w:hAnsi="Cambria Math" w:cstheme="minorHAnsi"/>
                </w:rPr>
                <m:t>B</m:t>
              </m:r>
            </m:oMath>
            <w:r w:rsidR="0055542F" w:rsidRPr="00BE0CD5">
              <w:rPr>
                <w:rFonts w:cstheme="minorHAnsi"/>
              </w:rPr>
              <w:t xml:space="preserve"> be the event of 'selecting a blue ball</w:t>
            </w:r>
          </w:p>
          <w:p w14:paraId="7FB0050F" w14:textId="4CEE1B98" w:rsidR="0055542F" w:rsidRPr="00BE0CD5" w:rsidRDefault="00BE0CD5" w:rsidP="0055542F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⇒P(R)=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4</m:t>
                  </m:r>
                </m:den>
              </m:f>
            </m:oMath>
            <w:r w:rsidR="0055542F" w:rsidRPr="00BE0CD5">
              <w:rPr>
                <w:rFonts w:cstheme="minorHAnsi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P(B)=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3</m:t>
                  </m:r>
                </m:den>
              </m:f>
            </m:oMath>
          </w:p>
          <w:p w14:paraId="1EBF0AE2" w14:textId="0343F514" w:rsidR="0055542F" w:rsidRPr="00BE0CD5" w:rsidRDefault="00BE0CD5" w:rsidP="0055542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P(O)=1-[P(R)+P(B)]</m:t>
                </m:r>
              </m:oMath>
            </m:oMathPara>
          </w:p>
          <w:p w14:paraId="22115273" w14:textId="25789DCD" w:rsidR="0055542F" w:rsidRPr="00BE0CD5" w:rsidRDefault="00BE0CD5" w:rsidP="0055542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=1-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3</m:t>
                        </m:r>
                      </m:den>
                    </m:f>
                  </m:e>
                </m:d>
              </m:oMath>
            </m:oMathPara>
          </w:p>
          <w:p w14:paraId="0D94D129" w14:textId="15CBF79C" w:rsidR="0055542F" w:rsidRPr="00BE0CD5" w:rsidRDefault="00BE0CD5" w:rsidP="0055542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12</m:t>
                    </m:r>
                  </m:den>
                </m:f>
              </m:oMath>
            </m:oMathPara>
          </w:p>
          <w:p w14:paraId="2128BB08" w14:textId="504EF7D3" w:rsidR="0055542F" w:rsidRPr="00BE0CD5" w:rsidRDefault="0055542F" w:rsidP="0055542F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the total number of balls be </w:t>
            </w:r>
            <m:oMath>
              <m:r>
                <w:rPr>
                  <w:rFonts w:ascii="Cambria Math" w:hAnsi="Cambria Math" w:cstheme="minorHAnsi"/>
                </w:rPr>
                <m:t>x</m:t>
              </m:r>
            </m:oMath>
          </w:p>
          <w:p w14:paraId="329BF108" w14:textId="77777777" w:rsidR="0055542F" w:rsidRPr="00BE0CD5" w:rsidRDefault="0055542F" w:rsidP="0055542F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According to the given condition,</w:t>
            </w:r>
          </w:p>
          <w:p w14:paraId="237A928E" w14:textId="747CFF8E" w:rsidR="0055542F" w:rsidRPr="00BE0CD5" w:rsidRDefault="00000000" w:rsidP="0055542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12</m:t>
                    </m:r>
                  </m:den>
                </m:f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=10</m:t>
                </m:r>
              </m:oMath>
            </m:oMathPara>
          </w:p>
          <w:p w14:paraId="3055127A" w14:textId="449C6388" w:rsidR="0055542F" w:rsidRPr="00BE0CD5" w:rsidRDefault="00BE0CD5" w:rsidP="0055542F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10×12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</m:t>
                    </m:r>
                  </m:den>
                </m:f>
              </m:oMath>
            </m:oMathPara>
          </w:p>
          <w:p w14:paraId="132D263E" w14:textId="5693BCF6" w:rsidR="00B972DE" w:rsidRPr="00BE0CD5" w:rsidRDefault="00BE0CD5" w:rsidP="0055542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=24</m:t>
                </m:r>
              </m:oMath>
            </m:oMathPara>
          </w:p>
        </w:tc>
      </w:tr>
      <w:tr w:rsidR="00B972DE" w:rsidRPr="00BE0CD5" w14:paraId="702CEECA" w14:textId="77777777" w:rsidTr="004D5138">
        <w:trPr>
          <w:trHeight w:val="429"/>
        </w:trPr>
        <w:tc>
          <w:tcPr>
            <w:tcW w:w="9167" w:type="dxa"/>
          </w:tcPr>
          <w:p w14:paraId="6B8BE068" w14:textId="6740B20E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Conditional </w:t>
            </w:r>
            <w:r w:rsidR="004D5138" w:rsidRPr="00BE0CD5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robability</w:t>
            </w:r>
          </w:p>
        </w:tc>
      </w:tr>
    </w:tbl>
    <w:p w14:paraId="335BE62D" w14:textId="77777777" w:rsidR="00B972DE" w:rsidRPr="00BE0CD5" w:rsidRDefault="00B972DE" w:rsidP="00B972DE">
      <w:pPr>
        <w:rPr>
          <w:rFonts w:cstheme="minorHAnsi"/>
        </w:rPr>
      </w:pPr>
    </w:p>
    <w:tbl>
      <w:tblPr>
        <w:tblStyle w:val="TableGrid"/>
        <w:tblW w:w="9342" w:type="dxa"/>
        <w:tblLook w:val="04A0" w:firstRow="1" w:lastRow="0" w:firstColumn="1" w:lastColumn="0" w:noHBand="0" w:noVBand="1"/>
      </w:tblPr>
      <w:tblGrid>
        <w:gridCol w:w="9342"/>
      </w:tblGrid>
      <w:tr w:rsidR="00B972DE" w:rsidRPr="00BE0CD5" w14:paraId="4C7CCFDB" w14:textId="77777777" w:rsidTr="0084083A">
        <w:trPr>
          <w:trHeight w:val="444"/>
        </w:trPr>
        <w:tc>
          <w:tcPr>
            <w:tcW w:w="9342" w:type="dxa"/>
          </w:tcPr>
          <w:p w14:paraId="79B42F31" w14:textId="77777777" w:rsidR="00B972DE" w:rsidRDefault="000717AC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A bag contains 15 white and some black balls. If the probability of drawing a black ball from the bag is thrice that of drawing a white ball, then the number of black balls in the bag is</w:t>
            </w:r>
          </w:p>
          <w:p w14:paraId="1EC37C1B" w14:textId="6564215E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(2017)</w:t>
            </w:r>
          </w:p>
        </w:tc>
      </w:tr>
      <w:tr w:rsidR="00B972DE" w:rsidRPr="00BE0CD5" w14:paraId="65234985" w14:textId="77777777" w:rsidTr="0084083A">
        <w:trPr>
          <w:trHeight w:val="444"/>
        </w:trPr>
        <w:tc>
          <w:tcPr>
            <w:tcW w:w="9342" w:type="dxa"/>
          </w:tcPr>
          <w:p w14:paraId="6B3ED94D" w14:textId="734651B8" w:rsidR="00B972DE" w:rsidRPr="00BE0CD5" w:rsidRDefault="0084083A" w:rsidP="00F844CF">
            <w:pPr>
              <w:rPr>
                <w:rFonts w:cstheme="minorHAnsi"/>
                <w:vertAlign w:val="subscript"/>
              </w:rPr>
            </w:pPr>
            <w:r w:rsidRPr="00BE0CD5">
              <w:rPr>
                <w:rFonts w:cstheme="minorHAnsi"/>
              </w:rPr>
              <w:t>45</w:t>
            </w:r>
          </w:p>
        </w:tc>
      </w:tr>
      <w:tr w:rsidR="00B972DE" w:rsidRPr="00BE0CD5" w14:paraId="41F9B58C" w14:textId="77777777" w:rsidTr="0084083A">
        <w:trPr>
          <w:trHeight w:val="464"/>
        </w:trPr>
        <w:tc>
          <w:tcPr>
            <w:tcW w:w="9342" w:type="dxa"/>
          </w:tcPr>
          <w:p w14:paraId="15C8588C" w14:textId="57A3D512" w:rsidR="00B972DE" w:rsidRPr="00BE0CD5" w:rsidRDefault="0084083A" w:rsidP="00F844CF">
            <w:pPr>
              <w:rPr>
                <w:rFonts w:cstheme="minorHAnsi"/>
                <w:vertAlign w:val="subscript"/>
              </w:rPr>
            </w:pPr>
            <w:r w:rsidRPr="00BE0CD5">
              <w:rPr>
                <w:rFonts w:cstheme="minorHAnsi"/>
              </w:rPr>
              <w:t>42</w:t>
            </w:r>
          </w:p>
        </w:tc>
      </w:tr>
      <w:tr w:rsidR="00B972DE" w:rsidRPr="00BE0CD5" w14:paraId="2CA59C34" w14:textId="77777777" w:rsidTr="0084083A">
        <w:trPr>
          <w:trHeight w:val="444"/>
        </w:trPr>
        <w:tc>
          <w:tcPr>
            <w:tcW w:w="9342" w:type="dxa"/>
          </w:tcPr>
          <w:p w14:paraId="23B688AA" w14:textId="46988CB1" w:rsidR="00B972DE" w:rsidRPr="00BE0CD5" w:rsidRDefault="0084083A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35</w:t>
            </w:r>
          </w:p>
        </w:tc>
      </w:tr>
      <w:tr w:rsidR="00B972DE" w:rsidRPr="00BE0CD5" w14:paraId="365C7CD1" w14:textId="77777777" w:rsidTr="0084083A">
        <w:trPr>
          <w:trHeight w:val="444"/>
        </w:trPr>
        <w:tc>
          <w:tcPr>
            <w:tcW w:w="9342" w:type="dxa"/>
          </w:tcPr>
          <w:p w14:paraId="68664470" w14:textId="4F385FFA" w:rsidR="00B972DE" w:rsidRPr="00BE0CD5" w:rsidRDefault="0084083A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34</w:t>
            </w:r>
          </w:p>
        </w:tc>
      </w:tr>
      <w:tr w:rsidR="00B972DE" w:rsidRPr="00BE0CD5" w14:paraId="007C8601" w14:textId="77777777" w:rsidTr="0084083A">
        <w:trPr>
          <w:trHeight w:val="444"/>
        </w:trPr>
        <w:tc>
          <w:tcPr>
            <w:tcW w:w="9342" w:type="dxa"/>
          </w:tcPr>
          <w:p w14:paraId="152D28A2" w14:textId="60B9EE67" w:rsidR="00B972DE" w:rsidRPr="00BE0CD5" w:rsidRDefault="0084083A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A</w:t>
            </w:r>
          </w:p>
        </w:tc>
      </w:tr>
      <w:tr w:rsidR="00B972DE" w:rsidRPr="00BE0CD5" w14:paraId="1FF52979" w14:textId="77777777" w:rsidTr="0084083A">
        <w:trPr>
          <w:trHeight w:val="464"/>
        </w:trPr>
        <w:tc>
          <w:tcPr>
            <w:tcW w:w="9342" w:type="dxa"/>
          </w:tcPr>
          <w:p w14:paraId="08A4A753" w14:textId="47296A3C" w:rsidR="00CE1EE3" w:rsidRPr="00BE0CD5" w:rsidRDefault="00CE1EE3" w:rsidP="00CE1EE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Number of white balls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=15</m:t>
              </m:r>
            </m:oMath>
          </w:p>
          <w:p w14:paraId="2FB3D5D3" w14:textId="77841940" w:rsidR="00CE1EE3" w:rsidRPr="00BE0CD5" w:rsidRDefault="00BE0CD5" w:rsidP="00CE1EE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CE1EE3" w:rsidRPr="00BE0CD5">
              <w:rPr>
                <w:rFonts w:cstheme="minorHAnsi"/>
              </w:rPr>
              <w:t xml:space="preserve"> Total number of balls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=15+</m:t>
              </m:r>
              <m:r>
                <w:rPr>
                  <w:rFonts w:ascii="Cambria Math" w:hAnsi="Cambria Math" w:cstheme="minorHAnsi"/>
                </w:rPr>
                <m:t>x</m:t>
              </m:r>
            </m:oMath>
          </w:p>
          <w:p w14:paraId="211EBBBF" w14:textId="52064329" w:rsidR="00CE1EE3" w:rsidRPr="00BE0CD5" w:rsidRDefault="00CE1EE3" w:rsidP="00CE1EE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lastRenderedPageBreak/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oMath>
            <w:r w:rsidRPr="00BE0CD5">
              <w:rPr>
                <w:rFonts w:cstheme="minorHAnsi"/>
              </w:rPr>
              <w:t xml:space="preserve"> be the event that 'the ball drawn is black'</w:t>
            </w:r>
          </w:p>
          <w:p w14:paraId="33155BCA" w14:textId="79D54EEA" w:rsidR="00CE1EE3" w:rsidRPr="00BE0CD5" w:rsidRDefault="00BE0CD5" w:rsidP="00CE1EE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⇒P(A)=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15+</m:t>
                    </m:r>
                    <m:r>
                      <w:rPr>
                        <w:rFonts w:ascii="Cambria Math" w:hAnsi="Cambria Math" w:cstheme="minorHAnsi"/>
                      </w:rPr>
                      <m:t>x</m:t>
                    </m:r>
                  </m:den>
                </m:f>
              </m:oMath>
            </m:oMathPara>
          </w:p>
          <w:p w14:paraId="556F2036" w14:textId="733B331F" w:rsidR="00CE1EE3" w:rsidRPr="00BE0CD5" w:rsidRDefault="00CE1EE3" w:rsidP="00CE1EE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oMath>
            <w:r w:rsidRPr="00BE0CD5">
              <w:rPr>
                <w:rFonts w:cstheme="minorHAnsi"/>
              </w:rPr>
              <w:t xml:space="preserve"> be the event that 'the ball drawn is white'</w:t>
            </w:r>
          </w:p>
          <w:p w14:paraId="23338A91" w14:textId="7039D289" w:rsidR="00CE1EE3" w:rsidRPr="00BE0CD5" w:rsidRDefault="00BE0CD5" w:rsidP="00CE1EE3">
            <w:pPr>
              <w:spacing w:after="240"/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⇒P(B)=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15+</m:t>
                    </m:r>
                    <m:r>
                      <w:rPr>
                        <w:rFonts w:ascii="Cambria Math" w:hAnsi="Cambria Math" w:cstheme="minorHAnsi"/>
                      </w:rPr>
                      <m:t>x</m:t>
                    </m:r>
                  </m:den>
                </m:f>
              </m:oMath>
            </m:oMathPara>
          </w:p>
          <w:p w14:paraId="60B17F00" w14:textId="77777777" w:rsidR="00CE1EE3" w:rsidRPr="00BE0CD5" w:rsidRDefault="00CE1EE3" w:rsidP="00CE1EE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According to the given condition,</w:t>
            </w:r>
          </w:p>
          <w:p w14:paraId="442D7BDA" w14:textId="44406AA7" w:rsidR="00B972DE" w:rsidRPr="00BE0CD5" w:rsidRDefault="00BE0CD5" w:rsidP="00A756F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)=3P(B)</m:t>
                </m:r>
              </m:oMath>
            </m:oMathPara>
          </w:p>
        </w:tc>
      </w:tr>
      <w:tr w:rsidR="00B972DE" w:rsidRPr="00BE0CD5" w14:paraId="396B8692" w14:textId="77777777" w:rsidTr="0084083A">
        <w:trPr>
          <w:trHeight w:val="444"/>
        </w:trPr>
        <w:tc>
          <w:tcPr>
            <w:tcW w:w="9342" w:type="dxa"/>
          </w:tcPr>
          <w:p w14:paraId="6013C1DC" w14:textId="532B790F" w:rsidR="00CE1EE3" w:rsidRPr="00BE0CD5" w:rsidRDefault="00CE1EE3" w:rsidP="00CE1EE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lastRenderedPageBreak/>
              <w:t xml:space="preserve">Let the number of black balls in the bag be ' </w:t>
            </w:r>
            <m:oMath>
              <m:r>
                <w:rPr>
                  <w:rFonts w:ascii="Cambria Math" w:hAnsi="Cambria Math" w:cstheme="minorHAnsi"/>
                </w:rPr>
                <m:t>x</m:t>
              </m:r>
            </m:oMath>
            <w:r w:rsidRPr="00BE0CD5">
              <w:rPr>
                <w:rFonts w:cstheme="minorHAnsi"/>
              </w:rPr>
              <w:t>'</w:t>
            </w:r>
          </w:p>
          <w:p w14:paraId="7100FB0C" w14:textId="431CE68C" w:rsidR="00CE1EE3" w:rsidRPr="00BE0CD5" w:rsidRDefault="00CE1EE3" w:rsidP="00CE1EE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Number of white balls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=15</m:t>
              </m:r>
            </m:oMath>
          </w:p>
          <w:p w14:paraId="4DABEB4D" w14:textId="3F223318" w:rsidR="00CE1EE3" w:rsidRPr="00BE0CD5" w:rsidRDefault="00BE0CD5" w:rsidP="00CE1EE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CE1EE3" w:rsidRPr="00BE0CD5">
              <w:rPr>
                <w:rFonts w:cstheme="minorHAnsi"/>
              </w:rPr>
              <w:t xml:space="preserve"> Total number of balls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=15+</m:t>
              </m:r>
              <m:r>
                <w:rPr>
                  <w:rFonts w:ascii="Cambria Math" w:hAnsi="Cambria Math" w:cstheme="minorHAnsi"/>
                </w:rPr>
                <m:t>x</m:t>
              </m:r>
            </m:oMath>
          </w:p>
          <w:p w14:paraId="576ED132" w14:textId="40D6259F" w:rsidR="00CE1EE3" w:rsidRPr="00BE0CD5" w:rsidRDefault="00CE1EE3" w:rsidP="00CE1EE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A</m:t>
              </m:r>
            </m:oMath>
            <w:r w:rsidRPr="00BE0CD5">
              <w:rPr>
                <w:rFonts w:cstheme="minorHAnsi"/>
              </w:rPr>
              <w:t xml:space="preserve"> be the event that 'the ball drawn is black'</w:t>
            </w:r>
          </w:p>
          <w:p w14:paraId="515C5E67" w14:textId="11D264B3" w:rsidR="00CE1EE3" w:rsidRPr="00BE0CD5" w:rsidRDefault="00BE0CD5" w:rsidP="00CE1EE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⇒P(A)=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15+</m:t>
                    </m:r>
                    <m:r>
                      <w:rPr>
                        <w:rFonts w:ascii="Cambria Math" w:hAnsi="Cambria Math" w:cstheme="minorHAnsi"/>
                      </w:rPr>
                      <m:t>x</m:t>
                    </m:r>
                  </m:den>
                </m:f>
              </m:oMath>
            </m:oMathPara>
          </w:p>
          <w:p w14:paraId="5F9E7D31" w14:textId="431CA747" w:rsidR="00CE1EE3" w:rsidRPr="00BE0CD5" w:rsidRDefault="00CE1EE3" w:rsidP="00CE1EE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B</m:t>
              </m:r>
            </m:oMath>
            <w:r w:rsidRPr="00BE0CD5">
              <w:rPr>
                <w:rFonts w:cstheme="minorHAnsi"/>
              </w:rPr>
              <w:t xml:space="preserve"> be the event that 'the ball drawn is white'</w:t>
            </w:r>
          </w:p>
          <w:p w14:paraId="5E35B098" w14:textId="1031BF99" w:rsidR="00CE1EE3" w:rsidRPr="00BE0CD5" w:rsidRDefault="00BE0CD5" w:rsidP="00CE1EE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⇒P(B)=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15+</m:t>
                    </m:r>
                    <m:r>
                      <w:rPr>
                        <w:rFonts w:ascii="Cambria Math" w:hAnsi="Cambria Math" w:cstheme="minorHAnsi"/>
                      </w:rPr>
                      <m:t>x</m:t>
                    </m:r>
                  </m:den>
                </m:f>
              </m:oMath>
            </m:oMathPara>
          </w:p>
          <w:p w14:paraId="4CC4915B" w14:textId="77777777" w:rsidR="00CE1EE3" w:rsidRPr="00BE0CD5" w:rsidRDefault="00CE1EE3" w:rsidP="00CE1EE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According to the given condition,</w:t>
            </w:r>
          </w:p>
          <w:p w14:paraId="2C093D9B" w14:textId="207500A2" w:rsidR="00CE1EE3" w:rsidRPr="00BE0CD5" w:rsidRDefault="00BE0CD5" w:rsidP="00CE1EE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</m:t>
                </m:r>
                <m:r>
                  <w:rPr>
                    <w:rFonts w:ascii="Cambria Math" w:hAnsi="Cambria Math" w:cstheme="minorHAnsi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)=3P(B)</m:t>
                </m:r>
              </m:oMath>
            </m:oMathPara>
          </w:p>
          <w:p w14:paraId="798D2C36" w14:textId="6D2209BD" w:rsidR="00CE1EE3" w:rsidRPr="00BE0CD5" w:rsidRDefault="00BE0CD5" w:rsidP="00CE1EE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15+</m:t>
                    </m:r>
                    <m:r>
                      <w:rPr>
                        <w:rFonts w:ascii="Cambria Math" w:hAnsi="Cambria Math" w:cstheme="minorHAnsi"/>
                      </w:rPr>
                      <m:t>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=3</m:t>
                </m:r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15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15+</m:t>
                        </m:r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den>
                    </m:f>
                  </m:e>
                </m:d>
              </m:oMath>
            </m:oMathPara>
          </w:p>
          <w:p w14:paraId="37E609B4" w14:textId="4120E51B" w:rsidR="00CE1EE3" w:rsidRPr="00BE0CD5" w:rsidRDefault="00BE0CD5" w:rsidP="00CE1EE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(15+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)=45(15+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)</m:t>
                </m:r>
              </m:oMath>
            </m:oMathPara>
          </w:p>
          <w:p w14:paraId="0F0F226C" w14:textId="7D55EC39" w:rsidR="00CE1EE3" w:rsidRPr="00BE0CD5" w:rsidRDefault="00BE0CD5" w:rsidP="00CE1EE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⇒15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=675+45</m:t>
                </m:r>
                <m:r>
                  <w:rPr>
                    <w:rFonts w:ascii="Cambria Math" w:hAnsi="Cambria Math" w:cstheme="minorHAnsi"/>
                  </w:rPr>
                  <m:t>x</m:t>
                </m:r>
              </m:oMath>
            </m:oMathPara>
          </w:p>
          <w:p w14:paraId="52A84F84" w14:textId="572D5B3C" w:rsidR="00CE1EE3" w:rsidRPr="00BE0CD5" w:rsidRDefault="00BE0CD5" w:rsidP="00CE1EE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 w:cstheme="minorHAnsi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-30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-675=0</m:t>
                </m:r>
              </m:oMath>
            </m:oMathPara>
          </w:p>
          <w:p w14:paraId="1DFF6355" w14:textId="1CC6DF3B" w:rsidR="00CE1EE3" w:rsidRPr="00BE0CD5" w:rsidRDefault="00BE0CD5" w:rsidP="00CE1EE3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⇒(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-45)(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+15)=0</m:t>
                </m:r>
              </m:oMath>
            </m:oMathPara>
          </w:p>
          <w:p w14:paraId="69926854" w14:textId="6A892611" w:rsidR="00CE1EE3" w:rsidRPr="00BE0CD5" w:rsidRDefault="00BE0CD5" w:rsidP="00CE1EE3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  <m: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=45</m:t>
              </m:r>
            </m:oMath>
            <w:r w:rsidR="00CE1EE3" w:rsidRPr="00BE0CD5">
              <w:rPr>
                <w:rFonts w:cstheme="minorHAnsi"/>
              </w:rPr>
              <w:t xml:space="preserve"> or </w:t>
            </w:r>
            <m:oMath>
              <m:r>
                <w:rPr>
                  <w:rFonts w:ascii="Cambria Math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=-15</m:t>
              </m:r>
            </m:oMath>
          </w:p>
          <w:p w14:paraId="30B93E0D" w14:textId="3FB5D2EC" w:rsidR="00CE1EE3" w:rsidRPr="00BE0CD5" w:rsidRDefault="00CE1EE3" w:rsidP="00CE1EE3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The number of balls cannot be negative</w:t>
            </w:r>
          </w:p>
          <w:p w14:paraId="1B44CCA5" w14:textId="6C70ACFE" w:rsidR="00B972DE" w:rsidRPr="00BE0CD5" w:rsidRDefault="00BE0CD5" w:rsidP="00A756F4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</m:t>
                </m:r>
                <m:r>
                  <w:rPr>
                    <w:rFonts w:ascii="Cambria Math" w:hAnsi="Cambria Math" w:cstheme="minorHAnsi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=45</m:t>
                </m:r>
              </m:oMath>
            </m:oMathPara>
          </w:p>
        </w:tc>
      </w:tr>
      <w:tr w:rsidR="00B972DE" w:rsidRPr="00BE0CD5" w14:paraId="427F9B0F" w14:textId="77777777" w:rsidTr="004D5138">
        <w:trPr>
          <w:trHeight w:val="293"/>
        </w:trPr>
        <w:tc>
          <w:tcPr>
            <w:tcW w:w="9342" w:type="dxa"/>
          </w:tcPr>
          <w:p w14:paraId="0F18B90B" w14:textId="59126F3B" w:rsidR="00B972DE" w:rsidRPr="00BE0CD5" w:rsidRDefault="00670E96" w:rsidP="00F844C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t>Conditional Probability</w:t>
            </w:r>
          </w:p>
        </w:tc>
      </w:tr>
    </w:tbl>
    <w:p w14:paraId="3FA73C82" w14:textId="77777777" w:rsidR="00B972DE" w:rsidRPr="00BE0CD5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29"/>
      </w:tblGrid>
      <w:tr w:rsidR="00B972DE" w:rsidRPr="00BE0CD5" w14:paraId="2C6D9F4F" w14:textId="77777777" w:rsidTr="00B707EF">
        <w:trPr>
          <w:trHeight w:val="468"/>
        </w:trPr>
        <w:tc>
          <w:tcPr>
            <w:tcW w:w="9129" w:type="dxa"/>
          </w:tcPr>
          <w:p w14:paraId="1DB4F1F3" w14:textId="77777777" w:rsidR="00B972DE" w:rsidRDefault="00DF44A0" w:rsidP="00DF44A0">
            <w:pPr>
              <w:spacing w:after="200" w:line="276" w:lineRule="auto"/>
              <w:rPr>
                <w:rFonts w:cstheme="minorHAnsi"/>
              </w:rPr>
            </w:pPr>
            <w:r w:rsidRPr="00BE0CD5">
              <w:rPr>
                <w:rFonts w:cstheme="minorHAnsi"/>
                <w:lang w:val="en-IN" w:eastAsia="en-IN"/>
              </w:rPr>
              <w:lastRenderedPageBreak/>
              <w:t>One card is drawn from a well-shuffled deck of 52 cards.</w:t>
            </w:r>
            <w:r w:rsidR="000717AC" w:rsidRPr="00BE0CD5">
              <w:rPr>
                <w:rFonts w:cstheme="minorHAnsi"/>
              </w:rPr>
              <w:t>Find the probability of getting a king of red colour</w:t>
            </w:r>
            <w:r w:rsidRPr="00BE0CD5">
              <w:rPr>
                <w:rFonts w:cstheme="minorHAnsi"/>
              </w:rPr>
              <w:t xml:space="preserve"> in</w:t>
            </w:r>
          </w:p>
          <w:p w14:paraId="79F7A479" w14:textId="75C9BA14" w:rsidR="00BC2239" w:rsidRPr="00BE0CD5" w:rsidRDefault="00BC2239" w:rsidP="00DF44A0">
            <w:pPr>
              <w:spacing w:after="200" w:line="276" w:lineRule="auto"/>
              <w:rPr>
                <w:rFonts w:cstheme="minorHAnsi"/>
                <w:lang w:val="en-IN" w:eastAsia="en-IN"/>
              </w:rPr>
            </w:pPr>
            <w:r>
              <w:rPr>
                <w:rFonts w:cstheme="minorHAnsi"/>
                <w:lang w:eastAsia="en-IN"/>
              </w:rPr>
              <w:t>(2018)</w:t>
            </w:r>
          </w:p>
        </w:tc>
      </w:tr>
      <w:tr w:rsidR="00B972DE" w:rsidRPr="00BE0CD5" w14:paraId="0B2D6F28" w14:textId="77777777" w:rsidTr="00B707EF">
        <w:trPr>
          <w:trHeight w:val="468"/>
        </w:trPr>
        <w:tc>
          <w:tcPr>
            <w:tcW w:w="9129" w:type="dxa"/>
          </w:tcPr>
          <w:p w14:paraId="04855C2A" w14:textId="54A34C21" w:rsidR="00B707EF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16</m:t>
                    </m:r>
                  </m:den>
                </m:f>
              </m:oMath>
            </m:oMathPara>
          </w:p>
        </w:tc>
      </w:tr>
      <w:tr w:rsidR="00B972DE" w:rsidRPr="00BE0CD5" w14:paraId="5CC88E08" w14:textId="77777777" w:rsidTr="00B707EF">
        <w:trPr>
          <w:trHeight w:val="489"/>
        </w:trPr>
        <w:tc>
          <w:tcPr>
            <w:tcW w:w="9129" w:type="dxa"/>
          </w:tcPr>
          <w:p w14:paraId="690E1856" w14:textId="3146B4A4" w:rsidR="00B707EF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26</m:t>
                    </m:r>
                  </m:den>
                </m:f>
              </m:oMath>
            </m:oMathPara>
          </w:p>
        </w:tc>
      </w:tr>
      <w:tr w:rsidR="00B972DE" w:rsidRPr="00BE0CD5" w14:paraId="62EBB8F3" w14:textId="77777777" w:rsidTr="00B707EF">
        <w:trPr>
          <w:trHeight w:val="468"/>
        </w:trPr>
        <w:tc>
          <w:tcPr>
            <w:tcW w:w="9129" w:type="dxa"/>
          </w:tcPr>
          <w:p w14:paraId="14FDAD3D" w14:textId="2805B14F" w:rsidR="00B707EF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36</m:t>
                    </m:r>
                  </m:den>
                </m:f>
              </m:oMath>
            </m:oMathPara>
          </w:p>
        </w:tc>
      </w:tr>
      <w:tr w:rsidR="00B972DE" w:rsidRPr="00BE0CD5" w14:paraId="4B6F7DB8" w14:textId="77777777" w:rsidTr="00B707EF">
        <w:trPr>
          <w:trHeight w:val="468"/>
        </w:trPr>
        <w:tc>
          <w:tcPr>
            <w:tcW w:w="9129" w:type="dxa"/>
          </w:tcPr>
          <w:p w14:paraId="08234089" w14:textId="78C4400C" w:rsidR="00B707EF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den>
                </m:f>
              </m:oMath>
            </m:oMathPara>
          </w:p>
        </w:tc>
      </w:tr>
      <w:tr w:rsidR="00B972DE" w:rsidRPr="00BE0CD5" w14:paraId="446E7ABB" w14:textId="77777777" w:rsidTr="00B707EF">
        <w:trPr>
          <w:trHeight w:val="468"/>
        </w:trPr>
        <w:tc>
          <w:tcPr>
            <w:tcW w:w="9129" w:type="dxa"/>
          </w:tcPr>
          <w:p w14:paraId="0F36CD4B" w14:textId="76431261" w:rsidR="00B972DE" w:rsidRPr="00BE0CD5" w:rsidRDefault="00B707EF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B</w:t>
            </w:r>
          </w:p>
        </w:tc>
      </w:tr>
      <w:tr w:rsidR="00B972DE" w:rsidRPr="00BE0CD5" w14:paraId="5B0A094F" w14:textId="77777777" w:rsidTr="00B707EF">
        <w:trPr>
          <w:trHeight w:val="489"/>
        </w:trPr>
        <w:tc>
          <w:tcPr>
            <w:tcW w:w="9129" w:type="dxa"/>
          </w:tcPr>
          <w:p w14:paraId="5D673285" w14:textId="25895778" w:rsidR="00B972DE" w:rsidRPr="00BE0CD5" w:rsidRDefault="00D57674" w:rsidP="00F844CF">
            <w:pPr>
              <w:rPr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3741067F" w14:textId="77777777" w:rsidTr="00B707EF">
        <w:trPr>
          <w:trHeight w:val="468"/>
        </w:trPr>
        <w:tc>
          <w:tcPr>
            <w:tcW w:w="9129" w:type="dxa"/>
          </w:tcPr>
          <w:p w14:paraId="58E30601" w14:textId="562AD001" w:rsidR="007A6643" w:rsidRPr="00BE0CD5" w:rsidRDefault="007A6643" w:rsidP="0028043B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There are total 52 cards in deck</w:t>
            </w:r>
          </w:p>
          <w:p w14:paraId="4969886A" w14:textId="50E3D917" w:rsidR="00D57674" w:rsidRPr="00BE0CD5" w:rsidRDefault="007A6643" w:rsidP="0028043B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There are 26 red cards in a deck (13 hearts and 13 diamonds)</w:t>
            </w:r>
          </w:p>
          <w:p w14:paraId="0C0C0DFA" w14:textId="70A32ED6" w:rsidR="00B972DE" w:rsidRPr="00BE0CD5" w:rsidRDefault="00D57674" w:rsidP="0028043B">
            <w:pPr>
              <w:rPr>
                <w:rFonts w:cstheme="minorHAnsi"/>
              </w:rPr>
            </w:pPr>
            <w:r w:rsidRPr="00BE0CD5">
              <w:rPr>
                <w:rFonts w:cstheme="minorHAnsi"/>
                <w:noProof/>
              </w:rPr>
              <w:drawing>
                <wp:inline distT="0" distB="0" distL="0" distR="0" wp14:anchorId="3F48A9E6" wp14:editId="61AAB498">
                  <wp:extent cx="2297927" cy="1436762"/>
                  <wp:effectExtent l="0" t="0" r="0" b="0"/>
                  <wp:docPr id="983561629" name="Picture 983561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797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797" cy="1439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E0CD5">
              <w:rPr>
                <w:rFonts w:cstheme="minorHAnsi"/>
              </w:rPr>
              <w:t xml:space="preserve"> Among these, there are 2 red kings.</w:t>
            </w:r>
          </w:p>
          <w:p w14:paraId="3A739AC4" w14:textId="77777777" w:rsidR="00D57674" w:rsidRPr="00BE0CD5" w:rsidRDefault="00000000" w:rsidP="00D57674">
            <w:pPr>
              <w:rPr>
                <w:rFonts w:cstheme="minorHAnsi"/>
                <w:lang w:val="en-IN"/>
              </w:rPr>
            </w:pPr>
            <w:hyperlink r:id="rId6" w:history="1">
              <w:r w:rsidR="00D57674" w:rsidRPr="00BE0CD5">
                <w:rPr>
                  <w:rFonts w:cstheme="minorHAnsi"/>
                </w:rPr>
                <w:t>Probability</w:t>
              </w:r>
            </w:hyperlink>
            <w:r w:rsidR="00D57674" w:rsidRPr="00BE0CD5">
              <w:rPr>
                <w:rFonts w:cstheme="minorHAnsi"/>
              </w:rPr>
              <w:t xml:space="preserve"> of getting a king of red colour = Number of red colour king/Total number of outcomes</w:t>
            </w:r>
          </w:p>
          <w:p w14:paraId="7F76CB6E" w14:textId="500C2324" w:rsidR="00D57674" w:rsidRPr="00BE0CD5" w:rsidRDefault="00D57674" w:rsidP="0028043B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We will have 2 red kings (Heart and Diamond)</w:t>
            </w:r>
          </w:p>
          <w:p w14:paraId="367EBB26" w14:textId="4F273E16" w:rsidR="00D57674" w:rsidRPr="00BE0CD5" w:rsidRDefault="00D57674" w:rsidP="00D57674">
            <w:pPr>
              <w:rPr>
                <w:rStyle w:val="mord"/>
                <w:rFonts w:eastAsiaTheme="minorEastAsia" w:cstheme="minorHAnsi"/>
                <w:i/>
              </w:rPr>
            </w:pPr>
            <w:r w:rsidRPr="00BE0CD5">
              <w:rPr>
                <w:rStyle w:val="mord"/>
                <w:rFonts w:cstheme="minorHAnsi"/>
              </w:rPr>
              <w:t>P</w:t>
            </w:r>
            <w:r w:rsidRPr="00BE0CD5">
              <w:rPr>
                <w:rStyle w:val="mopen"/>
                <w:rFonts w:cstheme="minorHAnsi"/>
              </w:rPr>
              <w:t>(</w:t>
            </w:r>
            <w:r w:rsidRPr="00BE0CD5">
              <w:rPr>
                <w:rStyle w:val="mord"/>
                <w:rFonts w:cstheme="minorHAnsi"/>
              </w:rPr>
              <w:t>King of red colour</w:t>
            </w:r>
            <w:r w:rsidRPr="00BE0CD5">
              <w:rPr>
                <w:rStyle w:val="mclose"/>
                <w:rFonts w:cstheme="minorHAnsi"/>
              </w:rPr>
              <w:t>)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  <w:p w14:paraId="30A8DB71" w14:textId="444D0BA2" w:rsidR="00D57674" w:rsidRPr="00BE0CD5" w:rsidRDefault="00D57674" w:rsidP="00D57674">
            <w:pPr>
              <w:rPr>
                <w:rStyle w:val="mord"/>
                <w:rFonts w:eastAsiaTheme="minorEastAsia" w:cstheme="minorHAnsi"/>
                <w:iCs/>
              </w:rPr>
            </w:pPr>
            <w:r w:rsidRPr="00BE0CD5">
              <w:rPr>
                <w:rStyle w:val="mord"/>
                <w:rFonts w:eastAsiaTheme="minorEastAsia" w:cstheme="minorHAnsi"/>
                <w:iCs/>
              </w:rPr>
              <w:t xml:space="preserve">=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2</m:t>
                  </m:r>
                </m:num>
                <m:den>
                  <m:r>
                    <w:rPr>
                      <w:rStyle w:val="mord"/>
                      <w:rFonts w:ascii="Cambria Math" w:hAnsi="Cambria Math" w:cstheme="minorHAnsi"/>
                    </w:rPr>
                    <m:t>52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  <w:p w14:paraId="2B13F23E" w14:textId="68698864" w:rsidR="00D57674" w:rsidRPr="00BE0CD5" w:rsidRDefault="00D57674" w:rsidP="0028043B">
            <w:pPr>
              <w:rPr>
                <w:rFonts w:eastAsiaTheme="minorEastAsia" w:cstheme="minorHAnsi"/>
                <w:iCs/>
              </w:rPr>
            </w:pPr>
            <w:r w:rsidRPr="00BE0CD5">
              <w:rPr>
                <w:rStyle w:val="mord"/>
                <w:rFonts w:eastAsiaTheme="minorEastAsia" w:cstheme="minorHAnsi"/>
                <w:iCs/>
              </w:rPr>
              <w:t xml:space="preserve">=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Style w:val="mord"/>
                      <w:rFonts w:ascii="Cambria Math" w:hAnsi="Cambria Math" w:cstheme="minorHAnsi"/>
                    </w:rPr>
                    <m:t>26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16054621" w14:textId="77777777" w:rsidTr="00B707EF">
        <w:trPr>
          <w:trHeight w:val="468"/>
        </w:trPr>
        <w:tc>
          <w:tcPr>
            <w:tcW w:w="9129" w:type="dxa"/>
          </w:tcPr>
          <w:p w14:paraId="0D050E61" w14:textId="1ED7C7A9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t>Probability Distribution</w:t>
            </w:r>
          </w:p>
        </w:tc>
      </w:tr>
    </w:tbl>
    <w:p w14:paraId="79671BEC" w14:textId="77777777" w:rsidR="00B972DE" w:rsidRPr="00BE0CD5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7"/>
      </w:tblGrid>
      <w:tr w:rsidR="00B972DE" w:rsidRPr="00BE0CD5" w14:paraId="554E0424" w14:textId="77777777" w:rsidTr="00B707EF">
        <w:trPr>
          <w:trHeight w:val="496"/>
        </w:trPr>
        <w:tc>
          <w:tcPr>
            <w:tcW w:w="9117" w:type="dxa"/>
          </w:tcPr>
          <w:p w14:paraId="7C24E0E0" w14:textId="77777777" w:rsidR="00B972DE" w:rsidRDefault="00DF44A0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  <w:lang w:val="en-IN" w:eastAsia="en-IN"/>
              </w:rPr>
              <w:t>One card is drawn from a well-shuffled deck of 52 cards</w:t>
            </w:r>
            <w:r w:rsidRPr="00BE0CD5">
              <w:rPr>
                <w:rFonts w:cstheme="minorHAnsi"/>
              </w:rPr>
              <w:t xml:space="preserve"> .</w:t>
            </w:r>
            <w:r w:rsidR="000717AC" w:rsidRPr="00BE0CD5">
              <w:rPr>
                <w:rFonts w:cstheme="minorHAnsi"/>
              </w:rPr>
              <w:t>Find the probability of getting a face card</w:t>
            </w:r>
          </w:p>
          <w:p w14:paraId="3FC7211C" w14:textId="03BC7932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(2015)</w:t>
            </w:r>
          </w:p>
        </w:tc>
      </w:tr>
      <w:tr w:rsidR="00B972DE" w:rsidRPr="00BE0CD5" w14:paraId="351CF456" w14:textId="77777777" w:rsidTr="00B707EF">
        <w:trPr>
          <w:trHeight w:val="496"/>
        </w:trPr>
        <w:tc>
          <w:tcPr>
            <w:tcW w:w="9117" w:type="dxa"/>
          </w:tcPr>
          <w:p w14:paraId="2D01B22B" w14:textId="410DC00C" w:rsidR="00B707EF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13</m:t>
                    </m:r>
                  </m:den>
                </m:f>
              </m:oMath>
            </m:oMathPara>
          </w:p>
        </w:tc>
      </w:tr>
      <w:tr w:rsidR="00B972DE" w:rsidRPr="00BE0CD5" w14:paraId="65B33029" w14:textId="77777777" w:rsidTr="00B707EF">
        <w:trPr>
          <w:trHeight w:val="518"/>
        </w:trPr>
        <w:tc>
          <w:tcPr>
            <w:tcW w:w="9117" w:type="dxa"/>
          </w:tcPr>
          <w:p w14:paraId="32D6637B" w14:textId="0EB9B701" w:rsidR="00B707EF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13</m:t>
                    </m:r>
                  </m:den>
                </m:f>
              </m:oMath>
            </m:oMathPara>
          </w:p>
        </w:tc>
      </w:tr>
      <w:tr w:rsidR="00B972DE" w:rsidRPr="00BE0CD5" w14:paraId="3A0E8F80" w14:textId="77777777" w:rsidTr="00B707EF">
        <w:trPr>
          <w:trHeight w:val="496"/>
        </w:trPr>
        <w:tc>
          <w:tcPr>
            <w:tcW w:w="9117" w:type="dxa"/>
          </w:tcPr>
          <w:p w14:paraId="264B83DD" w14:textId="15691220" w:rsidR="00B707EF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13</m:t>
                    </m:r>
                  </m:den>
                </m:f>
              </m:oMath>
            </m:oMathPara>
          </w:p>
        </w:tc>
      </w:tr>
      <w:tr w:rsidR="00B972DE" w:rsidRPr="00BE0CD5" w14:paraId="3B2D9E74" w14:textId="77777777" w:rsidTr="00B707EF">
        <w:trPr>
          <w:trHeight w:val="496"/>
        </w:trPr>
        <w:tc>
          <w:tcPr>
            <w:tcW w:w="9117" w:type="dxa"/>
          </w:tcPr>
          <w:p w14:paraId="5BA3EFA6" w14:textId="62810661" w:rsidR="00B707EF" w:rsidRPr="00BE0CD5" w:rsidRDefault="00000000" w:rsidP="00F844CF">
            <w:pPr>
              <w:rPr>
                <w:rFonts w:eastAsiaTheme="minorEastAsia"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13</m:t>
                    </m:r>
                  </m:den>
                </m:f>
              </m:oMath>
            </m:oMathPara>
          </w:p>
        </w:tc>
      </w:tr>
      <w:tr w:rsidR="00B972DE" w:rsidRPr="00BE0CD5" w14:paraId="76F13CAA" w14:textId="77777777" w:rsidTr="00B707EF">
        <w:trPr>
          <w:trHeight w:val="496"/>
        </w:trPr>
        <w:tc>
          <w:tcPr>
            <w:tcW w:w="9117" w:type="dxa"/>
          </w:tcPr>
          <w:p w14:paraId="6024983D" w14:textId="07252186" w:rsidR="00B972DE" w:rsidRPr="00BE0CD5" w:rsidRDefault="00B707EF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B</w:t>
            </w:r>
          </w:p>
        </w:tc>
      </w:tr>
      <w:tr w:rsidR="00B972DE" w:rsidRPr="00BE0CD5" w14:paraId="6E90C337" w14:textId="77777777" w:rsidTr="00B707EF">
        <w:trPr>
          <w:trHeight w:val="518"/>
        </w:trPr>
        <w:tc>
          <w:tcPr>
            <w:tcW w:w="9117" w:type="dxa"/>
          </w:tcPr>
          <w:p w14:paraId="1FB1442A" w14:textId="3F962784" w:rsidR="00B972DE" w:rsidRPr="00BE0CD5" w:rsidRDefault="00DF44A0" w:rsidP="00F844CF">
            <w:pPr>
              <w:rPr>
                <w:rFonts w:cstheme="minorHAnsi"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442CAE94" w14:textId="77777777" w:rsidTr="00B707EF">
        <w:trPr>
          <w:trHeight w:val="496"/>
        </w:trPr>
        <w:tc>
          <w:tcPr>
            <w:tcW w:w="9117" w:type="dxa"/>
          </w:tcPr>
          <w:p w14:paraId="7778203A" w14:textId="70AC6BE0" w:rsidR="00DF44A0" w:rsidRPr="00BE0CD5" w:rsidRDefault="00DF44A0" w:rsidP="00DF44A0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lastRenderedPageBreak/>
              <w:t>Let B be the event of 'getting a face card'</w:t>
            </w:r>
          </w:p>
          <w:p w14:paraId="0B427B46" w14:textId="17C4B731" w:rsidR="00DF44A0" w:rsidRPr="00BE0CD5" w:rsidRDefault="00DF44A0" w:rsidP="00DF44A0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  <w:noProof/>
              </w:rPr>
              <w:drawing>
                <wp:inline distT="0" distB="0" distL="0" distR="0" wp14:anchorId="70B49D94" wp14:editId="4BF1D295">
                  <wp:extent cx="2988860" cy="3291840"/>
                  <wp:effectExtent l="0" t="0" r="0" b="0"/>
                  <wp:docPr id="18080458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80458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138" cy="329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942BC" w14:textId="21B351EF" w:rsidR="00DF44A0" w:rsidRPr="00BE0CD5" w:rsidRDefault="00DF44A0" w:rsidP="00DF44A0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>In a deck of 52 cards there are 12 face cards</w:t>
            </w:r>
          </w:p>
          <w:p w14:paraId="05021545" w14:textId="48969BC4" w:rsidR="00DF44A0" w:rsidRPr="00BE0CD5" w:rsidRDefault="00BE0CD5" w:rsidP="00DF44A0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DF44A0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B=12</m:t>
              </m:r>
            </m:oMath>
          </w:p>
          <w:p w14:paraId="429E0B84" w14:textId="6139D2C3" w:rsidR="00B972DE" w:rsidRPr="00BE0CD5" w:rsidRDefault="00BE0CD5" w:rsidP="009B725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⇒P(B)=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13</m:t>
                    </m:r>
                  </m:den>
                </m:f>
              </m:oMath>
            </m:oMathPara>
          </w:p>
        </w:tc>
      </w:tr>
      <w:tr w:rsidR="00B972DE" w:rsidRPr="00BE0CD5" w14:paraId="72D59CDF" w14:textId="77777777" w:rsidTr="00B707EF">
        <w:trPr>
          <w:trHeight w:val="496"/>
        </w:trPr>
        <w:tc>
          <w:tcPr>
            <w:tcW w:w="9117" w:type="dxa"/>
          </w:tcPr>
          <w:p w14:paraId="00A5C726" w14:textId="67EA1C37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Probability </w:t>
            </w:r>
            <w:r w:rsidR="004D5138" w:rsidRPr="00BE0CD5">
              <w:rPr>
                <w:rStyle w:val="Strong"/>
                <w:rFonts w:cstheme="minorHAnsi"/>
                <w:b w:val="0"/>
                <w:bCs w:val="0"/>
              </w:rPr>
              <w:t>d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istribution</w:t>
            </w:r>
          </w:p>
        </w:tc>
      </w:tr>
    </w:tbl>
    <w:p w14:paraId="20F520E9" w14:textId="77777777" w:rsidR="00B972DE" w:rsidRPr="00BE0CD5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7"/>
      </w:tblGrid>
      <w:tr w:rsidR="00B972DE" w:rsidRPr="00BE0CD5" w14:paraId="3AB273F6" w14:textId="77777777" w:rsidTr="00B707EF">
        <w:trPr>
          <w:trHeight w:val="567"/>
        </w:trPr>
        <w:tc>
          <w:tcPr>
            <w:tcW w:w="9117" w:type="dxa"/>
          </w:tcPr>
          <w:p w14:paraId="49DDCC99" w14:textId="77777777" w:rsidR="00B972DE" w:rsidRDefault="00B352E8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  <w:lang w:val="en-IN" w:eastAsia="en-IN"/>
              </w:rPr>
              <w:t>One card is drawn from a well-shuffled deck of 52 cards</w:t>
            </w:r>
            <w:r w:rsidRPr="00BE0CD5">
              <w:rPr>
                <w:rFonts w:cstheme="minorHAnsi"/>
              </w:rPr>
              <w:t xml:space="preserve"> .</w:t>
            </w:r>
            <w:r w:rsidR="000717AC" w:rsidRPr="00BE0CD5">
              <w:rPr>
                <w:rFonts w:cstheme="minorHAnsi"/>
              </w:rPr>
              <w:t>Find the probability of getting a jack of hearts</w:t>
            </w:r>
          </w:p>
          <w:p w14:paraId="45F09C8C" w14:textId="6D5615BE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(2016)</w:t>
            </w:r>
          </w:p>
        </w:tc>
      </w:tr>
      <w:tr w:rsidR="00B972DE" w:rsidRPr="00BE0CD5" w14:paraId="7ECA6F00" w14:textId="77777777" w:rsidTr="003A31C9">
        <w:trPr>
          <w:trHeight w:val="343"/>
        </w:trPr>
        <w:tc>
          <w:tcPr>
            <w:tcW w:w="9117" w:type="dxa"/>
          </w:tcPr>
          <w:p w14:paraId="6B177AAF" w14:textId="0DF95FCB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52</m:t>
                    </m:r>
                  </m:den>
                </m:f>
              </m:oMath>
            </m:oMathPara>
          </w:p>
        </w:tc>
      </w:tr>
      <w:tr w:rsidR="00B972DE" w:rsidRPr="00BE0CD5" w14:paraId="2EEB410D" w14:textId="77777777" w:rsidTr="003A31C9">
        <w:trPr>
          <w:trHeight w:val="393"/>
        </w:trPr>
        <w:tc>
          <w:tcPr>
            <w:tcW w:w="9117" w:type="dxa"/>
          </w:tcPr>
          <w:p w14:paraId="371154B4" w14:textId="5731AB2A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10</m:t>
                    </m:r>
                  </m:den>
                </m:f>
              </m:oMath>
            </m:oMathPara>
          </w:p>
        </w:tc>
      </w:tr>
      <w:tr w:rsidR="00B972DE" w:rsidRPr="00BE0CD5" w14:paraId="269D2990" w14:textId="77777777" w:rsidTr="003A31C9">
        <w:trPr>
          <w:trHeight w:val="359"/>
        </w:trPr>
        <w:tc>
          <w:tcPr>
            <w:tcW w:w="9117" w:type="dxa"/>
          </w:tcPr>
          <w:p w14:paraId="122B6A64" w14:textId="1D51DF6E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52</m:t>
                    </m:r>
                  </m:den>
                </m:f>
              </m:oMath>
            </m:oMathPara>
          </w:p>
        </w:tc>
      </w:tr>
      <w:tr w:rsidR="00B972DE" w:rsidRPr="00BE0CD5" w14:paraId="01763DA6" w14:textId="77777777" w:rsidTr="003A31C9">
        <w:trPr>
          <w:trHeight w:val="495"/>
        </w:trPr>
        <w:tc>
          <w:tcPr>
            <w:tcW w:w="9117" w:type="dxa"/>
          </w:tcPr>
          <w:p w14:paraId="76504BBB" w14:textId="14767491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52</m:t>
                    </m:r>
                  </m:den>
                </m:f>
              </m:oMath>
            </m:oMathPara>
          </w:p>
        </w:tc>
      </w:tr>
      <w:tr w:rsidR="00B972DE" w:rsidRPr="00BE0CD5" w14:paraId="7D5A2F28" w14:textId="77777777" w:rsidTr="003A31C9">
        <w:trPr>
          <w:trHeight w:val="347"/>
        </w:trPr>
        <w:tc>
          <w:tcPr>
            <w:tcW w:w="9117" w:type="dxa"/>
          </w:tcPr>
          <w:p w14:paraId="3027AE65" w14:textId="44AC6BB1" w:rsidR="00B972DE" w:rsidRPr="00BE0CD5" w:rsidRDefault="00B707EF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D</w:t>
            </w:r>
          </w:p>
        </w:tc>
      </w:tr>
      <w:tr w:rsidR="00B972DE" w:rsidRPr="00BE0CD5" w14:paraId="53C540D6" w14:textId="77777777" w:rsidTr="00B707EF">
        <w:trPr>
          <w:trHeight w:val="593"/>
        </w:trPr>
        <w:tc>
          <w:tcPr>
            <w:tcW w:w="9117" w:type="dxa"/>
          </w:tcPr>
          <w:p w14:paraId="07D00E67" w14:textId="53D6A724" w:rsidR="00B972DE" w:rsidRPr="00BE0CD5" w:rsidRDefault="0052156D" w:rsidP="00F844CF">
            <w:pPr>
              <w:rPr>
                <w:rFonts w:cstheme="minorHAnsi"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4BB22216" w14:textId="77777777" w:rsidTr="00B707EF">
        <w:trPr>
          <w:trHeight w:val="567"/>
        </w:trPr>
        <w:tc>
          <w:tcPr>
            <w:tcW w:w="9117" w:type="dxa"/>
          </w:tcPr>
          <w:p w14:paraId="2DC0654E" w14:textId="0D4CED56" w:rsidR="00B352E8" w:rsidRPr="00BE0CD5" w:rsidRDefault="00B352E8" w:rsidP="00B352E8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w:rPr>
                  <w:rFonts w:ascii="Cambria Math" w:hAnsi="Cambria Math" w:cstheme="minorHAnsi"/>
                </w:rPr>
                <m:t>C</m:t>
              </m:r>
            </m:oMath>
            <w:r w:rsidRPr="00BE0CD5">
              <w:rPr>
                <w:rFonts w:cstheme="minorHAnsi"/>
              </w:rPr>
              <w:t xml:space="preserve"> be the event of 'getting a jack of hearts'. In a deck of 52 cards there is only one jack of heart</w:t>
            </w:r>
          </w:p>
          <w:p w14:paraId="722BDDD5" w14:textId="5D645A48" w:rsidR="00B352E8" w:rsidRPr="00BE0CD5" w:rsidRDefault="00B352E8" w:rsidP="00B352E8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  <w:noProof/>
              </w:rPr>
              <w:lastRenderedPageBreak/>
              <w:drawing>
                <wp:inline distT="0" distB="0" distL="0" distR="0" wp14:anchorId="6DE85C49" wp14:editId="51F53EC6">
                  <wp:extent cx="1812897" cy="2619215"/>
                  <wp:effectExtent l="0" t="0" r="0" b="0"/>
                  <wp:docPr id="1552066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0663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5478" cy="2622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B3122" w14:textId="4448D0BC" w:rsidR="00B352E8" w:rsidRPr="00BE0CD5" w:rsidRDefault="00BE0CD5" w:rsidP="00B352E8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B352E8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w:rPr>
                  <w:rFonts w:ascii="Cambria Math" w:hAnsi="Cambria Math" w:cstheme="minorHAnsi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=1</m:t>
              </m:r>
            </m:oMath>
          </w:p>
          <w:p w14:paraId="51552D27" w14:textId="5A28A736" w:rsidR="00B972DE" w:rsidRPr="00BE0CD5" w:rsidRDefault="00BE0CD5" w:rsidP="009B725B">
            <w:pPr>
              <w:spacing w:after="240"/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⇒P(C)=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52</m:t>
                    </m:r>
                  </m:den>
                </m:f>
              </m:oMath>
            </m:oMathPara>
          </w:p>
        </w:tc>
      </w:tr>
      <w:tr w:rsidR="00B972DE" w:rsidRPr="00BE0CD5" w14:paraId="0BB78118" w14:textId="77777777" w:rsidTr="00B707EF">
        <w:trPr>
          <w:trHeight w:val="567"/>
        </w:trPr>
        <w:tc>
          <w:tcPr>
            <w:tcW w:w="9117" w:type="dxa"/>
          </w:tcPr>
          <w:p w14:paraId="23F511C5" w14:textId="4218C6C0" w:rsidR="00B972DE" w:rsidRPr="00BE0CD5" w:rsidRDefault="00670E96" w:rsidP="00ED746C">
            <w:pPr>
              <w:pStyle w:val="NoSpacing"/>
              <w:jc w:val="both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lastRenderedPageBreak/>
              <w:t xml:space="preserve">Combining </w:t>
            </w:r>
            <w:r w:rsidR="004D5138" w:rsidRPr="00BE0CD5">
              <w:rPr>
                <w:rStyle w:val="Strong"/>
                <w:rFonts w:cstheme="minorHAnsi"/>
                <w:b w:val="0"/>
                <w:bCs w:val="0"/>
              </w:rPr>
              <w:t>d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ice and </w:t>
            </w:r>
            <w:r w:rsidR="004D5138" w:rsidRPr="00BE0CD5">
              <w:rPr>
                <w:rStyle w:val="Strong"/>
                <w:rFonts w:cstheme="minorHAnsi"/>
                <w:b w:val="0"/>
                <w:bCs w:val="0"/>
              </w:rPr>
              <w:t>c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ard </w:t>
            </w:r>
            <w:r w:rsidR="004D5138" w:rsidRPr="00BE0CD5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robabilities</w:t>
            </w:r>
          </w:p>
        </w:tc>
      </w:tr>
    </w:tbl>
    <w:p w14:paraId="49AA1D0A" w14:textId="77777777" w:rsidR="00B972DE" w:rsidRPr="00BE0CD5" w:rsidRDefault="00B972DE" w:rsidP="00B972D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9"/>
      </w:tblGrid>
      <w:tr w:rsidR="00B972DE" w:rsidRPr="00BE0CD5" w14:paraId="23C3DA6A" w14:textId="77777777" w:rsidTr="003A31C9">
        <w:trPr>
          <w:trHeight w:val="427"/>
        </w:trPr>
        <w:tc>
          <w:tcPr>
            <w:tcW w:w="9029" w:type="dxa"/>
          </w:tcPr>
          <w:p w14:paraId="2E851F3D" w14:textId="77777777" w:rsidR="00B972DE" w:rsidRDefault="00297337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  <w:lang w:val="en-IN" w:eastAsia="en-IN"/>
              </w:rPr>
              <w:t xml:space="preserve">One card is drawn from a well-shuffled deck of 52 </w:t>
            </w:r>
            <w:r w:rsidR="002A184F" w:rsidRPr="00BE0CD5">
              <w:rPr>
                <w:rFonts w:cstheme="minorHAnsi"/>
                <w:lang w:val="en-IN" w:eastAsia="en-IN"/>
              </w:rPr>
              <w:t>cards</w:t>
            </w:r>
            <w:r w:rsidR="002A184F" w:rsidRPr="00BE0CD5">
              <w:rPr>
                <w:rFonts w:cstheme="minorHAnsi"/>
              </w:rPr>
              <w:t>. Find</w:t>
            </w:r>
            <w:r w:rsidR="000717AC" w:rsidRPr="00BE0CD5">
              <w:rPr>
                <w:rFonts w:cstheme="minorHAnsi"/>
              </w:rPr>
              <w:t xml:space="preserve"> the probability of getting a red face card</w:t>
            </w:r>
          </w:p>
          <w:p w14:paraId="22CCBEE3" w14:textId="489D4B69" w:rsidR="00BC2239" w:rsidRPr="00BE0CD5" w:rsidRDefault="00BC2239" w:rsidP="00F844CF">
            <w:pPr>
              <w:rPr>
                <w:rFonts w:cstheme="minorHAnsi"/>
              </w:rPr>
            </w:pPr>
            <w:r>
              <w:rPr>
                <w:rFonts w:cstheme="minorHAnsi"/>
              </w:rPr>
              <w:t>(2015)</w:t>
            </w:r>
          </w:p>
        </w:tc>
      </w:tr>
      <w:tr w:rsidR="00B972DE" w:rsidRPr="00BE0CD5" w14:paraId="0A13CA8D" w14:textId="77777777" w:rsidTr="003A31C9">
        <w:trPr>
          <w:trHeight w:val="408"/>
        </w:trPr>
        <w:tc>
          <w:tcPr>
            <w:tcW w:w="9029" w:type="dxa"/>
          </w:tcPr>
          <w:p w14:paraId="2B9EE715" w14:textId="65299F3F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26</m:t>
                    </m:r>
                  </m:den>
                </m:f>
              </m:oMath>
            </m:oMathPara>
          </w:p>
        </w:tc>
      </w:tr>
      <w:tr w:rsidR="00B972DE" w:rsidRPr="00BE0CD5" w14:paraId="39EE07AC" w14:textId="77777777" w:rsidTr="003A31C9">
        <w:trPr>
          <w:trHeight w:val="402"/>
        </w:trPr>
        <w:tc>
          <w:tcPr>
            <w:tcW w:w="9029" w:type="dxa"/>
          </w:tcPr>
          <w:p w14:paraId="344E465C" w14:textId="40585601" w:rsidR="00B972DE" w:rsidRPr="00BE0CD5" w:rsidRDefault="00000000" w:rsidP="00F844CF">
            <w:pPr>
              <w:rPr>
                <w:rFonts w:cstheme="minorHAnsi"/>
                <w:vertAlign w:val="sub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26</m:t>
                    </m:r>
                  </m:den>
                </m:f>
              </m:oMath>
            </m:oMathPara>
          </w:p>
        </w:tc>
      </w:tr>
      <w:tr w:rsidR="00B972DE" w:rsidRPr="00BE0CD5" w14:paraId="21469F7A" w14:textId="77777777" w:rsidTr="003A31C9">
        <w:trPr>
          <w:trHeight w:val="368"/>
        </w:trPr>
        <w:tc>
          <w:tcPr>
            <w:tcW w:w="9029" w:type="dxa"/>
          </w:tcPr>
          <w:p w14:paraId="7BA91990" w14:textId="260F6E23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BE0CD5" w14:paraId="76198C09" w14:textId="77777777" w:rsidTr="003A31C9">
        <w:trPr>
          <w:trHeight w:val="348"/>
        </w:trPr>
        <w:tc>
          <w:tcPr>
            <w:tcW w:w="9029" w:type="dxa"/>
          </w:tcPr>
          <w:p w14:paraId="2D60D008" w14:textId="4F4C6AB7" w:rsidR="00B972DE" w:rsidRPr="00BE0CD5" w:rsidRDefault="00000000" w:rsidP="00F844CF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den>
                </m:f>
              </m:oMath>
            </m:oMathPara>
          </w:p>
        </w:tc>
      </w:tr>
      <w:tr w:rsidR="00B972DE" w:rsidRPr="00BE0CD5" w14:paraId="16D4644C" w14:textId="77777777" w:rsidTr="003A31C9">
        <w:trPr>
          <w:trHeight w:val="484"/>
        </w:trPr>
        <w:tc>
          <w:tcPr>
            <w:tcW w:w="9029" w:type="dxa"/>
          </w:tcPr>
          <w:p w14:paraId="4D1E19E6" w14:textId="25AC3747" w:rsidR="00B972DE" w:rsidRPr="00BE0CD5" w:rsidRDefault="00B707EF" w:rsidP="00F844CF">
            <w:pPr>
              <w:rPr>
                <w:rFonts w:cstheme="minorHAnsi"/>
              </w:rPr>
            </w:pPr>
            <w:r w:rsidRPr="00BE0CD5">
              <w:rPr>
                <w:rFonts w:cstheme="minorHAnsi"/>
              </w:rPr>
              <w:t>A</w:t>
            </w:r>
          </w:p>
        </w:tc>
      </w:tr>
      <w:tr w:rsidR="00B972DE" w:rsidRPr="00BE0CD5" w14:paraId="60D8EE3C" w14:textId="77777777" w:rsidTr="00B707EF">
        <w:trPr>
          <w:trHeight w:val="595"/>
        </w:trPr>
        <w:tc>
          <w:tcPr>
            <w:tcW w:w="9029" w:type="dxa"/>
          </w:tcPr>
          <w:p w14:paraId="6D1885FB" w14:textId="02BB923A" w:rsidR="00B972DE" w:rsidRPr="00BE0CD5" w:rsidRDefault="008445FC" w:rsidP="00F844CF">
            <w:pPr>
              <w:rPr>
                <w:rFonts w:cstheme="minorHAnsi"/>
              </w:rPr>
            </w:pPr>
            <w:r w:rsidRPr="00BE0CD5">
              <w:rPr>
                <w:rStyle w:val="mord"/>
                <w:rFonts w:cstheme="minorHAnsi"/>
              </w:rPr>
              <w:t xml:space="preserve">P </w:t>
            </w:r>
            <w:r w:rsidRPr="00BE0CD5">
              <w:rPr>
                <w:rStyle w:val="mrel"/>
                <w:rFonts w:cstheme="minorHAnsi"/>
              </w:rPr>
              <w:t>=</w:t>
            </w:r>
            <w:r w:rsidRPr="00BE0CD5">
              <w:rPr>
                <w:rStyle w:val="mord"/>
                <w:rFonts w:cstheme="minorHAnsi"/>
                <w:i/>
              </w:rPr>
              <w:t xml:space="preserve"> </w:t>
            </w:r>
            <m:oMath>
              <m:f>
                <m:fPr>
                  <m:ctrlPr>
                    <w:rPr>
                      <w:rStyle w:val="mord"/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Number of favorable outcomes</m:t>
                  </m:r>
                </m:num>
                <m:den>
                  <m:r>
                    <m:rPr>
                      <m:sty m:val="p"/>
                    </m:rPr>
                    <w:rPr>
                      <w:rStyle w:val="mord"/>
                      <w:rFonts w:ascii="Cambria Math" w:hAnsi="Cambria Math" w:cstheme="minorHAnsi"/>
                    </w:rPr>
                    <m:t>Total Number of possible outcomes</m:t>
                  </m:r>
                  <m:r>
                    <m:rPr>
                      <m:sty m:val="p"/>
                    </m:rPr>
                    <w:rPr>
                      <w:rStyle w:val="vlist-s"/>
                      <w:rFonts w:ascii="Cambria Math" w:hAnsi="Cambria Math" w:cstheme="minorHAnsi"/>
                    </w:rPr>
                    <m:t>​</m:t>
                  </m:r>
                </m:den>
              </m:f>
            </m:oMath>
          </w:p>
        </w:tc>
      </w:tr>
      <w:tr w:rsidR="00B972DE" w:rsidRPr="00BE0CD5" w14:paraId="7679DBB1" w14:textId="77777777" w:rsidTr="00B707EF">
        <w:trPr>
          <w:trHeight w:val="569"/>
        </w:trPr>
        <w:tc>
          <w:tcPr>
            <w:tcW w:w="9029" w:type="dxa"/>
          </w:tcPr>
          <w:p w14:paraId="4AF54A66" w14:textId="2D6CDB6C" w:rsidR="008445FC" w:rsidRPr="00BE0CD5" w:rsidRDefault="008445FC" w:rsidP="008445FC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D</m:t>
              </m:r>
            </m:oMath>
            <w:r w:rsidRPr="00BE0CD5">
              <w:rPr>
                <w:rFonts w:cstheme="minorHAnsi"/>
              </w:rPr>
              <w:t xml:space="preserve"> be the event of getting a red face card'. In a deck of 52 cards there are 6 red face cards</w:t>
            </w:r>
          </w:p>
          <w:p w14:paraId="78C3A328" w14:textId="1A8B46E7" w:rsidR="008445FC" w:rsidRPr="00BE0CD5" w:rsidRDefault="008445FC" w:rsidP="008445FC">
            <w:pPr>
              <w:spacing w:after="240"/>
              <w:rPr>
                <w:rFonts w:cstheme="minorHAnsi"/>
              </w:rPr>
            </w:pPr>
            <w:r w:rsidRPr="00BE0CD5">
              <w:rPr>
                <w:rFonts w:cstheme="minorHAnsi"/>
                <w:noProof/>
              </w:rPr>
              <w:lastRenderedPageBreak/>
              <w:drawing>
                <wp:inline distT="0" distB="0" distL="0" distR="0" wp14:anchorId="6C2BDC2A" wp14:editId="69AA25B3">
                  <wp:extent cx="2038350" cy="1943100"/>
                  <wp:effectExtent l="0" t="0" r="0" b="0"/>
                  <wp:docPr id="1558062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0621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3408DE" w14:textId="14D77C52" w:rsidR="008445FC" w:rsidRPr="00BE0CD5" w:rsidRDefault="00BE0CD5" w:rsidP="008445FC">
            <w:pPr>
              <w:spacing w:after="240"/>
              <w:rPr>
                <w:rFonts w:cstheme="minorHAnsi"/>
              </w:rPr>
            </w:pPr>
            <m:oMath>
              <m:r>
                <m:rPr>
                  <m:sty m:val="p"/>
                </m:rPr>
                <w:rPr>
                  <w:rFonts w:ascii="Cambria Math" w:hAnsi="Cambria Math" w:cstheme="minorHAnsi"/>
                </w:rPr>
                <m:t>⇒</m:t>
              </m:r>
            </m:oMath>
            <w:r w:rsidR="008445FC" w:rsidRPr="00BE0CD5">
              <w:rPr>
                <w:rFonts w:cstheme="minorHAnsi"/>
              </w:rPr>
              <w:t xml:space="preserve"> the number of outcomes favourable to </w:t>
            </w:r>
            <m:oMath>
              <m:r>
                <w:rPr>
                  <w:rFonts w:ascii="Cambria Math" w:hAnsi="Cambria Math" w:cstheme="minorHAnsi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=6</m:t>
              </m:r>
            </m:oMath>
          </w:p>
          <w:p w14:paraId="7D385DF8" w14:textId="6A339052" w:rsidR="00B972DE" w:rsidRPr="00BE0CD5" w:rsidRDefault="00BE0CD5" w:rsidP="008445FC">
            <w:pPr>
              <w:rPr>
                <w:rFonts w:cstheme="minorHAnsi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⇒P(D)=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6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52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26</m:t>
                    </m:r>
                  </m:den>
                </m:f>
              </m:oMath>
            </m:oMathPara>
          </w:p>
        </w:tc>
      </w:tr>
      <w:tr w:rsidR="00B972DE" w:rsidRPr="00BE0CD5" w14:paraId="35436410" w14:textId="77777777" w:rsidTr="003A31C9">
        <w:trPr>
          <w:trHeight w:val="421"/>
        </w:trPr>
        <w:tc>
          <w:tcPr>
            <w:tcW w:w="9029" w:type="dxa"/>
          </w:tcPr>
          <w:p w14:paraId="3BEE0505" w14:textId="181DA723" w:rsidR="00B972DE" w:rsidRPr="00BE0CD5" w:rsidRDefault="00670E96" w:rsidP="00F844CF">
            <w:p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BE0CD5">
              <w:rPr>
                <w:rStyle w:val="Strong"/>
                <w:rFonts w:cstheme="minorHAnsi"/>
                <w:b w:val="0"/>
                <w:bCs w:val="0"/>
              </w:rPr>
              <w:lastRenderedPageBreak/>
              <w:t xml:space="preserve">Combining </w:t>
            </w:r>
            <w:r w:rsidR="000C00A6" w:rsidRPr="00BE0CD5">
              <w:rPr>
                <w:rStyle w:val="Strong"/>
                <w:rFonts w:cstheme="minorHAnsi"/>
                <w:b w:val="0"/>
                <w:bCs w:val="0"/>
              </w:rPr>
              <w:t>d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ice and </w:t>
            </w:r>
            <w:r w:rsidR="000C00A6" w:rsidRPr="00BE0CD5">
              <w:rPr>
                <w:rStyle w:val="Strong"/>
                <w:rFonts w:cstheme="minorHAnsi"/>
                <w:b w:val="0"/>
                <w:bCs w:val="0"/>
              </w:rPr>
              <w:t>c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 xml:space="preserve">ard </w:t>
            </w:r>
            <w:r w:rsidR="000C00A6" w:rsidRPr="00BE0CD5">
              <w:rPr>
                <w:rStyle w:val="Strong"/>
                <w:rFonts w:cstheme="minorHAnsi"/>
                <w:b w:val="0"/>
                <w:bCs w:val="0"/>
              </w:rPr>
              <w:t>p</w:t>
            </w:r>
            <w:r w:rsidRPr="00BE0CD5">
              <w:rPr>
                <w:rStyle w:val="Strong"/>
                <w:rFonts w:cstheme="minorHAnsi"/>
                <w:b w:val="0"/>
                <w:bCs w:val="0"/>
              </w:rPr>
              <w:t>robabilities</w:t>
            </w:r>
          </w:p>
        </w:tc>
      </w:tr>
    </w:tbl>
    <w:p w14:paraId="5203CB8D" w14:textId="77777777" w:rsidR="00B972DE" w:rsidRPr="00BE0CD5" w:rsidRDefault="00B972DE" w:rsidP="00B972DE">
      <w:pPr>
        <w:rPr>
          <w:rFonts w:cstheme="minorHAnsi"/>
        </w:rPr>
      </w:pPr>
    </w:p>
    <w:sectPr w:rsidR="00B972DE" w:rsidRPr="00BE0CD5" w:rsidSect="00E83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2D5"/>
    <w:multiLevelType w:val="hybridMultilevel"/>
    <w:tmpl w:val="86B078AA"/>
    <w:lvl w:ilvl="0" w:tplc="ABB0025E">
      <w:start w:val="3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E52A1C0">
      <w:numFmt w:val="decimal"/>
      <w:lvlText w:val=""/>
      <w:lvlJc w:val="left"/>
    </w:lvl>
    <w:lvl w:ilvl="2" w:tplc="D0862778">
      <w:numFmt w:val="decimal"/>
      <w:lvlText w:val=""/>
      <w:lvlJc w:val="left"/>
    </w:lvl>
    <w:lvl w:ilvl="3" w:tplc="89422176">
      <w:numFmt w:val="decimal"/>
      <w:lvlText w:val=""/>
      <w:lvlJc w:val="left"/>
    </w:lvl>
    <w:lvl w:ilvl="4" w:tplc="1EBED572">
      <w:numFmt w:val="decimal"/>
      <w:lvlText w:val=""/>
      <w:lvlJc w:val="left"/>
    </w:lvl>
    <w:lvl w:ilvl="5" w:tplc="049C3B9E">
      <w:numFmt w:val="decimal"/>
      <w:lvlText w:val=""/>
      <w:lvlJc w:val="left"/>
    </w:lvl>
    <w:lvl w:ilvl="6" w:tplc="7452E196">
      <w:numFmt w:val="decimal"/>
      <w:lvlText w:val=""/>
      <w:lvlJc w:val="left"/>
    </w:lvl>
    <w:lvl w:ilvl="7" w:tplc="DF36A6C8">
      <w:numFmt w:val="decimal"/>
      <w:lvlText w:val=""/>
      <w:lvlJc w:val="left"/>
    </w:lvl>
    <w:lvl w:ilvl="8" w:tplc="E84C5EB8">
      <w:numFmt w:val="decimal"/>
      <w:lvlText w:val=""/>
      <w:lvlJc w:val="left"/>
    </w:lvl>
  </w:abstractNum>
  <w:abstractNum w:abstractNumId="1" w15:restartNumberingAfterBreak="0">
    <w:nsid w:val="09B225D6"/>
    <w:multiLevelType w:val="hybridMultilevel"/>
    <w:tmpl w:val="9A0889FC"/>
    <w:lvl w:ilvl="0" w:tplc="EE7CD120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603C6F58">
      <w:numFmt w:val="decimal"/>
      <w:lvlText w:val=""/>
      <w:lvlJc w:val="left"/>
    </w:lvl>
    <w:lvl w:ilvl="2" w:tplc="E4C62788">
      <w:numFmt w:val="decimal"/>
      <w:lvlText w:val=""/>
      <w:lvlJc w:val="left"/>
    </w:lvl>
    <w:lvl w:ilvl="3" w:tplc="EFE60398">
      <w:numFmt w:val="decimal"/>
      <w:lvlText w:val=""/>
      <w:lvlJc w:val="left"/>
    </w:lvl>
    <w:lvl w:ilvl="4" w:tplc="1EA4EEF2">
      <w:numFmt w:val="decimal"/>
      <w:lvlText w:val=""/>
      <w:lvlJc w:val="left"/>
    </w:lvl>
    <w:lvl w:ilvl="5" w:tplc="48382112">
      <w:numFmt w:val="decimal"/>
      <w:lvlText w:val=""/>
      <w:lvlJc w:val="left"/>
    </w:lvl>
    <w:lvl w:ilvl="6" w:tplc="02303210">
      <w:numFmt w:val="decimal"/>
      <w:lvlText w:val=""/>
      <w:lvlJc w:val="left"/>
    </w:lvl>
    <w:lvl w:ilvl="7" w:tplc="F258BA2E">
      <w:numFmt w:val="decimal"/>
      <w:lvlText w:val=""/>
      <w:lvlJc w:val="left"/>
    </w:lvl>
    <w:lvl w:ilvl="8" w:tplc="1902E656">
      <w:numFmt w:val="decimal"/>
      <w:lvlText w:val=""/>
      <w:lvlJc w:val="left"/>
    </w:lvl>
  </w:abstractNum>
  <w:abstractNum w:abstractNumId="2" w15:restartNumberingAfterBreak="0">
    <w:nsid w:val="0EA639EB"/>
    <w:multiLevelType w:val="hybridMultilevel"/>
    <w:tmpl w:val="32344476"/>
    <w:lvl w:ilvl="0" w:tplc="EA4A9EAA">
      <w:start w:val="2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D8A7CB6">
      <w:numFmt w:val="decimal"/>
      <w:lvlText w:val=""/>
      <w:lvlJc w:val="left"/>
    </w:lvl>
    <w:lvl w:ilvl="2" w:tplc="E3B88FC8">
      <w:numFmt w:val="decimal"/>
      <w:lvlText w:val=""/>
      <w:lvlJc w:val="left"/>
    </w:lvl>
    <w:lvl w:ilvl="3" w:tplc="6B62F57E">
      <w:numFmt w:val="decimal"/>
      <w:lvlText w:val=""/>
      <w:lvlJc w:val="left"/>
    </w:lvl>
    <w:lvl w:ilvl="4" w:tplc="77A68C18">
      <w:numFmt w:val="decimal"/>
      <w:lvlText w:val=""/>
      <w:lvlJc w:val="left"/>
    </w:lvl>
    <w:lvl w:ilvl="5" w:tplc="1D68A9E8">
      <w:numFmt w:val="decimal"/>
      <w:lvlText w:val=""/>
      <w:lvlJc w:val="left"/>
    </w:lvl>
    <w:lvl w:ilvl="6" w:tplc="A490D548">
      <w:numFmt w:val="decimal"/>
      <w:lvlText w:val=""/>
      <w:lvlJc w:val="left"/>
    </w:lvl>
    <w:lvl w:ilvl="7" w:tplc="CAC21B6A">
      <w:numFmt w:val="decimal"/>
      <w:lvlText w:val=""/>
      <w:lvlJc w:val="left"/>
    </w:lvl>
    <w:lvl w:ilvl="8" w:tplc="EFF2DCD8">
      <w:numFmt w:val="decimal"/>
      <w:lvlText w:val=""/>
      <w:lvlJc w:val="left"/>
    </w:lvl>
  </w:abstractNum>
  <w:abstractNum w:abstractNumId="3" w15:restartNumberingAfterBreak="0">
    <w:nsid w:val="0EFE5E87"/>
    <w:multiLevelType w:val="hybridMultilevel"/>
    <w:tmpl w:val="6966D606"/>
    <w:lvl w:ilvl="0" w:tplc="414C8E58">
      <w:start w:val="3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2F48376A">
      <w:numFmt w:val="decimal"/>
      <w:lvlText w:val=""/>
      <w:lvlJc w:val="left"/>
    </w:lvl>
    <w:lvl w:ilvl="2" w:tplc="6240C270">
      <w:numFmt w:val="decimal"/>
      <w:lvlText w:val=""/>
      <w:lvlJc w:val="left"/>
    </w:lvl>
    <w:lvl w:ilvl="3" w:tplc="F1389C60">
      <w:numFmt w:val="decimal"/>
      <w:lvlText w:val=""/>
      <w:lvlJc w:val="left"/>
    </w:lvl>
    <w:lvl w:ilvl="4" w:tplc="AF94430E">
      <w:numFmt w:val="decimal"/>
      <w:lvlText w:val=""/>
      <w:lvlJc w:val="left"/>
    </w:lvl>
    <w:lvl w:ilvl="5" w:tplc="EE84BD44">
      <w:numFmt w:val="decimal"/>
      <w:lvlText w:val=""/>
      <w:lvlJc w:val="left"/>
    </w:lvl>
    <w:lvl w:ilvl="6" w:tplc="925089EA">
      <w:numFmt w:val="decimal"/>
      <w:lvlText w:val=""/>
      <w:lvlJc w:val="left"/>
    </w:lvl>
    <w:lvl w:ilvl="7" w:tplc="3CCA6B22">
      <w:numFmt w:val="decimal"/>
      <w:lvlText w:val=""/>
      <w:lvlJc w:val="left"/>
    </w:lvl>
    <w:lvl w:ilvl="8" w:tplc="97A0754E">
      <w:numFmt w:val="decimal"/>
      <w:lvlText w:val=""/>
      <w:lvlJc w:val="left"/>
    </w:lvl>
  </w:abstractNum>
  <w:abstractNum w:abstractNumId="4" w15:restartNumberingAfterBreak="0">
    <w:nsid w:val="1B1A5E4F"/>
    <w:multiLevelType w:val="hybridMultilevel"/>
    <w:tmpl w:val="9BA6AEB8"/>
    <w:lvl w:ilvl="0" w:tplc="693A5780">
      <w:start w:val="2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2DDCC280">
      <w:numFmt w:val="decimal"/>
      <w:lvlText w:val=""/>
      <w:lvlJc w:val="left"/>
    </w:lvl>
    <w:lvl w:ilvl="2" w:tplc="54189D08">
      <w:numFmt w:val="decimal"/>
      <w:lvlText w:val=""/>
      <w:lvlJc w:val="left"/>
    </w:lvl>
    <w:lvl w:ilvl="3" w:tplc="D7A425A8">
      <w:numFmt w:val="decimal"/>
      <w:lvlText w:val=""/>
      <w:lvlJc w:val="left"/>
    </w:lvl>
    <w:lvl w:ilvl="4" w:tplc="24ECB69E">
      <w:numFmt w:val="decimal"/>
      <w:lvlText w:val=""/>
      <w:lvlJc w:val="left"/>
    </w:lvl>
    <w:lvl w:ilvl="5" w:tplc="3C04B582">
      <w:numFmt w:val="decimal"/>
      <w:lvlText w:val=""/>
      <w:lvlJc w:val="left"/>
    </w:lvl>
    <w:lvl w:ilvl="6" w:tplc="C4B866A6">
      <w:numFmt w:val="decimal"/>
      <w:lvlText w:val=""/>
      <w:lvlJc w:val="left"/>
    </w:lvl>
    <w:lvl w:ilvl="7" w:tplc="8EEA0D14">
      <w:numFmt w:val="decimal"/>
      <w:lvlText w:val=""/>
      <w:lvlJc w:val="left"/>
    </w:lvl>
    <w:lvl w:ilvl="8" w:tplc="0496417E">
      <w:numFmt w:val="decimal"/>
      <w:lvlText w:val=""/>
      <w:lvlJc w:val="left"/>
    </w:lvl>
  </w:abstractNum>
  <w:abstractNum w:abstractNumId="5" w15:restartNumberingAfterBreak="0">
    <w:nsid w:val="235651B4"/>
    <w:multiLevelType w:val="hybridMultilevel"/>
    <w:tmpl w:val="4E6E418E"/>
    <w:lvl w:ilvl="0" w:tplc="466628FE">
      <w:start w:val="2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3ECD1F8">
      <w:numFmt w:val="decimal"/>
      <w:lvlText w:val=""/>
      <w:lvlJc w:val="left"/>
    </w:lvl>
    <w:lvl w:ilvl="2" w:tplc="91223AAA">
      <w:numFmt w:val="decimal"/>
      <w:lvlText w:val=""/>
      <w:lvlJc w:val="left"/>
    </w:lvl>
    <w:lvl w:ilvl="3" w:tplc="06F08D98">
      <w:numFmt w:val="decimal"/>
      <w:lvlText w:val=""/>
      <w:lvlJc w:val="left"/>
    </w:lvl>
    <w:lvl w:ilvl="4" w:tplc="818C3CE4">
      <w:numFmt w:val="decimal"/>
      <w:lvlText w:val=""/>
      <w:lvlJc w:val="left"/>
    </w:lvl>
    <w:lvl w:ilvl="5" w:tplc="4F502C04">
      <w:numFmt w:val="decimal"/>
      <w:lvlText w:val=""/>
      <w:lvlJc w:val="left"/>
    </w:lvl>
    <w:lvl w:ilvl="6" w:tplc="D9D4201A">
      <w:numFmt w:val="decimal"/>
      <w:lvlText w:val=""/>
      <w:lvlJc w:val="left"/>
    </w:lvl>
    <w:lvl w:ilvl="7" w:tplc="DBC4AC5C">
      <w:numFmt w:val="decimal"/>
      <w:lvlText w:val=""/>
      <w:lvlJc w:val="left"/>
    </w:lvl>
    <w:lvl w:ilvl="8" w:tplc="CBE00A9C">
      <w:numFmt w:val="decimal"/>
      <w:lvlText w:val=""/>
      <w:lvlJc w:val="left"/>
    </w:lvl>
  </w:abstractNum>
  <w:abstractNum w:abstractNumId="6" w15:restartNumberingAfterBreak="0">
    <w:nsid w:val="28200533"/>
    <w:multiLevelType w:val="hybridMultilevel"/>
    <w:tmpl w:val="483A4A3C"/>
    <w:lvl w:ilvl="0" w:tplc="55B2EC46">
      <w:start w:val="2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D6AD20E">
      <w:numFmt w:val="decimal"/>
      <w:lvlText w:val=""/>
      <w:lvlJc w:val="left"/>
    </w:lvl>
    <w:lvl w:ilvl="2" w:tplc="160E659E">
      <w:numFmt w:val="decimal"/>
      <w:lvlText w:val=""/>
      <w:lvlJc w:val="left"/>
    </w:lvl>
    <w:lvl w:ilvl="3" w:tplc="FC7477A0">
      <w:numFmt w:val="decimal"/>
      <w:lvlText w:val=""/>
      <w:lvlJc w:val="left"/>
    </w:lvl>
    <w:lvl w:ilvl="4" w:tplc="CC86E38A">
      <w:numFmt w:val="decimal"/>
      <w:lvlText w:val=""/>
      <w:lvlJc w:val="left"/>
    </w:lvl>
    <w:lvl w:ilvl="5" w:tplc="CF1E5824">
      <w:numFmt w:val="decimal"/>
      <w:lvlText w:val=""/>
      <w:lvlJc w:val="left"/>
    </w:lvl>
    <w:lvl w:ilvl="6" w:tplc="B2029E8E">
      <w:numFmt w:val="decimal"/>
      <w:lvlText w:val=""/>
      <w:lvlJc w:val="left"/>
    </w:lvl>
    <w:lvl w:ilvl="7" w:tplc="4F3C3D90">
      <w:numFmt w:val="decimal"/>
      <w:lvlText w:val=""/>
      <w:lvlJc w:val="left"/>
    </w:lvl>
    <w:lvl w:ilvl="8" w:tplc="18C2181C">
      <w:numFmt w:val="decimal"/>
      <w:lvlText w:val=""/>
      <w:lvlJc w:val="left"/>
    </w:lvl>
  </w:abstractNum>
  <w:abstractNum w:abstractNumId="7" w15:restartNumberingAfterBreak="0">
    <w:nsid w:val="3A406FDA"/>
    <w:multiLevelType w:val="hybridMultilevel"/>
    <w:tmpl w:val="8C30849C"/>
    <w:lvl w:ilvl="0" w:tplc="FD9E29A8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5B244FC">
      <w:numFmt w:val="decimal"/>
      <w:lvlText w:val=""/>
      <w:lvlJc w:val="left"/>
    </w:lvl>
    <w:lvl w:ilvl="2" w:tplc="E46E0462">
      <w:numFmt w:val="decimal"/>
      <w:lvlText w:val=""/>
      <w:lvlJc w:val="left"/>
    </w:lvl>
    <w:lvl w:ilvl="3" w:tplc="60C498B0">
      <w:numFmt w:val="decimal"/>
      <w:lvlText w:val=""/>
      <w:lvlJc w:val="left"/>
    </w:lvl>
    <w:lvl w:ilvl="4" w:tplc="1C1017AE">
      <w:numFmt w:val="decimal"/>
      <w:lvlText w:val=""/>
      <w:lvlJc w:val="left"/>
    </w:lvl>
    <w:lvl w:ilvl="5" w:tplc="B1FC8B28">
      <w:numFmt w:val="decimal"/>
      <w:lvlText w:val=""/>
      <w:lvlJc w:val="left"/>
    </w:lvl>
    <w:lvl w:ilvl="6" w:tplc="1010BAFA">
      <w:numFmt w:val="decimal"/>
      <w:lvlText w:val=""/>
      <w:lvlJc w:val="left"/>
    </w:lvl>
    <w:lvl w:ilvl="7" w:tplc="8876B748">
      <w:numFmt w:val="decimal"/>
      <w:lvlText w:val=""/>
      <w:lvlJc w:val="left"/>
    </w:lvl>
    <w:lvl w:ilvl="8" w:tplc="F256907C">
      <w:numFmt w:val="decimal"/>
      <w:lvlText w:val=""/>
      <w:lvlJc w:val="left"/>
    </w:lvl>
  </w:abstractNum>
  <w:abstractNum w:abstractNumId="8" w15:restartNumberingAfterBreak="0">
    <w:nsid w:val="46817E1C"/>
    <w:multiLevelType w:val="hybridMultilevel"/>
    <w:tmpl w:val="924AA642"/>
    <w:lvl w:ilvl="0" w:tplc="CD027BC6">
      <w:start w:val="3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F16D180">
      <w:numFmt w:val="decimal"/>
      <w:lvlText w:val=""/>
      <w:lvlJc w:val="left"/>
    </w:lvl>
    <w:lvl w:ilvl="2" w:tplc="9912B7A2">
      <w:numFmt w:val="decimal"/>
      <w:lvlText w:val=""/>
      <w:lvlJc w:val="left"/>
    </w:lvl>
    <w:lvl w:ilvl="3" w:tplc="3D3C8C28">
      <w:numFmt w:val="decimal"/>
      <w:lvlText w:val=""/>
      <w:lvlJc w:val="left"/>
    </w:lvl>
    <w:lvl w:ilvl="4" w:tplc="6AA46BB2">
      <w:numFmt w:val="decimal"/>
      <w:lvlText w:val=""/>
      <w:lvlJc w:val="left"/>
    </w:lvl>
    <w:lvl w:ilvl="5" w:tplc="1DDE2CF6">
      <w:numFmt w:val="decimal"/>
      <w:lvlText w:val=""/>
      <w:lvlJc w:val="left"/>
    </w:lvl>
    <w:lvl w:ilvl="6" w:tplc="1D0CB632">
      <w:numFmt w:val="decimal"/>
      <w:lvlText w:val=""/>
      <w:lvlJc w:val="left"/>
    </w:lvl>
    <w:lvl w:ilvl="7" w:tplc="152218D2">
      <w:numFmt w:val="decimal"/>
      <w:lvlText w:val=""/>
      <w:lvlJc w:val="left"/>
    </w:lvl>
    <w:lvl w:ilvl="8" w:tplc="975C1360">
      <w:numFmt w:val="decimal"/>
      <w:lvlText w:val=""/>
      <w:lvlJc w:val="left"/>
    </w:lvl>
  </w:abstractNum>
  <w:abstractNum w:abstractNumId="9" w15:restartNumberingAfterBreak="0">
    <w:nsid w:val="582A05F5"/>
    <w:multiLevelType w:val="hybridMultilevel"/>
    <w:tmpl w:val="9618B350"/>
    <w:lvl w:ilvl="0" w:tplc="8C08703E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B8E38DA">
      <w:numFmt w:val="decimal"/>
      <w:lvlText w:val=""/>
      <w:lvlJc w:val="left"/>
    </w:lvl>
    <w:lvl w:ilvl="2" w:tplc="57FA7A60">
      <w:numFmt w:val="decimal"/>
      <w:lvlText w:val=""/>
      <w:lvlJc w:val="left"/>
    </w:lvl>
    <w:lvl w:ilvl="3" w:tplc="4A6EAFE4">
      <w:numFmt w:val="decimal"/>
      <w:lvlText w:val=""/>
      <w:lvlJc w:val="left"/>
    </w:lvl>
    <w:lvl w:ilvl="4" w:tplc="55D2B8D8">
      <w:numFmt w:val="decimal"/>
      <w:lvlText w:val=""/>
      <w:lvlJc w:val="left"/>
    </w:lvl>
    <w:lvl w:ilvl="5" w:tplc="C950999E">
      <w:numFmt w:val="decimal"/>
      <w:lvlText w:val=""/>
      <w:lvlJc w:val="left"/>
    </w:lvl>
    <w:lvl w:ilvl="6" w:tplc="CF324502">
      <w:numFmt w:val="decimal"/>
      <w:lvlText w:val=""/>
      <w:lvlJc w:val="left"/>
    </w:lvl>
    <w:lvl w:ilvl="7" w:tplc="D7A44428">
      <w:numFmt w:val="decimal"/>
      <w:lvlText w:val=""/>
      <w:lvlJc w:val="left"/>
    </w:lvl>
    <w:lvl w:ilvl="8" w:tplc="019E7CEC">
      <w:numFmt w:val="decimal"/>
      <w:lvlText w:val=""/>
      <w:lvlJc w:val="left"/>
    </w:lvl>
  </w:abstractNum>
  <w:abstractNum w:abstractNumId="10" w15:restartNumberingAfterBreak="0">
    <w:nsid w:val="5DA304D7"/>
    <w:multiLevelType w:val="hybridMultilevel"/>
    <w:tmpl w:val="A57064E4"/>
    <w:lvl w:ilvl="0" w:tplc="D42E8F46">
      <w:start w:val="34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4A440FE">
      <w:numFmt w:val="decimal"/>
      <w:lvlText w:val=""/>
      <w:lvlJc w:val="left"/>
    </w:lvl>
    <w:lvl w:ilvl="2" w:tplc="D8BE6F14">
      <w:numFmt w:val="decimal"/>
      <w:lvlText w:val=""/>
      <w:lvlJc w:val="left"/>
    </w:lvl>
    <w:lvl w:ilvl="3" w:tplc="B1D27914">
      <w:numFmt w:val="decimal"/>
      <w:lvlText w:val=""/>
      <w:lvlJc w:val="left"/>
    </w:lvl>
    <w:lvl w:ilvl="4" w:tplc="82EAC8B4">
      <w:numFmt w:val="decimal"/>
      <w:lvlText w:val=""/>
      <w:lvlJc w:val="left"/>
    </w:lvl>
    <w:lvl w:ilvl="5" w:tplc="1680B318">
      <w:numFmt w:val="decimal"/>
      <w:lvlText w:val=""/>
      <w:lvlJc w:val="left"/>
    </w:lvl>
    <w:lvl w:ilvl="6" w:tplc="5464D9C6">
      <w:numFmt w:val="decimal"/>
      <w:lvlText w:val=""/>
      <w:lvlJc w:val="left"/>
    </w:lvl>
    <w:lvl w:ilvl="7" w:tplc="3ACC09D8">
      <w:numFmt w:val="decimal"/>
      <w:lvlText w:val=""/>
      <w:lvlJc w:val="left"/>
    </w:lvl>
    <w:lvl w:ilvl="8" w:tplc="F89AD6C0">
      <w:numFmt w:val="decimal"/>
      <w:lvlText w:val=""/>
      <w:lvlJc w:val="left"/>
    </w:lvl>
  </w:abstractNum>
  <w:abstractNum w:abstractNumId="11" w15:restartNumberingAfterBreak="0">
    <w:nsid w:val="5E7568DB"/>
    <w:multiLevelType w:val="hybridMultilevel"/>
    <w:tmpl w:val="D3ECC5D6"/>
    <w:lvl w:ilvl="0" w:tplc="496064C2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57C4686">
      <w:numFmt w:val="decimal"/>
      <w:lvlText w:val=""/>
      <w:lvlJc w:val="left"/>
    </w:lvl>
    <w:lvl w:ilvl="2" w:tplc="11A2ECFA">
      <w:numFmt w:val="decimal"/>
      <w:lvlText w:val=""/>
      <w:lvlJc w:val="left"/>
    </w:lvl>
    <w:lvl w:ilvl="3" w:tplc="BE1A5BAE">
      <w:numFmt w:val="decimal"/>
      <w:lvlText w:val=""/>
      <w:lvlJc w:val="left"/>
    </w:lvl>
    <w:lvl w:ilvl="4" w:tplc="BA62D98C">
      <w:numFmt w:val="decimal"/>
      <w:lvlText w:val=""/>
      <w:lvlJc w:val="left"/>
    </w:lvl>
    <w:lvl w:ilvl="5" w:tplc="820C98FC">
      <w:numFmt w:val="decimal"/>
      <w:lvlText w:val=""/>
      <w:lvlJc w:val="left"/>
    </w:lvl>
    <w:lvl w:ilvl="6" w:tplc="78720E4C">
      <w:numFmt w:val="decimal"/>
      <w:lvlText w:val=""/>
      <w:lvlJc w:val="left"/>
    </w:lvl>
    <w:lvl w:ilvl="7" w:tplc="ED86F738">
      <w:numFmt w:val="decimal"/>
      <w:lvlText w:val=""/>
      <w:lvlJc w:val="left"/>
    </w:lvl>
    <w:lvl w:ilvl="8" w:tplc="A98A81D4">
      <w:numFmt w:val="decimal"/>
      <w:lvlText w:val=""/>
      <w:lvlJc w:val="left"/>
    </w:lvl>
  </w:abstractNum>
  <w:abstractNum w:abstractNumId="12" w15:restartNumberingAfterBreak="0">
    <w:nsid w:val="600E3F61"/>
    <w:multiLevelType w:val="hybridMultilevel"/>
    <w:tmpl w:val="6D4A3988"/>
    <w:lvl w:ilvl="0" w:tplc="989E79FE">
      <w:start w:val="30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F0E7746">
      <w:numFmt w:val="decimal"/>
      <w:lvlText w:val=""/>
      <w:lvlJc w:val="left"/>
    </w:lvl>
    <w:lvl w:ilvl="2" w:tplc="50F08140">
      <w:numFmt w:val="decimal"/>
      <w:lvlText w:val=""/>
      <w:lvlJc w:val="left"/>
    </w:lvl>
    <w:lvl w:ilvl="3" w:tplc="062E6E50">
      <w:numFmt w:val="decimal"/>
      <w:lvlText w:val=""/>
      <w:lvlJc w:val="left"/>
    </w:lvl>
    <w:lvl w:ilvl="4" w:tplc="6FC204DA">
      <w:numFmt w:val="decimal"/>
      <w:lvlText w:val=""/>
      <w:lvlJc w:val="left"/>
    </w:lvl>
    <w:lvl w:ilvl="5" w:tplc="7AF23D7A">
      <w:numFmt w:val="decimal"/>
      <w:lvlText w:val=""/>
      <w:lvlJc w:val="left"/>
    </w:lvl>
    <w:lvl w:ilvl="6" w:tplc="D68669AE">
      <w:numFmt w:val="decimal"/>
      <w:lvlText w:val=""/>
      <w:lvlJc w:val="left"/>
    </w:lvl>
    <w:lvl w:ilvl="7" w:tplc="B3E88030">
      <w:numFmt w:val="decimal"/>
      <w:lvlText w:val=""/>
      <w:lvlJc w:val="left"/>
    </w:lvl>
    <w:lvl w:ilvl="8" w:tplc="151C35FA">
      <w:numFmt w:val="decimal"/>
      <w:lvlText w:val=""/>
      <w:lvlJc w:val="left"/>
    </w:lvl>
  </w:abstractNum>
  <w:abstractNum w:abstractNumId="13" w15:restartNumberingAfterBreak="0">
    <w:nsid w:val="6049296B"/>
    <w:multiLevelType w:val="hybridMultilevel"/>
    <w:tmpl w:val="6ED2C7DC"/>
    <w:lvl w:ilvl="0" w:tplc="EBAE12EE">
      <w:start w:val="29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B7D2905E">
      <w:numFmt w:val="decimal"/>
      <w:lvlText w:val=""/>
      <w:lvlJc w:val="left"/>
    </w:lvl>
    <w:lvl w:ilvl="2" w:tplc="E37CA530">
      <w:numFmt w:val="decimal"/>
      <w:lvlText w:val=""/>
      <w:lvlJc w:val="left"/>
    </w:lvl>
    <w:lvl w:ilvl="3" w:tplc="CC58CA30">
      <w:numFmt w:val="decimal"/>
      <w:lvlText w:val=""/>
      <w:lvlJc w:val="left"/>
    </w:lvl>
    <w:lvl w:ilvl="4" w:tplc="1B02646C">
      <w:numFmt w:val="decimal"/>
      <w:lvlText w:val=""/>
      <w:lvlJc w:val="left"/>
    </w:lvl>
    <w:lvl w:ilvl="5" w:tplc="F40C0A0E">
      <w:numFmt w:val="decimal"/>
      <w:lvlText w:val=""/>
      <w:lvlJc w:val="left"/>
    </w:lvl>
    <w:lvl w:ilvl="6" w:tplc="18E68106">
      <w:numFmt w:val="decimal"/>
      <w:lvlText w:val=""/>
      <w:lvlJc w:val="left"/>
    </w:lvl>
    <w:lvl w:ilvl="7" w:tplc="5A2C9E82">
      <w:numFmt w:val="decimal"/>
      <w:lvlText w:val=""/>
      <w:lvlJc w:val="left"/>
    </w:lvl>
    <w:lvl w:ilvl="8" w:tplc="818A1388">
      <w:numFmt w:val="decimal"/>
      <w:lvlText w:val=""/>
      <w:lvlJc w:val="left"/>
    </w:lvl>
  </w:abstractNum>
  <w:abstractNum w:abstractNumId="14" w15:restartNumberingAfterBreak="0">
    <w:nsid w:val="63E2295F"/>
    <w:multiLevelType w:val="hybridMultilevel"/>
    <w:tmpl w:val="DAA45EA0"/>
    <w:lvl w:ilvl="0" w:tplc="74069D44">
      <w:start w:val="3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2443428">
      <w:numFmt w:val="decimal"/>
      <w:lvlText w:val=""/>
      <w:lvlJc w:val="left"/>
    </w:lvl>
    <w:lvl w:ilvl="2" w:tplc="6D92F7B8">
      <w:numFmt w:val="decimal"/>
      <w:lvlText w:val=""/>
      <w:lvlJc w:val="left"/>
    </w:lvl>
    <w:lvl w:ilvl="3" w:tplc="CF3EFE68">
      <w:numFmt w:val="decimal"/>
      <w:lvlText w:val=""/>
      <w:lvlJc w:val="left"/>
    </w:lvl>
    <w:lvl w:ilvl="4" w:tplc="87DED10A">
      <w:numFmt w:val="decimal"/>
      <w:lvlText w:val=""/>
      <w:lvlJc w:val="left"/>
    </w:lvl>
    <w:lvl w:ilvl="5" w:tplc="2DCEBFD4">
      <w:numFmt w:val="decimal"/>
      <w:lvlText w:val=""/>
      <w:lvlJc w:val="left"/>
    </w:lvl>
    <w:lvl w:ilvl="6" w:tplc="A73AD23E">
      <w:numFmt w:val="decimal"/>
      <w:lvlText w:val=""/>
      <w:lvlJc w:val="left"/>
    </w:lvl>
    <w:lvl w:ilvl="7" w:tplc="4BB0EDBA">
      <w:numFmt w:val="decimal"/>
      <w:lvlText w:val=""/>
      <w:lvlJc w:val="left"/>
    </w:lvl>
    <w:lvl w:ilvl="8" w:tplc="B424360C">
      <w:numFmt w:val="decimal"/>
      <w:lvlText w:val=""/>
      <w:lvlJc w:val="left"/>
    </w:lvl>
  </w:abstractNum>
  <w:abstractNum w:abstractNumId="15" w15:restartNumberingAfterBreak="0">
    <w:nsid w:val="74925CFE"/>
    <w:multiLevelType w:val="hybridMultilevel"/>
    <w:tmpl w:val="A5CABE34"/>
    <w:lvl w:ilvl="0" w:tplc="6E3EC3A8">
      <w:start w:val="2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D524214">
      <w:numFmt w:val="decimal"/>
      <w:lvlText w:val=""/>
      <w:lvlJc w:val="left"/>
    </w:lvl>
    <w:lvl w:ilvl="2" w:tplc="5950C7F6">
      <w:numFmt w:val="decimal"/>
      <w:lvlText w:val=""/>
      <w:lvlJc w:val="left"/>
    </w:lvl>
    <w:lvl w:ilvl="3" w:tplc="D60C25BC">
      <w:numFmt w:val="decimal"/>
      <w:lvlText w:val=""/>
      <w:lvlJc w:val="left"/>
    </w:lvl>
    <w:lvl w:ilvl="4" w:tplc="E6980FFC">
      <w:numFmt w:val="decimal"/>
      <w:lvlText w:val=""/>
      <w:lvlJc w:val="left"/>
    </w:lvl>
    <w:lvl w:ilvl="5" w:tplc="881C1C8A">
      <w:numFmt w:val="decimal"/>
      <w:lvlText w:val=""/>
      <w:lvlJc w:val="left"/>
    </w:lvl>
    <w:lvl w:ilvl="6" w:tplc="5EC2D2B2">
      <w:numFmt w:val="decimal"/>
      <w:lvlText w:val=""/>
      <w:lvlJc w:val="left"/>
    </w:lvl>
    <w:lvl w:ilvl="7" w:tplc="839466A6">
      <w:numFmt w:val="decimal"/>
      <w:lvlText w:val=""/>
      <w:lvlJc w:val="left"/>
    </w:lvl>
    <w:lvl w:ilvl="8" w:tplc="454284A2">
      <w:numFmt w:val="decimal"/>
      <w:lvlText w:val=""/>
      <w:lvlJc w:val="left"/>
    </w:lvl>
  </w:abstractNum>
  <w:abstractNum w:abstractNumId="16" w15:restartNumberingAfterBreak="0">
    <w:nsid w:val="74A77CB1"/>
    <w:multiLevelType w:val="hybridMultilevel"/>
    <w:tmpl w:val="DCDA409E"/>
    <w:lvl w:ilvl="0" w:tplc="698825AC">
      <w:start w:val="2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A1604BAA">
      <w:numFmt w:val="decimal"/>
      <w:lvlText w:val=""/>
      <w:lvlJc w:val="left"/>
    </w:lvl>
    <w:lvl w:ilvl="2" w:tplc="2ADCB118">
      <w:numFmt w:val="decimal"/>
      <w:lvlText w:val=""/>
      <w:lvlJc w:val="left"/>
    </w:lvl>
    <w:lvl w:ilvl="3" w:tplc="7C182814">
      <w:numFmt w:val="decimal"/>
      <w:lvlText w:val=""/>
      <w:lvlJc w:val="left"/>
    </w:lvl>
    <w:lvl w:ilvl="4" w:tplc="0510A702">
      <w:numFmt w:val="decimal"/>
      <w:lvlText w:val=""/>
      <w:lvlJc w:val="left"/>
    </w:lvl>
    <w:lvl w:ilvl="5" w:tplc="81FADDD2">
      <w:numFmt w:val="decimal"/>
      <w:lvlText w:val=""/>
      <w:lvlJc w:val="left"/>
    </w:lvl>
    <w:lvl w:ilvl="6" w:tplc="4D4CB680">
      <w:numFmt w:val="decimal"/>
      <w:lvlText w:val=""/>
      <w:lvlJc w:val="left"/>
    </w:lvl>
    <w:lvl w:ilvl="7" w:tplc="00480058">
      <w:numFmt w:val="decimal"/>
      <w:lvlText w:val=""/>
      <w:lvlJc w:val="left"/>
    </w:lvl>
    <w:lvl w:ilvl="8" w:tplc="718460EE">
      <w:numFmt w:val="decimal"/>
      <w:lvlText w:val=""/>
      <w:lvlJc w:val="left"/>
    </w:lvl>
  </w:abstractNum>
  <w:abstractNum w:abstractNumId="17" w15:restartNumberingAfterBreak="0">
    <w:nsid w:val="758F4537"/>
    <w:multiLevelType w:val="hybridMultilevel"/>
    <w:tmpl w:val="326CBF78"/>
    <w:lvl w:ilvl="0" w:tplc="DE3A11A0">
      <w:start w:val="2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756AE01C">
      <w:numFmt w:val="decimal"/>
      <w:lvlText w:val=""/>
      <w:lvlJc w:val="left"/>
    </w:lvl>
    <w:lvl w:ilvl="2" w:tplc="55D682B8">
      <w:numFmt w:val="decimal"/>
      <w:lvlText w:val=""/>
      <w:lvlJc w:val="left"/>
    </w:lvl>
    <w:lvl w:ilvl="3" w:tplc="40CA1186">
      <w:numFmt w:val="decimal"/>
      <w:lvlText w:val=""/>
      <w:lvlJc w:val="left"/>
    </w:lvl>
    <w:lvl w:ilvl="4" w:tplc="7D6AAF9C">
      <w:numFmt w:val="decimal"/>
      <w:lvlText w:val=""/>
      <w:lvlJc w:val="left"/>
    </w:lvl>
    <w:lvl w:ilvl="5" w:tplc="8A7655C8">
      <w:numFmt w:val="decimal"/>
      <w:lvlText w:val=""/>
      <w:lvlJc w:val="left"/>
    </w:lvl>
    <w:lvl w:ilvl="6" w:tplc="4CE41B60">
      <w:numFmt w:val="decimal"/>
      <w:lvlText w:val=""/>
      <w:lvlJc w:val="left"/>
    </w:lvl>
    <w:lvl w:ilvl="7" w:tplc="990A9BB2">
      <w:numFmt w:val="decimal"/>
      <w:lvlText w:val=""/>
      <w:lvlJc w:val="left"/>
    </w:lvl>
    <w:lvl w:ilvl="8" w:tplc="78085100">
      <w:numFmt w:val="decimal"/>
      <w:lvlText w:val=""/>
      <w:lvlJc w:val="left"/>
    </w:lvl>
  </w:abstractNum>
  <w:num w:numId="1" w16cid:durableId="1916163652">
    <w:abstractNumId w:val="5"/>
  </w:num>
  <w:num w:numId="2" w16cid:durableId="656999706">
    <w:abstractNumId w:val="7"/>
  </w:num>
  <w:num w:numId="3" w16cid:durableId="454058152">
    <w:abstractNumId w:val="6"/>
  </w:num>
  <w:num w:numId="4" w16cid:durableId="1722556948">
    <w:abstractNumId w:val="8"/>
  </w:num>
  <w:num w:numId="5" w16cid:durableId="1457796200">
    <w:abstractNumId w:val="17"/>
  </w:num>
  <w:num w:numId="6" w16cid:durableId="1295941452">
    <w:abstractNumId w:val="11"/>
  </w:num>
  <w:num w:numId="7" w16cid:durableId="1585337820">
    <w:abstractNumId w:val="4"/>
  </w:num>
  <w:num w:numId="8" w16cid:durableId="1891990708">
    <w:abstractNumId w:val="1"/>
  </w:num>
  <w:num w:numId="9" w16cid:durableId="2079748066">
    <w:abstractNumId w:val="2"/>
  </w:num>
  <w:num w:numId="10" w16cid:durableId="1084302318">
    <w:abstractNumId w:val="16"/>
  </w:num>
  <w:num w:numId="11" w16cid:durableId="366101494">
    <w:abstractNumId w:val="15"/>
  </w:num>
  <w:num w:numId="12" w16cid:durableId="267735693">
    <w:abstractNumId w:val="13"/>
  </w:num>
  <w:num w:numId="13" w16cid:durableId="160581108">
    <w:abstractNumId w:val="12"/>
  </w:num>
  <w:num w:numId="14" w16cid:durableId="1980763879">
    <w:abstractNumId w:val="3"/>
  </w:num>
  <w:num w:numId="15" w16cid:durableId="1860004181">
    <w:abstractNumId w:val="9"/>
  </w:num>
  <w:num w:numId="16" w16cid:durableId="749349391">
    <w:abstractNumId w:val="14"/>
  </w:num>
  <w:num w:numId="17" w16cid:durableId="715550804">
    <w:abstractNumId w:val="10"/>
  </w:num>
  <w:num w:numId="18" w16cid:durableId="49822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145"/>
    <w:rsid w:val="000717AC"/>
    <w:rsid w:val="00091F38"/>
    <w:rsid w:val="000C00A6"/>
    <w:rsid w:val="00142BAC"/>
    <w:rsid w:val="0028043B"/>
    <w:rsid w:val="00297337"/>
    <w:rsid w:val="002A184F"/>
    <w:rsid w:val="003A31C9"/>
    <w:rsid w:val="00425F4B"/>
    <w:rsid w:val="004C6145"/>
    <w:rsid w:val="004D5138"/>
    <w:rsid w:val="0052156D"/>
    <w:rsid w:val="0055542F"/>
    <w:rsid w:val="00594200"/>
    <w:rsid w:val="005A1E45"/>
    <w:rsid w:val="005D17BE"/>
    <w:rsid w:val="005E178E"/>
    <w:rsid w:val="005F2066"/>
    <w:rsid w:val="0064442D"/>
    <w:rsid w:val="00670E96"/>
    <w:rsid w:val="006A6915"/>
    <w:rsid w:val="007A6643"/>
    <w:rsid w:val="007B18A7"/>
    <w:rsid w:val="007E0DD7"/>
    <w:rsid w:val="007F4965"/>
    <w:rsid w:val="008147D7"/>
    <w:rsid w:val="0082629D"/>
    <w:rsid w:val="0084083A"/>
    <w:rsid w:val="008445FC"/>
    <w:rsid w:val="008C0B78"/>
    <w:rsid w:val="00915BDE"/>
    <w:rsid w:val="00946380"/>
    <w:rsid w:val="009B725B"/>
    <w:rsid w:val="009E15C2"/>
    <w:rsid w:val="00A24572"/>
    <w:rsid w:val="00A756F4"/>
    <w:rsid w:val="00AD3323"/>
    <w:rsid w:val="00AD6279"/>
    <w:rsid w:val="00B352E8"/>
    <w:rsid w:val="00B45E79"/>
    <w:rsid w:val="00B707EF"/>
    <w:rsid w:val="00B972DE"/>
    <w:rsid w:val="00BC2239"/>
    <w:rsid w:val="00BD41B6"/>
    <w:rsid w:val="00BE0CD5"/>
    <w:rsid w:val="00CA0C0B"/>
    <w:rsid w:val="00CE1EE3"/>
    <w:rsid w:val="00CE2077"/>
    <w:rsid w:val="00D17CAD"/>
    <w:rsid w:val="00D57674"/>
    <w:rsid w:val="00D850EB"/>
    <w:rsid w:val="00D873E5"/>
    <w:rsid w:val="00DB60C3"/>
    <w:rsid w:val="00DE6EAA"/>
    <w:rsid w:val="00DF44A0"/>
    <w:rsid w:val="00DF5C59"/>
    <w:rsid w:val="00DF6FDE"/>
    <w:rsid w:val="00E83B55"/>
    <w:rsid w:val="00EC78C7"/>
    <w:rsid w:val="00ED746C"/>
    <w:rsid w:val="00F83527"/>
    <w:rsid w:val="00FA11F6"/>
    <w:rsid w:val="00FC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5923"/>
  <w15:docId w15:val="{CE8A1B9A-60AC-41F2-991D-9C9401EC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145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DF44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4C614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4C61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B972DE"/>
    <w:pPr>
      <w:spacing w:after="0" w:line="240" w:lineRule="auto"/>
    </w:pPr>
    <w:rPr>
      <w:lang w:val="en-US"/>
    </w:rPr>
  </w:style>
  <w:style w:type="character" w:styleId="Strong">
    <w:name w:val="Strong"/>
    <w:basedOn w:val="DefaultParagraphFont"/>
    <w:uiPriority w:val="22"/>
    <w:qFormat/>
    <w:rsid w:val="00670E96"/>
    <w:rPr>
      <w:b/>
      <w:bCs/>
    </w:rPr>
  </w:style>
  <w:style w:type="character" w:customStyle="1" w:styleId="mord">
    <w:name w:val="mord"/>
    <w:basedOn w:val="DefaultParagraphFont"/>
    <w:rsid w:val="00425F4B"/>
  </w:style>
  <w:style w:type="character" w:customStyle="1" w:styleId="mrel">
    <w:name w:val="mrel"/>
    <w:basedOn w:val="DefaultParagraphFont"/>
    <w:rsid w:val="00425F4B"/>
  </w:style>
  <w:style w:type="character" w:customStyle="1" w:styleId="vlist-s">
    <w:name w:val="vlist-s"/>
    <w:basedOn w:val="DefaultParagraphFont"/>
    <w:rsid w:val="00425F4B"/>
  </w:style>
  <w:style w:type="paragraph" w:styleId="NormalWeb">
    <w:name w:val="Normal (Web)"/>
    <w:basedOn w:val="Normal"/>
    <w:uiPriority w:val="99"/>
    <w:semiHidden/>
    <w:unhideWhenUsed/>
    <w:rsid w:val="00D5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D57674"/>
    <w:rPr>
      <w:color w:val="0000FF"/>
      <w:u w:val="single"/>
    </w:rPr>
  </w:style>
  <w:style w:type="character" w:customStyle="1" w:styleId="mopen">
    <w:name w:val="mopen"/>
    <w:basedOn w:val="DefaultParagraphFont"/>
    <w:rsid w:val="00D57674"/>
  </w:style>
  <w:style w:type="character" w:customStyle="1" w:styleId="mclose">
    <w:name w:val="mclose"/>
    <w:basedOn w:val="DefaultParagraphFont"/>
    <w:rsid w:val="00D57674"/>
  </w:style>
  <w:style w:type="character" w:customStyle="1" w:styleId="Heading1Char">
    <w:name w:val="Heading 1 Char"/>
    <w:basedOn w:val="DefaultParagraphFont"/>
    <w:link w:val="Heading1"/>
    <w:uiPriority w:val="9"/>
    <w:rsid w:val="00DF44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uemath.com/data/probability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16</Pages>
  <Words>1887</Words>
  <Characters>10758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FNU LNU</cp:lastModifiedBy>
  <cp:revision>49</cp:revision>
  <dcterms:created xsi:type="dcterms:W3CDTF">2023-10-09T16:34:00Z</dcterms:created>
  <dcterms:modified xsi:type="dcterms:W3CDTF">2023-11-02T10:40:00Z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2023-09-08T17:50:13Z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87ab0443-cfe2-47fc-905d-884416de6c5e</vt:lpwstr>
  </property>
  <property fmtid="{D5CDD505-2E9C-101B-9397-08002B2CF9AE}" pid="7" name="MSIP_Label_defa4170-0d19-0005-0004-bc88714345d2_ActionId">
    <vt:lpwstr>91009a76-4c1f-4cfa-9298-ca3b7d70e507</vt:lpwstr>
  </property>
  <property fmtid="{D5CDD505-2E9C-101B-9397-08002B2CF9AE}" pid="8" name="MSIP_Label_defa4170-0d19-0005-0004-bc88714345d2_ContentBits">
    <vt:lpwstr>0</vt:lpwstr>
  </property>
</Properties>
</file>