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9243" w:type="dxa"/>
        <w:tblLook w:val="04A0" w:firstRow="1" w:lastRow="0" w:firstColumn="1" w:lastColumn="0" w:noHBand="0" w:noVBand="1"/>
      </w:tblPr>
      <w:tblGrid>
        <w:gridCol w:w="4621"/>
        <w:gridCol w:w="4622"/>
      </w:tblGrid>
      <w:tr w:rsidR="004C6145" w:rsidRPr="008D5943" w14:paraId="6076AB39" w14:textId="77777777" w:rsidTr="004C6145">
        <w:trPr>
          <w:trHeight w:val="445"/>
        </w:trPr>
        <w:tc>
          <w:tcPr>
            <w:tcW w:w="4621" w:type="dxa"/>
          </w:tcPr>
          <w:p w14:paraId="6AB217E4" w14:textId="77777777" w:rsidR="004C6145" w:rsidRPr="008D5943" w:rsidRDefault="004C6145" w:rsidP="0005377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Division</w:t>
            </w:r>
          </w:p>
        </w:tc>
        <w:tc>
          <w:tcPr>
            <w:tcW w:w="4622" w:type="dxa"/>
          </w:tcPr>
          <w:p w14:paraId="4D4B6536" w14:textId="02A3C77B" w:rsidR="004C6145" w:rsidRPr="008D5943" w:rsidRDefault="004C6145" w:rsidP="0005377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1</w:t>
            </w:r>
            <w:r w:rsidR="00ED746C" w:rsidRPr="008D5943">
              <w:rPr>
                <w:rFonts w:cstheme="minorHAnsi"/>
              </w:rPr>
              <w:t>0</w:t>
            </w:r>
            <w:r w:rsidR="00ED746C" w:rsidRPr="008D5943">
              <w:rPr>
                <w:rFonts w:cstheme="minorHAnsi"/>
                <w:vertAlign w:val="superscript"/>
              </w:rPr>
              <w:t>th</w:t>
            </w:r>
          </w:p>
        </w:tc>
      </w:tr>
      <w:tr w:rsidR="004C6145" w:rsidRPr="008D5943" w14:paraId="4BB9779C" w14:textId="77777777" w:rsidTr="004C6145">
        <w:trPr>
          <w:trHeight w:val="445"/>
        </w:trPr>
        <w:tc>
          <w:tcPr>
            <w:tcW w:w="4621" w:type="dxa"/>
          </w:tcPr>
          <w:p w14:paraId="4393850B" w14:textId="3EF149A3" w:rsidR="004C6145" w:rsidRPr="008D5943" w:rsidRDefault="004C6145" w:rsidP="0005377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Subject</w:t>
            </w:r>
          </w:p>
        </w:tc>
        <w:tc>
          <w:tcPr>
            <w:tcW w:w="4622" w:type="dxa"/>
          </w:tcPr>
          <w:p w14:paraId="0D63E0F3" w14:textId="5D465A98" w:rsidR="004C6145" w:rsidRPr="008D5943" w:rsidRDefault="00ED746C" w:rsidP="0005377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Mathematics</w:t>
            </w:r>
          </w:p>
        </w:tc>
      </w:tr>
      <w:tr w:rsidR="004C6145" w:rsidRPr="008D5943" w14:paraId="5EACC7BE" w14:textId="77777777" w:rsidTr="004C6145">
        <w:trPr>
          <w:trHeight w:val="422"/>
        </w:trPr>
        <w:tc>
          <w:tcPr>
            <w:tcW w:w="4621" w:type="dxa"/>
          </w:tcPr>
          <w:p w14:paraId="252E7164" w14:textId="49A2B919" w:rsidR="004C6145" w:rsidRPr="008D5943" w:rsidRDefault="004C6145" w:rsidP="0005377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Chapter</w:t>
            </w:r>
          </w:p>
        </w:tc>
        <w:tc>
          <w:tcPr>
            <w:tcW w:w="4622" w:type="dxa"/>
          </w:tcPr>
          <w:p w14:paraId="01C0DB61" w14:textId="439BF592" w:rsidR="004C6145" w:rsidRPr="008D5943" w:rsidRDefault="00670E96" w:rsidP="0005377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Probability</w:t>
            </w:r>
          </w:p>
        </w:tc>
      </w:tr>
      <w:tr w:rsidR="004C6145" w:rsidRPr="008D5943" w14:paraId="7F2F0BB9" w14:textId="77777777" w:rsidTr="004C6145">
        <w:trPr>
          <w:trHeight w:val="422"/>
        </w:trPr>
        <w:tc>
          <w:tcPr>
            <w:tcW w:w="4621" w:type="dxa"/>
          </w:tcPr>
          <w:p w14:paraId="2577A403" w14:textId="77777777" w:rsidR="004C6145" w:rsidRPr="008D5943" w:rsidRDefault="004C6145" w:rsidP="0005377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Author</w:t>
            </w:r>
          </w:p>
        </w:tc>
        <w:tc>
          <w:tcPr>
            <w:tcW w:w="4622" w:type="dxa"/>
          </w:tcPr>
          <w:p w14:paraId="79DBC55A" w14:textId="77777777" w:rsidR="004C6145" w:rsidRPr="008D5943" w:rsidRDefault="004C6145" w:rsidP="0005377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Ruhani kashni</w:t>
            </w:r>
          </w:p>
        </w:tc>
      </w:tr>
      <w:tr w:rsidR="004C6145" w:rsidRPr="008D5943" w14:paraId="4E70CEDD" w14:textId="77777777" w:rsidTr="004C6145">
        <w:trPr>
          <w:trHeight w:val="445"/>
        </w:trPr>
        <w:tc>
          <w:tcPr>
            <w:tcW w:w="4621" w:type="dxa"/>
          </w:tcPr>
          <w:p w14:paraId="4AE1A620" w14:textId="77777777" w:rsidR="004C6145" w:rsidRPr="008D5943" w:rsidRDefault="004C6145" w:rsidP="0005377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Category</w:t>
            </w:r>
          </w:p>
        </w:tc>
        <w:tc>
          <w:tcPr>
            <w:tcW w:w="4622" w:type="dxa"/>
          </w:tcPr>
          <w:p w14:paraId="4DAF0572" w14:textId="45AB0915" w:rsidR="004C6145" w:rsidRPr="008D5943" w:rsidRDefault="004C6145" w:rsidP="0005377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0</w:t>
            </w:r>
            <w:r w:rsidR="00E2028B" w:rsidRPr="008D5943">
              <w:rPr>
                <w:rFonts w:cstheme="minorHAnsi"/>
              </w:rPr>
              <w:t>3</w:t>
            </w:r>
          </w:p>
        </w:tc>
      </w:tr>
    </w:tbl>
    <w:p w14:paraId="58BCD611" w14:textId="60287387" w:rsidR="004C6145" w:rsidRPr="008D5943" w:rsidRDefault="004C6145" w:rsidP="004C6145">
      <w:pPr>
        <w:tabs>
          <w:tab w:val="left" w:pos="930"/>
        </w:tabs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7"/>
      </w:tblGrid>
      <w:tr w:rsidR="00B972DE" w:rsidRPr="008D5943" w14:paraId="54DF77B8" w14:textId="77777777" w:rsidTr="00D45F41">
        <w:trPr>
          <w:trHeight w:val="545"/>
        </w:trPr>
        <w:tc>
          <w:tcPr>
            <w:tcW w:w="9067" w:type="dxa"/>
          </w:tcPr>
          <w:p w14:paraId="7CA93641" w14:textId="77777777" w:rsidR="00B972DE" w:rsidRPr="008D5943" w:rsidRDefault="00D45F41" w:rsidP="00F844CF">
            <w:pPr>
              <w:rPr>
                <w:rStyle w:val="Strong"/>
                <w:rFonts w:cstheme="minorHAnsi"/>
                <w:b w:val="0"/>
                <w:bCs w:val="0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>A and B throw a pair of dice. If A throws 9, find B’s chance of throwing a higher number</w:t>
            </w:r>
          </w:p>
          <w:p w14:paraId="7947DC68" w14:textId="7F17E8FC" w:rsidR="00EB1DAC" w:rsidRPr="008D5943" w:rsidRDefault="00EB1DAC" w:rsidP="00F844CF">
            <w:pPr>
              <w:rPr>
                <w:rFonts w:cstheme="minorHAnsi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>(2016)</w:t>
            </w:r>
          </w:p>
        </w:tc>
      </w:tr>
      <w:tr w:rsidR="00B972DE" w:rsidRPr="008D5943" w14:paraId="5FA3BC74" w14:textId="77777777" w:rsidTr="002A7591">
        <w:trPr>
          <w:trHeight w:val="449"/>
        </w:trPr>
        <w:tc>
          <w:tcPr>
            <w:tcW w:w="9067" w:type="dxa"/>
          </w:tcPr>
          <w:p w14:paraId="1C00A417" w14:textId="5C62EFFB" w:rsidR="00986C80" w:rsidRPr="008D5943" w:rsidRDefault="00287675" w:rsidP="00F844CF">
            <w:pPr>
              <w:rPr>
                <w:rFonts w:cstheme="minorHAnsi"/>
                <w:vertAlign w:val="subscript"/>
              </w:rPr>
            </w:pPr>
            <w:r w:rsidRPr="008D5943">
              <w:rPr>
                <w:rFonts w:cstheme="minorHAnsi"/>
              </w:rPr>
              <w:t>1/6</w:t>
            </w:r>
          </w:p>
        </w:tc>
      </w:tr>
      <w:tr w:rsidR="00B972DE" w:rsidRPr="008D5943" w14:paraId="301F3049" w14:textId="77777777" w:rsidTr="002A7591">
        <w:trPr>
          <w:trHeight w:val="413"/>
        </w:trPr>
        <w:tc>
          <w:tcPr>
            <w:tcW w:w="9067" w:type="dxa"/>
          </w:tcPr>
          <w:p w14:paraId="27818D87" w14:textId="58FF97AC" w:rsidR="00986C80" w:rsidRPr="008D5943" w:rsidRDefault="00287675" w:rsidP="00F844CF">
            <w:pPr>
              <w:rPr>
                <w:rFonts w:cstheme="minorHAnsi"/>
                <w:vertAlign w:val="subscript"/>
              </w:rPr>
            </w:pPr>
            <w:r w:rsidRPr="008D5943">
              <w:rPr>
                <w:rFonts w:cstheme="minorHAnsi"/>
              </w:rPr>
              <w:t>2/5</w:t>
            </w:r>
          </w:p>
        </w:tc>
      </w:tr>
      <w:tr w:rsidR="00B972DE" w:rsidRPr="008D5943" w14:paraId="19E12A83" w14:textId="77777777" w:rsidTr="002A7591">
        <w:trPr>
          <w:trHeight w:val="405"/>
        </w:trPr>
        <w:tc>
          <w:tcPr>
            <w:tcW w:w="9067" w:type="dxa"/>
          </w:tcPr>
          <w:p w14:paraId="378C3BDC" w14:textId="50BCE2B9" w:rsidR="00986C80" w:rsidRPr="008D5943" w:rsidRDefault="00D45F41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3/7</w:t>
            </w:r>
          </w:p>
        </w:tc>
      </w:tr>
      <w:tr w:rsidR="00B972DE" w:rsidRPr="008D5943" w14:paraId="254C8374" w14:textId="77777777" w:rsidTr="002A7591">
        <w:trPr>
          <w:trHeight w:val="412"/>
        </w:trPr>
        <w:tc>
          <w:tcPr>
            <w:tcW w:w="9067" w:type="dxa"/>
          </w:tcPr>
          <w:p w14:paraId="6E2890EB" w14:textId="61737A2C" w:rsidR="00986C80" w:rsidRPr="008D5943" w:rsidRDefault="00D45F41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1/7</w:t>
            </w:r>
          </w:p>
        </w:tc>
      </w:tr>
      <w:tr w:rsidR="00B972DE" w:rsidRPr="008D5943" w14:paraId="738EC64D" w14:textId="77777777" w:rsidTr="002A7591">
        <w:trPr>
          <w:trHeight w:val="431"/>
        </w:trPr>
        <w:tc>
          <w:tcPr>
            <w:tcW w:w="9067" w:type="dxa"/>
          </w:tcPr>
          <w:p w14:paraId="035BCB31" w14:textId="6F661831" w:rsidR="00B972DE" w:rsidRPr="008D5943" w:rsidRDefault="00287675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A</w:t>
            </w:r>
          </w:p>
        </w:tc>
      </w:tr>
      <w:tr w:rsidR="00B972DE" w:rsidRPr="008D5943" w14:paraId="03B9EC1D" w14:textId="77777777" w:rsidTr="00D45F41">
        <w:trPr>
          <w:trHeight w:val="569"/>
        </w:trPr>
        <w:tc>
          <w:tcPr>
            <w:tcW w:w="9067" w:type="dxa"/>
          </w:tcPr>
          <w:p w14:paraId="2DEAE10C" w14:textId="3ABB1446" w:rsidR="00747B51" w:rsidRPr="008D5943" w:rsidRDefault="00747B51" w:rsidP="00747B5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Total number of events is 6</w:t>
            </w:r>
            <w:r w:rsidRPr="008D5943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2</w:t>
            </w: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= 36</w:t>
            </w:r>
          </w:p>
          <w:p w14:paraId="75ACDD7D" w14:textId="0278251E" w:rsidR="00B972DE" w:rsidRPr="008D5943" w:rsidRDefault="00747B51" w:rsidP="0028767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 xml:space="preserve">Probability 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szCs w:val="22"/>
                    </w:rPr>
                    <m:t>Number of favourable outcomes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szCs w:val="22"/>
                    </w:rPr>
                    <m:t>Total number of outcomes</m:t>
                  </m:r>
                </m:den>
              </m:f>
            </m:oMath>
          </w:p>
        </w:tc>
      </w:tr>
      <w:tr w:rsidR="00B972DE" w:rsidRPr="008D5943" w14:paraId="3E7BD2E6" w14:textId="77777777" w:rsidTr="00D45F41">
        <w:trPr>
          <w:trHeight w:val="1092"/>
        </w:trPr>
        <w:tc>
          <w:tcPr>
            <w:tcW w:w="9067" w:type="dxa"/>
          </w:tcPr>
          <w:p w14:paraId="29A3B6E1" w14:textId="62DCDB1E" w:rsidR="00B972DE" w:rsidRPr="008D5943" w:rsidRDefault="00747B51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possible events</w:t>
            </w:r>
          </w:p>
          <w:p w14:paraId="7D4C9432" w14:textId="77777777" w:rsidR="00747B51" w:rsidRPr="008D5943" w:rsidRDefault="00747B51" w:rsidP="00747B5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(1,1), (1,2), (1,3), (1,4), (1,5), (1,6),</w:t>
            </w:r>
          </w:p>
          <w:p w14:paraId="7DDE4715" w14:textId="77777777" w:rsidR="00747B51" w:rsidRPr="008D5943" w:rsidRDefault="00747B51" w:rsidP="00747B5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(2,1), (2,2), (2,3), (2,4), (2,5), (2,6),</w:t>
            </w:r>
          </w:p>
          <w:p w14:paraId="5359F9D2" w14:textId="77777777" w:rsidR="00747B51" w:rsidRPr="008D5943" w:rsidRDefault="00747B51" w:rsidP="00747B5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(3,1), (3,2), (3,3), (3,4), (3,5), (3,6),</w:t>
            </w:r>
          </w:p>
          <w:p w14:paraId="3DD1DD9B" w14:textId="77777777" w:rsidR="00747B51" w:rsidRPr="008D5943" w:rsidRDefault="00747B51" w:rsidP="00747B5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(4,1), (4,2), (4,3), (4,4), (4,5), (4,6),</w:t>
            </w:r>
          </w:p>
          <w:p w14:paraId="372F67DD" w14:textId="77777777" w:rsidR="00747B51" w:rsidRPr="008D5943" w:rsidRDefault="00747B51" w:rsidP="00747B5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(5,1), (5,2), (5,3), (5,4), (5,5), (5,6),</w:t>
            </w:r>
          </w:p>
          <w:p w14:paraId="30B059FC" w14:textId="77777777" w:rsidR="00747B51" w:rsidRPr="008D5943" w:rsidRDefault="00747B51" w:rsidP="00747B5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(6,1), (6,2), (6,3), (6,4), (6,5), (6,6),</w:t>
            </w:r>
          </w:p>
          <w:p w14:paraId="1AAA9523" w14:textId="00637407" w:rsidR="00747B51" w:rsidRPr="008D5943" w:rsidRDefault="00747B51" w:rsidP="00747B5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Total number of events is 6</w:t>
            </w:r>
            <w:r w:rsidRPr="008D5943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2</w:t>
            </w: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= 36</w:t>
            </w:r>
          </w:p>
          <w:p w14:paraId="5386DBBC" w14:textId="77777777" w:rsidR="00747B51" w:rsidRPr="008D5943" w:rsidRDefault="00747B51" w:rsidP="00747B5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Favourable events, i.e., getting the total of numbers on the dice greater than 9, are</w:t>
            </w:r>
          </w:p>
          <w:p w14:paraId="77A8AE4F" w14:textId="0266EE10" w:rsidR="00747B51" w:rsidRPr="008D5943" w:rsidRDefault="00747B51" w:rsidP="00747B5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(5,5), (5,6), (6,4), (4,6), (6,5) and (6,6)</w:t>
            </w:r>
          </w:p>
          <w:p w14:paraId="47F3331F" w14:textId="43F147C0" w:rsidR="00747B51" w:rsidRPr="008D5943" w:rsidRDefault="004044B5" w:rsidP="00747B5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Probability =</w:t>
            </w:r>
            <w:r w:rsidR="00747B51" w:rsidRPr="008D594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szCs w:val="22"/>
                    </w:rPr>
                    <m:t>Number of favourable outcomes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szCs w:val="22"/>
                    </w:rPr>
                    <m:t>Total number of outcomes</m:t>
                  </m:r>
                </m:den>
              </m:f>
            </m:oMath>
          </w:p>
          <w:p w14:paraId="0EA3D700" w14:textId="208BC186" w:rsidR="00F83527" w:rsidRPr="008D5943" w:rsidRDefault="00747B51" w:rsidP="0028767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Style w:val="Emphasis"/>
                <w:rFonts w:asciiTheme="minorHAnsi" w:hAnsiTheme="minorHAnsi" w:cstheme="minorHAnsi"/>
                <w:sz w:val="22"/>
                <w:szCs w:val="22"/>
              </w:rPr>
              <w:t>probability of getting the total of numbers on the dice greater than 9 =6/36 = 1/6</w:t>
            </w:r>
          </w:p>
        </w:tc>
      </w:tr>
      <w:tr w:rsidR="00B972DE" w:rsidRPr="008D5943" w14:paraId="710C0FF2" w14:textId="77777777" w:rsidTr="002A7591">
        <w:trPr>
          <w:trHeight w:val="390"/>
        </w:trPr>
        <w:tc>
          <w:tcPr>
            <w:tcW w:w="9067" w:type="dxa"/>
          </w:tcPr>
          <w:p w14:paraId="25BA2437" w14:textId="038F3D87" w:rsidR="00B972DE" w:rsidRPr="008D5943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8D5943">
              <w:rPr>
                <w:rFonts w:cstheme="minorHAnsi"/>
              </w:rPr>
              <w:t xml:space="preserve">Basic concepts of </w:t>
            </w:r>
            <w:r w:rsidR="00F86B76" w:rsidRPr="008D5943">
              <w:rPr>
                <w:rFonts w:cstheme="minorHAnsi"/>
              </w:rPr>
              <w:t>p</w:t>
            </w:r>
            <w:r w:rsidRPr="008D5943">
              <w:rPr>
                <w:rFonts w:cstheme="minorHAnsi"/>
              </w:rPr>
              <w:t>robability</w:t>
            </w:r>
          </w:p>
        </w:tc>
      </w:tr>
    </w:tbl>
    <w:p w14:paraId="22191F95" w14:textId="77777777" w:rsidR="00B972DE" w:rsidRPr="008D5943" w:rsidRDefault="00B972DE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7"/>
      </w:tblGrid>
      <w:tr w:rsidR="00B972DE" w:rsidRPr="008D5943" w14:paraId="6C1EB53C" w14:textId="77777777" w:rsidTr="00986C80">
        <w:trPr>
          <w:trHeight w:val="454"/>
        </w:trPr>
        <w:tc>
          <w:tcPr>
            <w:tcW w:w="9217" w:type="dxa"/>
          </w:tcPr>
          <w:p w14:paraId="597490B6" w14:textId="738558C5" w:rsidR="00B972DE" w:rsidRPr="008D5943" w:rsidRDefault="006B32CE" w:rsidP="00F844CF">
            <w:pPr>
              <w:rPr>
                <w:rFonts w:eastAsiaTheme="minorEastAsia" w:cstheme="minorHAnsi"/>
              </w:rPr>
            </w:pPr>
            <w:r w:rsidRPr="008D5943">
              <w:rPr>
                <w:rFonts w:cstheme="minorHAnsi"/>
              </w:rPr>
              <w:lastRenderedPageBreak/>
              <w:t>Ravi</w:t>
            </w:r>
            <w:r w:rsidR="00733A58" w:rsidRPr="008D5943">
              <w:rPr>
                <w:rFonts w:cstheme="minorHAnsi"/>
              </w:rPr>
              <w:t>nder</w:t>
            </w:r>
            <w:r w:rsidRPr="008D5943">
              <w:rPr>
                <w:rFonts w:cstheme="minorHAnsi"/>
              </w:rPr>
              <w:t xml:space="preserve"> got first chance to roll the dice. What will be the probability of getting the sum of the two numbers appearing on the top face of the dice as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8?</m:t>
              </m:r>
            </m:oMath>
          </w:p>
          <w:p w14:paraId="50D08F85" w14:textId="124BCEE4" w:rsidR="00EB1DAC" w:rsidRPr="008D5943" w:rsidRDefault="00EB1DAC" w:rsidP="00F844CF">
            <w:pPr>
              <w:rPr>
                <w:rFonts w:eastAsiaTheme="minorEastAsia" w:cstheme="minorHAnsi"/>
              </w:rPr>
            </w:pPr>
            <w:r w:rsidRPr="008D5943">
              <w:rPr>
                <w:rFonts w:eastAsiaTheme="minorEastAsia" w:cstheme="minorHAnsi"/>
              </w:rPr>
              <w:t>(2019)</w:t>
            </w:r>
          </w:p>
        </w:tc>
      </w:tr>
      <w:tr w:rsidR="00B972DE" w:rsidRPr="008D5943" w14:paraId="4D3F59FE" w14:textId="77777777" w:rsidTr="00986C80">
        <w:trPr>
          <w:trHeight w:val="454"/>
        </w:trPr>
        <w:tc>
          <w:tcPr>
            <w:tcW w:w="9217" w:type="dxa"/>
          </w:tcPr>
          <w:p w14:paraId="711BA96B" w14:textId="47EBF888" w:rsidR="00986C80" w:rsidRPr="008D5943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36</m:t>
                    </m:r>
                  </m:den>
                </m:f>
              </m:oMath>
            </m:oMathPara>
          </w:p>
        </w:tc>
      </w:tr>
      <w:tr w:rsidR="00B972DE" w:rsidRPr="008D5943" w14:paraId="5E5F05F7" w14:textId="77777777" w:rsidTr="002A7591">
        <w:trPr>
          <w:trHeight w:val="275"/>
        </w:trPr>
        <w:tc>
          <w:tcPr>
            <w:tcW w:w="9217" w:type="dxa"/>
          </w:tcPr>
          <w:p w14:paraId="126C4350" w14:textId="251C29B6" w:rsidR="00986C80" w:rsidRPr="008D5943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56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36</m:t>
                    </m:r>
                  </m:den>
                </m:f>
              </m:oMath>
            </m:oMathPara>
          </w:p>
        </w:tc>
      </w:tr>
      <w:tr w:rsidR="00B972DE" w:rsidRPr="008D5943" w14:paraId="5D31AA85" w14:textId="77777777" w:rsidTr="00986C80">
        <w:trPr>
          <w:trHeight w:val="454"/>
        </w:trPr>
        <w:tc>
          <w:tcPr>
            <w:tcW w:w="9217" w:type="dxa"/>
          </w:tcPr>
          <w:p w14:paraId="7E74AD84" w14:textId="18E0097F" w:rsidR="00986C80" w:rsidRPr="008D5943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50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36</m:t>
                    </m:r>
                  </m:den>
                </m:f>
              </m:oMath>
            </m:oMathPara>
          </w:p>
        </w:tc>
      </w:tr>
      <w:tr w:rsidR="00B972DE" w:rsidRPr="008D5943" w14:paraId="0300519E" w14:textId="77777777" w:rsidTr="00986C80">
        <w:trPr>
          <w:trHeight w:val="454"/>
        </w:trPr>
        <w:tc>
          <w:tcPr>
            <w:tcW w:w="9217" w:type="dxa"/>
          </w:tcPr>
          <w:p w14:paraId="55679D09" w14:textId="32880D99" w:rsidR="00986C80" w:rsidRPr="008D5943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51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36</m:t>
                    </m:r>
                  </m:den>
                </m:f>
              </m:oMath>
            </m:oMathPara>
          </w:p>
        </w:tc>
      </w:tr>
      <w:tr w:rsidR="00B972DE" w:rsidRPr="008D5943" w14:paraId="6339217B" w14:textId="77777777" w:rsidTr="00986C80">
        <w:trPr>
          <w:trHeight w:val="454"/>
        </w:trPr>
        <w:tc>
          <w:tcPr>
            <w:tcW w:w="9217" w:type="dxa"/>
          </w:tcPr>
          <w:p w14:paraId="3E47CABA" w14:textId="4C27ECBE" w:rsidR="00B972DE" w:rsidRPr="008D5943" w:rsidRDefault="00986C80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A</w:t>
            </w:r>
          </w:p>
        </w:tc>
      </w:tr>
      <w:tr w:rsidR="00B972DE" w:rsidRPr="008D5943" w14:paraId="4EF890C1" w14:textId="77777777" w:rsidTr="00986C80">
        <w:trPr>
          <w:trHeight w:val="475"/>
        </w:trPr>
        <w:tc>
          <w:tcPr>
            <w:tcW w:w="9217" w:type="dxa"/>
          </w:tcPr>
          <w:p w14:paraId="3709E881" w14:textId="4B61FBCB" w:rsidR="002A55C2" w:rsidRPr="008D5943" w:rsidRDefault="002A55C2" w:rsidP="002A55C2">
            <w:pPr>
              <w:spacing w:after="240"/>
              <w:rPr>
                <w:rFonts w:cstheme="minorHAnsi"/>
              </w:rPr>
            </w:pPr>
            <w:r w:rsidRPr="008D5943">
              <w:rPr>
                <w:rFonts w:cstheme="minorHAnsi"/>
              </w:rPr>
              <w:t>Favourable outcomes are:-</w:t>
            </w:r>
          </w:p>
          <w:p w14:paraId="21C64959" w14:textId="4F83627E" w:rsidR="00B972DE" w:rsidRPr="008D5943" w:rsidRDefault="008D5943" w:rsidP="002A55C2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(2,6),(3,5),(4,4),(5,3),(6,2)</m:t>
                </m:r>
              </m:oMath>
            </m:oMathPara>
          </w:p>
        </w:tc>
      </w:tr>
      <w:tr w:rsidR="00B972DE" w:rsidRPr="008D5943" w14:paraId="2303418F" w14:textId="77777777" w:rsidTr="00986C80">
        <w:trPr>
          <w:trHeight w:val="454"/>
        </w:trPr>
        <w:tc>
          <w:tcPr>
            <w:tcW w:w="9217" w:type="dxa"/>
          </w:tcPr>
          <w:p w14:paraId="13A61DCE" w14:textId="38C0FBC3" w:rsidR="002A55C2" w:rsidRPr="008D5943" w:rsidRDefault="002A55C2" w:rsidP="002A55C2">
            <w:pPr>
              <w:spacing w:after="240"/>
              <w:rPr>
                <w:rFonts w:cstheme="minorHAnsi"/>
              </w:rPr>
            </w:pPr>
            <w:r w:rsidRPr="008D5943">
              <w:rPr>
                <w:rFonts w:cstheme="minorHAnsi"/>
              </w:rPr>
              <w:t xml:space="preserve">The outcomes favourable to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oMath>
            <w:r w:rsidRPr="008D5943">
              <w:rPr>
                <w:rFonts w:cstheme="minorHAnsi"/>
              </w:rPr>
              <w:t xml:space="preserve"> are</w:t>
            </w:r>
          </w:p>
          <w:p w14:paraId="28DA0853" w14:textId="5CD1DB1B" w:rsidR="002A55C2" w:rsidRPr="008D5943" w:rsidRDefault="008D5943" w:rsidP="002A55C2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(2,6),(3,5),(4,4),(5,3),(6,2)</m:t>
              </m:r>
            </m:oMath>
            <w:r w:rsidR="002A55C2" w:rsidRPr="008D5943">
              <w:rPr>
                <w:rFonts w:cstheme="minorHAnsi"/>
              </w:rPr>
              <w:t xml:space="preserve">. Let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oMath>
            <w:r w:rsidR="002A55C2" w:rsidRPr="008D5943">
              <w:rPr>
                <w:rFonts w:cstheme="minorHAnsi"/>
              </w:rPr>
              <w:t xml:space="preserve"> be the event that 'the sum of numbers is 8 '</w:t>
            </w:r>
          </w:p>
          <w:p w14:paraId="4F7E10A6" w14:textId="26E3142B" w:rsidR="002A55C2" w:rsidRPr="008D5943" w:rsidRDefault="002A55C2" w:rsidP="002A55C2">
            <w:pPr>
              <w:spacing w:after="240"/>
              <w:rPr>
                <w:rFonts w:cstheme="minorHAnsi"/>
              </w:rPr>
            </w:pPr>
            <w:r w:rsidRPr="008D5943">
              <w:rPr>
                <w:rFonts w:cstheme="minorHAnsi"/>
              </w:rPr>
              <w:t xml:space="preserve">The outcomes favourable to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oMath>
            <w:r w:rsidRPr="008D5943">
              <w:rPr>
                <w:rFonts w:cstheme="minorHAnsi"/>
              </w:rPr>
              <w:t xml:space="preserve"> are</w:t>
            </w:r>
          </w:p>
          <w:p w14:paraId="3251887F" w14:textId="78BD47FF" w:rsidR="002A55C2" w:rsidRPr="008D5943" w:rsidRDefault="008D5943" w:rsidP="002A55C2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(2,6),(3,5),(4,4),(5,3),(6,2)</m:t>
                </m:r>
              </m:oMath>
            </m:oMathPara>
          </w:p>
          <w:p w14:paraId="7CEE41F4" w14:textId="1CBA42E2" w:rsidR="002A55C2" w:rsidRPr="008D5943" w:rsidRDefault="008D5943" w:rsidP="002A55C2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2A55C2" w:rsidRPr="008D5943">
              <w:rPr>
                <w:rFonts w:cstheme="minorHAnsi"/>
              </w:rPr>
              <w:t xml:space="preserve"> the number of outcomes favourable to </w:t>
            </w:r>
            <m:oMath>
              <m:r>
                <w:rPr>
                  <w:rFonts w:ascii="Cambria Math" w:hAnsi="Cambria Math" w:cstheme="minorHAnsi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=5</m:t>
              </m:r>
            </m:oMath>
          </w:p>
          <w:p w14:paraId="30D62983" w14:textId="62B1FC4C" w:rsidR="00B972DE" w:rsidRPr="008D5943" w:rsidRDefault="008D5943" w:rsidP="00287675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⇒</m:t>
                </m:r>
                <m:r>
                  <w:rPr>
                    <w:rFonts w:ascii="Cambria Math" w:hAnsi="Cambria Math" w:cstheme="minorHAnsi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</m:t>
                </m:r>
                <m:r>
                  <w:rPr>
                    <w:rFonts w:ascii="Cambria Math" w:hAnsi="Cambria Math" w:cstheme="minorHAnsi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)=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36</m:t>
                    </m:r>
                  </m:den>
                </m:f>
              </m:oMath>
            </m:oMathPara>
          </w:p>
        </w:tc>
      </w:tr>
      <w:tr w:rsidR="00B972DE" w:rsidRPr="008D5943" w14:paraId="7C6CFA35" w14:textId="77777777" w:rsidTr="002A7591">
        <w:trPr>
          <w:trHeight w:val="461"/>
        </w:trPr>
        <w:tc>
          <w:tcPr>
            <w:tcW w:w="9217" w:type="dxa"/>
          </w:tcPr>
          <w:p w14:paraId="706C0E49" w14:textId="45F24207" w:rsidR="00B972DE" w:rsidRPr="008D5943" w:rsidRDefault="00670E96" w:rsidP="00F844CF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</w:rPr>
            </w:pPr>
            <w:r w:rsidRPr="008D5943">
              <w:rPr>
                <w:rFonts w:cstheme="minorHAnsi"/>
              </w:rPr>
              <w:t xml:space="preserve">Basic concepts of </w:t>
            </w:r>
            <w:r w:rsidR="00F86B76" w:rsidRPr="008D5943">
              <w:rPr>
                <w:rFonts w:cstheme="minorHAnsi"/>
              </w:rPr>
              <w:t>p</w:t>
            </w:r>
            <w:r w:rsidRPr="008D5943">
              <w:rPr>
                <w:rFonts w:cstheme="minorHAnsi"/>
              </w:rPr>
              <w:t>robability</w:t>
            </w:r>
          </w:p>
        </w:tc>
      </w:tr>
    </w:tbl>
    <w:p w14:paraId="367D5576" w14:textId="77777777" w:rsidR="00B972DE" w:rsidRPr="008D5943" w:rsidRDefault="00B972DE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3"/>
      </w:tblGrid>
      <w:tr w:rsidR="00B972DE" w:rsidRPr="008D5943" w14:paraId="60D61EFE" w14:textId="77777777" w:rsidTr="0063316A">
        <w:trPr>
          <w:trHeight w:val="536"/>
        </w:trPr>
        <w:tc>
          <w:tcPr>
            <w:tcW w:w="8753" w:type="dxa"/>
          </w:tcPr>
          <w:p w14:paraId="780116BF" w14:textId="77777777" w:rsidR="00B972DE" w:rsidRPr="008D5943" w:rsidRDefault="004044B5" w:rsidP="00F844CF">
            <w:pPr>
              <w:rPr>
                <w:rStyle w:val="Strong"/>
                <w:rFonts w:cstheme="minorHAnsi"/>
                <w:b w:val="0"/>
                <w:bCs w:val="0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>Two unbiased dice are thrown. Find the probability that the total of the numbers on the dice is greater than 10</w:t>
            </w:r>
          </w:p>
          <w:p w14:paraId="3A0805DF" w14:textId="627B24EC" w:rsidR="00EB1DAC" w:rsidRPr="008D5943" w:rsidRDefault="00EB1DAC" w:rsidP="00F844CF">
            <w:pPr>
              <w:rPr>
                <w:rFonts w:cstheme="minorHAnsi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>(2019)</w:t>
            </w:r>
          </w:p>
        </w:tc>
      </w:tr>
      <w:tr w:rsidR="00B972DE" w:rsidRPr="008D5943" w14:paraId="0AF9E9EA" w14:textId="77777777" w:rsidTr="00594E32">
        <w:trPr>
          <w:trHeight w:val="483"/>
        </w:trPr>
        <w:tc>
          <w:tcPr>
            <w:tcW w:w="8753" w:type="dxa"/>
          </w:tcPr>
          <w:p w14:paraId="116FD98E" w14:textId="067A2B24" w:rsidR="00B972DE" w:rsidRPr="008D5943" w:rsidRDefault="00287675" w:rsidP="00F844CF">
            <w:pPr>
              <w:rPr>
                <w:rFonts w:cstheme="minorHAnsi"/>
                <w:vertAlign w:val="subscript"/>
              </w:rPr>
            </w:pPr>
            <w:r w:rsidRPr="008D5943">
              <w:rPr>
                <w:rFonts w:cstheme="minorHAnsi"/>
              </w:rPr>
              <w:t>1/7</w:t>
            </w:r>
          </w:p>
        </w:tc>
      </w:tr>
      <w:tr w:rsidR="00B972DE" w:rsidRPr="008D5943" w14:paraId="0B696DB8" w14:textId="77777777" w:rsidTr="00594E32">
        <w:trPr>
          <w:trHeight w:val="420"/>
        </w:trPr>
        <w:tc>
          <w:tcPr>
            <w:tcW w:w="8753" w:type="dxa"/>
          </w:tcPr>
          <w:p w14:paraId="308F7ADE" w14:textId="220EFCA4" w:rsidR="00B972DE" w:rsidRPr="008D5943" w:rsidRDefault="00287675" w:rsidP="00F844CF">
            <w:pPr>
              <w:rPr>
                <w:rFonts w:cstheme="minorHAnsi"/>
                <w:vertAlign w:val="subscript"/>
              </w:rPr>
            </w:pPr>
            <w:r w:rsidRPr="008D5943">
              <w:rPr>
                <w:rFonts w:cstheme="minorHAnsi"/>
              </w:rPr>
              <w:t>1/8</w:t>
            </w:r>
          </w:p>
        </w:tc>
      </w:tr>
      <w:tr w:rsidR="00B972DE" w:rsidRPr="008D5943" w14:paraId="11BFDA11" w14:textId="77777777" w:rsidTr="00594E32">
        <w:trPr>
          <w:trHeight w:val="398"/>
        </w:trPr>
        <w:tc>
          <w:tcPr>
            <w:tcW w:w="8753" w:type="dxa"/>
          </w:tcPr>
          <w:p w14:paraId="66A2E1DD" w14:textId="3C95F69B" w:rsidR="00B972DE" w:rsidRPr="008D5943" w:rsidRDefault="004044B5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1/11</w:t>
            </w:r>
          </w:p>
        </w:tc>
      </w:tr>
      <w:tr w:rsidR="00B972DE" w:rsidRPr="008D5943" w14:paraId="6E8C4F18" w14:textId="77777777" w:rsidTr="00594E32">
        <w:trPr>
          <w:trHeight w:val="417"/>
        </w:trPr>
        <w:tc>
          <w:tcPr>
            <w:tcW w:w="8753" w:type="dxa"/>
          </w:tcPr>
          <w:p w14:paraId="081D7E8B" w14:textId="0F17272D" w:rsidR="00B972DE" w:rsidRPr="008D5943" w:rsidRDefault="004044B5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1/12</w:t>
            </w:r>
          </w:p>
        </w:tc>
      </w:tr>
      <w:tr w:rsidR="00B972DE" w:rsidRPr="008D5943" w14:paraId="3775CED0" w14:textId="77777777" w:rsidTr="00594E32">
        <w:trPr>
          <w:trHeight w:val="423"/>
        </w:trPr>
        <w:tc>
          <w:tcPr>
            <w:tcW w:w="8753" w:type="dxa"/>
          </w:tcPr>
          <w:p w14:paraId="17C33931" w14:textId="06469D5A" w:rsidR="00B972DE" w:rsidRPr="008D5943" w:rsidRDefault="004044B5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D</w:t>
            </w:r>
          </w:p>
        </w:tc>
      </w:tr>
      <w:tr w:rsidR="00B972DE" w:rsidRPr="008D5943" w14:paraId="39922E69" w14:textId="77777777" w:rsidTr="0063316A">
        <w:trPr>
          <w:trHeight w:val="560"/>
        </w:trPr>
        <w:tc>
          <w:tcPr>
            <w:tcW w:w="8753" w:type="dxa"/>
          </w:tcPr>
          <w:p w14:paraId="3D8BDC60" w14:textId="0DA8C592" w:rsidR="00B972DE" w:rsidRPr="008D5943" w:rsidRDefault="004044B5" w:rsidP="0028767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Probability =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szCs w:val="22"/>
                    </w:rPr>
                    <m:t>Number of favourable outcomes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szCs w:val="22"/>
                    </w:rPr>
                    <m:t>Total number of outcomes</m:t>
                  </m:r>
                </m:den>
              </m:f>
            </m:oMath>
          </w:p>
        </w:tc>
      </w:tr>
      <w:tr w:rsidR="00B972DE" w:rsidRPr="008D5943" w14:paraId="22160F40" w14:textId="77777777" w:rsidTr="0063316A">
        <w:trPr>
          <w:trHeight w:val="536"/>
        </w:trPr>
        <w:tc>
          <w:tcPr>
            <w:tcW w:w="8753" w:type="dxa"/>
          </w:tcPr>
          <w:p w14:paraId="573FB1FD" w14:textId="505D43D5" w:rsidR="004044B5" w:rsidRPr="008D5943" w:rsidRDefault="004044B5" w:rsidP="004044B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Possible events that can occur</w:t>
            </w:r>
          </w:p>
          <w:p w14:paraId="419C25A8" w14:textId="77777777" w:rsidR="004044B5" w:rsidRPr="008D5943" w:rsidRDefault="004044B5" w:rsidP="004044B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(1,1), (1,2), (1,3), (1,4), (1,5), (1,6),</w:t>
            </w:r>
          </w:p>
          <w:p w14:paraId="1E5D6358" w14:textId="77777777" w:rsidR="004044B5" w:rsidRPr="008D5943" w:rsidRDefault="004044B5" w:rsidP="004044B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(2,1), (2,2), (2,3), (2,4), (2,5), (2,6),</w:t>
            </w:r>
          </w:p>
          <w:p w14:paraId="7FB8DB1E" w14:textId="77777777" w:rsidR="004044B5" w:rsidRPr="008D5943" w:rsidRDefault="004044B5" w:rsidP="004044B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(3,1), (3,2), (3,3), (3,4), (3,5), (3,6),</w:t>
            </w:r>
          </w:p>
          <w:p w14:paraId="71BAF7EB" w14:textId="77777777" w:rsidR="004044B5" w:rsidRPr="008D5943" w:rsidRDefault="004044B5" w:rsidP="004044B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(4,1), (4,2), (4,3), (4,4), (4,5), (4,6),</w:t>
            </w:r>
          </w:p>
          <w:p w14:paraId="2CC5F379" w14:textId="77777777" w:rsidR="004044B5" w:rsidRPr="008D5943" w:rsidRDefault="004044B5" w:rsidP="004044B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(5,1), (5,2), (5,3), (5,4), (5,5), (5,6),</w:t>
            </w:r>
          </w:p>
          <w:p w14:paraId="411A4199" w14:textId="77777777" w:rsidR="004044B5" w:rsidRPr="008D5943" w:rsidRDefault="004044B5" w:rsidP="004044B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(6,1), (6,2), (6,3), (6,4), (6,5), (6,6),</w:t>
            </w:r>
          </w:p>
          <w:p w14:paraId="27535FDA" w14:textId="25002343" w:rsidR="004044B5" w:rsidRPr="008D5943" w:rsidRDefault="004044B5" w:rsidP="004044B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Total number of events is 6</w:t>
            </w:r>
            <w:r w:rsidRPr="008D5943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2</w:t>
            </w: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= 36</w:t>
            </w:r>
          </w:p>
          <w:p w14:paraId="53DC4C71" w14:textId="115595DD" w:rsidR="00B972DE" w:rsidRPr="008D5943" w:rsidRDefault="004044B5" w:rsidP="0028043B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Favourable events, i.e., getting the total of numbers on the dice greater than 10, are (5, 6), (6, 5) and (6, 6)</w:t>
            </w:r>
          </w:p>
          <w:p w14:paraId="245FADA7" w14:textId="77777777" w:rsidR="00A828AC" w:rsidRPr="008D5943" w:rsidRDefault="00A828AC" w:rsidP="0028043B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Probability = Number of favourable outcomes/ Total number of outcomes</w:t>
            </w:r>
          </w:p>
          <w:p w14:paraId="380B3C53" w14:textId="1B62EE91" w:rsidR="00A828AC" w:rsidRPr="008D5943" w:rsidRDefault="00A828AC" w:rsidP="0028043B">
            <w:pPr>
              <w:rPr>
                <w:rFonts w:cstheme="minorHAnsi"/>
              </w:rPr>
            </w:pPr>
            <w:r w:rsidRPr="008D5943">
              <w:rPr>
                <w:rStyle w:val="Emphasis"/>
                <w:rFonts w:cstheme="minorHAnsi"/>
              </w:rPr>
              <w:t>=3/36 = 1/12</w:t>
            </w:r>
          </w:p>
        </w:tc>
      </w:tr>
      <w:tr w:rsidR="00B972DE" w:rsidRPr="008D5943" w14:paraId="214FE750" w14:textId="77777777" w:rsidTr="00594E32">
        <w:trPr>
          <w:trHeight w:val="307"/>
        </w:trPr>
        <w:tc>
          <w:tcPr>
            <w:tcW w:w="8753" w:type="dxa"/>
          </w:tcPr>
          <w:p w14:paraId="01291D26" w14:textId="67332343" w:rsidR="00B972DE" w:rsidRPr="008D5943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lastRenderedPageBreak/>
              <w:t xml:space="preserve">Types of </w:t>
            </w:r>
            <w:r w:rsidR="00F86B76" w:rsidRPr="008D5943">
              <w:rPr>
                <w:rStyle w:val="Strong"/>
                <w:rFonts w:cstheme="minorHAnsi"/>
                <w:b w:val="0"/>
                <w:bCs w:val="0"/>
              </w:rPr>
              <w:t>e</w:t>
            </w:r>
            <w:r w:rsidRPr="008D5943">
              <w:rPr>
                <w:rStyle w:val="Strong"/>
                <w:rFonts w:cstheme="minorHAnsi"/>
                <w:b w:val="0"/>
                <w:bCs w:val="0"/>
              </w:rPr>
              <w:t>vents</w:t>
            </w:r>
          </w:p>
        </w:tc>
      </w:tr>
    </w:tbl>
    <w:p w14:paraId="36DDBBEE" w14:textId="77777777" w:rsidR="00142BAC" w:rsidRPr="008D5943" w:rsidRDefault="00142BAC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7"/>
      </w:tblGrid>
      <w:tr w:rsidR="00B972DE" w:rsidRPr="008D5943" w14:paraId="5F3F1061" w14:textId="77777777" w:rsidTr="0063316A">
        <w:trPr>
          <w:trHeight w:val="503"/>
        </w:trPr>
        <w:tc>
          <w:tcPr>
            <w:tcW w:w="9217" w:type="dxa"/>
          </w:tcPr>
          <w:p w14:paraId="405B46CD" w14:textId="77777777" w:rsidR="00B972DE" w:rsidRPr="008D5943" w:rsidRDefault="00ED7E5B" w:rsidP="00F844CF">
            <w:pPr>
              <w:rPr>
                <w:rStyle w:val="Strong"/>
                <w:rFonts w:cstheme="minorHAnsi"/>
                <w:b w:val="0"/>
                <w:bCs w:val="0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>A card is drawn at random from a pack of 52 cards. Find the probability that the card drawn is either a black card or a king ?</w:t>
            </w:r>
          </w:p>
          <w:p w14:paraId="033D3C4D" w14:textId="5AB1192A" w:rsidR="00EB1DAC" w:rsidRPr="008D5943" w:rsidRDefault="00EB1DAC" w:rsidP="00F844CF">
            <w:pPr>
              <w:rPr>
                <w:rFonts w:cstheme="minorHAnsi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>(2017)</w:t>
            </w:r>
          </w:p>
        </w:tc>
      </w:tr>
      <w:tr w:rsidR="00B972DE" w:rsidRPr="008D5943" w14:paraId="4C8B3905" w14:textId="77777777" w:rsidTr="00F86B76">
        <w:trPr>
          <w:trHeight w:val="483"/>
        </w:trPr>
        <w:tc>
          <w:tcPr>
            <w:tcW w:w="9217" w:type="dxa"/>
          </w:tcPr>
          <w:p w14:paraId="1164367E" w14:textId="1398685B" w:rsidR="00B972DE" w:rsidRPr="008D5943" w:rsidRDefault="00287675" w:rsidP="00F844CF">
            <w:pPr>
              <w:rPr>
                <w:rFonts w:cstheme="minorHAnsi"/>
                <w:vertAlign w:val="subscript"/>
              </w:rPr>
            </w:pPr>
            <w:r w:rsidRPr="008D5943">
              <w:rPr>
                <w:rFonts w:cstheme="minorHAnsi"/>
              </w:rPr>
              <w:t>6/11</w:t>
            </w:r>
          </w:p>
        </w:tc>
      </w:tr>
      <w:tr w:rsidR="00B972DE" w:rsidRPr="008D5943" w14:paraId="5BE3E3B4" w14:textId="77777777" w:rsidTr="00F86B76">
        <w:trPr>
          <w:trHeight w:val="405"/>
        </w:trPr>
        <w:tc>
          <w:tcPr>
            <w:tcW w:w="9217" w:type="dxa"/>
          </w:tcPr>
          <w:p w14:paraId="141745F7" w14:textId="45D5A6D6" w:rsidR="00B972DE" w:rsidRPr="008D5943" w:rsidRDefault="00287675" w:rsidP="00F844CF">
            <w:pPr>
              <w:rPr>
                <w:rFonts w:cstheme="minorHAnsi"/>
                <w:vertAlign w:val="subscript"/>
              </w:rPr>
            </w:pPr>
            <w:r w:rsidRPr="008D5943">
              <w:rPr>
                <w:rFonts w:cstheme="minorHAnsi"/>
              </w:rPr>
              <w:t>7/1</w:t>
            </w:r>
            <w:r w:rsidR="0075598C" w:rsidRPr="008D5943">
              <w:rPr>
                <w:rFonts w:cstheme="minorHAnsi"/>
              </w:rPr>
              <w:t>3</w:t>
            </w:r>
          </w:p>
        </w:tc>
      </w:tr>
      <w:tr w:rsidR="00B972DE" w:rsidRPr="008D5943" w14:paraId="25F8AD5D" w14:textId="77777777" w:rsidTr="00F86B76">
        <w:trPr>
          <w:trHeight w:val="411"/>
        </w:trPr>
        <w:tc>
          <w:tcPr>
            <w:tcW w:w="9217" w:type="dxa"/>
          </w:tcPr>
          <w:p w14:paraId="50A35B76" w14:textId="1AF49AAD" w:rsidR="00B972DE" w:rsidRPr="008D5943" w:rsidRDefault="00ED7E5B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8/10</w:t>
            </w:r>
          </w:p>
        </w:tc>
      </w:tr>
      <w:tr w:rsidR="00B972DE" w:rsidRPr="008D5943" w14:paraId="648CD563" w14:textId="77777777" w:rsidTr="00F86B76">
        <w:trPr>
          <w:trHeight w:val="417"/>
        </w:trPr>
        <w:tc>
          <w:tcPr>
            <w:tcW w:w="9217" w:type="dxa"/>
          </w:tcPr>
          <w:p w14:paraId="501F870D" w14:textId="5C4E8923" w:rsidR="00B972DE" w:rsidRPr="008D5943" w:rsidRDefault="00ED7E5B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9/11</w:t>
            </w:r>
          </w:p>
        </w:tc>
      </w:tr>
      <w:tr w:rsidR="00B972DE" w:rsidRPr="008D5943" w14:paraId="6A051E1B" w14:textId="77777777" w:rsidTr="00F86B76">
        <w:trPr>
          <w:trHeight w:val="409"/>
        </w:trPr>
        <w:tc>
          <w:tcPr>
            <w:tcW w:w="9217" w:type="dxa"/>
          </w:tcPr>
          <w:p w14:paraId="09E324BD" w14:textId="4BEFEC64" w:rsidR="00B972DE" w:rsidRPr="008D5943" w:rsidRDefault="00ED7E5B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B</w:t>
            </w:r>
          </w:p>
        </w:tc>
      </w:tr>
      <w:tr w:rsidR="00B972DE" w:rsidRPr="008D5943" w14:paraId="5BD2D58F" w14:textId="77777777" w:rsidTr="0063316A">
        <w:trPr>
          <w:trHeight w:val="526"/>
        </w:trPr>
        <w:tc>
          <w:tcPr>
            <w:tcW w:w="9217" w:type="dxa"/>
          </w:tcPr>
          <w:p w14:paraId="6160DB88" w14:textId="3F276C47" w:rsidR="00B972DE" w:rsidRPr="008D5943" w:rsidRDefault="00ED7E5B" w:rsidP="0028767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Probability = Number of favourable outcomes/ Total number of outcomes</w:t>
            </w:r>
          </w:p>
        </w:tc>
      </w:tr>
      <w:tr w:rsidR="00B972DE" w:rsidRPr="008D5943" w14:paraId="392F50D4" w14:textId="77777777" w:rsidTr="0063316A">
        <w:trPr>
          <w:trHeight w:val="503"/>
        </w:trPr>
        <w:tc>
          <w:tcPr>
            <w:tcW w:w="9217" w:type="dxa"/>
          </w:tcPr>
          <w:p w14:paraId="6179C79E" w14:textId="21E50B10" w:rsidR="00ED7E5B" w:rsidRPr="008D5943" w:rsidRDefault="00ED7E5B" w:rsidP="00ED7E5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The Total number of black cards is (13 + 13) 26</w:t>
            </w:r>
          </w:p>
          <w:p w14:paraId="17EBDF6D" w14:textId="6671BBE1" w:rsidR="00ED7E5B" w:rsidRPr="008D5943" w:rsidRDefault="00ED7E5B" w:rsidP="00ED7E5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The total number of kings is 4, of which 2 black kings are also included</w:t>
            </w:r>
          </w:p>
          <w:p w14:paraId="4EE72912" w14:textId="77777777" w:rsidR="00ED7E5B" w:rsidRPr="008D5943" w:rsidRDefault="00ED7E5B" w:rsidP="00ED7E5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So, the total number of black cards or kings will be 26+2 = 28</w:t>
            </w:r>
          </w:p>
          <w:p w14:paraId="69233DB7" w14:textId="77777777" w:rsidR="00ED7E5B" w:rsidRPr="008D5943" w:rsidRDefault="00ED7E5B" w:rsidP="00ED7E5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Probability = Number of favourable outcomes/ Total number of outcomes</w:t>
            </w:r>
          </w:p>
          <w:p w14:paraId="4257B108" w14:textId="344189A5" w:rsidR="00B972DE" w:rsidRPr="008D5943" w:rsidRDefault="00ED7E5B" w:rsidP="0028767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Style w:val="Emphasis"/>
                <w:rFonts w:asciiTheme="minorHAnsi" w:hAnsiTheme="minorHAnsi" w:cstheme="minorHAnsi"/>
                <w:sz w:val="22"/>
                <w:szCs w:val="22"/>
              </w:rPr>
              <w:t>Thus, the probability of getting a black card or a king = 28/52 = 7/13</w:t>
            </w:r>
          </w:p>
        </w:tc>
      </w:tr>
      <w:tr w:rsidR="00B972DE" w:rsidRPr="008D5943" w14:paraId="562AEC33" w14:textId="77777777" w:rsidTr="00F86B76">
        <w:trPr>
          <w:trHeight w:val="345"/>
        </w:trPr>
        <w:tc>
          <w:tcPr>
            <w:tcW w:w="9217" w:type="dxa"/>
          </w:tcPr>
          <w:p w14:paraId="1F09CDDA" w14:textId="7902BFA1" w:rsidR="00B972DE" w:rsidRPr="008D5943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 xml:space="preserve">Types of </w:t>
            </w:r>
            <w:r w:rsidR="00F86B76" w:rsidRPr="008D5943">
              <w:rPr>
                <w:rStyle w:val="Strong"/>
                <w:rFonts w:cstheme="minorHAnsi"/>
                <w:b w:val="0"/>
                <w:bCs w:val="0"/>
              </w:rPr>
              <w:t>e</w:t>
            </w:r>
            <w:r w:rsidRPr="008D5943">
              <w:rPr>
                <w:rStyle w:val="Strong"/>
                <w:rFonts w:cstheme="minorHAnsi"/>
                <w:b w:val="0"/>
                <w:bCs w:val="0"/>
              </w:rPr>
              <w:t>vents</w:t>
            </w:r>
          </w:p>
        </w:tc>
      </w:tr>
    </w:tbl>
    <w:p w14:paraId="6B6334F6" w14:textId="77777777" w:rsidR="00B972DE" w:rsidRPr="008D5943" w:rsidRDefault="00B972DE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7"/>
      </w:tblGrid>
      <w:tr w:rsidR="00B972DE" w:rsidRPr="008D5943" w14:paraId="59C94B58" w14:textId="77777777" w:rsidTr="00397A7F">
        <w:trPr>
          <w:trHeight w:val="481"/>
        </w:trPr>
        <w:tc>
          <w:tcPr>
            <w:tcW w:w="9217" w:type="dxa"/>
          </w:tcPr>
          <w:p w14:paraId="6806D495" w14:textId="77777777" w:rsidR="00B972DE" w:rsidRPr="008D5943" w:rsidRDefault="000F25AC" w:rsidP="00F844CF">
            <w:pPr>
              <w:rPr>
                <w:rStyle w:val="Strong"/>
                <w:rFonts w:cstheme="minorHAnsi"/>
                <w:b w:val="0"/>
                <w:bCs w:val="0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>A card is drawn at random from a pack of 52 cards. Find the probability that the card drawn is neither a heart nor a king ?</w:t>
            </w:r>
          </w:p>
          <w:p w14:paraId="39BB1960" w14:textId="5CC9CE01" w:rsidR="00EB1DAC" w:rsidRPr="008D5943" w:rsidRDefault="00EB1DAC" w:rsidP="00F844CF">
            <w:pPr>
              <w:rPr>
                <w:rFonts w:cstheme="minorHAnsi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>(2016)</w:t>
            </w:r>
          </w:p>
        </w:tc>
      </w:tr>
      <w:tr w:rsidR="00B972DE" w:rsidRPr="008D5943" w14:paraId="6361A7D9" w14:textId="77777777" w:rsidTr="00397A7F">
        <w:trPr>
          <w:trHeight w:val="481"/>
        </w:trPr>
        <w:tc>
          <w:tcPr>
            <w:tcW w:w="9217" w:type="dxa"/>
          </w:tcPr>
          <w:p w14:paraId="1A5C5626" w14:textId="7AF52E22" w:rsidR="00397A7F" w:rsidRPr="008D5943" w:rsidRDefault="00287675" w:rsidP="00F844CF">
            <w:pPr>
              <w:rPr>
                <w:rFonts w:cstheme="minorHAnsi"/>
                <w:vertAlign w:val="subscript"/>
              </w:rPr>
            </w:pPr>
            <w:r w:rsidRPr="008D5943">
              <w:rPr>
                <w:rFonts w:cstheme="minorHAnsi"/>
              </w:rPr>
              <w:t>6/13</w:t>
            </w:r>
          </w:p>
        </w:tc>
      </w:tr>
      <w:tr w:rsidR="00B972DE" w:rsidRPr="008D5943" w14:paraId="748923BC" w14:textId="77777777" w:rsidTr="00397A7F">
        <w:trPr>
          <w:trHeight w:val="503"/>
        </w:trPr>
        <w:tc>
          <w:tcPr>
            <w:tcW w:w="9217" w:type="dxa"/>
          </w:tcPr>
          <w:p w14:paraId="34712AF1" w14:textId="2EAC6F76" w:rsidR="00397A7F" w:rsidRPr="008D5943" w:rsidRDefault="00287675" w:rsidP="00F844CF">
            <w:pPr>
              <w:rPr>
                <w:rFonts w:cstheme="minorHAnsi"/>
                <w:vertAlign w:val="subscript"/>
              </w:rPr>
            </w:pPr>
            <w:r w:rsidRPr="008D5943">
              <w:rPr>
                <w:rFonts w:cstheme="minorHAnsi"/>
              </w:rPr>
              <w:t>7/13</w:t>
            </w:r>
          </w:p>
        </w:tc>
      </w:tr>
      <w:tr w:rsidR="00B972DE" w:rsidRPr="008D5943" w14:paraId="6D0FE60F" w14:textId="77777777" w:rsidTr="00397A7F">
        <w:trPr>
          <w:trHeight w:val="481"/>
        </w:trPr>
        <w:tc>
          <w:tcPr>
            <w:tcW w:w="9217" w:type="dxa"/>
          </w:tcPr>
          <w:p w14:paraId="4C2CC860" w14:textId="7942E35D" w:rsidR="00397A7F" w:rsidRPr="008D5943" w:rsidRDefault="000F25AC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8/13</w:t>
            </w:r>
          </w:p>
        </w:tc>
      </w:tr>
      <w:tr w:rsidR="00B972DE" w:rsidRPr="008D5943" w14:paraId="2BA6AD97" w14:textId="77777777" w:rsidTr="00397A7F">
        <w:trPr>
          <w:trHeight w:val="481"/>
        </w:trPr>
        <w:tc>
          <w:tcPr>
            <w:tcW w:w="9217" w:type="dxa"/>
          </w:tcPr>
          <w:p w14:paraId="15F9CFD4" w14:textId="1A86E880" w:rsidR="00397A7F" w:rsidRPr="008D5943" w:rsidRDefault="000F25AC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lastRenderedPageBreak/>
              <w:t>9/13</w:t>
            </w:r>
          </w:p>
        </w:tc>
      </w:tr>
      <w:tr w:rsidR="00B972DE" w:rsidRPr="008D5943" w14:paraId="2102CDBF" w14:textId="77777777" w:rsidTr="00397A7F">
        <w:trPr>
          <w:trHeight w:val="481"/>
        </w:trPr>
        <w:tc>
          <w:tcPr>
            <w:tcW w:w="9217" w:type="dxa"/>
          </w:tcPr>
          <w:p w14:paraId="345E4ED3" w14:textId="44923C55" w:rsidR="00B972DE" w:rsidRPr="008D5943" w:rsidRDefault="000F25AC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D</w:t>
            </w:r>
          </w:p>
        </w:tc>
      </w:tr>
      <w:tr w:rsidR="00B972DE" w:rsidRPr="008D5943" w14:paraId="0ABD90E7" w14:textId="77777777" w:rsidTr="00397A7F">
        <w:trPr>
          <w:trHeight w:val="503"/>
        </w:trPr>
        <w:tc>
          <w:tcPr>
            <w:tcW w:w="9217" w:type="dxa"/>
          </w:tcPr>
          <w:p w14:paraId="039BCABE" w14:textId="283CCEE5" w:rsidR="00B972DE" w:rsidRPr="008D5943" w:rsidRDefault="000F25AC" w:rsidP="0028767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Probability = Number of favourable outcomes/ Total number of outcomes</w:t>
            </w:r>
          </w:p>
        </w:tc>
      </w:tr>
      <w:tr w:rsidR="00B972DE" w:rsidRPr="008D5943" w14:paraId="512B2BE0" w14:textId="77777777" w:rsidTr="00397A7F">
        <w:trPr>
          <w:trHeight w:val="481"/>
        </w:trPr>
        <w:tc>
          <w:tcPr>
            <w:tcW w:w="9217" w:type="dxa"/>
          </w:tcPr>
          <w:p w14:paraId="4AA11764" w14:textId="4288B234" w:rsidR="000F25AC" w:rsidRPr="008D5943" w:rsidRDefault="000F25AC" w:rsidP="000F25A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Total number of cards that are a heart and a king = 13 + 3 = 16</w:t>
            </w:r>
          </w:p>
          <w:p w14:paraId="210B43E7" w14:textId="77777777" w:rsidR="000F25AC" w:rsidRPr="008D5943" w:rsidRDefault="000F25AC" w:rsidP="000F25A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Hence, the total number of cards that are neither a heart nor a king = 52 – 16 = 36</w:t>
            </w:r>
          </w:p>
          <w:p w14:paraId="4838AFF6" w14:textId="39216DCF" w:rsidR="000F25AC" w:rsidRPr="008D5943" w:rsidRDefault="000F25AC" w:rsidP="000F25A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Probability = Number of favourable outcomes/ Total number of outcomes</w:t>
            </w:r>
          </w:p>
          <w:p w14:paraId="256C9209" w14:textId="3FD9F68A" w:rsidR="00B972DE" w:rsidRPr="008D5943" w:rsidRDefault="000F25AC" w:rsidP="0028767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Style w:val="Emphasis"/>
                <w:rFonts w:asciiTheme="minorHAnsi" w:hAnsiTheme="minorHAnsi" w:cstheme="minorHAnsi"/>
                <w:sz w:val="22"/>
                <w:szCs w:val="22"/>
              </w:rPr>
              <w:t>Thus, the probability of getting cards, neither a heart nor a king = 36/52 = 9/13</w:t>
            </w:r>
          </w:p>
        </w:tc>
      </w:tr>
      <w:tr w:rsidR="00B972DE" w:rsidRPr="008D5943" w14:paraId="6B473E83" w14:textId="77777777" w:rsidTr="00397A7F">
        <w:trPr>
          <w:trHeight w:val="481"/>
        </w:trPr>
        <w:tc>
          <w:tcPr>
            <w:tcW w:w="9217" w:type="dxa"/>
          </w:tcPr>
          <w:p w14:paraId="0D861102" w14:textId="2602B730" w:rsidR="00B972DE" w:rsidRPr="008D5943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 xml:space="preserve">Probability of </w:t>
            </w:r>
            <w:r w:rsidR="00E371AC" w:rsidRPr="008D5943">
              <w:rPr>
                <w:rStyle w:val="Strong"/>
                <w:rFonts w:cstheme="minorHAnsi"/>
                <w:b w:val="0"/>
                <w:bCs w:val="0"/>
              </w:rPr>
              <w:t>s</w:t>
            </w:r>
            <w:r w:rsidRPr="008D5943">
              <w:rPr>
                <w:rStyle w:val="Strong"/>
                <w:rFonts w:cstheme="minorHAnsi"/>
                <w:b w:val="0"/>
                <w:bCs w:val="0"/>
              </w:rPr>
              <w:t xml:space="preserve">imple </w:t>
            </w:r>
            <w:r w:rsidR="00E371AC" w:rsidRPr="008D5943">
              <w:rPr>
                <w:rStyle w:val="Strong"/>
                <w:rFonts w:cstheme="minorHAnsi"/>
                <w:b w:val="0"/>
                <w:bCs w:val="0"/>
              </w:rPr>
              <w:t>e</w:t>
            </w:r>
            <w:r w:rsidRPr="008D5943">
              <w:rPr>
                <w:rStyle w:val="Strong"/>
                <w:rFonts w:cstheme="minorHAnsi"/>
                <w:b w:val="0"/>
                <w:bCs w:val="0"/>
              </w:rPr>
              <w:t>vents</w:t>
            </w:r>
          </w:p>
        </w:tc>
      </w:tr>
    </w:tbl>
    <w:p w14:paraId="5E932AAA" w14:textId="77777777" w:rsidR="00B972DE" w:rsidRPr="008D5943" w:rsidRDefault="00B972DE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7"/>
      </w:tblGrid>
      <w:tr w:rsidR="00B972DE" w:rsidRPr="008D5943" w14:paraId="0CDDC298" w14:textId="77777777" w:rsidTr="00142BAC">
        <w:trPr>
          <w:trHeight w:val="466"/>
        </w:trPr>
        <w:tc>
          <w:tcPr>
            <w:tcW w:w="9067" w:type="dxa"/>
          </w:tcPr>
          <w:p w14:paraId="6733B09A" w14:textId="77777777" w:rsidR="00B972DE" w:rsidRPr="008D5943" w:rsidRDefault="007C2897" w:rsidP="00F844CF">
            <w:pPr>
              <w:rPr>
                <w:rStyle w:val="Strong"/>
                <w:rFonts w:cstheme="minorHAnsi"/>
                <w:b w:val="0"/>
                <w:bCs w:val="0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>A card is drawn at random from a pack of 52 cards. Find the probability that the card drawn is neither an ace nor a king</w:t>
            </w:r>
          </w:p>
          <w:p w14:paraId="683D25BD" w14:textId="5582CEC0" w:rsidR="00EB1DAC" w:rsidRPr="008D5943" w:rsidRDefault="00EB1DAC" w:rsidP="00F844CF">
            <w:pPr>
              <w:rPr>
                <w:rFonts w:cstheme="minorHAnsi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>(2015)</w:t>
            </w:r>
          </w:p>
        </w:tc>
      </w:tr>
      <w:tr w:rsidR="00B972DE" w:rsidRPr="008D5943" w14:paraId="49C37640" w14:textId="77777777" w:rsidTr="00142BAC">
        <w:trPr>
          <w:trHeight w:val="466"/>
        </w:trPr>
        <w:tc>
          <w:tcPr>
            <w:tcW w:w="9067" w:type="dxa"/>
          </w:tcPr>
          <w:p w14:paraId="327EE928" w14:textId="22ABF8D4" w:rsidR="00B972DE" w:rsidRPr="008D5943" w:rsidRDefault="00287675" w:rsidP="00F844CF">
            <w:pPr>
              <w:rPr>
                <w:rFonts w:cstheme="minorHAnsi"/>
                <w:vertAlign w:val="subscript"/>
              </w:rPr>
            </w:pPr>
            <w:r w:rsidRPr="008D5943">
              <w:rPr>
                <w:rFonts w:cstheme="minorHAnsi"/>
              </w:rPr>
              <w:t>11/10</w:t>
            </w:r>
          </w:p>
        </w:tc>
      </w:tr>
      <w:tr w:rsidR="00B972DE" w:rsidRPr="008D5943" w14:paraId="0CA0D3DB" w14:textId="77777777" w:rsidTr="00142BAC">
        <w:trPr>
          <w:trHeight w:val="488"/>
        </w:trPr>
        <w:tc>
          <w:tcPr>
            <w:tcW w:w="9067" w:type="dxa"/>
          </w:tcPr>
          <w:p w14:paraId="6A9C6378" w14:textId="5DCE5166" w:rsidR="00B972DE" w:rsidRPr="008D5943" w:rsidRDefault="00287675" w:rsidP="00F844CF">
            <w:pPr>
              <w:rPr>
                <w:rFonts w:cstheme="minorHAnsi"/>
                <w:vertAlign w:val="subscript"/>
              </w:rPr>
            </w:pPr>
            <w:r w:rsidRPr="008D5943">
              <w:rPr>
                <w:rFonts w:cstheme="minorHAnsi"/>
              </w:rPr>
              <w:t>11/12</w:t>
            </w:r>
          </w:p>
        </w:tc>
      </w:tr>
      <w:tr w:rsidR="00B972DE" w:rsidRPr="008D5943" w14:paraId="4E0EF634" w14:textId="77777777" w:rsidTr="00142BAC">
        <w:trPr>
          <w:trHeight w:val="466"/>
        </w:trPr>
        <w:tc>
          <w:tcPr>
            <w:tcW w:w="9067" w:type="dxa"/>
          </w:tcPr>
          <w:p w14:paraId="10EC2332" w14:textId="11B859D9" w:rsidR="00B972DE" w:rsidRPr="008D5943" w:rsidRDefault="007C2897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11/13</w:t>
            </w:r>
          </w:p>
        </w:tc>
      </w:tr>
      <w:tr w:rsidR="00B972DE" w:rsidRPr="008D5943" w14:paraId="5F6F27D9" w14:textId="77777777" w:rsidTr="00142BAC">
        <w:trPr>
          <w:trHeight w:val="466"/>
        </w:trPr>
        <w:tc>
          <w:tcPr>
            <w:tcW w:w="9067" w:type="dxa"/>
          </w:tcPr>
          <w:p w14:paraId="2F07F5D8" w14:textId="1F4769B9" w:rsidR="00B972DE" w:rsidRPr="008D5943" w:rsidRDefault="007C2897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11/15</w:t>
            </w:r>
          </w:p>
        </w:tc>
      </w:tr>
      <w:tr w:rsidR="00B972DE" w:rsidRPr="008D5943" w14:paraId="50527E60" w14:textId="77777777" w:rsidTr="00142BAC">
        <w:trPr>
          <w:trHeight w:val="466"/>
        </w:trPr>
        <w:tc>
          <w:tcPr>
            <w:tcW w:w="9067" w:type="dxa"/>
          </w:tcPr>
          <w:p w14:paraId="46589B81" w14:textId="08B13C34" w:rsidR="00B972DE" w:rsidRPr="008D5943" w:rsidRDefault="00287675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C</w:t>
            </w:r>
          </w:p>
        </w:tc>
      </w:tr>
      <w:tr w:rsidR="00B972DE" w:rsidRPr="008D5943" w14:paraId="7B2CDC37" w14:textId="77777777" w:rsidTr="00142BAC">
        <w:trPr>
          <w:trHeight w:val="488"/>
        </w:trPr>
        <w:tc>
          <w:tcPr>
            <w:tcW w:w="9067" w:type="dxa"/>
          </w:tcPr>
          <w:p w14:paraId="07C712E7" w14:textId="125F5409" w:rsidR="00B972DE" w:rsidRPr="008D5943" w:rsidRDefault="007C2897" w:rsidP="0028767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Probability = Number of favourable outcomes/ Total number of outcomes</w:t>
            </w:r>
          </w:p>
        </w:tc>
      </w:tr>
      <w:tr w:rsidR="00B972DE" w:rsidRPr="008D5943" w14:paraId="1067ED0D" w14:textId="77777777" w:rsidTr="00142BAC">
        <w:trPr>
          <w:trHeight w:val="466"/>
        </w:trPr>
        <w:tc>
          <w:tcPr>
            <w:tcW w:w="9067" w:type="dxa"/>
          </w:tcPr>
          <w:p w14:paraId="35965BC0" w14:textId="6E279922" w:rsidR="007C2897" w:rsidRPr="008D5943" w:rsidRDefault="007C2897" w:rsidP="007C289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The total number of ace cards is 4 and the king is 4</w:t>
            </w:r>
          </w:p>
          <w:p w14:paraId="644AB61E" w14:textId="77777777" w:rsidR="007C2897" w:rsidRPr="008D5943" w:rsidRDefault="007C2897" w:rsidP="007C289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The total number of cards that are an ace or a king = 4 + 4 = 8</w:t>
            </w:r>
          </w:p>
          <w:p w14:paraId="21398B7F" w14:textId="77777777" w:rsidR="007C2897" w:rsidRPr="008D5943" w:rsidRDefault="007C2897" w:rsidP="007C289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So, the total number of cards that are neither an ace nor a king is 52 – 8 = 44</w:t>
            </w:r>
          </w:p>
          <w:p w14:paraId="37A93E82" w14:textId="5AE0F2EE" w:rsidR="007C2897" w:rsidRPr="008D5943" w:rsidRDefault="007C2897" w:rsidP="007C289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Probability = Number of favourable outcomes/ Total number of outcomes</w:t>
            </w:r>
          </w:p>
          <w:p w14:paraId="030921F2" w14:textId="011189BF" w:rsidR="00B972DE" w:rsidRPr="008D5943" w:rsidRDefault="007C2897" w:rsidP="0028767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Style w:val="Emphasis"/>
                <w:rFonts w:asciiTheme="minorHAnsi" w:hAnsiTheme="minorHAnsi" w:cstheme="minorHAnsi"/>
                <w:sz w:val="22"/>
                <w:szCs w:val="22"/>
              </w:rPr>
              <w:t>Probability of getting cards which are neither an ace nor a king =44/52 = 11/13</w:t>
            </w:r>
          </w:p>
        </w:tc>
      </w:tr>
      <w:tr w:rsidR="00B972DE" w:rsidRPr="008D5943" w14:paraId="3DCAE621" w14:textId="77777777" w:rsidTr="00142BAC">
        <w:trPr>
          <w:trHeight w:val="466"/>
        </w:trPr>
        <w:tc>
          <w:tcPr>
            <w:tcW w:w="9067" w:type="dxa"/>
          </w:tcPr>
          <w:p w14:paraId="0A88D11C" w14:textId="523546C4" w:rsidR="00B972DE" w:rsidRPr="008D5943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 xml:space="preserve">Probability of </w:t>
            </w:r>
            <w:r w:rsidR="00E371AC" w:rsidRPr="008D5943">
              <w:rPr>
                <w:rStyle w:val="Strong"/>
                <w:rFonts w:cstheme="minorHAnsi"/>
                <w:b w:val="0"/>
                <w:bCs w:val="0"/>
              </w:rPr>
              <w:t>s</w:t>
            </w:r>
            <w:r w:rsidRPr="008D5943">
              <w:rPr>
                <w:rStyle w:val="Strong"/>
                <w:rFonts w:cstheme="minorHAnsi"/>
                <w:b w:val="0"/>
                <w:bCs w:val="0"/>
              </w:rPr>
              <w:t xml:space="preserve">imple </w:t>
            </w:r>
            <w:r w:rsidR="00E371AC" w:rsidRPr="008D5943">
              <w:rPr>
                <w:rStyle w:val="Strong"/>
                <w:rFonts w:cstheme="minorHAnsi"/>
                <w:b w:val="0"/>
                <w:bCs w:val="0"/>
              </w:rPr>
              <w:t>e</w:t>
            </w:r>
            <w:r w:rsidRPr="008D5943">
              <w:rPr>
                <w:rStyle w:val="Strong"/>
                <w:rFonts w:cstheme="minorHAnsi"/>
                <w:b w:val="0"/>
                <w:bCs w:val="0"/>
              </w:rPr>
              <w:t>vents</w:t>
            </w:r>
          </w:p>
        </w:tc>
      </w:tr>
    </w:tbl>
    <w:p w14:paraId="7B99A117" w14:textId="77777777" w:rsidR="00142BAC" w:rsidRPr="008D5943" w:rsidRDefault="00142BAC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1"/>
      </w:tblGrid>
      <w:tr w:rsidR="00B972DE" w:rsidRPr="008D5943" w14:paraId="20C5CE2A" w14:textId="77777777" w:rsidTr="00142BAC">
        <w:trPr>
          <w:trHeight w:val="467"/>
        </w:trPr>
        <w:tc>
          <w:tcPr>
            <w:tcW w:w="9041" w:type="dxa"/>
          </w:tcPr>
          <w:p w14:paraId="0F3E4CAD" w14:textId="77777777" w:rsidR="00B972DE" w:rsidRPr="008D5943" w:rsidRDefault="00BB3ADA" w:rsidP="00F844CF">
            <w:pPr>
              <w:rPr>
                <w:rStyle w:val="Strong"/>
                <w:rFonts w:cstheme="minorHAnsi"/>
                <w:b w:val="0"/>
                <w:bCs w:val="0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>A card is drawn at random from a pack of 52 cards. Find the probability that the card drawn is neither a red card nor a queen ?</w:t>
            </w:r>
          </w:p>
          <w:p w14:paraId="40087D90" w14:textId="346C38B8" w:rsidR="00EB1DAC" w:rsidRPr="008D5943" w:rsidRDefault="00EB1DAC" w:rsidP="00F844CF">
            <w:pPr>
              <w:rPr>
                <w:rFonts w:cstheme="minorHAnsi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>(2014)</w:t>
            </w:r>
          </w:p>
        </w:tc>
      </w:tr>
      <w:tr w:rsidR="00B972DE" w:rsidRPr="008D5943" w14:paraId="3919A29E" w14:textId="77777777" w:rsidTr="00142BAC">
        <w:trPr>
          <w:trHeight w:val="467"/>
        </w:trPr>
        <w:tc>
          <w:tcPr>
            <w:tcW w:w="9041" w:type="dxa"/>
          </w:tcPr>
          <w:p w14:paraId="5F82D45B" w14:textId="01A93DC3" w:rsidR="00B972DE" w:rsidRPr="008D5943" w:rsidRDefault="00287675" w:rsidP="00F844CF">
            <w:pPr>
              <w:rPr>
                <w:rFonts w:cstheme="minorHAnsi"/>
                <w:vertAlign w:val="subscript"/>
              </w:rPr>
            </w:pPr>
            <w:r w:rsidRPr="008D5943">
              <w:rPr>
                <w:rFonts w:cstheme="minorHAnsi"/>
              </w:rPr>
              <w:t>3/11</w:t>
            </w:r>
          </w:p>
        </w:tc>
      </w:tr>
      <w:tr w:rsidR="00B972DE" w:rsidRPr="008D5943" w14:paraId="0064B243" w14:textId="77777777" w:rsidTr="00142BAC">
        <w:trPr>
          <w:trHeight w:val="488"/>
        </w:trPr>
        <w:tc>
          <w:tcPr>
            <w:tcW w:w="9041" w:type="dxa"/>
          </w:tcPr>
          <w:p w14:paraId="27804F08" w14:textId="29E50F69" w:rsidR="00B972DE" w:rsidRPr="008D5943" w:rsidRDefault="00287675" w:rsidP="00F844CF">
            <w:pPr>
              <w:rPr>
                <w:rFonts w:cstheme="minorHAnsi"/>
                <w:vertAlign w:val="subscript"/>
              </w:rPr>
            </w:pPr>
            <w:r w:rsidRPr="008D5943">
              <w:rPr>
                <w:rFonts w:cstheme="minorHAnsi"/>
              </w:rPr>
              <w:t>4/11</w:t>
            </w:r>
          </w:p>
        </w:tc>
      </w:tr>
      <w:tr w:rsidR="00B972DE" w:rsidRPr="008D5943" w14:paraId="477DA885" w14:textId="77777777" w:rsidTr="00142BAC">
        <w:trPr>
          <w:trHeight w:val="467"/>
        </w:trPr>
        <w:tc>
          <w:tcPr>
            <w:tcW w:w="9041" w:type="dxa"/>
          </w:tcPr>
          <w:p w14:paraId="32176B57" w14:textId="097AA1CB" w:rsidR="00B972DE" w:rsidRPr="008D5943" w:rsidRDefault="00BB3ADA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6/13</w:t>
            </w:r>
          </w:p>
        </w:tc>
      </w:tr>
      <w:tr w:rsidR="00B972DE" w:rsidRPr="008D5943" w14:paraId="142B2B62" w14:textId="77777777" w:rsidTr="00142BAC">
        <w:trPr>
          <w:trHeight w:val="467"/>
        </w:trPr>
        <w:tc>
          <w:tcPr>
            <w:tcW w:w="9041" w:type="dxa"/>
          </w:tcPr>
          <w:p w14:paraId="3AB6DC38" w14:textId="0DAF360B" w:rsidR="00B972DE" w:rsidRPr="008D5943" w:rsidRDefault="00BB3ADA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lastRenderedPageBreak/>
              <w:t>7/13</w:t>
            </w:r>
          </w:p>
        </w:tc>
      </w:tr>
      <w:tr w:rsidR="00B972DE" w:rsidRPr="008D5943" w14:paraId="5254FD07" w14:textId="77777777" w:rsidTr="00142BAC">
        <w:trPr>
          <w:trHeight w:val="467"/>
        </w:trPr>
        <w:tc>
          <w:tcPr>
            <w:tcW w:w="9041" w:type="dxa"/>
          </w:tcPr>
          <w:p w14:paraId="572C1CAD" w14:textId="15B90A48" w:rsidR="00B972DE" w:rsidRPr="008D5943" w:rsidRDefault="00BB3ADA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C</w:t>
            </w:r>
          </w:p>
        </w:tc>
      </w:tr>
      <w:tr w:rsidR="00B972DE" w:rsidRPr="008D5943" w14:paraId="24F81DFA" w14:textId="77777777" w:rsidTr="00142BAC">
        <w:trPr>
          <w:trHeight w:val="488"/>
        </w:trPr>
        <w:tc>
          <w:tcPr>
            <w:tcW w:w="9041" w:type="dxa"/>
          </w:tcPr>
          <w:p w14:paraId="217BC9C4" w14:textId="538D08FC" w:rsidR="00B972DE" w:rsidRPr="008D5943" w:rsidRDefault="00BB3ADA" w:rsidP="0028767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Probability = Number of favourable outcomes/ Total number of outcomes</w:t>
            </w:r>
          </w:p>
        </w:tc>
      </w:tr>
      <w:tr w:rsidR="00B972DE" w:rsidRPr="008D5943" w14:paraId="4607594F" w14:textId="77777777" w:rsidTr="00142BAC">
        <w:trPr>
          <w:trHeight w:val="467"/>
        </w:trPr>
        <w:tc>
          <w:tcPr>
            <w:tcW w:w="9041" w:type="dxa"/>
          </w:tcPr>
          <w:p w14:paraId="1EF00D58" w14:textId="189EEBF5" w:rsidR="00BB3ADA" w:rsidRPr="008D5943" w:rsidRDefault="00BB3ADA" w:rsidP="00BB3ADA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Total number of queens is 4, in which 2 red queens are also included,</w:t>
            </w:r>
          </w:p>
          <w:p w14:paraId="7A3C9C71" w14:textId="0F076E0F" w:rsidR="00BB3ADA" w:rsidRPr="008D5943" w:rsidRDefault="00BB3ADA" w:rsidP="00BB3ADA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The total number of red cards or queens will be 26 + 2 = 28</w:t>
            </w:r>
          </w:p>
          <w:p w14:paraId="024A9317" w14:textId="77777777" w:rsidR="00BB3ADA" w:rsidRPr="008D5943" w:rsidRDefault="00BB3ADA" w:rsidP="00BB3ADA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So, the total number of cards that are neither a red nor a queen= 52 -28 = 24</w:t>
            </w:r>
          </w:p>
          <w:p w14:paraId="01F98C89" w14:textId="2B15DF56" w:rsidR="00BB3ADA" w:rsidRPr="008D5943" w:rsidRDefault="00BB3ADA" w:rsidP="00BB3ADA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Probability = Number of favourable outcomes/ Total number of outcomes</w:t>
            </w:r>
          </w:p>
          <w:p w14:paraId="5DA2B505" w14:textId="2F36A6BC" w:rsidR="00B972DE" w:rsidRPr="008D5943" w:rsidRDefault="00BB3ADA" w:rsidP="0028767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Style w:val="Emphasis"/>
                <w:rFonts w:asciiTheme="minorHAnsi" w:hAnsiTheme="minorHAnsi" w:cstheme="minorHAnsi"/>
                <w:sz w:val="22"/>
                <w:szCs w:val="22"/>
              </w:rPr>
              <w:t>probability of getting neither a red card nor a queen =24/52 = 6/13</w:t>
            </w:r>
          </w:p>
        </w:tc>
      </w:tr>
      <w:tr w:rsidR="00B972DE" w:rsidRPr="008D5943" w14:paraId="503F9D3B" w14:textId="77777777" w:rsidTr="00142BAC">
        <w:trPr>
          <w:trHeight w:val="467"/>
        </w:trPr>
        <w:tc>
          <w:tcPr>
            <w:tcW w:w="9041" w:type="dxa"/>
          </w:tcPr>
          <w:p w14:paraId="69ED50BF" w14:textId="03C9CC46" w:rsidR="00B972DE" w:rsidRPr="008D5943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 xml:space="preserve">Probability of </w:t>
            </w:r>
            <w:r w:rsidR="00E371AC" w:rsidRPr="008D5943">
              <w:rPr>
                <w:rStyle w:val="Strong"/>
                <w:rFonts w:cstheme="minorHAnsi"/>
                <w:b w:val="0"/>
                <w:bCs w:val="0"/>
              </w:rPr>
              <w:t>c</w:t>
            </w:r>
            <w:r w:rsidRPr="008D5943">
              <w:rPr>
                <w:rStyle w:val="Strong"/>
                <w:rFonts w:cstheme="minorHAnsi"/>
                <w:b w:val="0"/>
                <w:bCs w:val="0"/>
              </w:rPr>
              <w:t xml:space="preserve">ompound </w:t>
            </w:r>
            <w:r w:rsidR="00E371AC" w:rsidRPr="008D5943">
              <w:rPr>
                <w:rStyle w:val="Strong"/>
                <w:rFonts w:cstheme="minorHAnsi"/>
                <w:b w:val="0"/>
                <w:bCs w:val="0"/>
              </w:rPr>
              <w:t>e</w:t>
            </w:r>
            <w:r w:rsidRPr="008D5943">
              <w:rPr>
                <w:rStyle w:val="Strong"/>
                <w:rFonts w:cstheme="minorHAnsi"/>
                <w:b w:val="0"/>
                <w:bCs w:val="0"/>
              </w:rPr>
              <w:t>vents</w:t>
            </w:r>
          </w:p>
        </w:tc>
      </w:tr>
    </w:tbl>
    <w:p w14:paraId="47BD8E38" w14:textId="77777777" w:rsidR="00B972DE" w:rsidRPr="008D5943" w:rsidRDefault="00B972DE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9"/>
      </w:tblGrid>
      <w:tr w:rsidR="00B972DE" w:rsidRPr="008D5943" w14:paraId="53085FB8" w14:textId="77777777" w:rsidTr="00142BAC">
        <w:trPr>
          <w:trHeight w:val="602"/>
        </w:trPr>
        <w:tc>
          <w:tcPr>
            <w:tcW w:w="9229" w:type="dxa"/>
          </w:tcPr>
          <w:p w14:paraId="4CA1BC9A" w14:textId="77777777" w:rsidR="00B972DE" w:rsidRPr="008D5943" w:rsidRDefault="00BB3ADA" w:rsidP="00F844CF">
            <w:pPr>
              <w:rPr>
                <w:rStyle w:val="Strong"/>
                <w:rFonts w:cstheme="minorHAnsi"/>
                <w:b w:val="0"/>
                <w:bCs w:val="0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>In a lottery of 50 tickets numbered 1 to 50, one ticket is drawn. Find the probability that the drawn ticket bears a prime number</w:t>
            </w:r>
          </w:p>
          <w:p w14:paraId="526A4C92" w14:textId="20004B7F" w:rsidR="00EB1DAC" w:rsidRPr="008D5943" w:rsidRDefault="00EB1DAC" w:rsidP="00F844CF">
            <w:pPr>
              <w:rPr>
                <w:rFonts w:cstheme="minorHAnsi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>(2018)</w:t>
            </w:r>
          </w:p>
        </w:tc>
      </w:tr>
      <w:tr w:rsidR="00B972DE" w:rsidRPr="008D5943" w14:paraId="3AD8AFA2" w14:textId="77777777" w:rsidTr="00E371AC">
        <w:trPr>
          <w:trHeight w:val="489"/>
        </w:trPr>
        <w:tc>
          <w:tcPr>
            <w:tcW w:w="9229" w:type="dxa"/>
          </w:tcPr>
          <w:p w14:paraId="034CF827" w14:textId="0405F60C" w:rsidR="00B972DE" w:rsidRPr="008D5943" w:rsidRDefault="00287675" w:rsidP="00F844CF">
            <w:pPr>
              <w:rPr>
                <w:rFonts w:cstheme="minorHAnsi"/>
                <w:vertAlign w:val="subscript"/>
              </w:rPr>
            </w:pPr>
            <w:r w:rsidRPr="008D5943">
              <w:rPr>
                <w:rFonts w:cstheme="minorHAnsi"/>
              </w:rPr>
              <w:t>2/11</w:t>
            </w:r>
          </w:p>
        </w:tc>
      </w:tr>
      <w:tr w:rsidR="00B972DE" w:rsidRPr="008D5943" w14:paraId="37DB1FEF" w14:textId="77777777" w:rsidTr="00E371AC">
        <w:trPr>
          <w:trHeight w:val="411"/>
        </w:trPr>
        <w:tc>
          <w:tcPr>
            <w:tcW w:w="9229" w:type="dxa"/>
          </w:tcPr>
          <w:p w14:paraId="25D6ADED" w14:textId="58268CE5" w:rsidR="00B972DE" w:rsidRPr="008D5943" w:rsidRDefault="00287675" w:rsidP="00F844CF">
            <w:pPr>
              <w:rPr>
                <w:rFonts w:cstheme="minorHAnsi"/>
                <w:vertAlign w:val="subscript"/>
              </w:rPr>
            </w:pPr>
            <w:r w:rsidRPr="008D5943">
              <w:rPr>
                <w:rFonts w:cstheme="minorHAnsi"/>
              </w:rPr>
              <w:t>3/10</w:t>
            </w:r>
          </w:p>
        </w:tc>
      </w:tr>
      <w:tr w:rsidR="00B972DE" w:rsidRPr="008D5943" w14:paraId="7720E2E0" w14:textId="77777777" w:rsidTr="00E371AC">
        <w:trPr>
          <w:trHeight w:val="418"/>
        </w:trPr>
        <w:tc>
          <w:tcPr>
            <w:tcW w:w="9229" w:type="dxa"/>
          </w:tcPr>
          <w:p w14:paraId="6C64EE8F" w14:textId="506AB8BE" w:rsidR="00B972DE" w:rsidRPr="008D5943" w:rsidRDefault="00BB3ADA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4/13</w:t>
            </w:r>
          </w:p>
        </w:tc>
      </w:tr>
      <w:tr w:rsidR="00B972DE" w:rsidRPr="008D5943" w14:paraId="508A322B" w14:textId="77777777" w:rsidTr="00E371AC">
        <w:trPr>
          <w:trHeight w:val="409"/>
        </w:trPr>
        <w:tc>
          <w:tcPr>
            <w:tcW w:w="9229" w:type="dxa"/>
          </w:tcPr>
          <w:p w14:paraId="43ACA030" w14:textId="02761BEE" w:rsidR="00B972DE" w:rsidRPr="008D5943" w:rsidRDefault="00BB3ADA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5/14</w:t>
            </w:r>
          </w:p>
        </w:tc>
      </w:tr>
      <w:tr w:rsidR="00B972DE" w:rsidRPr="008D5943" w14:paraId="628B008F" w14:textId="77777777" w:rsidTr="00E371AC">
        <w:trPr>
          <w:trHeight w:val="415"/>
        </w:trPr>
        <w:tc>
          <w:tcPr>
            <w:tcW w:w="9229" w:type="dxa"/>
          </w:tcPr>
          <w:p w14:paraId="60B38891" w14:textId="081A2BAB" w:rsidR="00B972DE" w:rsidRPr="008D5943" w:rsidRDefault="00BB3ADA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B</w:t>
            </w:r>
          </w:p>
        </w:tc>
      </w:tr>
      <w:tr w:rsidR="00B972DE" w:rsidRPr="008D5943" w14:paraId="0EB89A9D" w14:textId="77777777" w:rsidTr="00E371AC">
        <w:trPr>
          <w:trHeight w:val="421"/>
        </w:trPr>
        <w:tc>
          <w:tcPr>
            <w:tcW w:w="9229" w:type="dxa"/>
          </w:tcPr>
          <w:p w14:paraId="09A15EA5" w14:textId="59F805AE" w:rsidR="00B972DE" w:rsidRPr="008D5943" w:rsidRDefault="00BB3ADA" w:rsidP="0028767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Probability = Number of favourable outcomes/ Total number of outcomes</w:t>
            </w:r>
          </w:p>
        </w:tc>
      </w:tr>
      <w:tr w:rsidR="00B972DE" w:rsidRPr="008D5943" w14:paraId="17D30064" w14:textId="77777777" w:rsidTr="00142BAC">
        <w:trPr>
          <w:trHeight w:val="602"/>
        </w:trPr>
        <w:tc>
          <w:tcPr>
            <w:tcW w:w="9229" w:type="dxa"/>
          </w:tcPr>
          <w:p w14:paraId="4377FE9C" w14:textId="1AFED1E9" w:rsidR="00BB3ADA" w:rsidRPr="008D5943" w:rsidRDefault="00BB3ADA" w:rsidP="00BB3ADA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The total number of tickets is 50</w:t>
            </w:r>
          </w:p>
          <w:p w14:paraId="6D6F817C" w14:textId="3CC78820" w:rsidR="00BB3ADA" w:rsidRPr="008D5943" w:rsidRDefault="00BB3ADA" w:rsidP="00BB3ADA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Tickets which are numbered as prime numbers are 2, 3, 5, 7, 11, 13, 17, 19, 23, 29, 31, 37, 41, 43, 47</w:t>
            </w:r>
          </w:p>
          <w:p w14:paraId="69C75194" w14:textId="4DBDFB1B" w:rsidR="00BB3ADA" w:rsidRPr="008D5943" w:rsidRDefault="00BB3ADA" w:rsidP="00BB3ADA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The total number of tickets marked as prime is 15</w:t>
            </w:r>
          </w:p>
          <w:p w14:paraId="1E918B63" w14:textId="6F09E70F" w:rsidR="00BB3ADA" w:rsidRPr="008D5943" w:rsidRDefault="00BB3ADA" w:rsidP="00BB3ADA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Probability = Number of favourable outcomes/ Total number of outcomes</w:t>
            </w:r>
          </w:p>
          <w:p w14:paraId="5B103520" w14:textId="0C571F97" w:rsidR="00B972DE" w:rsidRPr="008D5943" w:rsidRDefault="00BB3ADA" w:rsidP="0028767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Style w:val="Emphasis"/>
                <w:rFonts w:asciiTheme="minorHAnsi" w:hAnsiTheme="minorHAnsi" w:cstheme="minorHAnsi"/>
                <w:sz w:val="22"/>
                <w:szCs w:val="22"/>
              </w:rPr>
              <w:t>The probability of getting a prime number on the ticket = 15/50 = 3/10</w:t>
            </w:r>
          </w:p>
        </w:tc>
      </w:tr>
      <w:tr w:rsidR="00B972DE" w:rsidRPr="008D5943" w14:paraId="0E921A16" w14:textId="77777777" w:rsidTr="00E371AC">
        <w:trPr>
          <w:trHeight w:val="453"/>
        </w:trPr>
        <w:tc>
          <w:tcPr>
            <w:tcW w:w="9229" w:type="dxa"/>
          </w:tcPr>
          <w:p w14:paraId="0F85797B" w14:textId="2B1EFF91" w:rsidR="00B972DE" w:rsidRPr="008D5943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>Probability of Compound Events</w:t>
            </w:r>
          </w:p>
        </w:tc>
      </w:tr>
    </w:tbl>
    <w:p w14:paraId="02F322CE" w14:textId="77777777" w:rsidR="00B972DE" w:rsidRPr="008D5943" w:rsidRDefault="00B972DE" w:rsidP="00B972DE">
      <w:pPr>
        <w:rPr>
          <w:rFonts w:cstheme="minorHAnsi"/>
        </w:rPr>
      </w:pPr>
    </w:p>
    <w:tbl>
      <w:tblPr>
        <w:tblStyle w:val="TableGrid"/>
        <w:tblW w:w="9417" w:type="dxa"/>
        <w:tblLook w:val="04A0" w:firstRow="1" w:lastRow="0" w:firstColumn="1" w:lastColumn="0" w:noHBand="0" w:noVBand="1"/>
      </w:tblPr>
      <w:tblGrid>
        <w:gridCol w:w="9417"/>
      </w:tblGrid>
      <w:tr w:rsidR="00B972DE" w:rsidRPr="008D5943" w14:paraId="520FCA51" w14:textId="77777777" w:rsidTr="00142BAC">
        <w:trPr>
          <w:trHeight w:val="508"/>
        </w:trPr>
        <w:tc>
          <w:tcPr>
            <w:tcW w:w="9417" w:type="dxa"/>
          </w:tcPr>
          <w:p w14:paraId="607ED370" w14:textId="0563A319" w:rsidR="00B972DE" w:rsidRPr="008D5943" w:rsidRDefault="00562391" w:rsidP="00F844CF">
            <w:pPr>
              <w:rPr>
                <w:rStyle w:val="Strong"/>
                <w:rFonts w:cstheme="minorHAnsi"/>
                <w:b w:val="0"/>
                <w:bCs w:val="0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>A Bag contains 10 red and 8 white balls. One ball is drawn at random. Find the probability that the ball drawn is white</w:t>
            </w:r>
          </w:p>
          <w:p w14:paraId="7B79A300" w14:textId="77777777" w:rsidR="00562391" w:rsidRPr="008D5943" w:rsidRDefault="00562391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  <w:noProof/>
              </w:rPr>
              <w:lastRenderedPageBreak/>
              <w:drawing>
                <wp:inline distT="0" distB="0" distL="0" distR="0" wp14:anchorId="0450C742" wp14:editId="35DBB514">
                  <wp:extent cx="1599567" cy="2306472"/>
                  <wp:effectExtent l="0" t="0" r="0" b="0"/>
                  <wp:docPr id="1283502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350208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298" cy="2311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0B8591" w14:textId="48338EAD" w:rsidR="00EB1DAC" w:rsidRPr="008D5943" w:rsidRDefault="00EB1DAC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(2020)</w:t>
            </w:r>
          </w:p>
        </w:tc>
      </w:tr>
      <w:tr w:rsidR="00B972DE" w:rsidRPr="008D5943" w14:paraId="74660F33" w14:textId="77777777" w:rsidTr="00E371AC">
        <w:trPr>
          <w:trHeight w:val="397"/>
        </w:trPr>
        <w:tc>
          <w:tcPr>
            <w:tcW w:w="9417" w:type="dxa"/>
          </w:tcPr>
          <w:p w14:paraId="42D15992" w14:textId="5F14728E" w:rsidR="00B972DE" w:rsidRPr="008D5943" w:rsidRDefault="00287675" w:rsidP="00F844CF">
            <w:pPr>
              <w:rPr>
                <w:rFonts w:cstheme="minorHAnsi"/>
                <w:vertAlign w:val="subscript"/>
              </w:rPr>
            </w:pPr>
            <w:r w:rsidRPr="008D5943">
              <w:rPr>
                <w:rFonts w:cstheme="minorHAnsi"/>
              </w:rPr>
              <w:lastRenderedPageBreak/>
              <w:t>4/9</w:t>
            </w:r>
          </w:p>
        </w:tc>
      </w:tr>
      <w:tr w:rsidR="00B972DE" w:rsidRPr="008D5943" w14:paraId="71156897" w14:textId="77777777" w:rsidTr="00E371AC">
        <w:trPr>
          <w:trHeight w:val="417"/>
        </w:trPr>
        <w:tc>
          <w:tcPr>
            <w:tcW w:w="9417" w:type="dxa"/>
          </w:tcPr>
          <w:p w14:paraId="0A621D94" w14:textId="7A059BAA" w:rsidR="00B972DE" w:rsidRPr="008D5943" w:rsidRDefault="00287675" w:rsidP="00F844CF">
            <w:pPr>
              <w:rPr>
                <w:rFonts w:cstheme="minorHAnsi"/>
                <w:vertAlign w:val="subscript"/>
              </w:rPr>
            </w:pPr>
            <w:r w:rsidRPr="008D5943">
              <w:rPr>
                <w:rFonts w:cstheme="minorHAnsi"/>
              </w:rPr>
              <w:t>5/9</w:t>
            </w:r>
          </w:p>
        </w:tc>
      </w:tr>
      <w:tr w:rsidR="00B972DE" w:rsidRPr="008D5943" w14:paraId="6F49A3F5" w14:textId="77777777" w:rsidTr="00E371AC">
        <w:trPr>
          <w:trHeight w:val="396"/>
        </w:trPr>
        <w:tc>
          <w:tcPr>
            <w:tcW w:w="9417" w:type="dxa"/>
          </w:tcPr>
          <w:p w14:paraId="5D5A610A" w14:textId="6C30C334" w:rsidR="00B972DE" w:rsidRPr="008D5943" w:rsidRDefault="00B859DE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6/7</w:t>
            </w:r>
          </w:p>
        </w:tc>
      </w:tr>
      <w:tr w:rsidR="00B972DE" w:rsidRPr="008D5943" w14:paraId="357C7B59" w14:textId="77777777" w:rsidTr="00E371AC">
        <w:trPr>
          <w:trHeight w:val="429"/>
        </w:trPr>
        <w:tc>
          <w:tcPr>
            <w:tcW w:w="9417" w:type="dxa"/>
          </w:tcPr>
          <w:p w14:paraId="7723DA59" w14:textId="76D2908C" w:rsidR="00B972DE" w:rsidRPr="008D5943" w:rsidRDefault="00B859DE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8/9</w:t>
            </w:r>
          </w:p>
        </w:tc>
      </w:tr>
      <w:tr w:rsidR="00B972DE" w:rsidRPr="008D5943" w14:paraId="0039F88F" w14:textId="77777777" w:rsidTr="00E371AC">
        <w:trPr>
          <w:trHeight w:val="407"/>
        </w:trPr>
        <w:tc>
          <w:tcPr>
            <w:tcW w:w="9417" w:type="dxa"/>
          </w:tcPr>
          <w:p w14:paraId="0394D848" w14:textId="07004EF6" w:rsidR="00B972DE" w:rsidRPr="008D5943" w:rsidRDefault="00B859DE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A</w:t>
            </w:r>
          </w:p>
        </w:tc>
      </w:tr>
      <w:tr w:rsidR="00B972DE" w:rsidRPr="008D5943" w14:paraId="084724CF" w14:textId="77777777" w:rsidTr="00E371AC">
        <w:trPr>
          <w:trHeight w:val="427"/>
        </w:trPr>
        <w:tc>
          <w:tcPr>
            <w:tcW w:w="9417" w:type="dxa"/>
          </w:tcPr>
          <w:p w14:paraId="4B01347B" w14:textId="4431C597" w:rsidR="00B972DE" w:rsidRPr="008D5943" w:rsidRDefault="00B859DE" w:rsidP="0028767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Probability = Number of favourable outcomes/ Total number of outcomes</w:t>
            </w:r>
          </w:p>
        </w:tc>
      </w:tr>
      <w:tr w:rsidR="00B972DE" w:rsidRPr="008D5943" w14:paraId="5B62BC84" w14:textId="77777777" w:rsidTr="00142BAC">
        <w:trPr>
          <w:trHeight w:val="508"/>
        </w:trPr>
        <w:tc>
          <w:tcPr>
            <w:tcW w:w="9417" w:type="dxa"/>
          </w:tcPr>
          <w:p w14:paraId="0E9F7BC2" w14:textId="4475FD02" w:rsidR="00B859DE" w:rsidRPr="008D5943" w:rsidRDefault="00B859DE" w:rsidP="00B859DE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Probability that one ball is drawn at random and gets a white ball</w:t>
            </w:r>
          </w:p>
          <w:p w14:paraId="175B79E6" w14:textId="31E1EFD6" w:rsidR="00B859DE" w:rsidRPr="008D5943" w:rsidRDefault="00B859DE" w:rsidP="00B859DE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The Total number of balls 10 + 8 = 18</w:t>
            </w:r>
          </w:p>
          <w:p w14:paraId="2B603DC7" w14:textId="7D7816AE" w:rsidR="00B859DE" w:rsidRPr="008D5943" w:rsidRDefault="00B859DE" w:rsidP="00B859DE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The total number of white balls is 8</w:t>
            </w:r>
          </w:p>
          <w:p w14:paraId="262ED13D" w14:textId="43BAAE9F" w:rsidR="00B859DE" w:rsidRPr="008D5943" w:rsidRDefault="00B859DE" w:rsidP="00B859DE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Probability = Number of favourable outcomes/ Total number of outcomes</w:t>
            </w:r>
          </w:p>
          <w:p w14:paraId="2C5BDE0F" w14:textId="6F867491" w:rsidR="00B972DE" w:rsidRPr="008D5943" w:rsidRDefault="00B859DE" w:rsidP="0028767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Style w:val="Emphasis"/>
                <w:rFonts w:asciiTheme="minorHAnsi" w:hAnsiTheme="minorHAnsi" w:cstheme="minorHAnsi"/>
                <w:sz w:val="22"/>
                <w:szCs w:val="22"/>
              </w:rPr>
              <w:t>The probability of drawing a white ball from bag is</w:t>
            </w:r>
            <w:r w:rsidR="00287675" w:rsidRPr="008D5943">
              <w:rPr>
                <w:rStyle w:val="Emphasis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D5943">
              <w:rPr>
                <w:rStyle w:val="Emphasis"/>
                <w:rFonts w:asciiTheme="minorHAnsi" w:hAnsiTheme="minorHAnsi" w:cstheme="minorHAnsi"/>
                <w:sz w:val="22"/>
                <w:szCs w:val="22"/>
              </w:rPr>
              <w:t>8/18 = 4/9</w:t>
            </w:r>
          </w:p>
        </w:tc>
      </w:tr>
      <w:tr w:rsidR="00B972DE" w:rsidRPr="008D5943" w14:paraId="6C83308A" w14:textId="77777777" w:rsidTr="00E371AC">
        <w:trPr>
          <w:trHeight w:val="314"/>
        </w:trPr>
        <w:tc>
          <w:tcPr>
            <w:tcW w:w="9417" w:type="dxa"/>
          </w:tcPr>
          <w:p w14:paraId="379F1206" w14:textId="6598EE8D" w:rsidR="00B972DE" w:rsidRPr="008D5943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 xml:space="preserve">Complementary </w:t>
            </w:r>
            <w:r w:rsidR="00E371AC" w:rsidRPr="008D5943">
              <w:rPr>
                <w:rStyle w:val="Strong"/>
                <w:rFonts w:cstheme="minorHAnsi"/>
                <w:b w:val="0"/>
                <w:bCs w:val="0"/>
              </w:rPr>
              <w:t>e</w:t>
            </w:r>
            <w:r w:rsidRPr="008D5943">
              <w:rPr>
                <w:rStyle w:val="Strong"/>
                <w:rFonts w:cstheme="minorHAnsi"/>
                <w:b w:val="0"/>
                <w:bCs w:val="0"/>
              </w:rPr>
              <w:t>vents</w:t>
            </w:r>
          </w:p>
        </w:tc>
      </w:tr>
    </w:tbl>
    <w:p w14:paraId="75CF265A" w14:textId="77777777" w:rsidR="00142BAC" w:rsidRPr="008D5943" w:rsidRDefault="00142BAC" w:rsidP="00B972DE">
      <w:pPr>
        <w:rPr>
          <w:rFonts w:cstheme="minorHAnsi"/>
        </w:rPr>
      </w:pPr>
    </w:p>
    <w:tbl>
      <w:tblPr>
        <w:tblStyle w:val="TableGrid"/>
        <w:tblW w:w="9668" w:type="dxa"/>
        <w:tblLook w:val="04A0" w:firstRow="1" w:lastRow="0" w:firstColumn="1" w:lastColumn="0" w:noHBand="0" w:noVBand="1"/>
      </w:tblPr>
      <w:tblGrid>
        <w:gridCol w:w="9668"/>
      </w:tblGrid>
      <w:tr w:rsidR="00B972DE" w:rsidRPr="008D5943" w14:paraId="545D69F9" w14:textId="77777777" w:rsidTr="00142BAC">
        <w:trPr>
          <w:trHeight w:val="540"/>
        </w:trPr>
        <w:tc>
          <w:tcPr>
            <w:tcW w:w="9668" w:type="dxa"/>
          </w:tcPr>
          <w:p w14:paraId="6E6A0128" w14:textId="77777777" w:rsidR="00B972DE" w:rsidRPr="008D5943" w:rsidRDefault="00B16E57" w:rsidP="00287675">
            <w:pPr>
              <w:pStyle w:val="NormalWeb"/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8D5943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A bag contains 3 red balls, 5 black balls and 4 white balls. A ball is drawn at random from the bag. What is the probability that the ball drawn is white?</w:t>
            </w:r>
          </w:p>
          <w:p w14:paraId="635BD092" w14:textId="6423CA33" w:rsidR="00EB1DAC" w:rsidRPr="008D5943" w:rsidRDefault="00EB1DAC" w:rsidP="0028767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>(2016)</w:t>
            </w:r>
          </w:p>
        </w:tc>
      </w:tr>
      <w:tr w:rsidR="00B972DE" w:rsidRPr="008D5943" w14:paraId="7A611D28" w14:textId="77777777" w:rsidTr="00142BAC">
        <w:trPr>
          <w:trHeight w:val="540"/>
        </w:trPr>
        <w:tc>
          <w:tcPr>
            <w:tcW w:w="9668" w:type="dxa"/>
          </w:tcPr>
          <w:p w14:paraId="1EB755BE" w14:textId="26121D0F" w:rsidR="00B972DE" w:rsidRPr="008D5943" w:rsidRDefault="00287675" w:rsidP="00F844CF">
            <w:pPr>
              <w:rPr>
                <w:rFonts w:cstheme="minorHAnsi"/>
                <w:vertAlign w:val="subscript"/>
              </w:rPr>
            </w:pPr>
            <w:r w:rsidRPr="008D5943">
              <w:rPr>
                <w:rFonts w:cstheme="minorHAnsi"/>
              </w:rPr>
              <w:t>1/6</w:t>
            </w:r>
          </w:p>
        </w:tc>
      </w:tr>
      <w:tr w:rsidR="00B972DE" w:rsidRPr="008D5943" w14:paraId="2CFC1999" w14:textId="77777777" w:rsidTr="00142BAC">
        <w:trPr>
          <w:trHeight w:val="565"/>
        </w:trPr>
        <w:tc>
          <w:tcPr>
            <w:tcW w:w="9668" w:type="dxa"/>
          </w:tcPr>
          <w:p w14:paraId="7AA87E24" w14:textId="35CA7FAF" w:rsidR="00B972DE" w:rsidRPr="008D5943" w:rsidRDefault="00287675" w:rsidP="00F844CF">
            <w:pPr>
              <w:rPr>
                <w:rFonts w:cstheme="minorHAnsi"/>
                <w:vertAlign w:val="subscript"/>
              </w:rPr>
            </w:pPr>
            <w:r w:rsidRPr="008D5943">
              <w:rPr>
                <w:rFonts w:cstheme="minorHAnsi"/>
              </w:rPr>
              <w:t>1/4</w:t>
            </w:r>
          </w:p>
        </w:tc>
      </w:tr>
      <w:tr w:rsidR="00B972DE" w:rsidRPr="008D5943" w14:paraId="5D97F214" w14:textId="77777777" w:rsidTr="00142BAC">
        <w:trPr>
          <w:trHeight w:val="540"/>
        </w:trPr>
        <w:tc>
          <w:tcPr>
            <w:tcW w:w="9668" w:type="dxa"/>
          </w:tcPr>
          <w:p w14:paraId="5E6ED96C" w14:textId="71027902" w:rsidR="00B972DE" w:rsidRPr="008D5943" w:rsidRDefault="00B16E57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1/5</w:t>
            </w:r>
          </w:p>
        </w:tc>
      </w:tr>
      <w:tr w:rsidR="00B972DE" w:rsidRPr="008D5943" w14:paraId="03A3619A" w14:textId="77777777" w:rsidTr="00142BAC">
        <w:trPr>
          <w:trHeight w:val="540"/>
        </w:trPr>
        <w:tc>
          <w:tcPr>
            <w:tcW w:w="9668" w:type="dxa"/>
          </w:tcPr>
          <w:p w14:paraId="292ECE0C" w14:textId="1808231E" w:rsidR="00B972DE" w:rsidRPr="008D5943" w:rsidRDefault="00B16E57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1/3</w:t>
            </w:r>
          </w:p>
        </w:tc>
      </w:tr>
      <w:tr w:rsidR="00B972DE" w:rsidRPr="008D5943" w14:paraId="214AE0BC" w14:textId="77777777" w:rsidTr="00142BAC">
        <w:trPr>
          <w:trHeight w:val="540"/>
        </w:trPr>
        <w:tc>
          <w:tcPr>
            <w:tcW w:w="9668" w:type="dxa"/>
          </w:tcPr>
          <w:p w14:paraId="2DE4101C" w14:textId="42824AF0" w:rsidR="00B972DE" w:rsidRPr="008D5943" w:rsidRDefault="00287675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D</w:t>
            </w:r>
          </w:p>
        </w:tc>
      </w:tr>
      <w:tr w:rsidR="00B972DE" w:rsidRPr="008D5943" w14:paraId="169A9158" w14:textId="77777777" w:rsidTr="00142BAC">
        <w:trPr>
          <w:trHeight w:val="565"/>
        </w:trPr>
        <w:tc>
          <w:tcPr>
            <w:tcW w:w="9668" w:type="dxa"/>
          </w:tcPr>
          <w:p w14:paraId="509C489D" w14:textId="1B81B1FB" w:rsidR="00B972DE" w:rsidRPr="008D5943" w:rsidRDefault="00B16E57" w:rsidP="0028767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Probability = Number of favourable outcomes/ Total number of outcomes</w:t>
            </w:r>
          </w:p>
        </w:tc>
      </w:tr>
      <w:tr w:rsidR="00B972DE" w:rsidRPr="008D5943" w14:paraId="586C2265" w14:textId="77777777" w:rsidTr="00142BAC">
        <w:trPr>
          <w:trHeight w:val="540"/>
        </w:trPr>
        <w:tc>
          <w:tcPr>
            <w:tcW w:w="9668" w:type="dxa"/>
          </w:tcPr>
          <w:p w14:paraId="4C096410" w14:textId="5995A706" w:rsidR="00B16E57" w:rsidRPr="008D5943" w:rsidRDefault="00B16E57" w:rsidP="00B16E5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The total number of white balls is 4</w:t>
            </w:r>
          </w:p>
          <w:p w14:paraId="1ADDA37F" w14:textId="7621CCF1" w:rsidR="00565184" w:rsidRPr="008D5943" w:rsidRDefault="00565184" w:rsidP="00B16E5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The total number of balls 3 + 5 + 4 =12</w:t>
            </w:r>
          </w:p>
          <w:p w14:paraId="1F5097C6" w14:textId="71D02069" w:rsidR="00B16E57" w:rsidRPr="008D5943" w:rsidRDefault="00B16E57" w:rsidP="00B16E5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Probability = Number of favourable outcomes/ Total number of outcomes</w:t>
            </w:r>
          </w:p>
          <w:p w14:paraId="42C69C6F" w14:textId="682BCFE5" w:rsidR="00B972DE" w:rsidRPr="008D5943" w:rsidRDefault="00B16E57" w:rsidP="0028767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Style w:val="Emphasis"/>
                <w:rFonts w:asciiTheme="minorHAnsi" w:hAnsiTheme="minorHAnsi" w:cstheme="minorHAnsi"/>
                <w:sz w:val="22"/>
                <w:szCs w:val="22"/>
              </w:rPr>
              <w:t>Thus, the probability of getting a white ball =4/12 = 1/3</w:t>
            </w:r>
          </w:p>
        </w:tc>
      </w:tr>
      <w:tr w:rsidR="00B972DE" w:rsidRPr="008D5943" w14:paraId="2454B4CF" w14:textId="77777777" w:rsidTr="00142BAC">
        <w:trPr>
          <w:trHeight w:val="540"/>
        </w:trPr>
        <w:tc>
          <w:tcPr>
            <w:tcW w:w="9668" w:type="dxa"/>
          </w:tcPr>
          <w:p w14:paraId="3A8F3E45" w14:textId="54DC2DCE" w:rsidR="00B972DE" w:rsidRPr="008D5943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>Complementary Events</w:t>
            </w:r>
          </w:p>
        </w:tc>
      </w:tr>
    </w:tbl>
    <w:p w14:paraId="56C5DC17" w14:textId="77777777" w:rsidR="00B972DE" w:rsidRPr="008D5943" w:rsidRDefault="00B972DE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9"/>
      </w:tblGrid>
      <w:tr w:rsidR="00B972DE" w:rsidRPr="008D5943" w14:paraId="049C587C" w14:textId="77777777" w:rsidTr="00142BAC">
        <w:trPr>
          <w:trHeight w:val="482"/>
        </w:trPr>
        <w:tc>
          <w:tcPr>
            <w:tcW w:w="9179" w:type="dxa"/>
          </w:tcPr>
          <w:p w14:paraId="41A4037B" w14:textId="77777777" w:rsidR="00B972DE" w:rsidRPr="008D5943" w:rsidRDefault="00565184" w:rsidP="00287675">
            <w:pPr>
              <w:pStyle w:val="NormalWeb"/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8D5943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A bag contains 3 red balls, 5 black balls and 4 white balls. A ball is drawn at random from the bag. What is the probability that the ball drawn is red?</w:t>
            </w:r>
          </w:p>
          <w:p w14:paraId="367D6BC6" w14:textId="151CDD18" w:rsidR="00EB1DAC" w:rsidRPr="008D5943" w:rsidRDefault="00EB1DAC" w:rsidP="0028767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>(2015)</w:t>
            </w:r>
          </w:p>
        </w:tc>
      </w:tr>
      <w:tr w:rsidR="00B972DE" w:rsidRPr="008D5943" w14:paraId="4DE4467B" w14:textId="77777777" w:rsidTr="00142BAC">
        <w:trPr>
          <w:trHeight w:val="482"/>
        </w:trPr>
        <w:tc>
          <w:tcPr>
            <w:tcW w:w="9179" w:type="dxa"/>
          </w:tcPr>
          <w:p w14:paraId="7CFB4072" w14:textId="4C505861" w:rsidR="00B972DE" w:rsidRPr="008D5943" w:rsidRDefault="00287675" w:rsidP="00F844CF">
            <w:pPr>
              <w:rPr>
                <w:rFonts w:cstheme="minorHAnsi"/>
                <w:vertAlign w:val="subscript"/>
              </w:rPr>
            </w:pPr>
            <w:r w:rsidRPr="008D5943">
              <w:rPr>
                <w:rFonts w:cstheme="minorHAnsi"/>
              </w:rPr>
              <w:t>1/2</w:t>
            </w:r>
          </w:p>
        </w:tc>
      </w:tr>
      <w:tr w:rsidR="00B972DE" w:rsidRPr="008D5943" w14:paraId="04A6BDE4" w14:textId="77777777" w:rsidTr="00384582">
        <w:trPr>
          <w:trHeight w:val="390"/>
        </w:trPr>
        <w:tc>
          <w:tcPr>
            <w:tcW w:w="9179" w:type="dxa"/>
          </w:tcPr>
          <w:p w14:paraId="4970BA45" w14:textId="186D8692" w:rsidR="00B972DE" w:rsidRPr="008D5943" w:rsidRDefault="00287675" w:rsidP="00F844CF">
            <w:pPr>
              <w:rPr>
                <w:rFonts w:cstheme="minorHAnsi"/>
                <w:vertAlign w:val="subscript"/>
              </w:rPr>
            </w:pPr>
            <w:r w:rsidRPr="008D5943">
              <w:rPr>
                <w:rFonts w:cstheme="minorHAnsi"/>
              </w:rPr>
              <w:t>2/3</w:t>
            </w:r>
          </w:p>
        </w:tc>
      </w:tr>
      <w:tr w:rsidR="00B972DE" w:rsidRPr="008D5943" w14:paraId="3153265B" w14:textId="77777777" w:rsidTr="00142BAC">
        <w:trPr>
          <w:trHeight w:val="482"/>
        </w:trPr>
        <w:tc>
          <w:tcPr>
            <w:tcW w:w="9179" w:type="dxa"/>
          </w:tcPr>
          <w:p w14:paraId="0BCF789F" w14:textId="0F40EFED" w:rsidR="00B972DE" w:rsidRPr="008D5943" w:rsidRDefault="004C06FA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1/5</w:t>
            </w:r>
          </w:p>
        </w:tc>
      </w:tr>
      <w:tr w:rsidR="00B972DE" w:rsidRPr="008D5943" w14:paraId="59CC6861" w14:textId="77777777" w:rsidTr="00142BAC">
        <w:trPr>
          <w:trHeight w:val="482"/>
        </w:trPr>
        <w:tc>
          <w:tcPr>
            <w:tcW w:w="9179" w:type="dxa"/>
          </w:tcPr>
          <w:p w14:paraId="5DF34C8B" w14:textId="54C65CA9" w:rsidR="00B972DE" w:rsidRPr="008D5943" w:rsidRDefault="004C06FA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1/4</w:t>
            </w:r>
          </w:p>
        </w:tc>
      </w:tr>
      <w:tr w:rsidR="00B972DE" w:rsidRPr="008D5943" w14:paraId="0A92468F" w14:textId="77777777" w:rsidTr="00142BAC">
        <w:trPr>
          <w:trHeight w:val="482"/>
        </w:trPr>
        <w:tc>
          <w:tcPr>
            <w:tcW w:w="9179" w:type="dxa"/>
          </w:tcPr>
          <w:p w14:paraId="11CD430F" w14:textId="58DDB362" w:rsidR="00B972DE" w:rsidRPr="008D5943" w:rsidRDefault="004C06FA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D</w:t>
            </w:r>
          </w:p>
        </w:tc>
      </w:tr>
      <w:tr w:rsidR="00B972DE" w:rsidRPr="008D5943" w14:paraId="09B6F3E1" w14:textId="77777777" w:rsidTr="00142BAC">
        <w:trPr>
          <w:trHeight w:val="504"/>
        </w:trPr>
        <w:tc>
          <w:tcPr>
            <w:tcW w:w="9179" w:type="dxa"/>
          </w:tcPr>
          <w:p w14:paraId="28A98097" w14:textId="3CD04E5B" w:rsidR="00B972DE" w:rsidRPr="008D5943" w:rsidRDefault="004C06FA" w:rsidP="0028767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Probability = Number of favourable outcomes/ Total number of outcomes</w:t>
            </w:r>
          </w:p>
        </w:tc>
      </w:tr>
      <w:tr w:rsidR="00B972DE" w:rsidRPr="008D5943" w14:paraId="5F5B2894" w14:textId="77777777" w:rsidTr="00142BAC">
        <w:trPr>
          <w:trHeight w:val="482"/>
        </w:trPr>
        <w:tc>
          <w:tcPr>
            <w:tcW w:w="9179" w:type="dxa"/>
          </w:tcPr>
          <w:p w14:paraId="5BAE90B1" w14:textId="03D7C46E" w:rsidR="00B972DE" w:rsidRPr="008D5943" w:rsidRDefault="00565184" w:rsidP="0028043B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The total number of balls 3+5+4=12</w:t>
            </w:r>
          </w:p>
          <w:p w14:paraId="1F2AD7FD" w14:textId="07975F8B" w:rsidR="00565184" w:rsidRPr="008D5943" w:rsidRDefault="00565184" w:rsidP="0056518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The total number of red balls is 3</w:t>
            </w:r>
          </w:p>
          <w:p w14:paraId="49ACB829" w14:textId="36843D6B" w:rsidR="00565184" w:rsidRPr="008D5943" w:rsidRDefault="00565184" w:rsidP="0056518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Probability = Number of favourable outcomes/ Total number of outcomes</w:t>
            </w:r>
          </w:p>
          <w:p w14:paraId="4AB6BC1B" w14:textId="0942CDF4" w:rsidR="00565184" w:rsidRPr="008D5943" w:rsidRDefault="00565184" w:rsidP="0028767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Style w:val="Emphasis"/>
                <w:rFonts w:asciiTheme="minorHAnsi" w:hAnsiTheme="minorHAnsi" w:cstheme="minorHAnsi"/>
                <w:sz w:val="22"/>
                <w:szCs w:val="22"/>
              </w:rPr>
              <w:t xml:space="preserve">The probability of getting a red ball =3/12 = </w:t>
            </w:r>
            <w:r w:rsidR="00287675" w:rsidRPr="008D5943">
              <w:rPr>
                <w:rFonts w:asciiTheme="minorHAnsi" w:hAnsiTheme="minorHAnsi" w:cstheme="minorHAnsi"/>
                <w:sz w:val="22"/>
                <w:szCs w:val="22"/>
              </w:rPr>
              <w:t>¼</w:t>
            </w:r>
          </w:p>
        </w:tc>
      </w:tr>
      <w:tr w:rsidR="00B972DE" w:rsidRPr="008D5943" w14:paraId="31A80971" w14:textId="77777777" w:rsidTr="00142BAC">
        <w:trPr>
          <w:trHeight w:val="482"/>
        </w:trPr>
        <w:tc>
          <w:tcPr>
            <w:tcW w:w="9179" w:type="dxa"/>
          </w:tcPr>
          <w:p w14:paraId="4730AEA0" w14:textId="7B72B5C6" w:rsidR="00B972DE" w:rsidRPr="008D5943" w:rsidRDefault="00670E96" w:rsidP="00F844CF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</w:rPr>
            </w:pPr>
            <w:r w:rsidRPr="008D5943">
              <w:rPr>
                <w:rFonts w:cstheme="minorHAnsi"/>
              </w:rPr>
              <w:t>Mutually exclusive and non-mutually exclusive events</w:t>
            </w:r>
          </w:p>
        </w:tc>
      </w:tr>
    </w:tbl>
    <w:p w14:paraId="207BD593" w14:textId="77777777" w:rsidR="00B972DE" w:rsidRPr="008D5943" w:rsidRDefault="00B972DE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16"/>
      </w:tblGrid>
      <w:tr w:rsidR="00B972DE" w:rsidRPr="008D5943" w14:paraId="3F54BE54" w14:textId="77777777" w:rsidTr="00142BAC">
        <w:trPr>
          <w:trHeight w:val="637"/>
        </w:trPr>
        <w:tc>
          <w:tcPr>
            <w:tcW w:w="8916" w:type="dxa"/>
          </w:tcPr>
          <w:p w14:paraId="1FE6DEAD" w14:textId="77777777" w:rsidR="00B972DE" w:rsidRPr="008D5943" w:rsidRDefault="003B1D6D" w:rsidP="00F844CF">
            <w:pPr>
              <w:rPr>
                <w:rStyle w:val="Strong"/>
                <w:rFonts w:cstheme="minorHAnsi"/>
                <w:b w:val="0"/>
                <w:bCs w:val="0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>What is the probability that a number selected from the numbers 1, 2, 3, …, 15 is a multiple of 4?</w:t>
            </w:r>
          </w:p>
          <w:p w14:paraId="7A80EEC4" w14:textId="4F27E203" w:rsidR="00EB1DAC" w:rsidRPr="008D5943" w:rsidRDefault="00EB1DAC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(2</w:t>
            </w:r>
            <w:r w:rsidRPr="008D5943">
              <w:t>015)</w:t>
            </w:r>
          </w:p>
        </w:tc>
      </w:tr>
      <w:tr w:rsidR="00B972DE" w:rsidRPr="008D5943" w14:paraId="44E15D14" w14:textId="77777777" w:rsidTr="00384582">
        <w:trPr>
          <w:trHeight w:val="461"/>
        </w:trPr>
        <w:tc>
          <w:tcPr>
            <w:tcW w:w="8916" w:type="dxa"/>
          </w:tcPr>
          <w:p w14:paraId="3116705D" w14:textId="45A2AF89" w:rsidR="00B972DE" w:rsidRPr="008D5943" w:rsidRDefault="00287675" w:rsidP="00F844CF">
            <w:pPr>
              <w:rPr>
                <w:rFonts w:cstheme="minorHAnsi"/>
                <w:vertAlign w:val="subscript"/>
              </w:rPr>
            </w:pPr>
            <w:r w:rsidRPr="008D5943">
              <w:rPr>
                <w:rFonts w:cstheme="minorHAnsi"/>
              </w:rPr>
              <w:t>1/5</w:t>
            </w:r>
          </w:p>
        </w:tc>
      </w:tr>
      <w:tr w:rsidR="00B972DE" w:rsidRPr="008D5943" w14:paraId="213C9329" w14:textId="77777777" w:rsidTr="00384582">
        <w:trPr>
          <w:trHeight w:val="411"/>
        </w:trPr>
        <w:tc>
          <w:tcPr>
            <w:tcW w:w="8916" w:type="dxa"/>
          </w:tcPr>
          <w:p w14:paraId="14BC9213" w14:textId="3340080B" w:rsidR="00B972DE" w:rsidRPr="008D5943" w:rsidRDefault="00287675" w:rsidP="00F844CF">
            <w:pPr>
              <w:rPr>
                <w:rFonts w:cstheme="minorHAnsi"/>
                <w:vertAlign w:val="subscript"/>
              </w:rPr>
            </w:pPr>
            <w:r w:rsidRPr="008D5943">
              <w:rPr>
                <w:rFonts w:cstheme="minorHAnsi"/>
              </w:rPr>
              <w:t>1/6</w:t>
            </w:r>
          </w:p>
        </w:tc>
      </w:tr>
      <w:tr w:rsidR="00B972DE" w:rsidRPr="008D5943" w14:paraId="3AF772BC" w14:textId="77777777" w:rsidTr="00384582">
        <w:trPr>
          <w:trHeight w:val="417"/>
        </w:trPr>
        <w:tc>
          <w:tcPr>
            <w:tcW w:w="8916" w:type="dxa"/>
          </w:tcPr>
          <w:p w14:paraId="2BE63E79" w14:textId="425F156D" w:rsidR="00B972DE" w:rsidRPr="008D5943" w:rsidRDefault="003B1D6D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1/7</w:t>
            </w:r>
          </w:p>
        </w:tc>
      </w:tr>
      <w:tr w:rsidR="00B972DE" w:rsidRPr="008D5943" w14:paraId="1AE7EE06" w14:textId="77777777" w:rsidTr="00384582">
        <w:trPr>
          <w:trHeight w:val="409"/>
        </w:trPr>
        <w:tc>
          <w:tcPr>
            <w:tcW w:w="8916" w:type="dxa"/>
          </w:tcPr>
          <w:p w14:paraId="41F97AC7" w14:textId="7A12B514" w:rsidR="00B972DE" w:rsidRPr="008D5943" w:rsidRDefault="003B1D6D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1/8</w:t>
            </w:r>
          </w:p>
        </w:tc>
      </w:tr>
      <w:tr w:rsidR="00B972DE" w:rsidRPr="008D5943" w14:paraId="64D54113" w14:textId="77777777" w:rsidTr="00384582">
        <w:trPr>
          <w:trHeight w:val="429"/>
        </w:trPr>
        <w:tc>
          <w:tcPr>
            <w:tcW w:w="8916" w:type="dxa"/>
          </w:tcPr>
          <w:p w14:paraId="4EA32BD4" w14:textId="3AB9AFD6" w:rsidR="00B972DE" w:rsidRPr="008D5943" w:rsidRDefault="003B1D6D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A</w:t>
            </w:r>
          </w:p>
        </w:tc>
      </w:tr>
      <w:tr w:rsidR="00B972DE" w:rsidRPr="008D5943" w14:paraId="6325961F" w14:textId="77777777" w:rsidTr="00142BAC">
        <w:trPr>
          <w:trHeight w:val="666"/>
        </w:trPr>
        <w:tc>
          <w:tcPr>
            <w:tcW w:w="8916" w:type="dxa"/>
          </w:tcPr>
          <w:p w14:paraId="1D3C506B" w14:textId="3A815BC6" w:rsidR="003B1D6D" w:rsidRPr="008D5943" w:rsidRDefault="003B1D6D" w:rsidP="003B1D6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Numbers that are multiples of 4 are 4, 8 and 12</w:t>
            </w:r>
          </w:p>
          <w:p w14:paraId="642E66AB" w14:textId="1B797981" w:rsidR="00B972DE" w:rsidRPr="008D5943" w:rsidRDefault="003B1D6D" w:rsidP="0028767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Probability = Number of favourable outcomes/ Total number of outcomes</w:t>
            </w:r>
          </w:p>
        </w:tc>
      </w:tr>
      <w:tr w:rsidR="00B972DE" w:rsidRPr="008D5943" w14:paraId="0C33185C" w14:textId="77777777" w:rsidTr="00142BAC">
        <w:trPr>
          <w:trHeight w:val="637"/>
        </w:trPr>
        <w:tc>
          <w:tcPr>
            <w:tcW w:w="8916" w:type="dxa"/>
          </w:tcPr>
          <w:p w14:paraId="5FD4F4FD" w14:textId="1E370223" w:rsidR="003B1D6D" w:rsidRPr="008D5943" w:rsidRDefault="003B1D6D" w:rsidP="003B1D6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The total number is between 1 to 15 to 15</w:t>
            </w:r>
          </w:p>
          <w:p w14:paraId="07C77F21" w14:textId="3F59BC00" w:rsidR="003B1D6D" w:rsidRPr="008D5943" w:rsidRDefault="003B1D6D" w:rsidP="003B1D6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Numbers that are multiples of 4 are 4, 8 and 12</w:t>
            </w:r>
          </w:p>
          <w:p w14:paraId="0B64DA13" w14:textId="009B6A0E" w:rsidR="003B1D6D" w:rsidRPr="008D5943" w:rsidRDefault="003B1D6D" w:rsidP="003B1D6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Probability = Number of favourable outcomes/ Total number of outcomes</w:t>
            </w:r>
          </w:p>
          <w:p w14:paraId="33FD0199" w14:textId="11BCFB58" w:rsidR="00B972DE" w:rsidRPr="008D5943" w:rsidRDefault="003B1D6D" w:rsidP="0028767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Style w:val="Emphasis"/>
                <w:rFonts w:asciiTheme="minorHAnsi" w:hAnsiTheme="minorHAnsi" w:cstheme="minorHAnsi"/>
                <w:sz w:val="22"/>
                <w:szCs w:val="22"/>
              </w:rPr>
              <w:t>probability of selecting a number which a multiple of 4 is</w:t>
            </w:r>
            <w:r w:rsidR="00287675" w:rsidRPr="008D5943">
              <w:rPr>
                <w:rStyle w:val="Emphasis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D5943">
              <w:rPr>
                <w:rStyle w:val="Emphasis"/>
                <w:rFonts w:asciiTheme="minorHAnsi" w:hAnsiTheme="minorHAnsi" w:cstheme="minorHAnsi"/>
                <w:sz w:val="22"/>
                <w:szCs w:val="22"/>
              </w:rPr>
              <w:t>3/15 = 1/5</w:t>
            </w:r>
          </w:p>
        </w:tc>
      </w:tr>
      <w:tr w:rsidR="00B972DE" w:rsidRPr="008D5943" w14:paraId="09A6E111" w14:textId="77777777" w:rsidTr="00384582">
        <w:trPr>
          <w:trHeight w:val="365"/>
        </w:trPr>
        <w:tc>
          <w:tcPr>
            <w:tcW w:w="8916" w:type="dxa"/>
          </w:tcPr>
          <w:p w14:paraId="1A2B4947" w14:textId="293ACB19" w:rsidR="00B972DE" w:rsidRPr="008D5943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8D5943">
              <w:rPr>
                <w:rFonts w:cstheme="minorHAnsi"/>
              </w:rPr>
              <w:t>Mutually exclusive and non-mutually exclusive events</w:t>
            </w:r>
          </w:p>
        </w:tc>
      </w:tr>
    </w:tbl>
    <w:p w14:paraId="1C2FB1C4" w14:textId="77777777" w:rsidR="00142BAC" w:rsidRPr="008D5943" w:rsidRDefault="00142BAC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8"/>
      </w:tblGrid>
      <w:tr w:rsidR="00B972DE" w:rsidRPr="008D5943" w14:paraId="6F83BDA5" w14:textId="77777777" w:rsidTr="00142BAC">
        <w:trPr>
          <w:trHeight w:val="526"/>
        </w:trPr>
        <w:tc>
          <w:tcPr>
            <w:tcW w:w="8728" w:type="dxa"/>
          </w:tcPr>
          <w:p w14:paraId="20631405" w14:textId="77777777" w:rsidR="00B972DE" w:rsidRPr="008D5943" w:rsidRDefault="00555A5E" w:rsidP="00F844CF">
            <w:pPr>
              <w:rPr>
                <w:rStyle w:val="Strong"/>
                <w:rFonts w:cstheme="minorHAnsi"/>
                <w:b w:val="0"/>
                <w:bCs w:val="0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>A bag contains 6 red, 8 black and 4 white balls. A ball is drawn at random. What is the probability that the ball drawn is not black?</w:t>
            </w:r>
          </w:p>
          <w:p w14:paraId="7E787DEC" w14:textId="11920F50" w:rsidR="00EB1DAC" w:rsidRPr="008D5943" w:rsidRDefault="00EB1DAC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(2</w:t>
            </w:r>
            <w:r w:rsidRPr="008D5943">
              <w:t>020)</w:t>
            </w:r>
          </w:p>
        </w:tc>
      </w:tr>
      <w:tr w:rsidR="00B972DE" w:rsidRPr="008D5943" w14:paraId="612284D0" w14:textId="77777777" w:rsidTr="00384582">
        <w:trPr>
          <w:trHeight w:val="344"/>
        </w:trPr>
        <w:tc>
          <w:tcPr>
            <w:tcW w:w="8728" w:type="dxa"/>
          </w:tcPr>
          <w:p w14:paraId="2C0F46F9" w14:textId="39409954" w:rsidR="00B972DE" w:rsidRPr="008D5943" w:rsidRDefault="00287675" w:rsidP="00F844CF">
            <w:pPr>
              <w:rPr>
                <w:rFonts w:cstheme="minorHAnsi"/>
                <w:vertAlign w:val="subscript"/>
              </w:rPr>
            </w:pPr>
            <w:r w:rsidRPr="008D5943">
              <w:rPr>
                <w:rFonts w:cstheme="minorHAnsi"/>
              </w:rPr>
              <w:t>2/7</w:t>
            </w:r>
          </w:p>
        </w:tc>
      </w:tr>
      <w:tr w:rsidR="00B972DE" w:rsidRPr="008D5943" w14:paraId="419EB0F9" w14:textId="77777777" w:rsidTr="00384582">
        <w:trPr>
          <w:trHeight w:val="419"/>
        </w:trPr>
        <w:tc>
          <w:tcPr>
            <w:tcW w:w="8728" w:type="dxa"/>
          </w:tcPr>
          <w:p w14:paraId="044E0EE9" w14:textId="0465D6BA" w:rsidR="00B972DE" w:rsidRPr="008D5943" w:rsidRDefault="00287675" w:rsidP="00F844CF">
            <w:pPr>
              <w:rPr>
                <w:rFonts w:cstheme="minorHAnsi"/>
                <w:vertAlign w:val="subscript"/>
              </w:rPr>
            </w:pPr>
            <w:r w:rsidRPr="008D5943">
              <w:rPr>
                <w:rFonts w:cstheme="minorHAnsi"/>
              </w:rPr>
              <w:t>3/8</w:t>
            </w:r>
          </w:p>
        </w:tc>
      </w:tr>
      <w:tr w:rsidR="00B972DE" w:rsidRPr="008D5943" w14:paraId="6CFE7CCE" w14:textId="77777777" w:rsidTr="00384582">
        <w:trPr>
          <w:trHeight w:val="411"/>
        </w:trPr>
        <w:tc>
          <w:tcPr>
            <w:tcW w:w="8728" w:type="dxa"/>
          </w:tcPr>
          <w:p w14:paraId="7FF8205D" w14:textId="458BB26C" w:rsidR="00B972DE" w:rsidRPr="008D5943" w:rsidRDefault="00555A5E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5/9</w:t>
            </w:r>
          </w:p>
        </w:tc>
      </w:tr>
      <w:tr w:rsidR="00B972DE" w:rsidRPr="008D5943" w14:paraId="725D5F74" w14:textId="77777777" w:rsidTr="00384582">
        <w:trPr>
          <w:trHeight w:val="418"/>
        </w:trPr>
        <w:tc>
          <w:tcPr>
            <w:tcW w:w="8728" w:type="dxa"/>
          </w:tcPr>
          <w:p w14:paraId="7A06CFC3" w14:textId="27B51315" w:rsidR="00B972DE" w:rsidRPr="008D5943" w:rsidRDefault="00555A5E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6/7</w:t>
            </w:r>
          </w:p>
        </w:tc>
      </w:tr>
      <w:tr w:rsidR="00B972DE" w:rsidRPr="008D5943" w14:paraId="0EF4E2D4" w14:textId="77777777" w:rsidTr="00384582">
        <w:trPr>
          <w:trHeight w:val="410"/>
        </w:trPr>
        <w:tc>
          <w:tcPr>
            <w:tcW w:w="8728" w:type="dxa"/>
          </w:tcPr>
          <w:p w14:paraId="0323C979" w14:textId="68A9D7C8" w:rsidR="00B972DE" w:rsidRPr="008D5943" w:rsidRDefault="00555A5E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C</w:t>
            </w:r>
          </w:p>
        </w:tc>
      </w:tr>
      <w:tr w:rsidR="00B972DE" w:rsidRPr="008D5943" w14:paraId="3BF76BC9" w14:textId="77777777" w:rsidTr="00142BAC">
        <w:trPr>
          <w:trHeight w:val="550"/>
        </w:trPr>
        <w:tc>
          <w:tcPr>
            <w:tcW w:w="8728" w:type="dxa"/>
          </w:tcPr>
          <w:p w14:paraId="14AF90DA" w14:textId="51EB534B" w:rsidR="00FE1BF1" w:rsidRPr="008D5943" w:rsidRDefault="00FE1BF1" w:rsidP="00FE1BF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The total number of black balls is 8</w:t>
            </w:r>
          </w:p>
          <w:p w14:paraId="63AE9783" w14:textId="02A17405" w:rsidR="00B972DE" w:rsidRPr="008D5943" w:rsidRDefault="00FE1BF1" w:rsidP="0028767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Probability = Number of favourable outcomes/ Total number of outcomes</w:t>
            </w:r>
          </w:p>
        </w:tc>
      </w:tr>
      <w:tr w:rsidR="00B972DE" w:rsidRPr="008D5943" w14:paraId="6C4C8214" w14:textId="77777777" w:rsidTr="00142BAC">
        <w:trPr>
          <w:trHeight w:val="526"/>
        </w:trPr>
        <w:tc>
          <w:tcPr>
            <w:tcW w:w="8728" w:type="dxa"/>
          </w:tcPr>
          <w:p w14:paraId="4743275E" w14:textId="2B3E6AF4" w:rsidR="00555A5E" w:rsidRPr="008D5943" w:rsidRDefault="00555A5E" w:rsidP="00555A5E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The total number of balls 6+8+4=18</w:t>
            </w:r>
          </w:p>
          <w:p w14:paraId="764A119E" w14:textId="06EC96EC" w:rsidR="00555A5E" w:rsidRPr="008D5943" w:rsidRDefault="00555A5E" w:rsidP="00555A5E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The total number of black balls is 8</w:t>
            </w:r>
          </w:p>
          <w:p w14:paraId="1292DDC0" w14:textId="656D25E9" w:rsidR="00555A5E" w:rsidRPr="008D5943" w:rsidRDefault="00555A5E" w:rsidP="00555A5E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So, the total number of balls which are not black is 18–8=10</w:t>
            </w:r>
          </w:p>
          <w:p w14:paraId="2751D243" w14:textId="50000686" w:rsidR="00555A5E" w:rsidRPr="008D5943" w:rsidRDefault="00555A5E" w:rsidP="00555A5E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Probability = Number of favourable outcomes/ Total number of outcomes</w:t>
            </w:r>
          </w:p>
          <w:p w14:paraId="1DEEC6C7" w14:textId="70C3ACD0" w:rsidR="00B972DE" w:rsidRPr="008D5943" w:rsidRDefault="00555A5E" w:rsidP="005469FE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Style w:val="Emphasis"/>
                <w:rFonts w:asciiTheme="minorHAnsi" w:hAnsiTheme="minorHAnsi" w:cstheme="minorHAnsi"/>
                <w:sz w:val="22"/>
                <w:szCs w:val="22"/>
              </w:rPr>
              <w:t>probability of drawing a ball which is not black = 10/18 = 5/9</w:t>
            </w:r>
          </w:p>
        </w:tc>
      </w:tr>
      <w:tr w:rsidR="00B972DE" w:rsidRPr="008D5943" w14:paraId="4B6F1D0C" w14:textId="77777777" w:rsidTr="00384582">
        <w:trPr>
          <w:trHeight w:val="463"/>
        </w:trPr>
        <w:tc>
          <w:tcPr>
            <w:tcW w:w="8728" w:type="dxa"/>
          </w:tcPr>
          <w:p w14:paraId="4ED7E4BE" w14:textId="7DBBE6EE" w:rsidR="00B972DE" w:rsidRPr="008D5943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 xml:space="preserve">Multiplication </w:t>
            </w:r>
            <w:r w:rsidR="00384582" w:rsidRPr="008D5943">
              <w:rPr>
                <w:rStyle w:val="Strong"/>
                <w:rFonts w:cstheme="minorHAnsi"/>
                <w:b w:val="0"/>
                <w:bCs w:val="0"/>
              </w:rPr>
              <w:t>t</w:t>
            </w:r>
            <w:r w:rsidRPr="008D5943">
              <w:rPr>
                <w:rStyle w:val="Strong"/>
                <w:rFonts w:cstheme="minorHAnsi"/>
                <w:b w:val="0"/>
                <w:bCs w:val="0"/>
              </w:rPr>
              <w:t xml:space="preserve">heorem of </w:t>
            </w:r>
            <w:r w:rsidR="00384582" w:rsidRPr="008D5943">
              <w:rPr>
                <w:rStyle w:val="Strong"/>
                <w:rFonts w:cstheme="minorHAnsi"/>
                <w:b w:val="0"/>
                <w:bCs w:val="0"/>
              </w:rPr>
              <w:t>p</w:t>
            </w:r>
            <w:r w:rsidRPr="008D5943">
              <w:rPr>
                <w:rStyle w:val="Strong"/>
                <w:rFonts w:cstheme="minorHAnsi"/>
                <w:b w:val="0"/>
                <w:bCs w:val="0"/>
              </w:rPr>
              <w:t>robability</w:t>
            </w:r>
          </w:p>
        </w:tc>
      </w:tr>
    </w:tbl>
    <w:p w14:paraId="1FA1B7B8" w14:textId="77777777" w:rsidR="00142BAC" w:rsidRPr="008D5943" w:rsidRDefault="00142BAC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7"/>
      </w:tblGrid>
      <w:tr w:rsidR="00B972DE" w:rsidRPr="008D5943" w14:paraId="5068240A" w14:textId="77777777" w:rsidTr="00142BAC">
        <w:trPr>
          <w:trHeight w:val="550"/>
        </w:trPr>
        <w:tc>
          <w:tcPr>
            <w:tcW w:w="9117" w:type="dxa"/>
          </w:tcPr>
          <w:p w14:paraId="7266EF5C" w14:textId="77777777" w:rsidR="00B972DE" w:rsidRPr="008D5943" w:rsidRDefault="00D70F12" w:rsidP="00F844CF">
            <w:pPr>
              <w:rPr>
                <w:rStyle w:val="Strong"/>
                <w:rFonts w:cstheme="minorHAnsi"/>
                <w:b w:val="0"/>
                <w:bCs w:val="0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>A bag contains 5 white balls and 7 red balls. One ball is drawn at random. What is the probability that the ball drawn is white?</w:t>
            </w:r>
          </w:p>
          <w:p w14:paraId="0C87CA4A" w14:textId="0F2FB237" w:rsidR="00EB1DAC" w:rsidRPr="008D5943" w:rsidRDefault="00EB1DAC" w:rsidP="00F844CF">
            <w:pPr>
              <w:rPr>
                <w:rFonts w:cstheme="minorHAnsi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>(2015)</w:t>
            </w:r>
          </w:p>
        </w:tc>
      </w:tr>
      <w:tr w:rsidR="00B972DE" w:rsidRPr="008D5943" w14:paraId="747B633E" w14:textId="77777777" w:rsidTr="004A0A59">
        <w:trPr>
          <w:trHeight w:val="471"/>
        </w:trPr>
        <w:tc>
          <w:tcPr>
            <w:tcW w:w="9117" w:type="dxa"/>
          </w:tcPr>
          <w:p w14:paraId="463B8573" w14:textId="42B8D763" w:rsidR="00B972DE" w:rsidRPr="008D5943" w:rsidRDefault="005469FE" w:rsidP="00F844CF">
            <w:pPr>
              <w:rPr>
                <w:rFonts w:cstheme="minorHAnsi"/>
                <w:vertAlign w:val="subscript"/>
              </w:rPr>
            </w:pPr>
            <w:r w:rsidRPr="008D5943">
              <w:rPr>
                <w:rFonts w:cstheme="minorHAnsi"/>
              </w:rPr>
              <w:t>6/11</w:t>
            </w:r>
          </w:p>
        </w:tc>
      </w:tr>
      <w:tr w:rsidR="00B972DE" w:rsidRPr="008D5943" w14:paraId="28FC27ED" w14:textId="77777777" w:rsidTr="004A0A59">
        <w:trPr>
          <w:trHeight w:val="421"/>
        </w:trPr>
        <w:tc>
          <w:tcPr>
            <w:tcW w:w="9117" w:type="dxa"/>
          </w:tcPr>
          <w:p w14:paraId="3C9B32E4" w14:textId="65644CF2" w:rsidR="00B972DE" w:rsidRPr="008D5943" w:rsidRDefault="005469FE" w:rsidP="00F844CF">
            <w:pPr>
              <w:rPr>
                <w:rFonts w:cstheme="minorHAnsi"/>
                <w:vertAlign w:val="subscript"/>
              </w:rPr>
            </w:pPr>
            <w:r w:rsidRPr="008D5943">
              <w:rPr>
                <w:rFonts w:cstheme="minorHAnsi"/>
              </w:rPr>
              <w:t>5/11</w:t>
            </w:r>
          </w:p>
        </w:tc>
      </w:tr>
      <w:tr w:rsidR="00B972DE" w:rsidRPr="008D5943" w14:paraId="161D35FB" w14:textId="77777777" w:rsidTr="004A0A59">
        <w:trPr>
          <w:trHeight w:val="400"/>
        </w:trPr>
        <w:tc>
          <w:tcPr>
            <w:tcW w:w="9117" w:type="dxa"/>
          </w:tcPr>
          <w:p w14:paraId="6C94736E" w14:textId="417BB993" w:rsidR="00B972DE" w:rsidRPr="008D5943" w:rsidRDefault="00D70F12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4/13</w:t>
            </w:r>
          </w:p>
        </w:tc>
      </w:tr>
      <w:tr w:rsidR="00B972DE" w:rsidRPr="008D5943" w14:paraId="6B545DF6" w14:textId="77777777" w:rsidTr="004A0A59">
        <w:trPr>
          <w:trHeight w:val="433"/>
        </w:trPr>
        <w:tc>
          <w:tcPr>
            <w:tcW w:w="9117" w:type="dxa"/>
          </w:tcPr>
          <w:p w14:paraId="79AC8AC3" w14:textId="4C95CEC2" w:rsidR="00B972DE" w:rsidRPr="008D5943" w:rsidRDefault="00D70F12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3/11</w:t>
            </w:r>
          </w:p>
        </w:tc>
      </w:tr>
      <w:tr w:rsidR="00B972DE" w:rsidRPr="008D5943" w14:paraId="533C0910" w14:textId="77777777" w:rsidTr="004A0A59">
        <w:trPr>
          <w:trHeight w:val="397"/>
        </w:trPr>
        <w:tc>
          <w:tcPr>
            <w:tcW w:w="9117" w:type="dxa"/>
          </w:tcPr>
          <w:p w14:paraId="1EA5A1C7" w14:textId="2A29BB59" w:rsidR="00B972DE" w:rsidRPr="008D5943" w:rsidRDefault="00D70F12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B</w:t>
            </w:r>
          </w:p>
        </w:tc>
      </w:tr>
      <w:tr w:rsidR="00B972DE" w:rsidRPr="008D5943" w14:paraId="1713E95E" w14:textId="77777777" w:rsidTr="00142BAC">
        <w:trPr>
          <w:trHeight w:val="575"/>
        </w:trPr>
        <w:tc>
          <w:tcPr>
            <w:tcW w:w="9117" w:type="dxa"/>
          </w:tcPr>
          <w:p w14:paraId="41348660" w14:textId="53E8BC4D" w:rsidR="00B972DE" w:rsidRPr="008D5943" w:rsidRDefault="00D70F12" w:rsidP="005469FE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Probability = Number of favourable outcomes/ Total number of outcomes</w:t>
            </w:r>
          </w:p>
        </w:tc>
      </w:tr>
      <w:tr w:rsidR="00B972DE" w:rsidRPr="008D5943" w14:paraId="19567F87" w14:textId="77777777" w:rsidTr="00142BAC">
        <w:trPr>
          <w:trHeight w:val="550"/>
        </w:trPr>
        <w:tc>
          <w:tcPr>
            <w:tcW w:w="9117" w:type="dxa"/>
          </w:tcPr>
          <w:p w14:paraId="5D019F01" w14:textId="560D36CF" w:rsidR="00D70F12" w:rsidRPr="008D5943" w:rsidRDefault="00D70F12" w:rsidP="00D70F1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The total number of balls 7+5=12</w:t>
            </w:r>
          </w:p>
          <w:p w14:paraId="223DD2AD" w14:textId="53FC8B80" w:rsidR="00D70F12" w:rsidRPr="008D5943" w:rsidRDefault="00D70F12" w:rsidP="00D70F1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The total number of white balls is 5</w:t>
            </w:r>
          </w:p>
          <w:p w14:paraId="38C808D2" w14:textId="306868A4" w:rsidR="00D70F12" w:rsidRPr="008D5943" w:rsidRDefault="00D70F12" w:rsidP="00D70F1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Probability = Number of favourable outcomes/ Total number of outcomes</w:t>
            </w:r>
          </w:p>
          <w:p w14:paraId="71EC827A" w14:textId="42E4CC55" w:rsidR="00B972DE" w:rsidRPr="008D5943" w:rsidRDefault="00D70F12" w:rsidP="005469FE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Style w:val="Emphasis"/>
                <w:rFonts w:asciiTheme="minorHAnsi" w:hAnsiTheme="minorHAnsi" w:cstheme="minorHAnsi"/>
                <w:sz w:val="22"/>
                <w:szCs w:val="22"/>
              </w:rPr>
              <w:t>The probability of getting a white ball= 5/1</w:t>
            </w:r>
            <w:r w:rsidR="004A0A59" w:rsidRPr="008D5943">
              <w:rPr>
                <w:rStyle w:val="Emphasis"/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B972DE" w:rsidRPr="008D5943" w14:paraId="31A25A00" w14:textId="77777777" w:rsidTr="004A0A59">
        <w:trPr>
          <w:trHeight w:val="357"/>
        </w:trPr>
        <w:tc>
          <w:tcPr>
            <w:tcW w:w="9117" w:type="dxa"/>
          </w:tcPr>
          <w:p w14:paraId="5E1A4A54" w14:textId="5B39F9D2" w:rsidR="00B972DE" w:rsidRPr="008D5943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 xml:space="preserve">Multiplication </w:t>
            </w:r>
            <w:r w:rsidR="004A0A59" w:rsidRPr="008D5943">
              <w:rPr>
                <w:rStyle w:val="Strong"/>
                <w:rFonts w:cstheme="minorHAnsi"/>
                <w:b w:val="0"/>
                <w:bCs w:val="0"/>
              </w:rPr>
              <w:t>t</w:t>
            </w:r>
            <w:r w:rsidRPr="008D5943">
              <w:rPr>
                <w:rStyle w:val="Strong"/>
                <w:rFonts w:cstheme="minorHAnsi"/>
                <w:b w:val="0"/>
                <w:bCs w:val="0"/>
              </w:rPr>
              <w:t xml:space="preserve">heorem of </w:t>
            </w:r>
            <w:r w:rsidR="004A0A59" w:rsidRPr="008D5943">
              <w:rPr>
                <w:rStyle w:val="Strong"/>
                <w:rFonts w:cstheme="minorHAnsi"/>
                <w:b w:val="0"/>
                <w:bCs w:val="0"/>
              </w:rPr>
              <w:t>p</w:t>
            </w:r>
            <w:r w:rsidRPr="008D5943">
              <w:rPr>
                <w:rStyle w:val="Strong"/>
                <w:rFonts w:cstheme="minorHAnsi"/>
                <w:b w:val="0"/>
                <w:bCs w:val="0"/>
              </w:rPr>
              <w:t>robability</w:t>
            </w:r>
          </w:p>
        </w:tc>
      </w:tr>
    </w:tbl>
    <w:p w14:paraId="4E07962C" w14:textId="77777777" w:rsidR="00B972DE" w:rsidRPr="008D5943" w:rsidRDefault="00B972DE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7"/>
      </w:tblGrid>
      <w:tr w:rsidR="00B972DE" w:rsidRPr="008D5943" w14:paraId="72B5AFB4" w14:textId="77777777" w:rsidTr="00142BAC">
        <w:trPr>
          <w:trHeight w:val="660"/>
        </w:trPr>
        <w:tc>
          <w:tcPr>
            <w:tcW w:w="9167" w:type="dxa"/>
          </w:tcPr>
          <w:p w14:paraId="01FFFF47" w14:textId="77777777" w:rsidR="00B972DE" w:rsidRPr="008D5943" w:rsidRDefault="00003A78" w:rsidP="00F844CF">
            <w:pPr>
              <w:rPr>
                <w:rStyle w:val="Strong"/>
                <w:rFonts w:cstheme="minorHAnsi"/>
                <w:b w:val="0"/>
                <w:bCs w:val="0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>Tickets numbered from 1 to 20 are mixed up, and a ticket is drawn at random. What is the probability that the ticket drawn has a number which is a multiple of 3 or 7?</w:t>
            </w:r>
          </w:p>
          <w:p w14:paraId="19F1F7A2" w14:textId="223520BA" w:rsidR="00EB1DAC" w:rsidRPr="008D5943" w:rsidRDefault="00EB1DAC" w:rsidP="00F844CF">
            <w:pPr>
              <w:rPr>
                <w:rFonts w:cstheme="minorHAnsi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>(2014)</w:t>
            </w:r>
          </w:p>
        </w:tc>
      </w:tr>
      <w:tr w:rsidR="00B972DE" w:rsidRPr="008D5943" w14:paraId="2C69EA1B" w14:textId="77777777" w:rsidTr="004A0A59">
        <w:trPr>
          <w:trHeight w:val="365"/>
        </w:trPr>
        <w:tc>
          <w:tcPr>
            <w:tcW w:w="9167" w:type="dxa"/>
          </w:tcPr>
          <w:p w14:paraId="3F2292E3" w14:textId="41DD2FA5" w:rsidR="00B972DE" w:rsidRPr="008D5943" w:rsidRDefault="005469FE" w:rsidP="00F844CF">
            <w:pPr>
              <w:rPr>
                <w:rFonts w:cstheme="minorHAnsi"/>
                <w:vertAlign w:val="subscript"/>
              </w:rPr>
            </w:pPr>
            <w:r w:rsidRPr="008D5943">
              <w:rPr>
                <w:rFonts w:cstheme="minorHAnsi"/>
              </w:rPr>
              <w:t>2/5</w:t>
            </w:r>
          </w:p>
        </w:tc>
      </w:tr>
      <w:tr w:rsidR="00B972DE" w:rsidRPr="008D5943" w14:paraId="1449757F" w14:textId="77777777" w:rsidTr="004A0A59">
        <w:trPr>
          <w:trHeight w:val="400"/>
        </w:trPr>
        <w:tc>
          <w:tcPr>
            <w:tcW w:w="9167" w:type="dxa"/>
          </w:tcPr>
          <w:p w14:paraId="7646C6E7" w14:textId="42EDBBC2" w:rsidR="00B972DE" w:rsidRPr="008D5943" w:rsidRDefault="005469FE" w:rsidP="00F844CF">
            <w:pPr>
              <w:rPr>
                <w:rFonts w:cstheme="minorHAnsi"/>
                <w:vertAlign w:val="subscript"/>
              </w:rPr>
            </w:pPr>
            <w:r w:rsidRPr="008D5943">
              <w:rPr>
                <w:rFonts w:cstheme="minorHAnsi"/>
              </w:rPr>
              <w:t>3/5</w:t>
            </w:r>
          </w:p>
        </w:tc>
      </w:tr>
      <w:tr w:rsidR="00B972DE" w:rsidRPr="008D5943" w14:paraId="1F19691B" w14:textId="77777777" w:rsidTr="004A0A59">
        <w:trPr>
          <w:trHeight w:val="433"/>
        </w:trPr>
        <w:tc>
          <w:tcPr>
            <w:tcW w:w="9167" w:type="dxa"/>
          </w:tcPr>
          <w:p w14:paraId="612D3A10" w14:textId="0E0D5967" w:rsidR="00B972DE" w:rsidRPr="008D5943" w:rsidRDefault="00003A78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4/5</w:t>
            </w:r>
          </w:p>
        </w:tc>
      </w:tr>
      <w:tr w:rsidR="00B972DE" w:rsidRPr="008D5943" w14:paraId="74AE6BC5" w14:textId="77777777" w:rsidTr="004A0A59">
        <w:trPr>
          <w:trHeight w:val="397"/>
        </w:trPr>
        <w:tc>
          <w:tcPr>
            <w:tcW w:w="9167" w:type="dxa"/>
          </w:tcPr>
          <w:p w14:paraId="2CE1FCDD" w14:textId="312B7DBD" w:rsidR="00B972DE" w:rsidRPr="008D5943" w:rsidRDefault="00003A78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1</w:t>
            </w:r>
          </w:p>
        </w:tc>
      </w:tr>
      <w:tr w:rsidR="00B972DE" w:rsidRPr="008D5943" w14:paraId="7EE17B9B" w14:textId="77777777" w:rsidTr="004A0A59">
        <w:trPr>
          <w:trHeight w:val="432"/>
        </w:trPr>
        <w:tc>
          <w:tcPr>
            <w:tcW w:w="9167" w:type="dxa"/>
          </w:tcPr>
          <w:p w14:paraId="62695B53" w14:textId="6C8393C6" w:rsidR="00B972DE" w:rsidRPr="008D5943" w:rsidRDefault="00003A78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A</w:t>
            </w:r>
          </w:p>
        </w:tc>
      </w:tr>
      <w:tr w:rsidR="00B972DE" w:rsidRPr="008D5943" w14:paraId="320C0BCB" w14:textId="77777777" w:rsidTr="00142BAC">
        <w:trPr>
          <w:trHeight w:val="690"/>
        </w:trPr>
        <w:tc>
          <w:tcPr>
            <w:tcW w:w="9167" w:type="dxa"/>
          </w:tcPr>
          <w:p w14:paraId="365A9A24" w14:textId="3548DC84" w:rsidR="00067657" w:rsidRPr="008D5943" w:rsidRDefault="00067657" w:rsidP="00A74F1B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cards marked which are multiple of 3 or 7 are 3, 6, 7, 9, 12, 14, 15 and 18</w:t>
            </w:r>
          </w:p>
          <w:p w14:paraId="2B4FDE33" w14:textId="47408207" w:rsidR="00B972DE" w:rsidRPr="008D5943" w:rsidRDefault="00A74F1B" w:rsidP="005469FE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Probability = Number of favourable outcomes/ Total number of outcomes</w:t>
            </w:r>
          </w:p>
        </w:tc>
      </w:tr>
      <w:tr w:rsidR="00B972DE" w:rsidRPr="008D5943" w14:paraId="4620D48A" w14:textId="77777777" w:rsidTr="00142BAC">
        <w:trPr>
          <w:trHeight w:val="660"/>
        </w:trPr>
        <w:tc>
          <w:tcPr>
            <w:tcW w:w="9167" w:type="dxa"/>
          </w:tcPr>
          <w:p w14:paraId="7833AD07" w14:textId="10C92ABA" w:rsidR="00003A78" w:rsidRPr="008D5943" w:rsidRDefault="00003A78" w:rsidP="00003A78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The total number of cards is 20</w:t>
            </w:r>
          </w:p>
          <w:p w14:paraId="7181CED1" w14:textId="1078CF6E" w:rsidR="00003A78" w:rsidRPr="008D5943" w:rsidRDefault="00003A78" w:rsidP="00003A78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cards marked which are multiple of 3 or 7 are 3, 6, 7, 9, 12, 14, 15 and 18</w:t>
            </w:r>
          </w:p>
          <w:p w14:paraId="1BE809B6" w14:textId="05BA68BC" w:rsidR="00003A78" w:rsidRPr="008D5943" w:rsidRDefault="00003A78" w:rsidP="00003A78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So, the total number of cards marked multiple of 3 or 7 is 8</w:t>
            </w:r>
          </w:p>
          <w:p w14:paraId="2FC9403E" w14:textId="0CA212EA" w:rsidR="00003A78" w:rsidRPr="008D5943" w:rsidRDefault="00003A78" w:rsidP="00003A78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Probability = Number of favourable outcomes/ Total number of outcomes</w:t>
            </w:r>
          </w:p>
          <w:p w14:paraId="132D263E" w14:textId="0712F8D3" w:rsidR="00B972DE" w:rsidRPr="008D5943" w:rsidRDefault="00003A78" w:rsidP="005469FE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Style w:val="Emphasis"/>
                <w:rFonts w:asciiTheme="minorHAnsi" w:hAnsiTheme="minorHAnsi" w:cstheme="minorHAnsi"/>
                <w:sz w:val="22"/>
                <w:szCs w:val="22"/>
              </w:rPr>
              <w:t>probability of drawing a card that is a multiple of 3 or 7 is</w:t>
            </w:r>
            <w:r w:rsidR="005469FE" w:rsidRPr="008D5943">
              <w:rPr>
                <w:rStyle w:val="Emphasis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D5943">
              <w:rPr>
                <w:rStyle w:val="Emphasis"/>
                <w:rFonts w:asciiTheme="minorHAnsi" w:hAnsiTheme="minorHAnsi" w:cstheme="minorHAnsi"/>
                <w:sz w:val="22"/>
                <w:szCs w:val="22"/>
              </w:rPr>
              <w:t>8/20 = 2/5</w:t>
            </w:r>
          </w:p>
        </w:tc>
      </w:tr>
      <w:tr w:rsidR="00B972DE" w:rsidRPr="008D5943" w14:paraId="702CEECA" w14:textId="77777777" w:rsidTr="004A0A59">
        <w:trPr>
          <w:trHeight w:val="315"/>
        </w:trPr>
        <w:tc>
          <w:tcPr>
            <w:tcW w:w="9167" w:type="dxa"/>
          </w:tcPr>
          <w:p w14:paraId="6B8BE068" w14:textId="33337153" w:rsidR="00B972DE" w:rsidRPr="008D5943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 xml:space="preserve">Conditional </w:t>
            </w:r>
            <w:r w:rsidR="004A0A59" w:rsidRPr="008D5943">
              <w:rPr>
                <w:rStyle w:val="Strong"/>
                <w:rFonts w:cstheme="minorHAnsi"/>
                <w:b w:val="0"/>
                <w:bCs w:val="0"/>
              </w:rPr>
              <w:t>p</w:t>
            </w:r>
            <w:r w:rsidRPr="008D5943">
              <w:rPr>
                <w:rStyle w:val="Strong"/>
                <w:rFonts w:cstheme="minorHAnsi"/>
                <w:b w:val="0"/>
                <w:bCs w:val="0"/>
              </w:rPr>
              <w:t>robability</w:t>
            </w:r>
          </w:p>
        </w:tc>
      </w:tr>
    </w:tbl>
    <w:p w14:paraId="335BE62D" w14:textId="77777777" w:rsidR="00B972DE" w:rsidRPr="008D5943" w:rsidRDefault="00B972DE" w:rsidP="00B972DE">
      <w:pPr>
        <w:rPr>
          <w:rFonts w:cstheme="minorHAnsi"/>
        </w:rPr>
      </w:pPr>
    </w:p>
    <w:tbl>
      <w:tblPr>
        <w:tblStyle w:val="TableGrid"/>
        <w:tblW w:w="9342" w:type="dxa"/>
        <w:tblLook w:val="04A0" w:firstRow="1" w:lastRow="0" w:firstColumn="1" w:lastColumn="0" w:noHBand="0" w:noVBand="1"/>
      </w:tblPr>
      <w:tblGrid>
        <w:gridCol w:w="9342"/>
      </w:tblGrid>
      <w:tr w:rsidR="00B972DE" w:rsidRPr="008D5943" w14:paraId="4C7CCFDB" w14:textId="77777777" w:rsidTr="00142BAC">
        <w:trPr>
          <w:trHeight w:val="444"/>
        </w:trPr>
        <w:tc>
          <w:tcPr>
            <w:tcW w:w="9342" w:type="dxa"/>
          </w:tcPr>
          <w:p w14:paraId="75A605FD" w14:textId="77777777" w:rsidR="00B972DE" w:rsidRPr="008D5943" w:rsidRDefault="00F86560" w:rsidP="00F844CF">
            <w:pPr>
              <w:rPr>
                <w:rStyle w:val="Strong"/>
                <w:rFonts w:cstheme="minorHAnsi"/>
                <w:b w:val="0"/>
                <w:bCs w:val="0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>In a lottery, there are 10 prizes and 25 blanks. What is the probability of getting a prize?</w:t>
            </w:r>
          </w:p>
          <w:p w14:paraId="1EC37C1B" w14:textId="7B79DC51" w:rsidR="00EB1DAC" w:rsidRPr="008D5943" w:rsidRDefault="00EB1DAC" w:rsidP="00F844CF">
            <w:pPr>
              <w:rPr>
                <w:rFonts w:cstheme="minorHAnsi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>(2013)</w:t>
            </w:r>
          </w:p>
        </w:tc>
      </w:tr>
      <w:tr w:rsidR="00B972DE" w:rsidRPr="008D5943" w14:paraId="65234985" w14:textId="77777777" w:rsidTr="00142BAC">
        <w:trPr>
          <w:trHeight w:val="444"/>
        </w:trPr>
        <w:tc>
          <w:tcPr>
            <w:tcW w:w="9342" w:type="dxa"/>
          </w:tcPr>
          <w:p w14:paraId="6B3ED94D" w14:textId="52EFC335" w:rsidR="00B972DE" w:rsidRPr="008D5943" w:rsidRDefault="005469FE" w:rsidP="00F844CF">
            <w:pPr>
              <w:rPr>
                <w:rFonts w:cstheme="minorHAnsi"/>
                <w:vertAlign w:val="subscript"/>
              </w:rPr>
            </w:pPr>
            <w:r w:rsidRPr="008D5943">
              <w:rPr>
                <w:rFonts w:cstheme="minorHAnsi"/>
              </w:rPr>
              <w:t>1/7</w:t>
            </w:r>
          </w:p>
        </w:tc>
      </w:tr>
      <w:tr w:rsidR="00B972DE" w:rsidRPr="008D5943" w14:paraId="41F9B58C" w14:textId="77777777" w:rsidTr="00142BAC">
        <w:trPr>
          <w:trHeight w:val="464"/>
        </w:trPr>
        <w:tc>
          <w:tcPr>
            <w:tcW w:w="9342" w:type="dxa"/>
          </w:tcPr>
          <w:p w14:paraId="15C8588C" w14:textId="60FF8733" w:rsidR="00B972DE" w:rsidRPr="008D5943" w:rsidRDefault="005469FE" w:rsidP="00F844CF">
            <w:pPr>
              <w:rPr>
                <w:rFonts w:cstheme="minorHAnsi"/>
                <w:vertAlign w:val="subscript"/>
              </w:rPr>
            </w:pPr>
            <w:r w:rsidRPr="008D5943">
              <w:rPr>
                <w:rFonts w:cstheme="minorHAnsi"/>
              </w:rPr>
              <w:t>2/7</w:t>
            </w:r>
          </w:p>
        </w:tc>
      </w:tr>
      <w:tr w:rsidR="00B972DE" w:rsidRPr="008D5943" w14:paraId="2CA59C34" w14:textId="77777777" w:rsidTr="00142BAC">
        <w:trPr>
          <w:trHeight w:val="444"/>
        </w:trPr>
        <w:tc>
          <w:tcPr>
            <w:tcW w:w="9342" w:type="dxa"/>
          </w:tcPr>
          <w:p w14:paraId="23B688AA" w14:textId="2CF16B9D" w:rsidR="00B972DE" w:rsidRPr="008D5943" w:rsidRDefault="00F86560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3/7</w:t>
            </w:r>
          </w:p>
        </w:tc>
      </w:tr>
      <w:tr w:rsidR="00B972DE" w:rsidRPr="008D5943" w14:paraId="365C7CD1" w14:textId="77777777" w:rsidTr="00142BAC">
        <w:trPr>
          <w:trHeight w:val="444"/>
        </w:trPr>
        <w:tc>
          <w:tcPr>
            <w:tcW w:w="9342" w:type="dxa"/>
          </w:tcPr>
          <w:p w14:paraId="68664470" w14:textId="3FF0D29E" w:rsidR="00B972DE" w:rsidRPr="008D5943" w:rsidRDefault="00F86560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4/7</w:t>
            </w:r>
          </w:p>
        </w:tc>
      </w:tr>
      <w:tr w:rsidR="00B972DE" w:rsidRPr="008D5943" w14:paraId="007C8601" w14:textId="77777777" w:rsidTr="00142BAC">
        <w:trPr>
          <w:trHeight w:val="444"/>
        </w:trPr>
        <w:tc>
          <w:tcPr>
            <w:tcW w:w="9342" w:type="dxa"/>
          </w:tcPr>
          <w:p w14:paraId="152D28A2" w14:textId="14CCDF67" w:rsidR="00B972DE" w:rsidRPr="008D5943" w:rsidRDefault="00F86560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B</w:t>
            </w:r>
          </w:p>
        </w:tc>
      </w:tr>
      <w:tr w:rsidR="00B972DE" w:rsidRPr="008D5943" w14:paraId="1FF52979" w14:textId="77777777" w:rsidTr="00142BAC">
        <w:trPr>
          <w:trHeight w:val="464"/>
        </w:trPr>
        <w:tc>
          <w:tcPr>
            <w:tcW w:w="9342" w:type="dxa"/>
          </w:tcPr>
          <w:p w14:paraId="3B450209" w14:textId="124BD667" w:rsidR="00F86560" w:rsidRPr="008D5943" w:rsidRDefault="00F86560" w:rsidP="00F8656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The total number of tickets is 10+25=35</w:t>
            </w:r>
          </w:p>
          <w:p w14:paraId="442D7BDA" w14:textId="273B9483" w:rsidR="00B972DE" w:rsidRPr="008D5943" w:rsidRDefault="00F86560" w:rsidP="005469FE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Probability = Number of favourable outcomes/ Total number of outcome</w:t>
            </w:r>
          </w:p>
        </w:tc>
      </w:tr>
      <w:tr w:rsidR="00B972DE" w:rsidRPr="008D5943" w14:paraId="396B8692" w14:textId="77777777" w:rsidTr="00142BAC">
        <w:trPr>
          <w:trHeight w:val="444"/>
        </w:trPr>
        <w:tc>
          <w:tcPr>
            <w:tcW w:w="9342" w:type="dxa"/>
          </w:tcPr>
          <w:p w14:paraId="526DD862" w14:textId="77777777" w:rsidR="00F86560" w:rsidRPr="008D5943" w:rsidRDefault="00F86560" w:rsidP="00F8656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The total number of tickets is 10 + 25 = 35</w:t>
            </w:r>
          </w:p>
          <w:p w14:paraId="5B130496" w14:textId="33BD1B8B" w:rsidR="00F86560" w:rsidRPr="008D5943" w:rsidRDefault="00F86560" w:rsidP="00F8656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The total number of prize-carrying tickets is 10</w:t>
            </w:r>
          </w:p>
          <w:p w14:paraId="03A3D84C" w14:textId="0F8B7AE8" w:rsidR="00F86560" w:rsidRPr="008D5943" w:rsidRDefault="00F86560" w:rsidP="00F8656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Probability = Number of favourable outcomes/ Total number of outcomes</w:t>
            </w:r>
          </w:p>
          <w:p w14:paraId="1B44CCA5" w14:textId="5403E6E9" w:rsidR="00B972DE" w:rsidRPr="008D5943" w:rsidRDefault="00F86560" w:rsidP="005469FE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Style w:val="Emphasis"/>
                <w:rFonts w:asciiTheme="minorHAnsi" w:hAnsiTheme="minorHAnsi" w:cstheme="minorHAnsi"/>
                <w:sz w:val="22"/>
                <w:szCs w:val="22"/>
              </w:rPr>
              <w:t>Thus, the probability of winning a prize =10/35 = 2/7</w:t>
            </w:r>
          </w:p>
        </w:tc>
      </w:tr>
      <w:tr w:rsidR="00B972DE" w:rsidRPr="008D5943" w14:paraId="427F9B0F" w14:textId="77777777" w:rsidTr="00C33BF6">
        <w:trPr>
          <w:trHeight w:val="465"/>
        </w:trPr>
        <w:tc>
          <w:tcPr>
            <w:tcW w:w="9342" w:type="dxa"/>
          </w:tcPr>
          <w:p w14:paraId="0F18B90B" w14:textId="52FA04B6" w:rsidR="00B972DE" w:rsidRPr="008D5943" w:rsidRDefault="00670E96" w:rsidP="00F844CF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 xml:space="preserve">Conditional </w:t>
            </w:r>
            <w:r w:rsidR="00C33BF6" w:rsidRPr="008D5943">
              <w:rPr>
                <w:rStyle w:val="Strong"/>
                <w:rFonts w:cstheme="minorHAnsi"/>
                <w:b w:val="0"/>
                <w:bCs w:val="0"/>
              </w:rPr>
              <w:t>p</w:t>
            </w:r>
            <w:r w:rsidRPr="008D5943">
              <w:rPr>
                <w:rStyle w:val="Strong"/>
                <w:rFonts w:cstheme="minorHAnsi"/>
                <w:b w:val="0"/>
                <w:bCs w:val="0"/>
              </w:rPr>
              <w:t>robability</w:t>
            </w:r>
          </w:p>
        </w:tc>
      </w:tr>
    </w:tbl>
    <w:p w14:paraId="3FA73C82" w14:textId="77777777" w:rsidR="00B972DE" w:rsidRPr="008D5943" w:rsidRDefault="00B972DE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9"/>
      </w:tblGrid>
      <w:tr w:rsidR="00B972DE" w:rsidRPr="008D5943" w14:paraId="2C6D9F4F" w14:textId="77777777" w:rsidTr="00142BAC">
        <w:trPr>
          <w:trHeight w:val="468"/>
        </w:trPr>
        <w:tc>
          <w:tcPr>
            <w:tcW w:w="9129" w:type="dxa"/>
          </w:tcPr>
          <w:p w14:paraId="3B95709E" w14:textId="77777777" w:rsidR="00B972DE" w:rsidRPr="008D5943" w:rsidRDefault="00070EA9" w:rsidP="00F844CF">
            <w:pPr>
              <w:rPr>
                <w:rStyle w:val="Strong"/>
                <w:rFonts w:cstheme="minorHAnsi"/>
                <w:b w:val="0"/>
                <w:bCs w:val="0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>If the probability of winning a game is 0.3, what is the probability of losing it?</w:t>
            </w:r>
          </w:p>
          <w:p w14:paraId="79F7A479" w14:textId="14BFC3BD" w:rsidR="00EB1DAC" w:rsidRPr="008D5943" w:rsidRDefault="00EB1DAC" w:rsidP="00F844CF">
            <w:pPr>
              <w:rPr>
                <w:rFonts w:cstheme="minorHAnsi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>(2012)</w:t>
            </w:r>
          </w:p>
        </w:tc>
      </w:tr>
      <w:tr w:rsidR="00B972DE" w:rsidRPr="008D5943" w14:paraId="0B2D6F28" w14:textId="77777777" w:rsidTr="00142BAC">
        <w:trPr>
          <w:trHeight w:val="468"/>
        </w:trPr>
        <w:tc>
          <w:tcPr>
            <w:tcW w:w="9129" w:type="dxa"/>
          </w:tcPr>
          <w:p w14:paraId="04855C2A" w14:textId="68FD1F62" w:rsidR="00B972DE" w:rsidRPr="008D5943" w:rsidRDefault="005469FE" w:rsidP="00F844CF">
            <w:pPr>
              <w:rPr>
                <w:rFonts w:cstheme="minorHAnsi"/>
                <w:vertAlign w:val="subscript"/>
              </w:rPr>
            </w:pPr>
            <w:r w:rsidRPr="008D5943">
              <w:rPr>
                <w:rFonts w:cstheme="minorHAnsi"/>
              </w:rPr>
              <w:t>0.4</w:t>
            </w:r>
          </w:p>
        </w:tc>
      </w:tr>
      <w:tr w:rsidR="00B972DE" w:rsidRPr="008D5943" w14:paraId="5CC88E08" w14:textId="77777777" w:rsidTr="00142BAC">
        <w:trPr>
          <w:trHeight w:val="489"/>
        </w:trPr>
        <w:tc>
          <w:tcPr>
            <w:tcW w:w="9129" w:type="dxa"/>
          </w:tcPr>
          <w:p w14:paraId="690E1856" w14:textId="2F43FA6C" w:rsidR="00B972DE" w:rsidRPr="008D5943" w:rsidRDefault="005469FE" w:rsidP="00F844CF">
            <w:pPr>
              <w:rPr>
                <w:rFonts w:cstheme="minorHAnsi"/>
                <w:vertAlign w:val="subscript"/>
              </w:rPr>
            </w:pPr>
            <w:r w:rsidRPr="008D5943">
              <w:rPr>
                <w:rFonts w:cstheme="minorHAnsi"/>
              </w:rPr>
              <w:t>0.05</w:t>
            </w:r>
          </w:p>
        </w:tc>
      </w:tr>
      <w:tr w:rsidR="00B972DE" w:rsidRPr="008D5943" w14:paraId="62EBB8F3" w14:textId="77777777" w:rsidTr="00142BAC">
        <w:trPr>
          <w:trHeight w:val="468"/>
        </w:trPr>
        <w:tc>
          <w:tcPr>
            <w:tcW w:w="9129" w:type="dxa"/>
          </w:tcPr>
          <w:p w14:paraId="14FDAD3D" w14:textId="20338DD0" w:rsidR="00B972DE" w:rsidRPr="008D5943" w:rsidRDefault="00070EA9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0.7</w:t>
            </w:r>
          </w:p>
        </w:tc>
      </w:tr>
      <w:tr w:rsidR="00B972DE" w:rsidRPr="008D5943" w14:paraId="4B6F7DB8" w14:textId="77777777" w:rsidTr="00142BAC">
        <w:trPr>
          <w:trHeight w:val="468"/>
        </w:trPr>
        <w:tc>
          <w:tcPr>
            <w:tcW w:w="9129" w:type="dxa"/>
          </w:tcPr>
          <w:p w14:paraId="08234089" w14:textId="290F63FB" w:rsidR="00B972DE" w:rsidRPr="008D5943" w:rsidRDefault="00070EA9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0.08</w:t>
            </w:r>
          </w:p>
        </w:tc>
      </w:tr>
      <w:tr w:rsidR="00B972DE" w:rsidRPr="008D5943" w14:paraId="446E7ABB" w14:textId="77777777" w:rsidTr="00142BAC">
        <w:trPr>
          <w:trHeight w:val="468"/>
        </w:trPr>
        <w:tc>
          <w:tcPr>
            <w:tcW w:w="9129" w:type="dxa"/>
          </w:tcPr>
          <w:p w14:paraId="0F36CD4B" w14:textId="4E7B63AF" w:rsidR="00B972DE" w:rsidRPr="008D5943" w:rsidRDefault="00070EA9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C</w:t>
            </w:r>
          </w:p>
        </w:tc>
      </w:tr>
      <w:tr w:rsidR="00B972DE" w:rsidRPr="008D5943" w14:paraId="5B0A094F" w14:textId="77777777" w:rsidTr="00142BAC">
        <w:trPr>
          <w:trHeight w:val="489"/>
        </w:trPr>
        <w:tc>
          <w:tcPr>
            <w:tcW w:w="9129" w:type="dxa"/>
          </w:tcPr>
          <w:p w14:paraId="5D673285" w14:textId="1398D3F6" w:rsidR="00B972DE" w:rsidRPr="008D5943" w:rsidRDefault="00070EA9" w:rsidP="005469FE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sum of the probability of occurrence of an event and the probability of non-occurrence of an event is 1</w:t>
            </w:r>
          </w:p>
        </w:tc>
      </w:tr>
      <w:tr w:rsidR="00B972DE" w:rsidRPr="008D5943" w14:paraId="3741067F" w14:textId="77777777" w:rsidTr="00142BAC">
        <w:trPr>
          <w:trHeight w:val="468"/>
        </w:trPr>
        <w:tc>
          <w:tcPr>
            <w:tcW w:w="9129" w:type="dxa"/>
          </w:tcPr>
          <w:p w14:paraId="4232C188" w14:textId="2851A521" w:rsidR="00070EA9" w:rsidRPr="008D5943" w:rsidRDefault="00070EA9" w:rsidP="00070EA9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sum of the probability of occurrence of an event and the probability of non-occurrence of an event is 1,</w:t>
            </w:r>
          </w:p>
          <w:p w14:paraId="28A822B2" w14:textId="77777777" w:rsidR="00070EA9" w:rsidRPr="008D5943" w:rsidRDefault="00070EA9" w:rsidP="00070EA9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the probability of losing the game is:</w:t>
            </w:r>
          </w:p>
          <w:p w14:paraId="5D61CF49" w14:textId="1EAF5607" w:rsidR="00070EA9" w:rsidRPr="008D5943" w:rsidRDefault="00070EA9" w:rsidP="00070EA9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Style w:val="mord"/>
                <w:rFonts w:asciiTheme="minorHAnsi" w:hAnsiTheme="minorHAnsi" w:cstheme="minorHAnsi"/>
                <w:sz w:val="22"/>
                <w:szCs w:val="22"/>
              </w:rPr>
              <w:t>Probability</w:t>
            </w:r>
            <w:r w:rsidR="005469FE" w:rsidRPr="008D5943">
              <w:rPr>
                <w:rStyle w:val="mord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D5943">
              <w:rPr>
                <w:rStyle w:val="mord"/>
                <w:rFonts w:asciiTheme="minorHAnsi" w:hAnsiTheme="minorHAnsi" w:cstheme="minorHAnsi"/>
                <w:sz w:val="22"/>
                <w:szCs w:val="22"/>
              </w:rPr>
              <w:t>of</w:t>
            </w:r>
            <w:r w:rsidR="005469FE" w:rsidRPr="008D5943">
              <w:rPr>
                <w:rStyle w:val="mord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D5943">
              <w:rPr>
                <w:rStyle w:val="mord"/>
                <w:rFonts w:asciiTheme="minorHAnsi" w:hAnsiTheme="minorHAnsi" w:cstheme="minorHAnsi"/>
                <w:sz w:val="22"/>
                <w:szCs w:val="22"/>
              </w:rPr>
              <w:t>losing</w:t>
            </w:r>
            <w:r w:rsidRPr="008D5943">
              <w:rPr>
                <w:rStyle w:val="mrel"/>
                <w:rFonts w:asciiTheme="minorHAnsi" w:hAnsiTheme="minorHAnsi" w:cstheme="minorHAnsi"/>
                <w:sz w:val="22"/>
                <w:szCs w:val="22"/>
              </w:rPr>
              <w:t>=</w:t>
            </w:r>
            <w:r w:rsidRPr="008D5943">
              <w:rPr>
                <w:rStyle w:val="mord"/>
                <w:rFonts w:asciiTheme="minorHAnsi" w:hAnsiTheme="minorHAnsi" w:cstheme="minorHAnsi"/>
                <w:sz w:val="22"/>
                <w:szCs w:val="22"/>
              </w:rPr>
              <w:t>1</w:t>
            </w:r>
            <w:r w:rsidRPr="008D5943">
              <w:rPr>
                <w:rStyle w:val="mbin"/>
                <w:rFonts w:asciiTheme="minorHAnsi" w:hAnsiTheme="minorHAnsi" w:cstheme="minorHAnsi"/>
                <w:sz w:val="22"/>
                <w:szCs w:val="22"/>
              </w:rPr>
              <w:t>−</w:t>
            </w:r>
            <w:r w:rsidRPr="008D5943">
              <w:rPr>
                <w:rStyle w:val="mord"/>
                <w:rFonts w:asciiTheme="minorHAnsi" w:hAnsiTheme="minorHAnsi" w:cstheme="minorHAnsi"/>
                <w:sz w:val="22"/>
                <w:szCs w:val="22"/>
              </w:rPr>
              <w:t>Probability</w:t>
            </w:r>
            <w:r w:rsidR="005469FE" w:rsidRPr="008D5943">
              <w:rPr>
                <w:rStyle w:val="mord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D5943">
              <w:rPr>
                <w:rStyle w:val="mord"/>
                <w:rFonts w:asciiTheme="minorHAnsi" w:hAnsiTheme="minorHAnsi" w:cstheme="minorHAnsi"/>
                <w:sz w:val="22"/>
                <w:szCs w:val="22"/>
              </w:rPr>
              <w:t>of</w:t>
            </w:r>
            <w:r w:rsidR="005469FE" w:rsidRPr="008D5943">
              <w:rPr>
                <w:rStyle w:val="mord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D5943">
              <w:rPr>
                <w:rStyle w:val="mord"/>
                <w:rFonts w:asciiTheme="minorHAnsi" w:hAnsiTheme="minorHAnsi" w:cstheme="minorHAnsi"/>
                <w:sz w:val="22"/>
                <w:szCs w:val="22"/>
              </w:rPr>
              <w:t>winning</w:t>
            </w:r>
          </w:p>
          <w:p w14:paraId="36F452F7" w14:textId="32B8A988" w:rsidR="00070EA9" w:rsidRPr="008D5943" w:rsidRDefault="00070EA9" w:rsidP="00070EA9">
            <w:pPr>
              <w:pStyle w:val="NormalWeb"/>
              <w:rPr>
                <w:rStyle w:val="katex-mathml"/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Style w:val="katex-mathml"/>
                <w:rFonts w:asciiTheme="minorHAnsi" w:hAnsiTheme="minorHAnsi" w:cstheme="minorHAnsi"/>
                <w:sz w:val="22"/>
                <w:szCs w:val="22"/>
              </w:rPr>
              <w:t>Probability</w:t>
            </w:r>
            <w:r w:rsidR="005469FE" w:rsidRPr="008D5943">
              <w:rPr>
                <w:rStyle w:val="katex-mathml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D5943">
              <w:rPr>
                <w:rStyle w:val="katex-mathml"/>
                <w:rFonts w:asciiTheme="minorHAnsi" w:hAnsiTheme="minorHAnsi" w:cstheme="minorHAnsi"/>
                <w:sz w:val="22"/>
                <w:szCs w:val="22"/>
              </w:rPr>
              <w:t>of</w:t>
            </w:r>
            <w:r w:rsidR="005469FE" w:rsidRPr="008D5943">
              <w:rPr>
                <w:rStyle w:val="katex-mathml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D5943">
              <w:rPr>
                <w:rStyle w:val="katex-mathml"/>
                <w:rFonts w:asciiTheme="minorHAnsi" w:hAnsiTheme="minorHAnsi" w:cstheme="minorHAnsi"/>
                <w:sz w:val="22"/>
                <w:szCs w:val="22"/>
              </w:rPr>
              <w:t>losing=1−0.3</w:t>
            </w:r>
          </w:p>
          <w:p w14:paraId="5547BE8F" w14:textId="0BF18215" w:rsidR="00070EA9" w:rsidRPr="008D5943" w:rsidRDefault="00070EA9" w:rsidP="00070EA9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Style w:val="katex-mathml"/>
                <w:rFonts w:asciiTheme="minorHAnsi" w:hAnsiTheme="minorHAnsi" w:cstheme="minorHAnsi"/>
                <w:sz w:val="22"/>
                <w:szCs w:val="22"/>
              </w:rPr>
              <w:t>Probability</w:t>
            </w:r>
            <w:r w:rsidR="005469FE" w:rsidRPr="008D5943">
              <w:rPr>
                <w:rStyle w:val="katex-mathml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D5943">
              <w:rPr>
                <w:rStyle w:val="katex-mathml"/>
                <w:rFonts w:asciiTheme="minorHAnsi" w:hAnsiTheme="minorHAnsi" w:cstheme="minorHAnsi"/>
                <w:sz w:val="22"/>
                <w:szCs w:val="22"/>
              </w:rPr>
              <w:t>of</w:t>
            </w:r>
            <w:r w:rsidR="005469FE" w:rsidRPr="008D5943">
              <w:rPr>
                <w:rStyle w:val="katex-mathml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D5943">
              <w:rPr>
                <w:rStyle w:val="katex-mathml"/>
                <w:rFonts w:asciiTheme="minorHAnsi" w:hAnsiTheme="minorHAnsi" w:cstheme="minorHAnsi"/>
                <w:sz w:val="22"/>
                <w:szCs w:val="22"/>
              </w:rPr>
              <w:t>losing=0.7</w:t>
            </w:r>
          </w:p>
          <w:p w14:paraId="2B13F23E" w14:textId="73713DB2" w:rsidR="00B972DE" w:rsidRPr="008D5943" w:rsidRDefault="00070EA9" w:rsidP="0028043B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So, the probability of losing the game is 0.7 or 70%</w:t>
            </w:r>
          </w:p>
        </w:tc>
      </w:tr>
      <w:tr w:rsidR="00B972DE" w:rsidRPr="008D5943" w14:paraId="16054621" w14:textId="77777777" w:rsidTr="00142BAC">
        <w:trPr>
          <w:trHeight w:val="468"/>
        </w:trPr>
        <w:tc>
          <w:tcPr>
            <w:tcW w:w="9129" w:type="dxa"/>
          </w:tcPr>
          <w:p w14:paraId="0D050E61" w14:textId="72A4D64A" w:rsidR="00B972DE" w:rsidRPr="008D5943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 xml:space="preserve">Probability </w:t>
            </w:r>
            <w:r w:rsidR="00C33BF6" w:rsidRPr="008D5943">
              <w:rPr>
                <w:rStyle w:val="Strong"/>
                <w:rFonts w:cstheme="minorHAnsi"/>
                <w:b w:val="0"/>
                <w:bCs w:val="0"/>
              </w:rPr>
              <w:t>d</w:t>
            </w:r>
            <w:r w:rsidRPr="008D5943">
              <w:rPr>
                <w:rStyle w:val="Strong"/>
                <w:rFonts w:cstheme="minorHAnsi"/>
                <w:b w:val="0"/>
                <w:bCs w:val="0"/>
              </w:rPr>
              <w:t>istribution</w:t>
            </w:r>
          </w:p>
        </w:tc>
      </w:tr>
    </w:tbl>
    <w:p w14:paraId="79671BEC" w14:textId="77777777" w:rsidR="00B972DE" w:rsidRPr="008D5943" w:rsidRDefault="00B972DE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7"/>
      </w:tblGrid>
      <w:tr w:rsidR="00B972DE" w:rsidRPr="008D5943" w14:paraId="554E0424" w14:textId="77777777" w:rsidTr="00142BAC">
        <w:trPr>
          <w:trHeight w:val="496"/>
        </w:trPr>
        <w:tc>
          <w:tcPr>
            <w:tcW w:w="9117" w:type="dxa"/>
          </w:tcPr>
          <w:p w14:paraId="6E3B6D28" w14:textId="77777777" w:rsidR="00B972DE" w:rsidRPr="008D5943" w:rsidRDefault="00801252" w:rsidP="005469FE">
            <w:pPr>
              <w:pStyle w:val="NormalWeb"/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8D5943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A bag contains 5 black, 7 red and 3 white balls. A ball is drawn from the bag at random. Find the probability that the ball drawn is red ?</w:t>
            </w:r>
          </w:p>
          <w:p w14:paraId="3FC7211C" w14:textId="4CF8B397" w:rsidR="00EB1DAC" w:rsidRPr="008D5943" w:rsidRDefault="00EB1DAC" w:rsidP="005469FE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>(2011)</w:t>
            </w:r>
          </w:p>
        </w:tc>
      </w:tr>
      <w:tr w:rsidR="00B972DE" w:rsidRPr="008D5943" w14:paraId="351CF456" w14:textId="77777777" w:rsidTr="00142BAC">
        <w:trPr>
          <w:trHeight w:val="496"/>
        </w:trPr>
        <w:tc>
          <w:tcPr>
            <w:tcW w:w="9117" w:type="dxa"/>
          </w:tcPr>
          <w:p w14:paraId="2D01B22B" w14:textId="5AE7A57C" w:rsidR="00B972DE" w:rsidRPr="008D5943" w:rsidRDefault="005469FE" w:rsidP="00F844CF">
            <w:pPr>
              <w:rPr>
                <w:rFonts w:cstheme="minorHAnsi"/>
                <w:vertAlign w:val="subscript"/>
              </w:rPr>
            </w:pPr>
            <w:r w:rsidRPr="008D5943">
              <w:rPr>
                <w:rFonts w:cstheme="minorHAnsi"/>
              </w:rPr>
              <w:t>4/10</w:t>
            </w:r>
          </w:p>
        </w:tc>
      </w:tr>
      <w:tr w:rsidR="00B972DE" w:rsidRPr="008D5943" w14:paraId="65B33029" w14:textId="77777777" w:rsidTr="00C33BF6">
        <w:trPr>
          <w:trHeight w:val="394"/>
        </w:trPr>
        <w:tc>
          <w:tcPr>
            <w:tcW w:w="9117" w:type="dxa"/>
          </w:tcPr>
          <w:p w14:paraId="32D6637B" w14:textId="0198FC54" w:rsidR="00B972DE" w:rsidRPr="008D5943" w:rsidRDefault="005469FE" w:rsidP="00F844CF">
            <w:pPr>
              <w:rPr>
                <w:rFonts w:cstheme="minorHAnsi"/>
                <w:vertAlign w:val="subscript"/>
              </w:rPr>
            </w:pPr>
            <w:r w:rsidRPr="008D5943">
              <w:rPr>
                <w:rFonts w:cstheme="minorHAnsi"/>
              </w:rPr>
              <w:t>5/11</w:t>
            </w:r>
          </w:p>
        </w:tc>
      </w:tr>
      <w:tr w:rsidR="00B972DE" w:rsidRPr="008D5943" w14:paraId="3A0E8F80" w14:textId="77777777" w:rsidTr="00142BAC">
        <w:trPr>
          <w:trHeight w:val="496"/>
        </w:trPr>
        <w:tc>
          <w:tcPr>
            <w:tcW w:w="9117" w:type="dxa"/>
          </w:tcPr>
          <w:p w14:paraId="264B83DD" w14:textId="06A04B09" w:rsidR="00B972DE" w:rsidRPr="008D5943" w:rsidRDefault="00801252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6/13</w:t>
            </w:r>
          </w:p>
        </w:tc>
      </w:tr>
      <w:tr w:rsidR="00B972DE" w:rsidRPr="008D5943" w14:paraId="3B2D9E74" w14:textId="77777777" w:rsidTr="00142BAC">
        <w:trPr>
          <w:trHeight w:val="496"/>
        </w:trPr>
        <w:tc>
          <w:tcPr>
            <w:tcW w:w="9117" w:type="dxa"/>
          </w:tcPr>
          <w:p w14:paraId="5BA3EFA6" w14:textId="11FE0FD0" w:rsidR="00B972DE" w:rsidRPr="008D5943" w:rsidRDefault="00801252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lastRenderedPageBreak/>
              <w:t>7/15</w:t>
            </w:r>
          </w:p>
        </w:tc>
      </w:tr>
      <w:tr w:rsidR="00B972DE" w:rsidRPr="008D5943" w14:paraId="76F13CAA" w14:textId="77777777" w:rsidTr="00142BAC">
        <w:trPr>
          <w:trHeight w:val="496"/>
        </w:trPr>
        <w:tc>
          <w:tcPr>
            <w:tcW w:w="9117" w:type="dxa"/>
          </w:tcPr>
          <w:p w14:paraId="6024983D" w14:textId="12AEF9A1" w:rsidR="00B972DE" w:rsidRPr="008D5943" w:rsidRDefault="00801252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D</w:t>
            </w:r>
          </w:p>
        </w:tc>
      </w:tr>
      <w:tr w:rsidR="00B972DE" w:rsidRPr="008D5943" w14:paraId="6E90C337" w14:textId="77777777" w:rsidTr="00142BAC">
        <w:trPr>
          <w:trHeight w:val="518"/>
        </w:trPr>
        <w:tc>
          <w:tcPr>
            <w:tcW w:w="9117" w:type="dxa"/>
          </w:tcPr>
          <w:p w14:paraId="1FB1442A" w14:textId="6514DEFB" w:rsidR="00B972DE" w:rsidRPr="008D5943" w:rsidRDefault="00801252" w:rsidP="005469FE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Probability = Number of favourable outcomes/ Total number of outcomes</w:t>
            </w:r>
          </w:p>
        </w:tc>
      </w:tr>
      <w:tr w:rsidR="00B972DE" w:rsidRPr="008D5943" w14:paraId="442CAE94" w14:textId="77777777" w:rsidTr="00142BAC">
        <w:trPr>
          <w:trHeight w:val="496"/>
        </w:trPr>
        <w:tc>
          <w:tcPr>
            <w:tcW w:w="9117" w:type="dxa"/>
          </w:tcPr>
          <w:p w14:paraId="53B42F0F" w14:textId="6CBB336D" w:rsidR="00801252" w:rsidRPr="008D5943" w:rsidRDefault="00801252" w:rsidP="0080125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The total number of red balls is 7</w:t>
            </w:r>
          </w:p>
          <w:p w14:paraId="427E240C" w14:textId="724E9264" w:rsidR="00801252" w:rsidRPr="008D5943" w:rsidRDefault="00801252" w:rsidP="0080125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Probability = Number of favourable outcomes/ Total number of outcomes</w:t>
            </w:r>
          </w:p>
          <w:p w14:paraId="429E0B84" w14:textId="6C9B3E41" w:rsidR="00B972DE" w:rsidRPr="008D5943" w:rsidRDefault="00801252" w:rsidP="005469FE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Style w:val="Emphasis"/>
                <w:rFonts w:asciiTheme="minorHAnsi" w:hAnsiTheme="minorHAnsi" w:cstheme="minorHAnsi"/>
                <w:sz w:val="22"/>
                <w:szCs w:val="22"/>
              </w:rPr>
              <w:t>Thus, the probability of drawing a red ball =7/15</w:t>
            </w:r>
          </w:p>
        </w:tc>
      </w:tr>
      <w:tr w:rsidR="00B972DE" w:rsidRPr="008D5943" w14:paraId="72D59CDF" w14:textId="77777777" w:rsidTr="00C33BF6">
        <w:trPr>
          <w:trHeight w:val="410"/>
        </w:trPr>
        <w:tc>
          <w:tcPr>
            <w:tcW w:w="9117" w:type="dxa"/>
          </w:tcPr>
          <w:p w14:paraId="00A5C726" w14:textId="6431AF7F" w:rsidR="00B972DE" w:rsidRPr="008D5943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 xml:space="preserve">Probability </w:t>
            </w:r>
            <w:r w:rsidR="00C33BF6" w:rsidRPr="008D5943">
              <w:rPr>
                <w:rStyle w:val="Strong"/>
                <w:rFonts w:cstheme="minorHAnsi"/>
                <w:b w:val="0"/>
                <w:bCs w:val="0"/>
              </w:rPr>
              <w:t>d</w:t>
            </w:r>
            <w:r w:rsidRPr="008D5943">
              <w:rPr>
                <w:rStyle w:val="Strong"/>
                <w:rFonts w:cstheme="minorHAnsi"/>
                <w:b w:val="0"/>
                <w:bCs w:val="0"/>
              </w:rPr>
              <w:t>istribution</w:t>
            </w:r>
          </w:p>
        </w:tc>
      </w:tr>
    </w:tbl>
    <w:p w14:paraId="20F520E9" w14:textId="77777777" w:rsidR="00B972DE" w:rsidRPr="008D5943" w:rsidRDefault="00B972DE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7"/>
      </w:tblGrid>
      <w:tr w:rsidR="00B972DE" w:rsidRPr="008D5943" w14:paraId="3AB273F6" w14:textId="77777777" w:rsidTr="00142BAC">
        <w:trPr>
          <w:trHeight w:val="567"/>
        </w:trPr>
        <w:tc>
          <w:tcPr>
            <w:tcW w:w="9117" w:type="dxa"/>
          </w:tcPr>
          <w:p w14:paraId="549ACF70" w14:textId="77777777" w:rsidR="00B972DE" w:rsidRPr="008D5943" w:rsidRDefault="00DB4551" w:rsidP="00F844CF">
            <w:pPr>
              <w:rPr>
                <w:rStyle w:val="Strong"/>
                <w:rFonts w:cstheme="minorHAnsi"/>
                <w:b w:val="0"/>
                <w:bCs w:val="0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>A bag contains 5 black, 7 red and 3 white balls. A ball is drawn from the bag at random. Find the probability that the ball drawn is</w:t>
            </w:r>
            <w:r w:rsidRPr="008D5943">
              <w:rPr>
                <w:rFonts w:cstheme="minorHAnsi"/>
              </w:rPr>
              <w:t xml:space="preserve"> </w:t>
            </w:r>
            <w:r w:rsidRPr="008D5943">
              <w:rPr>
                <w:rStyle w:val="Strong"/>
                <w:rFonts w:cstheme="minorHAnsi"/>
                <w:b w:val="0"/>
                <w:bCs w:val="0"/>
              </w:rPr>
              <w:t xml:space="preserve">black or </w:t>
            </w:r>
            <w:r w:rsidR="00C33BF6" w:rsidRPr="008D5943">
              <w:rPr>
                <w:rStyle w:val="Strong"/>
                <w:rFonts w:cstheme="minorHAnsi"/>
                <w:b w:val="0"/>
                <w:bCs w:val="0"/>
              </w:rPr>
              <w:t>white?</w:t>
            </w:r>
          </w:p>
          <w:p w14:paraId="45F09C8C" w14:textId="669569BE" w:rsidR="00EB1DAC" w:rsidRPr="008D5943" w:rsidRDefault="00EB1DAC" w:rsidP="00F844CF">
            <w:pPr>
              <w:rPr>
                <w:rFonts w:cstheme="minorHAnsi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>(2011)</w:t>
            </w:r>
          </w:p>
        </w:tc>
      </w:tr>
      <w:tr w:rsidR="00DB4551" w:rsidRPr="008D5943" w14:paraId="7ECA6F00" w14:textId="77777777" w:rsidTr="00C33BF6">
        <w:trPr>
          <w:trHeight w:val="459"/>
        </w:trPr>
        <w:tc>
          <w:tcPr>
            <w:tcW w:w="9117" w:type="dxa"/>
          </w:tcPr>
          <w:p w14:paraId="6B177AAF" w14:textId="460B2B76" w:rsidR="00DB4551" w:rsidRPr="008D5943" w:rsidRDefault="005469FE" w:rsidP="00DB4551">
            <w:pPr>
              <w:rPr>
                <w:rFonts w:cstheme="minorHAnsi"/>
                <w:vertAlign w:val="subscript"/>
              </w:rPr>
            </w:pPr>
            <w:r w:rsidRPr="008D5943">
              <w:rPr>
                <w:rFonts w:cstheme="minorHAnsi"/>
              </w:rPr>
              <w:t>4/10</w:t>
            </w:r>
          </w:p>
        </w:tc>
      </w:tr>
      <w:tr w:rsidR="00DB4551" w:rsidRPr="008D5943" w14:paraId="2EEB410D" w14:textId="77777777" w:rsidTr="00C33BF6">
        <w:trPr>
          <w:trHeight w:val="409"/>
        </w:trPr>
        <w:tc>
          <w:tcPr>
            <w:tcW w:w="9117" w:type="dxa"/>
          </w:tcPr>
          <w:p w14:paraId="371154B4" w14:textId="0F36C97F" w:rsidR="00DB4551" w:rsidRPr="008D5943" w:rsidRDefault="005469FE" w:rsidP="00DB4551">
            <w:pPr>
              <w:rPr>
                <w:rFonts w:cstheme="minorHAnsi"/>
                <w:vertAlign w:val="subscript"/>
              </w:rPr>
            </w:pPr>
            <w:r w:rsidRPr="008D5943">
              <w:rPr>
                <w:rFonts w:cstheme="minorHAnsi"/>
              </w:rPr>
              <w:t>5/11</w:t>
            </w:r>
          </w:p>
        </w:tc>
      </w:tr>
      <w:tr w:rsidR="00DB4551" w:rsidRPr="008D5943" w14:paraId="269D2990" w14:textId="77777777" w:rsidTr="00C33BF6">
        <w:trPr>
          <w:trHeight w:val="415"/>
        </w:trPr>
        <w:tc>
          <w:tcPr>
            <w:tcW w:w="9117" w:type="dxa"/>
          </w:tcPr>
          <w:p w14:paraId="122B6A64" w14:textId="46727084" w:rsidR="00DB4551" w:rsidRPr="008D5943" w:rsidRDefault="00DB4551" w:rsidP="00DB4551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6/13</w:t>
            </w:r>
          </w:p>
        </w:tc>
      </w:tr>
      <w:tr w:rsidR="00DB4551" w:rsidRPr="008D5943" w14:paraId="01763DA6" w14:textId="77777777" w:rsidTr="00C33BF6">
        <w:trPr>
          <w:trHeight w:val="421"/>
        </w:trPr>
        <w:tc>
          <w:tcPr>
            <w:tcW w:w="9117" w:type="dxa"/>
          </w:tcPr>
          <w:p w14:paraId="76504BBB" w14:textId="67E79C2C" w:rsidR="00DB4551" w:rsidRPr="008D5943" w:rsidRDefault="00DB4551" w:rsidP="00DB4551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8/15</w:t>
            </w:r>
          </w:p>
        </w:tc>
      </w:tr>
      <w:tr w:rsidR="00DB4551" w:rsidRPr="008D5943" w14:paraId="7D5A2F28" w14:textId="77777777" w:rsidTr="00C33BF6">
        <w:trPr>
          <w:trHeight w:val="413"/>
        </w:trPr>
        <w:tc>
          <w:tcPr>
            <w:tcW w:w="9117" w:type="dxa"/>
          </w:tcPr>
          <w:p w14:paraId="3027AE65" w14:textId="3B5F2C83" w:rsidR="00DB4551" w:rsidRPr="008D5943" w:rsidRDefault="00DB4551" w:rsidP="00DB4551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D</w:t>
            </w:r>
          </w:p>
        </w:tc>
      </w:tr>
      <w:tr w:rsidR="00DB4551" w:rsidRPr="008D5943" w14:paraId="53C540D6" w14:textId="77777777" w:rsidTr="00142BAC">
        <w:trPr>
          <w:trHeight w:val="593"/>
        </w:trPr>
        <w:tc>
          <w:tcPr>
            <w:tcW w:w="9117" w:type="dxa"/>
          </w:tcPr>
          <w:p w14:paraId="07D00E67" w14:textId="43DCB633" w:rsidR="00DB4551" w:rsidRPr="008D5943" w:rsidRDefault="00DB4551" w:rsidP="005469FE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Probability = Number of favourable outcomes/ Total number of outcomes</w:t>
            </w:r>
          </w:p>
        </w:tc>
      </w:tr>
      <w:tr w:rsidR="00DB4551" w:rsidRPr="008D5943" w14:paraId="4BB22216" w14:textId="77777777" w:rsidTr="00142BAC">
        <w:trPr>
          <w:trHeight w:val="567"/>
        </w:trPr>
        <w:tc>
          <w:tcPr>
            <w:tcW w:w="9117" w:type="dxa"/>
          </w:tcPr>
          <w:p w14:paraId="2C338A22" w14:textId="59D7C9A8" w:rsidR="00DB4551" w:rsidRPr="008D5943" w:rsidRDefault="00DB4551" w:rsidP="00DB455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Total number of black or white balls is 5+3=8</w:t>
            </w:r>
          </w:p>
          <w:p w14:paraId="50470EA5" w14:textId="0F9D408D" w:rsidR="00DB4551" w:rsidRPr="008D5943" w:rsidRDefault="00DB4551" w:rsidP="00DB455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Probability = Number of favourable outcomes/ Total number of outcomes</w:t>
            </w:r>
          </w:p>
          <w:p w14:paraId="51552D27" w14:textId="46601E4D" w:rsidR="00DB4551" w:rsidRPr="008D5943" w:rsidRDefault="00DB4551" w:rsidP="005469FE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Style w:val="Emphasis"/>
                <w:rFonts w:asciiTheme="minorHAnsi" w:hAnsiTheme="minorHAnsi" w:cstheme="minorHAnsi"/>
                <w:sz w:val="22"/>
                <w:szCs w:val="22"/>
              </w:rPr>
              <w:t>the probability of drawing a white or black ball = 8/15</w:t>
            </w:r>
          </w:p>
        </w:tc>
      </w:tr>
      <w:tr w:rsidR="00DB4551" w:rsidRPr="008D5943" w14:paraId="0BB78118" w14:textId="77777777" w:rsidTr="00C33BF6">
        <w:trPr>
          <w:trHeight w:val="392"/>
        </w:trPr>
        <w:tc>
          <w:tcPr>
            <w:tcW w:w="9117" w:type="dxa"/>
          </w:tcPr>
          <w:p w14:paraId="23F511C5" w14:textId="4A87CF70" w:rsidR="00DB4551" w:rsidRPr="008D5943" w:rsidRDefault="00DB4551" w:rsidP="00DB4551">
            <w:pPr>
              <w:pStyle w:val="NoSpacing"/>
              <w:jc w:val="both"/>
              <w:rPr>
                <w:rFonts w:cstheme="minorHAnsi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 xml:space="preserve">Combining </w:t>
            </w:r>
            <w:r w:rsidR="00C33BF6" w:rsidRPr="008D5943">
              <w:rPr>
                <w:rStyle w:val="Strong"/>
                <w:rFonts w:cstheme="minorHAnsi"/>
                <w:b w:val="0"/>
                <w:bCs w:val="0"/>
              </w:rPr>
              <w:t>d</w:t>
            </w:r>
            <w:r w:rsidRPr="008D5943">
              <w:rPr>
                <w:rStyle w:val="Strong"/>
                <w:rFonts w:cstheme="minorHAnsi"/>
                <w:b w:val="0"/>
                <w:bCs w:val="0"/>
              </w:rPr>
              <w:t xml:space="preserve">ice and </w:t>
            </w:r>
            <w:r w:rsidR="00C33BF6" w:rsidRPr="008D5943">
              <w:rPr>
                <w:rStyle w:val="Strong"/>
                <w:rFonts w:cstheme="minorHAnsi"/>
                <w:b w:val="0"/>
                <w:bCs w:val="0"/>
              </w:rPr>
              <w:t>c</w:t>
            </w:r>
            <w:r w:rsidRPr="008D5943">
              <w:rPr>
                <w:rStyle w:val="Strong"/>
                <w:rFonts w:cstheme="minorHAnsi"/>
                <w:b w:val="0"/>
                <w:bCs w:val="0"/>
              </w:rPr>
              <w:t xml:space="preserve">ard </w:t>
            </w:r>
            <w:r w:rsidR="00C33BF6" w:rsidRPr="008D5943">
              <w:rPr>
                <w:rStyle w:val="Strong"/>
                <w:rFonts w:cstheme="minorHAnsi"/>
                <w:b w:val="0"/>
                <w:bCs w:val="0"/>
              </w:rPr>
              <w:t>p</w:t>
            </w:r>
            <w:r w:rsidRPr="008D5943">
              <w:rPr>
                <w:rStyle w:val="Strong"/>
                <w:rFonts w:cstheme="minorHAnsi"/>
                <w:b w:val="0"/>
                <w:bCs w:val="0"/>
              </w:rPr>
              <w:t>robabilities</w:t>
            </w:r>
          </w:p>
        </w:tc>
      </w:tr>
    </w:tbl>
    <w:p w14:paraId="49AA1D0A" w14:textId="77777777" w:rsidR="00B972DE" w:rsidRPr="008D5943" w:rsidRDefault="00B972DE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9"/>
      </w:tblGrid>
      <w:tr w:rsidR="00B972DE" w:rsidRPr="008D5943" w14:paraId="23C3DA6A" w14:textId="77777777" w:rsidTr="00142BAC">
        <w:trPr>
          <w:trHeight w:val="569"/>
        </w:trPr>
        <w:tc>
          <w:tcPr>
            <w:tcW w:w="9029" w:type="dxa"/>
          </w:tcPr>
          <w:p w14:paraId="51782E2C" w14:textId="77777777" w:rsidR="00B972DE" w:rsidRPr="008D5943" w:rsidRDefault="00051EDA" w:rsidP="005469FE">
            <w:pPr>
              <w:pStyle w:val="NormalWeb"/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8D5943">
              <w:rPr>
                <w:rStyle w:val="Strong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A bag contains 5 black, 7 red and 3 white balls. A ball is drawn from the bag at random. Find the probability that the ball drawn is not black ?</w:t>
            </w:r>
          </w:p>
          <w:p w14:paraId="22CCBEE3" w14:textId="0CBCAF66" w:rsidR="00EB1DAC" w:rsidRPr="008D5943" w:rsidRDefault="00EB1DAC" w:rsidP="005469FE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>(2014)</w:t>
            </w:r>
          </w:p>
        </w:tc>
      </w:tr>
      <w:tr w:rsidR="00B972DE" w:rsidRPr="008D5943" w14:paraId="0A13CA8D" w14:textId="77777777" w:rsidTr="00C33BF6">
        <w:trPr>
          <w:trHeight w:val="455"/>
        </w:trPr>
        <w:tc>
          <w:tcPr>
            <w:tcW w:w="9029" w:type="dxa"/>
          </w:tcPr>
          <w:p w14:paraId="2B9EE715" w14:textId="4664931F" w:rsidR="00B972DE" w:rsidRPr="008D5943" w:rsidRDefault="005469FE" w:rsidP="00F844CF">
            <w:pPr>
              <w:rPr>
                <w:rFonts w:cstheme="minorHAnsi"/>
                <w:vertAlign w:val="subscript"/>
              </w:rPr>
            </w:pPr>
            <w:r w:rsidRPr="008D5943">
              <w:rPr>
                <w:rFonts w:cstheme="minorHAnsi"/>
              </w:rPr>
              <w:t>1/3</w:t>
            </w:r>
          </w:p>
        </w:tc>
      </w:tr>
      <w:tr w:rsidR="00B972DE" w:rsidRPr="008D5943" w14:paraId="39EE07AC" w14:textId="77777777" w:rsidTr="00C33BF6">
        <w:trPr>
          <w:trHeight w:val="405"/>
        </w:trPr>
        <w:tc>
          <w:tcPr>
            <w:tcW w:w="9029" w:type="dxa"/>
          </w:tcPr>
          <w:p w14:paraId="344E465C" w14:textId="4AEDACCC" w:rsidR="00B972DE" w:rsidRPr="008D5943" w:rsidRDefault="005469FE" w:rsidP="00F844CF">
            <w:pPr>
              <w:rPr>
                <w:rFonts w:cstheme="minorHAnsi"/>
                <w:vertAlign w:val="subscript"/>
              </w:rPr>
            </w:pPr>
            <w:r w:rsidRPr="008D5943">
              <w:rPr>
                <w:rFonts w:cstheme="minorHAnsi"/>
              </w:rPr>
              <w:t>2/3</w:t>
            </w:r>
          </w:p>
        </w:tc>
      </w:tr>
      <w:tr w:rsidR="00B972DE" w:rsidRPr="008D5943" w14:paraId="21469F7A" w14:textId="77777777" w:rsidTr="00C33BF6">
        <w:trPr>
          <w:trHeight w:val="425"/>
        </w:trPr>
        <w:tc>
          <w:tcPr>
            <w:tcW w:w="9029" w:type="dxa"/>
          </w:tcPr>
          <w:p w14:paraId="7BA91990" w14:textId="4A1BE184" w:rsidR="00B972DE" w:rsidRPr="008D5943" w:rsidRDefault="00051EDA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3/5</w:t>
            </w:r>
          </w:p>
        </w:tc>
      </w:tr>
      <w:tr w:rsidR="00B972DE" w:rsidRPr="008D5943" w14:paraId="76198C09" w14:textId="77777777" w:rsidTr="00C33BF6">
        <w:trPr>
          <w:trHeight w:val="417"/>
        </w:trPr>
        <w:tc>
          <w:tcPr>
            <w:tcW w:w="9029" w:type="dxa"/>
          </w:tcPr>
          <w:p w14:paraId="2D60D008" w14:textId="6188181A" w:rsidR="00B972DE" w:rsidRPr="008D5943" w:rsidRDefault="00051EDA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4/5</w:t>
            </w:r>
          </w:p>
        </w:tc>
      </w:tr>
      <w:tr w:rsidR="00B972DE" w:rsidRPr="008D5943" w14:paraId="16D4644C" w14:textId="77777777" w:rsidTr="00C33BF6">
        <w:trPr>
          <w:trHeight w:val="423"/>
        </w:trPr>
        <w:tc>
          <w:tcPr>
            <w:tcW w:w="9029" w:type="dxa"/>
          </w:tcPr>
          <w:p w14:paraId="4D1E19E6" w14:textId="3D11885E" w:rsidR="00B972DE" w:rsidRPr="008D5943" w:rsidRDefault="00051EDA" w:rsidP="00F844CF">
            <w:pPr>
              <w:rPr>
                <w:rFonts w:cstheme="minorHAnsi"/>
              </w:rPr>
            </w:pPr>
            <w:r w:rsidRPr="008D5943">
              <w:rPr>
                <w:rFonts w:cstheme="minorHAnsi"/>
              </w:rPr>
              <w:t>B</w:t>
            </w:r>
          </w:p>
        </w:tc>
      </w:tr>
      <w:tr w:rsidR="00B972DE" w:rsidRPr="008D5943" w14:paraId="60D8EE3C" w14:textId="77777777" w:rsidTr="00142BAC">
        <w:trPr>
          <w:trHeight w:val="595"/>
        </w:trPr>
        <w:tc>
          <w:tcPr>
            <w:tcW w:w="9029" w:type="dxa"/>
          </w:tcPr>
          <w:p w14:paraId="6D1885FB" w14:textId="1B0AF4C4" w:rsidR="00B972DE" w:rsidRPr="008D5943" w:rsidRDefault="00051EDA" w:rsidP="005469FE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Probability = Number of favourable outcomes/ Total number of outcomes</w:t>
            </w:r>
          </w:p>
        </w:tc>
      </w:tr>
      <w:tr w:rsidR="00B972DE" w:rsidRPr="008D5943" w14:paraId="7679DBB1" w14:textId="77777777" w:rsidTr="00142BAC">
        <w:trPr>
          <w:trHeight w:val="569"/>
        </w:trPr>
        <w:tc>
          <w:tcPr>
            <w:tcW w:w="9029" w:type="dxa"/>
          </w:tcPr>
          <w:p w14:paraId="691DA80C" w14:textId="0E5CB0D6" w:rsidR="00051EDA" w:rsidRPr="008D5943" w:rsidRDefault="00051EDA" w:rsidP="00051EDA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There are 7 red balls and 3 white balls, so there are </w:t>
            </w:r>
            <w:r w:rsidRPr="008D5943">
              <w:rPr>
                <w:rStyle w:val="katex-mathml"/>
                <w:rFonts w:asciiTheme="minorHAnsi" w:hAnsiTheme="minorHAnsi" w:cstheme="minorHAnsi"/>
                <w:sz w:val="22"/>
                <w:szCs w:val="22"/>
              </w:rPr>
              <w:t xml:space="preserve">7+3=10 </w:t>
            </w: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non-black balls</w:t>
            </w:r>
          </w:p>
          <w:p w14:paraId="31C4C221" w14:textId="1997F298" w:rsidR="00051EDA" w:rsidRPr="008D5943" w:rsidRDefault="00051EDA" w:rsidP="00051EDA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 xml:space="preserve">The total number of balls in the bag is </w:t>
            </w:r>
            <w:r w:rsidRPr="008D5943">
              <w:rPr>
                <w:rStyle w:val="katex-mathml"/>
                <w:rFonts w:asciiTheme="minorHAnsi" w:hAnsiTheme="minorHAnsi" w:cstheme="minorHAnsi"/>
                <w:sz w:val="22"/>
                <w:szCs w:val="22"/>
              </w:rPr>
              <w:t>5+7+3=15</w:t>
            </w:r>
          </w:p>
          <w:p w14:paraId="645849CC" w14:textId="77777777" w:rsidR="00051EDA" w:rsidRPr="008D5943" w:rsidRDefault="00051EDA" w:rsidP="00051EDA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Fonts w:asciiTheme="minorHAnsi" w:hAnsiTheme="minorHAnsi" w:cstheme="minorHAnsi"/>
                <w:sz w:val="22"/>
                <w:szCs w:val="22"/>
              </w:rPr>
              <w:t>Therefore, the probability that the ball drawn is not black is:</w:t>
            </w:r>
          </w:p>
          <w:p w14:paraId="6C0F0B91" w14:textId="516D5CB3" w:rsidR="00051EDA" w:rsidRPr="008D5943" w:rsidRDefault="00051EDA" w:rsidP="00051EDA">
            <w:pPr>
              <w:pStyle w:val="NormalWeb"/>
              <w:rPr>
                <w:rStyle w:val="katex-mathml"/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Style w:val="katex-mathml"/>
                <w:rFonts w:asciiTheme="minorHAnsi" w:hAnsiTheme="minorHAnsi" w:cstheme="minorHAnsi"/>
                <w:sz w:val="22"/>
                <w:szCs w:val="22"/>
              </w:rPr>
              <w:t>Probability=Number</w:t>
            </w:r>
            <w:r w:rsidR="005469FE" w:rsidRPr="008D5943">
              <w:rPr>
                <w:rStyle w:val="katex-mathml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D5943">
              <w:rPr>
                <w:rStyle w:val="katex-mathml"/>
                <w:rFonts w:asciiTheme="minorHAnsi" w:hAnsiTheme="minorHAnsi" w:cstheme="minorHAnsi"/>
                <w:sz w:val="22"/>
                <w:szCs w:val="22"/>
              </w:rPr>
              <w:t>of</w:t>
            </w:r>
            <w:r w:rsidR="005469FE" w:rsidRPr="008D5943">
              <w:rPr>
                <w:rStyle w:val="katex-mathml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D5943">
              <w:rPr>
                <w:rStyle w:val="katex-mathml"/>
                <w:rFonts w:asciiTheme="minorHAnsi" w:hAnsiTheme="minorHAnsi" w:cstheme="minorHAnsi"/>
                <w:sz w:val="22"/>
                <w:szCs w:val="22"/>
              </w:rPr>
              <w:t>nonblack</w:t>
            </w:r>
            <w:r w:rsidR="005469FE" w:rsidRPr="008D5943">
              <w:rPr>
                <w:rStyle w:val="katex-mathml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D5943">
              <w:rPr>
                <w:rStyle w:val="katex-mathml"/>
                <w:rFonts w:asciiTheme="minorHAnsi" w:hAnsiTheme="minorHAnsi" w:cstheme="minorHAnsi"/>
                <w:sz w:val="22"/>
                <w:szCs w:val="22"/>
              </w:rPr>
              <w:t>balls/Total</w:t>
            </w:r>
            <w:r w:rsidR="005469FE" w:rsidRPr="008D5943">
              <w:rPr>
                <w:rStyle w:val="katex-mathml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D5943">
              <w:rPr>
                <w:rStyle w:val="katex-mathml"/>
                <w:rFonts w:asciiTheme="minorHAnsi" w:hAnsiTheme="minorHAnsi" w:cstheme="minorHAnsi"/>
                <w:sz w:val="22"/>
                <w:szCs w:val="22"/>
              </w:rPr>
              <w:t>number</w:t>
            </w:r>
            <w:r w:rsidR="005469FE" w:rsidRPr="008D5943">
              <w:rPr>
                <w:rStyle w:val="katex-mathml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D5943">
              <w:rPr>
                <w:rStyle w:val="katex-mathml"/>
                <w:rFonts w:asciiTheme="minorHAnsi" w:hAnsiTheme="minorHAnsi" w:cstheme="minorHAnsi"/>
                <w:sz w:val="22"/>
                <w:szCs w:val="22"/>
              </w:rPr>
              <w:t>of</w:t>
            </w:r>
            <w:r w:rsidR="005469FE" w:rsidRPr="008D5943">
              <w:rPr>
                <w:rStyle w:val="katex-mathml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D5943">
              <w:rPr>
                <w:rStyle w:val="katex-mathml"/>
                <w:rFonts w:asciiTheme="minorHAnsi" w:hAnsiTheme="minorHAnsi" w:cstheme="minorHAnsi"/>
                <w:sz w:val="22"/>
                <w:szCs w:val="22"/>
              </w:rPr>
              <w:t>balls</w:t>
            </w:r>
          </w:p>
          <w:p w14:paraId="78E15758" w14:textId="77777777" w:rsidR="00051EDA" w:rsidRPr="008D5943" w:rsidRDefault="00051EDA" w:rsidP="00051EDA">
            <w:pPr>
              <w:pStyle w:val="NormalWeb"/>
              <w:rPr>
                <w:rStyle w:val="katex-mathml"/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Style w:val="katex-mathml"/>
                <w:rFonts w:asciiTheme="minorHAnsi" w:hAnsiTheme="minorHAnsi" w:cstheme="minorHAnsi"/>
                <w:sz w:val="22"/>
                <w:szCs w:val="22"/>
              </w:rPr>
              <w:t>=10/15</w:t>
            </w:r>
          </w:p>
          <w:p w14:paraId="7D385DF8" w14:textId="6B8A2680" w:rsidR="00B972DE" w:rsidRPr="008D5943" w:rsidRDefault="00051EDA" w:rsidP="00051EDA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8D5943">
              <w:rPr>
                <w:rStyle w:val="katex-mathml"/>
                <w:rFonts w:asciiTheme="minorHAnsi" w:hAnsiTheme="minorHAnsi" w:cstheme="minorHAnsi"/>
                <w:sz w:val="22"/>
                <w:szCs w:val="22"/>
              </w:rPr>
              <w:t>=2/3</w:t>
            </w:r>
          </w:p>
        </w:tc>
      </w:tr>
      <w:tr w:rsidR="00B972DE" w:rsidRPr="008D5943" w14:paraId="35436410" w14:textId="77777777" w:rsidTr="00C33BF6">
        <w:trPr>
          <w:trHeight w:val="346"/>
        </w:trPr>
        <w:tc>
          <w:tcPr>
            <w:tcW w:w="9029" w:type="dxa"/>
          </w:tcPr>
          <w:p w14:paraId="3BEE0505" w14:textId="2B15CB7F" w:rsidR="00B972DE" w:rsidRPr="008D5943" w:rsidRDefault="00670E96" w:rsidP="00F844CF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</w:rPr>
            </w:pPr>
            <w:r w:rsidRPr="008D5943">
              <w:rPr>
                <w:rStyle w:val="Strong"/>
                <w:rFonts w:cstheme="minorHAnsi"/>
                <w:b w:val="0"/>
                <w:bCs w:val="0"/>
              </w:rPr>
              <w:t xml:space="preserve">Combining </w:t>
            </w:r>
            <w:r w:rsidR="00C9329C" w:rsidRPr="008D5943">
              <w:rPr>
                <w:rStyle w:val="Strong"/>
                <w:rFonts w:cstheme="minorHAnsi"/>
                <w:b w:val="0"/>
                <w:bCs w:val="0"/>
              </w:rPr>
              <w:t>d</w:t>
            </w:r>
            <w:r w:rsidRPr="008D5943">
              <w:rPr>
                <w:rStyle w:val="Strong"/>
                <w:rFonts w:cstheme="minorHAnsi"/>
                <w:b w:val="0"/>
                <w:bCs w:val="0"/>
              </w:rPr>
              <w:t xml:space="preserve">ice and </w:t>
            </w:r>
            <w:r w:rsidR="00C9329C" w:rsidRPr="008D5943">
              <w:rPr>
                <w:rStyle w:val="Strong"/>
                <w:rFonts w:cstheme="minorHAnsi"/>
                <w:b w:val="0"/>
                <w:bCs w:val="0"/>
              </w:rPr>
              <w:t>c</w:t>
            </w:r>
            <w:r w:rsidRPr="008D5943">
              <w:rPr>
                <w:rStyle w:val="Strong"/>
                <w:rFonts w:cstheme="minorHAnsi"/>
                <w:b w:val="0"/>
                <w:bCs w:val="0"/>
              </w:rPr>
              <w:t xml:space="preserve">ard </w:t>
            </w:r>
            <w:r w:rsidR="00C9329C" w:rsidRPr="008D5943">
              <w:rPr>
                <w:rStyle w:val="Strong"/>
                <w:rFonts w:cstheme="minorHAnsi"/>
                <w:b w:val="0"/>
                <w:bCs w:val="0"/>
              </w:rPr>
              <w:t>p</w:t>
            </w:r>
            <w:r w:rsidRPr="008D5943">
              <w:rPr>
                <w:rStyle w:val="Strong"/>
                <w:rFonts w:cstheme="minorHAnsi"/>
                <w:b w:val="0"/>
                <w:bCs w:val="0"/>
              </w:rPr>
              <w:t>robabilities</w:t>
            </w:r>
          </w:p>
        </w:tc>
      </w:tr>
    </w:tbl>
    <w:p w14:paraId="5203CB8D" w14:textId="77777777" w:rsidR="00B972DE" w:rsidRPr="008D5943" w:rsidRDefault="00B972DE" w:rsidP="00B972DE">
      <w:pPr>
        <w:rPr>
          <w:rFonts w:cstheme="minorHAnsi"/>
        </w:rPr>
      </w:pPr>
    </w:p>
    <w:sectPr w:rsidR="00B972DE" w:rsidRPr="008D5943" w:rsidSect="00E83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145"/>
    <w:rsid w:val="00003A78"/>
    <w:rsid w:val="00051EDA"/>
    <w:rsid w:val="00067657"/>
    <w:rsid w:val="00070EA9"/>
    <w:rsid w:val="00091F38"/>
    <w:rsid w:val="000F25AC"/>
    <w:rsid w:val="00142BAC"/>
    <w:rsid w:val="00271844"/>
    <w:rsid w:val="0028043B"/>
    <w:rsid w:val="00287675"/>
    <w:rsid w:val="002A55C2"/>
    <w:rsid w:val="002A7591"/>
    <w:rsid w:val="00384582"/>
    <w:rsid w:val="00397A7F"/>
    <w:rsid w:val="003B1D6D"/>
    <w:rsid w:val="003E1F83"/>
    <w:rsid w:val="004044B5"/>
    <w:rsid w:val="004A0A59"/>
    <w:rsid w:val="004C06FA"/>
    <w:rsid w:val="004C6145"/>
    <w:rsid w:val="005469FE"/>
    <w:rsid w:val="00555A5E"/>
    <w:rsid w:val="00562391"/>
    <w:rsid w:val="00565184"/>
    <w:rsid w:val="00594E32"/>
    <w:rsid w:val="005D17BE"/>
    <w:rsid w:val="0063316A"/>
    <w:rsid w:val="00670E96"/>
    <w:rsid w:val="006B32CE"/>
    <w:rsid w:val="00733A58"/>
    <w:rsid w:val="00747B51"/>
    <w:rsid w:val="0075598C"/>
    <w:rsid w:val="007C2897"/>
    <w:rsid w:val="00801252"/>
    <w:rsid w:val="008D5943"/>
    <w:rsid w:val="00986C80"/>
    <w:rsid w:val="00A24572"/>
    <w:rsid w:val="00A74F1B"/>
    <w:rsid w:val="00A828AC"/>
    <w:rsid w:val="00AD5B70"/>
    <w:rsid w:val="00B16E57"/>
    <w:rsid w:val="00B859DE"/>
    <w:rsid w:val="00B972DE"/>
    <w:rsid w:val="00BB3ADA"/>
    <w:rsid w:val="00C33BF6"/>
    <w:rsid w:val="00C9329C"/>
    <w:rsid w:val="00D45F41"/>
    <w:rsid w:val="00D70F12"/>
    <w:rsid w:val="00D873E5"/>
    <w:rsid w:val="00DB4551"/>
    <w:rsid w:val="00E2028B"/>
    <w:rsid w:val="00E371AC"/>
    <w:rsid w:val="00E83B55"/>
    <w:rsid w:val="00EB1DAC"/>
    <w:rsid w:val="00ED746C"/>
    <w:rsid w:val="00ED7E5B"/>
    <w:rsid w:val="00F83527"/>
    <w:rsid w:val="00F86560"/>
    <w:rsid w:val="00F86B76"/>
    <w:rsid w:val="00FA11F6"/>
    <w:rsid w:val="00FE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5923"/>
  <w15:docId w15:val="{CE8A1B9A-60AC-41F2-991D-9C9401EC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14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4C6145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uiPriority w:val="59"/>
    <w:rsid w:val="004C614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B972DE"/>
    <w:pPr>
      <w:spacing w:after="0" w:line="240" w:lineRule="auto"/>
    </w:pPr>
    <w:rPr>
      <w:lang w:val="en-US"/>
    </w:rPr>
  </w:style>
  <w:style w:type="character" w:styleId="Strong">
    <w:name w:val="Strong"/>
    <w:basedOn w:val="DefaultParagraphFont"/>
    <w:uiPriority w:val="22"/>
    <w:qFormat/>
    <w:rsid w:val="00670E96"/>
    <w:rPr>
      <w:b/>
      <w:bCs/>
    </w:rPr>
  </w:style>
  <w:style w:type="paragraph" w:styleId="NormalWeb">
    <w:name w:val="Normal (Web)"/>
    <w:basedOn w:val="Normal"/>
    <w:uiPriority w:val="99"/>
    <w:unhideWhenUsed/>
    <w:rsid w:val="00747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747B51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47B51"/>
    <w:rPr>
      <w:color w:val="808080"/>
    </w:rPr>
  </w:style>
  <w:style w:type="character" w:customStyle="1" w:styleId="katex-mathml">
    <w:name w:val="katex-mathml"/>
    <w:basedOn w:val="DefaultParagraphFont"/>
    <w:rsid w:val="00070EA9"/>
  </w:style>
  <w:style w:type="character" w:customStyle="1" w:styleId="mord">
    <w:name w:val="mord"/>
    <w:basedOn w:val="DefaultParagraphFont"/>
    <w:rsid w:val="00070EA9"/>
  </w:style>
  <w:style w:type="character" w:customStyle="1" w:styleId="mrel">
    <w:name w:val="mrel"/>
    <w:basedOn w:val="DefaultParagraphFont"/>
    <w:rsid w:val="00070EA9"/>
  </w:style>
  <w:style w:type="character" w:customStyle="1" w:styleId="mbin">
    <w:name w:val="mbin"/>
    <w:basedOn w:val="DefaultParagraphFont"/>
    <w:rsid w:val="00070EA9"/>
  </w:style>
  <w:style w:type="character" w:customStyle="1" w:styleId="vlist-s">
    <w:name w:val="vlist-s"/>
    <w:basedOn w:val="DefaultParagraphFont"/>
    <w:rsid w:val="00051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1702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FNU LNU</cp:lastModifiedBy>
  <cp:revision>47</cp:revision>
  <dcterms:created xsi:type="dcterms:W3CDTF">2023-10-09T16:34:00Z</dcterms:created>
  <dcterms:modified xsi:type="dcterms:W3CDTF">2023-11-02T10:42:00Z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2023-09-08T17:50:13Z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87ab0443-cfe2-47fc-905d-884416de6c5e</vt:lpwstr>
  </property>
  <property fmtid="{D5CDD505-2E9C-101B-9397-08002B2CF9AE}" pid="7" name="MSIP_Label_defa4170-0d19-0005-0004-bc88714345d2_ActionId">
    <vt:lpwstr>91009a76-4c1f-4cfa-9298-ca3b7d70e507</vt:lpwstr>
  </property>
  <property fmtid="{D5CDD505-2E9C-101B-9397-08002B2CF9AE}" pid="8" name="MSIP_Label_defa4170-0d19-0005-0004-bc88714345d2_ContentBits">
    <vt:lpwstr>0</vt:lpwstr>
  </property>
</Properties>
</file>