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63" w:rsidRPr="008D1A4B" w:rsidRDefault="00F96963" w:rsidP="008D1A4B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</w:p>
    <w:p w:rsidR="008D1A4B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t</w:t>
      </w:r>
      <w:r w:rsidRPr="00FB442E">
        <w:rPr>
          <w:rFonts w:asciiTheme="minorHAnsi" w:hAnsiTheme="minorHAnsi" w:cstheme="minorHAnsi"/>
          <w:sz w:val="22"/>
          <w:szCs w:val="22"/>
        </w:rPr>
        <w:t>ype or neatly hand-write your application. U</w:t>
      </w:r>
      <w:r>
        <w:rPr>
          <w:rFonts w:asciiTheme="minorHAnsi" w:hAnsiTheme="minorHAnsi" w:cstheme="minorHAnsi"/>
          <w:sz w:val="22"/>
          <w:szCs w:val="22"/>
        </w:rPr>
        <w:t>p to three</w:t>
      </w:r>
      <w:r w:rsidRPr="00FB442E">
        <w:rPr>
          <w:rFonts w:asciiTheme="minorHAnsi" w:hAnsiTheme="minorHAnsi" w:cstheme="minorHAnsi"/>
          <w:sz w:val="22"/>
          <w:szCs w:val="22"/>
        </w:rPr>
        <w:t xml:space="preserve"> pages of supporting information or letters of support </w:t>
      </w:r>
      <w:r>
        <w:rPr>
          <w:rFonts w:asciiTheme="minorHAnsi" w:hAnsiTheme="minorHAnsi" w:cstheme="minorHAnsi"/>
          <w:sz w:val="22"/>
          <w:szCs w:val="22"/>
        </w:rPr>
        <w:t>may be attached</w:t>
      </w:r>
      <w:r w:rsidRPr="00FB442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442E">
        <w:rPr>
          <w:rFonts w:asciiTheme="minorHAnsi" w:hAnsiTheme="minorHAnsi" w:cstheme="minorHAnsi"/>
          <w:b/>
          <w:sz w:val="22"/>
          <w:szCs w:val="22"/>
        </w:rPr>
        <w:t>Mail to:</w:t>
      </w:r>
      <w:r w:rsidRPr="00FB442E">
        <w:rPr>
          <w:rFonts w:asciiTheme="minorHAnsi" w:hAnsiTheme="minorHAnsi" w:cstheme="minorHAnsi"/>
          <w:sz w:val="22"/>
          <w:szCs w:val="22"/>
        </w:rPr>
        <w:t xml:space="preserve"> Locally Delicious </w:t>
      </w: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442E">
        <w:rPr>
          <w:rFonts w:asciiTheme="minorHAnsi" w:hAnsiTheme="minorHAnsi" w:cstheme="minorHAnsi"/>
          <w:sz w:val="22"/>
          <w:szCs w:val="22"/>
        </w:rPr>
        <w:t xml:space="preserve">P.O. Box 309 </w:t>
      </w:r>
    </w:p>
    <w:p w:rsidR="008D1A4B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442E">
        <w:rPr>
          <w:rFonts w:asciiTheme="minorHAnsi" w:hAnsiTheme="minorHAnsi" w:cstheme="minorHAnsi"/>
          <w:sz w:val="22"/>
          <w:szCs w:val="22"/>
        </w:rPr>
        <w:t xml:space="preserve">Arcata, CA 95518   </w:t>
      </w:r>
    </w:p>
    <w:p w:rsidR="008D1A4B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442E">
        <w:rPr>
          <w:rFonts w:asciiTheme="minorHAnsi" w:hAnsiTheme="minorHAnsi" w:cstheme="minorHAnsi"/>
          <w:sz w:val="22"/>
          <w:szCs w:val="22"/>
        </w:rPr>
        <w:t xml:space="preserve">or </w:t>
      </w: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442E">
        <w:rPr>
          <w:rFonts w:asciiTheme="minorHAnsi" w:hAnsiTheme="minorHAnsi" w:cstheme="minorHAnsi"/>
          <w:sz w:val="22"/>
          <w:szCs w:val="22"/>
        </w:rPr>
        <w:t xml:space="preserve">Email to </w:t>
      </w:r>
      <w:hyperlink r:id="rId7" w:history="1">
        <w:r w:rsidRPr="00FB442E">
          <w:rPr>
            <w:rStyle w:val="Hyperlink"/>
            <w:rFonts w:asciiTheme="minorHAnsi" w:hAnsiTheme="minorHAnsi" w:cstheme="minorHAnsi"/>
            <w:sz w:val="22"/>
            <w:szCs w:val="22"/>
          </w:rPr>
          <w:t>info@locally-delicious.org</w:t>
        </w:r>
      </w:hyperlink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Questions?  Send e</w:t>
      </w:r>
      <w:r w:rsidRPr="00FB442E">
        <w:rPr>
          <w:rFonts w:asciiTheme="minorHAnsi" w:hAnsiTheme="minorHAnsi" w:cstheme="minorHAnsi"/>
          <w:sz w:val="22"/>
          <w:szCs w:val="22"/>
        </w:rPr>
        <w:t>mail</w:t>
      </w:r>
      <w:r>
        <w:rPr>
          <w:rFonts w:asciiTheme="minorHAnsi" w:hAnsiTheme="minorHAnsi" w:cstheme="minorHAnsi"/>
          <w:sz w:val="22"/>
          <w:szCs w:val="22"/>
        </w:rPr>
        <w:t xml:space="preserve"> to</w:t>
      </w:r>
      <w:r w:rsidRPr="00FB442E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FB442E">
          <w:rPr>
            <w:rStyle w:val="Hyperlink"/>
            <w:rFonts w:asciiTheme="minorHAnsi" w:hAnsiTheme="minorHAnsi" w:cstheme="minorHAnsi"/>
            <w:sz w:val="22"/>
            <w:szCs w:val="22"/>
          </w:rPr>
          <w:t>info@locally-delicious.org</w:t>
        </w:r>
      </w:hyperlink>
      <w:r w:rsidRPr="00FB442E">
        <w:rPr>
          <w:rFonts w:asciiTheme="minorHAnsi" w:hAnsiTheme="minorHAnsi" w:cstheme="minorHAnsi"/>
          <w:sz w:val="22"/>
          <w:szCs w:val="22"/>
        </w:rPr>
        <w:t xml:space="preserve">, or ediejessup@gmail.com </w:t>
      </w:r>
    </w:p>
    <w:p w:rsidR="008D1A4B" w:rsidRPr="00FB442E" w:rsidRDefault="008D1A4B" w:rsidP="008D1A4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225"/>
        <w:gridCol w:w="2340"/>
        <w:gridCol w:w="3240"/>
      </w:tblGrid>
      <w:tr w:rsidR="00ED7C0D" w:rsidRPr="008D1A4B" w:rsidTr="00A37F97">
        <w:tc>
          <w:tcPr>
            <w:tcW w:w="9805" w:type="dxa"/>
            <w:gridSpan w:val="3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Date:</w:t>
            </w:r>
            <w:r w:rsidR="00924A5A" w:rsidRPr="008D1A4B">
              <w:rPr>
                <w:rFonts w:cstheme="minorHAnsi"/>
              </w:rPr>
              <w:t xml:space="preserve">                       </w:t>
            </w:r>
            <w:r w:rsidR="008D1A4B">
              <w:rPr>
                <w:rFonts w:cstheme="minorHAnsi"/>
              </w:rPr>
              <w:t xml:space="preserve">                            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 xml:space="preserve">        </w:t>
            </w:r>
          </w:p>
        </w:tc>
      </w:tr>
      <w:tr w:rsidR="00ED7C0D" w:rsidRPr="008D1A4B" w:rsidTr="00A37F97">
        <w:tc>
          <w:tcPr>
            <w:tcW w:w="9805" w:type="dxa"/>
            <w:gridSpan w:val="3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Project Name: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</w:p>
        </w:tc>
      </w:tr>
      <w:tr w:rsidR="00ED7C0D" w:rsidRPr="008D1A4B" w:rsidTr="00A37F97">
        <w:tc>
          <w:tcPr>
            <w:tcW w:w="9805" w:type="dxa"/>
            <w:gridSpan w:val="3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Amount Requested:    $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</w:p>
        </w:tc>
      </w:tr>
      <w:tr w:rsidR="00ED7C0D" w:rsidRPr="008D1A4B" w:rsidTr="00A37F97">
        <w:tc>
          <w:tcPr>
            <w:tcW w:w="9805" w:type="dxa"/>
            <w:gridSpan w:val="3"/>
          </w:tcPr>
          <w:p w:rsidR="00ED7C0D" w:rsidRPr="008D1A4B" w:rsidRDefault="00ED7C0D" w:rsidP="00C9618E">
            <w:pPr>
              <w:rPr>
                <w:rFonts w:cstheme="minorHAnsi"/>
                <w:b/>
              </w:rPr>
            </w:pPr>
            <w:r w:rsidRPr="008D1A4B">
              <w:rPr>
                <w:rFonts w:cstheme="minorHAnsi"/>
                <w:b/>
              </w:rPr>
              <w:t>Contact Person: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</w:p>
        </w:tc>
      </w:tr>
      <w:tr w:rsidR="00ED7C0D" w:rsidRPr="008D1A4B" w:rsidTr="00A37F97">
        <w:tc>
          <w:tcPr>
            <w:tcW w:w="4225" w:type="dxa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Email:</w:t>
            </w:r>
          </w:p>
        </w:tc>
        <w:tc>
          <w:tcPr>
            <w:tcW w:w="5580" w:type="dxa"/>
            <w:gridSpan w:val="2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Phone: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</w:p>
        </w:tc>
      </w:tr>
      <w:tr w:rsidR="00ED7C0D" w:rsidRPr="008D1A4B" w:rsidTr="00A37F97">
        <w:trPr>
          <w:trHeight w:val="806"/>
        </w:trPr>
        <w:tc>
          <w:tcPr>
            <w:tcW w:w="9805" w:type="dxa"/>
            <w:gridSpan w:val="3"/>
          </w:tcPr>
          <w:p w:rsidR="00ED7C0D" w:rsidRPr="008D1A4B" w:rsidRDefault="00ED7C0D" w:rsidP="00C9618E">
            <w:pPr>
              <w:rPr>
                <w:rFonts w:cstheme="minorHAnsi"/>
                <w:b/>
              </w:rPr>
            </w:pPr>
            <w:r w:rsidRPr="008D1A4B">
              <w:rPr>
                <w:rFonts w:cstheme="minorHAnsi"/>
                <w:b/>
              </w:rPr>
              <w:t>Organization:</w:t>
            </w:r>
          </w:p>
          <w:p w:rsidR="00ED7C0D" w:rsidRPr="008D1A4B" w:rsidRDefault="00ED7C0D" w:rsidP="00C9618E">
            <w:pPr>
              <w:rPr>
                <w:rFonts w:cstheme="minorHAnsi"/>
              </w:rPr>
            </w:pPr>
          </w:p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Website:</w:t>
            </w:r>
          </w:p>
        </w:tc>
      </w:tr>
      <w:tr w:rsidR="00ED7C0D" w:rsidRPr="008D1A4B" w:rsidTr="00A37F97">
        <w:tc>
          <w:tcPr>
            <w:tcW w:w="4225" w:type="dxa"/>
          </w:tcPr>
          <w:p w:rsidR="00ED7C0D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Mailing Address</w:t>
            </w:r>
          </w:p>
          <w:p w:rsidR="008D1A4B" w:rsidRDefault="008D1A4B" w:rsidP="00C9618E">
            <w:pPr>
              <w:rPr>
                <w:rFonts w:cstheme="minorHAnsi"/>
              </w:rPr>
            </w:pPr>
          </w:p>
          <w:p w:rsidR="008D1A4B" w:rsidRPr="008D1A4B" w:rsidRDefault="008D1A4B" w:rsidP="00C9618E">
            <w:pPr>
              <w:rPr>
                <w:rFonts w:cstheme="minorHAnsi"/>
              </w:rPr>
            </w:pPr>
          </w:p>
        </w:tc>
        <w:tc>
          <w:tcPr>
            <w:tcW w:w="2340" w:type="dxa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City</w:t>
            </w:r>
          </w:p>
        </w:tc>
        <w:tc>
          <w:tcPr>
            <w:tcW w:w="3240" w:type="dxa"/>
          </w:tcPr>
          <w:p w:rsidR="00ED7C0D" w:rsidRPr="008D1A4B" w:rsidRDefault="00ED7C0D" w:rsidP="00C9618E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Zip</w:t>
            </w:r>
          </w:p>
        </w:tc>
      </w:tr>
      <w:tr w:rsidR="00ED7C0D" w:rsidRPr="008D1A4B" w:rsidTr="00A37F97">
        <w:trPr>
          <w:trHeight w:val="547"/>
        </w:trPr>
        <w:tc>
          <w:tcPr>
            <w:tcW w:w="4225" w:type="dxa"/>
          </w:tcPr>
          <w:p w:rsidR="00ED7C0D" w:rsidRPr="008D1A4B" w:rsidRDefault="00ED7C0D" w:rsidP="00ED7C0D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Email</w:t>
            </w:r>
          </w:p>
        </w:tc>
        <w:tc>
          <w:tcPr>
            <w:tcW w:w="5580" w:type="dxa"/>
            <w:gridSpan w:val="2"/>
          </w:tcPr>
          <w:p w:rsidR="00ED7C0D" w:rsidRPr="008D1A4B" w:rsidRDefault="00ED7C0D" w:rsidP="00ED7C0D">
            <w:pPr>
              <w:rPr>
                <w:rFonts w:cstheme="minorHAnsi"/>
              </w:rPr>
            </w:pPr>
            <w:r w:rsidRPr="008D1A4B">
              <w:rPr>
                <w:rFonts w:cstheme="minorHAnsi"/>
              </w:rPr>
              <w:t>Phone</w:t>
            </w:r>
          </w:p>
        </w:tc>
      </w:tr>
    </w:tbl>
    <w:p w:rsidR="00F96963" w:rsidRPr="008D1A4B" w:rsidRDefault="00F96963" w:rsidP="00F96963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65"/>
        <w:gridCol w:w="9630"/>
      </w:tblGrid>
      <w:tr w:rsidR="00ED7C0D" w:rsidRPr="008D1A4B" w:rsidTr="00A37F97">
        <w:tc>
          <w:tcPr>
            <w:tcW w:w="265" w:type="dxa"/>
          </w:tcPr>
          <w:p w:rsidR="00ED7C0D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630" w:type="dxa"/>
          </w:tcPr>
          <w:p w:rsidR="00ED7C0D" w:rsidRPr="008D1A4B" w:rsidRDefault="008D1A4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Summary of your proposed p</w:t>
            </w:r>
            <w:r w:rsidR="00ED7C0D" w:rsidRPr="008D1A4B">
              <w:rPr>
                <w:rFonts w:asciiTheme="minorHAnsi" w:hAnsiTheme="minorHAnsi" w:cstheme="minorHAnsi"/>
                <w:sz w:val="22"/>
                <w:szCs w:val="22"/>
              </w:rPr>
              <w:t>roject: What will you do with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support from Locally Delicious? </w:t>
            </w:r>
            <w:r w:rsidR="00ED7C0D" w:rsidRPr="008D1A4B">
              <w:rPr>
                <w:rFonts w:asciiTheme="minorHAnsi" w:hAnsiTheme="minorHAnsi" w:cstheme="minorHAnsi"/>
                <w:sz w:val="22"/>
                <w:szCs w:val="22"/>
              </w:rPr>
              <w:t>(100 words)</w:t>
            </w: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7F97" w:rsidRPr="008D1A4B" w:rsidRDefault="00A37F97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7F97" w:rsidRPr="008D1A4B" w:rsidRDefault="00A37F97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7C0D" w:rsidRPr="008D1A4B" w:rsidRDefault="00ED7C0D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C0D" w:rsidRPr="008D1A4B" w:rsidTr="00A37F97">
        <w:tc>
          <w:tcPr>
            <w:tcW w:w="265" w:type="dxa"/>
          </w:tcPr>
          <w:p w:rsidR="00ED7C0D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630" w:type="dxa"/>
          </w:tcPr>
          <w:p w:rsidR="00ED7C0D" w:rsidRPr="008D1A4B" w:rsidRDefault="00ED7C0D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What </w:t>
            </w:r>
            <w:r w:rsidR="008D1A4B">
              <w:rPr>
                <w:rFonts w:asciiTheme="minorHAnsi" w:hAnsiTheme="minorHAnsi" w:cstheme="minorHAnsi"/>
                <w:sz w:val="22"/>
                <w:szCs w:val="22"/>
              </w:rPr>
              <w:t>is the u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nderlying community n</w:t>
            </w:r>
            <w:r w:rsidR="00A37F97" w:rsidRPr="008D1A4B">
              <w:rPr>
                <w:rFonts w:asciiTheme="minorHAnsi" w:hAnsiTheme="minorHAnsi" w:cstheme="minorHAnsi"/>
                <w:sz w:val="22"/>
                <w:szCs w:val="22"/>
              </w:rPr>
              <w:t>eed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1A4B">
              <w:rPr>
                <w:rFonts w:asciiTheme="minorHAnsi" w:hAnsiTheme="minorHAnsi" w:cstheme="minorHAnsi"/>
                <w:sz w:val="22"/>
                <w:szCs w:val="22"/>
              </w:rPr>
              <w:t xml:space="preserve">you seek to address? 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(100 words)</w:t>
            </w: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4A5A" w:rsidRPr="008D1A4B" w:rsidRDefault="00924A5A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4A5A" w:rsidRPr="008D1A4B" w:rsidRDefault="00924A5A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7C0D" w:rsidRPr="008D1A4B" w:rsidRDefault="00ED7C0D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7F97" w:rsidRPr="008D1A4B" w:rsidRDefault="00A37F97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4A5A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4A5A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4A5A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C0D" w:rsidRPr="008D1A4B" w:rsidTr="00A37F97">
        <w:tc>
          <w:tcPr>
            <w:tcW w:w="265" w:type="dxa"/>
          </w:tcPr>
          <w:p w:rsidR="00ED7C0D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9630" w:type="dxa"/>
          </w:tcPr>
          <w:p w:rsidR="00ED7C0D" w:rsidRPr="008D1A4B" w:rsidRDefault="00A37F97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Sustainability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ED7C0D"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How will your project continue (If </w:t>
            </w:r>
            <w:r w:rsidR="008D1A4B">
              <w:rPr>
                <w:rFonts w:asciiTheme="minorHAnsi" w:hAnsiTheme="minorHAnsi" w:cstheme="minorHAnsi"/>
                <w:sz w:val="22"/>
                <w:szCs w:val="22"/>
              </w:rPr>
              <w:t xml:space="preserve">this is </w:t>
            </w:r>
            <w:r w:rsidR="00ED7C0D" w:rsidRPr="008D1A4B">
              <w:rPr>
                <w:rFonts w:asciiTheme="minorHAnsi" w:hAnsiTheme="minorHAnsi" w:cstheme="minorHAnsi"/>
                <w:sz w:val="22"/>
                <w:szCs w:val="22"/>
              </w:rPr>
              <w:t>not a one time event)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7C0D" w:rsidRPr="008D1A4B" w:rsidRDefault="00ED7C0D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C0D" w:rsidRPr="008D1A4B" w:rsidTr="00A37F97">
        <w:tc>
          <w:tcPr>
            <w:tcW w:w="265" w:type="dxa"/>
          </w:tcPr>
          <w:p w:rsidR="00ED7C0D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630" w:type="dxa"/>
          </w:tcPr>
          <w:p w:rsidR="00ED7C0D" w:rsidRPr="008D1A4B" w:rsidRDefault="008D1A4B" w:rsidP="00ED7C0D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Description</w:t>
            </w:r>
            <w:r w:rsidR="00ED7C0D"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7C0D" w:rsidRPr="008D1A4B" w:rsidRDefault="00ED7C0D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7C0D" w:rsidRPr="008D1A4B" w:rsidRDefault="00ED7C0D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C0D" w:rsidRPr="008D1A4B" w:rsidTr="00A37F97">
        <w:tc>
          <w:tcPr>
            <w:tcW w:w="265" w:type="dxa"/>
          </w:tcPr>
          <w:p w:rsidR="00ED7C0D" w:rsidRPr="008D1A4B" w:rsidRDefault="00924A5A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630" w:type="dxa"/>
          </w:tcPr>
          <w:p w:rsidR="00ED7C0D" w:rsidRPr="008D1A4B" w:rsidRDefault="00ED7C0D" w:rsidP="00ED7C0D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Timeline:</w:t>
            </w:r>
          </w:p>
          <w:p w:rsidR="00D8466B" w:rsidRPr="008D1A4B" w:rsidRDefault="00924A5A" w:rsidP="00ED7C0D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Start</w:t>
            </w:r>
            <w:r w:rsidR="007D2448"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date</w:t>
            </w: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Completion</w:t>
            </w:r>
            <w:r w:rsidR="007D2448"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date</w:t>
            </w:r>
            <w:r w:rsidRPr="008D1A4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ED7C0D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8466B" w:rsidRPr="008D1A4B" w:rsidRDefault="00D8466B" w:rsidP="00F9696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D8466B" w:rsidRPr="008D1A4B" w:rsidRDefault="00D8466B" w:rsidP="00F9696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96963" w:rsidRPr="008D1A4B" w:rsidRDefault="00D8466B" w:rsidP="00F9696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8D1A4B">
        <w:rPr>
          <w:rFonts w:asciiTheme="minorHAnsi" w:hAnsiTheme="minorHAnsi" w:cstheme="minorHAnsi"/>
          <w:b/>
          <w:sz w:val="22"/>
          <w:szCs w:val="22"/>
        </w:rPr>
        <w:t>Proposed Budget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404"/>
        <w:gridCol w:w="2014"/>
        <w:gridCol w:w="1806"/>
        <w:gridCol w:w="1717"/>
        <w:gridCol w:w="1954"/>
      </w:tblGrid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</w:p>
        </w:tc>
        <w:tc>
          <w:tcPr>
            <w:tcW w:w="2014" w:type="dxa"/>
          </w:tcPr>
          <w:p w:rsidR="00D8466B" w:rsidRPr="008D1A4B" w:rsidRDefault="00A37F97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D8466B" w:rsidRPr="008D1A4B">
              <w:rPr>
                <w:rFonts w:asciiTheme="minorHAnsi" w:hAnsiTheme="minorHAnsi" w:cstheme="minorHAnsi"/>
                <w:sz w:val="22"/>
                <w:szCs w:val="22"/>
              </w:rPr>
              <w:t>ocally Delicious Funding Requested</w:t>
            </w: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In-Kind</w:t>
            </w:r>
            <w:r w:rsidR="008D1A4B">
              <w:rPr>
                <w:rFonts w:asciiTheme="minorHAnsi" w:hAnsiTheme="minorHAnsi" w:cstheme="minorHAnsi"/>
                <w:sz w:val="22"/>
                <w:szCs w:val="22"/>
              </w:rPr>
              <w:t xml:space="preserve"> Donations </w:t>
            </w: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 xml:space="preserve">Other $ Resource </w:t>
            </w: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Project Total</w:t>
            </w: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Food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Materials/Supplies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Printing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Fees/Permits/Rental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Contract Labor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Miscellaneous/Other</w:t>
            </w:r>
          </w:p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66B" w:rsidRPr="008D1A4B" w:rsidTr="00A37F97">
        <w:tc>
          <w:tcPr>
            <w:tcW w:w="240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1A4B">
              <w:rPr>
                <w:rFonts w:asciiTheme="minorHAnsi" w:hAnsiTheme="minorHAnsi" w:cstheme="minorHAnsi"/>
                <w:sz w:val="22"/>
                <w:szCs w:val="22"/>
              </w:rPr>
              <w:t>Total Project Budget</w:t>
            </w:r>
          </w:p>
        </w:tc>
        <w:tc>
          <w:tcPr>
            <w:tcW w:w="201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7F97" w:rsidRPr="008D1A4B" w:rsidRDefault="00A37F97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6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7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4" w:type="dxa"/>
          </w:tcPr>
          <w:p w:rsidR="00D8466B" w:rsidRPr="008D1A4B" w:rsidRDefault="00D8466B" w:rsidP="00F969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96963" w:rsidRPr="008D1A4B" w:rsidRDefault="00F96963" w:rsidP="00F9696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96963" w:rsidRPr="008D1A4B" w:rsidRDefault="00F96963" w:rsidP="00F96963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66B" w:rsidRPr="008D1A4B" w:rsidTr="00D8466B">
        <w:tc>
          <w:tcPr>
            <w:tcW w:w="9350" w:type="dxa"/>
          </w:tcPr>
          <w:p w:rsidR="00D8466B" w:rsidRPr="008D1A4B" w:rsidRDefault="00D8466B" w:rsidP="008D1A4B">
            <w:pPr>
              <w:rPr>
                <w:rFonts w:cstheme="minorHAnsi"/>
              </w:rPr>
            </w:pPr>
            <w:r w:rsidRPr="008D1A4B">
              <w:rPr>
                <w:rFonts w:cstheme="minorHAnsi"/>
                <w:b/>
              </w:rPr>
              <w:t>Budget Justification:</w:t>
            </w:r>
            <w:r w:rsidRPr="008D1A4B">
              <w:rPr>
                <w:rFonts w:cstheme="minorHAnsi"/>
              </w:rPr>
              <w:t xml:space="preserve">  </w:t>
            </w:r>
            <w:r w:rsidR="008D1A4B">
              <w:rPr>
                <w:rFonts w:cstheme="minorHAnsi"/>
              </w:rPr>
              <w:t>Use this space to explain further why you need the above items in order to complete this project, and how you determined the amounts required.</w:t>
            </w:r>
          </w:p>
        </w:tc>
      </w:tr>
      <w:tr w:rsidR="00D8466B" w:rsidRPr="008D1A4B" w:rsidTr="00D8466B">
        <w:tc>
          <w:tcPr>
            <w:tcW w:w="9350" w:type="dxa"/>
          </w:tcPr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027A11" w:rsidRPr="008D1A4B" w:rsidRDefault="00027A11">
            <w:pPr>
              <w:rPr>
                <w:rFonts w:cstheme="minorHAnsi"/>
              </w:rPr>
            </w:pPr>
          </w:p>
          <w:p w:rsidR="00027A11" w:rsidRPr="008D1A4B" w:rsidRDefault="00027A11">
            <w:pPr>
              <w:rPr>
                <w:rFonts w:cstheme="minorHAnsi"/>
              </w:rPr>
            </w:pPr>
          </w:p>
          <w:p w:rsidR="00027A11" w:rsidRPr="008D1A4B" w:rsidRDefault="00027A11">
            <w:pPr>
              <w:rPr>
                <w:rFonts w:cstheme="minorHAnsi"/>
              </w:rPr>
            </w:pPr>
          </w:p>
          <w:p w:rsidR="00027A11" w:rsidRPr="008D1A4B" w:rsidRDefault="00027A11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D8466B" w:rsidRPr="008D1A4B" w:rsidRDefault="00D8466B">
            <w:pPr>
              <w:rPr>
                <w:rFonts w:cstheme="minorHAnsi"/>
              </w:rPr>
            </w:pPr>
          </w:p>
          <w:p w:rsidR="007D2448" w:rsidRPr="008D1A4B" w:rsidRDefault="007D2448">
            <w:pPr>
              <w:rPr>
                <w:rFonts w:cstheme="minorHAnsi"/>
              </w:rPr>
            </w:pPr>
          </w:p>
          <w:p w:rsidR="007D2448" w:rsidRPr="008D1A4B" w:rsidRDefault="007D2448">
            <w:pPr>
              <w:rPr>
                <w:rFonts w:cstheme="minorHAnsi"/>
              </w:rPr>
            </w:pPr>
          </w:p>
          <w:p w:rsidR="007D2448" w:rsidRPr="008D1A4B" w:rsidRDefault="007D2448">
            <w:pPr>
              <w:rPr>
                <w:rFonts w:cstheme="minorHAnsi"/>
              </w:rPr>
            </w:pPr>
          </w:p>
          <w:p w:rsidR="007D2448" w:rsidRPr="008D1A4B" w:rsidRDefault="007D2448">
            <w:pPr>
              <w:rPr>
                <w:rFonts w:cstheme="minorHAnsi"/>
              </w:rPr>
            </w:pPr>
          </w:p>
          <w:p w:rsidR="007D2448" w:rsidRPr="008D1A4B" w:rsidRDefault="007D2448">
            <w:pPr>
              <w:rPr>
                <w:rFonts w:cstheme="minorHAnsi"/>
              </w:rPr>
            </w:pPr>
          </w:p>
        </w:tc>
      </w:tr>
    </w:tbl>
    <w:p w:rsidR="00F96963" w:rsidRPr="008D1A4B" w:rsidRDefault="00F96963">
      <w:pPr>
        <w:rPr>
          <w:rFonts w:cstheme="minorHAnsi"/>
        </w:rPr>
      </w:pPr>
    </w:p>
    <w:sectPr w:rsidR="00F96963" w:rsidRPr="008D1A4B" w:rsidSect="008D1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960" w:rsidRDefault="00167960" w:rsidP="00027A11">
      <w:pPr>
        <w:spacing w:after="0" w:line="240" w:lineRule="auto"/>
      </w:pPr>
      <w:r>
        <w:separator/>
      </w:r>
    </w:p>
  </w:endnote>
  <w:endnote w:type="continuationSeparator" w:id="0">
    <w:p w:rsidR="00167960" w:rsidRDefault="00167960" w:rsidP="0002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68" w:rsidRDefault="005A2A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662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A11" w:rsidRDefault="00027A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1F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5A2A68">
          <w:rPr>
            <w:noProof/>
          </w:rPr>
          <w:t>3</w:t>
        </w:r>
      </w:p>
      <w:bookmarkStart w:id="0" w:name="_GoBack" w:displacedByCustomXml="next"/>
      <w:bookmarkEnd w:id="0" w:displacedByCustomXml="next"/>
    </w:sdtContent>
  </w:sdt>
  <w:p w:rsidR="00027A11" w:rsidRDefault="00027A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68" w:rsidRDefault="005A2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960" w:rsidRDefault="00167960" w:rsidP="00027A11">
      <w:pPr>
        <w:spacing w:after="0" w:line="240" w:lineRule="auto"/>
      </w:pPr>
      <w:r>
        <w:separator/>
      </w:r>
    </w:p>
  </w:footnote>
  <w:footnote w:type="continuationSeparator" w:id="0">
    <w:p w:rsidR="00167960" w:rsidRDefault="00167960" w:rsidP="0002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68" w:rsidRDefault="005A2A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11" w:rsidRPr="00027A11" w:rsidRDefault="008D1A4B" w:rsidP="00027A11">
    <w:pPr>
      <w:pStyle w:val="Header"/>
      <w:jc w:val="center"/>
      <w:rPr>
        <w:sz w:val="28"/>
        <w:szCs w:val="28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-180975</wp:posOffset>
          </wp:positionV>
          <wp:extent cx="628650" cy="6286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D logo-round-final copy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Locally Delicious Grant Application</w:t>
    </w:r>
    <w:r w:rsidR="00027A11" w:rsidRPr="00027A11">
      <w:rPr>
        <w:sz w:val="28"/>
        <w:szCs w:val="28"/>
      </w:rPr>
      <w:t xml:space="preserve">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68" w:rsidRDefault="005A2A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27A11"/>
    <w:rsid w:val="00167960"/>
    <w:rsid w:val="00291534"/>
    <w:rsid w:val="00364CD6"/>
    <w:rsid w:val="005A2A68"/>
    <w:rsid w:val="005A3FC0"/>
    <w:rsid w:val="007A3015"/>
    <w:rsid w:val="007D2448"/>
    <w:rsid w:val="008D1A4B"/>
    <w:rsid w:val="00924A5A"/>
    <w:rsid w:val="00A37F97"/>
    <w:rsid w:val="00C5205A"/>
    <w:rsid w:val="00D8466B"/>
    <w:rsid w:val="00DA51F4"/>
    <w:rsid w:val="00ED7C0D"/>
    <w:rsid w:val="00F57E48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96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96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969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A11"/>
  </w:style>
  <w:style w:type="paragraph" w:styleId="Footer">
    <w:name w:val="footer"/>
    <w:basedOn w:val="Normal"/>
    <w:link w:val="FooterChar"/>
    <w:uiPriority w:val="99"/>
    <w:unhideWhenUsed/>
    <w:rsid w:val="0002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A11"/>
  </w:style>
  <w:style w:type="paragraph" w:styleId="BalloonText">
    <w:name w:val="Balloon Text"/>
    <w:basedOn w:val="Normal"/>
    <w:link w:val="BalloonTextChar"/>
    <w:uiPriority w:val="99"/>
    <w:semiHidden/>
    <w:unhideWhenUsed/>
    <w:rsid w:val="008D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96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96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969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A11"/>
  </w:style>
  <w:style w:type="paragraph" w:styleId="Footer">
    <w:name w:val="footer"/>
    <w:basedOn w:val="Normal"/>
    <w:link w:val="FooterChar"/>
    <w:uiPriority w:val="99"/>
    <w:unhideWhenUsed/>
    <w:rsid w:val="0002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A11"/>
  </w:style>
  <w:style w:type="paragraph" w:styleId="BalloonText">
    <w:name w:val="Balloon Text"/>
    <w:basedOn w:val="Normal"/>
    <w:link w:val="BalloonTextChar"/>
    <w:uiPriority w:val="99"/>
    <w:semiHidden/>
    <w:unhideWhenUsed/>
    <w:rsid w:val="008D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ocally-delicious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locally-delicious.org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</dc:creator>
  <cp:lastModifiedBy>Licensed User</cp:lastModifiedBy>
  <cp:revision>2</cp:revision>
  <dcterms:created xsi:type="dcterms:W3CDTF">2018-04-16T04:32:00Z</dcterms:created>
  <dcterms:modified xsi:type="dcterms:W3CDTF">2018-04-16T04:32:00Z</dcterms:modified>
</cp:coreProperties>
</file>