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Will write a little blurb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Here’s the website. The woman who made that site is updating it, but it has cool graphics if you want to screenshot them and use them for the thumbnail on the site. It will be live again soon.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amanistarnesvo.com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