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EB83" w14:textId="77777777" w:rsidR="00EE76CC" w:rsidRPr="00EE76CC" w:rsidRDefault="00EE76CC" w:rsidP="00EE76CC">
      <w:pPr>
        <w:spacing w:before="161" w:after="161"/>
        <w:outlineLvl w:val="0"/>
        <w:rPr>
          <w:rFonts w:ascii="Open Sans" w:eastAsia="Times New Roman" w:hAnsi="Open Sans" w:cs="Open Sans"/>
          <w:b/>
          <w:bCs/>
          <w:kern w:val="36"/>
          <w:sz w:val="44"/>
          <w:szCs w:val="44"/>
          <w14:ligatures w14:val="none"/>
        </w:rPr>
      </w:pPr>
      <w:r w:rsidRPr="00EE76CC">
        <w:rPr>
          <w:rFonts w:ascii="Open Sans" w:eastAsia="Times New Roman" w:hAnsi="Open Sans" w:cs="Open Sans"/>
          <w:b/>
          <w:bCs/>
          <w:kern w:val="36"/>
          <w:sz w:val="44"/>
          <w:szCs w:val="44"/>
          <w14:ligatures w14:val="none"/>
        </w:rPr>
        <w:t xml:space="preserve">React </w:t>
      </w:r>
      <w:proofErr w:type="gramStart"/>
      <w:r w:rsidRPr="00EE76CC">
        <w:rPr>
          <w:rFonts w:ascii="Open Sans" w:eastAsia="Times New Roman" w:hAnsi="Open Sans" w:cs="Open Sans"/>
          <w:b/>
          <w:bCs/>
          <w:kern w:val="36"/>
          <w:sz w:val="44"/>
          <w:szCs w:val="44"/>
          <w14:ligatures w14:val="none"/>
        </w:rPr>
        <w:t>useRef(</w:t>
      </w:r>
      <w:proofErr w:type="gramEnd"/>
      <w:r w:rsidRPr="00EE76CC">
        <w:rPr>
          <w:rFonts w:ascii="Open Sans" w:eastAsia="Times New Roman" w:hAnsi="Open Sans" w:cs="Open Sans"/>
          <w:b/>
          <w:bCs/>
          <w:kern w:val="36"/>
          <w:sz w:val="44"/>
          <w:szCs w:val="44"/>
          <w14:ligatures w14:val="none"/>
        </w:rPr>
        <w:t>) Hook Explained in 3 Steps</w:t>
      </w:r>
    </w:p>
    <w:p w14:paraId="5938F76D" w14:textId="77777777" w:rsidR="00EE76CC" w:rsidRPr="00EE76CC" w:rsidRDefault="00EE76CC" w:rsidP="00EE76CC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Updated April 2, 2023</w:t>
      </w:r>
    </w:p>
    <w:p w14:paraId="7978EDBB" w14:textId="77777777" w:rsidR="00EE76CC" w:rsidRPr="00EE76CC" w:rsidRDefault="00EE76CC" w:rsidP="00EE76CC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proofErr w:type="spellStart"/>
        <w:r w:rsidRPr="00EE76CC">
          <w:rPr>
            <w:rFonts w:ascii="Times New Roman" w:eastAsia="Times New Roman" w:hAnsi="Times New Roman" w:cs="Times New Roman"/>
            <w:color w:val="2C445A"/>
            <w:kern w:val="0"/>
            <w:u w:val="single"/>
            <w:shd w:val="clear" w:color="auto" w:fill="E7EEF3"/>
            <w14:ligatures w14:val="none"/>
          </w:rPr>
          <w:t>react</w:t>
        </w:r>
      </w:hyperlink>
      <w:hyperlink r:id="rId6" w:history="1">
        <w:r w:rsidRPr="00EE76CC">
          <w:rPr>
            <w:rFonts w:ascii="Times New Roman" w:eastAsia="Times New Roman" w:hAnsi="Times New Roman" w:cs="Times New Roman"/>
            <w:color w:val="2C445A"/>
            <w:kern w:val="0"/>
            <w:u w:val="single"/>
            <w:shd w:val="clear" w:color="auto" w:fill="E7EEF3"/>
            <w14:ligatures w14:val="none"/>
          </w:rPr>
          <w:t>useref</w:t>
        </w:r>
      </w:hyperlink>
      <w:hyperlink r:id="rId7" w:history="1">
        <w:r w:rsidRPr="00EE76CC">
          <w:rPr>
            <w:rFonts w:ascii="Times New Roman" w:eastAsia="Times New Roman" w:hAnsi="Times New Roman" w:cs="Times New Roman"/>
            <w:color w:val="2C445A"/>
            <w:kern w:val="0"/>
            <w:u w:val="single"/>
            <w:shd w:val="clear" w:color="auto" w:fill="E7EEF3"/>
            <w14:ligatures w14:val="none"/>
          </w:rPr>
          <w:t>hook</w:t>
        </w:r>
      </w:hyperlink>
      <w:hyperlink r:id="rId8" w:history="1">
        <w:r w:rsidRPr="00EE76CC">
          <w:rPr>
            <w:rFonts w:ascii="Times New Roman" w:eastAsia="Times New Roman" w:hAnsi="Times New Roman" w:cs="Times New Roman"/>
            <w:color w:val="2C445A"/>
            <w:kern w:val="0"/>
            <w:u w:val="single"/>
            <w:shd w:val="clear" w:color="auto" w:fill="E7EEF3"/>
            <w14:ligatures w14:val="none"/>
          </w:rPr>
          <w:t>dom</w:t>
        </w:r>
      </w:hyperlink>
      <w:hyperlink r:id="rId9" w:history="1">
        <w:r w:rsidRPr="00EE76CC">
          <w:rPr>
            <w:rFonts w:ascii="Times New Roman" w:eastAsia="Times New Roman" w:hAnsi="Times New Roman" w:cs="Times New Roman"/>
            <w:color w:val="2C445A"/>
            <w:kern w:val="0"/>
            <w:u w:val="single"/>
            <w:shd w:val="clear" w:color="auto" w:fill="E7EEF3"/>
            <w14:ligatures w14:val="none"/>
          </w:rPr>
          <w:t>element</w:t>
        </w:r>
        <w:proofErr w:type="spellEnd"/>
      </w:hyperlink>
    </w:p>
    <w:p w14:paraId="2F4516AC" w14:textId="77777777" w:rsidR="00EE76CC" w:rsidRPr="00EE76CC" w:rsidRDefault="00EE76CC" w:rsidP="00EE76CC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anchor="comments" w:tooltip="Jump to comments section" w:history="1">
        <w:r w:rsidRPr="00EE76CC">
          <w:rPr>
            <w:rFonts w:ascii="Times New Roman" w:eastAsia="Times New Roman" w:hAnsi="Times New Roman" w:cs="Times New Roman"/>
            <w:color w:val="33805B"/>
            <w:kern w:val="0"/>
            <w:u w:val="single"/>
            <w14:ligatures w14:val="none"/>
          </w:rPr>
          <w:t>60 Comments</w:t>
        </w:r>
      </w:hyperlink>
    </w:p>
    <w:p w14:paraId="08838227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In this post you'll learn how to use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React.useRef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()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hook to create persisted mutable values (also known as references or refs), as well as access DOM elements.</w:t>
      </w:r>
    </w:p>
    <w:p w14:paraId="3824D874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Before I go on, let me recommend something to you.</w:t>
      </w:r>
    </w:p>
    <w:p w14:paraId="78909C26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path to becoming proficient in React isn't easy... but fortunately with a good teacher you can shortcut.</w:t>
      </w:r>
    </w:p>
    <w:p w14:paraId="5EC35EFB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Take the course </w:t>
      </w:r>
      <w:hyperlink r:id="rId11" w:tgtFrame="_blank" w:history="1">
        <w:r w:rsidRPr="00EE76CC">
          <w:rPr>
            <w:rFonts w:ascii="Times New Roman" w:eastAsia="Times New Roman" w:hAnsi="Times New Roman" w:cs="Times New Roman"/>
            <w:i/>
            <w:iCs/>
            <w:color w:val="33805B"/>
            <w:kern w:val="0"/>
            <w:u w:val="single"/>
            <w14:ligatures w14:val="none"/>
          </w:rPr>
          <w:t>"React Front To Back Course"</w:t>
        </w:r>
      </w:hyperlink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 by Brad </w:t>
      </w:r>
      <w:proofErr w:type="spellStart"/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Traversy</w:t>
      </w:r>
      <w:proofErr w:type="spellEnd"/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to improve your React skills in a fun and practical way. Use the coupon code DMITRI and get your 20% discount!</w:t>
      </w:r>
    </w:p>
    <w:p w14:paraId="081FA2B9" w14:textId="77777777" w:rsidR="00EE76CC" w:rsidRPr="00EE76CC" w:rsidRDefault="00EE76CC" w:rsidP="00EE76CC">
      <w:pPr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14:ligatures w14:val="none"/>
        </w:rPr>
      </w:pPr>
      <w:r w:rsidRPr="00EE76CC">
        <w:rPr>
          <w:rFonts w:ascii="Open Sans" w:eastAsia="Times New Roman" w:hAnsi="Open Sans" w:cs="Open Sans"/>
          <w:b/>
          <w:bCs/>
          <w:kern w:val="0"/>
          <w:sz w:val="27"/>
          <w:szCs w:val="27"/>
          <w14:ligatures w14:val="none"/>
        </w:rPr>
        <w:t>Table of Contents</w:t>
      </w:r>
    </w:p>
    <w:p w14:paraId="40B23706" w14:textId="77777777" w:rsidR="00EE76CC" w:rsidRPr="00EE76CC" w:rsidRDefault="00EE76CC" w:rsidP="00EE76CC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anchor="1-mutable-values" w:history="1">
        <w:r w:rsidRPr="00EE76CC">
          <w:rPr>
            <w:rFonts w:ascii="Times New Roman" w:eastAsia="Times New Roman" w:hAnsi="Times New Roman" w:cs="Times New Roman"/>
            <w:color w:val="2C445A"/>
            <w:kern w:val="0"/>
            <w:u w:val="single"/>
            <w14:ligatures w14:val="none"/>
          </w:rPr>
          <w:t>1. Mutable values</w:t>
        </w:r>
      </w:hyperlink>
    </w:p>
    <w:p w14:paraId="0FF5B447" w14:textId="77777777" w:rsidR="00EE76CC" w:rsidRPr="00EE76CC" w:rsidRDefault="00EE76CC" w:rsidP="00EE76CC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anchor="11-use-case-logging-button-clicks" w:history="1">
        <w:r w:rsidRPr="00EE76CC">
          <w:rPr>
            <w:rFonts w:ascii="Times New Roman" w:eastAsia="Times New Roman" w:hAnsi="Times New Roman" w:cs="Times New Roman"/>
            <w:color w:val="2C445A"/>
            <w:kern w:val="0"/>
            <w:u w:val="single"/>
            <w14:ligatures w14:val="none"/>
          </w:rPr>
          <w:t>1.1 Use case: logging button clicks</w:t>
        </w:r>
      </w:hyperlink>
    </w:p>
    <w:p w14:paraId="6011CC20" w14:textId="77777777" w:rsidR="00EE76CC" w:rsidRPr="00EE76CC" w:rsidRDefault="00EE76CC" w:rsidP="00EE76CC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anchor="12-use-case-implementing-a-stopwatch" w:history="1">
        <w:r w:rsidRPr="00EE76CC">
          <w:rPr>
            <w:rFonts w:ascii="Times New Roman" w:eastAsia="Times New Roman" w:hAnsi="Times New Roman" w:cs="Times New Roman"/>
            <w:color w:val="2C445A"/>
            <w:kern w:val="0"/>
            <w:u w:val="single"/>
            <w14:ligatures w14:val="none"/>
          </w:rPr>
          <w:t>1.2 Use case: implementing a stopwatch</w:t>
        </w:r>
      </w:hyperlink>
    </w:p>
    <w:p w14:paraId="25D0DAA4" w14:textId="77777777" w:rsidR="00EE76CC" w:rsidRPr="00EE76CC" w:rsidRDefault="00EE76CC" w:rsidP="00EE76CC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anchor="2-accessing-dom-elements" w:history="1">
        <w:r w:rsidRPr="00EE76CC">
          <w:rPr>
            <w:rFonts w:ascii="Times New Roman" w:eastAsia="Times New Roman" w:hAnsi="Times New Roman" w:cs="Times New Roman"/>
            <w:color w:val="2C445A"/>
            <w:kern w:val="0"/>
            <w:u w:val="single"/>
            <w14:ligatures w14:val="none"/>
          </w:rPr>
          <w:t>2. Accessing DOM elements</w:t>
        </w:r>
      </w:hyperlink>
    </w:p>
    <w:p w14:paraId="58609873" w14:textId="77777777" w:rsidR="00EE76CC" w:rsidRPr="00EE76CC" w:rsidRDefault="00EE76CC" w:rsidP="00EE76CC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hyperlink r:id="rId16" w:anchor="21-use-case-focusing-on-an-input" w:history="1">
        <w:r w:rsidRPr="00EE76CC">
          <w:rPr>
            <w:rFonts w:ascii="Times New Roman" w:eastAsia="Times New Roman" w:hAnsi="Times New Roman" w:cs="Times New Roman"/>
            <w:color w:val="2C445A"/>
            <w:kern w:val="0"/>
            <w:u w:val="single"/>
            <w14:ligatures w14:val="none"/>
          </w:rPr>
          <w:t>2.1 Use case: focusing on an input</w:t>
        </w:r>
      </w:hyperlink>
    </w:p>
    <w:p w14:paraId="0CC54993" w14:textId="77777777" w:rsidR="00EE76CC" w:rsidRPr="00EE76CC" w:rsidRDefault="00EE76CC" w:rsidP="00EE76CC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hyperlink r:id="rId17" w:anchor="3-updating-references-restriction" w:history="1">
        <w:r w:rsidRPr="00EE76CC">
          <w:rPr>
            <w:rFonts w:ascii="Times New Roman" w:eastAsia="Times New Roman" w:hAnsi="Times New Roman" w:cs="Times New Roman"/>
            <w:color w:val="2C445A"/>
            <w:kern w:val="0"/>
            <w:u w:val="single"/>
            <w14:ligatures w14:val="none"/>
          </w:rPr>
          <w:t>3. Updating references restriction</w:t>
        </w:r>
      </w:hyperlink>
    </w:p>
    <w:p w14:paraId="07A43F0F" w14:textId="77777777" w:rsidR="00EE76CC" w:rsidRPr="00EE76CC" w:rsidRDefault="00EE76CC" w:rsidP="00EE76CC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hyperlink r:id="rId18" w:anchor="4-summary" w:history="1">
        <w:r w:rsidRPr="00EE76CC">
          <w:rPr>
            <w:rFonts w:ascii="Times New Roman" w:eastAsia="Times New Roman" w:hAnsi="Times New Roman" w:cs="Times New Roman"/>
            <w:color w:val="2C445A"/>
            <w:kern w:val="0"/>
            <w:u w:val="single"/>
            <w14:ligatures w14:val="none"/>
          </w:rPr>
          <w:t>4. Summary</w:t>
        </w:r>
      </w:hyperlink>
    </w:p>
    <w:p w14:paraId="0F4BA976" w14:textId="77777777" w:rsid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</w:p>
    <w:p w14:paraId="6C95DFCF" w14:textId="77777777" w:rsid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</w:p>
    <w:p w14:paraId="4616C36A" w14:textId="77777777" w:rsid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</w:p>
    <w:p w14:paraId="0DC9922B" w14:textId="77777777" w:rsid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</w:p>
    <w:p w14:paraId="5AC4616D" w14:textId="77777777" w:rsid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</w:p>
    <w:p w14:paraId="68CF52BC" w14:textId="77777777" w:rsid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</w:p>
    <w:p w14:paraId="4313CDD5" w14:textId="3ADA6E89" w:rsidR="00EE76CC" w:rsidRP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  <w:r w:rsidRPr="00EE76CC"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  <w:lastRenderedPageBreak/>
        <w:t>1. Mutable values</w:t>
      </w:r>
    </w:p>
    <w:p w14:paraId="69CC44BC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useRef(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initialValue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is a built-in React hook that accepts one argument as the initial value and returns a </w:t>
      </w: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reference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(aka </w:t>
      </w: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ref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). A reference is an object having a special property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current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75D0C3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import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{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useRef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}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from </w:t>
      </w:r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>'react'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</w:t>
      </w:r>
    </w:p>
    <w:p w14:paraId="2ED6BB55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7EDD7455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function </w:t>
      </w:r>
      <w:proofErr w:type="spellStart"/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MyComponent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 {</w:t>
      </w:r>
    </w:p>
    <w:p w14:paraId="10C4D386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initialValue</w:t>
      </w:r>
      <w:proofErr w:type="spellEnd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proofErr w:type="gramStart"/>
      <w:r w:rsidRPr="00EE76CC">
        <w:rPr>
          <w:rFonts w:ascii="Courier New" w:eastAsia="Times New Roman" w:hAnsi="Courier New" w:cs="Courier New"/>
          <w:color w:val="D19A66"/>
          <w:kern w:val="0"/>
          <w:bdr w:val="none" w:sz="0" w:space="0" w:color="auto" w:frame="1"/>
          <w14:ligatures w14:val="none"/>
        </w:rPr>
        <w:t>0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</w:t>
      </w:r>
      <w:proofErr w:type="gramEnd"/>
    </w:p>
    <w:p w14:paraId="69F36BDB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 </w:t>
      </w: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reference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useRef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spellStart"/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initialValue</w:t>
      </w:r>
      <w:proofErr w:type="spellEnd"/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  <w:proofErr w:type="gramEnd"/>
    </w:p>
    <w:p w14:paraId="3A7DA8E5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01C5281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 </w:t>
      </w:r>
      <w:proofErr w:type="spell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someHandler</w:t>
      </w:r>
      <w:proofErr w:type="spellEnd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 xml:space="preserve">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()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=&gt;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{</w:t>
      </w:r>
    </w:p>
    <w:p w14:paraId="039FDE77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i/>
          <w:iCs/>
          <w:color w:val="7F848E"/>
          <w:kern w:val="0"/>
          <w:bdr w:val="none" w:sz="0" w:space="0" w:color="auto" w:frame="1"/>
          <w14:ligatures w14:val="none"/>
        </w:rPr>
        <w:t xml:space="preserve">    // Access reference value:</w:t>
      </w:r>
    </w:p>
    <w:p w14:paraId="2726221F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  const </w:t>
      </w: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value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proofErr w:type="spellStart"/>
      <w:proofErr w:type="gram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reference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</w:t>
      </w:r>
    </w:p>
    <w:p w14:paraId="7CF7D425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4A9278AE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i/>
          <w:iCs/>
          <w:color w:val="7F848E"/>
          <w:kern w:val="0"/>
          <w:bdr w:val="none" w:sz="0" w:space="0" w:color="auto" w:frame="1"/>
          <w14:ligatures w14:val="none"/>
        </w:rPr>
        <w:t xml:space="preserve">    // Update reference value:</w:t>
      </w:r>
    </w:p>
    <w:p w14:paraId="702C765D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reference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proofErr w:type="gramEnd"/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 xml:space="preserve">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proofErr w:type="spellStart"/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newValue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</w:t>
      </w:r>
    </w:p>
    <w:p w14:paraId="74C5AEBD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};</w:t>
      </w:r>
    </w:p>
    <w:p w14:paraId="5ECD8AA9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0E4D54EE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i/>
          <w:iCs/>
          <w:color w:val="7F848E"/>
          <w:kern w:val="0"/>
          <w:bdr w:val="none" w:sz="0" w:space="0" w:color="auto" w:frame="1"/>
          <w14:ligatures w14:val="none"/>
        </w:rPr>
        <w:t xml:space="preserve">  // ...</w:t>
      </w:r>
    </w:p>
    <w:p w14:paraId="47BFF8A4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}</w:t>
      </w:r>
    </w:p>
    <w:p w14:paraId="2AB27EAD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reference.current</w:t>
      </w:r>
      <w:proofErr w:type="spellEnd"/>
      <w:proofErr w:type="gram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accesses the reference value, and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reference.current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 xml:space="preserve"> = 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newValue</w:t>
      </w:r>
      <w:proofErr w:type="spell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updates the reference value. Pretty simple.</w:t>
      </w:r>
    </w:p>
    <w:p w14:paraId="1CB2772F" w14:textId="60CD177F" w:rsidR="00EE76CC" w:rsidRPr="00EE76CC" w:rsidRDefault="00EE76CC" w:rsidP="00EE76C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"https://dmitripavlutin.com/8cf6702c11e1140a6e5891455138035d/reference-7.svg" \* MERGEFORMATINET </w:instrTex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EE76C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A8D35CD" wp14:editId="560033B9">
                <wp:extent cx="301625" cy="301625"/>
                <wp:effectExtent l="0" t="0" r="0" b="0"/>
                <wp:docPr id="840443205" name="Rectangle 1" descr="React useRef(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214F8" id="Rectangle 1" o:spid="_x0000_s1026" alt="React useRef()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2CB41E77" w14:textId="77777777" w:rsid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E0F1D3" w14:textId="77777777" w:rsid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A91EFF" w14:textId="77777777" w:rsid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BAE3D1" w14:textId="77777777" w:rsid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3E3B9D" w14:textId="77777777" w:rsid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DC815C" w14:textId="77777777" w:rsid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6F6B6C" w14:textId="77777777" w:rsid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5BCF67" w14:textId="77777777" w:rsid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2F89B8" w14:textId="77777777" w:rsid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9312BB" w14:textId="6D308A1E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There are 2 rules to remember about references:</w:t>
      </w:r>
    </w:p>
    <w:p w14:paraId="76423C70" w14:textId="77777777" w:rsidR="00EE76CC" w:rsidRPr="00EE76CC" w:rsidRDefault="00EE76CC" w:rsidP="00EE76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The value of the reference is </w:t>
      </w: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persisted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(remains unchanged) between component re-</w:t>
      </w:r>
      <w:proofErr w:type="gramStart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renderings;</w:t>
      </w:r>
      <w:proofErr w:type="gramEnd"/>
    </w:p>
    <w:p w14:paraId="661590D7" w14:textId="77777777" w:rsidR="00EE76CC" w:rsidRPr="00EE76CC" w:rsidRDefault="00EE76CC" w:rsidP="00EE76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Updating a reference </w:t>
      </w: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doesn't trigger a component re-rendering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62878E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Now, let's see how to use </w:t>
      </w:r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useRef(</w:t>
      </w:r>
      <w:proofErr w:type="gram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in practice.</w:t>
      </w:r>
    </w:p>
    <w:p w14:paraId="32F751AA" w14:textId="2A009934" w:rsidR="00EE76CC" w:rsidRPr="00EE76CC" w:rsidRDefault="00EE76CC" w:rsidP="00EE76CC">
      <w:pPr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14:ligatures w14:val="none"/>
        </w:rPr>
      </w:pPr>
      <w:r w:rsidRPr="00EE76CC">
        <w:rPr>
          <w:rFonts w:ascii="Open Sans" w:eastAsia="Times New Roman" w:hAnsi="Open Sans" w:cs="Open Sans"/>
          <w:b/>
          <w:bCs/>
          <w:kern w:val="0"/>
          <w:sz w:val="27"/>
          <w:szCs w:val="27"/>
          <w14:ligatures w14:val="none"/>
        </w:rPr>
        <w:t xml:space="preserve">1.1 Use case: logging button </w:t>
      </w:r>
      <w:proofErr w:type="gramStart"/>
      <w:r w:rsidRPr="00EE76CC">
        <w:rPr>
          <w:rFonts w:ascii="Open Sans" w:eastAsia="Times New Roman" w:hAnsi="Open Sans" w:cs="Open Sans"/>
          <w:b/>
          <w:bCs/>
          <w:kern w:val="0"/>
          <w:sz w:val="27"/>
          <w:szCs w:val="27"/>
          <w14:ligatures w14:val="none"/>
        </w:rPr>
        <w:t>clicks</w:t>
      </w:r>
      <w:proofErr w:type="gramEnd"/>
    </w:p>
    <w:p w14:paraId="5504C2FE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The component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LogButtonClicks</w:t>
      </w:r>
      <w:proofErr w:type="spell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uses a reference to store the number of clicks on a button:</w:t>
      </w:r>
    </w:p>
    <w:p w14:paraId="32B97B1E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import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{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useRef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}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from </w:t>
      </w:r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>'react'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</w:t>
      </w:r>
    </w:p>
    <w:p w14:paraId="10B4F682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09618D15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function </w:t>
      </w:r>
      <w:proofErr w:type="spellStart"/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LogButtonClicks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 {</w:t>
      </w:r>
    </w:p>
    <w:p w14:paraId="7E6E066A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countRef</w:t>
      </w:r>
      <w:proofErr w:type="spellEnd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useRef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D19A66"/>
          <w:kern w:val="0"/>
          <w:bdr w:val="none" w:sz="0" w:space="0" w:color="auto" w:frame="1"/>
          <w14:ligatures w14:val="none"/>
        </w:rPr>
        <w:t>0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5DF8FBA7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</w:t>
      </w:r>
    </w:p>
    <w:p w14:paraId="33DB2C4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 </w:t>
      </w: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 xml:space="preserve">handle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()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=&gt;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{</w:t>
      </w:r>
    </w:p>
    <w:p w14:paraId="7A3E8E3C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countRef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+</w:t>
      </w:r>
      <w:proofErr w:type="gramStart"/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+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</w:t>
      </w:r>
      <w:proofErr w:type="gramEnd"/>
    </w:p>
    <w:p w14:paraId="4CE389F5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  </w:t>
      </w:r>
      <w:proofErr w:type="gram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console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log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 xml:space="preserve">`Clicked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${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countRef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}</w:t>
      </w:r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 xml:space="preserve"> times`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50306713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};</w:t>
      </w:r>
    </w:p>
    <w:p w14:paraId="6BEF3365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52938E52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</w:t>
      </w:r>
      <w:proofErr w:type="gram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console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log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>'I rendered!'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01C7B789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65D8AAC7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return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&lt;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 xml:space="preserve">button </w:t>
      </w:r>
      <w:proofErr w:type="spellStart"/>
      <w:r w:rsidRPr="00EE76CC">
        <w:rPr>
          <w:rFonts w:ascii="Courier New" w:eastAsia="Times New Roman" w:hAnsi="Courier New" w:cs="Courier New"/>
          <w:i/>
          <w:iCs/>
          <w:color w:val="D19A66"/>
          <w:kern w:val="0"/>
          <w:bdr w:val="none" w:sz="0" w:space="0" w:color="auto" w:frame="1"/>
          <w14:ligatures w14:val="none"/>
        </w:rPr>
        <w:t>onClick</w:t>
      </w:r>
      <w:proofErr w:type="spellEnd"/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{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handle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}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&gt;Click me&lt;/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button</w:t>
      </w:r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&gt;;</w:t>
      </w:r>
      <w:proofErr w:type="gramEnd"/>
    </w:p>
    <w:p w14:paraId="441C9459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}</w:t>
      </w:r>
    </w:p>
    <w:p w14:paraId="1773F513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19" w:tgtFrame="_blank" w:history="1">
        <w:r w:rsidRPr="00EE76CC">
          <w:rPr>
            <w:rFonts w:ascii="Times New Roman" w:eastAsia="Times New Roman" w:hAnsi="Times New Roman" w:cs="Times New Roman"/>
            <w:color w:val="33805B"/>
            <w:kern w:val="0"/>
            <w:u w:val="single"/>
            <w14:ligatures w14:val="none"/>
          </w:rPr>
          <w:t>Open the demo.</w:t>
        </w:r>
      </w:hyperlink>
    </w:p>
    <w:p w14:paraId="568D8C1A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 xml:space="preserve">const 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countRef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 xml:space="preserve"> = </w:t>
      </w:r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useRef(</w:t>
      </w:r>
      <w:proofErr w:type="gram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0)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creates a reference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countRef</w:t>
      </w:r>
      <w:proofErr w:type="spell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initialized with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0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44B61D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When the button is clicked,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handle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 xml:space="preserve"> callback is </w:t>
      </w:r>
      <w:proofErr w:type="gramStart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invoked</w:t>
      </w:r>
      <w:proofErr w:type="gram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 xml:space="preserve"> and the reference value is incremented: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countRef.current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++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. Then the reference value is logged to the console.</w:t>
      </w:r>
    </w:p>
    <w:p w14:paraId="5A0B22E4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Updating the reference value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countRef.current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++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doesn't trigger component re-rendering. This is demonstrated by the fact that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'I rendered!'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is logged to the console just once, at initial rendering, and no re-rendering happens when the reference is updated.</w:t>
      </w:r>
    </w:p>
    <w:p w14:paraId="3DC20E59" w14:textId="77777777" w:rsid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D489E5" w14:textId="77777777" w:rsid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9DCDE0" w14:textId="77777777" w:rsid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E361EF" w14:textId="77777777" w:rsid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46730B" w14:textId="11EFAD98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Now a reasonable question: what's the main difference between reference and state?</w:t>
      </w:r>
    </w:p>
    <w:p w14:paraId="41B8749E" w14:textId="77777777" w:rsidR="00EE76CC" w:rsidRPr="00EE76CC" w:rsidRDefault="00EE76CC" w:rsidP="00EE76CC">
      <w:pPr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kern w:val="0"/>
          <w14:ligatures w14:val="none"/>
        </w:rPr>
      </w:pPr>
      <w:r w:rsidRPr="00EE76CC">
        <w:rPr>
          <w:rFonts w:ascii="Open Sans" w:eastAsia="Times New Roman" w:hAnsi="Open Sans" w:cs="Open Sans"/>
          <w:b/>
          <w:bCs/>
          <w:kern w:val="0"/>
          <w14:ligatures w14:val="none"/>
        </w:rPr>
        <w:t>Reference and state diff</w:t>
      </w:r>
    </w:p>
    <w:p w14:paraId="5C5EA28B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Let's reuse the component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LogButtonClicks</w:t>
      </w:r>
      <w:proofErr w:type="spell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from the previous section, but this time use </w:t>
      </w:r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useState(</w:t>
      </w:r>
      <w:proofErr w:type="gram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hook to count the number of button clicks:</w:t>
      </w:r>
    </w:p>
    <w:p w14:paraId="358EA3D6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import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{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useState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}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from </w:t>
      </w:r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>'react'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</w:t>
      </w:r>
    </w:p>
    <w:p w14:paraId="3C300D74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1A80E446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function </w:t>
      </w:r>
      <w:proofErr w:type="spellStart"/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LogButtonClicks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 {</w:t>
      </w:r>
    </w:p>
    <w:p w14:paraId="5DC20FB2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[</w:t>
      </w: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count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setCount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]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useState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D19A66"/>
          <w:kern w:val="0"/>
          <w:bdr w:val="none" w:sz="0" w:space="0" w:color="auto" w:frame="1"/>
          <w14:ligatures w14:val="none"/>
        </w:rPr>
        <w:t>0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78E0F754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</w:t>
      </w:r>
    </w:p>
    <w:p w14:paraId="697D3F49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 </w:t>
      </w: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 xml:space="preserve">handle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()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=&gt;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{</w:t>
      </w:r>
    </w:p>
    <w:p w14:paraId="04F1B169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  const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updatedCount</w:t>
      </w:r>
      <w:proofErr w:type="spellEnd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 xml:space="preserve">count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+ </w:t>
      </w:r>
      <w:proofErr w:type="gramStart"/>
      <w:r w:rsidRPr="00EE76CC">
        <w:rPr>
          <w:rFonts w:ascii="Courier New" w:eastAsia="Times New Roman" w:hAnsi="Courier New" w:cs="Courier New"/>
          <w:color w:val="D19A66"/>
          <w:kern w:val="0"/>
          <w:bdr w:val="none" w:sz="0" w:space="0" w:color="auto" w:frame="1"/>
          <w14:ligatures w14:val="none"/>
        </w:rPr>
        <w:t>1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</w:t>
      </w:r>
      <w:proofErr w:type="gramEnd"/>
    </w:p>
    <w:p w14:paraId="472FAD1C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  </w:t>
      </w:r>
      <w:proofErr w:type="gram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console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log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 xml:space="preserve">`Clicked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${</w:t>
      </w:r>
      <w:proofErr w:type="spellStart"/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updatedCount</w:t>
      </w:r>
      <w:proofErr w:type="spellEnd"/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}</w:t>
      </w:r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 xml:space="preserve"> times`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0B10EC35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setCount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spellStart"/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updatedCount</w:t>
      </w:r>
      <w:proofErr w:type="spellEnd"/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  <w:proofErr w:type="gramEnd"/>
    </w:p>
    <w:p w14:paraId="23426959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};</w:t>
      </w:r>
    </w:p>
    <w:p w14:paraId="45D048BC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6283201F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</w:t>
      </w:r>
      <w:proofErr w:type="gram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console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log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>'I rendered!'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5B743E92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159143CE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return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&lt;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 xml:space="preserve">button </w:t>
      </w:r>
      <w:proofErr w:type="spellStart"/>
      <w:r w:rsidRPr="00EE76CC">
        <w:rPr>
          <w:rFonts w:ascii="Courier New" w:eastAsia="Times New Roman" w:hAnsi="Courier New" w:cs="Courier New"/>
          <w:i/>
          <w:iCs/>
          <w:color w:val="D19A66"/>
          <w:kern w:val="0"/>
          <w:bdr w:val="none" w:sz="0" w:space="0" w:color="auto" w:frame="1"/>
          <w14:ligatures w14:val="none"/>
        </w:rPr>
        <w:t>onClick</w:t>
      </w:r>
      <w:proofErr w:type="spellEnd"/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{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handle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}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&gt;Click me&lt;/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button</w:t>
      </w:r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&gt;;</w:t>
      </w:r>
      <w:proofErr w:type="gramEnd"/>
    </w:p>
    <w:p w14:paraId="00E2E45F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}</w:t>
      </w:r>
    </w:p>
    <w:p w14:paraId="1B5FBC46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20" w:tgtFrame="_blank" w:history="1">
        <w:r w:rsidRPr="00EE76CC">
          <w:rPr>
            <w:rFonts w:ascii="Times New Roman" w:eastAsia="Times New Roman" w:hAnsi="Times New Roman" w:cs="Times New Roman"/>
            <w:color w:val="33805B"/>
            <w:kern w:val="0"/>
            <w:u w:val="single"/>
            <w14:ligatures w14:val="none"/>
          </w:rPr>
          <w:t>Open the demo.</w:t>
        </w:r>
      </w:hyperlink>
    </w:p>
    <w:p w14:paraId="42C67FE7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Open the demo and click the button. Each time you click, you will see in the console the message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'I rendered!'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— meaning that each time the state is updated, the component re-renders.</w:t>
      </w:r>
    </w:p>
    <w:p w14:paraId="5425A848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So, the 2 main differences between reference and state:</w:t>
      </w:r>
    </w:p>
    <w:p w14:paraId="43B5AEC5" w14:textId="77777777" w:rsidR="00EE76CC" w:rsidRPr="00EE76CC" w:rsidRDefault="00EE76CC" w:rsidP="00EE76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Updating a reference doesn't trigger re-rendering, while updating the state makes the component re-</w:t>
      </w:r>
      <w:proofErr w:type="gramStart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render;</w:t>
      </w:r>
      <w:proofErr w:type="gramEnd"/>
    </w:p>
    <w:p w14:paraId="2BFE8286" w14:textId="77777777" w:rsidR="00EE76CC" w:rsidRPr="00EE76CC" w:rsidRDefault="00EE76CC" w:rsidP="00EE76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The reference update is synchronous (the updated reference value is available right away), while the state update is asynchronous (the state variable is updated after re-rendering).</w:t>
      </w:r>
    </w:p>
    <w:p w14:paraId="5DE2290B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From a higher point of view, references store infrastructure data of side-effects, while the state stores information that is directly rendered on the screen.</w:t>
      </w:r>
    </w:p>
    <w:p w14:paraId="632C44DB" w14:textId="77777777" w:rsidR="00EE76CC" w:rsidRDefault="00EE76CC" w:rsidP="00EE76CC">
      <w:pPr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14:ligatures w14:val="none"/>
        </w:rPr>
      </w:pPr>
    </w:p>
    <w:p w14:paraId="0D381921" w14:textId="77777777" w:rsidR="00EE76CC" w:rsidRDefault="00EE76CC" w:rsidP="00EE76CC">
      <w:pPr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14:ligatures w14:val="none"/>
        </w:rPr>
      </w:pPr>
    </w:p>
    <w:p w14:paraId="04E771FB" w14:textId="77777777" w:rsidR="00EE76CC" w:rsidRDefault="00EE76CC" w:rsidP="00EE76CC">
      <w:pPr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14:ligatures w14:val="none"/>
        </w:rPr>
      </w:pPr>
    </w:p>
    <w:p w14:paraId="484D6715" w14:textId="3C28D105" w:rsidR="00EE76CC" w:rsidRPr="00EE76CC" w:rsidRDefault="00EE76CC" w:rsidP="00EE76CC">
      <w:pPr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14:ligatures w14:val="none"/>
        </w:rPr>
      </w:pPr>
      <w:r w:rsidRPr="00EE76CC">
        <w:rPr>
          <w:rFonts w:ascii="Open Sans" w:eastAsia="Times New Roman" w:hAnsi="Open Sans" w:cs="Open Sans"/>
          <w:b/>
          <w:bCs/>
          <w:kern w:val="0"/>
          <w:sz w:val="27"/>
          <w:szCs w:val="27"/>
          <w14:ligatures w14:val="none"/>
        </w:rPr>
        <w:lastRenderedPageBreak/>
        <w:t xml:space="preserve">1.2 Use case: implementing a </w:t>
      </w:r>
      <w:proofErr w:type="gramStart"/>
      <w:r w:rsidRPr="00EE76CC">
        <w:rPr>
          <w:rFonts w:ascii="Open Sans" w:eastAsia="Times New Roman" w:hAnsi="Open Sans" w:cs="Open Sans"/>
          <w:b/>
          <w:bCs/>
          <w:kern w:val="0"/>
          <w:sz w:val="27"/>
          <w:szCs w:val="27"/>
          <w14:ligatures w14:val="none"/>
        </w:rPr>
        <w:t>stopwatch</w:t>
      </w:r>
      <w:proofErr w:type="gramEnd"/>
    </w:p>
    <w:p w14:paraId="5C787388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You can store inside a reference infrastructure data of side effects: timer ids, socket ids, etc.</w:t>
      </w:r>
    </w:p>
    <w:p w14:paraId="13F51F9F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The component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Stopwatch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uses </w:t>
      </w:r>
      <w:proofErr w:type="spellStart"/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setInterval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(</w:t>
      </w:r>
      <w:proofErr w:type="gram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callback, time)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timer function to increase each second the counter of a stopwatch. The timer id is stored in a reference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timerIdRef</w:t>
      </w:r>
      <w:proofErr w:type="spell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CAC9DD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import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{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useRef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,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useState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,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useEffect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}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from </w:t>
      </w:r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>'react'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</w:t>
      </w:r>
    </w:p>
    <w:p w14:paraId="27AEF87B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7E7F4E50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function </w:t>
      </w:r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Stopwatch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 {</w:t>
      </w:r>
    </w:p>
    <w:p w14:paraId="74EC45C6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timerIdRef</w:t>
      </w:r>
      <w:proofErr w:type="spellEnd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useRef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D19A66"/>
          <w:kern w:val="0"/>
          <w:bdr w:val="none" w:sz="0" w:space="0" w:color="auto" w:frame="1"/>
          <w14:ligatures w14:val="none"/>
        </w:rPr>
        <w:t>0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273DC0BB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[</w:t>
      </w: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count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setCount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]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useState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D19A66"/>
          <w:kern w:val="0"/>
          <w:bdr w:val="none" w:sz="0" w:space="0" w:color="auto" w:frame="1"/>
          <w14:ligatures w14:val="none"/>
        </w:rPr>
        <w:t>0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07178CE5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2D84E131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 </w:t>
      </w:r>
      <w:proofErr w:type="spell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startHandler</w:t>
      </w:r>
      <w:proofErr w:type="spellEnd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 xml:space="preserve">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()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=&gt;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{</w:t>
      </w:r>
    </w:p>
    <w:p w14:paraId="5DBFF0E3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  if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(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timerIdRef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) </w:t>
      </w:r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{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return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 }</w:t>
      </w:r>
    </w:p>
    <w:p w14:paraId="2789175F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timerIdRef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 xml:space="preserve">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proofErr w:type="spellStart"/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setInterval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()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=&gt; </w:t>
      </w:r>
      <w:proofErr w:type="spell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setCount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r w:rsidRPr="00EE76CC">
        <w:rPr>
          <w:rFonts w:ascii="Courier New" w:eastAsia="Times New Roman" w:hAnsi="Courier New" w:cs="Courier New"/>
          <w:i/>
          <w:iCs/>
          <w:color w:val="E06C75"/>
          <w:kern w:val="0"/>
          <w:bdr w:val="none" w:sz="0" w:space="0" w:color="auto" w:frame="1"/>
          <w14:ligatures w14:val="none"/>
        </w:rPr>
        <w:t xml:space="preserve">c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=&gt;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+</w:t>
      </w:r>
      <w:r w:rsidRPr="00EE76CC">
        <w:rPr>
          <w:rFonts w:ascii="Courier New" w:eastAsia="Times New Roman" w:hAnsi="Courier New" w:cs="Courier New"/>
          <w:color w:val="D19A66"/>
          <w:kern w:val="0"/>
          <w:bdr w:val="none" w:sz="0" w:space="0" w:color="auto" w:frame="1"/>
          <w14:ligatures w14:val="none"/>
        </w:rPr>
        <w:t>1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), </w:t>
      </w:r>
      <w:r w:rsidRPr="00EE76CC">
        <w:rPr>
          <w:rFonts w:ascii="Courier New" w:eastAsia="Times New Roman" w:hAnsi="Courier New" w:cs="Courier New"/>
          <w:color w:val="D19A66"/>
          <w:kern w:val="0"/>
          <w:bdr w:val="none" w:sz="0" w:space="0" w:color="auto" w:frame="1"/>
          <w14:ligatures w14:val="none"/>
        </w:rPr>
        <w:t>1000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5152685C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};</w:t>
      </w:r>
    </w:p>
    <w:p w14:paraId="617A6AE2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30635BA9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 </w:t>
      </w:r>
      <w:proofErr w:type="spell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stopHandler</w:t>
      </w:r>
      <w:proofErr w:type="spellEnd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 xml:space="preserve">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()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=&gt;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{</w:t>
      </w:r>
    </w:p>
    <w:p w14:paraId="6EC02A06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clearInterval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spellStart"/>
      <w:proofErr w:type="gramEnd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timerIdRef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5D191AE5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timerIdRef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 xml:space="preserve">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proofErr w:type="gramStart"/>
      <w:r w:rsidRPr="00EE76CC">
        <w:rPr>
          <w:rFonts w:ascii="Courier New" w:eastAsia="Times New Roman" w:hAnsi="Courier New" w:cs="Courier New"/>
          <w:color w:val="D19A66"/>
          <w:kern w:val="0"/>
          <w:bdr w:val="none" w:sz="0" w:space="0" w:color="auto" w:frame="1"/>
          <w14:ligatures w14:val="none"/>
        </w:rPr>
        <w:t>0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</w:t>
      </w:r>
      <w:proofErr w:type="gramEnd"/>
    </w:p>
    <w:p w14:paraId="2729A0A1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};</w:t>
      </w:r>
    </w:p>
    <w:p w14:paraId="03040760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4C9B9AE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 xml:space="preserve">  </w:t>
      </w:r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useEffect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()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=&gt;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{</w:t>
      </w:r>
    </w:p>
    <w:p w14:paraId="0892967F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  return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()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=&gt; </w:t>
      </w:r>
      <w:proofErr w:type="spellStart"/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clearInterval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spellStart"/>
      <w:proofErr w:type="gramEnd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timerIdRef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7AA432F1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}, []);</w:t>
      </w:r>
    </w:p>
    <w:p w14:paraId="08433939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15F6E1F4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return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(</w:t>
      </w:r>
    </w:p>
    <w:p w14:paraId="3B47017E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  &lt;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div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</w:t>
      </w:r>
    </w:p>
    <w:p w14:paraId="2E110CED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    &lt;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div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&gt;Timer: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{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count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}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s&lt;/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div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</w:t>
      </w:r>
    </w:p>
    <w:p w14:paraId="5F29A4E1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    &lt;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div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</w:t>
      </w:r>
    </w:p>
    <w:p w14:paraId="5BA74233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      &lt;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 xml:space="preserve">button </w:t>
      </w:r>
      <w:proofErr w:type="spellStart"/>
      <w:r w:rsidRPr="00EE76CC">
        <w:rPr>
          <w:rFonts w:ascii="Courier New" w:eastAsia="Times New Roman" w:hAnsi="Courier New" w:cs="Courier New"/>
          <w:i/>
          <w:iCs/>
          <w:color w:val="D19A66"/>
          <w:kern w:val="0"/>
          <w:bdr w:val="none" w:sz="0" w:space="0" w:color="auto" w:frame="1"/>
          <w14:ligatures w14:val="none"/>
        </w:rPr>
        <w:t>onClick</w:t>
      </w:r>
      <w:proofErr w:type="spellEnd"/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{</w:t>
      </w:r>
      <w:proofErr w:type="spellStart"/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startHandler</w:t>
      </w:r>
      <w:proofErr w:type="spellEnd"/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}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&gt;Start&lt;/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button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</w:t>
      </w:r>
    </w:p>
    <w:p w14:paraId="3AA37F09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      &lt;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 xml:space="preserve">button </w:t>
      </w:r>
      <w:proofErr w:type="spellStart"/>
      <w:r w:rsidRPr="00EE76CC">
        <w:rPr>
          <w:rFonts w:ascii="Courier New" w:eastAsia="Times New Roman" w:hAnsi="Courier New" w:cs="Courier New"/>
          <w:i/>
          <w:iCs/>
          <w:color w:val="D19A66"/>
          <w:kern w:val="0"/>
          <w:bdr w:val="none" w:sz="0" w:space="0" w:color="auto" w:frame="1"/>
          <w14:ligatures w14:val="none"/>
        </w:rPr>
        <w:t>onClick</w:t>
      </w:r>
      <w:proofErr w:type="spellEnd"/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{</w:t>
      </w:r>
      <w:proofErr w:type="spellStart"/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stopHandler</w:t>
      </w:r>
      <w:proofErr w:type="spellEnd"/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}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&gt;Stop&lt;/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button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</w:t>
      </w:r>
    </w:p>
    <w:p w14:paraId="2D4D5450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    &lt;/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div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</w:t>
      </w:r>
    </w:p>
    <w:p w14:paraId="0AA844F3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  &lt;/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div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</w:t>
      </w:r>
    </w:p>
    <w:p w14:paraId="7469E77B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);</w:t>
      </w:r>
    </w:p>
    <w:p w14:paraId="1DE2454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}</w:t>
      </w:r>
    </w:p>
    <w:p w14:paraId="0C88AEB4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21" w:tgtFrame="_blank" w:history="1">
        <w:r w:rsidRPr="00EE76CC">
          <w:rPr>
            <w:rFonts w:ascii="Times New Roman" w:eastAsia="Times New Roman" w:hAnsi="Times New Roman" w:cs="Times New Roman"/>
            <w:color w:val="33805B"/>
            <w:kern w:val="0"/>
            <w:u w:val="single"/>
            <w14:ligatures w14:val="none"/>
          </w:rPr>
          <w:t>Open the demo.</w:t>
        </w:r>
      </w:hyperlink>
    </w:p>
    <w:p w14:paraId="797524F4" w14:textId="77777777" w:rsidR="00EE76CC" w:rsidRDefault="00EE76CC" w:rsidP="00EE76CC">
      <w:pPr>
        <w:spacing w:before="100" w:beforeAutospacing="1" w:after="100" w:afterAutospacing="1"/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</w:pPr>
    </w:p>
    <w:p w14:paraId="0C1EA404" w14:textId="77777777" w:rsidR="00EE76CC" w:rsidRDefault="00EE76CC" w:rsidP="00EE76CC">
      <w:pPr>
        <w:spacing w:before="100" w:beforeAutospacing="1" w:after="100" w:afterAutospacing="1"/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</w:pPr>
    </w:p>
    <w:p w14:paraId="66CFC62E" w14:textId="77777777" w:rsidR="00EE76CC" w:rsidRDefault="00EE76CC" w:rsidP="00EE76CC">
      <w:pPr>
        <w:spacing w:before="100" w:beforeAutospacing="1" w:after="100" w:afterAutospacing="1"/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</w:pPr>
    </w:p>
    <w:p w14:paraId="72A2F72B" w14:textId="0779CD90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lastRenderedPageBreak/>
        <w:t>startHandler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(</w:t>
      </w:r>
      <w:proofErr w:type="gram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function, which is invoked when the </w:t>
      </w: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Start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button is clicked, starts the timer and saves the timer id in the reference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timerIdRef.current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 xml:space="preserve"> = 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setInterval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(...)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F12D45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 xml:space="preserve">To stop the stopwatch user </w:t>
      </w:r>
      <w:proofErr w:type="gramStart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clicks</w:t>
      </w:r>
      <w:proofErr w:type="gram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Stop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button. The </w:t>
      </w: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Stop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button handler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stopHandler</w:t>
      </w:r>
      <w:proofErr w:type="spell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accesses the timer id from the reference and stops the timer </w:t>
      </w:r>
      <w:proofErr w:type="spellStart"/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clearInterval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(</w:t>
      </w:r>
      <w:proofErr w:type="spellStart"/>
      <w:proofErr w:type="gram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timerIdRef.current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62AB9F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Additionally, if the component unmounts while the stopwatch is active, the </w:t>
      </w:r>
      <w:hyperlink r:id="rId22" w:anchor="6-the-side-effect-cleanup" w:history="1">
        <w:r w:rsidRPr="00EE76CC">
          <w:rPr>
            <w:rFonts w:ascii="Times New Roman" w:eastAsia="Times New Roman" w:hAnsi="Times New Roman" w:cs="Times New Roman"/>
            <w:color w:val="33805B"/>
            <w:kern w:val="0"/>
            <w:u w:val="single"/>
            <w14:ligatures w14:val="none"/>
          </w:rPr>
          <w:t>cleanup</w:t>
        </w:r>
      </w:hyperlink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function of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useEffect()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is going to stop the timer too.</w:t>
      </w:r>
    </w:p>
    <w:p w14:paraId="375EE0D5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In the stopwatch example, the reference was used to store the infrastructure data — the active timer id.</w:t>
      </w:r>
    </w:p>
    <w:p w14:paraId="4DE41EC6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Side challenge: can you improve the stopwatch by adding a Reset button? Share your solution in a comment below!</w:t>
      </w:r>
    </w:p>
    <w:p w14:paraId="437D7223" w14:textId="77777777" w:rsidR="00EE76CC" w:rsidRP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  <w:r w:rsidRPr="00EE76CC"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  <w:t>2. Accessing DOM elements</w:t>
      </w:r>
    </w:p>
    <w:p w14:paraId="3E908B3F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Another useful application of the </w:t>
      </w:r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useRef(</w:t>
      </w:r>
      <w:proofErr w:type="gram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hook is to access DOM elements directly. This is performed in 3 steps:</w:t>
      </w:r>
    </w:p>
    <w:p w14:paraId="4A3AC441" w14:textId="77777777" w:rsidR="00EE76CC" w:rsidRPr="00EE76CC" w:rsidRDefault="00EE76CC" w:rsidP="00EE76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Define the reference to access the element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 xml:space="preserve">const 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elementRef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 xml:space="preserve"> = </w:t>
      </w:r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useRef(</w:t>
      </w:r>
      <w:proofErr w:type="gram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4B87DFAF" w14:textId="77777777" w:rsidR="00EE76CC" w:rsidRPr="00EE76CC" w:rsidRDefault="00EE76CC" w:rsidP="00EE76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Assign the reference to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ref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attribute of the element: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&lt;div ref={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elementRef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}&gt;&lt;/div</w:t>
      </w:r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&gt;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369D0FE5" w14:textId="77777777" w:rsidR="00EE76CC" w:rsidRPr="00EE76CC" w:rsidRDefault="00EE76CC" w:rsidP="00EE76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After mounting,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elementRef.current</w:t>
      </w:r>
      <w:proofErr w:type="spell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points to the DOM element.</w:t>
      </w:r>
    </w:p>
    <w:p w14:paraId="42779D6E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import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{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useRef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,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useEffect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}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from </w:t>
      </w:r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>'react'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</w:t>
      </w:r>
    </w:p>
    <w:p w14:paraId="01DF6B9E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73303A07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function </w:t>
      </w:r>
      <w:proofErr w:type="spellStart"/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AccessingElement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 {</w:t>
      </w:r>
    </w:p>
    <w:p w14:paraId="1C2F1024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elementRef</w:t>
      </w:r>
      <w:proofErr w:type="spellEnd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useRef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548AE75B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6FDA6353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 xml:space="preserve">   </w:t>
      </w:r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useEffect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()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=&gt;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{</w:t>
      </w:r>
    </w:p>
    <w:p w14:paraId="28215C1E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  const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divElement</w:t>
      </w:r>
      <w:proofErr w:type="spellEnd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elementRef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proofErr w:type="gramStart"/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</w:t>
      </w:r>
      <w:proofErr w:type="gramEnd"/>
    </w:p>
    <w:p w14:paraId="22D7B335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  console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log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spellStart"/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divElement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); </w:t>
      </w:r>
      <w:r w:rsidRPr="00EE76CC">
        <w:rPr>
          <w:rFonts w:ascii="Courier New" w:eastAsia="Times New Roman" w:hAnsi="Courier New" w:cs="Courier New"/>
          <w:i/>
          <w:iCs/>
          <w:color w:val="7F848E"/>
          <w:kern w:val="0"/>
          <w:bdr w:val="none" w:sz="0" w:space="0" w:color="auto" w:frame="1"/>
          <w14:ligatures w14:val="none"/>
        </w:rPr>
        <w:t>// logs &lt;div&gt;I'm an element&lt;/div&gt;</w:t>
      </w:r>
    </w:p>
    <w:p w14:paraId="4802B69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}, []);</w:t>
      </w:r>
    </w:p>
    <w:p w14:paraId="2B23C3DB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161D6BD9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return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(</w:t>
      </w:r>
    </w:p>
    <w:p w14:paraId="01BF1BA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  &lt;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 xml:space="preserve">div </w:t>
      </w:r>
      <w:r w:rsidRPr="00EE76CC">
        <w:rPr>
          <w:rFonts w:ascii="Courier New" w:eastAsia="Times New Roman" w:hAnsi="Courier New" w:cs="Courier New"/>
          <w:i/>
          <w:iCs/>
          <w:color w:val="D19A66"/>
          <w:kern w:val="0"/>
          <w:bdr w:val="none" w:sz="0" w:space="0" w:color="auto" w:frame="1"/>
          <w14:ligatures w14:val="none"/>
        </w:rPr>
        <w:t>ref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{</w:t>
      </w:r>
      <w:proofErr w:type="spellStart"/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elementRef</w:t>
      </w:r>
      <w:proofErr w:type="spellEnd"/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}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</w:t>
      </w:r>
    </w:p>
    <w:p w14:paraId="1B94BBDF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    I'm an </w:t>
      </w:r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element</w:t>
      </w:r>
      <w:proofErr w:type="gramEnd"/>
    </w:p>
    <w:p w14:paraId="33F82A90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  &lt;/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div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</w:t>
      </w:r>
    </w:p>
    <w:p w14:paraId="5285AAE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);</w:t>
      </w:r>
    </w:p>
    <w:p w14:paraId="6CFA62E4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}</w:t>
      </w:r>
    </w:p>
    <w:p w14:paraId="5CB0B226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23" w:tgtFrame="_blank" w:history="1">
        <w:r w:rsidRPr="00EE76CC">
          <w:rPr>
            <w:rFonts w:ascii="Times New Roman" w:eastAsia="Times New Roman" w:hAnsi="Times New Roman" w:cs="Times New Roman"/>
            <w:color w:val="33805B"/>
            <w:kern w:val="0"/>
            <w:u w:val="single"/>
            <w14:ligatures w14:val="none"/>
          </w:rPr>
          <w:t>Open the demo.</w:t>
        </w:r>
      </w:hyperlink>
    </w:p>
    <w:p w14:paraId="7077A54C" w14:textId="77777777" w:rsidR="00EE76CC" w:rsidRDefault="00EE76CC" w:rsidP="00EE76CC">
      <w:pPr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14:ligatures w14:val="none"/>
        </w:rPr>
      </w:pPr>
    </w:p>
    <w:p w14:paraId="01AF363F" w14:textId="1915B2C3" w:rsidR="00EE76CC" w:rsidRPr="00EE76CC" w:rsidRDefault="00EE76CC" w:rsidP="00EE76CC">
      <w:pPr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kern w:val="0"/>
          <w:sz w:val="27"/>
          <w:szCs w:val="27"/>
          <w14:ligatures w14:val="none"/>
        </w:rPr>
      </w:pPr>
      <w:r w:rsidRPr="00EE76CC">
        <w:rPr>
          <w:rFonts w:ascii="Open Sans" w:eastAsia="Times New Roman" w:hAnsi="Open Sans" w:cs="Open Sans"/>
          <w:b/>
          <w:bCs/>
          <w:kern w:val="0"/>
          <w:sz w:val="27"/>
          <w:szCs w:val="27"/>
          <w14:ligatures w14:val="none"/>
        </w:rPr>
        <w:lastRenderedPageBreak/>
        <w:t xml:space="preserve">2.1 Use case: focusing on an </w:t>
      </w:r>
      <w:proofErr w:type="gramStart"/>
      <w:r w:rsidRPr="00EE76CC">
        <w:rPr>
          <w:rFonts w:ascii="Open Sans" w:eastAsia="Times New Roman" w:hAnsi="Open Sans" w:cs="Open Sans"/>
          <w:b/>
          <w:bCs/>
          <w:kern w:val="0"/>
          <w:sz w:val="27"/>
          <w:szCs w:val="27"/>
          <w14:ligatures w14:val="none"/>
        </w:rPr>
        <w:t>input</w:t>
      </w:r>
      <w:proofErr w:type="gramEnd"/>
    </w:p>
    <w:p w14:paraId="39C0CB94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You would need to access DOM elements, for example, to focus on the input field when the component mounts.</w:t>
      </w:r>
    </w:p>
    <w:p w14:paraId="344ECB8E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To make it work you'll need to create a reference to the input, assign the reference to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ref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attribute of the tag, and after mounting call the special method </w:t>
      </w:r>
      <w:proofErr w:type="spellStart"/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element.focus</w:t>
      </w:r>
      <w:proofErr w:type="spellEnd"/>
      <w:proofErr w:type="gram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()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on the element.</w:t>
      </w:r>
    </w:p>
    <w:p w14:paraId="4DE3C873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Here's a possible implementation of the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&lt;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InputFocus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&gt;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component:</w:t>
      </w:r>
    </w:p>
    <w:p w14:paraId="368DB0A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import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{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useRef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,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useEffect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}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from </w:t>
      </w:r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>'react'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</w:t>
      </w:r>
    </w:p>
    <w:p w14:paraId="74BEDE71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596884D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function </w:t>
      </w:r>
      <w:proofErr w:type="spellStart"/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InputFocus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 {</w:t>
      </w:r>
    </w:p>
    <w:p w14:paraId="19BD2C9C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inputRef</w:t>
      </w:r>
      <w:proofErr w:type="spellEnd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useRef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096523DB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081D517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 xml:space="preserve">  </w:t>
      </w:r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useEffect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()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=&gt;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{</w:t>
      </w:r>
    </w:p>
    <w:p w14:paraId="67CB11F4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inputRef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current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focus</w:t>
      </w:r>
      <w:proofErr w:type="spellEnd"/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();</w:t>
      </w:r>
    </w:p>
    <w:p w14:paraId="747CA1AB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}, []);</w:t>
      </w:r>
    </w:p>
    <w:p w14:paraId="6C5309C4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48AA8CBA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return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(</w:t>
      </w:r>
    </w:p>
    <w:p w14:paraId="51E5A465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  &lt;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 xml:space="preserve">input </w:t>
      </w:r>
    </w:p>
    <w:p w14:paraId="71E094F3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i/>
          <w:iCs/>
          <w:color w:val="D19A66"/>
          <w:kern w:val="0"/>
          <w:bdr w:val="none" w:sz="0" w:space="0" w:color="auto" w:frame="1"/>
          <w14:ligatures w14:val="none"/>
        </w:rPr>
        <w:t xml:space="preserve">      ref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{</w:t>
      </w:r>
      <w:proofErr w:type="spellStart"/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inputRef</w:t>
      </w:r>
      <w:proofErr w:type="spellEnd"/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} </w:t>
      </w:r>
    </w:p>
    <w:p w14:paraId="4FBF1B72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i/>
          <w:iCs/>
          <w:color w:val="D19A66"/>
          <w:kern w:val="0"/>
          <w:bdr w:val="none" w:sz="0" w:space="0" w:color="auto" w:frame="1"/>
          <w14:ligatures w14:val="none"/>
        </w:rPr>
        <w:t xml:space="preserve">      type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 xml:space="preserve">"text" </w:t>
      </w:r>
    </w:p>
    <w:p w14:paraId="718CD747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  /&gt;</w:t>
      </w:r>
    </w:p>
    <w:p w14:paraId="432BAA17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);</w:t>
      </w:r>
    </w:p>
    <w:p w14:paraId="7D291263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}</w:t>
      </w:r>
    </w:p>
    <w:p w14:paraId="2BB35E98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24" w:tgtFrame="_blank" w:history="1">
        <w:r w:rsidRPr="00EE76CC">
          <w:rPr>
            <w:rFonts w:ascii="Times New Roman" w:eastAsia="Times New Roman" w:hAnsi="Times New Roman" w:cs="Times New Roman"/>
            <w:color w:val="33805B"/>
            <w:kern w:val="0"/>
            <w:u w:val="single"/>
            <w14:ligatures w14:val="none"/>
          </w:rPr>
          <w:t>Open the demo.</w:t>
        </w:r>
      </w:hyperlink>
    </w:p>
    <w:p w14:paraId="1B40C629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 xml:space="preserve">const 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inputRef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 xml:space="preserve"> = </w:t>
      </w:r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useRef(</w:t>
      </w:r>
      <w:proofErr w:type="gram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creates a reference to hold the input element.</w:t>
      </w:r>
    </w:p>
    <w:p w14:paraId="1EFEDDAD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inputRef</w:t>
      </w:r>
      <w:proofErr w:type="spell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is then assigned to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ref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attribute of the input field: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&lt;input ref={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inputRef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} type="text" /&gt;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8AF3F7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React then, after mounting, sets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inputRef.current</w:t>
      </w:r>
      <w:proofErr w:type="spell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to be the input element. Inside the callback of </w:t>
      </w:r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useEffect(</w:t>
      </w:r>
      <w:proofErr w:type="gram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you can set the focus to the input programmatically: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inputRef.current.focus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()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BE1476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Tip: if you want to learn more about </w:t>
      </w:r>
      <w:r w:rsidRPr="00EE76CC">
        <w:rPr>
          <w:rFonts w:ascii="Roboto Mono" w:eastAsia="Times New Roman" w:hAnsi="Roboto Mono" w:cs="Courier New"/>
          <w:i/>
          <w:iCs/>
          <w:color w:val="000000"/>
          <w:kern w:val="0"/>
          <w:sz w:val="20"/>
          <w:szCs w:val="20"/>
          <w:shd w:val="clear" w:color="auto" w:fill="F5F2F0"/>
          <w14:ligatures w14:val="none"/>
        </w:rPr>
        <w:t>useEffect()</w:t>
      </w: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I highly recommend checking my post </w:t>
      </w:r>
      <w:hyperlink r:id="rId25" w:history="1">
        <w:r w:rsidRPr="00EE76CC">
          <w:rPr>
            <w:rFonts w:ascii="Times New Roman" w:eastAsia="Times New Roman" w:hAnsi="Times New Roman" w:cs="Times New Roman"/>
            <w:i/>
            <w:iCs/>
            <w:color w:val="33805B"/>
            <w:kern w:val="0"/>
            <w:u w:val="single"/>
            <w14:ligatures w14:val="none"/>
          </w:rPr>
          <w:t xml:space="preserve">A Simple Explanation of </w:t>
        </w:r>
        <w:proofErr w:type="spellStart"/>
        <w:r w:rsidRPr="00EE76CC">
          <w:rPr>
            <w:rFonts w:ascii="Times New Roman" w:eastAsia="Times New Roman" w:hAnsi="Times New Roman" w:cs="Times New Roman"/>
            <w:i/>
            <w:iCs/>
            <w:color w:val="33805B"/>
            <w:kern w:val="0"/>
            <w:u w:val="single"/>
            <w14:ligatures w14:val="none"/>
          </w:rPr>
          <w:t>React.useEffect</w:t>
        </w:r>
        <w:proofErr w:type="spellEnd"/>
        <w:r w:rsidRPr="00EE76CC">
          <w:rPr>
            <w:rFonts w:ascii="Times New Roman" w:eastAsia="Times New Roman" w:hAnsi="Times New Roman" w:cs="Times New Roman"/>
            <w:i/>
            <w:iCs/>
            <w:color w:val="33805B"/>
            <w:kern w:val="0"/>
            <w:u w:val="single"/>
            <w14:ligatures w14:val="none"/>
          </w:rPr>
          <w:t>()</w:t>
        </w:r>
      </w:hyperlink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502519C1" w14:textId="77777777" w:rsidR="00EE76CC" w:rsidRDefault="00EE76CC" w:rsidP="00EE76CC">
      <w:pPr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kern w:val="0"/>
          <w14:ligatures w14:val="none"/>
        </w:rPr>
      </w:pPr>
    </w:p>
    <w:p w14:paraId="2445B369" w14:textId="77777777" w:rsidR="00EE76CC" w:rsidRDefault="00EE76CC" w:rsidP="00EE76CC">
      <w:pPr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kern w:val="0"/>
          <w14:ligatures w14:val="none"/>
        </w:rPr>
      </w:pPr>
    </w:p>
    <w:p w14:paraId="7223C283" w14:textId="3A59DB7A" w:rsidR="00EE76CC" w:rsidRPr="00EE76CC" w:rsidRDefault="00EE76CC" w:rsidP="00EE76CC">
      <w:pPr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kern w:val="0"/>
          <w14:ligatures w14:val="none"/>
        </w:rPr>
      </w:pPr>
      <w:r w:rsidRPr="00EE76CC">
        <w:rPr>
          <w:rFonts w:ascii="Open Sans" w:eastAsia="Times New Roman" w:hAnsi="Open Sans" w:cs="Open Sans"/>
          <w:b/>
          <w:bCs/>
          <w:kern w:val="0"/>
          <w14:ligatures w14:val="none"/>
        </w:rPr>
        <w:lastRenderedPageBreak/>
        <w:t xml:space="preserve">Ref is null on initial </w:t>
      </w:r>
      <w:proofErr w:type="gramStart"/>
      <w:r w:rsidRPr="00EE76CC">
        <w:rPr>
          <w:rFonts w:ascii="Open Sans" w:eastAsia="Times New Roman" w:hAnsi="Open Sans" w:cs="Open Sans"/>
          <w:b/>
          <w:bCs/>
          <w:kern w:val="0"/>
          <w14:ligatures w14:val="none"/>
        </w:rPr>
        <w:t>rendering</w:t>
      </w:r>
      <w:proofErr w:type="gramEnd"/>
    </w:p>
    <w:p w14:paraId="60EA1F03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During initial rendering, the reference supposed to hold the DOM element is empty:</w:t>
      </w:r>
    </w:p>
    <w:p w14:paraId="10B4A703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import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{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useRef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,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useEffect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}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from </w:t>
      </w:r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>'react'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</w:t>
      </w:r>
    </w:p>
    <w:p w14:paraId="7D77C74C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7725AB10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function </w:t>
      </w:r>
      <w:proofErr w:type="spellStart"/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InputFocus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 {</w:t>
      </w:r>
    </w:p>
    <w:p w14:paraId="7B2079C6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inputRef</w:t>
      </w:r>
      <w:proofErr w:type="spellEnd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useRef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27EC8F9A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394DC55C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 xml:space="preserve">  </w:t>
      </w:r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useEffect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()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=&gt;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{</w:t>
      </w:r>
    </w:p>
    <w:p w14:paraId="77994006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i/>
          <w:iCs/>
          <w:color w:val="7F848E"/>
          <w:kern w:val="0"/>
          <w:bdr w:val="none" w:sz="0" w:space="0" w:color="auto" w:frame="1"/>
          <w14:ligatures w14:val="none"/>
        </w:rPr>
        <w:t xml:space="preserve">    // Logs `</w:t>
      </w:r>
      <w:proofErr w:type="spellStart"/>
      <w:r w:rsidRPr="00EE76CC">
        <w:rPr>
          <w:rFonts w:ascii="Courier New" w:eastAsia="Times New Roman" w:hAnsi="Courier New" w:cs="Courier New"/>
          <w:i/>
          <w:iCs/>
          <w:color w:val="7F848E"/>
          <w:kern w:val="0"/>
          <w:bdr w:val="none" w:sz="0" w:space="0" w:color="auto" w:frame="1"/>
          <w14:ligatures w14:val="none"/>
        </w:rPr>
        <w:t>HTMLInputElement</w:t>
      </w:r>
      <w:proofErr w:type="spellEnd"/>
      <w:r w:rsidRPr="00EE76CC">
        <w:rPr>
          <w:rFonts w:ascii="Courier New" w:eastAsia="Times New Roman" w:hAnsi="Courier New" w:cs="Courier New"/>
          <w:i/>
          <w:iCs/>
          <w:color w:val="7F848E"/>
          <w:kern w:val="0"/>
          <w:bdr w:val="none" w:sz="0" w:space="0" w:color="auto" w:frame="1"/>
          <w14:ligatures w14:val="none"/>
        </w:rPr>
        <w:t xml:space="preserve">` </w:t>
      </w:r>
    </w:p>
    <w:p w14:paraId="4D3A0BB5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  </w:t>
      </w:r>
      <w:proofErr w:type="gram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console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log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spellStart"/>
      <w:proofErr w:type="gramEnd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inputRef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46DFFD63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1A08A89E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inputRef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current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focus</w:t>
      </w:r>
      <w:proofErr w:type="spellEnd"/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();</w:t>
      </w:r>
    </w:p>
    <w:p w14:paraId="59396D3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}, []);</w:t>
      </w:r>
    </w:p>
    <w:p w14:paraId="0B1FE38D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6169426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i/>
          <w:iCs/>
          <w:color w:val="7F848E"/>
          <w:kern w:val="0"/>
          <w:bdr w:val="none" w:sz="0" w:space="0" w:color="auto" w:frame="1"/>
          <w14:ligatures w14:val="none"/>
        </w:rPr>
        <w:t xml:space="preserve">  // Logs `undefined` during initial rendering</w:t>
      </w:r>
    </w:p>
    <w:p w14:paraId="1E2573BD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</w:t>
      </w:r>
      <w:proofErr w:type="gram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console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log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spellStart"/>
      <w:proofErr w:type="gramEnd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inputRef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1DD5D8FA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2FF1B4F4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return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&lt;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 xml:space="preserve">input </w:t>
      </w:r>
      <w:r w:rsidRPr="00EE76CC">
        <w:rPr>
          <w:rFonts w:ascii="Courier New" w:eastAsia="Times New Roman" w:hAnsi="Courier New" w:cs="Courier New"/>
          <w:i/>
          <w:iCs/>
          <w:color w:val="D19A66"/>
          <w:kern w:val="0"/>
          <w:bdr w:val="none" w:sz="0" w:space="0" w:color="auto" w:frame="1"/>
          <w14:ligatures w14:val="none"/>
        </w:rPr>
        <w:t>ref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{</w:t>
      </w:r>
      <w:proofErr w:type="spellStart"/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inputRef</w:t>
      </w:r>
      <w:proofErr w:type="spellEnd"/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} </w:t>
      </w:r>
      <w:r w:rsidRPr="00EE76CC">
        <w:rPr>
          <w:rFonts w:ascii="Courier New" w:eastAsia="Times New Roman" w:hAnsi="Courier New" w:cs="Courier New"/>
          <w:i/>
          <w:iCs/>
          <w:color w:val="D19A66"/>
          <w:kern w:val="0"/>
          <w:bdr w:val="none" w:sz="0" w:space="0" w:color="auto" w:frame="1"/>
          <w14:ligatures w14:val="none"/>
        </w:rPr>
        <w:t>type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>"text"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/</w:t>
      </w:r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&gt;;</w:t>
      </w:r>
      <w:proofErr w:type="gramEnd"/>
    </w:p>
    <w:p w14:paraId="66B7CF14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}</w:t>
      </w:r>
    </w:p>
    <w:p w14:paraId="34901552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26" w:tgtFrame="_blank" w:history="1">
        <w:r w:rsidRPr="00EE76CC">
          <w:rPr>
            <w:rFonts w:ascii="Times New Roman" w:eastAsia="Times New Roman" w:hAnsi="Times New Roman" w:cs="Times New Roman"/>
            <w:color w:val="33805B"/>
            <w:kern w:val="0"/>
            <w:u w:val="single"/>
            <w14:ligatures w14:val="none"/>
          </w:rPr>
          <w:t>Open the demo.</w:t>
        </w:r>
      </w:hyperlink>
    </w:p>
    <w:p w14:paraId="168EC994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During initial rendering React still determines the output of the component, so there's no DOM structure created yet. That's why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inputRef.current</w:t>
      </w:r>
      <w:proofErr w:type="spell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evaluates to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undefined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during initial rendering.</w:t>
      </w:r>
    </w:p>
    <w:p w14:paraId="7ED7DD9F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useEffect(</w:t>
      </w:r>
      <w:proofErr w:type="gram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callback, [])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</w:t>
      </w:r>
      <w:hyperlink r:id="rId27" w:history="1">
        <w:r w:rsidRPr="00EE76CC">
          <w:rPr>
            <w:rFonts w:ascii="Times New Roman" w:eastAsia="Times New Roman" w:hAnsi="Times New Roman" w:cs="Times New Roman"/>
            <w:color w:val="33805B"/>
            <w:kern w:val="0"/>
            <w:u w:val="single"/>
            <w14:ligatures w14:val="none"/>
          </w:rPr>
          <w:t>hook</w:t>
        </w:r>
      </w:hyperlink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invokes the callback right after mounting when the input element has already been created in DOM.</w:t>
      </w:r>
    </w:p>
    <w:p w14:paraId="3A5E1912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callback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function of the </w:t>
      </w:r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useEffect(</w:t>
      </w:r>
      <w:proofErr w:type="gram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callback, [])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is the right place to access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inputRef.current</w:t>
      </w:r>
      <w:proofErr w:type="spell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because it is guaranteed that the DOM is constructed.</w:t>
      </w:r>
    </w:p>
    <w:p w14:paraId="2B2F53C9" w14:textId="77777777" w:rsid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</w:p>
    <w:p w14:paraId="1FFAAD3E" w14:textId="77777777" w:rsid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</w:p>
    <w:p w14:paraId="794E29E1" w14:textId="77777777" w:rsid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</w:p>
    <w:p w14:paraId="74809516" w14:textId="77777777" w:rsid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</w:p>
    <w:p w14:paraId="46F48834" w14:textId="46A9A089" w:rsidR="00EE76CC" w:rsidRP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  <w:r w:rsidRPr="00EE76CC"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  <w:lastRenderedPageBreak/>
        <w:t>3. Updating references restriction</w:t>
      </w:r>
    </w:p>
    <w:p w14:paraId="2E1A035D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The function scope of the functional component should either calculate the output or invoke hooks.</w:t>
      </w:r>
    </w:p>
    <w:p w14:paraId="36FFE3C6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That's why updating a reference (as well as updating state) shouldn't be performed inside the immediate scope of the component's function.</w:t>
      </w:r>
    </w:p>
    <w:p w14:paraId="11D1E65E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The reference must be updated either inside a </w:t>
      </w:r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useEffect(</w:t>
      </w:r>
      <w:proofErr w:type="gram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 xml:space="preserve"> callback or inside handlers (event handlers, timer handlers, </w:t>
      </w:r>
      <w:proofErr w:type="spellStart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spell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C7F69E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import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{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useRef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, 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useEffect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}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from </w:t>
      </w:r>
      <w:r w:rsidRPr="00EE76CC">
        <w:rPr>
          <w:rFonts w:ascii="Courier New" w:eastAsia="Times New Roman" w:hAnsi="Courier New" w:cs="Courier New"/>
          <w:color w:val="98C379"/>
          <w:kern w:val="0"/>
          <w:bdr w:val="none" w:sz="0" w:space="0" w:color="auto" w:frame="1"/>
          <w14:ligatures w14:val="none"/>
        </w:rPr>
        <w:t>'react'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;</w:t>
      </w:r>
    </w:p>
    <w:p w14:paraId="7F0EC73D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74FE66D1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function </w:t>
      </w:r>
      <w:proofErr w:type="spellStart"/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MyComponent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{ </w:t>
      </w:r>
      <w:r w:rsidRPr="00EE76CC">
        <w:rPr>
          <w:rFonts w:ascii="Courier New" w:eastAsia="Times New Roman" w:hAnsi="Courier New" w:cs="Courier New"/>
          <w:i/>
          <w:iCs/>
          <w:color w:val="E06C75"/>
          <w:kern w:val="0"/>
          <w:bdr w:val="none" w:sz="0" w:space="0" w:color="auto" w:frame="1"/>
          <w14:ligatures w14:val="none"/>
        </w:rPr>
        <w:t>prop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}) {</w:t>
      </w:r>
    </w:p>
    <w:p w14:paraId="5EBB6346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myRef</w:t>
      </w:r>
      <w:proofErr w:type="spellEnd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 xml:space="preserve">= </w:t>
      </w:r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useRef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D19A66"/>
          <w:kern w:val="0"/>
          <w:bdr w:val="none" w:sz="0" w:space="0" w:color="auto" w:frame="1"/>
          <w14:ligatures w14:val="none"/>
        </w:rPr>
        <w:t>0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</w:p>
    <w:p w14:paraId="55DC5E4D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021AA311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 xml:space="preserve">  </w:t>
      </w:r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useEffect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()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=&gt;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{</w:t>
      </w:r>
    </w:p>
    <w:p w14:paraId="52EE76A7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myRef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++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; </w:t>
      </w:r>
      <w:r w:rsidRPr="00EE76CC">
        <w:rPr>
          <w:rFonts w:ascii="Courier New" w:eastAsia="Times New Roman" w:hAnsi="Courier New" w:cs="Courier New"/>
          <w:i/>
          <w:iCs/>
          <w:color w:val="7F848E"/>
          <w:kern w:val="0"/>
          <w:bdr w:val="none" w:sz="0" w:space="0" w:color="auto" w:frame="1"/>
          <w14:ligatures w14:val="none"/>
        </w:rPr>
        <w:t>// Good!</w:t>
      </w:r>
    </w:p>
    <w:p w14:paraId="214AB65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4A4217FF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>setTimeout</w:t>
      </w:r>
      <w:proofErr w:type="spell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(</w:t>
      </w:r>
      <w:proofErr w:type="gramEnd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()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=&gt;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{</w:t>
      </w:r>
    </w:p>
    <w:p w14:paraId="649F7D2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   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myRef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++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; </w:t>
      </w:r>
      <w:r w:rsidRPr="00EE76CC">
        <w:rPr>
          <w:rFonts w:ascii="Courier New" w:eastAsia="Times New Roman" w:hAnsi="Courier New" w:cs="Courier New"/>
          <w:i/>
          <w:iCs/>
          <w:color w:val="7F848E"/>
          <w:kern w:val="0"/>
          <w:bdr w:val="none" w:sz="0" w:space="0" w:color="auto" w:frame="1"/>
          <w14:ligatures w14:val="none"/>
        </w:rPr>
        <w:t>// Good!</w:t>
      </w:r>
    </w:p>
    <w:p w14:paraId="55915A78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  }, </w:t>
      </w:r>
      <w:r w:rsidRPr="00EE76CC">
        <w:rPr>
          <w:rFonts w:ascii="Courier New" w:eastAsia="Times New Roman" w:hAnsi="Courier New" w:cs="Courier New"/>
          <w:color w:val="D19A66"/>
          <w:kern w:val="0"/>
          <w:bdr w:val="none" w:sz="0" w:space="0" w:color="auto" w:frame="1"/>
          <w14:ligatures w14:val="none"/>
        </w:rPr>
        <w:t>1000</w:t>
      </w:r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);</w:t>
      </w:r>
      <w:proofErr w:type="gramEnd"/>
    </w:p>
    <w:p w14:paraId="44489FDC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}, []);</w:t>
      </w:r>
    </w:p>
    <w:p w14:paraId="312994D6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233FAE62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const </w:t>
      </w:r>
      <w:r w:rsidRPr="00EE76CC">
        <w:rPr>
          <w:rFonts w:ascii="Courier New" w:eastAsia="Times New Roman" w:hAnsi="Courier New" w:cs="Courier New"/>
          <w:color w:val="61AFEF"/>
          <w:kern w:val="0"/>
          <w:bdr w:val="none" w:sz="0" w:space="0" w:color="auto" w:frame="1"/>
          <w14:ligatures w14:val="none"/>
        </w:rPr>
        <w:t xml:space="preserve">handler </w:t>
      </w:r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() 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=&gt;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{</w:t>
      </w:r>
    </w:p>
    <w:p w14:paraId="5D11BADE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myRef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++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; </w:t>
      </w:r>
      <w:r w:rsidRPr="00EE76CC">
        <w:rPr>
          <w:rFonts w:ascii="Courier New" w:eastAsia="Times New Roman" w:hAnsi="Courier New" w:cs="Courier New"/>
          <w:i/>
          <w:iCs/>
          <w:color w:val="7F848E"/>
          <w:kern w:val="0"/>
          <w:bdr w:val="none" w:sz="0" w:space="0" w:color="auto" w:frame="1"/>
          <w14:ligatures w14:val="none"/>
        </w:rPr>
        <w:t>// Good!</w:t>
      </w:r>
    </w:p>
    <w:p w14:paraId="0C3ACB9D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};</w:t>
      </w:r>
    </w:p>
    <w:p w14:paraId="46A20E44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520A2470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myRef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++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; </w:t>
      </w:r>
      <w:r w:rsidRPr="00EE76CC">
        <w:rPr>
          <w:rFonts w:ascii="Courier New" w:eastAsia="Times New Roman" w:hAnsi="Courier New" w:cs="Courier New"/>
          <w:i/>
          <w:iCs/>
          <w:color w:val="7F848E"/>
          <w:kern w:val="0"/>
          <w:bdr w:val="none" w:sz="0" w:space="0" w:color="auto" w:frame="1"/>
          <w14:ligatures w14:val="none"/>
        </w:rPr>
        <w:t>// Bad!</w:t>
      </w:r>
    </w:p>
    <w:p w14:paraId="6A24BF71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1ED13B54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if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(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prop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) {</w:t>
      </w:r>
    </w:p>
    <w:p w14:paraId="5BDDC0DC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 xml:space="preserve">    </w:t>
      </w:r>
      <w:proofErr w:type="spellStart"/>
      <w:r w:rsidRPr="00EE76CC">
        <w:rPr>
          <w:rFonts w:ascii="Courier New" w:eastAsia="Times New Roman" w:hAnsi="Courier New" w:cs="Courier New"/>
          <w:color w:val="E5C07B"/>
          <w:kern w:val="0"/>
          <w:bdr w:val="none" w:sz="0" w:space="0" w:color="auto" w:frame="1"/>
          <w14:ligatures w14:val="none"/>
        </w:rPr>
        <w:t>myRef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.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current</w:t>
      </w:r>
      <w:proofErr w:type="spellEnd"/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++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; </w:t>
      </w:r>
      <w:r w:rsidRPr="00EE76CC">
        <w:rPr>
          <w:rFonts w:ascii="Courier New" w:eastAsia="Times New Roman" w:hAnsi="Courier New" w:cs="Courier New"/>
          <w:i/>
          <w:iCs/>
          <w:color w:val="7F848E"/>
          <w:kern w:val="0"/>
          <w:bdr w:val="none" w:sz="0" w:space="0" w:color="auto" w:frame="1"/>
          <w14:ligatures w14:val="none"/>
        </w:rPr>
        <w:t>// Bad!</w:t>
      </w:r>
    </w:p>
    <w:p w14:paraId="653C8C5D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 }</w:t>
      </w:r>
    </w:p>
    <w:p w14:paraId="5EE1C0D2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</w:p>
    <w:p w14:paraId="15AF2DDB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 xml:space="preserve">  return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 xml:space="preserve"> &lt;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 xml:space="preserve">button </w:t>
      </w:r>
      <w:proofErr w:type="spellStart"/>
      <w:r w:rsidRPr="00EE76CC">
        <w:rPr>
          <w:rFonts w:ascii="Courier New" w:eastAsia="Times New Roman" w:hAnsi="Courier New" w:cs="Courier New"/>
          <w:i/>
          <w:iCs/>
          <w:color w:val="D19A66"/>
          <w:kern w:val="0"/>
          <w:bdr w:val="none" w:sz="0" w:space="0" w:color="auto" w:frame="1"/>
          <w14:ligatures w14:val="none"/>
        </w:rPr>
        <w:t>onClick</w:t>
      </w:r>
      <w:proofErr w:type="spellEnd"/>
      <w:r w:rsidRPr="00EE76CC">
        <w:rPr>
          <w:rFonts w:ascii="Courier New" w:eastAsia="Times New Roman" w:hAnsi="Courier New" w:cs="Courier New"/>
          <w:color w:val="56B6C2"/>
          <w:kern w:val="0"/>
          <w:bdr w:val="none" w:sz="0" w:space="0" w:color="auto" w:frame="1"/>
          <w14:ligatures w14:val="none"/>
        </w:rPr>
        <w:t>=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{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handler</w:t>
      </w:r>
      <w:r w:rsidRPr="00EE76CC">
        <w:rPr>
          <w:rFonts w:ascii="Courier New" w:eastAsia="Times New Roman" w:hAnsi="Courier New" w:cs="Courier New"/>
          <w:color w:val="C678DD"/>
          <w:kern w:val="0"/>
          <w:bdr w:val="none" w:sz="0" w:space="0" w:color="auto" w:frame="1"/>
          <w14:ligatures w14:val="none"/>
        </w:rPr>
        <w:t>}</w:t>
      </w: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&gt;My button&lt;/</w:t>
      </w:r>
      <w:r w:rsidRPr="00EE76CC">
        <w:rPr>
          <w:rFonts w:ascii="Courier New" w:eastAsia="Times New Roman" w:hAnsi="Courier New" w:cs="Courier New"/>
          <w:color w:val="E06C75"/>
          <w:kern w:val="0"/>
          <w:bdr w:val="none" w:sz="0" w:space="0" w:color="auto" w:frame="1"/>
          <w14:ligatures w14:val="none"/>
        </w:rPr>
        <w:t>button</w:t>
      </w:r>
      <w:proofErr w:type="gramStart"/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&gt;;</w:t>
      </w:r>
      <w:proofErr w:type="gramEnd"/>
    </w:p>
    <w:p w14:paraId="7C7EDDCE" w14:textId="77777777" w:rsidR="00EE76CC" w:rsidRPr="00EE76CC" w:rsidRDefault="00EE76CC" w:rsidP="00EE76CC">
      <w:pPr>
        <w:shd w:val="clear" w:color="auto" w:fill="282C34"/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</w:pPr>
      <w:r w:rsidRPr="00EE76CC">
        <w:rPr>
          <w:rFonts w:ascii="Courier New" w:eastAsia="Times New Roman" w:hAnsi="Courier New" w:cs="Courier New"/>
          <w:color w:val="ABB2BF"/>
          <w:kern w:val="0"/>
          <w:bdr w:val="none" w:sz="0" w:space="0" w:color="auto" w:frame="1"/>
          <w14:ligatures w14:val="none"/>
        </w:rPr>
        <w:t>}</w:t>
      </w:r>
    </w:p>
    <w:p w14:paraId="6D520814" w14:textId="77777777" w:rsid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</w:p>
    <w:p w14:paraId="2ACB72EE" w14:textId="77777777" w:rsid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</w:p>
    <w:p w14:paraId="069EFB08" w14:textId="77777777" w:rsid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</w:p>
    <w:p w14:paraId="2A103155" w14:textId="5A04D652" w:rsidR="00EE76CC" w:rsidRPr="00EE76CC" w:rsidRDefault="00EE76CC" w:rsidP="00EE76CC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  <w:r w:rsidRPr="00EE76CC"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  <w:lastRenderedPageBreak/>
        <w:t>4. Summary</w:t>
      </w:r>
    </w:p>
    <w:p w14:paraId="4A414958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useRef(</w:t>
      </w:r>
      <w:proofErr w:type="gram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hook creates references.</w:t>
      </w:r>
    </w:p>
    <w:p w14:paraId="45A7890A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Calling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const reference = useRef(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initialValue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)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with the initial value returns a special object named reference. The reference object has a property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current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: you can use this property to read the reference value </w:t>
      </w:r>
      <w:proofErr w:type="spellStart"/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reference.current</w:t>
      </w:r>
      <w:proofErr w:type="spellEnd"/>
      <w:proofErr w:type="gram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, or update 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reference.current</w:t>
      </w:r>
      <w:proofErr w:type="spellEnd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 xml:space="preserve"> = </w:t>
      </w:r>
      <w:proofErr w:type="spell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newValue</w:t>
      </w:r>
      <w:proofErr w:type="spell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4116D4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Between the component re-renderings, the value of the reference is persisted.</w:t>
      </w:r>
    </w:p>
    <w:p w14:paraId="2715A6D2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Updating a reference, contrary to updating state, doesn't trigger component re-rendering.</w:t>
      </w:r>
    </w:p>
    <w:p w14:paraId="04AD9E09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References can also access DOM elements. Assign the reference to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ref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attribute of the element you'd like to access: </w:t>
      </w:r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&lt;div ref={reference}&gt;Element&lt;/div&gt;</w:t>
      </w: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— and the element is available at </w:t>
      </w:r>
      <w:proofErr w:type="spellStart"/>
      <w:proofErr w:type="gramStart"/>
      <w:r w:rsidRPr="00EE76CC">
        <w:rPr>
          <w:rFonts w:ascii="Roboto Mono" w:eastAsia="Times New Roman" w:hAnsi="Roboto Mono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reference.current</w:t>
      </w:r>
      <w:proofErr w:type="spellEnd"/>
      <w:proofErr w:type="gramEnd"/>
      <w:r w:rsidRPr="00EE76CC">
        <w:rPr>
          <w:rFonts w:ascii="Times New Roman" w:eastAsia="Times New Roman" w:hAnsi="Times New Roman" w:cs="Times New Roman"/>
          <w:kern w:val="0"/>
          <w14:ligatures w14:val="none"/>
        </w:rPr>
        <w:t> after the component mounting.</w:t>
      </w:r>
    </w:p>
    <w:p w14:paraId="13946749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kern w:val="0"/>
          <w14:ligatures w14:val="none"/>
        </w:rPr>
        <w:t>Want to improve your React knowledge further? Follow </w:t>
      </w:r>
      <w:hyperlink r:id="rId28" w:history="1">
        <w:r w:rsidRPr="00EE76CC">
          <w:rPr>
            <w:rFonts w:ascii="Times New Roman" w:eastAsia="Times New Roman" w:hAnsi="Times New Roman" w:cs="Times New Roman"/>
            <w:color w:val="33805B"/>
            <w:kern w:val="0"/>
            <w:u w:val="single"/>
            <w14:ligatures w14:val="none"/>
          </w:rPr>
          <w:t xml:space="preserve">A Simple Explanation of </w:t>
        </w:r>
        <w:proofErr w:type="spellStart"/>
        <w:r w:rsidRPr="00EE76CC">
          <w:rPr>
            <w:rFonts w:ascii="Times New Roman" w:eastAsia="Times New Roman" w:hAnsi="Times New Roman" w:cs="Times New Roman"/>
            <w:color w:val="33805B"/>
            <w:kern w:val="0"/>
            <w:u w:val="single"/>
            <w14:ligatures w14:val="none"/>
          </w:rPr>
          <w:t>React.useEffect</w:t>
        </w:r>
        <w:proofErr w:type="spellEnd"/>
        <w:r w:rsidRPr="00EE76CC">
          <w:rPr>
            <w:rFonts w:ascii="Times New Roman" w:eastAsia="Times New Roman" w:hAnsi="Times New Roman" w:cs="Times New Roman"/>
            <w:color w:val="33805B"/>
            <w:kern w:val="0"/>
            <w:u w:val="single"/>
            <w14:ligatures w14:val="none"/>
          </w:rPr>
          <w:t>()</w:t>
        </w:r>
      </w:hyperlink>
      <w:r w:rsidRPr="00EE76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4B0ED9" w14:textId="77777777" w:rsidR="00EE76CC" w:rsidRPr="00EE76CC" w:rsidRDefault="00EE76CC" w:rsidP="00EE76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Challenge: write a custom hook </w:t>
      </w:r>
      <w:proofErr w:type="spellStart"/>
      <w:proofErr w:type="gramStart"/>
      <w:r w:rsidRPr="00EE76CC">
        <w:rPr>
          <w:rFonts w:ascii="Roboto Mono" w:eastAsia="Times New Roman" w:hAnsi="Roboto Mono" w:cs="Courier New"/>
          <w:i/>
          <w:iCs/>
          <w:color w:val="000000"/>
          <w:kern w:val="0"/>
          <w:sz w:val="20"/>
          <w:szCs w:val="20"/>
          <w:shd w:val="clear" w:color="auto" w:fill="F5F2F0"/>
          <w14:ligatures w14:val="none"/>
        </w:rPr>
        <w:t>useEffectSkipFirstRender</w:t>
      </w:r>
      <w:proofErr w:type="spellEnd"/>
      <w:r w:rsidRPr="00EE76CC">
        <w:rPr>
          <w:rFonts w:ascii="Roboto Mono" w:eastAsia="Times New Roman" w:hAnsi="Roboto Mono" w:cs="Courier New"/>
          <w:i/>
          <w:iCs/>
          <w:color w:val="000000"/>
          <w:kern w:val="0"/>
          <w:sz w:val="20"/>
          <w:szCs w:val="20"/>
          <w:shd w:val="clear" w:color="auto" w:fill="F5F2F0"/>
          <w14:ligatures w14:val="none"/>
        </w:rPr>
        <w:t>(</w:t>
      </w:r>
      <w:proofErr w:type="gramEnd"/>
      <w:r w:rsidRPr="00EE76CC">
        <w:rPr>
          <w:rFonts w:ascii="Roboto Mono" w:eastAsia="Times New Roman" w:hAnsi="Roboto Mono" w:cs="Courier New"/>
          <w:i/>
          <w:iCs/>
          <w:color w:val="000000"/>
          <w:kern w:val="0"/>
          <w:sz w:val="20"/>
          <w:szCs w:val="20"/>
          <w:shd w:val="clear" w:color="auto" w:fill="F5F2F0"/>
          <w14:ligatures w14:val="none"/>
        </w:rPr>
        <w:t>)</w:t>
      </w: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that works as </w:t>
      </w:r>
      <w:r w:rsidRPr="00EE76CC">
        <w:rPr>
          <w:rFonts w:ascii="Roboto Mono" w:eastAsia="Times New Roman" w:hAnsi="Roboto Mono" w:cs="Courier New"/>
          <w:i/>
          <w:iCs/>
          <w:color w:val="000000"/>
          <w:kern w:val="0"/>
          <w:sz w:val="20"/>
          <w:szCs w:val="20"/>
          <w:shd w:val="clear" w:color="auto" w:fill="F5F2F0"/>
          <w14:ligatures w14:val="none"/>
        </w:rPr>
        <w:t>useEffect()</w:t>
      </w: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only that it doesn't invoke the callback after initial rendering (Hint: you need to use </w:t>
      </w:r>
      <w:r w:rsidRPr="00EE76CC">
        <w:rPr>
          <w:rFonts w:ascii="Roboto Mono" w:eastAsia="Times New Roman" w:hAnsi="Roboto Mono" w:cs="Courier New"/>
          <w:i/>
          <w:iCs/>
          <w:color w:val="000000"/>
          <w:kern w:val="0"/>
          <w:sz w:val="20"/>
          <w:szCs w:val="20"/>
          <w:shd w:val="clear" w:color="auto" w:fill="F5F2F0"/>
          <w14:ligatures w14:val="none"/>
        </w:rPr>
        <w:t>useRef()</w:t>
      </w:r>
      <w:r w:rsidRPr="00EE7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). Share your solution in a comment below!</w:t>
      </w:r>
    </w:p>
    <w:p w14:paraId="4089C24F" w14:textId="77777777" w:rsidR="00EE76CC" w:rsidRPr="00EE76CC" w:rsidRDefault="00EE76CC" w:rsidP="00EE76CC">
      <w:pPr>
        <w:shd w:val="clear" w:color="auto" w:fill="FFFFFF"/>
        <w:rPr>
          <w:rFonts w:ascii="Georgia" w:eastAsia="Times New Roman" w:hAnsi="Georgia" w:cs="Times New Roman"/>
          <w:kern w:val="0"/>
          <w:sz w:val="29"/>
          <w:szCs w:val="29"/>
          <w14:ligatures w14:val="none"/>
        </w:rPr>
      </w:pPr>
    </w:p>
    <w:p w14:paraId="278E0400" w14:textId="77777777" w:rsidR="00EE76CC" w:rsidRDefault="00EE76CC"/>
    <w:sectPr w:rsidR="00EE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55C8"/>
    <w:multiLevelType w:val="multilevel"/>
    <w:tmpl w:val="417A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A5977"/>
    <w:multiLevelType w:val="multilevel"/>
    <w:tmpl w:val="EDE4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162011"/>
    <w:multiLevelType w:val="multilevel"/>
    <w:tmpl w:val="B9FC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6C19FB"/>
    <w:multiLevelType w:val="multilevel"/>
    <w:tmpl w:val="EAF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384322">
    <w:abstractNumId w:val="3"/>
  </w:num>
  <w:num w:numId="2" w16cid:durableId="1952472746">
    <w:abstractNumId w:val="2"/>
  </w:num>
  <w:num w:numId="3" w16cid:durableId="1667201822">
    <w:abstractNumId w:val="0"/>
  </w:num>
  <w:num w:numId="4" w16cid:durableId="281689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C"/>
    <w:rsid w:val="00E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A9F3B"/>
  <w15:chartTrackingRefBased/>
  <w15:docId w15:val="{1DE6B79B-8F43-164D-A611-FC5E2720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6C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E76C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E76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E76C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6C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76C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E76C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E76CC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E76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6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76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76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6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3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9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0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9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28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8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9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6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06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34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94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47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74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59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4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30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3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4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9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6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30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0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0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23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3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2912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2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71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4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20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0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8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8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6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04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32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9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8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05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3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04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7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2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3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20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0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156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8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2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8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9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1657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28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62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9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33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2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0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7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2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06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34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5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5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30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5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52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0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88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7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81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9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37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0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09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1699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1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0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66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7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01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50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9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4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1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27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68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9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33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3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2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5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1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9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77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41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0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11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19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95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09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2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848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79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1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95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0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21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31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21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1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4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05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66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11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63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467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0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60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62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7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90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3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92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6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8758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3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2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36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4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26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1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4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8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76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25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6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55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86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8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0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6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42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2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4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34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6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56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8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3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0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2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1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55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99027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7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72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9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2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1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8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48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0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93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22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9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65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93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6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94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8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8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2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7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59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18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9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46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3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39517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8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43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7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15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1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88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7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31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7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95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45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2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95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69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62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72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0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67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34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9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2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5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34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4178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3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4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8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52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9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0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67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32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71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8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3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2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42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9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7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66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82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73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6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6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46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26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07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8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44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2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02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3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8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86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0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46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2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4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04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5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46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8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0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itripavlutin.com/tag/dom/" TargetMode="External"/><Relationship Id="rId13" Type="http://schemas.openxmlformats.org/officeDocument/2006/relationships/hyperlink" Target="https://dmitripavlutin.com/react-useref/" TargetMode="External"/><Relationship Id="rId18" Type="http://schemas.openxmlformats.org/officeDocument/2006/relationships/hyperlink" Target="https://dmitripavlutin.com/react-useref/" TargetMode="External"/><Relationship Id="rId26" Type="http://schemas.openxmlformats.org/officeDocument/2006/relationships/hyperlink" Target="https://codesandbox.io/s/empty-on-initial-rendering-5my4g?file=/src/App.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sandbox.io/s/stopwatch-cm7zz?file=/src/App.js" TargetMode="External"/><Relationship Id="rId7" Type="http://schemas.openxmlformats.org/officeDocument/2006/relationships/hyperlink" Target="https://dmitripavlutin.com/tag/hook/" TargetMode="External"/><Relationship Id="rId12" Type="http://schemas.openxmlformats.org/officeDocument/2006/relationships/hyperlink" Target="https://dmitripavlutin.com/react-useref/" TargetMode="External"/><Relationship Id="rId17" Type="http://schemas.openxmlformats.org/officeDocument/2006/relationships/hyperlink" Target="https://dmitripavlutin.com/react-useref/" TargetMode="External"/><Relationship Id="rId25" Type="http://schemas.openxmlformats.org/officeDocument/2006/relationships/hyperlink" Target="https://dmitripavlutin.com/react-useeffect-explan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mitripavlutin.com/react-useref/" TargetMode="External"/><Relationship Id="rId20" Type="http://schemas.openxmlformats.org/officeDocument/2006/relationships/hyperlink" Target="https://codesandbox.io/s/logging-button-clicks-state-nzzuk?file=/src/App.j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mitripavlutin.com/tag/useref/" TargetMode="External"/><Relationship Id="rId11" Type="http://schemas.openxmlformats.org/officeDocument/2006/relationships/hyperlink" Target="https://www.traversymedia.com/a/2147528895/FqXWyazh" TargetMode="External"/><Relationship Id="rId24" Type="http://schemas.openxmlformats.org/officeDocument/2006/relationships/hyperlink" Target="https://codesandbox.io/s/input-focus-zntci?file=/src/App.js" TargetMode="External"/><Relationship Id="rId5" Type="http://schemas.openxmlformats.org/officeDocument/2006/relationships/hyperlink" Target="https://dmitripavlutin.com/tag/react/" TargetMode="External"/><Relationship Id="rId15" Type="http://schemas.openxmlformats.org/officeDocument/2006/relationships/hyperlink" Target="https://dmitripavlutin.com/react-useref/" TargetMode="External"/><Relationship Id="rId23" Type="http://schemas.openxmlformats.org/officeDocument/2006/relationships/hyperlink" Target="https://codesandbox.io/s/access-dom-element-hrh78?file=/src/App.js" TargetMode="External"/><Relationship Id="rId28" Type="http://schemas.openxmlformats.org/officeDocument/2006/relationships/hyperlink" Target="https://dmitripavlutin.com/react-useeffect-explanation/" TargetMode="External"/><Relationship Id="rId10" Type="http://schemas.openxmlformats.org/officeDocument/2006/relationships/hyperlink" Target="https://dmitripavlutin.com/react-useref/" TargetMode="External"/><Relationship Id="rId19" Type="http://schemas.openxmlformats.org/officeDocument/2006/relationships/hyperlink" Target="https://codesandbox.io/s/logging-button-clicks-reference-ogcnc?file=/src/App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itripavlutin.com/tag/element/" TargetMode="External"/><Relationship Id="rId14" Type="http://schemas.openxmlformats.org/officeDocument/2006/relationships/hyperlink" Target="https://dmitripavlutin.com/react-useref/" TargetMode="External"/><Relationship Id="rId22" Type="http://schemas.openxmlformats.org/officeDocument/2006/relationships/hyperlink" Target="https://dmitripavlutin.com/react-useeffect-explanation/" TargetMode="External"/><Relationship Id="rId27" Type="http://schemas.openxmlformats.org/officeDocument/2006/relationships/hyperlink" Target="https://dmitripavlutin.com/react-useeffect-explanatio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1852</Words>
  <Characters>10558</Characters>
  <Application>Microsoft Office Word</Application>
  <DocSecurity>0</DocSecurity>
  <Lines>87</Lines>
  <Paragraphs>24</Paragraphs>
  <ScaleCrop>false</ScaleCrop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Caulker</dc:creator>
  <cp:keywords/>
  <dc:description/>
  <cp:lastModifiedBy>Lawrence Caulker</cp:lastModifiedBy>
  <cp:revision>1</cp:revision>
  <dcterms:created xsi:type="dcterms:W3CDTF">2023-07-17T18:54:00Z</dcterms:created>
  <dcterms:modified xsi:type="dcterms:W3CDTF">2023-07-17T19:02:00Z</dcterms:modified>
</cp:coreProperties>
</file>