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34C05" w14:textId="480C894A" w:rsidR="003211BB" w:rsidRPr="003211BB" w:rsidRDefault="0017581B" w:rsidP="003211BB">
      <w:p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Những thách</w:t>
      </w:r>
      <w:r w:rsidR="00DD5AAD" w:rsidRPr="003211BB">
        <w:rPr>
          <w:rFonts w:ascii="Times New Roman" w:hAnsi="Times New Roman" w:cs="Times New Roman"/>
          <w:b/>
          <w:bCs/>
          <w:sz w:val="28"/>
          <w:szCs w:val="28"/>
        </w:rPr>
        <w:t xml:space="preserve"> thức khi</w:t>
      </w:r>
      <w:r w:rsidR="00F873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chúng em</w:t>
      </w:r>
      <w:r w:rsidR="00DD5AAD" w:rsidRPr="003211BB">
        <w:rPr>
          <w:rFonts w:ascii="Times New Roman" w:hAnsi="Times New Roman" w:cs="Times New Roman"/>
          <w:b/>
          <w:bCs/>
          <w:sz w:val="28"/>
          <w:szCs w:val="28"/>
        </w:rPr>
        <w:t xml:space="preserve"> làm việc nhóm trong dự án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1516B5" w14:textId="77777777" w:rsidR="000C7A16" w:rsidRPr="000C7A16" w:rsidRDefault="00DD5AAD" w:rsidP="003211BB">
      <w:pPr>
        <w:pStyle w:val="ListParagraph"/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0C7A16">
        <w:rPr>
          <w:rFonts w:ascii="Times New Roman" w:hAnsi="Times New Roman" w:cs="Times New Roman"/>
          <w:sz w:val="28"/>
          <w:szCs w:val="28"/>
        </w:rPr>
        <w:t>Khó thống nhất tiêu chí so sánh giữa các công cụ AI (ChatGPT, Gemini, Grok…).</w:t>
      </w:r>
    </w:p>
    <w:p w14:paraId="43FE459C" w14:textId="77777777" w:rsidR="000C7A16" w:rsidRPr="000C7A16" w:rsidRDefault="00DD5AAD" w:rsidP="003211BB">
      <w:pPr>
        <w:pStyle w:val="ListParagraph"/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0C7A16">
        <w:rPr>
          <w:rFonts w:ascii="Times New Roman" w:hAnsi="Times New Roman" w:cs="Times New Roman"/>
          <w:sz w:val="28"/>
          <w:szCs w:val="28"/>
        </w:rPr>
        <w:t>Phân chia nhiệm vụ ban đầu chưa rõ ràng, dẫn đến chồng chéo nội dung.</w:t>
      </w:r>
    </w:p>
    <w:p w14:paraId="7AA31BC3" w14:textId="77777777" w:rsidR="000C7A16" w:rsidRPr="000C7A16" w:rsidRDefault="00DD5AAD" w:rsidP="003211BB">
      <w:pPr>
        <w:pStyle w:val="ListParagraph"/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0C7A16">
        <w:rPr>
          <w:rFonts w:ascii="Times New Roman" w:hAnsi="Times New Roman" w:cs="Times New Roman"/>
          <w:sz w:val="28"/>
          <w:szCs w:val="28"/>
        </w:rPr>
        <w:t>Mỗi thành viên có mức độ hiểu biết khác nhau về AI, gây khó khăn khi tổng hợp.</w:t>
      </w:r>
    </w:p>
    <w:p w14:paraId="7BA8820C" w14:textId="77777777" w:rsidR="000C7A16" w:rsidRPr="000C7A16" w:rsidRDefault="00DD5AAD" w:rsidP="003211BB">
      <w:pPr>
        <w:pStyle w:val="ListParagraph"/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0C7A16">
        <w:rPr>
          <w:rFonts w:ascii="Times New Roman" w:hAnsi="Times New Roman" w:cs="Times New Roman"/>
          <w:sz w:val="28"/>
          <w:szCs w:val="28"/>
        </w:rPr>
        <w:t>Thời gian làm việc không trùng khớp, ảnh hưởng đến tiến độ phối hợp.</w:t>
      </w:r>
    </w:p>
    <w:p w14:paraId="3CC9DF54" w14:textId="7A6479FB" w:rsidR="00DD5AAD" w:rsidRPr="000C7A16" w:rsidRDefault="00DD5AAD" w:rsidP="003211BB">
      <w:pPr>
        <w:pStyle w:val="ListParagraph"/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0C7A16">
        <w:rPr>
          <w:rFonts w:ascii="Times New Roman" w:hAnsi="Times New Roman" w:cs="Times New Roman"/>
          <w:sz w:val="28"/>
          <w:szCs w:val="28"/>
        </w:rPr>
        <w:t>Khó thống nhất giọng văn, cấu trúc báo cáo, cần chỉnh sửa nhiều vòng.</w:t>
      </w:r>
    </w:p>
    <w:p w14:paraId="2789760E" w14:textId="5BFDCEE6" w:rsidR="00DD5AAD" w:rsidRPr="00DD5AAD" w:rsidRDefault="00DD5AAD" w:rsidP="00DD5AAD">
      <w:pPr>
        <w:rPr>
          <w:rFonts w:ascii="Times New Roman" w:hAnsi="Times New Roman" w:cs="Times New Roman"/>
          <w:sz w:val="28"/>
          <w:szCs w:val="28"/>
        </w:rPr>
      </w:pPr>
    </w:p>
    <w:p w14:paraId="5F82B713" w14:textId="77612373" w:rsidR="00DD5AAD" w:rsidRPr="00DD5AAD" w:rsidRDefault="00DD5AAD" w:rsidP="00DD5A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5AAD">
        <w:rPr>
          <w:rFonts w:ascii="Times New Roman" w:hAnsi="Times New Roman" w:cs="Times New Roman"/>
          <w:b/>
          <w:bCs/>
          <w:sz w:val="28"/>
          <w:szCs w:val="28"/>
        </w:rPr>
        <w:t>Cách AI hỗ trợ trong dự án</w:t>
      </w:r>
      <w:r w:rsidR="00F90C8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B63263" w14:textId="77777777" w:rsidR="00DD5AAD" w:rsidRPr="000C7A16" w:rsidRDefault="00DD5AAD" w:rsidP="000C7A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C7A16">
        <w:rPr>
          <w:rFonts w:ascii="Times New Roman" w:hAnsi="Times New Roman" w:cs="Times New Roman"/>
          <w:sz w:val="28"/>
          <w:szCs w:val="28"/>
        </w:rPr>
        <w:t>Tìm kiếm và tóm tắt thông tin nhanh, giúp rút ngắn thời gian nghiên cứu.</w:t>
      </w:r>
    </w:p>
    <w:p w14:paraId="4CB7DBAD" w14:textId="77777777" w:rsidR="00DD5AAD" w:rsidRPr="000C7A16" w:rsidRDefault="00DD5AAD" w:rsidP="000C7A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C7A16">
        <w:rPr>
          <w:rFonts w:ascii="Times New Roman" w:hAnsi="Times New Roman" w:cs="Times New Roman"/>
          <w:sz w:val="28"/>
          <w:szCs w:val="28"/>
        </w:rPr>
        <w:t>So sánh đặc điểm các chatbot AI dựa trên tài liệu thu thập được.</w:t>
      </w:r>
    </w:p>
    <w:p w14:paraId="44736246" w14:textId="77777777" w:rsidR="00DD5AAD" w:rsidRPr="000C7A16" w:rsidRDefault="00DD5AAD" w:rsidP="000C7A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C7A16">
        <w:rPr>
          <w:rFonts w:ascii="Times New Roman" w:hAnsi="Times New Roman" w:cs="Times New Roman"/>
          <w:sz w:val="28"/>
          <w:szCs w:val="28"/>
        </w:rPr>
        <w:t>Gợi ý dàn ý, cấu trúc báo cáo và hỗ trợ chỉnh sửa ngôn ngữ.</w:t>
      </w:r>
    </w:p>
    <w:p w14:paraId="198DFCE3" w14:textId="77777777" w:rsidR="00DD5AAD" w:rsidRPr="000C7A16" w:rsidRDefault="00DD5AAD" w:rsidP="000C7A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C7A16">
        <w:rPr>
          <w:rFonts w:ascii="Times New Roman" w:hAnsi="Times New Roman" w:cs="Times New Roman"/>
          <w:sz w:val="28"/>
          <w:szCs w:val="28"/>
        </w:rPr>
        <w:t>Hỗ trợ tạo bảng so sánh, ý tưởng trình bày và đề xuất đánh giá khách quan.</w:t>
      </w:r>
    </w:p>
    <w:p w14:paraId="772B41B1" w14:textId="77777777" w:rsidR="00DD5AAD" w:rsidRPr="000C7A16" w:rsidRDefault="00DD5AAD" w:rsidP="000C7A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C7A16">
        <w:rPr>
          <w:rFonts w:ascii="Times New Roman" w:hAnsi="Times New Roman" w:cs="Times New Roman"/>
          <w:sz w:val="28"/>
          <w:szCs w:val="28"/>
        </w:rPr>
        <w:t>Hỗ trợ kiểm tra lỗi, diễn đạt lại nội dung cho rõ ràng và logic hơn.</w:t>
      </w:r>
    </w:p>
    <w:p w14:paraId="51840A1A" w14:textId="1A140709" w:rsidR="00DD5AAD" w:rsidRPr="00DD5AAD" w:rsidRDefault="00DD5AAD" w:rsidP="00DD5AAD">
      <w:pPr>
        <w:rPr>
          <w:rFonts w:ascii="Times New Roman" w:hAnsi="Times New Roman" w:cs="Times New Roman"/>
          <w:sz w:val="28"/>
          <w:szCs w:val="28"/>
        </w:rPr>
      </w:pPr>
    </w:p>
    <w:p w14:paraId="51846960" w14:textId="6E2E0ACC" w:rsidR="00DD5AAD" w:rsidRPr="00DD5AAD" w:rsidRDefault="00DD5AAD" w:rsidP="00DD5A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5AAD">
        <w:rPr>
          <w:rFonts w:ascii="Times New Roman" w:hAnsi="Times New Roman" w:cs="Times New Roman"/>
          <w:b/>
          <w:bCs/>
          <w:sz w:val="28"/>
          <w:szCs w:val="28"/>
        </w:rPr>
        <w:t>Những kỹ năng thực hành đã áp dụng</w:t>
      </w:r>
      <w:r w:rsidR="00F90C8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CB7139" w14:textId="77777777" w:rsidR="00DD5AAD" w:rsidRPr="000C7A16" w:rsidRDefault="00DD5AAD" w:rsidP="000C7A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C7A16">
        <w:rPr>
          <w:rFonts w:ascii="Times New Roman" w:hAnsi="Times New Roman" w:cs="Times New Roman"/>
          <w:sz w:val="28"/>
          <w:szCs w:val="28"/>
        </w:rPr>
        <w:t>Kỹ năng nghiên cứu: tìm kiếm, đánh giá, chọn lọc nguồn tin đáng tin cậy.</w:t>
      </w:r>
    </w:p>
    <w:p w14:paraId="1AC38062" w14:textId="77777777" w:rsidR="00DD5AAD" w:rsidRPr="000C7A16" w:rsidRDefault="00DD5AAD" w:rsidP="000C7A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C7A16">
        <w:rPr>
          <w:rFonts w:ascii="Times New Roman" w:hAnsi="Times New Roman" w:cs="Times New Roman"/>
          <w:sz w:val="28"/>
          <w:szCs w:val="28"/>
        </w:rPr>
        <w:t>Kỹ năng phân tích – tổng hợp: tách ý, rút nội dung chính, so sánh các công cụ.</w:t>
      </w:r>
    </w:p>
    <w:p w14:paraId="5920FFEC" w14:textId="77777777" w:rsidR="00DD5AAD" w:rsidRPr="000C7A16" w:rsidRDefault="00DD5AAD" w:rsidP="000C7A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C7A16">
        <w:rPr>
          <w:rFonts w:ascii="Times New Roman" w:hAnsi="Times New Roman" w:cs="Times New Roman"/>
          <w:sz w:val="28"/>
          <w:szCs w:val="28"/>
        </w:rPr>
        <w:t>Kỹ năng hợp tác nhóm: phân công nhiệm vụ, họp nhóm, thống nhất nội dung.</w:t>
      </w:r>
    </w:p>
    <w:p w14:paraId="6206F625" w14:textId="77777777" w:rsidR="00DD5AAD" w:rsidRPr="000C7A16" w:rsidRDefault="00DD5AAD" w:rsidP="000C7A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C7A16">
        <w:rPr>
          <w:rFonts w:ascii="Times New Roman" w:hAnsi="Times New Roman" w:cs="Times New Roman"/>
          <w:sz w:val="28"/>
          <w:szCs w:val="28"/>
        </w:rPr>
        <w:t>Kỹ năng công nghệ: sử dụng AI để hỗ trợ viết, chỉnh sửa và kiểm tra báo cáo.</w:t>
      </w:r>
    </w:p>
    <w:p w14:paraId="401DDB7C" w14:textId="77777777" w:rsidR="00DD5AAD" w:rsidRDefault="00DD5AAD" w:rsidP="000C7A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C7A16">
        <w:rPr>
          <w:rFonts w:ascii="Times New Roman" w:hAnsi="Times New Roman" w:cs="Times New Roman"/>
          <w:sz w:val="28"/>
          <w:szCs w:val="28"/>
        </w:rPr>
        <w:t>Kỹ năng trình bày: tổ chức nội dung logic, trực quan và dễ hiểu.</w:t>
      </w:r>
    </w:p>
    <w:p w14:paraId="2E05E5D7" w14:textId="77777777" w:rsidR="00F90C89" w:rsidRDefault="00F90C89" w:rsidP="00F90C89">
      <w:pPr>
        <w:rPr>
          <w:rFonts w:ascii="Times New Roman" w:hAnsi="Times New Roman" w:cs="Times New Roman"/>
          <w:sz w:val="28"/>
          <w:szCs w:val="28"/>
        </w:rPr>
      </w:pPr>
    </w:p>
    <w:p w14:paraId="616DD386" w14:textId="77777777" w:rsidR="00BE5C65" w:rsidRDefault="00BE5C65" w:rsidP="00F90C89">
      <w:pPr>
        <w:rPr>
          <w:rFonts w:ascii="Times New Roman" w:hAnsi="Times New Roman" w:cs="Times New Roman"/>
          <w:sz w:val="28"/>
          <w:szCs w:val="28"/>
        </w:rPr>
      </w:pPr>
    </w:p>
    <w:p w14:paraId="5FA864B9" w14:textId="77777777" w:rsidR="00BE5C65" w:rsidRDefault="00BE5C65" w:rsidP="00F90C89">
      <w:pPr>
        <w:rPr>
          <w:rFonts w:ascii="Times New Roman" w:hAnsi="Times New Roman" w:cs="Times New Roman"/>
          <w:sz w:val="28"/>
          <w:szCs w:val="28"/>
        </w:rPr>
      </w:pPr>
    </w:p>
    <w:p w14:paraId="07410DB1" w14:textId="77777777" w:rsidR="00BE5C65" w:rsidRDefault="00BE5C65" w:rsidP="00F90C89">
      <w:pPr>
        <w:rPr>
          <w:rFonts w:ascii="Times New Roman" w:hAnsi="Times New Roman" w:cs="Times New Roman"/>
          <w:sz w:val="28"/>
          <w:szCs w:val="28"/>
        </w:rPr>
      </w:pPr>
    </w:p>
    <w:p w14:paraId="45272121" w14:textId="113D0D25" w:rsidR="00F90C89" w:rsidRPr="00F90C89" w:rsidRDefault="00F90C89" w:rsidP="00F90C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0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Minh chứng về làm việc nhóm:</w:t>
      </w:r>
    </w:p>
    <w:p w14:paraId="0851ADD9" w14:textId="47B35AA7" w:rsidR="00D65E46" w:rsidRDefault="00BE5C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CFE554" wp14:editId="2A3E6502">
            <wp:extent cx="5825526" cy="2958465"/>
            <wp:effectExtent l="0" t="0" r="3810" b="0"/>
            <wp:docPr id="14034150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910" cy="29962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31B216" w14:textId="77777777" w:rsidR="00D65E46" w:rsidRDefault="00D65E46">
      <w:pPr>
        <w:rPr>
          <w:rFonts w:ascii="Times New Roman" w:hAnsi="Times New Roman" w:cs="Times New Roman"/>
          <w:sz w:val="28"/>
          <w:szCs w:val="28"/>
        </w:rPr>
      </w:pPr>
    </w:p>
    <w:p w14:paraId="36E55FF2" w14:textId="489ED886" w:rsidR="00D65E46" w:rsidRPr="000C7A16" w:rsidRDefault="00D65E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677133" wp14:editId="4C8F22FF">
            <wp:extent cx="1996440" cy="4057882"/>
            <wp:effectExtent l="0" t="0" r="3810" b="0"/>
            <wp:docPr id="15667327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237" cy="40940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436EB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="00E436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01BCB0" wp14:editId="10E56CE4">
            <wp:extent cx="2015304" cy="4066540"/>
            <wp:effectExtent l="0" t="0" r="4445" b="0"/>
            <wp:docPr id="12369521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107" cy="41367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65E46" w:rsidRPr="000C7A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0396"/>
    <w:multiLevelType w:val="hybridMultilevel"/>
    <w:tmpl w:val="9E8269DA"/>
    <w:lvl w:ilvl="0" w:tplc="88663FD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51EF8"/>
    <w:multiLevelType w:val="hybridMultilevel"/>
    <w:tmpl w:val="7DD82A58"/>
    <w:lvl w:ilvl="0" w:tplc="88663FD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05952"/>
    <w:multiLevelType w:val="hybridMultilevel"/>
    <w:tmpl w:val="B41C103E"/>
    <w:lvl w:ilvl="0" w:tplc="88663FD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B066C"/>
    <w:multiLevelType w:val="multilevel"/>
    <w:tmpl w:val="3F96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44CC2"/>
    <w:multiLevelType w:val="hybridMultilevel"/>
    <w:tmpl w:val="DA36D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3B026A"/>
    <w:multiLevelType w:val="multilevel"/>
    <w:tmpl w:val="8F54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2776CB"/>
    <w:multiLevelType w:val="multilevel"/>
    <w:tmpl w:val="2BC2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588220">
    <w:abstractNumId w:val="3"/>
  </w:num>
  <w:num w:numId="2" w16cid:durableId="1088691166">
    <w:abstractNumId w:val="6"/>
  </w:num>
  <w:num w:numId="3" w16cid:durableId="377508482">
    <w:abstractNumId w:val="5"/>
  </w:num>
  <w:num w:numId="4" w16cid:durableId="1547067240">
    <w:abstractNumId w:val="4"/>
  </w:num>
  <w:num w:numId="5" w16cid:durableId="628360934">
    <w:abstractNumId w:val="2"/>
  </w:num>
  <w:num w:numId="6" w16cid:durableId="1519539959">
    <w:abstractNumId w:val="0"/>
  </w:num>
  <w:num w:numId="7" w16cid:durableId="160316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D79"/>
    <w:rsid w:val="000C7A16"/>
    <w:rsid w:val="000F36A1"/>
    <w:rsid w:val="0013583B"/>
    <w:rsid w:val="0017581B"/>
    <w:rsid w:val="002F2247"/>
    <w:rsid w:val="003211BB"/>
    <w:rsid w:val="003C6EC2"/>
    <w:rsid w:val="00537034"/>
    <w:rsid w:val="005B1B5E"/>
    <w:rsid w:val="00700D79"/>
    <w:rsid w:val="00944062"/>
    <w:rsid w:val="00AF3AB4"/>
    <w:rsid w:val="00BE5C65"/>
    <w:rsid w:val="00D65E46"/>
    <w:rsid w:val="00DD5AAD"/>
    <w:rsid w:val="00E436EB"/>
    <w:rsid w:val="00F873C5"/>
    <w:rsid w:val="00F90C89"/>
    <w:rsid w:val="00FB092F"/>
    <w:rsid w:val="00FD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85932A6"/>
  <w15:chartTrackingRefBased/>
  <w15:docId w15:val="{EA2923C8-A1B5-4CC7-B46B-7B2D8A8D6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D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 nguyen</dc:creator>
  <cp:keywords/>
  <dc:description/>
  <cp:lastModifiedBy>hau nguyen</cp:lastModifiedBy>
  <cp:revision>12</cp:revision>
  <dcterms:created xsi:type="dcterms:W3CDTF">2025-11-29T14:19:00Z</dcterms:created>
  <dcterms:modified xsi:type="dcterms:W3CDTF">2025-11-29T14:43:00Z</dcterms:modified>
</cp:coreProperties>
</file>