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CB694" w14:textId="46BA3712" w:rsidR="00651D83" w:rsidRDefault="007758C6" w:rsidP="00651D83">
      <w:pPr>
        <w:pStyle w:val="Title"/>
      </w:pPr>
      <w:r>
        <w:t>ATM system</w:t>
      </w:r>
    </w:p>
    <w:p w14:paraId="70DF7791" w14:textId="41A093FA" w:rsidR="007758C6" w:rsidRDefault="005E629D" w:rsidP="005E629D">
      <w:pPr>
        <w:pStyle w:val="Heading1"/>
      </w:pPr>
      <w:r>
        <w:t>Use case diagram</w:t>
      </w:r>
    </w:p>
    <w:p w14:paraId="4859A7D9" w14:textId="4681E73C" w:rsidR="005E629D" w:rsidRPr="005E629D" w:rsidRDefault="00854CDF" w:rsidP="005E629D">
      <w:r>
        <w:rPr>
          <w:noProof/>
        </w:rPr>
        <w:drawing>
          <wp:inline distT="0" distB="0" distL="0" distR="0" wp14:anchorId="0090BE5F" wp14:editId="74B06E90">
            <wp:extent cx="5857351" cy="3781831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 system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5" t="7432" r="2460" b="5227"/>
                    <a:stretch/>
                  </pic:blipFill>
                  <pic:spPr bwMode="auto">
                    <a:xfrm>
                      <a:off x="0" y="0"/>
                      <a:ext cx="5859406" cy="378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2F8E747D" w14:textId="453F1AE3" w:rsidR="00854CDF" w:rsidRDefault="00CF51CD" w:rsidP="00651D83">
      <w:pPr>
        <w:pStyle w:val="Heading1"/>
      </w:pPr>
      <w:r>
        <w:t>Supplementary specification</w:t>
      </w:r>
    </w:p>
    <w:p w14:paraId="2B2EE66E" w14:textId="414AE1ED" w:rsidR="003C64ED" w:rsidRDefault="003C64ED" w:rsidP="008D22AF">
      <w:pPr>
        <w:pStyle w:val="Heading2"/>
      </w:pPr>
      <w:r>
        <w:t>Functionality</w:t>
      </w:r>
    </w:p>
    <w:p w14:paraId="70CA2460" w14:textId="19DBE8AE" w:rsidR="003C64ED" w:rsidRPr="005415B3" w:rsidRDefault="005415B3" w:rsidP="00EB5049">
      <w:pPr>
        <w:rPr>
          <w:rFonts w:ascii="Times" w:hAnsi="Times" w:cs="Times"/>
        </w:rPr>
      </w:pPr>
      <w:r>
        <w:t>The transaction amount should be in increments of VNĐ 10.000. The number of withdrawals per day is cannot exceed 4 times. The system will only accept ATM cards from participating banks.</w:t>
      </w:r>
    </w:p>
    <w:p w14:paraId="20F75374" w14:textId="49F9E057" w:rsidR="00CF51CD" w:rsidRDefault="008D22AF" w:rsidP="008D22AF">
      <w:pPr>
        <w:pStyle w:val="Heading2"/>
      </w:pPr>
      <w:r>
        <w:t>Performance</w:t>
      </w:r>
      <w:r w:rsidR="00026AF2">
        <w:t xml:space="preserve"> / Efficiency</w:t>
      </w:r>
    </w:p>
    <w:p w14:paraId="38A4EB53" w14:textId="24FC1511" w:rsidR="00D9765E" w:rsidRPr="00360E90" w:rsidRDefault="00D9765E" w:rsidP="00D9765E">
      <w:pPr>
        <w:rPr>
          <w:rFonts w:ascii="Times" w:hAnsi="Times" w:cs="Times"/>
        </w:rPr>
      </w:pPr>
      <w:r>
        <w:t xml:space="preserve">All 30 bank ATMs may be used simultaneously. </w:t>
      </w:r>
      <w:r w:rsidR="00A949B3" w:rsidRPr="00A949B3">
        <w:t>The system should respond to requests in less than five seconds.</w:t>
      </w:r>
    </w:p>
    <w:p w14:paraId="0645339A" w14:textId="27D94176" w:rsidR="008D22AF" w:rsidRDefault="008D22AF" w:rsidP="008D22AF">
      <w:pPr>
        <w:pStyle w:val="Heading2"/>
      </w:pPr>
      <w:r>
        <w:t>Reliability</w:t>
      </w:r>
    </w:p>
    <w:p w14:paraId="4A45A755" w14:textId="65C80559" w:rsidR="00C819B7" w:rsidRPr="00A876BB" w:rsidRDefault="00BC3D5A" w:rsidP="00A876B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A876BB">
        <w:t>The system should be available for communication 97% of the time on a 24/7/365 basis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4B10D47" w14:textId="27574C96" w:rsidR="008D22AF" w:rsidRDefault="008D22AF" w:rsidP="008D22AF">
      <w:pPr>
        <w:pStyle w:val="Heading2"/>
      </w:pPr>
      <w:r>
        <w:t>Usability</w:t>
      </w:r>
    </w:p>
    <w:p w14:paraId="5B21F0A1" w14:textId="20EAF203" w:rsidR="008D22AF" w:rsidRPr="00BC3D5A" w:rsidRDefault="00BC3D5A" w:rsidP="008D22AF">
      <w:pPr>
        <w:rPr>
          <w:rFonts w:ascii="Times" w:hAnsi="Times" w:cs="Times"/>
        </w:rPr>
      </w:pPr>
      <w:r>
        <w:t xml:space="preserve">Screen should be easy to read and touch pads easy to use. </w:t>
      </w:r>
    </w:p>
    <w:p w14:paraId="0FD305CE" w14:textId="77777777" w:rsidR="009B2683" w:rsidRDefault="009B2683" w:rsidP="00651D83">
      <w:pPr>
        <w:pStyle w:val="Heading1"/>
      </w:pPr>
      <w:r>
        <w:lastRenderedPageBreak/>
        <w:t>Use case specification</w:t>
      </w:r>
    </w:p>
    <w:p w14:paraId="4A67CEB7" w14:textId="2D926928" w:rsidR="00651D83" w:rsidRDefault="008F743B" w:rsidP="008D22AF">
      <w:pPr>
        <w:pStyle w:val="Heading2"/>
      </w:pPr>
      <w:r>
        <w:t>UC “</w:t>
      </w:r>
      <w:r w:rsidR="002F54DF">
        <w:t>Withdraw</w:t>
      </w:r>
      <w:r>
        <w:t xml:space="preserve"> cash”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B63FB4" w:rsidRPr="00591B6C" w14:paraId="78F61F98" w14:textId="77777777" w:rsidTr="00A011A2">
        <w:trPr>
          <w:jc w:val="center"/>
        </w:trPr>
        <w:tc>
          <w:tcPr>
            <w:tcW w:w="2376" w:type="dxa"/>
            <w:shd w:val="clear" w:color="auto" w:fill="C5F1E3"/>
          </w:tcPr>
          <w:p w14:paraId="0237953B" w14:textId="77777777" w:rsidR="00B63FB4" w:rsidRPr="00D76DE3" w:rsidRDefault="00B63FB4" w:rsidP="00A011A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2964BABF" w14:textId="77777777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185D01B7" w14:textId="77777777" w:rsidR="00B63FB4" w:rsidRPr="00E2074F" w:rsidRDefault="00B63FB4" w:rsidP="00A011A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4317892B" w14:textId="77777777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Withdraw cash</w:t>
            </w:r>
          </w:p>
        </w:tc>
      </w:tr>
      <w:tr w:rsidR="00B63FB4" w:rsidRPr="00591B6C" w14:paraId="235106DE" w14:textId="77777777" w:rsidTr="00A011A2">
        <w:trPr>
          <w:jc w:val="center"/>
        </w:trPr>
        <w:tc>
          <w:tcPr>
            <w:tcW w:w="2376" w:type="dxa"/>
            <w:shd w:val="clear" w:color="auto" w:fill="C5F1E3"/>
          </w:tcPr>
          <w:p w14:paraId="1526F66B" w14:textId="77777777" w:rsidR="00B63FB4" w:rsidRPr="00D76DE3" w:rsidRDefault="00B63FB4" w:rsidP="00A011A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12C82570" w14:textId="77777777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Customer, Bank Consortium</w:t>
            </w:r>
          </w:p>
        </w:tc>
      </w:tr>
      <w:tr w:rsidR="00B63FB4" w:rsidRPr="00591B6C" w14:paraId="1CE822F9" w14:textId="77777777" w:rsidTr="00A011A2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76812991" w14:textId="77777777" w:rsidR="00B63FB4" w:rsidRPr="00D76DE3" w:rsidRDefault="00B63FB4" w:rsidP="00A011A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5424A559" w14:textId="77777777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Valid PAN and Successful Login</w:t>
            </w:r>
          </w:p>
        </w:tc>
      </w:tr>
      <w:tr w:rsidR="00B63FB4" w:rsidRPr="00591B6C" w14:paraId="48C937FD" w14:textId="77777777" w:rsidTr="00A011A2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1092638E" w14:textId="77777777" w:rsidR="00B63FB4" w:rsidRPr="00D76DE3" w:rsidRDefault="00B63FB4" w:rsidP="00A011A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B63FB4" w:rsidRPr="00591B6C" w14:paraId="1A1D4092" w14:textId="77777777" w:rsidTr="00A011A2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5B0201CC" w14:textId="77777777" w:rsidR="00B63FB4" w:rsidRPr="00AB11FB" w:rsidRDefault="00B63FB4" w:rsidP="00A011A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70BC653" w14:textId="77777777" w:rsidR="00B63FB4" w:rsidRPr="00AB11FB" w:rsidRDefault="00B63FB4" w:rsidP="00A011A2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9C4487A" w14:textId="77777777" w:rsidR="00B63FB4" w:rsidRPr="00AB11FB" w:rsidRDefault="00B63FB4" w:rsidP="00A011A2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B63FB4" w:rsidRPr="00591B6C" w14:paraId="1C4B89E3" w14:textId="77777777" w:rsidTr="00A011A2">
              <w:tc>
                <w:tcPr>
                  <w:tcW w:w="579" w:type="dxa"/>
                </w:tcPr>
                <w:p w14:paraId="6F42E91E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4F61A0F" w14:textId="77777777" w:rsidR="00B63FB4" w:rsidRPr="00ED0EBD" w:rsidRDefault="00B63FB4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Customer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529C86" w14:textId="77777777" w:rsidR="00B63FB4" w:rsidRPr="00591B6C" w:rsidRDefault="00B63FB4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chooses withdraw cash</w:t>
                  </w:r>
                </w:p>
              </w:tc>
            </w:tr>
            <w:tr w:rsidR="00B63FB4" w:rsidRPr="00591B6C" w14:paraId="70DE345C" w14:textId="77777777" w:rsidTr="00A011A2">
              <w:tc>
                <w:tcPr>
                  <w:tcW w:w="579" w:type="dxa"/>
                </w:tcPr>
                <w:p w14:paraId="18F58EB4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F703C93" w14:textId="77777777" w:rsidR="00B63FB4" w:rsidRPr="00591B6C" w:rsidRDefault="00B63FB4" w:rsidP="00A011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FD09B2F" w14:textId="77777777" w:rsidR="00B63FB4" w:rsidRPr="00591B6C" w:rsidRDefault="00B63FB4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checks the status of the withdrawal chute</w:t>
                  </w:r>
                </w:p>
              </w:tc>
            </w:tr>
            <w:tr w:rsidR="00B63FB4" w:rsidRPr="00591B6C" w14:paraId="36A4E2F4" w14:textId="77777777" w:rsidTr="00A011A2">
              <w:tc>
                <w:tcPr>
                  <w:tcW w:w="579" w:type="dxa"/>
                </w:tcPr>
                <w:p w14:paraId="178BA8E8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3DB8CF1" w14:textId="77777777" w:rsidR="00B63FB4" w:rsidRPr="00591B6C" w:rsidRDefault="00B63FB4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8BAF062" w14:textId="77777777" w:rsidR="00B63FB4" w:rsidRPr="00591B6C" w:rsidRDefault="00B63FB4" w:rsidP="00D27B2A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displays withdrawal screen</w:t>
                  </w:r>
                </w:p>
              </w:tc>
            </w:tr>
            <w:tr w:rsidR="00B63FB4" w:rsidRPr="00591B6C" w14:paraId="5D6A8D94" w14:textId="77777777" w:rsidTr="00A011A2">
              <w:trPr>
                <w:trHeight w:val="485"/>
              </w:trPr>
              <w:tc>
                <w:tcPr>
                  <w:tcW w:w="579" w:type="dxa"/>
                </w:tcPr>
                <w:p w14:paraId="6EA36E26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EC59AE6" w14:textId="77777777" w:rsidR="00B63FB4" w:rsidRPr="00591B6C" w:rsidRDefault="00B63FB4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Customer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D41D08" w14:textId="77777777" w:rsidR="00B63FB4" w:rsidRPr="00591B6C" w:rsidRDefault="00B63FB4" w:rsidP="00D27B2A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enters and submits the withdrawal amount</w:t>
                  </w:r>
                </w:p>
              </w:tc>
            </w:tr>
            <w:tr w:rsidR="00B63FB4" w:rsidRPr="00591B6C" w14:paraId="737CB568" w14:textId="77777777" w:rsidTr="00A011A2">
              <w:tc>
                <w:tcPr>
                  <w:tcW w:w="579" w:type="dxa"/>
                </w:tcPr>
                <w:p w14:paraId="5BC64027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F980CC1" w14:textId="77777777" w:rsidR="00B63FB4" w:rsidRPr="00591B6C" w:rsidRDefault="00B63FB4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72E3A3A" w14:textId="77777777" w:rsidR="00B63FB4" w:rsidRPr="00043AC4" w:rsidRDefault="00B63FB4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fr-FR"/>
                    </w:rPr>
                  </w:pPr>
                  <w:r>
                    <w:rPr>
                      <w:sz w:val="19"/>
                    </w:rPr>
                    <w:t xml:space="preserve">checks if the withdrawal amount is </w:t>
                  </w:r>
                  <w:r w:rsidRPr="00043AC4">
                    <w:rPr>
                      <w:sz w:val="19"/>
                    </w:rPr>
                    <w:t>in increments of VNĐ 10.000</w:t>
                  </w:r>
                </w:p>
              </w:tc>
            </w:tr>
            <w:tr w:rsidR="00B63FB4" w:rsidRPr="00591B6C" w14:paraId="5B8BAB79" w14:textId="77777777" w:rsidTr="00A011A2">
              <w:tc>
                <w:tcPr>
                  <w:tcW w:w="579" w:type="dxa"/>
                </w:tcPr>
                <w:p w14:paraId="12485E08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D4C0722" w14:textId="77777777" w:rsidR="00B63FB4" w:rsidRPr="00591B6C" w:rsidRDefault="00B63FB4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8BAA653" w14:textId="77777777" w:rsidR="00B63FB4" w:rsidRPr="00043AC4" w:rsidRDefault="00B63FB4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fr-FR"/>
                    </w:rPr>
                  </w:pPr>
                  <w:r>
                    <w:rPr>
                      <w:sz w:val="19"/>
                    </w:rPr>
                    <w:t>checks if t</w:t>
                  </w:r>
                  <w:r w:rsidRPr="00D4455F">
                    <w:rPr>
                      <w:sz w:val="19"/>
                    </w:rPr>
                    <w:t xml:space="preserve">he number of withdrawals per day </w:t>
                  </w:r>
                  <w:r>
                    <w:rPr>
                      <w:sz w:val="19"/>
                    </w:rPr>
                    <w:t>&lt;=</w:t>
                  </w:r>
                  <w:r w:rsidRPr="00D4455F">
                    <w:rPr>
                      <w:sz w:val="19"/>
                    </w:rPr>
                    <w:t xml:space="preserve"> 4 times</w:t>
                  </w:r>
                  <w:bookmarkStart w:id="0" w:name="_GoBack"/>
                  <w:bookmarkEnd w:id="0"/>
                </w:p>
              </w:tc>
            </w:tr>
            <w:tr w:rsidR="00B63FB4" w:rsidRPr="00591B6C" w14:paraId="118D5302" w14:textId="77777777" w:rsidTr="00A011A2">
              <w:tc>
                <w:tcPr>
                  <w:tcW w:w="579" w:type="dxa"/>
                </w:tcPr>
                <w:p w14:paraId="183E1B53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1AAF4E1" w14:textId="77777777" w:rsidR="00B63FB4" w:rsidRPr="00591B6C" w:rsidRDefault="00B63FB4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6811848" w14:textId="77777777" w:rsidR="00B63FB4" w:rsidRPr="00591B6C" w:rsidRDefault="00B63FB4" w:rsidP="00D27B2A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checks if the system</w:t>
                  </w:r>
                  <w:r w:rsidRPr="00411467">
                    <w:rPr>
                      <w:sz w:val="19"/>
                    </w:rPr>
                    <w:t xml:space="preserve"> has enough money to dispense</w:t>
                  </w:r>
                </w:p>
              </w:tc>
            </w:tr>
            <w:tr w:rsidR="00B63FB4" w:rsidRPr="00591B6C" w14:paraId="20BDEE7A" w14:textId="77777777" w:rsidTr="00A011A2">
              <w:tc>
                <w:tcPr>
                  <w:tcW w:w="579" w:type="dxa"/>
                </w:tcPr>
                <w:p w14:paraId="75B626D3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7FC6835" w14:textId="77777777" w:rsidR="00B63FB4" w:rsidRPr="00591B6C" w:rsidRDefault="00B63FB4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936A753" w14:textId="77777777" w:rsidR="00B63FB4" w:rsidRPr="00591B6C" w:rsidRDefault="00B63FB4" w:rsidP="00D27B2A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checks if </w:t>
                  </w:r>
                  <w:r w:rsidRPr="00C87382">
                    <w:rPr>
                      <w:sz w:val="19"/>
                    </w:rPr>
                    <w:t>the customer balance</w:t>
                  </w:r>
                  <w:r>
                    <w:rPr>
                      <w:sz w:val="19"/>
                    </w:rPr>
                    <w:t xml:space="preserve"> is </w:t>
                  </w:r>
                  <w:r w:rsidRPr="00C52444">
                    <w:rPr>
                      <w:sz w:val="19"/>
                    </w:rPr>
                    <w:t>sufficient</w:t>
                  </w:r>
                </w:p>
              </w:tc>
            </w:tr>
            <w:tr w:rsidR="00B63FB4" w:rsidRPr="00591B6C" w14:paraId="771252F6" w14:textId="77777777" w:rsidTr="00A011A2">
              <w:tc>
                <w:tcPr>
                  <w:tcW w:w="579" w:type="dxa"/>
                </w:tcPr>
                <w:p w14:paraId="31727133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E6D71D2" w14:textId="77777777" w:rsidR="00B63FB4" w:rsidRDefault="00B63FB4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7B432EC" w14:textId="42F7DF95" w:rsidR="00B63FB4" w:rsidRDefault="00B63FB4" w:rsidP="00D27B2A">
                  <w:pPr>
                    <w:widowControl w:val="0"/>
                    <w:spacing w:after="40" w:line="360" w:lineRule="auto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write the withdrawal amount and increase the count of withdrawals per day to unposted</w:t>
                  </w:r>
                  <w:r w:rsidR="00A70DF6">
                    <w:rPr>
                      <w:sz w:val="19"/>
                    </w:rPr>
                    <w:t xml:space="preserve"> local</w:t>
                  </w:r>
                  <w:r>
                    <w:rPr>
                      <w:sz w:val="19"/>
                    </w:rPr>
                    <w:t xml:space="preserve"> file</w:t>
                  </w:r>
                </w:p>
              </w:tc>
            </w:tr>
            <w:tr w:rsidR="00B63FB4" w:rsidRPr="00591B6C" w14:paraId="613A79A5" w14:textId="77777777" w:rsidTr="00A011A2">
              <w:tc>
                <w:tcPr>
                  <w:tcW w:w="579" w:type="dxa"/>
                </w:tcPr>
                <w:p w14:paraId="15058F4C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15707B1" w14:textId="77777777" w:rsidR="00B63FB4" w:rsidRPr="00591B6C" w:rsidRDefault="00B63FB4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CEC3CD" w14:textId="77777777" w:rsidR="00B63FB4" w:rsidRPr="00591B6C" w:rsidRDefault="00B63FB4" w:rsidP="00D27B2A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ejects ATM card</w:t>
                  </w:r>
                </w:p>
              </w:tc>
            </w:tr>
            <w:tr w:rsidR="00B63FB4" w:rsidRPr="00591B6C" w14:paraId="785ADF73" w14:textId="77777777" w:rsidTr="00A011A2">
              <w:tc>
                <w:tcPr>
                  <w:tcW w:w="579" w:type="dxa"/>
                </w:tcPr>
                <w:p w14:paraId="1B59978B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71778DA" w14:textId="77777777" w:rsidR="00B63FB4" w:rsidRPr="00591B6C" w:rsidRDefault="00B63FB4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A84165E" w14:textId="77777777" w:rsidR="00B63FB4" w:rsidRPr="00591B6C" w:rsidRDefault="00B63FB4" w:rsidP="00D27B2A">
                  <w:pPr>
                    <w:widowControl w:val="0"/>
                    <w:spacing w:after="40" w:line="360" w:lineRule="auto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dispense money</w:t>
                  </w:r>
                </w:p>
              </w:tc>
            </w:tr>
            <w:tr w:rsidR="00B63FB4" w:rsidRPr="00591B6C" w14:paraId="688E2FA9" w14:textId="77777777" w:rsidTr="00A011A2">
              <w:tc>
                <w:tcPr>
                  <w:tcW w:w="579" w:type="dxa"/>
                </w:tcPr>
                <w:p w14:paraId="513B2DAC" w14:textId="77777777" w:rsidR="00B63FB4" w:rsidRPr="00591B6C" w:rsidRDefault="00B63FB4" w:rsidP="00A011A2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53F2BA" w14:textId="77777777" w:rsidR="00B63FB4" w:rsidRDefault="00B63FB4" w:rsidP="00A011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D93C235" w14:textId="77777777" w:rsidR="00B63FB4" w:rsidRDefault="00B63FB4" w:rsidP="00D27B2A">
                  <w:pPr>
                    <w:widowControl w:val="0"/>
                    <w:spacing w:after="40" w:line="360" w:lineRule="auto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send the withdrawal amount and the count of withdrawals per day to bank consortium</w:t>
                  </w:r>
                </w:p>
              </w:tc>
            </w:tr>
          </w:tbl>
          <w:p w14:paraId="31C76061" w14:textId="77777777" w:rsidR="00B63FB4" w:rsidRPr="00E2074F" w:rsidRDefault="00B63FB4" w:rsidP="00A011A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B63FB4" w:rsidRPr="00591B6C" w14:paraId="531FFAF0" w14:textId="77777777" w:rsidTr="00A011A2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6A75BB13" w14:textId="77777777" w:rsidR="00B63FB4" w:rsidRPr="00E2074F" w:rsidRDefault="00B63FB4" w:rsidP="00A011A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B63FB4" w:rsidRPr="00591B6C" w14:paraId="5D6B105E" w14:textId="77777777" w:rsidTr="00A011A2">
              <w:tc>
                <w:tcPr>
                  <w:tcW w:w="588" w:type="dxa"/>
                  <w:shd w:val="clear" w:color="auto" w:fill="FFCC99"/>
                </w:tcPr>
                <w:p w14:paraId="4196C3C2" w14:textId="439AC63E" w:rsidR="00B63FB4" w:rsidRPr="00E2074F" w:rsidRDefault="00E813BB" w:rsidP="00A011A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FE0CCFB" w14:textId="372AC3EF" w:rsidR="00B63FB4" w:rsidRPr="00E2074F" w:rsidRDefault="000A6DF9" w:rsidP="00A011A2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E249B69" w14:textId="00C56581" w:rsidR="00B63FB4" w:rsidRPr="00E2074F" w:rsidRDefault="000F28D7" w:rsidP="00A011A2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B63FB4" w:rsidRPr="00591B6C" w14:paraId="28A01F3B" w14:textId="77777777" w:rsidTr="00A011A2">
              <w:trPr>
                <w:trHeight w:val="286"/>
              </w:trPr>
              <w:tc>
                <w:tcPr>
                  <w:tcW w:w="588" w:type="dxa"/>
                </w:tcPr>
                <w:p w14:paraId="6F5FBE7D" w14:textId="77777777" w:rsidR="00B63FB4" w:rsidRPr="00591B6C" w:rsidRDefault="00B63FB4" w:rsidP="00A011A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71BA12B" w14:textId="77777777" w:rsidR="00B63FB4" w:rsidRPr="00591B6C" w:rsidRDefault="00B63FB4" w:rsidP="00A011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0A02CDDC" w14:textId="77777777" w:rsidR="00B63FB4" w:rsidRPr="00591B6C" w:rsidRDefault="00B63FB4" w:rsidP="00A011A2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FE1B73">
                    <w:rPr>
                      <w:sz w:val="19"/>
                    </w:rPr>
                    <w:t>notifies “</w:t>
                  </w:r>
                  <w:r w:rsidRPr="00A44FC5">
                    <w:rPr>
                      <w:sz w:val="19"/>
                    </w:rPr>
                    <w:t>Temporarily unable to process withdrawals</w:t>
                  </w:r>
                  <w:r w:rsidRPr="00FE1B73">
                    <w:rPr>
                      <w:sz w:val="19"/>
                    </w:rPr>
                    <w:t>”</w:t>
                  </w:r>
                  <w:r>
                    <w:rPr>
                      <w:sz w:val="19"/>
                    </w:rPr>
                    <w:t xml:space="preserve"> if the withdrawal chute is jammed</w:t>
                  </w:r>
                </w:p>
              </w:tc>
            </w:tr>
            <w:tr w:rsidR="00B63FB4" w:rsidRPr="00591B6C" w14:paraId="401D0383" w14:textId="77777777" w:rsidTr="00A011A2">
              <w:tc>
                <w:tcPr>
                  <w:tcW w:w="588" w:type="dxa"/>
                </w:tcPr>
                <w:p w14:paraId="21DAD7A7" w14:textId="77777777" w:rsidR="00B63FB4" w:rsidRPr="00591B6C" w:rsidRDefault="00B63FB4" w:rsidP="00A011A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638FE481" w14:textId="77777777" w:rsidR="00B63FB4" w:rsidRPr="00591B6C" w:rsidRDefault="00B63FB4" w:rsidP="00A011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23E039B" w14:textId="77777777" w:rsidR="00B63FB4" w:rsidRPr="00591B6C" w:rsidRDefault="00B63FB4" w:rsidP="00A011A2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FE1B73">
                    <w:rPr>
                      <w:sz w:val="19"/>
                    </w:rPr>
                    <w:t>notifies “</w:t>
                  </w:r>
                  <w:r>
                    <w:rPr>
                      <w:sz w:val="19"/>
                    </w:rPr>
                    <w:t>The amount should be in increments of VND 10.000</w:t>
                  </w:r>
                  <w:r w:rsidRPr="00FE1B73">
                    <w:rPr>
                      <w:sz w:val="19"/>
                    </w:rPr>
                    <w:t>”</w:t>
                  </w:r>
                  <w:r>
                    <w:rPr>
                      <w:sz w:val="19"/>
                    </w:rPr>
                    <w:t xml:space="preserve"> if the amount is not in increments of VND 10.000</w:t>
                  </w:r>
                </w:p>
              </w:tc>
            </w:tr>
            <w:tr w:rsidR="00B63FB4" w:rsidRPr="00591B6C" w14:paraId="09E3C887" w14:textId="77777777" w:rsidTr="00A011A2">
              <w:tc>
                <w:tcPr>
                  <w:tcW w:w="588" w:type="dxa"/>
                </w:tcPr>
                <w:p w14:paraId="341C86E4" w14:textId="77777777" w:rsidR="00B63FB4" w:rsidRPr="00591B6C" w:rsidRDefault="00B63FB4" w:rsidP="00A011A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56FAB8D" w14:textId="77777777" w:rsidR="00B63FB4" w:rsidRPr="00591B6C" w:rsidRDefault="00B63FB4" w:rsidP="00A011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68150814" w14:textId="77777777" w:rsidR="00B63FB4" w:rsidRPr="00591B6C" w:rsidRDefault="00B63FB4" w:rsidP="00A011A2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FE1B73">
                    <w:rPr>
                      <w:sz w:val="19"/>
                    </w:rPr>
                    <w:t>notifies “</w:t>
                  </w:r>
                  <w:r>
                    <w:rPr>
                      <w:sz w:val="19"/>
                    </w:rPr>
                    <w:t>The number of withdrawals per day exceeds 4 times</w:t>
                  </w:r>
                  <w:r w:rsidRPr="00FE1B73">
                    <w:rPr>
                      <w:sz w:val="19"/>
                    </w:rPr>
                    <w:t>”</w:t>
                  </w:r>
                  <w:r>
                    <w:rPr>
                      <w:sz w:val="19"/>
                    </w:rPr>
                    <w:t xml:space="preserve"> if the number of withdrawals perday &gt; 4 times</w:t>
                  </w:r>
                </w:p>
              </w:tc>
            </w:tr>
            <w:tr w:rsidR="00B63FB4" w:rsidRPr="00591B6C" w14:paraId="1F0A3347" w14:textId="77777777" w:rsidTr="00A011A2">
              <w:tc>
                <w:tcPr>
                  <w:tcW w:w="588" w:type="dxa"/>
                </w:tcPr>
                <w:p w14:paraId="02908DAE" w14:textId="77777777" w:rsidR="00B63FB4" w:rsidRPr="00591B6C" w:rsidRDefault="00B63FB4" w:rsidP="00A011A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7E980D3F" w14:textId="77777777" w:rsidR="00B63FB4" w:rsidRPr="00591B6C" w:rsidRDefault="00B63FB4" w:rsidP="00A011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A411D35" w14:textId="77777777" w:rsidR="00B63FB4" w:rsidRPr="00591B6C" w:rsidRDefault="00B63FB4" w:rsidP="00A011A2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FE1B73">
                    <w:rPr>
                      <w:sz w:val="19"/>
                    </w:rPr>
                    <w:t>notifies “</w:t>
                  </w:r>
                  <w:r w:rsidRPr="00BF482D">
                    <w:rPr>
                      <w:sz w:val="19"/>
                    </w:rPr>
                    <w:t>Machine cannot dispense that amount</w:t>
                  </w:r>
                  <w:r w:rsidRPr="00FE1B73">
                    <w:rPr>
                      <w:sz w:val="19"/>
                    </w:rPr>
                    <w:t>”</w:t>
                  </w:r>
                  <w:r>
                    <w:rPr>
                      <w:sz w:val="19"/>
                    </w:rPr>
                    <w:t xml:space="preserve"> if it doesnot have enough money</w:t>
                  </w:r>
                </w:p>
              </w:tc>
            </w:tr>
            <w:tr w:rsidR="00B63FB4" w:rsidRPr="00591B6C" w14:paraId="176822AD" w14:textId="77777777" w:rsidTr="00A011A2">
              <w:tc>
                <w:tcPr>
                  <w:tcW w:w="588" w:type="dxa"/>
                </w:tcPr>
                <w:p w14:paraId="655DE709" w14:textId="77777777" w:rsidR="00B63FB4" w:rsidRPr="00591B6C" w:rsidRDefault="00B63FB4" w:rsidP="00A011A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E751F9B" w14:textId="77777777" w:rsidR="00B63FB4" w:rsidRPr="00591B6C" w:rsidRDefault="00B63FB4" w:rsidP="00A011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4E4A6742" w14:textId="77777777" w:rsidR="00B63FB4" w:rsidRPr="00591B6C" w:rsidRDefault="00B63FB4" w:rsidP="00A011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notifies error: </w:t>
                  </w:r>
                  <w:r w:rsidRPr="00217B7E">
                    <w:rPr>
                      <w:sz w:val="19"/>
                    </w:rPr>
                    <w:t>“Insufficient Funds”</w:t>
                  </w:r>
                  <w:r>
                    <w:rPr>
                      <w:sz w:val="19"/>
                    </w:rPr>
                    <w:t xml:space="preserve"> if the balance is not sufficient</w:t>
                  </w:r>
                </w:p>
              </w:tc>
            </w:tr>
          </w:tbl>
          <w:p w14:paraId="1106F635" w14:textId="77777777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</w:p>
        </w:tc>
      </w:tr>
      <w:tr w:rsidR="00B63FB4" w:rsidRPr="00591B6C" w14:paraId="250FCC2B" w14:textId="77777777" w:rsidTr="00A011A2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CEA9F0F" w14:textId="77777777" w:rsidR="00B63FB4" w:rsidRPr="00E25F8B" w:rsidRDefault="00B63FB4" w:rsidP="00A011A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BC12" w14:textId="77777777" w:rsidR="00B63FB4" w:rsidRPr="00E2074F" w:rsidRDefault="00B63FB4" w:rsidP="00A011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</w:tr>
    </w:tbl>
    <w:p w14:paraId="2E675E10" w14:textId="77777777" w:rsidR="008F18E1" w:rsidRDefault="008F18E1" w:rsidP="008F18E1"/>
    <w:p w14:paraId="4E905458" w14:textId="77777777" w:rsidR="008F18E1" w:rsidRDefault="008F18E1" w:rsidP="008F18E1"/>
    <w:p w14:paraId="12008738" w14:textId="77777777" w:rsidR="008F18E1" w:rsidRDefault="008F18E1" w:rsidP="008F18E1"/>
    <w:p w14:paraId="39501B41" w14:textId="77777777" w:rsidR="008F18E1" w:rsidRDefault="008F18E1" w:rsidP="008F18E1"/>
    <w:p w14:paraId="51325106" w14:textId="77777777" w:rsidR="008F18E1" w:rsidRDefault="008F18E1" w:rsidP="008F18E1"/>
    <w:p w14:paraId="4BB32DB1" w14:textId="77777777" w:rsidR="00485CB3" w:rsidRDefault="00485CB3" w:rsidP="008D22AF">
      <w:pPr>
        <w:pStyle w:val="Heading2"/>
      </w:pPr>
      <w:r>
        <w:t>UC “Deposit cash”</w:t>
      </w:r>
    </w:p>
    <w:p w14:paraId="4B1FEA1F" w14:textId="77777777" w:rsidR="00973F08" w:rsidRPr="00973F08" w:rsidRDefault="00973F08" w:rsidP="00973F08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485CB3" w:rsidRPr="00591B6C" w14:paraId="009C5B99" w14:textId="77777777" w:rsidTr="00D94EF6">
        <w:trPr>
          <w:jc w:val="center"/>
        </w:trPr>
        <w:tc>
          <w:tcPr>
            <w:tcW w:w="2376" w:type="dxa"/>
            <w:shd w:val="clear" w:color="auto" w:fill="C5F1E3"/>
          </w:tcPr>
          <w:p w14:paraId="33ECC80D" w14:textId="77777777" w:rsidR="00485CB3" w:rsidRPr="00D76DE3" w:rsidRDefault="00485CB3" w:rsidP="00D94EF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1DC37204" w14:textId="35ECAFB9" w:rsidR="00485CB3" w:rsidRPr="00E2074F" w:rsidRDefault="00485CB3" w:rsidP="00D94EF6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793AD8">
              <w:rPr>
                <w:sz w:val="19"/>
              </w:rPr>
              <w:t>2</w:t>
            </w:r>
          </w:p>
        </w:tc>
        <w:tc>
          <w:tcPr>
            <w:tcW w:w="2392" w:type="dxa"/>
          </w:tcPr>
          <w:p w14:paraId="6DF9CE61" w14:textId="77777777" w:rsidR="00485CB3" w:rsidRPr="00E2074F" w:rsidRDefault="00485CB3" w:rsidP="00D94EF6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236F51A8" w14:textId="77777777" w:rsidR="00485CB3" w:rsidRPr="00E2074F" w:rsidRDefault="00485CB3" w:rsidP="00D94EF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Deposit cash</w:t>
            </w:r>
          </w:p>
        </w:tc>
      </w:tr>
      <w:tr w:rsidR="00485CB3" w:rsidRPr="00591B6C" w14:paraId="5BF940C2" w14:textId="77777777" w:rsidTr="00D94EF6">
        <w:trPr>
          <w:jc w:val="center"/>
        </w:trPr>
        <w:tc>
          <w:tcPr>
            <w:tcW w:w="2376" w:type="dxa"/>
            <w:shd w:val="clear" w:color="auto" w:fill="C5F1E3"/>
          </w:tcPr>
          <w:p w14:paraId="0972AD97" w14:textId="77777777" w:rsidR="00485CB3" w:rsidRPr="00D76DE3" w:rsidRDefault="00485CB3" w:rsidP="00D94EF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0F7A2565" w14:textId="77777777" w:rsidR="00485CB3" w:rsidRPr="00E2074F" w:rsidRDefault="00485CB3" w:rsidP="00D94EF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Customer</w:t>
            </w:r>
          </w:p>
        </w:tc>
      </w:tr>
      <w:tr w:rsidR="00485CB3" w:rsidRPr="00591B6C" w14:paraId="341ADE0A" w14:textId="77777777" w:rsidTr="00D94EF6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0436495B" w14:textId="77777777" w:rsidR="00485CB3" w:rsidRPr="00D76DE3" w:rsidRDefault="00485CB3" w:rsidP="00D94EF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31A8CF06" w14:textId="77777777" w:rsidR="00485CB3" w:rsidRPr="00E2074F" w:rsidRDefault="00485CB3" w:rsidP="00D94EF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Valid PAN and Successful Login</w:t>
            </w:r>
          </w:p>
        </w:tc>
      </w:tr>
      <w:tr w:rsidR="00485CB3" w:rsidRPr="00591B6C" w14:paraId="1C020341" w14:textId="77777777" w:rsidTr="00D94EF6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05C4FCB4" w14:textId="77777777" w:rsidR="00485CB3" w:rsidRPr="00D76DE3" w:rsidRDefault="00485CB3" w:rsidP="00D94EF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485CB3" w:rsidRPr="00591B6C" w14:paraId="27536ED5" w14:textId="77777777" w:rsidTr="00D94EF6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711F3B69" w14:textId="77777777" w:rsidR="00485CB3" w:rsidRPr="00AB11FB" w:rsidRDefault="00485CB3" w:rsidP="00D94EF6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63729EC" w14:textId="77777777" w:rsidR="00485CB3" w:rsidRPr="00AB11FB" w:rsidRDefault="00485CB3" w:rsidP="00D94EF6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D502977" w14:textId="77777777" w:rsidR="00485CB3" w:rsidRPr="00AB11FB" w:rsidRDefault="00485CB3" w:rsidP="00D94EF6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485CB3" w:rsidRPr="00591B6C" w14:paraId="39215101" w14:textId="77777777" w:rsidTr="00D94EF6">
              <w:tc>
                <w:tcPr>
                  <w:tcW w:w="579" w:type="dxa"/>
                </w:tcPr>
                <w:p w14:paraId="46CFA87C" w14:textId="77777777" w:rsidR="00485CB3" w:rsidRPr="00591B6C" w:rsidRDefault="00485CB3" w:rsidP="00E768C7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77F8559" w14:textId="77777777" w:rsidR="00485CB3" w:rsidRPr="00ED0EBD" w:rsidRDefault="00485CB3" w:rsidP="00D94EF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Customer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22B7B2D" w14:textId="77777777" w:rsidR="00485CB3" w:rsidRPr="00591B6C" w:rsidRDefault="00485CB3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chooses deposit cash</w:t>
                  </w:r>
                </w:p>
              </w:tc>
            </w:tr>
            <w:tr w:rsidR="00485CB3" w:rsidRPr="00591B6C" w14:paraId="0A71F23A" w14:textId="77777777" w:rsidTr="00D94EF6">
              <w:tc>
                <w:tcPr>
                  <w:tcW w:w="579" w:type="dxa"/>
                </w:tcPr>
                <w:p w14:paraId="4E2D5D2B" w14:textId="77777777" w:rsidR="00485CB3" w:rsidRPr="00591B6C" w:rsidRDefault="00485CB3" w:rsidP="00E768C7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5C113D" w14:textId="77777777" w:rsidR="00485CB3" w:rsidRPr="00591B6C" w:rsidRDefault="00485CB3" w:rsidP="00D94EF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00E2A1A" w14:textId="77777777" w:rsidR="00485CB3" w:rsidRPr="00591B6C" w:rsidRDefault="00485CB3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checks if the status of the </w:t>
                  </w:r>
                  <w:r w:rsidRPr="00CE7C61">
                    <w:rPr>
                      <w:sz w:val="19"/>
                      <w:lang w:val="vi-VN"/>
                    </w:rPr>
                    <w:t>deposit envelope slot</w:t>
                  </w:r>
                  <w:r>
                    <w:rPr>
                      <w:sz w:val="19"/>
                      <w:lang w:val="vi-VN"/>
                    </w:rPr>
                    <w:t xml:space="preserve"> is good</w:t>
                  </w:r>
                </w:p>
              </w:tc>
            </w:tr>
            <w:tr w:rsidR="00485CB3" w:rsidRPr="00591B6C" w14:paraId="7742A120" w14:textId="77777777" w:rsidTr="00D94EF6">
              <w:tc>
                <w:tcPr>
                  <w:tcW w:w="579" w:type="dxa"/>
                </w:tcPr>
                <w:p w14:paraId="5066592F" w14:textId="77777777" w:rsidR="00485CB3" w:rsidRPr="00591B6C" w:rsidRDefault="00485CB3" w:rsidP="00E768C7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178502C" w14:textId="77777777" w:rsidR="00485CB3" w:rsidRPr="00591B6C" w:rsidRDefault="00485CB3" w:rsidP="00D94EF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FA85144" w14:textId="77777777" w:rsidR="00485CB3" w:rsidRPr="00591B6C" w:rsidRDefault="00485CB3" w:rsidP="00D27B2A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displays deposit screen</w:t>
                  </w:r>
                </w:p>
              </w:tc>
            </w:tr>
            <w:tr w:rsidR="00485CB3" w:rsidRPr="00591B6C" w14:paraId="43726716" w14:textId="77777777" w:rsidTr="00D94EF6">
              <w:trPr>
                <w:trHeight w:val="485"/>
              </w:trPr>
              <w:tc>
                <w:tcPr>
                  <w:tcW w:w="579" w:type="dxa"/>
                </w:tcPr>
                <w:p w14:paraId="522C44EE" w14:textId="77777777" w:rsidR="00485CB3" w:rsidRPr="00591B6C" w:rsidRDefault="00485CB3" w:rsidP="00E768C7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75D457E" w14:textId="77777777" w:rsidR="00485CB3" w:rsidRPr="00591B6C" w:rsidRDefault="00485CB3" w:rsidP="00D94EF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Customer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3F9CE3" w14:textId="77777777" w:rsidR="00485CB3" w:rsidRPr="00591B6C" w:rsidRDefault="00485CB3" w:rsidP="00D27B2A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enters and submits the deposit amount</w:t>
                  </w:r>
                </w:p>
              </w:tc>
            </w:tr>
            <w:tr w:rsidR="00485CB3" w:rsidRPr="00591B6C" w14:paraId="5BF132F3" w14:textId="77777777" w:rsidTr="00D27B2A">
              <w:trPr>
                <w:trHeight w:val="512"/>
              </w:trPr>
              <w:tc>
                <w:tcPr>
                  <w:tcW w:w="579" w:type="dxa"/>
                </w:tcPr>
                <w:p w14:paraId="16E9A0CB" w14:textId="77777777" w:rsidR="00485CB3" w:rsidRPr="00591B6C" w:rsidRDefault="00485CB3" w:rsidP="00E768C7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BCA5182" w14:textId="77777777" w:rsidR="00485CB3" w:rsidRPr="00591B6C" w:rsidRDefault="00485CB3" w:rsidP="00D94EF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BA59FD3" w14:textId="77777777" w:rsidR="00485CB3" w:rsidRPr="00043AC4" w:rsidRDefault="00485CB3" w:rsidP="00D27B2A">
                  <w:pPr>
                    <w:widowControl w:val="0"/>
                    <w:spacing w:after="40"/>
                    <w:ind w:left="100"/>
                    <w:rPr>
                      <w:sz w:val="19"/>
                      <w:lang w:val="fr-FR"/>
                    </w:rPr>
                  </w:pPr>
                  <w:r>
                    <w:rPr>
                      <w:sz w:val="19"/>
                    </w:rPr>
                    <w:t xml:space="preserve">checks if the </w:t>
                  </w:r>
                  <w:r>
                    <w:rPr>
                      <w:sz w:val="19"/>
                      <w:lang w:val="vi-VN"/>
                    </w:rPr>
                    <w:t xml:space="preserve">deposit </w:t>
                  </w:r>
                  <w:r>
                    <w:rPr>
                      <w:sz w:val="19"/>
                    </w:rPr>
                    <w:t xml:space="preserve">amount is </w:t>
                  </w:r>
                  <w:r w:rsidRPr="00043AC4">
                    <w:rPr>
                      <w:sz w:val="19"/>
                    </w:rPr>
                    <w:t>in increments of VNĐ 10.000</w:t>
                  </w:r>
                </w:p>
              </w:tc>
            </w:tr>
            <w:tr w:rsidR="00485CB3" w:rsidRPr="00591B6C" w14:paraId="4A55AA80" w14:textId="77777777" w:rsidTr="00D94EF6">
              <w:tc>
                <w:tcPr>
                  <w:tcW w:w="579" w:type="dxa"/>
                </w:tcPr>
                <w:p w14:paraId="4F3C7130" w14:textId="77777777" w:rsidR="00485CB3" w:rsidRPr="00591B6C" w:rsidRDefault="00485CB3" w:rsidP="00E768C7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CF2144" w14:textId="77777777" w:rsidR="00485CB3" w:rsidRPr="00591B6C" w:rsidRDefault="00485CB3" w:rsidP="00D94EF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Customer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13C1DF3" w14:textId="77777777" w:rsidR="00485CB3" w:rsidRPr="00591B6C" w:rsidRDefault="00485CB3" w:rsidP="00D27B2A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 w:rsidRPr="00A61086">
                    <w:rPr>
                      <w:sz w:val="19"/>
                    </w:rPr>
                    <w:t>put envelope into deposit slot</w:t>
                  </w:r>
                </w:p>
              </w:tc>
            </w:tr>
            <w:tr w:rsidR="00485CB3" w:rsidRPr="00591B6C" w14:paraId="626329B6" w14:textId="77777777" w:rsidTr="00D94EF6">
              <w:tc>
                <w:tcPr>
                  <w:tcW w:w="579" w:type="dxa"/>
                </w:tcPr>
                <w:p w14:paraId="537AC551" w14:textId="77777777" w:rsidR="00485CB3" w:rsidRPr="00591B6C" w:rsidRDefault="00485CB3" w:rsidP="00E768C7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7F0A5F2" w14:textId="77777777" w:rsidR="00485CB3" w:rsidRPr="00591B6C" w:rsidRDefault="00485CB3" w:rsidP="00D94EF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61AEF82" w14:textId="77777777" w:rsidR="00485CB3" w:rsidRPr="00591B6C" w:rsidRDefault="00485CB3" w:rsidP="00D27B2A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checks if the deposit amount matches to the deposit envelope</w:t>
                  </w:r>
                </w:p>
              </w:tc>
            </w:tr>
            <w:tr w:rsidR="00485CB3" w:rsidRPr="00591B6C" w14:paraId="0CD95DD9" w14:textId="77777777" w:rsidTr="00D94EF6">
              <w:tc>
                <w:tcPr>
                  <w:tcW w:w="579" w:type="dxa"/>
                </w:tcPr>
                <w:p w14:paraId="11442301" w14:textId="77777777" w:rsidR="00485CB3" w:rsidRPr="00591B6C" w:rsidRDefault="00485CB3" w:rsidP="00E768C7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DFFA8D0" w14:textId="77777777" w:rsidR="00485CB3" w:rsidRDefault="00485CB3" w:rsidP="00D94EF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3FC3064" w14:textId="77777777" w:rsidR="00485CB3" w:rsidRDefault="00485CB3" w:rsidP="00D27B2A">
                  <w:pPr>
                    <w:widowControl w:val="0"/>
                    <w:spacing w:after="40" w:line="360" w:lineRule="auto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writes the deposit amount and increase the count of deposit per day to unposted local file</w:t>
                  </w:r>
                </w:p>
              </w:tc>
            </w:tr>
            <w:tr w:rsidR="00485CB3" w:rsidRPr="00591B6C" w14:paraId="1A5BBD69" w14:textId="77777777" w:rsidTr="00D94EF6">
              <w:tc>
                <w:tcPr>
                  <w:tcW w:w="579" w:type="dxa"/>
                </w:tcPr>
                <w:p w14:paraId="09F2086E" w14:textId="77777777" w:rsidR="00485CB3" w:rsidRPr="00591B6C" w:rsidRDefault="00485CB3" w:rsidP="00E768C7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53A1916" w14:textId="77777777" w:rsidR="00485CB3" w:rsidRPr="00591B6C" w:rsidRDefault="00485CB3" w:rsidP="00D94EF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0E13284" w14:textId="77777777" w:rsidR="00485CB3" w:rsidRPr="00591B6C" w:rsidRDefault="00485CB3" w:rsidP="00D27B2A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displays successfully deposit</w:t>
                  </w:r>
                </w:p>
              </w:tc>
            </w:tr>
          </w:tbl>
          <w:p w14:paraId="4C7E1540" w14:textId="77777777" w:rsidR="00485CB3" w:rsidRPr="00E2074F" w:rsidRDefault="00485CB3" w:rsidP="00D94EF6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485CB3" w:rsidRPr="00591B6C" w14:paraId="76D049CA" w14:textId="77777777" w:rsidTr="00D94EF6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1443A7A3" w14:textId="77777777" w:rsidR="00485CB3" w:rsidRPr="00E2074F" w:rsidRDefault="00485CB3" w:rsidP="00D94EF6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485CB3" w:rsidRPr="00591B6C" w14:paraId="7419EFD3" w14:textId="77777777" w:rsidTr="00D94EF6">
              <w:tc>
                <w:tcPr>
                  <w:tcW w:w="588" w:type="dxa"/>
                  <w:shd w:val="clear" w:color="auto" w:fill="FFCC99"/>
                </w:tcPr>
                <w:p w14:paraId="0282D596" w14:textId="77777777" w:rsidR="00485CB3" w:rsidRPr="00E2074F" w:rsidRDefault="00485CB3" w:rsidP="00D94EF6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04885E6" w14:textId="77777777" w:rsidR="00485CB3" w:rsidRPr="00E2074F" w:rsidRDefault="00485CB3" w:rsidP="00D94EF6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945C16B" w14:textId="77777777" w:rsidR="00485CB3" w:rsidRPr="00E2074F" w:rsidRDefault="00485CB3" w:rsidP="00D94EF6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485CB3" w:rsidRPr="00591B6C" w14:paraId="208AC5D7" w14:textId="77777777" w:rsidTr="00D94EF6">
              <w:trPr>
                <w:trHeight w:val="286"/>
              </w:trPr>
              <w:tc>
                <w:tcPr>
                  <w:tcW w:w="588" w:type="dxa"/>
                </w:tcPr>
                <w:p w14:paraId="22125635" w14:textId="77777777" w:rsidR="00485CB3" w:rsidRPr="00591B6C" w:rsidRDefault="00485CB3" w:rsidP="00D94EF6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482001A" w14:textId="77777777" w:rsidR="00485CB3" w:rsidRPr="00591B6C" w:rsidRDefault="00485CB3" w:rsidP="00D94EF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A4ABEE8" w14:textId="77777777" w:rsidR="00485CB3" w:rsidRPr="00591B6C" w:rsidRDefault="00485CB3" w:rsidP="00D94EF6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FE1B73">
                    <w:rPr>
                      <w:sz w:val="19"/>
                    </w:rPr>
                    <w:t>notifies “</w:t>
                  </w:r>
                  <w:r w:rsidRPr="00071654">
                    <w:rPr>
                      <w:sz w:val="19"/>
                    </w:rPr>
                    <w:t>Temporarily unable to process deposit</w:t>
                  </w:r>
                  <w:r w:rsidRPr="00FE1B73">
                    <w:rPr>
                      <w:sz w:val="19"/>
                    </w:rPr>
                    <w:t>”</w:t>
                  </w:r>
                  <w:r>
                    <w:rPr>
                      <w:sz w:val="19"/>
                    </w:rPr>
                    <w:t xml:space="preserve"> if there is any problem with </w:t>
                  </w:r>
                  <w:r w:rsidRPr="00CE7C61">
                    <w:rPr>
                      <w:sz w:val="19"/>
                      <w:lang w:val="vi-VN"/>
                    </w:rPr>
                    <w:t>deposit envelope slot</w:t>
                  </w:r>
                </w:p>
              </w:tc>
            </w:tr>
            <w:tr w:rsidR="00485CB3" w:rsidRPr="00591B6C" w14:paraId="1EF3A942" w14:textId="77777777" w:rsidTr="00D94EF6">
              <w:tc>
                <w:tcPr>
                  <w:tcW w:w="588" w:type="dxa"/>
                </w:tcPr>
                <w:p w14:paraId="06D490D1" w14:textId="77777777" w:rsidR="00485CB3" w:rsidRPr="00591B6C" w:rsidRDefault="00485CB3" w:rsidP="00D94EF6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23C44EE3" w14:textId="77777777" w:rsidR="00485CB3" w:rsidRPr="00591B6C" w:rsidRDefault="00485CB3" w:rsidP="00D94EF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D130D57" w14:textId="77777777" w:rsidR="00485CB3" w:rsidRPr="00591B6C" w:rsidRDefault="00485CB3" w:rsidP="00D94EF6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FE1B73">
                    <w:rPr>
                      <w:sz w:val="19"/>
                    </w:rPr>
                    <w:t>notifies “</w:t>
                  </w:r>
                  <w:r>
                    <w:rPr>
                      <w:sz w:val="19"/>
                    </w:rPr>
                    <w:t>The amount should be in increments of VND 10.000</w:t>
                  </w:r>
                  <w:r w:rsidRPr="00FE1B73">
                    <w:rPr>
                      <w:sz w:val="19"/>
                    </w:rPr>
                    <w:t>”</w:t>
                  </w:r>
                  <w:r>
                    <w:rPr>
                      <w:sz w:val="19"/>
                    </w:rPr>
                    <w:t xml:space="preserve"> if the amount is not in increments of VND 10.000</w:t>
                  </w:r>
                </w:p>
              </w:tc>
            </w:tr>
            <w:tr w:rsidR="00485CB3" w:rsidRPr="00591B6C" w14:paraId="4DD8C1DE" w14:textId="77777777" w:rsidTr="00D94EF6">
              <w:tc>
                <w:tcPr>
                  <w:tcW w:w="588" w:type="dxa"/>
                </w:tcPr>
                <w:p w14:paraId="04B11CFA" w14:textId="77777777" w:rsidR="00485CB3" w:rsidRPr="00591B6C" w:rsidRDefault="00485CB3" w:rsidP="00D94EF6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9B147B0" w14:textId="77777777" w:rsidR="00485CB3" w:rsidRPr="00591B6C" w:rsidRDefault="00485CB3" w:rsidP="00D94EF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4117EC80" w14:textId="77777777" w:rsidR="00485CB3" w:rsidRPr="00591B6C" w:rsidRDefault="00485CB3" w:rsidP="00D94EF6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FE1B73">
                    <w:rPr>
                      <w:sz w:val="19"/>
                    </w:rPr>
                    <w:t>notifies “</w:t>
                  </w:r>
                  <w:r>
                    <w:rPr>
                      <w:sz w:val="19"/>
                    </w:rPr>
                    <w:t>The deposit amount doesnot match to the deposit envelope” if it doesnot match</w:t>
                  </w:r>
                </w:p>
              </w:tc>
            </w:tr>
          </w:tbl>
          <w:p w14:paraId="0F92338C" w14:textId="77777777" w:rsidR="00485CB3" w:rsidRPr="00E2074F" w:rsidRDefault="00485CB3" w:rsidP="00D94EF6">
            <w:pPr>
              <w:pStyle w:val="Bang"/>
              <w:widowControl w:val="0"/>
              <w:rPr>
                <w:sz w:val="19"/>
              </w:rPr>
            </w:pPr>
          </w:p>
        </w:tc>
      </w:tr>
      <w:tr w:rsidR="00485CB3" w:rsidRPr="00591B6C" w14:paraId="542FDD81" w14:textId="77777777" w:rsidTr="00D94EF6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2FABB29C" w14:textId="77777777" w:rsidR="00485CB3" w:rsidRPr="00E25F8B" w:rsidRDefault="00485CB3" w:rsidP="00D94EF6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D79F" w14:textId="77777777" w:rsidR="00485CB3" w:rsidRPr="00E2074F" w:rsidRDefault="00485CB3" w:rsidP="00D94EF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</w:tr>
    </w:tbl>
    <w:p w14:paraId="4B518989" w14:textId="77777777" w:rsidR="00485CB3" w:rsidRDefault="00485CB3" w:rsidP="00485CB3"/>
    <w:p w14:paraId="54A15127" w14:textId="77777777" w:rsidR="00485CB3" w:rsidRDefault="00485CB3" w:rsidP="008B548B"/>
    <w:p w14:paraId="320E462C" w14:textId="77777777" w:rsidR="008C0BEC" w:rsidRPr="00EE2893" w:rsidRDefault="008C0BEC" w:rsidP="00A66424"/>
    <w:sectPr w:rsidR="008C0BEC" w:rsidRPr="00EE2893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624C3"/>
    <w:multiLevelType w:val="multilevel"/>
    <w:tmpl w:val="18F004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59331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9AD60A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83"/>
    <w:rsid w:val="00002F09"/>
    <w:rsid w:val="000137BC"/>
    <w:rsid w:val="0002527C"/>
    <w:rsid w:val="00026AF2"/>
    <w:rsid w:val="00043AC4"/>
    <w:rsid w:val="0004668F"/>
    <w:rsid w:val="00071654"/>
    <w:rsid w:val="000872DC"/>
    <w:rsid w:val="000A6DF9"/>
    <w:rsid w:val="000C251A"/>
    <w:rsid w:val="000D33F2"/>
    <w:rsid w:val="000E3BE2"/>
    <w:rsid w:val="000F28D7"/>
    <w:rsid w:val="000F5FAB"/>
    <w:rsid w:val="000F6031"/>
    <w:rsid w:val="00113DEB"/>
    <w:rsid w:val="00120E63"/>
    <w:rsid w:val="001348EA"/>
    <w:rsid w:val="001A56A1"/>
    <w:rsid w:val="001A5E3D"/>
    <w:rsid w:val="001B356B"/>
    <w:rsid w:val="001E5A18"/>
    <w:rsid w:val="001F7DFD"/>
    <w:rsid w:val="00204057"/>
    <w:rsid w:val="0020437D"/>
    <w:rsid w:val="00217B7E"/>
    <w:rsid w:val="00221A67"/>
    <w:rsid w:val="00255C56"/>
    <w:rsid w:val="00275869"/>
    <w:rsid w:val="002862EC"/>
    <w:rsid w:val="002A3BEE"/>
    <w:rsid w:val="002A3D7E"/>
    <w:rsid w:val="002B6C63"/>
    <w:rsid w:val="002C0319"/>
    <w:rsid w:val="002C114B"/>
    <w:rsid w:val="002D4BC3"/>
    <w:rsid w:val="002E2EF4"/>
    <w:rsid w:val="002F54DF"/>
    <w:rsid w:val="00303DC6"/>
    <w:rsid w:val="00315450"/>
    <w:rsid w:val="00327C8F"/>
    <w:rsid w:val="00360E90"/>
    <w:rsid w:val="003748AB"/>
    <w:rsid w:val="00375043"/>
    <w:rsid w:val="003A3066"/>
    <w:rsid w:val="003A7E92"/>
    <w:rsid w:val="003C64ED"/>
    <w:rsid w:val="00407FC1"/>
    <w:rsid w:val="00411467"/>
    <w:rsid w:val="0043108C"/>
    <w:rsid w:val="00442DA5"/>
    <w:rsid w:val="00446B2D"/>
    <w:rsid w:val="00453832"/>
    <w:rsid w:val="004730FE"/>
    <w:rsid w:val="00485CB3"/>
    <w:rsid w:val="004909DC"/>
    <w:rsid w:val="00491EF4"/>
    <w:rsid w:val="00497E9F"/>
    <w:rsid w:val="004A2CFC"/>
    <w:rsid w:val="004B2858"/>
    <w:rsid w:val="004C223F"/>
    <w:rsid w:val="004D757C"/>
    <w:rsid w:val="004E2237"/>
    <w:rsid w:val="004F6C78"/>
    <w:rsid w:val="0051383E"/>
    <w:rsid w:val="005243C2"/>
    <w:rsid w:val="005415B3"/>
    <w:rsid w:val="0055496A"/>
    <w:rsid w:val="00573F51"/>
    <w:rsid w:val="005741DB"/>
    <w:rsid w:val="005742CF"/>
    <w:rsid w:val="005C1B5B"/>
    <w:rsid w:val="005C586D"/>
    <w:rsid w:val="005C7097"/>
    <w:rsid w:val="005E629D"/>
    <w:rsid w:val="005F491A"/>
    <w:rsid w:val="005F5889"/>
    <w:rsid w:val="006072D7"/>
    <w:rsid w:val="00616DCD"/>
    <w:rsid w:val="00620003"/>
    <w:rsid w:val="00651D83"/>
    <w:rsid w:val="00691865"/>
    <w:rsid w:val="00692467"/>
    <w:rsid w:val="006A68CA"/>
    <w:rsid w:val="006A7684"/>
    <w:rsid w:val="006D61B3"/>
    <w:rsid w:val="007008A1"/>
    <w:rsid w:val="00701064"/>
    <w:rsid w:val="007264ED"/>
    <w:rsid w:val="00756A93"/>
    <w:rsid w:val="007758C6"/>
    <w:rsid w:val="00783824"/>
    <w:rsid w:val="00786CEC"/>
    <w:rsid w:val="00793AD8"/>
    <w:rsid w:val="00796783"/>
    <w:rsid w:val="007A2287"/>
    <w:rsid w:val="007B6856"/>
    <w:rsid w:val="007E2409"/>
    <w:rsid w:val="00814D9F"/>
    <w:rsid w:val="00817FEB"/>
    <w:rsid w:val="008455E4"/>
    <w:rsid w:val="00853FAD"/>
    <w:rsid w:val="00854CDF"/>
    <w:rsid w:val="00864A0E"/>
    <w:rsid w:val="008670BE"/>
    <w:rsid w:val="00886896"/>
    <w:rsid w:val="00887456"/>
    <w:rsid w:val="008B548B"/>
    <w:rsid w:val="008C0BEC"/>
    <w:rsid w:val="008D22AF"/>
    <w:rsid w:val="008E2883"/>
    <w:rsid w:val="008F18E1"/>
    <w:rsid w:val="008F743B"/>
    <w:rsid w:val="00931A33"/>
    <w:rsid w:val="0094429F"/>
    <w:rsid w:val="009460BB"/>
    <w:rsid w:val="00973F08"/>
    <w:rsid w:val="009B2683"/>
    <w:rsid w:val="009E617C"/>
    <w:rsid w:val="00A011A2"/>
    <w:rsid w:val="00A07A8E"/>
    <w:rsid w:val="00A16495"/>
    <w:rsid w:val="00A44FC5"/>
    <w:rsid w:val="00A529E4"/>
    <w:rsid w:val="00A53396"/>
    <w:rsid w:val="00A61086"/>
    <w:rsid w:val="00A66424"/>
    <w:rsid w:val="00A70DF6"/>
    <w:rsid w:val="00A714F5"/>
    <w:rsid w:val="00A876BB"/>
    <w:rsid w:val="00A93A9E"/>
    <w:rsid w:val="00A949B3"/>
    <w:rsid w:val="00AA6F80"/>
    <w:rsid w:val="00AC6EA9"/>
    <w:rsid w:val="00AF4912"/>
    <w:rsid w:val="00B23D59"/>
    <w:rsid w:val="00B6048E"/>
    <w:rsid w:val="00B63FB4"/>
    <w:rsid w:val="00B64BA6"/>
    <w:rsid w:val="00B85F34"/>
    <w:rsid w:val="00B92553"/>
    <w:rsid w:val="00B97999"/>
    <w:rsid w:val="00BC3D5A"/>
    <w:rsid w:val="00BF482D"/>
    <w:rsid w:val="00C0782E"/>
    <w:rsid w:val="00C52444"/>
    <w:rsid w:val="00C66EA4"/>
    <w:rsid w:val="00C72AAC"/>
    <w:rsid w:val="00C767BA"/>
    <w:rsid w:val="00C819B7"/>
    <w:rsid w:val="00C87382"/>
    <w:rsid w:val="00C90560"/>
    <w:rsid w:val="00C9675D"/>
    <w:rsid w:val="00CD1040"/>
    <w:rsid w:val="00CE7C61"/>
    <w:rsid w:val="00CF51CD"/>
    <w:rsid w:val="00D201C4"/>
    <w:rsid w:val="00D27B2A"/>
    <w:rsid w:val="00D36DB3"/>
    <w:rsid w:val="00D4455F"/>
    <w:rsid w:val="00D60606"/>
    <w:rsid w:val="00D6775B"/>
    <w:rsid w:val="00D9765E"/>
    <w:rsid w:val="00DA1FE3"/>
    <w:rsid w:val="00E167BF"/>
    <w:rsid w:val="00E2285D"/>
    <w:rsid w:val="00E768C7"/>
    <w:rsid w:val="00E805E5"/>
    <w:rsid w:val="00E813BB"/>
    <w:rsid w:val="00E96C8C"/>
    <w:rsid w:val="00EA09DB"/>
    <w:rsid w:val="00EB5049"/>
    <w:rsid w:val="00ED0EBD"/>
    <w:rsid w:val="00EE2893"/>
    <w:rsid w:val="00F724A2"/>
    <w:rsid w:val="00F77214"/>
    <w:rsid w:val="00FD6523"/>
    <w:rsid w:val="00FD7DED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030F7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2AF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2AF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2AF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2AF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2AF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2AF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2AF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2AF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1D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D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ang">
    <w:name w:val="Bang"/>
    <w:basedOn w:val="Normal"/>
    <w:autoRedefine/>
    <w:rsid w:val="002D4BC3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2D4BC3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2D4BC3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2D4BC3"/>
    <w:pPr>
      <w:ind w:left="720"/>
    </w:pPr>
  </w:style>
  <w:style w:type="table" w:styleId="TableGrid">
    <w:name w:val="Table Grid"/>
    <w:basedOn w:val="TableNormal"/>
    <w:uiPriority w:val="59"/>
    <w:rsid w:val="00A664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4C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D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D22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2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2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2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2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2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2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2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460</Words>
  <Characters>2627</Characters>
  <Application>Microsoft Macintosh Word</Application>
  <DocSecurity>0</DocSecurity>
  <Lines>21</Lines>
  <Paragraphs>6</Paragraphs>
  <ScaleCrop>false</ScaleCrop>
  <Company>LIMSI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Microsoft Office User</cp:lastModifiedBy>
  <cp:revision>180</cp:revision>
  <dcterms:created xsi:type="dcterms:W3CDTF">2016-05-19T07:06:00Z</dcterms:created>
  <dcterms:modified xsi:type="dcterms:W3CDTF">2017-02-16T13:57:00Z</dcterms:modified>
</cp:coreProperties>
</file>