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1BB" w:rsidRPr="00F271BB" w:rsidRDefault="00F271BB" w:rsidP="00F27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sánh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giữa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@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RestControllerAdvice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@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AfterThrowing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3920"/>
        <w:gridCol w:w="3497"/>
      </w:tblGrid>
      <w:tr w:rsidR="00F271BB" w:rsidRPr="00F271BB" w:rsidTr="00F271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271BB" w:rsidRPr="00F271BB" w:rsidRDefault="00F271BB" w:rsidP="00F271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271BB" w:rsidRPr="00F271BB" w:rsidRDefault="00F271BB" w:rsidP="00F271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@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RestControllerAdvice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(Spring Web)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271BB" w:rsidRPr="00F271BB" w:rsidRDefault="00F271BB" w:rsidP="00F271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@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AfterThrowing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(Spring AOP)</w:t>
            </w:r>
          </w:p>
        </w:tc>
      </w:tr>
      <w:tr w:rsidR="00F271BB" w:rsidRPr="00F271BB" w:rsidTr="00F27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271BB" w:rsidRPr="00F271BB" w:rsidRDefault="00F271BB" w:rsidP="00F271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271BB" w:rsidRPr="00F271BB" w:rsidRDefault="00F271BB" w:rsidP="00F271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cục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Web/Controller</w:t>
            </w:r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Exception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ném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Controller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trôi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dưới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Controller.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271BB" w:rsidRPr="00F271BB" w:rsidRDefault="00F271BB" w:rsidP="00F271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cục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Service/Repository</w:t>
            </w:r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biểu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Pointcut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271BB" w:rsidRPr="00F271BB" w:rsidTr="00F27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271BB" w:rsidRPr="00F271BB" w:rsidRDefault="00F271BB" w:rsidP="00F271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thay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đổi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cấu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trúc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JSON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271BB" w:rsidRPr="00F271BB" w:rsidRDefault="00F271BB" w:rsidP="00F271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Mạnh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nhất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thiệp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HTTP Response,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HttpStatus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tùy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Object/JSON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271BB" w:rsidRPr="00F271BB" w:rsidRDefault="00F271BB" w:rsidP="00F271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Nó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nghe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lén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xảy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chứ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thiệp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HTTP Response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Client.</w:t>
            </w:r>
          </w:p>
        </w:tc>
      </w:tr>
      <w:tr w:rsidR="00F271BB" w:rsidRPr="00F271BB" w:rsidTr="00F27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271BB" w:rsidRPr="00F271BB" w:rsidRDefault="00F271BB" w:rsidP="00F271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Log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ngầm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(Audit/Debug)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271BB" w:rsidRPr="00F271BB" w:rsidRDefault="00F271BB" w:rsidP="00F271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Tốt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yếu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thập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ở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(HTTP Request, URL, User...).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271BB" w:rsidRPr="00F271BB" w:rsidRDefault="00F271BB" w:rsidP="00F271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Xuất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sắc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nằm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Service/DAO,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nó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capture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hàm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hàm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class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gây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F271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F271BB" w:rsidRPr="00F271BB" w:rsidRDefault="00F271BB" w:rsidP="00F27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Lựa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("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Vẹn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đôi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đường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")</w:t>
      </w:r>
    </w:p>
    <w:p w:rsidR="00F271BB" w:rsidRPr="00F271BB" w:rsidRDefault="00F271BB" w:rsidP="00F27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triệt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2,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phối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(Separation of Concerns):</w:t>
      </w:r>
    </w:p>
    <w:p w:rsidR="00F271BB" w:rsidRPr="00F271BB" w:rsidRDefault="00F271BB" w:rsidP="00F271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phận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HTTP Response (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Tầng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ngoại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@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RestControllerAdvice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lọt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Web, "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giấu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StackTrace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71BB">
        <w:rPr>
          <w:rFonts w:ascii="Courier New" w:eastAsia="Times New Roman" w:hAnsi="Courier New" w:cs="Courier New"/>
          <w:sz w:val="20"/>
          <w:szCs w:val="20"/>
        </w:rPr>
        <w:t>{"status": 404, "message": "..."}</w:t>
      </w:r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Frontend.</w:t>
      </w:r>
    </w:p>
    <w:p w:rsidR="00F271BB" w:rsidRPr="00F271BB" w:rsidRDefault="00F271BB" w:rsidP="00F271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phận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Audit / Debug Log (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Tầng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@</w:t>
      </w:r>
      <w:proofErr w:type="spellStart"/>
      <w:r w:rsidRPr="00F271BB">
        <w:rPr>
          <w:rFonts w:ascii="Times New Roman" w:eastAsia="Times New Roman" w:hAnsi="Times New Roman" w:cs="Times New Roman"/>
          <w:b/>
          <w:bCs/>
          <w:sz w:val="24"/>
          <w:szCs w:val="24"/>
        </w:rPr>
        <w:t>AfterThrowing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thầm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Service,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StackTrace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log chi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file/console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Dev debug,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thiệp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1B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271BB">
        <w:rPr>
          <w:rFonts w:ascii="Times New Roman" w:eastAsia="Times New Roman" w:hAnsi="Times New Roman" w:cs="Times New Roman"/>
          <w:sz w:val="24"/>
          <w:szCs w:val="24"/>
        </w:rPr>
        <w:t xml:space="preserve"> Client</w:t>
      </w:r>
    </w:p>
    <w:p w:rsidR="005B7123" w:rsidRDefault="005B7123">
      <w:bookmarkStart w:id="0" w:name="_GoBack"/>
      <w:bookmarkEnd w:id="0"/>
    </w:p>
    <w:sectPr w:rsidR="005B7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887776"/>
    <w:multiLevelType w:val="multilevel"/>
    <w:tmpl w:val="593E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1BB"/>
    <w:rsid w:val="005B7123"/>
    <w:rsid w:val="00F2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F29339-E8BC-4255-B8A5-80323B655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7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71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71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2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BVCN88 02</dc:creator>
  <cp:keywords/>
  <dc:description/>
  <cp:lastModifiedBy>Admin BVCN88 02</cp:lastModifiedBy>
  <cp:revision>1</cp:revision>
  <dcterms:created xsi:type="dcterms:W3CDTF">2026-05-21T13:29:00Z</dcterms:created>
  <dcterms:modified xsi:type="dcterms:W3CDTF">2026-05-21T13:31:00Z</dcterms:modified>
</cp:coreProperties>
</file>