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C9CF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Câu 5 :</w:t>
      </w:r>
    </w:p>
    <w:p w14:paraId="791324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1. Sprint Planning</w:t>
      </w:r>
    </w:p>
    <w:p w14:paraId="5933F9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Mục tiêu:</w:t>
      </w:r>
    </w:p>
    <w:p w14:paraId="1985043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Xác định mục tiêu Sprint (Sprint Goal).</w:t>
      </w:r>
    </w:p>
    <w:p w14:paraId="392A889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Lựa chọn các hạng mục phù hợp từ Product Backlog để đưa vào Sprint Backlog.</w:t>
      </w:r>
    </w:p>
    <w:p w14:paraId="5D7660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Thống nhất kế hoạch thực hiện.</w:t>
      </w:r>
    </w:p>
    <w:p w14:paraId="68C9923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Thành phần tham gia:</w:t>
      </w:r>
    </w:p>
    <w:p w14:paraId="1DE1AC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Scrum Master</w:t>
      </w:r>
    </w:p>
    <w:p w14:paraId="21FA458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</w:t>
      </w:r>
    </w:p>
    <w:p w14:paraId="1D8BD4E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Development Team</w:t>
      </w:r>
    </w:p>
    <w:p w14:paraId="68B2D0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Cách tổ chức:</w:t>
      </w:r>
    </w:p>
    <w:p w14:paraId="0AEF07E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 trình bày các User Story quan trọng, ưu tiên cao.</w:t>
      </w:r>
    </w:p>
    <w:p w14:paraId="7C71D9D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Nhóm phân tích yêu cầu, đặt câu hỏi để làm rõ.</w:t>
      </w:r>
    </w:p>
    <w:p w14:paraId="5153DBD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Ước lượng kích thước từng User Story bằng Story Points (Planning Poker).</w:t>
      </w:r>
    </w:p>
    <w:p w14:paraId="63238A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Team chọn các User Story phù hợp với năng lực trong Sprint.</w:t>
      </w:r>
    </w:p>
    <w:p w14:paraId="491759D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Chia nhỏ các User Story thành các Task cụ thể.</w:t>
      </w:r>
    </w:p>
    <w:p w14:paraId="6116CBA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Xác định “Definition of Done” cho Sprint.</w:t>
      </w:r>
    </w:p>
    <w:p w14:paraId="5D0088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Đầu ra:</w:t>
      </w:r>
    </w:p>
    <w:p w14:paraId="085CAA3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Backlog</w:t>
      </w:r>
    </w:p>
    <w:p w14:paraId="24C9366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Goal</w:t>
      </w:r>
    </w:p>
    <w:p w14:paraId="7E7DE9F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Danh sách công việc chi tiết (Task Breakdown)</w:t>
      </w:r>
    </w:p>
    <w:p w14:paraId="42A0CF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Daily Scrum</w:t>
      </w:r>
    </w:p>
    <w:p w14:paraId="74C33D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Thời lượng:</w:t>
      </w:r>
      <w:r>
        <w:rPr>
          <w:rFonts w:hint="default" w:ascii="Times New Roman" w:hAnsi="Times New Roman" w:cs="Times New Roman"/>
          <w:sz w:val="28"/>
          <w:szCs w:val="28"/>
        </w:rPr>
        <w:t xml:space="preserve"> 15 phút</w:t>
      </w:r>
    </w:p>
    <w:p w14:paraId="685D7D7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Mục tiêu:</w:t>
      </w:r>
    </w:p>
    <w:p w14:paraId="7C4CC9B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 dõi tiến độ.</w:t>
      </w:r>
    </w:p>
    <w:p w14:paraId="53005FF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Đồng bộ giữa các thành viên.</w:t>
      </w:r>
    </w:p>
    <w:p w14:paraId="1C18B6E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Kịp thời phát hiện trở ngại (Impediments)</w:t>
      </w:r>
    </w:p>
    <w:p w14:paraId="0C7F20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Cách tổ chức: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Mỗi thành viên trả lời 3 câu hỏi:</w:t>
      </w:r>
    </w:p>
    <w:p w14:paraId="158FCBE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Hôm qua tôi đã làm gì?</w:t>
      </w:r>
    </w:p>
    <w:p w14:paraId="5650464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Hôm nay tôi sẽ làm gì?</w:t>
      </w:r>
    </w:p>
    <w:p w14:paraId="5C204FB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đang gặp trở ngại gì không?</w:t>
      </w:r>
    </w:p>
    <w:p w14:paraId="5961FFC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Vai trò Scrum Master:</w:t>
      </w:r>
    </w:p>
    <w:p w14:paraId="6E05332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Không điều phối nội dung, chỉ đảm bảo buổi họp diễn ra hiệu quả.</w:t>
      </w:r>
    </w:p>
    <w:p w14:paraId="1104BEDA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Ghi nhận và giải quyết trở ngại sau cuộc họp.</w:t>
      </w:r>
    </w:p>
    <w:p w14:paraId="1EAE86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Sprint Review</w:t>
      </w:r>
    </w:p>
    <w:p w14:paraId="23685A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Mục tiêu:</w:t>
      </w:r>
    </w:p>
    <w:p w14:paraId="4BFF5B4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Trình bày sản phẩm đã hoàn thành (Increment) cho Product Owner và khách mời (Stakeholders).</w:t>
      </w:r>
    </w:p>
    <w:p w14:paraId="5D9C3C56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Thu thập phản hồi thực tế.</w:t>
      </w:r>
    </w:p>
    <w:p w14:paraId="6C367C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Cách tổ chức:</w:t>
      </w:r>
    </w:p>
    <w:p w14:paraId="7F22B0BC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Dev Team demo các tính năng đã hoàn thành.</w:t>
      </w:r>
    </w:p>
    <w:p w14:paraId="3D34DE32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 đánh giá xem các User Story có đạt “Definition of Done” không.</w:t>
      </w:r>
    </w:p>
    <w:p w14:paraId="7CCACCC0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Stakeholders phản hồi về tính năng, UX/UI, độ phù hợp nghiệp vụ.</w:t>
      </w:r>
    </w:p>
    <w:p w14:paraId="1B674EB7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Owner cập nhật Product Backlog dựa trên phản hồi.</w:t>
      </w:r>
    </w:p>
    <w:p w14:paraId="27E52B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Đầu ra:</w:t>
      </w:r>
    </w:p>
    <w:p w14:paraId="07E31C8B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Phản hồi từ PO và Stakeholders</w:t>
      </w:r>
    </w:p>
    <w:p w14:paraId="7B92EB35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Backlog được cập nhật</w:t>
      </w:r>
    </w:p>
    <w:p w14:paraId="3B07E9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4. Sprint Retrospective</w:t>
      </w:r>
    </w:p>
    <w:p w14:paraId="3C78E0C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Mục tiêu:</w:t>
      </w:r>
    </w:p>
    <w:p w14:paraId="755E7D06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Cải thiện quy trình và cách làm việc của team.</w:t>
      </w:r>
    </w:p>
    <w:p w14:paraId="16F2E00A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Tăng hiệu suất và sự phối hợp của nhóm ở Sprint tiếp theo.</w:t>
      </w:r>
    </w:p>
    <w:p w14:paraId="30D737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Cách tổ chức: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Thảo luận theo 3 nhóm câu hỏi:</w:t>
      </w:r>
    </w:p>
    <w:p w14:paraId="183B0D4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Điều gì đã làm tốt?</w:t>
      </w:r>
    </w:p>
    <w:p w14:paraId="4CE349E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Điều gì chưa tốt?</w:t>
      </w:r>
    </w:p>
    <w:p w14:paraId="08026CF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Cần cải thiện điều gì ở Sprint sau?</w:t>
      </w:r>
    </w:p>
    <w:p w14:paraId="36F97D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Team chọn 2–3 hành động cải tiến khả thi và gắn trách nhiệm cho từng thành viên.</w:t>
      </w:r>
    </w:p>
    <w:p w14:paraId="0A9018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Đầu ra:</w:t>
      </w:r>
    </w:p>
    <w:p w14:paraId="11C253DF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Danh sách cải tiến (Action Items)</w:t>
      </w:r>
    </w:p>
    <w:p w14:paraId="35DCA1BB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Kế hoạch cải thiện cho Sprint tiếp theo</w:t>
      </w:r>
    </w:p>
    <w:p w14:paraId="16DBDC1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0BA5D5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Câu 6:</w:t>
      </w:r>
    </w:p>
    <w:p w14:paraId="16121B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User stories:</w:t>
      </w:r>
    </w:p>
    <w:p w14:paraId="35382FC2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tìm kiếm sản phẩm để tôi có thể nhanh chóng tìm thấy các sản phẩm mình cần.</w:t>
      </w:r>
    </w:p>
    <w:p w14:paraId="1E31F960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đặt hàng để mua hàng.</w:t>
      </w:r>
    </w:p>
    <w:p w14:paraId="7DCB2BD2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xem lịch sử mua hàng để theo dõi các đơn hàng trước đây.</w:t>
      </w:r>
    </w:p>
    <w:p w14:paraId="2AE5EF1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đổi phương thức thanh toán để thanh toán qua các phương thức khác nhau.</w:t>
      </w:r>
    </w:p>
    <w:p w14:paraId="7B95F11D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tăng giảm số lượng sản phẩm trong giỏ hàng để điều chỉnh số lượng sản phẩm.</w:t>
      </w:r>
    </w:p>
    <w:p w14:paraId="2F02A6EB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hủy đơn hàng để chủ động dừng những đơn hàng chưa giao.</w:t>
      </w:r>
    </w:p>
    <w:p w14:paraId="3D674BD1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có chức năng lọc sản phẩm theo danh mục để dễ dàng tìm đúng loại sản phẩm tôi cần.</w:t>
      </w:r>
    </w:p>
    <w:p w14:paraId="7465A4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Product backlog:</w:t>
      </w:r>
    </w:p>
    <w:p w14:paraId="46CAC835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Đặt hàng</w:t>
      </w:r>
    </w:p>
    <w:p w14:paraId="72A68EB8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Thanh toán nhiều phương thức</w:t>
      </w:r>
    </w:p>
    <w:p w14:paraId="40A6C25F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Tăng giảm số lượng trong giỏ</w:t>
      </w:r>
    </w:p>
    <w:p w14:paraId="68286691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Tìm kiếm sản phẩm</w:t>
      </w:r>
    </w:p>
    <w:p w14:paraId="3585F647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Lọc theo danh mục</w:t>
      </w:r>
    </w:p>
    <w:p w14:paraId="42CB64D3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Hủy đơn hàng</w:t>
      </w:r>
    </w:p>
    <w:p w14:paraId="19A44FB4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rPr>
          <w:rFonts w:hint="default" w:ascii="Times New Roman" w:hAnsi="Times New Roman" w:cs="Times New Roman"/>
          <w:sz w:val="28"/>
          <w:szCs w:val="28"/>
        </w:rPr>
        <w:t>Lịch sử mua hàng</w:t>
      </w:r>
    </w:p>
    <w:p w14:paraId="35D565EF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Cậu 7:</w:t>
      </w:r>
    </w:p>
    <w:p w14:paraId="5196DC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User stories:</w:t>
      </w:r>
    </w:p>
    <w:p w14:paraId="4AFE77B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tìm kiếm phim theo tên hoặc thể loại để tôi có thể dễ dàng tìm được bộ phim mình muốn xem.</w:t>
      </w:r>
    </w:p>
    <w:p w14:paraId="60589D34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xem chi tiết thông tin phim để tôi có thể quyết định xem phim đó có phù hợp hay không.</w:t>
      </w:r>
    </w:p>
    <w:p w14:paraId="1E2FE4E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xem lịch chiếu theo rạp và ngày để tôi có thể chọn suất chiếu phù hợp.</w:t>
      </w:r>
    </w:p>
    <w:p w14:paraId="14187AB8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chọn ghế trên sơ đồ ghế để tôi có thể chọn được vị trí mình thích.</w:t>
      </w:r>
    </w:p>
    <w:p w14:paraId="56DECC61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đặt vé trực tuyến để tôi có thể giữ chỗ trước khi đến rạp.</w:t>
      </w:r>
    </w:p>
    <w:p w14:paraId="7C6793A6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thanh toán bằng nhiều phương thức để tôi có thể chọn cách tiện lợi nhất.</w:t>
      </w:r>
    </w:p>
    <w:p w14:paraId="3EADA8F0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nhận vé điện tử qua điện thoại để tôi có thể vào rạp mà không cần in vé.</w:t>
      </w:r>
    </w:p>
    <w:p w14:paraId="6E516392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Tôi là một khách hàng, tôi muốn nhận thông báo khi có lịch chiếu hoặc phim mới để tôi có thể đặt vé sớm.</w:t>
      </w:r>
    </w:p>
    <w:p w14:paraId="2B84C82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User Story Mapping:</w:t>
      </w:r>
    </w:p>
    <w:p w14:paraId="2580D535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1. Khám phá phim</w:t>
      </w:r>
    </w:p>
    <w:p w14:paraId="1A293FCD">
      <w:pPr>
        <w:pStyle w:val="7"/>
        <w:keepNext w:val="0"/>
        <w:keepLines w:val="0"/>
        <w:widowControl/>
        <w:numPr>
          <w:ilvl w:val="1"/>
          <w:numId w:val="1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Tìm kiếm phim</w:t>
      </w:r>
    </w:p>
    <w:p w14:paraId="2A33CE2A">
      <w:pPr>
        <w:pStyle w:val="7"/>
        <w:keepNext w:val="0"/>
        <w:keepLines w:val="0"/>
        <w:widowControl/>
        <w:numPr>
          <w:ilvl w:val="1"/>
          <w:numId w:val="1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Lọc theo thể loại</w:t>
      </w:r>
    </w:p>
    <w:p w14:paraId="2CE96069">
      <w:pPr>
        <w:pStyle w:val="7"/>
        <w:keepNext w:val="0"/>
        <w:keepLines w:val="0"/>
        <w:widowControl/>
        <w:numPr>
          <w:ilvl w:val="1"/>
          <w:numId w:val="14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danh sách phim đang chiếu / sắp chiếu</w:t>
      </w:r>
    </w:p>
    <w:p w14:paraId="797F6E5D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Xem thông tin phim</w:t>
      </w:r>
    </w:p>
    <w:p w14:paraId="414956B2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mô tả phim</w:t>
      </w:r>
    </w:p>
    <w:p w14:paraId="1B30EF64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trailer</w:t>
      </w:r>
    </w:p>
    <w:p w14:paraId="11758C1F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đánh giá</w:t>
      </w:r>
    </w:p>
    <w:p w14:paraId="1D084417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Chọn lịch chiếu</w:t>
      </w:r>
    </w:p>
    <w:p w14:paraId="16FBC3E5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lịch chiếu theo rạp</w:t>
      </w:r>
    </w:p>
    <w:p w14:paraId="42F48A17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ngày chiếu</w:t>
      </w:r>
    </w:p>
    <w:p w14:paraId="387ABA23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suất chiếu</w:t>
      </w:r>
    </w:p>
    <w:p w14:paraId="2E26382C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4. Chọn ghế</w:t>
      </w:r>
    </w:p>
    <w:p w14:paraId="0F128CC0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sơ đồ ghế</w:t>
      </w:r>
    </w:p>
    <w:p w14:paraId="2826AAF6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ghế còn trống</w:t>
      </w:r>
    </w:p>
    <w:p w14:paraId="10571E27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5. Đặt vé</w:t>
      </w:r>
    </w:p>
    <w:p w14:paraId="11322D1C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Xác nhận thông tin</w:t>
      </w:r>
    </w:p>
    <w:p w14:paraId="1C0D0852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tổng giá</w:t>
      </w:r>
    </w:p>
    <w:p w14:paraId="14D65F31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6. Thanh toán</w:t>
      </w:r>
    </w:p>
    <w:p w14:paraId="3C3F379E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phương thức thanh toán</w:t>
      </w:r>
    </w:p>
    <w:p w14:paraId="45D707D0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Thanh toán online</w:t>
      </w:r>
    </w:p>
    <w:p w14:paraId="108C4B82">
      <w:pPr>
        <w:pStyle w:val="4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7. Sau khi đặt vé</w:t>
      </w:r>
    </w:p>
    <w:p w14:paraId="3C46726D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vé điện tử</w:t>
      </w:r>
    </w:p>
    <w:p w14:paraId="365EEFD0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thông báo lịch chiếu mới</w:t>
      </w:r>
    </w:p>
    <w:p w14:paraId="3129A27F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12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lịch sử đặt vé</w:t>
      </w:r>
    </w:p>
    <w:p w14:paraId="067792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Product backlog:</w:t>
      </w:r>
    </w:p>
    <w:p w14:paraId="2C62A5E5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Tìm kiếm phim</w:t>
      </w:r>
    </w:p>
    <w:p w14:paraId="1A8CFBC3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chi tiết phim</w:t>
      </w:r>
    </w:p>
    <w:p w14:paraId="4A2E9870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Xem lịch chiếu</w:t>
      </w:r>
    </w:p>
    <w:p w14:paraId="0463A326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Chọn ghế</w:t>
      </w:r>
    </w:p>
    <w:p w14:paraId="6493316D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Đặt vé</w:t>
      </w:r>
    </w:p>
    <w:p w14:paraId="350BB1C0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Thanh toán nhiều phương thức</w:t>
      </w:r>
    </w:p>
    <w:p w14:paraId="1F9FB076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vé điện tử</w:t>
      </w:r>
    </w:p>
    <w:p w14:paraId="65500061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Thông báo lịch chiếu mới</w:t>
      </w:r>
    </w:p>
    <w:p w14:paraId="38AD2FA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Câu 8:</w:t>
      </w:r>
    </w:p>
    <w:p w14:paraId="18AB22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DailyScrum_Report</w:t>
      </w:r>
    </w:p>
    <w:p w14:paraId="016581B6"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BÁO CÁO CUỘC HỌP DAILY SCRUM – NHÓM DEV BACKEND</w:t>
      </w:r>
    </w:p>
    <w:p w14:paraId="1E795C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Thời gian: 09:00 AM Ngày: 20/11/2025 Thành phần: Scrum Master + Đội Dev Backend</w:t>
      </w:r>
    </w:p>
    <w:p w14:paraId="6921017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Nội dung trao đổi của từng thành viên</w:t>
      </w:r>
    </w:p>
    <w:p w14:paraId="5BD71256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Thành viên 1 – An</w:t>
      </w:r>
    </w:p>
    <w:p w14:paraId="461485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Hôm qua tôi đã làm gì: Hoàn thành API đăng nhập và kiểm thử unit.</w:t>
      </w:r>
    </w:p>
    <w:p w14:paraId="11435B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Hôm nay tôi sẽ làm gì: Tích hợp API đăng nhập với frontend.</w:t>
      </w:r>
    </w:p>
    <w:p w14:paraId="434B9A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Trở ngại: Không có.</w:t>
      </w:r>
    </w:p>
    <w:p w14:paraId="336515E5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Thành viên 2 – Bình</w:t>
      </w:r>
    </w:p>
    <w:p w14:paraId="2211F5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Hôm qua tôi đã làm gì: Tối ưu module đặt vé và viết thêm test case.</w:t>
      </w:r>
    </w:p>
    <w:p w14:paraId="35C329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Hôm nay tôi sẽ làm gì: Thực hiện tích hợp với hệ thống xử lý ghế ngồi.</w:t>
      </w:r>
    </w:p>
    <w:p w14:paraId="420997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Trở ngại: Tốc độ truy vấn khi lấy danh sách ghế bị chậm.</w:t>
      </w:r>
    </w:p>
    <w:p w14:paraId="5821F2D0">
      <w:pPr>
        <w:pStyle w:val="4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Thành viên 3 – Dũng</w:t>
      </w:r>
    </w:p>
    <w:p w14:paraId="28AF26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Hôm qua tôi đã làm gì: Làm xong API thanh toán và thử nghiệm sandbox.</w:t>
      </w:r>
    </w:p>
    <w:p w14:paraId="547BAC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Hôm nay tôi sẽ làm gì: Tích hợp thanh toán với hệ thống đặt vé.</w:t>
      </w:r>
    </w:p>
    <w:p w14:paraId="376373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Trở ngại: API thanh toán thỉnh thoảng trả về lỗi kết nối.</w:t>
      </w:r>
    </w:p>
    <w:p w14:paraId="4130E9F6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Tổng hợp các trở ngại &amp; Giải pháp</w:t>
      </w:r>
    </w:p>
    <w:p w14:paraId="3BEFC8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Trở ngại: Tốc độ truy vấn dữ liệu bị chậm</w:t>
      </w:r>
    </w:p>
    <w:p w14:paraId="281D50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Giải pháp: Tối ưu lại câu truy vấn SQL hoặc trao đổi với nhóm Database để cải thiện indexing.</w:t>
      </w:r>
    </w:p>
    <w:p w14:paraId="24186E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 Trở ngại: Lỗi kết nối API thanh toán</w:t>
      </w:r>
    </w:p>
    <w:p w14:paraId="05A8CD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Giải pháp: Làm việc với bộ phận phụ trách API để kiểm tra log và cấu hình endpoint.</w:t>
      </w:r>
    </w:p>
    <w:p w14:paraId="2893D052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Điều chỉnh kế hoạch Sprint</w:t>
      </w:r>
    </w:p>
    <w:p w14:paraId="405C5A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• Scrum Master đề xuất nhóm tập trung giải quyết vấn đề truy vấn trong ngày hôm nay. </w:t>
      </w:r>
    </w:p>
    <w:p w14:paraId="4EEABE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• API thanh toán sẽ được ưu tiên kiểm tra trước khi tiến hành các nhiệm vụ tiếp theo. </w:t>
      </w:r>
    </w:p>
    <w:p w14:paraId="233EBB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• Không thay đổi lớn trong phạm vi Sprint, nhưng các trở ngại sẽ được đưa vào Sprint Retrospective.</w:t>
      </w:r>
    </w:p>
    <w:p w14:paraId="2263E83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BEC57D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Câu 9 :</w:t>
      </w:r>
    </w:p>
    <w:p w14:paraId="41B2D955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1. Thông Tin Chung</w:t>
      </w:r>
    </w:p>
    <w:p w14:paraId="05486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Dự án: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Ứng dụng Mua Sắm Trực Tuyến</w:t>
      </w:r>
    </w:p>
    <w:p w14:paraId="44E954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Scrum Master: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[Tên]</w:t>
      </w:r>
    </w:p>
    <w:p w14:paraId="464B06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Sprint: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Sprint 05</w:t>
      </w:r>
    </w:p>
    <w:p w14:paraId="473EFC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Thời gian họp: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15:00 – 16:00, ngày 20/11/2025</w:t>
      </w:r>
    </w:p>
    <w:p w14:paraId="565F9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Thành viên tham dự: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Product Owner, Development Team, Scrum Master</w:t>
      </w:r>
    </w:p>
    <w:p w14:paraId="2C715A53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 Những Điều Làm Tốt</w:t>
      </w:r>
    </w:p>
    <w:p w14:paraId="13A2F9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Hoàn thành toàn bộ Sprint Backlog đúng hạn.</w:t>
      </w:r>
    </w:p>
    <w:p w14:paraId="6E4855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Tinh thần hỗ trợ tốt khi thành viên gặp vấn đề kỹ thuật.</w:t>
      </w:r>
    </w:p>
    <w:p w14:paraId="67FEDD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Chất lượng code cải thiện nhờ review thường xuyên.</w:t>
      </w:r>
    </w:p>
    <w:p w14:paraId="3771F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Task được cập nhật đều trên bảng Kanban.</w:t>
      </w:r>
    </w:p>
    <w:p w14:paraId="292D8064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 Những Điều Cần Cải Thiện</w:t>
      </w:r>
    </w:p>
    <w:p w14:paraId="51A34E39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Vấn đề 1: Giao tiếp trong nhóm chưa hiệu quả</w:t>
      </w:r>
    </w:p>
    <w:p w14:paraId="00FCCF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Một số thành viên không báo cáo Daily Scrum đầy đủ.</w:t>
      </w:r>
    </w:p>
    <w:p w14:paraId="7D9E1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Thông tin thay đổi từ PO bị truyền đạt chậm.</w:t>
      </w:r>
      <w:bookmarkStart w:id="0" w:name="_GoBack"/>
      <w:bookmarkEnd w:id="0"/>
    </w:p>
    <w:p w14:paraId="35874CF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Vấn đề 2: Phối hợp xử lý task chưa nhịp nhàng</w:t>
      </w:r>
    </w:p>
    <w:p w14:paraId="229FD3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Nhiều task bị dồn vào cuối Sprint.</w:t>
      </w:r>
    </w:p>
    <w:p w14:paraId="687746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Backend và frontend chưa thống nhất API ngay từ đầu Sprint.</w:t>
      </w:r>
    </w:p>
    <w:p w14:paraId="42E4853C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 Nguyên Nhân Gốc Rễ (Root Cause)</w:t>
      </w:r>
    </w:p>
    <w:p w14:paraId="53D829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Thiếu kênh giao tiếp thống nhất.</w:t>
      </w:r>
    </w:p>
    <w:p w14:paraId="26B5A5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Không có người điều phối API và tiến độ giữa frontend–backend.</w:t>
      </w:r>
    </w:p>
    <w:p w14:paraId="21A384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Daily Scrum đôi khi bị xem nhẹ hoặc bỏ qua.</w:t>
      </w:r>
    </w:p>
    <w:p w14:paraId="192D30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Thiếu timeline rõ ràng cho việc đồng bộ API.</w:t>
      </w:r>
    </w:p>
    <w:p w14:paraId="75AEA317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5. Đề Xuất Cải Tiến</w:t>
      </w:r>
    </w:p>
    <w:p w14:paraId="47B3A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Tổ chức Daily Scrum đúng giờ, đủ 15 phút.</w:t>
      </w:r>
    </w:p>
    <w:p w14:paraId="515D31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Thiết lập kênh giao tiếp chính (Slack/Teams).</w:t>
      </w:r>
    </w:p>
    <w:p w14:paraId="7F45C3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Thống nhất API với tài liệu rõ ràng (vd: Swagger) từ đầu Sprint.</w:t>
      </w:r>
    </w:p>
    <w:p w14:paraId="327B59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Chia task theo cặp frontend–backend để tăng phối hợp.</w:t>
      </w:r>
    </w:p>
    <w:p w14:paraId="411274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Scrum Master theo dõi và nhắc nhở tiến độ hằng ngày.</w:t>
      </w:r>
    </w:p>
    <w:p w14:paraId="7C1886FC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 Action Items Cho Sprint Tiếp Theo</w:t>
      </w:r>
    </w:p>
    <w:p w14:paraId="53FF64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DEV-01: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Hoàn thiện tài liệu API trước ngày thứ 2 của Sprint.</w:t>
      </w:r>
    </w:p>
    <w:p w14:paraId="07C1BB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DEV-02: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Làm việc theo nhóm 2 người / 1 User Story.</w:t>
      </w:r>
    </w:p>
    <w:p w14:paraId="2E39AF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SM-01: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Scrum Master kiểm tra bảng Kanban mỗi cuối ngày.</w:t>
      </w:r>
    </w:p>
    <w:p w14:paraId="3F0F529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4A54D7C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167CF4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C680F"/>
    <w:multiLevelType w:val="singleLevel"/>
    <w:tmpl w:val="995C680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A46E85F7"/>
    <w:multiLevelType w:val="multilevel"/>
    <w:tmpl w:val="A46E85F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B46FBB61"/>
    <w:multiLevelType w:val="singleLevel"/>
    <w:tmpl w:val="B46FBB61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BECC6410"/>
    <w:multiLevelType w:val="singleLevel"/>
    <w:tmpl w:val="BECC641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CE973335"/>
    <w:multiLevelType w:val="singleLevel"/>
    <w:tmpl w:val="CE973335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D0AA5517"/>
    <w:multiLevelType w:val="singleLevel"/>
    <w:tmpl w:val="D0AA5517"/>
    <w:lvl w:ilvl="0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6">
    <w:nsid w:val="DB735D3C"/>
    <w:multiLevelType w:val="singleLevel"/>
    <w:tmpl w:val="DB735D3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FD26CB52"/>
    <w:multiLevelType w:val="singleLevel"/>
    <w:tmpl w:val="FD26CB5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0062532A"/>
    <w:multiLevelType w:val="multilevel"/>
    <w:tmpl w:val="00625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40FEDF2"/>
    <w:multiLevelType w:val="singleLevel"/>
    <w:tmpl w:val="040FEDF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0A480DF1"/>
    <w:multiLevelType w:val="multilevel"/>
    <w:tmpl w:val="0A480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311379E"/>
    <w:multiLevelType w:val="multilevel"/>
    <w:tmpl w:val="13113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08CCC7A"/>
    <w:multiLevelType w:val="singleLevel"/>
    <w:tmpl w:val="308CCC7A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3">
    <w:nsid w:val="3D5EEB38"/>
    <w:multiLevelType w:val="singleLevel"/>
    <w:tmpl w:val="3D5EEB38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4">
    <w:nsid w:val="628F65ED"/>
    <w:multiLevelType w:val="multilevel"/>
    <w:tmpl w:val="628F6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950B711"/>
    <w:multiLevelType w:val="singleLevel"/>
    <w:tmpl w:val="6950B71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6">
    <w:nsid w:val="6B794D52"/>
    <w:multiLevelType w:val="singleLevel"/>
    <w:tmpl w:val="6B794D52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7">
    <w:nsid w:val="6E63E345"/>
    <w:multiLevelType w:val="singleLevel"/>
    <w:tmpl w:val="6E63E345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8">
    <w:nsid w:val="6F25254B"/>
    <w:multiLevelType w:val="multilevel"/>
    <w:tmpl w:val="6F252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03E484B"/>
    <w:multiLevelType w:val="multilevel"/>
    <w:tmpl w:val="703E4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690DAB0"/>
    <w:multiLevelType w:val="singleLevel"/>
    <w:tmpl w:val="7690DAB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1">
    <w:nsid w:val="7E90FC1F"/>
    <w:multiLevelType w:val="singleLevel"/>
    <w:tmpl w:val="7E90FC1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2">
    <w:nsid w:val="7EAB437D"/>
    <w:multiLevelType w:val="multilevel"/>
    <w:tmpl w:val="7EAB4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12"/>
  </w:num>
  <w:num w:numId="3">
    <w:abstractNumId w:val="21"/>
  </w:num>
  <w:num w:numId="4">
    <w:abstractNumId w:val="0"/>
  </w:num>
  <w:num w:numId="5">
    <w:abstractNumId w:val="17"/>
  </w:num>
  <w:num w:numId="6">
    <w:abstractNumId w:val="15"/>
  </w:num>
  <w:num w:numId="7">
    <w:abstractNumId w:val="3"/>
  </w:num>
  <w:num w:numId="8">
    <w:abstractNumId w:val="4"/>
  </w:num>
  <w:num w:numId="9">
    <w:abstractNumId w:val="7"/>
  </w:num>
  <w:num w:numId="10">
    <w:abstractNumId w:val="9"/>
  </w:num>
  <w:num w:numId="11">
    <w:abstractNumId w:val="16"/>
  </w:num>
  <w:num w:numId="12">
    <w:abstractNumId w:val="6"/>
  </w:num>
  <w:num w:numId="13">
    <w:abstractNumId w:val="2"/>
  </w:num>
  <w:num w:numId="14">
    <w:abstractNumId w:val="1"/>
  </w:num>
  <w:num w:numId="15">
    <w:abstractNumId w:val="5"/>
  </w:num>
  <w:num w:numId="16">
    <w:abstractNumId w:val="13"/>
  </w:num>
  <w:num w:numId="17">
    <w:abstractNumId w:val="18"/>
  </w:num>
  <w:num w:numId="18">
    <w:abstractNumId w:val="8"/>
  </w:num>
  <w:num w:numId="19">
    <w:abstractNumId w:val="10"/>
  </w:num>
  <w:num w:numId="20">
    <w:abstractNumId w:val="19"/>
  </w:num>
  <w:num w:numId="21">
    <w:abstractNumId w:val="22"/>
  </w:num>
  <w:num w:numId="22">
    <w:abstractNumId w:val="11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B1605"/>
    <w:rsid w:val="358B4897"/>
    <w:rsid w:val="4B8B1605"/>
    <w:rsid w:val="6FBA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2025-11-20T07:22:00Z</dcterms:created>
  <dc:creator>loc</dc:creator>
  <cp:lastModifiedBy>Lộc Dương</cp:lastModifiedBy>
  <dcterms:modified xsi:type="dcterms:W3CDTF">2025-11-20T14:43:01Z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606CC5A5A0A34A928A9867A36997AEC0_11</vt:lpwstr>
  </property>
</Properties>
</file>