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31E33">
      <w:r>
        <w:drawing>
          <wp:inline distT="0" distB="0" distL="114300" distR="114300">
            <wp:extent cx="5260340" cy="3025140"/>
            <wp:effectExtent l="0" t="0" r="1270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C675D">
      <w:r>
        <w:drawing>
          <wp:inline distT="0" distB="0" distL="114300" distR="114300">
            <wp:extent cx="5271135" cy="3023235"/>
            <wp:effectExtent l="0" t="0" r="190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3425C9"/>
    <w:rsid w:val="3334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2026-04-08T12:23:00Z</dcterms:created>
  <dc:creator>loc</dc:creator>
  <cp:lastModifiedBy>loc</cp:lastModifiedBy>
  <dcterms:modified xsi:type="dcterms:W3CDTF">2026-04-08T12:27:35Z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03E385F9892F41E9BAE930B35B3D3932_11</vt:lpwstr>
  </property>
  <property fmtid="{D5CDD505-2E9C-101B-9397-08002B2CF9AE}" pid="4" name="KSOTemplateDocerSaveRecord">
    <vt:lpwstr>eyJoZGlkIjoiNTc5ZjI4ZjZkYjlhYjdjNDExNjViMGM0NWIzMzU0MzIiLCJ1c2VySWQiOiI4ODEzODY1OTIxMTExIn0=</vt:lpwstr>
  </property>
</Properties>
</file>