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2984" w14:textId="768089A5" w:rsidR="00FE3B94" w:rsidRPr="00882099" w:rsidRDefault="00696D1F">
      <w:pPr>
        <w:rPr>
          <w:rFonts w:ascii="Times New Roman" w:hAnsi="Times New Roman" w:cs="Times New Roman"/>
          <w:b/>
          <w:sz w:val="28"/>
          <w:szCs w:val="28"/>
        </w:rPr>
      </w:pPr>
      <w:r w:rsidRPr="00882099">
        <w:rPr>
          <w:rFonts w:ascii="Times New Roman" w:hAnsi="Times New Roman" w:cs="Times New Roman"/>
          <w:b/>
          <w:sz w:val="28"/>
          <w:szCs w:val="28"/>
        </w:rPr>
        <w:t>Khoa</w:t>
      </w:r>
      <w:r w:rsidR="00F10CF2">
        <w:rPr>
          <w:rFonts w:ascii="Times New Roman" w:hAnsi="Times New Roman" w:cs="Times New Roman"/>
          <w:b/>
          <w:sz w:val="28"/>
          <w:szCs w:val="28"/>
        </w:rPr>
        <w:t xml:space="preserve"> CNTT</w:t>
      </w:r>
    </w:p>
    <w:tbl>
      <w:tblPr>
        <w:tblStyle w:val="TableGrid"/>
        <w:tblW w:w="5179" w:type="pct"/>
        <w:jc w:val="center"/>
        <w:tblLook w:val="04A0" w:firstRow="1" w:lastRow="0" w:firstColumn="1" w:lastColumn="0" w:noHBand="0" w:noVBand="1"/>
      </w:tblPr>
      <w:tblGrid>
        <w:gridCol w:w="566"/>
        <w:gridCol w:w="2266"/>
        <w:gridCol w:w="1172"/>
        <w:gridCol w:w="1896"/>
        <w:gridCol w:w="1894"/>
        <w:gridCol w:w="1891"/>
      </w:tblGrid>
      <w:tr w:rsidR="00696D1F" w:rsidRPr="00C41818" w14:paraId="5FCF1841" w14:textId="77777777" w:rsidTr="002A584E">
        <w:trPr>
          <w:trHeight w:val="483"/>
          <w:tblHeader/>
          <w:jc w:val="center"/>
        </w:trPr>
        <w:tc>
          <w:tcPr>
            <w:tcW w:w="292" w:type="pct"/>
            <w:vAlign w:val="center"/>
          </w:tcPr>
          <w:p w14:paraId="51E49195" w14:textId="77777777" w:rsidR="00696D1F" w:rsidRPr="00C41818" w:rsidRDefault="00696D1F" w:rsidP="00951C1F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C41818">
              <w:rPr>
                <w:b/>
                <w:color w:val="000000" w:themeColor="text1"/>
                <w:sz w:val="26"/>
                <w:szCs w:val="26"/>
              </w:rPr>
              <w:t>TT</w:t>
            </w:r>
          </w:p>
        </w:tc>
        <w:tc>
          <w:tcPr>
            <w:tcW w:w="1170" w:type="pct"/>
            <w:vAlign w:val="center"/>
          </w:tcPr>
          <w:p w14:paraId="48B1D8CB" w14:textId="77777777" w:rsidR="00696D1F" w:rsidRPr="00C41818" w:rsidRDefault="00696D1F" w:rsidP="00951C1F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C41818">
              <w:rPr>
                <w:b/>
                <w:color w:val="000000" w:themeColor="text1"/>
                <w:sz w:val="26"/>
                <w:szCs w:val="26"/>
              </w:rPr>
              <w:t>Tên đề tài</w:t>
            </w:r>
          </w:p>
        </w:tc>
        <w:tc>
          <w:tcPr>
            <w:tcW w:w="605" w:type="pct"/>
            <w:vAlign w:val="center"/>
          </w:tcPr>
          <w:p w14:paraId="69D6D184" w14:textId="77777777" w:rsidR="00696D1F" w:rsidRPr="00C41818" w:rsidRDefault="00696D1F" w:rsidP="00951C1F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C41818">
              <w:rPr>
                <w:b/>
                <w:color w:val="000000" w:themeColor="text1"/>
                <w:sz w:val="26"/>
                <w:szCs w:val="26"/>
              </w:rPr>
              <w:t>GV hướng dẫn</w:t>
            </w:r>
          </w:p>
        </w:tc>
        <w:tc>
          <w:tcPr>
            <w:tcW w:w="979" w:type="pct"/>
            <w:vAlign w:val="center"/>
          </w:tcPr>
          <w:p w14:paraId="713092C3" w14:textId="77777777" w:rsidR="00696D1F" w:rsidRPr="00C41818" w:rsidRDefault="00696D1F" w:rsidP="00951C1F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C41818">
              <w:rPr>
                <w:b/>
                <w:color w:val="000000" w:themeColor="text1"/>
                <w:sz w:val="26"/>
                <w:szCs w:val="26"/>
              </w:rPr>
              <w:t>Nhóm SV thực hiện</w:t>
            </w:r>
          </w:p>
        </w:tc>
        <w:tc>
          <w:tcPr>
            <w:tcW w:w="978" w:type="pct"/>
          </w:tcPr>
          <w:p w14:paraId="6F7B2C90" w14:textId="77777777" w:rsidR="00696D1F" w:rsidRPr="00C41818" w:rsidRDefault="00696D1F" w:rsidP="00951C1F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Lớp</w:t>
            </w:r>
          </w:p>
        </w:tc>
        <w:tc>
          <w:tcPr>
            <w:tcW w:w="976" w:type="pct"/>
          </w:tcPr>
          <w:p w14:paraId="6369758A" w14:textId="77777777" w:rsidR="00696D1F" w:rsidRDefault="00696D1F" w:rsidP="00951C1F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Số điện thoại nhóm trưởng</w:t>
            </w:r>
          </w:p>
        </w:tc>
      </w:tr>
      <w:tr w:rsidR="002A584E" w:rsidRPr="00C41818" w14:paraId="5A8D825A" w14:textId="77777777" w:rsidTr="002A584E">
        <w:tblPrEx>
          <w:jc w:val="left"/>
        </w:tblPrEx>
        <w:trPr>
          <w:trHeight w:val="619"/>
        </w:trPr>
        <w:tc>
          <w:tcPr>
            <w:tcW w:w="292" w:type="pct"/>
            <w:vMerge w:val="restart"/>
          </w:tcPr>
          <w:p w14:paraId="101E3416" w14:textId="77777777" w:rsidR="002A584E" w:rsidRPr="00C41818" w:rsidRDefault="002A584E" w:rsidP="002A584E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C41818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170" w:type="pct"/>
            <w:vMerge w:val="restart"/>
          </w:tcPr>
          <w:p w14:paraId="71C0F8D2" w14:textId="27321828" w:rsidR="002A584E" w:rsidRPr="00C41818" w:rsidRDefault="002A584E" w:rsidP="002A584E">
            <w:pPr>
              <w:jc w:val="both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Xây dựng WEBGIS cảnh báo mức độ ô nhiễm không khí khu vực Hà Nội</w:t>
            </w:r>
          </w:p>
        </w:tc>
        <w:tc>
          <w:tcPr>
            <w:tcW w:w="605" w:type="pct"/>
            <w:vMerge w:val="restart"/>
          </w:tcPr>
          <w:p w14:paraId="13167F69" w14:textId="34374F1A" w:rsidR="002A584E" w:rsidRPr="00C41818" w:rsidRDefault="002A584E" w:rsidP="002A584E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C41818">
              <w:rPr>
                <w:color w:val="000000" w:themeColor="text1"/>
                <w:sz w:val="26"/>
                <w:szCs w:val="26"/>
              </w:rPr>
              <w:t xml:space="preserve">1. </w:t>
            </w:r>
            <w:proofErr w:type="spellStart"/>
            <w:r w:rsidRPr="00C41818">
              <w:rPr>
                <w:color w:val="000000" w:themeColor="text1"/>
                <w:sz w:val="26"/>
                <w:szCs w:val="26"/>
              </w:rPr>
              <w:t>T</w:t>
            </w:r>
            <w:r>
              <w:rPr>
                <w:color w:val="000000" w:themeColor="text1"/>
                <w:sz w:val="26"/>
                <w:szCs w:val="26"/>
              </w:rPr>
              <w:t>h</w:t>
            </w:r>
            <w:r w:rsidRPr="00C41818">
              <w:rPr>
                <w:color w:val="000000" w:themeColor="text1"/>
                <w:sz w:val="26"/>
                <w:szCs w:val="26"/>
              </w:rPr>
              <w:t>S</w:t>
            </w:r>
            <w:proofErr w:type="spellEnd"/>
            <w:r w:rsidRPr="00C41818">
              <w:rPr>
                <w:color w:val="000000" w:themeColor="text1"/>
                <w:sz w:val="26"/>
                <w:szCs w:val="26"/>
              </w:rPr>
              <w:t xml:space="preserve">. </w:t>
            </w:r>
            <w:r>
              <w:rPr>
                <w:color w:val="000000" w:themeColor="text1"/>
                <w:sz w:val="26"/>
                <w:szCs w:val="26"/>
              </w:rPr>
              <w:t>Lê Thị Vui</w:t>
            </w:r>
            <w:r w:rsidRPr="00C41818">
              <w:rPr>
                <w:color w:val="000000" w:themeColor="text1"/>
                <w:sz w:val="26"/>
                <w:szCs w:val="26"/>
              </w:rPr>
              <w:br/>
              <w:t xml:space="preserve">2. </w:t>
            </w:r>
            <w:proofErr w:type="spellStart"/>
            <w:r w:rsidRPr="00C41818">
              <w:rPr>
                <w:color w:val="000000" w:themeColor="text1"/>
                <w:sz w:val="26"/>
                <w:szCs w:val="26"/>
              </w:rPr>
              <w:t>ThS</w:t>
            </w:r>
            <w:proofErr w:type="spellEnd"/>
            <w:r w:rsidRPr="00C41818">
              <w:rPr>
                <w:color w:val="000000" w:themeColor="text1"/>
                <w:sz w:val="26"/>
                <w:szCs w:val="26"/>
              </w:rPr>
              <w:t xml:space="preserve">. </w:t>
            </w:r>
            <w:r>
              <w:rPr>
                <w:color w:val="000000" w:themeColor="text1"/>
                <w:sz w:val="26"/>
                <w:szCs w:val="26"/>
              </w:rPr>
              <w:t>Lê Thị Thu Hà</w:t>
            </w:r>
          </w:p>
          <w:p w14:paraId="6122A101" w14:textId="77777777" w:rsidR="002A584E" w:rsidRPr="00C41818" w:rsidRDefault="002A584E" w:rsidP="002A584E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79" w:type="pct"/>
          </w:tcPr>
          <w:p w14:paraId="0887969B" w14:textId="5F9C404D" w:rsidR="002A584E" w:rsidRPr="00C41818" w:rsidRDefault="002A584E" w:rsidP="002A584E">
            <w:pPr>
              <w:rPr>
                <w:color w:val="000000" w:themeColor="text1"/>
                <w:sz w:val="26"/>
                <w:szCs w:val="26"/>
              </w:rPr>
            </w:pPr>
            <w:r w:rsidRPr="00C41818">
              <w:rPr>
                <w:color w:val="000000" w:themeColor="text1"/>
                <w:sz w:val="26"/>
                <w:szCs w:val="26"/>
              </w:rPr>
              <w:t xml:space="preserve">1. </w:t>
            </w:r>
            <w:r>
              <w:rPr>
                <w:color w:val="000000" w:themeColor="text1"/>
                <w:sz w:val="26"/>
                <w:szCs w:val="26"/>
              </w:rPr>
              <w:t>Ngô Đình Lộc</w:t>
            </w:r>
          </w:p>
        </w:tc>
        <w:tc>
          <w:tcPr>
            <w:tcW w:w="978" w:type="pct"/>
          </w:tcPr>
          <w:p w14:paraId="54A979B8" w14:textId="545D795A" w:rsidR="002A584E" w:rsidRPr="00C41818" w:rsidRDefault="002A584E" w:rsidP="002A584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DH8C2</w:t>
            </w:r>
          </w:p>
        </w:tc>
        <w:tc>
          <w:tcPr>
            <w:tcW w:w="976" w:type="pct"/>
          </w:tcPr>
          <w:p w14:paraId="04AF77A4" w14:textId="17D7CFEC" w:rsidR="002A584E" w:rsidRPr="00C41818" w:rsidRDefault="002A584E" w:rsidP="002A584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0366280440</w:t>
            </w:r>
          </w:p>
        </w:tc>
      </w:tr>
      <w:tr w:rsidR="002A584E" w:rsidRPr="00C41818" w14:paraId="5BBD5CB3" w14:textId="77777777" w:rsidTr="002A584E">
        <w:tblPrEx>
          <w:jc w:val="left"/>
        </w:tblPrEx>
        <w:trPr>
          <w:trHeight w:val="948"/>
        </w:trPr>
        <w:tc>
          <w:tcPr>
            <w:tcW w:w="292" w:type="pct"/>
            <w:vMerge/>
          </w:tcPr>
          <w:p w14:paraId="01CEA43F" w14:textId="77777777" w:rsidR="002A584E" w:rsidRPr="00C41818" w:rsidRDefault="002A584E" w:rsidP="002A584E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pct"/>
            <w:vMerge/>
          </w:tcPr>
          <w:p w14:paraId="6F7FA76D" w14:textId="77777777" w:rsidR="002A584E" w:rsidRPr="00C41818" w:rsidRDefault="002A584E" w:rsidP="002A584E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0F46F6B1" w14:textId="77777777" w:rsidR="002A584E" w:rsidRPr="00C41818" w:rsidRDefault="002A584E" w:rsidP="002A584E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79" w:type="pct"/>
          </w:tcPr>
          <w:p w14:paraId="307292AF" w14:textId="5E8A3B0A" w:rsidR="002A584E" w:rsidRPr="00C41818" w:rsidRDefault="002A584E" w:rsidP="002A584E">
            <w:pPr>
              <w:rPr>
                <w:color w:val="000000" w:themeColor="text1"/>
                <w:sz w:val="26"/>
                <w:szCs w:val="26"/>
              </w:rPr>
            </w:pPr>
            <w:r w:rsidRPr="00C41818">
              <w:rPr>
                <w:color w:val="000000" w:themeColor="text1"/>
                <w:sz w:val="26"/>
                <w:szCs w:val="26"/>
              </w:rPr>
              <w:t xml:space="preserve">2.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Nguyễn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Văn Khánh</w:t>
            </w:r>
          </w:p>
        </w:tc>
        <w:tc>
          <w:tcPr>
            <w:tcW w:w="978" w:type="pct"/>
          </w:tcPr>
          <w:p w14:paraId="367207C3" w14:textId="49551F80" w:rsidR="002A584E" w:rsidRPr="00C41818" w:rsidRDefault="002A584E" w:rsidP="002A584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DH8C2</w:t>
            </w:r>
          </w:p>
        </w:tc>
        <w:tc>
          <w:tcPr>
            <w:tcW w:w="976" w:type="pct"/>
          </w:tcPr>
          <w:p w14:paraId="4FA0828E" w14:textId="77777777" w:rsidR="002A584E" w:rsidRPr="00C41818" w:rsidRDefault="002A584E" w:rsidP="002A584E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2A584E" w:rsidRPr="00C41818" w14:paraId="7739E31D" w14:textId="77777777" w:rsidTr="002A584E">
        <w:tblPrEx>
          <w:jc w:val="left"/>
        </w:tblPrEx>
        <w:trPr>
          <w:trHeight w:val="598"/>
        </w:trPr>
        <w:tc>
          <w:tcPr>
            <w:tcW w:w="292" w:type="pct"/>
            <w:vMerge/>
          </w:tcPr>
          <w:p w14:paraId="0A9A1413" w14:textId="77777777" w:rsidR="002A584E" w:rsidRPr="00C41818" w:rsidRDefault="002A584E" w:rsidP="002A584E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pct"/>
            <w:vMerge/>
          </w:tcPr>
          <w:p w14:paraId="5400D699" w14:textId="77777777" w:rsidR="002A584E" w:rsidRPr="00C41818" w:rsidRDefault="002A584E" w:rsidP="002A584E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3F35802D" w14:textId="77777777" w:rsidR="002A584E" w:rsidRPr="00C41818" w:rsidRDefault="002A584E" w:rsidP="002A584E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79" w:type="pct"/>
          </w:tcPr>
          <w:p w14:paraId="02831AF7" w14:textId="712A1FA4" w:rsidR="002A584E" w:rsidRPr="00C41818" w:rsidRDefault="002A584E" w:rsidP="002A584E">
            <w:pPr>
              <w:rPr>
                <w:color w:val="000000" w:themeColor="text1"/>
                <w:sz w:val="26"/>
                <w:szCs w:val="26"/>
              </w:rPr>
            </w:pPr>
            <w:r w:rsidRPr="00C41818">
              <w:rPr>
                <w:color w:val="000000" w:themeColor="text1"/>
                <w:sz w:val="26"/>
                <w:szCs w:val="26"/>
              </w:rPr>
              <w:t xml:space="preserve">3.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Nguyễn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Hoàng Long</w:t>
            </w:r>
            <w:r w:rsidRPr="00C41818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78" w:type="pct"/>
          </w:tcPr>
          <w:p w14:paraId="7AAE1652" w14:textId="258F4228" w:rsidR="002A584E" w:rsidRPr="00C41818" w:rsidRDefault="002A584E" w:rsidP="002A584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DH8C2</w:t>
            </w:r>
          </w:p>
        </w:tc>
        <w:tc>
          <w:tcPr>
            <w:tcW w:w="976" w:type="pct"/>
          </w:tcPr>
          <w:p w14:paraId="039B4886" w14:textId="77777777" w:rsidR="002A584E" w:rsidRPr="00C41818" w:rsidRDefault="002A584E" w:rsidP="002A584E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2A584E" w:rsidRPr="00C41818" w14:paraId="70631A80" w14:textId="77777777" w:rsidTr="002A584E">
        <w:tblPrEx>
          <w:jc w:val="left"/>
        </w:tblPrEx>
        <w:trPr>
          <w:trHeight w:val="485"/>
        </w:trPr>
        <w:tc>
          <w:tcPr>
            <w:tcW w:w="292" w:type="pct"/>
            <w:vMerge/>
          </w:tcPr>
          <w:p w14:paraId="02CAD6B6" w14:textId="77777777" w:rsidR="002A584E" w:rsidRPr="00C41818" w:rsidRDefault="002A584E" w:rsidP="002A584E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pct"/>
            <w:vMerge/>
          </w:tcPr>
          <w:p w14:paraId="3A9BAB4E" w14:textId="77777777" w:rsidR="002A584E" w:rsidRPr="00C41818" w:rsidRDefault="002A584E" w:rsidP="002A584E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0107A91B" w14:textId="77777777" w:rsidR="002A584E" w:rsidRPr="00C41818" w:rsidRDefault="002A584E" w:rsidP="002A584E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979" w:type="pct"/>
          </w:tcPr>
          <w:p w14:paraId="1DEF2C27" w14:textId="1FAF455B" w:rsidR="002A584E" w:rsidRPr="00C41818" w:rsidRDefault="002A584E" w:rsidP="002A584E">
            <w:pPr>
              <w:rPr>
                <w:color w:val="000000" w:themeColor="text1"/>
                <w:sz w:val="26"/>
                <w:szCs w:val="26"/>
              </w:rPr>
            </w:pPr>
            <w:r w:rsidRPr="00C41818">
              <w:rPr>
                <w:color w:val="000000" w:themeColor="text1"/>
                <w:sz w:val="26"/>
                <w:szCs w:val="26"/>
              </w:rPr>
              <w:t xml:space="preserve">4. </w:t>
            </w:r>
            <w:proofErr w:type="spellStart"/>
            <w:r>
              <w:rPr>
                <w:color w:val="000000" w:themeColor="text1"/>
                <w:sz w:val="26"/>
                <w:szCs w:val="26"/>
              </w:rPr>
              <w:t>Nguyễn</w:t>
            </w:r>
            <w:proofErr w:type="spellEnd"/>
            <w:r>
              <w:rPr>
                <w:color w:val="000000" w:themeColor="text1"/>
                <w:sz w:val="26"/>
                <w:szCs w:val="26"/>
              </w:rPr>
              <w:t xml:space="preserve"> Tiến Toàn</w:t>
            </w:r>
            <w:r w:rsidRPr="00C41818">
              <w:rPr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78" w:type="pct"/>
          </w:tcPr>
          <w:p w14:paraId="7B7DA89C" w14:textId="639CAFC9" w:rsidR="002A584E" w:rsidRPr="00C41818" w:rsidRDefault="002A584E" w:rsidP="002A584E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DH8C2</w:t>
            </w:r>
          </w:p>
        </w:tc>
        <w:tc>
          <w:tcPr>
            <w:tcW w:w="976" w:type="pct"/>
          </w:tcPr>
          <w:p w14:paraId="1EBA6937" w14:textId="77777777" w:rsidR="002A584E" w:rsidRPr="00C41818" w:rsidRDefault="002A584E" w:rsidP="002A584E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2A584E" w:rsidRPr="00C41818" w14:paraId="72CD99EC" w14:textId="77777777" w:rsidTr="002A584E">
        <w:tblPrEx>
          <w:jc w:val="left"/>
        </w:tblPrEx>
        <w:trPr>
          <w:gridAfter w:val="3"/>
          <w:wAfter w:w="2933" w:type="pct"/>
          <w:trHeight w:val="472"/>
        </w:trPr>
        <w:tc>
          <w:tcPr>
            <w:tcW w:w="292" w:type="pct"/>
            <w:vMerge/>
          </w:tcPr>
          <w:p w14:paraId="24FC9132" w14:textId="77777777" w:rsidR="002A584E" w:rsidRPr="00C41818" w:rsidRDefault="002A584E" w:rsidP="002A584E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pct"/>
            <w:vMerge/>
          </w:tcPr>
          <w:p w14:paraId="085AE5D6" w14:textId="77777777" w:rsidR="002A584E" w:rsidRPr="00C41818" w:rsidRDefault="002A584E" w:rsidP="002A584E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222FFED6" w14:textId="77777777" w:rsidR="002A584E" w:rsidRPr="00C41818" w:rsidRDefault="002A584E" w:rsidP="002A584E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598D52D7" w14:textId="70B32ACB" w:rsidR="00696D1F" w:rsidRDefault="00696D1F"/>
    <w:sectPr w:rsidR="0069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D1F"/>
    <w:rsid w:val="002A584E"/>
    <w:rsid w:val="00696D1F"/>
    <w:rsid w:val="006F38EF"/>
    <w:rsid w:val="00882099"/>
    <w:rsid w:val="008C431A"/>
    <w:rsid w:val="00F10CF2"/>
    <w:rsid w:val="00FE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E90B"/>
  <w15:chartTrackingRefBased/>
  <w15:docId w15:val="{4F1ADEB6-696C-4AEA-BF15-8295E4793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6D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Hang</dc:creator>
  <cp:keywords/>
  <dc:description/>
  <cp:lastModifiedBy>ngô lộc</cp:lastModifiedBy>
  <cp:revision>5</cp:revision>
  <dcterms:created xsi:type="dcterms:W3CDTF">2021-06-03T10:57:00Z</dcterms:created>
  <dcterms:modified xsi:type="dcterms:W3CDTF">2021-06-03T14:18:00Z</dcterms:modified>
</cp:coreProperties>
</file>