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A2CD" w14:textId="6148F31B" w:rsidR="001475AE" w:rsidRPr="001475AE" w:rsidRDefault="001475AE" w:rsidP="001475AE">
      <w:pPr>
        <w:spacing w:after="0"/>
        <w:rPr>
          <w:rFonts w:ascii="Arial" w:hAnsi="Arial" w:cs="Arial"/>
        </w:rPr>
      </w:pPr>
      <w:r w:rsidRPr="001475AE">
        <w:rPr>
          <w:rFonts w:ascii="Arial" w:hAnsi="Arial" w:cs="Arial"/>
        </w:rPr>
        <w:t>XISU-</w:t>
      </w:r>
      <w:r w:rsidR="007C4670">
        <w:rPr>
          <w:rFonts w:ascii="Arial" w:hAnsi="Arial" w:cs="Arial"/>
        </w:rPr>
        <w:t>SI</w:t>
      </w:r>
      <w:r w:rsidRPr="001475AE">
        <w:rPr>
          <w:rFonts w:ascii="Arial" w:hAnsi="Arial" w:cs="Arial"/>
        </w:rPr>
        <w:t xml:space="preserve">S </w:t>
      </w:r>
    </w:p>
    <w:p w14:paraId="70045588" w14:textId="126411DF" w:rsidR="001475AE" w:rsidRPr="001475AE" w:rsidRDefault="007B147C" w:rsidP="001475AE">
      <w:pPr>
        <w:spacing w:after="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TQMS-MQM</w:t>
      </w:r>
    </w:p>
    <w:p w14:paraId="7A0803E0" w14:textId="25C9D0D1" w:rsidR="00FF50ED" w:rsidRDefault="001475AE" w:rsidP="001475AE">
      <w:pPr>
        <w:spacing w:line="276" w:lineRule="auto"/>
        <w:rPr>
          <w:rFonts w:ascii="Arial" w:hAnsi="Arial" w:cs="Arial"/>
        </w:rPr>
      </w:pPr>
      <w:r w:rsidRPr="00446F67">
        <w:rPr>
          <w:rFonts w:ascii="Arial" w:hAnsi="Arial" w:cs="Arial"/>
        </w:rPr>
        <w:t>D</w:t>
      </w:r>
      <w:r w:rsidRPr="001475AE">
        <w:rPr>
          <w:rFonts w:ascii="Arial" w:hAnsi="Arial" w:cs="Arial"/>
        </w:rPr>
        <w:t xml:space="preserve">ay </w:t>
      </w:r>
      <w:r w:rsidR="003F3EF7">
        <w:rPr>
          <w:rFonts w:ascii="Arial" w:hAnsi="Arial" w:cs="Arial"/>
        </w:rPr>
        <w:t>4</w:t>
      </w:r>
      <w:r w:rsidRPr="00446F67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Active Learning Worksheet</w:t>
      </w:r>
    </w:p>
    <w:p w14:paraId="594C2796" w14:textId="62B51C94" w:rsidR="00FF50ED" w:rsidRPr="00FF50ED" w:rsidRDefault="00FF50ED" w:rsidP="001475AE">
      <w:pPr>
        <w:spacing w:line="276" w:lineRule="auto"/>
        <w:rPr>
          <w:rFonts w:ascii="Arial" w:hAnsi="Arial" w:cs="Arial"/>
          <w:b/>
          <w:bCs/>
        </w:rPr>
      </w:pPr>
      <w:r w:rsidRPr="00FF50ED">
        <w:rPr>
          <w:rFonts w:ascii="Arial" w:hAnsi="Arial" w:cs="Arial"/>
          <w:b/>
          <w:bCs/>
        </w:rPr>
        <w:t>Training Documentation</w:t>
      </w:r>
    </w:p>
    <w:p w14:paraId="4E7081F5" w14:textId="4DB5DD74" w:rsidR="00F760C5" w:rsidRDefault="00FF50ED" w:rsidP="00FF50E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Put on your quality manager hat and imagine that you have a small team of evaluators who you need to teach to carry out MQM evaluations in the Label Studio environment. Get </w:t>
      </w:r>
      <w:r w:rsidR="003F3EF7">
        <w:rPr>
          <w:rFonts w:ascii="Arial" w:hAnsi="Arial" w:cs="Arial"/>
        </w:rPr>
        <w:t xml:space="preserve">more </w:t>
      </w:r>
      <w:r>
        <w:rPr>
          <w:rFonts w:ascii="Arial" w:hAnsi="Arial" w:cs="Arial"/>
        </w:rPr>
        <w:t xml:space="preserve">experience doing an evaluation and take notes as you work. Based on your experiences and notes, write a training document that will help your team </w:t>
      </w:r>
      <w:r w:rsidR="0059428B">
        <w:rPr>
          <w:rFonts w:ascii="Arial" w:hAnsi="Arial" w:cs="Arial"/>
        </w:rPr>
        <w:t xml:space="preserve">as they work </w:t>
      </w:r>
      <w:r w:rsidR="003F3EF7">
        <w:rPr>
          <w:rFonts w:ascii="Arial" w:hAnsi="Arial" w:cs="Arial"/>
        </w:rPr>
        <w:t xml:space="preserve">on </w:t>
      </w:r>
      <w:r w:rsidR="00F760C5">
        <w:rPr>
          <w:rFonts w:ascii="Arial" w:hAnsi="Arial" w:cs="Arial"/>
        </w:rPr>
        <w:t xml:space="preserve">the GAI projects </w:t>
      </w:r>
      <w:r w:rsidR="0059428B">
        <w:rPr>
          <w:rFonts w:ascii="Arial" w:hAnsi="Arial" w:cs="Arial"/>
        </w:rPr>
        <w:t>in</w:t>
      </w:r>
      <w:r>
        <w:rPr>
          <w:rFonts w:ascii="Arial" w:hAnsi="Arial" w:cs="Arial"/>
        </w:rPr>
        <w:t xml:space="preserve"> Label Studio.</w:t>
      </w:r>
      <w:r w:rsidR="00F760C5">
        <w:rPr>
          <w:rFonts w:ascii="Arial" w:hAnsi="Arial" w:cs="Arial"/>
        </w:rPr>
        <w:t xml:space="preserve"> Write the training document in markdown language so that it is </w:t>
      </w:r>
      <w:r w:rsidR="00085862">
        <w:rPr>
          <w:rFonts w:ascii="Arial" w:hAnsi="Arial" w:cs="Arial"/>
        </w:rPr>
        <w:t>easier to use when working with both humans and LLMs.</w:t>
      </w:r>
    </w:p>
    <w:p w14:paraId="7BDFFFF0" w14:textId="77777777" w:rsidR="00F760C5" w:rsidRPr="00FF50ED" w:rsidRDefault="00F760C5" w:rsidP="00F760C5">
      <w:pPr>
        <w:spacing w:line="276" w:lineRule="auto"/>
        <w:rPr>
          <w:rFonts w:ascii="Arial" w:hAnsi="Arial" w:cs="Arial"/>
          <w:i/>
          <w:iCs/>
        </w:rPr>
      </w:pPr>
      <w:r w:rsidRPr="00FF50ED">
        <w:rPr>
          <w:rFonts w:ascii="Arial" w:hAnsi="Arial" w:cs="Arial"/>
          <w:i/>
          <w:iCs/>
        </w:rPr>
        <w:t>Key Question for Consideration</w:t>
      </w:r>
    </w:p>
    <w:p w14:paraId="3BAF9479" w14:textId="7E143FDC" w:rsidR="00A42519" w:rsidRPr="00FF50ED" w:rsidRDefault="00F760C5" w:rsidP="00FF50E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</w:t>
      </w:r>
      <w:r w:rsidR="00085862">
        <w:rPr>
          <w:rFonts w:ascii="Arial" w:hAnsi="Arial" w:cs="Arial"/>
        </w:rPr>
        <w:t>training documents could you develop that would benefit the TQMS program we’re developing here</w:t>
      </w:r>
      <w:r>
        <w:rPr>
          <w:rFonts w:ascii="Arial" w:hAnsi="Arial" w:cs="Arial"/>
        </w:rPr>
        <w:t>?</w:t>
      </w:r>
    </w:p>
    <w:sectPr w:rsidR="00A42519" w:rsidRPr="00FF50E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012E" w14:textId="77777777" w:rsidR="00983AD5" w:rsidRDefault="00983AD5">
      <w:pPr>
        <w:spacing w:after="0" w:line="240" w:lineRule="auto"/>
      </w:pPr>
      <w:r>
        <w:separator/>
      </w:r>
    </w:p>
  </w:endnote>
  <w:endnote w:type="continuationSeparator" w:id="0">
    <w:p w14:paraId="0E18E207" w14:textId="77777777" w:rsidR="00983AD5" w:rsidRDefault="00983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CE40D18-C09C-495A-ACC6-6E87B7A2696C}"/>
    <w:embedBold r:id="rId2" w:fontKey="{81FBAFDE-1847-4E61-9FB1-12839263AC4F}"/>
    <w:embedItalic r:id="rId3" w:fontKey="{5E8F0B0F-B2FC-4B9E-A99E-D28F7983ECF6}"/>
  </w:font>
  <w:font w:name="Play">
    <w:charset w:val="00"/>
    <w:family w:val="auto"/>
    <w:pitch w:val="default"/>
    <w:embedRegular r:id="rId4" w:fontKey="{2A9539F2-1D92-4770-929F-FAAAA27D82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86F081F-6D45-414E-A10C-521160494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85154AA-DE0C-4193-9AB1-F70826B725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8EDF" w14:textId="009A8761" w:rsidR="00F83DF8" w:rsidRPr="00F33477" w:rsidRDefault="00F33477" w:rsidP="00F33477">
    <w:pPr>
      <w:spacing w:after="0" w:line="276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t>TQMS based on MQM</w:t>
    </w:r>
    <w:r w:rsidR="00952A08">
      <w:rPr>
        <w:rFonts w:ascii="Arial" w:eastAsia="Arial" w:hAnsi="Arial" w:cs="Arial"/>
        <w:sz w:val="22"/>
        <w:szCs w:val="22"/>
      </w:rPr>
      <w:t xml:space="preserve"> Workshop</w:t>
    </w:r>
    <w:r w:rsidR="008429B2">
      <w:rPr>
        <w:rFonts w:ascii="Arial" w:eastAsia="Arial" w:hAnsi="Arial" w:cs="Arial"/>
        <w:sz w:val="22"/>
        <w:szCs w:val="22"/>
      </w:rPr>
      <w:t xml:space="preserve">, </w:t>
    </w:r>
    <w:r w:rsidR="00952A08">
      <w:rPr>
        <w:rFonts w:ascii="Arial" w:eastAsia="Arial" w:hAnsi="Arial" w:cs="Arial"/>
        <w:sz w:val="22"/>
        <w:szCs w:val="22"/>
      </w:rPr>
      <w:t>XISU-SIS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045B8" w14:textId="77777777" w:rsidR="00983AD5" w:rsidRDefault="00983AD5">
      <w:pPr>
        <w:spacing w:after="0" w:line="240" w:lineRule="auto"/>
      </w:pPr>
      <w:r>
        <w:separator/>
      </w:r>
    </w:p>
  </w:footnote>
  <w:footnote w:type="continuationSeparator" w:id="0">
    <w:p w14:paraId="6FACF9FE" w14:textId="77777777" w:rsidR="00983AD5" w:rsidRDefault="00983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A51C7"/>
    <w:multiLevelType w:val="hybridMultilevel"/>
    <w:tmpl w:val="F8021E0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5246E"/>
    <w:multiLevelType w:val="hybridMultilevel"/>
    <w:tmpl w:val="B828863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22752">
    <w:abstractNumId w:val="1"/>
  </w:num>
  <w:num w:numId="2" w16cid:durableId="132200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F8"/>
    <w:rsid w:val="00074E6C"/>
    <w:rsid w:val="00085862"/>
    <w:rsid w:val="001475AE"/>
    <w:rsid w:val="00187858"/>
    <w:rsid w:val="001B1E41"/>
    <w:rsid w:val="002138D1"/>
    <w:rsid w:val="002E1902"/>
    <w:rsid w:val="002F360A"/>
    <w:rsid w:val="00351AA9"/>
    <w:rsid w:val="003E3757"/>
    <w:rsid w:val="003F3EF7"/>
    <w:rsid w:val="00510E47"/>
    <w:rsid w:val="0059428B"/>
    <w:rsid w:val="005C4205"/>
    <w:rsid w:val="00717903"/>
    <w:rsid w:val="007B147C"/>
    <w:rsid w:val="007C4670"/>
    <w:rsid w:val="007F76BF"/>
    <w:rsid w:val="008429B2"/>
    <w:rsid w:val="0088234F"/>
    <w:rsid w:val="009033B6"/>
    <w:rsid w:val="00952A08"/>
    <w:rsid w:val="00956EC9"/>
    <w:rsid w:val="00983AD5"/>
    <w:rsid w:val="009A227B"/>
    <w:rsid w:val="00A07CFF"/>
    <w:rsid w:val="00A42519"/>
    <w:rsid w:val="00AC6424"/>
    <w:rsid w:val="00B44555"/>
    <w:rsid w:val="00B57C7B"/>
    <w:rsid w:val="00C000C4"/>
    <w:rsid w:val="00C224B6"/>
    <w:rsid w:val="00C37797"/>
    <w:rsid w:val="00C451BC"/>
    <w:rsid w:val="00C932CF"/>
    <w:rsid w:val="00CF2C61"/>
    <w:rsid w:val="00D55AF6"/>
    <w:rsid w:val="00D97D00"/>
    <w:rsid w:val="00DB2C7C"/>
    <w:rsid w:val="00DE2104"/>
    <w:rsid w:val="00E31C48"/>
    <w:rsid w:val="00ED7F41"/>
    <w:rsid w:val="00F034B4"/>
    <w:rsid w:val="00F33477"/>
    <w:rsid w:val="00F760C5"/>
    <w:rsid w:val="00F83DF8"/>
    <w:rsid w:val="00F9287A"/>
    <w:rsid w:val="00F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8ECB"/>
  <w15:docId w15:val="{F90733E7-DD71-4340-8C28-18494396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s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5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A08"/>
  </w:style>
  <w:style w:type="paragraph" w:styleId="Footer">
    <w:name w:val="footer"/>
    <w:basedOn w:val="Normal"/>
    <w:link w:val="FooterChar"/>
    <w:uiPriority w:val="99"/>
    <w:unhideWhenUsed/>
    <w:rsid w:val="0095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A08"/>
  </w:style>
  <w:style w:type="paragraph" w:styleId="ListParagraph">
    <w:name w:val="List Paragraph"/>
    <w:basedOn w:val="Normal"/>
    <w:uiPriority w:val="34"/>
    <w:qFormat/>
    <w:rsid w:val="00B57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117</Words>
  <Characters>581</Characters>
  <Application>Microsoft Office Word</Application>
  <DocSecurity>0</DocSecurity>
  <Lines>13</Lines>
  <Paragraphs>7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Alaina Brandt</cp:lastModifiedBy>
  <cp:revision>27</cp:revision>
  <dcterms:created xsi:type="dcterms:W3CDTF">2025-07-20T22:42:00Z</dcterms:created>
  <dcterms:modified xsi:type="dcterms:W3CDTF">2026-03-06T21:51:00Z</dcterms:modified>
</cp:coreProperties>
</file>