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443E" w14:textId="138ADD71" w:rsidR="004B5072" w:rsidRDefault="004B5072" w:rsidP="004B5072">
      <w:r>
        <w:t>XISU-</w:t>
      </w:r>
      <w:r w:rsidR="00505CF2">
        <w:t>SIS</w:t>
      </w:r>
    </w:p>
    <w:p w14:paraId="6C9FC939" w14:textId="53ED1012" w:rsidR="004B5072" w:rsidRDefault="001A7D40" w:rsidP="004B5072">
      <w:pPr>
        <w:rPr>
          <w:sz w:val="48"/>
          <w:szCs w:val="48"/>
        </w:rPr>
      </w:pPr>
      <w:r>
        <w:rPr>
          <w:sz w:val="48"/>
          <w:szCs w:val="48"/>
        </w:rPr>
        <w:t>TQMS-MQM</w:t>
      </w:r>
    </w:p>
    <w:p w14:paraId="66F5F60B" w14:textId="12FAFBE8" w:rsidR="00446F67" w:rsidRPr="00446F67" w:rsidRDefault="00446F67" w:rsidP="00446F67">
      <w:pPr>
        <w:rPr>
          <w:sz w:val="24"/>
          <w:szCs w:val="24"/>
          <w:lang w:val="en-US"/>
        </w:rPr>
      </w:pPr>
      <w:r w:rsidRPr="00446F67">
        <w:rPr>
          <w:sz w:val="24"/>
          <w:szCs w:val="24"/>
          <w:lang w:val="en-US"/>
        </w:rPr>
        <w:t>Day</w:t>
      </w:r>
      <w:r w:rsidR="00780257">
        <w:rPr>
          <w:sz w:val="24"/>
          <w:szCs w:val="24"/>
          <w:lang w:val="en-US"/>
        </w:rPr>
        <w:t xml:space="preserve"> </w:t>
      </w:r>
      <w:r w:rsidR="005D5864">
        <w:rPr>
          <w:sz w:val="24"/>
          <w:szCs w:val="24"/>
          <w:lang w:val="en-US"/>
        </w:rPr>
        <w:t>3</w:t>
      </w:r>
      <w:r w:rsidRPr="00446F67">
        <w:rPr>
          <w:sz w:val="24"/>
          <w:szCs w:val="24"/>
          <w:lang w:val="en-US"/>
        </w:rPr>
        <w:t xml:space="preserve">: </w:t>
      </w:r>
      <w:r w:rsidR="005D5864" w:rsidRPr="00DF7598">
        <w:rPr>
          <w:sz w:val="24"/>
          <w:szCs w:val="24"/>
          <w:lang w:val="en-US"/>
        </w:rPr>
        <w:t>Error Annotation Environment</w:t>
      </w:r>
    </w:p>
    <w:p w14:paraId="04ECE46F" w14:textId="77777777" w:rsidR="00446F67" w:rsidRPr="00446F67" w:rsidRDefault="00446F67" w:rsidP="00446F67">
      <w:pPr>
        <w:rPr>
          <w:sz w:val="24"/>
          <w:szCs w:val="24"/>
          <w:lang w:val="en-US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6073"/>
      </w:tblGrid>
      <w:tr w:rsidR="00B83A24" w:rsidRPr="00446F67" w14:paraId="7DBA529F" w14:textId="77777777" w:rsidTr="00446F6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42109" w14:textId="7E01E49B" w:rsidR="00446F67" w:rsidRPr="00446F67" w:rsidRDefault="00446F67" w:rsidP="00446F67">
            <w:pPr>
              <w:rPr>
                <w:b/>
                <w:bCs/>
                <w:sz w:val="24"/>
                <w:szCs w:val="24"/>
                <w:lang w:val="es-US"/>
              </w:rPr>
            </w:pPr>
            <w:r w:rsidRPr="00446F67">
              <w:rPr>
                <w:b/>
                <w:bCs/>
                <w:sz w:val="24"/>
                <w:szCs w:val="24"/>
                <w:lang w:val="es-US"/>
              </w:rPr>
              <w:t>Topic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41E47" w14:textId="42D260F9" w:rsidR="00446F67" w:rsidRPr="00446F67" w:rsidRDefault="00446F67" w:rsidP="00446F67">
            <w:pPr>
              <w:rPr>
                <w:b/>
                <w:bCs/>
                <w:sz w:val="24"/>
                <w:szCs w:val="24"/>
                <w:lang w:val="es-US"/>
              </w:rPr>
            </w:pPr>
            <w:proofErr w:type="spellStart"/>
            <w:r w:rsidRPr="00446F67">
              <w:rPr>
                <w:b/>
                <w:bCs/>
                <w:sz w:val="24"/>
                <w:szCs w:val="24"/>
                <w:lang w:val="es-US"/>
              </w:rPr>
              <w:t>Description</w:t>
            </w:r>
            <w:proofErr w:type="spellEnd"/>
          </w:p>
        </w:tc>
      </w:tr>
      <w:tr w:rsidR="00B83A24" w:rsidRPr="00FE4446" w14:paraId="2BFFC880" w14:textId="77777777" w:rsidTr="00446F6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F2A3" w14:textId="2E1B6ABB" w:rsidR="00DF7598" w:rsidRPr="00CF5970" w:rsidRDefault="005D5864" w:rsidP="00446F6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Rehearsals: Working in Label Studio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85CA" w14:textId="77777777" w:rsidR="005D5864" w:rsidRPr="005D5864" w:rsidRDefault="005D5864" w:rsidP="005D586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5D5864">
              <w:rPr>
                <w:lang w:val="en-US"/>
              </w:rPr>
              <w:t>Day 3 – Active Learning Worksheet</w:t>
            </w:r>
          </w:p>
          <w:p w14:paraId="7455CEA3" w14:textId="77777777" w:rsidR="005D5864" w:rsidRDefault="005D5864" w:rsidP="005D586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to Create a Project</w:t>
            </w:r>
          </w:p>
          <w:p w14:paraId="29A14C7B" w14:textId="58E990D6" w:rsidR="005D5864" w:rsidRPr="00220B56" w:rsidRDefault="005D5864" w:rsidP="005D586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How to Carry out an Evaluation</w:t>
            </w:r>
          </w:p>
        </w:tc>
      </w:tr>
      <w:tr w:rsidR="00B83A24" w:rsidRPr="00FE4446" w14:paraId="5229BEBA" w14:textId="77777777" w:rsidTr="00446F6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24919" w14:textId="6AC62BE4" w:rsidR="00FE0E84" w:rsidRPr="005D5864" w:rsidRDefault="005D5864" w:rsidP="00FE0E84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Recording: Working in Label Studio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3F56" w14:textId="1992A864" w:rsidR="00FE0E84" w:rsidRPr="005D5864" w:rsidRDefault="005D5864" w:rsidP="00FE0E84">
            <w:pPr>
              <w:numPr>
                <w:ilvl w:val="0"/>
                <w:numId w:val="1"/>
              </w:numPr>
              <w:rPr>
                <w:sz w:val="24"/>
                <w:szCs w:val="24"/>
                <w:lang w:val="en-US"/>
              </w:rPr>
            </w:pPr>
            <w:r>
              <w:t>Training videos of above topics created</w:t>
            </w:r>
          </w:p>
        </w:tc>
      </w:tr>
      <w:tr w:rsidR="00B83A24" w:rsidRPr="00FE4446" w14:paraId="1C24B0DF" w14:textId="77777777" w:rsidTr="00446F6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B3866" w14:textId="11E72927" w:rsidR="00FE0E84" w:rsidRPr="005D5864" w:rsidRDefault="005D5864" w:rsidP="00FE0E84">
            <w:pPr>
              <w:rPr>
                <w:lang w:val="en-US"/>
              </w:rPr>
            </w:pPr>
            <w:r w:rsidRPr="005D5864">
              <w:rPr>
                <w:lang w:val="en-US"/>
              </w:rPr>
              <w:t>Technological Training Project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5820" w14:textId="53146849" w:rsidR="00FE0E84" w:rsidRPr="005D5864" w:rsidRDefault="005D5864" w:rsidP="00DB3958">
            <w:pPr>
              <w:numPr>
                <w:ilvl w:val="0"/>
                <w:numId w:val="1"/>
              </w:numPr>
              <w:rPr>
                <w:lang w:val="es-US"/>
              </w:rPr>
            </w:pPr>
            <w:proofErr w:type="spellStart"/>
            <w:r w:rsidRPr="005D5864">
              <w:rPr>
                <w:lang w:val="es-US"/>
              </w:rPr>
              <w:t>Annotate</w:t>
            </w:r>
            <w:proofErr w:type="spellEnd"/>
            <w:r w:rsidRPr="005D5864">
              <w:rPr>
                <w:lang w:val="es-US"/>
              </w:rPr>
              <w:t xml:space="preserve"> </w:t>
            </w:r>
            <w:proofErr w:type="spellStart"/>
            <w:r w:rsidRPr="005D5864">
              <w:rPr>
                <w:lang w:val="es-US"/>
              </w:rPr>
              <w:t>the</w:t>
            </w:r>
            <w:proofErr w:type="spellEnd"/>
            <w:r w:rsidRPr="005D5864">
              <w:rPr>
                <w:lang w:val="es-US"/>
              </w:rPr>
              <w:t xml:space="preserve"> </w:t>
            </w:r>
            <w:proofErr w:type="spellStart"/>
            <w:r w:rsidRPr="005D5864">
              <w:rPr>
                <w:lang w:val="es-US"/>
              </w:rPr>
              <w:t>project</w:t>
            </w:r>
            <w:proofErr w:type="spellEnd"/>
          </w:p>
        </w:tc>
      </w:tr>
      <w:tr w:rsidR="00B83A24" w:rsidRPr="00446F67" w14:paraId="05DCDD3E" w14:textId="77777777" w:rsidTr="00446F6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3B6F" w14:textId="658835B7" w:rsidR="00FE0E84" w:rsidRPr="005D5864" w:rsidRDefault="005D5864" w:rsidP="00FE0E84">
            <w:pPr>
              <w:rPr>
                <w:lang w:val="es-US"/>
              </w:rPr>
            </w:pPr>
            <w:proofErr w:type="spellStart"/>
            <w:r>
              <w:rPr>
                <w:lang w:val="es-US"/>
              </w:rPr>
              <w:t>Technological</w:t>
            </w:r>
            <w:proofErr w:type="spellEnd"/>
            <w:r>
              <w:rPr>
                <w:lang w:val="es-US"/>
              </w:rPr>
              <w:t xml:space="preserve"> Training </w:t>
            </w:r>
            <w:proofErr w:type="spellStart"/>
            <w:r>
              <w:rPr>
                <w:lang w:val="es-US"/>
              </w:rPr>
              <w:t>Materials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C552" w14:textId="654028B0" w:rsidR="00FE0E84" w:rsidRPr="005D5864" w:rsidRDefault="005D5864" w:rsidP="00FE0E84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Create documentation that teaches people how </w:t>
            </w:r>
            <w:r w:rsidR="00B83A24">
              <w:rPr>
                <w:lang w:val="en-US"/>
              </w:rPr>
              <w:t>to work on evaluations</w:t>
            </w:r>
          </w:p>
        </w:tc>
      </w:tr>
    </w:tbl>
    <w:p w14:paraId="7CE23951" w14:textId="77777777" w:rsidR="00446F67" w:rsidRPr="00446F67" w:rsidRDefault="00446F67" w:rsidP="00446F67">
      <w:pPr>
        <w:rPr>
          <w:sz w:val="24"/>
          <w:szCs w:val="24"/>
          <w:lang w:val="en-US"/>
        </w:rPr>
      </w:pPr>
    </w:p>
    <w:p w14:paraId="0DBDD170" w14:textId="1DCE3938" w:rsidR="00446F67" w:rsidRPr="005D5864" w:rsidRDefault="00BF59C5" w:rsidP="00446F67">
      <w:pPr>
        <w:rPr>
          <w:b/>
          <w:bCs/>
          <w:lang w:val="es-US"/>
        </w:rPr>
      </w:pPr>
      <w:proofErr w:type="spellStart"/>
      <w:r w:rsidRPr="005D5864">
        <w:rPr>
          <w:b/>
          <w:bCs/>
          <w:lang w:val="es-US"/>
        </w:rPr>
        <w:t>Upcoming</w:t>
      </w:r>
      <w:proofErr w:type="spellEnd"/>
      <w:r w:rsidRPr="005D5864">
        <w:rPr>
          <w:b/>
          <w:bCs/>
          <w:lang w:val="es-US"/>
        </w:rPr>
        <w:t xml:space="preserve"> </w:t>
      </w:r>
      <w:proofErr w:type="spellStart"/>
      <w:r w:rsidRPr="005D5864">
        <w:rPr>
          <w:b/>
          <w:bCs/>
          <w:lang w:val="es-US"/>
        </w:rPr>
        <w:t>Topics</w:t>
      </w:r>
      <w:proofErr w:type="spellEnd"/>
    </w:p>
    <w:p w14:paraId="66E8F751" w14:textId="77777777" w:rsidR="00DF7598" w:rsidRPr="005D5864" w:rsidRDefault="00DF7598" w:rsidP="00DF7598">
      <w:pPr>
        <w:numPr>
          <w:ilvl w:val="0"/>
          <w:numId w:val="6"/>
        </w:numPr>
        <w:rPr>
          <w:lang w:val="en-US"/>
        </w:rPr>
      </w:pPr>
      <w:r w:rsidRPr="005D5864">
        <w:rPr>
          <w:lang w:val="en-US"/>
        </w:rPr>
        <w:t>Work with Evaluators (Day 4)</w:t>
      </w:r>
    </w:p>
    <w:p w14:paraId="1264D318" w14:textId="77777777" w:rsidR="00DF7598" w:rsidRPr="005D5864" w:rsidRDefault="00DF7598" w:rsidP="00DF7598">
      <w:pPr>
        <w:numPr>
          <w:ilvl w:val="0"/>
          <w:numId w:val="6"/>
        </w:numPr>
        <w:rPr>
          <w:lang w:val="en-US"/>
        </w:rPr>
      </w:pPr>
      <w:r w:rsidRPr="005D5864">
        <w:rPr>
          <w:lang w:val="en-US"/>
        </w:rPr>
        <w:t>Lessons Learned (Day 5)</w:t>
      </w:r>
    </w:p>
    <w:p w14:paraId="6B0D2B8A" w14:textId="4102EC14" w:rsidR="00AB19C4" w:rsidRPr="005D5864" w:rsidRDefault="00DF7598" w:rsidP="00DF7598">
      <w:pPr>
        <w:numPr>
          <w:ilvl w:val="0"/>
          <w:numId w:val="6"/>
        </w:numPr>
        <w:rPr>
          <w:lang w:val="en-US"/>
        </w:rPr>
      </w:pPr>
      <w:r w:rsidRPr="005D5864">
        <w:rPr>
          <w:lang w:val="en-US"/>
        </w:rPr>
        <w:t>Conclusions &amp; Next Steps (Day 6)</w:t>
      </w:r>
    </w:p>
    <w:sectPr w:rsidR="00AB19C4" w:rsidRPr="005D5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53F0"/>
    <w:multiLevelType w:val="multilevel"/>
    <w:tmpl w:val="E5AE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702"/>
    <w:multiLevelType w:val="multilevel"/>
    <w:tmpl w:val="6F06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23F3F"/>
    <w:multiLevelType w:val="multilevel"/>
    <w:tmpl w:val="2F14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206D3"/>
    <w:multiLevelType w:val="multilevel"/>
    <w:tmpl w:val="DC9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B4BB6"/>
    <w:multiLevelType w:val="multilevel"/>
    <w:tmpl w:val="A9B8AD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FF58E8"/>
    <w:multiLevelType w:val="multilevel"/>
    <w:tmpl w:val="2C90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E7324"/>
    <w:multiLevelType w:val="multilevel"/>
    <w:tmpl w:val="EAEE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949122">
    <w:abstractNumId w:val="0"/>
  </w:num>
  <w:num w:numId="2" w16cid:durableId="1571454139">
    <w:abstractNumId w:val="3"/>
  </w:num>
  <w:num w:numId="3" w16cid:durableId="1455751845">
    <w:abstractNumId w:val="6"/>
  </w:num>
  <w:num w:numId="4" w16cid:durableId="1080523742">
    <w:abstractNumId w:val="1"/>
  </w:num>
  <w:num w:numId="5" w16cid:durableId="1445812017">
    <w:abstractNumId w:val="5"/>
  </w:num>
  <w:num w:numId="6" w16cid:durableId="1434083331">
    <w:abstractNumId w:val="2"/>
  </w:num>
  <w:num w:numId="7" w16cid:durableId="861089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C4"/>
    <w:rsid w:val="00013E61"/>
    <w:rsid w:val="00042447"/>
    <w:rsid w:val="00076C29"/>
    <w:rsid w:val="001216B2"/>
    <w:rsid w:val="001814EB"/>
    <w:rsid w:val="001A7D40"/>
    <w:rsid w:val="001B1E41"/>
    <w:rsid w:val="00220B56"/>
    <w:rsid w:val="00222A78"/>
    <w:rsid w:val="00236EA8"/>
    <w:rsid w:val="002877EF"/>
    <w:rsid w:val="0029779D"/>
    <w:rsid w:val="002A310C"/>
    <w:rsid w:val="002E0158"/>
    <w:rsid w:val="002E359C"/>
    <w:rsid w:val="00312661"/>
    <w:rsid w:val="003C6567"/>
    <w:rsid w:val="003D62A5"/>
    <w:rsid w:val="003F75B5"/>
    <w:rsid w:val="00434E1C"/>
    <w:rsid w:val="00446F67"/>
    <w:rsid w:val="004B5072"/>
    <w:rsid w:val="004F49F3"/>
    <w:rsid w:val="00505CF2"/>
    <w:rsid w:val="0053759A"/>
    <w:rsid w:val="005D5864"/>
    <w:rsid w:val="005E6410"/>
    <w:rsid w:val="006E71E0"/>
    <w:rsid w:val="00774972"/>
    <w:rsid w:val="00777466"/>
    <w:rsid w:val="00780257"/>
    <w:rsid w:val="00817638"/>
    <w:rsid w:val="00831FC5"/>
    <w:rsid w:val="00A516D1"/>
    <w:rsid w:val="00AB19C4"/>
    <w:rsid w:val="00AC6424"/>
    <w:rsid w:val="00B44555"/>
    <w:rsid w:val="00B83A24"/>
    <w:rsid w:val="00B93659"/>
    <w:rsid w:val="00B976F6"/>
    <w:rsid w:val="00BD32B8"/>
    <w:rsid w:val="00BD6933"/>
    <w:rsid w:val="00BE4F85"/>
    <w:rsid w:val="00BF59C5"/>
    <w:rsid w:val="00C7600B"/>
    <w:rsid w:val="00CF5970"/>
    <w:rsid w:val="00D35485"/>
    <w:rsid w:val="00D814E2"/>
    <w:rsid w:val="00D83EEB"/>
    <w:rsid w:val="00D97D00"/>
    <w:rsid w:val="00DB3958"/>
    <w:rsid w:val="00DF7598"/>
    <w:rsid w:val="00E10C42"/>
    <w:rsid w:val="00E54D93"/>
    <w:rsid w:val="00ED33FE"/>
    <w:rsid w:val="00F137A8"/>
    <w:rsid w:val="00FA1879"/>
    <w:rsid w:val="00FE0E84"/>
    <w:rsid w:val="00FE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653B"/>
  <w15:chartTrackingRefBased/>
  <w15:docId w15:val="{F74B9654-25DF-4687-BE2E-CA4D8473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07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s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F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F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D32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77</Words>
  <Characters>458</Characters>
  <Application>Microsoft Office Word</Application>
  <DocSecurity>0</DocSecurity>
  <Lines>25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Alaina Brandt</dc:creator>
  <cp:keywords/>
  <dc:description/>
  <cp:lastModifiedBy>Alaina Brandt</cp:lastModifiedBy>
  <cp:revision>46</cp:revision>
  <dcterms:created xsi:type="dcterms:W3CDTF">2025-07-20T22:19:00Z</dcterms:created>
  <dcterms:modified xsi:type="dcterms:W3CDTF">2026-03-06T21:52:00Z</dcterms:modified>
</cp:coreProperties>
</file>