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443E" w14:textId="138ADD71" w:rsidR="004B5072" w:rsidRDefault="004B5072" w:rsidP="004B5072">
      <w:r>
        <w:t>XISU-</w:t>
      </w:r>
      <w:r w:rsidR="00505CF2">
        <w:t>SIS</w:t>
      </w:r>
    </w:p>
    <w:p w14:paraId="6C9FC939" w14:textId="53ED1012" w:rsidR="004B5072" w:rsidRDefault="001A7D40" w:rsidP="004B5072">
      <w:pPr>
        <w:rPr>
          <w:sz w:val="48"/>
          <w:szCs w:val="48"/>
        </w:rPr>
      </w:pPr>
      <w:r>
        <w:rPr>
          <w:sz w:val="48"/>
          <w:szCs w:val="48"/>
        </w:rPr>
        <w:t>TQMS-MQM</w:t>
      </w:r>
    </w:p>
    <w:p w14:paraId="66F5F60B" w14:textId="30A75A51" w:rsidR="00446F67" w:rsidRPr="00446F67" w:rsidRDefault="00446F67" w:rsidP="00446F67">
      <w:pPr>
        <w:rPr>
          <w:sz w:val="24"/>
          <w:szCs w:val="24"/>
          <w:lang w:val="en-US"/>
        </w:rPr>
      </w:pPr>
      <w:r w:rsidRPr="00446F67">
        <w:rPr>
          <w:sz w:val="24"/>
          <w:szCs w:val="24"/>
          <w:lang w:val="en-US"/>
        </w:rPr>
        <w:t>Day</w:t>
      </w:r>
      <w:r w:rsidR="00780257">
        <w:rPr>
          <w:sz w:val="24"/>
          <w:szCs w:val="24"/>
          <w:lang w:val="en-US"/>
        </w:rPr>
        <w:t xml:space="preserve"> </w:t>
      </w:r>
      <w:r w:rsidR="00506729">
        <w:rPr>
          <w:sz w:val="24"/>
          <w:szCs w:val="24"/>
          <w:lang w:val="en-US"/>
        </w:rPr>
        <w:t>4</w:t>
      </w:r>
      <w:r w:rsidRPr="00446F67">
        <w:rPr>
          <w:sz w:val="24"/>
          <w:szCs w:val="24"/>
          <w:lang w:val="en-US"/>
        </w:rPr>
        <w:t xml:space="preserve">: </w:t>
      </w:r>
      <w:r w:rsidR="00506729">
        <w:rPr>
          <w:sz w:val="24"/>
          <w:szCs w:val="24"/>
          <w:lang w:val="en-US"/>
        </w:rPr>
        <w:t>Work as Evaluators</w:t>
      </w:r>
    </w:p>
    <w:p w14:paraId="04ECE46F" w14:textId="77777777" w:rsidR="00446F67" w:rsidRPr="00446F67" w:rsidRDefault="00446F67" w:rsidP="00446F67">
      <w:pPr>
        <w:rPr>
          <w:sz w:val="24"/>
          <w:szCs w:val="24"/>
          <w:lang w:val="en-US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6670"/>
      </w:tblGrid>
      <w:tr w:rsidR="00B83A24" w:rsidRPr="00446F67" w14:paraId="7DBA529F" w14:textId="77777777" w:rsidTr="001D2F24">
        <w:trPr>
          <w:trHeight w:val="42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42109" w14:textId="7E01E49B" w:rsidR="00446F67" w:rsidRPr="00446F67" w:rsidRDefault="00446F67" w:rsidP="00446F67">
            <w:pPr>
              <w:rPr>
                <w:b/>
                <w:bCs/>
                <w:sz w:val="24"/>
                <w:szCs w:val="24"/>
                <w:lang w:val="es-US"/>
              </w:rPr>
            </w:pPr>
            <w:r w:rsidRPr="00446F67">
              <w:rPr>
                <w:b/>
                <w:bCs/>
                <w:sz w:val="24"/>
                <w:szCs w:val="24"/>
                <w:lang w:val="es-US"/>
              </w:rPr>
              <w:t>Topic</w:t>
            </w:r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41E47" w14:textId="42D260F9" w:rsidR="00446F67" w:rsidRPr="00446F67" w:rsidRDefault="00446F67" w:rsidP="00446F67">
            <w:pPr>
              <w:rPr>
                <w:b/>
                <w:bCs/>
                <w:sz w:val="24"/>
                <w:szCs w:val="24"/>
                <w:lang w:val="es-US"/>
              </w:rPr>
            </w:pPr>
            <w:proofErr w:type="spellStart"/>
            <w:r w:rsidRPr="00446F67">
              <w:rPr>
                <w:b/>
                <w:bCs/>
                <w:sz w:val="24"/>
                <w:szCs w:val="24"/>
                <w:lang w:val="es-US"/>
              </w:rPr>
              <w:t>Description</w:t>
            </w:r>
            <w:proofErr w:type="spellEnd"/>
          </w:p>
        </w:tc>
      </w:tr>
      <w:tr w:rsidR="00B83A24" w:rsidRPr="00FE4446" w14:paraId="2BFFC880" w14:textId="77777777" w:rsidTr="001D2F24">
        <w:trPr>
          <w:trHeight w:val="42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8F2A3" w14:textId="48BB35D0" w:rsidR="00DF7598" w:rsidRPr="001D2F24" w:rsidRDefault="00506729" w:rsidP="00446F67">
            <w:pPr>
              <w:rPr>
                <w:lang w:val="en-US"/>
              </w:rPr>
            </w:pPr>
            <w:r w:rsidRPr="001D2F24">
              <w:rPr>
                <w:lang w:val="en-US"/>
              </w:rPr>
              <w:t>Technological Training</w:t>
            </w:r>
            <w:r w:rsidR="00F83518" w:rsidRPr="001D2F24">
              <w:rPr>
                <w:lang w:val="en-US"/>
              </w:rPr>
              <w:t xml:space="preserve"> Project</w:t>
            </w:r>
            <w:r w:rsidR="00D60904">
              <w:rPr>
                <w:lang w:val="en-US"/>
              </w:rPr>
              <w:t xml:space="preserve"> (1 hour)</w:t>
            </w:r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CC697" w14:textId="77777777" w:rsidR="005D5864" w:rsidRPr="001D2F24" w:rsidRDefault="001D2F24" w:rsidP="0050672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D2F24">
              <w:t xml:space="preserve">Evaluation </w:t>
            </w:r>
            <w:r w:rsidR="00506729" w:rsidRPr="001D2F24">
              <w:t>Answer Key</w:t>
            </w:r>
          </w:p>
          <w:p w14:paraId="29A14C7B" w14:textId="151E6C7A" w:rsidR="001D2F24" w:rsidRPr="001D2F24" w:rsidRDefault="001D2F24" w:rsidP="0050672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D2F24">
              <w:t>How to export a JSON</w:t>
            </w:r>
          </w:p>
        </w:tc>
      </w:tr>
      <w:tr w:rsidR="00B83A24" w:rsidRPr="00FE4446" w14:paraId="5229BEBA" w14:textId="77777777" w:rsidTr="001D2F24">
        <w:trPr>
          <w:trHeight w:val="42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24919" w14:textId="7A089321" w:rsidR="00FE0E84" w:rsidRPr="001D2F24" w:rsidRDefault="00F83518" w:rsidP="00FE0E84">
            <w:pPr>
              <w:rPr>
                <w:lang w:val="en-US"/>
              </w:rPr>
            </w:pPr>
            <w:r w:rsidRPr="001D2F24">
              <w:rPr>
                <w:lang w:val="en-US"/>
              </w:rPr>
              <w:t>Linguistic Training Project</w:t>
            </w:r>
            <w:r w:rsidR="00D60904">
              <w:rPr>
                <w:lang w:val="en-US"/>
              </w:rPr>
              <w:t xml:space="preserve"> (2 hours)</w:t>
            </w:r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85D13" w14:textId="77777777" w:rsidR="00FE0E84" w:rsidRPr="001D2F24" w:rsidRDefault="001D2F24" w:rsidP="00FE0E84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1D2F24">
              <w:rPr>
                <w:lang w:val="en-US"/>
              </w:rPr>
              <w:t>Create your project</w:t>
            </w:r>
          </w:p>
          <w:p w14:paraId="3C9970C3" w14:textId="0C648947" w:rsidR="001D2F24" w:rsidRPr="001D2F24" w:rsidRDefault="001D2F24" w:rsidP="00FE0E84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1D2F24">
              <w:rPr>
                <w:lang w:val="en-US"/>
              </w:rPr>
              <w:t>Evaluate the translation</w:t>
            </w:r>
          </w:p>
          <w:p w14:paraId="3C8CD000" w14:textId="27B56492" w:rsidR="001D2F24" w:rsidRPr="001D2F24" w:rsidRDefault="001D2F24" w:rsidP="00FE0E84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1D2F24">
              <w:rPr>
                <w:lang w:val="en-US"/>
              </w:rPr>
              <w:t>Consult with your group</w:t>
            </w:r>
          </w:p>
          <w:p w14:paraId="6C2B3F56" w14:textId="3F7EB505" w:rsidR="001D2F24" w:rsidRPr="001D2F24" w:rsidRDefault="001D2F24" w:rsidP="00FE0E84">
            <w:pPr>
              <w:numPr>
                <w:ilvl w:val="0"/>
                <w:numId w:val="1"/>
              </w:numPr>
              <w:rPr>
                <w:b/>
                <w:bCs/>
                <w:lang w:val="en-US"/>
              </w:rPr>
            </w:pPr>
            <w:r w:rsidRPr="001D2F24">
              <w:rPr>
                <w:b/>
                <w:bCs/>
                <w:lang w:val="en-US"/>
              </w:rPr>
              <w:t>DELIVERY: JSON export of your completed task</w:t>
            </w:r>
          </w:p>
        </w:tc>
      </w:tr>
      <w:tr w:rsidR="00B83A24" w:rsidRPr="00FE4446" w14:paraId="1C24B0DF" w14:textId="77777777" w:rsidTr="001D2F24">
        <w:trPr>
          <w:trHeight w:val="42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B3866" w14:textId="00104CF2" w:rsidR="00FE0E84" w:rsidRPr="001D2F24" w:rsidRDefault="00F83518" w:rsidP="00FE0E84">
            <w:pPr>
              <w:rPr>
                <w:lang w:val="en-US"/>
              </w:rPr>
            </w:pPr>
            <w:r w:rsidRPr="001D2F24">
              <w:rPr>
                <w:lang w:val="en-US"/>
              </w:rPr>
              <w:t>Evaluation Project</w:t>
            </w:r>
            <w:r w:rsidR="00D60904">
              <w:rPr>
                <w:lang w:val="en-US"/>
              </w:rPr>
              <w:t xml:space="preserve"> (3 hours)</w:t>
            </w:r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A5265" w14:textId="529E09C9" w:rsidR="00FE0E84" w:rsidRPr="001D2F24" w:rsidRDefault="001D2F24" w:rsidP="00DB3958">
            <w:pPr>
              <w:numPr>
                <w:ilvl w:val="0"/>
                <w:numId w:val="1"/>
              </w:numPr>
              <w:rPr>
                <w:lang w:val="es-US"/>
              </w:rPr>
            </w:pPr>
            <w:proofErr w:type="spellStart"/>
            <w:r w:rsidRPr="001D2F24">
              <w:rPr>
                <w:lang w:val="es-US"/>
              </w:rPr>
              <w:t>Create</w:t>
            </w:r>
            <w:proofErr w:type="spellEnd"/>
            <w:r w:rsidRPr="001D2F24">
              <w:rPr>
                <w:lang w:val="es-US"/>
              </w:rPr>
              <w:t xml:space="preserve"> </w:t>
            </w:r>
            <w:proofErr w:type="spellStart"/>
            <w:r w:rsidRPr="001D2F24">
              <w:rPr>
                <w:lang w:val="es-US"/>
              </w:rPr>
              <w:t>your</w:t>
            </w:r>
            <w:proofErr w:type="spellEnd"/>
            <w:r w:rsidRPr="001D2F24">
              <w:rPr>
                <w:lang w:val="es-US"/>
              </w:rPr>
              <w:t xml:space="preserve"> </w:t>
            </w:r>
            <w:proofErr w:type="spellStart"/>
            <w:r w:rsidRPr="001D2F24">
              <w:rPr>
                <w:lang w:val="es-US"/>
              </w:rPr>
              <w:t>project</w:t>
            </w:r>
            <w:proofErr w:type="spellEnd"/>
          </w:p>
          <w:p w14:paraId="1E9E5837" w14:textId="2B029556" w:rsidR="001D2F24" w:rsidRPr="001D2F24" w:rsidRDefault="001D2F24" w:rsidP="00DB3958">
            <w:pPr>
              <w:numPr>
                <w:ilvl w:val="0"/>
                <w:numId w:val="1"/>
              </w:numPr>
              <w:rPr>
                <w:lang w:val="es-US"/>
              </w:rPr>
            </w:pPr>
            <w:proofErr w:type="spellStart"/>
            <w:r w:rsidRPr="001D2F24">
              <w:rPr>
                <w:lang w:val="es-US"/>
              </w:rPr>
              <w:t>Evaluat</w:t>
            </w:r>
            <w:r w:rsidR="00D60904">
              <w:rPr>
                <w:lang w:val="es-US"/>
              </w:rPr>
              <w:t>e</w:t>
            </w:r>
            <w:proofErr w:type="spellEnd"/>
            <w:r w:rsidRPr="001D2F24">
              <w:rPr>
                <w:lang w:val="es-US"/>
              </w:rPr>
              <w:t xml:space="preserve"> </w:t>
            </w:r>
            <w:proofErr w:type="spellStart"/>
            <w:r w:rsidRPr="001D2F24">
              <w:rPr>
                <w:lang w:val="es-US"/>
              </w:rPr>
              <w:t>the</w:t>
            </w:r>
            <w:proofErr w:type="spellEnd"/>
            <w:r w:rsidRPr="001D2F24">
              <w:rPr>
                <w:lang w:val="es-US"/>
              </w:rPr>
              <w:t xml:space="preserve"> </w:t>
            </w:r>
            <w:proofErr w:type="spellStart"/>
            <w:r w:rsidRPr="001D2F24">
              <w:rPr>
                <w:lang w:val="es-US"/>
              </w:rPr>
              <w:t>translation</w:t>
            </w:r>
            <w:proofErr w:type="spellEnd"/>
          </w:p>
          <w:p w14:paraId="14DBB296" w14:textId="17C7E27E" w:rsidR="001D2F24" w:rsidRPr="001D2F24" w:rsidRDefault="001D2F24" w:rsidP="00DB3958">
            <w:pPr>
              <w:numPr>
                <w:ilvl w:val="0"/>
                <w:numId w:val="1"/>
              </w:numPr>
              <w:rPr>
                <w:lang w:val="es-US"/>
              </w:rPr>
            </w:pPr>
            <w:proofErr w:type="spellStart"/>
            <w:r w:rsidRPr="001D2F24">
              <w:rPr>
                <w:lang w:val="es-US"/>
              </w:rPr>
              <w:t>Consult</w:t>
            </w:r>
            <w:proofErr w:type="spellEnd"/>
            <w:r w:rsidRPr="001D2F24">
              <w:rPr>
                <w:lang w:val="es-US"/>
              </w:rPr>
              <w:t xml:space="preserve"> </w:t>
            </w:r>
            <w:proofErr w:type="spellStart"/>
            <w:r w:rsidRPr="001D2F24">
              <w:rPr>
                <w:lang w:val="es-US"/>
              </w:rPr>
              <w:t>with</w:t>
            </w:r>
            <w:proofErr w:type="spellEnd"/>
            <w:r w:rsidRPr="001D2F24">
              <w:rPr>
                <w:lang w:val="es-US"/>
              </w:rPr>
              <w:t xml:space="preserve"> </w:t>
            </w:r>
            <w:proofErr w:type="spellStart"/>
            <w:r w:rsidRPr="001D2F24">
              <w:rPr>
                <w:lang w:val="es-US"/>
              </w:rPr>
              <w:t>your</w:t>
            </w:r>
            <w:proofErr w:type="spellEnd"/>
            <w:r w:rsidRPr="001D2F24">
              <w:rPr>
                <w:lang w:val="es-US"/>
              </w:rPr>
              <w:t xml:space="preserve"> </w:t>
            </w:r>
            <w:proofErr w:type="spellStart"/>
            <w:r w:rsidRPr="001D2F24">
              <w:rPr>
                <w:lang w:val="es-US"/>
              </w:rPr>
              <w:t>group</w:t>
            </w:r>
            <w:proofErr w:type="spellEnd"/>
          </w:p>
          <w:p w14:paraId="5F3F5820" w14:textId="76557D22" w:rsidR="001D2F24" w:rsidRPr="001D2F24" w:rsidRDefault="001D2F24" w:rsidP="00DB3958">
            <w:pPr>
              <w:numPr>
                <w:ilvl w:val="0"/>
                <w:numId w:val="1"/>
              </w:numPr>
              <w:rPr>
                <w:b/>
                <w:bCs/>
                <w:lang w:val="en-US"/>
              </w:rPr>
            </w:pPr>
            <w:r w:rsidRPr="001D2F24">
              <w:rPr>
                <w:b/>
                <w:bCs/>
                <w:lang w:val="en-US"/>
              </w:rPr>
              <w:t>DELIVERY: JSON export of your completed task</w:t>
            </w:r>
          </w:p>
        </w:tc>
      </w:tr>
      <w:tr w:rsidR="00B83A24" w:rsidRPr="00446F67" w14:paraId="05DCDD3E" w14:textId="77777777" w:rsidTr="001D2F24">
        <w:trPr>
          <w:trHeight w:val="42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A3B6F" w14:textId="55CADA87" w:rsidR="00FE0E84" w:rsidRPr="001D2F24" w:rsidRDefault="001D2F24" w:rsidP="00FE0E84">
            <w:pPr>
              <w:rPr>
                <w:lang w:val="es-US"/>
              </w:rPr>
            </w:pPr>
            <w:r w:rsidRPr="001D2F24">
              <w:rPr>
                <w:lang w:val="es-US"/>
              </w:rPr>
              <w:t xml:space="preserve">TQMS </w:t>
            </w:r>
            <w:r w:rsidR="005D5864" w:rsidRPr="001D2F24">
              <w:rPr>
                <w:lang w:val="es-US"/>
              </w:rPr>
              <w:t xml:space="preserve">Training </w:t>
            </w:r>
            <w:proofErr w:type="spellStart"/>
            <w:r w:rsidR="005D5864" w:rsidRPr="001D2F24">
              <w:rPr>
                <w:lang w:val="es-US"/>
              </w:rPr>
              <w:t>Materials</w:t>
            </w:r>
            <w:proofErr w:type="spellEnd"/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2F4A3" w14:textId="77777777" w:rsidR="00FE0E84" w:rsidRDefault="005D5864" w:rsidP="00FE0E84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1D2F24">
              <w:rPr>
                <w:lang w:val="en-US"/>
              </w:rPr>
              <w:t xml:space="preserve">Create documentation that teaches people how </w:t>
            </w:r>
            <w:r w:rsidR="00B83A24" w:rsidRPr="001D2F24">
              <w:rPr>
                <w:lang w:val="en-US"/>
              </w:rPr>
              <w:t>to work on evaluations</w:t>
            </w:r>
          </w:p>
          <w:p w14:paraId="7256C552" w14:textId="45D94B38" w:rsidR="00572522" w:rsidRPr="001D2F24" w:rsidRDefault="00572522" w:rsidP="00FE0E84">
            <w:pPr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Day 4 - Active Learning Worksheet</w:t>
            </w:r>
          </w:p>
        </w:tc>
      </w:tr>
      <w:tr w:rsidR="007E215A" w:rsidRPr="00446F67" w14:paraId="3AD36603" w14:textId="77777777" w:rsidTr="001D2F24">
        <w:trPr>
          <w:trHeight w:val="42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C704F" w14:textId="0624915E" w:rsidR="007E215A" w:rsidRPr="001D2F24" w:rsidRDefault="007E215A" w:rsidP="00FE0E84">
            <w:pPr>
              <w:rPr>
                <w:lang w:val="es-US"/>
              </w:rPr>
            </w:pPr>
            <w:proofErr w:type="spellStart"/>
            <w:r>
              <w:rPr>
                <w:lang w:val="es-US"/>
              </w:rPr>
              <w:t>Technological</w:t>
            </w:r>
            <w:proofErr w:type="spellEnd"/>
            <w:r>
              <w:rPr>
                <w:lang w:val="es-US"/>
              </w:rPr>
              <w:t xml:space="preserve"> </w:t>
            </w:r>
            <w:proofErr w:type="spellStart"/>
            <w:r>
              <w:rPr>
                <w:lang w:val="es-US"/>
              </w:rPr>
              <w:t>Preparation</w:t>
            </w:r>
            <w:proofErr w:type="spellEnd"/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D5CF1" w14:textId="74D5F40F" w:rsidR="007E215A" w:rsidRPr="001D2F24" w:rsidRDefault="007E215A" w:rsidP="00FE0E84">
            <w:pPr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Download and install Visual Studio Code</w:t>
            </w:r>
          </w:p>
        </w:tc>
      </w:tr>
    </w:tbl>
    <w:p w14:paraId="7CE23951" w14:textId="77777777" w:rsidR="00446F67" w:rsidRPr="00446F67" w:rsidRDefault="00446F67" w:rsidP="00446F67">
      <w:pPr>
        <w:rPr>
          <w:sz w:val="24"/>
          <w:szCs w:val="24"/>
          <w:lang w:val="en-US"/>
        </w:rPr>
      </w:pPr>
    </w:p>
    <w:p w14:paraId="0DBDD170" w14:textId="1DCE3938" w:rsidR="00446F67" w:rsidRPr="005D5864" w:rsidRDefault="00BF59C5" w:rsidP="00446F67">
      <w:pPr>
        <w:rPr>
          <w:b/>
          <w:bCs/>
          <w:lang w:val="es-US"/>
        </w:rPr>
      </w:pPr>
      <w:proofErr w:type="spellStart"/>
      <w:r w:rsidRPr="005D5864">
        <w:rPr>
          <w:b/>
          <w:bCs/>
          <w:lang w:val="es-US"/>
        </w:rPr>
        <w:t>Upcoming</w:t>
      </w:r>
      <w:proofErr w:type="spellEnd"/>
      <w:r w:rsidRPr="005D5864">
        <w:rPr>
          <w:b/>
          <w:bCs/>
          <w:lang w:val="es-US"/>
        </w:rPr>
        <w:t xml:space="preserve"> </w:t>
      </w:r>
      <w:proofErr w:type="spellStart"/>
      <w:r w:rsidRPr="005D5864">
        <w:rPr>
          <w:b/>
          <w:bCs/>
          <w:lang w:val="es-US"/>
        </w:rPr>
        <w:t>Topics</w:t>
      </w:r>
      <w:proofErr w:type="spellEnd"/>
    </w:p>
    <w:p w14:paraId="1264D318" w14:textId="77777777" w:rsidR="00DF7598" w:rsidRPr="005D5864" w:rsidRDefault="00DF7598" w:rsidP="00DF7598">
      <w:pPr>
        <w:numPr>
          <w:ilvl w:val="0"/>
          <w:numId w:val="6"/>
        </w:numPr>
        <w:rPr>
          <w:lang w:val="en-US"/>
        </w:rPr>
      </w:pPr>
      <w:r w:rsidRPr="005D5864">
        <w:rPr>
          <w:lang w:val="en-US"/>
        </w:rPr>
        <w:t>Lessons Learned (Day 5)</w:t>
      </w:r>
    </w:p>
    <w:p w14:paraId="6B0D2B8A" w14:textId="4102EC14" w:rsidR="00AB19C4" w:rsidRPr="005D5864" w:rsidRDefault="00DF7598" w:rsidP="00DF7598">
      <w:pPr>
        <w:numPr>
          <w:ilvl w:val="0"/>
          <w:numId w:val="6"/>
        </w:numPr>
        <w:rPr>
          <w:lang w:val="en-US"/>
        </w:rPr>
      </w:pPr>
      <w:r w:rsidRPr="005D5864">
        <w:rPr>
          <w:lang w:val="en-US"/>
        </w:rPr>
        <w:t>Conclusions &amp; Next Steps (Day 6)</w:t>
      </w:r>
    </w:p>
    <w:sectPr w:rsidR="00AB19C4" w:rsidRPr="005D5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353F0"/>
    <w:multiLevelType w:val="multilevel"/>
    <w:tmpl w:val="E5AE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E2702"/>
    <w:multiLevelType w:val="multilevel"/>
    <w:tmpl w:val="6F06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23F3F"/>
    <w:multiLevelType w:val="multilevel"/>
    <w:tmpl w:val="2F14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206D3"/>
    <w:multiLevelType w:val="multilevel"/>
    <w:tmpl w:val="DC9A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B4BB6"/>
    <w:multiLevelType w:val="multilevel"/>
    <w:tmpl w:val="A9B8A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FF58E8"/>
    <w:multiLevelType w:val="multilevel"/>
    <w:tmpl w:val="2C90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E7324"/>
    <w:multiLevelType w:val="multilevel"/>
    <w:tmpl w:val="EAEE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949122">
    <w:abstractNumId w:val="0"/>
  </w:num>
  <w:num w:numId="2" w16cid:durableId="1571454139">
    <w:abstractNumId w:val="3"/>
  </w:num>
  <w:num w:numId="3" w16cid:durableId="1455751845">
    <w:abstractNumId w:val="6"/>
  </w:num>
  <w:num w:numId="4" w16cid:durableId="1080523742">
    <w:abstractNumId w:val="1"/>
  </w:num>
  <w:num w:numId="5" w16cid:durableId="1445812017">
    <w:abstractNumId w:val="5"/>
  </w:num>
  <w:num w:numId="6" w16cid:durableId="1434083331">
    <w:abstractNumId w:val="2"/>
  </w:num>
  <w:num w:numId="7" w16cid:durableId="861089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C4"/>
    <w:rsid w:val="00013E61"/>
    <w:rsid w:val="00042447"/>
    <w:rsid w:val="00076C29"/>
    <w:rsid w:val="001216B2"/>
    <w:rsid w:val="001814EB"/>
    <w:rsid w:val="001A7D40"/>
    <w:rsid w:val="001B1E41"/>
    <w:rsid w:val="001D2F24"/>
    <w:rsid w:val="00220B56"/>
    <w:rsid w:val="00222A78"/>
    <w:rsid w:val="00236EA8"/>
    <w:rsid w:val="002877EF"/>
    <w:rsid w:val="0029779D"/>
    <w:rsid w:val="002A310C"/>
    <w:rsid w:val="002E0158"/>
    <w:rsid w:val="002E359C"/>
    <w:rsid w:val="00312661"/>
    <w:rsid w:val="003232CF"/>
    <w:rsid w:val="003C6567"/>
    <w:rsid w:val="003D62A5"/>
    <w:rsid w:val="003F75B5"/>
    <w:rsid w:val="00434E1C"/>
    <w:rsid w:val="00446F67"/>
    <w:rsid w:val="004B5072"/>
    <w:rsid w:val="004F49F3"/>
    <w:rsid w:val="00505CF2"/>
    <w:rsid w:val="00506729"/>
    <w:rsid w:val="00510E47"/>
    <w:rsid w:val="0053759A"/>
    <w:rsid w:val="00572522"/>
    <w:rsid w:val="005D5864"/>
    <w:rsid w:val="006E71E0"/>
    <w:rsid w:val="00774972"/>
    <w:rsid w:val="00777466"/>
    <w:rsid w:val="00780257"/>
    <w:rsid w:val="007E215A"/>
    <w:rsid w:val="00817638"/>
    <w:rsid w:val="00831FC5"/>
    <w:rsid w:val="00A516D1"/>
    <w:rsid w:val="00AB19C4"/>
    <w:rsid w:val="00AC6424"/>
    <w:rsid w:val="00B44555"/>
    <w:rsid w:val="00B83A24"/>
    <w:rsid w:val="00B93659"/>
    <w:rsid w:val="00B976F6"/>
    <w:rsid w:val="00BD32B8"/>
    <w:rsid w:val="00BD6933"/>
    <w:rsid w:val="00BE4F85"/>
    <w:rsid w:val="00BF59C5"/>
    <w:rsid w:val="00C7600B"/>
    <w:rsid w:val="00CF5970"/>
    <w:rsid w:val="00D35485"/>
    <w:rsid w:val="00D60904"/>
    <w:rsid w:val="00D814E2"/>
    <w:rsid w:val="00D83EEB"/>
    <w:rsid w:val="00D97D00"/>
    <w:rsid w:val="00DB23CF"/>
    <w:rsid w:val="00DB3958"/>
    <w:rsid w:val="00DF7598"/>
    <w:rsid w:val="00E10C42"/>
    <w:rsid w:val="00E54D93"/>
    <w:rsid w:val="00E931E9"/>
    <w:rsid w:val="00ED33FE"/>
    <w:rsid w:val="00F137A8"/>
    <w:rsid w:val="00F83518"/>
    <w:rsid w:val="00FA1879"/>
    <w:rsid w:val="00FE0E84"/>
    <w:rsid w:val="00FE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653B"/>
  <w15:chartTrackingRefBased/>
  <w15:docId w15:val="{F74B9654-25DF-4687-BE2E-CA4D8473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07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s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9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9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9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9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9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F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F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32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104</Words>
  <Characters>616</Characters>
  <Application>Microsoft Office Word</Application>
  <DocSecurity>0</DocSecurity>
  <Lines>33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Alaina Brandt</dc:creator>
  <cp:keywords/>
  <dc:description/>
  <cp:lastModifiedBy>Alaina Brandt</cp:lastModifiedBy>
  <cp:revision>53</cp:revision>
  <dcterms:created xsi:type="dcterms:W3CDTF">2025-07-20T22:19:00Z</dcterms:created>
  <dcterms:modified xsi:type="dcterms:W3CDTF">2026-03-06T19:08:00Z</dcterms:modified>
</cp:coreProperties>
</file>