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2C47" w14:textId="6CA9D537" w:rsidR="00C45970" w:rsidRDefault="005F6B84">
      <w:pPr>
        <w:rPr>
          <w:rFonts w:hint="eastAsia"/>
        </w:rPr>
      </w:pPr>
      <w:r>
        <w:t xml:space="preserve">The first time to write a test for the </w:t>
      </w:r>
      <w:proofErr w:type="spellStart"/>
      <w:r>
        <w:t>github</w:t>
      </w:r>
      <w:proofErr w:type="spellEnd"/>
      <w:r>
        <w:t xml:space="preserve"> desktop. I find it’s interesting to code. And </w:t>
      </w:r>
      <w:r w:rsidR="009F4465">
        <w:t>I will work for it.</w:t>
      </w:r>
      <w:bookmarkStart w:id="0" w:name="_GoBack"/>
      <w:bookmarkEnd w:id="0"/>
    </w:p>
    <w:sectPr w:rsidR="00C45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15"/>
    <w:rsid w:val="005F6B84"/>
    <w:rsid w:val="009F4465"/>
    <w:rsid w:val="00C45970"/>
    <w:rsid w:val="00D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806C"/>
  <w15:chartTrackingRefBased/>
  <w15:docId w15:val="{63880405-B11E-4A9D-AB1D-F07270BF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俊</dc:creator>
  <cp:keywords/>
  <dc:description/>
  <cp:lastModifiedBy>骆 俊</cp:lastModifiedBy>
  <cp:revision>2</cp:revision>
  <dcterms:created xsi:type="dcterms:W3CDTF">2020-03-30T06:39:00Z</dcterms:created>
  <dcterms:modified xsi:type="dcterms:W3CDTF">2020-03-30T06:41:00Z</dcterms:modified>
</cp:coreProperties>
</file>