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6F41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b/>
          <w:bCs/>
          <w:lang w:eastAsia="en-GB"/>
        </w:rPr>
      </w:pPr>
      <w:r>
        <w:rPr>
          <w:rFonts w:eastAsia="Times New Roman" w:hAnsi="Century Gothic" w:cs="Times New Roman"/>
          <w:b/>
          <w:bCs/>
          <w:lang w:val="en-US" w:eastAsia="en-GB"/>
        </w:rPr>
        <w:t xml:space="preserve">SUNKARA LOCHAN KUMAR </w:t>
      </w:r>
    </w:p>
    <w:p w14:paraId="3F9CF5EB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Email Id: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sunkaralochankumar@gmail.com</w:t>
      </w:r>
    </w:p>
    <w:p w14:paraId="03930208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Mobile: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7685852749</w:t>
      </w:r>
    </w:p>
    <w:p w14:paraId="39C18F39" w14:textId="2CF20D5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8-13, </w:t>
      </w:r>
      <w:proofErr w:type="spellStart"/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Bhogapuram</w:t>
      </w:r>
      <w:proofErr w:type="spellEnd"/>
      <w:r w:rsidR="00E94C42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,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Vizianagaram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,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Andhra Pradesh 535216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.</w:t>
      </w:r>
    </w:p>
    <w:p w14:paraId="51A05EE3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</w:p>
    <w:p w14:paraId="10651ADC" w14:textId="77777777" w:rsidR="00C725DD" w:rsidRDefault="00000000">
      <w:pPr>
        <w:shd w:val="clear" w:color="auto" w:fill="E7E6E6"/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Objective</w:t>
      </w:r>
      <w:r>
        <w:rPr>
          <w:rFonts w:eastAsia="Times New Roman" w:hAnsi="Century Gothic" w:cs="Times New Roman"/>
          <w:b/>
          <w:b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 </w:t>
      </w:r>
    </w:p>
    <w:p w14:paraId="11C42F15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</w:p>
    <w:p w14:paraId="2E4F0535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Seeking innovative and challenging career in a growing organization which gives me an opportunity to utilize my skills &amp; knowledge and provides me an opportunity for career growth.</w:t>
      </w:r>
    </w:p>
    <w:p w14:paraId="28878E28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</w:p>
    <w:p w14:paraId="73656E71" w14:textId="77777777" w:rsidR="00C725DD" w:rsidRDefault="00000000">
      <w:pPr>
        <w:shd w:val="clear" w:color="auto" w:fill="E7E6E6"/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Academic Profile</w:t>
      </w:r>
      <w:r>
        <w:rPr>
          <w:rFonts w:eastAsia="Times New Roman" w:hAnsi="Century Gothic" w:cs="Times New Roman"/>
          <w:b/>
          <w:b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154AE40F" w14:textId="77777777" w:rsidR="00C725DD" w:rsidRDefault="00C725DD">
      <w:pPr>
        <w:spacing w:line="276" w:lineRule="auto"/>
        <w:ind w:left="720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</w:p>
    <w:p w14:paraId="751BC26D" w14:textId="5935BEA5" w:rsidR="00C725DD" w:rsidRDefault="00E94C42">
      <w:pPr>
        <w:numPr>
          <w:ilvl w:val="0"/>
          <w:numId w:val="1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Curr</w:t>
      </w:r>
      <w:r w:rsidR="00BF6119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e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ntly Pursuing </w:t>
      </w:r>
      <w:proofErr w:type="gramStart"/>
      <w:r w:rsidR="00BF6119"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B.</w:t>
      </w:r>
      <w:r w:rsidR="00BF6119"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val="en-US" w:eastAsia="en-GB"/>
        </w:rPr>
        <w:t>T</w:t>
      </w:r>
      <w:r w:rsidR="00000000"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val="en-US" w:eastAsia="en-GB"/>
        </w:rPr>
        <w:t>ech</w:t>
      </w:r>
      <w:proofErr w:type="gramEnd"/>
      <w:r w:rsidR="00000000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</w:t>
      </w:r>
      <w:r w:rsidR="00000000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CSE Data Science </w:t>
      </w:r>
      <w:r w:rsidR="00000000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from </w:t>
      </w:r>
      <w:r w:rsidR="00000000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Anil Neerukonda Institute Of Technology </w:t>
      </w:r>
      <w:r w:rsidR="00000000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in </w:t>
      </w:r>
      <w:r w:rsidR="00BF6119"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2025</w:t>
      </w:r>
    </w:p>
    <w:p w14:paraId="44FECB87" w14:textId="5C16A19B" w:rsidR="00C725DD" w:rsidRDefault="00000000">
      <w:pPr>
        <w:numPr>
          <w:ilvl w:val="0"/>
          <w:numId w:val="1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Intermediate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M.P.C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from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FIITJEE </w:t>
      </w:r>
      <w:proofErr w:type="gramStart"/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Jr.College</w:t>
      </w:r>
      <w:proofErr w:type="gramEnd"/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in </w:t>
      </w:r>
      <w:r w:rsidR="00BF6119"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2021</w:t>
      </w:r>
    </w:p>
    <w:p w14:paraId="7DD2E4AA" w14:textId="77777777" w:rsidR="00C725DD" w:rsidRDefault="00000000">
      <w:pPr>
        <w:numPr>
          <w:ilvl w:val="0"/>
          <w:numId w:val="1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10</w:t>
      </w:r>
      <w:r>
        <w:rPr>
          <w:rFonts w:ascii="Century Gothic" w:eastAsia="Times New Roman" w:hAnsi="Century Gothic" w:cs="Times New Roman"/>
          <w:color w:val="000000"/>
          <w:sz w:val="13"/>
          <w:szCs w:val="13"/>
          <w:vertAlign w:val="superscript"/>
          <w:lang w:eastAsia="en-GB"/>
        </w:rPr>
        <w:t>th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vertAlign w:val="superscript"/>
          <w:lang w:eastAsia="en-GB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from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SSC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board in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2019</w:t>
      </w:r>
    </w:p>
    <w:p w14:paraId="1E9B39CF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</w:p>
    <w:p w14:paraId="44056AFA" w14:textId="77777777" w:rsidR="00C725DD" w:rsidRDefault="00000000">
      <w:pPr>
        <w:shd w:val="clear" w:color="auto" w:fill="E7E6E6"/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 xml:space="preserve">Technical </w:t>
      </w:r>
      <w:r>
        <w:rPr>
          <w:rFonts w:eastAsia="Times New Roman" w:hAnsi="Century Gothic" w:cs="Times New Roman"/>
          <w:b/>
          <w:bCs/>
          <w:color w:val="000000"/>
          <w:sz w:val="22"/>
          <w:szCs w:val="22"/>
          <w:lang w:val="en-US" w:eastAsia="en-GB"/>
        </w:rPr>
        <w:t xml:space="preserve">languages </w:t>
      </w: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1EE5DC2D" w14:textId="77777777" w:rsidR="00C725DD" w:rsidRDefault="00C725DD">
      <w:pPr>
        <w:spacing w:line="276" w:lineRule="auto"/>
        <w:ind w:left="720"/>
        <w:textAlignment w:val="baseline"/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</w:pPr>
    </w:p>
    <w:p w14:paraId="733C7EA4" w14:textId="69842916" w:rsidR="00C725DD" w:rsidRDefault="00000000">
      <w:pPr>
        <w:numPr>
          <w:ilvl w:val="0"/>
          <w:numId w:val="17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C,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C++,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JAVA,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PYTHON</w:t>
      </w:r>
    </w:p>
    <w:p w14:paraId="72D340AD" w14:textId="18EF2CE3" w:rsidR="00C725DD" w:rsidRDefault="00000000">
      <w:pPr>
        <w:numPr>
          <w:ilvl w:val="0"/>
          <w:numId w:val="17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Power Bi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, MS EXCEL</w:t>
      </w:r>
    </w:p>
    <w:p w14:paraId="2D652AA7" w14:textId="571BC93B" w:rsidR="00C725DD" w:rsidRDefault="00000000">
      <w:pPr>
        <w:numPr>
          <w:ilvl w:val="0"/>
          <w:numId w:val="17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HTML,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 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CSS</w:t>
      </w:r>
      <w:r w:rsidR="00E94C42"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, PHP, DJANGO</w:t>
      </w:r>
    </w:p>
    <w:p w14:paraId="1D22219C" w14:textId="77777777" w:rsidR="00C725DD" w:rsidRDefault="00000000">
      <w:pPr>
        <w:numPr>
          <w:ilvl w:val="0"/>
          <w:numId w:val="17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MYSQL</w:t>
      </w:r>
    </w:p>
    <w:p w14:paraId="41702873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</w:p>
    <w:p w14:paraId="06CCA843" w14:textId="77777777" w:rsidR="00C725DD" w:rsidRDefault="00000000">
      <w:pPr>
        <w:shd w:val="clear" w:color="auto" w:fill="E7E6E6"/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Skills</w:t>
      </w:r>
      <w:r>
        <w:rPr>
          <w:rFonts w:eastAsia="Times New Roman" w:hAnsi="Century Gothic" w:cs="Times New Roman"/>
          <w:b/>
          <w:b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:</w:t>
      </w:r>
    </w:p>
    <w:p w14:paraId="745FB5B4" w14:textId="77777777" w:rsidR="00C725DD" w:rsidRDefault="00C725DD">
      <w:pPr>
        <w:spacing w:line="276" w:lineRule="auto"/>
        <w:ind w:left="720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</w:p>
    <w:p w14:paraId="16CAB068" w14:textId="77777777" w:rsidR="00C725DD" w:rsidRDefault="00000000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Data Understanding</w:t>
      </w:r>
    </w:p>
    <w:p w14:paraId="78DE3C8D" w14:textId="77777777" w:rsidR="00C725DD" w:rsidRDefault="00000000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Statistical Data Analysis</w:t>
      </w:r>
    </w:p>
    <w:p w14:paraId="00C5E4F6" w14:textId="77777777" w:rsidR="00C725DD" w:rsidRDefault="00000000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Data Visualization</w:t>
      </w:r>
    </w:p>
    <w:p w14:paraId="42ED6F09" w14:textId="77777777" w:rsidR="00C725DD" w:rsidRDefault="00000000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Presentation</w:t>
      </w:r>
    </w:p>
    <w:p w14:paraId="3BCC8DC7" w14:textId="549CEEB3" w:rsidR="00E94C42" w:rsidRPr="00E94C42" w:rsidRDefault="00000000" w:rsidP="00E94C42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Data modeling</w:t>
      </w:r>
    </w:p>
    <w:p w14:paraId="6510B816" w14:textId="262727EB" w:rsidR="00E94C42" w:rsidRPr="00E94C42" w:rsidRDefault="00E94C42" w:rsidP="00E94C42">
      <w:pPr>
        <w:numPr>
          <w:ilvl w:val="0"/>
          <w:numId w:val="18"/>
        </w:numPr>
        <w:spacing w:line="276" w:lineRule="auto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Ability to work independently</w:t>
      </w:r>
    </w:p>
    <w:p w14:paraId="165ED495" w14:textId="77777777" w:rsidR="00E94C42" w:rsidRPr="00E94C42" w:rsidRDefault="00E94C42" w:rsidP="00E94C42">
      <w:pPr>
        <w:spacing w:line="276" w:lineRule="auto"/>
        <w:ind w:left="720"/>
        <w:textAlignment w:val="baseline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</w:p>
    <w:p w14:paraId="7C3E3E7E" w14:textId="5F45604A" w:rsidR="00C725DD" w:rsidRDefault="00000000">
      <w:pPr>
        <w:shd w:val="clear" w:color="auto" w:fill="E7E6E6"/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 xml:space="preserve">Personal </w:t>
      </w:r>
      <w:proofErr w:type="gramStart"/>
      <w:r w:rsidR="00E94C42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I</w:t>
      </w: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>nformation</w:t>
      </w:r>
      <w:r w:rsidR="00BF6119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hAnsi="Century Gothic" w:cs="Times New Roman"/>
          <w:b/>
          <w:bCs/>
          <w:color w:val="000000"/>
          <w:sz w:val="22"/>
          <w:szCs w:val="22"/>
          <w:lang w:val="en-US" w:eastAsia="en-GB"/>
        </w:rPr>
        <w:t>:</w:t>
      </w:r>
      <w:proofErr w:type="gramEnd"/>
    </w:p>
    <w:p w14:paraId="7AF06B45" w14:textId="77777777" w:rsidR="00C725DD" w:rsidRDefault="00C725DD">
      <w:pPr>
        <w:spacing w:line="276" w:lineRule="auto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</w:p>
    <w:p w14:paraId="74502DE0" w14:textId="06264B5B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Father’s name</w:t>
      </w:r>
      <w:r w:rsidR="00E94C42"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 xml:space="preserve">Sunkara lochan Kumar </w:t>
      </w:r>
    </w:p>
    <w:p w14:paraId="42FCD54C" w14:textId="189C6EE9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Date of birth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23 July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20</w:t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04</w:t>
      </w:r>
    </w:p>
    <w:p w14:paraId="788FA63D" w14:textId="66724599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Gender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Male</w:t>
      </w:r>
    </w:p>
    <w:p w14:paraId="39E96600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Marital Status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Unmarried</w:t>
      </w:r>
    </w:p>
    <w:p w14:paraId="49FAE0F2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Nationality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 w:rsidRPr="00BF6119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Indian</w:t>
      </w:r>
    </w:p>
    <w:p w14:paraId="389480AD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Languages Known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Telugu,Hindi, English</w:t>
      </w:r>
    </w:p>
    <w:p w14:paraId="341941BE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Hobbies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  <w:t>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eastAsia="Times New Roman" w:hAnsi="Century Gothic" w:cs="Times New Roman"/>
          <w:color w:val="000000"/>
          <w:sz w:val="22"/>
          <w:szCs w:val="22"/>
          <w:lang w:val="en-US" w:eastAsia="en-GB"/>
        </w:rPr>
        <w:t>Playing Games</w:t>
      </w:r>
    </w:p>
    <w:p w14:paraId="47FBE825" w14:textId="77777777" w:rsidR="00C725DD" w:rsidRDefault="00C725DD">
      <w:pPr>
        <w:spacing w:after="240" w:line="276" w:lineRule="auto"/>
        <w:rPr>
          <w:rFonts w:ascii="Century Gothic" w:eastAsia="Times New Roman" w:hAnsi="Century Gothic" w:cs="Times New Roman"/>
          <w:lang w:eastAsia="en-GB"/>
        </w:rPr>
      </w:pPr>
    </w:p>
    <w:p w14:paraId="2605B048" w14:textId="77777777" w:rsidR="00C725DD" w:rsidRDefault="00000000">
      <w:pPr>
        <w:spacing w:line="276" w:lineRule="auto"/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eastAsia="en-GB"/>
        </w:rPr>
        <w:lastRenderedPageBreak/>
        <w:t>Declaration: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 xml:space="preserve"> all the above information is correct up to my knowledge and I bear the responsibility of the correctness.</w:t>
      </w:r>
    </w:p>
    <w:p w14:paraId="43486FA8" w14:textId="77777777" w:rsidR="00C725DD" w:rsidRDefault="00C725DD">
      <w:pPr>
        <w:rPr>
          <w:rFonts w:ascii="Century Gothic" w:eastAsia="Times New Roman" w:hAnsi="Century Gothic" w:cs="Times New Roman"/>
          <w:lang w:eastAsia="en-GB"/>
        </w:rPr>
      </w:pPr>
    </w:p>
    <w:p w14:paraId="4CF04E08" w14:textId="77777777" w:rsidR="00C725DD" w:rsidRDefault="00000000">
      <w:pPr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Place:</w:t>
      </w:r>
    </w:p>
    <w:p w14:paraId="24A063AA" w14:textId="77777777" w:rsidR="00E94C42" w:rsidRDefault="00000000">
      <w:pP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Date:</w:t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ab/>
      </w:r>
    </w:p>
    <w:p w14:paraId="1AC8B4EC" w14:textId="202B7D17" w:rsidR="00C725DD" w:rsidRPr="00790231" w:rsidRDefault="00790231" w:rsidP="00E94C42">
      <w:pPr>
        <w:ind w:left="7200"/>
        <w:rPr>
          <w:rFonts w:ascii="Century Gothic" w:eastAsia="Times New Roman" w:hAnsi="Century Gothic" w:cs="Times New Roman"/>
          <w:lang w:eastAsia="en-GB"/>
        </w:rPr>
      </w:pPr>
      <w:r>
        <w:rPr>
          <w:rFonts w:ascii="Century Gothic" w:eastAsia="Times New Roman" w:hAnsi="Century Gothic" w:cs="Times New Roman"/>
          <w:color w:val="000000"/>
          <w:sz w:val="22"/>
          <w:szCs w:val="22"/>
          <w:lang w:eastAsia="en-GB"/>
        </w:rPr>
        <w:t>lochan kumar</w:t>
      </w:r>
    </w:p>
    <w:sectPr w:rsidR="00C725DD" w:rsidRPr="007902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C54CA4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32C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48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030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AA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0EB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E7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0F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540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448E6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CBDE89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6"/>
    <w:multiLevelType w:val="multilevel"/>
    <w:tmpl w:val="84924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36D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AC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E3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45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F63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2B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0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0F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8018BC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multilevel"/>
    <w:tmpl w:val="06EE4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D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964834">
    <w:abstractNumId w:val="1"/>
  </w:num>
  <w:num w:numId="2" w16cid:durableId="202329095">
    <w:abstractNumId w:val="9"/>
  </w:num>
  <w:num w:numId="3" w16cid:durableId="214006621">
    <w:abstractNumId w:val="8"/>
  </w:num>
  <w:num w:numId="4" w16cid:durableId="1861972678">
    <w:abstractNumId w:val="3"/>
  </w:num>
  <w:num w:numId="5" w16cid:durableId="1878278618">
    <w:abstractNumId w:val="15"/>
  </w:num>
  <w:num w:numId="6" w16cid:durableId="1984192083">
    <w:abstractNumId w:val="11"/>
  </w:num>
  <w:num w:numId="7" w16cid:durableId="1511867340">
    <w:abstractNumId w:val="13"/>
  </w:num>
  <w:num w:numId="8" w16cid:durableId="492261069">
    <w:abstractNumId w:val="16"/>
  </w:num>
  <w:num w:numId="9" w16cid:durableId="1326014032">
    <w:abstractNumId w:val="2"/>
  </w:num>
  <w:num w:numId="10" w16cid:durableId="1518694680">
    <w:abstractNumId w:val="17"/>
  </w:num>
  <w:num w:numId="11" w16cid:durableId="1373724179">
    <w:abstractNumId w:val="7"/>
  </w:num>
  <w:num w:numId="12" w16cid:durableId="67002013">
    <w:abstractNumId w:val="0"/>
  </w:num>
  <w:num w:numId="13" w16cid:durableId="1902015369">
    <w:abstractNumId w:val="14"/>
  </w:num>
  <w:num w:numId="14" w16cid:durableId="1836526277">
    <w:abstractNumId w:val="4"/>
  </w:num>
  <w:num w:numId="15" w16cid:durableId="1397437596">
    <w:abstractNumId w:val="6"/>
  </w:num>
  <w:num w:numId="16" w16cid:durableId="458228285">
    <w:abstractNumId w:val="5"/>
  </w:num>
  <w:num w:numId="17" w16cid:durableId="1108162439">
    <w:abstractNumId w:val="12"/>
  </w:num>
  <w:num w:numId="18" w16cid:durableId="1689258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DD"/>
    <w:rsid w:val="00790231"/>
    <w:rsid w:val="00BF6119"/>
    <w:rsid w:val="00C725DD"/>
    <w:rsid w:val="00E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669E"/>
  <w15:docId w15:val="{D6D2D64A-3FFA-47F1-918A-E8129C9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lochan kumar</cp:lastModifiedBy>
  <cp:revision>4</cp:revision>
  <dcterms:created xsi:type="dcterms:W3CDTF">2022-04-09T18:26:00Z</dcterms:created>
  <dcterms:modified xsi:type="dcterms:W3CDTF">2024-02-27T06:07:00Z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cc22e429ca994f898cca9dbf8dc29805</vt:lpwstr>
  </property>
</Properties>
</file>