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en-AU" w:eastAsia="en-US"/>
        </w:rPr>
        <w:id w:val="-13374495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DE588F" w:rsidRPr="00F50B66">
            <w:sdt>
              <w:sdtPr>
                <w:rPr>
                  <w:rFonts w:ascii="Times New Roman" w:eastAsiaTheme="majorEastAsia" w:hAnsi="Times New Roman" w:cs="Times New Roman"/>
                  <w:lang w:val="en-AU" w:eastAsia="en-US"/>
                </w:rPr>
                <w:alias w:val="Company"/>
                <w:id w:val="13406915"/>
                <w:placeholder>
                  <w:docPart w:val="E72897CD846F4CE1A1CEA735EFC4E84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DE588F" w:rsidRPr="00F50B66" w:rsidRDefault="00177AA4" w:rsidP="00177AA4">
                    <w:pPr>
                      <w:pStyle w:val="NoSpacing"/>
                      <w:rPr>
                        <w:rFonts w:ascii="Times New Roman" w:eastAsiaTheme="majorEastAsia" w:hAnsi="Times New Roman" w:cs="Times New Roman"/>
                      </w:rPr>
                    </w:pPr>
                    <w:r w:rsidRPr="00F50B66">
                      <w:rPr>
                        <w:rFonts w:ascii="Times New Roman" w:eastAsiaTheme="majorEastAsia" w:hAnsi="Times New Roman" w:cs="Times New Roman"/>
                      </w:rPr>
                      <w:t>Canberra Grammar School</w:t>
                    </w:r>
                  </w:p>
                </w:tc>
              </w:sdtContent>
            </w:sdt>
          </w:tr>
          <w:tr w:rsidR="00DE588F" w:rsidRPr="00F50B66">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DE588F" w:rsidRPr="00F50B66" w:rsidRDefault="00DE588F" w:rsidP="00DE588F">
                    <w:pPr>
                      <w:pStyle w:val="NoSpacing"/>
                      <w:rPr>
                        <w:rFonts w:ascii="Times New Roman" w:eastAsiaTheme="majorEastAsia" w:hAnsi="Times New Roman" w:cs="Times New Roman"/>
                        <w:color w:val="4F81BD" w:themeColor="accent1"/>
                        <w:sz w:val="80"/>
                        <w:szCs w:val="80"/>
                      </w:rPr>
                    </w:pPr>
                    <w:r w:rsidRPr="00F50B66">
                      <w:rPr>
                        <w:rFonts w:ascii="Times New Roman" w:eastAsiaTheme="majorEastAsia" w:hAnsi="Times New Roman" w:cs="Times New Roman"/>
                        <w:color w:val="4F81BD" w:themeColor="accent1"/>
                        <w:sz w:val="80"/>
                        <w:szCs w:val="80"/>
                      </w:rPr>
                      <w:t>AATCS User Guide</w:t>
                    </w:r>
                  </w:p>
                </w:sdtContent>
              </w:sdt>
            </w:tc>
          </w:tr>
          <w:tr w:rsidR="00DE588F" w:rsidRPr="00F50B66">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E588F" w:rsidRPr="00F50B66" w:rsidRDefault="00177AA4" w:rsidP="00177AA4">
                    <w:pPr>
                      <w:pStyle w:val="NoSpacing"/>
                      <w:rPr>
                        <w:rFonts w:ascii="Times New Roman" w:eastAsiaTheme="majorEastAsia" w:hAnsi="Times New Roman" w:cs="Times New Roman"/>
                      </w:rPr>
                    </w:pPr>
                    <w:proofErr w:type="spellStart"/>
                    <w:r w:rsidRPr="00F50B66">
                      <w:rPr>
                        <w:rFonts w:ascii="Times New Roman" w:eastAsiaTheme="majorEastAsia" w:hAnsi="Times New Roman" w:cs="Times New Roman"/>
                      </w:rPr>
                      <w:t>Lochie</w:t>
                    </w:r>
                    <w:proofErr w:type="spellEnd"/>
                    <w:r w:rsidRPr="00F50B66">
                      <w:rPr>
                        <w:rFonts w:ascii="Times New Roman" w:eastAsiaTheme="majorEastAsia" w:hAnsi="Times New Roman" w:cs="Times New Roman"/>
                      </w:rPr>
                      <w:t xml:space="preserve"> Ferrier (26505585)</w:t>
                    </w:r>
                  </w:p>
                </w:tc>
              </w:sdtContent>
            </w:sdt>
          </w:tr>
        </w:tbl>
        <w:p w:rsidR="00DE588F" w:rsidRPr="00F50B66" w:rsidRDefault="00DE588F">
          <w:pPr>
            <w:rPr>
              <w:rFonts w:ascii="Times New Roman" w:hAnsi="Times New Roman" w:cs="Times New Roman"/>
            </w:rPr>
          </w:pPr>
        </w:p>
        <w:p w:rsidR="00DE588F" w:rsidRPr="00F50B66" w:rsidRDefault="00DE588F">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DE588F" w:rsidRPr="00F50B66">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DE588F" w:rsidRPr="00F50B66" w:rsidRDefault="00177AA4">
                    <w:pPr>
                      <w:pStyle w:val="NoSpacing"/>
                      <w:rPr>
                        <w:rFonts w:ascii="Times New Roman" w:hAnsi="Times New Roman" w:cs="Times New Roman"/>
                        <w:color w:val="4F81BD" w:themeColor="accent1"/>
                      </w:rPr>
                    </w:pPr>
                    <w:proofErr w:type="spellStart"/>
                    <w:r w:rsidRPr="00F50B66">
                      <w:rPr>
                        <w:rFonts w:ascii="Times New Roman" w:hAnsi="Times New Roman" w:cs="Times New Roman"/>
                        <w:color w:val="4F81BD" w:themeColor="accent1"/>
                        <w:lang w:val="en-AU"/>
                      </w:rPr>
                      <w:t>Lochie</w:t>
                    </w:r>
                    <w:proofErr w:type="spellEnd"/>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4-05-30T00:00:00Z">
                    <w:dateFormat w:val="M/d/yyyy"/>
                    <w:lid w:val="en-US"/>
                    <w:storeMappedDataAs w:val="dateTime"/>
                    <w:calendar w:val="gregorian"/>
                  </w:date>
                </w:sdtPr>
                <w:sdtEndPr/>
                <w:sdtContent>
                  <w:p w:rsidR="00DE588F" w:rsidRPr="00F50B66" w:rsidRDefault="008A1286">
                    <w:pPr>
                      <w:pStyle w:val="NoSpacing"/>
                      <w:rPr>
                        <w:rFonts w:ascii="Times New Roman" w:hAnsi="Times New Roman" w:cs="Times New Roman"/>
                        <w:color w:val="4F81BD" w:themeColor="accent1"/>
                      </w:rPr>
                    </w:pPr>
                    <w:r w:rsidRPr="00F50B66">
                      <w:rPr>
                        <w:rFonts w:ascii="Times New Roman" w:hAnsi="Times New Roman" w:cs="Times New Roman"/>
                        <w:color w:val="4F81BD" w:themeColor="accent1"/>
                      </w:rPr>
                      <w:t>5/30/2014</w:t>
                    </w:r>
                  </w:p>
                </w:sdtContent>
              </w:sdt>
              <w:p w:rsidR="00DE588F" w:rsidRPr="00F50B66" w:rsidRDefault="00DE588F">
                <w:pPr>
                  <w:pStyle w:val="NoSpacing"/>
                  <w:rPr>
                    <w:rFonts w:ascii="Times New Roman" w:hAnsi="Times New Roman" w:cs="Times New Roman"/>
                    <w:color w:val="4F81BD" w:themeColor="accent1"/>
                  </w:rPr>
                </w:pPr>
              </w:p>
            </w:tc>
          </w:tr>
        </w:tbl>
        <w:p w:rsidR="00DE588F" w:rsidRPr="00F50B66" w:rsidRDefault="00DE588F">
          <w:pPr>
            <w:rPr>
              <w:rFonts w:ascii="Times New Roman" w:hAnsi="Times New Roman" w:cs="Times New Roman"/>
            </w:rPr>
          </w:pPr>
        </w:p>
        <w:p w:rsidR="00DE588F" w:rsidRPr="00F50B66" w:rsidRDefault="00DE588F">
          <w:pPr>
            <w:rPr>
              <w:rFonts w:ascii="Times New Roman" w:eastAsiaTheme="majorEastAsia" w:hAnsi="Times New Roman" w:cs="Times New Roman"/>
              <w:color w:val="17365D" w:themeColor="text2" w:themeShade="BF"/>
              <w:spacing w:val="5"/>
              <w:kern w:val="28"/>
              <w:sz w:val="52"/>
              <w:szCs w:val="52"/>
            </w:rPr>
          </w:pPr>
          <w:r w:rsidRPr="00F50B66">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val="en-AU" w:eastAsia="en-US"/>
        </w:rPr>
        <w:id w:val="-2012286827"/>
        <w:docPartObj>
          <w:docPartGallery w:val="Table of Contents"/>
          <w:docPartUnique/>
        </w:docPartObj>
      </w:sdtPr>
      <w:sdtEndPr>
        <w:rPr>
          <w:noProof/>
        </w:rPr>
      </w:sdtEndPr>
      <w:sdtContent>
        <w:p w:rsidR="00177AA4" w:rsidRPr="00F50B66" w:rsidRDefault="00177AA4">
          <w:pPr>
            <w:pStyle w:val="TOCHeading"/>
            <w:rPr>
              <w:rFonts w:ascii="Times New Roman" w:hAnsi="Times New Roman" w:cs="Times New Roman"/>
            </w:rPr>
          </w:pPr>
          <w:r w:rsidRPr="00F50B66">
            <w:rPr>
              <w:rFonts w:ascii="Times New Roman" w:hAnsi="Times New Roman" w:cs="Times New Roman"/>
            </w:rPr>
            <w:t>Contents</w:t>
          </w:r>
        </w:p>
        <w:p w:rsidR="00233488" w:rsidRDefault="00177AA4">
          <w:pPr>
            <w:pStyle w:val="TOC1"/>
            <w:tabs>
              <w:tab w:val="right" w:leader="dot" w:pos="9016"/>
            </w:tabs>
            <w:rPr>
              <w:rFonts w:eastAsiaTheme="minorEastAsia"/>
              <w:noProof/>
              <w:lang w:eastAsia="en-AU"/>
            </w:rPr>
          </w:pPr>
          <w:r w:rsidRPr="00F50B66">
            <w:rPr>
              <w:rFonts w:ascii="Times New Roman" w:hAnsi="Times New Roman" w:cs="Times New Roman"/>
            </w:rPr>
            <w:fldChar w:fldCharType="begin"/>
          </w:r>
          <w:r w:rsidRPr="00F50B66">
            <w:rPr>
              <w:rFonts w:ascii="Times New Roman" w:hAnsi="Times New Roman" w:cs="Times New Roman"/>
            </w:rPr>
            <w:instrText xml:space="preserve"> TOC \o "1-3" \h \z \u </w:instrText>
          </w:r>
          <w:r w:rsidRPr="00F50B66">
            <w:rPr>
              <w:rFonts w:ascii="Times New Roman" w:hAnsi="Times New Roman" w:cs="Times New Roman"/>
            </w:rPr>
            <w:fldChar w:fldCharType="separate"/>
          </w:r>
          <w:hyperlink w:anchor="_Toc389198462" w:history="1">
            <w:r w:rsidR="00233488" w:rsidRPr="00D22177">
              <w:rPr>
                <w:rStyle w:val="Hyperlink"/>
                <w:rFonts w:ascii="Times New Roman" w:hAnsi="Times New Roman" w:cs="Times New Roman"/>
                <w:noProof/>
              </w:rPr>
              <w:t>Introduction</w:t>
            </w:r>
            <w:r w:rsidR="00233488">
              <w:rPr>
                <w:noProof/>
                <w:webHidden/>
              </w:rPr>
              <w:tab/>
            </w:r>
            <w:r w:rsidR="00233488">
              <w:rPr>
                <w:noProof/>
                <w:webHidden/>
              </w:rPr>
              <w:fldChar w:fldCharType="begin"/>
            </w:r>
            <w:r w:rsidR="00233488">
              <w:rPr>
                <w:noProof/>
                <w:webHidden/>
              </w:rPr>
              <w:instrText xml:space="preserve"> PAGEREF _Toc389198462 \h </w:instrText>
            </w:r>
            <w:r w:rsidR="00233488">
              <w:rPr>
                <w:noProof/>
                <w:webHidden/>
              </w:rPr>
            </w:r>
            <w:r w:rsidR="00233488">
              <w:rPr>
                <w:noProof/>
                <w:webHidden/>
              </w:rPr>
              <w:fldChar w:fldCharType="separate"/>
            </w:r>
            <w:r w:rsidR="00233488">
              <w:rPr>
                <w:noProof/>
                <w:webHidden/>
              </w:rPr>
              <w:t>2</w:t>
            </w:r>
            <w:r w:rsidR="00233488">
              <w:rPr>
                <w:noProof/>
                <w:webHidden/>
              </w:rPr>
              <w:fldChar w:fldCharType="end"/>
            </w:r>
          </w:hyperlink>
        </w:p>
        <w:p w:rsidR="00233488" w:rsidRDefault="00233488">
          <w:pPr>
            <w:pStyle w:val="TOC1"/>
            <w:tabs>
              <w:tab w:val="right" w:leader="dot" w:pos="9016"/>
            </w:tabs>
            <w:rPr>
              <w:rFonts w:eastAsiaTheme="minorEastAsia"/>
              <w:noProof/>
              <w:lang w:eastAsia="en-AU"/>
            </w:rPr>
          </w:pPr>
          <w:hyperlink w:anchor="_Toc389198463" w:history="1">
            <w:r w:rsidRPr="00D22177">
              <w:rPr>
                <w:rStyle w:val="Hyperlink"/>
                <w:rFonts w:ascii="Times New Roman" w:hAnsi="Times New Roman" w:cs="Times New Roman"/>
                <w:noProof/>
              </w:rPr>
              <w:t>Hardware Specifications</w:t>
            </w:r>
            <w:r>
              <w:rPr>
                <w:noProof/>
                <w:webHidden/>
              </w:rPr>
              <w:tab/>
            </w:r>
            <w:r>
              <w:rPr>
                <w:noProof/>
                <w:webHidden/>
              </w:rPr>
              <w:fldChar w:fldCharType="begin"/>
            </w:r>
            <w:r>
              <w:rPr>
                <w:noProof/>
                <w:webHidden/>
              </w:rPr>
              <w:instrText xml:space="preserve"> PAGEREF _Toc389198463 \h </w:instrText>
            </w:r>
            <w:r>
              <w:rPr>
                <w:noProof/>
                <w:webHidden/>
              </w:rPr>
            </w:r>
            <w:r>
              <w:rPr>
                <w:noProof/>
                <w:webHidden/>
              </w:rPr>
              <w:fldChar w:fldCharType="separate"/>
            </w:r>
            <w:r>
              <w:rPr>
                <w:noProof/>
                <w:webHidden/>
              </w:rPr>
              <w:t>2</w:t>
            </w:r>
            <w:r>
              <w:rPr>
                <w:noProof/>
                <w:webHidden/>
              </w:rPr>
              <w:fldChar w:fldCharType="end"/>
            </w:r>
          </w:hyperlink>
        </w:p>
        <w:p w:rsidR="00233488" w:rsidRDefault="00233488">
          <w:pPr>
            <w:pStyle w:val="TOC1"/>
            <w:tabs>
              <w:tab w:val="right" w:leader="dot" w:pos="9016"/>
            </w:tabs>
            <w:rPr>
              <w:rFonts w:eastAsiaTheme="minorEastAsia"/>
              <w:noProof/>
              <w:lang w:eastAsia="en-AU"/>
            </w:rPr>
          </w:pPr>
          <w:hyperlink w:anchor="_Toc389198464" w:history="1">
            <w:r w:rsidRPr="00D22177">
              <w:rPr>
                <w:rStyle w:val="Hyperlink"/>
                <w:rFonts w:ascii="Times New Roman" w:hAnsi="Times New Roman" w:cs="Times New Roman"/>
                <w:noProof/>
              </w:rPr>
              <w:t>Installation Guide</w:t>
            </w:r>
            <w:r>
              <w:rPr>
                <w:noProof/>
                <w:webHidden/>
              </w:rPr>
              <w:tab/>
            </w:r>
            <w:r>
              <w:rPr>
                <w:noProof/>
                <w:webHidden/>
              </w:rPr>
              <w:fldChar w:fldCharType="begin"/>
            </w:r>
            <w:r>
              <w:rPr>
                <w:noProof/>
                <w:webHidden/>
              </w:rPr>
              <w:instrText xml:space="preserve"> PAGEREF _Toc389198464 \h </w:instrText>
            </w:r>
            <w:r>
              <w:rPr>
                <w:noProof/>
                <w:webHidden/>
              </w:rPr>
            </w:r>
            <w:r>
              <w:rPr>
                <w:noProof/>
                <w:webHidden/>
              </w:rPr>
              <w:fldChar w:fldCharType="separate"/>
            </w:r>
            <w:r>
              <w:rPr>
                <w:noProof/>
                <w:webHidden/>
              </w:rPr>
              <w:t>2</w:t>
            </w:r>
            <w:r>
              <w:rPr>
                <w:noProof/>
                <w:webHidden/>
              </w:rPr>
              <w:fldChar w:fldCharType="end"/>
            </w:r>
          </w:hyperlink>
        </w:p>
        <w:p w:rsidR="00233488" w:rsidRDefault="00233488">
          <w:pPr>
            <w:pStyle w:val="TOC1"/>
            <w:tabs>
              <w:tab w:val="right" w:leader="dot" w:pos="9016"/>
            </w:tabs>
            <w:rPr>
              <w:rFonts w:eastAsiaTheme="minorEastAsia"/>
              <w:noProof/>
              <w:lang w:eastAsia="en-AU"/>
            </w:rPr>
          </w:pPr>
          <w:hyperlink w:anchor="_Toc389198465" w:history="1">
            <w:r w:rsidRPr="00D22177">
              <w:rPr>
                <w:rStyle w:val="Hyperlink"/>
                <w:rFonts w:ascii="Times New Roman" w:hAnsi="Times New Roman" w:cs="Times New Roman"/>
                <w:noProof/>
              </w:rPr>
              <w:t>User Manual</w:t>
            </w:r>
            <w:r>
              <w:rPr>
                <w:noProof/>
                <w:webHidden/>
              </w:rPr>
              <w:tab/>
            </w:r>
            <w:r>
              <w:rPr>
                <w:noProof/>
                <w:webHidden/>
              </w:rPr>
              <w:fldChar w:fldCharType="begin"/>
            </w:r>
            <w:r>
              <w:rPr>
                <w:noProof/>
                <w:webHidden/>
              </w:rPr>
              <w:instrText xml:space="preserve"> PAGEREF _Toc389198465 \h </w:instrText>
            </w:r>
            <w:r>
              <w:rPr>
                <w:noProof/>
                <w:webHidden/>
              </w:rPr>
            </w:r>
            <w:r>
              <w:rPr>
                <w:noProof/>
                <w:webHidden/>
              </w:rPr>
              <w:fldChar w:fldCharType="separate"/>
            </w:r>
            <w:r>
              <w:rPr>
                <w:noProof/>
                <w:webHidden/>
              </w:rPr>
              <w:t>4</w:t>
            </w:r>
            <w:r>
              <w:rPr>
                <w:noProof/>
                <w:webHidden/>
              </w:rPr>
              <w:fldChar w:fldCharType="end"/>
            </w:r>
          </w:hyperlink>
        </w:p>
        <w:p w:rsidR="00233488" w:rsidRDefault="00233488">
          <w:pPr>
            <w:pStyle w:val="TOC2"/>
            <w:tabs>
              <w:tab w:val="right" w:leader="dot" w:pos="9016"/>
            </w:tabs>
            <w:rPr>
              <w:rFonts w:eastAsiaTheme="minorEastAsia"/>
              <w:noProof/>
              <w:lang w:eastAsia="en-AU"/>
            </w:rPr>
          </w:pPr>
          <w:hyperlink w:anchor="_Toc389198466" w:history="1">
            <w:r w:rsidRPr="00D22177">
              <w:rPr>
                <w:rStyle w:val="Hyperlink"/>
                <w:rFonts w:ascii="Times New Roman" w:hAnsi="Times New Roman" w:cs="Times New Roman"/>
                <w:noProof/>
              </w:rPr>
              <w:t>Data Files</w:t>
            </w:r>
            <w:r>
              <w:rPr>
                <w:noProof/>
                <w:webHidden/>
              </w:rPr>
              <w:tab/>
            </w:r>
            <w:r>
              <w:rPr>
                <w:noProof/>
                <w:webHidden/>
              </w:rPr>
              <w:fldChar w:fldCharType="begin"/>
            </w:r>
            <w:r>
              <w:rPr>
                <w:noProof/>
                <w:webHidden/>
              </w:rPr>
              <w:instrText xml:space="preserve"> PAGEREF _Toc389198466 \h </w:instrText>
            </w:r>
            <w:r>
              <w:rPr>
                <w:noProof/>
                <w:webHidden/>
              </w:rPr>
            </w:r>
            <w:r>
              <w:rPr>
                <w:noProof/>
                <w:webHidden/>
              </w:rPr>
              <w:fldChar w:fldCharType="separate"/>
            </w:r>
            <w:r>
              <w:rPr>
                <w:noProof/>
                <w:webHidden/>
              </w:rPr>
              <w:t>4</w:t>
            </w:r>
            <w:r>
              <w:rPr>
                <w:noProof/>
                <w:webHidden/>
              </w:rPr>
              <w:fldChar w:fldCharType="end"/>
            </w:r>
          </w:hyperlink>
        </w:p>
        <w:p w:rsidR="00233488" w:rsidRDefault="00233488">
          <w:pPr>
            <w:pStyle w:val="TOC3"/>
            <w:tabs>
              <w:tab w:val="right" w:leader="dot" w:pos="9016"/>
            </w:tabs>
            <w:rPr>
              <w:rFonts w:eastAsiaTheme="minorEastAsia"/>
              <w:noProof/>
              <w:lang w:eastAsia="en-AU"/>
            </w:rPr>
          </w:pPr>
          <w:hyperlink w:anchor="_Toc389198467" w:history="1">
            <w:r w:rsidRPr="00D22177">
              <w:rPr>
                <w:rStyle w:val="Hyperlink"/>
                <w:rFonts w:ascii="Times New Roman" w:hAnsi="Times New Roman" w:cs="Times New Roman"/>
                <w:noProof/>
              </w:rPr>
              <w:t>Aircraft.txt</w:t>
            </w:r>
            <w:r>
              <w:rPr>
                <w:noProof/>
                <w:webHidden/>
              </w:rPr>
              <w:tab/>
            </w:r>
            <w:r>
              <w:rPr>
                <w:noProof/>
                <w:webHidden/>
              </w:rPr>
              <w:fldChar w:fldCharType="begin"/>
            </w:r>
            <w:r>
              <w:rPr>
                <w:noProof/>
                <w:webHidden/>
              </w:rPr>
              <w:instrText xml:space="preserve"> PAGEREF _Toc389198467 \h </w:instrText>
            </w:r>
            <w:r>
              <w:rPr>
                <w:noProof/>
                <w:webHidden/>
              </w:rPr>
            </w:r>
            <w:r>
              <w:rPr>
                <w:noProof/>
                <w:webHidden/>
              </w:rPr>
              <w:fldChar w:fldCharType="separate"/>
            </w:r>
            <w:r>
              <w:rPr>
                <w:noProof/>
                <w:webHidden/>
              </w:rPr>
              <w:t>4</w:t>
            </w:r>
            <w:r>
              <w:rPr>
                <w:noProof/>
                <w:webHidden/>
              </w:rPr>
              <w:fldChar w:fldCharType="end"/>
            </w:r>
          </w:hyperlink>
        </w:p>
        <w:p w:rsidR="00233488" w:rsidRDefault="00233488">
          <w:pPr>
            <w:pStyle w:val="TOC3"/>
            <w:tabs>
              <w:tab w:val="right" w:leader="dot" w:pos="9016"/>
            </w:tabs>
            <w:rPr>
              <w:rFonts w:eastAsiaTheme="minorEastAsia"/>
              <w:noProof/>
              <w:lang w:eastAsia="en-AU"/>
            </w:rPr>
          </w:pPr>
          <w:hyperlink w:anchor="_Toc389198468" w:history="1">
            <w:r w:rsidRPr="00D22177">
              <w:rPr>
                <w:rStyle w:val="Hyperlink"/>
                <w:rFonts w:ascii="Times New Roman" w:hAnsi="Times New Roman" w:cs="Times New Roman"/>
                <w:noProof/>
              </w:rPr>
              <w:t>Commands.txt</w:t>
            </w:r>
            <w:r>
              <w:rPr>
                <w:noProof/>
                <w:webHidden/>
              </w:rPr>
              <w:tab/>
            </w:r>
            <w:r>
              <w:rPr>
                <w:noProof/>
                <w:webHidden/>
              </w:rPr>
              <w:fldChar w:fldCharType="begin"/>
            </w:r>
            <w:r>
              <w:rPr>
                <w:noProof/>
                <w:webHidden/>
              </w:rPr>
              <w:instrText xml:space="preserve"> PAGEREF _Toc389198468 \h </w:instrText>
            </w:r>
            <w:r>
              <w:rPr>
                <w:noProof/>
                <w:webHidden/>
              </w:rPr>
            </w:r>
            <w:r>
              <w:rPr>
                <w:noProof/>
                <w:webHidden/>
              </w:rPr>
              <w:fldChar w:fldCharType="separate"/>
            </w:r>
            <w:r>
              <w:rPr>
                <w:noProof/>
                <w:webHidden/>
              </w:rPr>
              <w:t>5</w:t>
            </w:r>
            <w:r>
              <w:rPr>
                <w:noProof/>
                <w:webHidden/>
              </w:rPr>
              <w:fldChar w:fldCharType="end"/>
            </w:r>
          </w:hyperlink>
        </w:p>
        <w:p w:rsidR="00233488" w:rsidRDefault="00233488">
          <w:pPr>
            <w:pStyle w:val="TOC3"/>
            <w:tabs>
              <w:tab w:val="right" w:leader="dot" w:pos="9016"/>
            </w:tabs>
            <w:rPr>
              <w:rFonts w:eastAsiaTheme="minorEastAsia"/>
              <w:noProof/>
              <w:lang w:eastAsia="en-AU"/>
            </w:rPr>
          </w:pPr>
          <w:hyperlink w:anchor="_Toc389198469" w:history="1">
            <w:r w:rsidRPr="00D22177">
              <w:rPr>
                <w:rStyle w:val="Hyperlink"/>
                <w:rFonts w:ascii="Times New Roman" w:hAnsi="Times New Roman" w:cs="Times New Roman"/>
                <w:noProof/>
              </w:rPr>
              <w:t>Targets.txt</w:t>
            </w:r>
            <w:r>
              <w:rPr>
                <w:noProof/>
                <w:webHidden/>
              </w:rPr>
              <w:tab/>
            </w:r>
            <w:r>
              <w:rPr>
                <w:noProof/>
                <w:webHidden/>
              </w:rPr>
              <w:fldChar w:fldCharType="begin"/>
            </w:r>
            <w:r>
              <w:rPr>
                <w:noProof/>
                <w:webHidden/>
              </w:rPr>
              <w:instrText xml:space="preserve"> PAGEREF _Toc389198469 \h </w:instrText>
            </w:r>
            <w:r>
              <w:rPr>
                <w:noProof/>
                <w:webHidden/>
              </w:rPr>
            </w:r>
            <w:r>
              <w:rPr>
                <w:noProof/>
                <w:webHidden/>
              </w:rPr>
              <w:fldChar w:fldCharType="separate"/>
            </w:r>
            <w:r>
              <w:rPr>
                <w:noProof/>
                <w:webHidden/>
              </w:rPr>
              <w:t>6</w:t>
            </w:r>
            <w:r>
              <w:rPr>
                <w:noProof/>
                <w:webHidden/>
              </w:rPr>
              <w:fldChar w:fldCharType="end"/>
            </w:r>
          </w:hyperlink>
        </w:p>
        <w:p w:rsidR="00233488" w:rsidRDefault="00233488">
          <w:pPr>
            <w:pStyle w:val="TOC2"/>
            <w:tabs>
              <w:tab w:val="right" w:leader="dot" w:pos="9016"/>
            </w:tabs>
            <w:rPr>
              <w:rFonts w:eastAsiaTheme="minorEastAsia"/>
              <w:noProof/>
              <w:lang w:eastAsia="en-AU"/>
            </w:rPr>
          </w:pPr>
          <w:hyperlink w:anchor="_Toc389198470" w:history="1">
            <w:r w:rsidRPr="00D22177">
              <w:rPr>
                <w:rStyle w:val="Hyperlink"/>
                <w:rFonts w:ascii="Times New Roman" w:hAnsi="Times New Roman" w:cs="Times New Roman"/>
                <w:noProof/>
              </w:rPr>
              <w:t>Interface and Commands</w:t>
            </w:r>
            <w:r>
              <w:rPr>
                <w:noProof/>
                <w:webHidden/>
              </w:rPr>
              <w:tab/>
            </w:r>
            <w:r>
              <w:rPr>
                <w:noProof/>
                <w:webHidden/>
              </w:rPr>
              <w:fldChar w:fldCharType="begin"/>
            </w:r>
            <w:r>
              <w:rPr>
                <w:noProof/>
                <w:webHidden/>
              </w:rPr>
              <w:instrText xml:space="preserve"> PAGEREF _Toc389198470 \h </w:instrText>
            </w:r>
            <w:r>
              <w:rPr>
                <w:noProof/>
                <w:webHidden/>
              </w:rPr>
            </w:r>
            <w:r>
              <w:rPr>
                <w:noProof/>
                <w:webHidden/>
              </w:rPr>
              <w:fldChar w:fldCharType="separate"/>
            </w:r>
            <w:r>
              <w:rPr>
                <w:noProof/>
                <w:webHidden/>
              </w:rPr>
              <w:t>7</w:t>
            </w:r>
            <w:r>
              <w:rPr>
                <w:noProof/>
                <w:webHidden/>
              </w:rPr>
              <w:fldChar w:fldCharType="end"/>
            </w:r>
          </w:hyperlink>
        </w:p>
        <w:p w:rsidR="00233488" w:rsidRDefault="00233488">
          <w:pPr>
            <w:pStyle w:val="TOC3"/>
            <w:tabs>
              <w:tab w:val="right" w:leader="dot" w:pos="9016"/>
            </w:tabs>
            <w:rPr>
              <w:rFonts w:eastAsiaTheme="minorEastAsia"/>
              <w:noProof/>
              <w:lang w:eastAsia="en-AU"/>
            </w:rPr>
          </w:pPr>
          <w:hyperlink w:anchor="_Toc389198471" w:history="1">
            <w:r w:rsidRPr="00D22177">
              <w:rPr>
                <w:rStyle w:val="Hyperlink"/>
                <w:rFonts w:ascii="Times New Roman" w:hAnsi="Times New Roman" w:cs="Times New Roman"/>
                <w:noProof/>
              </w:rPr>
              <w:t>Interface Description</w:t>
            </w:r>
            <w:r>
              <w:rPr>
                <w:noProof/>
                <w:webHidden/>
              </w:rPr>
              <w:tab/>
            </w:r>
            <w:r>
              <w:rPr>
                <w:noProof/>
                <w:webHidden/>
              </w:rPr>
              <w:fldChar w:fldCharType="begin"/>
            </w:r>
            <w:r>
              <w:rPr>
                <w:noProof/>
                <w:webHidden/>
              </w:rPr>
              <w:instrText xml:space="preserve"> PAGEREF _Toc389198471 \h </w:instrText>
            </w:r>
            <w:r>
              <w:rPr>
                <w:noProof/>
                <w:webHidden/>
              </w:rPr>
            </w:r>
            <w:r>
              <w:rPr>
                <w:noProof/>
                <w:webHidden/>
              </w:rPr>
              <w:fldChar w:fldCharType="separate"/>
            </w:r>
            <w:r>
              <w:rPr>
                <w:noProof/>
                <w:webHidden/>
              </w:rPr>
              <w:t>7</w:t>
            </w:r>
            <w:r>
              <w:rPr>
                <w:noProof/>
                <w:webHidden/>
              </w:rPr>
              <w:fldChar w:fldCharType="end"/>
            </w:r>
          </w:hyperlink>
        </w:p>
        <w:p w:rsidR="00233488" w:rsidRDefault="00233488">
          <w:pPr>
            <w:pStyle w:val="TOC3"/>
            <w:tabs>
              <w:tab w:val="right" w:leader="dot" w:pos="9016"/>
            </w:tabs>
            <w:rPr>
              <w:rFonts w:eastAsiaTheme="minorEastAsia"/>
              <w:noProof/>
              <w:lang w:eastAsia="en-AU"/>
            </w:rPr>
          </w:pPr>
          <w:hyperlink w:anchor="_Toc389198472" w:history="1">
            <w:r w:rsidRPr="00D22177">
              <w:rPr>
                <w:rStyle w:val="Hyperlink"/>
                <w:rFonts w:ascii="Times New Roman" w:hAnsi="Times New Roman" w:cs="Times New Roman"/>
                <w:noProof/>
              </w:rPr>
              <w:t>Using Commands</w:t>
            </w:r>
            <w:r>
              <w:rPr>
                <w:noProof/>
                <w:webHidden/>
              </w:rPr>
              <w:tab/>
            </w:r>
            <w:r>
              <w:rPr>
                <w:noProof/>
                <w:webHidden/>
              </w:rPr>
              <w:fldChar w:fldCharType="begin"/>
            </w:r>
            <w:r>
              <w:rPr>
                <w:noProof/>
                <w:webHidden/>
              </w:rPr>
              <w:instrText xml:space="preserve"> PAGEREF _Toc389198472 \h </w:instrText>
            </w:r>
            <w:r>
              <w:rPr>
                <w:noProof/>
                <w:webHidden/>
              </w:rPr>
            </w:r>
            <w:r>
              <w:rPr>
                <w:noProof/>
                <w:webHidden/>
              </w:rPr>
              <w:fldChar w:fldCharType="separate"/>
            </w:r>
            <w:r>
              <w:rPr>
                <w:noProof/>
                <w:webHidden/>
              </w:rPr>
              <w:t>8</w:t>
            </w:r>
            <w:r>
              <w:rPr>
                <w:noProof/>
                <w:webHidden/>
              </w:rPr>
              <w:fldChar w:fldCharType="end"/>
            </w:r>
          </w:hyperlink>
        </w:p>
        <w:p w:rsidR="00233488" w:rsidRDefault="00233488">
          <w:pPr>
            <w:pStyle w:val="TOC1"/>
            <w:tabs>
              <w:tab w:val="right" w:leader="dot" w:pos="9016"/>
            </w:tabs>
            <w:rPr>
              <w:rFonts w:eastAsiaTheme="minorEastAsia"/>
              <w:noProof/>
              <w:lang w:eastAsia="en-AU"/>
            </w:rPr>
          </w:pPr>
          <w:hyperlink w:anchor="_Toc389198473" w:history="1">
            <w:r w:rsidRPr="00D22177">
              <w:rPr>
                <w:rStyle w:val="Hyperlink"/>
                <w:rFonts w:ascii="Times New Roman" w:hAnsi="Times New Roman" w:cs="Times New Roman"/>
                <w:noProof/>
              </w:rPr>
              <w:t>Troubleshooting Guide</w:t>
            </w:r>
            <w:r>
              <w:rPr>
                <w:noProof/>
                <w:webHidden/>
              </w:rPr>
              <w:tab/>
            </w:r>
            <w:r>
              <w:rPr>
                <w:noProof/>
                <w:webHidden/>
              </w:rPr>
              <w:fldChar w:fldCharType="begin"/>
            </w:r>
            <w:r>
              <w:rPr>
                <w:noProof/>
                <w:webHidden/>
              </w:rPr>
              <w:instrText xml:space="preserve"> PAGEREF _Toc389198473 \h </w:instrText>
            </w:r>
            <w:r>
              <w:rPr>
                <w:noProof/>
                <w:webHidden/>
              </w:rPr>
            </w:r>
            <w:r>
              <w:rPr>
                <w:noProof/>
                <w:webHidden/>
              </w:rPr>
              <w:fldChar w:fldCharType="separate"/>
            </w:r>
            <w:r>
              <w:rPr>
                <w:noProof/>
                <w:webHidden/>
              </w:rPr>
              <w:t>9</w:t>
            </w:r>
            <w:r>
              <w:rPr>
                <w:noProof/>
                <w:webHidden/>
              </w:rPr>
              <w:fldChar w:fldCharType="end"/>
            </w:r>
          </w:hyperlink>
        </w:p>
        <w:p w:rsidR="00177AA4" w:rsidRPr="00F50B66" w:rsidRDefault="00177AA4">
          <w:pPr>
            <w:rPr>
              <w:rFonts w:ascii="Times New Roman" w:hAnsi="Times New Roman" w:cs="Times New Roman"/>
            </w:rPr>
          </w:pPr>
          <w:r w:rsidRPr="00F50B66">
            <w:rPr>
              <w:rFonts w:ascii="Times New Roman" w:hAnsi="Times New Roman" w:cs="Times New Roman"/>
              <w:b/>
              <w:bCs/>
              <w:noProof/>
            </w:rPr>
            <w:fldChar w:fldCharType="end"/>
          </w:r>
        </w:p>
      </w:sdtContent>
    </w:sdt>
    <w:p w:rsidR="00177AA4" w:rsidRPr="00F50B66" w:rsidRDefault="00177AA4">
      <w:pPr>
        <w:rPr>
          <w:rFonts w:ascii="Times New Roman" w:eastAsiaTheme="majorEastAsia" w:hAnsi="Times New Roman" w:cs="Times New Roman"/>
          <w:b/>
          <w:bCs/>
          <w:color w:val="365F91" w:themeColor="accent1" w:themeShade="BF"/>
          <w:sz w:val="28"/>
          <w:szCs w:val="28"/>
        </w:rPr>
      </w:pPr>
      <w:r w:rsidRPr="00F50B66">
        <w:rPr>
          <w:rFonts w:ascii="Times New Roman" w:hAnsi="Times New Roman" w:cs="Times New Roman"/>
        </w:rPr>
        <w:br w:type="page"/>
      </w:r>
    </w:p>
    <w:p w:rsidR="004034B0" w:rsidRPr="00F50B66" w:rsidRDefault="004034B0" w:rsidP="00D31BED">
      <w:pPr>
        <w:pStyle w:val="Heading1"/>
        <w:rPr>
          <w:rFonts w:ascii="Times New Roman" w:hAnsi="Times New Roman" w:cs="Times New Roman"/>
        </w:rPr>
      </w:pPr>
      <w:bookmarkStart w:id="0" w:name="_Toc389198462"/>
      <w:r w:rsidRPr="00F50B66">
        <w:rPr>
          <w:rFonts w:ascii="Times New Roman" w:hAnsi="Times New Roman" w:cs="Times New Roman"/>
        </w:rPr>
        <w:lastRenderedPageBreak/>
        <w:t>Introduction</w:t>
      </w:r>
      <w:bookmarkEnd w:id="0"/>
    </w:p>
    <w:p w:rsidR="004034B0" w:rsidRPr="00F50B66" w:rsidRDefault="004034B0" w:rsidP="004034B0">
      <w:pPr>
        <w:rPr>
          <w:rFonts w:ascii="Times New Roman" w:hAnsi="Times New Roman" w:cs="Times New Roman"/>
        </w:rPr>
      </w:pPr>
      <w:r w:rsidRPr="00F50B66">
        <w:rPr>
          <w:rFonts w:ascii="Times New Roman" w:hAnsi="Times New Roman" w:cs="Times New Roman"/>
        </w:rPr>
        <w:t>AATCS is an experimental piece of software designed to demonstrate the possibility of an automated air traffic control system. It allows a user to test the performance of an air traffic control algorithm in various scenarios and view and record the outcomes of simulations. It is not intended as a game or even a program of any real application. It is a piece of software created for research purposes only.</w:t>
      </w:r>
    </w:p>
    <w:p w:rsidR="00D31BED" w:rsidRPr="00F50B66" w:rsidRDefault="00D31BED" w:rsidP="00D31BED">
      <w:pPr>
        <w:pStyle w:val="Heading1"/>
        <w:rPr>
          <w:rFonts w:ascii="Times New Roman" w:hAnsi="Times New Roman" w:cs="Times New Roman"/>
        </w:rPr>
      </w:pPr>
      <w:bookmarkStart w:id="1" w:name="_Toc389198463"/>
      <w:r w:rsidRPr="00F50B66">
        <w:rPr>
          <w:rFonts w:ascii="Times New Roman" w:hAnsi="Times New Roman" w:cs="Times New Roman"/>
        </w:rPr>
        <w:t>Hardware Specifications</w:t>
      </w:r>
      <w:bookmarkEnd w:id="1"/>
    </w:p>
    <w:p w:rsidR="00D31BED" w:rsidRPr="00F50B66" w:rsidRDefault="00D31BED">
      <w:pPr>
        <w:rPr>
          <w:rFonts w:ascii="Times New Roman" w:hAnsi="Times New Roman" w:cs="Times New Roman"/>
        </w:rPr>
      </w:pPr>
      <w:r w:rsidRPr="00F50B66">
        <w:rPr>
          <w:rFonts w:ascii="Times New Roman" w:hAnsi="Times New Roman" w:cs="Times New Roman"/>
        </w:rPr>
        <w:t>AATCS is a fairly advanced program that performs an enormous amount of computation for every time step that it simulates. Though the amount of aircraft and targets simulated at any one time can be adjusted to help make the simulation run more smoothly, it is recommended to at least use a computer with these specifications.</w:t>
      </w:r>
    </w:p>
    <w:p w:rsidR="006B2EED" w:rsidRPr="00F50B66" w:rsidRDefault="00D31BED" w:rsidP="006B2EED">
      <w:pPr>
        <w:pStyle w:val="ListParagraph"/>
        <w:numPr>
          <w:ilvl w:val="0"/>
          <w:numId w:val="1"/>
        </w:numPr>
        <w:rPr>
          <w:rFonts w:ascii="Times New Roman" w:hAnsi="Times New Roman" w:cs="Times New Roman"/>
        </w:rPr>
      </w:pPr>
      <w:r w:rsidRPr="00F50B66">
        <w:rPr>
          <w:rFonts w:ascii="Times New Roman" w:hAnsi="Times New Roman" w:cs="Times New Roman"/>
        </w:rPr>
        <w:t xml:space="preserve">Operating System: Windows </w:t>
      </w:r>
      <w:r w:rsidR="006B2EED" w:rsidRPr="00F50B66">
        <w:rPr>
          <w:rFonts w:ascii="Times New Roman" w:hAnsi="Times New Roman" w:cs="Times New Roman"/>
        </w:rPr>
        <w:t>7</w:t>
      </w:r>
    </w:p>
    <w:p w:rsidR="006B2EED" w:rsidRPr="00F50B66" w:rsidRDefault="006B2EED" w:rsidP="006B2EED">
      <w:pPr>
        <w:pStyle w:val="ListParagraph"/>
        <w:numPr>
          <w:ilvl w:val="0"/>
          <w:numId w:val="1"/>
        </w:numPr>
        <w:rPr>
          <w:rFonts w:ascii="Times New Roman" w:hAnsi="Times New Roman" w:cs="Times New Roman"/>
        </w:rPr>
      </w:pPr>
      <w:r w:rsidRPr="00F50B66">
        <w:rPr>
          <w:rFonts w:ascii="Times New Roman" w:hAnsi="Times New Roman" w:cs="Times New Roman"/>
        </w:rPr>
        <w:t>Prerequisite Software: Microsoft Visual Basic 2010 Express IDE</w:t>
      </w:r>
    </w:p>
    <w:p w:rsidR="006B2EED" w:rsidRPr="00F50B66" w:rsidRDefault="00D31BED" w:rsidP="006B2EED">
      <w:pPr>
        <w:pStyle w:val="ListParagraph"/>
        <w:numPr>
          <w:ilvl w:val="0"/>
          <w:numId w:val="1"/>
        </w:numPr>
        <w:rPr>
          <w:rFonts w:ascii="Times New Roman" w:hAnsi="Times New Roman" w:cs="Times New Roman"/>
        </w:rPr>
      </w:pPr>
      <w:r w:rsidRPr="00F50B66">
        <w:rPr>
          <w:rFonts w:ascii="Times New Roman" w:hAnsi="Times New Roman" w:cs="Times New Roman"/>
        </w:rPr>
        <w:t>Windows Experience Index: 4</w:t>
      </w:r>
    </w:p>
    <w:p w:rsidR="006B2EED" w:rsidRPr="00F50B66" w:rsidRDefault="00D31BED" w:rsidP="006B2EED">
      <w:pPr>
        <w:pStyle w:val="ListParagraph"/>
        <w:numPr>
          <w:ilvl w:val="0"/>
          <w:numId w:val="1"/>
        </w:numPr>
        <w:rPr>
          <w:rFonts w:ascii="Times New Roman" w:hAnsi="Times New Roman" w:cs="Times New Roman"/>
        </w:rPr>
      </w:pPr>
      <w:r w:rsidRPr="00F50B66">
        <w:rPr>
          <w:rFonts w:ascii="Times New Roman" w:hAnsi="Times New Roman" w:cs="Times New Roman"/>
        </w:rPr>
        <w:t xml:space="preserve">RAM: </w:t>
      </w:r>
      <w:r w:rsidR="006B2EED" w:rsidRPr="00F50B66">
        <w:rPr>
          <w:rFonts w:ascii="Times New Roman" w:hAnsi="Times New Roman" w:cs="Times New Roman"/>
        </w:rPr>
        <w:t>4 GB</w:t>
      </w:r>
    </w:p>
    <w:p w:rsidR="006B2EED" w:rsidRPr="00F50B66" w:rsidRDefault="006B2EED" w:rsidP="006B2EED">
      <w:pPr>
        <w:pStyle w:val="ListParagraph"/>
        <w:numPr>
          <w:ilvl w:val="0"/>
          <w:numId w:val="1"/>
        </w:numPr>
        <w:rPr>
          <w:rFonts w:ascii="Times New Roman" w:hAnsi="Times New Roman" w:cs="Times New Roman"/>
        </w:rPr>
      </w:pPr>
      <w:r w:rsidRPr="00F50B66">
        <w:rPr>
          <w:rFonts w:ascii="Times New Roman" w:hAnsi="Times New Roman" w:cs="Times New Roman"/>
        </w:rPr>
        <w:t>Dedicated Graphics Memory: 64MB</w:t>
      </w:r>
    </w:p>
    <w:p w:rsidR="006B2EED" w:rsidRPr="00F50B66" w:rsidRDefault="00D31BED" w:rsidP="006B2EED">
      <w:pPr>
        <w:pStyle w:val="ListParagraph"/>
        <w:numPr>
          <w:ilvl w:val="0"/>
          <w:numId w:val="1"/>
        </w:numPr>
        <w:rPr>
          <w:rFonts w:ascii="Times New Roman" w:hAnsi="Times New Roman" w:cs="Times New Roman"/>
        </w:rPr>
      </w:pPr>
      <w:r w:rsidRPr="00F50B66">
        <w:rPr>
          <w:rFonts w:ascii="Times New Roman" w:hAnsi="Times New Roman" w:cs="Times New Roman"/>
        </w:rPr>
        <w:t>Required External Hardware: Keyboard, Mouse</w:t>
      </w:r>
    </w:p>
    <w:p w:rsidR="00D31BED" w:rsidRPr="00F50B66" w:rsidRDefault="00D31BED" w:rsidP="00177AA4">
      <w:pPr>
        <w:pStyle w:val="Heading1"/>
        <w:rPr>
          <w:rFonts w:ascii="Times New Roman" w:hAnsi="Times New Roman" w:cs="Times New Roman"/>
        </w:rPr>
      </w:pPr>
      <w:bookmarkStart w:id="2" w:name="_Toc389198464"/>
      <w:bookmarkStart w:id="3" w:name="_GoBack"/>
      <w:bookmarkEnd w:id="3"/>
      <w:r w:rsidRPr="00F50B66">
        <w:rPr>
          <w:rFonts w:ascii="Times New Roman" w:hAnsi="Times New Roman" w:cs="Times New Roman"/>
        </w:rPr>
        <w:t>Installation Guide</w:t>
      </w:r>
      <w:bookmarkEnd w:id="2"/>
    </w:p>
    <w:p w:rsidR="006B2EED" w:rsidRPr="00F50B66" w:rsidRDefault="006B2EED" w:rsidP="006B2EED">
      <w:pPr>
        <w:rPr>
          <w:rFonts w:ascii="Times New Roman" w:hAnsi="Times New Roman" w:cs="Times New Roman"/>
        </w:rPr>
      </w:pPr>
      <w:r w:rsidRPr="00F50B66">
        <w:rPr>
          <w:rFonts w:ascii="Times New Roman" w:hAnsi="Times New Roman" w:cs="Times New Roman"/>
        </w:rPr>
        <w:t>AATCS is a program designed for experimentation. As such, it is not packaged compiled but rather as a Visual Basic Project. Here is a guide for installing and running the project on a machine with Visual Basic 2010 Express.</w:t>
      </w:r>
    </w:p>
    <w:tbl>
      <w:tblPr>
        <w:tblStyle w:val="TableGrid"/>
        <w:tblW w:w="9478" w:type="dxa"/>
        <w:tblLook w:val="04A0" w:firstRow="1" w:lastRow="0" w:firstColumn="1" w:lastColumn="0" w:noHBand="0" w:noVBand="1"/>
      </w:tblPr>
      <w:tblGrid>
        <w:gridCol w:w="3112"/>
        <w:gridCol w:w="6366"/>
      </w:tblGrid>
      <w:tr w:rsidR="006B2EED" w:rsidRPr="00F50B66" w:rsidTr="004D1705">
        <w:tc>
          <w:tcPr>
            <w:tcW w:w="3227" w:type="dxa"/>
          </w:tcPr>
          <w:p w:rsidR="006B2EED" w:rsidRPr="00F50B66" w:rsidRDefault="004D1705" w:rsidP="006B2EED">
            <w:pPr>
              <w:rPr>
                <w:rFonts w:ascii="Times New Roman" w:hAnsi="Times New Roman" w:cs="Times New Roman"/>
              </w:rPr>
            </w:pPr>
            <w:r w:rsidRPr="00F50B66">
              <w:rPr>
                <w:rFonts w:ascii="Times New Roman" w:hAnsi="Times New Roman" w:cs="Times New Roman"/>
              </w:rPr>
              <w:t>Locate the AATCS zipped or compressed folder on your machine.</w:t>
            </w:r>
          </w:p>
        </w:tc>
        <w:tc>
          <w:tcPr>
            <w:tcW w:w="6251" w:type="dxa"/>
          </w:tcPr>
          <w:p w:rsidR="006B2EED" w:rsidRPr="00F50B66" w:rsidRDefault="006B2EED" w:rsidP="006B2EED">
            <w:pPr>
              <w:rPr>
                <w:rFonts w:ascii="Times New Roman" w:hAnsi="Times New Roman" w:cs="Times New Roman"/>
              </w:rPr>
            </w:pPr>
            <w:r w:rsidRPr="00F50B66">
              <w:rPr>
                <w:rFonts w:ascii="Times New Roman" w:hAnsi="Times New Roman" w:cs="Times New Roman"/>
                <w:noProof/>
                <w:lang w:eastAsia="en-AU"/>
              </w:rPr>
              <w:drawing>
                <wp:inline distT="0" distB="0" distL="0" distR="0" wp14:anchorId="3E1FEB2E" wp14:editId="698E26FD">
                  <wp:extent cx="2228850" cy="1733550"/>
                  <wp:effectExtent l="0" t="0" r="0" b="0"/>
                  <wp:docPr id="1" name="Picture 1" descr="C:\Users\Lochie\Documents\Screenshots\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hie\Documents\Screenshots\screensh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1733550"/>
                          </a:xfrm>
                          <a:prstGeom prst="rect">
                            <a:avLst/>
                          </a:prstGeom>
                          <a:noFill/>
                          <a:ln>
                            <a:noFill/>
                          </a:ln>
                        </pic:spPr>
                      </pic:pic>
                    </a:graphicData>
                  </a:graphic>
                </wp:inline>
              </w:drawing>
            </w:r>
          </w:p>
          <w:p w:rsidR="004D1705" w:rsidRPr="00F50B66" w:rsidRDefault="004D1705" w:rsidP="006B2EED">
            <w:pPr>
              <w:rPr>
                <w:rFonts w:ascii="Times New Roman" w:hAnsi="Times New Roman" w:cs="Times New Roman"/>
              </w:rPr>
            </w:pPr>
          </w:p>
        </w:tc>
      </w:tr>
      <w:tr w:rsidR="006B2EED" w:rsidRPr="00F50B66" w:rsidTr="004D1705">
        <w:tc>
          <w:tcPr>
            <w:tcW w:w="3227" w:type="dxa"/>
          </w:tcPr>
          <w:p w:rsidR="006B2EED" w:rsidRPr="00F50B66" w:rsidRDefault="004D1705" w:rsidP="006B2EED">
            <w:pPr>
              <w:rPr>
                <w:rFonts w:ascii="Times New Roman" w:hAnsi="Times New Roman" w:cs="Times New Roman"/>
              </w:rPr>
            </w:pPr>
            <w:r w:rsidRPr="00F50B66">
              <w:rPr>
                <w:rFonts w:ascii="Times New Roman" w:hAnsi="Times New Roman" w:cs="Times New Roman"/>
              </w:rPr>
              <w:lastRenderedPageBreak/>
              <w:t>Right click on the folder and select Extract All to show this screen. Select “Show extracted files when complete” and click Extract.</w:t>
            </w:r>
          </w:p>
        </w:tc>
        <w:tc>
          <w:tcPr>
            <w:tcW w:w="6251" w:type="dxa"/>
          </w:tcPr>
          <w:p w:rsidR="004D1705" w:rsidRPr="00F50B66" w:rsidRDefault="009845F4" w:rsidP="006B2EED">
            <w:pPr>
              <w:rPr>
                <w:rFonts w:ascii="Times New Roman" w:hAnsi="Times New Roman" w:cs="Times New Roman"/>
              </w:rPr>
            </w:pPr>
            <w:r w:rsidRPr="00F50B66">
              <w:rPr>
                <w:rFonts w:ascii="Times New Roman" w:hAnsi="Times New Roman" w:cs="Times New Roman"/>
                <w:noProof/>
                <w:lang w:eastAsia="en-AU"/>
              </w:rPr>
              <mc:AlternateContent>
                <mc:Choice Requires="wps">
                  <w:drawing>
                    <wp:anchor distT="0" distB="0" distL="114300" distR="114300" simplePos="0" relativeHeight="251661312" behindDoc="0" locked="0" layoutInCell="1" allowOverlap="1" wp14:anchorId="0D7AAB9A" wp14:editId="3615F7CE">
                      <wp:simplePos x="0" y="0"/>
                      <wp:positionH relativeFrom="column">
                        <wp:posOffset>2862580</wp:posOffset>
                      </wp:positionH>
                      <wp:positionV relativeFrom="paragraph">
                        <wp:posOffset>2052321</wp:posOffset>
                      </wp:positionV>
                      <wp:extent cx="428625" cy="243840"/>
                      <wp:effectExtent l="0" t="0" r="28575" b="22860"/>
                      <wp:wrapNone/>
                      <wp:docPr id="13" name="Rectangle 13"/>
                      <wp:cNvGraphicFramePr/>
                      <a:graphic xmlns:a="http://schemas.openxmlformats.org/drawingml/2006/main">
                        <a:graphicData uri="http://schemas.microsoft.com/office/word/2010/wordprocessingShape">
                          <wps:wsp>
                            <wps:cNvSpPr/>
                            <wps:spPr>
                              <a:xfrm>
                                <a:off x="0" y="0"/>
                                <a:ext cx="428625"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25.4pt;margin-top:161.6pt;width:33.75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3OmAIAAIYFAAAOAAAAZHJzL2Uyb0RvYy54bWysVN9PGzEMfp+0/yHK+7j2KAwqrqgCdZqE&#10;AAETz2ku6Z2UizMn7bX76+fkflAxtIdpfbjGsf3Z/mL76nrfGLZT6GuwBZ+eTDhTVkJZ203Bf7ys&#10;vlxw5oOwpTBgVcEPyvPrxedPV62bqxwqMKVCRiDWz1tX8CoEN88yLyvVCH8CTllSasBGBBJxk5Uo&#10;WkJvTJZPJudZC1g6BKm8p9vbTskXCV9rJcOD1l4FZgpOuYX0xfRdx2+2uBLzDQpX1bJPQ/xDFo2o&#10;LQUdoW5FEGyL9R9QTS0RPOhwIqHJQOtaqlQDVTOdvKvmuRJOpVqIHO9Gmvz/g5X3u0dkdUlvd8qZ&#10;FQ290ROxJuzGKEZ3RFDr/Jzsnt0j9pKnY6x2r7GJ/1QH2ydSDyOpah+YpMtZfnGen3EmSZXPTi9m&#10;ifTszdmhD98UNCweCo4UPVEpdnc+UEAyHUxiLAur2pj0bsbGCw+mLuNdEnCzvjHIdoIefLWa0C+W&#10;QBhHZiRF1ywW1pWSTuFgVMQw9klp4oSSz1MmqRvVCCukVDZMO1UlStVFOzsOFvs3eqTQCTAia8py&#10;xO4BBssOZMDucu7to6tKzTw6T/6WWOc8eqTIYMPo3NQW8CMAQ1X1kTv7gaSOmsjSGsoDdQxCN0re&#10;yVVN73YnfHgUSLNDU0b7IDzQRxtoCw79ibMK8NdH99GeWpq0nLU0iwX3P7cCFWfmu6Vmv5zOqGtY&#10;SMLs7GtOAh5r1scau21ugF5/SpvHyXSM9sEMR43QvNLaWMaopBJWUuyCy4CDcBO6HUGLR6rlMpnR&#10;wDoR7uyzkxE8shr78mX/KtD1zRuo6+9hmFsxf9fDnW30tLDcBtB1avA3Xnu+adhT4/SLKW6TYzlZ&#10;va3PxW8AAAD//wMAUEsDBBQABgAIAAAAIQB8zQSs4QAAAAsBAAAPAAAAZHJzL2Rvd25yZXYueG1s&#10;TI9NT8MwDIbvSPyHyEhcEEs/WFWVphNMYgcOSAwu3NLGtNUap2rStfx7zIkdbb96/LzlbrWDOOPk&#10;e0cK4k0EAqlxpqdWwefHy30OwgdNRg+OUMEPethV11elLoxb6B3Px9AKhpAvtIIuhLGQ0jcdWu03&#10;bkTi27ebrA48Tq00k14YbgeZRFEmre6JP3R6xH2Hzek4WwX14Wva58/pIcx3GaNP7Su+LUrd3qxP&#10;jyACruE/DH/6rA4VO9VuJuPFoOBhG7F6UJAmaQKCE9s4T0HUvMniDGRVyssO1S8AAAD//wMAUEsB&#10;Ai0AFAAGAAgAAAAhALaDOJL+AAAA4QEAABMAAAAAAAAAAAAAAAAAAAAAAFtDb250ZW50X1R5cGVz&#10;XS54bWxQSwECLQAUAAYACAAAACEAOP0h/9YAAACUAQAACwAAAAAAAAAAAAAAAAAvAQAAX3JlbHMv&#10;LnJlbHNQSwECLQAUAAYACAAAACEAHE4dzpgCAACGBQAADgAAAAAAAAAAAAAAAAAuAgAAZHJzL2Uy&#10;b0RvYy54bWxQSwECLQAUAAYACAAAACEAfM0ErOEAAAALAQAADwAAAAAAAAAAAAAAAADyBAAAZHJz&#10;L2Rvd25yZXYueG1sUEsFBgAAAAAEAAQA8wAAAAAGAAAAAA==&#10;" filled="f" strokecolor="red" strokeweight="2pt"/>
                  </w:pict>
                </mc:Fallback>
              </mc:AlternateContent>
            </w:r>
            <w:r w:rsidR="004D1705" w:rsidRPr="00F50B66">
              <w:rPr>
                <w:rFonts w:ascii="Times New Roman" w:hAnsi="Times New Roman" w:cs="Times New Roman"/>
                <w:noProof/>
                <w:lang w:eastAsia="en-AU"/>
              </w:rPr>
              <w:drawing>
                <wp:inline distT="0" distB="0" distL="0" distR="0" wp14:anchorId="03D070E8" wp14:editId="6E882A4D">
                  <wp:extent cx="3896273" cy="2476500"/>
                  <wp:effectExtent l="0" t="0" r="9525" b="0"/>
                  <wp:docPr id="6" name="Picture 6" descr="C:\Users\Lochie\Documents\Screenshots\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chie\Documents\Screenshots\screensho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451" cy="2483605"/>
                          </a:xfrm>
                          <a:prstGeom prst="rect">
                            <a:avLst/>
                          </a:prstGeom>
                          <a:noFill/>
                          <a:ln>
                            <a:noFill/>
                          </a:ln>
                        </pic:spPr>
                      </pic:pic>
                    </a:graphicData>
                  </a:graphic>
                </wp:inline>
              </w:drawing>
            </w:r>
          </w:p>
          <w:p w:rsidR="004D1705" w:rsidRPr="00F50B66" w:rsidRDefault="004D1705" w:rsidP="006B2EED">
            <w:pPr>
              <w:rPr>
                <w:rFonts w:ascii="Times New Roman" w:hAnsi="Times New Roman" w:cs="Times New Roman"/>
              </w:rPr>
            </w:pPr>
          </w:p>
        </w:tc>
      </w:tr>
      <w:tr w:rsidR="006B2EED" w:rsidRPr="00F50B66" w:rsidTr="004D1705">
        <w:tc>
          <w:tcPr>
            <w:tcW w:w="3227" w:type="dxa"/>
          </w:tcPr>
          <w:p w:rsidR="004D1705" w:rsidRPr="00F50B66" w:rsidRDefault="004D1705" w:rsidP="006B2EED">
            <w:pPr>
              <w:rPr>
                <w:rFonts w:ascii="Times New Roman" w:hAnsi="Times New Roman" w:cs="Times New Roman"/>
              </w:rPr>
            </w:pPr>
            <w:r w:rsidRPr="00F50B66">
              <w:rPr>
                <w:rFonts w:ascii="Times New Roman" w:hAnsi="Times New Roman" w:cs="Times New Roman"/>
              </w:rPr>
              <w:t>A window should open now showing the decompressed contents of the AATCS zip. Double click on the AATCS Microsoft Visual Studio Solution File.</w:t>
            </w:r>
          </w:p>
          <w:p w:rsidR="004D1705" w:rsidRPr="00F50B66" w:rsidRDefault="004D1705" w:rsidP="006B2EED">
            <w:pPr>
              <w:rPr>
                <w:rFonts w:ascii="Times New Roman" w:hAnsi="Times New Roman" w:cs="Times New Roman"/>
              </w:rPr>
            </w:pPr>
          </w:p>
          <w:p w:rsidR="006B2EED" w:rsidRPr="00F50B66" w:rsidRDefault="004D1705" w:rsidP="006B2EED">
            <w:pPr>
              <w:rPr>
                <w:rFonts w:ascii="Times New Roman" w:hAnsi="Times New Roman" w:cs="Times New Roman"/>
              </w:rPr>
            </w:pPr>
            <w:r w:rsidRPr="00F50B66">
              <w:rPr>
                <w:rFonts w:ascii="Times New Roman" w:hAnsi="Times New Roman" w:cs="Times New Roman"/>
              </w:rPr>
              <w:t>Note for experienced users: AATCS comes with a small amount of sample target and aircraft data in Aircraft.txt and Target.txt to ease the introduction to the software. You may wish to edit these files before starting Visual Basic 2010 Express.</w:t>
            </w:r>
          </w:p>
        </w:tc>
        <w:tc>
          <w:tcPr>
            <w:tcW w:w="6251" w:type="dxa"/>
          </w:tcPr>
          <w:p w:rsidR="006B2EED" w:rsidRPr="00F50B66" w:rsidRDefault="009845F4" w:rsidP="006B2EED">
            <w:pPr>
              <w:rPr>
                <w:rFonts w:ascii="Times New Roman" w:hAnsi="Times New Roman" w:cs="Times New Roman"/>
              </w:rPr>
            </w:pPr>
            <w:r w:rsidRPr="00F50B66">
              <w:rPr>
                <w:rFonts w:ascii="Times New Roman" w:hAnsi="Times New Roman" w:cs="Times New Roman"/>
                <w:noProof/>
                <w:lang w:eastAsia="en-AU"/>
              </w:rPr>
              <mc:AlternateContent>
                <mc:Choice Requires="wps">
                  <w:drawing>
                    <wp:anchor distT="0" distB="0" distL="114300" distR="114300" simplePos="0" relativeHeight="251660288" behindDoc="0" locked="0" layoutInCell="1" allowOverlap="1" wp14:anchorId="78CBCAC0" wp14:editId="3D2E0E7A">
                      <wp:simplePos x="0" y="0"/>
                      <wp:positionH relativeFrom="column">
                        <wp:posOffset>903605</wp:posOffset>
                      </wp:positionH>
                      <wp:positionV relativeFrom="paragraph">
                        <wp:posOffset>1063625</wp:posOffset>
                      </wp:positionV>
                      <wp:extent cx="552450" cy="219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524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71.15pt;margin-top:83.75pt;width:43.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6eplQIAAIYFAAAOAAAAZHJzL2Uyb0RvYy54bWysVE1v2zAMvQ/YfxB0X+0YyboadYqgRYYB&#10;RVv0Az0rshQbkEVNUuJkv36UZLtBV+wwzAdZFMlH8Ynk5dWhU2QvrGtBV3R2llMiNIe61duKvjyv&#10;v3yjxHmma6ZAi4oehaNXy8+fLntTigIaULWwBEG0K3tT0cZ7U2aZ443omDsDIzQqJdiOeRTtNqst&#10;6xG9U1mR51+zHmxtLHDhHJ7eJCVdRnwpBff3Ujrhiaoo3s3H1cZ1E9ZsecnKrWWmaflwDfYPt+hY&#10;qzHoBHXDPCM72/4B1bXcggPpzzh0GUjZchFzwGxm+btsnhpmRMwFyXFmosn9P1h+t3+wpK3x7QpK&#10;NOvwjR6RNaa3ShA8Q4J640q0ezIPdpAcbkO2B2m78Mc8yCGSepxIFQdPOB4uFsV8gdRzVBWzi/x8&#10;ETCzN2djnf8uoCNhU1GL0SOVbH/rfDIdTUIsDetWKTxnpdJhdaDaOpxFwW4318qSPcMHX69z/IZw&#10;J2YYPLhmIbGUStz5oxIJ9lFI5AQvX8SbxGoUEyzjXGg/S6qG1SJFW5wGC/UbPGKmSiNgQJZ4ywl7&#10;ABgtE8iInfIe7IOriMU8Oed/u1hynjxiZNB+cu5aDfYjAIVZDZGT/UhSoiawtIH6iBVjIbWSM3zd&#10;4rvdMucfmMXewafGeeDvcZEK+orCsKOkAfvro/NgjyWNWkp67MWKup87ZgUl6ofGYr+YzeeheaMw&#10;X5wXKNhTzeZUo3fdNeDrz3DyGB63wd6rcSstdK84NlYhKqqY5hi7otzbUbj2aUbg4OFitYpm2LCG&#10;+Vv9ZHgAD6yGunw+vDJrhuL1WPV3MPYtK9/VcLINnhpWOw+yjQX+xuvANzZ7LJxhMIVpcipHq7fx&#10;ufwNAAD//wMAUEsDBBQABgAIAAAAIQAzDUaD3wAAAAsBAAAPAAAAZHJzL2Rvd25yZXYueG1sTI8x&#10;T8MwEIV3JP6DdUgsiNq4EEqIU0ElOnRAou3C5sRHEjW2I9tpwr/nmGB77+7p3XfFerY9O2OInXcK&#10;7hYCGLram841Co6Ht9sVsJi0M7r3DhV8Y4R1eXlR6Nz4yX3geZ8aRiUu5lpBm9KQcx7rFq2OCz+g&#10;o92XD1YnsqHhJuiJym3PpRAZt7pzdKHVA25arE/70Sqotp9hs3pdbtN4k1H1qdnh+6TU9dX88gws&#10;4Zz+wvCLT+hQElPlR2ci68nfyyVFSWSPD8AoIeUTTSoSQgrgZcH//1D+AAAA//8DAFBLAQItABQA&#10;BgAIAAAAIQC2gziS/gAAAOEBAAATAAAAAAAAAAAAAAAAAAAAAABbQ29udGVudF9UeXBlc10ueG1s&#10;UEsBAi0AFAAGAAgAAAAhADj9If/WAAAAlAEAAAsAAAAAAAAAAAAAAAAALwEAAF9yZWxzLy5yZWxz&#10;UEsBAi0AFAAGAAgAAAAhAL0np6mVAgAAhgUAAA4AAAAAAAAAAAAAAAAALgIAAGRycy9lMm9Eb2Mu&#10;eG1sUEsBAi0AFAAGAAgAAAAhADMNRoPfAAAACwEAAA8AAAAAAAAAAAAAAAAA7wQAAGRycy9kb3du&#10;cmV2LnhtbFBLBQYAAAAABAAEAPMAAAD7BQAAAAA=&#10;" filled="f" strokecolor="red" strokeweight="2pt"/>
                  </w:pict>
                </mc:Fallback>
              </mc:AlternateContent>
            </w:r>
            <w:r w:rsidR="004D1705" w:rsidRPr="00F50B66">
              <w:rPr>
                <w:rFonts w:ascii="Times New Roman" w:hAnsi="Times New Roman" w:cs="Times New Roman"/>
                <w:noProof/>
                <w:lang w:eastAsia="en-AU"/>
              </w:rPr>
              <w:drawing>
                <wp:inline distT="0" distB="0" distL="0" distR="0" wp14:anchorId="2AEE395C" wp14:editId="101B4C80">
                  <wp:extent cx="3076575" cy="1418689"/>
                  <wp:effectExtent l="0" t="0" r="0" b="0"/>
                  <wp:docPr id="9" name="Picture 9" descr="C:\Users\Lochie\Documents\Screenshots\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chie\Documents\Screenshots\screensho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1418689"/>
                          </a:xfrm>
                          <a:prstGeom prst="rect">
                            <a:avLst/>
                          </a:prstGeom>
                          <a:noFill/>
                          <a:ln>
                            <a:noFill/>
                          </a:ln>
                        </pic:spPr>
                      </pic:pic>
                    </a:graphicData>
                  </a:graphic>
                </wp:inline>
              </w:drawing>
            </w:r>
          </w:p>
          <w:p w:rsidR="004D1705" w:rsidRPr="00F50B66" w:rsidRDefault="004D1705" w:rsidP="006B2EED">
            <w:pPr>
              <w:rPr>
                <w:rFonts w:ascii="Times New Roman" w:hAnsi="Times New Roman" w:cs="Times New Roman"/>
              </w:rPr>
            </w:pPr>
          </w:p>
        </w:tc>
      </w:tr>
      <w:tr w:rsidR="006B2EED" w:rsidRPr="00F50B66" w:rsidTr="004D1705">
        <w:tc>
          <w:tcPr>
            <w:tcW w:w="3227" w:type="dxa"/>
          </w:tcPr>
          <w:p w:rsidR="006B2EED" w:rsidRPr="00F50B66" w:rsidRDefault="004D1705" w:rsidP="006B2EED">
            <w:pPr>
              <w:rPr>
                <w:rFonts w:ascii="Times New Roman" w:hAnsi="Times New Roman" w:cs="Times New Roman"/>
              </w:rPr>
            </w:pPr>
            <w:r w:rsidRPr="00F50B66">
              <w:rPr>
                <w:rFonts w:ascii="Times New Roman" w:hAnsi="Times New Roman" w:cs="Times New Roman"/>
              </w:rPr>
              <w:t>Visual Basic 2010 Express should have now opened. If you are unfamiliar with the software, please be careful not to edit any source files as this may interfere with the correct operation of the program. Click the green play symbol to run the program. Please refer to the User Manual section for usage of the program itself.</w:t>
            </w:r>
          </w:p>
        </w:tc>
        <w:tc>
          <w:tcPr>
            <w:tcW w:w="6251" w:type="dxa"/>
          </w:tcPr>
          <w:p w:rsidR="006B2EED" w:rsidRPr="00F50B66" w:rsidRDefault="004D1705" w:rsidP="006B2EED">
            <w:pPr>
              <w:rPr>
                <w:rFonts w:ascii="Times New Roman" w:hAnsi="Times New Roman" w:cs="Times New Roman"/>
              </w:rPr>
            </w:pPr>
            <w:r w:rsidRPr="00F50B66">
              <w:rPr>
                <w:rFonts w:ascii="Times New Roman" w:hAnsi="Times New Roman" w:cs="Times New Roman"/>
                <w:noProof/>
                <w:lang w:eastAsia="en-AU"/>
              </w:rPr>
              <mc:AlternateContent>
                <mc:Choice Requires="wps">
                  <w:drawing>
                    <wp:anchor distT="0" distB="0" distL="114300" distR="114300" simplePos="0" relativeHeight="251659264" behindDoc="0" locked="0" layoutInCell="1" allowOverlap="1" wp14:anchorId="02528852" wp14:editId="33445FA5">
                      <wp:simplePos x="0" y="0"/>
                      <wp:positionH relativeFrom="column">
                        <wp:posOffset>1322705</wp:posOffset>
                      </wp:positionH>
                      <wp:positionV relativeFrom="paragraph">
                        <wp:posOffset>346075</wp:posOffset>
                      </wp:positionV>
                      <wp:extent cx="228600" cy="228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04.15pt;margin-top:27.25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BmkQIAAIYFAAAOAAAAZHJzL2Uyb0RvYy54bWysVFFP2zAQfp+0/2D5fSStgEFEiipQp0kI&#10;EDDx7Dp2Y8nxebbbtPv1O9tJqBjaw7Q8OD7f3Xd3n+98db3vNNkJ5xWYms5OSkqE4dAos6npj5fV&#10;lwtKfGCmYRqMqOlBeHq9+PzpqreVmEMLuhGOIIjxVW9r2oZgq6LwvBUd8ydghUGlBNexgKLbFI1j&#10;PaJ3upiX5XnRg2usAy68x9PbrKSLhC+l4OFBSi8C0TXF3EJaXVrXcS0WV6zaOGZbxYc02D9k0TFl&#10;MOgEdcsCI1un/oDqFHfgQYYTDl0BUiouUg1Yzax8V81zy6xItSA53k40+f8Hy+93j46oBu9uRolh&#10;Hd7RE7LGzEYLgmdIUG99hXbP9tENksdtrHYvXRf/WAfZJ1IPE6liHwjHw/n84rxE6jmqhj2iFG/O&#10;1vnwTUBH4qamDqMnKtnuzodsOprEWAZWSms8Z5U2cfWgVRPPkuA26xvtyI7hha9WJX6xBAx3ZIZS&#10;dC1iYbmUtAsHLTLsk5DISUw+ZZK6UUywjHNhwiyrWtaIHO3sOFjs3+iRQmuDgBFZYpYT9gAwWmaQ&#10;ETvnPNhHV5GaeXIu/5ZYdp48UmQwYXLulAH3EYDGqobI2X4kKVMTWVpDc8COcZBHyVu+Unhvd8yH&#10;R+ZwdvCq8T0ID7hIDX1NYdhR0oL79dF5tMeWRi0lPc5iTf3PLXOCEv3dYLNfzk5P4/Am4fTs6xwF&#10;d6xZH2vMtrsBvH3sZ8wubaN90ONWOuhe8dlYxqioYoZj7Jry4EbhJuQ3Ah8eLpbLZIYDa1m4M8+W&#10;R/DIauzLl/0rc3Zo3oBdfw/j3LLqXQ9n2+hpYLkNIFVq8DdeB75x2FPjDA9TfE2O5WT19nwufgMA&#10;AP//AwBQSwMEFAAGAAgAAAAhAH8bkXjfAAAACQEAAA8AAABkcnMvZG93bnJldi54bWxMj7FOwzAQ&#10;hnck3sE6JBZEbdKkCiFOBZXowIBE6dLNiY8kamxHttOEt+eYYLy7X999f7ldzMAu6EPvrISHlQCG&#10;tnG6t62E4+frfQ4sRGW1GpxFCd8YYFtdX5Wq0G62H3g5xJYRxIZCSehiHAvOQ9OhUWHlRrR0+3Le&#10;qEijb7n2aia4GXgixIYb1Vv60KkRdx0258NkJNT7k9/lL+t9nO42hD63b/g+S3l7szw/AYu4xL8w&#10;/OqTOlTkVLvJ6sAGCYnI1xSVkKUZMAokaUqLWsKjyIBXJf/foPoBAAD//wMAUEsBAi0AFAAGAAgA&#10;AAAhALaDOJL+AAAA4QEAABMAAAAAAAAAAAAAAAAAAAAAAFtDb250ZW50X1R5cGVzXS54bWxQSwEC&#10;LQAUAAYACAAAACEAOP0h/9YAAACUAQAACwAAAAAAAAAAAAAAAAAvAQAAX3JlbHMvLnJlbHNQSwEC&#10;LQAUAAYACAAAACEA5+xAZpECAACGBQAADgAAAAAAAAAAAAAAAAAuAgAAZHJzL2Uyb0RvYy54bWxQ&#10;SwECLQAUAAYACAAAACEAfxuReN8AAAAJAQAADwAAAAAAAAAAAAAAAADrBAAAZHJzL2Rvd25yZXYu&#10;eG1sUEsFBgAAAAAEAAQA8wAAAPcFAAAAAA==&#10;" filled="f" strokecolor="red" strokeweight="2pt"/>
                  </w:pict>
                </mc:Fallback>
              </mc:AlternateContent>
            </w:r>
            <w:r w:rsidRPr="00F50B66">
              <w:rPr>
                <w:rFonts w:ascii="Times New Roman" w:hAnsi="Times New Roman" w:cs="Times New Roman"/>
                <w:noProof/>
                <w:lang w:eastAsia="en-AU"/>
              </w:rPr>
              <w:drawing>
                <wp:inline distT="0" distB="0" distL="0" distR="0" wp14:anchorId="61161D13" wp14:editId="28665478">
                  <wp:extent cx="2867025" cy="1066800"/>
                  <wp:effectExtent l="0" t="0" r="9525" b="0"/>
                  <wp:docPr id="10" name="Picture 10" descr="C:\Users\Lochie\Documents\Screenshots\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chie\Documents\Screenshots\screensho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066800"/>
                          </a:xfrm>
                          <a:prstGeom prst="rect">
                            <a:avLst/>
                          </a:prstGeom>
                          <a:noFill/>
                          <a:ln>
                            <a:noFill/>
                          </a:ln>
                        </pic:spPr>
                      </pic:pic>
                    </a:graphicData>
                  </a:graphic>
                </wp:inline>
              </w:drawing>
            </w:r>
          </w:p>
          <w:p w:rsidR="004D1705" w:rsidRPr="00F50B66" w:rsidRDefault="004D1705" w:rsidP="006B2EED">
            <w:pPr>
              <w:rPr>
                <w:rFonts w:ascii="Times New Roman" w:hAnsi="Times New Roman" w:cs="Times New Roman"/>
              </w:rPr>
            </w:pPr>
          </w:p>
        </w:tc>
      </w:tr>
    </w:tbl>
    <w:p w:rsidR="006B2EED" w:rsidRPr="00F50B66" w:rsidRDefault="006B2EED" w:rsidP="006B2EED">
      <w:pPr>
        <w:rPr>
          <w:rFonts w:ascii="Times New Roman" w:hAnsi="Times New Roman" w:cs="Times New Roman"/>
        </w:rPr>
      </w:pPr>
    </w:p>
    <w:p w:rsidR="009845F4" w:rsidRPr="00F50B66" w:rsidRDefault="009845F4">
      <w:pPr>
        <w:rPr>
          <w:rFonts w:ascii="Times New Roman" w:eastAsiaTheme="majorEastAsia" w:hAnsi="Times New Roman" w:cs="Times New Roman"/>
          <w:b/>
          <w:bCs/>
          <w:color w:val="365F91" w:themeColor="accent1" w:themeShade="BF"/>
          <w:sz w:val="28"/>
          <w:szCs w:val="28"/>
        </w:rPr>
      </w:pPr>
      <w:r w:rsidRPr="00F50B66">
        <w:rPr>
          <w:rFonts w:ascii="Times New Roman" w:hAnsi="Times New Roman" w:cs="Times New Roman"/>
        </w:rPr>
        <w:br w:type="page"/>
      </w:r>
    </w:p>
    <w:p w:rsidR="00D31BED" w:rsidRPr="00F50B66" w:rsidRDefault="00D31BED" w:rsidP="00D31BED">
      <w:pPr>
        <w:pStyle w:val="Heading1"/>
        <w:rPr>
          <w:rFonts w:ascii="Times New Roman" w:hAnsi="Times New Roman" w:cs="Times New Roman"/>
        </w:rPr>
      </w:pPr>
      <w:bookmarkStart w:id="4" w:name="_Toc389198465"/>
      <w:r w:rsidRPr="00F50B66">
        <w:rPr>
          <w:rFonts w:ascii="Times New Roman" w:hAnsi="Times New Roman" w:cs="Times New Roman"/>
        </w:rPr>
        <w:lastRenderedPageBreak/>
        <w:t>User Manual</w:t>
      </w:r>
      <w:bookmarkEnd w:id="4"/>
    </w:p>
    <w:p w:rsidR="004D1705" w:rsidRPr="00F50B66" w:rsidRDefault="009845F4" w:rsidP="004D1705">
      <w:pPr>
        <w:rPr>
          <w:rFonts w:ascii="Times New Roman" w:hAnsi="Times New Roman" w:cs="Times New Roman"/>
        </w:rPr>
      </w:pPr>
      <w:r w:rsidRPr="00F50B66">
        <w:rPr>
          <w:rFonts w:ascii="Times New Roman" w:hAnsi="Times New Roman" w:cs="Times New Roman"/>
        </w:rPr>
        <w:t>AATCS is intended to be used as a simulation program for testing various automated air traffic control algorithms. As such, once the initial conditions of the simulation have been set few modifications can be made.</w:t>
      </w:r>
    </w:p>
    <w:p w:rsidR="009845F4" w:rsidRPr="00F50B66" w:rsidRDefault="009845F4" w:rsidP="009845F4">
      <w:pPr>
        <w:pStyle w:val="Heading2"/>
        <w:rPr>
          <w:rFonts w:ascii="Times New Roman" w:hAnsi="Times New Roman" w:cs="Times New Roman"/>
        </w:rPr>
      </w:pPr>
      <w:bookmarkStart w:id="5" w:name="_Toc389198466"/>
      <w:r w:rsidRPr="00F50B66">
        <w:rPr>
          <w:rFonts w:ascii="Times New Roman" w:hAnsi="Times New Roman" w:cs="Times New Roman"/>
        </w:rPr>
        <w:t>Data Files</w:t>
      </w:r>
      <w:bookmarkEnd w:id="5"/>
    </w:p>
    <w:p w:rsidR="009845F4" w:rsidRPr="00F50B66" w:rsidRDefault="009845F4" w:rsidP="009845F4">
      <w:pPr>
        <w:rPr>
          <w:rFonts w:ascii="Times New Roman" w:hAnsi="Times New Roman" w:cs="Times New Roman"/>
        </w:rPr>
      </w:pPr>
      <w:r w:rsidRPr="00F50B66">
        <w:rPr>
          <w:rFonts w:ascii="Times New Roman" w:hAnsi="Times New Roman" w:cs="Times New Roman"/>
        </w:rPr>
        <w:t>Within the AATCS project folder at the path AATCS\AATCS\AATCS\AATCS\bin\Debug\Data is a collection of text files. The three files, Aircraft.txt, Commands.txt and Targets.txt are used to create initial conditions for a simulation as well as record the events of an execution of the program. Note that some sample data is provided in the Aircraft.txt and Targets.txt files to help beginners learn how to use the software.</w:t>
      </w:r>
    </w:p>
    <w:p w:rsidR="009845F4" w:rsidRPr="00F50B66" w:rsidRDefault="009845F4" w:rsidP="009845F4">
      <w:pPr>
        <w:pStyle w:val="Heading3"/>
        <w:rPr>
          <w:rFonts w:ascii="Times New Roman" w:hAnsi="Times New Roman" w:cs="Times New Roman"/>
        </w:rPr>
      </w:pPr>
      <w:bookmarkStart w:id="6" w:name="_Toc389198467"/>
      <w:r w:rsidRPr="00F50B66">
        <w:rPr>
          <w:rFonts w:ascii="Times New Roman" w:hAnsi="Times New Roman" w:cs="Times New Roman"/>
        </w:rPr>
        <w:t>Aircraft.txt</w:t>
      </w:r>
      <w:bookmarkEnd w:id="6"/>
    </w:p>
    <w:p w:rsidR="009845F4" w:rsidRPr="00F50B66" w:rsidRDefault="009845F4" w:rsidP="009845F4">
      <w:pPr>
        <w:rPr>
          <w:rFonts w:ascii="Times New Roman" w:hAnsi="Times New Roman" w:cs="Times New Roman"/>
        </w:rPr>
      </w:pPr>
      <w:r w:rsidRPr="00F50B66">
        <w:rPr>
          <w:rFonts w:ascii="Times New Roman" w:hAnsi="Times New Roman" w:cs="Times New Roman"/>
        </w:rPr>
        <w:t xml:space="preserve">This file stores all the </w:t>
      </w:r>
      <w:r w:rsidR="00AA2B40" w:rsidRPr="00F50B66">
        <w:rPr>
          <w:rFonts w:ascii="Times New Roman" w:hAnsi="Times New Roman" w:cs="Times New Roman"/>
        </w:rPr>
        <w:t>aircraft that are currently in circulation. Each aircraft is stored as an aircraft record which has the following fields or values.</w:t>
      </w:r>
    </w:p>
    <w:p w:rsidR="00AA2B40" w:rsidRPr="00F50B66" w:rsidRDefault="00AA2B40" w:rsidP="00AA2B40">
      <w:pPr>
        <w:pStyle w:val="ListParagraph"/>
        <w:numPr>
          <w:ilvl w:val="0"/>
          <w:numId w:val="2"/>
        </w:numPr>
        <w:rPr>
          <w:rFonts w:ascii="Times New Roman" w:hAnsi="Times New Roman" w:cs="Times New Roman"/>
        </w:rPr>
      </w:pPr>
      <w:proofErr w:type="gramStart"/>
      <w:r w:rsidRPr="00F50B66">
        <w:rPr>
          <w:rFonts w:ascii="Times New Roman" w:hAnsi="Times New Roman" w:cs="Times New Roman"/>
        </w:rPr>
        <w:t>x</w:t>
      </w:r>
      <w:proofErr w:type="gramEnd"/>
      <w:r w:rsidRPr="00F50B66">
        <w:rPr>
          <w:rFonts w:ascii="Times New Roman" w:hAnsi="Times New Roman" w:cs="Times New Roman"/>
        </w:rPr>
        <w:t>: The x coordinate of the aircraft in the simulation space stored as an integer.</w:t>
      </w:r>
      <w:r w:rsidR="00CA6ECB" w:rsidRPr="00F50B66">
        <w:rPr>
          <w:rFonts w:ascii="Times New Roman" w:hAnsi="Times New Roman" w:cs="Times New Roman"/>
        </w:rPr>
        <w:t xml:space="preserve"> Must be positive and less than or equal to 90000.</w:t>
      </w:r>
    </w:p>
    <w:p w:rsidR="00AA2B40" w:rsidRPr="00F50B66" w:rsidRDefault="00AA2B40" w:rsidP="00AA2B40">
      <w:pPr>
        <w:pStyle w:val="ListParagraph"/>
        <w:numPr>
          <w:ilvl w:val="0"/>
          <w:numId w:val="2"/>
        </w:numPr>
        <w:rPr>
          <w:rFonts w:ascii="Times New Roman" w:hAnsi="Times New Roman" w:cs="Times New Roman"/>
        </w:rPr>
      </w:pPr>
      <w:proofErr w:type="gramStart"/>
      <w:r w:rsidRPr="00F50B66">
        <w:rPr>
          <w:rFonts w:ascii="Times New Roman" w:hAnsi="Times New Roman" w:cs="Times New Roman"/>
        </w:rPr>
        <w:t>y</w:t>
      </w:r>
      <w:proofErr w:type="gramEnd"/>
      <w:r w:rsidRPr="00F50B66">
        <w:rPr>
          <w:rFonts w:ascii="Times New Roman" w:hAnsi="Times New Roman" w:cs="Times New Roman"/>
        </w:rPr>
        <w:t>: The y coordinate of the aircraft in the simulation space stored as an integer.</w:t>
      </w:r>
      <w:r w:rsidR="00CA6ECB" w:rsidRPr="00F50B66">
        <w:rPr>
          <w:rFonts w:ascii="Times New Roman" w:hAnsi="Times New Roman" w:cs="Times New Roman"/>
        </w:rPr>
        <w:t xml:space="preserve"> Must be positive and less than or equal to 90000.</w:t>
      </w:r>
    </w:p>
    <w:p w:rsidR="00AA2B40" w:rsidRPr="00F50B66" w:rsidRDefault="00AA2B40" w:rsidP="00AA2B40">
      <w:pPr>
        <w:pStyle w:val="ListParagraph"/>
        <w:numPr>
          <w:ilvl w:val="0"/>
          <w:numId w:val="2"/>
        </w:numPr>
        <w:rPr>
          <w:rFonts w:ascii="Times New Roman" w:hAnsi="Times New Roman" w:cs="Times New Roman"/>
        </w:rPr>
      </w:pPr>
      <w:proofErr w:type="gramStart"/>
      <w:r w:rsidRPr="00F50B66">
        <w:rPr>
          <w:rFonts w:ascii="Times New Roman" w:hAnsi="Times New Roman" w:cs="Times New Roman"/>
        </w:rPr>
        <w:t>altitude</w:t>
      </w:r>
      <w:proofErr w:type="gramEnd"/>
      <w:r w:rsidRPr="00F50B66">
        <w:rPr>
          <w:rFonts w:ascii="Times New Roman" w:hAnsi="Times New Roman" w:cs="Times New Roman"/>
        </w:rPr>
        <w:t>: The current altitude of the aircraft above the flat simulation “ground” as an integer.</w:t>
      </w:r>
    </w:p>
    <w:p w:rsidR="00AA2B40" w:rsidRPr="00F50B66" w:rsidRDefault="00AA2B40" w:rsidP="00AA2B40">
      <w:pPr>
        <w:pStyle w:val="ListParagraph"/>
        <w:numPr>
          <w:ilvl w:val="0"/>
          <w:numId w:val="2"/>
        </w:numPr>
        <w:rPr>
          <w:rFonts w:ascii="Times New Roman" w:hAnsi="Times New Roman" w:cs="Times New Roman"/>
        </w:rPr>
      </w:pPr>
      <w:proofErr w:type="spellStart"/>
      <w:proofErr w:type="gramStart"/>
      <w:r w:rsidRPr="00F50B66">
        <w:rPr>
          <w:rFonts w:ascii="Times New Roman" w:hAnsi="Times New Roman" w:cs="Times New Roman"/>
        </w:rPr>
        <w:t>tgtAltitude</w:t>
      </w:r>
      <w:proofErr w:type="spellEnd"/>
      <w:proofErr w:type="gramEnd"/>
      <w:r w:rsidRPr="00F50B66">
        <w:rPr>
          <w:rFonts w:ascii="Times New Roman" w:hAnsi="Times New Roman" w:cs="Times New Roman"/>
        </w:rPr>
        <w:t>: As the aircraft must climb and descend over multiple time steps, a value for the altitude for which the aircraft is aiming must be stored. This enables the simulation to then simulate how a pilot would direct an aircraft to climb or descend, levelling off when the required altitude is reached. This field stores that value as an integer.</w:t>
      </w:r>
    </w:p>
    <w:p w:rsidR="00AA2B40" w:rsidRPr="00F50B66" w:rsidRDefault="00AA2B40" w:rsidP="00AA2B40">
      <w:pPr>
        <w:pStyle w:val="ListParagraph"/>
        <w:numPr>
          <w:ilvl w:val="0"/>
          <w:numId w:val="2"/>
        </w:numPr>
        <w:rPr>
          <w:rFonts w:ascii="Times New Roman" w:hAnsi="Times New Roman" w:cs="Times New Roman"/>
        </w:rPr>
      </w:pPr>
      <w:proofErr w:type="spellStart"/>
      <w:proofErr w:type="gramStart"/>
      <w:r w:rsidRPr="00F50B66">
        <w:rPr>
          <w:rFonts w:ascii="Times New Roman" w:hAnsi="Times New Roman" w:cs="Times New Roman"/>
        </w:rPr>
        <w:t>hdg</w:t>
      </w:r>
      <w:proofErr w:type="spellEnd"/>
      <w:proofErr w:type="gramEnd"/>
      <w:r w:rsidRPr="00F50B66">
        <w:rPr>
          <w:rFonts w:ascii="Times New Roman" w:hAnsi="Times New Roman" w:cs="Times New Roman"/>
        </w:rPr>
        <w:t>: The current heading of the aircraft as a bearing with the top of the screen as North.</w:t>
      </w:r>
      <w:r w:rsidR="004E1FD7" w:rsidRPr="00F50B66">
        <w:rPr>
          <w:rFonts w:ascii="Times New Roman" w:hAnsi="Times New Roman" w:cs="Times New Roman"/>
        </w:rPr>
        <w:t xml:space="preserve"> Value between 0 and 359.</w:t>
      </w:r>
    </w:p>
    <w:p w:rsidR="00AA2B40" w:rsidRPr="00F50B66" w:rsidRDefault="00AA2B40" w:rsidP="00AA2B40">
      <w:pPr>
        <w:pStyle w:val="ListParagraph"/>
        <w:numPr>
          <w:ilvl w:val="0"/>
          <w:numId w:val="2"/>
        </w:numPr>
        <w:rPr>
          <w:rFonts w:ascii="Times New Roman" w:hAnsi="Times New Roman" w:cs="Times New Roman"/>
        </w:rPr>
      </w:pPr>
      <w:proofErr w:type="spellStart"/>
      <w:proofErr w:type="gramStart"/>
      <w:r w:rsidRPr="00F50B66">
        <w:rPr>
          <w:rFonts w:ascii="Times New Roman" w:hAnsi="Times New Roman" w:cs="Times New Roman"/>
        </w:rPr>
        <w:t>tgtHdg</w:t>
      </w:r>
      <w:proofErr w:type="spellEnd"/>
      <w:proofErr w:type="gramEnd"/>
      <w:r w:rsidRPr="00F50B66">
        <w:rPr>
          <w:rFonts w:ascii="Times New Roman" w:hAnsi="Times New Roman" w:cs="Times New Roman"/>
        </w:rPr>
        <w:t xml:space="preserve">: For the same reasons as why a </w:t>
      </w:r>
      <w:proofErr w:type="spellStart"/>
      <w:r w:rsidRPr="00F50B66">
        <w:rPr>
          <w:rFonts w:ascii="Times New Roman" w:hAnsi="Times New Roman" w:cs="Times New Roman"/>
        </w:rPr>
        <w:t>tgtAltitude</w:t>
      </w:r>
      <w:proofErr w:type="spellEnd"/>
      <w:r w:rsidRPr="00F50B66">
        <w:rPr>
          <w:rFonts w:ascii="Times New Roman" w:hAnsi="Times New Roman" w:cs="Times New Roman"/>
        </w:rPr>
        <w:t xml:space="preserve"> must be stored, a </w:t>
      </w:r>
      <w:proofErr w:type="spellStart"/>
      <w:r w:rsidRPr="00F50B66">
        <w:rPr>
          <w:rFonts w:ascii="Times New Roman" w:hAnsi="Times New Roman" w:cs="Times New Roman"/>
        </w:rPr>
        <w:t>tgtHdg</w:t>
      </w:r>
      <w:proofErr w:type="spellEnd"/>
      <w:r w:rsidRPr="00F50B66">
        <w:rPr>
          <w:rFonts w:ascii="Times New Roman" w:hAnsi="Times New Roman" w:cs="Times New Roman"/>
        </w:rPr>
        <w:t xml:space="preserve"> is stored as an integer. Note: do not confuse this with the </w:t>
      </w:r>
      <w:proofErr w:type="spellStart"/>
      <w:r w:rsidRPr="00F50B66">
        <w:rPr>
          <w:rFonts w:ascii="Times New Roman" w:hAnsi="Times New Roman" w:cs="Times New Roman"/>
        </w:rPr>
        <w:t>approachHdg</w:t>
      </w:r>
      <w:proofErr w:type="spellEnd"/>
      <w:r w:rsidRPr="00F50B66">
        <w:rPr>
          <w:rFonts w:ascii="Times New Roman" w:hAnsi="Times New Roman" w:cs="Times New Roman"/>
        </w:rPr>
        <w:t xml:space="preserve"> of the Target object.</w:t>
      </w:r>
      <w:r w:rsidR="00CA6ECB" w:rsidRPr="00F50B66">
        <w:rPr>
          <w:rFonts w:ascii="Times New Roman" w:hAnsi="Times New Roman" w:cs="Times New Roman"/>
        </w:rPr>
        <w:t xml:space="preserve"> They are entirely different entities</w:t>
      </w:r>
    </w:p>
    <w:p w:rsidR="00AA2B40" w:rsidRPr="00F50B66" w:rsidRDefault="00AA2B40" w:rsidP="00AA2B40">
      <w:pPr>
        <w:pStyle w:val="ListParagraph"/>
        <w:numPr>
          <w:ilvl w:val="0"/>
          <w:numId w:val="2"/>
        </w:numPr>
        <w:rPr>
          <w:rFonts w:ascii="Times New Roman" w:hAnsi="Times New Roman" w:cs="Times New Roman"/>
        </w:rPr>
      </w:pPr>
      <w:r w:rsidRPr="00F50B66">
        <w:rPr>
          <w:rFonts w:ascii="Times New Roman" w:hAnsi="Times New Roman" w:cs="Times New Roman"/>
        </w:rPr>
        <w:t>Target:</w:t>
      </w:r>
      <w:r w:rsidR="00CA6ECB" w:rsidRPr="00F50B66">
        <w:rPr>
          <w:rFonts w:ascii="Times New Roman" w:hAnsi="Times New Roman" w:cs="Times New Roman"/>
        </w:rPr>
        <w:t xml:space="preserve"> This is the target for which the aircraft is aiming and it is stored as a target record.</w:t>
      </w:r>
      <w:r w:rsidR="00FE266A" w:rsidRPr="00F50B66">
        <w:rPr>
          <w:rFonts w:ascii="Times New Roman" w:hAnsi="Times New Roman" w:cs="Times New Roman"/>
        </w:rPr>
        <w:t xml:space="preserve"> Full description of this record is in the Targets.txt section.</w:t>
      </w:r>
    </w:p>
    <w:p w:rsidR="00AA2B40" w:rsidRPr="00F50B66" w:rsidRDefault="00AA2B40" w:rsidP="00AA2B40">
      <w:pPr>
        <w:pStyle w:val="ListParagraph"/>
        <w:numPr>
          <w:ilvl w:val="0"/>
          <w:numId w:val="2"/>
        </w:numPr>
        <w:rPr>
          <w:rFonts w:ascii="Times New Roman" w:hAnsi="Times New Roman" w:cs="Times New Roman"/>
        </w:rPr>
      </w:pPr>
      <w:proofErr w:type="spellStart"/>
      <w:proofErr w:type="gramStart"/>
      <w:r w:rsidRPr="00F50B66">
        <w:rPr>
          <w:rFonts w:ascii="Times New Roman" w:hAnsi="Times New Roman" w:cs="Times New Roman"/>
        </w:rPr>
        <w:t>callSign</w:t>
      </w:r>
      <w:proofErr w:type="spellEnd"/>
      <w:proofErr w:type="gramEnd"/>
      <w:r w:rsidRPr="00F50B66">
        <w:rPr>
          <w:rFonts w:ascii="Times New Roman" w:hAnsi="Times New Roman" w:cs="Times New Roman"/>
        </w:rPr>
        <w:t xml:space="preserve">: </w:t>
      </w:r>
      <w:r w:rsidR="00CA6ECB" w:rsidRPr="00F50B66">
        <w:rPr>
          <w:rFonts w:ascii="Times New Roman" w:hAnsi="Times New Roman" w:cs="Times New Roman"/>
        </w:rPr>
        <w:t>The unique call sign of the aircraft stored as a string. Random assignment gives all aircraft call signs the prefix of “QF” followed by a three digit number however any call sign can be written to the file as long as it is not null.</w:t>
      </w:r>
    </w:p>
    <w:p w:rsidR="00AA2B40" w:rsidRPr="00F50B66" w:rsidRDefault="00AA2B40" w:rsidP="00AA2B40">
      <w:pPr>
        <w:pStyle w:val="ListParagraph"/>
        <w:numPr>
          <w:ilvl w:val="0"/>
          <w:numId w:val="2"/>
        </w:numPr>
        <w:rPr>
          <w:rFonts w:ascii="Times New Roman" w:hAnsi="Times New Roman" w:cs="Times New Roman"/>
        </w:rPr>
      </w:pPr>
      <w:proofErr w:type="spellStart"/>
      <w:proofErr w:type="gramStart"/>
      <w:r w:rsidRPr="00F50B66">
        <w:rPr>
          <w:rFonts w:ascii="Times New Roman" w:hAnsi="Times New Roman" w:cs="Times New Roman"/>
        </w:rPr>
        <w:t>goAroundStatus</w:t>
      </w:r>
      <w:proofErr w:type="spellEnd"/>
      <w:proofErr w:type="gramEnd"/>
      <w:r w:rsidRPr="00F50B66">
        <w:rPr>
          <w:rFonts w:ascii="Times New Roman" w:hAnsi="Times New Roman" w:cs="Times New Roman"/>
        </w:rPr>
        <w:t xml:space="preserve">: </w:t>
      </w:r>
      <w:r w:rsidR="00CA6ECB" w:rsidRPr="00F50B66">
        <w:rPr>
          <w:rFonts w:ascii="Times New Roman" w:hAnsi="Times New Roman" w:cs="Times New Roman"/>
        </w:rPr>
        <w:t>Whether the aircraft is currently performing a go around manoeuvre, stored as a Boolean value.</w:t>
      </w:r>
    </w:p>
    <w:p w:rsidR="00CA6ECB" w:rsidRPr="00F50B66" w:rsidRDefault="00CA6ECB">
      <w:pPr>
        <w:rPr>
          <w:rFonts w:ascii="Times New Roman" w:hAnsi="Times New Roman" w:cs="Times New Roman"/>
        </w:rPr>
      </w:pPr>
      <w:r w:rsidRPr="00F50B66">
        <w:rPr>
          <w:rFonts w:ascii="Times New Roman" w:hAnsi="Times New Roman" w:cs="Times New Roman"/>
        </w:rPr>
        <w:br w:type="page"/>
      </w:r>
    </w:p>
    <w:p w:rsidR="00CA6ECB" w:rsidRPr="00F50B66" w:rsidRDefault="00CA6ECB" w:rsidP="00AA2B40">
      <w:pPr>
        <w:rPr>
          <w:rFonts w:ascii="Times New Roman" w:hAnsi="Times New Roman" w:cs="Times New Roman"/>
        </w:rPr>
      </w:pPr>
      <w:r w:rsidRPr="00F50B66">
        <w:rPr>
          <w:rFonts w:ascii="Times New Roman" w:hAnsi="Times New Roman" w:cs="Times New Roman"/>
        </w:rPr>
        <w:lastRenderedPageBreak/>
        <w:t>The file must be formatted correctly; otherwise the program will encounter an error. Here is an example with annotations for explanation:</w:t>
      </w:r>
    </w:p>
    <w:p w:rsidR="00DE588F" w:rsidRPr="00F50B66" w:rsidRDefault="00DE588F" w:rsidP="00AA2B40">
      <w:pPr>
        <w:rPr>
          <w:rFonts w:ascii="Times New Roman" w:hAnsi="Times New Roman" w:cs="Times New Roman"/>
        </w:rPr>
      </w:pPr>
      <w:r w:rsidRPr="00F50B66">
        <w:rPr>
          <w:rFonts w:ascii="Times New Roman" w:hAnsi="Times New Roman" w:cs="Times New Roman"/>
          <w:noProof/>
          <w:lang w:eastAsia="en-AU"/>
        </w:rPr>
        <mc:AlternateContent>
          <mc:Choice Requires="wps">
            <w:drawing>
              <wp:anchor distT="0" distB="0" distL="114300" distR="114300" simplePos="0" relativeHeight="251663360" behindDoc="0" locked="0" layoutInCell="1" allowOverlap="1" wp14:anchorId="78C34F04" wp14:editId="77BB3AF8">
                <wp:simplePos x="0" y="0"/>
                <wp:positionH relativeFrom="column">
                  <wp:posOffset>2847975</wp:posOffset>
                </wp:positionH>
                <wp:positionV relativeFrom="paragraph">
                  <wp:posOffset>2319020</wp:posOffset>
                </wp:positionV>
                <wp:extent cx="2374265" cy="906780"/>
                <wp:effectExtent l="0" t="0" r="127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06780"/>
                        </a:xfrm>
                        <a:prstGeom prst="rect">
                          <a:avLst/>
                        </a:prstGeom>
                        <a:solidFill>
                          <a:srgbClr val="FFFFFF"/>
                        </a:solidFill>
                        <a:ln w="9525">
                          <a:solidFill>
                            <a:srgbClr val="000000"/>
                          </a:solidFill>
                          <a:miter lim="800000"/>
                          <a:headEnd/>
                          <a:tailEnd/>
                        </a:ln>
                      </wps:spPr>
                      <wps:txbx>
                        <w:txbxContent>
                          <w:p w:rsidR="00DE588F" w:rsidRDefault="00DE588F">
                            <w:r>
                              <w:t>Note that commas must be used to separate values or fields and a standard carriage return should be used to create a new line.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4.25pt;margin-top:182.6pt;width:186.95pt;height:71.4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yvJAIAAEYEAAAOAAAAZHJzL2Uyb0RvYy54bWysU9uO2yAQfa/Uf0C8N3a8ua0VZ7XNNlWl&#10;7UXa7QdgjGNUYCiQ2Nuv74CzabRtX6rygBhmOMycM7O+GbQiR+G8BFPR6SSnRBgOjTT7in593L1Z&#10;UeIDMw1TYERFn4SnN5vXr9a9LUUBHahGOIIgxpe9rWgXgi2zzPNOaOYnYIVBZwtOs4Cm22eNYz2i&#10;a5UVeb7IenCNdcCF93h7NzrpJuG3reDhc9t6EYiqKOYW0u7SXsc926xZuXfMdpKf0mD/kIVm0uCn&#10;Z6g7Fhg5OPkblJbcgYc2TDjoDNpWcpFqwGqm+YtqHjpmRaoFyfH2TJP/f7D80/GLI7Kp6FW+pMQw&#10;jSI9iiGQtzCQIvLTW19i2IPFwDDgNeqcavX2Hvg3TwxsO2b24tY56DvBGsxvGl9mF09HHB9B6v4j&#10;NPgNOwRIQEPrdCQP6SCIjjo9nbWJqXC8LK6Ws2Ixp4Sj7zpfLFdJvIyVz6+t8+G9AE3ioaIOtU/o&#10;7HjvQ8yGlc8h8TMPSjY7qVQy3L7eKkeODPtkl1Yq4EWYMqTH3+fFfCTgrxB5Wn+C0DJgwyupK7o6&#10;B7Ey0vbONKkdA5NqPGPKypx4jNSNJIahHk661NA8IaMOxsbGQcRDB+4HJT02dUX99wNzghL1waAq&#10;19PZLE5BMmbzZYGGu/TUlx5mOEJVNFAyHrchTU4kzMAtqtfKRGyUeczklCs2a+L7NFhxGi7tFPVr&#10;/Dc/AQAA//8DAFBLAwQUAAYACAAAACEAw+inkeAAAAALAQAADwAAAGRycy9kb3ducmV2LnhtbEyP&#10;wW7CMBBE75X6D9Yi9VZs0gRFaTaoQuLCrSmiHE28xIHYjmID4e/rntrjap5m3paryfTsRqPvnEVY&#10;zAUwso1TnW0Rdl+b1xyYD9Iq2TtLCA/ysKqen0pZKHe3n3SrQ8tiifWFRNAhDAXnvtFkpJ+7gWzM&#10;Tm40MsRzbLka5T2Wm54nQiy5kZ2NC1oOtNbUXOqrQfCXxSb7duedPmwfuj4fun23XSO+zKaPd2CB&#10;pvAHw69+VIcqOh3d1SrPeoQ0zbOIIrwtswRYJPIkSYEdETKRC+BVyf//UP0AAAD//wMAUEsBAi0A&#10;FAAGAAgAAAAhALaDOJL+AAAA4QEAABMAAAAAAAAAAAAAAAAAAAAAAFtDb250ZW50X1R5cGVzXS54&#10;bWxQSwECLQAUAAYACAAAACEAOP0h/9YAAACUAQAACwAAAAAAAAAAAAAAAAAvAQAAX3JlbHMvLnJl&#10;bHNQSwECLQAUAAYACAAAACEASUgsryQCAABGBAAADgAAAAAAAAAAAAAAAAAuAgAAZHJzL2Uyb0Rv&#10;Yy54bWxQSwECLQAUAAYACAAAACEAw+inkeAAAAALAQAADwAAAAAAAAAAAAAAAAB+BAAAZHJzL2Rv&#10;d25yZXYueG1sUEsFBgAAAAAEAAQA8wAAAIsFAAAAAA==&#10;">
                <v:textbox>
                  <w:txbxContent>
                    <w:p w:rsidR="00DE588F" w:rsidRDefault="00DE588F">
                      <w:r>
                        <w:t>Note that commas must be used to separate values or fields and a standard carriage return should be used to create a new line.</w:t>
                      </w:r>
                    </w:p>
                  </w:txbxContent>
                </v:textbox>
              </v:shape>
            </w:pict>
          </mc:Fallback>
        </mc:AlternateContent>
      </w:r>
      <w:r w:rsidRPr="00F50B66">
        <w:rPr>
          <w:rFonts w:ascii="Times New Roman" w:hAnsi="Times New Roman" w:cs="Times New Roman"/>
          <w:noProof/>
          <w:lang w:eastAsia="en-AU"/>
        </w:rPr>
        <mc:AlternateContent>
          <mc:Choice Requires="wpc">
            <w:drawing>
              <wp:inline distT="0" distB="0" distL="0" distR="0" wp14:anchorId="64D2394C" wp14:editId="6FED0687">
                <wp:extent cx="6038850" cy="3743324"/>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3" name="Picture 43"/>
                          <pic:cNvPicPr>
                            <a:picLocks noChangeAspect="1"/>
                          </pic:cNvPicPr>
                        </pic:nvPicPr>
                        <pic:blipFill>
                          <a:blip r:embed="rId14"/>
                          <a:stretch>
                            <a:fillRect/>
                          </a:stretch>
                        </pic:blipFill>
                        <pic:spPr>
                          <a:xfrm>
                            <a:off x="0" y="0"/>
                            <a:ext cx="6038850" cy="3314475"/>
                          </a:xfrm>
                          <a:prstGeom prst="rect">
                            <a:avLst/>
                          </a:prstGeom>
                        </pic:spPr>
                      </pic:pic>
                    </wpc:wpc>
                  </a:graphicData>
                </a:graphic>
              </wp:inline>
            </w:drawing>
          </mc:Choice>
          <mc:Fallback>
            <w:pict>
              <v:group id="Canvas 42" o:spid="_x0000_s1026" editas="canvas" style="width:475.5pt;height:294.75pt;mso-position-horizontal-relative:char;mso-position-vertical-relative:line" coordsize="60388,3742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nPAkAAgAAVwQAAA4AAABkcnMvZTJvRG9jLnhtbKxU227bMAx9H7B/&#10;EPTeOGnSLhDiFEODDgOKLRi2D2Bk2hZqXSApTvL3o2S3adeHFsUeLFMiRZ5DHnt1c9Qd69EHZU3J&#10;Z5MpZ2ikrZRpSv7n993FkrMQwVTQWYMlP2HgN+vPn1YHJ/DStrar0DNKYoI4uJK3MTpRFEG2qCFM&#10;rENDztp6DZG2vikqDwfKrrvicjq9Lg7WV85biSHQ6WZw8nXOX9co48+6DhhZV3LCFvPq87pLa7Fe&#10;gWg8uFbJEQZ8AIUGZajoU6oNRGB7r16l0kp6G2wdJ9Lqwta1kpg5EJvZ9B82t2B6CJmMpO48AiTr&#10;P+bdNdQDSikONAwk2ykp6Bm7QdarYm9PhW7FvUc+JtHvyqHBP+zdBTXGQVQ71al4ykOmDiRQpt8q&#10;ufXDRv7ot56pquSLOWcGNImL3Kkqo5ORR4oa7kDidG/lQ2DG3rZgGvwaHOmDVJuiC3KLc3jevii4&#10;65S7U12XppzskRpp6W3NDnPeWLnXaOIgXI8dsbQmtMoFzrxAvUOi479XGRCIED1G2aaCNRX+RWAT&#10;0GeOjPIMLFEILnUIxLH2Or2pNDtmvZ+e9I7HyCQdXk/ny+UVfRaSfPP5bLH4cpV7cb7ufIjf0GqW&#10;DAJHGGgaIKC/DyOax5CxhwOAjIzw0GHWlkvWi8/j+T5Hnf8H678A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Ajhq1d0AAAAFAQAADwAAAGRycy9kb3ducmV2LnhtbEyPQUvDQBCF74L/&#10;YRnBm920NDWN2RQRFNFDtQa8brPTZDE7G7LbJvrrHb3o5cHjDe99U2wm14kTDsF6UjCfJSCQam8s&#10;NQqqt/urDESImozuPKGCTwywKc/PCp0bP9IrnnaxEVxCIdcK2hj7XMpQt+h0mPkeibODH5yObIdG&#10;mkGPXO46uUiSlXTaEi+0use7FuuP3dEpWC4OXfbysHr+eqyq8el9aa+TrVXq8mK6vQERcYp/x/CD&#10;z+hQMtPeH8kE0SngR+KvcrZO52z3CtJsnYIsC/mfvvwGAAD//wMAUEsDBBQABgAIAAAAIQBAT2p7&#10;i00AAMhKAwAUAAAAZHJzL21lZGlhL2ltYWdlMS5lbWbsXQtgFMX5nySXcIEEIs+EYHKJQUOIcORC&#10;iIpmk5y85BFiQBCEkIZHBXmIgFAqhw9E6iNafKHWKGItCEWwPkBLWqVSn9iKaBVLrRZBRUrlX6UK&#10;/9+3u3PZu9xudu6OBNsZ+DKzs7Oz8/i+b77HzF4MY2wW4LuTJ08WxjA2ugNjVzmRoYfrFMZmn8WY&#10;6+IRgxiLYbuGxbHP4xlz8AJ6vLsjY7u7M/Y6rs9CPcYwtUccS5njYKiA5QNcAFTXO0aJYT2QTgHE&#10;pjR8gIiNi9WAyk4EVACobLbiYElIU8hQEv3pHNTB891KrFqX1jZfSZbSxn/PoTB/uivqoGdSAW0B&#10;KQAeEpFIAQzEOEzGOPREmsq2Z8xnTFciby76SV19DGOHyB/q9P7jndnlbArG98eshl2Nv9ENaw8O&#10;PXCiDWOdj3RZNWDxW/pbGWs4nqa+6LlvtZhfF183Xi3vvLUbRpkxfp/HvNyAPrwHWntPxrK/nXyS&#10;KfvbjlSff1h/k2nfPrztM2rX4uLfH9Bq0P4qenuMec2laxcyFRv52NOrI0kDTdX5pHr4HKqD8U3o&#10;OUxUmMu0n8013nB/nKOr+hpDlprkc4iLgp6MMJNCLfBKK57aFkSF4GqnxcFzyO/zmJczm0PCbwrN&#10;zqFWLCp/g+eQesbn0CpdiXJzMVFxiFubxp6O6xpAY3ycg8c90vmJlMbqEzU8EZm44Pmh8ebzE06a&#10;+KrOk2N5PcH805ifq5end/G0kT4p3drzX/tVII+d+5XGW2cc1mJ+HTz//D6PeTkz+ox0/o98qbUH&#10;Q2Y7BM8/jTefn0jSduZczrM2TaZrjMla+kOc50Ho6hOY8AcBJNPlKYzlII/4BcSrEvqjQWM6Q4nn&#10;vIRlKnH+dIhn8SgF9Vk11Vvx8yHIjAn+Z7MMdRplSTt1GmXKU12/sT2bY/PPVzuFP2rad+Qlxrq+&#10;bGyDdfnjZe3YRG9bhfn4mENsPUn0x4P3+03D7ptyYGgWMpyAGgDxcSpDzxAgXKRFgWlax88BpAJ4&#10;nVwsDsVLUL9vLMq6AUsBc8D83ZC5h+NGPK7/Ebc0/R9xl5ctWUxA6aXpvB6Ilj6eRlG1P3rbSnHN&#10;gz9NbSPcqwPcCCDccyosthDpXADXPeqQVsM7nam4+jy/h+uTTiUmbiASbgDlOxAbA40fXfNxpDSN&#10;J4uJWd5FiTHoJozRZNLYoru2xnYyyhUDaI2kmAKPWXYMK9Cymvzl40TP8XS8Pvb5yJsAGImbXO+j&#10;PtFY05jT2NMc8OfCGfdc1Ef9pPfzPrdFmgZ4ICbGDaD5MMNjNJX4gh4ofbwMmqG3JctHzju0Nht5&#10;R4HCYnqgVylqzxQFGnUZa7jyYub6eUDfzN7tVGIdqXiWxpbjKMY4pRA6MOVRsM/bmravJcc3T2my&#10;Dqjt1+Zea1uO0qj/E+4kncAfgEbLcTd99z1jRwA31kBzAm1yHqRXpEaUd0vFyMHJbbsTCiYPHeKt&#10;hGa/EWO/xpmAnJ8efKUcUcz8ysFlbNObPQ7iwjG9dAQ4wVN3tPtuCgiHJc4dMn4+nnqJIOaVOU/U&#10;gjOsG+otrbp20hcfPHJGgzvF0W/RiY3bV04dELv8orpu+xYteutApruBxSVF/Kdz3PVj3u4ThYrc&#10;DUpRXZth/T7f+PGamITUal+Ef95zuy4fc5EnKp2sjVusvPjC6L7b115QEHmFSr+otqy+89aP8jal&#10;RTxg1b7lyXGPjvnUE7XJfOe19GNbLth2VhQq7Bzdlkk0E6N8EIBEMzHKl9xMfG2RaCbMKiWaSTQz&#10;Y0xy0RQnJymbmWGTKZ1JNJNoFkqVpKVJqgDCgrbUNMU4kEQzU85sekMaNMRZtuRmYnSJJUGimUQz&#10;EzOuNM8K27ileVbcxi3RTKJZyGVL2s1MhUPTG9I8G9ZyLp1NwjqwdDaFZFqhrCxqnuRmpkzL9Ibk&#10;ZpKbmTAmuUPDlGpMb0gvgDg5SWeT2DKHtU6imUSzUGKQ9AKYcmbTG9I8K05L0gsgzLIlmkk0k14A&#10;uUlbhAqkQcN01Ta9IQ0aIhgm7WamiGR9Q6KZRDNpN5Mnm0T0AKkChMUz5O5ZE0YTygKEPIlmEs2k&#10;pik1TREqkJqmtbgf6q5UAUQwTGqaoXDIRp5EM4lmJgKg3KFhg36CikjXuTg5yR0aImq+inASzSSa&#10;hdLP5Q6NIH5s41IaNMRpSe7QEGbZEs0kmkm7mbSbiVCBtJvZWL+DikiDhgiGSbtZEPrYvZRoJtFM&#10;2s3kDg0RPUCqAGHxDLlDw4TRhLIAIU+imUQzqWlKTVOECqSmaVfwbywnVQARDJOaZiPmCKUkmkk0&#10;MxEA5Q4NIUpSC0vXuTg5yR0aImq+RDNhDNOEA4lmEs1CMXRp0BAmKLkRKBQiWedJNJNoJu1m0m4m&#10;QgXSbmbNU0PdlQYNEQyTdrNQOGQjT6KZRDNpN5M7NER0aqkChMUz5A4NE0ajLt5N/0g0k2gmNU2p&#10;aYpQgdQ0bcj8QUWkCiCCYVLTDEIfu5cSzSSamQiAcoeGXSJqLCd3aIiTk3Sdi6j5Kq5JNJNo1lQ1&#10;dzdI13kjK7abkgYNcVqS39AQZtkSzSSaSbuZtJuJUIG0m9ldxBvLSYOGCIZJu1kj5gilJJpJNJN2&#10;M7lDQ0QPkCpAWDxD7tAwYTShLEDIk2gm0UxqmlLTFKECqWkKSf9q4TBUgP1b57xSyJg76aVvtvZZ&#10;ufTumFmjvl9hQqvVvuUd4h4d86lHZB5NlgTVM5D5xL0lh6Ze8Jc7TV9o/8aqmLfXH73ffvnUap9Z&#10;YVf6rg7D+n0+dt4bpo0XuLE0NWVj3sNp5q8zbUfTG1uWf6e8+N3ovh+8fbvYChwSlyqSVo69+60o&#10;VASR833luopV459dNTPBYmCbdih04f0v+WaM+fZ1gUEO2T9VEq5L/qTNoU/vWPL+7Qtr7b7fvNzy&#10;GuXp9UunmRcww6kQT+xKOHpD5evbxkz0iIjsZj3NTPBueHV6NEbft3yWq6Si77J3Xlv49FlRIPXo&#10;uoYzV9e8u/HjNQLjbEp537hdl4+5KCqjDxH32+VLvl076Zm1Z0aB1OujyzPqO2+d3WVvNAi94ebo&#10;stl3Xss8tuXML3dFgdR3RpdnrLtvwYbnokLoF0WXzdZPOvHEvV/OGBwFUs+NLs/I3fnkhJ39o8Ax&#10;3EemRJXNxh07OvjFWYMvKIic0UZ3C9q3pb2m7cvbFAWOIUWzMNibFM2El1EpmonjmRTNQki/plKZ&#10;ekOKZsLLqBTNQiuTVrgnRTNhwVuKZsKCt7SamRktzNdSKZpJ0SwkP5dWM2HJAK4UaTUTJCdY2qXV&#10;TIxtk6VdWs2E8Iws7dJqZi4FhEJAWNql1cxaew6+Kx2aYihGaCcdmlaKsxTNorcJQjo0xTRqKZoJ&#10;G22kaCaGYmBvUjQLJXxZ50nRTEj6p8JSNJOiWUhhChxI7jUT3q8h95oJcyC510ycA8m9ZsLKodxr&#10;Jm63j+p3qKTVzGSdNeOYUjQTZ4zSaibMGKVDU5wxSodmsIm/WbSTVjNpNTNZ6aRoJs6BpGgmzIHk&#10;CU1hDiRPaIrb7aXVTFrNQrkp5AlNk+XfnJGTBixPaIoJB9CA5QlNMUsLNGB5QlOMadOWXvnxDDHh&#10;QH48Q1j+lB/PEEMxfd+I/HiGmOVYimZSNDMxYMoTmsJMW57QFGfa8rtmYvInkFKe0BRm2vLjGWJy&#10;AZlx5MczTFZGcx1bfjxDzGQDpJQfzzBHJzP7oBTNpGgWkp/LYwDCkkGr7jUbxBhLmcqYA3DxiEG9&#10;nUrcTU/UMvYg4MaaGGbGAFSWIa1qwlzgv92q9vaYnjcxVjN0qLe0iqsVUoyTYlxItVzuSwuLf8gP&#10;bQitsfI0Z6gtEdZ5UowTQjEq3KpinBTTUqulhS2kRmZJ6FI0k6KZFM2i92sjUjQTWjelaGbJnUPy&#10;cymaCaGYFM3EUYyekKc5hSUDeZpT2PcmP08r7nuTVjNpNTNZAuVpTnEOJE9zWhqPQvEneZpTmAPJ&#10;05whzQyhsIvnyW+giUvu8htoJiujOY+T30ALaWawxD35DTRh5VCKZlI0CyU1yNOcfL23z7nlvrNQ&#10;mGSZ99++70zuNROWrzm9ySMDwiuTPDIgzrTlkQFLBs0ZmFEYl6c5hZma/L1NS8XNiF1+jJOnOflS&#10;aG4lCNL35F6zkJhkiXtyr1kQEjV/KUUzKZqFpCn5o07ikoH8vU3/ih8Sp0LclXvNhCUDeQxAXDKQ&#10;e82aFwWCRFO510xYMpB7zcSNNnKvmbDRRopmUjQzWQIVudcsaBlr/lLuNRPmQHKvmTgHkr8cEEL9&#10;s1YT5V4zYeVQ7jUzWRkteJzcayasHMq9ZuLKoRTNmpfFgvRHKZpZsK3QjM5KNNv8f1/el8DYiimp&#10;y96Nv/PXBb5j9//VegVuchcmjjbD+n0+dt4bwi0LsfxH1y88UP1plO/fzkwTRrQgvEutju46OrBi&#10;1fhnV80UFhpDLP9R9gvHHDs6+MUv7jixKwrTGd11dHnl69vGTPSEwJomSNlc26PrF+6g/jTKsq8H&#10;R2E6o7uOdlhd8+7Gj9eEwBrhBT66fuHFyovfje77n7UlBZFPZ3RNHIvrO2+d3WVvaF4q1tgob9mL&#10;O/TpHUvez/z+zihMZ3TX0bjT9RskGepPo5z47I4oTKfVOiqGF/Slg4zcnU9O2NlfWGgMwdmivGXP&#10;t+TbtZP+b/CyWmEW0WSRjfJxOqXXtH15m6KwlvuivGWvjfqrdSXHz4rCdEbXxCFFM0FmuWW5FM0E&#10;mSW8T1I0E2OW+AiVFM0EmWVtnBTNmmil1miHjUFSNAshMVmJa1I0s8apEHexMUiKZlY41XRBlVYz&#10;QVYGtJOimSArS3JL0UzYJLd8VvVbd057uqC2fBp+p4QNvXikd1NZ9fVIOhWHMwdxKiA2peGDGMQO&#10;gDGkK3FKITJyAXQvVru5A9EOtvvKi5nyc28cLuJYFtvcPgvxdkc2rpMAJxEGIc5FxT0A9NsoOUqM&#10;eg/ZrLeilaN0HtK8LYz5SihPC5Q+XsbYRG8k5TOUBP97s5R4fzpDSfSn7bQhS2njL1+gsJgeaGSK&#10;2lBFwQiVsQaMievnXuu6BpYztsTrwBM0ThSyAE5DTPXS9SUABeAGxANcAAylCimIfYA7MQH5HTCG&#10;eCD4msaUoOmYam2IxZ1KwFxUSvP4GOYMkT/U0csQHMyRXc6msFnsx6yGXY2/WvBlavHx+hv+c6IN&#10;3qJf8xk8QUiAwK/1x/xRt7Z3zixc7L80Tfz97MMnqH7qIwWf+lfru55UoyMxf0mkxKcVR9XyVXOe&#10;akfXhH8UePt+m/yVej9by/b/VcYVq2/g7dUfYz8+4/AJ9fkSrej7+UcC6uft4+V5hby+Ll2yHLUL&#10;1SllPXGT5p3Gu6ueTkXcUU9THXSt40ZsFdLfIPMFxDTXj9INh58WcdEYBiM5vPFSTWkzcPLkh7hy&#10;swJWjH+FLJ/1w7/+7Dw2AGm3+q8Qd4PTHpTpj7uUX4DUAObRy/RnRXr6PLWEVsaNPK18BStlFXjH&#10;cJQfzQbhySK9Hu1txBv6AvoExd1C5FGZUPn0PI0hr4fXFZzP71Mcqp5o1+/Gewr1dtE7zwHQey8C&#10;9AIY22NsP+UTUBmOJ+2Btrm4pmknnCGcpTTNqzFN41kLGAcgXpunNM9TLcu4h13c6nxKb0Ms+lQJ&#10;ONV8itMrXhUQWopP0dxR4HzKd3kgP3JPmplM93k7Tzc+RbxqLZCT+NR7hKQmfIp43HCAMXA+VYFM&#10;F6AIEA4NMFT+NZ61SwO9FT+vZWZyQqESy/kxyoQvMxjfZUl7usxjXQZreP29tuWIFIwJhXhAjg7A&#10;tBLK0wKltTpbit74m9X46F0NK3ffocoR/07U5ILNAQVEL474+2YmFxCeUOD0NrNznSbH6E9uHnx6&#10;01st2v4CYKqDsQXA+z2Iae6CA7JN6a0K987T//VFmq+hFIdDf7V4jviYXfqzxvHtpwDHtTpbCsc5&#10;r2YubWbe+V6TZTf3+zgRw8Q4btK4GQPPz0nRZFV+bSyDp5vFcZoLCj9UHCf8XAjcJhzfYIHjuGWK&#10;4xW45wKEu6bMwHo2EWAXp0X5vLG8MW22HjmVeEcq+kNLLOnuiEg2TCkMS7elp6GDGnRbe21IMGlD&#10;o65tf60Mrw2nc/1GvrY5Nv98rYeMqWnfkZegubxsHGfL8mxC+SUX9/E6lTax9ahoNYDP+60puKAw&#10;d9Cgk4g4/yd+wstQHsFjc39awtO4RHCVBsoAWm4uInoWOKURDqtWOm/6awNdoo4djFU3qNcxMf53&#10;kEbiVJxx+foj9DxvCz2nhnc6D2pY8bMhLCYuroviVG0nIGvWBkDvJHwmOs4COAE1AJ6XgzQB2nuh&#10;GgWl6V2TAcUAqoNiCjxmsTFqPuXROBkDX+foOdLVUgFq3xHzsrwM5XcCqLSH+AKAE5AOSAF8Dgl9&#10;ZW/GxiOdC+CBy7f0/CXtXyjamdxQNC351t7UGePzxzswtsmjPa/1V6uBP0/9TGpfNuDv7d72jEO6&#10;ULut/uVlEnD1Vrstnvfa3eL5pt0CT7ekGo+SNNNzadIqD7WL5ogH/owDGXS/tP2aojeSf1F0U4c5&#10;lvXf22GUZ0eHcs9fO1R5WMo0T1LK7Z7jHTZ5eH8Goj7qVwkgFbAd8Cwaj2lgCzEIfAxpzPnYIunj&#10;aeCEj/qvjYGvFEk9NKZpLHIBHEey9TT1aRDSqag8CUB820hrxvTpzGMLDXbLSHidQ9HGCEPiH2uy&#10;K/CxDk5XotxcjBv+m9sEFZYdyiZI74hGWHtw6AGy+dV+1WXVgMVvUVPUMPerNDWecViL+XXxdePV&#10;8s5buxFaMH6fx7zcgD51/rqo3MlY9reTTzJlf9uR6vMP63dN+/bhbZ9RuxYX//4APc/DkS+19vBr&#10;O3GwTZBezeckknTwfPI6Kd9IL3KeGftfmGfihQ8CoQjzTWRYH4oAfMSu1XSGQZbMU6xsiXgCwQ5P&#10;jYSHner6jX2MWF7zHS+7+8pj5W0VbQ1LxfjQmkQ07Q/vrB5Sv+T+IbnIoPWL5IIsgBNQA+BrmmEN&#10;NJV7zkF5egfVQQGvUmNO95TP06jfNxbXbsBSwCHCCcDz4JrxuH69zeMZr7dZ1Xt4ZwJKP57BnwXb&#10;868ZKGprfSbcG5IAyxIgeB3OU6zwCn4/37Fy47yf6vJmsoB9vNXabNSlChSjn5Chx6yMMW85Y+0D&#10;+mb2bqeSaKJnNdohI2nfqR7fHMWh4jL6DZ9z2/hPgIzvAUg/CKAHKoBAebdUjByc3LZ7WySThw7x&#10;ViJ+GXC7EzjEZk/95RREMfMrB5exTW/2OIgLx/TSEaWMPXVHu++mEBInzh0yfj5G+CWCmFfmPFEL&#10;4qgY6i2tunbSl3uzbn9ZSXGUnlz629nVNdV/zHsw5vb+94+56g8fLXjz+e++TZq1/31f3xtc7zXM&#10;jLsoabIz/chNRzr9cdRjXyU/EZc1y5dyo8uRtbpuxY70by6s6LhmddH+do+sKdq/zLmn75hlizec&#10;n/L7BGfpynVr1k1Y4LoxOeX6lHWH+s4Z06bsPZblfKpq6zUb2t+4OaYs5dGq7z/deEhxpqO2e668&#10;Z/ae5SlFirNs9fodL4w50zkl7kbXy5Vv/GmjXl3lsXufXa+9fdz68dv06kavP3F0rP6WS/pf8qxe&#10;3bA9kz9ar72l5lfTDo7VqvP+6vhrE/S35O/J36dXlysbLUca2CaOHi/GzPrj3iHfj8ivBsE17iyx&#10;t6+krVKIh3IBDgCWHgo7NNB4I1gE8l3sD4BYtinA70lrSlT2lUS4vpjx7Ej4cYHFemG9/o0oZ75U&#10;2/4gBWPoBhC7dAFidEhBvAzQDpNSjsz7EQdf5+A+AUSAEjXyp7U20HxWAubiear3dN9XQn2kQP2k&#10;QH03Bm57D3dfScPaQD8ujQmFcPeV8PpC7SuhursCSH5MBXTU05RP15R/EqRVhZjgDQD192vESxAH&#10;dR252hwOV1ONf0iepVCBrGsBuQAuJwbrmdm4p74X5Y1pouNawDiAiV6COxQIzzTZKk+xkhkXnAY0&#10;oLWBxrEScKppgOMCXhUQRPcshEsDNHcUuH+JPR6I63UPLUyk+7ydnGOcTjRwDO0jGshDo8KlARfq&#10;KAKEQwPvYLHbBbBLA0aZ3WwNKjTsU4hkPTK+y5r2muprxmfN2ulU2pnoN+38eoP99mMCEIz6l702&#10;JJm0IanF2nCq+xhJ/cZ5j9g24mZezZeVHFuPuVoNIF0QEWtlX9ZlvB1kQXEq7W36shjrorT3+7KS&#10;0Y9cAK13JMNmAZyAGgDlEd/L0QFc09SmMxlligFUB8UUeGzHl0XPcbsQ57VY99XAeRTldwJQu2i9&#10;ugBAbU0HpAAGu5r3Zf3S9UJRlquh6PeZTX1ZY7Ob92XNcJUNKMmw9mX1ztjiKcy4xVOVscAzP6PG&#10;82DGTM+vM6x9WXT/Ideaol6uXxT9Lcval/WvrFGe9OxyzwXZVZ6J2dM8M7Jv94zNNvdl/Q0DR76s&#10;XMCp8GXR3GHo1HkhGYvkJEIcktGCbWh2+Fuh0nK8tFCJDs90KFr/qescX638GpUoR7IWjZ2pviF9&#10;VgdoPHmIhs+KxpvPTyRpq7nNxTs4P5Xz3Do+q0jm1vis3Xkmnid9VpxSudYUKNvmKY26cMRyme/t&#10;clGfFckPWQCSGWoAIvJNE9kkyGdFdXO+gvr9PqtHcYN8VjNjG31Wud0fz8jtvqr3E2cTULqVfFYY&#10;QyGfVRTKm+lVtuV9vQ1GnalAidRn1cFEn+qg4gim1v4++hDtM8o8RhrQ7ERUOwXQTJjjG+izSpE+&#10;K+mzko62/waXZkQ+q5TW91mFyc+M/LKl1wtL/sy+jZq9fh1kArLh/hhAtuzga4PNBb4EHkiu0tqA&#10;R/z2epJXTXXI0+QsNLfXUz8pUN+NIVKflfJEoB1ff03YPiteXyifFY13VwDJj6mAjnqa3knXlA/b&#10;ld9ndVSf6+7oc7j2+sWosxeAy5hGnxW1JxugvjcSn5VOr5Y00JDgjZbfNhjng69NaUBvA6FQJaBZ&#10;O0qENMBxAa8KCOH6rERpYJz+Vu6z8q0PxPWKX2g+K95Orn2dTjSQjskimq8AhEsDLoxDESAcGrDt&#10;swqxZpmtQYVK6+sHdtZKp3KGiX5zhrh+o+OiUf+y14aOJm3o2GJtsK1jhtnHSOo38twIbSPbWN0F&#10;3nXrH8T5q06x9ejLagD3FbWyz2o4b4fms+ps7bOCTrz/lUdx/ipmeRels99n1Qn9yQVw+00W0k5A&#10;jSHPsHY067MiPlkMoMBjOz4reo7bhWgNphDss6J8ai+1Fayvic8qsy9jI0dan7/K7Ht26Zo+BCNH&#10;Umeor9znddANm5rX+vzVh30eUXbn53jH4blCAA/kq6GQgIzf5nu9u/Kv8n6Wv8zrPPcub79zb/aW&#10;nzvdOx73cvkDiLUnTp6kfnXtO7h0bZ/BpQvd0y3rXum+2fuU+y7v2+5l3n+6r/L+x+31HnTneHlf&#10;BqIu6hOEW1V+ehUDlehg7Ay85B+I+fjReHPej6SPp9sgnYMMAiRL1SgoTWNP/eA4k62nqT9ku43M&#10;X9VyfLRQiQ6/dCjaWFDX+Tha2borUY7kLJoDU11D+qsO0HjyEA1/lRHnI0lbza2RLuQ8t46/KpK5&#10;NT5rd56J50l/FadUrjGdQn9VXaJ33dUPedsq5mesjryRPrS1z1j1xEL5OdbcP2Lt3Rav7beemL1l&#10;5MTseyasHEhA6S0j+ZpBay9PYzRtrcOEe3WJjN0ICN4fkqc0+ghRHYkEekDalwjbw0P2v60YhfJm&#10;up9tWV9vg1FfKgjlr/K9VY7jQzbPWHUx0aW6iOtSIdpn1OdOxXwE+qu6xucDiVwA0g2IlwUHymt6&#10;xirmYWRrZ6wOZ8Zn4EL4jFXCvfoZq3efSmTupLjfzTq8Z+vOtR+veuf6b5Qli/49cFkDw4fSK7pX&#10;DHz1XvotA9eAujb3vJH32l0/widxi5JzM392M8++POuB3i9f8eFNMQnD4l595eMp9KnmXfg4/9St&#10;r275BN/bXT4iIHvsrn+0nddt0RTf8j/5jj51LQrEJFwdt7j6/Se35J+HN1X/2Zhd32XL82Uf7rwC&#10;v4RVWL80PwMFfMs/VDLGFW3Iv+R2vOm9gOwZN83alLJoXreE1NyANsqmy1GXCCPJVHKY05o5NrT5&#10;nefJBZtzaulEceNRRZvfwO5q7vdVZYz25RDtYItysUdiXIhPwVnFH6DcZSnnKBleVv1kVM4q0h7s&#10;JMjVr2AS7kccfG2wYwXKvnob8Ljf50VykaktJkKfl1Hyxmv8QdjnhT5SoH5SoL4bQ6R+X7Y50BdG&#10;Y0Ih3LOKvL5Qfl+quyuAbIipgI56mvLpmvJPgrSqEM8FLNbnegHm+ifotz4EuNMYEpAc3nippriN&#10;dRyurmHTAUNw7nA6y8R1bwDF5wHcALruCaB3k+6fq6epTdl6muozpkn/qgVQ/c2e4dJpOU+x0suu&#10;aH368GltoDGuBDRrq4yQPjie4FUBoaXog+aOgt8n/FQgHdTdq/mEeTs5PZ8u9EE0QmdRiB9ssKAP&#10;aq8ZfVTgngtQBAiHBuz7hJvaHczsAoVK6+vgRv3drJ1OpZuJDaGbuA0B40/BaOOw14ZUkzaktlgb&#10;bNtxtC4K9zGS+o08N0Kf8PnM/VPvJWPOgk84LbYefVkN4L7YVvYJ+9uh+YS7N+sTdmX+UvcJd/f7&#10;hNPQn1wArYNgJ2Hv85+MZ4v1OiimwGM7PmF69zmAVADntZAJ1MB5FOV3AlBbab26AOAEcJ/uzSWM&#10;vZlr7RO+ueTSolgV3szlflT+/OhSxsZ4rH3C3pK9RcUXjvGMw3sLATxw2YPkkrMv7O9xX5jkqbjw&#10;eMHcCw8U3H/h0YINF3ZUv8mJ5vkDf4b6fl1JQVE7wEdKR8u6jyhHC9JKDxScV3q8YHxpkudHpf09&#10;o0vHmH6P821U/jMMVqqDsTlId8K7aPxoLPm4IunjaZgTbdmiqR8cZ7L1NPWHZCSq/GtEwTZqO7yt&#10;UGk5PlqoRIdfOhRtLKjrfByt/ElczqJ5N9VDpE/4AI0nD9HwCdN48/mJJG01t0a6kPPcOj7hSObW&#10;+KzdeSaeJ33CnFK5xhQo1+YpjXpwxDJZXZW3uTOMvvNih7r2r/B/d5PWuyyAE1AD4GtgDtIEWPZM&#10;97s1kUtsnmEcDWSiM4ybsfbWx2o+4R79H8/o0f94r++GEVA68jOMX2DR3g8IXm+NY47+QTriAWlf&#10;FXzCAt/djEJ5M53Ktqyvt8GoLxUooc4wbizHyJfZkTecSrqJLpWu4giNWCTtM7bhVMxHoE+4R/zK&#10;eHzvFSDoE74c3Vygfnezw4e9iE6EfcKOYwafcL+UuNJF123cvirZ0Wnpifwbln51+Bej4uB9rfdU&#10;115YiJ+WVWYp+4s3935ke8en9yzc6Xuk/9M888irP/u85Iqbk65JSNr4yFS4d2viYl9ZfkXivrvr&#10;Nz7TOyDzskkTTx48vxaVzkg+Fw7nlPSU4vZfDPtsk+Oq31zRz5j5wtGPj4/amxX3UEz5zBlpcAK/&#10;52uYV31Z2aKeMzZ8ucqYuf/ubnuXbWuf9llS6uXlr8GN/XKC4/a47R239S6dcNVlAZm/fuG5E39e&#10;sEuZ3rC7++Xk5S5yze3x3t27r0j8y5Xba4yZ136689jDm8oTzo9b8e7uAjjHn4pZ/veGTTceHrZ7&#10;7AddAjJ799108pozC3anuZ9ecQ881CuTnT3aLOx5zWXXP/OXTanGzEmL533/y8/rlr9pHD05pHJI&#10;JZY2coNTS/j74/7ZZVr17gU5ebRO8J/dtfdt1B7m/kamrV8ki5K/cWKMC/HdAX4Jkjkj/jbqD3BN&#10;t1xDG2ZH7YxdFQafzl1tguzmQxx8TTIjQRO5Sm8DHvH7U2geTfX8CP0pRqmOWsODqD+F+kiB+kmB&#10;+m4MkfobG7YG+lkgFqshXH8jry+Uv5G60BVAMn4qoKOepnfSNeXDtqj6G6uR3q7P9cWYa7MzdlTn&#10;cIAxcPtdFTJnqJ5GzbfoxrWZf5HqyQaobUAFxjTRdC1gHKB5/6Imv1vTw8rTgB60NhA6VQLmYhJo&#10;DE4VPXC8wCsCQkvRA80dBe5fZM8E4v3u2/TvpJ6m9EC4PAh0QPT/E8Rm9EC0ZEYPFbjnAhQBuL3N&#10;6GNvjgbs+xeb6rBmOmah0vr6nFEXNGunUznTRB89U1wfxfhTMOrL9tqQYdKGjBZrg22dW+uicB8j&#10;qd/IcyO0ZW1jKx/Vz5xmxtajL6sBp4l/MejMqatZ/2LjmVOX37+Yif7kAmi9I56RBXACagA8Lwdp&#10;AnBNUxvcZNwtBlAdFFPgsR3/Ij3H7XjEfyhABlAD51GU3wlA7aL1Kti/uGx082dOl40+u/R4BUHT&#10;M6dDL0U/vdb+xYGjH1Hco6zPnGaM8npzR13lHTJqmXfGqLu8d4662bt2lPWZ04WjB5fGAd6ttD5z&#10;+lnlzd4zLsU51kuXeUdfepV3wqVe79BLzc+cHnFoZ04HwOb0D6T5+NF483FF0sfTMFMK+RepnmwA&#10;zUl0/Istx0cLlejwS4ei9R9D4B9TK99EJcqRnEVjZypnSf/iARpPHqLhXzTifCRpq7nNRYM535Tz&#10;3Dr+xUjm1vis3XkmvVD6FzmlNlo8jHJtnqLJEKkoFqFMpu75au7MKbtocqufOf0aAsvnWHNHJDSe&#10;OfWWbBnpLblnwsu1BJSO/Mzpk+3gvwQI+ReVn4qdOY1CeTOdyrasr7fBiFcFSgj/YkNnSHF2z5xm&#10;mehSWSofJ6yOpH1Gfc5IAxCzSqhuLSAd5vgG+hez44ckMjYQIOZfVE1t2pnTfz96z1A0Sti/6PwN&#10;/12/fmewfjhzOj3j0Fulexc/42Qzn3lu6VcvvrU1Bi5A9eDp5vSUS6+/i06Y0mnSlQlJqW2q/vWT&#10;Nz54c6Fa4LIkZ17pTrj21NLeuIRb4yb1mrnom54F/Omq61fJp+WoSWyRVCK5g+SKcjWQa2h4ssN1&#10;d8/MSv6i+pNJJIeJ7Q/Ittgf0AXyZ+N55LGxLtgrT8F55DBlRqNM2tIyuaUMvH+VN1rnkf8N3YvO&#10;4A2D7kXnkYOvczDfBE3kcL0NZF+2Zb85TfYHUB8pUD8pRPs8svJcoJ+U7CQUwt0fwOsLtT+A6u4K&#10;IDsa2Qs66mnKp2vV1gwVpwrpasBlDq2/OxCbnUemYRkOMAbj/gDtPLJ2Bpn2BpBfhNvEyQ6Ui2tu&#10;18vW0/S8MT0I+bWAcYBm9wfotJunNNpFmuAiu6/16UFvQyz6VAlo1m4dIT1wvMCrAoLo/oBw6YHm&#10;jgLfH9DwfCDepzyof5P6NKWHpWh7g04PB8ETzOjBiXJm9DAR90rZLJzP/zFgAXB6KuuPvC4Aogse&#10;u5EmOBfQE0D00Wq0orzY+rSit+F/lVZ8235YtFIFfD0Ur60dmZATzGiF1h0zWqnAPRegCBAODbyD&#10;hcnWbw6HkPXMZLdCpfVtl3ZkTKdylont9SyVl2BI7dteqTCC0TZsrw05Jm3IabE22LYva10U7mMk&#10;9Rvlk4j9Nrt+p5/V73m67aXx7+nRzuqf3exeGu2sPv3m8Nn+vTRE/7kAWgdJ3swC0DpbA6A84iM5&#10;OkDCaHYvDdVRDKDAYzt7aeg5vpeG3kkheC8N5XcCULtovQreS5M5pfmz+plTLi1aU03Q9Kz+QXS6&#10;ubP6H1bvLdo9yfqs/m8n9ffsmpTk+WzS8QLn5AMF/SYfLSifbH1Wv+uUgqK11QVFC2usz+qvrDla&#10;8FTNgYK3a44X/LMmyfOfmv6egzXmZ/VpraCz+v2wVvwwzuq3HB8tVKLDLx2KhpNAyYD11Li2GtOV&#10;KEc6CeG83EtzNSR2Q/jwts9OYEPX4uLfR30vDY03n4dI0nb2WFD9cp5bZy9NJHNrfNbuPA/CXMu9&#10;NJyGG/cIGOXaPKXRZhSxTIb9zTP7Hytvq2j7PlPxarJrcbmBWtKw3d3qZ/U7Ye09iEZ9hbW3Hmsw&#10;LtnA0Q9nDBz9r15fzCag9MMZnCeB7fl4GkVt7Wkl3OucCJkNILSXxveolzGRs/qRlzfT/WzL+nqb&#10;jXhVEGovje/zcvtn9c8x0aXOEdelQrTPqM8ZaQDTG7iXJsz5CNxLkxu/Gbj2GEBsL03MXqCRdla/&#10;xzkb6nAhvJcm4Uy+lwbfb+dn9W8ZgbP6s++J2bdj+08uSta2zuAQ/NhX4rWNMk/FlP69vs+Ow0f/&#10;XHlJQuq4/tUTb+ttuLPhsnsW/aecNtycH/eHPc8VqFtpcCC/sP2ho5/3KTn3N7W+5WOC7mxbMnXx&#10;syUO7bsAgdXJF8mhcwOHJNbRPjVJR+pWLIkMLYEMmcffmnftnOsuycLSIrhnIdd8z4K+zpPMHgvL&#10;1fsxWYjvaXK2J/JvGvzwZB9LWcO1ycuU1Kh8Q70rhNq2kG2/hMyxDHHwtcF2GCjv6G3AI/b05Ah9&#10;tEZpi3CQB1EfLfWRAvWTAvXdGCL9poHvxUB/FNdpwt2zwOsLtWeB6KYrgOyppEN11NP0TrqmfNhg&#10;1T0LS5Gep8/1nZhr+p56UNdRQrMdD1dTjX9IN6MwEVlTgny0+cjrAsg0xG6kCcx8tNTubEASgOo1&#10;pgchrxYwDtDsfgZd5rakFeVPrU8rehtovCsBzdoOI6UVHQfxqoDQUrRCc0eB72dgOwJpou4mbT8D&#10;x21O26cLrVSh7XeBRog3vGJBK9ReM1qpwD0XoAjQE0C4btyn0BwN2PbRhtA7zfT0QqX1dWKjPm3W&#10;TqfSy0Sn76WOI4ayBXy0eSZtyGuxNti2q9CAIBjtKnbGOZL6jTw3QnvgNnbfx9513R/A99R7x9aj&#10;H6sBp8n3Dsp5O2ilcir5zfpote8dkI823++jpb19uQDiAcQzsgBOQA2A5xnkrGZ9tFRHMYACj+34&#10;aOm5cwCpAOI/FCAfqIHzKMrvBKB20XoV7KO9eR5jK0Y08z31eZOUWBVWjKDOUF/TASmA0fMZm1hu&#10;/b0D77z3S4rnTCwfh/KFAB5IVqAAlszOnrO03D1nXXnFnGfL5855tfz+OTvKN8x5uHw87uXyBxBr&#10;T2i/sX3dvGVKO8BHVz9sWfeRq3eUp81/tfy8+c+Wj5+/rvxH85eWj54/sZz3ZSDqpT6RQJwK+Cca&#10;9B0GrhgG4L84GsePxpuPK5J+2zCK2bINUz84fmTraerPIKQJkb5GFGwztkP3hUrL8dFCJTr80qFo&#10;Y0Fd52Nq5d+pRDmSs2gOpI+25Xy0RpyPJG01t0a6kPPcOj7aSObW+KzdeSaeJ320GAQ1cI0pUObL&#10;U6Loo8W+uQlTrX9je/f/jRT83gG7SO8ARf40yRlN5JKg76ljefXzfSfWz7G4dgOSE+ApxJp7PjKf&#10;j9d8tLPdY8+Z7d517u5SAkqPPYevGbT28jQeN6zD2H7eGPxpahvhnrMd1nj8hmTwemscc1RHIoEe&#10;kG74HfaHC/zGdhTKm+lUtmV9vQ1GXaJACfG9A9bWS+fN7MgbTuVcE13qXFW+oQGLpH3GNpyK+Qj0&#10;0faJfwy4dh9AzEcbm4tuat87SN/7r8m4EPbROjv4fbTJ+I3tlzZf94u9P1nRf+5nsx093lm06K35&#10;9Dl1+rxBblrKObG36Z8ruDrh6huGHZv2s786NNdselzsxf09qi+2QXlTmV1XuW/1+u3bL6C7yh99&#10;yug3tI8guOs8delV6wdM+O5srdb3UlNy199vqHX1ocer9u3bl0bvHJbgWHXlNHo5vqT+4PIP6ytf&#10;fP/jAb8j50RDwx+Can2sasC6Q4cPv0l3KwpcFVUerWlJnyR9knD3oTe67kjUelIUVKtr3bZeYxYt&#10;WqS+5a6Y5Y+uUV+O76xPdw14omrOM9+McKs929wvqNZee0b8atv27Wq/Vyc5O+95XW0aizsv7vnS&#10;dUu27pxzvdb224JqHfKr2cP27Nv3EN2tr1Xqn5imNS11V9qu5Lw9D5x7XSdtvGYF1zpswaXrDx8+&#10;rN7tGTToFb/6aNY/H1Anq7r6R0G1Vq5/oHLBokXT9akMHHQ5lXIqJVVKqpQMtvR/ncEuLS55vftv&#10;L1jfiyQo/iUByKqKw5mDnFQAl1EgIgeEdKWPuV9el+1I5qbfGsiLdSE+Bd8S+AHKu3lKo47VRN73&#10;vQ1fY3R+2zwFek27eNgUIWfSueLga5pfArM2kN5iyzYSqa/RoPGozdH/iPoa+dlp6icF6rsxROqX&#10;b/jD3ESqj2toZIOgEK5fntcXyi9PdXcFkO2WaLCjnqZ8uqb8kyCtKsRLAbfqc70NyukS9JvmLjgA&#10;DUx9jRNxrwqe+avxu+ZTcXq6D7tW9b3nI98FIP9DH0AmoBuAdO2eAGoH2V9y9TS1L1tPk53ZmB6E&#10;/FrAOECzfnmdrvMUC1qp/nfr04reBhrvSkCz9uIIaYXjDF4VEFqKVmjuKPj98o+vhEWjkSYq7tN/&#10;h+A0pRWil+2gEeINRyxohfB4OHXMEAifKVQgzwUoAoRDA7b98iHWNjPbTKHS+nYQow3FrJ1Opa+J&#10;HaevuB0H40/BaGey1wa3SRvcLdYG27YqrYvCfYykfiPPjdAvfz5bGnux9jvn/WLr0ZfVAO4Pb+Xf&#10;OU/m7dD88gXN+uUbz04X+P3y/dCfXACtgyTrZgGcgBoA5REfydEBkd9ebUzT2kG2vGIA1UExBR7b&#10;8cvTc7QmpwLonRQgH6iB8yjK7wSgdtE7g/3yE0sZm97Z2i8/sTQvPU2F6Z25L5v75UvLGNuQZu2X&#10;P790VnqhsiFtHN5fCOBB46yaX7638kCaW1mRpig/TatQrkmbqixOm63ckjYehXP5A4j5M9T3y0rT&#10;0jMAbcpusaw7pWxxWs+ya9L6l/00zVu2Im1Y2QNppWUb0nhfBqIuJ6AEQGPpwAWdnb4EsfjZaXN/&#10;QC7q5jiTraepPyQj0QR+jSjYT2CHtxUqLcdHCxW32gdqciT8xqFoY0H1cFwlmdIsXYlyczFGNO/S&#10;L99yfnkabz4nkaSt5tZIF3KeW8cvH8ncGp+1O8/E86RfHoOgBm5dCJRr85RGPThimey5T0/B2Wlz&#10;2aaJXBLklye5hPMVLLO+sbh2A86Ffka/c56Y2Hh2+srzKjpced7xzmVDCChd0YE/i+L+NQOP2/bL&#10;h3V2uuFTr9DZ6SiUN9OpbK+9ehuM+lKBEsovL3J22mOiS3nEZYMQ7TPKPEYawPSSiKYHpMMc30C/&#10;fKE8Oy3PTqunQeWxczonLpFBIgNtcVHPiUtkaD1kiODsdKG5j7alzk6HuTYb1/6Wln0sZY3qI1E7&#10;D+qG0EpnBBMg49K54uDrHEg4BE3kHb0NeMTvdyLdy9QeEqHfyShtUWt4EPU78bPT1E8K0T47zdwP&#10;BfijSLegEK6PltcXykdL490VQHa8VEBHPU3vpGvKhw3W76O9QZ/rrc7wz04H+mgXW/poe+H9XDci&#10;XTxXbxO1O1tPk83RmCZdvBYwDtC8j1bTgfKURt20CZ4q7S6O1ncGgmkj+NqUVvQ2tBStcJzBEAaE&#10;lqIVmjsK3EerFE/GzvPGmUl5WPPR8nZy2j5daKUKbX3aqfGGg//P3rVAR1Wk6ZsXdEICMRBIE5Tu&#10;bIA2RGhiAxEQriSB8FgTYpbhEU2AMIKgBkE8cNRpZIZBzLrRg7IjHgd84aIwwJx1WXzFxyqr45Hj&#10;C90Ryfgc1geMw6Ajr/2+e291377p27ndnZdnb8GXenTdulV/1V/1V/1VdWGb3TPA/M5kwXSG7Zmm&#10;EmEuYAwQCw9Y19G2XgcwG6t8ctfPia2MqQ55tMmcfnT0c3rQn0a/5mAtD2NM8jCm0/JgeV1FLWLU&#10;ZYwnfX2fG+d64AHJk1mmnp0em7gNZdkMCN1oF+toDWeni9vU0Wrfik/IlosDOtqxKI8H4HjMPsMN&#10;oFuJWUfLNIoBGmFb0dHyuWFADsAxmMaoo2V4X4B55Xhl1NEWlUvSy0Mj62iLyke6jk8lXh4q9JpC&#10;RztgmiTtBgHmIm2Ol8Koveb583xnZvk3g9Om7nbPgdsnIsAWcXrAnTD1eXePqe+4+0/9yD106ufu&#10;8VNb3KVTD7mZrifMMyzXJeWy6+RU2XWk/FDEtL8ob3GfLv/c3WvaR+6B095xu6Y97x4wbbdblGUC&#10;0nIAQkd7FB6enR6aGsvZ6bZ1tKy3PIB1QhpQRopPR9t5/ahPbp/+MllWy8+i68dTM3cV4lFHS9qZ&#10;zklkKa9EuQ1oKXjRoMfki+I0jxyb9iXvka4/nr1p7Jq3mBXFNBx3KvaSb1Vb+Itvn6vEdzQOIBtI&#10;4ndhi3hjRzQF0mI8MM2fzj8lyS1pVyrP/1b71bRsHXi/NV8t6iQetxXdHdO367lrdLTx1K3+Wav1&#10;zD7P1tGCCIoRM6ZQubZADs6D45TJxkn+822fnX7x37r87PRp9K88O92IGaY4O/3RpNnDPpp08JK6&#10;GoLu+M9O90NDdQDGPVF6mgdnuKwk1BFoGNXZ6XaIbzb3syzra3nQz5eK5HA62kWl1s9OX2Yyl7os&#10;+rlUmPwNR7unbETTEfURqqMdl7IHbe1RgHMU9mVGw7A7K6+cmpE2kGuBGdPKSzFMJTXCrZ6dXvu/&#10;GyjXRn12upe43/rD7Tw7nbx3+UPvvfHIHbnN23o9O3Ptb45c+FYP7dhzM7Um+HPY/9bDfcTBZAYg&#10;tPmwlFOnubVo6T94x+0dv/dS8Zjy7BH/vdvyDfH2ewtSn8v/4PXZ+vdsy/ek6v1IZURj2p2TXxKp&#10;K4msSpp+x70hL0j3trz0RP7Je+uGzx+l+yH8a/PTUtUiaW86lOFJnZ4YEtTs7/XIvYdm3LFreeDz&#10;3nxz2Nc2efJDsiyPDVuK6ZNHpj69L1v/mrCvnfxwUyilbOKNaLSJF67B2y3PZlu7z7MHDHvACBmA&#10;KTPYA4Y9YMQu5/W58Yvmr1+8o2wEROvATQLW7hEYZ75HRVLnOVw/5j0Cdye5YHfAPQI/wblfxLlW&#10;XTL07u1zjwDXUHledhPmXDxjb/Tno26IVvNvLQ9cTLW0TthN9qiIewRYTpr2vkdAnhiqjxdz2Fj3&#10;qIj0wu1RYdr9Ac7Pc4Aszc1w+hWdBlirGu79wBSHWl4ZdW12jwDTmAnojdANNSAwdI/KAqkB/26S&#10;bsRK/yJpiVSO/SXXRty3Uog0vBpcsEcBw4FhgBe4TLMZJta6uY7pgZ/lYdnyNDfzpXdPQXg9MAdo&#10;c3+L1icUyMF1vVZtPNPX9Xym5SERZaoC2tS7xMlnor3hVSEm2v0tsfIZ644msL9lf+i3ASq3q/tb&#10;RD7Fai3bBU1X8xl57QrwF/uV1RH4jPk147NK/OYCxgCx8IDl/S1hxkWzNU6f3PXrifq1SLN8OuTx&#10;Juuh4wPrmJbXa0F/Gv16rbU8TDDJw4ROy0NHlzGe9PV97p7EwnEqlSVJcftPvIxR7RU9nSPGL3Rp&#10;dxBcnrgNCW0Guuf+lolt7m8J3kEwMbC/hfsiPADHPsrJbsABLATEeJgPNwEzUbVC3Rw7aoFigGnQ&#10;phG2lf0tfI5jdA4g+lrj/haG9wWYL75zPOAAcoFMwFfZ9h0EvsqC3L9UEK3vIHDOavsOgqzK5bnp&#10;FZHvIEiq2Op0VGxw5lTc5vRUrHJeXrHGOaUi8h0EIyuduacqnLlHKyPfQfDnyjXOs5WrnBmzbnMO&#10;mrXBmTdrq9M5y/wOgqOp6h0EQ6HN+GncQdB5/ahPbp/+MllW2ySaYMh4qh9b9W4hZ7HN2/tbDHt3&#10;OnB/C+kt6iEeN+cLIh2j24N3iL7Urueu2d8ST93qnzXWrb7O9fXMeaG9vwVEUIyYMYXKtQVycB4c&#10;t0x2KKNs2X3nIn6/ve4Pv4jy++3msk0rucTiHQQfQTg5A6GF+1v2QWBJAX0+m/JFn8+mNGXX1RB0&#10;fxH3HQQfYGz/AxDV/hbQUPKfC7k/X19HrdYq2iG+2ZzKsqyv5UE/XyoKt7+luaDU+vfbJ5nMpSYp&#10;/TibdDz5M5tntBd9Q/e3SCmr0OaWANHtb0l8EsVUv9++dM8Tv4Yn6v0tPf+k+zaAnJ649+iEJ8/3&#10;/3PagGOzPkv8+MjlX/YMqozKkjbt3Kdcvq9sHWka3ZQxe/mporkPiijN7/v3XTdtlPIr/9Rn1K+f&#10;e8kf3/vk6Lk34fUirCzp9Z1DgntF7DRsetjtQ+MNm1/s/sPuTwUzeO2xoV3GhsEFm3ZNaLrm0kbK&#10;ROK2f2s6eslcR6/Japx3UUe/K9EF+74QHRznVx7I0YMAyrj5ckJANuto+UqffmfLrxHl8YZ+ZZJ0&#10;Yal+7ckNOkH0C6zhDtL8M2DLgBfgHMQFgJQKMmHzDNyFmJ9QR38vbKM/uP4bnNsp8quWBzwS0B2y&#10;Hk3XtOLUHerfjtcETLS6Q5aRhuWkYdn1Jt67/v1/eRqrrkEJn7SmiVV3KNILp6MnvfsDXHPKAbI0&#10;N99JP8Oxjq7o6Jvgnoqcsbwu1HUjbEPREQO6RWCm4gr+ETr6egSF6uhvgG7+etz7jzOaQCHgAoYD&#10;I4DBwADACzBsOsB4QwDmjWssHs3NsuRp7rh079o8sUAOrjkEawMv4PmOzKKu5x8tD6yDKqABldah&#10;/KO1S1JAbzqLf+ZoLxW6d+mvoXwi5ZZmMIpo74Lfuwv/VCNvbjAH+Wc2bDP+YX7N+KcSv7mAMUAs&#10;PGBZ9x5mvcZs/PLJXb/WYWWcdcgJJms1QXnA8loN6E+jX0uylockkzwkBWSSjs5Dd05f3+fuiVf3&#10;3jCmbFn2dyUOOTFxG+pqM9BNdO+BfPBUv0Pu2abuXZqbNU1KSFiXLfcM6N7Z74uxj32GG3AACwGO&#10;jQwLyl7m69NC9874xQCNsK3o3vncMCAH4PhDY9S9M7wvwHwx3+MB5jUXyARmz8c6aZ/Id0vMnj80&#10;t6+Ci/pw34H++fE1krTDGfluCd/8pbkj5u2IeEf/kHlbnAXz1jvHzVvrnD6vwVk7b7VzybwNEe//&#10;nzW/f24OkFCzIWLaaTWrnYNrGpwja9Y6J9asd5bWbHGOr9lhev9/CcaIT0BcytUdoXtnveUBrBPK&#10;S5wnsdGchGXUBVjp23xy5/WjPrl9+kv9/Ec/npq5q0CbBtCItDOdp9h3S3wJ8gTMiW/AmFGa+tUK&#10;ewdkHNJb1Ek8bis6WaZv13PX6N7jqVv9s1brmX2erXsXzClmTKFybYEcnAfHLZNhP+Sy+x6ISvdO&#10;2cENcLxfCEQj27SSSwy6d6Yt+hWk758NvxdIhD7chwa1Dy/jdwBSEJZV+XhqVmVln7sXE3Q/niqe&#10;7YlnhRtR/Tq56wr4hQm4ExHCtheT7t3rgu79Aeu693aIbzb3szyX0PKgny8VyWHulohK9+4wmUs5&#10;lDZCoseTP73Mo+cBVO8kpq0auGOkb6juPcXWvdv6e25WsPVN9t4Me6+Kwgn8Y+/dsfcy2Xu7xC1E&#10;Me5FiEP3ntL1uvcY5Su9/NbZ8mtEefFEYZkkvV+iX3tyQ5jk/EbYgzT/DNgy4AU4B3EBCRoyYadg&#10;nvJPCNiDecrrsI3+4DzEILNqeeA8pApoc02rm+jeWUYalpOGZdebuHXvJ0N1iiL5mHXvWnrhdO9M&#10;uz/A+WwOkKW5GU4/w7GOHviGw1taXX+O9eBXEIl1ZzRsQzMNgUL3XoPwRcqdt8ulq6SlOAl/g7Ju&#10;X4jwbA0Fmj0cthcQc1q9np35ywOU/CFxvZtz2npgDtDmGXeNrwvk4PpCq7lV3cSu5xUtD6R3FdDh&#10;vKK1GbwqxESrZ4+VV1h3NAE9+6lQnpAu0vTs3ZRXqpH3L8Aj7Bty0UjNeIXteCYLqjOCVyoR5gLG&#10;ALHwgGU9e5ixzWys8sldv65hZUx1yD1M1mV6KH0GSGp9XYaRYfTrRtbykGaSh7ROy4PltSe1iFGX&#10;MZ709X1unGu6B6R/lcseq3qg1CGnJm5DWTYD3VPPntGmnl39hgPGQzkjoGdPRXk8AMe7eNaia/F8&#10;sZYGbRphW9Gz891iPZt9Fw3kA8WIPorhfQHmlePVeMAB5AKZwHV1knTP0Mh69uvqzg4epuCeVt9w&#10;qFggSbe6I+vZy+ueGTy59taI31m4rLbRPbF2u/vK2p3ua2p/715Zu9t9a+1DEb/hsLiut6sQyF7w&#10;UMS0L1qw233pgt+7SxbsdFct2O6es6DRXbHgVtNvOHCsOAXiXgKivZscpB9pKegKZ2B9n2v9+Qgg&#10;YK5QrVA3ae8BRJvJ09wcXygjUYg/CSs2PXvn9aM+uX36y2RZpQWLLmgaSUcn5Cy2eVvPbp9xN/2e&#10;BRtUnOb/47c6yFeCD+NxR+Jhff/HPs/Ws4uGGlyL0cu1BXJwHhynTDbuqheLy+a/t7U0TVbHqhy8&#10;mmMPxzRhDqZuDPmGA39zAw5gIcCxi2G6sW4ivMIE3BzrWsklBj070xHtDekH9Ox3Yez9OBn37qAh&#10;7UpR17iurvlu6NU19ZeMXUnQ/d1Q8SzHXuFGkpbGYbY9zliLAeN4WyAHaY7kQvW6zcVlUsvWUv18&#10;o6Pjm839LMv6Wp717aoorJ59dCk+TxCyh8Ds3Q65t8lcqrfSRkBe6/O5MPnraPqG6tl7pbRgHe1d&#10;gHMUtkujYVjrbzgkHkaw+g2HH5vyZ8AT9Rn3tOnaGfcP9mY0y+lJe5efe/Jax9WL/GU/vrbuVw8e&#10;f+77v/vq/Ak9ctQ/dWPr5owfoXkYvDHd4fzVqmPfbHlow8AiVUHWfHPSq/++Qhxqx8l2uV4+6Pns&#10;b8PfOH324kBaq8NFenTGjS+c9L3bpL1vd6539z8vE+/G6/KSJk9x/6527sfHKxKE+mFP2EhXrz39&#10;2I7tG7TT9w1H/Cuur7k0oMDzZjozi9LWnH39u9t/kSZKsy5spGNv/3Hk5Rmj61UarPuqR+OyTx8I&#10;0MO/7qC/adbBr352//enrwok/3W4SOVbPr792NIn3Fq+a8bW1eQeFrcDQKlY2uOXjZOveWHfs0d/&#10;myiKDHKHiXTg5KkZFSUZTpWWLQcSPv2f/T9X88eMuYpc9f2++/G+z8+e6+cVeXomXKS3H/uP2rUD&#10;rzuItzPi4Yycw6+OFnRFwD0J7keaDv+u8Pj3OwLJfxA20ojnzr79TmWJlu/9NzTvH7Nbyx+fVFrJ&#10;s7cvXvPCpBRR5OawkeymZDcluynZvZLdK9kDnD3AaXLGT0JW+iFhl3/mott3PH6Mwqu4TAFOa/cp&#10;9Iqwp4Pzgt4lXBPgfQofJrpgd8A3D9phbmU2X+mouVLEud+hCWVS8852uU/hbsyJz2NOvBhz4sYU&#10;TDoM/nzUDdFqvqrlgfNxS+un3WRPB8tIw3LSsOx6E/eeju9D9ddizhfzng4tvXB7Osg3/QGuneQA&#10;WZqb76Sf4WJPxza439Tqdgjq+gbQgXVnNPjJVE+9BL9di+8bXKF85eBm7Oiox96OVdjlsUq6WVqp&#10;3JkwCnFGAy6Abq8O3O8xGCjUbC/sfwCGAMwr3t3+9ytovB+Rn+oWdj0/aXnoNH7S2hXIHmKi3fcR&#10;Kz/N0d4a2Pfx91C+kdzavo9uyk/VyP9QNFj2H/Mj8BN5cWYIhfGMZioR7gLGALHwgOV9H2HGP7Px&#10;zCd3/Tqbfo3OLJ8OOd1knTA9+nVC0J9Gv45pLQ+ZJnnI7LQ8WJY/1CJGXcZ40tf3uXHqGA5IdetL&#10;Htv3LPZ99EnchrJsBrrfvg8J9yv0jWLfR9/Avo8+KI8H4DjIPsMNOICFgAjLh5vAMMkrCTQTdHPs&#10;qAWKAaZBm0bY+n0f6i/Bv6L/4XNCv0L5Qm9EHIb3BZgvvnM8wLzmApnADvypuibyvo8dmQWz8hRU&#10;XWO8X2FFFmhRHXnfR33mY5Vzenuq5+B9PkAY0bf2QMCU3uXVlb1XVDf0Xl/d1Pv+6v/sfVf1G72X&#10;Vc/Fbx7xAGzxDMv1UOaMWcOBcxcsi5h2ZtZd1Zdl3V89N2t99ZqsFdXrs8qrV2R5qkVZJiAt0mQS&#10;kAN8CqSm4LvRIPCXsAX9SG9BVzgD+ibqnnT1fQV+04w/4CbtWQ7RPvI0N8szhbGR+ElYRj2Ulb7N&#10;J3deP+qTM5UyMMvx9DfJskoLpiNoSpnSzF2FeA2gEf7b+z4g0y8l4YTpwG8bkN6iTuJxR6pbPV/Y&#10;9Wzfr4BugF2xX0XQfZGcEuh7CuQI+nk8SGOl74ynD+vo9PVljFMmGwdyTpx/9vmI+z5KD6ZOb37G&#10;O03wI8dYN+AAFgJi7NKNdaayjVEuwTCHFIJ9CdMW/QrSD+z74Hj4fYok/TfwDgZWWNKZ87fUnjk/&#10;7LamGoLuW2rFsxx7hRtRLY3DHG+bgF8CHG8dcr9EH9wst5BTN8KtmIZXyxI1p/gNXsiOFyRRbvAC&#10;DE+GrTekJf2CpnSTtpJyV9cFAVmyH8LzNSD7pvRsS1Ys4QvCGEEbfd8Nmir0LkT8M6D3SQS8CbwP&#10;YrIcpC/pTHqT7iKNWGhNmop2Q7o3jsbLAaOcUyC3xc8vWN9vg/dIUjTxN0+Wmt8MSd9sLmu9v1DT&#10;1M9Ti2T9vRZNL0nSUy9J2/aXgvoW99tkmcxhswL9Yjz50/dnkevj+hKp5UgIvSLHb10f8dNXTdOc&#10;vpKMGJOjoa9PjoWOrfNhnY7qs9HGD9231D+lZRT2LQHsh8jnRsOw1vuWUv4L0vRWRw/8mPLgD+tg&#10;Rb1vadQMbd/Sh6MukLzYt+Qd+7ciz7rDldK3S18/+vRfzwTUp2IHjNh3Ir/oX7/fYwzVtsDgpotR&#10;Tc55nkFjCtaIBwI/qc80H/U/sj/xFUNowMvnd97tqTd5Wkq6+5O0TN0em5B48qvyz59IfFQaZZa9&#10;4k3D5ZAnAu/FE86k32xPazLPWotnt3nK9en1Gwpk86y1XWjpYvOs2YXWVxRq0K5pb5g2bjdvY89g&#10;87SBcei1OzLjGGD33kbGAYXsIcvYxyrCiT1OG7jHFk4MfawtnBgZh7KKLZwY+1hbODEwji2chGMc&#10;WzgxMo4tnIRhHFs4McglitcWTgxNxRZOwvWxtnBi7GNt4cTAOLZwEo5xbOHEyDi2cBKGcWzhxBZO&#10;tGZhS2QG/rAlsnADiy2RGQcWWyIzMA69ti7LOLDYEpmRcWyJLAzj2BKZkXE4CtnCiaGp2MKJLZxo&#10;/aktkRkHFlsiM/QWtkQWrrewJTIj49gSWRjGsSUyWyLTmoUthhr4oxuLoc1J8rXHV547lX2SpzeC&#10;F3dZu7erv/m9XTxf5H8zcG/Xayku3APwTEIe3sJzWTxvNwV2Mg6J/ACb57Ly5YTAeaJoz6ZYj6+e&#10;j9LHj/9MkJqm+ZmgppAzV8ly8Ay6G2V3AMIepPlnwJYBL5ACuACQSkEm7EQgp4ckvYYf9+GAnNGf&#10;j98JnHrjmVbN0K3mlfGrgAYkynRNv2lgcieXluAkcTeP64KBSlDLVwnMrrQl/Z5lvjWo19w7Tmtx&#10;Q6xrU9XfQwLDeD4d+u25cygfy0jDfNOw7HpjdicX2xaNyOfzGceV9PLU4MBf+Vzo3UKkCU2sd3KJ&#10;9MLdycW0+wPkgxwgS3MznH6GwyjfWStGIA90srz3gLIbYAsaKLG0P8Ngz9QHwE0eo3kQ7mppCc7u&#10;r5Rc2t9V8C+GbyX+3oC7uZbi72JpOUJWK19kuxm+EfBNw28u6Xrl7i66FipP4dskSNMLZANsZ7T1&#10;7sHwewHGE+EjtDD+xrCRAMPEswVwF2p+8dsAzU/7Is1NengBvleE0c+0+gFDANKwN6rdo7kTYLPO&#10;GU6a6N1TELYfeAowng816xtiO7PXup/Q90MFcqSzqOrZx2TEYRlo3IBDZw/S/Ow7MgGaFIB0Ilr3&#10;BWqabE9VQKx9Qd3XKs/XDbzzNHlV3rSrF98mp6t9wh7/w4q/5GeDvmG4Yg5sbd546F+U+K851L5g&#10;j/ZTbNaJSeI5s76A9Usj+oJl/ZqU94sesjlfvU9M8K4IZ9uh6eq+4AzyQAJuQR9wIlmSeoLWrDuj&#10;uRABMw2BbPM0GxFOXl8EXr8Zd/MtBly4r+8m/F2AcBdCblLu7mPILYi7XOkVBN+TV73AMEC46Sfv&#10;0WbYKMCluQthewHyJeO4NDCO6Acmw83n9CD/i75jCNzpQDT8/DXitwBGfo7MY3jAcH7bjP+tn3dW&#10;0zSXDSQZMQLnhSPmz38Sx+2/bZc7PdluYpIftDzw+Sog1j5D8OCP29arPMjGACN47pzaXM8Lv/pr&#10;8G+0dxDGKj+0aK8U+W0+Eyon+Id07z5jM/J/LAF1jb7iY1x+sdGkzyB/zdTKKiytCs7XI4BSwiL0&#10;E7zRc5XSR7DnGBHge/YH5GmvBlYn+dcFiL6hP9yx8DLfPwcgL0fkD8Qh/0aM03xLaZfzkJaHzuIh&#10;MZ4p5NH96SweYt3RCB7yn/1p8VA18n4UvEMe6pdszkNgM1MeqsRvLmAMEAsPnEDinwFWeUAvV5qN&#10;YbHJsCgAeEw/nunfFZH3+KhhfNU/a5ZPh5xtcv9IdkAWjm48huws9ww8ay0PTpM8OAPpxJMHvVyv&#10;bx969xRQzwd4AJN24MdPgDJqKm43AhzAQoB9PJqQ0kbrYfMOntEIKO+Db2QjkvD/I/xetPWLpZ2I&#10;JYx+JNa7xe+hdh68fB/HEOZ7EJAJMN+JcnAOA5lOkQ1hKb/3g/1/AgAAAP//AwBQSwECLQAUAAYA&#10;CAAAACEApuZR+wwBAAAVAgAAEwAAAAAAAAAAAAAAAAAAAAAAW0NvbnRlbnRfVHlwZXNdLnhtbFBL&#10;AQItABQABgAIAAAAIQA4/SH/1gAAAJQBAAALAAAAAAAAAAAAAAAAAD0BAABfcmVscy8ucmVsc1BL&#10;AQItABQABgAIAAAAIQBdJzwJAAIAAFcEAAAOAAAAAAAAAAAAAAAAADwCAABkcnMvZTJvRG9jLnht&#10;bFBLAQItABQABgAIAAAAIQCOIglCugAAACEBAAAZAAAAAAAAAAAAAAAAAGgEAABkcnMvX3JlbHMv&#10;ZTJvRG9jLnhtbC5yZWxzUEsBAi0AFAAGAAgAAAAhAAI4atXdAAAABQEAAA8AAAAAAAAAAAAAAAAA&#10;WQUAAGRycy9kb3ducmV2LnhtbFBLAQItABQABgAIAAAAIQBAT2p7i00AAMhKAwAUAAAAAAAAAAAA&#10;AAAAAGMGAABkcnMvbWVkaWEvaW1hZ2UxLmVtZlBLBQYAAAAABgAGAHwBAAAg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388;height:37426;visibility:visible;mso-wrap-style:square">
                  <v:fill o:detectmouseclick="t"/>
                  <v:path o:connecttype="none"/>
                </v:shape>
                <v:shape id="Picture 43" o:spid="_x0000_s1028" type="#_x0000_t75" style="position:absolute;width:60388;height:33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c+mLFAAAA2wAAAA8AAABkcnMvZG93bnJldi54bWxEj1trwkAUhN8L/oflCH0puvFSldRV6g30&#10;sSpC3w7ZYxLMnk2z2yT+e1co9HGYmW+Y+bI1haipcrllBYN+BII4sTrnVMH5tOvNQDiPrLGwTAru&#10;5GC56LzMMda24S+qjz4VAcIuRgWZ92UspUsyMuj6tiQO3tVWBn2QVSp1hU2Am0IOo2giDeYcFjIs&#10;aZ1Rcjv+GgVv3xeebjeb9x/G62w9WW2bQ31W6rXbfn6A8NT6//Bfe68VjEfw/BJ+gFw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HPpixQAAANsAAAAPAAAAAAAAAAAAAAAA&#10;AJ8CAABkcnMvZG93bnJldi54bWxQSwUGAAAAAAQABAD3AAAAkQMAAAAA&#10;">
                  <v:imagedata r:id="rId15" o:title=""/>
                  <v:path arrowok="t"/>
                </v:shape>
                <w10:anchorlock/>
              </v:group>
            </w:pict>
          </mc:Fallback>
        </mc:AlternateContent>
      </w:r>
    </w:p>
    <w:p w:rsidR="009845F4" w:rsidRPr="00F50B66" w:rsidRDefault="009845F4" w:rsidP="009845F4">
      <w:pPr>
        <w:pStyle w:val="Heading3"/>
        <w:rPr>
          <w:rFonts w:ascii="Times New Roman" w:hAnsi="Times New Roman" w:cs="Times New Roman"/>
        </w:rPr>
      </w:pPr>
      <w:bookmarkStart w:id="7" w:name="_Toc389198468"/>
      <w:r w:rsidRPr="00F50B66">
        <w:rPr>
          <w:rFonts w:ascii="Times New Roman" w:hAnsi="Times New Roman" w:cs="Times New Roman"/>
        </w:rPr>
        <w:t>Commands.txt</w:t>
      </w:r>
      <w:bookmarkEnd w:id="7"/>
    </w:p>
    <w:p w:rsidR="00205333" w:rsidRPr="00F50B66" w:rsidRDefault="00205333" w:rsidP="00205333">
      <w:pPr>
        <w:rPr>
          <w:rFonts w:ascii="Times New Roman" w:hAnsi="Times New Roman" w:cs="Times New Roman"/>
        </w:rPr>
      </w:pPr>
      <w:r w:rsidRPr="00F50B66">
        <w:rPr>
          <w:rFonts w:ascii="Times New Roman" w:hAnsi="Times New Roman" w:cs="Times New Roman"/>
        </w:rPr>
        <w:t>This file simply logs all the commands issued with timestamps for the purposes of tracking a simulation. Editing it has no effect on the program’s execution.</w:t>
      </w:r>
    </w:p>
    <w:p w:rsidR="00205333" w:rsidRPr="00F50B66" w:rsidRDefault="00205333">
      <w:pPr>
        <w:rPr>
          <w:rFonts w:ascii="Times New Roman" w:eastAsiaTheme="majorEastAsia" w:hAnsi="Times New Roman" w:cs="Times New Roman"/>
          <w:b/>
          <w:bCs/>
          <w:color w:val="4F81BD" w:themeColor="accent1"/>
        </w:rPr>
      </w:pPr>
      <w:r w:rsidRPr="00F50B66">
        <w:rPr>
          <w:rFonts w:ascii="Times New Roman" w:hAnsi="Times New Roman" w:cs="Times New Roman"/>
        </w:rPr>
        <w:br w:type="page"/>
      </w:r>
    </w:p>
    <w:p w:rsidR="009845F4" w:rsidRPr="00F50B66" w:rsidRDefault="009845F4" w:rsidP="009845F4">
      <w:pPr>
        <w:pStyle w:val="Heading3"/>
        <w:rPr>
          <w:rFonts w:ascii="Times New Roman" w:hAnsi="Times New Roman" w:cs="Times New Roman"/>
        </w:rPr>
      </w:pPr>
      <w:bookmarkStart w:id="8" w:name="_Toc389198469"/>
      <w:r w:rsidRPr="00F50B66">
        <w:rPr>
          <w:rFonts w:ascii="Times New Roman" w:hAnsi="Times New Roman" w:cs="Times New Roman"/>
        </w:rPr>
        <w:lastRenderedPageBreak/>
        <w:t>Targets.txt</w:t>
      </w:r>
      <w:bookmarkEnd w:id="8"/>
    </w:p>
    <w:p w:rsidR="00205333" w:rsidRPr="00F50B66" w:rsidRDefault="00205333" w:rsidP="00205333">
      <w:pPr>
        <w:rPr>
          <w:rFonts w:ascii="Times New Roman" w:hAnsi="Times New Roman" w:cs="Times New Roman"/>
        </w:rPr>
      </w:pPr>
      <w:r w:rsidRPr="00F50B66">
        <w:rPr>
          <w:rFonts w:ascii="Times New Roman" w:hAnsi="Times New Roman" w:cs="Times New Roman"/>
        </w:rPr>
        <w:t>This file stores all the targets that are drawn and are used to create new aircraft. Each target is stored as a target record which has the following fields or values.</w:t>
      </w:r>
    </w:p>
    <w:p w:rsidR="00205333" w:rsidRPr="00F50B66" w:rsidRDefault="00205333" w:rsidP="00205333">
      <w:pPr>
        <w:pStyle w:val="ListParagraph"/>
        <w:numPr>
          <w:ilvl w:val="0"/>
          <w:numId w:val="2"/>
        </w:numPr>
        <w:rPr>
          <w:rFonts w:ascii="Times New Roman" w:hAnsi="Times New Roman" w:cs="Times New Roman"/>
        </w:rPr>
      </w:pPr>
      <w:proofErr w:type="gramStart"/>
      <w:r w:rsidRPr="00F50B66">
        <w:rPr>
          <w:rFonts w:ascii="Times New Roman" w:hAnsi="Times New Roman" w:cs="Times New Roman"/>
        </w:rPr>
        <w:t>x</w:t>
      </w:r>
      <w:proofErr w:type="gramEnd"/>
      <w:r w:rsidRPr="00F50B66">
        <w:rPr>
          <w:rFonts w:ascii="Times New Roman" w:hAnsi="Times New Roman" w:cs="Times New Roman"/>
        </w:rPr>
        <w:t>: The x coordinate of the target in the simulation space stored as an integer. Must be positive and less than or equal to 90000.</w:t>
      </w:r>
    </w:p>
    <w:p w:rsidR="00205333" w:rsidRPr="00F50B66" w:rsidRDefault="00205333" w:rsidP="00205333">
      <w:pPr>
        <w:pStyle w:val="ListParagraph"/>
        <w:numPr>
          <w:ilvl w:val="0"/>
          <w:numId w:val="2"/>
        </w:numPr>
        <w:rPr>
          <w:rFonts w:ascii="Times New Roman" w:hAnsi="Times New Roman" w:cs="Times New Roman"/>
        </w:rPr>
      </w:pPr>
      <w:proofErr w:type="gramStart"/>
      <w:r w:rsidRPr="00F50B66">
        <w:rPr>
          <w:rFonts w:ascii="Times New Roman" w:hAnsi="Times New Roman" w:cs="Times New Roman"/>
        </w:rPr>
        <w:t>y</w:t>
      </w:r>
      <w:proofErr w:type="gramEnd"/>
      <w:r w:rsidRPr="00F50B66">
        <w:rPr>
          <w:rFonts w:ascii="Times New Roman" w:hAnsi="Times New Roman" w:cs="Times New Roman"/>
        </w:rPr>
        <w:t>: The y coordinate of the target in the simulation space stored as an integer. Must be positive and less than or equal to 90000.</w:t>
      </w:r>
    </w:p>
    <w:p w:rsidR="00205333" w:rsidRPr="00F50B66" w:rsidRDefault="00205333" w:rsidP="00205333">
      <w:pPr>
        <w:pStyle w:val="ListParagraph"/>
        <w:numPr>
          <w:ilvl w:val="0"/>
          <w:numId w:val="2"/>
        </w:numPr>
        <w:rPr>
          <w:rFonts w:ascii="Times New Roman" w:hAnsi="Times New Roman" w:cs="Times New Roman"/>
        </w:rPr>
      </w:pPr>
      <w:proofErr w:type="spellStart"/>
      <w:proofErr w:type="gramStart"/>
      <w:r w:rsidRPr="00F50B66">
        <w:rPr>
          <w:rFonts w:ascii="Times New Roman" w:hAnsi="Times New Roman" w:cs="Times New Roman"/>
        </w:rPr>
        <w:t>approachHdg</w:t>
      </w:r>
      <w:proofErr w:type="spellEnd"/>
      <w:proofErr w:type="gramEnd"/>
      <w:r w:rsidRPr="00F50B66">
        <w:rPr>
          <w:rFonts w:ascii="Times New Roman" w:hAnsi="Times New Roman" w:cs="Times New Roman"/>
        </w:rPr>
        <w:t>: The heading on which an aircraft must approach the target, stored as an integer.</w:t>
      </w:r>
    </w:p>
    <w:p w:rsidR="00205333" w:rsidRPr="00F50B66" w:rsidRDefault="00205333" w:rsidP="00205333">
      <w:pPr>
        <w:pStyle w:val="ListParagraph"/>
        <w:numPr>
          <w:ilvl w:val="0"/>
          <w:numId w:val="2"/>
        </w:numPr>
        <w:rPr>
          <w:rFonts w:ascii="Times New Roman" w:hAnsi="Times New Roman" w:cs="Times New Roman"/>
        </w:rPr>
      </w:pPr>
      <w:proofErr w:type="gramStart"/>
      <w:r w:rsidRPr="00F50B66">
        <w:rPr>
          <w:rFonts w:ascii="Times New Roman" w:hAnsi="Times New Roman" w:cs="Times New Roman"/>
        </w:rPr>
        <w:t>name</w:t>
      </w:r>
      <w:proofErr w:type="gramEnd"/>
      <w:r w:rsidRPr="00F50B66">
        <w:rPr>
          <w:rFonts w:ascii="Times New Roman" w:hAnsi="Times New Roman" w:cs="Times New Roman"/>
        </w:rPr>
        <w:t>: The name of the target, stored as a string.</w:t>
      </w:r>
    </w:p>
    <w:p w:rsidR="00837898" w:rsidRPr="00F50B66" w:rsidRDefault="00837898" w:rsidP="00A41BEC">
      <w:pPr>
        <w:pStyle w:val="ListParagraph"/>
        <w:rPr>
          <w:rFonts w:ascii="Times New Roman" w:hAnsi="Times New Roman" w:cs="Times New Roman"/>
        </w:rPr>
      </w:pPr>
      <w:r w:rsidRPr="00F50B66">
        <w:rPr>
          <w:rFonts w:ascii="Times New Roman" w:hAnsi="Times New Roman" w:cs="Times New Roman"/>
          <w:noProof/>
          <w:lang w:eastAsia="en-AU"/>
        </w:rPr>
        <mc:AlternateContent>
          <mc:Choice Requires="wps">
            <w:drawing>
              <wp:anchor distT="0" distB="0" distL="114300" distR="114300" simplePos="0" relativeHeight="251679744" behindDoc="0" locked="0" layoutInCell="1" allowOverlap="1" wp14:anchorId="732054C9" wp14:editId="3A61AB04">
                <wp:simplePos x="0" y="0"/>
                <wp:positionH relativeFrom="column">
                  <wp:posOffset>1108474</wp:posOffset>
                </wp:positionH>
                <wp:positionV relativeFrom="paragraph">
                  <wp:posOffset>97701</wp:posOffset>
                </wp:positionV>
                <wp:extent cx="637953" cy="26924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37953"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7898" w:rsidRPr="00837898" w:rsidRDefault="00837898" w:rsidP="00837898">
                            <w:pPr>
                              <w:jc w:val="center"/>
                              <w:rPr>
                                <w:color w:val="FF0000"/>
                                <w:lang w:val="en-US"/>
                              </w:rPr>
                            </w:pPr>
                            <w:proofErr w:type="gramStart"/>
                            <w:r>
                              <w:rPr>
                                <w:color w:val="FF0000"/>
                                <w:lang w:val="en-US"/>
                              </w:rPr>
                              <w:t>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left:0;text-align:left;margin-left:87.3pt;margin-top:7.7pt;width:50.25pt;height:2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bMYjAIAAJI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ir5&#10;CPRY0eCNHlUb2RdqGY7Az8qFMWAPDsDY4hzvvDkPOExlt9o36Y+CGOwItd6ym6JJHJ4cnp4dH3Im&#10;YRqdnI2OcvRi5+x8iF8VNSwtSu7xeJlTsbwJERcBdANJuQKZurqujcmbJBh1aTxbCjy1ifmK8PgD&#10;ZSxbpYscD3JgS8m9i2xsCqOyZPp0qfCuwLyKa6MSxtjvSoOyXOcbuYWUym7zZ3RCaaR6j2OP393q&#10;Pc5dHfDImcnGrXNTW/K5+txjO8qqnxvKdIcH4Xt1p2VsZ23Wyvb9Z1StIQtPXWMFJ69rPN6NCPFe&#10;eHQSlIDpEO/w0YZAPvUrzubkf791nvAQOKycrdCZJQ+/FsIrzsw3C+mfDY8gHRbz5uj4NAnX71tm&#10;+xa7aC4JihhiDjmZlwkfzWapPTVPGCLTlBUmYSVylzxulpexmxcYQlJNpxmE5nUi3tgHJ1PoxHKS&#10;5mP7JLzr9Rsh/Fva9LAYv5Jxh02elqaLSLrOGk88d6z2/KPxs/T7IZUmy/4+o3ajdPICAAD//wMA&#10;UEsDBBQABgAIAAAAIQDxdE7O4QAAAAkBAAAPAAAAZHJzL2Rvd25yZXYueG1sTI/LTsMwEEX3SPyD&#10;NUhsEHX6SFOFOBVCPKTuaFoQOzcekoh4HMVuEv6eYQW7uZqjO2ey7WRbMWDvG0cK5rMIBFLpTEOV&#10;gkPxdLsB4YMmo1tHqOAbPWzzy4tMp8aN9IrDPlSCS8inWkEdQpdK6csarfYz1yHx7tP1VgeOfSVN&#10;r0cut61cRNFaWt0QX6h1hw81ll/7s1XwcVO97/z0fByX8bJ7fBmK5M0USl1fTfd3IAJO4Q+GX31W&#10;h5ydTu5MxouWc7JaM8pDvALBwCKJ5yBOCuJkAzLP5P8P8h8AAAD//wMAUEsBAi0AFAAGAAgAAAAh&#10;ALaDOJL+AAAA4QEAABMAAAAAAAAAAAAAAAAAAAAAAFtDb250ZW50X1R5cGVzXS54bWxQSwECLQAU&#10;AAYACAAAACEAOP0h/9YAAACUAQAACwAAAAAAAAAAAAAAAAAvAQAAX3JlbHMvLnJlbHNQSwECLQAU&#10;AAYACAAAACEA0umzGIwCAACSBQAADgAAAAAAAAAAAAAAAAAuAgAAZHJzL2Uyb0RvYy54bWxQSwEC&#10;LQAUAAYACAAAACEA8XROzuEAAAAJAQAADwAAAAAAAAAAAAAAAADmBAAAZHJzL2Rvd25yZXYueG1s&#10;UEsFBgAAAAAEAAQA8wAAAPQFAAAAAA==&#10;" fillcolor="white [3201]" stroked="f" strokeweight=".5pt">
                <v:textbox>
                  <w:txbxContent>
                    <w:p w:rsidR="00837898" w:rsidRPr="00837898" w:rsidRDefault="00837898" w:rsidP="00837898">
                      <w:pPr>
                        <w:jc w:val="center"/>
                        <w:rPr>
                          <w:color w:val="FF0000"/>
                          <w:lang w:val="en-US"/>
                        </w:rPr>
                      </w:pPr>
                      <w:proofErr w:type="gramStart"/>
                      <w:r>
                        <w:rPr>
                          <w:color w:val="FF0000"/>
                          <w:lang w:val="en-US"/>
                        </w:rPr>
                        <w:t>name</w:t>
                      </w:r>
                      <w:proofErr w:type="gramEnd"/>
                    </w:p>
                  </w:txbxContent>
                </v:textbox>
              </v:shape>
            </w:pict>
          </mc:Fallback>
        </mc:AlternateContent>
      </w:r>
      <w:r w:rsidRPr="00F50B66">
        <w:rPr>
          <w:rFonts w:ascii="Times New Roman" w:hAnsi="Times New Roman" w:cs="Times New Roman"/>
          <w:noProof/>
          <w:lang w:eastAsia="en-AU"/>
        </w:rPr>
        <mc:AlternateContent>
          <mc:Choice Requires="wps">
            <w:drawing>
              <wp:anchor distT="0" distB="0" distL="114300" distR="114300" simplePos="0" relativeHeight="251678720" behindDoc="0" locked="0" layoutInCell="1" allowOverlap="1" wp14:anchorId="4FEA8601" wp14:editId="7323AE20">
                <wp:simplePos x="0" y="0"/>
                <wp:positionH relativeFrom="column">
                  <wp:posOffset>1430020</wp:posOffset>
                </wp:positionH>
                <wp:positionV relativeFrom="paragraph">
                  <wp:posOffset>370205</wp:posOffset>
                </wp:positionV>
                <wp:extent cx="0" cy="288925"/>
                <wp:effectExtent l="9525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2889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12.6pt;margin-top:29.15pt;width:0;height:22.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EZ4wEAADIEAAAOAAAAZHJzL2Uyb0RvYy54bWysU9uO0zAQfUfiHyy/06SVQN2q6Qp1KS8I&#10;Knb5ANexG0u2xxqbJv17xk6a5SYkEHlwfJlzZs4Ze3s/OMsuCqMB3/DlouZMeQmt8eeGf3k6vFpz&#10;FpPwrbDgVcOvKvL73csX2z5s1Ao6sK1CRiQ+bvrQ8C6lsKmqKDvlRFxAUJ4ONaATiZZ4rloUPbE7&#10;W63q+k3VA7YBQaoYafdhPOS7wq+1kumT1lElZhtOtaUyYhlPeax2W7E5owidkVMZ4h+qcMJ4SjpT&#10;PYgk2Fc0v1A5IxEi6LSQ4CrQ2khVNJCaZf2TmsdOBFW0kDkxzDbF/0crP16OyExLvbvjzAtHPXpM&#10;KMy5S+wtIvRsD96Tj4CMQsivPsQNwfb+iNMqhiNm8YNGl/8kiw3F4+vssRoSk+OmpN3Ven23ep3p&#10;qmdcwJjeK3AsTxoepzrmApbFYnH5ENMIvAFyUuvzGMGa9mCsLQs8n/YW2UVQ9w+Hmr4p4w9hSRj7&#10;zrcsXQOpF1n0FJY5q6x3VFhm6WrVmO+z0uQcaRrrKndWzfmElMqn5cxE0RmmqbYZWBdBfwRO8Rmq&#10;yn3+G/CMKJnBpxnsjAf8XfY03ErWY/zNgVF3tuAE7bX0vlhDF7M0cXpE+eZ/vy7w56e++wYAAP//&#10;AwBQSwMEFAAGAAgAAAAhAGQSMfTcAAAACgEAAA8AAABkcnMvZG93bnJldi54bWxMj8FOwzAMhu9I&#10;vENkJG4saadBVZpOMAmBuNGNe9ZkSUXiVE22FZ4eIw5wtP3p9/c36zl4djJTGiJKKBYCmME+6gGt&#10;hN326aYClrJCrXxEI+HTJFi3lxeNqnU845s5ddkyCsFUKwku57HmPPXOBJUWcTRIt0Ocgso0Tpbr&#10;SZ0pPHheCnHLgxqQPjg1mo0z/Ud3DBK+Nl1ht3f+xT0W784+693roRBSXl/ND/fAspnzHww/+qQO&#10;LTnt4xF1Yl5CWa5KQiWsqiUwAn4XeyLFsgLeNvx/hfYbAAD//wMAUEsBAi0AFAAGAAgAAAAhALaD&#10;OJL+AAAA4QEAABMAAAAAAAAAAAAAAAAAAAAAAFtDb250ZW50X1R5cGVzXS54bWxQSwECLQAUAAYA&#10;CAAAACEAOP0h/9YAAACUAQAACwAAAAAAAAAAAAAAAAAvAQAAX3JlbHMvLnJlbHNQSwECLQAUAAYA&#10;CAAAACEAYp1xGeMBAAAyBAAADgAAAAAAAAAAAAAAAAAuAgAAZHJzL2Uyb0RvYy54bWxQSwECLQAU&#10;AAYACAAAACEAZBIx9NwAAAAKAQAADwAAAAAAAAAAAAAAAAA9BAAAZHJzL2Rvd25yZXYueG1sUEsF&#10;BgAAAAAEAAQA8wAAAEYFAAAAAA==&#10;" strokecolor="red">
                <v:stroke endarrow="open"/>
              </v:shape>
            </w:pict>
          </mc:Fallback>
        </mc:AlternateContent>
      </w:r>
      <w:r w:rsidRPr="00F50B66">
        <w:rPr>
          <w:rFonts w:ascii="Times New Roman" w:hAnsi="Times New Roman" w:cs="Times New Roman"/>
          <w:noProof/>
          <w:lang w:eastAsia="en-AU"/>
        </w:rPr>
        <mc:AlternateContent>
          <mc:Choice Requires="wps">
            <w:drawing>
              <wp:anchor distT="0" distB="0" distL="114300" distR="114300" simplePos="0" relativeHeight="251673600" behindDoc="0" locked="0" layoutInCell="1" allowOverlap="1" wp14:anchorId="3ADBF2B1" wp14:editId="22FA4DE3">
                <wp:simplePos x="0" y="0"/>
                <wp:positionH relativeFrom="column">
                  <wp:posOffset>575945</wp:posOffset>
                </wp:positionH>
                <wp:positionV relativeFrom="paragraph">
                  <wp:posOffset>90170</wp:posOffset>
                </wp:positionV>
                <wp:extent cx="328295" cy="2692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2829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7898" w:rsidRPr="00837898" w:rsidRDefault="00837898" w:rsidP="00837898">
                            <w:pPr>
                              <w:jc w:val="center"/>
                              <w:rPr>
                                <w:color w:val="FF0000"/>
                                <w:lang w:val="en-US"/>
                              </w:rPr>
                            </w:pPr>
                            <w:proofErr w:type="gramStart"/>
                            <w:r>
                              <w:rPr>
                                <w:color w:val="FF0000"/>
                                <w:lang w:val="en-US"/>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left:0;text-align:left;margin-left:45.35pt;margin-top:7.1pt;width:25.85pt;height:2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zapjgIAAJIFAAAOAAAAZHJzL2Uyb0RvYy54bWysVE1PGzEQvVfqf7B8L5sskELEBqUgqkqo&#10;oELF2fHaZFWvx7WdZNNf32dvvkq5UPWya3vezHie38zFZdcatlQ+NGQrPjwacKaspLqxzxX//njz&#10;4YyzEIWthSGrKr5WgV9O3r+7WLmxKmlOplaeIYgN45Wr+DxGNy6KIOeqFeGInLIwavKtiNj656L2&#10;YoXorSnKwWBUrMjXzpNUIeD0ujfySY6vtZLxTuugIjMVx91i/vr8naVvMbkQ42cv3LyRm2uIf7hF&#10;KxqLpLtQ1yIKtvDNX6HaRnoKpOORpLYgrRupcg2oZjh4Uc3DXDiVawE5we1oCv8vrPy6vPesqfF2&#10;I86saPFGj6qL7BN1DEfgZ+XCGLAHB2DscA7s9jzgMJXdad+mPwpisIPp9Y7dFE3i8Lg8K89POZMw&#10;laPz8iSzX+ydnQ/xs6KWpUXFPR4vcyqWtyHiIoBuISlXINPUN40xeZMEo66MZ0uBpzYxXxEef6CM&#10;ZauKj45PBzmwpeTeRzY2hVFZMpt0qfC+wLyKa6MSxthvSoOyXOcruYWUyu7yZ3RCaaR6i+MGv7/V&#10;W5z7OuCRM5ONO+e2seRz9bnH9pTVP7aU6R4Pwg/qTsvYzbqslXL7/jOq15CFp76xgpM3DR7vVoR4&#10;Lzw6CUrAdIh3+GhDIJ82K87m5H+9dp7wEDisnK3QmRUPPxfCK87MFwvpnw9PIB0W8+bk9GOJjT+0&#10;zA4tdtFeERQxxBxyMi8TPprtUntqnzBEpikrTMJK5K543C6vYj8vMISkmk4zCM3rRLy1D06m0Inl&#10;JM3H7kl4t9FvhPC/0raHxfiFjHts8rQ0XUTSTdZ44rlndcM/Gj9LfzOk0mQ53GfUfpROfgMAAP//&#10;AwBQSwMEFAAGAAgAAAAhAFJP3EbgAAAACAEAAA8AAABkcnMvZG93bnJldi54bWxMj81OwzAQhO9I&#10;vIO1SFwQdUjTFEKcCiGgEjcafsTNjZckIl5HsZuEt2d7guPsjGa+zTez7cSIg28dKbhaRCCQKmda&#10;qhW8lo+X1yB80GR05wgV/KCHTXF6kuvMuIlecNyFWnAJ+UwraELoMyl91aDVfuF6JPa+3GB1YDnU&#10;0gx64nLbyTiKUml1S7zQ6B7vG6y+dwer4POi/nj289PbtFwt+4ftWK7fTanU+dl8dwsi4Bz+wnDE&#10;Z3QomGnvDmS86BTcRGtO8j2JQRz9JE5A7BWs0hRkkcv/DxS/AAAA//8DAFBLAQItABQABgAIAAAA&#10;IQC2gziS/gAAAOEBAAATAAAAAAAAAAAAAAAAAAAAAABbQ29udGVudF9UeXBlc10ueG1sUEsBAi0A&#10;FAAGAAgAAAAhADj9If/WAAAAlAEAAAsAAAAAAAAAAAAAAAAALwEAAF9yZWxzLy5yZWxzUEsBAi0A&#10;FAAGAAgAAAAhADyjNqmOAgAAkgUAAA4AAAAAAAAAAAAAAAAALgIAAGRycy9lMm9Eb2MueG1sUEsB&#10;Ai0AFAAGAAgAAAAhAFJP3EbgAAAACAEAAA8AAAAAAAAAAAAAAAAA6AQAAGRycy9kb3ducmV2Lnht&#10;bFBLBQYAAAAABAAEAPMAAAD1BQAAAAA=&#10;" fillcolor="white [3201]" stroked="f" strokeweight=".5pt">
                <v:textbox>
                  <w:txbxContent>
                    <w:p w:rsidR="00837898" w:rsidRPr="00837898" w:rsidRDefault="00837898" w:rsidP="00837898">
                      <w:pPr>
                        <w:jc w:val="center"/>
                        <w:rPr>
                          <w:color w:val="FF0000"/>
                          <w:lang w:val="en-US"/>
                        </w:rPr>
                      </w:pPr>
                      <w:proofErr w:type="gramStart"/>
                      <w:r>
                        <w:rPr>
                          <w:color w:val="FF0000"/>
                          <w:lang w:val="en-US"/>
                        </w:rPr>
                        <w:t>y</w:t>
                      </w:r>
                      <w:proofErr w:type="gramEnd"/>
                    </w:p>
                  </w:txbxContent>
                </v:textbox>
              </v:shape>
            </w:pict>
          </mc:Fallback>
        </mc:AlternateContent>
      </w:r>
      <w:r w:rsidRPr="00F50B66">
        <w:rPr>
          <w:rFonts w:ascii="Times New Roman" w:hAnsi="Times New Roman" w:cs="Times New Roman"/>
          <w:noProof/>
          <w:lang w:eastAsia="en-AU"/>
        </w:rPr>
        <mc:AlternateContent>
          <mc:Choice Requires="wps">
            <w:drawing>
              <wp:anchor distT="0" distB="0" distL="114300" distR="114300" simplePos="0" relativeHeight="251672576" behindDoc="0" locked="0" layoutInCell="1" allowOverlap="1" wp14:anchorId="778AD248" wp14:editId="23B205AD">
                <wp:simplePos x="0" y="0"/>
                <wp:positionH relativeFrom="column">
                  <wp:posOffset>746125</wp:posOffset>
                </wp:positionH>
                <wp:positionV relativeFrom="paragraph">
                  <wp:posOffset>367030</wp:posOffset>
                </wp:positionV>
                <wp:extent cx="0" cy="288925"/>
                <wp:effectExtent l="95250" t="0" r="57150" b="53975"/>
                <wp:wrapNone/>
                <wp:docPr id="15" name="Straight Arrow Connector 15"/>
                <wp:cNvGraphicFramePr/>
                <a:graphic xmlns:a="http://schemas.openxmlformats.org/drawingml/2006/main">
                  <a:graphicData uri="http://schemas.microsoft.com/office/word/2010/wordprocessingShape">
                    <wps:wsp>
                      <wps:cNvCnPr/>
                      <wps:spPr>
                        <a:xfrm>
                          <a:off x="0" y="0"/>
                          <a:ext cx="0" cy="2889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58.75pt;margin-top:28.9pt;width:0;height:22.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wt5QEAADIEAAAOAAAAZHJzL2Uyb0RvYy54bWysU9uO0zAQfUfiHyy/06SVQKVqukJdyguC&#10;ioUPcB27sWR7rLFp0r9n7KRZbkJitXmY+DLnzJxje3s3OMsuCqMB3/DlouZMeQmt8eeGf/t6eLXm&#10;LCbhW2HBq4ZfVeR3u5cvtn3YqBV0YFuFjEh83PSh4V1KYVNVUXbKibiAoDxtakAnEk3xXLUoemJ3&#10;tlrV9ZuqB2wDglQx0ur9uMl3hV9rJdNnraNKzDacekslYomnHKvdVmzOKEJn5NSGeEIXThhPRWeq&#10;e5EE+47mDypnJEIEnRYSXAVaG6mKBlKzrH9T89CJoIoWMieG2ab4fLTy0+WIzLR0dq8588LRGT0k&#10;FObcJfYOEXq2B+/JR0BGKeRXH+KGYHt/xGkWwxGz+EGjy3+SxYbi8XX2WA2JyXFR0upqvX67KnTV&#10;Iy5gTB8UOJYHDY9TH3MDy2KxuHyMiSoT8AbIRa3PMYI17cFYWyZ4Pu0tsoug0z8cavqyAAL+kpaE&#10;se99y9I1kHqRRU9pmbPKekeFZZSuVo31vihNzpGmsa9yZ9VcT0ipfFrOTJSdYZp6m4F1EfRP4JSf&#10;oarc5/8Bz4hSGXyawc54wL9VT8OtZT3m3xwYdWcLTtBey9kXa+hiFkunR5Rv/s/zAn986rsfAAAA&#10;//8DAFBLAwQUAAYACAAAACEAF4t9MtwAAAAKAQAADwAAAGRycy9kb3ducmV2LnhtbEyPzU7DMBCE&#10;70i8g7VI3KhjqhKUxqmgEgJxIy13N97aUf0TxW4beHq2XOC2szua/aZeTd6xE46pj0GCmBXAMHRR&#10;98FI2G5e7h6BpayCVi4GlPCFCVbN9VWtKh3P4QNPbTaMQkKqlASb81BxnjqLXqVZHDDQbR9HrzLJ&#10;0XA9qjOFe8fvi+KBe9UH+mDVgGuL3aE9egnf61aYTene7LP4tOZVb9/3opDy9mZ6WgLLOOU/M1zw&#10;CR0aYtrFY9CJOdKiXJBVwqKkChfD72JHQzGfA29q/r9C8wMAAP//AwBQSwECLQAUAAYACAAAACEA&#10;toM4kv4AAADhAQAAEwAAAAAAAAAAAAAAAAAAAAAAW0NvbnRlbnRfVHlwZXNdLnhtbFBLAQItABQA&#10;BgAIAAAAIQA4/SH/1gAAAJQBAAALAAAAAAAAAAAAAAAAAC8BAABfcmVscy8ucmVsc1BLAQItABQA&#10;BgAIAAAAIQCx2gwt5QEAADIEAAAOAAAAAAAAAAAAAAAAAC4CAABkcnMvZTJvRG9jLnhtbFBLAQIt&#10;ABQABgAIAAAAIQAXi30y3AAAAAoBAAAPAAAAAAAAAAAAAAAAAD8EAABkcnMvZG93bnJldi54bWxQ&#10;SwUGAAAAAAQABADzAAAASAUAAAAA&#10;" strokecolor="red">
                <v:stroke endarrow="open"/>
              </v:shape>
            </w:pict>
          </mc:Fallback>
        </mc:AlternateContent>
      </w:r>
      <w:r w:rsidRPr="00F50B66">
        <w:rPr>
          <w:rFonts w:ascii="Times New Roman" w:hAnsi="Times New Roman" w:cs="Times New Roman"/>
          <w:noProof/>
          <w:lang w:eastAsia="en-AU"/>
        </w:rPr>
        <mc:AlternateContent>
          <mc:Choice Requires="wps">
            <w:drawing>
              <wp:anchor distT="0" distB="0" distL="114300" distR="114300" simplePos="0" relativeHeight="251670528" behindDoc="0" locked="0" layoutInCell="1" allowOverlap="1" wp14:anchorId="7F907883" wp14:editId="646C4268">
                <wp:simplePos x="0" y="0"/>
                <wp:positionH relativeFrom="column">
                  <wp:posOffset>95545</wp:posOffset>
                </wp:positionH>
                <wp:positionV relativeFrom="paragraph">
                  <wp:posOffset>80172</wp:posOffset>
                </wp:positionV>
                <wp:extent cx="328797" cy="26943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28797" cy="269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7898" w:rsidRPr="00837898" w:rsidRDefault="00837898" w:rsidP="00837898">
                            <w:pPr>
                              <w:jc w:val="center"/>
                              <w:rPr>
                                <w:color w:val="FF0000"/>
                                <w:lang w:val="en-US"/>
                              </w:rPr>
                            </w:pPr>
                            <w:proofErr w:type="gramStart"/>
                            <w:r w:rsidRPr="00837898">
                              <w:rPr>
                                <w:color w:val="FF0000"/>
                                <w:lang w:val="en-US"/>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7.5pt;margin-top:6.3pt;width:25.9pt;height:2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TdjQIAAJIFAAAOAAAAZHJzL2Uyb0RvYy54bWysVEtv2zAMvg/YfxB0X51XX0GdIkvRYUDR&#10;FmuHnhVZSoRJoiYpsbNfP0q2k6zrpcMutkR+JMWPj6vrxmiyFT4osCUdngwoEZZDpeyqpN+fbz9d&#10;UBIisxXTYEVJdyLQ69nHD1e1m4oRrEFXwhN0YsO0diVdx+imRRH4WhgWTsAJi0oJ3rCIV78qKs9q&#10;9G50MRoMzooafOU8cBECSm9aJZ1l/1IKHh+kDCISXVJ8W8xfn7/L9C1mV2y68sytFe+ewf7hFYYp&#10;i0H3rm5YZGTj1V+ujOIeAsh4wsEUIKXiIueA2QwHr7J5WjMnci5ITnB7msL/c8vvt4+eqAprN6HE&#10;MoM1ehZNJJ+hIShCfmoXpgh7cgiMDcoR28sDClPajfQm/TEhgnpkerdnN3njKByPLs4vzynhqBqd&#10;XU7Go+SlOBg7H+IXAYakQ0k9Fi9zyrZ3IbbQHpJiBdCqulVa50tqGLHQnmwZllrH/ER0/gdKW1KX&#10;9Gx8OsiOLSTz1rO2yY3ILdOFS4m3CeZT3GmRMNp+ExIpy3m+EZtxLuw+fkYnlMRQ7zHs8IdXvce4&#10;zQMtcmSwcW9slAWfs88zdqCs+tFTJls81uYo73SMzbLJvTLu67+Eaodt4aEdrOD4rcLi3bEQH5nH&#10;ScJOwO0QH/AjNSD50J0oWYP/9ZY84bHBUUtJjZNZ0vBzw7ygRH+12PqXw8kkjXK+TE7PR3jxx5rl&#10;scZuzAKwI4a4hxzPx4SPuj9KD+YFl8g8RUUVsxxjlzT2x0Vs9wUuIS7m8wzC4XUs3tknx5PrxHJq&#10;zefmhXnX9W/Exr+HfobZ9FUbt9hkaWG+iSBV7vHEc8tqxz8Ofp6SbkmlzXJ8z6jDKp39BgAA//8D&#10;AFBLAwQUAAYACAAAACEAvYSWLt0AAAAHAQAADwAAAGRycy9kb3ducmV2LnhtbEyPS0vEQBCE74L/&#10;YWjBi7gTd0mUmMki4gO8ufGBt95MmwQzPSEzm8R/b3vSU1NdTfVXxXZxvZpoDJ1nAxerBBRx7W3H&#10;jYGX6v78ClSIyBZ7z2TgmwJsy+OjAnPrZ36maRcbJSEccjTQxjjkWoe6JYdh5Qdi8T796DCKHBtt&#10;R5wl3PV6nSSZdtixfGhxoNuW6q/dwRn4OGven8Ly8Dpv0s1w9zhVl2+2Mub0ZLm5BhVpiX/H8Isv&#10;6FAK094f2AbVi06lSpS5zkCJn2XSZG8glb0uC/2fv/wBAAD//wMAUEsBAi0AFAAGAAgAAAAhALaD&#10;OJL+AAAA4QEAABMAAAAAAAAAAAAAAAAAAAAAAFtDb250ZW50X1R5cGVzXS54bWxQSwECLQAUAAYA&#10;CAAAACEAOP0h/9YAAACUAQAACwAAAAAAAAAAAAAAAAAvAQAAX3JlbHMvLnJlbHNQSwECLQAUAAYA&#10;CAAAACEAiMZ03Y0CAACSBQAADgAAAAAAAAAAAAAAAAAuAgAAZHJzL2Uyb0RvYy54bWxQSwECLQAU&#10;AAYACAAAACEAvYSWLt0AAAAHAQAADwAAAAAAAAAAAAAAAADnBAAAZHJzL2Rvd25yZXYueG1sUEsF&#10;BgAAAAAEAAQA8wAAAPEFAAAAAA==&#10;" fillcolor="white [3201]" stroked="f" strokeweight=".5pt">
                <v:textbox>
                  <w:txbxContent>
                    <w:p w:rsidR="00837898" w:rsidRPr="00837898" w:rsidRDefault="00837898" w:rsidP="00837898">
                      <w:pPr>
                        <w:jc w:val="center"/>
                        <w:rPr>
                          <w:color w:val="FF0000"/>
                          <w:lang w:val="en-US"/>
                        </w:rPr>
                      </w:pPr>
                      <w:proofErr w:type="gramStart"/>
                      <w:r w:rsidRPr="00837898">
                        <w:rPr>
                          <w:color w:val="FF0000"/>
                          <w:lang w:val="en-US"/>
                        </w:rPr>
                        <w:t>x</w:t>
                      </w:r>
                      <w:proofErr w:type="gramEnd"/>
                    </w:p>
                  </w:txbxContent>
                </v:textbox>
              </v:shape>
            </w:pict>
          </mc:Fallback>
        </mc:AlternateContent>
      </w:r>
    </w:p>
    <w:p w:rsidR="00837898" w:rsidRPr="00F50B66" w:rsidRDefault="00837898" w:rsidP="00837898">
      <w:pPr>
        <w:rPr>
          <w:rFonts w:ascii="Times New Roman" w:hAnsi="Times New Roman" w:cs="Times New Roman"/>
        </w:rPr>
      </w:pPr>
      <w:r w:rsidRPr="00F50B66">
        <w:rPr>
          <w:rFonts w:ascii="Times New Roman" w:hAnsi="Times New Roman" w:cs="Times New Roman"/>
          <w:noProof/>
          <w:lang w:eastAsia="en-AU"/>
        </w:rPr>
        <mc:AlternateContent>
          <mc:Choice Requires="wps">
            <w:drawing>
              <wp:anchor distT="0" distB="0" distL="114300" distR="114300" simplePos="0" relativeHeight="251669504" behindDoc="0" locked="0" layoutInCell="1" allowOverlap="1" wp14:anchorId="283C83B2" wp14:editId="34951D6E">
                <wp:simplePos x="0" y="0"/>
                <wp:positionH relativeFrom="column">
                  <wp:posOffset>265430</wp:posOffset>
                </wp:positionH>
                <wp:positionV relativeFrom="paragraph">
                  <wp:posOffset>33655</wp:posOffset>
                </wp:positionV>
                <wp:extent cx="0" cy="288925"/>
                <wp:effectExtent l="95250" t="0" r="57150" b="53975"/>
                <wp:wrapNone/>
                <wp:docPr id="8" name="Straight Arrow Connector 8"/>
                <wp:cNvGraphicFramePr/>
                <a:graphic xmlns:a="http://schemas.openxmlformats.org/drawingml/2006/main">
                  <a:graphicData uri="http://schemas.microsoft.com/office/word/2010/wordprocessingShape">
                    <wps:wsp>
                      <wps:cNvCnPr/>
                      <wps:spPr>
                        <a:xfrm>
                          <a:off x="0" y="0"/>
                          <a:ext cx="0" cy="2889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20.9pt;margin-top:2.65pt;width:0;height:2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S14gEAADAEAAAOAAAAZHJzL2Uyb0RvYy54bWysU9uO0zAQfUfiHyy/06SVQKVqukJdyguC&#10;ioUPcB27sWR7rLFp0r9n7KRZbkJitXlwfJlzZs4Ze3s3OMsuCqMB3/DlouZMeQmt8eeGf/t6eLXm&#10;LCbhW2HBq4ZfVeR3u5cvtn3YqBV0YFuFjEh83PSh4V1KYVNVUXbKibiAoDwdakAnEi3xXLUoemJ3&#10;tlrV9ZuqB2wDglQx0u79eMh3hV9rJdNnraNKzDacaktlxDKe8ljttmJzRhE6I6cyxBOqcMJ4SjpT&#10;3Ysk2Hc0f1A5IxEi6LSQ4CrQ2khVNJCaZf2bmodOBFW0kDkxzDbF56OVny5HZKZtODXKC0ctekgo&#10;zLlL7B0i9GwP3pONgGyd3epD3BBo7484rWI4YpY+aHT5T6LYUBy+zg6rITE5bkraXa3Xb1evM131&#10;iAsY0wcFjuVJw+NUxpx/WQwWl48xjcAbICe1Po8RrGkPxtqywPNpb5FdBPX+cKjpmzL+EpaEse99&#10;y9I1kHiRNU9hmbPKekeFZZauVo35vihNvpGmsa5yY9WcT0ipfFrOTBSdYZpqm4F1EfRP4BSfoarc&#10;5v8Bz4iSGXyawc54wL9lT8OtZD3G3xwYdWcLTtBeS++LNXQtSxOnJ5Tv/c/rAn986LsfAAAA//8D&#10;AFBLAwQUAAYACAAAACEA5V2v8dgAAAAGAQAADwAAAGRycy9kb3ducmV2LnhtbEyOy07DMBRE90j8&#10;g3UrsaO2eVYhTgWVEIgdadm7sWtHta+j2G0DX8+FDSyPZjRz6uUUAzvaMfcJFci5AGaxS6ZHp2Cz&#10;fr5cAMtFo9EhoVXwaTMsm/OzWlcmnfDdHtviGI1grrQCX8pQcZ47b6PO8zRYpGyXxqgL4ei4GfWJ&#10;xmPgV0Lc8ah7pAevB7vyttu3h6jga9VKt74Pr/5Jfnj3YjZvOymUuphNjw/Aip3KXxl+9EkdGnLa&#10;pgOazIKCG0nmRcHtNTCKf3FLKBbAm5r/12++AQAA//8DAFBLAQItABQABgAIAAAAIQC2gziS/gAA&#10;AOEBAAATAAAAAAAAAAAAAAAAAAAAAABbQ29udGVudF9UeXBlc10ueG1sUEsBAi0AFAAGAAgAAAAh&#10;ADj9If/WAAAAlAEAAAsAAAAAAAAAAAAAAAAALwEAAF9yZWxzLy5yZWxzUEsBAi0AFAAGAAgAAAAh&#10;AB0EBLXiAQAAMAQAAA4AAAAAAAAAAAAAAAAALgIAAGRycy9lMm9Eb2MueG1sUEsBAi0AFAAGAAgA&#10;AAAhAOVdr/HYAAAABgEAAA8AAAAAAAAAAAAAAAAAPAQAAGRycy9kb3ducmV2LnhtbFBLBQYAAAAA&#10;BAAEAPMAAABBBQAAAAA=&#10;" strokecolor="red">
                <v:stroke endarrow="open"/>
              </v:shape>
            </w:pict>
          </mc:Fallback>
        </mc:AlternateContent>
      </w:r>
    </w:p>
    <w:p w:rsidR="00AA2B40" w:rsidRPr="00F50B66" w:rsidRDefault="006B57AF" w:rsidP="00AA2B40">
      <w:pPr>
        <w:rPr>
          <w:rFonts w:ascii="Times New Roman" w:hAnsi="Times New Roman" w:cs="Times New Roman"/>
        </w:rPr>
      </w:pPr>
      <w:r w:rsidRPr="00F50B66">
        <w:rPr>
          <w:rFonts w:ascii="Times New Roman" w:hAnsi="Times New Roman" w:cs="Times New Roman"/>
          <w:noProof/>
          <w:lang w:eastAsia="en-AU"/>
        </w:rPr>
        <mc:AlternateContent>
          <mc:Choice Requires="wps">
            <w:drawing>
              <wp:anchor distT="0" distB="0" distL="114300" distR="114300" simplePos="0" relativeHeight="251667456" behindDoc="0" locked="0" layoutInCell="1" allowOverlap="1" wp14:anchorId="5796CFAA" wp14:editId="4FA98A45">
                <wp:simplePos x="0" y="0"/>
                <wp:positionH relativeFrom="column">
                  <wp:posOffset>-38100</wp:posOffset>
                </wp:positionH>
                <wp:positionV relativeFrom="paragraph">
                  <wp:posOffset>972185</wp:posOffset>
                </wp:positionV>
                <wp:extent cx="1787525" cy="775335"/>
                <wp:effectExtent l="0" t="0" r="22225" b="24765"/>
                <wp:wrapNone/>
                <wp:docPr id="5" name="Text Box 5"/>
                <wp:cNvGraphicFramePr/>
                <a:graphic xmlns:a="http://schemas.openxmlformats.org/drawingml/2006/main">
                  <a:graphicData uri="http://schemas.microsoft.com/office/word/2010/wordprocessingShape">
                    <wps:wsp>
                      <wps:cNvSpPr txBox="1"/>
                      <wps:spPr>
                        <a:xfrm>
                          <a:off x="0" y="0"/>
                          <a:ext cx="1787525" cy="775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7898" w:rsidRPr="00837898" w:rsidRDefault="00837898">
                            <w:pPr>
                              <w:rPr>
                                <w:lang w:val="en-US"/>
                              </w:rPr>
                            </w:pPr>
                            <w:r>
                              <w:rPr>
                                <w:lang w:val="en-US"/>
                              </w:rPr>
                              <w:t>This is the sentinel value. It must be included or an error will be encountered.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pt;margin-top:76.55pt;width:140.75pt;height:6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XtlgIAALkFAAAOAAAAZHJzL2Uyb0RvYy54bWysVE1PGzEQvVfqf7B8L5uEhNCIDUpBVJUQ&#10;oELF2fHaxML2uLaT3fTXM/buhoRyoepld+x58/U8M2fnjdFkI3xQYEs6PBpQIiyHStmnkv56uPpy&#10;SkmIzFZMgxUl3YpAz+efP53VbiZGsAJdCU/QiQ2z2pV0FaObFUXgK2FYOAInLColeMMiHv1TUXlW&#10;o3eji9FgcFLU4CvngYsQ8PayVdJ59i+l4PFWyiAi0SXF3GL++vxdpm8xP2OzJ8/cSvEuDfYPWRim&#10;LAbdubpkkZG1V3+5Mop7CCDjEQdTgJSKi1wDVjMcvKnmfsWcyLUgOcHtaAr/zy2/2dx5oqqSTiix&#10;zOATPYgmkm/QkElip3ZhhqB7h7DY4DW+cn8f8DIV3Uhv0h/LIahHnrc7bpMznoymp9PJCINw1E2n&#10;k+Pj7L54tXY+xO8CDElCST2+XaaUba5DxEwQ2kNSsABaVVdK63xI/SIutCcbhi+tY84RLQ5Q2pK6&#10;pCfHk0F2fKBLrnf2S834c6ry0AOetE3hRO6sLq3EUMtEluJWi4TR9qeQyGwm5J0cGefC7vLM6ISS&#10;WNFHDDv8a1YfMW7rQIscGWzcGRtlwbcsHVJbPffUyhaPJO3VncTYLJvcUuO+UZZQbbF/PLTzFxy/&#10;Usj3NQvxjnkcOGwZXCLxFj9SAz4SdBIlK/B/3rtPeJwD1FJS4wCXNPxeMy8o0T8sTsjX4XicJj4f&#10;xpPpCA9+X7Pc19i1uQDsnCGuK8ezmPBR96L0YB5x1yxSVFQxyzF2SWMvXsR2reCu4mKxyCCcccfi&#10;tb13PLlOLKc+e2gemXddn0eckBvoR53N3rR7i02WFhbrCFLlWUg8t6x2/ON+yO3a7bK0gPbPGfW6&#10;cecvAAAA//8DAFBLAwQUAAYACAAAACEA5FI9lt0AAAAKAQAADwAAAGRycy9kb3ducmV2LnhtbEyP&#10;wU7DMBBE70j8g7VI3FqnQSkhxKkAFS6cWhBnN97aFvE6st00/D2GC9x2d0azb9rN7AY2YYjWk4DV&#10;sgCG1HtlSQt4f3te1MBikqTk4AkFfGGETXd50cpG+TPtcNonzXIIxUYKMCmNDeexN+hkXPoRKWtH&#10;H5xMeQ2aqyDPOdwNvCyKNXfSUv5g5IhPBvvP/ckJ2D7qO93XMphtrayd5o/jq34R4vpqfrgHlnBO&#10;f2b4wc/o0GWmgz+RimwQsFjnKinfq5sVsGwob6sK2OF3KIF3Lf9fofsGAAD//wMAUEsBAi0AFAAG&#10;AAgAAAAhALaDOJL+AAAA4QEAABMAAAAAAAAAAAAAAAAAAAAAAFtDb250ZW50X1R5cGVzXS54bWxQ&#10;SwECLQAUAAYACAAAACEAOP0h/9YAAACUAQAACwAAAAAAAAAAAAAAAAAvAQAAX3JlbHMvLnJlbHNQ&#10;SwECLQAUAAYACAAAACEAUQ6l7ZYCAAC5BQAADgAAAAAAAAAAAAAAAAAuAgAAZHJzL2Uyb0RvYy54&#10;bWxQSwECLQAUAAYACAAAACEA5FI9lt0AAAAKAQAADwAAAAAAAAAAAAAAAADwBAAAZHJzL2Rvd25y&#10;ZXYueG1sUEsFBgAAAAAEAAQA8wAAAPoFAAAAAA==&#10;" fillcolor="white [3201]" strokeweight=".5pt">
                <v:textbox>
                  <w:txbxContent>
                    <w:p w:rsidR="00837898" w:rsidRPr="00837898" w:rsidRDefault="00837898">
                      <w:pPr>
                        <w:rPr>
                          <w:lang w:val="en-US"/>
                        </w:rPr>
                      </w:pPr>
                      <w:r>
                        <w:rPr>
                          <w:lang w:val="en-US"/>
                        </w:rPr>
                        <w:t>This is the sentinel value. It must be included or an error will be encountered.</w:t>
                      </w:r>
                    </w:p>
                  </w:txbxContent>
                </v:textbox>
              </v:shape>
            </w:pict>
          </mc:Fallback>
        </mc:AlternateContent>
      </w:r>
      <w:r w:rsidR="00837898" w:rsidRPr="00F50B66">
        <w:rPr>
          <w:rFonts w:ascii="Times New Roman" w:hAnsi="Times New Roman" w:cs="Times New Roman"/>
          <w:noProof/>
          <w:lang w:eastAsia="en-AU"/>
        </w:rPr>
        <mc:AlternateContent>
          <mc:Choice Requires="wps">
            <w:drawing>
              <wp:anchor distT="0" distB="0" distL="114300" distR="114300" simplePos="0" relativeHeight="251675648" behindDoc="0" locked="0" layoutInCell="1" allowOverlap="1" wp14:anchorId="362A46EB" wp14:editId="0EEF74A6">
                <wp:simplePos x="0" y="0"/>
                <wp:positionH relativeFrom="column">
                  <wp:posOffset>1073888</wp:posOffset>
                </wp:positionH>
                <wp:positionV relativeFrom="paragraph">
                  <wp:posOffset>241846</wp:posOffset>
                </wp:positionV>
                <wp:extent cx="0" cy="317103"/>
                <wp:effectExtent l="95250" t="38100" r="57150" b="26035"/>
                <wp:wrapNone/>
                <wp:docPr id="17" name="Straight Arrow Connector 17"/>
                <wp:cNvGraphicFramePr/>
                <a:graphic xmlns:a="http://schemas.openxmlformats.org/drawingml/2006/main">
                  <a:graphicData uri="http://schemas.microsoft.com/office/word/2010/wordprocessingShape">
                    <wps:wsp>
                      <wps:cNvCnPr/>
                      <wps:spPr>
                        <a:xfrm flipV="1">
                          <a:off x="0" y="0"/>
                          <a:ext cx="0" cy="317103"/>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84.55pt;margin-top:19.05pt;width:0;height:24.95pt;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Kpp6QEAADwEAAAOAAAAZHJzL2Uyb0RvYy54bWysU02P0zAQvSPxHyzfadJdiUVV0xXqUi4I&#10;Knbh7jp2Ysn2WGPTpP+esZOGTyGByMHK2PPezHseb+9HZ9lZYTTgG75e1ZwpL6E1vmv4p6fDi1ec&#10;xSR8Kyx41fCLivx+9/zZdggbdQM92FYhIxIfN0NoeJ9S2FRVlL1yIq4gKE+HGtCJRCF2VYtiIHZn&#10;q5u6flkNgG1AkCpG2n2YDvmu8GutZPqgdVSJ2YZTb6msWNZTXqvdVmw6FKE3cm5D/EMXThhPRReq&#10;B5EE+4LmFypnJEIEnVYSXAVaG6mKBlKzrn9S89iLoIoWMieGxab4/2jl+/MRmWnp7u4488LRHT0m&#10;FKbrE3uNCAPbg/fkIyCjFPJrCHFDsL0/4hzFcMQsftTomLYmfCa6YgcJZGNx+7K4rcbE5LQpafd2&#10;fbeubzNxNTFkpoAxvVXgWP5peJw7WlqZ2MX5XUwT8ArIYOvzGsGa9mCsLQF2p71FdhY0B4dDTd9c&#10;8Ye0JIx941uWLoF8EFn+nJY5q6x80lr+0sWqqd5HpclD0jT1VaZXLfWElMqn9cJE2RmmqbcFWBe7&#10;/gic8zNUlcn+G/CCKJXBpwXsjAf8XfU0XlvWU/7VgUl3tuAE7aVMQbGGRrRc4vyc8hv4Pi7wb49+&#10;9xUAAP//AwBQSwMEFAAGAAgAAAAhADXzw5HcAAAACQEAAA8AAABkcnMvZG93bnJldi54bWxMj0FP&#10;wzAMhe9I/IfISNxYMkBdKU0nhOCChBADiWuWeG1F41RJtnb/Ho8LnKxnPz1/r17PfhAHjKkPpGG5&#10;UCCQbHA9tRo+P56vShApG3JmCIQajphg3Zyf1aZyYaJ3PGxyKziEUmU0dDmPlZTJduhNWoQRiW+7&#10;EL3JLGMrXTQTh/tBXitVSG964g+dGfGxQ/u92XsNLuav4u1pzNNgk93dvq5e1HGl9eXF/HAPIuOc&#10;/8xwwmd0aJhpG/bkkhhYF3dLtmq4KXmeDL+LrYayVCCbWv5v0PwAAAD//wMAUEsBAi0AFAAGAAgA&#10;AAAhALaDOJL+AAAA4QEAABMAAAAAAAAAAAAAAAAAAAAAAFtDb250ZW50X1R5cGVzXS54bWxQSwEC&#10;LQAUAAYACAAAACEAOP0h/9YAAACUAQAACwAAAAAAAAAAAAAAAAAvAQAAX3JlbHMvLnJlbHNQSwEC&#10;LQAUAAYACAAAACEA8ayqaekBAAA8BAAADgAAAAAAAAAAAAAAAAAuAgAAZHJzL2Uyb0RvYy54bWxQ&#10;SwECLQAUAAYACAAAACEANfPDkdwAAAAJAQAADwAAAAAAAAAAAAAAAABDBAAAZHJzL2Rvd25yZXYu&#10;eG1sUEsFBgAAAAAEAAQA8wAAAEwFAAAAAA==&#10;" strokecolor="red">
                <v:stroke endarrow="open"/>
              </v:shape>
            </w:pict>
          </mc:Fallback>
        </mc:AlternateContent>
      </w:r>
      <w:r w:rsidR="00837898" w:rsidRPr="00F50B66">
        <w:rPr>
          <w:rFonts w:ascii="Times New Roman" w:hAnsi="Times New Roman" w:cs="Times New Roman"/>
          <w:noProof/>
          <w:lang w:eastAsia="en-AU"/>
        </w:rPr>
        <mc:AlternateContent>
          <mc:Choice Requires="wps">
            <w:drawing>
              <wp:anchor distT="0" distB="0" distL="114300" distR="114300" simplePos="0" relativeHeight="251676672" behindDoc="0" locked="0" layoutInCell="1" allowOverlap="1" wp14:anchorId="135ABE87" wp14:editId="1B4BF9B1">
                <wp:simplePos x="0" y="0"/>
                <wp:positionH relativeFrom="column">
                  <wp:posOffset>575325</wp:posOffset>
                </wp:positionH>
                <wp:positionV relativeFrom="paragraph">
                  <wp:posOffset>549556</wp:posOffset>
                </wp:positionV>
                <wp:extent cx="1126490" cy="2692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26490"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7898" w:rsidRPr="00837898" w:rsidRDefault="00837898" w:rsidP="00837898">
                            <w:pPr>
                              <w:jc w:val="center"/>
                              <w:rPr>
                                <w:color w:val="FF0000"/>
                                <w:lang w:val="en-US"/>
                              </w:rPr>
                            </w:pPr>
                            <w:proofErr w:type="spellStart"/>
                            <w:proofErr w:type="gramStart"/>
                            <w:r>
                              <w:rPr>
                                <w:color w:val="FF0000"/>
                                <w:lang w:val="en-US"/>
                              </w:rPr>
                              <w:t>approachHdg</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margin-left:45.3pt;margin-top:43.25pt;width:88.7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17jQIAAJMFAAAOAAAAZHJzL2Uyb0RvYy54bWysVE1vEzEQvSPxHyzf6SYhDTTqpgqtipAq&#10;WtGinh2v3azweoztJBt+Pc/ezQellyIuu7bnzYzn+c2cX7SNYWvlQ0225MOTAWfKSqpq+1Ty7w/X&#10;7z5yFqKwlTBkVcm3KvCL2ds35xs3VSNakqmUZwhiw3TjSr6M0U2LIsilakQ4IacsjJp8IyK2/qmo&#10;vNggemOK0WAwKTbkK+dJqhBwetUZ+SzH11rJeKt1UJGZkuNuMX99/i7St5idi+mTF25Zy/4a4h9u&#10;0YjaIuk+1JWIgq18/VeoppaeAul4IqkpSOtaqlwDqhkOnlVzvxRO5VpATnB7msL/Cyu/ru88qyu8&#10;HV7KigZv9KDayD5Ry3AEfjYuTAG7dwDGFufA7s4DDlPZrfZN+qMgBjuY3u7ZTdFkchqOJuMzmCRs&#10;o8nZaJzpLw7ezof4WVHD0qLkHq+XSRXrmxBxE0B3kJQskKmr69qYvEmKUZfGs7XAW5uY7wiPP1DG&#10;sk3JJ+9PBzmwpeTeRTY2hVFZM326VHlXYV7FrVEJY+w3pcFZLvSF3EJKZff5MzqhNFK9xrHHH271&#10;GueuDnjkzGTj3rmpLflcfW6yA2XVjx1lusOD8KO60zK2izaL5XQngAVVW+jCU9dZwcnrGo93I0K8&#10;Ex6thPfGeIi3+GhDIJ/6FWdL8r9eOk94KBxWzjZozZKHnyvhFWfmi4X2z4ZjSIfFvBmffhhh448t&#10;i2OLXTWXBEUMMYiczMuEj2a31J6aR0yRecoKk7ASuUsed8vL2A0MTCGp5vMMQvc6EW/svZMpdGI5&#10;SfOhfRTe9fqNUP5X2jWxmD6TcYdNnpbmq0i6zhpPPHes9vyj87P0+ymVRsvxPqMOs3T2GwAA//8D&#10;AFBLAwQUAAYACAAAACEA3cPkEeAAAAAJAQAADwAAAGRycy9kb3ducmV2LnhtbEyPTU+DQBCG7yb+&#10;h82YeDHtIk2RIktjjB9Jb5aq8bZlRyCys4TdAv57x5MeJ++Td5433862EyMOvnWk4HoZgUCqnGmp&#10;VnAoHxcpCB80Gd05QgXf6GFbnJ/lOjNuohcc96EWXEI+0wqaEPpMSl81aLVfuh6Js083WB34HGpp&#10;Bj1xue1kHEWJtLol/tDoHu8brL72J6vg46p+3/n56XVarVf9w/NY3ryZUqnLi/nuFkTAOfzB8KvP&#10;6lCw09GdyHjRKdhECZMK0mQNgvM4SXnbkcE43YAscvl/QfEDAAD//wMAUEsBAi0AFAAGAAgAAAAh&#10;ALaDOJL+AAAA4QEAABMAAAAAAAAAAAAAAAAAAAAAAFtDb250ZW50X1R5cGVzXS54bWxQSwECLQAU&#10;AAYACAAAACEAOP0h/9YAAACUAQAACwAAAAAAAAAAAAAAAAAvAQAAX3JlbHMvLnJlbHNQSwECLQAU&#10;AAYACAAAACEApvyNe40CAACTBQAADgAAAAAAAAAAAAAAAAAuAgAAZHJzL2Uyb0RvYy54bWxQSwEC&#10;LQAUAAYACAAAACEA3cPkEeAAAAAJAQAADwAAAAAAAAAAAAAAAADnBAAAZHJzL2Rvd25yZXYueG1s&#10;UEsFBgAAAAAEAAQA8wAAAPQFAAAAAA==&#10;" fillcolor="white [3201]" stroked="f" strokeweight=".5pt">
                <v:textbox>
                  <w:txbxContent>
                    <w:p w:rsidR="00837898" w:rsidRPr="00837898" w:rsidRDefault="00837898" w:rsidP="00837898">
                      <w:pPr>
                        <w:jc w:val="center"/>
                        <w:rPr>
                          <w:color w:val="FF0000"/>
                          <w:lang w:val="en-US"/>
                        </w:rPr>
                      </w:pPr>
                      <w:proofErr w:type="spellStart"/>
                      <w:proofErr w:type="gramStart"/>
                      <w:r>
                        <w:rPr>
                          <w:color w:val="FF0000"/>
                          <w:lang w:val="en-US"/>
                        </w:rPr>
                        <w:t>approachHdg</w:t>
                      </w:r>
                      <w:proofErr w:type="spellEnd"/>
                      <w:proofErr w:type="gramEnd"/>
                    </w:p>
                  </w:txbxContent>
                </v:textbox>
              </v:shape>
            </w:pict>
          </mc:Fallback>
        </mc:AlternateContent>
      </w:r>
      <w:r w:rsidR="00837898" w:rsidRPr="00F50B66">
        <w:rPr>
          <w:rFonts w:ascii="Times New Roman" w:hAnsi="Times New Roman" w:cs="Times New Roman"/>
          <w:noProof/>
          <w:lang w:eastAsia="en-AU"/>
        </w:rPr>
        <mc:AlternateContent>
          <mc:Choice Requires="wps">
            <w:drawing>
              <wp:anchor distT="0" distB="0" distL="114300" distR="114300" simplePos="0" relativeHeight="251666432" behindDoc="0" locked="0" layoutInCell="1" allowOverlap="1" wp14:anchorId="4CB6BB10" wp14:editId="193344C2">
                <wp:simplePos x="0" y="0"/>
                <wp:positionH relativeFrom="column">
                  <wp:posOffset>259080</wp:posOffset>
                </wp:positionH>
                <wp:positionV relativeFrom="paragraph">
                  <wp:posOffset>546944</wp:posOffset>
                </wp:positionV>
                <wp:extent cx="0" cy="423080"/>
                <wp:effectExtent l="95250" t="38100" r="57150" b="15240"/>
                <wp:wrapNone/>
                <wp:docPr id="4" name="Straight Arrow Connector 4"/>
                <wp:cNvGraphicFramePr/>
                <a:graphic xmlns:a="http://schemas.openxmlformats.org/drawingml/2006/main">
                  <a:graphicData uri="http://schemas.microsoft.com/office/word/2010/wordprocessingShape">
                    <wps:wsp>
                      <wps:cNvCnPr/>
                      <wps:spPr>
                        <a:xfrm flipV="1">
                          <a:off x="0" y="0"/>
                          <a:ext cx="0" cy="4230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0.4pt;margin-top:43.05pt;width:0;height:33.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WN6QEAADkEAAAOAAAAZHJzL2Uyb0RvYy54bWysU02P2yAQvVfqf0DcGztpVK2iOKsq2+2l&#10;aqNu2zuLIUYCBg00dv59B+w4/VKlXfWCGJj3Zt5j2N4OzrKTwmjAN3y5qDlTXkJr/LHhX7/cv7rh&#10;LCbhW2HBq4afVeS3u5cvtn3YqBV0YFuFjEh83PSh4V1KYVNVUXbKibiAoDxdakAnEoV4rFoUPbE7&#10;W63q+k3VA7YBQaoY6fRuvOS7wq+1kumT1lElZhtOvaWyYlkf81rttmJzRBE6I6c2xDO6cMJ4KjpT&#10;3Ykk2Hc0f1A5IxEi6LSQ4CrQ2khVNJCaZf2bmodOBFW0kDkxzDbF/0crP54OyEzb8DVnXjh6ooeE&#10;why7xN4iQs/24D3ZCMjW2a0+xA2B9v6AUxTDAbP0QaNj2prwjQahmEHy2FC8Ps9eqyExOR5KOl2v&#10;Xtc35RmqkSEzBYzpvQLH8qbhcWpo7mRkF6cPMVEPBLwAMtj6vEawpr031pYgT5PaW2QnQXOQhmVW&#10;QrhfspIw9p1vWToHckFk8VNapqyy8FFq2aWzVWO5z0qTgSRpbKuM7rWYkFL5dCloPWVnmKbWZmBd&#10;3PoncMrPUFXG+ingGVEqg08z2BkP+LfqV4/0mH9xYNSdLXiE9lyGoFhD81ksnf5S/gA/xwV+/fG7&#10;HwAAAP//AwBQSwMEFAAGAAgAAAAhAOR4k2rdAAAACAEAAA8AAABkcnMvZG93bnJldi54bWxMj91K&#10;w0AUhO8F32E5gjfSblrMWmI2RRQRbBFs+wCb7DEJ7k/Y3Sbx7T16o5fDDDPflNvZGjZiiL13ElbL&#10;DBi6xuvetRJOx+fFBlhMymllvEMJXxhhW11elKrQfnLvOB5Sy6jExUJJ6FIaCs5j06FVcekHdOR9&#10;+GBVIhlaroOaqNwavs4ywa3qHS10asDHDpvPw9lKuHkdJ7F/Oz7tQmPGvM534kXUUl5fzQ/3wBLO&#10;6S8MP/iEDhUx1f7sdGRGwm1G5EnCRqyAkf+ra8rl6zvgVcn/H6i+AQAA//8DAFBLAQItABQABgAI&#10;AAAAIQC2gziS/gAAAOEBAAATAAAAAAAAAAAAAAAAAAAAAABbQ29udGVudF9UeXBlc10ueG1sUEsB&#10;Ai0AFAAGAAgAAAAhADj9If/WAAAAlAEAAAsAAAAAAAAAAAAAAAAALwEAAF9yZWxzLy5yZWxzUEsB&#10;Ai0AFAAGAAgAAAAhAKcipY3pAQAAOQQAAA4AAAAAAAAAAAAAAAAALgIAAGRycy9lMm9Eb2MueG1s&#10;UEsBAi0AFAAGAAgAAAAhAOR4k2rdAAAACAEAAA8AAAAAAAAAAAAAAAAAQwQAAGRycy9kb3ducmV2&#10;LnhtbFBLBQYAAAAABAAEAPMAAABNBQAAAAA=&#10;" strokecolor="black [3213]">
                <v:stroke endarrow="open"/>
              </v:shape>
            </w:pict>
          </mc:Fallback>
        </mc:AlternateContent>
      </w:r>
      <w:r w:rsidR="00205333" w:rsidRPr="00F50B66">
        <w:rPr>
          <w:rFonts w:ascii="Times New Roman" w:hAnsi="Times New Roman" w:cs="Times New Roman"/>
          <w:noProof/>
          <w:lang w:eastAsia="en-AU"/>
        </w:rPr>
        <mc:AlternateContent>
          <mc:Choice Requires="wps">
            <w:drawing>
              <wp:anchor distT="0" distB="0" distL="114300" distR="114300" simplePos="0" relativeHeight="251665408" behindDoc="0" locked="0" layoutInCell="1" allowOverlap="1" wp14:anchorId="5EE18830" wp14:editId="0D327EBE">
                <wp:simplePos x="0" y="0"/>
                <wp:positionH relativeFrom="column">
                  <wp:posOffset>27296</wp:posOffset>
                </wp:positionH>
                <wp:positionV relativeFrom="paragraph">
                  <wp:posOffset>1128</wp:posOffset>
                </wp:positionV>
                <wp:extent cx="5663820" cy="1746913"/>
                <wp:effectExtent l="0" t="0" r="13335"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3820" cy="1746913"/>
                        </a:xfrm>
                        <a:prstGeom prst="rect">
                          <a:avLst/>
                        </a:prstGeom>
                        <a:solidFill>
                          <a:srgbClr val="FFFFFF"/>
                        </a:solidFill>
                        <a:ln w="9525">
                          <a:solidFill>
                            <a:srgbClr val="000000"/>
                          </a:solidFill>
                          <a:miter lim="800000"/>
                          <a:headEnd/>
                          <a:tailEnd/>
                        </a:ln>
                      </wps:spPr>
                      <wps:txbx>
                        <w:txbxContent>
                          <w:p w:rsidR="00205333" w:rsidRDefault="00205333">
                            <w:r w:rsidRPr="00205333">
                              <w:t>00563</w:t>
                            </w:r>
                            <w:proofErr w:type="gramStart"/>
                            <w:r w:rsidRPr="00205333">
                              <w:t>,09500,00350,PAP1L</w:t>
                            </w:r>
                            <w:proofErr w:type="gramEnd"/>
                          </w:p>
                          <w:p w:rsidR="00205333" w:rsidRDefault="00205333">
                            <w:r>
                              <w:t>9999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15pt;margin-top:.1pt;width:445.95pt;height:13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e/QJgIAAEwEAAAOAAAAZHJzL2Uyb0RvYy54bWysVNtu2zAMfR+wfxD0vjjOrYkRp+jSZRjQ&#10;XYB2HyDLcixMEjVJid19fSk5TbPbyzA/CJJIHR4ekl5f91qRo3BegilpPhpTIgyHWpp9Sb8+7N4s&#10;KfGBmZopMKKkj8LT683rV+vOFmICLahaOIIgxhedLWkbgi2yzPNWaOZHYIVBYwNOs4BHt89qxzpE&#10;1yqbjMeLrANXWwdceI+3t4ORbhJ+0wgePjeNF4GokiK3kFaX1iqu2WbNir1jtpX8RIP9AwvNpMGg&#10;Z6hbFhg5OPkblJbcgYcmjDjoDJpGcpFywGzy8S/Z3LfMipQLiuPtWSb//2D5p+MXR2Rd0iklhmks&#10;0YPoA3kLPZlEdTrrC3S6t+gWerzGKqdMvb0D/s0TA9uWmb24cQ66VrAa2eXxZXbxdMDxEaTqPkKN&#10;YdghQALqG6ejdCgGQXSs0uO5MpEKx8v5YjFdTtDE0ZZfzRarfJpisOL5uXU+vBegSdyU1GHpEzw7&#10;3vkQ6bDi2SVG86BkvZNKpYPbV1vlyJFhm+zSd0L/yU0Z0pV0NZ/MBwX+CjFO358gtAzY70rqki7P&#10;TqyIur0zderGwKQa9khZmZOQUbtBxdBXfarYIgaIIldQP6KyDob2xnHETQvuByUdtnZJ/fcDc4IS&#10;9cFgdVb5bBZnIR1m86uoq7u0VJcWZjhClTRQMmy3Ic1P1M3ADVaxkUnfFyYnytiySfbTeMWZuDwn&#10;r5efwOYJAAD//wMAUEsDBBQABgAIAAAAIQA4ItFU3AAAAAYBAAAPAAAAZHJzL2Rvd25yZXYueG1s&#10;TI7BTsMwEETvSPyDtUhcEHVoSpqGOBVCAsEN2gqubrJNIux1sN00/D3LCW4zmtHMK9eTNWJEH3pH&#10;Cm5mCQik2jU9tQp228frHESImhptHKGCbwywrs7PSl007kRvOG5iK3iEQqEVdDEOhZSh7tDqMHMD&#10;EmcH562ObH0rG69PPG6NnCdJJq3uiR86PeBDh/Xn5mgV5Ivn8SO8pK/vdXYwq3i1HJ++vFKXF9P9&#10;HYiIU/wrwy8+o0PFTHt3pCYIo2CRclHBHASH+SpjsWe7vE1BVqX8j1/9AAAA//8DAFBLAQItABQA&#10;BgAIAAAAIQC2gziS/gAAAOEBAAATAAAAAAAAAAAAAAAAAAAAAABbQ29udGVudF9UeXBlc10ueG1s&#10;UEsBAi0AFAAGAAgAAAAhADj9If/WAAAAlAEAAAsAAAAAAAAAAAAAAAAALwEAAF9yZWxzLy5yZWxz&#10;UEsBAi0AFAAGAAgAAAAhACnx79AmAgAATAQAAA4AAAAAAAAAAAAAAAAALgIAAGRycy9lMm9Eb2Mu&#10;eG1sUEsBAi0AFAAGAAgAAAAhADgi0VTcAAAABgEAAA8AAAAAAAAAAAAAAAAAgAQAAGRycy9kb3du&#10;cmV2LnhtbFBLBQYAAAAABAAEAPMAAACJBQAAAAA=&#10;">
                <v:textbox>
                  <w:txbxContent>
                    <w:p w:rsidR="00205333" w:rsidRDefault="00205333">
                      <w:r w:rsidRPr="00205333">
                        <w:t>00563</w:t>
                      </w:r>
                      <w:proofErr w:type="gramStart"/>
                      <w:r w:rsidRPr="00205333">
                        <w:t>,09500,00350,PAP1L</w:t>
                      </w:r>
                      <w:proofErr w:type="gramEnd"/>
                    </w:p>
                    <w:p w:rsidR="00205333" w:rsidRDefault="00205333">
                      <w:r>
                        <w:t>9999</w:t>
                      </w:r>
                    </w:p>
                  </w:txbxContent>
                </v:textbox>
              </v:shape>
            </w:pict>
          </mc:Fallback>
        </mc:AlternateContent>
      </w:r>
      <w:r w:rsidR="00205333" w:rsidRPr="00F50B66">
        <w:rPr>
          <w:rFonts w:ascii="Times New Roman" w:hAnsi="Times New Roman" w:cs="Times New Roman"/>
          <w:noProof/>
          <w:lang w:eastAsia="en-AU"/>
        </w:rPr>
        <mc:AlternateContent>
          <mc:Choice Requires="wpc">
            <w:drawing>
              <wp:inline distT="0" distB="0" distL="0" distR="0" wp14:anchorId="653508AD" wp14:editId="3E9AC3E4">
                <wp:extent cx="5486400" cy="2210936"/>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id="Canvas 2" o:spid="_x0000_s1026" editas="canvas" style="width:6in;height:174.1pt;mso-position-horizontal-relative:char;mso-position-vertical-relative:line" coordsize="54864,2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ASNLf3QAAAAUBAAAPAAAAZHJzL2Rvd25yZXYueG1sTI9BS8NAEIXv&#10;gv9hGcGL2E3bGEKaTRFBEMGDrUKPm+w0G83Ohuymjf/e0YteHjze8N435XZ2vTjhGDpPCpaLBARS&#10;401HrYK3/eNtDiJETUb3nlDBFwbYVpcXpS6MP9MrnnaxFVxCodAKbIxDIWVoLDodFn5A4uzoR6cj&#10;27GVZtRnLne9XCVJJp3uiBesHvDBYvO5m5yC5ya7+VjW08HlL+92fdcfnuI+Ver6ar7fgIg4x79j&#10;+MFndKiYqfYTmSB6BfxI/FXO8ixlWytYp/kKZFXK//TVNwAAAP//AwBQSwECLQAUAAYACAAAACEA&#10;toM4kv4AAADhAQAAEwAAAAAAAAAAAAAAAAAAAAAAW0NvbnRlbnRfVHlwZXNdLnhtbFBLAQItABQA&#10;BgAIAAAAIQA4/SH/1gAAAJQBAAALAAAAAAAAAAAAAAAAAC8BAABfcmVscy8ucmVsc1BLAQItABQA&#10;BgAIAAAAIQDt9c78AAEAAAgCAAAOAAAAAAAAAAAAAAAAAC4CAABkcnMvZTJvRG9jLnhtbFBLAQIt&#10;ABQABgAIAAAAIQAASNLf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104;visibility:visible;mso-wrap-style:square">
                  <v:fill o:detectmouseclick="t"/>
                  <v:path o:connecttype="none"/>
                </v:shape>
                <w10:anchorlock/>
              </v:group>
            </w:pict>
          </mc:Fallback>
        </mc:AlternateContent>
      </w:r>
    </w:p>
    <w:p w:rsidR="00205333" w:rsidRPr="00F50B66" w:rsidRDefault="00205333">
      <w:pPr>
        <w:rPr>
          <w:rFonts w:ascii="Times New Roman" w:eastAsiaTheme="majorEastAsia" w:hAnsi="Times New Roman" w:cs="Times New Roman"/>
          <w:b/>
          <w:bCs/>
          <w:color w:val="4F81BD" w:themeColor="accent1"/>
          <w:sz w:val="26"/>
          <w:szCs w:val="26"/>
        </w:rPr>
      </w:pPr>
      <w:r w:rsidRPr="00F50B66">
        <w:rPr>
          <w:rFonts w:ascii="Times New Roman" w:hAnsi="Times New Roman" w:cs="Times New Roman"/>
        </w:rPr>
        <w:br w:type="page"/>
      </w:r>
    </w:p>
    <w:p w:rsidR="00AA2B40" w:rsidRPr="00F50B66" w:rsidRDefault="001D1229" w:rsidP="00AA2B40">
      <w:pPr>
        <w:pStyle w:val="Heading2"/>
        <w:rPr>
          <w:rFonts w:ascii="Times New Roman" w:hAnsi="Times New Roman" w:cs="Times New Roman"/>
        </w:rPr>
      </w:pPr>
      <w:bookmarkStart w:id="9" w:name="_Toc389198470"/>
      <w:r w:rsidRPr="00F50B66">
        <w:rPr>
          <w:rFonts w:ascii="Times New Roman" w:hAnsi="Times New Roman" w:cs="Times New Roman"/>
        </w:rPr>
        <w:lastRenderedPageBreak/>
        <w:t>I</w:t>
      </w:r>
      <w:r w:rsidR="00AA2B40" w:rsidRPr="00F50B66">
        <w:rPr>
          <w:rFonts w:ascii="Times New Roman" w:hAnsi="Times New Roman" w:cs="Times New Roman"/>
        </w:rPr>
        <w:t xml:space="preserve">nterface and </w:t>
      </w:r>
      <w:r w:rsidRPr="00F50B66">
        <w:rPr>
          <w:rFonts w:ascii="Times New Roman" w:hAnsi="Times New Roman" w:cs="Times New Roman"/>
        </w:rPr>
        <w:t>Commands</w:t>
      </w:r>
      <w:bookmarkEnd w:id="9"/>
    </w:p>
    <w:p w:rsidR="00A41BEC" w:rsidRPr="00F50B66" w:rsidRDefault="00A41BEC" w:rsidP="001D1229">
      <w:pPr>
        <w:pStyle w:val="Heading3"/>
        <w:rPr>
          <w:rFonts w:ascii="Times New Roman" w:hAnsi="Times New Roman" w:cs="Times New Roman"/>
        </w:rPr>
      </w:pPr>
      <w:bookmarkStart w:id="10" w:name="_Toc389198471"/>
      <w:r w:rsidRPr="00F50B66">
        <w:rPr>
          <w:rFonts w:ascii="Times New Roman" w:hAnsi="Times New Roman" w:cs="Times New Roman"/>
        </w:rPr>
        <w:t>Interface Description</w:t>
      </w:r>
      <w:bookmarkEnd w:id="10"/>
    </w:p>
    <w:p w:rsidR="00A41BEC" w:rsidRPr="00F50B66" w:rsidRDefault="006B57AF" w:rsidP="00A41BEC">
      <w:pPr>
        <w:rPr>
          <w:rFonts w:ascii="Times New Roman" w:hAnsi="Times New Roman" w:cs="Times New Roman"/>
        </w:rPr>
      </w:pPr>
      <w:r w:rsidRPr="00F50B66">
        <w:rPr>
          <w:rFonts w:ascii="Times New Roman" w:hAnsi="Times New Roman" w:cs="Times New Roman"/>
          <w:noProof/>
          <w:lang w:eastAsia="en-AU"/>
        </w:rPr>
        <mc:AlternateContent>
          <mc:Choice Requires="wps">
            <w:drawing>
              <wp:anchor distT="0" distB="0" distL="114300" distR="114300" simplePos="0" relativeHeight="251708416" behindDoc="0" locked="0" layoutInCell="1" allowOverlap="1" wp14:anchorId="5259E302" wp14:editId="5D66B41E">
                <wp:simplePos x="0" y="0"/>
                <wp:positionH relativeFrom="column">
                  <wp:posOffset>1293962</wp:posOffset>
                </wp:positionH>
                <wp:positionV relativeFrom="paragraph">
                  <wp:posOffset>2410089</wp:posOffset>
                </wp:positionV>
                <wp:extent cx="715993" cy="732466"/>
                <wp:effectExtent l="19050" t="19050" r="27305" b="29845"/>
                <wp:wrapNone/>
                <wp:docPr id="38" name="Straight Connector 38"/>
                <wp:cNvGraphicFramePr/>
                <a:graphic xmlns:a="http://schemas.openxmlformats.org/drawingml/2006/main">
                  <a:graphicData uri="http://schemas.microsoft.com/office/word/2010/wordprocessingShape">
                    <wps:wsp>
                      <wps:cNvCnPr/>
                      <wps:spPr>
                        <a:xfrm flipH="1">
                          <a:off x="0" y="0"/>
                          <a:ext cx="715993" cy="732466"/>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189.75pt" to="158.3pt,2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CY7gEAAB4EAAAOAAAAZHJzL2Uyb0RvYy54bWysU02P0zAQvSPxHyzfadKWtrtR0z10VTgg&#10;qNjlB7iO3Vjyl8amSf89YycNK1gOIHKwYs+8N/Oex9uH3mhyERCUszWdz0pKhOWuUfZc02/Ph3d3&#10;lITIbMO0s6KmVxHow+7tm23nK7FwrdONAIIkNlSdr2kbo6+KIvBWGBZmzguLQenAsIhbOBcNsA7Z&#10;jS4WZbkuOgeNB8dFCHj6OATpLvNLKXj8ImUQkeiaYm8xr5DXU1qL3ZZVZ2C+VXxsg/1DF4Ypi0Un&#10;qkcWGfkO6jcqozi44GSccWcKJ6XiImtANfPyFzVPLfMia0Fzgp9sCv+Pln++HIGopqZLvCnLDN7R&#10;UwSmzm0ke2ctOuiAYBCd6nyoELC3Rxh3wR8hye4lGCK18h9xCLIRKI302efr5LPoI+F4uJmv7u+X&#10;lHAMbZaL9+t1Yi8GmkTnIcQPwhmSfmqqlU02sIpdPoU4pN5S0rG2pKvp4m61WeW04LRqDkrrFAxw&#10;Pu01kAvDETgcSvzGai/SsLa22EJSOGjKf/GqxVDgq5DoEvY+qMvzKSZaxrmwcT7yaovZCSaxhQlY&#10;Dq2lwf4TcMxPUJFn92/AEyJXdjZOYKOsg9eqx/7Wshzybw4MupMFJ9dc821na3AI8z2NDyZN+ct9&#10;hv981rsfAAAA//8DAFBLAwQUAAYACAAAACEAkuOSVOQAAAALAQAADwAAAGRycy9kb3ducmV2Lnht&#10;bEyPT0vDQBTE74LfYXmCN7tp06ZpzEsRqf+wUKwKHrfZZxKafRuy2zb66V1PehxmmPlNvhxMK47U&#10;u8YywngUgSAurW64Qnh7vbtKQTivWKvWMiF8kYNlcX6Wq0zbE7/QcesrEUrYZQqh9r7LpHRlTUa5&#10;ke2Ig/dpe6N8kH0lda9Oody0chJFiTSq4bBQq45uayr324NBWD2+P68evitt98l6Y2b3H+nT3CJe&#10;Xgw31yA8Df4vDL/4AR2KwLSzB9ZOtAiTKA7oHiGeL2YgQiIeJwmIHcJ0MU1BFrn8/6H4AQAA//8D&#10;AFBLAQItABQABgAIAAAAIQC2gziS/gAAAOEBAAATAAAAAAAAAAAAAAAAAAAAAABbQ29udGVudF9U&#10;eXBlc10ueG1sUEsBAi0AFAAGAAgAAAAhADj9If/WAAAAlAEAAAsAAAAAAAAAAAAAAAAALwEAAF9y&#10;ZWxzLy5yZWxzUEsBAi0AFAAGAAgAAAAhAMcwoJjuAQAAHgQAAA4AAAAAAAAAAAAAAAAALgIAAGRy&#10;cy9lMm9Eb2MueG1sUEsBAi0AFAAGAAgAAAAhAJLjklTkAAAACwEAAA8AAAAAAAAAAAAAAAAASAQA&#10;AGRycy9kb3ducmV2LnhtbFBLBQYAAAAABAAEAPMAAABZBQAAAAA=&#10;" strokecolor="red" strokeweight="2.25pt"/>
            </w:pict>
          </mc:Fallback>
        </mc:AlternateContent>
      </w:r>
      <w:r w:rsidRPr="00F50B66">
        <w:rPr>
          <w:rFonts w:ascii="Times New Roman" w:hAnsi="Times New Roman" w:cs="Times New Roman"/>
          <w:noProof/>
          <w:lang w:eastAsia="en-AU"/>
        </w:rPr>
        <mc:AlternateContent>
          <mc:Choice Requires="wps">
            <w:drawing>
              <wp:anchor distT="0" distB="0" distL="114300" distR="114300" simplePos="0" relativeHeight="251706368" behindDoc="0" locked="0" layoutInCell="1" allowOverlap="1" wp14:anchorId="4818CE6C" wp14:editId="7AB3D1CF">
                <wp:simplePos x="0" y="0"/>
                <wp:positionH relativeFrom="column">
                  <wp:posOffset>310551</wp:posOffset>
                </wp:positionH>
                <wp:positionV relativeFrom="paragraph">
                  <wp:posOffset>2280752</wp:posOffset>
                </wp:positionV>
                <wp:extent cx="896692" cy="862642"/>
                <wp:effectExtent l="19050" t="19050" r="17780" b="13970"/>
                <wp:wrapNone/>
                <wp:docPr id="37" name="Straight Connector 37"/>
                <wp:cNvGraphicFramePr/>
                <a:graphic xmlns:a="http://schemas.openxmlformats.org/drawingml/2006/main">
                  <a:graphicData uri="http://schemas.microsoft.com/office/word/2010/wordprocessingShape">
                    <wps:wsp>
                      <wps:cNvCnPr/>
                      <wps:spPr>
                        <a:xfrm flipH="1">
                          <a:off x="0" y="0"/>
                          <a:ext cx="896692" cy="86264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79.6pt" to="95.0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Ux7gEAAB4EAAAOAAAAZHJzL2Uyb0RvYy54bWysU8tu2zAQvBfoPxC815LVxnEEyzk4cHso&#10;WiNpPoCmSIkAX1iylv33XVKyGvRxSFEdCJG7M7szXG7uz0aTk4CgnG3oclFSIix3rbJdQ5+/7d+t&#10;KQmR2ZZpZ0VDLyLQ++3bN5vB16JyvdOtAIIkNtSDb2gfo6+LIvBeGBYWzguLQenAsIhb6IoW2IDs&#10;RhdVWa6KwUHrwXERAp4+jEG6zfxSCh6/ShlEJLqh2FvMK+T1mNZiu2F1B8z3ik9tsH/owjBlsehM&#10;9cAiI99B/UZlFAcXnIwL7kzhpFRcZA2oZln+ouapZ15kLWhO8LNN4f/R8i+nAxDVNvT9LSWWGbyj&#10;pwhMdX0kO2ctOuiAYBCdGnyoEbCzB5h2wR8gyT5LMERq5T/hEGQjUBo5Z58vs8/iHAnHw/XdanVX&#10;UcIxtF5Vqw9VYi9GmkTnIcSPwhmSfhqqlU02sJqdPoc4pl5T0rG2ZGhotb65vclpwWnV7pXWKRig&#10;O+40kBPDEdjvS/ymai/SsLa22EJSOGrKf/GixVjgUUh0CXsf1eX5FDMt41zYuJx4tcXsBJPYwgws&#10;x9bSYP8NOOUnqMiz+xrwjMiVnY0z2Cjr4E/V4/nashzzrw6MupMFR9de8m1na3AI8z1NDyZN+ct9&#10;hv981tsfAAAA//8DAFBLAwQUAAYACAAAACEAG6T6/eIAAAAKAQAADwAAAGRycy9kb3ducmV2Lnht&#10;bEyPy07DMBBF90j8gzVI7KjdQkoS4lQIlZdAQhSQWLrxkESNZ6LYbQNfj7uC5ege3XumWIyuEzsc&#10;fMukYTpRIJAqti3VGt7fbs9SED4YsqZjQg3f6GFRHh8VJre8p1fcrUItYgn53GhoQuhzKX3VoDN+&#10;wj1SzL54cCbEc6ilHcw+lrtOzpSaS2daiguN6fGmwWqz2joNy4ePp+X9T215M39+ccndZ/p4yVqf&#10;nozXVyACjuEPhoN+VIcyOq15S9aLTsNFmkVSw3mSzUAcgExNQaxjkiUKZFnI/y+UvwAAAP//AwBQ&#10;SwECLQAUAAYACAAAACEAtoM4kv4AAADhAQAAEwAAAAAAAAAAAAAAAAAAAAAAW0NvbnRlbnRfVHlw&#10;ZXNdLnhtbFBLAQItABQABgAIAAAAIQA4/SH/1gAAAJQBAAALAAAAAAAAAAAAAAAAAC8BAABfcmVs&#10;cy8ucmVsc1BLAQItABQABgAIAAAAIQBNClUx7gEAAB4EAAAOAAAAAAAAAAAAAAAAAC4CAABkcnMv&#10;ZTJvRG9jLnhtbFBLAQItABQABgAIAAAAIQAbpPr94gAAAAoBAAAPAAAAAAAAAAAAAAAAAEgEAABk&#10;cnMvZG93bnJldi54bWxQSwUGAAAAAAQABADzAAAAVwUAAAAA&#10;" strokecolor="red" strokeweight="2.25pt"/>
            </w:pict>
          </mc:Fallback>
        </mc:AlternateContent>
      </w:r>
      <w:r w:rsidRPr="00F50B66">
        <w:rPr>
          <w:rFonts w:ascii="Times New Roman" w:hAnsi="Times New Roman" w:cs="Times New Roman"/>
          <w:noProof/>
          <w:lang w:eastAsia="en-AU"/>
        </w:rPr>
        <mc:AlternateContent>
          <mc:Choice Requires="wps">
            <w:drawing>
              <wp:anchor distT="0" distB="0" distL="114300" distR="114300" simplePos="0" relativeHeight="251700224" behindDoc="0" locked="0" layoutInCell="1" allowOverlap="1" wp14:anchorId="5F84E477" wp14:editId="083D8339">
                <wp:simplePos x="0" y="0"/>
                <wp:positionH relativeFrom="column">
                  <wp:posOffset>5270740</wp:posOffset>
                </wp:positionH>
                <wp:positionV relativeFrom="paragraph">
                  <wp:posOffset>2746579</wp:posOffset>
                </wp:positionV>
                <wp:extent cx="146193" cy="387350"/>
                <wp:effectExtent l="19050" t="19050" r="25400" b="12700"/>
                <wp:wrapNone/>
                <wp:docPr id="34" name="Straight Connector 34"/>
                <wp:cNvGraphicFramePr/>
                <a:graphic xmlns:a="http://schemas.openxmlformats.org/drawingml/2006/main">
                  <a:graphicData uri="http://schemas.microsoft.com/office/word/2010/wordprocessingShape">
                    <wps:wsp>
                      <wps:cNvCnPr/>
                      <wps:spPr>
                        <a:xfrm flipH="1">
                          <a:off x="0" y="0"/>
                          <a:ext cx="146193" cy="3873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16.25pt" to="426.5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t8m6wEAAB4EAAAOAAAAZHJzL2Uyb0RvYy54bWysU02P0zAQvSPxHyzfaZJ2u1uipnvoqnBA&#10;ULHwA1zHTiz5S2PTpP+esdOGFSAhEDlYsWfem3nP4+3jaDQ5CwjK2YZWi5ISYblrle0a+vXL4c2G&#10;khCZbZl2VjT0IgJ93L1+tR18LZaud7oVQJDEhnrwDe1j9HVRBN4Lw8LCeWExKB0YFnELXdECG5Dd&#10;6GJZlvfF4KD14LgIAU+fpiDdZX4pBY+fpAwiEt1Q7C3mFfJ6Smux27K6A+Z7xa9tsH/owjBlsehM&#10;9cQiI99A/UJlFAcXnIwL7kzhpFRcZA2opip/UvPcMy+yFjQn+Nmm8P9o+cfzEYhqG7q6o8Qyg3f0&#10;HIGpro9k76xFBx0QDKJTgw81Avb2CNdd8EdIskcJhkit/HscgmwESiNj9vky+yzGSDgeVnf31dsV&#10;JRxDq83Dap3voZhoEp2HEN8JZ0j6aahWNtnAanb+ECKWxtRbSjrWlgwNXW7WD+ucFpxW7UFpnYIB&#10;utNeAzkzHIHDocQvaUGKF2m40xYPk8JJU/6LFy2mAp+FRJdS71OFNJ9ipmWcCxurK6+2mJ1gEluY&#10;geWfgdf8BBV5dv8GPCNyZWfjDDbKOvhd9TjeWpZT/s2BSXey4OTaS77tbA0OYXbu+mDSlL/cZ/iP&#10;Z737DgAA//8DAFBLAwQUAAYACAAAACEAtX+MFuMAAAALAQAADwAAAGRycy9kb3ducmV2LnhtbEyP&#10;zU7DMBCE70h9B2srcaMODWlDiFMhVH6qIlUUkDi68ZJEjddR7LaBp2c5wXFnRzPf5IvBtuKIvW8c&#10;KbicRCCQSmcaqhS8vd5fpCB80GR06wgVfKGHRTE6y3Vm3Ile8LgNleAQ8plWUIfQZVL6skar/cR1&#10;SPz7dL3Vgc++kqbXJw63rZxG0Uxa3RA31LrDuxrL/fZgFSyf3tfLx+/KuP3seWOTh490NXdKnY+H&#10;2xsQAYfwZ4ZffEaHgpl27kDGi1ZBGke8JSi4iqcJCHakSczKjpXrOAFZ5PL/huIHAAD//wMAUEsB&#10;Ai0AFAAGAAgAAAAhALaDOJL+AAAA4QEAABMAAAAAAAAAAAAAAAAAAAAAAFtDb250ZW50X1R5cGVz&#10;XS54bWxQSwECLQAUAAYACAAAACEAOP0h/9YAAACUAQAACwAAAAAAAAAAAAAAAAAvAQAAX3JlbHMv&#10;LnJlbHNQSwECLQAUAAYACAAAACEArQbfJusBAAAeBAAADgAAAAAAAAAAAAAAAAAuAgAAZHJzL2Uy&#10;b0RvYy54bWxQSwECLQAUAAYACAAAACEAtX+MFuMAAAALAQAADwAAAAAAAAAAAAAAAABFBAAAZHJz&#10;L2Rvd25yZXYueG1sUEsFBgAAAAAEAAQA8wAAAFUFAAAAAA==&#10;" strokecolor="red" strokeweight="2.25pt"/>
            </w:pict>
          </mc:Fallback>
        </mc:AlternateContent>
      </w:r>
      <w:r w:rsidRPr="00F50B66">
        <w:rPr>
          <w:rFonts w:ascii="Times New Roman" w:hAnsi="Times New Roman" w:cs="Times New Roman"/>
          <w:noProof/>
          <w:lang w:eastAsia="en-AU"/>
        </w:rPr>
        <mc:AlternateContent>
          <mc:Choice Requires="wps">
            <w:drawing>
              <wp:anchor distT="0" distB="0" distL="114300" distR="114300" simplePos="0" relativeHeight="251698176" behindDoc="0" locked="0" layoutInCell="1" allowOverlap="1" wp14:anchorId="3ADFDAF4" wp14:editId="38DF93CA">
                <wp:simplePos x="0" y="0"/>
                <wp:positionH relativeFrom="column">
                  <wp:posOffset>4080294</wp:posOffset>
                </wp:positionH>
                <wp:positionV relativeFrom="paragraph">
                  <wp:posOffset>2746579</wp:posOffset>
                </wp:positionV>
                <wp:extent cx="276011" cy="387673"/>
                <wp:effectExtent l="19050" t="19050" r="29210" b="12700"/>
                <wp:wrapNone/>
                <wp:docPr id="33" name="Straight Connector 33"/>
                <wp:cNvGraphicFramePr/>
                <a:graphic xmlns:a="http://schemas.openxmlformats.org/drawingml/2006/main">
                  <a:graphicData uri="http://schemas.microsoft.com/office/word/2010/wordprocessingShape">
                    <wps:wsp>
                      <wps:cNvCnPr/>
                      <wps:spPr>
                        <a:xfrm flipH="1">
                          <a:off x="0" y="0"/>
                          <a:ext cx="276011" cy="38767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3pt,216.25pt" to="343.05pt,2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0q7QEAAB4EAAAOAAAAZHJzL2Uyb0RvYy54bWysU02P2yAQvVfqf0DcG9uJNomsOHvIKu2h&#10;aqNu+wMIBhuJLw00Tv59B+x4V/04tKoPyDDz3sx7DLvHq9HkIiAoZxtaLUpKhOWuVbZr6Levx3db&#10;SkJktmXaWdHQmwj0cf/2zW7wtVi63ulWAEESG+rBN7SP0ddFEXgvDAsL54XFoHRgWMQtdEULbEB2&#10;o4tlWa6LwUHrwXERAp4+jUG6z/xSCh4/SxlEJLqh2FvMK+T1nNZiv2N1B8z3ik9tsH/owjBlsehM&#10;9cQiI99B/UJlFAcXnIwL7kzhpFRcZA2opip/UvPcMy+yFjQn+Nmm8P9o+afLCYhqG7paUWKZwTt6&#10;jsBU10dycNaigw4IBtGpwYcaAQd7gmkX/AmS7KsEQ6RW/gMOQTYCpZFr9vk2+yyukXA8XG7WZVVR&#10;wjG02m7Wm8xejDSJzkOI74UzJP00VCubbGA1u3wMEUtj6j0lHWtLBmTdPmweclpwWrVHpXUKBujO&#10;Bw3kwnAEjscSv6QFKV6l4U5bPEwKR035L960GAt8ERJdwt5HdXk+xUzLOBc2VhOvtpidYBJbmIHl&#10;2Foa7D8Bp/wEFXl2/wY8I3JlZ+MMNso6+F31eL23LMf8uwOj7mTB2bW3fNvZGhzC7Nz0YNKUv95n&#10;+Muz3v8AAAD//wMAUEsDBBQABgAIAAAAIQCwtgqp4wAAAAsBAAAPAAAAZHJzL2Rvd25yZXYueG1s&#10;TI9NT8MwDIbvSPyHyEjcWLpuC6U0nRAaXwIJMUDimDWmrdY4VZNthV+POcHR9qPXz1ssR9eJPQ6h&#10;9aRhOklAIFXetlRreHu9OctAhGjIms4TavjCAMvy+KgwufUHesH9OtaCQyjkRkMTY59LGaoGnQkT&#10;3yPx7dMPzkQeh1rawRw43HUyTRIlnWmJPzSmx+sGq+165zSs7t8fV3fftfVb9fTsFrcf2cO51/r0&#10;ZLy6BBFxjH8w/OqzOpTstPE7skF0GtQ8VYxqmM/SBQgmVKamIDa8uZgpkGUh/3cofwAAAP//AwBQ&#10;SwECLQAUAAYACAAAACEAtoM4kv4AAADhAQAAEwAAAAAAAAAAAAAAAAAAAAAAW0NvbnRlbnRfVHlw&#10;ZXNdLnhtbFBLAQItABQABgAIAAAAIQA4/SH/1gAAAJQBAAALAAAAAAAAAAAAAAAAAC8BAABfcmVs&#10;cy8ucmVsc1BLAQItABQABgAIAAAAIQCVFp0q7QEAAB4EAAAOAAAAAAAAAAAAAAAAAC4CAABkcnMv&#10;ZTJvRG9jLnhtbFBLAQItABQABgAIAAAAIQCwtgqp4wAAAAsBAAAPAAAAAAAAAAAAAAAAAEcEAABk&#10;cnMvZG93bnJldi54bWxQSwUGAAAAAAQABADzAAAAVwUAAAAA&#10;" strokecolor="red" strokeweight="2.25pt"/>
            </w:pict>
          </mc:Fallback>
        </mc:AlternateContent>
      </w:r>
      <w:r w:rsidR="00A41BEC" w:rsidRPr="00F50B66">
        <w:rPr>
          <w:rFonts w:ascii="Times New Roman" w:hAnsi="Times New Roman" w:cs="Times New Roman"/>
          <w:noProof/>
          <w:lang w:eastAsia="en-AU"/>
        </w:rPr>
        <mc:AlternateContent>
          <mc:Choice Requires="wps">
            <w:drawing>
              <wp:anchor distT="0" distB="0" distL="114300" distR="114300" simplePos="0" relativeHeight="251689984" behindDoc="0" locked="0" layoutInCell="1" allowOverlap="1" wp14:anchorId="74357B5B" wp14:editId="42CA3D22">
                <wp:simplePos x="0" y="0"/>
                <wp:positionH relativeFrom="column">
                  <wp:posOffset>2984740</wp:posOffset>
                </wp:positionH>
                <wp:positionV relativeFrom="paragraph">
                  <wp:posOffset>1889760</wp:posOffset>
                </wp:positionV>
                <wp:extent cx="887610" cy="1250315"/>
                <wp:effectExtent l="19050" t="19050" r="27305" b="26035"/>
                <wp:wrapNone/>
                <wp:docPr id="29" name="Straight Connector 29"/>
                <wp:cNvGraphicFramePr/>
                <a:graphic xmlns:a="http://schemas.openxmlformats.org/drawingml/2006/main">
                  <a:graphicData uri="http://schemas.microsoft.com/office/word/2010/wordprocessingShape">
                    <wps:wsp>
                      <wps:cNvCnPr/>
                      <wps:spPr>
                        <a:xfrm flipH="1">
                          <a:off x="0" y="0"/>
                          <a:ext cx="887610" cy="125031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148.8pt" to="304.9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e+7QEAAB8EAAAOAAAAZHJzL2Uyb0RvYy54bWysU02P0zAQvSPxHyzfaZKi7pao6R66KhwQ&#10;VCz8ANexE0v+0tg06b9n7KTZFR8HEDlYsWfem3nP493DaDS5CAjK2YZWq5ISYblrle0a+u3r8c2W&#10;khCZbZl2VjT0KgJ92L9+tRt8Ldaud7oVQJDEhnrwDe1j9HVRBN4Lw8LKeWExKB0YFnELXdECG5Dd&#10;6GJdlnfF4KD14LgIAU8fpyDdZ34pBY+fpQwiEt1Q7C3mFfJ6Tmux37G6A+Z7xec22D90YZiyWHSh&#10;emSRke+gfqEyioMLTsYVd6ZwUiousgZUU5U/qXnqmRdZC5oT/GJT+H+0/NPlBES1DV2/o8Qyg3f0&#10;FIGpro/k4KxFBx0QDKJTgw81Ag72BPMu+BMk2aMEQ6RW/gMOQTYCpZEx+3xdfBZjJBwPt9v7uwpv&#10;g2OoWm/Kt9Um0RcTT+LzEOJ74QxJPw3VyiYfWM0uH0OcUm8p6VhbMqCC7eZ+k9OC06o9Kq1TMEB3&#10;PmggF4YzcDyW+M3VXqRhbW2xhSRxEpX/4lWLqcAXIdEmbH6SlwdULLSMc2FjNfNqi9kJJrGFBVhO&#10;raXJ/hNwzk9QkYf3b8ALIld2Ni5go6yD31WP461lOeXfHJh0JwvOrr3m687W4BTme5pfTBrzl/sM&#10;f37X+x8AAAD//wMAUEsDBBQABgAIAAAAIQCDawJU4wAAAAsBAAAPAAAAZHJzL2Rvd25yZXYueG1s&#10;TI9dS8NAEEXfBf/DMoJvdtfSJk3MpojUj6IgVgUft9kxCc3Ohuy2jf56xyd9HO7lzjnFcnSdOOAQ&#10;Wk8aLicKBFLlbUu1hrfX24sFiBANWdN5Qg1fGGBZnp4UJrf+SC942MRa8AiF3GhoYuxzKUPVoDNh&#10;4nskzj794Ezkc6ilHcyRx10np0ol0pmW+ENjerxpsNpt9k7D6uH9cXX/XVu/S56e3fzuY7FOvdbn&#10;Z+P1FYiIY/wrwy8+o0PJTFu/JxtEp2GWKnaJGqZZmoDgRqIyltlylM3mIMtC/ncofwAAAP//AwBQ&#10;SwECLQAUAAYACAAAACEAtoM4kv4AAADhAQAAEwAAAAAAAAAAAAAAAAAAAAAAW0NvbnRlbnRfVHlw&#10;ZXNdLnhtbFBLAQItABQABgAIAAAAIQA4/SH/1gAAAJQBAAALAAAAAAAAAAAAAAAAAC8BAABfcmVs&#10;cy8ucmVsc1BLAQItABQABgAIAAAAIQCoeze+7QEAAB8EAAAOAAAAAAAAAAAAAAAAAC4CAABkcnMv&#10;ZTJvRG9jLnhtbFBLAQItABQABgAIAAAAIQCDawJU4wAAAAsBAAAPAAAAAAAAAAAAAAAAAEcEAABk&#10;cnMvZG93bnJldi54bWxQSwUGAAAAAAQABADzAAAAVwUAAAAA&#10;" strokecolor="red" strokeweight="2.25pt"/>
            </w:pict>
          </mc:Fallback>
        </mc:AlternateContent>
      </w:r>
      <w:r w:rsidR="00A41BEC" w:rsidRPr="00F50B66">
        <w:rPr>
          <w:rFonts w:ascii="Times New Roman" w:hAnsi="Times New Roman" w:cs="Times New Roman"/>
          <w:noProof/>
          <w:lang w:eastAsia="en-AU"/>
        </w:rPr>
        <mc:AlternateContent>
          <mc:Choice Requires="wps">
            <w:drawing>
              <wp:anchor distT="0" distB="0" distL="114300" distR="114300" simplePos="0" relativeHeight="251688960" behindDoc="0" locked="0" layoutInCell="1" allowOverlap="1" wp14:anchorId="63980A8E" wp14:editId="5AD9D52F">
                <wp:simplePos x="0" y="0"/>
                <wp:positionH relativeFrom="column">
                  <wp:posOffset>5193102</wp:posOffset>
                </wp:positionH>
                <wp:positionV relativeFrom="paragraph">
                  <wp:posOffset>2631632</wp:posOffset>
                </wp:positionV>
                <wp:extent cx="414068" cy="111760"/>
                <wp:effectExtent l="0" t="0" r="24130" b="21590"/>
                <wp:wrapNone/>
                <wp:docPr id="25" name="Rectangle 25"/>
                <wp:cNvGraphicFramePr/>
                <a:graphic xmlns:a="http://schemas.openxmlformats.org/drawingml/2006/main">
                  <a:graphicData uri="http://schemas.microsoft.com/office/word/2010/wordprocessingShape">
                    <wps:wsp>
                      <wps:cNvSpPr/>
                      <wps:spPr>
                        <a:xfrm>
                          <a:off x="0" y="0"/>
                          <a:ext cx="414068" cy="1117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8.9pt;margin-top:207.2pt;width:32.6pt;height: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gTlwIAAIYFAAAOAAAAZHJzL2Uyb0RvYy54bWysVE1v2zAMvQ/YfxB0X20HabsFdYqgRYYB&#10;RVe0HXpWZCk2IIsapcTJfv0o+aNBV+wwLAdHFMlH8onk1fWhNWyv0DdgS16c5ZwpK6Fq7LbkP57X&#10;nz5z5oOwlTBgVcmPyvPr5ccPV51bqBnUYCqFjECsX3Su5HUIbpFlXtaqFf4MnLKk1ICtCCTiNqtQ&#10;dITemmyW5xdZB1g5BKm8p9vbXsmXCV9rJcN3rb0KzJSccgvpi+m7id9seSUWWxSubuSQhviHLFrR&#10;WAo6Qd2KINgOmz+g2kYieNDhTEKbgdaNVKkGqqbI31TzVAunUi1EjncTTf7/wcr7/QOypir57Jwz&#10;K1p6o0diTditUYzuiKDO+QXZPbkHHCRPx1jtQWMb/6kOdkikHidS1SEwSZfzYp5fUBdIUhVFcXmR&#10;SM9enR368FVBy+Kh5EjRE5Vif+cDBSTT0STGsrBujEnvZmy88GCaKt4lAbebG4NsL+jB1+ucfrEE&#10;wjgxIym6ZrGwvpR0CkejIoaxj0oTJ5T8LGWSulFNsEJKZUPRq2pRqT7a+Wmw2L/RI4VOgBFZU5YT&#10;9gAwWvYgI3af82AfXVVq5sk5/1tivfPkkSKDDZNz21jA9wAMVTVE7u1HknpqIksbqI7UMQj9KHkn&#10;1w29253w4UEgzQ5NGe2D8J0+2kBXchhOnNWAv967j/bU0qTlrKNZLLn/uROoODPfLDX7l2I+j8Ob&#10;hPn55YwEPNVsTjV2194AvX5Bm8fJdIz2wYxHjdC+0NpYxaikElZS7JLLgKNwE/odQYtHqtUqmdHA&#10;OhHu7JOTETyyGvvy+fAi0A3NG6jr72GcW7F408O9bfS0sNoF0E1q8FdeB75p2FPjDIspbpNTOVm9&#10;rs/lbwAAAP//AwBQSwMEFAAGAAgAAAAhAOZZIXDgAAAACwEAAA8AAABkcnMvZG93bnJldi54bWxM&#10;j7FOwzAQhnck3sE6JBbUOmmiYoU4FVSiAwMShaWbEx9J1NiObKcJb88x0fHufn33/eVuMQO7oA+9&#10;sxLSdQIMbeN0b1sJX5+vKwEsRGW1GpxFCT8YYFfd3pSq0G62H3g5xpYRxIZCSehiHAvOQ9OhUWHt&#10;RrR0+3beqEijb7n2aia4GfgmSbbcqN7Sh06NuO+wOR8nI6E+nPxevGSHOD1sCX1u3/B9lvL+bnl+&#10;AhZxif9h+NMndajIqXaT1YENEkT6SOpRQp7mOTBKCJFRu5o22SYBXpX8ukP1CwAA//8DAFBLAQIt&#10;ABQABgAIAAAAIQC2gziS/gAAAOEBAAATAAAAAAAAAAAAAAAAAAAAAABbQ29udGVudF9UeXBlc10u&#10;eG1sUEsBAi0AFAAGAAgAAAAhADj9If/WAAAAlAEAAAsAAAAAAAAAAAAAAAAALwEAAF9yZWxzLy5y&#10;ZWxzUEsBAi0AFAAGAAgAAAAhALSEGBOXAgAAhgUAAA4AAAAAAAAAAAAAAAAALgIAAGRycy9lMm9E&#10;b2MueG1sUEsBAi0AFAAGAAgAAAAhAOZZIXDgAAAACwEAAA8AAAAAAAAAAAAAAAAA8QQAAGRycy9k&#10;b3ducmV2LnhtbFBLBQYAAAAABAAEAPMAAAD+BQAAAAA=&#10;" filled="f" strokecolor="red" strokeweight="2pt"/>
            </w:pict>
          </mc:Fallback>
        </mc:AlternateContent>
      </w:r>
      <w:r w:rsidR="00A41BEC" w:rsidRPr="00F50B66">
        <w:rPr>
          <w:rFonts w:ascii="Times New Roman" w:hAnsi="Times New Roman" w:cs="Times New Roman"/>
          <w:noProof/>
          <w:lang w:eastAsia="en-AU"/>
        </w:rPr>
        <mc:AlternateContent>
          <mc:Choice Requires="wps">
            <w:drawing>
              <wp:anchor distT="0" distB="0" distL="114300" distR="114300" simplePos="0" relativeHeight="251686912" behindDoc="0" locked="0" layoutInCell="1" allowOverlap="1" wp14:anchorId="71D43F9E" wp14:editId="76997E8A">
                <wp:simplePos x="0" y="0"/>
                <wp:positionH relativeFrom="column">
                  <wp:posOffset>3873260</wp:posOffset>
                </wp:positionH>
                <wp:positionV relativeFrom="paragraph">
                  <wp:posOffset>2631632</wp:posOffset>
                </wp:positionV>
                <wp:extent cx="1276710" cy="111808"/>
                <wp:effectExtent l="0" t="0" r="19050" b="21590"/>
                <wp:wrapNone/>
                <wp:docPr id="24" name="Rectangle 24"/>
                <wp:cNvGraphicFramePr/>
                <a:graphic xmlns:a="http://schemas.openxmlformats.org/drawingml/2006/main">
                  <a:graphicData uri="http://schemas.microsoft.com/office/word/2010/wordprocessingShape">
                    <wps:wsp>
                      <wps:cNvSpPr/>
                      <wps:spPr>
                        <a:xfrm>
                          <a:off x="0" y="0"/>
                          <a:ext cx="1276710" cy="1118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305pt;margin-top:207.2pt;width:100.55pt;height: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4IXlgIAAIcFAAAOAAAAZHJzL2Uyb0RvYy54bWysVE1v2zAMvQ/YfxB0X20H6ceMOkXQIsOA&#10;oi2aDj0rshQbkEVNUuJkv36UZLtBV+wwzAdZFMlH8Ynk9c2hU2QvrGtBV7Q4yykRmkPd6m1Ff7ys&#10;vlxR4jzTNVOgRUWPwtGbxedP170pxQwaULWwBEG0K3tT0cZ7U2aZ443omDsDIzQqJdiOeRTtNqst&#10;6xG9U9kszy+yHmxtLHDhHJ7eJSVdRHwpBfePUjrhiaoo3s3H1cZ1E9Zscc3KrWWmaflwDfYPt+hY&#10;qzHoBHXHPCM72/4B1bXcggPpzzh0GUjZchFzwGyK/F0264YZEXNBcpyZaHL/D5Y/7J8saeuKzuaU&#10;aNbhGz0ja0xvlSB4hgT1xpVotzZPdpAcbkO2B2m78Mc8yCGSepxIFQdPOB4Ws8uLywK556griuIq&#10;vwqg2Zu3sc5/E9CRsKmoxfCRS7a/dz6ZjiYhmIZVqxSes1LpsDpQbR3OomC3m1tlyZ7hi69WOX5D&#10;uBMzDB5cs5BZyiXu/FGJBPssJJKCt5/Fm8RyFBMs41xoXyRVw2qRop2fBgsFHDxipkojYECWeMsJ&#10;ewAYLRPIiJ3yHuyDq4jVPDnnf7tYcp48YmTQfnLuWg32IwCFWQ2Rk/1IUqImsLSB+oglYyH1kjN8&#10;1eK73TPnn5jF5sGnxoHgH3GRCvqKwrCjpAH766PzYI81jVpKemzGirqfO2YFJeq7xmr/WsznoXuj&#10;MD+/nKFgTzWbU43edbeAr1/g6DE8boO9V+NWWuhecW4sQ1RUMc0xdkW5t6Nw69OQwMnDxXIZzbBj&#10;DfP3em14AA+shrp8Obwya4bi9Vj2DzA2Livf1XCyDZ4aljsPso0F/sbrwDd2eyycYTKFcXIqR6u3&#10;+bn4DQAA//8DAFBLAwQUAAYACAAAACEALI7oCuAAAAALAQAADwAAAGRycy9kb3ducmV2LnhtbEyP&#10;sU7DMBCGdyTewTokFkRtt1EUhTgVVKIDAxKFhc2JjyRqbEe204S355hgvLtf331/tV/tyC4Y4uCd&#10;ArkRwNC13gyuU/Dx/nxfAItJO6NH71DBN0bY19dXlS6NX9wbXk6pYwRxsdQK+pSmkvPY9mh13PgJ&#10;Hd2+fLA60Rg6boJeCG5HvhUi51YPjj70esJDj+35NFsFzfEzHIqn3THNdzmhz90Lvi5K3d6sjw/A&#10;Eq7pLwy/+qQONTk1fnYmslFBLgV1SQoymWXAKFFIKYE1tNltBfC64v871D8AAAD//wMAUEsBAi0A&#10;FAAGAAgAAAAhALaDOJL+AAAA4QEAABMAAAAAAAAAAAAAAAAAAAAAAFtDb250ZW50X1R5cGVzXS54&#10;bWxQSwECLQAUAAYACAAAACEAOP0h/9YAAACUAQAACwAAAAAAAAAAAAAAAAAvAQAAX3JlbHMvLnJl&#10;bHNQSwECLQAUAAYACAAAACEAIVeCF5YCAACHBQAADgAAAAAAAAAAAAAAAAAuAgAAZHJzL2Uyb0Rv&#10;Yy54bWxQSwECLQAUAAYACAAAACEALI7oCuAAAAALAQAADwAAAAAAAAAAAAAAAADwBAAAZHJzL2Rv&#10;d25yZXYueG1sUEsFBgAAAAAEAAQA8wAAAP0FAAAAAA==&#10;" filled="f" strokecolor="red" strokeweight="2pt"/>
            </w:pict>
          </mc:Fallback>
        </mc:AlternateContent>
      </w:r>
      <w:r w:rsidR="00A41BEC" w:rsidRPr="00F50B66">
        <w:rPr>
          <w:rFonts w:ascii="Times New Roman" w:hAnsi="Times New Roman" w:cs="Times New Roman"/>
          <w:noProof/>
          <w:lang w:eastAsia="en-AU"/>
        </w:rPr>
        <mc:AlternateContent>
          <mc:Choice Requires="wps">
            <w:drawing>
              <wp:anchor distT="0" distB="0" distL="114300" distR="114300" simplePos="0" relativeHeight="251684864" behindDoc="0" locked="0" layoutInCell="1" allowOverlap="1" wp14:anchorId="799874EE" wp14:editId="68CAD7F4">
                <wp:simplePos x="0" y="0"/>
                <wp:positionH relativeFrom="column">
                  <wp:posOffset>3873260</wp:posOffset>
                </wp:positionH>
                <wp:positionV relativeFrom="paragraph">
                  <wp:posOffset>224862</wp:posOffset>
                </wp:positionV>
                <wp:extent cx="1751163" cy="2363638"/>
                <wp:effectExtent l="0" t="0" r="20955" b="17780"/>
                <wp:wrapNone/>
                <wp:docPr id="23" name="Rectangle 23"/>
                <wp:cNvGraphicFramePr/>
                <a:graphic xmlns:a="http://schemas.openxmlformats.org/drawingml/2006/main">
                  <a:graphicData uri="http://schemas.microsoft.com/office/word/2010/wordprocessingShape">
                    <wps:wsp>
                      <wps:cNvSpPr/>
                      <wps:spPr>
                        <a:xfrm>
                          <a:off x="0" y="0"/>
                          <a:ext cx="1751163" cy="23636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305pt;margin-top:17.7pt;width:137.9pt;height:186.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rdlgIAAIgFAAAOAAAAZHJzL2Uyb0RvYy54bWysVE1v2zAMvQ/YfxB0Xx2nnzPiFEGKDAOK&#10;Nmg79KzIUmxAFjVJiZP9+lGS7QZdscOwBJAlkXwkn0jObg+tInthXQO6pPnZhBKhOVSN3pb0x8vq&#10;yw0lzjNdMQValPQoHL2df/4060whplCDqoQlCKJd0ZmS1t6bIsscr0XL3BkYoVEowbbM49Fus8qy&#10;DtFblU0nk6usA1sZC1w4h7d3SUjnEV9Kwf2jlE54okqKsfm42rhuwprNZ6zYWmbqhvdhsH+IomWN&#10;Rqcj1B3zjOxs8wdU23ALDqQ/49BmIGXDRcwBs8kn77J5rpkRMRckx5mRJvf/YPnDfm1JU5V0ek6J&#10;Zi2+0ROyxvRWCYJ3SFBnXIF6z2Zt+5PDbcj2IG0bvpgHOURSjyOp4uAJx8v8+jLPrxCco2x6foX/&#10;m4CavZkb6/w3AS0Jm5Ja9B/JZPt755PqoBK8aVg1SuE9K5QOqwPVVOEuHux2s1SW7Bk++Wo1wV/v&#10;7kQNnQfTLKSWkok7f1QiwT4Jiaxg+NMYSaxHMcIyzoX2eRLVrBLJ2+Wps1DBwSJmqjQCBmSJUY7Y&#10;PcCgmUAG7JR3rx9MRSzn0Xjyt8CS8WgRPYP2o3HbaLAfASjMqvec9AeSEjWBpQ1UR6wZC6mZnOGr&#10;Bt/tnjm/Zha7B/sMJ4J/xEUq6EoK/Y6SGuyvj+6DPhY1SinpsBtL6n7umBWUqO8ay/1rfnER2jce&#10;Li6vp3iwp5LNqUTv2iXg6+c4ewyP26Dv1bCVFtpXHByL4BVFTHP0XVLu7XBY+jQlcPRwsVhENWxZ&#10;w/y9fjY8gAdWQ12+HF6ZNX3xeqz7Bxg6lxXvajjpBksNi50H2cQCf+O15xvbPRZOP5rCPDk9R623&#10;ATr/DQAA//8DAFBLAwQUAAYACAAAACEAW1PSK+AAAAAKAQAADwAAAGRycy9kb3ducmV2LnhtbEyP&#10;MU/DMBCFdyT+g3VILIjapW2IQpwKKtGBAYnSpZsTH0nU+BzFThP+PccE4+mevve+fDu7TlxwCK0n&#10;DcuFAoFUedtSreH4+XqfggjRkDWdJ9TwjQG2xfVVbjLrJ/rAyyHWgiEUMqOhibHPpAxVg86Ehe+R&#10;+PflB2cin0Mt7WAmhrtOPiiVSGda4obG9LhrsDofRqeh3J+GXfqy2sfxLmH0uX7D90nr25v5+QlE&#10;xDn+heF3Pk+HgjeVfiQbRKchWSp2iRpWmzUIDqTphl1KDWv1mIAscvlfofgBAAD//wMAUEsBAi0A&#10;FAAGAAgAAAAhALaDOJL+AAAA4QEAABMAAAAAAAAAAAAAAAAAAAAAAFtDb250ZW50X1R5cGVzXS54&#10;bWxQSwECLQAUAAYACAAAACEAOP0h/9YAAACUAQAACwAAAAAAAAAAAAAAAAAvAQAAX3JlbHMvLnJl&#10;bHNQSwECLQAUAAYACAAAACEAYCMK3ZYCAACIBQAADgAAAAAAAAAAAAAAAAAuAgAAZHJzL2Uyb0Rv&#10;Yy54bWxQSwECLQAUAAYACAAAACEAW1PSK+AAAAAKAQAADwAAAAAAAAAAAAAAAADwBAAAZHJzL2Rv&#10;d25yZXYueG1sUEsFBgAAAAAEAAQA8wAAAP0FAAAAAA==&#10;" filled="f" strokecolor="red" strokeweight="2pt"/>
            </w:pict>
          </mc:Fallback>
        </mc:AlternateContent>
      </w:r>
      <w:r w:rsidR="00A41BEC" w:rsidRPr="00F50B66">
        <w:rPr>
          <w:rFonts w:ascii="Times New Roman" w:hAnsi="Times New Roman" w:cs="Times New Roman"/>
          <w:noProof/>
          <w:lang w:eastAsia="en-AU"/>
        </w:rPr>
        <mc:AlternateContent>
          <mc:Choice Requires="wps">
            <w:drawing>
              <wp:anchor distT="0" distB="0" distL="114300" distR="114300" simplePos="0" relativeHeight="251682816" behindDoc="0" locked="0" layoutInCell="1" allowOverlap="1" wp14:anchorId="48CB9178" wp14:editId="44987CAA">
                <wp:simplePos x="0" y="0"/>
                <wp:positionH relativeFrom="column">
                  <wp:posOffset>991667</wp:posOffset>
                </wp:positionH>
                <wp:positionV relativeFrom="paragraph">
                  <wp:posOffset>1889329</wp:posOffset>
                </wp:positionV>
                <wp:extent cx="422695" cy="388129"/>
                <wp:effectExtent l="0" t="0" r="15875" b="12065"/>
                <wp:wrapNone/>
                <wp:docPr id="22" name="Rectangle 22"/>
                <wp:cNvGraphicFramePr/>
                <a:graphic xmlns:a="http://schemas.openxmlformats.org/drawingml/2006/main">
                  <a:graphicData uri="http://schemas.microsoft.com/office/word/2010/wordprocessingShape">
                    <wps:wsp>
                      <wps:cNvSpPr/>
                      <wps:spPr>
                        <a:xfrm>
                          <a:off x="0" y="0"/>
                          <a:ext cx="422695" cy="3881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78.1pt;margin-top:148.75pt;width:33.3pt;height:3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VxjlwIAAIYFAAAOAAAAZHJzL2Uyb0RvYy54bWysVE1v2zAMvQ/YfxB0X514adcYcYqgRYYB&#10;RVv0Az0rshQbkEVNUuJkv36UZLtBV+wwLAdFFMlH8pnk4urQKrIX1jWgSzo9m1AiNIeq0duSvjyv&#10;v1xS4jzTFVOgRUmPwtGr5edPi84UIocaVCUsQRDtis6UtPbeFFnmeC1a5s7ACI1KCbZlHkW7zSrL&#10;OkRvVZZPJhdZB7YyFrhwDl9vkpIuI76Ugvt7KZ3wRJUUc/PxtPHchDNbLlixtczUDe/TYP+QRcsa&#10;jUFHqBvmGdnZ5g+otuEWHEh/xqHNQMqGi1gDVjOdvKvmqWZGxFqQHGdGmtz/g+V3+wdLmqqkeU6J&#10;Zi1+o0dkjemtEgTfkKDOuALtnsyD7SWH11DtQdo2/GMd5BBJPY6kioMnHB9neX4xP6eEo+rr5eU0&#10;nwfM7M3ZWOe/C2hJuJTUYvRIJdvfOp9MB5MQS8O6UQrfWaF0OB2opgpvUbDbzbWyZM/wg6/XE/z1&#10;4U7MMHhwzUJhqZR480clEuyjkMgJJp/HTGI3ihGWcS60nyZVzSqRop2fBgv9GzxipUojYECWmOWI&#10;3QMMlglkwE519/bBVcRmHp0nf0ssOY8eMTJoPzq3jQb7EYDCqvrIyX4gKVETWNpAdcSOsZBGyRm+&#10;bvC73TLnH5jF2cEpw33g7/GQCrqSQn+jpAb766P3YI8tjVpKOpzFkrqfO2YFJeqHxmafT2ezMLxR&#10;mJ1/y1Gwp5rNqUbv2mvArz/FzWN4vAZ7r4artNC+4tpYhaioYppj7JJybwfh2qcdgYuHi9UqmuHA&#10;GuZv9ZPhATywGvry+fDKrOmb12PX38Ewt6x418PJNnhqWO08yCY2+BuvPd847LFx+sUUtsmpHK3e&#10;1ufyNwAAAP//AwBQSwMEFAAGAAgAAAAhAH2LZergAAAACwEAAA8AAABkcnMvZG93bnJldi54bWxM&#10;jzFPwzAQhXck/oN1SCyIOrhKCCFOBZXowFCJ0qWbEx9J1NiObKcJ/55jgvHpnr77XrlZzMAu6EPv&#10;rISHVQIMbeN0b1sJx8+3+xxYiMpqNTiLEr4xwKa6vipVod1sP/ByiC0jiA2FktDFOBach6ZDo8LK&#10;jWjp9uW8UZGib7n2aia4GbhIkowb1Vv60KkRtx0258NkJNS7k9/mr+tdnO4yQp/bd9zPUt7eLC/P&#10;wCIu8a8Mv/qkDhU51W6yOrCBcpoJqkoQT48pMGoIIWhMLWGd5hnwquT/N1Q/AAAA//8DAFBLAQIt&#10;ABQABgAIAAAAIQC2gziS/gAAAOEBAAATAAAAAAAAAAAAAAAAAAAAAABbQ29udGVudF9UeXBlc10u&#10;eG1sUEsBAi0AFAAGAAgAAAAhADj9If/WAAAAlAEAAAsAAAAAAAAAAAAAAAAALwEAAF9yZWxzLy5y&#10;ZWxzUEsBAi0AFAAGAAgAAAAhAMB1XGOXAgAAhgUAAA4AAAAAAAAAAAAAAAAALgIAAGRycy9lMm9E&#10;b2MueG1sUEsBAi0AFAAGAAgAAAAhAH2LZergAAAACwEAAA8AAAAAAAAAAAAAAAAA8QQAAGRycy9k&#10;b3ducmV2LnhtbFBLBQYAAAAABAAEAPMAAAD+BQAAAAA=&#10;" filled="f" strokecolor="red" strokeweight="2pt"/>
            </w:pict>
          </mc:Fallback>
        </mc:AlternateContent>
      </w:r>
      <w:r w:rsidR="00A41BEC" w:rsidRPr="00F50B66">
        <w:rPr>
          <w:rFonts w:ascii="Times New Roman" w:hAnsi="Times New Roman" w:cs="Times New Roman"/>
          <w:noProof/>
          <w:lang w:eastAsia="en-AU"/>
        </w:rPr>
        <mc:AlternateContent>
          <mc:Choice Requires="wps">
            <w:drawing>
              <wp:anchor distT="0" distB="0" distL="114300" distR="114300" simplePos="0" relativeHeight="251680768" behindDoc="0" locked="0" layoutInCell="1" allowOverlap="1" wp14:anchorId="28F357F5" wp14:editId="1A820F73">
                <wp:simplePos x="0" y="0"/>
                <wp:positionH relativeFrom="column">
                  <wp:posOffset>1742536</wp:posOffset>
                </wp:positionH>
                <wp:positionV relativeFrom="paragraph">
                  <wp:posOffset>1889760</wp:posOffset>
                </wp:positionV>
                <wp:extent cx="560717" cy="517585"/>
                <wp:effectExtent l="0" t="0" r="10795" b="15875"/>
                <wp:wrapNone/>
                <wp:docPr id="21" name="Rectangle 21"/>
                <wp:cNvGraphicFramePr/>
                <a:graphic xmlns:a="http://schemas.openxmlformats.org/drawingml/2006/main">
                  <a:graphicData uri="http://schemas.microsoft.com/office/word/2010/wordprocessingShape">
                    <wps:wsp>
                      <wps:cNvSpPr/>
                      <wps:spPr>
                        <a:xfrm>
                          <a:off x="0" y="0"/>
                          <a:ext cx="560717" cy="5175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137.2pt;margin-top:148.8pt;width:44.15pt;height:40.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0elQIAAIYFAAAOAAAAZHJzL2Uyb0RvYy54bWysVMFu2zAMvQ/YPwi6r7aDpumMOkXQIsOA&#10;oi3aDj0rshQbkEVNUuJkXz9Kst2gK3YYloMiiuQj+Uzy6vrQKbIX1rWgK1qc5ZQIzaFu9baiP17W&#10;Xy4pcZ7pminQoqJH4ej18vOnq96UYgYNqFpYgiDalb2paOO9KbPM8UZ0zJ2BERqVEmzHPIp2m9WW&#10;9YjeqWyW5xdZD7Y2FrhwDl9vk5IuI76UgvsHKZ3wRFUUc/PxtPHchDNbXrFya5lpWj6kwf4hi461&#10;GoNOULfMM7Kz7R9QXcstOJD+jEOXgZQtF7EGrKbI31Xz3DAjYi1IjjMTTe7/wfL7/aMlbV3RWUGJ&#10;Zh1+oydkjemtEgTfkKDeuBLtns2jHSSH11DtQdou/GMd5BBJPU6kioMnHB/nF/miWFDCUTUvFvPL&#10;ecDM3pyNdf6bgI6ES0UtRo9Usv2d88l0NAmxNKxbpfCdlUqH04Fq6/AWBbvd3ChL9gw/+Hqd428I&#10;d2KGwYNrFgpLpcSbPyqRYJ+ERE4w+VnMJHajmGAZ50L7IqkaVosUbX4aLPRv8IiVKo2AAVlilhP2&#10;ADBaJpARO9U92AdXEZt5cs7/llhynjxiZNB+cu5aDfYjAIVVDZGT/UhSoiawtIH6iB1jIY2SM3zd&#10;4ne7Y84/Mouzg1OG+8A/4CEV9BWF4UZJA/bXR+/BHlsatZT0OIsVdT93zApK1HeNzf61OD8PwxuF&#10;8/lihoI91WxONXrX3QB+fexnzC5eg71X41Va6F5xbaxCVFQxzTF2Rbm3o3Dj047AxcPFahXNcGAN&#10;83f62fAAHlgNfflyeGXWDM3rsevvYZxbVr7r4WQbPDWsdh5kGxv8jdeBbxz22DjDYgrb5FSOVm/r&#10;c/kbAAD//wMAUEsDBBQABgAIAAAAIQAKnZe14QAAAAsBAAAPAAAAZHJzL2Rvd25yZXYueG1sTI/B&#10;ToNAEIbvJr7DZky8GLuUNtAiS6NN7MGDibWX3hZ2BFJ2lrBLwbd3POntn8yfb77Jd7PtxBUH3zpS&#10;sFxEIJAqZ1qqFZw+Xx83IHzQZHTnCBV8o4ddcXuT68y4iT7wegy1YAj5TCtoQugzKX3VoNV+4Xok&#10;3n25werA41BLM+iJ4baTcRQl0uqW+EKje9w3WF2Oo1VQHs7DfvOyOoTxIWH0pX7D90mp+7v5+QlE&#10;wDn8leFXn9WhYKfSjWS86BTE6XrNVQ7bNAHBjVUSpyBKDul2CbLI5f8fih8AAAD//wMAUEsBAi0A&#10;FAAGAAgAAAAhALaDOJL+AAAA4QEAABMAAAAAAAAAAAAAAAAAAAAAAFtDb250ZW50X1R5cGVzXS54&#10;bWxQSwECLQAUAAYACAAAACEAOP0h/9YAAACUAQAACwAAAAAAAAAAAAAAAAAvAQAAX3JlbHMvLnJl&#10;bHNQSwECLQAUAAYACAAAACEAaBlNHpUCAACGBQAADgAAAAAAAAAAAAAAAAAuAgAAZHJzL2Uyb0Rv&#10;Yy54bWxQSwECLQAUAAYACAAAACEACp2XteEAAAALAQAADwAAAAAAAAAAAAAAAADvBAAAZHJzL2Rv&#10;d25yZXYueG1sUEsFBgAAAAAEAAQA8wAAAP0FAAAAAA==&#10;" filled="f" strokecolor="red" strokeweight="2pt"/>
            </w:pict>
          </mc:Fallback>
        </mc:AlternateContent>
      </w:r>
      <w:r w:rsidR="00A41BEC" w:rsidRPr="00F50B66">
        <w:rPr>
          <w:rFonts w:ascii="Times New Roman" w:hAnsi="Times New Roman" w:cs="Times New Roman"/>
          <w:noProof/>
          <w:lang w:eastAsia="en-AU"/>
        </w:rPr>
        <w:drawing>
          <wp:inline distT="0" distB="0" distL="0" distR="0" wp14:anchorId="0A976029" wp14:editId="6C50ACE7">
            <wp:extent cx="5731510" cy="2865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8.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A41BEC" w:rsidRPr="00F50B66" w:rsidRDefault="006B57AF">
      <w:pPr>
        <w:rPr>
          <w:rFonts w:ascii="Times New Roman" w:hAnsi="Times New Roman" w:cs="Times New Roman"/>
        </w:rPr>
      </w:pPr>
      <w:r w:rsidRPr="00F50B66">
        <w:rPr>
          <w:rFonts w:ascii="Times New Roman" w:hAnsi="Times New Roman" w:cs="Times New Roman"/>
          <w:noProof/>
          <w:lang w:eastAsia="en-AU"/>
        </w:rPr>
        <mc:AlternateContent>
          <mc:Choice Requires="wps">
            <w:drawing>
              <wp:anchor distT="0" distB="0" distL="114300" distR="114300" simplePos="0" relativeHeight="251702272" behindDoc="0" locked="0" layoutInCell="1" allowOverlap="1" wp14:anchorId="6E0619F8" wp14:editId="7B1F2944">
                <wp:simplePos x="0" y="0"/>
                <wp:positionH relativeFrom="column">
                  <wp:posOffset>880182</wp:posOffset>
                </wp:positionH>
                <wp:positionV relativeFrom="paragraph">
                  <wp:posOffset>126401</wp:posOffset>
                </wp:positionV>
                <wp:extent cx="862330" cy="301625"/>
                <wp:effectExtent l="0" t="0" r="13970" b="222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301625"/>
                        </a:xfrm>
                        <a:prstGeom prst="rect">
                          <a:avLst/>
                        </a:prstGeom>
                        <a:solidFill>
                          <a:srgbClr val="FFFFFF"/>
                        </a:solidFill>
                        <a:ln w="9525">
                          <a:solidFill>
                            <a:srgbClr val="000000"/>
                          </a:solidFill>
                          <a:miter lim="800000"/>
                          <a:headEnd/>
                          <a:tailEnd/>
                        </a:ln>
                      </wps:spPr>
                      <wps:txbx>
                        <w:txbxContent>
                          <w:p w:rsidR="006B57AF" w:rsidRDefault="006B57AF" w:rsidP="006B57AF">
                            <w:pPr>
                              <w:jc w:val="center"/>
                            </w:pPr>
                            <w:r>
                              <w:t>Aircraft</w:t>
                            </w:r>
                          </w:p>
                          <w:p w:rsidR="006B57AF" w:rsidRDefault="006B57AF" w:rsidP="006B57A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9.3pt;margin-top:9.95pt;width:67.9pt;height:2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ylJAIAAEsEAAAOAAAAZHJzL2Uyb0RvYy54bWysVNtu2zAMfR+wfxD0vthxLm2NOEWXLsOA&#10;7gK0+wBZlmNhkqhJSuzu60vJaZpdsIdhfhBIkTokD0mvrgetyEE4L8FUdDrJKRGGQyPNrqJfH7Zv&#10;LinxgZmGKTCioo/C0+v161er3paigA5UIxxBEOPL3la0C8GWWeZ5JzTzE7DCoLEFp1lA1e2yxrEe&#10;0bXKijxfZj24xjrgwnu8vR2NdJ3w21bw8LltvQhEVRRzC+l06azjma1XrNw5ZjvJj2mwf8hCM2kw&#10;6AnqlgVG9k7+BqUld+ChDRMOOoO2lVykGrCaaf5LNfcdsyLVguR4e6LJ/z9Y/unwxRHZVHS2oMQw&#10;jT16EEMgb2EgRaSnt75Er3uLfmHAa2xzKtXbO+DfPDGw6ZjZiRvnoO8EazC9aXyZnT0dcXwEqfuP&#10;0GAYtg+QgIbW6cgdskEQHdv0eGpNTIXj5eWymM3QwtE0y6fLYpEisPL5sXU+vBegSRQq6rDzCZwd&#10;7nyIybDy2SXG8qBks5VKJcXt6o1y5MBwSrbpO6L/5KYM6St6tcDYf4fI0/cnCC0DjruSGis6ObEy&#10;svbONGkYA5NqlDFlZY40RuZGDsNQD6lhFzFApLiG5hF5dTBON24jCh24H5T0ONkV9d/3zAlK1AeD&#10;vbmazudxFZIyX1wUqLhzS31uYYYjVEUDJaO4CWl9IgMGbrCHrUz8vmRyTBknNtF+3K64Eud68nr5&#10;B6yfAAAA//8DAFBLAwQUAAYACAAAACEApe6ebN8AAAAJAQAADwAAAGRycy9kb3ducmV2LnhtbEyP&#10;y07DMBBF90j8gzVIbBB1aKO8iFMhJBDsSqnK1o3dJMIeB9tNw98zrGA3V3N050y9nq1hk/ZhcCjg&#10;bpEA09g6NWAnYPf+dFsAC1GiksahFvCtA6yby4taVsqd8U1P29gxKsFQSQF9jGPFeWh7bWVYuFEj&#10;7Y7OWxkp+o4rL89Ubg1fJknGrRyQLvRy1I+9bj+3JyugSF+mj/C62uzb7GjKeJNPz19eiOur+eEe&#10;WNRz/IPhV5/UoSGngzuhCsxQXhUZoTSUJTAClnmaAjsIyPIUeFPz/x80PwAAAP//AwBQSwECLQAU&#10;AAYACAAAACEAtoM4kv4AAADhAQAAEwAAAAAAAAAAAAAAAAAAAAAAW0NvbnRlbnRfVHlwZXNdLnht&#10;bFBLAQItABQABgAIAAAAIQA4/SH/1gAAAJQBAAALAAAAAAAAAAAAAAAAAC8BAABfcmVscy8ucmVs&#10;c1BLAQItABQABgAIAAAAIQBbYXylJAIAAEsEAAAOAAAAAAAAAAAAAAAAAC4CAABkcnMvZTJvRG9j&#10;LnhtbFBLAQItABQABgAIAAAAIQCl7p5s3wAAAAkBAAAPAAAAAAAAAAAAAAAAAH4EAABkcnMvZG93&#10;bnJldi54bWxQSwUGAAAAAAQABADzAAAAigUAAAAA&#10;">
                <v:textbox>
                  <w:txbxContent>
                    <w:p w:rsidR="006B57AF" w:rsidRDefault="006B57AF" w:rsidP="006B57AF">
                      <w:pPr>
                        <w:jc w:val="center"/>
                      </w:pPr>
                      <w:r>
                        <w:t>Aircraft</w:t>
                      </w:r>
                    </w:p>
                    <w:p w:rsidR="006B57AF" w:rsidRDefault="006B57AF" w:rsidP="006B57AF">
                      <w:pPr>
                        <w:jc w:val="center"/>
                      </w:pPr>
                    </w:p>
                  </w:txbxContent>
                </v:textbox>
              </v:shape>
            </w:pict>
          </mc:Fallback>
        </mc:AlternateContent>
      </w:r>
      <w:r w:rsidRPr="00F50B66">
        <w:rPr>
          <w:rFonts w:ascii="Times New Roman" w:hAnsi="Times New Roman" w:cs="Times New Roman"/>
          <w:noProof/>
          <w:lang w:eastAsia="en-AU"/>
        </w:rPr>
        <mc:AlternateContent>
          <mc:Choice Requires="wps">
            <w:drawing>
              <wp:anchor distT="0" distB="0" distL="114300" distR="114300" simplePos="0" relativeHeight="251704320" behindDoc="0" locked="0" layoutInCell="1" allowOverlap="1" wp14:anchorId="757EFE60" wp14:editId="23F19FA3">
                <wp:simplePos x="0" y="0"/>
                <wp:positionH relativeFrom="column">
                  <wp:posOffset>-51757</wp:posOffset>
                </wp:positionH>
                <wp:positionV relativeFrom="paragraph">
                  <wp:posOffset>126509</wp:posOffset>
                </wp:positionV>
                <wp:extent cx="715992" cy="301625"/>
                <wp:effectExtent l="0" t="0" r="27305" b="2222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92" cy="301625"/>
                        </a:xfrm>
                        <a:prstGeom prst="rect">
                          <a:avLst/>
                        </a:prstGeom>
                        <a:solidFill>
                          <a:srgbClr val="FFFFFF"/>
                        </a:solidFill>
                        <a:ln w="9525">
                          <a:solidFill>
                            <a:srgbClr val="000000"/>
                          </a:solidFill>
                          <a:miter lim="800000"/>
                          <a:headEnd/>
                          <a:tailEnd/>
                        </a:ln>
                      </wps:spPr>
                      <wps:txbx>
                        <w:txbxContent>
                          <w:p w:rsidR="006B57AF" w:rsidRDefault="006B57AF" w:rsidP="006B57AF">
                            <w:pPr>
                              <w:jc w:val="center"/>
                            </w:pPr>
                            <w:r>
                              <w:t>Target</w:t>
                            </w:r>
                          </w:p>
                          <w:p w:rsidR="006B57AF" w:rsidRDefault="006B57AF" w:rsidP="006B57A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1pt;margin-top:9.95pt;width:56.4pt;height:2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n2JQIAAEsEAAAOAAAAZHJzL2Uyb0RvYy54bWysVNtu2zAMfR+wfxD0vvjSJE2MOEWXLsOA&#10;7gK0+wBZlmNhkuhJSuzs60vJaZpdsIdhfhBIkTokD0mvbgatyEFYJ8GUNJuklAjDoZZmV9Kvj9s3&#10;C0qcZ6ZmCowo6VE4erN+/WrVd4XIoQVVC0sQxLii70raet8VSeJ4KzRzE+iEQWMDVjOPqt0ltWU9&#10;omuV5Gk6T3qwdWeBC+fw9m400nXEbxrB/eemccITVVLMzcfTxrMKZ7JesWJnWddKfkqD/UMWmkmD&#10;Qc9Qd8wzsrfyNygtuQUHjZ9w0Ak0jeQi1oDVZOkv1Ty0rBOxFiTHdWea3P+D5Z8OXyyRdUmv5pQY&#10;prFHj2Lw5C0MJA/09J0r0OuhQz8/4DW2OZbqunvg3xwxsGmZ2Ylba6FvBasxvSy8TC6ejjgugFT9&#10;R6gxDNt7iEBDY3XgDtkgiI5tOp5bE1LheHmdzZbLnBKOpqs0m+ezGIEVz4876/x7AZoEoaQWOx/B&#10;2eHe+ZAMK55dQiwHStZbqVRU7K7aKEsODKdkG78T+k9uypC+pMsZxv47RBq/P0Fo6XHcldQlXZyd&#10;WBFYe2fqOIyeSTXKmLIyJxoDcyOHfqiG2LBFCBAorqA+Iq8WxunGbUShBfuDkh4nu6Tu+55ZQYn6&#10;YLA3y2w6DasQlensOkfFXlqqSwszHKFK6ikZxY2P6xMYMHCLPWxk5Pclk1PKOLGR9tN2hZW41KPX&#10;yz9g/QQAAP//AwBQSwMEFAAGAAgAAAAhAHZ2rg3fAAAACAEAAA8AAABkcnMvZG93bnJldi54bWxM&#10;j8FOwzAQRO9I/IO1SL2g1mmJ0iTEqVAlENygILi68TaJaq+D7abh73FPcJyd0czbajMZzUZ0vrck&#10;YLlIgCE1VvXUCvh4f5znwHyQpKS2hAJ+0MOmvr6qZKnsmd5w3IWWxRLypRTQhTCUnPumQyP9wg5I&#10;0TtYZ2SI0rVcOXmO5UbzVZJk3Mie4kInB9x22Bx3JyMgT5/HL/9y9/rZZAddhNv1+PTthJjdTA/3&#10;wAJO4S8MF/yIDnVk2tsTKc+0gHm+isl4LwpgFz9JM2B7Adk6BV5X/P8D9S8AAAD//wMAUEsBAi0A&#10;FAAGAAgAAAAhALaDOJL+AAAA4QEAABMAAAAAAAAAAAAAAAAAAAAAAFtDb250ZW50X1R5cGVzXS54&#10;bWxQSwECLQAUAAYACAAAACEAOP0h/9YAAACUAQAACwAAAAAAAAAAAAAAAAAvAQAAX3JlbHMvLnJl&#10;bHNQSwECLQAUAAYACAAAACEAsz1Z9iUCAABLBAAADgAAAAAAAAAAAAAAAAAuAgAAZHJzL2Uyb0Rv&#10;Yy54bWxQSwECLQAUAAYACAAAACEAdnauDd8AAAAIAQAADwAAAAAAAAAAAAAAAAB/BAAAZHJzL2Rv&#10;d25yZXYueG1sUEsFBgAAAAAEAAQA8wAAAIsFAAAAAA==&#10;">
                <v:textbox>
                  <w:txbxContent>
                    <w:p w:rsidR="006B57AF" w:rsidRDefault="006B57AF" w:rsidP="006B57AF">
                      <w:pPr>
                        <w:jc w:val="center"/>
                      </w:pPr>
                      <w:r>
                        <w:t>Target</w:t>
                      </w:r>
                    </w:p>
                    <w:p w:rsidR="006B57AF" w:rsidRDefault="006B57AF" w:rsidP="006B57AF">
                      <w:pPr>
                        <w:jc w:val="center"/>
                      </w:pPr>
                    </w:p>
                  </w:txbxContent>
                </v:textbox>
              </v:shape>
            </w:pict>
          </mc:Fallback>
        </mc:AlternateContent>
      </w:r>
      <w:r w:rsidR="00A41BEC" w:rsidRPr="00F50B66">
        <w:rPr>
          <w:rFonts w:ascii="Times New Roman" w:hAnsi="Times New Roman" w:cs="Times New Roman"/>
          <w:noProof/>
          <w:lang w:eastAsia="en-AU"/>
        </w:rPr>
        <mc:AlternateContent>
          <mc:Choice Requires="wps">
            <w:drawing>
              <wp:anchor distT="0" distB="0" distL="114300" distR="114300" simplePos="0" relativeHeight="251692032" behindDoc="0" locked="0" layoutInCell="1" allowOverlap="1" wp14:anchorId="07860650" wp14:editId="3BACD33A">
                <wp:simplePos x="0" y="0"/>
                <wp:positionH relativeFrom="column">
                  <wp:posOffset>1880558</wp:posOffset>
                </wp:positionH>
                <wp:positionV relativeFrom="paragraph">
                  <wp:posOffset>122435</wp:posOffset>
                </wp:positionV>
                <wp:extent cx="1473608" cy="301625"/>
                <wp:effectExtent l="0" t="0" r="12700" b="222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608" cy="301625"/>
                        </a:xfrm>
                        <a:prstGeom prst="rect">
                          <a:avLst/>
                        </a:prstGeom>
                        <a:solidFill>
                          <a:srgbClr val="FFFFFF"/>
                        </a:solidFill>
                        <a:ln w="9525">
                          <a:solidFill>
                            <a:srgbClr val="000000"/>
                          </a:solidFill>
                          <a:miter lim="800000"/>
                          <a:headEnd/>
                          <a:tailEnd/>
                        </a:ln>
                      </wps:spPr>
                      <wps:txbx>
                        <w:txbxContent>
                          <w:p w:rsidR="00A41BEC" w:rsidRDefault="001D1229" w:rsidP="00A41BEC">
                            <w:pPr>
                              <w:jc w:val="center"/>
                            </w:pPr>
                            <w:r>
                              <w:t>L</w:t>
                            </w:r>
                            <w:r w:rsidR="00A41BEC">
                              <w:t xml:space="preserve">ist </w:t>
                            </w:r>
                            <w:r w:rsidR="006B57AF">
                              <w:t>box</w:t>
                            </w:r>
                          </w:p>
                          <w:p w:rsidR="006B57AF" w:rsidRDefault="006B57AF" w:rsidP="00A41BE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8.1pt;margin-top:9.65pt;width:116.05pt;height:2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zEDJAIAAEwEAAAOAAAAZHJzL2Uyb0RvYy54bWysVNtu2zAMfR+wfxD0vti5tjHiFF26DAO6&#10;C9DuA2RZjoVJoiYpsbOvLyWnaXbBHob5QRAl6vDwkPTqpteKHITzEkxJx6OcEmE41NLsSvr1cfvm&#10;mhIfmKmZAiNKehSe3qxfv1p1thATaEHVwhEEMb7obEnbEGyRZZ63QjM/AisMXjbgNAtoul1WO9Yh&#10;ulbZJM8XWQeutg648B5P74ZLuk74TSN4+Nw0XgSiSorcQlpdWqu4ZusVK3aO2VbyEw32Dyw0kwaD&#10;nqHuWGBk7+RvUFpyBx6aMOKgM2gayUXKAbMZ579k89AyK1IuKI63Z5n8/4Plnw5fHJF1Sacoj2Ea&#10;a/Qo+kDeQk8mUZ7O+gK9Hiz6hR6PscwpVW/vgX/zxMCmZWYnbp2DrhWsRnrj+DK7eDrg+AhSdR+h&#10;xjBsHyAB9Y3TUTtUgyA68jieSxOp8BhydjVd5NhMHO+m+XgxmacQrHh+bZ0P7wVoEjcldVj6hM4O&#10;9z5ENqx4donBPChZb6VSyXC7aqMcOTBsk236Tug/uSlDupIu5xj77xB5+v4EoWXAfldSl/T67MSK&#10;KNs7U6duDEyqYY+UlTnpGKUbRAx91aeKLWOAqHEF9RGFdTC0N44jblpwPyjpsLVL6r/vmROUqA8G&#10;i7Mcz2ZxFpIxm19N0HCXN9XlDTMcoUoaKBm2m5DmJypg4BaL2Mik7wuTE2Vs2ST7abziTFzayevl&#10;J7B+AgAA//8DAFBLAwQUAAYACAAAACEAgCSA998AAAAJAQAADwAAAGRycy9kb3ducmV2LnhtbEyP&#10;wU7DMAyG70i8Q2QkLoildBDa0nRCSCC4wTbBNWuytiJxSpJ15e0xJ7jZ+j/9/lyvZmfZZEIcPEq4&#10;WmTADLZeD9hJ2G4eLwtgMSnUyno0Er5NhFVzelKrSvsjvplpnTpGJRgrJaFPaaw4j21vnIoLPxqk&#10;bO+DU4nW0HEd1JHKneV5lgnu1IB0oVejeehN+7k+OAnF9fP0EV+Wr++t2NsyXdxOT19ByvOz+f4O&#10;WDJz+oPhV5/UoSGnnT+gjsxKyEuRE0pBuQRGwE1e0LCTIEQBvKn5/w+aHwAAAP//AwBQSwECLQAU&#10;AAYACAAAACEAtoM4kv4AAADhAQAAEwAAAAAAAAAAAAAAAAAAAAAAW0NvbnRlbnRfVHlwZXNdLnht&#10;bFBLAQItABQABgAIAAAAIQA4/SH/1gAAAJQBAAALAAAAAAAAAAAAAAAAAC8BAABfcmVscy8ucmVs&#10;c1BLAQItABQABgAIAAAAIQC4LzEDJAIAAEwEAAAOAAAAAAAAAAAAAAAAAC4CAABkcnMvZTJvRG9j&#10;LnhtbFBLAQItABQABgAIAAAAIQCAJID33wAAAAkBAAAPAAAAAAAAAAAAAAAAAH4EAABkcnMvZG93&#10;bnJldi54bWxQSwUGAAAAAAQABADzAAAAigUAAAAA&#10;">
                <v:textbox>
                  <w:txbxContent>
                    <w:p w:rsidR="00A41BEC" w:rsidRDefault="001D1229" w:rsidP="00A41BEC">
                      <w:pPr>
                        <w:jc w:val="center"/>
                      </w:pPr>
                      <w:r>
                        <w:t>L</w:t>
                      </w:r>
                      <w:r w:rsidR="00A41BEC">
                        <w:t xml:space="preserve">ist </w:t>
                      </w:r>
                      <w:r w:rsidR="006B57AF">
                        <w:t>box</w:t>
                      </w:r>
                    </w:p>
                    <w:p w:rsidR="006B57AF" w:rsidRDefault="006B57AF" w:rsidP="00A41BEC">
                      <w:pPr>
                        <w:jc w:val="center"/>
                      </w:pPr>
                    </w:p>
                  </w:txbxContent>
                </v:textbox>
              </v:shape>
            </w:pict>
          </mc:Fallback>
        </mc:AlternateContent>
      </w:r>
      <w:r w:rsidR="00A41BEC" w:rsidRPr="00F50B66">
        <w:rPr>
          <w:rFonts w:ascii="Times New Roman" w:hAnsi="Times New Roman" w:cs="Times New Roman"/>
          <w:noProof/>
          <w:lang w:eastAsia="en-AU"/>
        </w:rPr>
        <mc:AlternateContent>
          <mc:Choice Requires="wps">
            <w:drawing>
              <wp:anchor distT="0" distB="0" distL="114300" distR="114300" simplePos="0" relativeHeight="251694080" behindDoc="0" locked="0" layoutInCell="1" allowOverlap="1" wp14:anchorId="70301955" wp14:editId="0048B3BD">
                <wp:simplePos x="0" y="0"/>
                <wp:positionH relativeFrom="column">
                  <wp:posOffset>3498850</wp:posOffset>
                </wp:positionH>
                <wp:positionV relativeFrom="paragraph">
                  <wp:posOffset>118745</wp:posOffset>
                </wp:positionV>
                <wp:extent cx="1129030" cy="301625"/>
                <wp:effectExtent l="0" t="0" r="13970" b="222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301625"/>
                        </a:xfrm>
                        <a:prstGeom prst="rect">
                          <a:avLst/>
                        </a:prstGeom>
                        <a:solidFill>
                          <a:srgbClr val="FFFFFF"/>
                        </a:solidFill>
                        <a:ln w="9525">
                          <a:solidFill>
                            <a:srgbClr val="000000"/>
                          </a:solidFill>
                          <a:miter lim="800000"/>
                          <a:headEnd/>
                          <a:tailEnd/>
                        </a:ln>
                      </wps:spPr>
                      <wps:txbx>
                        <w:txbxContent>
                          <w:p w:rsidR="00A41BEC" w:rsidRDefault="006B57AF" w:rsidP="00A41BEC">
                            <w:pPr>
                              <w:jc w:val="center"/>
                            </w:pPr>
                            <w:r>
                              <w:t>Input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5.5pt;margin-top:9.35pt;width:88.9pt;height:2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49JAIAAE0EAAAOAAAAZHJzL2Uyb0RvYy54bWysVNtu2zAMfR+wfxD0vviSpGuMOEWXLsOA&#10;7gK0+wBZlmNhkqhJSuzs60cpaZpdsIdhfhBIkTokD0kvb0atyF44L8HUtJjklAjDoZVmW9Mvj5tX&#10;15T4wEzLFBhR04Pw9Gb18sVysJUooQfVCkcQxPhqsDXtQ7BVlnneC838BKwwaOzAaRZQddusdWxA&#10;dK2yMs+vsgFcax1w4T3e3h2NdJXwu07w8KnrvAhE1RRzC+l06Wzima2WrNo6ZnvJT2mwf8hCM2kw&#10;6BnqjgVGdk7+BqUld+ChCxMOOoOuk1ykGrCaIv+lmoeeWZFqQXK8PdPk/x8s/7j/7IhsazotKDFM&#10;Y48exRjIGxhJGekZrK/Q68GiXxjxGtucSvX2HvhXTwyse2a24tY5GHrBWkyviC+zi6dHHB9BmuED&#10;tBiG7QIkoLFzOnKHbBBExzYdzq2JqfAYsigX+RRNHG3TvLgq5ykEq55eW+fDOwGaRKGmDluf0Nn+&#10;3oeYDaueXGIwD0q2G6lUUty2WStH9gzHZJO+E/pPbsqQoaaLOcb+O0Sevj9BaBlw3pXUNb0+O7Eq&#10;0vbWtGkaA5PqKGPKypx4jNQdSQxjM6aOFWl8I8kNtAdk1sFxvnEfUejBfadkwNmuqf+2Y05Qot4b&#10;7M6imM3iMiRlNn9douIuLc2lhRmOUDUNlBzFdUgLFCkwcItd7GQi+DmTU844s4n3037FpbjUk9fz&#10;X2D1AwAA//8DAFBLAwQUAAYACAAAACEA6mZVGt8AAAAJAQAADwAAAGRycy9kb3ducmV2LnhtbEyP&#10;wU7DMBBE70j8g7VIXBB1GmgSQpwKIYHoDQqCq5tskwh7HWw3DX/PcoLjakaz71Xr2RoxoQ+DIwXL&#10;RQICqXHtQJ2Ct9eHywJEiJpabRyhgm8MsK5PTypdtu5ILzhtYyd4hEKpFfQxjqWUoenR6rBwIxJn&#10;e+etjnz6TrZeH3ncGpkmSSatHog/9HrE+x6bz+3BKiiun6aPsLl6fm+yvbmJF/n0+OWVOj+b725B&#10;RJzjXxl+8RkdambauQO1QRgFq9WSXSIHRQ6CC3lasMtOQZalIOtK/jeofwAAAP//AwBQSwECLQAU&#10;AAYACAAAACEAtoM4kv4AAADhAQAAEwAAAAAAAAAAAAAAAAAAAAAAW0NvbnRlbnRfVHlwZXNdLnht&#10;bFBLAQItABQABgAIAAAAIQA4/SH/1gAAAJQBAAALAAAAAAAAAAAAAAAAAC8BAABfcmVscy8ucmVs&#10;c1BLAQItABQABgAIAAAAIQCZSe49JAIAAE0EAAAOAAAAAAAAAAAAAAAAAC4CAABkcnMvZTJvRG9j&#10;LnhtbFBLAQItABQABgAIAAAAIQDqZlUa3wAAAAkBAAAPAAAAAAAAAAAAAAAAAH4EAABkcnMvZG93&#10;bnJldi54bWxQSwUGAAAAAAQABADzAAAAigUAAAAA&#10;">
                <v:textbox>
                  <w:txbxContent>
                    <w:p w:rsidR="00A41BEC" w:rsidRDefault="006B57AF" w:rsidP="00A41BEC">
                      <w:pPr>
                        <w:jc w:val="center"/>
                      </w:pPr>
                      <w:r>
                        <w:t>Input box</w:t>
                      </w:r>
                    </w:p>
                  </w:txbxContent>
                </v:textbox>
              </v:shape>
            </w:pict>
          </mc:Fallback>
        </mc:AlternateContent>
      </w:r>
      <w:r w:rsidR="00A41BEC" w:rsidRPr="00F50B66">
        <w:rPr>
          <w:rFonts w:ascii="Times New Roman" w:hAnsi="Times New Roman" w:cs="Times New Roman"/>
          <w:noProof/>
          <w:lang w:eastAsia="en-AU"/>
        </w:rPr>
        <mc:AlternateContent>
          <mc:Choice Requires="wps">
            <w:drawing>
              <wp:anchor distT="0" distB="0" distL="114300" distR="114300" simplePos="0" relativeHeight="251696128" behindDoc="0" locked="0" layoutInCell="1" allowOverlap="1" wp14:anchorId="002415D5" wp14:editId="03663A64">
                <wp:simplePos x="0" y="0"/>
                <wp:positionH relativeFrom="column">
                  <wp:posOffset>4695094</wp:posOffset>
                </wp:positionH>
                <wp:positionV relativeFrom="paragraph">
                  <wp:posOffset>125095</wp:posOffset>
                </wp:positionV>
                <wp:extent cx="1129641" cy="301925"/>
                <wp:effectExtent l="0" t="0" r="13970" b="2222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41" cy="301925"/>
                        </a:xfrm>
                        <a:prstGeom prst="rect">
                          <a:avLst/>
                        </a:prstGeom>
                        <a:solidFill>
                          <a:srgbClr val="FFFFFF"/>
                        </a:solidFill>
                        <a:ln w="9525">
                          <a:solidFill>
                            <a:srgbClr val="000000"/>
                          </a:solidFill>
                          <a:miter lim="800000"/>
                          <a:headEnd/>
                          <a:tailEnd/>
                        </a:ln>
                      </wps:spPr>
                      <wps:txbx>
                        <w:txbxContent>
                          <w:p w:rsidR="00A41BEC" w:rsidRDefault="006B57AF" w:rsidP="00A41BEC">
                            <w:pPr>
                              <w:jc w:val="center"/>
                            </w:pPr>
                            <w:r>
                              <w:t>Enter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69.7pt;margin-top:9.85pt;width:88.95pt;height:2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qiJQIAAE0EAAAOAAAAZHJzL2Uyb0RvYy54bWysVNtu2zAMfR+wfxD0vvjSpGuMOEWXLsOA&#10;7gK0+wBZlmNhkqhJSuzu60fJaZpdsIdhfhBIkTokD0mvrketyEE4L8HUtJjllAjDoZVmV9MvD9tX&#10;V5T4wEzLFBhR00fh6fX65YvVYCtRQg+qFY4giPHVYGvah2CrLPO8F5r5GVhh0NiB0yyg6nZZ69iA&#10;6FplZZ5fZgO41jrgwnu8vZ2MdJ3wu07w8KnrvAhE1RRzC+l06Wzima1XrNo5ZnvJj2mwf8hCM2kw&#10;6AnqlgVG9k7+BqUld+ChCzMOOoOuk1ykGrCaIv+lmvueWZFqQXK8PdHk/x8s/3j47Ihsa3pRUmKY&#10;xh49iDGQNzCSMtIzWF+h171FvzDiNbY5lertHfCvnhjY9MzsxI1zMPSCtZheEV9mZ08nHB9BmuED&#10;tBiG7QMkoLFzOnKHbBBExzY9nloTU+ExZFEuL+cFJRxtF3mxLBcpBKueXlvnwzsBmkShpg5bn9DZ&#10;4c6HmA2rnlxiMA9KtlupVFLcrtkoRw4Mx2SbviP6T27KkKGmywXG/jtEnr4/QWgZcN6V1DW9Ojmx&#10;KtL21rRpGgOTapIxZWWOPEbqJhLD2IypY0ViOZLcQPuIzDqY5hv3EYUe3HdKBpztmvpve+YEJeq9&#10;we4si/k8LkNS5ovXJSru3NKcW5jhCFXTQMkkbkJaoEiBgRvsYicTwc+ZHHPGmU28H/crLsW5nrye&#10;/wLrHwAAAP//AwBQSwMEFAAGAAgAAAAhANJsPi7fAAAACQEAAA8AAABkcnMvZG93bnJldi54bWxM&#10;j8FOwzAQRO9I/IO1SFwQddpUcRPiVAgJBDcoCK5u7CYR9jrYbhr+nuUEx9U8zbytt7OzbDIhDh4l&#10;LBcZMIOt1wN2Et5e7683wGJSqJX1aCR8mwjb5vysVpX2J3wx0y51jEowVkpCn9JYcR7b3jgVF340&#10;SNnBB6cSnaHjOqgTlTvLV1lWcKcGpIVejeauN+3n7ugkbNaP00d8yp/f2+Jgy3QlpoevIOXlxXx7&#10;AyyZOf3B8KtP6tCQ094fUUdmJYi8XBNKQSmAEVAuRQ5sL6EQK+BNzf9/0PwAAAD//wMAUEsBAi0A&#10;FAAGAAgAAAAhALaDOJL+AAAA4QEAABMAAAAAAAAAAAAAAAAAAAAAAFtDb250ZW50X1R5cGVzXS54&#10;bWxQSwECLQAUAAYACAAAACEAOP0h/9YAAACUAQAACwAAAAAAAAAAAAAAAAAvAQAAX3JlbHMvLnJl&#10;bHNQSwECLQAUAAYACAAAACEAeD46oiUCAABNBAAADgAAAAAAAAAAAAAAAAAuAgAAZHJzL2Uyb0Rv&#10;Yy54bWxQSwECLQAUAAYACAAAACEA0mw+Lt8AAAAJAQAADwAAAAAAAAAAAAAAAAB/BAAAZHJzL2Rv&#10;d25yZXYueG1sUEsFBgAAAAAEAAQA8wAAAIsFAAAAAA==&#10;">
                <v:textbox>
                  <w:txbxContent>
                    <w:p w:rsidR="00A41BEC" w:rsidRDefault="006B57AF" w:rsidP="00A41BEC">
                      <w:pPr>
                        <w:jc w:val="center"/>
                      </w:pPr>
                      <w:r>
                        <w:t>Enter button</w:t>
                      </w:r>
                    </w:p>
                  </w:txbxContent>
                </v:textbox>
              </v:shape>
            </w:pict>
          </mc:Fallback>
        </mc:AlternateContent>
      </w:r>
    </w:p>
    <w:p w:rsidR="00A41BEC" w:rsidRPr="00F50B66" w:rsidRDefault="00A41BEC" w:rsidP="006B57AF">
      <w:pPr>
        <w:pStyle w:val="Heading4"/>
        <w:rPr>
          <w:rFonts w:ascii="Times New Roman" w:eastAsiaTheme="minorHAnsi" w:hAnsi="Times New Roman" w:cs="Times New Roman"/>
          <w:b w:val="0"/>
          <w:bCs w:val="0"/>
          <w:i w:val="0"/>
          <w:iCs w:val="0"/>
          <w:color w:val="auto"/>
        </w:rPr>
      </w:pPr>
    </w:p>
    <w:p w:rsidR="001D1229" w:rsidRPr="00F50B66" w:rsidRDefault="001D1229" w:rsidP="001D1229">
      <w:pPr>
        <w:rPr>
          <w:rFonts w:ascii="Times New Roman" w:hAnsi="Times New Roman" w:cs="Times New Roman"/>
        </w:rPr>
      </w:pPr>
    </w:p>
    <w:p w:rsidR="006B57AF" w:rsidRPr="00F50B66" w:rsidRDefault="006B57AF" w:rsidP="006B57AF">
      <w:pPr>
        <w:rPr>
          <w:rFonts w:ascii="Times New Roman" w:hAnsi="Times New Roman" w:cs="Times New Roman"/>
        </w:rPr>
      </w:pPr>
      <w:r w:rsidRPr="00F50B66">
        <w:rPr>
          <w:rFonts w:ascii="Times New Roman" w:hAnsi="Times New Roman" w:cs="Times New Roman"/>
        </w:rPr>
        <w:t xml:space="preserve">AATCS displays symbols representing </w:t>
      </w:r>
      <w:r w:rsidR="006E1066" w:rsidRPr="00F50B66">
        <w:rPr>
          <w:rFonts w:ascii="Times New Roman" w:hAnsi="Times New Roman" w:cs="Times New Roman"/>
        </w:rPr>
        <w:t>aircraft</w:t>
      </w:r>
      <w:r w:rsidRPr="00F50B66">
        <w:rPr>
          <w:rFonts w:ascii="Times New Roman" w:hAnsi="Times New Roman" w:cs="Times New Roman"/>
        </w:rPr>
        <w:t xml:space="preserve"> and </w:t>
      </w:r>
      <w:r w:rsidR="006E1066" w:rsidRPr="00F50B66">
        <w:rPr>
          <w:rFonts w:ascii="Times New Roman" w:hAnsi="Times New Roman" w:cs="Times New Roman"/>
        </w:rPr>
        <w:t>targets</w:t>
      </w:r>
      <w:r w:rsidRPr="00F50B66">
        <w:rPr>
          <w:rFonts w:ascii="Times New Roman" w:hAnsi="Times New Roman" w:cs="Times New Roman"/>
        </w:rPr>
        <w:t xml:space="preserve"> in the simulation to allow the user to see what the simulation is doing.</w:t>
      </w:r>
    </w:p>
    <w:tbl>
      <w:tblPr>
        <w:tblStyle w:val="TableGrid"/>
        <w:tblW w:w="0" w:type="auto"/>
        <w:tblLook w:val="04A0" w:firstRow="1" w:lastRow="0" w:firstColumn="1" w:lastColumn="0" w:noHBand="0" w:noVBand="1"/>
      </w:tblPr>
      <w:tblGrid>
        <w:gridCol w:w="1242"/>
        <w:gridCol w:w="2410"/>
        <w:gridCol w:w="5590"/>
      </w:tblGrid>
      <w:tr w:rsidR="006E1066" w:rsidRPr="00F50B66" w:rsidTr="006E1066">
        <w:tc>
          <w:tcPr>
            <w:tcW w:w="1242" w:type="dxa"/>
          </w:tcPr>
          <w:p w:rsidR="006E1066" w:rsidRPr="00F50B66" w:rsidRDefault="006E1066" w:rsidP="006B57AF">
            <w:pPr>
              <w:rPr>
                <w:rFonts w:ascii="Times New Roman" w:hAnsi="Times New Roman" w:cs="Times New Roman"/>
                <w:b/>
              </w:rPr>
            </w:pPr>
            <w:r w:rsidRPr="00F50B66">
              <w:rPr>
                <w:rFonts w:ascii="Times New Roman" w:hAnsi="Times New Roman" w:cs="Times New Roman"/>
                <w:b/>
              </w:rPr>
              <w:t>Symbol</w:t>
            </w:r>
          </w:p>
        </w:tc>
        <w:tc>
          <w:tcPr>
            <w:tcW w:w="2410" w:type="dxa"/>
          </w:tcPr>
          <w:p w:rsidR="006E1066" w:rsidRPr="00F50B66" w:rsidRDefault="006E1066" w:rsidP="006B57AF">
            <w:pPr>
              <w:rPr>
                <w:rFonts w:ascii="Times New Roman" w:hAnsi="Times New Roman" w:cs="Times New Roman"/>
                <w:b/>
              </w:rPr>
            </w:pPr>
            <w:r w:rsidRPr="00F50B66">
              <w:rPr>
                <w:rFonts w:ascii="Times New Roman" w:hAnsi="Times New Roman" w:cs="Times New Roman"/>
                <w:b/>
              </w:rPr>
              <w:t>Example</w:t>
            </w:r>
          </w:p>
        </w:tc>
        <w:tc>
          <w:tcPr>
            <w:tcW w:w="5590" w:type="dxa"/>
          </w:tcPr>
          <w:p w:rsidR="006E1066" w:rsidRPr="00F50B66" w:rsidRDefault="006E1066" w:rsidP="006B57AF">
            <w:pPr>
              <w:rPr>
                <w:rFonts w:ascii="Times New Roman" w:hAnsi="Times New Roman" w:cs="Times New Roman"/>
                <w:b/>
              </w:rPr>
            </w:pPr>
            <w:r w:rsidRPr="00F50B66">
              <w:rPr>
                <w:rFonts w:ascii="Times New Roman" w:hAnsi="Times New Roman" w:cs="Times New Roman"/>
                <w:b/>
              </w:rPr>
              <w:t>Explanation</w:t>
            </w:r>
          </w:p>
        </w:tc>
      </w:tr>
      <w:tr w:rsidR="006E1066" w:rsidRPr="00F50B66" w:rsidTr="006E1066">
        <w:tc>
          <w:tcPr>
            <w:tcW w:w="1242" w:type="dxa"/>
          </w:tcPr>
          <w:p w:rsidR="006E1066" w:rsidRPr="00F50B66" w:rsidRDefault="006E1066" w:rsidP="006B57AF">
            <w:pPr>
              <w:rPr>
                <w:rFonts w:ascii="Times New Roman" w:hAnsi="Times New Roman" w:cs="Times New Roman"/>
              </w:rPr>
            </w:pPr>
            <w:r w:rsidRPr="00F50B66">
              <w:rPr>
                <w:rFonts w:ascii="Times New Roman" w:hAnsi="Times New Roman" w:cs="Times New Roman"/>
              </w:rPr>
              <w:t>Target</w:t>
            </w:r>
          </w:p>
        </w:tc>
        <w:tc>
          <w:tcPr>
            <w:tcW w:w="2410" w:type="dxa"/>
          </w:tcPr>
          <w:p w:rsidR="006E1066" w:rsidRPr="00F50B66" w:rsidRDefault="006E1066" w:rsidP="006E1066">
            <w:pPr>
              <w:rPr>
                <w:rFonts w:ascii="Times New Roman" w:hAnsi="Times New Roman" w:cs="Times New Roman"/>
              </w:rPr>
            </w:pPr>
            <w:r w:rsidRPr="00F50B66">
              <w:rPr>
                <w:rFonts w:ascii="Times New Roman" w:hAnsi="Times New Roman" w:cs="Times New Roman"/>
                <w:noProof/>
                <w:lang w:eastAsia="en-AU"/>
              </w:rPr>
              <w:drawing>
                <wp:inline distT="0" distB="0" distL="0" distR="0" wp14:anchorId="03DABE0D" wp14:editId="79B99B3E">
                  <wp:extent cx="1027035" cy="818147"/>
                  <wp:effectExtent l="0" t="0" r="1905" b="1270"/>
                  <wp:docPr id="49" name="Picture 49" descr="C:\Users\Lochie\Documents\Screenshots\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chie\Documents\Screenshots\targe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4047" cy="823733"/>
                          </a:xfrm>
                          <a:prstGeom prst="rect">
                            <a:avLst/>
                          </a:prstGeom>
                          <a:noFill/>
                          <a:ln>
                            <a:noFill/>
                          </a:ln>
                        </pic:spPr>
                      </pic:pic>
                    </a:graphicData>
                  </a:graphic>
                </wp:inline>
              </w:drawing>
            </w:r>
          </w:p>
          <w:p w:rsidR="006E1066" w:rsidRPr="00F50B66" w:rsidRDefault="006E1066" w:rsidP="006E1066">
            <w:pPr>
              <w:rPr>
                <w:rFonts w:ascii="Times New Roman" w:hAnsi="Times New Roman" w:cs="Times New Roman"/>
              </w:rPr>
            </w:pPr>
          </w:p>
        </w:tc>
        <w:tc>
          <w:tcPr>
            <w:tcW w:w="5590" w:type="dxa"/>
          </w:tcPr>
          <w:p w:rsidR="006E1066" w:rsidRPr="00F50B66" w:rsidRDefault="006E1066" w:rsidP="006E1066">
            <w:pPr>
              <w:rPr>
                <w:rFonts w:ascii="Times New Roman" w:hAnsi="Times New Roman" w:cs="Times New Roman"/>
              </w:rPr>
            </w:pPr>
            <w:r w:rsidRPr="00F50B66">
              <w:rPr>
                <w:rFonts w:ascii="Times New Roman" w:hAnsi="Times New Roman" w:cs="Times New Roman"/>
              </w:rPr>
              <w:t xml:space="preserve">The small circle shows the exact location of the target on the </w:t>
            </w:r>
            <w:proofErr w:type="spellStart"/>
            <w:r w:rsidRPr="00F50B66">
              <w:rPr>
                <w:rFonts w:ascii="Times New Roman" w:hAnsi="Times New Roman" w:cs="Times New Roman"/>
              </w:rPr>
              <w:t>xy</w:t>
            </w:r>
            <w:proofErr w:type="spellEnd"/>
            <w:r w:rsidRPr="00F50B66">
              <w:rPr>
                <w:rFonts w:ascii="Times New Roman" w:hAnsi="Times New Roman" w:cs="Times New Roman"/>
              </w:rPr>
              <w:t xml:space="preserve"> plane. The lines of text show:</w:t>
            </w:r>
          </w:p>
          <w:p w:rsidR="006E1066" w:rsidRPr="00F50B66" w:rsidRDefault="006E1066" w:rsidP="006E1066">
            <w:pPr>
              <w:pStyle w:val="ListParagraph"/>
              <w:numPr>
                <w:ilvl w:val="0"/>
                <w:numId w:val="6"/>
              </w:numPr>
              <w:rPr>
                <w:rFonts w:ascii="Times New Roman" w:hAnsi="Times New Roman" w:cs="Times New Roman"/>
              </w:rPr>
            </w:pPr>
            <w:r w:rsidRPr="00F50B66">
              <w:rPr>
                <w:rFonts w:ascii="Times New Roman" w:hAnsi="Times New Roman" w:cs="Times New Roman"/>
              </w:rPr>
              <w:t>Name of the target (UTY5L)</w:t>
            </w:r>
          </w:p>
          <w:p w:rsidR="006E1066" w:rsidRPr="00F50B66" w:rsidRDefault="006E1066" w:rsidP="006E1066">
            <w:pPr>
              <w:pStyle w:val="ListParagraph"/>
              <w:numPr>
                <w:ilvl w:val="0"/>
                <w:numId w:val="6"/>
              </w:numPr>
              <w:rPr>
                <w:rFonts w:ascii="Times New Roman" w:hAnsi="Times New Roman" w:cs="Times New Roman"/>
              </w:rPr>
            </w:pPr>
            <w:r w:rsidRPr="00F50B66">
              <w:rPr>
                <w:rFonts w:ascii="Times New Roman" w:hAnsi="Times New Roman" w:cs="Times New Roman"/>
              </w:rPr>
              <w:t>Approach heading for the target (227)</w:t>
            </w:r>
          </w:p>
        </w:tc>
      </w:tr>
      <w:tr w:rsidR="006E1066" w:rsidRPr="00F50B66" w:rsidTr="006E1066">
        <w:tc>
          <w:tcPr>
            <w:tcW w:w="1242" w:type="dxa"/>
          </w:tcPr>
          <w:p w:rsidR="006E1066" w:rsidRPr="00F50B66" w:rsidRDefault="006E1066" w:rsidP="006B57AF">
            <w:pPr>
              <w:rPr>
                <w:rFonts w:ascii="Times New Roman" w:hAnsi="Times New Roman" w:cs="Times New Roman"/>
              </w:rPr>
            </w:pPr>
            <w:r w:rsidRPr="00F50B66">
              <w:rPr>
                <w:rFonts w:ascii="Times New Roman" w:hAnsi="Times New Roman" w:cs="Times New Roman"/>
              </w:rPr>
              <w:t>Aircraft</w:t>
            </w:r>
          </w:p>
        </w:tc>
        <w:tc>
          <w:tcPr>
            <w:tcW w:w="2410" w:type="dxa"/>
          </w:tcPr>
          <w:p w:rsidR="006E1066" w:rsidRPr="00F50B66" w:rsidRDefault="006E1066" w:rsidP="006B57AF">
            <w:pPr>
              <w:rPr>
                <w:rFonts w:ascii="Times New Roman" w:hAnsi="Times New Roman" w:cs="Times New Roman"/>
              </w:rPr>
            </w:pPr>
            <w:r w:rsidRPr="00F50B66">
              <w:rPr>
                <w:rFonts w:ascii="Times New Roman" w:hAnsi="Times New Roman" w:cs="Times New Roman"/>
                <w:noProof/>
                <w:lang w:eastAsia="en-AU"/>
              </w:rPr>
              <w:drawing>
                <wp:inline distT="0" distB="0" distL="0" distR="0" wp14:anchorId="60859775" wp14:editId="0010522D">
                  <wp:extent cx="964899" cy="938463"/>
                  <wp:effectExtent l="0" t="0" r="6985" b="0"/>
                  <wp:docPr id="50" name="Picture 50" descr="C:\Users\Lochie\Documents\Screenshots\air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chie\Documents\Screenshots\aircraf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5835" cy="939373"/>
                          </a:xfrm>
                          <a:prstGeom prst="rect">
                            <a:avLst/>
                          </a:prstGeom>
                          <a:noFill/>
                          <a:ln>
                            <a:noFill/>
                          </a:ln>
                        </pic:spPr>
                      </pic:pic>
                    </a:graphicData>
                  </a:graphic>
                </wp:inline>
              </w:drawing>
            </w:r>
          </w:p>
        </w:tc>
        <w:tc>
          <w:tcPr>
            <w:tcW w:w="5590" w:type="dxa"/>
          </w:tcPr>
          <w:p w:rsidR="006E1066" w:rsidRPr="00F50B66" w:rsidRDefault="006E1066" w:rsidP="006B57AF">
            <w:pPr>
              <w:rPr>
                <w:rFonts w:ascii="Times New Roman" w:hAnsi="Times New Roman" w:cs="Times New Roman"/>
              </w:rPr>
            </w:pPr>
            <w:r w:rsidRPr="00F50B66">
              <w:rPr>
                <w:rFonts w:ascii="Times New Roman" w:hAnsi="Times New Roman" w:cs="Times New Roman"/>
              </w:rPr>
              <w:t xml:space="preserve">The small square shows the exact location of the aircraft on the </w:t>
            </w:r>
            <w:proofErr w:type="spellStart"/>
            <w:r w:rsidRPr="00F50B66">
              <w:rPr>
                <w:rFonts w:ascii="Times New Roman" w:hAnsi="Times New Roman" w:cs="Times New Roman"/>
              </w:rPr>
              <w:t>xy</w:t>
            </w:r>
            <w:proofErr w:type="spellEnd"/>
            <w:r w:rsidRPr="00F50B66">
              <w:rPr>
                <w:rFonts w:ascii="Times New Roman" w:hAnsi="Times New Roman" w:cs="Times New Roman"/>
              </w:rPr>
              <w:t xml:space="preserve"> plane. The square also shows what the </w:t>
            </w:r>
            <w:proofErr w:type="spellStart"/>
            <w:r w:rsidRPr="00F50B66">
              <w:rPr>
                <w:rFonts w:ascii="Times New Roman" w:hAnsi="Times New Roman" w:cs="Times New Roman"/>
              </w:rPr>
              <w:t>goAroundStatus</w:t>
            </w:r>
            <w:proofErr w:type="spellEnd"/>
            <w:r w:rsidRPr="00F50B66">
              <w:rPr>
                <w:rFonts w:ascii="Times New Roman" w:hAnsi="Times New Roman" w:cs="Times New Roman"/>
              </w:rPr>
              <w:t xml:space="preserve"> of the aircraft is.</w:t>
            </w:r>
          </w:p>
          <w:p w:rsidR="006E1066" w:rsidRPr="00F50B66" w:rsidRDefault="006E1066" w:rsidP="006E1066">
            <w:pPr>
              <w:pStyle w:val="ListParagraph"/>
              <w:numPr>
                <w:ilvl w:val="0"/>
                <w:numId w:val="4"/>
              </w:numPr>
              <w:rPr>
                <w:rFonts w:ascii="Times New Roman" w:hAnsi="Times New Roman" w:cs="Times New Roman"/>
              </w:rPr>
            </w:pPr>
            <w:r w:rsidRPr="00F50B66">
              <w:rPr>
                <w:rFonts w:ascii="Times New Roman" w:hAnsi="Times New Roman" w:cs="Times New Roman"/>
                <w:noProof/>
                <w:lang w:eastAsia="en-AU"/>
              </w:rPr>
              <w:drawing>
                <wp:inline distT="0" distB="0" distL="0" distR="0" wp14:anchorId="0D2D46B1" wp14:editId="1CFDAC93">
                  <wp:extent cx="154305" cy="154305"/>
                  <wp:effectExtent l="0" t="0" r="0" b="0"/>
                  <wp:docPr id="52" name="Picture 52" descr="C:\Users\Lochie\Documents\Screenshot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chie\Documents\Screenshots\g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F50B66">
              <w:rPr>
                <w:rFonts w:ascii="Times New Roman" w:hAnsi="Times New Roman" w:cs="Times New Roman"/>
              </w:rPr>
              <w:t xml:space="preserve"> - Square is green so </w:t>
            </w:r>
            <w:proofErr w:type="spellStart"/>
            <w:r w:rsidRPr="00F50B66">
              <w:rPr>
                <w:rFonts w:ascii="Times New Roman" w:hAnsi="Times New Roman" w:cs="Times New Roman"/>
              </w:rPr>
              <w:t>goAroundStatus</w:t>
            </w:r>
            <w:proofErr w:type="spellEnd"/>
            <w:r w:rsidRPr="00F50B66">
              <w:rPr>
                <w:rFonts w:ascii="Times New Roman" w:hAnsi="Times New Roman" w:cs="Times New Roman"/>
              </w:rPr>
              <w:t xml:space="preserve"> is false.</w:t>
            </w:r>
          </w:p>
          <w:p w:rsidR="006E1066" w:rsidRPr="00F50B66" w:rsidRDefault="006E1066" w:rsidP="006E1066">
            <w:pPr>
              <w:pStyle w:val="ListParagraph"/>
              <w:numPr>
                <w:ilvl w:val="0"/>
                <w:numId w:val="4"/>
              </w:numPr>
              <w:rPr>
                <w:rFonts w:ascii="Times New Roman" w:hAnsi="Times New Roman" w:cs="Times New Roman"/>
              </w:rPr>
            </w:pPr>
            <w:r w:rsidRPr="00F50B66">
              <w:rPr>
                <w:rFonts w:ascii="Times New Roman" w:hAnsi="Times New Roman" w:cs="Times New Roman"/>
                <w:noProof/>
                <w:lang w:eastAsia="en-AU"/>
              </w:rPr>
              <w:drawing>
                <wp:inline distT="0" distB="0" distL="0" distR="0" wp14:anchorId="4AD25458" wp14:editId="01FA8C8A">
                  <wp:extent cx="189865" cy="154305"/>
                  <wp:effectExtent l="0" t="0" r="635" b="0"/>
                  <wp:docPr id="51" name="Picture 51" descr="C:\Users\Lochie\Documents\Screenshots\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chie\Documents\Screenshots\r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65" cy="154305"/>
                          </a:xfrm>
                          <a:prstGeom prst="rect">
                            <a:avLst/>
                          </a:prstGeom>
                          <a:noFill/>
                          <a:ln>
                            <a:noFill/>
                          </a:ln>
                        </pic:spPr>
                      </pic:pic>
                    </a:graphicData>
                  </a:graphic>
                </wp:inline>
              </w:drawing>
            </w:r>
            <w:r w:rsidRPr="00F50B66">
              <w:rPr>
                <w:rFonts w:ascii="Times New Roman" w:hAnsi="Times New Roman" w:cs="Times New Roman"/>
              </w:rPr>
              <w:t xml:space="preserve"> - Square is red so </w:t>
            </w:r>
            <w:proofErr w:type="spellStart"/>
            <w:r w:rsidRPr="00F50B66">
              <w:rPr>
                <w:rFonts w:ascii="Times New Roman" w:hAnsi="Times New Roman" w:cs="Times New Roman"/>
              </w:rPr>
              <w:t>goAroundStatus</w:t>
            </w:r>
            <w:proofErr w:type="spellEnd"/>
            <w:r w:rsidRPr="00F50B66">
              <w:rPr>
                <w:rFonts w:ascii="Times New Roman" w:hAnsi="Times New Roman" w:cs="Times New Roman"/>
              </w:rPr>
              <w:t xml:space="preserve"> is true.</w:t>
            </w:r>
          </w:p>
          <w:p w:rsidR="006E1066" w:rsidRPr="00F50B66" w:rsidRDefault="006E1066" w:rsidP="006E1066">
            <w:pPr>
              <w:rPr>
                <w:rFonts w:ascii="Times New Roman" w:hAnsi="Times New Roman" w:cs="Times New Roman"/>
              </w:rPr>
            </w:pPr>
            <w:r w:rsidRPr="00F50B66">
              <w:rPr>
                <w:rFonts w:ascii="Times New Roman" w:hAnsi="Times New Roman" w:cs="Times New Roman"/>
              </w:rPr>
              <w:t>The lines of text show:</w:t>
            </w:r>
          </w:p>
          <w:p w:rsidR="006E1066" w:rsidRPr="00F50B66" w:rsidRDefault="006E1066" w:rsidP="006E1066">
            <w:pPr>
              <w:pStyle w:val="ListParagraph"/>
              <w:numPr>
                <w:ilvl w:val="0"/>
                <w:numId w:val="7"/>
              </w:numPr>
              <w:rPr>
                <w:rFonts w:ascii="Times New Roman" w:hAnsi="Times New Roman" w:cs="Times New Roman"/>
              </w:rPr>
            </w:pPr>
            <w:r w:rsidRPr="00F50B66">
              <w:rPr>
                <w:rFonts w:ascii="Times New Roman" w:hAnsi="Times New Roman" w:cs="Times New Roman"/>
              </w:rPr>
              <w:t>Altitude of the aircraft (814)</w:t>
            </w:r>
          </w:p>
          <w:p w:rsidR="006E1066" w:rsidRPr="00F50B66" w:rsidRDefault="006E1066" w:rsidP="006E1066">
            <w:pPr>
              <w:pStyle w:val="ListParagraph"/>
              <w:numPr>
                <w:ilvl w:val="0"/>
                <w:numId w:val="7"/>
              </w:numPr>
              <w:rPr>
                <w:rFonts w:ascii="Times New Roman" w:hAnsi="Times New Roman" w:cs="Times New Roman"/>
              </w:rPr>
            </w:pPr>
            <w:r w:rsidRPr="00F50B66">
              <w:rPr>
                <w:rFonts w:ascii="Times New Roman" w:hAnsi="Times New Roman" w:cs="Times New Roman"/>
              </w:rPr>
              <w:t>Heading of the aircraft (22)</w:t>
            </w:r>
          </w:p>
          <w:p w:rsidR="006E1066" w:rsidRPr="00F50B66" w:rsidRDefault="006E1066" w:rsidP="006E1066">
            <w:pPr>
              <w:pStyle w:val="ListParagraph"/>
              <w:numPr>
                <w:ilvl w:val="0"/>
                <w:numId w:val="7"/>
              </w:numPr>
              <w:rPr>
                <w:rFonts w:ascii="Times New Roman" w:hAnsi="Times New Roman" w:cs="Times New Roman"/>
              </w:rPr>
            </w:pPr>
            <w:r w:rsidRPr="00F50B66">
              <w:rPr>
                <w:rFonts w:ascii="Times New Roman" w:hAnsi="Times New Roman" w:cs="Times New Roman"/>
              </w:rPr>
              <w:t>Aircraft’s call sign (QF773)</w:t>
            </w:r>
          </w:p>
          <w:p w:rsidR="006E1066" w:rsidRPr="00F50B66" w:rsidRDefault="006E1066" w:rsidP="006E1066">
            <w:pPr>
              <w:pStyle w:val="ListParagraph"/>
              <w:numPr>
                <w:ilvl w:val="0"/>
                <w:numId w:val="7"/>
              </w:numPr>
              <w:rPr>
                <w:rFonts w:ascii="Times New Roman" w:hAnsi="Times New Roman" w:cs="Times New Roman"/>
              </w:rPr>
            </w:pPr>
            <w:r w:rsidRPr="00F50B66">
              <w:rPr>
                <w:rFonts w:ascii="Times New Roman" w:hAnsi="Times New Roman" w:cs="Times New Roman"/>
              </w:rPr>
              <w:t>Aircraft’s target (POI6R)</w:t>
            </w:r>
          </w:p>
        </w:tc>
      </w:tr>
    </w:tbl>
    <w:p w:rsidR="006E1066" w:rsidRPr="00F50B66" w:rsidRDefault="006E1066" w:rsidP="006B57AF">
      <w:pPr>
        <w:rPr>
          <w:rFonts w:ascii="Times New Roman" w:hAnsi="Times New Roman" w:cs="Times New Roman"/>
        </w:rPr>
      </w:pPr>
    </w:p>
    <w:p w:rsidR="00A41BEC" w:rsidRPr="00F50B66" w:rsidRDefault="00A41BEC">
      <w:pPr>
        <w:rPr>
          <w:rFonts w:ascii="Times New Roman" w:eastAsiaTheme="majorEastAsia" w:hAnsi="Times New Roman" w:cs="Times New Roman"/>
          <w:b/>
          <w:bCs/>
          <w:color w:val="365F91" w:themeColor="accent1" w:themeShade="BF"/>
          <w:sz w:val="28"/>
          <w:szCs w:val="28"/>
        </w:rPr>
      </w:pPr>
      <w:r w:rsidRPr="00F50B66">
        <w:rPr>
          <w:rFonts w:ascii="Times New Roman" w:hAnsi="Times New Roman" w:cs="Times New Roman"/>
        </w:rPr>
        <w:br w:type="page"/>
      </w:r>
    </w:p>
    <w:p w:rsidR="006E1066" w:rsidRPr="00F50B66" w:rsidRDefault="001D1229" w:rsidP="001D1229">
      <w:pPr>
        <w:pStyle w:val="Heading3"/>
        <w:rPr>
          <w:rFonts w:ascii="Times New Roman" w:hAnsi="Times New Roman" w:cs="Times New Roman"/>
        </w:rPr>
      </w:pPr>
      <w:bookmarkStart w:id="11" w:name="_Toc389198472"/>
      <w:r w:rsidRPr="00F50B66">
        <w:rPr>
          <w:rFonts w:ascii="Times New Roman" w:hAnsi="Times New Roman" w:cs="Times New Roman"/>
        </w:rPr>
        <w:lastRenderedPageBreak/>
        <w:t>Using Commands</w:t>
      </w:r>
      <w:bookmarkEnd w:id="11"/>
    </w:p>
    <w:p w:rsidR="001D1229" w:rsidRPr="00F50B66" w:rsidRDefault="001D1229" w:rsidP="001D1229">
      <w:pPr>
        <w:rPr>
          <w:rFonts w:ascii="Times New Roman" w:hAnsi="Times New Roman" w:cs="Times New Roman"/>
        </w:rPr>
      </w:pPr>
      <w:r w:rsidRPr="00F50B66">
        <w:rPr>
          <w:rFonts w:ascii="Times New Roman" w:hAnsi="Times New Roman" w:cs="Times New Roman"/>
        </w:rPr>
        <w:t xml:space="preserve">There are various values which one may wish to change whilst the program is operating. To do this, a commands system has been included in AATCS. To use the system, type a command in the input box and click Enter. A message should show in the list box telling you whether the command has been executed. </w:t>
      </w:r>
      <w:r w:rsidR="00E2249D" w:rsidRPr="00F50B66">
        <w:rPr>
          <w:rFonts w:ascii="Times New Roman" w:hAnsi="Times New Roman" w:cs="Times New Roman"/>
        </w:rPr>
        <w:t>The table below details use of all the available commands.</w:t>
      </w:r>
    </w:p>
    <w:tbl>
      <w:tblPr>
        <w:tblStyle w:val="TableGrid"/>
        <w:tblW w:w="0" w:type="auto"/>
        <w:tblLook w:val="04A0" w:firstRow="1" w:lastRow="0" w:firstColumn="1" w:lastColumn="0" w:noHBand="0" w:noVBand="1"/>
      </w:tblPr>
      <w:tblGrid>
        <w:gridCol w:w="1862"/>
        <w:gridCol w:w="3531"/>
        <w:gridCol w:w="1641"/>
        <w:gridCol w:w="2208"/>
      </w:tblGrid>
      <w:tr w:rsidR="00E2249D" w:rsidRPr="00F50B66" w:rsidTr="00E2249D">
        <w:tc>
          <w:tcPr>
            <w:tcW w:w="1951" w:type="dxa"/>
          </w:tcPr>
          <w:p w:rsidR="00E2249D" w:rsidRPr="00F50B66" w:rsidRDefault="00E2249D" w:rsidP="00E2249D">
            <w:pPr>
              <w:rPr>
                <w:rFonts w:ascii="Times New Roman" w:hAnsi="Times New Roman" w:cs="Times New Roman"/>
                <w:b/>
              </w:rPr>
            </w:pPr>
            <w:r w:rsidRPr="00F50B66">
              <w:rPr>
                <w:rFonts w:ascii="Times New Roman" w:hAnsi="Times New Roman" w:cs="Times New Roman"/>
                <w:b/>
              </w:rPr>
              <w:t>Format (X is input)</w:t>
            </w:r>
          </w:p>
        </w:tc>
        <w:tc>
          <w:tcPr>
            <w:tcW w:w="3260" w:type="dxa"/>
          </w:tcPr>
          <w:p w:rsidR="00E2249D" w:rsidRPr="00F50B66" w:rsidRDefault="00E2249D" w:rsidP="001D1229">
            <w:pPr>
              <w:rPr>
                <w:rFonts w:ascii="Times New Roman" w:hAnsi="Times New Roman" w:cs="Times New Roman"/>
                <w:b/>
              </w:rPr>
            </w:pPr>
            <w:r w:rsidRPr="00F50B66">
              <w:rPr>
                <w:rFonts w:ascii="Times New Roman" w:hAnsi="Times New Roman" w:cs="Times New Roman"/>
                <w:b/>
              </w:rPr>
              <w:t>Description</w:t>
            </w:r>
          </w:p>
        </w:tc>
        <w:tc>
          <w:tcPr>
            <w:tcW w:w="1720" w:type="dxa"/>
          </w:tcPr>
          <w:p w:rsidR="00E2249D" w:rsidRPr="00F50B66" w:rsidRDefault="00E2249D" w:rsidP="001D1229">
            <w:pPr>
              <w:rPr>
                <w:rFonts w:ascii="Times New Roman" w:hAnsi="Times New Roman" w:cs="Times New Roman"/>
                <w:b/>
              </w:rPr>
            </w:pPr>
            <w:r w:rsidRPr="00F50B66">
              <w:rPr>
                <w:rFonts w:ascii="Times New Roman" w:hAnsi="Times New Roman" w:cs="Times New Roman"/>
                <w:b/>
              </w:rPr>
              <w:t>Range of input</w:t>
            </w:r>
          </w:p>
        </w:tc>
        <w:tc>
          <w:tcPr>
            <w:tcW w:w="2311" w:type="dxa"/>
          </w:tcPr>
          <w:p w:rsidR="00E2249D" w:rsidRPr="00F50B66" w:rsidRDefault="00E2249D" w:rsidP="001D1229">
            <w:pPr>
              <w:rPr>
                <w:rFonts w:ascii="Times New Roman" w:hAnsi="Times New Roman" w:cs="Times New Roman"/>
                <w:b/>
              </w:rPr>
            </w:pPr>
            <w:r w:rsidRPr="00F50B66">
              <w:rPr>
                <w:rFonts w:ascii="Times New Roman" w:hAnsi="Times New Roman" w:cs="Times New Roman"/>
                <w:b/>
              </w:rPr>
              <w:t>Examples</w:t>
            </w:r>
          </w:p>
        </w:tc>
      </w:tr>
      <w:tr w:rsidR="00E2249D" w:rsidRPr="00F50B66" w:rsidTr="00E2249D">
        <w:tc>
          <w:tcPr>
            <w:tcW w:w="1951"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SECT X</w:t>
            </w:r>
          </w:p>
        </w:tc>
        <w:tc>
          <w:tcPr>
            <w:tcW w:w="3260" w:type="dxa"/>
          </w:tcPr>
          <w:p w:rsidR="00F50B66" w:rsidRDefault="00F50B66" w:rsidP="00F50B66">
            <w:pPr>
              <w:rPr>
                <w:rFonts w:ascii="Times New Roman" w:hAnsi="Times New Roman" w:cs="Times New Roman"/>
              </w:rPr>
            </w:pPr>
            <w:r>
              <w:rPr>
                <w:rFonts w:ascii="Times New Roman" w:hAnsi="Times New Roman" w:cs="Times New Roman"/>
              </w:rPr>
              <w:t xml:space="preserve">Changes the sector currently being displayed. Sectors are the regions of the </w:t>
            </w:r>
            <w:proofErr w:type="spellStart"/>
            <w:r>
              <w:rPr>
                <w:rFonts w:ascii="Times New Roman" w:hAnsi="Times New Roman" w:cs="Times New Roman"/>
              </w:rPr>
              <w:t>xy</w:t>
            </w:r>
            <w:proofErr w:type="spellEnd"/>
            <w:r>
              <w:rPr>
                <w:rFonts w:ascii="Times New Roman" w:hAnsi="Times New Roman" w:cs="Times New Roman"/>
              </w:rPr>
              <w:t xml:space="preserve"> plane that can be displayed on screen. This is the arrangement:</w:t>
            </w:r>
          </w:p>
          <w:p w:rsidR="00F50B66" w:rsidRDefault="008A5F74" w:rsidP="00F50B66">
            <w:pPr>
              <w:rPr>
                <w:rFonts w:ascii="Times New Roman" w:hAnsi="Times New Roman" w:cs="Times New Roman"/>
              </w:rPr>
            </w:pPr>
            <w:r>
              <w:rPr>
                <w:rFonts w:ascii="Times New Roman" w:hAnsi="Times New Roman" w:cs="Times New Roman"/>
                <w:noProof/>
                <w:lang w:eastAsia="en-AU"/>
              </w:rPr>
              <w:drawing>
                <wp:inline distT="0" distB="0" distL="0" distR="0">
                  <wp:extent cx="2105025" cy="1477843"/>
                  <wp:effectExtent l="0" t="0" r="0" b="8255"/>
                  <wp:docPr id="63" name="Picture 63" descr="C:\Users\Lochie\Documents\Screenshots\screensho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chie\Documents\Screenshots\screenshot.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025" cy="1477843"/>
                          </a:xfrm>
                          <a:prstGeom prst="rect">
                            <a:avLst/>
                          </a:prstGeom>
                          <a:noFill/>
                          <a:ln>
                            <a:noFill/>
                          </a:ln>
                        </pic:spPr>
                      </pic:pic>
                    </a:graphicData>
                  </a:graphic>
                </wp:inline>
              </w:drawing>
            </w:r>
          </w:p>
          <w:p w:rsidR="00F50B66" w:rsidRPr="00F50B66" w:rsidRDefault="00F50B66" w:rsidP="00F50B66">
            <w:pPr>
              <w:rPr>
                <w:rFonts w:ascii="Times New Roman" w:hAnsi="Times New Roman" w:cs="Times New Roman"/>
              </w:rPr>
            </w:pPr>
          </w:p>
        </w:tc>
        <w:tc>
          <w:tcPr>
            <w:tcW w:w="1720" w:type="dxa"/>
          </w:tcPr>
          <w:p w:rsidR="00E2249D" w:rsidRPr="00F50B66" w:rsidRDefault="00F50B66" w:rsidP="001D1229">
            <w:pPr>
              <w:rPr>
                <w:rFonts w:ascii="Times New Roman" w:hAnsi="Times New Roman" w:cs="Times New Roman"/>
              </w:rPr>
            </w:pPr>
            <w:r>
              <w:rPr>
                <w:rFonts w:ascii="Times New Roman" w:hAnsi="Times New Roman" w:cs="Times New Roman"/>
              </w:rPr>
              <w:t>1 - 9</w:t>
            </w:r>
          </w:p>
        </w:tc>
        <w:tc>
          <w:tcPr>
            <w:tcW w:w="2311" w:type="dxa"/>
          </w:tcPr>
          <w:p w:rsidR="00E2249D" w:rsidRDefault="008A5F74" w:rsidP="001D1229">
            <w:pPr>
              <w:rPr>
                <w:rFonts w:ascii="Times New Roman" w:hAnsi="Times New Roman" w:cs="Times New Roman"/>
              </w:rPr>
            </w:pPr>
            <w:r>
              <w:rPr>
                <w:rFonts w:ascii="Times New Roman" w:hAnsi="Times New Roman" w:cs="Times New Roman"/>
              </w:rPr>
              <w:t>SECT 1</w:t>
            </w:r>
          </w:p>
          <w:p w:rsidR="008A5F74" w:rsidRDefault="008A5F74" w:rsidP="001D1229">
            <w:pPr>
              <w:rPr>
                <w:rFonts w:ascii="Times New Roman" w:hAnsi="Times New Roman" w:cs="Times New Roman"/>
              </w:rPr>
            </w:pPr>
            <w:r>
              <w:rPr>
                <w:rFonts w:ascii="Times New Roman" w:hAnsi="Times New Roman" w:cs="Times New Roman"/>
              </w:rPr>
              <w:t>SECT 9</w:t>
            </w:r>
          </w:p>
          <w:p w:rsidR="008A5F74" w:rsidRPr="00F50B66" w:rsidRDefault="008A5F74" w:rsidP="001D1229">
            <w:pPr>
              <w:rPr>
                <w:rFonts w:ascii="Times New Roman" w:hAnsi="Times New Roman" w:cs="Times New Roman"/>
              </w:rPr>
            </w:pPr>
            <w:r>
              <w:rPr>
                <w:rFonts w:ascii="Times New Roman" w:hAnsi="Times New Roman" w:cs="Times New Roman"/>
              </w:rPr>
              <w:t>SECT 3</w:t>
            </w:r>
          </w:p>
        </w:tc>
      </w:tr>
      <w:tr w:rsidR="00E2249D" w:rsidRPr="00F50B66" w:rsidTr="00E2249D">
        <w:tc>
          <w:tcPr>
            <w:tcW w:w="1951"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VOXC X</w:t>
            </w:r>
          </w:p>
        </w:tc>
        <w:tc>
          <w:tcPr>
            <w:tcW w:w="3260" w:type="dxa"/>
          </w:tcPr>
          <w:p w:rsidR="00E2249D" w:rsidRPr="00F50B66" w:rsidRDefault="00F50B66" w:rsidP="00F50B66">
            <w:pPr>
              <w:rPr>
                <w:rFonts w:ascii="Times New Roman" w:hAnsi="Times New Roman" w:cs="Times New Roman"/>
              </w:rPr>
            </w:pPr>
            <w:r w:rsidRPr="00F50B66">
              <w:rPr>
                <w:rFonts w:ascii="Times New Roman" w:hAnsi="Times New Roman" w:cs="Times New Roman"/>
              </w:rPr>
              <w:t xml:space="preserve">Enables or disables the vocalisation of commands by a speech synthesis engine. If N is input then commands are not vocalised, if Y is input then commands are vocalised. </w:t>
            </w:r>
            <w:r w:rsidRPr="00F50B66">
              <w:rPr>
                <w:rFonts w:ascii="Times New Roman" w:hAnsi="Times New Roman" w:cs="Times New Roman"/>
                <w:i/>
              </w:rPr>
              <w:t>Warning: enabling vocalisation of commands with more than approximately 5 aircraft in circulation can cause large delays.</w:t>
            </w:r>
          </w:p>
        </w:tc>
        <w:tc>
          <w:tcPr>
            <w:tcW w:w="1720"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Y or N</w:t>
            </w:r>
          </w:p>
        </w:tc>
        <w:tc>
          <w:tcPr>
            <w:tcW w:w="2311" w:type="dxa"/>
          </w:tcPr>
          <w:p w:rsidR="00E2249D" w:rsidRDefault="008A5F74" w:rsidP="001D1229">
            <w:pPr>
              <w:rPr>
                <w:rFonts w:ascii="Times New Roman" w:hAnsi="Times New Roman" w:cs="Times New Roman"/>
              </w:rPr>
            </w:pPr>
            <w:r>
              <w:rPr>
                <w:rFonts w:ascii="Times New Roman" w:hAnsi="Times New Roman" w:cs="Times New Roman"/>
              </w:rPr>
              <w:t>VOXC Y</w:t>
            </w:r>
          </w:p>
          <w:p w:rsidR="008A5F74" w:rsidRPr="00F50B66" w:rsidRDefault="008A5F74" w:rsidP="001D1229">
            <w:pPr>
              <w:rPr>
                <w:rFonts w:ascii="Times New Roman" w:hAnsi="Times New Roman" w:cs="Times New Roman"/>
              </w:rPr>
            </w:pPr>
            <w:r>
              <w:rPr>
                <w:rFonts w:ascii="Times New Roman" w:hAnsi="Times New Roman" w:cs="Times New Roman"/>
              </w:rPr>
              <w:t>VOXC N</w:t>
            </w:r>
          </w:p>
        </w:tc>
      </w:tr>
      <w:tr w:rsidR="00E2249D" w:rsidRPr="00F50B66" w:rsidTr="00E2249D">
        <w:tc>
          <w:tcPr>
            <w:tcW w:w="1951"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NUMA XXX</w:t>
            </w:r>
          </w:p>
        </w:tc>
        <w:tc>
          <w:tcPr>
            <w:tcW w:w="3260" w:type="dxa"/>
          </w:tcPr>
          <w:p w:rsidR="00E2249D" w:rsidRPr="00F50B66" w:rsidRDefault="00F50B66" w:rsidP="001D1229">
            <w:pPr>
              <w:rPr>
                <w:rFonts w:ascii="Times New Roman" w:hAnsi="Times New Roman" w:cs="Times New Roman"/>
              </w:rPr>
            </w:pPr>
            <w:r w:rsidRPr="00F50B66">
              <w:rPr>
                <w:rFonts w:ascii="Times New Roman" w:hAnsi="Times New Roman" w:cs="Times New Roman"/>
              </w:rPr>
              <w:t>Changes the number of aircraft in the simulation. Note that this will only increase the number of aircraft in the simulation. Aircraft are only deleted by the program when they reach their target or fly out of bounds.</w:t>
            </w:r>
          </w:p>
        </w:tc>
        <w:tc>
          <w:tcPr>
            <w:tcW w:w="1720"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0 - 999</w:t>
            </w:r>
          </w:p>
        </w:tc>
        <w:tc>
          <w:tcPr>
            <w:tcW w:w="2311" w:type="dxa"/>
          </w:tcPr>
          <w:p w:rsidR="00E2249D" w:rsidRPr="00F50B66" w:rsidRDefault="00F50B66" w:rsidP="001D1229">
            <w:pPr>
              <w:rPr>
                <w:rFonts w:ascii="Times New Roman" w:hAnsi="Times New Roman" w:cs="Times New Roman"/>
              </w:rPr>
            </w:pPr>
            <w:r w:rsidRPr="00F50B66">
              <w:rPr>
                <w:rFonts w:ascii="Times New Roman" w:hAnsi="Times New Roman" w:cs="Times New Roman"/>
              </w:rPr>
              <w:t>NUMA 397</w:t>
            </w:r>
          </w:p>
          <w:p w:rsidR="00F50B66" w:rsidRPr="00F50B66" w:rsidRDefault="00F50B66" w:rsidP="001D1229">
            <w:pPr>
              <w:rPr>
                <w:rFonts w:ascii="Times New Roman" w:hAnsi="Times New Roman" w:cs="Times New Roman"/>
              </w:rPr>
            </w:pPr>
            <w:r w:rsidRPr="00F50B66">
              <w:rPr>
                <w:rFonts w:ascii="Times New Roman" w:hAnsi="Times New Roman" w:cs="Times New Roman"/>
              </w:rPr>
              <w:t>NUMA 001</w:t>
            </w:r>
          </w:p>
          <w:p w:rsidR="00F50B66" w:rsidRPr="00F50B66" w:rsidRDefault="00F50B66" w:rsidP="001D1229">
            <w:pPr>
              <w:rPr>
                <w:rFonts w:ascii="Times New Roman" w:hAnsi="Times New Roman" w:cs="Times New Roman"/>
              </w:rPr>
            </w:pPr>
            <w:r w:rsidRPr="00F50B66">
              <w:rPr>
                <w:rFonts w:ascii="Times New Roman" w:hAnsi="Times New Roman" w:cs="Times New Roman"/>
              </w:rPr>
              <w:t>NUMA 000</w:t>
            </w:r>
          </w:p>
          <w:p w:rsidR="00F50B66" w:rsidRPr="00F50B66" w:rsidRDefault="00F50B66" w:rsidP="001D1229">
            <w:pPr>
              <w:rPr>
                <w:rFonts w:ascii="Times New Roman" w:hAnsi="Times New Roman" w:cs="Times New Roman"/>
              </w:rPr>
            </w:pPr>
            <w:r w:rsidRPr="00F50B66">
              <w:rPr>
                <w:rFonts w:ascii="Times New Roman" w:hAnsi="Times New Roman" w:cs="Times New Roman"/>
              </w:rPr>
              <w:t>NUMA 999</w:t>
            </w:r>
          </w:p>
          <w:p w:rsidR="00F50B66" w:rsidRPr="00F50B66" w:rsidRDefault="00F50B66" w:rsidP="001D1229">
            <w:pPr>
              <w:rPr>
                <w:rFonts w:ascii="Times New Roman" w:hAnsi="Times New Roman" w:cs="Times New Roman"/>
              </w:rPr>
            </w:pPr>
            <w:r w:rsidRPr="00F50B66">
              <w:rPr>
                <w:rFonts w:ascii="Times New Roman" w:hAnsi="Times New Roman" w:cs="Times New Roman"/>
              </w:rPr>
              <w:t>NUMA 043</w:t>
            </w:r>
          </w:p>
        </w:tc>
      </w:tr>
      <w:tr w:rsidR="00E2249D" w:rsidRPr="00F50B66" w:rsidTr="00E2249D">
        <w:tc>
          <w:tcPr>
            <w:tcW w:w="1951"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PRNT X</w:t>
            </w:r>
          </w:p>
        </w:tc>
        <w:tc>
          <w:tcPr>
            <w:tcW w:w="3260" w:type="dxa"/>
          </w:tcPr>
          <w:p w:rsidR="004034B0" w:rsidRPr="00F50B66" w:rsidRDefault="004034B0" w:rsidP="004034B0">
            <w:pPr>
              <w:rPr>
                <w:rFonts w:ascii="Times New Roman" w:hAnsi="Times New Roman" w:cs="Times New Roman"/>
              </w:rPr>
            </w:pPr>
            <w:r w:rsidRPr="00F50B66">
              <w:rPr>
                <w:rFonts w:ascii="Times New Roman" w:hAnsi="Times New Roman" w:cs="Times New Roman"/>
              </w:rPr>
              <w:t>Changes whether the program prints commands to the list box. If N is input then commands are not printed, if Y is input then commands are printed.</w:t>
            </w:r>
          </w:p>
        </w:tc>
        <w:tc>
          <w:tcPr>
            <w:tcW w:w="1720"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Y or N</w:t>
            </w:r>
          </w:p>
        </w:tc>
        <w:tc>
          <w:tcPr>
            <w:tcW w:w="2311" w:type="dxa"/>
          </w:tcPr>
          <w:p w:rsidR="00E2249D" w:rsidRPr="00F50B66" w:rsidRDefault="004034B0" w:rsidP="001D1229">
            <w:pPr>
              <w:rPr>
                <w:rFonts w:ascii="Times New Roman" w:hAnsi="Times New Roman" w:cs="Times New Roman"/>
              </w:rPr>
            </w:pPr>
            <w:r w:rsidRPr="00F50B66">
              <w:rPr>
                <w:rFonts w:ascii="Times New Roman" w:hAnsi="Times New Roman" w:cs="Times New Roman"/>
              </w:rPr>
              <w:t>VOXC N</w:t>
            </w:r>
          </w:p>
          <w:p w:rsidR="004034B0" w:rsidRPr="00F50B66" w:rsidRDefault="004034B0" w:rsidP="001D1229">
            <w:pPr>
              <w:rPr>
                <w:rFonts w:ascii="Times New Roman" w:hAnsi="Times New Roman" w:cs="Times New Roman"/>
              </w:rPr>
            </w:pPr>
            <w:r w:rsidRPr="00F50B66">
              <w:rPr>
                <w:rFonts w:ascii="Times New Roman" w:hAnsi="Times New Roman" w:cs="Times New Roman"/>
              </w:rPr>
              <w:t>VOXC Y</w:t>
            </w:r>
          </w:p>
        </w:tc>
      </w:tr>
      <w:tr w:rsidR="00E2249D" w:rsidRPr="00F50B66" w:rsidTr="00E2249D">
        <w:tc>
          <w:tcPr>
            <w:tcW w:w="1951"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TIME XXXX</w:t>
            </w:r>
          </w:p>
        </w:tc>
        <w:tc>
          <w:tcPr>
            <w:tcW w:w="3260" w:type="dxa"/>
          </w:tcPr>
          <w:p w:rsidR="00E2249D" w:rsidRPr="00F50B66" w:rsidRDefault="00E2249D" w:rsidP="004034B0">
            <w:pPr>
              <w:rPr>
                <w:rFonts w:ascii="Times New Roman" w:hAnsi="Times New Roman" w:cs="Times New Roman"/>
              </w:rPr>
            </w:pPr>
            <w:r w:rsidRPr="00F50B66">
              <w:rPr>
                <w:rFonts w:ascii="Times New Roman" w:hAnsi="Times New Roman" w:cs="Times New Roman"/>
              </w:rPr>
              <w:t xml:space="preserve">Changes the time </w:t>
            </w:r>
            <w:r w:rsidR="004034B0" w:rsidRPr="00F50B66">
              <w:rPr>
                <w:rFonts w:ascii="Times New Roman" w:hAnsi="Times New Roman" w:cs="Times New Roman"/>
              </w:rPr>
              <w:t>interval</w:t>
            </w:r>
            <w:r w:rsidRPr="00F50B66">
              <w:rPr>
                <w:rFonts w:ascii="Times New Roman" w:hAnsi="Times New Roman" w:cs="Times New Roman"/>
              </w:rPr>
              <w:t xml:space="preserve"> </w:t>
            </w:r>
            <w:r w:rsidR="004034B0" w:rsidRPr="00F50B66">
              <w:rPr>
                <w:rFonts w:ascii="Times New Roman" w:hAnsi="Times New Roman" w:cs="Times New Roman"/>
              </w:rPr>
              <w:t xml:space="preserve">(in </w:t>
            </w:r>
            <w:proofErr w:type="spellStart"/>
            <w:r w:rsidR="004034B0" w:rsidRPr="00F50B66">
              <w:rPr>
                <w:rFonts w:ascii="Times New Roman" w:hAnsi="Times New Roman" w:cs="Times New Roman"/>
              </w:rPr>
              <w:t>ms</w:t>
            </w:r>
            <w:proofErr w:type="spellEnd"/>
            <w:r w:rsidR="004034B0" w:rsidRPr="00F50B66">
              <w:rPr>
                <w:rFonts w:ascii="Times New Roman" w:hAnsi="Times New Roman" w:cs="Times New Roman"/>
              </w:rPr>
              <w:t xml:space="preserve">) </w:t>
            </w:r>
            <w:r w:rsidRPr="00F50B66">
              <w:rPr>
                <w:rFonts w:ascii="Times New Roman" w:hAnsi="Times New Roman" w:cs="Times New Roman"/>
              </w:rPr>
              <w:t>of the program.</w:t>
            </w:r>
            <w:r w:rsidR="004034B0" w:rsidRPr="00F50B66">
              <w:rPr>
                <w:rFonts w:ascii="Times New Roman" w:hAnsi="Times New Roman" w:cs="Times New Roman"/>
              </w:rPr>
              <w:t xml:space="preserve"> The program performs simulation cycles at the frequency of this interval. If leading zeroes are not included in the input for this command an “Invalid input” message will be returned.</w:t>
            </w:r>
          </w:p>
        </w:tc>
        <w:tc>
          <w:tcPr>
            <w:tcW w:w="1720"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10 – 9999</w:t>
            </w:r>
          </w:p>
        </w:tc>
        <w:tc>
          <w:tcPr>
            <w:tcW w:w="2311" w:type="dxa"/>
          </w:tcPr>
          <w:p w:rsidR="00E2249D" w:rsidRPr="00F50B66" w:rsidRDefault="004034B0" w:rsidP="001D1229">
            <w:pPr>
              <w:rPr>
                <w:rFonts w:ascii="Times New Roman" w:hAnsi="Times New Roman" w:cs="Times New Roman"/>
              </w:rPr>
            </w:pPr>
            <w:r w:rsidRPr="00F50B66">
              <w:rPr>
                <w:rFonts w:ascii="Times New Roman" w:hAnsi="Times New Roman" w:cs="Times New Roman"/>
              </w:rPr>
              <w:t>TIME 0010</w:t>
            </w:r>
          </w:p>
          <w:p w:rsidR="004034B0" w:rsidRPr="00F50B66" w:rsidRDefault="004034B0" w:rsidP="001D1229">
            <w:pPr>
              <w:rPr>
                <w:rFonts w:ascii="Times New Roman" w:hAnsi="Times New Roman" w:cs="Times New Roman"/>
              </w:rPr>
            </w:pPr>
            <w:r w:rsidRPr="00F50B66">
              <w:rPr>
                <w:rFonts w:ascii="Times New Roman" w:hAnsi="Times New Roman" w:cs="Times New Roman"/>
              </w:rPr>
              <w:t>TIME 3200</w:t>
            </w:r>
          </w:p>
          <w:p w:rsidR="004034B0" w:rsidRPr="00F50B66" w:rsidRDefault="004034B0" w:rsidP="001D1229">
            <w:pPr>
              <w:rPr>
                <w:rFonts w:ascii="Times New Roman" w:hAnsi="Times New Roman" w:cs="Times New Roman"/>
              </w:rPr>
            </w:pPr>
            <w:r w:rsidRPr="00F50B66">
              <w:rPr>
                <w:rFonts w:ascii="Times New Roman" w:hAnsi="Times New Roman" w:cs="Times New Roman"/>
              </w:rPr>
              <w:t>TIME 0342</w:t>
            </w:r>
          </w:p>
        </w:tc>
      </w:tr>
      <w:tr w:rsidR="00E2249D" w:rsidRPr="00F50B66" w:rsidTr="00E2249D">
        <w:tc>
          <w:tcPr>
            <w:tcW w:w="1951"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HELP</w:t>
            </w:r>
          </w:p>
        </w:tc>
        <w:tc>
          <w:tcPr>
            <w:tcW w:w="3260"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This is simply the command for opening this help file.</w:t>
            </w:r>
          </w:p>
        </w:tc>
        <w:tc>
          <w:tcPr>
            <w:tcW w:w="1720" w:type="dxa"/>
          </w:tcPr>
          <w:p w:rsidR="00E2249D" w:rsidRPr="00F50B66" w:rsidRDefault="00E2249D" w:rsidP="001D1229">
            <w:pPr>
              <w:rPr>
                <w:rFonts w:ascii="Times New Roman" w:hAnsi="Times New Roman" w:cs="Times New Roman"/>
              </w:rPr>
            </w:pPr>
            <w:r w:rsidRPr="00F50B66">
              <w:rPr>
                <w:rFonts w:ascii="Times New Roman" w:hAnsi="Times New Roman" w:cs="Times New Roman"/>
              </w:rPr>
              <w:t>N/A</w:t>
            </w:r>
          </w:p>
        </w:tc>
        <w:tc>
          <w:tcPr>
            <w:tcW w:w="2311" w:type="dxa"/>
          </w:tcPr>
          <w:p w:rsidR="00E2249D" w:rsidRPr="00F50B66" w:rsidRDefault="004034B0" w:rsidP="001D1229">
            <w:pPr>
              <w:rPr>
                <w:rFonts w:ascii="Times New Roman" w:hAnsi="Times New Roman" w:cs="Times New Roman"/>
              </w:rPr>
            </w:pPr>
            <w:r w:rsidRPr="00F50B66">
              <w:rPr>
                <w:rFonts w:ascii="Times New Roman" w:hAnsi="Times New Roman" w:cs="Times New Roman"/>
              </w:rPr>
              <w:t>HELP</w:t>
            </w:r>
          </w:p>
        </w:tc>
      </w:tr>
    </w:tbl>
    <w:p w:rsidR="00F50B66" w:rsidRPr="00F50B66" w:rsidRDefault="00F50B66">
      <w:pPr>
        <w:rPr>
          <w:rFonts w:ascii="Times New Roman" w:eastAsiaTheme="majorEastAsia" w:hAnsi="Times New Roman" w:cs="Times New Roman"/>
          <w:b/>
          <w:bCs/>
          <w:color w:val="365F91" w:themeColor="accent1" w:themeShade="BF"/>
          <w:sz w:val="28"/>
          <w:szCs w:val="28"/>
        </w:rPr>
      </w:pPr>
      <w:r w:rsidRPr="00F50B66">
        <w:rPr>
          <w:rFonts w:ascii="Times New Roman" w:hAnsi="Times New Roman" w:cs="Times New Roman"/>
        </w:rPr>
        <w:br w:type="page"/>
      </w:r>
    </w:p>
    <w:p w:rsidR="00C428B0" w:rsidRPr="00F50B66" w:rsidRDefault="00D31BED" w:rsidP="00C428B0">
      <w:pPr>
        <w:pStyle w:val="Heading1"/>
        <w:rPr>
          <w:rFonts w:ascii="Times New Roman" w:hAnsi="Times New Roman" w:cs="Times New Roman"/>
        </w:rPr>
      </w:pPr>
      <w:bookmarkStart w:id="12" w:name="_Toc389198473"/>
      <w:r w:rsidRPr="00F50B66">
        <w:rPr>
          <w:rFonts w:ascii="Times New Roman" w:hAnsi="Times New Roman" w:cs="Times New Roman"/>
        </w:rPr>
        <w:lastRenderedPageBreak/>
        <w:t>Troubleshooting Guide</w:t>
      </w:r>
      <w:bookmarkEnd w:id="12"/>
    </w:p>
    <w:p w:rsidR="00C428B0" w:rsidRPr="00F50B66" w:rsidRDefault="00C428B0" w:rsidP="00C428B0">
      <w:pPr>
        <w:rPr>
          <w:rFonts w:ascii="Times New Roman" w:hAnsi="Times New Roman" w:cs="Times New Roman"/>
        </w:rPr>
      </w:pPr>
      <w:r w:rsidRPr="00F50B66">
        <w:rPr>
          <w:rFonts w:ascii="Times New Roman" w:hAnsi="Times New Roman" w:cs="Times New Roman"/>
        </w:rPr>
        <w:t>Program crashes, Visual Basic opens and a section of code is highlighted.</w:t>
      </w:r>
    </w:p>
    <w:tbl>
      <w:tblPr>
        <w:tblStyle w:val="TableGrid"/>
        <w:tblW w:w="0" w:type="auto"/>
        <w:tblLook w:val="04A0" w:firstRow="1" w:lastRow="0" w:firstColumn="1" w:lastColumn="0" w:noHBand="0" w:noVBand="1"/>
      </w:tblPr>
      <w:tblGrid>
        <w:gridCol w:w="4621"/>
        <w:gridCol w:w="4621"/>
      </w:tblGrid>
      <w:tr w:rsidR="00AA2B40" w:rsidRPr="00F50B66" w:rsidTr="00AA2B40">
        <w:tc>
          <w:tcPr>
            <w:tcW w:w="4621" w:type="dxa"/>
          </w:tcPr>
          <w:p w:rsidR="00AA2B40" w:rsidRPr="00F50B66" w:rsidRDefault="00C428B0" w:rsidP="00AA2B40">
            <w:pPr>
              <w:rPr>
                <w:rFonts w:ascii="Times New Roman" w:hAnsi="Times New Roman" w:cs="Times New Roman"/>
                <w:b/>
              </w:rPr>
            </w:pPr>
            <w:r w:rsidRPr="00F50B66">
              <w:rPr>
                <w:rFonts w:ascii="Times New Roman" w:hAnsi="Times New Roman" w:cs="Times New Roman"/>
                <w:b/>
              </w:rPr>
              <w:t>Debugger Message</w:t>
            </w:r>
          </w:p>
        </w:tc>
        <w:tc>
          <w:tcPr>
            <w:tcW w:w="4621" w:type="dxa"/>
          </w:tcPr>
          <w:p w:rsidR="00AA2B40" w:rsidRPr="00F50B66" w:rsidRDefault="00AA2B40" w:rsidP="00AA2B40">
            <w:pPr>
              <w:rPr>
                <w:rFonts w:ascii="Times New Roman" w:hAnsi="Times New Roman" w:cs="Times New Roman"/>
                <w:b/>
              </w:rPr>
            </w:pPr>
            <w:r w:rsidRPr="00F50B66">
              <w:rPr>
                <w:rFonts w:ascii="Times New Roman" w:hAnsi="Times New Roman" w:cs="Times New Roman"/>
                <w:b/>
              </w:rPr>
              <w:t>Cause/Solution</w:t>
            </w:r>
          </w:p>
        </w:tc>
      </w:tr>
      <w:tr w:rsidR="00AA2B40" w:rsidRPr="00F50B66" w:rsidTr="00AA2B40">
        <w:tc>
          <w:tcPr>
            <w:tcW w:w="4621" w:type="dxa"/>
          </w:tcPr>
          <w:p w:rsidR="00AA2B40" w:rsidRPr="00F50B66" w:rsidRDefault="00C428B0" w:rsidP="00C428B0">
            <w:pPr>
              <w:rPr>
                <w:rFonts w:ascii="Times New Roman" w:hAnsi="Times New Roman" w:cs="Times New Roman"/>
              </w:rPr>
            </w:pPr>
            <w:proofErr w:type="spellStart"/>
            <w:r w:rsidRPr="00F50B66">
              <w:rPr>
                <w:rFonts w:ascii="Times New Roman" w:hAnsi="Times New Roman" w:cs="Times New Roman"/>
              </w:rPr>
              <w:t>InvalidCastException</w:t>
            </w:r>
            <w:proofErr w:type="spellEnd"/>
            <w:r w:rsidR="008A5F74">
              <w:rPr>
                <w:rFonts w:ascii="Times New Roman" w:hAnsi="Times New Roman" w:cs="Times New Roman"/>
              </w:rPr>
              <w:t xml:space="preserve"> message is shown by Visual Basic</w:t>
            </w:r>
          </w:p>
        </w:tc>
        <w:tc>
          <w:tcPr>
            <w:tcW w:w="4621" w:type="dxa"/>
          </w:tcPr>
          <w:p w:rsidR="00AA2B40" w:rsidRPr="00F50B66" w:rsidRDefault="00C428B0" w:rsidP="00AA2B40">
            <w:pPr>
              <w:rPr>
                <w:rFonts w:ascii="Times New Roman" w:hAnsi="Times New Roman" w:cs="Times New Roman"/>
              </w:rPr>
            </w:pPr>
            <w:r w:rsidRPr="00F50B66">
              <w:rPr>
                <w:rFonts w:ascii="Times New Roman" w:hAnsi="Times New Roman" w:cs="Times New Roman"/>
              </w:rPr>
              <w:t>There is invalid data in a file, causing a failure when the program attempts to read in data. Check Aircraft.txt and Targets.txt for invalid data (such as -*&amp;^#), delete or correct the data, save the file and restart the program.</w:t>
            </w:r>
          </w:p>
        </w:tc>
      </w:tr>
      <w:tr w:rsidR="00AA2B40" w:rsidRPr="00F50B66" w:rsidTr="00AA2B40">
        <w:tc>
          <w:tcPr>
            <w:tcW w:w="4621" w:type="dxa"/>
          </w:tcPr>
          <w:p w:rsidR="00AA2B40" w:rsidRPr="00F50B66" w:rsidRDefault="001D1229" w:rsidP="00AA2B40">
            <w:pPr>
              <w:rPr>
                <w:rFonts w:ascii="Times New Roman" w:hAnsi="Times New Roman" w:cs="Times New Roman"/>
              </w:rPr>
            </w:pPr>
            <w:r w:rsidRPr="00F50B66">
              <w:rPr>
                <w:rFonts w:ascii="Times New Roman" w:hAnsi="Times New Roman" w:cs="Times New Roman"/>
              </w:rPr>
              <w:t>“Invalid input” is printed to the list box after entering a command</w:t>
            </w:r>
          </w:p>
        </w:tc>
        <w:tc>
          <w:tcPr>
            <w:tcW w:w="4621" w:type="dxa"/>
          </w:tcPr>
          <w:p w:rsidR="00AA2B40" w:rsidRPr="00F50B66" w:rsidRDefault="001D1229" w:rsidP="001D1229">
            <w:pPr>
              <w:rPr>
                <w:rFonts w:ascii="Times New Roman" w:hAnsi="Times New Roman" w:cs="Times New Roman"/>
              </w:rPr>
            </w:pPr>
            <w:r w:rsidRPr="00F50B66">
              <w:rPr>
                <w:rFonts w:ascii="Times New Roman" w:hAnsi="Times New Roman" w:cs="Times New Roman"/>
              </w:rPr>
              <w:t>A command has been incorrectly formatted, and cannot be understood or used by AATCS. Consult the “Using Commands” section of this help guide to find the correct information on how to use a particular command.</w:t>
            </w:r>
          </w:p>
        </w:tc>
      </w:tr>
      <w:tr w:rsidR="00AA2B40" w:rsidRPr="00F50B66" w:rsidTr="00AA2B40">
        <w:tc>
          <w:tcPr>
            <w:tcW w:w="4621" w:type="dxa"/>
          </w:tcPr>
          <w:p w:rsidR="00AA2B40" w:rsidRPr="00F50B66" w:rsidRDefault="001D1229" w:rsidP="00AA2B40">
            <w:pPr>
              <w:rPr>
                <w:rFonts w:ascii="Times New Roman" w:hAnsi="Times New Roman" w:cs="Times New Roman"/>
              </w:rPr>
            </w:pPr>
            <w:r w:rsidRPr="00F50B66">
              <w:rPr>
                <w:rFonts w:ascii="Times New Roman" w:hAnsi="Times New Roman" w:cs="Times New Roman"/>
              </w:rPr>
              <w:t>No aircraft appear and a grey background is shown.</w:t>
            </w:r>
          </w:p>
        </w:tc>
        <w:tc>
          <w:tcPr>
            <w:tcW w:w="4621" w:type="dxa"/>
          </w:tcPr>
          <w:p w:rsidR="00AA2B40" w:rsidRPr="00F50B66" w:rsidRDefault="001D1229" w:rsidP="00AA2B40">
            <w:pPr>
              <w:rPr>
                <w:rFonts w:ascii="Times New Roman" w:hAnsi="Times New Roman" w:cs="Times New Roman"/>
              </w:rPr>
            </w:pPr>
            <w:r w:rsidRPr="00F50B66">
              <w:rPr>
                <w:rFonts w:ascii="Times New Roman" w:hAnsi="Times New Roman" w:cs="Times New Roman"/>
              </w:rPr>
              <w:t xml:space="preserve">There are no aircraft in the array. This can be caused by two things. Either the number of aircraft variable has been set to zero or there are no valid aircraft in the Aircraft.txt. To fix this problem simply set the number of aircraft to a value greater than </w:t>
            </w:r>
            <w:r w:rsidR="008A5F74">
              <w:rPr>
                <w:rFonts w:ascii="Times New Roman" w:hAnsi="Times New Roman" w:cs="Times New Roman"/>
              </w:rPr>
              <w:t>0 using the NUMA command.</w:t>
            </w:r>
          </w:p>
        </w:tc>
      </w:tr>
      <w:tr w:rsidR="00AA2B40" w:rsidRPr="00F50B66" w:rsidTr="00AA2B40">
        <w:tc>
          <w:tcPr>
            <w:tcW w:w="4621" w:type="dxa"/>
          </w:tcPr>
          <w:p w:rsidR="00AA2B40" w:rsidRPr="00F50B66" w:rsidRDefault="008A5F74" w:rsidP="00AA2B40">
            <w:pPr>
              <w:rPr>
                <w:rFonts w:ascii="Times New Roman" w:hAnsi="Times New Roman" w:cs="Times New Roman"/>
              </w:rPr>
            </w:pPr>
            <w:r>
              <w:rPr>
                <w:rFonts w:ascii="Times New Roman" w:hAnsi="Times New Roman" w:cs="Times New Roman"/>
              </w:rPr>
              <w:t>Program will not run when green play button is clicked.</w:t>
            </w:r>
          </w:p>
        </w:tc>
        <w:tc>
          <w:tcPr>
            <w:tcW w:w="4621" w:type="dxa"/>
          </w:tcPr>
          <w:p w:rsidR="00AA2B40" w:rsidRPr="00F50B66" w:rsidRDefault="008A5F74" w:rsidP="008A5F74">
            <w:pPr>
              <w:rPr>
                <w:rFonts w:ascii="Times New Roman" w:hAnsi="Times New Roman" w:cs="Times New Roman"/>
              </w:rPr>
            </w:pPr>
            <w:r>
              <w:rPr>
                <w:rFonts w:ascii="Times New Roman" w:hAnsi="Times New Roman" w:cs="Times New Roman"/>
              </w:rPr>
              <w:t>Files are not included or code has been incorrectly modified. To fix reinstall the program using the installation guide provided above, check hardware specifications and if all else fails source a new copy of AATCS and Visual Basic 2010 Express.</w:t>
            </w:r>
          </w:p>
        </w:tc>
      </w:tr>
    </w:tbl>
    <w:p w:rsidR="008A5F74" w:rsidRDefault="008A5F74" w:rsidP="00F50B66">
      <w:pPr>
        <w:rPr>
          <w:rFonts w:ascii="Times New Roman" w:hAnsi="Times New Roman" w:cs="Times New Roman"/>
        </w:rPr>
      </w:pPr>
    </w:p>
    <w:p w:rsidR="008A5F74" w:rsidRPr="00233488" w:rsidRDefault="008A5F74" w:rsidP="00233488">
      <w:pPr>
        <w:rPr>
          <w:rFonts w:ascii="Times New Roman" w:hAnsi="Times New Roman" w:cs="Times New Roman"/>
        </w:rPr>
      </w:pPr>
    </w:p>
    <w:sectPr w:rsidR="008A5F74" w:rsidRPr="00233488" w:rsidSect="00DE588F">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561" w:rsidRDefault="00545561" w:rsidP="004D1705">
      <w:pPr>
        <w:spacing w:after="0" w:line="240" w:lineRule="auto"/>
      </w:pPr>
      <w:r>
        <w:separator/>
      </w:r>
    </w:p>
  </w:endnote>
  <w:endnote w:type="continuationSeparator" w:id="0">
    <w:p w:rsidR="00545561" w:rsidRDefault="00545561" w:rsidP="004D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195737"/>
      <w:docPartObj>
        <w:docPartGallery w:val="Page Numbers (Bottom of Page)"/>
        <w:docPartUnique/>
      </w:docPartObj>
    </w:sdtPr>
    <w:sdtEndPr>
      <w:rPr>
        <w:noProof/>
      </w:rPr>
    </w:sdtEndPr>
    <w:sdtContent>
      <w:p w:rsidR="00177AA4" w:rsidRDefault="00177AA4">
        <w:pPr>
          <w:pStyle w:val="Footer"/>
          <w:jc w:val="center"/>
        </w:pPr>
        <w:r>
          <w:fldChar w:fldCharType="begin"/>
        </w:r>
        <w:r>
          <w:instrText xml:space="preserve"> PAGE   \* MERGEFORMAT </w:instrText>
        </w:r>
        <w:r>
          <w:fldChar w:fldCharType="separate"/>
        </w:r>
        <w:r w:rsidR="00233488">
          <w:rPr>
            <w:noProof/>
          </w:rPr>
          <w:t>1</w:t>
        </w:r>
        <w:r>
          <w:rPr>
            <w:noProof/>
          </w:rPr>
          <w:fldChar w:fldCharType="end"/>
        </w:r>
      </w:p>
    </w:sdtContent>
  </w:sdt>
  <w:p w:rsidR="00177AA4" w:rsidRDefault="00177A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561" w:rsidRDefault="00545561" w:rsidP="004D1705">
      <w:pPr>
        <w:spacing w:after="0" w:line="240" w:lineRule="auto"/>
      </w:pPr>
      <w:r>
        <w:separator/>
      </w:r>
    </w:p>
  </w:footnote>
  <w:footnote w:type="continuationSeparator" w:id="0">
    <w:p w:rsidR="00545561" w:rsidRDefault="00545561" w:rsidP="004D17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10821"/>
    <w:multiLevelType w:val="hybridMultilevel"/>
    <w:tmpl w:val="05D41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DBE5E4D"/>
    <w:multiLevelType w:val="hybridMultilevel"/>
    <w:tmpl w:val="13A03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DD72E85"/>
    <w:multiLevelType w:val="hybridMultilevel"/>
    <w:tmpl w:val="9DAEA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AD77F7A"/>
    <w:multiLevelType w:val="hybridMultilevel"/>
    <w:tmpl w:val="5E16E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B003250"/>
    <w:multiLevelType w:val="hybridMultilevel"/>
    <w:tmpl w:val="DB921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B281C55"/>
    <w:multiLevelType w:val="hybridMultilevel"/>
    <w:tmpl w:val="50C6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970075C"/>
    <w:multiLevelType w:val="hybridMultilevel"/>
    <w:tmpl w:val="FAE24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BED"/>
    <w:rsid w:val="00177AA4"/>
    <w:rsid w:val="001D1229"/>
    <w:rsid w:val="00205333"/>
    <w:rsid w:val="00233488"/>
    <w:rsid w:val="004034B0"/>
    <w:rsid w:val="004D1705"/>
    <w:rsid w:val="004E1FD7"/>
    <w:rsid w:val="005217DF"/>
    <w:rsid w:val="00545561"/>
    <w:rsid w:val="00625DD6"/>
    <w:rsid w:val="006B2EED"/>
    <w:rsid w:val="006B57AF"/>
    <w:rsid w:val="006E1066"/>
    <w:rsid w:val="007076D5"/>
    <w:rsid w:val="00837898"/>
    <w:rsid w:val="008A1286"/>
    <w:rsid w:val="008A5F74"/>
    <w:rsid w:val="008C5D0B"/>
    <w:rsid w:val="009845F4"/>
    <w:rsid w:val="009A1CCF"/>
    <w:rsid w:val="00A41BEC"/>
    <w:rsid w:val="00AA2B40"/>
    <w:rsid w:val="00C428B0"/>
    <w:rsid w:val="00C42BF4"/>
    <w:rsid w:val="00CA6ECB"/>
    <w:rsid w:val="00D31BED"/>
    <w:rsid w:val="00DE588F"/>
    <w:rsid w:val="00E2249D"/>
    <w:rsid w:val="00ED3A56"/>
    <w:rsid w:val="00F13B88"/>
    <w:rsid w:val="00F40EE2"/>
    <w:rsid w:val="00F50B66"/>
    <w:rsid w:val="00FE26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B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B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5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1B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BE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31B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B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B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2EED"/>
    <w:pPr>
      <w:ind w:left="720"/>
      <w:contextualSpacing/>
    </w:pPr>
  </w:style>
  <w:style w:type="table" w:styleId="TableGrid">
    <w:name w:val="Table Grid"/>
    <w:basedOn w:val="TableNormal"/>
    <w:uiPriority w:val="59"/>
    <w:rsid w:val="006B2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2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EED"/>
    <w:rPr>
      <w:rFonts w:ascii="Tahoma" w:hAnsi="Tahoma" w:cs="Tahoma"/>
      <w:sz w:val="16"/>
      <w:szCs w:val="16"/>
    </w:rPr>
  </w:style>
  <w:style w:type="paragraph" w:styleId="Header">
    <w:name w:val="header"/>
    <w:basedOn w:val="Normal"/>
    <w:link w:val="HeaderChar"/>
    <w:uiPriority w:val="99"/>
    <w:unhideWhenUsed/>
    <w:rsid w:val="004D1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705"/>
  </w:style>
  <w:style w:type="paragraph" w:styleId="Footer">
    <w:name w:val="footer"/>
    <w:basedOn w:val="Normal"/>
    <w:link w:val="FooterChar"/>
    <w:uiPriority w:val="99"/>
    <w:unhideWhenUsed/>
    <w:rsid w:val="004D1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705"/>
  </w:style>
  <w:style w:type="character" w:customStyle="1" w:styleId="Heading3Char">
    <w:name w:val="Heading 3 Char"/>
    <w:basedOn w:val="DefaultParagraphFont"/>
    <w:link w:val="Heading3"/>
    <w:uiPriority w:val="9"/>
    <w:rsid w:val="009845F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DE588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E588F"/>
    <w:rPr>
      <w:rFonts w:eastAsiaTheme="minorEastAsia"/>
      <w:lang w:val="en-US" w:eastAsia="ja-JP"/>
    </w:rPr>
  </w:style>
  <w:style w:type="paragraph" w:styleId="TOCHeading">
    <w:name w:val="TOC Heading"/>
    <w:basedOn w:val="Heading1"/>
    <w:next w:val="Normal"/>
    <w:uiPriority w:val="39"/>
    <w:semiHidden/>
    <w:unhideWhenUsed/>
    <w:qFormat/>
    <w:rsid w:val="00177AA4"/>
    <w:pPr>
      <w:outlineLvl w:val="9"/>
    </w:pPr>
    <w:rPr>
      <w:lang w:val="en-US" w:eastAsia="ja-JP"/>
    </w:rPr>
  </w:style>
  <w:style w:type="paragraph" w:styleId="TOC1">
    <w:name w:val="toc 1"/>
    <w:basedOn w:val="Normal"/>
    <w:next w:val="Normal"/>
    <w:autoRedefine/>
    <w:uiPriority w:val="39"/>
    <w:unhideWhenUsed/>
    <w:rsid w:val="00177AA4"/>
    <w:pPr>
      <w:spacing w:after="100"/>
    </w:pPr>
  </w:style>
  <w:style w:type="paragraph" w:styleId="TOC2">
    <w:name w:val="toc 2"/>
    <w:basedOn w:val="Normal"/>
    <w:next w:val="Normal"/>
    <w:autoRedefine/>
    <w:uiPriority w:val="39"/>
    <w:unhideWhenUsed/>
    <w:rsid w:val="00177AA4"/>
    <w:pPr>
      <w:spacing w:after="100"/>
      <w:ind w:left="220"/>
    </w:pPr>
  </w:style>
  <w:style w:type="paragraph" w:styleId="TOC3">
    <w:name w:val="toc 3"/>
    <w:basedOn w:val="Normal"/>
    <w:next w:val="Normal"/>
    <w:autoRedefine/>
    <w:uiPriority w:val="39"/>
    <w:unhideWhenUsed/>
    <w:rsid w:val="00177AA4"/>
    <w:pPr>
      <w:spacing w:after="100"/>
      <w:ind w:left="440"/>
    </w:pPr>
  </w:style>
  <w:style w:type="character" w:styleId="Hyperlink">
    <w:name w:val="Hyperlink"/>
    <w:basedOn w:val="DefaultParagraphFont"/>
    <w:uiPriority w:val="99"/>
    <w:unhideWhenUsed/>
    <w:rsid w:val="00177AA4"/>
    <w:rPr>
      <w:color w:val="0000FF" w:themeColor="hyperlink"/>
      <w:u w:val="single"/>
    </w:rPr>
  </w:style>
  <w:style w:type="character" w:customStyle="1" w:styleId="Heading4Char">
    <w:name w:val="Heading 4 Char"/>
    <w:basedOn w:val="DefaultParagraphFont"/>
    <w:link w:val="Heading4"/>
    <w:uiPriority w:val="9"/>
    <w:rsid w:val="00A41BE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B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B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5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1B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BE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31B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B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B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2EED"/>
    <w:pPr>
      <w:ind w:left="720"/>
      <w:contextualSpacing/>
    </w:pPr>
  </w:style>
  <w:style w:type="table" w:styleId="TableGrid">
    <w:name w:val="Table Grid"/>
    <w:basedOn w:val="TableNormal"/>
    <w:uiPriority w:val="59"/>
    <w:rsid w:val="006B2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2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EED"/>
    <w:rPr>
      <w:rFonts w:ascii="Tahoma" w:hAnsi="Tahoma" w:cs="Tahoma"/>
      <w:sz w:val="16"/>
      <w:szCs w:val="16"/>
    </w:rPr>
  </w:style>
  <w:style w:type="paragraph" w:styleId="Header">
    <w:name w:val="header"/>
    <w:basedOn w:val="Normal"/>
    <w:link w:val="HeaderChar"/>
    <w:uiPriority w:val="99"/>
    <w:unhideWhenUsed/>
    <w:rsid w:val="004D1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705"/>
  </w:style>
  <w:style w:type="paragraph" w:styleId="Footer">
    <w:name w:val="footer"/>
    <w:basedOn w:val="Normal"/>
    <w:link w:val="FooterChar"/>
    <w:uiPriority w:val="99"/>
    <w:unhideWhenUsed/>
    <w:rsid w:val="004D1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705"/>
  </w:style>
  <w:style w:type="character" w:customStyle="1" w:styleId="Heading3Char">
    <w:name w:val="Heading 3 Char"/>
    <w:basedOn w:val="DefaultParagraphFont"/>
    <w:link w:val="Heading3"/>
    <w:uiPriority w:val="9"/>
    <w:rsid w:val="009845F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DE588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E588F"/>
    <w:rPr>
      <w:rFonts w:eastAsiaTheme="minorEastAsia"/>
      <w:lang w:val="en-US" w:eastAsia="ja-JP"/>
    </w:rPr>
  </w:style>
  <w:style w:type="paragraph" w:styleId="TOCHeading">
    <w:name w:val="TOC Heading"/>
    <w:basedOn w:val="Heading1"/>
    <w:next w:val="Normal"/>
    <w:uiPriority w:val="39"/>
    <w:semiHidden/>
    <w:unhideWhenUsed/>
    <w:qFormat/>
    <w:rsid w:val="00177AA4"/>
    <w:pPr>
      <w:outlineLvl w:val="9"/>
    </w:pPr>
    <w:rPr>
      <w:lang w:val="en-US" w:eastAsia="ja-JP"/>
    </w:rPr>
  </w:style>
  <w:style w:type="paragraph" w:styleId="TOC1">
    <w:name w:val="toc 1"/>
    <w:basedOn w:val="Normal"/>
    <w:next w:val="Normal"/>
    <w:autoRedefine/>
    <w:uiPriority w:val="39"/>
    <w:unhideWhenUsed/>
    <w:rsid w:val="00177AA4"/>
    <w:pPr>
      <w:spacing w:after="100"/>
    </w:pPr>
  </w:style>
  <w:style w:type="paragraph" w:styleId="TOC2">
    <w:name w:val="toc 2"/>
    <w:basedOn w:val="Normal"/>
    <w:next w:val="Normal"/>
    <w:autoRedefine/>
    <w:uiPriority w:val="39"/>
    <w:unhideWhenUsed/>
    <w:rsid w:val="00177AA4"/>
    <w:pPr>
      <w:spacing w:after="100"/>
      <w:ind w:left="220"/>
    </w:pPr>
  </w:style>
  <w:style w:type="paragraph" w:styleId="TOC3">
    <w:name w:val="toc 3"/>
    <w:basedOn w:val="Normal"/>
    <w:next w:val="Normal"/>
    <w:autoRedefine/>
    <w:uiPriority w:val="39"/>
    <w:unhideWhenUsed/>
    <w:rsid w:val="00177AA4"/>
    <w:pPr>
      <w:spacing w:after="100"/>
      <w:ind w:left="440"/>
    </w:pPr>
  </w:style>
  <w:style w:type="character" w:styleId="Hyperlink">
    <w:name w:val="Hyperlink"/>
    <w:basedOn w:val="DefaultParagraphFont"/>
    <w:uiPriority w:val="99"/>
    <w:unhideWhenUsed/>
    <w:rsid w:val="00177AA4"/>
    <w:rPr>
      <w:color w:val="0000FF" w:themeColor="hyperlink"/>
      <w:u w:val="single"/>
    </w:rPr>
  </w:style>
  <w:style w:type="character" w:customStyle="1" w:styleId="Heading4Char">
    <w:name w:val="Heading 4 Char"/>
    <w:basedOn w:val="DefaultParagraphFont"/>
    <w:link w:val="Heading4"/>
    <w:uiPriority w:val="9"/>
    <w:rsid w:val="00A41BE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C57"/>
    <w:rsid w:val="00366C57"/>
    <w:rsid w:val="004010AB"/>
    <w:rsid w:val="00715053"/>
    <w:rsid w:val="009D234A"/>
    <w:rsid w:val="00B14B28"/>
    <w:rsid w:val="00E169AA"/>
    <w:rsid w:val="00E92C45"/>
    <w:rsid w:val="00FE4A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2897CD846F4CE1A1CEA735EFC4E846">
    <w:name w:val="E72897CD846F4CE1A1CEA735EFC4E846"/>
    <w:rsid w:val="00366C57"/>
  </w:style>
  <w:style w:type="paragraph" w:customStyle="1" w:styleId="CB1AE5D9C7CD465885168D298007F7AB">
    <w:name w:val="CB1AE5D9C7CD465885168D298007F7AB"/>
    <w:rsid w:val="00366C57"/>
  </w:style>
  <w:style w:type="paragraph" w:customStyle="1" w:styleId="84C04AFBE3844D1893AFDBADD5E75BF2">
    <w:name w:val="84C04AFBE3844D1893AFDBADD5E75BF2"/>
    <w:rsid w:val="00366C57"/>
  </w:style>
  <w:style w:type="paragraph" w:customStyle="1" w:styleId="C236F0EC3DE146489187076FD83AD601">
    <w:name w:val="C236F0EC3DE146489187076FD83AD601"/>
    <w:rsid w:val="00366C57"/>
  </w:style>
  <w:style w:type="paragraph" w:customStyle="1" w:styleId="5E370BBD742D43EC8C01FFFA7382A514">
    <w:name w:val="5E370BBD742D43EC8C01FFFA7382A514"/>
    <w:rsid w:val="00366C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2897CD846F4CE1A1CEA735EFC4E846">
    <w:name w:val="E72897CD846F4CE1A1CEA735EFC4E846"/>
    <w:rsid w:val="00366C57"/>
  </w:style>
  <w:style w:type="paragraph" w:customStyle="1" w:styleId="CB1AE5D9C7CD465885168D298007F7AB">
    <w:name w:val="CB1AE5D9C7CD465885168D298007F7AB"/>
    <w:rsid w:val="00366C57"/>
  </w:style>
  <w:style w:type="paragraph" w:customStyle="1" w:styleId="84C04AFBE3844D1893AFDBADD5E75BF2">
    <w:name w:val="84C04AFBE3844D1893AFDBADD5E75BF2"/>
    <w:rsid w:val="00366C57"/>
  </w:style>
  <w:style w:type="paragraph" w:customStyle="1" w:styleId="C236F0EC3DE146489187076FD83AD601">
    <w:name w:val="C236F0EC3DE146489187076FD83AD601"/>
    <w:rsid w:val="00366C57"/>
  </w:style>
  <w:style w:type="paragraph" w:customStyle="1" w:styleId="5E370BBD742D43EC8C01FFFA7382A514">
    <w:name w:val="5E370BBD742D43EC8C01FFFA7382A514"/>
    <w:rsid w:val="00366C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11A59-5655-4454-A2CC-3476703F6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AATCS User Guide</vt:lpstr>
    </vt:vector>
  </TitlesOfParts>
  <Company>Canberra Grammar School</Company>
  <LinksUpToDate>false</LinksUpToDate>
  <CharactersWithSpaces>10425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AATCS User Guide</dc:title>
  <dc:subject>Lochie Ferrier (26505585)</dc:subject>
  <dc:creator>Lochie</dc:creator>
  <cp:lastModifiedBy>Lochie</cp:lastModifiedBy>
  <cp:revision>6</cp:revision>
  <cp:lastPrinted>2014-05-29T21:37:00Z</cp:lastPrinted>
  <dcterms:created xsi:type="dcterms:W3CDTF">2014-05-28T01:58:00Z</dcterms:created>
  <dcterms:modified xsi:type="dcterms:W3CDTF">2014-05-29T21:47:00Z</dcterms:modified>
</cp:coreProperties>
</file>