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848C" w14:textId="0D4EAF15" w:rsidR="007F7395" w:rsidRDefault="00354C97" w:rsidP="007F7395">
      <w:pPr>
        <w:jc w:val="center"/>
      </w:pPr>
      <w:r>
        <w:t>Design Rationale Document</w:t>
      </w:r>
    </w:p>
    <w:p w14:paraId="650E98F6" w14:textId="250E0E83" w:rsidR="00354C97" w:rsidRDefault="00354C97" w:rsidP="007F7395">
      <w:pPr>
        <w:jc w:val="center"/>
      </w:pPr>
      <w:r>
        <w:t>UL Timetabling System – CS4013 Software Development Project</w:t>
      </w:r>
    </w:p>
    <w:p w14:paraId="689E4DE6" w14:textId="32B25DD9" w:rsidR="002F4B83" w:rsidRPr="00A05119" w:rsidRDefault="005F4146" w:rsidP="002F4B83">
      <w:pPr>
        <w:rPr>
          <w:b/>
          <w:bCs/>
        </w:rPr>
      </w:pPr>
      <w:r w:rsidRPr="00A05119">
        <w:rPr>
          <w:b/>
          <w:bCs/>
        </w:rPr>
        <w:t>Introduction</w:t>
      </w:r>
    </w:p>
    <w:p w14:paraId="5B06AC5E" w14:textId="406AB969" w:rsidR="00886460" w:rsidRDefault="3D00E168" w:rsidP="002F4B83">
      <w:r>
        <w:t>The information here is to explain the</w:t>
      </w:r>
      <w:r w:rsidR="005F4146">
        <w:t xml:space="preserve"> </w:t>
      </w:r>
      <w:r w:rsidR="1849BA1C">
        <w:t xml:space="preserve">concepts of </w:t>
      </w:r>
      <w:r w:rsidR="45F69F5B">
        <w:t>our generated</w:t>
      </w:r>
      <w:r w:rsidR="005F4146">
        <w:t xml:space="preserve"> UL Timetabl</w:t>
      </w:r>
      <w:r w:rsidR="2F3367D2">
        <w:t>e</w:t>
      </w:r>
      <w:r w:rsidR="005F4146">
        <w:t xml:space="preserve"> System. It explains the decisions</w:t>
      </w:r>
      <w:r w:rsidR="00E00569">
        <w:t xml:space="preserve"> and</w:t>
      </w:r>
      <w:r w:rsidR="000E51AE">
        <w:t xml:space="preserve"> </w:t>
      </w:r>
      <w:r w:rsidR="005F4146">
        <w:t>responsibilities</w:t>
      </w:r>
      <w:r w:rsidR="006740FF">
        <w:t xml:space="preserve"> of each c</w:t>
      </w:r>
      <w:r w:rsidR="1D9F01EB">
        <w:t>lass</w:t>
      </w:r>
      <w:r w:rsidR="006740FF">
        <w:t xml:space="preserve"> and how the final design supports</w:t>
      </w:r>
      <w:r w:rsidR="00886460">
        <w:t xml:space="preserve"> the alignment with the MVC patter</w:t>
      </w:r>
      <w:r w:rsidR="00B962EC">
        <w:t>n</w:t>
      </w:r>
      <w:r w:rsidR="00886460">
        <w:t>.</w:t>
      </w:r>
    </w:p>
    <w:p w14:paraId="2FFD2476" w14:textId="44EE27DF" w:rsidR="00886460" w:rsidRPr="00A05119" w:rsidRDefault="00886460" w:rsidP="002F4B83">
      <w:pPr>
        <w:rPr>
          <w:b/>
          <w:bCs/>
        </w:rPr>
      </w:pPr>
      <w:r w:rsidRPr="00A05119">
        <w:rPr>
          <w:b/>
          <w:bCs/>
        </w:rPr>
        <w:t>Architectural Overview</w:t>
      </w:r>
    </w:p>
    <w:p w14:paraId="47709418" w14:textId="45CD0C1A" w:rsidR="00886460" w:rsidRDefault="00886460" w:rsidP="002F4B83">
      <w:r>
        <w:t xml:space="preserve">The project </w:t>
      </w:r>
      <w:r w:rsidR="58BDAEBD">
        <w:t>represents</w:t>
      </w:r>
      <w:r>
        <w:t xml:space="preserve"> a Model-View-Controller (MVC) architecture. </w:t>
      </w:r>
      <w:r w:rsidR="00847857">
        <w:t xml:space="preserve">The model stores </w:t>
      </w:r>
      <w:r w:rsidR="00D676BA">
        <w:t>do</w:t>
      </w:r>
      <w:r w:rsidR="008C2C2F">
        <w:t>main classes such as Students, Lecturers,</w:t>
      </w:r>
      <w:r w:rsidR="29A73061">
        <w:t xml:space="preserve"> Admins, Programmes,</w:t>
      </w:r>
      <w:r w:rsidR="008C2C2F">
        <w:t xml:space="preserve"> Rooms, Modules, Timeslots, and ScheduledSessions. The View</w:t>
      </w:r>
      <w:r w:rsidR="7BF3F44F">
        <w:t xml:space="preserve"> includes</w:t>
      </w:r>
      <w:r w:rsidR="00B525AB">
        <w:t xml:space="preserve"> </w:t>
      </w:r>
      <w:r w:rsidR="349358CD">
        <w:t xml:space="preserve">a </w:t>
      </w:r>
      <w:r w:rsidR="00B525AB">
        <w:t>command-line Interface (CLI)</w:t>
      </w:r>
      <w:r w:rsidR="270FC346">
        <w:t>, receiving commands from the user, completing the correct operation and returning timetable information.</w:t>
      </w:r>
      <w:r w:rsidR="00B525AB">
        <w:t xml:space="preserve"> </w:t>
      </w:r>
      <w:r w:rsidR="0078440C">
        <w:t xml:space="preserve"> </w:t>
      </w:r>
    </w:p>
    <w:p w14:paraId="6D69FA41" w14:textId="7D52383F" w:rsidR="00723FEE" w:rsidRPr="009F419F" w:rsidRDefault="00723FEE" w:rsidP="002F4B83">
      <w:pPr>
        <w:rPr>
          <w:b/>
          <w:bCs/>
        </w:rPr>
      </w:pPr>
      <w:r w:rsidRPr="009F419F">
        <w:rPr>
          <w:b/>
          <w:bCs/>
        </w:rPr>
        <w:t>Model Layer Rationale</w:t>
      </w:r>
    </w:p>
    <w:p w14:paraId="27B54B2C" w14:textId="622C3B1A" w:rsidR="00723FEE" w:rsidRDefault="001D662E" w:rsidP="002F4B83">
      <w:r>
        <w:t>Domain classes were designed to represent</w:t>
      </w:r>
      <w:r w:rsidR="538F9CD0">
        <w:t xml:space="preserve"> the</w:t>
      </w:r>
      <w:r>
        <w:t xml:space="preserve"> real UL timetabling </w:t>
      </w:r>
      <w:r w:rsidR="1F37EF13">
        <w:t>system</w:t>
      </w:r>
      <w:r>
        <w:t xml:space="preserve">. </w:t>
      </w:r>
      <w:r w:rsidR="0074635D">
        <w:t>The User types of Student, Lecturer, and Admin all extend a common abstract User class</w:t>
      </w:r>
      <w:r w:rsidR="004E0D1B">
        <w:t xml:space="preserve">, which allows for the reuse of code and </w:t>
      </w:r>
      <w:r w:rsidR="19042D07">
        <w:t>allowing</w:t>
      </w:r>
      <w:r w:rsidR="00CE16E7">
        <w:t xml:space="preserve"> consisten</w:t>
      </w:r>
      <w:r w:rsidR="00CE06AD">
        <w:t>t behaviour</w:t>
      </w:r>
      <w:r w:rsidR="00CE16E7">
        <w:t xml:space="preserve"> such as the login and timetable viewing.</w:t>
      </w:r>
      <w:r w:rsidR="00CA59CF">
        <w:t xml:space="preserve"> The academic classes of Module, Programm</w:t>
      </w:r>
      <w:r w:rsidR="00852BBE">
        <w:t>e</w:t>
      </w:r>
      <w:r w:rsidR="009F419F">
        <w:t xml:space="preserve"> and</w:t>
      </w:r>
      <w:r w:rsidR="00CA59CF">
        <w:t xml:space="preserve"> ProgrammeSemester</w:t>
      </w:r>
      <w:r w:rsidR="00E942E0">
        <w:t xml:space="preserve"> all represent academic structures. </w:t>
      </w:r>
      <w:r w:rsidR="00F93495">
        <w:t>The timetable classes of Timeslot, ScheduledSession</w:t>
      </w:r>
      <w:r w:rsidR="009F419F">
        <w:t xml:space="preserve"> and </w:t>
      </w:r>
      <w:r w:rsidR="00F93495">
        <w:t xml:space="preserve">TimetableService encapsulate scheduling behaviour and also conflict detection. </w:t>
      </w:r>
      <w:r w:rsidR="00172A40">
        <w:t>The following structure maintains data and behaviour reasonably grouped out.</w:t>
      </w:r>
    </w:p>
    <w:p w14:paraId="780CE548" w14:textId="17BF6DB3" w:rsidR="00172A40" w:rsidRPr="009F419F" w:rsidRDefault="00172A40" w:rsidP="002F4B83">
      <w:pPr>
        <w:rPr>
          <w:b/>
          <w:bCs/>
        </w:rPr>
      </w:pPr>
      <w:r w:rsidRPr="009F419F">
        <w:rPr>
          <w:b/>
          <w:bCs/>
        </w:rPr>
        <w:t>Controller Layer Rationale</w:t>
      </w:r>
    </w:p>
    <w:p w14:paraId="7776D9EE" w14:textId="30A1F427" w:rsidR="005D5B2F" w:rsidRDefault="00A479E1" w:rsidP="002F4B83">
      <w:r>
        <w:t>The controllers in the system handle how data moves between the model classe</w:t>
      </w:r>
      <w:r w:rsidR="00BA0230">
        <w:t xml:space="preserve">s and the CLI. The DataManager loads all the CSV files and turns them into objects </w:t>
      </w:r>
      <w:r w:rsidR="005D5B2F">
        <w:t>the rest of the program can use. It act</w:t>
      </w:r>
      <w:r w:rsidR="00D541EF">
        <w:t>s</w:t>
      </w:r>
      <w:r w:rsidR="005D5B2F">
        <w:t xml:space="preserve"> as a link between the stored data and the running system.</w:t>
      </w:r>
    </w:p>
    <w:p w14:paraId="1B83F150" w14:textId="637F571F" w:rsidR="00B132E1" w:rsidRDefault="00A74F6A" w:rsidP="002F4B83">
      <w:r>
        <w:t>The TimetableController deals with logging in, getting timetables for students and lecturers,</w:t>
      </w:r>
      <w:r w:rsidR="006A224F">
        <w:t xml:space="preserve"> and handling the admin actions. When it checks for timetable clashes it passes the</w:t>
      </w:r>
      <w:r w:rsidR="00B132E1">
        <w:t xml:space="preserve"> work to the TimetableService which then handles conflict detection.</w:t>
      </w:r>
    </w:p>
    <w:p w14:paraId="728D4878" w14:textId="7B935D1D" w:rsidR="00B132E1" w:rsidRDefault="00605E8D" w:rsidP="002F4B83">
      <w:r>
        <w:t>The TimetableGenerator creates an automatic timetable by assigning rooms, lectures, and hours for each module based on the rules within the system.</w:t>
      </w:r>
      <w:r w:rsidR="00CF3AC5">
        <w:t xml:space="preserve"> As a result of keeping this logic</w:t>
      </w:r>
      <w:r w:rsidR="000A77A6">
        <w:t xml:space="preserve"> inside </w:t>
      </w:r>
      <w:r w:rsidR="00CF3AC5">
        <w:t>the controllers it makes the design cleaner and easier to sustain.</w:t>
      </w:r>
    </w:p>
    <w:p w14:paraId="281CB170" w14:textId="77777777" w:rsidR="00DF4198" w:rsidRDefault="00DF4198" w:rsidP="002F4B83"/>
    <w:p w14:paraId="19CEABD2" w14:textId="77777777" w:rsidR="00CE06AD" w:rsidRDefault="00CE06AD" w:rsidP="002F4B83"/>
    <w:p w14:paraId="13030F4F" w14:textId="6E9F20F0" w:rsidR="00DF4198" w:rsidRPr="00CE06AD" w:rsidRDefault="00DF4198" w:rsidP="002F4B83">
      <w:pPr>
        <w:rPr>
          <w:b/>
          <w:bCs/>
        </w:rPr>
      </w:pPr>
      <w:r w:rsidRPr="00CE06AD">
        <w:rPr>
          <w:b/>
          <w:bCs/>
        </w:rPr>
        <w:t>View Layer Rationale (CLI)</w:t>
      </w:r>
    </w:p>
    <w:p w14:paraId="737C2764" w14:textId="15786377" w:rsidR="00DF4198" w:rsidRDefault="002B7648" w:rsidP="002F4B83">
      <w:r>
        <w:lastRenderedPageBreak/>
        <w:t xml:space="preserve">The command-line interface is intended to be simple. It </w:t>
      </w:r>
      <w:r w:rsidR="00D76D5E">
        <w:t>does the following:</w:t>
      </w:r>
    </w:p>
    <w:p w14:paraId="18E38D96" w14:textId="20F574F2" w:rsidR="00D76D5E" w:rsidRDefault="00D76D5E" w:rsidP="00D76D5E">
      <w:pPr>
        <w:pStyle w:val="ListParagraph"/>
        <w:numPr>
          <w:ilvl w:val="0"/>
          <w:numId w:val="2"/>
        </w:numPr>
      </w:pPr>
      <w:r>
        <w:t>Displays menus</w:t>
      </w:r>
    </w:p>
    <w:p w14:paraId="665E40CE" w14:textId="13A05292" w:rsidR="00D76D5E" w:rsidRDefault="00D76D5E" w:rsidP="00D76D5E">
      <w:pPr>
        <w:pStyle w:val="ListParagraph"/>
        <w:numPr>
          <w:ilvl w:val="0"/>
          <w:numId w:val="2"/>
        </w:numPr>
      </w:pPr>
      <w:r>
        <w:t>Collects user input</w:t>
      </w:r>
    </w:p>
    <w:p w14:paraId="0F89D849" w14:textId="6EC6A807" w:rsidR="00D76D5E" w:rsidRDefault="00D76D5E" w:rsidP="00D76D5E">
      <w:pPr>
        <w:pStyle w:val="ListParagraph"/>
        <w:numPr>
          <w:ilvl w:val="0"/>
          <w:numId w:val="2"/>
        </w:numPr>
      </w:pPr>
      <w:r>
        <w:t>Prints the results received from the controller</w:t>
      </w:r>
    </w:p>
    <w:p w14:paraId="7E6FF356" w14:textId="452E52DC" w:rsidR="00D76D5E" w:rsidRDefault="00D76D5E" w:rsidP="00D76D5E">
      <w:r>
        <w:t>The CLI contains zero logic of its own with regards to timetables, conflicts, or scheduling</w:t>
      </w:r>
      <w:r w:rsidR="00022091">
        <w:t>. This makes the system easy to alter if a G</w:t>
      </w:r>
      <w:r w:rsidR="00126545">
        <w:t>U</w:t>
      </w:r>
      <w:r w:rsidR="00022091">
        <w:t xml:space="preserve">I is needed later on. It can replace the </w:t>
      </w:r>
      <w:r w:rsidR="00126545">
        <w:t>CLI without rewriting the backend.</w:t>
      </w:r>
    </w:p>
    <w:p w14:paraId="61FBD22C" w14:textId="68324AA6" w:rsidR="00AE7E42" w:rsidRPr="00CE06AD" w:rsidRDefault="00AE7E42" w:rsidP="00D76D5E">
      <w:pPr>
        <w:rPr>
          <w:b/>
          <w:bCs/>
        </w:rPr>
      </w:pPr>
      <w:r w:rsidRPr="00CE06AD">
        <w:rPr>
          <w:b/>
          <w:bCs/>
        </w:rPr>
        <w:t>Timetable Conflict Handling</w:t>
      </w:r>
    </w:p>
    <w:p w14:paraId="3A5576E9" w14:textId="0ACD3C20" w:rsidR="00AE7E42" w:rsidRDefault="005C6D61" w:rsidP="00D76D5E">
      <w:r>
        <w:t>The Timetable conflicts are predominantly handled in the TimetableService and partially in TimetableGenerator</w:t>
      </w:r>
      <w:r w:rsidR="00BE418A">
        <w:t>.</w:t>
      </w:r>
    </w:p>
    <w:p w14:paraId="0DA6FDB1" w14:textId="1962CF3C" w:rsidR="00BE418A" w:rsidRDefault="00BE418A" w:rsidP="00D76D5E">
      <w:r>
        <w:t>The system checks for:</w:t>
      </w:r>
    </w:p>
    <w:p w14:paraId="7C4FE6FA" w14:textId="4B5B901B" w:rsidR="00BE418A" w:rsidRDefault="00BE418A" w:rsidP="00BE418A">
      <w:pPr>
        <w:pStyle w:val="ListParagraph"/>
        <w:numPr>
          <w:ilvl w:val="0"/>
          <w:numId w:val="3"/>
        </w:numPr>
      </w:pPr>
      <w:r>
        <w:t>Room conflicts</w:t>
      </w:r>
      <w:r w:rsidR="006F34E9">
        <w:t xml:space="preserve"> (double</w:t>
      </w:r>
      <w:r w:rsidR="00B70B60">
        <w:t>-</w:t>
      </w:r>
      <w:r w:rsidR="006F34E9">
        <w:t>bookings)</w:t>
      </w:r>
    </w:p>
    <w:p w14:paraId="715152A2" w14:textId="4D79BA9B" w:rsidR="00BE418A" w:rsidRDefault="00BE418A" w:rsidP="00BE418A">
      <w:pPr>
        <w:pStyle w:val="ListParagraph"/>
        <w:numPr>
          <w:ilvl w:val="0"/>
          <w:numId w:val="3"/>
        </w:numPr>
      </w:pPr>
      <w:r>
        <w:t>Lecturer conflicts</w:t>
      </w:r>
      <w:r w:rsidR="006F34E9">
        <w:t xml:space="preserve"> </w:t>
      </w:r>
    </w:p>
    <w:p w14:paraId="2989D65C" w14:textId="5D283D05" w:rsidR="006F34E9" w:rsidRPr="000F6958" w:rsidRDefault="006F34E9" w:rsidP="00BE418A">
      <w:pPr>
        <w:pStyle w:val="ListParagraph"/>
        <w:numPr>
          <w:ilvl w:val="0"/>
          <w:numId w:val="3"/>
        </w:numPr>
      </w:pPr>
      <w:r w:rsidRPr="000F6958">
        <w:t>Group conflicts (</w:t>
      </w:r>
      <w:r w:rsidR="00673ED3" w:rsidRPr="000F6958">
        <w:t>if group 1 or group 2 is double-bo</w:t>
      </w:r>
      <w:r w:rsidR="00B70B60" w:rsidRPr="000F6958">
        <w:t>oked)</w:t>
      </w:r>
    </w:p>
    <w:p w14:paraId="2E4778F2" w14:textId="54715EE4" w:rsidR="00673ED3" w:rsidRPr="000F6958" w:rsidRDefault="00673ED3" w:rsidP="00BE418A">
      <w:pPr>
        <w:pStyle w:val="ListParagraph"/>
        <w:numPr>
          <w:ilvl w:val="0"/>
          <w:numId w:val="3"/>
        </w:numPr>
      </w:pPr>
      <w:r w:rsidRPr="000F6958">
        <w:t>Programme-year conflicts (two year</w:t>
      </w:r>
      <w:r w:rsidR="005A4BC0">
        <w:t xml:space="preserve"> </w:t>
      </w:r>
      <w:r w:rsidRPr="000F6958">
        <w:t>1 semester 1 lectures at the same time)</w:t>
      </w:r>
    </w:p>
    <w:p w14:paraId="515EF94E" w14:textId="6EF54CEE" w:rsidR="00B70B60" w:rsidRDefault="00B70B60" w:rsidP="00B70B60">
      <w:r w:rsidRPr="00B70B60">
        <w:t xml:space="preserve">This prevents double-booking </w:t>
      </w:r>
      <w:r>
        <w:t xml:space="preserve">and generates timetables similar to </w:t>
      </w:r>
      <w:r w:rsidR="00F9144C">
        <w:t>UL’s timetable structure.</w:t>
      </w:r>
    </w:p>
    <w:p w14:paraId="200DE560" w14:textId="44FE6DEB" w:rsidR="00F9144C" w:rsidRPr="00CE06AD" w:rsidRDefault="00F9144C" w:rsidP="00B70B60">
      <w:pPr>
        <w:rPr>
          <w:b/>
          <w:bCs/>
        </w:rPr>
      </w:pPr>
      <w:r w:rsidRPr="00CE06AD">
        <w:rPr>
          <w:b/>
          <w:bCs/>
        </w:rPr>
        <w:t>Justification of Design Decisions</w:t>
      </w:r>
    </w:p>
    <w:p w14:paraId="7131439A" w14:textId="2C62FE7E" w:rsidR="00F9144C" w:rsidRDefault="00F9144C" w:rsidP="00F9144C">
      <w:pPr>
        <w:pStyle w:val="ListParagraph"/>
        <w:numPr>
          <w:ilvl w:val="0"/>
          <w:numId w:val="4"/>
        </w:numPr>
      </w:pPr>
      <w:r>
        <w:t>Use of inheritance in the User hierarchy</w:t>
      </w:r>
      <w:r w:rsidR="00345232">
        <w:t xml:space="preserve"> helps avoid repeating fields and methods.</w:t>
      </w:r>
    </w:p>
    <w:p w14:paraId="17B90EBE" w14:textId="5D114B48" w:rsidR="00345232" w:rsidRPr="00A0542C" w:rsidRDefault="00345232" w:rsidP="00F9144C">
      <w:pPr>
        <w:pStyle w:val="ListParagraph"/>
        <w:numPr>
          <w:ilvl w:val="0"/>
          <w:numId w:val="4"/>
        </w:numPr>
      </w:pPr>
      <w:r w:rsidRPr="00A0542C">
        <w:t>Using composition in classes like ScheduledSession provides flexibility (</w:t>
      </w:r>
      <w:r w:rsidR="00E158AC" w:rsidRPr="00A0542C">
        <w:t>sess</w:t>
      </w:r>
      <w:r w:rsidR="005A4BC0">
        <w:t>io</w:t>
      </w:r>
      <w:r w:rsidR="00E158AC" w:rsidRPr="00A0542C">
        <w:t>ns contain modules, rooms, timeslots rather than inheriting from them).</w:t>
      </w:r>
    </w:p>
    <w:p w14:paraId="1C596086" w14:textId="6D508C11" w:rsidR="00E158AC" w:rsidRPr="00A0542C" w:rsidRDefault="00E158AC" w:rsidP="00F9144C">
      <w:pPr>
        <w:pStyle w:val="ListParagraph"/>
        <w:numPr>
          <w:ilvl w:val="0"/>
          <w:numId w:val="4"/>
        </w:numPr>
      </w:pPr>
      <w:r w:rsidRPr="00A0542C">
        <w:t xml:space="preserve">Controllers </w:t>
      </w:r>
      <w:r w:rsidR="00FC5A00">
        <w:t xml:space="preserve">act </w:t>
      </w:r>
      <w:r w:rsidR="00282526">
        <w:t>as a middle layer so the data and the user interface don’t depend directly on each other.</w:t>
      </w:r>
    </w:p>
    <w:p w14:paraId="5A39B755" w14:textId="77DEBBA4" w:rsidR="00C64B8F" w:rsidRDefault="00C64B8F" w:rsidP="00E158AC">
      <w:pPr>
        <w:pStyle w:val="ListParagraph"/>
        <w:numPr>
          <w:ilvl w:val="0"/>
          <w:numId w:val="4"/>
        </w:numPr>
      </w:pPr>
      <w:r>
        <w:t>CSV-based storage, managed by the DataMan</w:t>
      </w:r>
      <w:r w:rsidR="00092338">
        <w:t>a</w:t>
      </w:r>
      <w:r>
        <w:t>ger, allows quick offlin</w:t>
      </w:r>
      <w:r w:rsidR="00B407D3">
        <w:t>e</w:t>
      </w:r>
      <w:r>
        <w:t xml:space="preserve"> edits and simplifies testing since data can be changed by modifying the files.</w:t>
      </w:r>
    </w:p>
    <w:p w14:paraId="04784261" w14:textId="726F5A45" w:rsidR="1B812AFF" w:rsidRDefault="1B812AFF" w:rsidP="2BDF1DDA">
      <w:pPr>
        <w:pStyle w:val="ListParagraph"/>
        <w:numPr>
          <w:ilvl w:val="0"/>
          <w:numId w:val="4"/>
        </w:numPr>
      </w:pPr>
      <w:r>
        <w:t xml:space="preserve">Timetable conflicts are handled mainly by TimetableService and TimetableGenerator. They check for room conflicts, lecturer conflicts, </w:t>
      </w:r>
      <w:r w:rsidR="03C146B2">
        <w:t>programme-year conflicts, group labs/tutorials</w:t>
      </w:r>
      <w:r w:rsidR="647FF110">
        <w:t>.</w:t>
      </w:r>
    </w:p>
    <w:p w14:paraId="4599AB25" w14:textId="07398246" w:rsidR="00A520B1" w:rsidRDefault="647FF110" w:rsidP="00A520B1">
      <w:pPr>
        <w:pStyle w:val="ListParagraph"/>
        <w:numPr>
          <w:ilvl w:val="0"/>
          <w:numId w:val="4"/>
        </w:numPr>
      </w:pPr>
      <w:r>
        <w:t xml:space="preserve">An issue with generating a timetable that adds sessions based on no room/lecturer/time conflicts was it simply meant there </w:t>
      </w:r>
      <w:r w:rsidR="1AB557A9">
        <w:t xml:space="preserve">were </w:t>
      </w:r>
      <w:r w:rsidR="63571538">
        <w:t>5</w:t>
      </w:r>
      <w:r w:rsidR="1AB557A9">
        <w:t xml:space="preserve"> labs/tutorials which included 2 groups</w:t>
      </w:r>
      <w:r w:rsidR="12CC578E">
        <w:t xml:space="preserve"> that couldn’t be added. E.g. </w:t>
      </w:r>
      <w:r w:rsidR="12CC578E" w:rsidRPr="2BDF1DDA">
        <w:t xml:space="preserve">Could not place CS4287 (class, group G2) Could not place MS4022 (class, group G1) Could not place MS4022 (class, group G2) Could not place CS4108 (lab, group G1) Could not place CS4457 (class, group G1) Could not place CS4457 (class, group G2) Could not place CS4469 (class, group G1) Could not place CS4469 (class, group G2). </w:t>
      </w:r>
      <w:r w:rsidR="12CC578E" w:rsidRPr="2BDF1DDA">
        <w:lastRenderedPageBreak/>
        <w:t>This is a flaw in ou</w:t>
      </w:r>
      <w:r w:rsidR="500B280A" w:rsidRPr="2BDF1DDA">
        <w:t>r project which is most likely down to a significant amount of classes being placed.</w:t>
      </w:r>
      <w:r w:rsidR="3728A29B" w:rsidRPr="2BDF1DDA">
        <w:t xml:space="preserve"> We chose to prioritise a conflict free timetable rather than forcing every single requested hour to be scheduled.</w:t>
      </w:r>
    </w:p>
    <w:p w14:paraId="052A5D72" w14:textId="43DFE227" w:rsidR="00A520B1" w:rsidRDefault="00A520B1" w:rsidP="00A520B1">
      <w:pPr>
        <w:rPr>
          <w:b/>
          <w:bCs/>
        </w:rPr>
      </w:pPr>
      <w:r>
        <w:rPr>
          <w:b/>
          <w:bCs/>
        </w:rPr>
        <w:t>Use of GenAI</w:t>
      </w:r>
      <w:r w:rsidR="00BC2FD5">
        <w:rPr>
          <w:b/>
          <w:bCs/>
        </w:rPr>
        <w:t xml:space="preserve"> in Design and Planning</w:t>
      </w:r>
    </w:p>
    <w:p w14:paraId="6C9DDB19" w14:textId="74B35167" w:rsidR="00BC2FD5" w:rsidRDefault="00BC2FD5" w:rsidP="00A520B1">
      <w:r>
        <w:t xml:space="preserve">We used a Generative AI assistant (OpenAI ChatGPT) to help with the planning and layout of our classes and project architecture. The tool was used as a design assistant, not as an automatic code generator. </w:t>
      </w:r>
    </w:p>
    <w:p w14:paraId="4F6894F0" w14:textId="7AD3FA53" w:rsidR="00BC2FD5" w:rsidRDefault="00BC2FD5" w:rsidP="00A520B1">
      <w:pPr>
        <w:rPr>
          <w:b/>
          <w:bCs/>
        </w:rPr>
      </w:pPr>
      <w:r>
        <w:rPr>
          <w:b/>
          <w:bCs/>
        </w:rPr>
        <w:t>Prompts used:</w:t>
      </w:r>
    </w:p>
    <w:p w14:paraId="76F98324" w14:textId="77777777" w:rsidR="00BC2FD5" w:rsidRPr="00BC2FD5" w:rsidRDefault="00BC2FD5" w:rsidP="00BC2FD5">
      <w:pPr>
        <w:rPr>
          <w:b/>
          <w:bCs/>
          <w:lang w:val="en-US"/>
        </w:rPr>
      </w:pPr>
      <w:r w:rsidRPr="00BC2FD5">
        <w:rPr>
          <w:b/>
          <w:bCs/>
          <w:lang w:val="en-US"/>
        </w:rPr>
        <w:t>High-level architecture and class layout</w:t>
      </w:r>
    </w:p>
    <w:p w14:paraId="6D639D56" w14:textId="5E9B7B93" w:rsidR="00BC2FD5" w:rsidRDefault="00BC2FD5" w:rsidP="00BC2FD5">
      <w:pPr>
        <w:rPr>
          <w:lang w:val="en-US"/>
        </w:rPr>
      </w:pPr>
      <w:r w:rsidRPr="00BC2FD5">
        <w:rPr>
          <w:lang w:val="en-US"/>
        </w:rPr>
        <w:t>This is the brief for a group project, what is the structure of our program should take. How should classes interact. Do not give me a</w:t>
      </w:r>
      <w:r>
        <w:rPr>
          <w:lang w:val="en-US"/>
        </w:rPr>
        <w:t>ny code</w:t>
      </w:r>
      <w:r w:rsidRPr="00BC2FD5">
        <w:rPr>
          <w:lang w:val="en-US"/>
        </w:rPr>
        <w:t>.</w:t>
      </w:r>
    </w:p>
    <w:p w14:paraId="0692A37A" w14:textId="77777777" w:rsidR="00BC2FD5" w:rsidRPr="00BC2FD5" w:rsidRDefault="00BC2FD5" w:rsidP="00BC2FD5">
      <w:pPr>
        <w:rPr>
          <w:b/>
          <w:bCs/>
          <w:lang w:val="en-US"/>
        </w:rPr>
      </w:pPr>
      <w:r w:rsidRPr="00BC2FD5">
        <w:rPr>
          <w:b/>
          <w:bCs/>
          <w:lang w:val="en-US"/>
        </w:rPr>
        <w:t>Timetable queries and data structure</w:t>
      </w:r>
    </w:p>
    <w:p w14:paraId="4296466D" w14:textId="067E31AC" w:rsidR="00BC2FD5" w:rsidRPr="00BC2FD5" w:rsidRDefault="00BC2FD5" w:rsidP="00BC2FD5">
      <w:pPr>
        <w:rPr>
          <w:lang w:val="en-US"/>
        </w:rPr>
      </w:pPr>
      <w:r w:rsidRPr="00BC2FD5">
        <w:rPr>
          <w:lang w:val="en-US"/>
        </w:rPr>
        <w:t>ok start with timetable query how would i go about that</w:t>
      </w:r>
    </w:p>
    <w:p w14:paraId="1A18ABE7" w14:textId="00B0B98D" w:rsidR="00BC2FD5" w:rsidRPr="00BC2FD5" w:rsidRDefault="00BC2FD5" w:rsidP="00BC2FD5">
      <w:pPr>
        <w:rPr>
          <w:lang w:val="en-US"/>
        </w:rPr>
      </w:pPr>
      <w:r w:rsidRPr="00BC2FD5">
        <w:rPr>
          <w:lang w:val="en-US"/>
        </w:rPr>
        <w:t>ok if i need data how would i go about actually structuring the timetable in data</w:t>
      </w:r>
    </w:p>
    <w:p w14:paraId="6064995E" w14:textId="50C83F19" w:rsidR="00BC2FD5" w:rsidRDefault="00BC2FD5" w:rsidP="00BC2FD5">
      <w:pPr>
        <w:rPr>
          <w:lang w:val="en-US"/>
        </w:rPr>
      </w:pPr>
      <w:r w:rsidRPr="00BC2FD5">
        <w:rPr>
          <w:lang w:val="en-US"/>
        </w:rPr>
        <w:t>create me a csv file full of blank entries for the week monday to friday 9am to 6pm.</w:t>
      </w:r>
    </w:p>
    <w:p w14:paraId="5B203120" w14:textId="7D09900F" w:rsidR="00BC2FD5" w:rsidRPr="00BC2FD5" w:rsidRDefault="00BC2FD5" w:rsidP="00BC2FD5">
      <w:pPr>
        <w:rPr>
          <w:b/>
          <w:bCs/>
          <w:lang w:val="en-US"/>
        </w:rPr>
      </w:pPr>
      <w:r w:rsidRPr="00BC2FD5">
        <w:rPr>
          <w:b/>
          <w:bCs/>
          <w:lang w:val="en-US"/>
        </w:rPr>
        <w:t>Separating service and controller</w:t>
      </w:r>
    </w:p>
    <w:p w14:paraId="79106D0E" w14:textId="6FB3980D" w:rsidR="00BC2FD5" w:rsidRPr="00BC2FD5" w:rsidRDefault="00BC2FD5" w:rsidP="00BC2FD5">
      <w:pPr>
        <w:rPr>
          <w:lang w:val="en-US"/>
        </w:rPr>
      </w:pPr>
      <w:r w:rsidRPr="00BC2FD5">
        <w:rPr>
          <w:lang w:val="en-US"/>
        </w:rPr>
        <w:t>what can i do while they are finishing DataManager</w:t>
      </w:r>
    </w:p>
    <w:p w14:paraId="2A877698" w14:textId="5A9699EA" w:rsidR="00A520B1" w:rsidRDefault="00BC2FD5" w:rsidP="00A520B1">
      <w:pPr>
        <w:rPr>
          <w:lang w:val="en-US"/>
        </w:rPr>
      </w:pPr>
      <w:r w:rsidRPr="00BC2FD5">
        <w:rPr>
          <w:lang w:val="en-US"/>
        </w:rPr>
        <w:t>whats the difference between the timetablecontroller and timetableservice</w:t>
      </w:r>
    </w:p>
    <w:p w14:paraId="5CEE3B5D" w14:textId="77777777" w:rsidR="00BC2FD5" w:rsidRPr="00BC2FD5" w:rsidRDefault="00BC2FD5" w:rsidP="00A520B1">
      <w:pPr>
        <w:rPr>
          <w:lang w:val="en-US"/>
        </w:rPr>
      </w:pPr>
    </w:p>
    <w:p w14:paraId="2D85AE15" w14:textId="4F143D14" w:rsidR="00E158AC" w:rsidRPr="00CE06AD" w:rsidRDefault="00E158AC" w:rsidP="00E158AC">
      <w:pPr>
        <w:rPr>
          <w:b/>
          <w:bCs/>
        </w:rPr>
      </w:pPr>
      <w:r w:rsidRPr="00CE06AD">
        <w:rPr>
          <w:b/>
          <w:bCs/>
        </w:rPr>
        <w:t>Conclusion</w:t>
      </w:r>
    </w:p>
    <w:p w14:paraId="57AA5850" w14:textId="017B18A9" w:rsidR="00E158AC" w:rsidRPr="00E158AC" w:rsidRDefault="00E158AC" w:rsidP="00E158AC">
      <w:r>
        <w:t xml:space="preserve">The design of the UL Timetabling System follows a clear and sustainable MVC architecture. The </w:t>
      </w:r>
      <w:r w:rsidR="00407767">
        <w:t>separation between model, view and controller layers allow</w:t>
      </w:r>
      <w:r w:rsidR="007203C0">
        <w:t>s</w:t>
      </w:r>
      <w:r w:rsidR="00407767">
        <w:t xml:space="preserve"> the system to be expanded in the future while maintain</w:t>
      </w:r>
      <w:r w:rsidR="001A1593">
        <w:t xml:space="preserve">ing clean, understandable code. This design supports the project requirements, keeps scheduling logic organised, and enables additional features such as GUI integration or </w:t>
      </w:r>
      <w:r w:rsidR="00630D7E">
        <w:t>improved</w:t>
      </w:r>
      <w:r w:rsidR="001A1593">
        <w:t xml:space="preserve"> timetable generation in the future</w:t>
      </w:r>
      <w:r w:rsidR="0017536B">
        <w:t>.</w:t>
      </w:r>
    </w:p>
    <w:p w14:paraId="52B61B9C" w14:textId="77777777" w:rsidR="00DD57F2" w:rsidRDefault="00DD57F2" w:rsidP="00D76D5E"/>
    <w:sectPr w:rsidR="00DD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4D2"/>
    <w:multiLevelType w:val="hybridMultilevel"/>
    <w:tmpl w:val="7CC889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B630175"/>
    <w:multiLevelType w:val="hybridMultilevel"/>
    <w:tmpl w:val="4C0006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02C60E0"/>
    <w:multiLevelType w:val="hybridMultilevel"/>
    <w:tmpl w:val="8C8EB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5E015D2"/>
    <w:multiLevelType w:val="hybridMultilevel"/>
    <w:tmpl w:val="A8E28D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450735381">
    <w:abstractNumId w:val="1"/>
  </w:num>
  <w:num w:numId="2" w16cid:durableId="1015961230">
    <w:abstractNumId w:val="2"/>
  </w:num>
  <w:num w:numId="3" w16cid:durableId="2083595522">
    <w:abstractNumId w:val="0"/>
  </w:num>
  <w:num w:numId="4" w16cid:durableId="635137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95"/>
    <w:rsid w:val="00022091"/>
    <w:rsid w:val="00044C14"/>
    <w:rsid w:val="00050C61"/>
    <w:rsid w:val="0005700A"/>
    <w:rsid w:val="00071BC1"/>
    <w:rsid w:val="00092338"/>
    <w:rsid w:val="000A77A6"/>
    <w:rsid w:val="000E51AE"/>
    <w:rsid w:val="000F6958"/>
    <w:rsid w:val="00126545"/>
    <w:rsid w:val="00172A40"/>
    <w:rsid w:val="0017536B"/>
    <w:rsid w:val="001A1593"/>
    <w:rsid w:val="001D662E"/>
    <w:rsid w:val="001F1E29"/>
    <w:rsid w:val="002408CB"/>
    <w:rsid w:val="00271E24"/>
    <w:rsid w:val="00282526"/>
    <w:rsid w:val="002B7648"/>
    <w:rsid w:val="002F4B83"/>
    <w:rsid w:val="00315C78"/>
    <w:rsid w:val="00345232"/>
    <w:rsid w:val="00354C97"/>
    <w:rsid w:val="00372A12"/>
    <w:rsid w:val="00407767"/>
    <w:rsid w:val="004E0D1B"/>
    <w:rsid w:val="005A4BC0"/>
    <w:rsid w:val="005C6D61"/>
    <w:rsid w:val="005D5B2F"/>
    <w:rsid w:val="005E5541"/>
    <w:rsid w:val="005F4146"/>
    <w:rsid w:val="00605E8D"/>
    <w:rsid w:val="00615DFA"/>
    <w:rsid w:val="00630D7E"/>
    <w:rsid w:val="00673ED3"/>
    <w:rsid w:val="006740FF"/>
    <w:rsid w:val="006967E5"/>
    <w:rsid w:val="006A224F"/>
    <w:rsid w:val="006F34E9"/>
    <w:rsid w:val="007203C0"/>
    <w:rsid w:val="00723FEE"/>
    <w:rsid w:val="0074635D"/>
    <w:rsid w:val="0078440C"/>
    <w:rsid w:val="007D5866"/>
    <w:rsid w:val="007F7395"/>
    <w:rsid w:val="0084165D"/>
    <w:rsid w:val="00847857"/>
    <w:rsid w:val="00852BBE"/>
    <w:rsid w:val="00886460"/>
    <w:rsid w:val="008C2C2F"/>
    <w:rsid w:val="00974D4D"/>
    <w:rsid w:val="009F419F"/>
    <w:rsid w:val="00A05119"/>
    <w:rsid w:val="00A0542C"/>
    <w:rsid w:val="00A30388"/>
    <w:rsid w:val="00A479E1"/>
    <w:rsid w:val="00A520B1"/>
    <w:rsid w:val="00A74F6A"/>
    <w:rsid w:val="00AE63BF"/>
    <w:rsid w:val="00AE7E42"/>
    <w:rsid w:val="00B132E1"/>
    <w:rsid w:val="00B407D3"/>
    <w:rsid w:val="00B525AB"/>
    <w:rsid w:val="00B70B60"/>
    <w:rsid w:val="00B90719"/>
    <w:rsid w:val="00B90C64"/>
    <w:rsid w:val="00B962EC"/>
    <w:rsid w:val="00BA0230"/>
    <w:rsid w:val="00BC2FD5"/>
    <w:rsid w:val="00BE418A"/>
    <w:rsid w:val="00C64B8F"/>
    <w:rsid w:val="00C9714B"/>
    <w:rsid w:val="00CA59CF"/>
    <w:rsid w:val="00CE06AD"/>
    <w:rsid w:val="00CE16E7"/>
    <w:rsid w:val="00CE2CF3"/>
    <w:rsid w:val="00CF3AC5"/>
    <w:rsid w:val="00D541EF"/>
    <w:rsid w:val="00D676BA"/>
    <w:rsid w:val="00D76D5E"/>
    <w:rsid w:val="00DD57F2"/>
    <w:rsid w:val="00DE6F01"/>
    <w:rsid w:val="00DF0702"/>
    <w:rsid w:val="00DF4198"/>
    <w:rsid w:val="00DF4BCB"/>
    <w:rsid w:val="00E00569"/>
    <w:rsid w:val="00E158AC"/>
    <w:rsid w:val="00E942E0"/>
    <w:rsid w:val="00F64AAC"/>
    <w:rsid w:val="00F9144C"/>
    <w:rsid w:val="00F93495"/>
    <w:rsid w:val="00F94785"/>
    <w:rsid w:val="00FC5A00"/>
    <w:rsid w:val="00FF48E2"/>
    <w:rsid w:val="03C146B2"/>
    <w:rsid w:val="0FFC2FCB"/>
    <w:rsid w:val="12CC578E"/>
    <w:rsid w:val="13F1D4FF"/>
    <w:rsid w:val="1574ACA9"/>
    <w:rsid w:val="15DE7DCE"/>
    <w:rsid w:val="18481487"/>
    <w:rsid w:val="1849BA1C"/>
    <w:rsid w:val="19042D07"/>
    <w:rsid w:val="1AB557A9"/>
    <w:rsid w:val="1B812AFF"/>
    <w:rsid w:val="1D9F01EB"/>
    <w:rsid w:val="1F37EF13"/>
    <w:rsid w:val="227FE8E3"/>
    <w:rsid w:val="253CCF88"/>
    <w:rsid w:val="270FC346"/>
    <w:rsid w:val="29A73061"/>
    <w:rsid w:val="2AA763CB"/>
    <w:rsid w:val="2ACCBC2A"/>
    <w:rsid w:val="2BDF1DDA"/>
    <w:rsid w:val="2D886BCC"/>
    <w:rsid w:val="2F3367D2"/>
    <w:rsid w:val="349358CD"/>
    <w:rsid w:val="3728A29B"/>
    <w:rsid w:val="3D00E168"/>
    <w:rsid w:val="45F69F5B"/>
    <w:rsid w:val="500B280A"/>
    <w:rsid w:val="51C84804"/>
    <w:rsid w:val="52797EB1"/>
    <w:rsid w:val="538F9CD0"/>
    <w:rsid w:val="53D3636F"/>
    <w:rsid w:val="55622F41"/>
    <w:rsid w:val="58BDAEBD"/>
    <w:rsid w:val="5C770CDE"/>
    <w:rsid w:val="5F2BA9F2"/>
    <w:rsid w:val="63571538"/>
    <w:rsid w:val="6473A3F7"/>
    <w:rsid w:val="647FF110"/>
    <w:rsid w:val="653704CB"/>
    <w:rsid w:val="6B4CD5DE"/>
    <w:rsid w:val="706C4A56"/>
    <w:rsid w:val="716F781F"/>
    <w:rsid w:val="7A704B57"/>
    <w:rsid w:val="7B7E51FB"/>
    <w:rsid w:val="7BF3F44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1413"/>
  <w15:chartTrackingRefBased/>
  <w15:docId w15:val="{7F062A1B-87DE-4EC6-BCB2-6D5E19FE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95"/>
    <w:rPr>
      <w:rFonts w:eastAsiaTheme="majorEastAsia" w:cstheme="majorBidi"/>
      <w:color w:val="272727" w:themeColor="text1" w:themeTint="D8"/>
    </w:rPr>
  </w:style>
  <w:style w:type="paragraph" w:styleId="Title">
    <w:name w:val="Title"/>
    <w:basedOn w:val="Normal"/>
    <w:next w:val="Normal"/>
    <w:link w:val="TitleChar"/>
    <w:uiPriority w:val="10"/>
    <w:qFormat/>
    <w:rsid w:val="007F7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95"/>
    <w:pPr>
      <w:spacing w:before="160"/>
      <w:jc w:val="center"/>
    </w:pPr>
    <w:rPr>
      <w:i/>
      <w:iCs/>
      <w:color w:val="404040" w:themeColor="text1" w:themeTint="BF"/>
    </w:rPr>
  </w:style>
  <w:style w:type="character" w:customStyle="1" w:styleId="QuoteChar">
    <w:name w:val="Quote Char"/>
    <w:basedOn w:val="DefaultParagraphFont"/>
    <w:link w:val="Quote"/>
    <w:uiPriority w:val="29"/>
    <w:rsid w:val="007F7395"/>
    <w:rPr>
      <w:i/>
      <w:iCs/>
      <w:color w:val="404040" w:themeColor="text1" w:themeTint="BF"/>
    </w:rPr>
  </w:style>
  <w:style w:type="paragraph" w:styleId="ListParagraph">
    <w:name w:val="List Paragraph"/>
    <w:basedOn w:val="Normal"/>
    <w:uiPriority w:val="34"/>
    <w:qFormat/>
    <w:rsid w:val="007F7395"/>
    <w:pPr>
      <w:ind w:left="720"/>
      <w:contextualSpacing/>
    </w:pPr>
  </w:style>
  <w:style w:type="character" w:styleId="IntenseEmphasis">
    <w:name w:val="Intense Emphasis"/>
    <w:basedOn w:val="DefaultParagraphFont"/>
    <w:uiPriority w:val="21"/>
    <w:qFormat/>
    <w:rsid w:val="007F7395"/>
    <w:rPr>
      <w:i/>
      <w:iCs/>
      <w:color w:val="0F4761" w:themeColor="accent1" w:themeShade="BF"/>
    </w:rPr>
  </w:style>
  <w:style w:type="paragraph" w:styleId="IntenseQuote">
    <w:name w:val="Intense Quote"/>
    <w:basedOn w:val="Normal"/>
    <w:next w:val="Normal"/>
    <w:link w:val="IntenseQuoteChar"/>
    <w:uiPriority w:val="30"/>
    <w:qFormat/>
    <w:rsid w:val="007F7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95"/>
    <w:rPr>
      <w:i/>
      <w:iCs/>
      <w:color w:val="0F4761" w:themeColor="accent1" w:themeShade="BF"/>
    </w:rPr>
  </w:style>
  <w:style w:type="character" w:styleId="IntenseReference">
    <w:name w:val="Intense Reference"/>
    <w:basedOn w:val="DefaultParagraphFont"/>
    <w:uiPriority w:val="32"/>
    <w:qFormat/>
    <w:rsid w:val="007F73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Riordan</dc:creator>
  <cp:keywords/>
  <dc:description/>
  <cp:lastModifiedBy>Christopher Young</cp:lastModifiedBy>
  <cp:revision>92</cp:revision>
  <dcterms:created xsi:type="dcterms:W3CDTF">2025-11-30T18:14:00Z</dcterms:created>
  <dcterms:modified xsi:type="dcterms:W3CDTF">2025-12-01T11:04:00Z</dcterms:modified>
</cp:coreProperties>
</file>