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5E73253" w:rsidR="007A3849" w:rsidRPr="007A3849" w:rsidRDefault="007A3849" w:rsidP="004E7024">
      <w:pPr>
        <w:rPr>
          <w:b/>
          <w:bCs/>
          <w:i/>
          <w:iCs/>
          <w:sz w:val="32"/>
          <w:szCs w:val="32"/>
          <w:highlight w:val="yellow"/>
          <w:u w:val="single"/>
        </w:rPr>
      </w:pPr>
      <w:r w:rsidRPr="007A3849">
        <w:rPr>
          <w:rFonts w:ascii="Arial" w:hAnsi="Arial" w:cs="Arial"/>
          <w:sz w:val="34"/>
          <w:szCs w:val="34"/>
          <w:highlight w:val="yellow"/>
          <w:shd w:val="clear" w:color="auto" w:fill="FFFFFF"/>
        </w:rPr>
        <w:t>Streamlining The Design And</w:t>
      </w:r>
      <w:r w:rsidRPr="007A3849">
        <w:rPr>
          <w:rFonts w:ascii="Lato" w:hAnsi="Lato"/>
          <w:highlight w:val="yellow"/>
        </w:rPr>
        <w:br/>
      </w:r>
      <w:r w:rsidRPr="007A3849">
        <w:rPr>
          <w:rFonts w:ascii="Arial" w:hAnsi="Arial" w:cs="Arial"/>
          <w:sz w:val="34"/>
          <w:szCs w:val="34"/>
          <w:highlight w:val="yellow"/>
          <w:shd w:val="clear" w:color="auto" w:fill="FFFFFF"/>
        </w:rPr>
        <w:t>Implementation Process of Dynamic</w:t>
      </w:r>
      <w:r w:rsidRPr="007A3849">
        <w:rPr>
          <w:rFonts w:ascii="Lato" w:hAnsi="Lato"/>
          <w:highlight w:val="yellow"/>
        </w:rPr>
        <w:br/>
      </w:r>
      <w:r w:rsidRPr="007A3849">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132AAF16" w14:textId="79C0F8A6" w:rsidR="009671CA" w:rsidRDefault="00F668BB" w:rsidP="00EC4D4B">
      <w:pPr>
        <w:ind w:left="720"/>
      </w:pPr>
      <w:r w:rsidRPr="00AD5CD4">
        <w:rPr>
          <w:highlight w:val="cyan"/>
        </w:rPr>
        <w:t>Use ‘</w:t>
      </w:r>
      <w:proofErr w:type="spellStart"/>
      <w:r w:rsidRPr="00AD5CD4">
        <w:rPr>
          <w:highlight w:val="cyan"/>
        </w:rPr>
        <w:t>mendely</w:t>
      </w:r>
      <w:proofErr w:type="spellEnd"/>
      <w:r w:rsidRPr="00AD5CD4">
        <w:rPr>
          <w:highlight w:val="cyan"/>
        </w:rPr>
        <w:t>’</w:t>
      </w:r>
      <w:r w:rsidR="00C81F79">
        <w:rPr>
          <w:highlight w:val="cyan"/>
        </w:rPr>
        <w:t xml:space="preserve"> </w:t>
      </w:r>
      <w:r w:rsidR="00AD5CD4" w:rsidRPr="00AD5CD4">
        <w:rPr>
          <w:highlight w:val="cyan"/>
        </w:rPr>
        <w:t>for bibliography</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5A2296" w:rsidRDefault="005D4FE3" w:rsidP="00F5088D">
      <w:pPr>
        <w:rPr>
          <w:highlight w:val="cyan"/>
        </w:rPr>
      </w:pPr>
      <w:r w:rsidRPr="005A2296">
        <w:rPr>
          <w:highlight w:val="cyan"/>
        </w:rPr>
        <w:t>COMPLETED – 1 Introduction</w:t>
      </w:r>
    </w:p>
    <w:p w14:paraId="7720B102" w14:textId="4FDAC544"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5A2296" w:rsidRDefault="00F5088D" w:rsidP="006B22C8">
      <w:pPr>
        <w:rPr>
          <w:highlight w:val="cyan"/>
        </w:rPr>
      </w:pPr>
      <w:r w:rsidRPr="005A2296">
        <w:rPr>
          <w:highlight w:val="cyan"/>
        </w:rPr>
        <w:tab/>
        <w:t>Contribution</w:t>
      </w:r>
    </w:p>
    <w:p w14:paraId="7653FFC9" w14:textId="19CF75B7" w:rsidR="00B71AC4" w:rsidRPr="005A2296" w:rsidRDefault="00B71AC4" w:rsidP="006B22C8">
      <w:pPr>
        <w:rPr>
          <w:highlight w:val="cyan"/>
        </w:rPr>
      </w:pPr>
      <w:r w:rsidRPr="005A2296">
        <w:rPr>
          <w:highlight w:val="cyan"/>
        </w:rPr>
        <w:tab/>
      </w:r>
      <w:r w:rsidRPr="005A2296">
        <w:rPr>
          <w:highlight w:val="cyan"/>
        </w:rPr>
        <w:tab/>
        <w:t>A game that is fun to play</w:t>
      </w:r>
    </w:p>
    <w:p w14:paraId="7EE7404A" w14:textId="777490E3" w:rsidR="009215D3" w:rsidRDefault="00B71AC4" w:rsidP="006B22C8">
      <w:r w:rsidRPr="005A2296">
        <w:rPr>
          <w:highlight w:val="cyan"/>
        </w:rPr>
        <w:tab/>
      </w:r>
      <w:r w:rsidRPr="005A2296">
        <w:rPr>
          <w:highlight w:val="cyan"/>
        </w:rPr>
        <w:tab/>
      </w:r>
      <w:r w:rsidR="00C125D3" w:rsidRPr="005A2296">
        <w:rPr>
          <w:highlight w:val="cyan"/>
        </w:rPr>
        <w:t>The methodology to put together a game</w:t>
      </w:r>
      <w:r w:rsidR="00746674" w:rsidRPr="005A2296">
        <w:rPr>
          <w:highlight w:val="cyan"/>
        </w:rPr>
        <w:t xml:space="preserve"> – an example to follow</w:t>
      </w:r>
      <w:r w:rsidR="00AD6EC1" w:rsidRPr="005A2296">
        <w:rPr>
          <w:highlight w:val="cya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576515" w:rsidRDefault="00676E3F" w:rsidP="006B22C8">
      <w:pPr>
        <w:ind w:firstLine="720"/>
        <w:rPr>
          <w:highlight w:val="yellow"/>
        </w:rPr>
      </w:pPr>
      <w:r w:rsidRPr="00576515">
        <w:rPr>
          <w:highlight w:val="yellow"/>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lastRenderedPageBreak/>
        <w:tab/>
        <w:t>Chapter 5</w:t>
      </w:r>
    </w:p>
    <w:p w14:paraId="59B9EA49" w14:textId="467753EE" w:rsidR="005F6179" w:rsidRPr="00211B51" w:rsidRDefault="00211B51">
      <w:pPr>
        <w:rPr>
          <w:highlight w:val="green"/>
        </w:rPr>
      </w:pPr>
      <w:r>
        <w:rPr>
          <w:highlight w:val="green"/>
        </w:rPr>
        <w:t>COMPLETED</w:t>
      </w:r>
      <w:r w:rsidR="005D4FE3" w:rsidRPr="00211B51">
        <w:rPr>
          <w:highlight w:val="green"/>
        </w:rPr>
        <w:t xml:space="preserve"> – 2 Background</w:t>
      </w:r>
    </w:p>
    <w:p w14:paraId="700BBF91" w14:textId="586C9E3D" w:rsidR="00962559" w:rsidRPr="002115BA" w:rsidRDefault="00962559">
      <w:pPr>
        <w:rPr>
          <w:highlight w:val="green"/>
        </w:rPr>
      </w:pPr>
      <w:r w:rsidRPr="002115BA">
        <w:rPr>
          <w:highlight w:val="green"/>
        </w:rPr>
        <w:tab/>
      </w:r>
      <w:r w:rsidRPr="002115BA">
        <w:rPr>
          <w:highlight w:val="green"/>
        </w:rPr>
        <w:tab/>
      </w:r>
      <w:r w:rsidR="00036821">
        <w:rPr>
          <w:highlight w:val="green"/>
        </w:rPr>
        <w:t>The Design Process</w:t>
      </w:r>
    </w:p>
    <w:p w14:paraId="1E6B93B1" w14:textId="4F241D27" w:rsidR="00D31799" w:rsidRPr="00036821" w:rsidRDefault="00D31799">
      <w:pPr>
        <w:rPr>
          <w:highlight w:val="green"/>
        </w:rPr>
      </w:pPr>
      <w:r w:rsidRPr="00036821">
        <w:rPr>
          <w:highlight w:val="green"/>
        </w:rPr>
        <w:tab/>
      </w:r>
      <w:r w:rsidRPr="00036821">
        <w:rPr>
          <w:highlight w:val="green"/>
        </w:rPr>
        <w:tab/>
      </w:r>
      <w:r w:rsidRPr="00036821">
        <w:rPr>
          <w:highlight w:val="green"/>
        </w:rPr>
        <w:tab/>
      </w:r>
      <w:r w:rsidR="00036821" w:rsidRPr="00036821">
        <w:rPr>
          <w:highlight w:val="green"/>
        </w:rPr>
        <w:t>Idea Generation</w:t>
      </w:r>
    </w:p>
    <w:p w14:paraId="367BF1B8" w14:textId="63997F18" w:rsidR="00036821" w:rsidRPr="00036821" w:rsidRDefault="00036821">
      <w:pPr>
        <w:rPr>
          <w:highlight w:val="green"/>
        </w:rPr>
      </w:pPr>
      <w:r w:rsidRPr="00036821">
        <w:rPr>
          <w:highlight w:val="green"/>
        </w:rPr>
        <w:tab/>
      </w:r>
      <w:r w:rsidRPr="00036821">
        <w:rPr>
          <w:highlight w:val="green"/>
        </w:rPr>
        <w:tab/>
      </w:r>
      <w:r w:rsidRPr="00036821">
        <w:rPr>
          <w:highlight w:val="green"/>
        </w:rPr>
        <w:tab/>
      </w:r>
      <w:r>
        <w:rPr>
          <w:highlight w:val="green"/>
        </w:rPr>
        <w:t>Play Context</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4D7DDC8F"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w:t>
      </w:r>
      <w:proofErr w:type="spellStart"/>
      <w:r w:rsidRPr="008D07DC">
        <w:rPr>
          <w:highlight w:val="green"/>
        </w:rPr>
        <w:t>prototypeing</w:t>
      </w:r>
      <w:proofErr w:type="spellEnd"/>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6F51D84C" w:rsidR="000B5620" w:rsidRPr="00802345" w:rsidRDefault="000B5620">
      <w:pPr>
        <w:rPr>
          <w:highlight w:val="green"/>
        </w:rPr>
      </w:pPr>
      <w:r w:rsidRPr="00802345">
        <w:rPr>
          <w:highlight w:val="green"/>
        </w:rPr>
        <w:tab/>
      </w:r>
      <w:r w:rsidRPr="00802345">
        <w:rPr>
          <w:highlight w:val="green"/>
        </w:rPr>
        <w:tab/>
      </w:r>
      <w:r w:rsidRPr="00802345">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tab/>
      </w:r>
      <w:r w:rsidRPr="00CE158D">
        <w:rPr>
          <w:highlight w:val="red"/>
        </w:rPr>
        <w:tab/>
      </w:r>
      <w:r w:rsidRPr="00CE158D">
        <w:rPr>
          <w:highlight w:val="red"/>
        </w:rPr>
        <w:tab/>
      </w:r>
      <w:r w:rsidRPr="00CE158D">
        <w:rPr>
          <w:highlight w:val="red"/>
        </w:rPr>
        <w:tab/>
        <w:t>Explorations</w:t>
      </w:r>
    </w:p>
    <w:p w14:paraId="571FD3A6" w14:textId="31FFA6D3" w:rsidR="00385AFF" w:rsidRPr="00385AFF" w:rsidRDefault="00385AFF">
      <w:pPr>
        <w:rPr>
          <w:highlight w:val="green"/>
        </w:rPr>
      </w:pPr>
      <w:r w:rsidRPr="00385AFF">
        <w:rPr>
          <w:highlight w:val="green"/>
        </w:rPr>
        <w:tab/>
      </w:r>
      <w:r w:rsidRPr="00385AFF">
        <w:rPr>
          <w:highlight w:val="green"/>
        </w:rPr>
        <w:tab/>
      </w:r>
      <w:r w:rsidRPr="00385AFF">
        <w:rPr>
          <w:highlight w:val="green"/>
        </w:rPr>
        <w:tab/>
        <w:t>Reality</w:t>
      </w:r>
    </w:p>
    <w:p w14:paraId="37AFC106" w14:textId="07A48DF7" w:rsidR="00385AFF" w:rsidRPr="005A2296" w:rsidRDefault="00385AFF">
      <w:pPr>
        <w:rPr>
          <w:highlight w:val="cyan"/>
        </w:rPr>
      </w:pPr>
      <w:r w:rsidRPr="005A2296">
        <w:rPr>
          <w:highlight w:val="cyan"/>
        </w:rPr>
        <w:tab/>
      </w:r>
      <w:r w:rsidRPr="005A2296">
        <w:rPr>
          <w:highlight w:val="cyan"/>
        </w:rPr>
        <w:tab/>
      </w:r>
      <w:r w:rsidRPr="005A2296">
        <w:rPr>
          <w:highlight w:val="cyan"/>
        </w:rPr>
        <w:tab/>
      </w:r>
      <w:r w:rsidRPr="005A2296">
        <w:rPr>
          <w:highlight w:val="cyan"/>
        </w:rPr>
        <w:tab/>
        <w:t xml:space="preserve">Traditional Alternate </w:t>
      </w:r>
      <w:proofErr w:type="gramStart"/>
      <w:r w:rsidRPr="005A2296">
        <w:rPr>
          <w:highlight w:val="cyan"/>
        </w:rPr>
        <w:t>Reality(</w:t>
      </w:r>
      <w:proofErr w:type="gramEnd"/>
      <w:r w:rsidRPr="005A2296">
        <w:rPr>
          <w:highlight w:val="cyan"/>
        </w:rPr>
        <w:t>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lastRenderedPageBreak/>
        <w:tab/>
      </w:r>
      <w:r w:rsidRPr="00385AFF">
        <w:rPr>
          <w:highlight w:val="green"/>
        </w:rPr>
        <w:tab/>
      </w:r>
      <w:r w:rsidRPr="00385AFF">
        <w:rPr>
          <w:highlight w:val="green"/>
        </w:rPr>
        <w:tab/>
      </w:r>
      <w:r w:rsidRPr="00385AFF">
        <w:rPr>
          <w:highlight w:val="green"/>
        </w:rPr>
        <w:tab/>
        <w:t>Virtual Reality (VR)</w:t>
      </w:r>
    </w:p>
    <w:p w14:paraId="054BFBFE" w14:textId="7F81C782" w:rsidR="003834EA" w:rsidRPr="00C00421" w:rsidRDefault="003834EA">
      <w:pPr>
        <w:rPr>
          <w:highlight w:val="green"/>
        </w:rPr>
      </w:pPr>
      <w:r w:rsidRPr="00C00421">
        <w:rPr>
          <w:highlight w:val="green"/>
        </w:rPr>
        <w:tab/>
      </w:r>
      <w:r w:rsidRPr="00C00421">
        <w:rPr>
          <w:highlight w:val="green"/>
        </w:rPr>
        <w:tab/>
      </w:r>
      <w:r w:rsidRPr="00C00421">
        <w:rPr>
          <w:highlight w:val="green"/>
        </w:rPr>
        <w:tab/>
        <w:t>Focus and flow</w:t>
      </w:r>
    </w:p>
    <w:p w14:paraId="3FC9124B" w14:textId="77777777" w:rsidR="000B5620" w:rsidRPr="00F400F8" w:rsidRDefault="000B5620" w:rsidP="000B5620">
      <w:pPr>
        <w:rPr>
          <w:highlight w:val="green"/>
        </w:rPr>
      </w:pPr>
      <w:r w:rsidRPr="00036821">
        <w:rPr>
          <w:highlight w:val="green"/>
        </w:rPr>
        <w:tab/>
      </w:r>
      <w:r w:rsidRPr="00036821">
        <w:rPr>
          <w:highlight w:val="green"/>
        </w:rPr>
        <w:tab/>
      </w:r>
      <w:r w:rsidRPr="00036821">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50B8F772" w14:textId="72D523A1" w:rsidR="003834EA" w:rsidRPr="00FA076F" w:rsidRDefault="003834EA" w:rsidP="00211B51">
      <w:pPr>
        <w:rPr>
          <w:highlight w:val="green"/>
        </w:rPr>
      </w:pPr>
      <w:r w:rsidRPr="00FA076F">
        <w:rPr>
          <w:highlight w:val="green"/>
        </w:rPr>
        <w:tab/>
      </w:r>
      <w:r w:rsidRPr="00FA076F">
        <w:rPr>
          <w:highlight w:val="green"/>
        </w:rPr>
        <w:tab/>
      </w:r>
      <w:r w:rsidRPr="00FA076F">
        <w:rPr>
          <w:highlight w:val="green"/>
        </w:rPr>
        <w:tab/>
        <w:t>Graphics</w:t>
      </w:r>
      <w:r w:rsidR="00211B51" w:rsidRPr="00FA076F">
        <w:rPr>
          <w:highlight w:val="green"/>
        </w:rPr>
        <w:t xml:space="preserve"> (Art)</w:t>
      </w:r>
    </w:p>
    <w:p w14:paraId="7574D5FA" w14:textId="0E809EE4" w:rsidR="00562FE5" w:rsidRPr="00F16731" w:rsidRDefault="003834EA" w:rsidP="003834EA">
      <w:pPr>
        <w:rPr>
          <w:highlight w:val="green"/>
        </w:rPr>
      </w:pPr>
      <w:r w:rsidRPr="00F16731">
        <w:rPr>
          <w:highlight w:val="green"/>
        </w:rPr>
        <w:tab/>
      </w:r>
      <w:r w:rsidRPr="00F16731">
        <w:rPr>
          <w:highlight w:val="green"/>
        </w:rPr>
        <w:tab/>
      </w:r>
      <w:r w:rsidRPr="00F16731">
        <w:rPr>
          <w:highlight w:val="green"/>
        </w:rPr>
        <w:tab/>
        <w:t>Music</w:t>
      </w:r>
    </w:p>
    <w:p w14:paraId="479D4F27" w14:textId="7A0F514C" w:rsidR="00AB2869" w:rsidRDefault="00F5088D" w:rsidP="009B2509">
      <w:pPr>
        <w:rPr>
          <w:highlight w:val="yellow"/>
        </w:rPr>
      </w:pPr>
      <w:r w:rsidRPr="00460998">
        <w:rPr>
          <w:highlight w:val="yellow"/>
        </w:rPr>
        <w:tab/>
        <w:t xml:space="preserve">A review of </w:t>
      </w:r>
      <w:r w:rsidR="00207B26">
        <w:rPr>
          <w:highlight w:val="yellow"/>
        </w:rPr>
        <w:t>Unity</w:t>
      </w:r>
    </w:p>
    <w:p w14:paraId="38AECD37" w14:textId="21E2E657" w:rsidR="009B2509" w:rsidRDefault="009B2509" w:rsidP="009B2509">
      <w:pPr>
        <w:rPr>
          <w:highlight w:val="yellow"/>
        </w:rPr>
      </w:pPr>
      <w:r>
        <w:rPr>
          <w:highlight w:val="yellow"/>
        </w:rPr>
        <w:tab/>
      </w:r>
      <w:r>
        <w:rPr>
          <w:highlight w:val="yellow"/>
        </w:rPr>
        <w:tab/>
        <w:t>Scenes</w:t>
      </w:r>
    </w:p>
    <w:p w14:paraId="18AB6E60" w14:textId="66C8ECC1" w:rsidR="009B2509" w:rsidRDefault="009B2509" w:rsidP="009B2509">
      <w:pPr>
        <w:rPr>
          <w:highlight w:val="yellow"/>
        </w:rPr>
      </w:pPr>
      <w:r>
        <w:rPr>
          <w:highlight w:val="yellow"/>
        </w:rPr>
        <w:tab/>
      </w:r>
      <w:r>
        <w:rPr>
          <w:highlight w:val="yellow"/>
        </w:rPr>
        <w:tab/>
        <w:t>Objects</w:t>
      </w:r>
    </w:p>
    <w:p w14:paraId="52C58637" w14:textId="06977895" w:rsidR="009B2509" w:rsidRDefault="009B2509" w:rsidP="009B2509">
      <w:pPr>
        <w:rPr>
          <w:highlight w:val="yellow"/>
        </w:rPr>
      </w:pPr>
      <w:r>
        <w:rPr>
          <w:highlight w:val="yellow"/>
        </w:rPr>
        <w:tab/>
      </w:r>
      <w:r>
        <w:rPr>
          <w:highlight w:val="yellow"/>
        </w:rPr>
        <w:tab/>
      </w:r>
      <w:r>
        <w:rPr>
          <w:highlight w:val="yellow"/>
        </w:rPr>
        <w:tab/>
        <w:t>Creating Primitive Objects</w:t>
      </w:r>
    </w:p>
    <w:p w14:paraId="07AA462A" w14:textId="7BF99782" w:rsidR="009B2509" w:rsidRDefault="009B2509" w:rsidP="009B2509">
      <w:pPr>
        <w:rPr>
          <w:highlight w:val="yellow"/>
        </w:rPr>
      </w:pPr>
      <w:r>
        <w:rPr>
          <w:highlight w:val="yellow"/>
        </w:rPr>
        <w:tab/>
      </w:r>
      <w:r>
        <w:rPr>
          <w:highlight w:val="yellow"/>
        </w:rPr>
        <w:tab/>
      </w:r>
      <w:r>
        <w:rPr>
          <w:highlight w:val="yellow"/>
        </w:rPr>
        <w:tab/>
        <w:t>Scaling/rotating/moving objects</w:t>
      </w:r>
    </w:p>
    <w:p w14:paraId="631B54A4" w14:textId="31365CF3" w:rsidR="009B2509" w:rsidRDefault="009B2509" w:rsidP="009B2509">
      <w:pPr>
        <w:rPr>
          <w:highlight w:val="yellow"/>
        </w:rPr>
      </w:pPr>
      <w:r>
        <w:rPr>
          <w:highlight w:val="yellow"/>
        </w:rPr>
        <w:tab/>
      </w:r>
      <w:r>
        <w:rPr>
          <w:highlight w:val="yellow"/>
        </w:rPr>
        <w:tab/>
      </w:r>
      <w:r>
        <w:rPr>
          <w:highlight w:val="yellow"/>
        </w:rPr>
        <w:tab/>
        <w:t>Materials</w:t>
      </w:r>
    </w:p>
    <w:p w14:paraId="6E34E005" w14:textId="1FE8F12C" w:rsidR="009B2509" w:rsidRDefault="009B2509" w:rsidP="009B2509">
      <w:pPr>
        <w:rPr>
          <w:highlight w:val="yellow"/>
        </w:rPr>
      </w:pPr>
      <w:r>
        <w:rPr>
          <w:highlight w:val="yellow"/>
        </w:rPr>
        <w:tab/>
      </w:r>
      <w:r>
        <w:rPr>
          <w:highlight w:val="yellow"/>
        </w:rPr>
        <w:tab/>
        <w:t>Scripts</w:t>
      </w:r>
    </w:p>
    <w:p w14:paraId="749CEC5D" w14:textId="33A2FFCB" w:rsidR="002B507A" w:rsidRPr="00460998" w:rsidRDefault="002B507A">
      <w:pPr>
        <w:rPr>
          <w:highlight w:val="yellow"/>
        </w:rPr>
      </w:pPr>
      <w:r w:rsidRPr="00460998">
        <w:rPr>
          <w:highlight w:val="yellow"/>
        </w:rPr>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r>
      <w:proofErr w:type="gramStart"/>
      <w:r w:rsidRPr="00460998">
        <w:rPr>
          <w:highlight w:val="yellow"/>
        </w:rPr>
        <w:t>Other</w:t>
      </w:r>
      <w:proofErr w:type="gramEnd"/>
      <w:r w:rsidRPr="00460998">
        <w:rPr>
          <w:highlight w:val="yellow"/>
        </w:rPr>
        <w:t xml:space="preserve"> lab</w:t>
      </w:r>
    </w:p>
    <w:p w14:paraId="5FFE80E7" w14:textId="536D091E" w:rsidR="005D4FE3" w:rsidRPr="005A2296" w:rsidRDefault="005D4FE3">
      <w:pPr>
        <w:rPr>
          <w:highlight w:val="green"/>
        </w:rPr>
      </w:pPr>
      <w:r w:rsidRPr="005A2296">
        <w:rPr>
          <w:highlight w:val="green"/>
        </w:rPr>
        <w:t>TODO – 3 Problem – rename to project title</w:t>
      </w:r>
    </w:p>
    <w:p w14:paraId="19039460" w14:textId="14665516" w:rsidR="00F5088D" w:rsidRPr="005A2296" w:rsidRDefault="00F5088D">
      <w:pPr>
        <w:rPr>
          <w:highlight w:val="cyan"/>
        </w:rPr>
      </w:pPr>
      <w:r w:rsidRPr="005A2296">
        <w:rPr>
          <w:highlight w:val="cyan"/>
        </w:rPr>
        <w:tab/>
        <w:t>Problem Definition</w:t>
      </w:r>
      <w:r w:rsidR="00161976" w:rsidRPr="005A2296">
        <w:rPr>
          <w:highlight w:val="cyan"/>
        </w:rPr>
        <w:t xml:space="preserve"> </w:t>
      </w:r>
    </w:p>
    <w:p w14:paraId="34DAF812" w14:textId="5D0D9495" w:rsidR="009F0AFC" w:rsidRPr="005A2296" w:rsidRDefault="009F0AFC" w:rsidP="009F0AFC">
      <w:pPr>
        <w:ind w:left="1440"/>
        <w:rPr>
          <w:highlight w:val="cyan"/>
        </w:rPr>
      </w:pPr>
      <w:r w:rsidRPr="005A2296">
        <w:rPr>
          <w:highlight w:val="cyan"/>
        </w:rPr>
        <w:t xml:space="preserve">Creating a 3D video game using the Unity development platform with C#. The game will hope to include a movement system, items, inventory, </w:t>
      </w:r>
      <w:proofErr w:type="spellStart"/>
      <w:r w:rsidRPr="005A2296">
        <w:rPr>
          <w:highlight w:val="cyan"/>
        </w:rPr>
        <w:t>equipable</w:t>
      </w:r>
      <w:proofErr w:type="spellEnd"/>
      <w:r w:rsidRPr="005A2296">
        <w:rPr>
          <w:highlight w:val="cyan"/>
        </w:rPr>
        <w:t xml:space="preserve"> items, item containers (chests), player stats (health + stamina), enemy objects, combat system, unique 3d art using blender.</w:t>
      </w:r>
    </w:p>
    <w:p w14:paraId="3295A61C" w14:textId="5303CD5C" w:rsidR="00F5088D" w:rsidRPr="005A2296" w:rsidRDefault="00F5088D">
      <w:pPr>
        <w:rPr>
          <w:highlight w:val="cyan"/>
        </w:rPr>
      </w:pPr>
      <w:r w:rsidRPr="005A2296">
        <w:rPr>
          <w:highlight w:val="cyan"/>
        </w:rPr>
        <w:tab/>
        <w:t>Objectives</w:t>
      </w:r>
    </w:p>
    <w:p w14:paraId="53EA2028" w14:textId="61EC025F" w:rsidR="00DE03D6" w:rsidRPr="005A2296" w:rsidRDefault="00DE03D6">
      <w:pPr>
        <w:rPr>
          <w:highlight w:val="cyan"/>
        </w:rPr>
      </w:pPr>
      <w:r w:rsidRPr="005A2296">
        <w:rPr>
          <w:highlight w:val="cyan"/>
        </w:rPr>
        <w:tab/>
      </w:r>
      <w:r w:rsidRPr="005A2296">
        <w:rPr>
          <w:highlight w:val="cyan"/>
        </w:rPr>
        <w:tab/>
        <w:t>What is the overall objective of the project. What do I produce as a final deliverable.</w:t>
      </w:r>
    </w:p>
    <w:p w14:paraId="043CB2BA" w14:textId="28BF19FC" w:rsidR="00135BB5" w:rsidRPr="00985519" w:rsidRDefault="0071076D">
      <w:r w:rsidRPr="005A2296">
        <w:rPr>
          <w:highlight w:val="cyan"/>
        </w:rPr>
        <w:tab/>
      </w:r>
      <w:r w:rsidRPr="005A2296">
        <w:rPr>
          <w:highlight w:val="cyan"/>
        </w:rPr>
        <w:tab/>
      </w:r>
      <w:r w:rsidR="009F091D" w:rsidRPr="005A2296">
        <w:rPr>
          <w:highlight w:val="cya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lastRenderedPageBreak/>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lastRenderedPageBreak/>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0B0F0D2" w:rsidR="00F5088D" w:rsidRDefault="00F5088D">
      <w:pPr>
        <w:rPr>
          <w:highlight w:val="green"/>
        </w:rPr>
      </w:pPr>
      <w:r w:rsidRPr="00985519">
        <w:tab/>
      </w:r>
      <w:r w:rsidR="00ED630C">
        <w:tab/>
      </w:r>
      <w:r w:rsidRPr="000C3F9D">
        <w:rPr>
          <w:highlight w:val="green"/>
        </w:rPr>
        <w:t xml:space="preserve">Non-functional </w:t>
      </w:r>
      <w:proofErr w:type="gramStart"/>
      <w:r w:rsidRPr="0048284D">
        <w:rPr>
          <w:highlight w:val="green"/>
        </w:rPr>
        <w:t>Requirements</w:t>
      </w:r>
      <w:r w:rsidR="00ED630C">
        <w:rPr>
          <w:highlight w:val="green"/>
        </w:rPr>
        <w:t xml:space="preserve">  </w:t>
      </w:r>
      <w:r w:rsidR="00ED630C">
        <w:rPr>
          <w:highlight w:val="cyan"/>
        </w:rPr>
        <w:t>Should</w:t>
      </w:r>
      <w:proofErr w:type="gramEnd"/>
      <w:r w:rsidR="00ED630C">
        <w:rPr>
          <w:highlight w:val="cyan"/>
        </w:rPr>
        <w:t xml:space="preserve"> I be more specific about my game??</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63885CA5" w:rsidR="00137BA8" w:rsidRPr="0046099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460998" w:rsidRDefault="00F5088D">
      <w:pPr>
        <w:rPr>
          <w:highlight w:val="yellow"/>
        </w:rPr>
      </w:pPr>
      <w:r w:rsidRPr="00460998">
        <w:rPr>
          <w:highlight w:val="yellow"/>
        </w:rPr>
        <w:tab/>
        <w:t>Methodology</w:t>
      </w:r>
    </w:p>
    <w:p w14:paraId="7DEC71F8" w14:textId="343D41AF" w:rsidR="005E0015" w:rsidRPr="00460998" w:rsidRDefault="005E0015">
      <w:pPr>
        <w:rPr>
          <w:highlight w:val="yellow"/>
        </w:rPr>
      </w:pPr>
      <w:r w:rsidRPr="00460998">
        <w:rPr>
          <w:highlight w:val="yellow"/>
        </w:rPr>
        <w:tab/>
      </w:r>
      <w:r w:rsidRPr="00460998">
        <w:rPr>
          <w:highlight w:val="yellow"/>
        </w:rPr>
        <w:tab/>
        <w:t>Agile</w:t>
      </w:r>
    </w:p>
    <w:p w14:paraId="65B108F2" w14:textId="4A8FFE58"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Pr="00460998">
        <w:rPr>
          <w:highlight w:val="yellow"/>
        </w:rPr>
        <w:t>Monday.com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tab/>
      </w:r>
      <w:r w:rsidRPr="00460998">
        <w:rPr>
          <w:highlight w:val="yellow"/>
        </w:rPr>
        <w:tab/>
      </w:r>
      <w:r w:rsidRPr="00460998">
        <w:rPr>
          <w:highlight w:val="yellow"/>
        </w:rPr>
        <w:tab/>
      </w:r>
      <w:proofErr w:type="spellStart"/>
      <w:r w:rsidRPr="00460998">
        <w:rPr>
          <w:highlight w:val="yellow"/>
        </w:rPr>
        <w:t>Quantitive</w:t>
      </w:r>
      <w:proofErr w:type="spellEnd"/>
    </w:p>
    <w:p w14:paraId="38946181" w14:textId="264B3807" w:rsidR="006107BE" w:rsidRPr="00460998" w:rsidRDefault="006107BE">
      <w:pPr>
        <w:rPr>
          <w:highlight w:val="yellow"/>
        </w:rPr>
      </w:pPr>
      <w:r w:rsidRPr="00460998">
        <w:rPr>
          <w:highlight w:val="yellow"/>
        </w:rPr>
        <w:lastRenderedPageBreak/>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lastRenderedPageBreak/>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lastRenderedPageBreak/>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lastRenderedPageBreak/>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lastRenderedPageBreak/>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lastRenderedPageBreak/>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lastRenderedPageBreak/>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lastRenderedPageBreak/>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821"/>
    <w:rsid w:val="00073D4A"/>
    <w:rsid w:val="00075EB7"/>
    <w:rsid w:val="000A0EB4"/>
    <w:rsid w:val="000A1285"/>
    <w:rsid w:val="000B2B6D"/>
    <w:rsid w:val="000B5620"/>
    <w:rsid w:val="000B7771"/>
    <w:rsid w:val="000C3F9D"/>
    <w:rsid w:val="00101AE3"/>
    <w:rsid w:val="00135BB5"/>
    <w:rsid w:val="00137BA8"/>
    <w:rsid w:val="00161976"/>
    <w:rsid w:val="00192AB0"/>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5E60"/>
    <w:rsid w:val="00282FEC"/>
    <w:rsid w:val="0028552E"/>
    <w:rsid w:val="002B507A"/>
    <w:rsid w:val="002B74EE"/>
    <w:rsid w:val="002E1FDC"/>
    <w:rsid w:val="00316F4D"/>
    <w:rsid w:val="003336B0"/>
    <w:rsid w:val="00334F01"/>
    <w:rsid w:val="003358FD"/>
    <w:rsid w:val="00335D71"/>
    <w:rsid w:val="00370173"/>
    <w:rsid w:val="003834EA"/>
    <w:rsid w:val="00385AFF"/>
    <w:rsid w:val="003914AC"/>
    <w:rsid w:val="003A5486"/>
    <w:rsid w:val="003B6A52"/>
    <w:rsid w:val="003C7EE6"/>
    <w:rsid w:val="003E504B"/>
    <w:rsid w:val="003E7F7A"/>
    <w:rsid w:val="00432E93"/>
    <w:rsid w:val="00460998"/>
    <w:rsid w:val="00462F83"/>
    <w:rsid w:val="00466B4E"/>
    <w:rsid w:val="004807AC"/>
    <w:rsid w:val="0048284D"/>
    <w:rsid w:val="004B200E"/>
    <w:rsid w:val="004D5F0C"/>
    <w:rsid w:val="004E2DBD"/>
    <w:rsid w:val="004E7024"/>
    <w:rsid w:val="00515AE5"/>
    <w:rsid w:val="00532687"/>
    <w:rsid w:val="00557B37"/>
    <w:rsid w:val="005601A7"/>
    <w:rsid w:val="00562FE5"/>
    <w:rsid w:val="00576515"/>
    <w:rsid w:val="0058195B"/>
    <w:rsid w:val="005A2296"/>
    <w:rsid w:val="005A758D"/>
    <w:rsid w:val="005C18AB"/>
    <w:rsid w:val="005D4FE3"/>
    <w:rsid w:val="005E0015"/>
    <w:rsid w:val="005F6179"/>
    <w:rsid w:val="005F7186"/>
    <w:rsid w:val="00607F55"/>
    <w:rsid w:val="006107BE"/>
    <w:rsid w:val="00630DB6"/>
    <w:rsid w:val="0063688B"/>
    <w:rsid w:val="00643D73"/>
    <w:rsid w:val="00673F03"/>
    <w:rsid w:val="00676E3F"/>
    <w:rsid w:val="006B22C8"/>
    <w:rsid w:val="006B75C3"/>
    <w:rsid w:val="006D2D06"/>
    <w:rsid w:val="006D54E7"/>
    <w:rsid w:val="0071076D"/>
    <w:rsid w:val="0071215C"/>
    <w:rsid w:val="00716E7A"/>
    <w:rsid w:val="0072250B"/>
    <w:rsid w:val="00723F5F"/>
    <w:rsid w:val="007269B4"/>
    <w:rsid w:val="00740129"/>
    <w:rsid w:val="00746674"/>
    <w:rsid w:val="00770381"/>
    <w:rsid w:val="007A3849"/>
    <w:rsid w:val="007A6E6E"/>
    <w:rsid w:val="007B171E"/>
    <w:rsid w:val="007B7F42"/>
    <w:rsid w:val="007C6528"/>
    <w:rsid w:val="00802345"/>
    <w:rsid w:val="008209A9"/>
    <w:rsid w:val="00830A9A"/>
    <w:rsid w:val="00831ACB"/>
    <w:rsid w:val="00867AFB"/>
    <w:rsid w:val="00875037"/>
    <w:rsid w:val="00875B6A"/>
    <w:rsid w:val="00893E2F"/>
    <w:rsid w:val="008C45FA"/>
    <w:rsid w:val="008C7135"/>
    <w:rsid w:val="008D07DC"/>
    <w:rsid w:val="008D4884"/>
    <w:rsid w:val="008E3019"/>
    <w:rsid w:val="009215D3"/>
    <w:rsid w:val="00921FD4"/>
    <w:rsid w:val="009620DF"/>
    <w:rsid w:val="00962559"/>
    <w:rsid w:val="009671CA"/>
    <w:rsid w:val="00972D8E"/>
    <w:rsid w:val="00973AAD"/>
    <w:rsid w:val="00980C1A"/>
    <w:rsid w:val="00980D4F"/>
    <w:rsid w:val="00985519"/>
    <w:rsid w:val="009A0076"/>
    <w:rsid w:val="009A1857"/>
    <w:rsid w:val="009B2509"/>
    <w:rsid w:val="009D4323"/>
    <w:rsid w:val="009E5B86"/>
    <w:rsid w:val="009F091D"/>
    <w:rsid w:val="009F0AFC"/>
    <w:rsid w:val="00A07764"/>
    <w:rsid w:val="00A44982"/>
    <w:rsid w:val="00A51615"/>
    <w:rsid w:val="00A91C80"/>
    <w:rsid w:val="00AA384D"/>
    <w:rsid w:val="00AB2869"/>
    <w:rsid w:val="00AB3412"/>
    <w:rsid w:val="00AC59B7"/>
    <w:rsid w:val="00AD5CD4"/>
    <w:rsid w:val="00AD68A5"/>
    <w:rsid w:val="00AD6EC1"/>
    <w:rsid w:val="00B273DB"/>
    <w:rsid w:val="00B4025D"/>
    <w:rsid w:val="00B573F2"/>
    <w:rsid w:val="00B669B1"/>
    <w:rsid w:val="00B71AC4"/>
    <w:rsid w:val="00B80A4B"/>
    <w:rsid w:val="00B84CFB"/>
    <w:rsid w:val="00BA5917"/>
    <w:rsid w:val="00BB2537"/>
    <w:rsid w:val="00C00421"/>
    <w:rsid w:val="00C004D1"/>
    <w:rsid w:val="00C125D3"/>
    <w:rsid w:val="00C27670"/>
    <w:rsid w:val="00C3192C"/>
    <w:rsid w:val="00C37F09"/>
    <w:rsid w:val="00C64EAA"/>
    <w:rsid w:val="00C816C2"/>
    <w:rsid w:val="00C81F79"/>
    <w:rsid w:val="00C84D96"/>
    <w:rsid w:val="00C868CF"/>
    <w:rsid w:val="00C92FBE"/>
    <w:rsid w:val="00CA6AC9"/>
    <w:rsid w:val="00CE158D"/>
    <w:rsid w:val="00CF6D23"/>
    <w:rsid w:val="00CF6D96"/>
    <w:rsid w:val="00D14CCC"/>
    <w:rsid w:val="00D16121"/>
    <w:rsid w:val="00D2085C"/>
    <w:rsid w:val="00D31799"/>
    <w:rsid w:val="00D57CDC"/>
    <w:rsid w:val="00D73ED8"/>
    <w:rsid w:val="00D90C6C"/>
    <w:rsid w:val="00DA2B2E"/>
    <w:rsid w:val="00DC05EB"/>
    <w:rsid w:val="00DC7C7C"/>
    <w:rsid w:val="00DD38B2"/>
    <w:rsid w:val="00DE03D6"/>
    <w:rsid w:val="00E22551"/>
    <w:rsid w:val="00E250FF"/>
    <w:rsid w:val="00E26DC2"/>
    <w:rsid w:val="00E27BC6"/>
    <w:rsid w:val="00E56D08"/>
    <w:rsid w:val="00E819EA"/>
    <w:rsid w:val="00E83DC2"/>
    <w:rsid w:val="00EA27DD"/>
    <w:rsid w:val="00EC4CAA"/>
    <w:rsid w:val="00EC4D4B"/>
    <w:rsid w:val="00ED630C"/>
    <w:rsid w:val="00EE0442"/>
    <w:rsid w:val="00EF6314"/>
    <w:rsid w:val="00F0593D"/>
    <w:rsid w:val="00F16731"/>
    <w:rsid w:val="00F3683C"/>
    <w:rsid w:val="00F400F8"/>
    <w:rsid w:val="00F458AA"/>
    <w:rsid w:val="00F5088D"/>
    <w:rsid w:val="00F627E2"/>
    <w:rsid w:val="00F6326F"/>
    <w:rsid w:val="00F668BB"/>
    <w:rsid w:val="00F759F8"/>
    <w:rsid w:val="00F9089B"/>
    <w:rsid w:val="00F96ACE"/>
    <w:rsid w:val="00FA076F"/>
    <w:rsid w:val="00FB2387"/>
    <w:rsid w:val="00FC232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4487</TotalTime>
  <Pages>15</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78</cp:revision>
  <dcterms:created xsi:type="dcterms:W3CDTF">2022-11-29T05:53:00Z</dcterms:created>
  <dcterms:modified xsi:type="dcterms:W3CDTF">2022-12-12T12:00:00Z</dcterms:modified>
</cp:coreProperties>
</file>