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FFC" w:rsidRDefault="00742FFC" w:rsidP="00742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Deadlock problem:</w:t>
      </w:r>
    </w:p>
    <w:p w:rsidR="00742FFC" w:rsidRPr="00742FFC" w:rsidRDefault="00742FFC" w:rsidP="00742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FFC">
        <w:rPr>
          <w:rFonts w:ascii="Times New Roman" w:eastAsia="Times New Roman" w:hAnsi="Times New Roman" w:cs="Times New Roman"/>
          <w:sz w:val="24"/>
          <w:szCs w:val="24"/>
        </w:rPr>
        <w:t xml:space="preserve">A system has two processes and three identical resources. Each process needs a maximum of two resources. Is deadlock possible? Explain your answer. </w:t>
      </w:r>
    </w:p>
    <w:p w:rsidR="00742FFC" w:rsidRDefault="00742FFC" w:rsidP="00742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FFC">
        <w:rPr>
          <w:rFonts w:ascii="Times New Roman" w:eastAsia="Times New Roman" w:hAnsi="Times New Roman" w:cs="Times New Roman"/>
          <w:sz w:val="24"/>
          <w:szCs w:val="24"/>
        </w:rPr>
        <w:t xml:space="preserve">Consider the previous problem again, but how with </w:t>
      </w:r>
      <w:r w:rsidRPr="00742FFC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742FFC">
        <w:rPr>
          <w:rFonts w:ascii="Times New Roman" w:eastAsia="Times New Roman" w:hAnsi="Times New Roman" w:cs="Times New Roman"/>
          <w:sz w:val="24"/>
          <w:szCs w:val="24"/>
        </w:rPr>
        <w:t xml:space="preserve"> processes each needing a maximum of </w:t>
      </w:r>
      <w:r w:rsidRPr="00742F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 </w:t>
      </w:r>
      <w:r w:rsidRPr="00742FFC">
        <w:rPr>
          <w:rFonts w:ascii="Times New Roman" w:eastAsia="Times New Roman" w:hAnsi="Times New Roman" w:cs="Times New Roman"/>
          <w:sz w:val="24"/>
          <w:szCs w:val="24"/>
        </w:rPr>
        <w:t xml:space="preserve">resources and a total of </w:t>
      </w:r>
      <w:r w:rsidRPr="00742F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 </w:t>
      </w:r>
      <w:r w:rsidRPr="00742FFC">
        <w:rPr>
          <w:rFonts w:ascii="Times New Roman" w:eastAsia="Times New Roman" w:hAnsi="Times New Roman" w:cs="Times New Roman"/>
          <w:sz w:val="24"/>
          <w:szCs w:val="24"/>
        </w:rPr>
        <w:t xml:space="preserve">resources available. What condition must hold to make the system deadlock free? </w:t>
      </w:r>
    </w:p>
    <w:p w:rsidR="00A3051B" w:rsidRPr="00742FFC" w:rsidRDefault="00A3051B" w:rsidP="00742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51B">
        <w:rPr>
          <w:rFonts w:ascii="Times New Roman" w:eastAsia="Times New Roman" w:hAnsi="Times New Roman" w:cs="Times New Roman"/>
          <w:sz w:val="24"/>
          <w:szCs w:val="24"/>
        </w:rPr>
        <w:t xml:space="preserve">Two processes, </w:t>
      </w:r>
      <w:r w:rsidRPr="00A305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</w:t>
      </w:r>
      <w:r w:rsidRPr="00A3051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A3051B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A3051B">
        <w:rPr>
          <w:rFonts w:ascii="Times New Roman" w:eastAsia="Times New Roman" w:hAnsi="Times New Roman" w:cs="Times New Roman"/>
          <w:sz w:val="24"/>
          <w:szCs w:val="24"/>
        </w:rPr>
        <w:t xml:space="preserve">, each need three records, 1, 2. </w:t>
      </w:r>
      <w:proofErr w:type="gramStart"/>
      <w:r w:rsidRPr="00A3051B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A3051B">
        <w:rPr>
          <w:rFonts w:ascii="Times New Roman" w:eastAsia="Times New Roman" w:hAnsi="Times New Roman" w:cs="Times New Roman"/>
          <w:sz w:val="24"/>
          <w:szCs w:val="24"/>
        </w:rPr>
        <w:t xml:space="preserve"> 3, in a database. If </w:t>
      </w:r>
      <w:r w:rsidRPr="00A305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</w:t>
      </w:r>
      <w:r w:rsidRPr="00A3051B">
        <w:rPr>
          <w:rFonts w:ascii="Times New Roman" w:eastAsia="Times New Roman" w:hAnsi="Times New Roman" w:cs="Times New Roman"/>
          <w:sz w:val="24"/>
          <w:szCs w:val="24"/>
        </w:rPr>
        <w:t xml:space="preserve">asks for them in the order 1, 2, 3, and </w:t>
      </w:r>
      <w:r w:rsidRPr="00A305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 </w:t>
      </w:r>
      <w:r w:rsidRPr="00A3051B">
        <w:rPr>
          <w:rFonts w:ascii="Times New Roman" w:eastAsia="Times New Roman" w:hAnsi="Times New Roman" w:cs="Times New Roman"/>
          <w:sz w:val="24"/>
          <w:szCs w:val="24"/>
        </w:rPr>
        <w:t xml:space="preserve">asks for them in the same order, deadlock is not possible. However, if </w:t>
      </w:r>
      <w:r w:rsidRPr="00A305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 </w:t>
      </w:r>
      <w:r w:rsidRPr="00A3051B">
        <w:rPr>
          <w:rFonts w:ascii="Times New Roman" w:eastAsia="Times New Roman" w:hAnsi="Times New Roman" w:cs="Times New Roman"/>
          <w:sz w:val="24"/>
          <w:szCs w:val="24"/>
        </w:rPr>
        <w:t xml:space="preserve">asks for them in the order 3, 2, 1, then deadlock is possible. With three resources, there are 3! </w:t>
      </w:r>
      <w:proofErr w:type="gramStart"/>
      <w:r w:rsidRPr="00A3051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A3051B">
        <w:rPr>
          <w:rFonts w:ascii="Times New Roman" w:eastAsia="Times New Roman" w:hAnsi="Times New Roman" w:cs="Times New Roman"/>
          <w:sz w:val="24"/>
          <w:szCs w:val="24"/>
        </w:rPr>
        <w:t xml:space="preserve"> 6 possible combinations each process can request the resources. What </w:t>
      </w:r>
      <w:proofErr w:type="gramStart"/>
      <w:r w:rsidRPr="00A3051B">
        <w:rPr>
          <w:rFonts w:ascii="Times New Roman" w:eastAsia="Times New Roman" w:hAnsi="Times New Roman" w:cs="Times New Roman"/>
          <w:sz w:val="24"/>
          <w:szCs w:val="24"/>
        </w:rPr>
        <w:t>fraction of all the combinations are</w:t>
      </w:r>
      <w:proofErr w:type="gramEnd"/>
      <w:r w:rsidRPr="00A3051B">
        <w:rPr>
          <w:rFonts w:ascii="Times New Roman" w:eastAsia="Times New Roman" w:hAnsi="Times New Roman" w:cs="Times New Roman"/>
          <w:sz w:val="24"/>
          <w:szCs w:val="24"/>
        </w:rPr>
        <w:t xml:space="preserve"> guaranteed to be deadlock free?</w:t>
      </w:r>
    </w:p>
    <w:p w:rsidR="00E12526" w:rsidRDefault="00E12526"/>
    <w:sectPr w:rsidR="00E12526" w:rsidSect="00E1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4312C"/>
    <w:multiLevelType w:val="multilevel"/>
    <w:tmpl w:val="5EAC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F338D4"/>
    <w:multiLevelType w:val="multilevel"/>
    <w:tmpl w:val="5EAC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5"/>
    </w:lvlOverride>
  </w:num>
  <w:num w:numId="2">
    <w:abstractNumId w:val="0"/>
    <w:lvlOverride w:ilvl="0">
      <w:startOverride w:val="16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2FFC"/>
    <w:rsid w:val="0000356D"/>
    <w:rsid w:val="0005661A"/>
    <w:rsid w:val="000B2860"/>
    <w:rsid w:val="000D6B66"/>
    <w:rsid w:val="000D7B1B"/>
    <w:rsid w:val="001606B0"/>
    <w:rsid w:val="00192FB0"/>
    <w:rsid w:val="002303AC"/>
    <w:rsid w:val="00242EE8"/>
    <w:rsid w:val="0026770F"/>
    <w:rsid w:val="002A7A67"/>
    <w:rsid w:val="003F6F04"/>
    <w:rsid w:val="005E46BE"/>
    <w:rsid w:val="006004EE"/>
    <w:rsid w:val="00635C43"/>
    <w:rsid w:val="00656F39"/>
    <w:rsid w:val="00677EED"/>
    <w:rsid w:val="006B4B44"/>
    <w:rsid w:val="0071071A"/>
    <w:rsid w:val="00742FFC"/>
    <w:rsid w:val="007658DD"/>
    <w:rsid w:val="007F1CB8"/>
    <w:rsid w:val="00824D61"/>
    <w:rsid w:val="00890338"/>
    <w:rsid w:val="00891AE1"/>
    <w:rsid w:val="008D7DAF"/>
    <w:rsid w:val="008E1288"/>
    <w:rsid w:val="00912ABD"/>
    <w:rsid w:val="0093247B"/>
    <w:rsid w:val="009C5924"/>
    <w:rsid w:val="009F570A"/>
    <w:rsid w:val="009F6E3D"/>
    <w:rsid w:val="009F757F"/>
    <w:rsid w:val="00A3051B"/>
    <w:rsid w:val="00A838FC"/>
    <w:rsid w:val="00AA6800"/>
    <w:rsid w:val="00BA52C2"/>
    <w:rsid w:val="00BD5722"/>
    <w:rsid w:val="00C038B6"/>
    <w:rsid w:val="00C62B35"/>
    <w:rsid w:val="00C768A6"/>
    <w:rsid w:val="00CB5687"/>
    <w:rsid w:val="00CD515C"/>
    <w:rsid w:val="00D22EB9"/>
    <w:rsid w:val="00D2448C"/>
    <w:rsid w:val="00D52FC9"/>
    <w:rsid w:val="00D66891"/>
    <w:rsid w:val="00D90DA3"/>
    <w:rsid w:val="00DF5974"/>
    <w:rsid w:val="00E12526"/>
    <w:rsid w:val="00E14485"/>
    <w:rsid w:val="00E24FA9"/>
    <w:rsid w:val="00E909E0"/>
    <w:rsid w:val="00EB3DA8"/>
    <w:rsid w:val="00EE1447"/>
    <w:rsid w:val="00EE17DB"/>
    <w:rsid w:val="00F17CAC"/>
    <w:rsid w:val="00F2542E"/>
    <w:rsid w:val="00F26848"/>
    <w:rsid w:val="00F3124E"/>
    <w:rsid w:val="00F458C9"/>
    <w:rsid w:val="00F51F02"/>
    <w:rsid w:val="00F67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5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683</Characters>
  <Application>Microsoft Office Word</Application>
  <DocSecurity>0</DocSecurity>
  <Lines>5</Lines>
  <Paragraphs>1</Paragraphs>
  <ScaleCrop>false</ScaleCrop>
  <Company>Grizli777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ttdung</dc:creator>
  <cp:lastModifiedBy>ttdung</cp:lastModifiedBy>
  <cp:revision>2</cp:revision>
  <dcterms:created xsi:type="dcterms:W3CDTF">2012-04-08T01:10:00Z</dcterms:created>
  <dcterms:modified xsi:type="dcterms:W3CDTF">2012-04-08T01:16:00Z</dcterms:modified>
</cp:coreProperties>
</file>