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A6957C" wp14:paraId="76E4A99B" wp14:textId="49B00588">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5A6957C" w:rsidR="3FD69E33">
        <w:rPr>
          <w:rFonts w:ascii="system-ui" w:hAnsi="system-ui" w:eastAsia="system-ui" w:cs="system-ui"/>
          <w:b w:val="1"/>
          <w:bCs w:val="1"/>
          <w:i w:val="0"/>
          <w:iCs w:val="0"/>
          <w:caps w:val="0"/>
          <w:smallCaps w:val="0"/>
          <w:noProof w:val="0"/>
          <w:color w:val="0D0D0D" w:themeColor="text1" w:themeTint="F2" w:themeShade="FF"/>
          <w:sz w:val="24"/>
          <w:szCs w:val="24"/>
          <w:lang w:val="en-US"/>
        </w:rPr>
        <w:t>what is docker engine vs docker daemon vs docker client</w:t>
      </w:r>
    </w:p>
    <w:p xmlns:wp14="http://schemas.microsoft.com/office/word/2010/wordml" w:rsidP="65A6957C" wp14:paraId="25415625" wp14:textId="54F921F5">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Docker Engine encompasses both the Docker Daemon and the Docker Client. The Docker Daemon is the background service responsible for managing containers, while the Docker Client is the command-line tool used by users to interact with the Docker Daemon and perform container-related operations.</w:t>
      </w:r>
    </w:p>
    <w:p xmlns:wp14="http://schemas.microsoft.com/office/word/2010/wordml" w:rsidP="65A6957C" wp14:paraId="11252250" wp14:textId="027BD1DD">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Docker Engine is the core </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the Docker platform responsible for building, running, and managing Docker containers.</w:t>
      </w:r>
    </w:p>
    <w:p xmlns:wp14="http://schemas.microsoft.com/office/word/2010/wordml" w:rsidP="65A6957C" wp14:paraId="006A5037" wp14:textId="7D001CE9">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The Docker Daemon is a background service (process) that runs on the host operating system and manages Docker containers.</w:t>
      </w:r>
    </w:p>
    <w:p xmlns:wp14="http://schemas.microsoft.com/office/word/2010/wordml" w:rsidP="65A6957C" wp14:paraId="45C910CC" wp14:textId="3C239C52">
      <w:pPr>
        <w:pStyle w:val="Normal"/>
        <w:shd w:val="clear" w:color="auto" w:fill="FFFFFF" w:themeFill="background1"/>
        <w:spacing w:before="0" w:beforeAutospacing="off" w:after="0" w:afterAutospacing="off"/>
        <w:ind w:left="0"/>
        <w:jc w:val="left"/>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The Docker Client is a command-line interface (CLI) tool used by users to interact with the Docker Daemon</w:t>
      </w:r>
    </w:p>
    <w:p xmlns:wp14="http://schemas.microsoft.com/office/word/2010/wordml" w:rsidP="65A6957C" wp14:paraId="017D91F7" wp14:textId="13BE72B0">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65A6957C" wp14:paraId="5BA8A4E2" wp14:textId="6A83DB88">
      <w:pPr>
        <w:pStyle w:val="Normal"/>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5A6957C" w:rsidR="11562E07">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what is docker </w:t>
      </w:r>
      <w:r w:rsidRPr="65A6957C" w:rsidR="11562E07">
        <w:rPr>
          <w:rFonts w:ascii="system-ui" w:hAnsi="system-ui" w:eastAsia="system-ui" w:cs="system-ui"/>
          <w:b w:val="1"/>
          <w:bCs w:val="1"/>
          <w:i w:val="0"/>
          <w:iCs w:val="0"/>
          <w:caps w:val="0"/>
          <w:smallCaps w:val="0"/>
          <w:noProof w:val="0"/>
          <w:color w:val="0D0D0D" w:themeColor="text1" w:themeTint="F2" w:themeShade="FF"/>
          <w:sz w:val="24"/>
          <w:szCs w:val="24"/>
          <w:lang w:val="en-US"/>
        </w:rPr>
        <w:t>api</w:t>
      </w:r>
      <w:r w:rsidRPr="65A6957C" w:rsidR="11562E07">
        <w:rPr>
          <w:rFonts w:ascii="system-ui" w:hAnsi="system-ui" w:eastAsia="system-ui" w:cs="system-ui"/>
          <w:b w:val="1"/>
          <w:bCs w:val="1"/>
          <w:i w:val="0"/>
          <w:iCs w:val="0"/>
          <w:caps w:val="0"/>
          <w:smallCaps w:val="0"/>
          <w:noProof w:val="0"/>
          <w:color w:val="0D0D0D" w:themeColor="text1" w:themeTint="F2" w:themeShade="FF"/>
          <w:sz w:val="24"/>
          <w:szCs w:val="24"/>
          <w:lang w:val="en-US"/>
        </w:rPr>
        <w:t>?</w:t>
      </w:r>
    </w:p>
    <w:p xmlns:wp14="http://schemas.microsoft.com/office/word/2010/wordml" w:rsidP="65A6957C" wp14:paraId="51E656F4" wp14:textId="63E2CA87">
      <w:pPr>
        <w:pStyle w:val="Normal"/>
        <w:shd w:val="clear" w:color="auto" w:fill="FFFFFF" w:themeFill="background1"/>
        <w:spacing w:before="0" w:beforeAutospacing="off" w:after="0" w:afterAutospacing="off"/>
        <w:ind w:left="0"/>
        <w:jc w:val="left"/>
        <w:rPr>
          <w:rFonts w:ascii="system-ui" w:hAnsi="system-ui" w:eastAsia="system-ui" w:cs="system-ui"/>
          <w:noProof w:val="0"/>
          <w:sz w:val="24"/>
          <w:szCs w:val="24"/>
          <w:lang w:val="en-US"/>
        </w:rPr>
      </w:pPr>
      <w:r w:rsidRPr="65A6957C" w:rsidR="11562E07">
        <w:rPr>
          <w:rFonts w:ascii="system-ui" w:hAnsi="system-ui" w:eastAsia="system-ui" w:cs="system-ui"/>
          <w:b w:val="0"/>
          <w:bCs w:val="0"/>
          <w:i w:val="0"/>
          <w:iCs w:val="0"/>
          <w:caps w:val="0"/>
          <w:smallCaps w:val="0"/>
          <w:noProof w:val="0"/>
          <w:color w:val="0D0D0D" w:themeColor="text1" w:themeTint="F2" w:themeShade="FF"/>
          <w:sz w:val="24"/>
          <w:szCs w:val="24"/>
          <w:lang w:val="en-US"/>
        </w:rPr>
        <w:t>The Docker API is a RESTful HTTP API provided by the Docker daemon (</w:t>
      </w:r>
      <w:r w:rsidRPr="65A6957C" w:rsidR="11562E07">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dockerd</w:t>
      </w:r>
      <w:r w:rsidRPr="65A6957C" w:rsidR="11562E07">
        <w:rPr>
          <w:rFonts w:ascii="system-ui" w:hAnsi="system-ui" w:eastAsia="system-ui" w:cs="system-ui"/>
          <w:b w:val="0"/>
          <w:bCs w:val="0"/>
          <w:i w:val="0"/>
          <w:iCs w:val="0"/>
          <w:caps w:val="0"/>
          <w:smallCaps w:val="0"/>
          <w:noProof w:val="0"/>
          <w:color w:val="0D0D0D" w:themeColor="text1" w:themeTint="F2" w:themeShade="FF"/>
          <w:sz w:val="24"/>
          <w:szCs w:val="24"/>
          <w:lang w:val="en-US"/>
        </w:rPr>
        <w:t>) that allows external clients to interact with Docker and perform various container-related operations programmatically. It enables users to manage Docker containers, images, networks, volumes, and other resources through HTTP requests.</w:t>
      </w:r>
    </w:p>
    <w:p xmlns:wp14="http://schemas.microsoft.com/office/word/2010/wordml" w:rsidP="65A6957C" wp14:paraId="1CA7ED03" wp14:textId="438194F4">
      <w:pPr>
        <w:shd w:val="clear" w:color="auto" w:fill="FFFFFF" w:themeFill="background1"/>
        <w:spacing w:before="0" w:beforeAutospacing="off" w:after="0" w:afterAutospacing="off"/>
        <w:ind w:left="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xmlns:wp14="http://schemas.microsoft.com/office/word/2010/wordml" w:rsidP="65A6957C" wp14:paraId="64378A96" wp14:textId="4260CCEF">
      <w:pPr>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3FD69E33">
        <w:rPr>
          <w:rFonts w:ascii="system-ui" w:hAnsi="system-ui" w:eastAsia="system-ui" w:cs="system-ui"/>
          <w:b w:val="1"/>
          <w:bCs w:val="1"/>
          <w:i w:val="0"/>
          <w:iCs w:val="0"/>
          <w:caps w:val="0"/>
          <w:smallCaps w:val="0"/>
          <w:noProof w:val="0"/>
          <w:color w:val="0D0D0D" w:themeColor="text1" w:themeTint="F2" w:themeShade="FF"/>
          <w:sz w:val="24"/>
          <w:szCs w:val="24"/>
          <w:lang w:val="en-US"/>
        </w:rPr>
        <w:t>what is docker.sock?</w:t>
      </w:r>
    </w:p>
    <w:p xmlns:wp14="http://schemas.microsoft.com/office/word/2010/wordml" w:rsidP="65A6957C" wp14:paraId="39CFCAF3" wp14:textId="4A65DBE8">
      <w:pPr>
        <w:pStyle w:val="Normal"/>
        <w:shd w:val="clear" w:color="auto" w:fill="FFFFFF" w:themeFill="background1"/>
        <w:spacing w:before="0" w:beforeAutospacing="off" w:after="300" w:afterAutospacing="off"/>
        <w:jc w:val="left"/>
        <w:rPr>
          <w:rFonts w:ascii="system-ui" w:hAnsi="system-ui" w:eastAsia="system-ui" w:cs="system-ui"/>
          <w:noProof w:val="0"/>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docker.sock</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file is a Unix socket used by the Docker daemon to communicate with client programs. It provides a communication channel between Docker client commands and the Docker daemon.</w:t>
      </w:r>
      <w:r w:rsidRPr="65A6957C" w:rsidR="09005FF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When the Docker daemon (</w:t>
      </w:r>
      <w:r w:rsidRPr="65A6957C" w:rsidR="09005FFB">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dockerd</w:t>
      </w:r>
      <w:r w:rsidRPr="65A6957C" w:rsidR="09005FF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starts up, it creates a Unix socket file named </w:t>
      </w:r>
      <w:r w:rsidRPr="65A6957C" w:rsidR="09005FFB">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docker.sock</w:t>
      </w:r>
      <w:r w:rsidRPr="65A6957C" w:rsidR="09005FF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by default.</w:t>
      </w:r>
    </w:p>
    <w:p xmlns:wp14="http://schemas.microsoft.com/office/word/2010/wordml" w:rsidP="65A6957C" wp14:paraId="075E865B" wp14:textId="0FD1115C">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When you run Docker commands such as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 ps</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 run</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 build</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Docker client communicates with the Docker daemon through the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docker.sock</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Unix socket.</w:t>
      </w:r>
    </w:p>
    <w:p xmlns:wp14="http://schemas.microsoft.com/office/word/2010/wordml" w:rsidP="65A6957C" wp14:paraId="51676CC8" wp14:textId="5FB1C9D7">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docker.sock</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file is typically located at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/var/run/docker.sock</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It is created when the Docker daemon starts up and allows Docker client commands to interact with the Docker API provided by the daemon.</w:t>
      </w:r>
    </w:p>
    <w:p xmlns:wp14="http://schemas.microsoft.com/office/word/2010/wordml" w:rsidP="65A6957C" wp14:paraId="0F5ABFAF" wp14:textId="742B907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unix socket- allows processes on the same host to communicate with each other using inter-process communication (IPC). Unix sockets are represented as special files within the Unix filesystem. They are typically created in the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/tmp</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directory or in a system-specific directory such as </w:t>
      </w:r>
      <w:r w:rsidRPr="65A6957C" w:rsidR="3FD69E33">
        <w:rPr>
          <w:rFonts w:ascii="Consolas" w:hAnsi="Consolas" w:eastAsia="Consolas" w:cs="Consolas"/>
          <w:b w:val="1"/>
          <w:bCs w:val="1"/>
          <w:i w:val="0"/>
          <w:iCs w:val="0"/>
          <w:caps w:val="0"/>
          <w:smallCaps w:val="0"/>
          <w:noProof w:val="0"/>
          <w:color w:val="0D0D0D" w:themeColor="text1" w:themeTint="F2" w:themeShade="FF"/>
          <w:sz w:val="24"/>
          <w:szCs w:val="24"/>
          <w:lang w:val="en-US"/>
        </w:rPr>
        <w:t>/var/run</w:t>
      </w:r>
      <w:r w:rsidRPr="65A6957C" w:rsidR="3FD69E3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65A6957C" wp14:paraId="2C078E63" wp14:textId="4B6F06EE">
      <w:pPr>
        <w:pStyle w:val="Normal"/>
        <w:rPr>
          <w:sz w:val="22"/>
          <w:szCs w:val="22"/>
        </w:rPr>
      </w:pPr>
    </w:p>
    <w:p w:rsidR="65A6957C" w:rsidP="65A6957C" w:rsidRDefault="65A6957C" w14:paraId="4AD481F5" w14:textId="5FFD88F6">
      <w:pPr>
        <w:pStyle w:val="Normal"/>
        <w:rPr>
          <w:sz w:val="22"/>
          <w:szCs w:val="22"/>
        </w:rPr>
      </w:pPr>
    </w:p>
    <w:p w:rsidR="65A6957C" w:rsidP="65A6957C" w:rsidRDefault="65A6957C" w14:paraId="07BF40E5" w14:textId="4E484793">
      <w:pPr>
        <w:pStyle w:val="Normal"/>
        <w:rPr>
          <w:sz w:val="22"/>
          <w:szCs w:val="22"/>
        </w:rPr>
      </w:pPr>
    </w:p>
    <w:p w:rsidR="65A6957C" w:rsidP="65A6957C" w:rsidRDefault="65A6957C" w14:paraId="2383BB22" w14:textId="1AAED97B">
      <w:pPr>
        <w:pStyle w:val="Normal"/>
        <w:rPr>
          <w:sz w:val="22"/>
          <w:szCs w:val="22"/>
        </w:rPr>
      </w:pPr>
    </w:p>
    <w:p w:rsidR="0DE27D11" w:rsidP="40EBD4C3" w:rsidRDefault="0DE27D11" w14:paraId="3BA66C77" w14:textId="7513AA0B">
      <w:pPr>
        <w:pStyle w:val="Normal"/>
        <w:rPr>
          <w:b w:val="1"/>
          <w:bCs w:val="1"/>
          <w:sz w:val="22"/>
          <w:szCs w:val="22"/>
        </w:rPr>
      </w:pPr>
      <w:r w:rsidRPr="40EBD4C3" w:rsidR="0DE27D11">
        <w:rPr>
          <w:b w:val="1"/>
          <w:bCs w:val="1"/>
          <w:sz w:val="22"/>
          <w:szCs w:val="22"/>
        </w:rPr>
        <w:t>Dockerfile</w:t>
      </w:r>
      <w:r w:rsidRPr="40EBD4C3" w:rsidR="0DE27D11">
        <w:rPr>
          <w:b w:val="1"/>
          <w:bCs w:val="1"/>
          <w:sz w:val="22"/>
          <w:szCs w:val="22"/>
        </w:rPr>
        <w:t xml:space="preserve"> to install tomcat on alpine</w:t>
      </w:r>
    </w:p>
    <w:p w:rsidR="0DE27D11" w:rsidP="40EBD4C3" w:rsidRDefault="0DE27D11" w14:paraId="50431F82" w14:textId="4A887BC0">
      <w:pPr>
        <w:pStyle w:val="Normal"/>
        <w:rPr>
          <w:sz w:val="22"/>
          <w:szCs w:val="22"/>
        </w:rPr>
      </w:pPr>
      <w:r w:rsidRPr="40EBD4C3" w:rsidR="0DE27D11">
        <w:rPr>
          <w:sz w:val="22"/>
          <w:szCs w:val="22"/>
        </w:rPr>
        <w:t xml:space="preserve">FROM </w:t>
      </w:r>
      <w:r w:rsidRPr="40EBD4C3" w:rsidR="0DE27D11">
        <w:rPr>
          <w:sz w:val="22"/>
          <w:szCs w:val="22"/>
        </w:rPr>
        <w:t>alpine:latest</w:t>
      </w:r>
    </w:p>
    <w:p w:rsidR="0DE27D11" w:rsidP="40EBD4C3" w:rsidRDefault="0DE27D11" w14:paraId="193438B0" w14:textId="2664B104">
      <w:pPr>
        <w:pStyle w:val="Normal"/>
        <w:rPr>
          <w:sz w:val="22"/>
          <w:szCs w:val="22"/>
        </w:rPr>
      </w:pPr>
      <w:r w:rsidRPr="40EBD4C3" w:rsidR="0DE27D11">
        <w:rPr>
          <w:sz w:val="22"/>
          <w:szCs w:val="22"/>
        </w:rPr>
        <w:t xml:space="preserve">RUN </w:t>
      </w:r>
      <w:r w:rsidRPr="40EBD4C3" w:rsidR="0DE27D11">
        <w:rPr>
          <w:sz w:val="22"/>
          <w:szCs w:val="22"/>
        </w:rPr>
        <w:t>apk</w:t>
      </w:r>
      <w:r w:rsidRPr="40EBD4C3" w:rsidR="0DE27D11">
        <w:rPr>
          <w:sz w:val="22"/>
          <w:szCs w:val="22"/>
        </w:rPr>
        <w:t xml:space="preserve"> update &amp;&amp; \</w:t>
      </w:r>
    </w:p>
    <w:p w:rsidR="0DE27D11" w:rsidP="40EBD4C3" w:rsidRDefault="0DE27D11" w14:paraId="27D1CBF8" w14:textId="3907822C">
      <w:pPr>
        <w:pStyle w:val="Normal"/>
        <w:rPr>
          <w:sz w:val="22"/>
          <w:szCs w:val="22"/>
        </w:rPr>
      </w:pPr>
      <w:r w:rsidRPr="40EBD4C3" w:rsidR="0DE27D11">
        <w:rPr>
          <w:sz w:val="22"/>
          <w:szCs w:val="22"/>
        </w:rPr>
        <w:t>apk</w:t>
      </w:r>
      <w:r w:rsidRPr="40EBD4C3" w:rsidR="0DE27D11">
        <w:rPr>
          <w:sz w:val="22"/>
          <w:szCs w:val="22"/>
        </w:rPr>
        <w:t xml:space="preserve"> add openjdk11</w:t>
      </w:r>
    </w:p>
    <w:p w:rsidR="0DE27D11" w:rsidP="40EBD4C3" w:rsidRDefault="0DE27D11" w14:paraId="5E54CA3B" w14:textId="46A567D5">
      <w:pPr>
        <w:pStyle w:val="Normal"/>
        <w:rPr>
          <w:sz w:val="22"/>
          <w:szCs w:val="22"/>
        </w:rPr>
      </w:pPr>
      <w:r w:rsidRPr="40EBD4C3" w:rsidR="0DE27D11">
        <w:rPr>
          <w:sz w:val="22"/>
          <w:szCs w:val="22"/>
        </w:rPr>
        <w:t xml:space="preserve">RUN </w:t>
      </w:r>
      <w:r w:rsidRPr="40EBD4C3" w:rsidR="0DE27D11">
        <w:rPr>
          <w:sz w:val="22"/>
          <w:szCs w:val="22"/>
        </w:rPr>
        <w:t>mkdir</w:t>
      </w:r>
      <w:r w:rsidRPr="40EBD4C3" w:rsidR="0DE27D11">
        <w:rPr>
          <w:sz w:val="22"/>
          <w:szCs w:val="22"/>
        </w:rPr>
        <w:t xml:space="preserve"> /opt/tomcat</w:t>
      </w:r>
    </w:p>
    <w:p w:rsidR="0DE27D11" w:rsidP="40EBD4C3" w:rsidRDefault="0DE27D11" w14:paraId="6CF3CE65" w14:textId="11C49CBB">
      <w:pPr>
        <w:pStyle w:val="Normal"/>
        <w:rPr>
          <w:sz w:val="22"/>
          <w:szCs w:val="22"/>
        </w:rPr>
      </w:pPr>
      <w:r w:rsidRPr="40EBD4C3" w:rsidR="0DE27D11">
        <w:rPr>
          <w:sz w:val="22"/>
          <w:szCs w:val="22"/>
        </w:rPr>
        <w:t>WORKDIR /opt/tomcat</w:t>
      </w:r>
    </w:p>
    <w:p w:rsidR="0DE27D11" w:rsidP="40EBD4C3" w:rsidRDefault="0DE27D11" w14:paraId="7DA5BA4A" w14:textId="1439C73C">
      <w:pPr>
        <w:pStyle w:val="Normal"/>
        <w:rPr>
          <w:sz w:val="22"/>
          <w:szCs w:val="22"/>
        </w:rPr>
      </w:pPr>
      <w:r w:rsidRPr="40EBD4C3" w:rsidR="0DE27D11">
        <w:rPr>
          <w:sz w:val="22"/>
          <w:szCs w:val="22"/>
        </w:rPr>
        <w:t xml:space="preserve">ADD </w:t>
      </w:r>
      <w:r w:rsidRPr="40EBD4C3" w:rsidR="0DE27D11">
        <w:rPr>
          <w:sz w:val="22"/>
          <w:szCs w:val="22"/>
        </w:rPr>
        <w:t>https://dlcdn.apache.org/tomcat/tomcat-9/v9.0.87/bin/apache-tomcat-9.0.87.tar.gz</w:t>
      </w:r>
      <w:r w:rsidRPr="40EBD4C3" w:rsidR="0DE27D11">
        <w:rPr>
          <w:sz w:val="22"/>
          <w:szCs w:val="22"/>
        </w:rPr>
        <w:t xml:space="preserve"> .</w:t>
      </w:r>
    </w:p>
    <w:p w:rsidR="0DE27D11" w:rsidP="40EBD4C3" w:rsidRDefault="0DE27D11" w14:paraId="723692D6" w14:textId="525A2238">
      <w:pPr>
        <w:pStyle w:val="Normal"/>
        <w:rPr>
          <w:sz w:val="22"/>
          <w:szCs w:val="22"/>
        </w:rPr>
      </w:pPr>
      <w:r w:rsidRPr="40EBD4C3" w:rsidR="0DE27D11">
        <w:rPr>
          <w:sz w:val="22"/>
          <w:szCs w:val="22"/>
        </w:rPr>
        <w:t>RUN tar -</w:t>
      </w:r>
      <w:r w:rsidRPr="40EBD4C3" w:rsidR="0DE27D11">
        <w:rPr>
          <w:sz w:val="22"/>
          <w:szCs w:val="22"/>
        </w:rPr>
        <w:t>xvzf</w:t>
      </w:r>
      <w:r w:rsidRPr="40EBD4C3" w:rsidR="0DE27D11">
        <w:rPr>
          <w:sz w:val="22"/>
          <w:szCs w:val="22"/>
        </w:rPr>
        <w:t xml:space="preserve"> apache-tomcat-9.0.87.tar.gz</w:t>
      </w:r>
    </w:p>
    <w:p w:rsidR="0DE27D11" w:rsidP="40EBD4C3" w:rsidRDefault="0DE27D11" w14:paraId="327D4479" w14:textId="3ACA32C5">
      <w:pPr>
        <w:pStyle w:val="Normal"/>
        <w:rPr>
          <w:sz w:val="22"/>
          <w:szCs w:val="22"/>
        </w:rPr>
      </w:pPr>
      <w:r w:rsidRPr="40EBD4C3" w:rsidR="0DE27D11">
        <w:rPr>
          <w:sz w:val="22"/>
          <w:szCs w:val="22"/>
        </w:rPr>
        <w:t>RUN mv apache-tomcat-9.0.87/* /opt/tomcat</w:t>
      </w:r>
    </w:p>
    <w:p w:rsidR="0DE27D11" w:rsidP="40EBD4C3" w:rsidRDefault="0DE27D11" w14:paraId="7D9BF11E" w14:textId="498DE48A">
      <w:pPr>
        <w:pStyle w:val="Normal"/>
        <w:rPr>
          <w:sz w:val="22"/>
          <w:szCs w:val="22"/>
        </w:rPr>
      </w:pPr>
      <w:r w:rsidRPr="40EBD4C3" w:rsidR="0DE27D11">
        <w:rPr>
          <w:sz w:val="22"/>
          <w:szCs w:val="22"/>
        </w:rPr>
        <w:t>EXPOSE 8080</w:t>
      </w:r>
    </w:p>
    <w:p w:rsidR="0DE27D11" w:rsidP="40EBD4C3" w:rsidRDefault="0DE27D11" w14:paraId="419EF8FB" w14:textId="15D1813F">
      <w:pPr>
        <w:pStyle w:val="Normal"/>
        <w:rPr>
          <w:sz w:val="22"/>
          <w:szCs w:val="22"/>
        </w:rPr>
      </w:pPr>
      <w:r w:rsidRPr="40EBD4C3" w:rsidR="0DE27D11">
        <w:rPr>
          <w:sz w:val="22"/>
          <w:szCs w:val="22"/>
        </w:rPr>
        <w:t>CMD ["/opt/tomcat/bin/catalina.</w:t>
      </w:r>
      <w:r w:rsidRPr="40EBD4C3" w:rsidR="0DE27D11">
        <w:rPr>
          <w:sz w:val="22"/>
          <w:szCs w:val="22"/>
        </w:rPr>
        <w:t>sh</w:t>
      </w:r>
      <w:r w:rsidRPr="40EBD4C3" w:rsidR="0DE27D11">
        <w:rPr>
          <w:sz w:val="22"/>
          <w:szCs w:val="22"/>
        </w:rPr>
        <w:t>","run"]</w:t>
      </w:r>
    </w:p>
    <w:p w:rsidR="0DE27D11" w:rsidP="40EBD4C3" w:rsidRDefault="0DE27D11" w14:paraId="4FE89A34" w14:textId="5396D3F2">
      <w:pPr>
        <w:pStyle w:val="Normal"/>
        <w:rPr>
          <w:sz w:val="22"/>
          <w:szCs w:val="22"/>
        </w:rPr>
      </w:pPr>
      <w:r w:rsidRPr="40EBD4C3" w:rsidR="0DE27D11">
        <w:rPr>
          <w:sz w:val="22"/>
          <w:szCs w:val="22"/>
        </w:rPr>
        <w:t xml:space="preserve"> </w:t>
      </w:r>
    </w:p>
    <w:p w:rsidR="0DE27D11" w:rsidP="40EBD4C3" w:rsidRDefault="0DE27D11" w14:paraId="520AA5E3" w14:textId="407B4F1E">
      <w:pPr>
        <w:pStyle w:val="Normal"/>
        <w:rPr>
          <w:sz w:val="22"/>
          <w:szCs w:val="22"/>
        </w:rPr>
      </w:pPr>
      <w:r w:rsidRPr="40EBD4C3" w:rsidR="0DE27D11">
        <w:rPr>
          <w:sz w:val="22"/>
          <w:szCs w:val="22"/>
        </w:rPr>
        <w:t xml:space="preserve"> </w:t>
      </w:r>
    </w:p>
    <w:p w:rsidR="0DE27D11" w:rsidP="40EBD4C3" w:rsidRDefault="0DE27D11" w14:paraId="5382541E" w14:textId="75AF120B">
      <w:pPr>
        <w:pStyle w:val="Normal"/>
        <w:rPr>
          <w:b w:val="1"/>
          <w:bCs w:val="1"/>
          <w:sz w:val="22"/>
          <w:szCs w:val="22"/>
        </w:rPr>
      </w:pPr>
      <w:r w:rsidRPr="40EBD4C3" w:rsidR="0DE27D11">
        <w:rPr>
          <w:sz w:val="22"/>
          <w:szCs w:val="22"/>
        </w:rPr>
        <w:t xml:space="preserve"> </w:t>
      </w:r>
      <w:r w:rsidRPr="40EBD4C3" w:rsidR="7AC1B230">
        <w:rPr>
          <w:b w:val="1"/>
          <w:bCs w:val="1"/>
          <w:sz w:val="22"/>
          <w:szCs w:val="22"/>
        </w:rPr>
        <w:t>Dockerfile</w:t>
      </w:r>
      <w:r w:rsidRPr="40EBD4C3" w:rsidR="7AC1B230">
        <w:rPr>
          <w:b w:val="1"/>
          <w:bCs w:val="1"/>
          <w:sz w:val="22"/>
          <w:szCs w:val="22"/>
        </w:rPr>
        <w:t xml:space="preserve"> to install python on alpine</w:t>
      </w:r>
    </w:p>
    <w:p w:rsidR="0DE27D11" w:rsidP="40EBD4C3" w:rsidRDefault="0DE27D11" w14:paraId="24428BEB" w14:textId="790A189E">
      <w:pPr>
        <w:pStyle w:val="Normal"/>
        <w:rPr>
          <w:sz w:val="22"/>
          <w:szCs w:val="22"/>
        </w:rPr>
      </w:pPr>
      <w:r w:rsidRPr="40EBD4C3" w:rsidR="0DE27D11">
        <w:rPr>
          <w:sz w:val="22"/>
          <w:szCs w:val="22"/>
        </w:rPr>
        <w:t xml:space="preserve">From </w:t>
      </w:r>
      <w:r w:rsidRPr="40EBD4C3" w:rsidR="0DE27D11">
        <w:rPr>
          <w:sz w:val="22"/>
          <w:szCs w:val="22"/>
        </w:rPr>
        <w:t>alpine:latest</w:t>
      </w:r>
    </w:p>
    <w:p w:rsidR="0DE27D11" w:rsidP="40EBD4C3" w:rsidRDefault="0DE27D11" w14:paraId="11C970D4" w14:textId="5400DE9C">
      <w:pPr>
        <w:pStyle w:val="Normal"/>
        <w:rPr>
          <w:sz w:val="22"/>
          <w:szCs w:val="22"/>
        </w:rPr>
      </w:pPr>
      <w:r w:rsidRPr="40EBD4C3" w:rsidR="0DE27D11">
        <w:rPr>
          <w:sz w:val="22"/>
          <w:szCs w:val="22"/>
        </w:rPr>
        <w:t xml:space="preserve">RUN </w:t>
      </w:r>
      <w:r w:rsidRPr="40EBD4C3" w:rsidR="0DE27D11">
        <w:rPr>
          <w:sz w:val="22"/>
          <w:szCs w:val="22"/>
        </w:rPr>
        <w:t>apk</w:t>
      </w:r>
      <w:r w:rsidRPr="40EBD4C3" w:rsidR="0DE27D11">
        <w:rPr>
          <w:sz w:val="22"/>
          <w:szCs w:val="22"/>
        </w:rPr>
        <w:t xml:space="preserve"> update &amp;&amp; </w:t>
      </w:r>
      <w:r w:rsidRPr="40EBD4C3" w:rsidR="0DE27D11">
        <w:rPr>
          <w:sz w:val="22"/>
          <w:szCs w:val="22"/>
        </w:rPr>
        <w:t>apk</w:t>
      </w:r>
      <w:r w:rsidRPr="40EBD4C3" w:rsidR="0DE27D11">
        <w:rPr>
          <w:sz w:val="22"/>
          <w:szCs w:val="22"/>
        </w:rPr>
        <w:t xml:space="preserve"> add --no-cache bash &amp;&amp; \</w:t>
      </w:r>
    </w:p>
    <w:p w:rsidR="0DE27D11" w:rsidP="40EBD4C3" w:rsidRDefault="0DE27D11" w14:paraId="2B73E378" w14:textId="3D145BEC">
      <w:pPr>
        <w:pStyle w:val="Normal"/>
        <w:rPr>
          <w:sz w:val="22"/>
          <w:szCs w:val="22"/>
        </w:rPr>
      </w:pPr>
      <w:r w:rsidRPr="40EBD4C3" w:rsidR="0DE27D11">
        <w:rPr>
          <w:sz w:val="22"/>
          <w:szCs w:val="22"/>
        </w:rPr>
        <w:t>apk</w:t>
      </w:r>
      <w:r w:rsidRPr="40EBD4C3" w:rsidR="0DE27D11">
        <w:rPr>
          <w:sz w:val="22"/>
          <w:szCs w:val="22"/>
        </w:rPr>
        <w:t xml:space="preserve"> add --no-cache python3 py3-pip &amp;&amp; \</w:t>
      </w:r>
    </w:p>
    <w:p w:rsidR="0DE27D11" w:rsidP="40EBD4C3" w:rsidRDefault="0DE27D11" w14:paraId="50D788BA" w14:textId="4973CD79">
      <w:pPr>
        <w:pStyle w:val="Normal"/>
        <w:rPr>
          <w:sz w:val="22"/>
          <w:szCs w:val="22"/>
        </w:rPr>
      </w:pPr>
      <w:r w:rsidRPr="40EBD4C3" w:rsidR="0DE27D11">
        <w:rPr>
          <w:sz w:val="22"/>
          <w:szCs w:val="22"/>
        </w:rPr>
        <w:t>apk</w:t>
      </w:r>
      <w:r w:rsidRPr="40EBD4C3" w:rsidR="0DE27D11">
        <w:rPr>
          <w:sz w:val="22"/>
          <w:szCs w:val="22"/>
        </w:rPr>
        <w:t xml:space="preserve"> python3 --version &amp;&amp; \</w:t>
      </w:r>
    </w:p>
    <w:p w:rsidR="0DE27D11" w:rsidP="40EBD4C3" w:rsidRDefault="0DE27D11" w14:paraId="6A730D18" w14:textId="043447B0">
      <w:pPr>
        <w:pStyle w:val="Normal"/>
        <w:rPr>
          <w:sz w:val="22"/>
          <w:szCs w:val="22"/>
        </w:rPr>
      </w:pPr>
      <w:r w:rsidRPr="40EBD4C3" w:rsidR="0DE27D11">
        <w:rPr>
          <w:sz w:val="22"/>
          <w:szCs w:val="22"/>
        </w:rPr>
        <w:t>apk</w:t>
      </w:r>
      <w:r w:rsidRPr="40EBD4C3" w:rsidR="0DE27D11">
        <w:rPr>
          <w:sz w:val="22"/>
          <w:szCs w:val="22"/>
        </w:rPr>
        <w:t xml:space="preserve"> pip3 --version</w:t>
      </w:r>
    </w:p>
    <w:p w:rsidR="0DE27D11" w:rsidP="40EBD4C3" w:rsidRDefault="0DE27D11" w14:paraId="08191B21" w14:textId="28927E96">
      <w:pPr>
        <w:pStyle w:val="Normal"/>
        <w:rPr>
          <w:sz w:val="22"/>
          <w:szCs w:val="22"/>
        </w:rPr>
      </w:pPr>
      <w:r w:rsidRPr="40EBD4C3" w:rsidR="0DE27D11">
        <w:rPr>
          <w:sz w:val="22"/>
          <w:szCs w:val="22"/>
        </w:rPr>
        <w:t xml:space="preserve"> </w:t>
      </w:r>
    </w:p>
    <w:p w:rsidR="0DE27D11" w:rsidP="40EBD4C3" w:rsidRDefault="0DE27D11" w14:paraId="01823994" w14:textId="3D7F2F33">
      <w:pPr>
        <w:pStyle w:val="Normal"/>
        <w:rPr>
          <w:sz w:val="22"/>
          <w:szCs w:val="22"/>
        </w:rPr>
      </w:pPr>
      <w:r w:rsidRPr="40EBD4C3" w:rsidR="0DE27D11">
        <w:rPr>
          <w:sz w:val="22"/>
          <w:szCs w:val="22"/>
        </w:rPr>
        <w:t>WORKDIR /workspace1</w:t>
      </w:r>
    </w:p>
    <w:p w:rsidR="0DE27D11" w:rsidP="40EBD4C3" w:rsidRDefault="0DE27D11" w14:paraId="6FFF6163" w14:textId="11A90612">
      <w:pPr>
        <w:pStyle w:val="Normal"/>
        <w:rPr>
          <w:sz w:val="22"/>
          <w:szCs w:val="22"/>
        </w:rPr>
      </w:pPr>
      <w:r w:rsidRPr="40EBD4C3" w:rsidR="0DE27D11">
        <w:rPr>
          <w:sz w:val="22"/>
          <w:szCs w:val="22"/>
        </w:rPr>
        <w:t>COPY .</w:t>
      </w:r>
      <w:r w:rsidRPr="40EBD4C3" w:rsidR="0DE27D11">
        <w:rPr>
          <w:sz w:val="22"/>
          <w:szCs w:val="22"/>
        </w:rPr>
        <w:t xml:space="preserve"> /workspace1</w:t>
      </w:r>
    </w:p>
    <w:p w:rsidR="0DE27D11" w:rsidP="40EBD4C3" w:rsidRDefault="0DE27D11" w14:paraId="647441A1" w14:textId="4FC36750">
      <w:pPr>
        <w:pStyle w:val="Normal"/>
        <w:rPr>
          <w:sz w:val="22"/>
          <w:szCs w:val="22"/>
        </w:rPr>
      </w:pPr>
      <w:r w:rsidRPr="40EBD4C3" w:rsidR="0DE27D11">
        <w:rPr>
          <w:sz w:val="22"/>
          <w:szCs w:val="22"/>
        </w:rPr>
        <w:t>CMD ["bash"]</w:t>
      </w:r>
    </w:p>
    <w:p w:rsidR="40EBD4C3" w:rsidP="40EBD4C3" w:rsidRDefault="40EBD4C3" w14:paraId="66588034" w14:textId="532202A7">
      <w:pPr>
        <w:pStyle w:val="Normal"/>
        <w:rPr>
          <w:sz w:val="22"/>
          <w:szCs w:val="22"/>
        </w:rPr>
      </w:pPr>
    </w:p>
    <w:p w:rsidR="1E2F99ED" w:rsidP="40EBD4C3" w:rsidRDefault="1E2F99ED" w14:paraId="7DA8B9A5" w14:textId="36C99A92">
      <w:pPr>
        <w:pStyle w:val="Normal"/>
        <w:rPr>
          <w:rFonts w:ascii="Aptos" w:hAnsi="Aptos" w:eastAsia="Aptos" w:cs="Aptos"/>
          <w:noProof w:val="0"/>
          <w:sz w:val="22"/>
          <w:szCs w:val="22"/>
          <w:lang w:val="en-US"/>
        </w:rPr>
      </w:pPr>
      <w:r w:rsidRPr="40EBD4C3" w:rsidR="1E2F99ED">
        <w:rPr>
          <w:b w:val="1"/>
          <w:bCs w:val="1"/>
          <w:color w:val="FF0000"/>
          <w:sz w:val="22"/>
          <w:szCs w:val="22"/>
        </w:rPr>
        <w:t>CMD</w:t>
      </w:r>
      <w:r w:rsidRPr="40EBD4C3" w:rsidR="1E2F99ED">
        <w:rPr>
          <w:b w:val="1"/>
          <w:bCs w:val="1"/>
          <w:sz w:val="22"/>
          <w:szCs w:val="22"/>
        </w:rPr>
        <w:t>-</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40EBD4C3" w:rsidR="1E2F99ED">
        <w:rPr>
          <w:rFonts w:ascii="Ubuntu Mono" w:hAnsi="Ubuntu Mono" w:eastAsia="Ubuntu Mono" w:cs="Ubuntu Mono"/>
          <w:b w:val="1"/>
          <w:bCs w:val="1"/>
          <w:i w:val="0"/>
          <w:iCs w:val="0"/>
          <w:caps w:val="0"/>
          <w:smallCaps w:val="0"/>
          <w:noProof w:val="0"/>
          <w:color w:val="0D0D0D" w:themeColor="text1" w:themeTint="F2" w:themeShade="FF"/>
          <w:sz w:val="22"/>
          <w:szCs w:val="22"/>
          <w:lang w:val="en-US"/>
        </w:rPr>
        <w:t>CMD</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instruction in a </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Dockerfile</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specifies the command that should be executed by default when a container based on that image is started. It is not executed during the build process of the image.</w:t>
      </w:r>
    </w:p>
    <w:p w:rsidR="1E2F99ED" w:rsidP="40EBD4C3" w:rsidRDefault="1E2F99ED" w14:paraId="476FF367" w14:textId="7A8E25DD">
      <w:pPr>
        <w:pStyle w:val="Normal"/>
        <w:rPr>
          <w:rFonts w:ascii="system-ui" w:hAnsi="system-ui" w:eastAsia="system-ui" w:cs="system-ui"/>
          <w:noProof w:val="0"/>
          <w:sz w:val="24"/>
          <w:szCs w:val="24"/>
          <w:lang w:val="en-US"/>
        </w:rPr>
      </w:pP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40EBD4C3" w:rsidR="1E2F99ED">
        <w:rPr>
          <w:rFonts w:ascii="Ubuntu Mono" w:hAnsi="Ubuntu Mono" w:eastAsia="Ubuntu Mono" w:cs="Ubuntu Mono"/>
          <w:b w:val="1"/>
          <w:bCs w:val="1"/>
          <w:i w:val="0"/>
          <w:iCs w:val="0"/>
          <w:caps w:val="0"/>
          <w:smallCaps w:val="0"/>
          <w:noProof w:val="0"/>
          <w:color w:val="0D0D0D" w:themeColor="text1" w:themeTint="F2" w:themeShade="FF"/>
          <w:sz w:val="24"/>
          <w:szCs w:val="24"/>
          <w:lang w:val="en-US"/>
        </w:rPr>
        <w:t>CMD</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instruction defines the default command that will be run when you start a container from that image, unless overridden by specifying a different command at </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runtime,you</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can override the </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cmd</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command specified in </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dockerfile</w:t>
      </w:r>
      <w:r w:rsidRPr="40EBD4C3" w:rsidR="1E2F99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while executing run command.</w:t>
      </w:r>
    </w:p>
    <w:p w:rsidR="1E2F99ED" w:rsidP="40EBD4C3" w:rsidRDefault="1E2F99ED" w14:paraId="16340726" w14:textId="30CC1F2D">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E2F99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docker run </w:t>
      </w:r>
      <w:r w:rsidRPr="40EBD4C3" w:rsidR="1E2F99ED">
        <w:rPr>
          <w:rFonts w:ascii="system-ui" w:hAnsi="system-ui" w:eastAsia="system-ui" w:cs="system-ui"/>
          <w:b w:val="1"/>
          <w:bCs w:val="1"/>
          <w:i w:val="0"/>
          <w:iCs w:val="0"/>
          <w:caps w:val="0"/>
          <w:smallCaps w:val="0"/>
          <w:noProof w:val="0"/>
          <w:color w:val="0D0D0D" w:themeColor="text1" w:themeTint="F2" w:themeShade="FF"/>
          <w:sz w:val="24"/>
          <w:szCs w:val="24"/>
          <w:lang w:val="en-US"/>
        </w:rPr>
        <w:t>my_image</w:t>
      </w:r>
      <w:r w:rsidRPr="40EBD4C3" w:rsidR="1E2F99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python another_script.py</w:t>
      </w:r>
    </w:p>
    <w:p w:rsidR="0929BD7B" w:rsidP="40EBD4C3" w:rsidRDefault="0929BD7B" w14:paraId="2FB1EB53" w14:textId="41670334">
      <w:pPr>
        <w:pStyle w:val="Normal"/>
        <w:rPr>
          <w:rFonts w:ascii="system-ui" w:hAnsi="system-ui" w:eastAsia="system-ui" w:cs="system-ui"/>
          <w:b w:val="1"/>
          <w:bCs w:val="1"/>
          <w:i w:val="0"/>
          <w:iCs w:val="0"/>
          <w:caps w:val="0"/>
          <w:smallCaps w:val="0"/>
          <w:noProof w:val="0"/>
          <w:color w:val="FF0000"/>
          <w:sz w:val="24"/>
          <w:szCs w:val="24"/>
          <w:lang w:val="en-US"/>
        </w:rPr>
      </w:pPr>
      <w:r w:rsidRPr="40EBD4C3" w:rsidR="0929BD7B">
        <w:rPr>
          <w:rFonts w:ascii="system-ui" w:hAnsi="system-ui" w:eastAsia="system-ui" w:cs="system-ui"/>
          <w:b w:val="1"/>
          <w:bCs w:val="1"/>
          <w:i w:val="0"/>
          <w:iCs w:val="0"/>
          <w:caps w:val="0"/>
          <w:smallCaps w:val="0"/>
          <w:noProof w:val="0"/>
          <w:color w:val="FF0000"/>
          <w:sz w:val="24"/>
          <w:szCs w:val="24"/>
          <w:lang w:val="en-US"/>
        </w:rPr>
        <w:t>ENTRYPOINT:</w:t>
      </w:r>
    </w:p>
    <w:p w:rsidR="0929BD7B" w:rsidP="40EBD4C3" w:rsidRDefault="0929BD7B" w14:paraId="1CF40219" w14:textId="0834EB68">
      <w:pPr>
        <w:pStyle w:val="Normal"/>
        <w:rPr>
          <w:rFonts w:ascii="system-ui" w:hAnsi="system-ui" w:eastAsia="system-ui" w:cs="system-ui"/>
          <w:noProof w:val="0"/>
          <w:sz w:val="24"/>
          <w:szCs w:val="24"/>
          <w:lang w:val="en-US"/>
        </w:rPr>
      </w:pPr>
      <w:r w:rsidRPr="40EBD4C3" w:rsidR="0929BD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40EBD4C3" w:rsidR="0929BD7B">
        <w:rPr>
          <w:rFonts w:ascii="Ubuntu Mono" w:hAnsi="Ubuntu Mono" w:eastAsia="Ubuntu Mono" w:cs="Ubuntu Mono"/>
          <w:b w:val="1"/>
          <w:bCs w:val="1"/>
          <w:i w:val="0"/>
          <w:iCs w:val="0"/>
          <w:caps w:val="0"/>
          <w:smallCaps w:val="0"/>
          <w:noProof w:val="0"/>
          <w:color w:val="0D0D0D" w:themeColor="text1" w:themeTint="F2" w:themeShade="FF"/>
          <w:sz w:val="24"/>
          <w:szCs w:val="24"/>
          <w:lang w:val="en-US"/>
        </w:rPr>
        <w:t>ENTRYPOINT</w:t>
      </w:r>
      <w:r w:rsidRPr="40EBD4C3" w:rsidR="0929BD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instruction specifies the command that will always be executed when the container starts.</w:t>
      </w:r>
    </w:p>
    <w:p w:rsidR="6138085B" w:rsidP="40EBD4C3" w:rsidRDefault="6138085B" w14:paraId="26B6CDC9" w14:textId="4F879DC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ENTRYPOINT [“</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yum”,”install”,”-y”,”git</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6138085B" w:rsidP="40EBD4C3" w:rsidRDefault="6138085B" w14:paraId="4B50D666" w14:textId="34A4E03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docker run image_name   #installs the git</w:t>
      </w:r>
    </w:p>
    <w:p w:rsidR="6138085B" w:rsidP="40EBD4C3" w:rsidRDefault="6138085B" w14:paraId="6DD3CACC" w14:textId="0217289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docker run </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image_name</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http  #</w:t>
      </w:r>
      <w:r w:rsidRPr="40EBD4C3" w:rsidR="6138085B">
        <w:rPr>
          <w:rFonts w:ascii="system-ui" w:hAnsi="system-ui" w:eastAsia="system-ui" w:cs="system-ui"/>
          <w:b w:val="0"/>
          <w:bCs w:val="0"/>
          <w:i w:val="0"/>
          <w:iCs w:val="0"/>
          <w:caps w:val="0"/>
          <w:smallCaps w:val="0"/>
          <w:noProof w:val="0"/>
          <w:color w:val="0D0D0D" w:themeColor="text1" w:themeTint="F2" w:themeShade="FF"/>
          <w:sz w:val="24"/>
          <w:szCs w:val="24"/>
          <w:lang w:val="en-US"/>
        </w:rPr>
        <w:t>installs git and httpd</w:t>
      </w:r>
    </w:p>
    <w:p w:rsidR="6138085B" w:rsidP="40EBD4C3" w:rsidRDefault="6138085B" w14:paraId="1D73AE06" w14:textId="64FFFB97">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Here argument specified in run command appended to the </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entrypoint</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command.whereas</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in </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cmd</w:t>
      </w:r>
      <w:r w:rsidRPr="40EBD4C3" w:rsidR="6138085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the arguments passed in run command overwrites the command in CMD</w:t>
      </w:r>
    </w:p>
    <w:p w:rsidR="48447412" w:rsidP="40EBD4C3" w:rsidRDefault="48447412" w14:paraId="7A331533" w14:textId="7CC384A6">
      <w:pPr>
        <w:pStyle w:val="Normal"/>
        <w:rPr>
          <w:rFonts w:ascii="system-ui" w:hAnsi="system-ui" w:eastAsia="system-ui" w:cs="system-ui"/>
          <w:b w:val="1"/>
          <w:bCs w:val="1"/>
          <w:i w:val="0"/>
          <w:iCs w:val="0"/>
          <w:caps w:val="0"/>
          <w:smallCaps w:val="0"/>
          <w:noProof w:val="0"/>
          <w:color w:val="FF0000"/>
          <w:sz w:val="24"/>
          <w:szCs w:val="24"/>
          <w:lang w:val="en-US"/>
        </w:rPr>
      </w:pPr>
      <w:r w:rsidRPr="40EBD4C3" w:rsidR="48447412">
        <w:rPr>
          <w:rFonts w:ascii="system-ui" w:hAnsi="system-ui" w:eastAsia="system-ui" w:cs="system-ui"/>
          <w:b w:val="1"/>
          <w:bCs w:val="1"/>
          <w:i w:val="0"/>
          <w:iCs w:val="0"/>
          <w:caps w:val="0"/>
          <w:smallCaps w:val="0"/>
          <w:noProof w:val="0"/>
          <w:color w:val="FF0000"/>
          <w:sz w:val="24"/>
          <w:szCs w:val="24"/>
          <w:lang w:val="en-US"/>
        </w:rPr>
        <w:t>Using CMD and ENTRYPOINT:</w:t>
      </w:r>
    </w:p>
    <w:p w:rsidR="48447412" w:rsidP="40EBD4C3" w:rsidRDefault="48447412" w14:paraId="12DC39FF" w14:textId="4A13B2D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8447412">
        <w:rPr>
          <w:rFonts w:ascii="system-ui" w:hAnsi="system-ui" w:eastAsia="system-ui" w:cs="system-ui"/>
          <w:b w:val="0"/>
          <w:bCs w:val="0"/>
          <w:i w:val="0"/>
          <w:iCs w:val="0"/>
          <w:caps w:val="0"/>
          <w:smallCaps w:val="0"/>
          <w:noProof w:val="0"/>
          <w:color w:val="0D0D0D" w:themeColor="text1" w:themeTint="F2" w:themeShade="FF"/>
          <w:sz w:val="24"/>
          <w:szCs w:val="24"/>
          <w:lang w:val="en-US"/>
        </w:rPr>
        <w:t>ENTRYPOINT [“</w:t>
      </w:r>
      <w:r w:rsidRPr="40EBD4C3" w:rsidR="48447412">
        <w:rPr>
          <w:rFonts w:ascii="system-ui" w:hAnsi="system-ui" w:eastAsia="system-ui" w:cs="system-ui"/>
          <w:b w:val="0"/>
          <w:bCs w:val="0"/>
          <w:i w:val="0"/>
          <w:iCs w:val="0"/>
          <w:caps w:val="0"/>
          <w:smallCaps w:val="0"/>
          <w:noProof w:val="0"/>
          <w:color w:val="0D0D0D" w:themeColor="text1" w:themeTint="F2" w:themeShade="FF"/>
          <w:sz w:val="24"/>
          <w:szCs w:val="24"/>
          <w:lang w:val="en-US"/>
        </w:rPr>
        <w:t>yum”,”install”,”-y”,”git</w:t>
      </w:r>
      <w:r w:rsidRPr="40EBD4C3" w:rsidR="4844741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0EBD4C3" w:rsidR="48447412">
        <w:rPr>
          <w:rFonts w:ascii="system-ui" w:hAnsi="system-ui" w:eastAsia="system-ui" w:cs="system-ui"/>
          <w:b w:val="0"/>
          <w:bCs w:val="0"/>
          <w:i w:val="0"/>
          <w:iCs w:val="0"/>
          <w:caps w:val="0"/>
          <w:smallCaps w:val="0"/>
          <w:noProof w:val="0"/>
          <w:color w:val="0D0D0D" w:themeColor="text1" w:themeTint="F2" w:themeShade="FF"/>
          <w:sz w:val="24"/>
          <w:szCs w:val="24"/>
          <w:lang w:val="en-US"/>
        </w:rPr>
        <w:t>#executes compulsory</w:t>
      </w:r>
    </w:p>
    <w:p w:rsidR="48447412" w:rsidP="40EBD4C3" w:rsidRDefault="48447412" w14:paraId="287A6980" w14:textId="4D0B750C">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CMD [“git</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optional ,executes</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only when no </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args</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are specified in run command</w:t>
      </w:r>
    </w:p>
    <w:p w:rsidR="48447412" w:rsidP="40EBD4C3" w:rsidRDefault="48447412" w14:paraId="18FF2FC0" w14:textId="38F9BFD2">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docker run </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image_name</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httpd   #installs httpd</w:t>
      </w:r>
    </w:p>
    <w:p w:rsidR="48447412" w:rsidP="40EBD4C3" w:rsidRDefault="48447412" w14:paraId="36422C26" w14:textId="7B9C906B">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docker run image_name</w:t>
      </w:r>
      <w:r>
        <w:tab/>
      </w:r>
      <w:r>
        <w:tab/>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#installs git as no </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arg</w:t>
      </w:r>
      <w:r w:rsidRPr="40EBD4C3" w:rsidR="4844741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specified</w:t>
      </w:r>
    </w:p>
    <w:p w:rsidR="40EBD4C3" w:rsidP="40EBD4C3" w:rsidRDefault="40EBD4C3" w14:paraId="09CDDA35" w14:textId="09EF20A5">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827B1B0" w:rsidP="40EBD4C3" w:rsidRDefault="3827B1B0" w14:paraId="69B5057D" w14:textId="633B785D">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EBD4C3" w:rsidR="3827B1B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If there are multiple </w:t>
      </w:r>
      <w:r w:rsidRPr="40EBD4C3" w:rsidR="3827B1B0">
        <w:rPr>
          <w:rFonts w:ascii="system-ui" w:hAnsi="system-ui" w:eastAsia="system-ui" w:cs="system-ui"/>
          <w:b w:val="0"/>
          <w:bCs w:val="0"/>
          <w:i w:val="0"/>
          <w:iCs w:val="0"/>
          <w:caps w:val="0"/>
          <w:smallCaps w:val="0"/>
          <w:noProof w:val="0"/>
          <w:color w:val="000000" w:themeColor="text1" w:themeTint="FF" w:themeShade="FF"/>
          <w:sz w:val="24"/>
          <w:szCs w:val="24"/>
          <w:lang w:val="en-US"/>
        </w:rPr>
        <w:t>entrypoints</w:t>
      </w:r>
      <w:r w:rsidRPr="40EBD4C3" w:rsidR="3827B1B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0EBD4C3" w:rsidR="58D53F1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w:t>
      </w:r>
      <w:r w:rsidRPr="40EBD4C3" w:rsidR="58D53F17">
        <w:rPr>
          <w:rFonts w:ascii="system-ui" w:hAnsi="system-ui" w:eastAsia="system-ui" w:cs="system-ui"/>
          <w:b w:val="0"/>
          <w:bCs w:val="0"/>
          <w:i w:val="0"/>
          <w:iCs w:val="0"/>
          <w:caps w:val="0"/>
          <w:smallCaps w:val="0"/>
          <w:noProof w:val="0"/>
          <w:color w:val="000000" w:themeColor="text1" w:themeTint="FF" w:themeShade="FF"/>
          <w:sz w:val="24"/>
          <w:szCs w:val="24"/>
          <w:lang w:val="en-US"/>
        </w:rPr>
        <w:t>dockerfile</w:t>
      </w:r>
      <w:r w:rsidRPr="40EBD4C3" w:rsidR="3827B1B0">
        <w:rPr>
          <w:rFonts w:ascii="system-ui" w:hAnsi="system-ui" w:eastAsia="system-ui" w:cs="system-ui"/>
          <w:b w:val="0"/>
          <w:bCs w:val="0"/>
          <w:i w:val="0"/>
          <w:iCs w:val="0"/>
          <w:caps w:val="0"/>
          <w:smallCaps w:val="0"/>
          <w:noProof w:val="0"/>
          <w:color w:val="000000" w:themeColor="text1" w:themeTint="FF" w:themeShade="FF"/>
          <w:sz w:val="24"/>
          <w:szCs w:val="24"/>
          <w:lang w:val="en-US"/>
        </w:rPr>
        <w:t>,it</w:t>
      </w:r>
      <w:r w:rsidRPr="40EBD4C3" w:rsidR="3827B1B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will consider latest en</w:t>
      </w:r>
      <w:r w:rsidRPr="40EBD4C3" w:rsidR="1106075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try </w:t>
      </w:r>
      <w:r w:rsidRPr="40EBD4C3" w:rsidR="11060757">
        <w:rPr>
          <w:rFonts w:ascii="system-ui" w:hAnsi="system-ui" w:eastAsia="system-ui" w:cs="system-ui"/>
          <w:b w:val="0"/>
          <w:bCs w:val="0"/>
          <w:i w:val="0"/>
          <w:iCs w:val="0"/>
          <w:caps w:val="0"/>
          <w:smallCaps w:val="0"/>
          <w:noProof w:val="0"/>
          <w:color w:val="000000" w:themeColor="text1" w:themeTint="FF" w:themeShade="FF"/>
          <w:sz w:val="24"/>
          <w:szCs w:val="24"/>
          <w:lang w:val="en-US"/>
        </w:rPr>
        <w:t>only.</w:t>
      </w:r>
      <w:r w:rsidRPr="40EBD4C3" w:rsidR="3D9B4D48">
        <w:rPr>
          <w:rFonts w:ascii="system-ui" w:hAnsi="system-ui" w:eastAsia="system-ui" w:cs="system-ui"/>
          <w:b w:val="0"/>
          <w:bCs w:val="0"/>
          <w:i w:val="0"/>
          <w:iCs w:val="0"/>
          <w:caps w:val="0"/>
          <w:smallCaps w:val="0"/>
          <w:noProof w:val="0"/>
          <w:color w:val="000000" w:themeColor="text1" w:themeTint="FF" w:themeShade="FF"/>
          <w:sz w:val="24"/>
          <w:szCs w:val="24"/>
          <w:lang w:val="en-US"/>
        </w:rPr>
        <w:t>same</w:t>
      </w:r>
      <w:r w:rsidRPr="40EBD4C3" w:rsidR="3D9B4D4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for </w:t>
      </w:r>
      <w:r w:rsidRPr="40EBD4C3" w:rsidR="3D9B4D48">
        <w:rPr>
          <w:rFonts w:ascii="system-ui" w:hAnsi="system-ui" w:eastAsia="system-ui" w:cs="system-ui"/>
          <w:b w:val="0"/>
          <w:bCs w:val="0"/>
          <w:i w:val="0"/>
          <w:iCs w:val="0"/>
          <w:caps w:val="0"/>
          <w:smallCaps w:val="0"/>
          <w:noProof w:val="0"/>
          <w:color w:val="000000" w:themeColor="text1" w:themeTint="FF" w:themeShade="FF"/>
          <w:sz w:val="24"/>
          <w:szCs w:val="24"/>
          <w:lang w:val="en-US"/>
        </w:rPr>
        <w:t>cmd</w:t>
      </w:r>
      <w:r w:rsidRPr="40EBD4C3" w:rsidR="3D9B4D4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also.</w:t>
      </w:r>
    </w:p>
    <w:p w:rsidR="40EBD4C3" w:rsidP="40EBD4C3" w:rsidRDefault="40EBD4C3" w14:paraId="358678DB" w14:textId="11B58CF2">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EE29FBF" w:rsidP="40EBD4C3" w:rsidRDefault="7EE29FBF" w14:paraId="6E995309" w14:textId="7BF1A53F">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0EBD4C3" w:rsidR="7EE29FBF">
        <w:rPr>
          <w:rFonts w:ascii="system-ui" w:hAnsi="system-ui" w:eastAsia="system-ui" w:cs="system-ui"/>
          <w:b w:val="1"/>
          <w:bCs w:val="1"/>
          <w:i w:val="0"/>
          <w:iCs w:val="0"/>
          <w:caps w:val="0"/>
          <w:smallCaps w:val="0"/>
          <w:noProof w:val="0"/>
          <w:color w:val="000000" w:themeColor="text1" w:themeTint="FF" w:themeShade="FF"/>
          <w:sz w:val="24"/>
          <w:szCs w:val="24"/>
          <w:lang w:val="en-US"/>
        </w:rPr>
        <w:t>Package managers:</w:t>
      </w:r>
    </w:p>
    <w:p w:rsidR="72DF1452" w:rsidP="40EBD4C3" w:rsidRDefault="72DF1452" w14:paraId="176BA1F5" w14:textId="726A4F60">
      <w:pPr>
        <w:pStyle w:val="Normal"/>
        <w:rPr>
          <w:rFonts w:ascii="system-ui" w:hAnsi="system-ui" w:eastAsia="system-ui" w:cs="system-ui"/>
          <w:noProof w:val="0"/>
          <w:sz w:val="24"/>
          <w:szCs w:val="24"/>
          <w:lang w:val="en-US"/>
        </w:rPr>
      </w:pPr>
      <w:r w:rsidRPr="40EBD4C3" w:rsidR="72DF1452">
        <w:rPr>
          <w:rFonts w:ascii="system-ui" w:hAnsi="system-ui" w:eastAsia="system-ui" w:cs="system-ui"/>
          <w:b w:val="0"/>
          <w:bCs w:val="0"/>
          <w:i w:val="0"/>
          <w:iCs w:val="0"/>
          <w:caps w:val="0"/>
          <w:smallCaps w:val="0"/>
          <w:noProof w:val="0"/>
          <w:color w:val="0D0D0D" w:themeColor="text1" w:themeTint="F2" w:themeShade="FF"/>
          <w:sz w:val="24"/>
          <w:szCs w:val="24"/>
          <w:lang w:val="en-US"/>
        </w:rPr>
        <w:t>A package manager is a software tool used to automate the process of installing, updating, configuring, and removing software packages on a computer system.</w:t>
      </w:r>
    </w:p>
    <w:p w:rsidR="6640E433" w:rsidP="40EBD4C3" w:rsidRDefault="6640E433" w14:paraId="5C74B17A" w14:textId="42B958E8">
      <w:pPr>
        <w:pStyle w:val="Normal"/>
        <w:rPr>
          <w:rFonts w:ascii="system-ui" w:hAnsi="system-ui" w:eastAsia="system-ui" w:cs="system-ui"/>
          <w:noProof w:val="0"/>
          <w:sz w:val="24"/>
          <w:szCs w:val="24"/>
          <w:lang w:val="en-US"/>
        </w:rPr>
      </w:pPr>
      <w:r w:rsidRPr="40EBD4C3" w:rsidR="6640E433">
        <w:rPr>
          <w:rFonts w:ascii="system-ui" w:hAnsi="system-ui" w:eastAsia="system-ui" w:cs="system-ui"/>
          <w:b w:val="0"/>
          <w:bCs w:val="0"/>
          <w:i w:val="0"/>
          <w:iCs w:val="0"/>
          <w:caps w:val="0"/>
          <w:smallCaps w:val="0"/>
          <w:noProof w:val="0"/>
          <w:color w:val="0D0D0D" w:themeColor="text1" w:themeTint="F2" w:themeShade="FF"/>
          <w:sz w:val="24"/>
          <w:szCs w:val="24"/>
          <w:lang w:val="en-US"/>
        </w:rPr>
        <w:t>Each Docker image is typically based on a specific operating system (OS) distribution, and the package manager available within the Docker image depends on the OS distribution used as its base.</w:t>
      </w:r>
    </w:p>
    <w:p w:rsidR="40EBD4C3" w:rsidP="40EBD4C3" w:rsidRDefault="40EBD4C3" w14:paraId="51A36EDC" w14:textId="02708BA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640E433" w:rsidP="40EBD4C3" w:rsidRDefault="6640E433" w14:paraId="19522B57" w14:textId="7DB52C85">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6640E433">
        <w:rPr>
          <w:rFonts w:ascii="system-ui" w:hAnsi="system-ui" w:eastAsia="system-ui" w:cs="system-ui"/>
          <w:b w:val="1"/>
          <w:bCs w:val="1"/>
          <w:i w:val="0"/>
          <w:iCs w:val="0"/>
          <w:caps w:val="0"/>
          <w:smallCaps w:val="0"/>
          <w:noProof w:val="0"/>
          <w:color w:val="0D0D0D" w:themeColor="text1" w:themeTint="F2" w:themeShade="FF"/>
          <w:sz w:val="24"/>
          <w:szCs w:val="24"/>
          <w:lang w:val="en-US"/>
        </w:rPr>
        <w:t>For Ubuntu:</w:t>
      </w:r>
      <w:r w:rsidRPr="40EBD4C3" w:rsidR="21BD613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0EBD4C3" w:rsidR="21BD6133">
        <w:rPr>
          <w:rFonts w:ascii="system-ui" w:hAnsi="system-ui" w:eastAsia="system-ui" w:cs="system-ui"/>
          <w:b w:val="0"/>
          <w:bCs w:val="0"/>
          <w:i w:val="0"/>
          <w:iCs w:val="0"/>
          <w:caps w:val="0"/>
          <w:smallCaps w:val="0"/>
          <w:noProof w:val="0"/>
          <w:color w:val="0D0D0D" w:themeColor="text1" w:themeTint="F2" w:themeShade="FF"/>
          <w:sz w:val="24"/>
          <w:szCs w:val="24"/>
          <w:lang w:val="en-US"/>
        </w:rPr>
        <w:t>apt-advanced package tool</w:t>
      </w:r>
    </w:p>
    <w:p w:rsidR="7EE29FBF" w:rsidP="40EBD4C3" w:rsidRDefault="7EE29FBF" w14:paraId="09C2A7A1" w14:textId="1D3E15CD">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 xml:space="preserve">FROM </w:t>
      </w:r>
      <w:r w:rsidRPr="40EBD4C3" w:rsidR="7EE29FBF">
        <w:rPr>
          <w:rFonts w:ascii="system-ui" w:hAnsi="system-ui" w:eastAsia="system-ui" w:cs="system-ui"/>
          <w:b w:val="0"/>
          <w:bCs w:val="0"/>
          <w:i w:val="0"/>
          <w:iCs w:val="0"/>
          <w:caps w:val="0"/>
          <w:smallCaps w:val="0"/>
          <w:noProof w:val="0"/>
          <w:color w:val="FF0000"/>
          <w:sz w:val="24"/>
          <w:szCs w:val="24"/>
          <w:lang w:val="en-US"/>
        </w:rPr>
        <w:t>ubuntu:latest</w:t>
      </w:r>
    </w:p>
    <w:p w:rsidR="7EE29FBF" w:rsidP="40EBD4C3" w:rsidRDefault="7EE29FBF" w14:paraId="3AAA6DF7" w14:textId="7B18CDD6">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RUN apt-get update &amp;&amp; apt-get install -y nginx</w:t>
      </w:r>
    </w:p>
    <w:p w:rsidR="40EBD4C3" w:rsidP="40EBD4C3" w:rsidRDefault="40EBD4C3" w14:paraId="2B5FC453" w14:textId="4C262C43">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A502CE3" w:rsidP="40EBD4C3" w:rsidRDefault="0A502CE3" w14:paraId="6891F7DA" w14:textId="48B660F1">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0EBD4C3" w:rsidR="0A502CE3">
        <w:rPr>
          <w:rFonts w:ascii="system-ui" w:hAnsi="system-ui" w:eastAsia="system-ui" w:cs="system-ui"/>
          <w:b w:val="1"/>
          <w:bCs w:val="1"/>
          <w:i w:val="0"/>
          <w:iCs w:val="0"/>
          <w:caps w:val="0"/>
          <w:smallCaps w:val="0"/>
          <w:noProof w:val="0"/>
          <w:color w:val="000000" w:themeColor="text1" w:themeTint="FF" w:themeShade="FF"/>
          <w:sz w:val="24"/>
          <w:szCs w:val="24"/>
          <w:lang w:val="en-US"/>
        </w:rPr>
        <w:t>For alpine</w:t>
      </w:r>
      <w:r w:rsidRPr="40EBD4C3" w:rsidR="0A502CE3">
        <w:rPr>
          <w:rFonts w:ascii="system-ui" w:hAnsi="system-ui" w:eastAsia="system-ui" w:cs="system-ui"/>
          <w:b w:val="1"/>
          <w:bCs w:val="1"/>
          <w:i w:val="0"/>
          <w:iCs w:val="0"/>
          <w:caps w:val="0"/>
          <w:smallCaps w:val="0"/>
          <w:noProof w:val="0"/>
          <w:color w:val="000000" w:themeColor="text1" w:themeTint="FF" w:themeShade="FF"/>
          <w:sz w:val="24"/>
          <w:szCs w:val="24"/>
          <w:lang w:val="en-US"/>
        </w:rPr>
        <w:t>:</w:t>
      </w:r>
    </w:p>
    <w:p w:rsidR="7EE29FBF" w:rsidP="40EBD4C3" w:rsidRDefault="7EE29FBF" w14:paraId="396A0E71" w14:textId="25EF39AA">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 xml:space="preserve">FROM </w:t>
      </w:r>
      <w:r w:rsidRPr="40EBD4C3" w:rsidR="7EE29FBF">
        <w:rPr>
          <w:rFonts w:ascii="system-ui" w:hAnsi="system-ui" w:eastAsia="system-ui" w:cs="system-ui"/>
          <w:b w:val="0"/>
          <w:bCs w:val="0"/>
          <w:i w:val="0"/>
          <w:iCs w:val="0"/>
          <w:caps w:val="0"/>
          <w:smallCaps w:val="0"/>
          <w:noProof w:val="0"/>
          <w:color w:val="FF0000"/>
          <w:sz w:val="24"/>
          <w:szCs w:val="24"/>
          <w:lang w:val="en-US"/>
        </w:rPr>
        <w:t>alpine:latest</w:t>
      </w:r>
    </w:p>
    <w:p w:rsidR="7EE29FBF" w:rsidP="40EBD4C3" w:rsidRDefault="7EE29FBF" w14:paraId="4FA2D282" w14:textId="7627E504">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 xml:space="preserve">RUN </w:t>
      </w:r>
      <w:r w:rsidRPr="40EBD4C3" w:rsidR="7EE29FBF">
        <w:rPr>
          <w:rFonts w:ascii="system-ui" w:hAnsi="system-ui" w:eastAsia="system-ui" w:cs="system-ui"/>
          <w:b w:val="0"/>
          <w:bCs w:val="0"/>
          <w:i w:val="0"/>
          <w:iCs w:val="0"/>
          <w:caps w:val="0"/>
          <w:smallCaps w:val="0"/>
          <w:noProof w:val="0"/>
          <w:color w:val="FF0000"/>
          <w:sz w:val="24"/>
          <w:szCs w:val="24"/>
          <w:lang w:val="en-US"/>
        </w:rPr>
        <w:t>apk</w:t>
      </w:r>
      <w:r w:rsidRPr="40EBD4C3" w:rsidR="7EE29FBF">
        <w:rPr>
          <w:rFonts w:ascii="system-ui" w:hAnsi="system-ui" w:eastAsia="system-ui" w:cs="system-ui"/>
          <w:b w:val="0"/>
          <w:bCs w:val="0"/>
          <w:i w:val="0"/>
          <w:iCs w:val="0"/>
          <w:caps w:val="0"/>
          <w:smallCaps w:val="0"/>
          <w:noProof w:val="0"/>
          <w:color w:val="FF0000"/>
          <w:sz w:val="24"/>
          <w:szCs w:val="24"/>
          <w:lang w:val="en-US"/>
        </w:rPr>
        <w:t xml:space="preserve"> update &amp;&amp; </w:t>
      </w:r>
      <w:r w:rsidRPr="40EBD4C3" w:rsidR="7EE29FBF">
        <w:rPr>
          <w:rFonts w:ascii="system-ui" w:hAnsi="system-ui" w:eastAsia="system-ui" w:cs="system-ui"/>
          <w:b w:val="0"/>
          <w:bCs w:val="0"/>
          <w:i w:val="0"/>
          <w:iCs w:val="0"/>
          <w:caps w:val="0"/>
          <w:smallCaps w:val="0"/>
          <w:noProof w:val="0"/>
          <w:color w:val="FF0000"/>
          <w:sz w:val="24"/>
          <w:szCs w:val="24"/>
          <w:lang w:val="en-US"/>
        </w:rPr>
        <w:t>apk</w:t>
      </w:r>
      <w:r w:rsidRPr="40EBD4C3" w:rsidR="7EE29FBF">
        <w:rPr>
          <w:rFonts w:ascii="system-ui" w:hAnsi="system-ui" w:eastAsia="system-ui" w:cs="system-ui"/>
          <w:b w:val="0"/>
          <w:bCs w:val="0"/>
          <w:i w:val="0"/>
          <w:iCs w:val="0"/>
          <w:caps w:val="0"/>
          <w:smallCaps w:val="0"/>
          <w:noProof w:val="0"/>
          <w:color w:val="FF0000"/>
          <w:sz w:val="24"/>
          <w:szCs w:val="24"/>
          <w:lang w:val="en-US"/>
        </w:rPr>
        <w:t xml:space="preserve"> add nginx</w:t>
      </w:r>
    </w:p>
    <w:p w:rsidR="40EBD4C3" w:rsidP="40EBD4C3" w:rsidRDefault="40EBD4C3" w14:paraId="671762A8" w14:textId="1512C3EF">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03BC93F" w:rsidP="40EBD4C3" w:rsidRDefault="303BC93F" w14:paraId="7BD59543" w14:textId="091A908A">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0EBD4C3" w:rsidR="303BC93F">
        <w:rPr>
          <w:rFonts w:ascii="system-ui" w:hAnsi="system-ui" w:eastAsia="system-ui" w:cs="system-ui"/>
          <w:b w:val="1"/>
          <w:bCs w:val="1"/>
          <w:i w:val="0"/>
          <w:iCs w:val="0"/>
          <w:caps w:val="0"/>
          <w:smallCaps w:val="0"/>
          <w:noProof w:val="0"/>
          <w:color w:val="000000" w:themeColor="text1" w:themeTint="FF" w:themeShade="FF"/>
          <w:sz w:val="24"/>
          <w:szCs w:val="24"/>
          <w:lang w:val="en-US"/>
        </w:rPr>
        <w:t>For Centos</w:t>
      </w:r>
    </w:p>
    <w:p w:rsidR="7EE29FBF" w:rsidP="40EBD4C3" w:rsidRDefault="7EE29FBF" w14:paraId="1B53BFC6" w14:textId="1EAF5A7C">
      <w:pPr>
        <w:pStyle w:val="Normal"/>
        <w:rPr>
          <w:rFonts w:ascii="system-ui" w:hAnsi="system-ui" w:eastAsia="system-ui" w:cs="system-ui"/>
          <w:noProof w:val="0"/>
          <w:sz w:val="24"/>
          <w:szCs w:val="24"/>
          <w:lang w:val="en-US"/>
        </w:rPr>
      </w:pP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Starting from CentOS 8, the default package manager is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dnf</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although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yum</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still available. If </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you're</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using CentOS 8 or later, you can substitute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yum</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dnf</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examples provided above</w:t>
      </w:r>
    </w:p>
    <w:p w:rsidR="7EE29FBF" w:rsidP="40EBD4C3" w:rsidRDefault="7EE29FBF" w14:paraId="222B7E5E" w14:textId="7B0B7D13">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 xml:space="preserve">FROM </w:t>
      </w:r>
      <w:r w:rsidRPr="40EBD4C3" w:rsidR="7EE29FBF">
        <w:rPr>
          <w:rFonts w:ascii="system-ui" w:hAnsi="system-ui" w:eastAsia="system-ui" w:cs="system-ui"/>
          <w:b w:val="0"/>
          <w:bCs w:val="0"/>
          <w:i w:val="0"/>
          <w:iCs w:val="0"/>
          <w:caps w:val="0"/>
          <w:smallCaps w:val="0"/>
          <w:noProof w:val="0"/>
          <w:color w:val="FF0000"/>
          <w:sz w:val="24"/>
          <w:szCs w:val="24"/>
          <w:lang w:val="en-US"/>
        </w:rPr>
        <w:t>centos:latest</w:t>
      </w:r>
    </w:p>
    <w:p w:rsidR="7EE29FBF" w:rsidP="40EBD4C3" w:rsidRDefault="7EE29FBF" w14:paraId="7C5D2AB8" w14:textId="12A88A6F">
      <w:pPr>
        <w:pStyle w:val="Normal"/>
        <w:rPr>
          <w:rFonts w:ascii="system-ui" w:hAnsi="system-ui" w:eastAsia="system-ui" w:cs="system-ui"/>
          <w:b w:val="0"/>
          <w:bCs w:val="0"/>
          <w:i w:val="0"/>
          <w:iCs w:val="0"/>
          <w:caps w:val="0"/>
          <w:smallCaps w:val="0"/>
          <w:noProof w:val="0"/>
          <w:color w:val="FF0000"/>
          <w:sz w:val="24"/>
          <w:szCs w:val="24"/>
          <w:lang w:val="en-US"/>
        </w:rPr>
      </w:pPr>
      <w:r w:rsidRPr="40EBD4C3" w:rsidR="7EE29FBF">
        <w:rPr>
          <w:rFonts w:ascii="system-ui" w:hAnsi="system-ui" w:eastAsia="system-ui" w:cs="system-ui"/>
          <w:b w:val="0"/>
          <w:bCs w:val="0"/>
          <w:i w:val="0"/>
          <w:iCs w:val="0"/>
          <w:caps w:val="0"/>
          <w:smallCaps w:val="0"/>
          <w:noProof w:val="0"/>
          <w:color w:val="FF0000"/>
          <w:sz w:val="24"/>
          <w:szCs w:val="24"/>
          <w:lang w:val="en-US"/>
        </w:rPr>
        <w:t>RUN yum update -y &amp;&amp; yum install -y nginx</w:t>
      </w:r>
    </w:p>
    <w:p w:rsidR="7EE29FBF" w:rsidP="40EBD4C3" w:rsidRDefault="7EE29FBF" w14:paraId="51729D2E" w14:textId="67BF564E">
      <w:pPr>
        <w:pStyle w:val="Normal"/>
        <w:rPr>
          <w:rFonts w:ascii="system-ui" w:hAnsi="system-ui" w:eastAsia="system-ui" w:cs="system-ui"/>
          <w:noProof w:val="0"/>
          <w:sz w:val="24"/>
          <w:szCs w:val="24"/>
          <w:lang w:val="en-US"/>
        </w:rPr>
      </w:pP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Additionally, starting from CentOS 8, the default package manager is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dnf</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although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yum</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still available. If </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you're</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using CentOS 8 or later, you can substitute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yum</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w:t>
      </w:r>
      <w:r w:rsidRPr="40EBD4C3" w:rsidR="7EE29FB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dnf</w:t>
      </w:r>
      <w:r w:rsidRPr="40EBD4C3" w:rsidR="7EE29FB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examples provided above</w:t>
      </w:r>
    </w:p>
    <w:p w:rsidR="40EBD4C3" w:rsidP="40EBD4C3" w:rsidRDefault="40EBD4C3" w14:paraId="3449C312" w14:textId="45895C38">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5DE8CCA" w:rsidP="40EBD4C3" w:rsidRDefault="75DE8CCA" w14:paraId="72DBB726" w14:textId="07710FB6">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75DE8CCA">
        <w:rPr>
          <w:rFonts w:ascii="system-ui" w:hAnsi="system-ui" w:eastAsia="system-ui" w:cs="system-ui"/>
          <w:b w:val="1"/>
          <w:bCs w:val="1"/>
          <w:i w:val="0"/>
          <w:iCs w:val="0"/>
          <w:caps w:val="0"/>
          <w:smallCaps w:val="0"/>
          <w:noProof w:val="0"/>
          <w:color w:val="0D0D0D" w:themeColor="text1" w:themeTint="F2" w:themeShade="FF"/>
          <w:sz w:val="24"/>
          <w:szCs w:val="24"/>
          <w:lang w:val="en-US"/>
        </w:rPr>
        <w:t>CURL:</w:t>
      </w:r>
    </w:p>
    <w:p w:rsidR="75DE8CCA" w:rsidP="40EBD4C3" w:rsidRDefault="75DE8CCA" w14:paraId="0EA32CAB" w14:textId="41543C4E">
      <w:pPr>
        <w:pStyle w:val="Normal"/>
        <w:rPr>
          <w:rFonts w:ascii="system-ui" w:hAnsi="system-ui" w:eastAsia="system-ui" w:cs="system-ui"/>
          <w:noProof w:val="0"/>
          <w:sz w:val="24"/>
          <w:szCs w:val="24"/>
          <w:lang w:val="en-US"/>
        </w:rPr>
      </w:pP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curl</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a command-line tool and library for transferring data with URLs. </w:t>
      </w: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curl</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primarily used for fetching content from a URL and displaying it in the terminal, or for downloading files from the internet.</w:t>
      </w:r>
    </w:p>
    <w:p w:rsidR="75DE8CCA" w:rsidP="40EBD4C3" w:rsidRDefault="75DE8CCA" w14:paraId="300CDEB9" w14:textId="6C2E11DC">
      <w:pPr>
        <w:pStyle w:val="Normal"/>
        <w:rPr>
          <w:b w:val="1"/>
          <w:bCs w:val="1"/>
        </w:rPr>
      </w:pPr>
      <w:r w:rsidRPr="40EBD4C3" w:rsidR="75DE8CC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curl -O </w:t>
      </w:r>
      <w:r w:rsidRPr="40EBD4C3" w:rsidR="75DE8CCA">
        <w:rPr>
          <w:rFonts w:ascii="system-ui" w:hAnsi="system-ui" w:eastAsia="system-ui" w:cs="system-ui"/>
          <w:b w:val="1"/>
          <w:bCs w:val="1"/>
          <w:i w:val="0"/>
          <w:iCs w:val="0"/>
          <w:caps w:val="0"/>
          <w:smallCaps w:val="0"/>
          <w:noProof w:val="0"/>
          <w:color w:val="0D0D0D" w:themeColor="text1" w:themeTint="F2" w:themeShade="FF"/>
          <w:sz w:val="24"/>
          <w:szCs w:val="24"/>
          <w:lang w:val="en-US"/>
        </w:rPr>
        <w:t>https://example.com/file.txt</w:t>
      </w:r>
    </w:p>
    <w:p w:rsidR="75DE8CCA" w:rsidP="40EBD4C3" w:rsidRDefault="75DE8CCA" w14:paraId="6E85E639" w14:textId="3D28EDF5">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curl</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Invokes the </w:t>
      </w: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curl</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command.</w:t>
      </w:r>
    </w:p>
    <w:p w:rsidR="75DE8CCA" w:rsidP="40EBD4C3" w:rsidRDefault="75DE8CCA" w14:paraId="41444B10" w14:textId="4E004AF6">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-O</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(uppercase O) Tells </w:t>
      </w: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curl</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write the output to a local file with the same name as the remote file. In this case, </w:t>
      </w:r>
      <w:r w:rsidRPr="40EBD4C3" w:rsidR="75DE8CCA">
        <w:rPr>
          <w:rFonts w:ascii="Ubuntu Mono" w:hAnsi="Ubuntu Mono" w:eastAsia="Ubuntu Mono" w:cs="Ubuntu Mono"/>
          <w:b w:val="1"/>
          <w:bCs w:val="1"/>
          <w:i w:val="0"/>
          <w:iCs w:val="0"/>
          <w:caps w:val="0"/>
          <w:smallCaps w:val="0"/>
          <w:noProof w:val="0"/>
          <w:color w:val="0D0D0D" w:themeColor="text1" w:themeTint="F2" w:themeShade="FF"/>
          <w:sz w:val="24"/>
          <w:szCs w:val="24"/>
          <w:lang w:val="en-US"/>
        </w:rPr>
        <w:t>file.txt</w:t>
      </w:r>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be saved to the current directory.</w:t>
      </w:r>
    </w:p>
    <w:p w:rsidR="75DE8CCA" w:rsidP="40EBD4C3" w:rsidRDefault="75DE8CCA" w14:paraId="6891EC33" w14:textId="4A6CFCF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307848bef1924b04">
        <w:r w:rsidRPr="40EBD4C3" w:rsidR="75DE8CCA">
          <w:rPr>
            <w:rStyle w:val="Hyperlink"/>
            <w:rFonts w:ascii="Ubuntu Mono" w:hAnsi="Ubuntu Mono" w:eastAsia="Ubuntu Mono" w:cs="Ubuntu Mono"/>
            <w:b w:val="1"/>
            <w:bCs w:val="1"/>
            <w:i w:val="0"/>
            <w:iCs w:val="0"/>
            <w:caps w:val="0"/>
            <w:smallCaps w:val="0"/>
            <w:noProof w:val="0"/>
            <w:sz w:val="24"/>
            <w:szCs w:val="24"/>
            <w:lang w:val="en-US"/>
          </w:rPr>
          <w:t>https://example.com/file.txt</w:t>
        </w:r>
      </w:hyperlink>
      <w:r w:rsidRPr="40EBD4C3" w:rsidR="75DE8CCA">
        <w:rPr>
          <w:rFonts w:ascii="system-ui" w:hAnsi="system-ui" w:eastAsia="system-ui" w:cs="system-ui"/>
          <w:b w:val="0"/>
          <w:bCs w:val="0"/>
          <w:i w:val="0"/>
          <w:iCs w:val="0"/>
          <w:caps w:val="0"/>
          <w:smallCaps w:val="0"/>
          <w:noProof w:val="0"/>
          <w:color w:val="0D0D0D" w:themeColor="text1" w:themeTint="F2" w:themeShade="FF"/>
          <w:sz w:val="24"/>
          <w:szCs w:val="24"/>
          <w:lang w:val="en-US"/>
        </w:rPr>
        <w:t>: Specifies the URL of the file you want to download.</w:t>
      </w:r>
    </w:p>
    <w:p w:rsidR="40EBD4C3" w:rsidP="40EBD4C3" w:rsidRDefault="40EBD4C3" w14:paraId="34AF423D" w14:textId="34417A2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0EBD4C3" w:rsidP="40EBD4C3" w:rsidRDefault="40EBD4C3" w14:paraId="0180A4F3" w14:textId="37AC0AD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7BD577A" w:rsidP="40EBD4C3" w:rsidRDefault="47BD577A" w14:paraId="7975033E" w14:textId="2C5126B5">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47BD577A">
        <w:rPr>
          <w:rFonts w:ascii="system-ui" w:hAnsi="system-ui" w:eastAsia="system-ui" w:cs="system-ui"/>
          <w:b w:val="1"/>
          <w:bCs w:val="1"/>
          <w:i w:val="0"/>
          <w:iCs w:val="0"/>
          <w:caps w:val="0"/>
          <w:smallCaps w:val="0"/>
          <w:noProof w:val="0"/>
          <w:color w:val="0D0D0D" w:themeColor="text1" w:themeTint="F2" w:themeShade="FF"/>
          <w:sz w:val="24"/>
          <w:szCs w:val="24"/>
          <w:lang w:val="en-US"/>
        </w:rPr>
        <w:t>NETWORKS IN DOCKER:</w:t>
      </w:r>
    </w:p>
    <w:p w:rsidR="51A46A31" w:rsidP="40EBD4C3" w:rsidRDefault="51A46A31" w14:paraId="4DA8D7FF" w14:textId="2808EC96">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51A46A31">
        <w:rPr>
          <w:rFonts w:ascii="system-ui" w:hAnsi="system-ui" w:eastAsia="system-ui" w:cs="system-ui"/>
          <w:b w:val="0"/>
          <w:bCs w:val="0"/>
          <w:i w:val="0"/>
          <w:iCs w:val="0"/>
          <w:caps w:val="0"/>
          <w:smallCaps w:val="0"/>
          <w:noProof w:val="0"/>
          <w:color w:val="0D0D0D" w:themeColor="text1" w:themeTint="F2" w:themeShade="FF"/>
          <w:sz w:val="24"/>
          <w:szCs w:val="24"/>
          <w:lang w:val="en-US"/>
        </w:rPr>
        <w:t>By default, containers have their own IP addresses separate from the host system. This is one of the key features of containerization, which allows containers to run isolated from each other and from the host system.</w:t>
      </w:r>
    </w:p>
    <w:p w:rsidR="47BD577A" w:rsidP="40EBD4C3" w:rsidRDefault="47BD577A" w14:paraId="4AD1F579" w14:textId="1EAD835A">
      <w:pPr>
        <w:pStyle w:val="Normal"/>
        <w:rPr>
          <w:rFonts w:ascii="system-ui" w:hAnsi="system-ui" w:eastAsia="system-ui" w:cs="system-ui"/>
          <w:noProof w:val="0"/>
          <w:sz w:val="24"/>
          <w:szCs w:val="24"/>
          <w:lang w:val="en-US"/>
        </w:rPr>
      </w:pPr>
      <w:r w:rsidRPr="40EBD4C3" w:rsidR="47BD577A">
        <w:rPr>
          <w:rFonts w:ascii="system-ui" w:hAnsi="system-ui" w:eastAsia="system-ui" w:cs="system-ui"/>
          <w:b w:val="1"/>
          <w:bCs w:val="1"/>
          <w:i w:val="0"/>
          <w:iCs w:val="0"/>
          <w:caps w:val="0"/>
          <w:smallCaps w:val="0"/>
          <w:noProof w:val="0"/>
          <w:color w:val="0D0D0D" w:themeColor="text1" w:themeTint="F2" w:themeShade="FF"/>
          <w:sz w:val="24"/>
          <w:szCs w:val="24"/>
          <w:lang w:val="en-US"/>
        </w:rPr>
        <w:t>1)Bridge network:</w:t>
      </w:r>
      <w:r w:rsidRPr="40EBD4C3" w:rsidR="44ECA6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When you start a container without specifying a network, it is attached to the default bridge network.</w:t>
      </w:r>
    </w:p>
    <w:p w:rsidR="2E77BC7D" w:rsidP="40EBD4C3" w:rsidRDefault="2E77BC7D" w14:paraId="4927F70B" w14:textId="3E23AA3D">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2E77BC7D">
        <w:rPr>
          <w:rFonts w:ascii="system-ui" w:hAnsi="system-ui" w:eastAsia="system-ui" w:cs="system-ui"/>
          <w:b w:val="1"/>
          <w:bCs w:val="1"/>
          <w:i w:val="0"/>
          <w:iCs w:val="0"/>
          <w:caps w:val="0"/>
          <w:smallCaps w:val="0"/>
          <w:noProof w:val="0"/>
          <w:color w:val="0D0D0D" w:themeColor="text1" w:themeTint="F2" w:themeShade="FF"/>
          <w:sz w:val="24"/>
          <w:szCs w:val="24"/>
          <w:lang w:val="en-US"/>
        </w:rPr>
        <w:t>Virtual Bridge:</w:t>
      </w:r>
      <w:r w:rsidRPr="40EBD4C3" w:rsidR="2E77BC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Docker creates a virtual Ethernet bridge on the host system called </w:t>
      </w:r>
      <w:r w:rsidRPr="40EBD4C3" w:rsidR="2E77BC7D">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docker0</w:t>
      </w:r>
      <w:r w:rsidRPr="40EBD4C3" w:rsidR="2E77BC7D">
        <w:rPr>
          <w:rFonts w:ascii="system-ui" w:hAnsi="system-ui" w:eastAsia="system-ui" w:cs="system-ui"/>
          <w:b w:val="0"/>
          <w:bCs w:val="0"/>
          <w:i w:val="0"/>
          <w:iCs w:val="0"/>
          <w:caps w:val="0"/>
          <w:smallCaps w:val="0"/>
          <w:noProof w:val="0"/>
          <w:color w:val="0D0D0D" w:themeColor="text1" w:themeTint="F2" w:themeShade="FF"/>
          <w:sz w:val="24"/>
          <w:szCs w:val="24"/>
          <w:lang w:val="en-US"/>
        </w:rPr>
        <w:t>. This bridge acts like a virtual switch that connects the host system's physical network interface to the containers' virtual network interfaces.</w:t>
      </w:r>
    </w:p>
    <w:p w:rsidR="2E77BC7D" w:rsidP="40EBD4C3" w:rsidRDefault="2E77BC7D" w14:paraId="2649916F" w14:textId="6EF4810B">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2E77BC7D">
        <w:rPr>
          <w:rFonts w:ascii="system-ui" w:hAnsi="system-ui" w:eastAsia="system-ui" w:cs="system-ui"/>
          <w:b w:val="1"/>
          <w:bCs w:val="1"/>
          <w:i w:val="0"/>
          <w:iCs w:val="0"/>
          <w:caps w:val="0"/>
          <w:smallCaps w:val="0"/>
          <w:noProof w:val="0"/>
          <w:color w:val="0D0D0D" w:themeColor="text1" w:themeTint="F2" w:themeShade="FF"/>
          <w:sz w:val="24"/>
          <w:szCs w:val="24"/>
          <w:lang w:val="en-US"/>
        </w:rPr>
        <w:t>Container Interface:</w:t>
      </w:r>
      <w:r w:rsidRPr="40EBD4C3" w:rsidR="2E77BC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When you start a container, Docker creates a virtual Ethernet interface (</w:t>
      </w:r>
      <w:r w:rsidRPr="40EBD4C3" w:rsidR="2E77BC7D">
        <w:rPr>
          <w:rFonts w:ascii="Ubuntu Mono" w:hAnsi="Ubuntu Mono" w:eastAsia="Ubuntu Mono" w:cs="Ubuntu Mono"/>
          <w:b w:val="1"/>
          <w:bCs w:val="1"/>
          <w:i w:val="0"/>
          <w:iCs w:val="0"/>
          <w:caps w:val="0"/>
          <w:smallCaps w:val="0"/>
          <w:noProof w:val="0"/>
          <w:color w:val="0D0D0D" w:themeColor="text1" w:themeTint="F2" w:themeShade="FF"/>
          <w:sz w:val="24"/>
          <w:szCs w:val="24"/>
          <w:lang w:val="en-US"/>
        </w:rPr>
        <w:t>veth</w:t>
      </w:r>
      <w:r w:rsidRPr="40EBD4C3" w:rsidR="2E77BC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pair. One end of the pair is attached to the container's network namespace, and the other end is attached to the </w:t>
      </w:r>
      <w:r w:rsidRPr="40EBD4C3" w:rsidR="2E77BC7D">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docker0</w:t>
      </w:r>
      <w:r w:rsidRPr="40EBD4C3" w:rsidR="2E77BC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bridge on the host system.</w:t>
      </w:r>
    </w:p>
    <w:p w:rsidR="1273DA0F" w:rsidP="40EBD4C3" w:rsidRDefault="1273DA0F" w14:paraId="60D0779A" w14:textId="5FD4FFB8">
      <w:pPr>
        <w:pStyle w:val="Normal"/>
        <w:rPr/>
      </w:pP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create a custom bridge network in Docker, you can use the </w:t>
      </w: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docker network create</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command.</w:t>
      </w:r>
    </w:p>
    <w:p w:rsidR="1273DA0F" w:rsidP="40EBD4C3" w:rsidRDefault="1273DA0F" w14:paraId="043112EA" w14:textId="0D8FFD4B">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docker network create \</w:t>
      </w:r>
    </w:p>
    <w:p w:rsidR="1273DA0F" w:rsidP="40EBD4C3" w:rsidRDefault="1273DA0F" w14:paraId="1AEDB29A" w14:textId="20212B10">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--driver bridge \</w:t>
      </w:r>
    </w:p>
    <w:p w:rsidR="1273DA0F" w:rsidP="40EBD4C3" w:rsidRDefault="1273DA0F" w14:paraId="58FEC882" w14:textId="3F53DCCC">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--subnet 172.20.0.0/16 \</w:t>
      </w:r>
    </w:p>
    <w:p w:rsidR="1273DA0F" w:rsidP="40EBD4C3" w:rsidRDefault="1273DA0F" w14:paraId="46F62641" w14:textId="10264C7B">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--gateway 172.20.0.1 \</w:t>
      </w:r>
    </w:p>
    <w:p w:rsidR="1273DA0F" w:rsidP="40EBD4C3" w:rsidRDefault="1273DA0F" w14:paraId="0A3B6A8B" w14:textId="757C0B61">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0EBD4C3" w:rsidR="1273DA0F">
        <w:rPr>
          <w:rFonts w:ascii="system-ui" w:hAnsi="system-ui" w:eastAsia="system-ui" w:cs="system-ui"/>
          <w:b w:val="1"/>
          <w:bCs w:val="1"/>
          <w:i w:val="0"/>
          <w:iCs w:val="0"/>
          <w:caps w:val="0"/>
          <w:smallCaps w:val="0"/>
          <w:noProof w:val="0"/>
          <w:color w:val="0D0D0D" w:themeColor="text1" w:themeTint="F2" w:themeShade="FF"/>
          <w:sz w:val="24"/>
          <w:szCs w:val="24"/>
          <w:lang w:val="en-US"/>
        </w:rPr>
        <w:t>my_custom_bridge</w:t>
      </w:r>
    </w:p>
    <w:p w:rsidR="40EBD4C3" w:rsidP="40EBD4C3" w:rsidRDefault="40EBD4C3" w14:paraId="362287E0" w14:textId="3640CCC2">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273DA0F" w:rsidP="40EBD4C3" w:rsidRDefault="1273DA0F" w14:paraId="0F3682D5" w14:textId="5072675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--driver bridge</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Specifies the network driver to use. In this case, we're using the built-in bridge driver, which creates a bridge network.</w:t>
      </w:r>
    </w:p>
    <w:p w:rsidR="1273DA0F" w:rsidP="40EBD4C3" w:rsidRDefault="1273DA0F" w14:paraId="348CFFBA" w14:textId="1E4AF39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--subnet</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Specifies the subnet range for the network. In this example, we're using the </w:t>
      </w: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172.20.0.0/16</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subnet.</w:t>
      </w:r>
    </w:p>
    <w:p w:rsidR="1273DA0F" w:rsidP="40EBD4C3" w:rsidRDefault="1273DA0F" w14:paraId="099FAC3C" w14:textId="2A7223D1">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--gateway</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Specifies the gateway IP address for the network. Here, we're using </w:t>
      </w: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172.20.0.1</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as the gateway.</w:t>
      </w:r>
    </w:p>
    <w:p w:rsidR="1273DA0F" w:rsidP="40EBD4C3" w:rsidRDefault="1273DA0F" w14:paraId="1D1556B4" w14:textId="30AED7A9">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1273DA0F">
        <w:rPr>
          <w:rFonts w:ascii="Ubuntu Mono" w:hAnsi="Ubuntu Mono" w:eastAsia="Ubuntu Mono" w:cs="Ubuntu Mono"/>
          <w:b w:val="1"/>
          <w:bCs w:val="1"/>
          <w:i w:val="0"/>
          <w:iCs w:val="0"/>
          <w:caps w:val="0"/>
          <w:smallCaps w:val="0"/>
          <w:noProof w:val="0"/>
          <w:color w:val="0D0D0D" w:themeColor="text1" w:themeTint="F2" w:themeShade="FF"/>
          <w:sz w:val="24"/>
          <w:szCs w:val="24"/>
          <w:lang w:val="en-US"/>
        </w:rPr>
        <w:t>my_custom_bridge</w:t>
      </w:r>
      <w:r w:rsidRPr="40EBD4C3" w:rsidR="1273DA0F">
        <w:rPr>
          <w:rFonts w:ascii="system-ui" w:hAnsi="system-ui" w:eastAsia="system-ui" w:cs="system-ui"/>
          <w:b w:val="0"/>
          <w:bCs w:val="0"/>
          <w:i w:val="0"/>
          <w:iCs w:val="0"/>
          <w:caps w:val="0"/>
          <w:smallCaps w:val="0"/>
          <w:noProof w:val="0"/>
          <w:color w:val="0D0D0D" w:themeColor="text1" w:themeTint="F2" w:themeShade="FF"/>
          <w:sz w:val="24"/>
          <w:szCs w:val="24"/>
          <w:lang w:val="en-US"/>
        </w:rPr>
        <w:t>: Specifies the name of the custom bridge network.</w:t>
      </w:r>
    </w:p>
    <w:p w:rsidR="40EBD4C3" w:rsidP="40EBD4C3" w:rsidRDefault="40EBD4C3" w14:paraId="35118527" w14:textId="2A3855F6">
      <w:pPr>
        <w:pStyle w:val="Normal"/>
        <w:rPr>
          <w:rFonts w:ascii="system-ui" w:hAnsi="system-ui" w:eastAsia="system-ui" w:cs="system-ui"/>
          <w:b w:val="1"/>
          <w:bCs w:val="1"/>
          <w:i w:val="0"/>
          <w:iCs w:val="0"/>
          <w:caps w:val="0"/>
          <w:smallCaps w:val="0"/>
          <w:noProof w:val="0"/>
          <w:color w:val="FF0000"/>
          <w:sz w:val="24"/>
          <w:szCs w:val="24"/>
          <w:lang w:val="en-US"/>
        </w:rPr>
      </w:pPr>
    </w:p>
    <w:p w:rsidR="40EBD4C3" w:rsidP="40EBD4C3" w:rsidRDefault="40EBD4C3" w14:paraId="1E2E8403" w14:textId="486CCE72">
      <w:pPr>
        <w:pStyle w:val="Normal"/>
        <w:rPr>
          <w:rFonts w:ascii="system-ui" w:hAnsi="system-ui" w:eastAsia="system-ui" w:cs="system-ui"/>
          <w:b w:val="1"/>
          <w:bCs w:val="1"/>
          <w:i w:val="0"/>
          <w:iCs w:val="0"/>
          <w:caps w:val="0"/>
          <w:smallCaps w:val="0"/>
          <w:noProof w:val="0"/>
          <w:color w:val="FF0000"/>
          <w:sz w:val="24"/>
          <w:szCs w:val="24"/>
          <w:lang w:val="en-US"/>
        </w:rPr>
      </w:pPr>
    </w:p>
    <w:p w:rsidR="640F9426" w:rsidP="40EBD4C3" w:rsidRDefault="640F9426" w14:paraId="22652BE8" w14:textId="16C39A71">
      <w:pPr>
        <w:pStyle w:val="Normal"/>
        <w:rPr>
          <w:rFonts w:ascii="system-ui" w:hAnsi="system-ui" w:eastAsia="system-ui" w:cs="system-ui"/>
          <w:b w:val="1"/>
          <w:bCs w:val="1"/>
          <w:i w:val="0"/>
          <w:iCs w:val="0"/>
          <w:caps w:val="0"/>
          <w:smallCaps w:val="0"/>
          <w:noProof w:val="0"/>
          <w:color w:val="FF0000"/>
          <w:sz w:val="24"/>
          <w:szCs w:val="24"/>
          <w:lang w:val="en-US"/>
        </w:rPr>
      </w:pPr>
      <w:r w:rsidRPr="40EBD4C3" w:rsidR="640F9426">
        <w:rPr>
          <w:rFonts w:ascii="system-ui" w:hAnsi="system-ui" w:eastAsia="system-ui" w:cs="system-ui"/>
          <w:b w:val="1"/>
          <w:bCs w:val="1"/>
          <w:i w:val="0"/>
          <w:iCs w:val="0"/>
          <w:caps w:val="0"/>
          <w:smallCaps w:val="0"/>
          <w:noProof w:val="0"/>
          <w:color w:val="FF0000"/>
          <w:sz w:val="24"/>
          <w:szCs w:val="24"/>
          <w:lang w:val="en-US"/>
        </w:rPr>
        <w:t xml:space="preserve">docker run -d --name container1 </w:t>
      </w:r>
      <w:r w:rsidRPr="40EBD4C3" w:rsidR="640F9426">
        <w:rPr>
          <w:rFonts w:ascii="system-ui" w:hAnsi="system-ui" w:eastAsia="system-ui" w:cs="system-ui"/>
          <w:b w:val="1"/>
          <w:bCs w:val="1"/>
          <w:i w:val="0"/>
          <w:iCs w:val="0"/>
          <w:caps w:val="0"/>
          <w:smallCaps w:val="0"/>
          <w:noProof w:val="0"/>
          <w:color w:val="FF0000"/>
          <w:sz w:val="24"/>
          <w:szCs w:val="24"/>
          <w:lang w:val="en-US"/>
        </w:rPr>
        <w:t>nginx:latest</w:t>
      </w:r>
    </w:p>
    <w:p w:rsidR="640F9426" w:rsidP="40EBD4C3" w:rsidRDefault="640F9426" w14:paraId="1FF81BB5" w14:textId="43D81D31">
      <w:pPr>
        <w:pStyle w:val="Normal"/>
        <w:rPr>
          <w:rFonts w:ascii="system-ui" w:hAnsi="system-ui" w:eastAsia="system-ui" w:cs="system-ui"/>
          <w:noProof w:val="0"/>
          <w:sz w:val="24"/>
          <w:szCs w:val="24"/>
          <w:lang w:val="en-US"/>
        </w:rPr>
      </w:pPr>
      <w:r w:rsidRPr="40EBD4C3" w:rsidR="640F94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Docker, when you specify an image without specifying the operating system explicitly, it defaults to using the base image specified by the </w:t>
      </w:r>
      <w:r w:rsidRPr="40EBD4C3" w:rsidR="640F9426">
        <w:rPr>
          <w:rFonts w:ascii="system-ui" w:hAnsi="system-ui" w:eastAsia="system-ui" w:cs="system-ui"/>
          <w:b w:val="0"/>
          <w:bCs w:val="0"/>
          <w:i w:val="0"/>
          <w:iCs w:val="0"/>
          <w:caps w:val="0"/>
          <w:smallCaps w:val="0"/>
          <w:noProof w:val="0"/>
          <w:color w:val="0D0D0D" w:themeColor="text1" w:themeTint="F2" w:themeShade="FF"/>
          <w:sz w:val="24"/>
          <w:szCs w:val="24"/>
          <w:lang w:val="en-US"/>
        </w:rPr>
        <w:t>Dockerfile</w:t>
      </w:r>
      <w:r w:rsidRPr="40EBD4C3" w:rsidR="640F94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the image repository.</w:t>
      </w:r>
    </w:p>
    <w:p w:rsidR="640F9426" w:rsidP="40EBD4C3" w:rsidRDefault="640F9426" w14:paraId="0D48789A" w14:textId="5102779C">
      <w:pPr>
        <w:pStyle w:val="Normal"/>
        <w:rPr>
          <w:rFonts w:ascii="system-ui" w:hAnsi="system-ui" w:eastAsia="system-ui" w:cs="system-ui"/>
          <w:noProof w:val="0"/>
          <w:sz w:val="24"/>
          <w:szCs w:val="24"/>
          <w:lang w:val="en-US"/>
        </w:rPr>
      </w:pPr>
      <w:r w:rsidRPr="40EBD4C3" w:rsidR="640F94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base image </w:t>
      </w:r>
      <w:r w:rsidRPr="40EBD4C3" w:rsidR="640F9426">
        <w:rPr>
          <w:rFonts w:ascii="Ubuntu Mono" w:hAnsi="Ubuntu Mono" w:eastAsia="Ubuntu Mono" w:cs="Ubuntu Mono"/>
          <w:b w:val="1"/>
          <w:bCs w:val="1"/>
          <w:i w:val="0"/>
          <w:iCs w:val="0"/>
          <w:caps w:val="0"/>
          <w:smallCaps w:val="0"/>
          <w:noProof w:val="0"/>
          <w:color w:val="0D0D0D" w:themeColor="text1" w:themeTint="F2" w:themeShade="FF"/>
          <w:sz w:val="24"/>
          <w:szCs w:val="24"/>
          <w:lang w:val="en-US"/>
        </w:rPr>
        <w:t>nginx:latest</w:t>
      </w:r>
      <w:r w:rsidRPr="40EBD4C3" w:rsidR="640F94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typically uses a Linux distribution as its base operating system. In the case of the Nginx official image, it's often based on Debian or Alpine Linux</w:t>
      </w:r>
    </w:p>
    <w:p w:rsidR="40EBD4C3" w:rsidP="40EBD4C3" w:rsidRDefault="40EBD4C3" w14:paraId="7F22AE1D" w14:textId="79257B91">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6BC5E144" w:rsidP="40EBD4C3" w:rsidRDefault="6BC5E144" w14:paraId="09A4554F" w14:textId="0E804075">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each container </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assigned</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unique</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ip</w:t>
      </w:r>
      <w:r w:rsidRPr="40EBD4C3" w:rsidR="6BC5E14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address within the same subnet.</w:t>
      </w:r>
    </w:p>
    <w:p w:rsidR="0786D711" w:rsidP="40EBD4C3" w:rsidRDefault="0786D711" w14:paraId="24B957F9" w14:textId="4FD763A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0786D711">
        <w:rPr>
          <w:rFonts w:ascii="system-ui" w:hAnsi="system-ui" w:eastAsia="system-ui" w:cs="system-ui"/>
          <w:b w:val="0"/>
          <w:bCs w:val="0"/>
          <w:i w:val="0"/>
          <w:iCs w:val="0"/>
          <w:caps w:val="0"/>
          <w:smallCaps w:val="0"/>
          <w:noProof w:val="0"/>
          <w:color w:val="0D0D0D" w:themeColor="text1" w:themeTint="F2" w:themeShade="FF"/>
          <w:sz w:val="24"/>
          <w:szCs w:val="24"/>
          <w:lang w:val="en-US"/>
        </w:rPr>
        <w:t>To install ping in debain:</w:t>
      </w:r>
    </w:p>
    <w:p w:rsidR="0786D711" w:rsidP="40EBD4C3" w:rsidRDefault="0786D711" w14:paraId="07F8E990" w14:textId="683F16F5">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apt update</w:t>
      </w:r>
    </w:p>
    <w:p w:rsidR="0786D711" w:rsidP="40EBD4C3" w:rsidRDefault="0786D711" w14:paraId="5AAC7C0E" w14:textId="66854EB3">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apt-get install </w:t>
      </w: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putils</w:t>
      </w: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ping</w:t>
      </w:r>
    </w:p>
    <w:p w:rsidR="0786D711" w:rsidP="40EBD4C3" w:rsidRDefault="0786D711" w14:paraId="0FC74850" w14:textId="30EDA757">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ping  </w:t>
      </w:r>
      <w:r w:rsidRPr="40EBD4C3" w:rsidR="0786D711">
        <w:rPr>
          <w:rFonts w:ascii="system-ui" w:hAnsi="system-ui" w:eastAsia="system-ui" w:cs="system-ui"/>
          <w:b w:val="1"/>
          <w:bCs w:val="1"/>
          <w:i w:val="0"/>
          <w:iCs w:val="0"/>
          <w:caps w:val="0"/>
          <w:smallCaps w:val="0"/>
          <w:noProof w:val="0"/>
          <w:color w:val="0D0D0D" w:themeColor="text1" w:themeTint="F2" w:themeShade="FF"/>
          <w:sz w:val="24"/>
          <w:szCs w:val="24"/>
          <w:lang w:val="en-US"/>
        </w:rPr>
        <w:t>ip_address_of_host</w:t>
      </w:r>
    </w:p>
    <w:p w:rsidR="40EBD4C3" w:rsidP="40EBD4C3" w:rsidRDefault="40EBD4C3" w14:paraId="09313252" w14:textId="7EF3B5BE">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4067B2EB" w:rsidP="40EBD4C3" w:rsidRDefault="4067B2EB" w14:paraId="7DD1AF15" w14:textId="5585BC3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067B2E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Docker containers can be created on physical servers or </w:t>
      </w:r>
      <w:r w:rsidRPr="40EBD4C3" w:rsidR="4067B2EB">
        <w:rPr>
          <w:rFonts w:ascii="system-ui" w:hAnsi="system-ui" w:eastAsia="system-ui" w:cs="system-ui"/>
          <w:b w:val="0"/>
          <w:bCs w:val="0"/>
          <w:i w:val="0"/>
          <w:iCs w:val="0"/>
          <w:caps w:val="0"/>
          <w:smallCaps w:val="0"/>
          <w:noProof w:val="0"/>
          <w:color w:val="0D0D0D" w:themeColor="text1" w:themeTint="F2" w:themeShade="FF"/>
          <w:sz w:val="24"/>
          <w:szCs w:val="24"/>
          <w:lang w:val="en-US"/>
        </w:rPr>
        <w:t>vm’s</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.containers</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ha</w:t>
      </w:r>
      <w:r w:rsidRPr="40EBD4C3" w:rsidR="2488C498">
        <w:rPr>
          <w:rFonts w:ascii="system-ui" w:hAnsi="system-ui" w:eastAsia="system-ui" w:cs="system-ui"/>
          <w:b w:val="0"/>
          <w:bCs w:val="0"/>
          <w:i w:val="0"/>
          <w:iCs w:val="0"/>
          <w:caps w:val="0"/>
          <w:smallCaps w:val="0"/>
          <w:noProof w:val="0"/>
          <w:color w:val="0D0D0D" w:themeColor="text1" w:themeTint="F2" w:themeShade="FF"/>
          <w:sz w:val="24"/>
          <w:szCs w:val="24"/>
          <w:lang w:val="en-US"/>
        </w:rPr>
        <w:t>ve</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light weight operating </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system,if</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they </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required</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any </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resources ,they</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get it from host operating </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system(</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i.e,resources</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host </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os</w:t>
      </w:r>
      <w:r w:rsidRPr="40EBD4C3" w:rsidR="08D664D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are sha</w:t>
      </w:r>
      <w:r w:rsidRPr="40EBD4C3" w:rsidR="7291FD67">
        <w:rPr>
          <w:rFonts w:ascii="system-ui" w:hAnsi="system-ui" w:eastAsia="system-ui" w:cs="system-ui"/>
          <w:b w:val="0"/>
          <w:bCs w:val="0"/>
          <w:i w:val="0"/>
          <w:iCs w:val="0"/>
          <w:caps w:val="0"/>
          <w:smallCaps w:val="0"/>
          <w:noProof w:val="0"/>
          <w:color w:val="0D0D0D" w:themeColor="text1" w:themeTint="F2" w:themeShade="FF"/>
          <w:sz w:val="24"/>
          <w:szCs w:val="24"/>
          <w:lang w:val="en-US"/>
        </w:rPr>
        <w:t>red with containers)</w:t>
      </w:r>
    </w:p>
    <w:p w:rsidR="3F9F489F" w:rsidP="40EBD4C3" w:rsidRDefault="3F9F489F" w14:paraId="373F4DC4" w14:textId="6909B95D">
      <w:pPr>
        <w:pStyle w:val="Normal"/>
        <w:rPr>
          <w:rFonts w:ascii="system-ui" w:hAnsi="system-ui" w:eastAsia="system-ui" w:cs="system-ui"/>
          <w:b w:val="1"/>
          <w:bCs w:val="1"/>
          <w:i w:val="0"/>
          <w:iCs w:val="0"/>
          <w:caps w:val="0"/>
          <w:smallCaps w:val="0"/>
          <w:noProof w:val="0"/>
          <w:color w:val="FF0000"/>
          <w:sz w:val="24"/>
          <w:szCs w:val="24"/>
          <w:lang w:val="en-US"/>
        </w:rPr>
      </w:pPr>
      <w:r w:rsidRPr="40EBD4C3" w:rsidR="3F9F489F">
        <w:rPr>
          <w:rFonts w:ascii="system-ui" w:hAnsi="system-ui" w:eastAsia="system-ui" w:cs="system-ui"/>
          <w:b w:val="1"/>
          <w:bCs w:val="1"/>
          <w:i w:val="0"/>
          <w:iCs w:val="0"/>
          <w:caps w:val="0"/>
          <w:smallCaps w:val="0"/>
          <w:noProof w:val="0"/>
          <w:color w:val="FF0000"/>
          <w:sz w:val="24"/>
          <w:szCs w:val="24"/>
          <w:lang w:val="en-US"/>
        </w:rPr>
        <w:t>Docker Volumes</w:t>
      </w:r>
    </w:p>
    <w:p w:rsidR="4D7366FF" w:rsidP="40EBD4C3" w:rsidRDefault="4D7366FF" w14:paraId="28697490" w14:textId="3D2A84A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D7366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When you create a </w:t>
      </w:r>
      <w:r w:rsidRPr="40EBD4C3" w:rsidR="4D7366FF">
        <w:rPr>
          <w:rFonts w:ascii="system-ui" w:hAnsi="system-ui" w:eastAsia="system-ui" w:cs="system-ui"/>
          <w:b w:val="0"/>
          <w:bCs w:val="0"/>
          <w:i w:val="0"/>
          <w:iCs w:val="0"/>
          <w:caps w:val="0"/>
          <w:smallCaps w:val="0"/>
          <w:noProof w:val="0"/>
          <w:color w:val="0D0D0D" w:themeColor="text1" w:themeTint="F2" w:themeShade="FF"/>
          <w:sz w:val="24"/>
          <w:szCs w:val="24"/>
          <w:lang w:val="en-US"/>
        </w:rPr>
        <w:t>volume,a</w:t>
      </w:r>
      <w:r w:rsidRPr="40EBD4C3" w:rsidR="4D7366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logical partition or folder is created on </w:t>
      </w:r>
      <w:r w:rsidRPr="40EBD4C3" w:rsidR="4D7366FF">
        <w:rPr>
          <w:rFonts w:ascii="system-ui" w:hAnsi="system-ui" w:eastAsia="system-ui" w:cs="system-ui"/>
          <w:b w:val="0"/>
          <w:bCs w:val="0"/>
          <w:i w:val="0"/>
          <w:iCs w:val="0"/>
          <w:caps w:val="0"/>
          <w:smallCaps w:val="0"/>
          <w:noProof w:val="0"/>
          <w:color w:val="0D0D0D" w:themeColor="text1" w:themeTint="F2" w:themeShade="FF"/>
          <w:sz w:val="24"/>
          <w:szCs w:val="24"/>
          <w:lang w:val="en-US"/>
        </w:rPr>
        <w:t>host</w:t>
      </w:r>
      <w:r w:rsidRPr="40EBD4C3" w:rsidR="4D7366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system.</w:t>
      </w:r>
    </w:p>
    <w:p w:rsidR="280E8739" w:rsidP="40EBD4C3" w:rsidRDefault="280E8739" w14:paraId="7897F835" w14:textId="58F6194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280E8739">
        <w:rPr>
          <w:rFonts w:ascii="system-ui" w:hAnsi="system-ui" w:eastAsia="system-ui" w:cs="system-ui"/>
          <w:b w:val="1"/>
          <w:bCs w:val="1"/>
          <w:i w:val="0"/>
          <w:iCs w:val="0"/>
          <w:caps w:val="0"/>
          <w:smallCaps w:val="0"/>
          <w:noProof w:val="0"/>
          <w:color w:val="0D0D0D" w:themeColor="text1" w:themeTint="F2" w:themeShade="FF"/>
          <w:sz w:val="24"/>
          <w:szCs w:val="24"/>
          <w:lang w:val="en-US"/>
        </w:rPr>
        <w:t>docker volume create vol_name</w:t>
      </w:r>
    </w:p>
    <w:p w:rsidR="280E8739" w:rsidP="40EBD4C3" w:rsidRDefault="280E8739" w14:paraId="61378109" w14:textId="784D9621">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280E8739">
        <w:rPr>
          <w:rFonts w:ascii="system-ui" w:hAnsi="system-ui" w:eastAsia="system-ui" w:cs="system-ui"/>
          <w:b w:val="1"/>
          <w:bCs w:val="1"/>
          <w:i w:val="0"/>
          <w:iCs w:val="0"/>
          <w:caps w:val="0"/>
          <w:smallCaps w:val="0"/>
          <w:noProof w:val="0"/>
          <w:color w:val="0D0D0D" w:themeColor="text1" w:themeTint="F2" w:themeShade="FF"/>
          <w:sz w:val="24"/>
          <w:szCs w:val="24"/>
          <w:lang w:val="en-US"/>
        </w:rPr>
        <w:t>docker volume ls</w:t>
      </w:r>
    </w:p>
    <w:p w:rsidR="280E8739" w:rsidP="40EBD4C3" w:rsidRDefault="280E8739" w14:paraId="0F267A2B" w14:textId="491D31F0">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280E8739">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docker volume inspect </w:t>
      </w:r>
      <w:r w:rsidRPr="40EBD4C3" w:rsidR="280E8739">
        <w:rPr>
          <w:rFonts w:ascii="system-ui" w:hAnsi="system-ui" w:eastAsia="system-ui" w:cs="system-ui"/>
          <w:b w:val="1"/>
          <w:bCs w:val="1"/>
          <w:i w:val="0"/>
          <w:iCs w:val="0"/>
          <w:caps w:val="0"/>
          <w:smallCaps w:val="0"/>
          <w:noProof w:val="0"/>
          <w:color w:val="0D0D0D" w:themeColor="text1" w:themeTint="F2" w:themeShade="FF"/>
          <w:sz w:val="24"/>
          <w:szCs w:val="24"/>
          <w:lang w:val="en-US"/>
        </w:rPr>
        <w:t>vol_name</w:t>
      </w:r>
      <w:r w:rsidRPr="40EBD4C3" w:rsidR="280E8739">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0EBD4C3" w:rsidR="280E8739">
        <w:rPr>
          <w:rFonts w:ascii="system-ui" w:hAnsi="system-ui" w:eastAsia="system-ui" w:cs="system-ui"/>
          <w:b w:val="0"/>
          <w:bCs w:val="0"/>
          <w:i w:val="0"/>
          <w:iCs w:val="0"/>
          <w:caps w:val="0"/>
          <w:smallCaps w:val="0"/>
          <w:noProof w:val="0"/>
          <w:color w:val="0D0D0D" w:themeColor="text1" w:themeTint="F2" w:themeShade="FF"/>
          <w:sz w:val="24"/>
          <w:szCs w:val="24"/>
          <w:lang w:val="en-US"/>
        </w:rPr>
        <w:t>#gives the details of volume</w:t>
      </w:r>
    </w:p>
    <w:p w:rsidR="75A46393" w:rsidP="40EBD4C3" w:rsidRDefault="75A46393" w14:paraId="717D7987" w14:textId="7E7BFF0B">
      <w:pPr>
        <w:pStyle w:val="Normal"/>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0EBD4C3" w:rsidR="75A4639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docker volume rm vol_name1 </w:t>
      </w:r>
      <w:r w:rsidRPr="40EBD4C3" w:rsidR="75A46393">
        <w:rPr>
          <w:rFonts w:ascii="system-ui" w:hAnsi="system-ui" w:eastAsia="system-ui" w:cs="system-ui"/>
          <w:b w:val="1"/>
          <w:bCs w:val="1"/>
          <w:i w:val="0"/>
          <w:iCs w:val="0"/>
          <w:caps w:val="0"/>
          <w:smallCaps w:val="0"/>
          <w:noProof w:val="0"/>
          <w:color w:val="0D0D0D" w:themeColor="text1" w:themeTint="F2" w:themeShade="FF"/>
          <w:sz w:val="24"/>
          <w:szCs w:val="24"/>
          <w:lang w:val="en-US"/>
        </w:rPr>
        <w:t>vol_name</w:t>
      </w:r>
      <w:r w:rsidRPr="40EBD4C3" w:rsidR="75A4639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0EBD4C3" w:rsidR="75A46393">
        <w:rPr>
          <w:rFonts w:ascii="system-ui" w:hAnsi="system-ui" w:eastAsia="system-ui" w:cs="system-ui"/>
          <w:b w:val="0"/>
          <w:bCs w:val="0"/>
          <w:i w:val="0"/>
          <w:iCs w:val="0"/>
          <w:caps w:val="0"/>
          <w:smallCaps w:val="0"/>
          <w:noProof w:val="0"/>
          <w:color w:val="0D0D0D" w:themeColor="text1" w:themeTint="F2" w:themeShade="FF"/>
          <w:sz w:val="24"/>
          <w:szCs w:val="24"/>
          <w:lang w:val="en-US"/>
        </w:rPr>
        <w:t>can remove multiple volumes at a time</w:t>
      </w:r>
    </w:p>
    <w:p w:rsidR="40EBD4C3" w:rsidP="65A6957C" w:rsidRDefault="40EBD4C3" w14:paraId="2A214603" w14:textId="20E22F7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280E8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Through volume we can create from cloud storage </w:t>
      </w:r>
      <w:r w:rsidRPr="65A6957C" w:rsidR="280E8739">
        <w:rPr>
          <w:rFonts w:ascii="system-ui" w:hAnsi="system-ui" w:eastAsia="system-ui" w:cs="system-ui"/>
          <w:b w:val="0"/>
          <w:bCs w:val="0"/>
          <w:i w:val="0"/>
          <w:iCs w:val="0"/>
          <w:caps w:val="0"/>
          <w:smallCaps w:val="0"/>
          <w:noProof w:val="0"/>
          <w:color w:val="000000" w:themeColor="text1" w:themeTint="FF" w:themeShade="FF"/>
          <w:sz w:val="24"/>
          <w:szCs w:val="24"/>
          <w:lang w:val="en-US"/>
        </w:rPr>
        <w:t>too</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.To</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delete</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volume,stop</w:t>
      </w:r>
      <w:r w:rsidRPr="65A6957C" w:rsidR="747467C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containers that uses the volume</w:t>
      </w:r>
    </w:p>
    <w:p w:rsidR="224A3C4D" w:rsidP="40EBD4C3" w:rsidRDefault="224A3C4D" w14:paraId="17BAB7A8" w14:textId="09DCAF8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224A3C4D">
        <w:rPr>
          <w:rFonts w:ascii="system-ui" w:hAnsi="system-ui" w:eastAsia="system-ui" w:cs="system-ui"/>
          <w:b w:val="1"/>
          <w:bCs w:val="1"/>
          <w:i w:val="0"/>
          <w:iCs w:val="0"/>
          <w:caps w:val="0"/>
          <w:smallCaps w:val="0"/>
          <w:noProof w:val="0"/>
          <w:color w:val="000000" w:themeColor="text1" w:themeTint="FF" w:themeShade="FF"/>
          <w:sz w:val="24"/>
          <w:szCs w:val="24"/>
          <w:lang w:val="en-US"/>
        </w:rPr>
        <w:t>docker container prune   #</w:t>
      </w:r>
      <w:r w:rsidRPr="65A6957C" w:rsidR="224A3C4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removes all the containers that are </w:t>
      </w:r>
      <w:r w:rsidRPr="65A6957C" w:rsidR="439E4048">
        <w:rPr>
          <w:rFonts w:ascii="system-ui" w:hAnsi="system-ui" w:eastAsia="system-ui" w:cs="system-ui"/>
          <w:b w:val="0"/>
          <w:bCs w:val="0"/>
          <w:i w:val="0"/>
          <w:iCs w:val="0"/>
          <w:caps w:val="0"/>
          <w:smallCaps w:val="0"/>
          <w:noProof w:val="0"/>
          <w:color w:val="000000" w:themeColor="text1" w:themeTint="FF" w:themeShade="FF"/>
          <w:sz w:val="24"/>
          <w:szCs w:val="24"/>
          <w:lang w:val="en-US"/>
        </w:rPr>
        <w:t>not running</w:t>
      </w:r>
    </w:p>
    <w:p w:rsidR="14492882" w:rsidP="65A6957C" w:rsidRDefault="14492882" w14:paraId="78C17FCE" w14:textId="3A69A593">
      <w:pPr>
        <w:pStyle w:val="Normal"/>
        <w:rPr>
          <w:rFonts w:ascii="system-ui" w:hAnsi="system-ui" w:eastAsia="system-ui" w:cs="system-ui"/>
          <w:b w:val="1"/>
          <w:bCs w:val="1"/>
          <w:i w:val="0"/>
          <w:iCs w:val="0"/>
          <w:caps w:val="0"/>
          <w:smallCaps w:val="0"/>
          <w:noProof w:val="0"/>
          <w:color w:val="FF0000"/>
          <w:sz w:val="24"/>
          <w:szCs w:val="24"/>
          <w:lang w:val="en-US"/>
        </w:rPr>
      </w:pPr>
      <w:r w:rsidRPr="65A6957C" w:rsidR="14492882">
        <w:rPr>
          <w:rFonts w:ascii="system-ui" w:hAnsi="system-ui" w:eastAsia="system-ui" w:cs="system-ui"/>
          <w:b w:val="1"/>
          <w:bCs w:val="1"/>
          <w:i w:val="0"/>
          <w:iCs w:val="0"/>
          <w:caps w:val="0"/>
          <w:smallCaps w:val="0"/>
          <w:noProof w:val="0"/>
          <w:color w:val="FF0000"/>
          <w:sz w:val="24"/>
          <w:szCs w:val="24"/>
          <w:lang w:val="en-US"/>
        </w:rPr>
        <w:t>Bridge network</w:t>
      </w:r>
    </w:p>
    <w:p w:rsidR="40EBD4C3" w:rsidP="65A6957C" w:rsidRDefault="40EBD4C3" w14:paraId="34A13B34" w14:textId="5B886E7D">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0CEA5E2C">
        <w:rPr>
          <w:rFonts w:ascii="system-ui" w:hAnsi="system-ui" w:eastAsia="system-ui" w:cs="system-ui"/>
          <w:b w:val="1"/>
          <w:bCs w:val="1"/>
          <w:i w:val="0"/>
          <w:iCs w:val="0"/>
          <w:caps w:val="0"/>
          <w:smallCaps w:val="0"/>
          <w:noProof w:val="0"/>
          <w:color w:val="000000" w:themeColor="text1" w:themeTint="FF" w:themeShade="FF"/>
          <w:sz w:val="24"/>
          <w:szCs w:val="24"/>
          <w:lang w:val="en-US"/>
        </w:rPr>
        <w:t>docker run</w:t>
      </w:r>
      <w:r w:rsidRPr="65A6957C" w:rsidR="0CEA5E2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 –name demo1 –p 8080:80 httpd</w:t>
      </w:r>
    </w:p>
    <w:p w:rsidR="69B72BC9" w:rsidP="65A6957C" w:rsidRDefault="69B72BC9" w14:paraId="01A31952" w14:textId="1C8FBF68">
      <w:pPr>
        <w:pStyle w:val="Normal"/>
        <w:rPr>
          <w:rFonts w:ascii="system-ui" w:hAnsi="system-ui" w:eastAsia="system-ui" w:cs="system-ui"/>
          <w:noProof w:val="0"/>
          <w:sz w:val="24"/>
          <w:szCs w:val="24"/>
          <w:lang w:val="en-US"/>
        </w:rPr>
      </w:pP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httpd</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This is the name of the Docker image used to create the container. In this case, it's the official Apache HTTP Server image.</w:t>
      </w:r>
    </w:p>
    <w:p w:rsidR="69B72BC9" w:rsidP="65A6957C" w:rsidRDefault="69B72BC9" w14:paraId="60C2CEB4" w14:textId="317C430C">
      <w:pPr>
        <w:pStyle w:val="Normal"/>
        <w:rPr>
          <w:rFonts w:ascii="system-ui" w:hAnsi="system-ui" w:eastAsia="system-ui" w:cs="system-ui"/>
          <w:b w:val="0"/>
          <w:bCs w:val="0"/>
          <w:noProof w:val="0"/>
          <w:sz w:val="24"/>
          <w:szCs w:val="24"/>
          <w:lang w:val="en-US"/>
        </w:rPr>
      </w:pPr>
      <w:r w:rsidRPr="65A6957C" w:rsidR="69B72BC9">
        <w:rPr>
          <w:rFonts w:ascii="Ubuntu Mono" w:hAnsi="Ubuntu Mono" w:eastAsia="Ubuntu Mono" w:cs="Ubuntu Mono"/>
          <w:b w:val="0"/>
          <w:bCs w:val="0"/>
          <w:i w:val="0"/>
          <w:iCs w:val="0"/>
          <w:caps w:val="0"/>
          <w:smallCaps w:val="0"/>
          <w:noProof w:val="0"/>
          <w:color w:val="0D0D0D" w:themeColor="text1" w:themeTint="F2" w:themeShade="FF"/>
          <w:sz w:val="21"/>
          <w:szCs w:val="21"/>
          <w:lang w:val="en-US"/>
        </w:rPr>
        <w:t>-p [</w:t>
      </w:r>
      <w:r w:rsidRPr="65A6957C" w:rsidR="69B72BC9">
        <w:rPr>
          <w:rFonts w:ascii="Ubuntu Mono" w:hAnsi="Ubuntu Mono" w:eastAsia="Ubuntu Mono" w:cs="Ubuntu Mono"/>
          <w:b w:val="0"/>
          <w:bCs w:val="0"/>
          <w:i w:val="0"/>
          <w:iCs w:val="0"/>
          <w:caps w:val="0"/>
          <w:smallCaps w:val="0"/>
          <w:noProof w:val="0"/>
          <w:color w:val="0D0D0D" w:themeColor="text1" w:themeTint="F2" w:themeShade="FF"/>
          <w:sz w:val="21"/>
          <w:szCs w:val="21"/>
          <w:lang w:val="en-US"/>
        </w:rPr>
        <w:t>host_port</w:t>
      </w:r>
      <w:r w:rsidRPr="65A6957C" w:rsidR="69B72BC9">
        <w:rPr>
          <w:rFonts w:ascii="Ubuntu Mono" w:hAnsi="Ubuntu Mono" w:eastAsia="Ubuntu Mono" w:cs="Ubuntu Mono"/>
          <w:b w:val="0"/>
          <w:bCs w:val="0"/>
          <w:i w:val="0"/>
          <w:iCs w:val="0"/>
          <w:caps w:val="0"/>
          <w:smallCaps w:val="0"/>
          <w:noProof w:val="0"/>
          <w:color w:val="0D0D0D" w:themeColor="text1" w:themeTint="F2" w:themeShade="FF"/>
          <w:sz w:val="21"/>
          <w:szCs w:val="21"/>
          <w:lang w:val="en-US"/>
        </w:rPr>
        <w:t>]:[</w:t>
      </w:r>
      <w:r w:rsidRPr="65A6957C" w:rsidR="69B72BC9">
        <w:rPr>
          <w:rFonts w:ascii="Ubuntu Mono" w:hAnsi="Ubuntu Mono" w:eastAsia="Ubuntu Mono" w:cs="Ubuntu Mono"/>
          <w:b w:val="0"/>
          <w:bCs w:val="0"/>
          <w:i w:val="0"/>
          <w:iCs w:val="0"/>
          <w:caps w:val="0"/>
          <w:smallCaps w:val="0"/>
          <w:noProof w:val="0"/>
          <w:color w:val="0D0D0D" w:themeColor="text1" w:themeTint="F2" w:themeShade="FF"/>
          <w:sz w:val="21"/>
          <w:szCs w:val="21"/>
          <w:lang w:val="en-US"/>
        </w:rPr>
        <w:t>container_port</w:t>
      </w:r>
      <w:r w:rsidRPr="65A6957C" w:rsidR="69B72BC9">
        <w:rPr>
          <w:rFonts w:ascii="Ubuntu Mono" w:hAnsi="Ubuntu Mono" w:eastAsia="Ubuntu Mono" w:cs="Ubuntu Mono"/>
          <w:b w:val="0"/>
          <w:bCs w:val="0"/>
          <w:i w:val="0"/>
          <w:iCs w:val="0"/>
          <w:caps w:val="0"/>
          <w:smallCaps w:val="0"/>
          <w:noProof w:val="0"/>
          <w:color w:val="0D0D0D" w:themeColor="text1" w:themeTint="F2" w:themeShade="FF"/>
          <w:sz w:val="21"/>
          <w:szCs w:val="21"/>
          <w:lang w:val="en-US"/>
        </w:rPr>
        <w:t>]</w:t>
      </w:r>
    </w:p>
    <w:p w:rsidR="69B72BC9" w:rsidP="65A6957C" w:rsidRDefault="69B72BC9" w14:paraId="51E3DBCD" w14:textId="021C0150">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[host_port]</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This is the port on the host system that you want to map to the container's port.</w:t>
      </w:r>
    </w:p>
    <w:p w:rsidR="69B72BC9" w:rsidP="65A6957C" w:rsidRDefault="69B72BC9" w14:paraId="5D495722" w14:textId="582FF818">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container_port</w:t>
      </w: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This is the port inside the Docker container that you want to expose to the host system</w:t>
      </w:r>
    </w:p>
    <w:p w:rsidR="69B72BC9" w:rsidP="65A6957C" w:rsidRDefault="69B72BC9" w14:paraId="4E66B7E7" w14:textId="4252C9BE">
      <w:pPr>
        <w:pStyle w:val="Normal"/>
        <w:shd w:val="clear" w:color="auto" w:fill="FFFFFF" w:themeFill="background1"/>
        <w:spacing w:before="0" w:beforeAutospacing="off" w:after="0" w:afterAutospacing="off"/>
        <w:ind w:left="0"/>
        <w:rPr>
          <w:rFonts w:ascii="system-ui" w:hAnsi="system-ui" w:eastAsia="system-ui" w:cs="system-ui"/>
          <w:noProof w:val="0"/>
          <w:sz w:val="24"/>
          <w:szCs w:val="24"/>
          <w:lang w:val="en-US"/>
        </w:rPr>
      </w:pP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Here,-</w:t>
      </w:r>
      <w:r w:rsidRPr="65A6957C" w:rsidR="69B72BC9">
        <w:rPr>
          <w:rFonts w:ascii="Ubuntu Mono" w:hAnsi="Ubuntu Mono" w:eastAsia="Ubuntu Mono" w:cs="Ubuntu Mono"/>
          <w:b w:val="1"/>
          <w:bCs w:val="1"/>
          <w:i w:val="0"/>
          <w:iCs w:val="0"/>
          <w:caps w:val="0"/>
          <w:smallCaps w:val="0"/>
          <w:noProof w:val="0"/>
          <w:color w:val="0D0D0D" w:themeColor="text1" w:themeTint="F2" w:themeShade="FF"/>
          <w:sz w:val="24"/>
          <w:szCs w:val="24"/>
          <w:lang w:val="en-US"/>
        </w:rPr>
        <w:t>p 8080:80</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means that port 8080 on the host system will be mapped to port 80 inside the Docker container. Any traffic sent to port 8080 on the host will</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be </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forwa</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rded</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port 80 inside the container.</w:t>
      </w:r>
    </w:p>
    <w:p w:rsidR="69B72BC9" w:rsidP="65A6957C" w:rsidRDefault="69B72BC9" w14:paraId="0A6184C8" w14:textId="27D8323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now we can access the </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apache</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server through </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ip</w:t>
      </w:r>
      <w:r w:rsidRPr="65A6957C" w:rsidR="69B72B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address of host followed by port [192.89.78.45:8080]</w:t>
      </w:r>
    </w:p>
    <w:p w:rsidR="6700F62C" w:rsidP="65A6957C" w:rsidRDefault="6700F62C" w14:paraId="745E6972" w14:textId="0EE67AB6">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6700F6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For every container </w:t>
      </w:r>
      <w:r w:rsidRPr="65A6957C" w:rsidR="6700F62C">
        <w:rPr>
          <w:rFonts w:ascii="system-ui" w:hAnsi="system-ui" w:eastAsia="system-ui" w:cs="system-ui"/>
          <w:b w:val="0"/>
          <w:bCs w:val="0"/>
          <w:i w:val="0"/>
          <w:iCs w:val="0"/>
          <w:caps w:val="0"/>
          <w:smallCaps w:val="0"/>
          <w:noProof w:val="0"/>
          <w:color w:val="000000" w:themeColor="text1" w:themeTint="FF" w:themeShade="FF"/>
          <w:sz w:val="24"/>
          <w:szCs w:val="24"/>
          <w:lang w:val="en-US"/>
        </w:rPr>
        <w:t>unique</w:t>
      </w:r>
      <w:r w:rsidRPr="65A6957C" w:rsidR="6700F62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port should be </w:t>
      </w:r>
      <w:r w:rsidRPr="65A6957C" w:rsidR="6700F62C">
        <w:rPr>
          <w:rFonts w:ascii="system-ui" w:hAnsi="system-ui" w:eastAsia="system-ui" w:cs="system-ui"/>
          <w:b w:val="0"/>
          <w:bCs w:val="0"/>
          <w:i w:val="0"/>
          <w:iCs w:val="0"/>
          <w:caps w:val="0"/>
          <w:smallCaps w:val="0"/>
          <w:noProof w:val="0"/>
          <w:color w:val="000000" w:themeColor="text1" w:themeTint="FF" w:themeShade="FF"/>
          <w:sz w:val="24"/>
          <w:szCs w:val="24"/>
          <w:lang w:val="en-US"/>
        </w:rPr>
        <w:t>given.</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Every</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container is accessed through docker host </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ip</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address only.</w:t>
      </w:r>
    </w:p>
    <w:p w:rsidR="6DD6553A" w:rsidP="65A6957C" w:rsidRDefault="6DD6553A" w14:paraId="56B16231" w14:textId="556CF076">
      <w:pPr>
        <w:pStyle w:val="Normal"/>
        <w:rPr>
          <w:rFonts w:ascii="system-ui" w:hAnsi="system-ui" w:eastAsia="system-ui" w:cs="system-ui"/>
          <w:noProof w:val="0"/>
          <w:sz w:val="24"/>
          <w:szCs w:val="24"/>
          <w:lang w:val="en-US"/>
        </w:rPr>
      </w:pP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Docker engine assigns unique </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ip</w:t>
      </w:r>
      <w:r w:rsidRPr="65A6957C" w:rsidR="6DD6553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address to each docker container.</w:t>
      </w:r>
      <w:r w:rsidRPr="65A6957C" w:rsidR="310A3B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These IP addresses </w:t>
      </w:r>
      <w:r w:rsidRPr="65A6957C" w:rsidR="48D2BE5A">
        <w:rPr>
          <w:rFonts w:ascii="system-ui" w:hAnsi="system-ui" w:eastAsia="system-ui" w:cs="system-ui"/>
          <w:b w:val="0"/>
          <w:bCs w:val="0"/>
          <w:i w:val="0"/>
          <w:iCs w:val="0"/>
          <w:caps w:val="0"/>
          <w:smallCaps w:val="0"/>
          <w:noProof w:val="0"/>
          <w:color w:val="0D0D0D" w:themeColor="text1" w:themeTint="F2" w:themeShade="FF"/>
          <w:sz w:val="24"/>
          <w:szCs w:val="24"/>
          <w:lang w:val="en-US"/>
        </w:rPr>
        <w:t>used</w:t>
      </w:r>
      <w:r w:rsidRPr="65A6957C" w:rsidR="48D2BE5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communication docker containers within the docker </w:t>
      </w:r>
      <w:r w:rsidRPr="65A6957C" w:rsidR="48D2BE5A">
        <w:rPr>
          <w:rFonts w:ascii="system-ui" w:hAnsi="system-ui" w:eastAsia="system-ui" w:cs="system-ui"/>
          <w:b w:val="0"/>
          <w:bCs w:val="0"/>
          <w:i w:val="0"/>
          <w:iCs w:val="0"/>
          <w:caps w:val="0"/>
          <w:smallCaps w:val="0"/>
          <w:noProof w:val="0"/>
          <w:color w:val="0D0D0D" w:themeColor="text1" w:themeTint="F2" w:themeShade="FF"/>
          <w:sz w:val="24"/>
          <w:szCs w:val="24"/>
          <w:lang w:val="en-US"/>
        </w:rPr>
        <w:t>systems.</w:t>
      </w:r>
      <w:r w:rsidRPr="65A6957C" w:rsidR="19A30274">
        <w:rPr>
          <w:rFonts w:ascii="system-ui" w:hAnsi="system-ui" w:eastAsia="system-ui" w:cs="system-ui"/>
          <w:b w:val="0"/>
          <w:bCs w:val="0"/>
          <w:i w:val="0"/>
          <w:iCs w:val="0"/>
          <w:caps w:val="0"/>
          <w:smallCaps w:val="0"/>
          <w:noProof w:val="0"/>
          <w:color w:val="0D0D0D" w:themeColor="text1" w:themeTint="F2" w:themeShade="FF"/>
          <w:sz w:val="24"/>
          <w:szCs w:val="24"/>
          <w:lang w:val="en-US"/>
        </w:rPr>
        <w:t>These</w:t>
      </w:r>
      <w:r w:rsidRPr="65A6957C" w:rsidR="19A3027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5A6957C" w:rsidR="310A3BF4">
        <w:rPr>
          <w:rFonts w:ascii="system-ui" w:hAnsi="system-ui" w:eastAsia="system-ui" w:cs="system-ui"/>
          <w:b w:val="0"/>
          <w:bCs w:val="0"/>
          <w:i w:val="0"/>
          <w:iCs w:val="0"/>
          <w:caps w:val="0"/>
          <w:smallCaps w:val="0"/>
          <w:noProof w:val="0"/>
          <w:color w:val="0D0D0D" w:themeColor="text1" w:themeTint="F2" w:themeShade="FF"/>
          <w:sz w:val="24"/>
          <w:szCs w:val="24"/>
          <w:lang w:val="en-US"/>
        </w:rPr>
        <w:t>are not directly accessible from outside the host system.</w:t>
      </w:r>
      <w:r w:rsidRPr="65A6957C" w:rsidR="310A3B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make services running inside Docker containers accessible from outside the host system, you typically use port mapping (port forwarding) or expose specific ports from the container to the host system. This allows incoming network traffic on specific ports of the host system to be </w:t>
      </w:r>
      <w:r w:rsidRPr="65A6957C" w:rsidR="310A3BF4">
        <w:rPr>
          <w:rFonts w:ascii="system-ui" w:hAnsi="system-ui" w:eastAsia="system-ui" w:cs="system-ui"/>
          <w:b w:val="0"/>
          <w:bCs w:val="0"/>
          <w:i w:val="0"/>
          <w:iCs w:val="0"/>
          <w:caps w:val="0"/>
          <w:smallCaps w:val="0"/>
          <w:noProof w:val="0"/>
          <w:color w:val="0D0D0D" w:themeColor="text1" w:themeTint="F2" w:themeShade="FF"/>
          <w:sz w:val="24"/>
          <w:szCs w:val="24"/>
          <w:lang w:val="en-US"/>
        </w:rPr>
        <w:t>forwarded</w:t>
      </w:r>
      <w:r w:rsidRPr="65A6957C" w:rsidR="310A3B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the corresponding ports of the containers.</w:t>
      </w:r>
    </w:p>
    <w:p w:rsidR="6DD6553A" w:rsidP="65A6957C" w:rsidRDefault="6DD6553A" w14:paraId="242DD197" w14:textId="0E28A32A">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6DD6553A">
        <w:rPr>
          <w:rFonts w:ascii="system-ui" w:hAnsi="system-ui" w:eastAsia="system-ui" w:cs="system-ui"/>
          <w:b w:val="1"/>
          <w:bCs w:val="1"/>
          <w:i w:val="0"/>
          <w:iCs w:val="0"/>
          <w:caps w:val="0"/>
          <w:smallCaps w:val="0"/>
          <w:noProof w:val="0"/>
          <w:color w:val="000000" w:themeColor="text1" w:themeTint="FF" w:themeShade="FF"/>
          <w:sz w:val="24"/>
          <w:szCs w:val="24"/>
          <w:lang w:val="en-US"/>
        </w:rPr>
        <w:t>docker network inspect bridge</w:t>
      </w:r>
    </w:p>
    <w:p w:rsidR="65A6957C" w:rsidP="65A6957C" w:rsidRDefault="65A6957C" w14:paraId="2EDBD30E" w14:textId="7C56C68C">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E7D65B1" w:rsidP="65A6957C" w:rsidRDefault="1E7D65B1" w14:paraId="0C6A2A52" w14:textId="56750AA8">
      <w:pPr>
        <w:pStyle w:val="Normal"/>
        <w:rPr>
          <w:rFonts w:ascii="system-ui" w:hAnsi="system-ui" w:eastAsia="system-ui" w:cs="system-ui"/>
          <w:b w:val="1"/>
          <w:bCs w:val="1"/>
          <w:i w:val="0"/>
          <w:iCs w:val="0"/>
          <w:caps w:val="0"/>
          <w:smallCaps w:val="0"/>
          <w:noProof w:val="0"/>
          <w:color w:val="FF0000"/>
          <w:sz w:val="24"/>
          <w:szCs w:val="24"/>
          <w:lang w:val="en-US"/>
        </w:rPr>
      </w:pPr>
      <w:r w:rsidRPr="65A6957C" w:rsidR="1E7D65B1">
        <w:rPr>
          <w:rFonts w:ascii="system-ui" w:hAnsi="system-ui" w:eastAsia="system-ui" w:cs="system-ui"/>
          <w:b w:val="1"/>
          <w:bCs w:val="1"/>
          <w:i w:val="0"/>
          <w:iCs w:val="0"/>
          <w:caps w:val="0"/>
          <w:smallCaps w:val="0"/>
          <w:noProof w:val="0"/>
          <w:color w:val="FF0000"/>
          <w:sz w:val="24"/>
          <w:szCs w:val="24"/>
          <w:lang w:val="en-US"/>
        </w:rPr>
        <w:t>Host network:</w:t>
      </w:r>
    </w:p>
    <w:p w:rsidR="1E7D65B1" w:rsidP="65A6957C" w:rsidRDefault="1E7D65B1" w14:paraId="579ABC59" w14:textId="6162B8CF">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1E7D65B1">
        <w:rPr>
          <w:rFonts w:ascii="system-ui" w:hAnsi="system-ui" w:eastAsia="system-ui" w:cs="system-ui"/>
          <w:b w:val="1"/>
          <w:bCs w:val="1"/>
          <w:i w:val="0"/>
          <w:iCs w:val="0"/>
          <w:caps w:val="0"/>
          <w:smallCaps w:val="0"/>
          <w:noProof w:val="0"/>
          <w:color w:val="000000" w:themeColor="text1" w:themeTint="FF" w:themeShade="FF"/>
          <w:sz w:val="24"/>
          <w:szCs w:val="24"/>
          <w:lang w:val="en-US"/>
        </w:rPr>
        <w:t>docker run –d –name demo1 -</w:t>
      </w:r>
      <w:r w:rsidRPr="65A6957C" w:rsidR="5A2E04DF">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1E7D65B1">
        <w:rPr>
          <w:rFonts w:ascii="system-ui" w:hAnsi="system-ui" w:eastAsia="system-ui" w:cs="system-ui"/>
          <w:b w:val="1"/>
          <w:bCs w:val="1"/>
          <w:i w:val="0"/>
          <w:iCs w:val="0"/>
          <w:caps w:val="0"/>
          <w:smallCaps w:val="0"/>
          <w:noProof w:val="0"/>
          <w:color w:val="000000" w:themeColor="text1" w:themeTint="FF" w:themeShade="FF"/>
          <w:sz w:val="24"/>
          <w:szCs w:val="24"/>
          <w:lang w:val="en-US"/>
        </w:rPr>
        <w:t>net host httpd</w:t>
      </w:r>
    </w:p>
    <w:p w:rsidR="7A463460" w:rsidP="65A6957C" w:rsidRDefault="7A463460" w14:paraId="7EDB699A" w14:textId="2D18857B">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7A463460">
        <w:rPr>
          <w:rFonts w:ascii="system-ui" w:hAnsi="system-ui" w:eastAsia="system-ui" w:cs="system-ui"/>
          <w:b w:val="1"/>
          <w:bCs w:val="1"/>
          <w:i w:val="0"/>
          <w:iCs w:val="0"/>
          <w:caps w:val="0"/>
          <w:smallCaps w:val="0"/>
          <w:noProof w:val="0"/>
          <w:color w:val="000000" w:themeColor="text1" w:themeTint="FF" w:themeShade="FF"/>
          <w:sz w:val="24"/>
          <w:szCs w:val="24"/>
          <w:lang w:val="en-US"/>
        </w:rPr>
        <w:t>docker run –d –name demo1 --network host httpd</w:t>
      </w:r>
    </w:p>
    <w:p w:rsidR="7A463460" w:rsidP="65A6957C" w:rsidRDefault="7A463460" w14:paraId="37CDCA71" w14:textId="2B2132E9">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7A4634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Through host network </w:t>
      </w:r>
      <w:r w:rsidRPr="65A6957C" w:rsidR="7A463460">
        <w:rPr>
          <w:rFonts w:ascii="system-ui" w:hAnsi="system-ui" w:eastAsia="system-ui" w:cs="system-ui"/>
          <w:b w:val="0"/>
          <w:bCs w:val="0"/>
          <w:i w:val="0"/>
          <w:iCs w:val="0"/>
          <w:caps w:val="0"/>
          <w:smallCaps w:val="0"/>
          <w:noProof w:val="0"/>
          <w:color w:val="000000" w:themeColor="text1" w:themeTint="FF" w:themeShade="FF"/>
          <w:sz w:val="24"/>
          <w:szCs w:val="24"/>
          <w:lang w:val="en-US"/>
        </w:rPr>
        <w:t>apache</w:t>
      </w:r>
      <w:r w:rsidRPr="65A6957C" w:rsidR="7A4634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server can be directly accessed through host </w:t>
      </w:r>
      <w:r w:rsidRPr="65A6957C" w:rsidR="7A463460">
        <w:rPr>
          <w:rFonts w:ascii="system-ui" w:hAnsi="system-ui" w:eastAsia="system-ui" w:cs="system-ui"/>
          <w:b w:val="0"/>
          <w:bCs w:val="0"/>
          <w:i w:val="0"/>
          <w:iCs w:val="0"/>
          <w:caps w:val="0"/>
          <w:smallCaps w:val="0"/>
          <w:noProof w:val="0"/>
          <w:color w:val="000000" w:themeColor="text1" w:themeTint="FF" w:themeShade="FF"/>
          <w:sz w:val="24"/>
          <w:szCs w:val="24"/>
          <w:lang w:val="en-US"/>
        </w:rPr>
        <w:t>ip</w:t>
      </w:r>
      <w:r w:rsidRPr="65A6957C" w:rsidR="7A4634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address without port mapping</w:t>
      </w:r>
    </w:p>
    <w:p w:rsidR="5BF8700E" w:rsidP="65A6957C" w:rsidRDefault="5BF8700E" w14:paraId="1914FC32" w14:textId="796EAA34">
      <w:pPr>
        <w:pStyle w:val="Normal"/>
        <w:rPr>
          <w:rFonts w:ascii="system-ui" w:hAnsi="system-ui" w:eastAsia="system-ui" w:cs="system-ui"/>
          <w:b w:val="1"/>
          <w:bCs w:val="1"/>
          <w:i w:val="0"/>
          <w:iCs w:val="0"/>
          <w:caps w:val="0"/>
          <w:smallCaps w:val="0"/>
          <w:noProof w:val="0"/>
          <w:color w:val="FF0000"/>
          <w:sz w:val="24"/>
          <w:szCs w:val="24"/>
          <w:lang w:val="en-US"/>
        </w:rPr>
      </w:pPr>
      <w:r w:rsidRPr="65A6957C" w:rsidR="5BF8700E">
        <w:rPr>
          <w:rFonts w:ascii="system-ui" w:hAnsi="system-ui" w:eastAsia="system-ui" w:cs="system-ui"/>
          <w:b w:val="1"/>
          <w:bCs w:val="1"/>
          <w:i w:val="0"/>
          <w:iCs w:val="0"/>
          <w:caps w:val="0"/>
          <w:smallCaps w:val="0"/>
          <w:noProof w:val="0"/>
          <w:color w:val="FF0000"/>
          <w:sz w:val="24"/>
          <w:szCs w:val="24"/>
          <w:lang w:val="en-US"/>
        </w:rPr>
        <w:t>None</w:t>
      </w:r>
      <w:r w:rsidRPr="65A6957C" w:rsidR="5BF8700E">
        <w:rPr>
          <w:rFonts w:ascii="system-ui" w:hAnsi="system-ui" w:eastAsia="system-ui" w:cs="system-ui"/>
          <w:b w:val="1"/>
          <w:bCs w:val="1"/>
          <w:i w:val="0"/>
          <w:iCs w:val="0"/>
          <w:caps w:val="0"/>
          <w:smallCaps w:val="0"/>
          <w:noProof w:val="0"/>
          <w:color w:val="FF0000"/>
          <w:sz w:val="24"/>
          <w:szCs w:val="24"/>
          <w:lang w:val="en-US"/>
        </w:rPr>
        <w:t xml:space="preserve"> network:</w:t>
      </w:r>
    </w:p>
    <w:p w:rsidR="5BF8700E" w:rsidP="65A6957C" w:rsidRDefault="5BF8700E" w14:paraId="320F485C" w14:textId="0CD17E6A">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5BF8700E">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docker run –d –name demo1 </w:t>
      </w:r>
      <w:r w:rsidRPr="65A6957C" w:rsidR="4E338AE0">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5BF8700E">
        <w:rPr>
          <w:rFonts w:ascii="system-ui" w:hAnsi="system-ui" w:eastAsia="system-ui" w:cs="system-ui"/>
          <w:b w:val="1"/>
          <w:bCs w:val="1"/>
          <w:i w:val="0"/>
          <w:iCs w:val="0"/>
          <w:caps w:val="0"/>
          <w:smallCaps w:val="0"/>
          <w:noProof w:val="0"/>
          <w:color w:val="000000" w:themeColor="text1" w:themeTint="FF" w:themeShade="FF"/>
          <w:sz w:val="24"/>
          <w:szCs w:val="24"/>
          <w:lang w:val="en-US"/>
        </w:rPr>
        <w:t>-net none httpd</w:t>
      </w:r>
    </w:p>
    <w:p w:rsidR="5BF8700E" w:rsidP="65A6957C" w:rsidRDefault="5BF8700E" w14:paraId="38FB7F60" w14:textId="708109E5">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5BF8700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This </w:t>
      </w:r>
      <w:r w:rsidRPr="65A6957C" w:rsidR="5D8BD9D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container </w:t>
      </w:r>
      <w:r w:rsidRPr="65A6957C" w:rsidR="5D8BD9D7">
        <w:rPr>
          <w:rFonts w:ascii="system-ui" w:hAnsi="system-ui" w:eastAsia="system-ui" w:cs="system-ui"/>
          <w:b w:val="0"/>
          <w:bCs w:val="0"/>
          <w:i w:val="0"/>
          <w:iCs w:val="0"/>
          <w:caps w:val="0"/>
          <w:smallCaps w:val="0"/>
          <w:noProof w:val="0"/>
          <w:color w:val="000000" w:themeColor="text1" w:themeTint="FF" w:themeShade="FF"/>
          <w:sz w:val="24"/>
          <w:szCs w:val="24"/>
          <w:lang w:val="en-US"/>
        </w:rPr>
        <w:t>won’t</w:t>
      </w:r>
      <w:r w:rsidRPr="65A6957C" w:rsidR="5D8BD9D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communicate with outside the host and internally too.</w:t>
      </w:r>
    </w:p>
    <w:p w:rsidR="65A6957C" w:rsidP="65A6957C" w:rsidRDefault="65A6957C" w14:paraId="6BC2BC63" w14:textId="3628943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FFAA8A8" w:rsidP="65A6957C" w:rsidRDefault="4FFAA8A8" w14:paraId="14F39D0E" w14:textId="0317B6B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Sample</w:t>
      </w: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dockerfile</w:t>
      </w: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create ubuntu image and run bash shell</w:t>
      </w:r>
    </w:p>
    <w:p w:rsidR="4FFAA8A8" w:rsidP="65A6957C" w:rsidRDefault="4FFAA8A8" w14:paraId="2C141B83" w14:textId="7CE31527">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From ubuntu:latest</w:t>
      </w:r>
    </w:p>
    <w:p w:rsidR="4FFAA8A8" w:rsidP="65A6957C" w:rsidRDefault="4FFAA8A8" w14:paraId="626F4253" w14:textId="5E70E36A">
      <w:pPr>
        <w:pStyle w:val="Normal"/>
      </w:pP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RUN apt update</w:t>
      </w:r>
    </w:p>
    <w:p w:rsidR="4FFAA8A8" w:rsidP="65A6957C" w:rsidRDefault="4FFAA8A8" w14:paraId="4DE1191F" w14:textId="65969142">
      <w:pPr>
        <w:pStyle w:val="Normal"/>
      </w:pP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CMD ["bash"]</w:t>
      </w:r>
    </w:p>
    <w:p w:rsidR="5924C5F8" w:rsidP="65A6957C" w:rsidRDefault="5924C5F8" w14:paraId="17E75A3C" w14:textId="3D4C7B9C">
      <w:pPr>
        <w:pStyle w:val="Normal"/>
      </w:pPr>
      <w:r w:rsidR="5924C5F8">
        <w:drawing>
          <wp:inline wp14:editId="00E901CB" wp14:anchorId="4D8A0238">
            <wp:extent cx="6858000" cy="2047875"/>
            <wp:effectExtent l="0" t="0" r="0" b="0"/>
            <wp:docPr id="1310179024" name="" title=""/>
            <wp:cNvGraphicFramePr>
              <a:graphicFrameLocks noChangeAspect="1"/>
            </wp:cNvGraphicFramePr>
            <a:graphic>
              <a:graphicData uri="http://schemas.openxmlformats.org/drawingml/2006/picture">
                <pic:pic>
                  <pic:nvPicPr>
                    <pic:cNvPr id="0" name=""/>
                    <pic:cNvPicPr/>
                  </pic:nvPicPr>
                  <pic:blipFill>
                    <a:blip r:embed="Rf15511e9ad66414a">
                      <a:extLst>
                        <a:ext xmlns:a="http://schemas.openxmlformats.org/drawingml/2006/main" uri="{28A0092B-C50C-407E-A947-70E740481C1C}">
                          <a14:useLocalDpi val="0"/>
                        </a:ext>
                      </a:extLst>
                    </a:blip>
                    <a:stretch>
                      <a:fillRect/>
                    </a:stretch>
                  </pic:blipFill>
                  <pic:spPr>
                    <a:xfrm>
                      <a:off x="0" y="0"/>
                      <a:ext cx="6858000" cy="2047875"/>
                    </a:xfrm>
                    <a:prstGeom prst="rect">
                      <a:avLst/>
                    </a:prstGeom>
                  </pic:spPr>
                </pic:pic>
              </a:graphicData>
            </a:graphic>
          </wp:inline>
        </w:drawing>
      </w:r>
    </w:p>
    <w:p w:rsidR="4FFAA8A8" w:rsidP="65A6957C" w:rsidRDefault="4FFAA8A8" w14:paraId="7979CC8D" w14:textId="283B2832">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4FFAA8A8">
        <w:rPr>
          <w:rFonts w:ascii="system-ui" w:hAnsi="system-ui" w:eastAsia="system-ui" w:cs="system-ui"/>
          <w:b w:val="1"/>
          <w:bCs w:val="1"/>
          <w:i w:val="0"/>
          <w:iCs w:val="0"/>
          <w:caps w:val="0"/>
          <w:smallCaps w:val="0"/>
          <w:noProof w:val="0"/>
          <w:color w:val="000000" w:themeColor="text1" w:themeTint="FF" w:themeShade="FF"/>
          <w:sz w:val="24"/>
          <w:szCs w:val="24"/>
          <w:lang w:val="en-US"/>
        </w:rPr>
        <w:t>sudo</w:t>
      </w:r>
      <w:r w:rsidRPr="65A6957C" w:rsidR="4FFAA8A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docker build -</w:t>
      </w:r>
      <w:r w:rsidRPr="65A6957C" w:rsidR="5A8B2376">
        <w:rPr>
          <w:rFonts w:ascii="system-ui" w:hAnsi="system-ui" w:eastAsia="system-ui" w:cs="system-ui"/>
          <w:b w:val="1"/>
          <w:bCs w:val="1"/>
          <w:i w:val="0"/>
          <w:iCs w:val="0"/>
          <w:caps w:val="0"/>
          <w:smallCaps w:val="0"/>
          <w:noProof w:val="0"/>
          <w:color w:val="000000" w:themeColor="text1" w:themeTint="FF" w:themeShade="FF"/>
          <w:sz w:val="24"/>
          <w:szCs w:val="24"/>
          <w:lang w:val="en-US"/>
        </w:rPr>
        <w:t>i</w:t>
      </w:r>
      <w:r w:rsidRPr="65A6957C" w:rsidR="4FFAA8A8">
        <w:rPr>
          <w:rFonts w:ascii="system-ui" w:hAnsi="system-ui" w:eastAsia="system-ui" w:cs="system-ui"/>
          <w:b w:val="1"/>
          <w:bCs w:val="1"/>
          <w:i w:val="0"/>
          <w:iCs w:val="0"/>
          <w:caps w:val="0"/>
          <w:smallCaps w:val="0"/>
          <w:noProof w:val="0"/>
          <w:color w:val="000000" w:themeColor="text1" w:themeTint="FF" w:themeShade="FF"/>
          <w:sz w:val="24"/>
          <w:szCs w:val="24"/>
          <w:lang w:val="en-US"/>
        </w:rPr>
        <w:t>t ubuntu-</w:t>
      </w:r>
      <w:r w:rsidRPr="65A6957C" w:rsidR="4FFAA8A8">
        <w:rPr>
          <w:rFonts w:ascii="system-ui" w:hAnsi="system-ui" w:eastAsia="system-ui" w:cs="system-ui"/>
          <w:b w:val="1"/>
          <w:bCs w:val="1"/>
          <w:i w:val="0"/>
          <w:iCs w:val="0"/>
          <w:caps w:val="0"/>
          <w:smallCaps w:val="0"/>
          <w:noProof w:val="0"/>
          <w:color w:val="000000" w:themeColor="text1" w:themeTint="FF" w:themeShade="FF"/>
          <w:sz w:val="24"/>
          <w:szCs w:val="24"/>
          <w:lang w:val="en-US"/>
        </w:rPr>
        <w:t>bash .</w:t>
      </w:r>
      <w:r w:rsidRPr="65A6957C" w:rsidR="4FFAA8A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4FFAA8A8" w:rsidP="65A6957C" w:rsidRDefault="4FFAA8A8" w14:paraId="0C5E857A" w14:textId="3C2B7438">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5A6957C" w:rsidR="4FFAA8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76C212C0">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65A6957C" w:rsidR="76C212C0">
        <w:rPr>
          <w:rFonts w:ascii="system-ui" w:hAnsi="system-ui" w:eastAsia="system-ui" w:cs="system-ui"/>
          <w:b w:val="0"/>
          <w:bCs w:val="0"/>
          <w:i w:val="0"/>
          <w:iCs w:val="0"/>
          <w:caps w:val="0"/>
          <w:smallCaps w:val="0"/>
          <w:noProof w:val="0"/>
          <w:color w:val="000000" w:themeColor="text1" w:themeTint="FF" w:themeShade="FF"/>
          <w:sz w:val="24"/>
          <w:szCs w:val="24"/>
          <w:lang w:val="en-US"/>
        </w:rPr>
        <w:t>it</w:t>
      </w:r>
      <w:r w:rsidRPr="65A6957C" w:rsidR="68AA0B9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76C212C0">
        <w:rPr>
          <w:rFonts w:ascii="system-ui" w:hAnsi="system-ui" w:eastAsia="system-ui" w:cs="system-ui"/>
          <w:b w:val="0"/>
          <w:bCs w:val="0"/>
          <w:i w:val="0"/>
          <w:iCs w:val="0"/>
          <w:caps w:val="0"/>
          <w:smallCaps w:val="0"/>
          <w:noProof w:val="0"/>
          <w:color w:val="000000" w:themeColor="text1" w:themeTint="FF" w:themeShade="FF"/>
          <w:sz w:val="24"/>
          <w:szCs w:val="24"/>
          <w:lang w:val="en-US"/>
        </w:rPr>
        <w:t>interactive</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65A6957C" w:rsidR="540BA5A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540BA5A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65A6957C" w:rsidR="306BBCCD">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64C1C86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specifies </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dockerfile</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current </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directory,can</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specify the path if </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dockerfile</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not present in current </w:t>
      </w:r>
      <w:r w:rsidRPr="65A6957C" w:rsidR="306BBCCD">
        <w:rPr>
          <w:rFonts w:ascii="system-ui" w:hAnsi="system-ui" w:eastAsia="system-ui" w:cs="system-ui"/>
          <w:b w:val="0"/>
          <w:bCs w:val="0"/>
          <w:i w:val="0"/>
          <w:iCs w:val="0"/>
          <w:caps w:val="0"/>
          <w:smallCaps w:val="0"/>
          <w:noProof w:val="0"/>
          <w:color w:val="000000" w:themeColor="text1" w:themeTint="FF" w:themeShade="FF"/>
          <w:sz w:val="24"/>
          <w:szCs w:val="24"/>
          <w:lang w:val="en-US"/>
        </w:rPr>
        <w:t>dir</w:t>
      </w:r>
      <w:r w:rsidRPr="65A6957C" w:rsidR="5847643B">
        <w:rPr>
          <w:rFonts w:ascii="system-ui" w:hAnsi="system-ui" w:eastAsia="system-ui" w:cs="system-ui"/>
          <w:b w:val="0"/>
          <w:bCs w:val="0"/>
          <w:i w:val="0"/>
          <w:iCs w:val="0"/>
          <w:caps w:val="0"/>
          <w:smallCaps w:val="0"/>
          <w:noProof w:val="0"/>
          <w:color w:val="000000" w:themeColor="text1" w:themeTint="FF" w:themeShade="FF"/>
          <w:sz w:val="24"/>
          <w:szCs w:val="24"/>
          <w:lang w:val="en-US"/>
        </w:rPr>
        <w:t>,if</w:t>
      </w:r>
      <w:r w:rsidRPr="65A6957C" w:rsidR="5847643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–it not used container exited automatically after </w:t>
      </w:r>
      <w:r w:rsidRPr="65A6957C" w:rsidR="5847643B">
        <w:rPr>
          <w:rFonts w:ascii="system-ui" w:hAnsi="system-ui" w:eastAsia="system-ui" w:cs="system-ui"/>
          <w:b w:val="0"/>
          <w:bCs w:val="0"/>
          <w:i w:val="0"/>
          <w:iCs w:val="0"/>
          <w:caps w:val="0"/>
          <w:smallCaps w:val="0"/>
          <w:noProof w:val="0"/>
          <w:color w:val="000000" w:themeColor="text1" w:themeTint="FF" w:themeShade="FF"/>
          <w:sz w:val="24"/>
          <w:szCs w:val="24"/>
          <w:lang w:val="en-US"/>
        </w:rPr>
        <w:t>executing</w:t>
      </w:r>
      <w:r w:rsidRPr="65A6957C" w:rsidR="5847643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bash command specified in CMD</w:t>
      </w:r>
    </w:p>
    <w:p w:rsidR="12A00BC3" w:rsidP="65A6957C" w:rsidRDefault="12A00BC3" w14:paraId="125743DC" w14:textId="1F3A57D5">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sudo</w:t>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docker images –q   #</w:t>
      </w:r>
      <w:r w:rsidRPr="65A6957C" w:rsidR="12A00BC3">
        <w:rPr>
          <w:rFonts w:ascii="system-ui" w:hAnsi="system-ui" w:eastAsia="system-ui" w:cs="system-ui"/>
          <w:b w:val="0"/>
          <w:bCs w:val="0"/>
          <w:i w:val="0"/>
          <w:iCs w:val="0"/>
          <w:caps w:val="0"/>
          <w:smallCaps w:val="0"/>
          <w:noProof w:val="0"/>
          <w:color w:val="000000" w:themeColor="text1" w:themeTint="FF" w:themeShade="FF"/>
          <w:sz w:val="24"/>
          <w:szCs w:val="24"/>
          <w:lang w:val="en-US"/>
        </w:rPr>
        <w:t>lists all the images</w:t>
      </w:r>
    </w:p>
    <w:p w:rsidR="12A00BC3" w:rsidP="65A6957C" w:rsidRDefault="12A00BC3" w14:paraId="412C7DCF" w14:textId="7D25987F">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docker images</w:t>
      </w:r>
      <w:r>
        <w:tab/>
      </w:r>
      <w:r>
        <w:tab/>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12A00BC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lists all the images in verbose manner</w:t>
      </w:r>
    </w:p>
    <w:p w:rsidR="12A00BC3" w:rsidP="65A6957C" w:rsidRDefault="12A00BC3" w14:paraId="46948669" w14:textId="73D0F263">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docker </w:t>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rmi</w:t>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$(docker images -</w:t>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q)   </w:t>
      </w:r>
      <w:r w:rsidRPr="65A6957C" w:rsidR="12A00BC3">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12A00BC3">
        <w:rPr>
          <w:rFonts w:ascii="system-ui" w:hAnsi="system-ui" w:eastAsia="system-ui" w:cs="system-ui"/>
          <w:b w:val="0"/>
          <w:bCs w:val="0"/>
          <w:i w:val="0"/>
          <w:iCs w:val="0"/>
          <w:caps w:val="0"/>
          <w:smallCaps w:val="0"/>
          <w:noProof w:val="0"/>
          <w:color w:val="000000" w:themeColor="text1" w:themeTint="FF" w:themeShade="FF"/>
          <w:sz w:val="24"/>
          <w:szCs w:val="24"/>
          <w:lang w:val="en-US"/>
        </w:rPr>
        <w:t>removes all the images</w:t>
      </w:r>
    </w:p>
    <w:p w:rsidR="2C992C20" w:rsidP="65A6957C" w:rsidRDefault="2C992C20" w14:paraId="5146A940" w14:textId="1A93C293">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docker </w:t>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ps</w:t>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–a</w:t>
      </w:r>
      <w:r>
        <w:tab/>
      </w:r>
      <w:r>
        <w:tab/>
      </w:r>
      <w:r>
        <w:tab/>
      </w:r>
      <w:r>
        <w:tab/>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2C992C2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lists all </w:t>
      </w:r>
      <w:r w:rsidRPr="65A6957C" w:rsidR="2C992C20">
        <w:rPr>
          <w:rFonts w:ascii="system-ui" w:hAnsi="system-ui" w:eastAsia="system-ui" w:cs="system-ui"/>
          <w:b w:val="0"/>
          <w:bCs w:val="0"/>
          <w:i w:val="0"/>
          <w:iCs w:val="0"/>
          <w:caps w:val="0"/>
          <w:smallCaps w:val="0"/>
          <w:noProof w:val="0"/>
          <w:color w:val="000000" w:themeColor="text1" w:themeTint="FF" w:themeShade="FF"/>
          <w:sz w:val="24"/>
          <w:szCs w:val="24"/>
          <w:lang w:val="en-US"/>
        </w:rPr>
        <w:t>the</w:t>
      </w:r>
      <w:r w:rsidRPr="65A6957C" w:rsidR="2C992C2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container in verbose manner</w:t>
      </w:r>
    </w:p>
    <w:p w:rsidR="2C992C20" w:rsidP="65A6957C" w:rsidRDefault="2C992C20" w14:paraId="34D57919" w14:textId="1062BCCC">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docker </w:t>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ps</w:t>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-aq</w:t>
      </w:r>
      <w:r>
        <w:tab/>
      </w:r>
      <w:r>
        <w:tab/>
      </w:r>
      <w:r>
        <w:tab/>
      </w:r>
      <w:r w:rsidRPr="65A6957C" w:rsidR="2C992C20">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2C992C20">
        <w:rPr>
          <w:rFonts w:ascii="system-ui" w:hAnsi="system-ui" w:eastAsia="system-ui" w:cs="system-ui"/>
          <w:b w:val="0"/>
          <w:bCs w:val="0"/>
          <w:i w:val="0"/>
          <w:iCs w:val="0"/>
          <w:caps w:val="0"/>
          <w:smallCaps w:val="0"/>
          <w:noProof w:val="0"/>
          <w:color w:val="000000" w:themeColor="text1" w:themeTint="FF" w:themeShade="FF"/>
          <w:sz w:val="24"/>
          <w:szCs w:val="24"/>
          <w:lang w:val="en-US"/>
        </w:rPr>
        <w:t>lists all the container</w:t>
      </w:r>
    </w:p>
    <w:p w:rsidR="603D187B" w:rsidP="65A6957C" w:rsidRDefault="603D187B" w14:paraId="46E0B5CB" w14:textId="134F1CE5">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5A6957C" w:rsidR="603D187B">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docker rm -f $(docker </w:t>
      </w:r>
      <w:r w:rsidRPr="65A6957C" w:rsidR="603D187B">
        <w:rPr>
          <w:rFonts w:ascii="system-ui" w:hAnsi="system-ui" w:eastAsia="system-ui" w:cs="system-ui"/>
          <w:b w:val="1"/>
          <w:bCs w:val="1"/>
          <w:i w:val="0"/>
          <w:iCs w:val="0"/>
          <w:caps w:val="0"/>
          <w:smallCaps w:val="0"/>
          <w:noProof w:val="0"/>
          <w:color w:val="000000" w:themeColor="text1" w:themeTint="FF" w:themeShade="FF"/>
          <w:sz w:val="24"/>
          <w:szCs w:val="24"/>
          <w:lang w:val="en-US"/>
        </w:rPr>
        <w:t>ps</w:t>
      </w:r>
      <w:r w:rsidRPr="65A6957C" w:rsidR="603D187B">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65A6957C" w:rsidR="603D187B">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aq)   </w:t>
      </w:r>
      <w:r w:rsidRPr="65A6957C" w:rsidR="603D187B">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65A6957C" w:rsidR="603D187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forcely remove all the container including running </w:t>
      </w:r>
      <w:r w:rsidRPr="65A6957C" w:rsidR="603D187B">
        <w:rPr>
          <w:rFonts w:ascii="system-ui" w:hAnsi="system-ui" w:eastAsia="system-ui" w:cs="system-ui"/>
          <w:b w:val="0"/>
          <w:bCs w:val="0"/>
          <w:i w:val="0"/>
          <w:iCs w:val="0"/>
          <w:caps w:val="0"/>
          <w:smallCaps w:val="0"/>
          <w:noProof w:val="0"/>
          <w:color w:val="000000" w:themeColor="text1" w:themeTint="FF" w:themeShade="FF"/>
          <w:sz w:val="24"/>
          <w:szCs w:val="24"/>
          <w:lang w:val="en-US"/>
        </w:rPr>
        <w:t>conatiners</w:t>
      </w:r>
    </w:p>
    <w:p w:rsidR="65A6957C" w:rsidP="65A6957C" w:rsidRDefault="65A6957C" w14:paraId="5DB9DBC7" w14:textId="147460BB">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65A6957C" w:rsidP="65A6957C" w:rsidRDefault="65A6957C" w14:paraId="4C0257FE" w14:textId="38FCBF73">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65A6957C" w:rsidP="65A6957C" w:rsidRDefault="65A6957C" w14:paraId="0BD6A03E" w14:textId="1C49D2A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65A6957C" w:rsidP="65A6957C" w:rsidRDefault="65A6957C" w14:paraId="548AE545" w14:textId="299A34B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0EBD4C3" w:rsidP="40EBD4C3" w:rsidRDefault="40EBD4C3" w14:paraId="1BDCAF05" w14:textId="1E072A0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39E4048" w:rsidP="40EBD4C3" w:rsidRDefault="439E4048" w14:paraId="0728F1E6" w14:textId="64BB5775">
      <w:p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FF0000"/>
          <w:sz w:val="24"/>
          <w:szCs w:val="24"/>
          <w:lang w:val="en-US"/>
        </w:rPr>
      </w:pPr>
      <w:r w:rsidRPr="40EBD4C3" w:rsidR="439E4048">
        <w:rPr>
          <w:rFonts w:ascii="system-ui" w:hAnsi="system-ui" w:eastAsia="system-ui" w:cs="system-ui"/>
          <w:b w:val="1"/>
          <w:bCs w:val="1"/>
          <w:i w:val="0"/>
          <w:iCs w:val="0"/>
          <w:caps w:val="0"/>
          <w:smallCaps w:val="0"/>
          <w:noProof w:val="0"/>
          <w:color w:val="FF0000"/>
          <w:sz w:val="24"/>
          <w:szCs w:val="24"/>
          <w:lang w:val="en-US"/>
        </w:rPr>
        <w:t xml:space="preserve">Installing jenkins on alpine: </w:t>
      </w:r>
    </w:p>
    <w:p w:rsidR="40EBD4C3" w:rsidP="40EBD4C3" w:rsidRDefault="40EBD4C3" w14:paraId="6CF481F7" w14:textId="4B083F0F">
      <w:p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FF0000"/>
          <w:sz w:val="24"/>
          <w:szCs w:val="24"/>
          <w:lang w:val="en-US"/>
        </w:rPr>
      </w:pPr>
    </w:p>
    <w:p w:rsidR="439E4048" w:rsidP="40EBD4C3" w:rsidRDefault="439E4048" w14:paraId="6945CC39" w14:textId="18DE5A82">
      <w:pPr>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To installl jenkins we need to add jenkins repo to package manager's configuration, we're essentially telling the package manager where it can find Jenkins packages for installation.</w:t>
      </w:r>
    </w:p>
    <w:p w:rsidR="439E4048" w:rsidP="40EBD4C3" w:rsidRDefault="439E4048" w14:paraId="06BB310C" w14:textId="0EAD1F07">
      <w:pPr>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Why should we add jenkins repo to apk</w:t>
      </w:r>
    </w:p>
    <w:p w:rsidR="439E4048" w:rsidP="40EBD4C3" w:rsidRDefault="439E4048" w14:paraId="471D1344" w14:textId="57BBC867">
      <w:pPr>
        <w:shd w:val="clear" w:color="auto" w:fill="FFFFFF" w:themeFill="background1"/>
        <w:spacing w:before="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Adding a repository is typically done when the software you want to install is not available in the default repositories provided by the distribution. In the case of Jenkins, it's often not available in the default repositories of many Linux distributions, including Alpine Linux. Therefore, you need to add the Jenkins repository to access its packages.</w:t>
      </w:r>
    </w:p>
    <w:p w:rsidR="439E4048" w:rsidP="40EBD4C3" w:rsidRDefault="439E4048" w14:paraId="52AAE3BE" w14:textId="0544C678">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On the other hand, Java is often available in the default repositories of many Linux distributions, including Alpine Linux. This means you can usually install Java directly using the package manager (</w:t>
      </w:r>
      <w:r w:rsidRPr="40EBD4C3" w:rsidR="439E4048">
        <w:rPr>
          <w:rFonts w:ascii="Ubuntu Mono" w:hAnsi="Ubuntu Mono" w:eastAsia="Ubuntu Mono" w:cs="Ubuntu Mono"/>
          <w:b w:val="1"/>
          <w:bCs w:val="1"/>
          <w:i w:val="0"/>
          <w:iCs w:val="0"/>
          <w:caps w:val="0"/>
          <w:smallCaps w:val="0"/>
          <w:noProof w:val="0"/>
          <w:color w:val="0D0D0D" w:themeColor="text1" w:themeTint="F2" w:themeShade="FF"/>
          <w:sz w:val="24"/>
          <w:szCs w:val="24"/>
          <w:lang w:val="en-US"/>
        </w:rPr>
        <w:t>apk</w:t>
      </w: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case of Alpine Linux) without needing to add an additional repository.</w:t>
      </w:r>
    </w:p>
    <w:p w:rsidR="439E4048" w:rsidP="40EBD4C3" w:rsidRDefault="439E4048" w14:paraId="4CFE76E5" w14:textId="012288D1">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sudo apk update #</w:t>
      </w: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update package index</w:t>
      </w:r>
    </w:p>
    <w:p w:rsidR="439E4048" w:rsidP="40EBD4C3" w:rsidRDefault="439E4048" w14:paraId="37230472" w14:textId="265B9003">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sudo apk add openjdk11 #</w:t>
      </w: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install java</w:t>
      </w:r>
    </w:p>
    <w:p w:rsidR="439E4048" w:rsidP="40EBD4C3" w:rsidRDefault="439E4048" w14:paraId="26E218DE" w14:textId="2E16F73A">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Alpine Linux does not have Jenkins in its default repositories. You'll need to add the Jenkins repository to your package manager:</w:t>
      </w:r>
    </w:p>
    <w:p w:rsidR="439E4048" w:rsidP="40EBD4C3" w:rsidRDefault="439E4048" w14:paraId="7CCC6AFB" w14:textId="5BC9A8E0">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2"/>
          <w:szCs w:val="22"/>
          <w:lang w:val="en-US"/>
        </w:rPr>
        <w:t xml:space="preserve">wget -q -O /etc/apk/keys/jenkins.io.key </w:t>
      </w:r>
      <w:hyperlink r:id="Rfe16236d1cb04ab8">
        <w:r w:rsidRPr="40EBD4C3" w:rsidR="439E4048">
          <w:rPr>
            <w:rStyle w:val="Hyperlink"/>
            <w:rFonts w:ascii="system-ui" w:hAnsi="system-ui" w:eastAsia="system-ui" w:cs="system-ui"/>
            <w:b w:val="1"/>
            <w:bCs w:val="1"/>
            <w:i w:val="0"/>
            <w:iCs w:val="0"/>
            <w:caps w:val="0"/>
            <w:smallCaps w:val="0"/>
            <w:noProof w:val="0"/>
            <w:sz w:val="22"/>
            <w:szCs w:val="22"/>
            <w:lang w:val="en-US"/>
          </w:rPr>
          <w:t>https://pkg.jenkins.io/alpine/jenkins.io.key</w:t>
        </w:r>
      </w:hyperlink>
    </w:p>
    <w:p w:rsidR="439E4048" w:rsidP="40EBD4C3" w:rsidRDefault="439E4048" w14:paraId="053FDEBD" w14:textId="26101D92">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echo "</w:t>
      </w:r>
      <w:hyperlink r:id="R78aa91dad1124ff0">
        <w:r w:rsidRPr="40EBD4C3" w:rsidR="439E4048">
          <w:rPr>
            <w:rStyle w:val="Hyperlink"/>
            <w:rFonts w:ascii="system-ui" w:hAnsi="system-ui" w:eastAsia="system-ui" w:cs="system-ui"/>
            <w:b w:val="1"/>
            <w:bCs w:val="1"/>
            <w:i w:val="0"/>
            <w:iCs w:val="0"/>
            <w:caps w:val="0"/>
            <w:smallCaps w:val="0"/>
            <w:noProof w:val="0"/>
            <w:color w:val="0D0D0D" w:themeColor="text1" w:themeTint="F2" w:themeShade="FF"/>
            <w:sz w:val="24"/>
            <w:szCs w:val="24"/>
            <w:lang w:val="en-US"/>
          </w:rPr>
          <w:t>https://pkg.jenkins.io/alpine</w:t>
        </w:r>
      </w:hyperlink>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 | sudo tee -a /etc/apk/repositories</w:t>
      </w:r>
    </w:p>
    <w:p w:rsidR="439E4048" w:rsidP="40EBD4C3" w:rsidRDefault="439E4048" w14:paraId="24526A3C" w14:textId="2E8762F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4"/>
          <w:szCs w:val="24"/>
          <w:lang w:val="en-US"/>
        </w:rPr>
        <w:t>Now that the repository is added, you can install Jenkins:</w:t>
      </w:r>
    </w:p>
    <w:p w:rsidR="439E4048" w:rsidP="40EBD4C3" w:rsidRDefault="439E4048" w14:paraId="166DC2D6" w14:textId="5E613332">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0EBD4C3" w:rsidR="439E4048">
        <w:rPr>
          <w:rFonts w:ascii="system-ui" w:hAnsi="system-ui" w:eastAsia="system-ui" w:cs="system-ui"/>
          <w:b w:val="1"/>
          <w:bCs w:val="1"/>
          <w:i w:val="0"/>
          <w:iCs w:val="0"/>
          <w:caps w:val="0"/>
          <w:smallCaps w:val="0"/>
          <w:noProof w:val="0"/>
          <w:color w:val="0D0D0D" w:themeColor="text1" w:themeTint="F2" w:themeShade="FF"/>
          <w:sz w:val="24"/>
          <w:szCs w:val="24"/>
          <w:lang w:val="en-US"/>
        </w:rPr>
        <w:t>sudo apk update</w:t>
      </w:r>
    </w:p>
    <w:p w:rsidR="40EBD4C3" w:rsidP="75F178B1" w:rsidRDefault="40EBD4C3" w14:paraId="5E5B1BE8" w14:textId="6F90ABD4">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sudo</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apk</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add </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jenkins</w:t>
      </w:r>
    </w:p>
    <w:p w:rsidR="40EBD4C3" w:rsidP="75F178B1" w:rsidRDefault="40EBD4C3" w14:paraId="542104E5" w14:textId="6647E17C">
      <w:pPr>
        <w:pStyle w:val="Normal"/>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75F178B1" w:rsidP="75F178B1" w:rsidRDefault="75F178B1" w14:paraId="316F7E00" w14:textId="5228B35A">
      <w:pPr>
        <w:pStyle w:val="Normal"/>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439E4048" w:rsidP="75F178B1" w:rsidRDefault="439E4048" w14:paraId="294FBB6D" w14:textId="22208E6D">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Dockerfile</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to install </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jenkins</w:t>
      </w:r>
      <w:r w:rsidRPr="75F178B1" w:rsidR="439E404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on ubuntu</w:t>
      </w:r>
    </w:p>
    <w:p w:rsidR="439E4048" w:rsidP="75F178B1" w:rsidRDefault="439E4048" w14:paraId="4DD1524C" w14:textId="3D21CF14">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Use Ubuntu as base image</w:t>
      </w:r>
    </w:p>
    <w:p w:rsidR="439E4048" w:rsidP="40EBD4C3" w:rsidRDefault="439E4048" w14:paraId="55E034BB" w14:textId="57ACBF03">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FROM ubuntu:20.04</w:t>
      </w:r>
    </w:p>
    <w:p w:rsidR="439E4048" w:rsidP="40EBD4C3" w:rsidRDefault="439E4048" w14:paraId="4290FDEC" w14:textId="6812A654">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439E4048" w:rsidP="40EBD4C3" w:rsidRDefault="439E4048" w14:paraId="77C14942" w14:textId="5E1ED35A">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Update package index and install necessary packages</w:t>
      </w:r>
    </w:p>
    <w:p w:rsidR="439E4048" w:rsidP="40EBD4C3" w:rsidRDefault="439E4048" w14:paraId="43C4CE3B" w14:textId="04F36FFD">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RUN apt-get update &amp;&amp; \</w:t>
      </w:r>
    </w:p>
    <w:p w:rsidR="439E4048" w:rsidP="40EBD4C3" w:rsidRDefault="439E4048" w14:paraId="6F654F82" w14:textId="41C858DB">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apt-get install -y --no-install-recommends \</w:t>
      </w:r>
    </w:p>
    <w:p w:rsidR="439E4048" w:rsidP="40EBD4C3" w:rsidRDefault="439E4048" w14:paraId="5701CD8F" w14:textId="7C263B84">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wget</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439E4048" w:rsidP="40EBD4C3" w:rsidRDefault="439E4048" w14:paraId="7DBF0E62" w14:textId="520B5D9B">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gnupg</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439E4048" w:rsidP="40EBD4C3" w:rsidRDefault="439E4048" w14:paraId="61D2DCB2" w14:textId="7DDCB3EF">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ca-certificates \</w:t>
      </w:r>
    </w:p>
    <w:p w:rsidR="439E4048" w:rsidP="40EBD4C3" w:rsidRDefault="439E4048" w14:paraId="50AC1612" w14:textId="6BD2953C">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&amp;&amp; rm -rf /var/lib/apt/lists/*</w:t>
      </w:r>
    </w:p>
    <w:p w:rsidR="439E4048" w:rsidP="40EBD4C3" w:rsidRDefault="439E4048" w14:paraId="6597602E" w14:textId="6A0F27B6">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439E4048" w:rsidP="40EBD4C3" w:rsidRDefault="439E4048" w14:paraId="225F14BA" w14:textId="2247F271">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Install Java (OpenJDK)</w:t>
      </w:r>
    </w:p>
    <w:p w:rsidR="439E4048" w:rsidP="40EBD4C3" w:rsidRDefault="439E4048" w14:paraId="2975E0CE" w14:textId="6FC6DB05">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RUN apt-get update &amp;&amp; \</w:t>
      </w:r>
    </w:p>
    <w:p w:rsidR="439E4048" w:rsidP="40EBD4C3" w:rsidRDefault="439E4048" w14:paraId="4BE40770" w14:textId="3972C24B">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apt-get install -y --no-install-recommends \</w:t>
      </w:r>
    </w:p>
    <w:p w:rsidR="439E4048" w:rsidP="40EBD4C3" w:rsidRDefault="439E4048" w14:paraId="47C1BBB9" w14:textId="41751137">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openjdk-11-jdk \</w:t>
      </w:r>
    </w:p>
    <w:p w:rsidR="439E4048" w:rsidP="40EBD4C3" w:rsidRDefault="439E4048" w14:paraId="5666E021" w14:textId="71384E5A">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&amp;&amp; rm -rf /var/lib/apt/lists/*</w:t>
      </w:r>
    </w:p>
    <w:p w:rsidR="439E4048" w:rsidP="40EBD4C3" w:rsidRDefault="439E4048" w14:paraId="541FD404" w14:textId="4AAA1749">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439E4048" w:rsidP="40EBD4C3" w:rsidRDefault="439E4048" w14:paraId="20900721" w14:textId="132EFE3E">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Add Jenkins repository and GPG key</w:t>
      </w:r>
    </w:p>
    <w:p w:rsidR="439E4048" w:rsidP="40EBD4C3" w:rsidRDefault="439E4048" w14:paraId="2514A5F4" w14:textId="562F39E6">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RUN </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wget</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-q -O - </w:t>
      </w:r>
      <w:hyperlink r:id="R85ec3de5fd5c448a">
        <w:r w:rsidRPr="40EBD4C3" w:rsidR="439E4048">
          <w:rPr>
            <w:rStyle w:val="Hyperlink"/>
            <w:rFonts w:ascii="system-ui" w:hAnsi="system-ui" w:eastAsia="system-ui" w:cs="system-ui"/>
            <w:b w:val="0"/>
            <w:bCs w:val="0"/>
            <w:i w:val="0"/>
            <w:iCs w:val="0"/>
            <w:caps w:val="0"/>
            <w:smallCaps w:val="0"/>
            <w:noProof w:val="0"/>
            <w:color w:val="0D0D0D" w:themeColor="text1" w:themeTint="F2" w:themeShade="FF"/>
            <w:sz w:val="22"/>
            <w:szCs w:val="22"/>
            <w:lang w:val="en-US"/>
          </w:rPr>
          <w:t>https://pkg.jenkins.io/debian-stable/jenkins.io.key</w:t>
        </w:r>
      </w:hyperlink>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apt-key add - &amp;&amp; \</w:t>
      </w:r>
    </w:p>
    <w:p w:rsidR="439E4048" w:rsidP="40EBD4C3" w:rsidRDefault="439E4048" w14:paraId="0F3359F6" w14:textId="3575DBB6">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echo "deb </w:t>
      </w:r>
      <w:hyperlink r:id="R0c821fe838274928">
        <w:r w:rsidRPr="40EBD4C3" w:rsidR="439E4048">
          <w:rPr>
            <w:rStyle w:val="Hyperlink"/>
            <w:rFonts w:ascii="system-ui" w:hAnsi="system-ui" w:eastAsia="system-ui" w:cs="system-ui"/>
            <w:b w:val="0"/>
            <w:bCs w:val="0"/>
            <w:i w:val="0"/>
            <w:iCs w:val="0"/>
            <w:caps w:val="0"/>
            <w:smallCaps w:val="0"/>
            <w:noProof w:val="0"/>
            <w:color w:val="0D0D0D" w:themeColor="text1" w:themeTint="F2" w:themeShade="FF"/>
            <w:sz w:val="22"/>
            <w:szCs w:val="22"/>
            <w:lang w:val="en-US"/>
          </w:rPr>
          <w:t>https://pkg.jenkins.io/debian-stable</w:t>
        </w:r>
      </w:hyperlink>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binary/" &gt;&gt; /</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etc</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/apt/</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sources.list.d</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w:t>
      </w:r>
      <w:r w:rsidRPr="40EBD4C3" w:rsidR="439E4048">
        <w:rPr>
          <w:rFonts w:ascii="system-ui" w:hAnsi="system-ui" w:eastAsia="system-ui" w:cs="system-ui"/>
          <w:b w:val="0"/>
          <w:bCs w:val="0"/>
          <w:i w:val="0"/>
          <w:iCs w:val="0"/>
          <w:caps w:val="0"/>
          <w:smallCaps w:val="0"/>
          <w:noProof w:val="0"/>
          <w:color w:val="0D0D0D" w:themeColor="text1" w:themeTint="F2" w:themeShade="FF"/>
          <w:sz w:val="22"/>
          <w:szCs w:val="22"/>
          <w:lang w:val="en-US"/>
        </w:rPr>
        <w:t>jenkins.list</w:t>
      </w:r>
    </w:p>
    <w:p w:rsidR="439E4048" w:rsidP="75F178B1" w:rsidRDefault="439E4048" w14:paraId="1E3CB195" w14:textId="264AD348">
      <w:pPr>
        <w:shd w:val="clear" w:color="auto" w:fill="FFFFFF" w:themeFill="background1"/>
        <w:spacing w:before="100" w:beforeAutospacing="off" w:after="10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5F178B1" w:rsidR="439E40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439E4048" w:rsidP="75F178B1" w:rsidRDefault="439E4048" w14:paraId="363B879E" w14:textId="2228C0B2">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Update package index and install Jenkins</w:t>
      </w:r>
    </w:p>
    <w:p w:rsidR="439E4048" w:rsidP="75F178B1" w:rsidRDefault="439E4048" w14:paraId="0214233F" w14:textId="26C3D3EA">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RUN apt-get update &amp;&amp; \</w:t>
      </w:r>
    </w:p>
    <w:p w:rsidR="439E4048" w:rsidP="75F178B1" w:rsidRDefault="439E4048" w14:paraId="06B57599" w14:textId="323AC776">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apt-get install -y --no-install-recommends \</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t>
      </w:r>
    </w:p>
    <w:p w:rsidR="439E4048" w:rsidP="75F178B1" w:rsidRDefault="439E4048" w14:paraId="4F3A66EB" w14:textId="0E416D37">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jenkins</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t>
      </w:r>
    </w:p>
    <w:p w:rsidR="439E4048" w:rsidP="75F178B1" w:rsidRDefault="439E4048" w14:paraId="5178DA10" w14:textId="39F8D104">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&amp;&amp; rm -rf /</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var/lib/apt/lists</w:t>
      </w:r>
    </w:p>
    <w:p w:rsidR="439E4048" w:rsidP="75F178B1" w:rsidRDefault="439E4048" w14:paraId="0B2615E7" w14:textId="6A977249">
      <w:pPr>
        <w:shd w:val="clear" w:color="auto" w:fill="FFFFFF" w:themeFill="background1"/>
        <w:spacing w:before="100" w:beforeAutospacing="off" w:after="100" w:afterAutospacing="off" w:line="240"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Expose Jenkins port</w:t>
      </w:r>
    </w:p>
    <w:p w:rsidR="439E4048" w:rsidP="75F178B1" w:rsidRDefault="439E4048" w14:paraId="35823246" w14:textId="0DD4FE0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EXPOSE 8080</w:t>
      </w:r>
    </w:p>
    <w:p w:rsidR="439E4048" w:rsidP="75F178B1" w:rsidRDefault="439E4048" w14:paraId="0A379895" w14:textId="6C233EED">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 Set command to start Jenkins</w:t>
      </w:r>
    </w:p>
    <w:p w:rsidR="439E4048" w:rsidP="75F178B1" w:rsidRDefault="439E4048" w14:paraId="7827993D" w14:textId="09422066">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CMD ["java", "-jar", "/</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usr</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/share/</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jenkins</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jenkins.war</w:t>
      </w:r>
      <w:r w:rsidRPr="75F178B1" w:rsidR="439E4048">
        <w:rPr>
          <w:rFonts w:ascii="system-ui" w:hAnsi="system-ui" w:eastAsia="system-ui" w:cs="system-ui"/>
          <w:b w:val="0"/>
          <w:bCs w:val="0"/>
          <w:i w:val="0"/>
          <w:iCs w:val="0"/>
          <w:caps w:val="0"/>
          <w:smallCaps w:val="0"/>
          <w:noProof w:val="0"/>
          <w:color w:val="000000" w:themeColor="text1" w:themeTint="FF" w:themeShade="FF"/>
          <w:sz w:val="22"/>
          <w:szCs w:val="22"/>
          <w:lang w:val="en-US"/>
        </w:rPr>
        <w:t>"]</w:t>
      </w:r>
    </w:p>
    <w:p w:rsidR="75F178B1" w:rsidP="75F178B1" w:rsidRDefault="75F178B1" w14:paraId="5DA24A9D" w14:textId="1E20F6FB">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75F178B1" w:rsidP="75F178B1" w:rsidRDefault="75F178B1" w14:paraId="79070EA8" w14:textId="449B6DBC">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75F178B1" w:rsidP="75F178B1" w:rsidRDefault="75F178B1" w14:paraId="795AD833" w14:textId="5D06ECCD">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71526D9A" w:rsidP="75F178B1" w:rsidRDefault="71526D9A" w14:paraId="3F18DFEE" w14:textId="7F1B6667">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75F178B1" w:rsidR="71526D9A">
        <w:rPr>
          <w:rFonts w:ascii="system-ui" w:hAnsi="system-ui" w:eastAsia="system-ui" w:cs="system-ui"/>
          <w:b w:val="0"/>
          <w:bCs w:val="0"/>
          <w:i w:val="0"/>
          <w:iCs w:val="0"/>
          <w:caps w:val="0"/>
          <w:smallCaps w:val="0"/>
          <w:noProof w:val="0"/>
          <w:color w:val="000000" w:themeColor="text1" w:themeTint="FF" w:themeShade="FF"/>
          <w:sz w:val="22"/>
          <w:szCs w:val="22"/>
          <w:lang w:val="en-US"/>
        </w:rPr>
        <w:t>D</w:t>
      </w:r>
      <w:r w:rsidRPr="75F178B1" w:rsidR="66F67148">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ocker </w:t>
      </w:r>
      <w:r w:rsidRPr="75F178B1" w:rsidR="66F67148">
        <w:rPr>
          <w:rFonts w:ascii="system-ui" w:hAnsi="system-ui" w:eastAsia="system-ui" w:cs="system-ui"/>
          <w:b w:val="0"/>
          <w:bCs w:val="0"/>
          <w:i w:val="0"/>
          <w:iCs w:val="0"/>
          <w:caps w:val="0"/>
          <w:smallCaps w:val="0"/>
          <w:noProof w:val="0"/>
          <w:color w:val="000000" w:themeColor="text1" w:themeTint="FF" w:themeShade="FF"/>
          <w:sz w:val="22"/>
          <w:szCs w:val="22"/>
          <w:lang w:val="en-US"/>
        </w:rPr>
        <w:t>compose</w:t>
      </w:r>
    </w:p>
    <w:p w:rsidR="78B94946" w:rsidP="40EBD4C3" w:rsidRDefault="78B94946" w14:paraId="7B0FB5D4" w14:textId="67FD0936">
      <w:pPr>
        <w:pStyle w:val="Normal"/>
        <w:shd w:val="clear" w:color="auto" w:fill="FFFFFF" w:themeFill="background1"/>
        <w:spacing w:before="30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2"/>
          <w:szCs w:val="22"/>
          <w:lang w:val="en-US"/>
        </w:rPr>
      </w:pPr>
      <w:r w:rsidRPr="40EBD4C3" w:rsidR="78B94946">
        <w:rPr>
          <w:rFonts w:ascii="system-ui" w:hAnsi="system-ui" w:eastAsia="system-ui" w:cs="system-ui"/>
          <w:b w:val="1"/>
          <w:bCs w:val="1"/>
          <w:i w:val="0"/>
          <w:iCs w:val="0"/>
          <w:caps w:val="0"/>
          <w:smallCaps w:val="0"/>
          <w:noProof w:val="0"/>
          <w:color w:val="0D0D0D" w:themeColor="text1" w:themeTint="F2" w:themeShade="FF"/>
          <w:sz w:val="22"/>
          <w:szCs w:val="22"/>
          <w:lang w:val="en-US"/>
        </w:rPr>
        <w:t xml:space="preserve">Sample </w:t>
      </w:r>
      <w:r w:rsidRPr="40EBD4C3" w:rsidR="78B94946">
        <w:rPr>
          <w:rFonts w:ascii="system-ui" w:hAnsi="system-ui" w:eastAsia="system-ui" w:cs="system-ui"/>
          <w:b w:val="1"/>
          <w:bCs w:val="1"/>
          <w:i w:val="0"/>
          <w:iCs w:val="0"/>
          <w:caps w:val="0"/>
          <w:smallCaps w:val="0"/>
          <w:noProof w:val="0"/>
          <w:color w:val="0D0D0D" w:themeColor="text1" w:themeTint="F2" w:themeShade="FF"/>
          <w:sz w:val="22"/>
          <w:szCs w:val="22"/>
          <w:lang w:val="en-US"/>
        </w:rPr>
        <w:t>yaml</w:t>
      </w:r>
      <w:r w:rsidRPr="40EBD4C3" w:rsidR="78B94946">
        <w:rPr>
          <w:rFonts w:ascii="system-ui" w:hAnsi="system-ui" w:eastAsia="system-ui" w:cs="system-ui"/>
          <w:b w:val="1"/>
          <w:bCs w:val="1"/>
          <w:i w:val="0"/>
          <w:iCs w:val="0"/>
          <w:caps w:val="0"/>
          <w:smallCaps w:val="0"/>
          <w:noProof w:val="0"/>
          <w:color w:val="0D0D0D" w:themeColor="text1" w:themeTint="F2" w:themeShade="FF"/>
          <w:sz w:val="22"/>
          <w:szCs w:val="22"/>
          <w:lang w:val="en-US"/>
        </w:rPr>
        <w:t xml:space="preserve"> file:</w:t>
      </w:r>
    </w:p>
    <w:p w:rsidR="5C95DA58" w:rsidP="40EBD4C3" w:rsidRDefault="5C95DA58" w14:paraId="039014B9" w14:textId="37C399D5">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version: '3'   #specifing the version of docker compose</w:t>
      </w:r>
    </w:p>
    <w:p w:rsidR="5C95DA58" w:rsidP="40EBD4C3" w:rsidRDefault="5C95DA58" w14:paraId="285E519A" w14:textId="229C657E">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services:</w:t>
      </w:r>
      <w:r>
        <w:tab/>
      </w:r>
      <w:r>
        <w:tab/>
      </w:r>
      <w:r>
        <w:tab/>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#in services specify the containers to run</w:t>
      </w:r>
    </w:p>
    <w:p w:rsidR="5C95DA58" w:rsidP="40EBD4C3" w:rsidRDefault="5C95DA58" w14:paraId="0BF0BC0B" w14:textId="0A90EC03">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my-</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redis</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-server:</w:t>
      </w:r>
      <w:r>
        <w:tab/>
      </w:r>
      <w:r>
        <w:tab/>
      </w:r>
      <w:r>
        <w:tab/>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w:t>
      </w:r>
      <w:r w:rsidRPr="40EBD4C3" w:rsidR="211D23CC">
        <w:rPr>
          <w:rFonts w:ascii="system-ui" w:hAnsi="system-ui" w:eastAsia="system-ui" w:cs="system-ui"/>
          <w:b w:val="0"/>
          <w:bCs w:val="0"/>
          <w:i w:val="0"/>
          <w:iCs w:val="0"/>
          <w:caps w:val="0"/>
          <w:smallCaps w:val="0"/>
          <w:noProof w:val="0"/>
          <w:color w:val="0D0D0D" w:themeColor="text1" w:themeTint="F2" w:themeShade="FF"/>
          <w:sz w:val="22"/>
          <w:szCs w:val="22"/>
          <w:lang w:val="en-US"/>
        </w:rPr>
        <w:t>container name</w:t>
      </w:r>
    </w:p>
    <w:p w:rsidR="5C95DA58" w:rsidP="40EBD4C3" w:rsidRDefault="5C95DA58" w14:paraId="7B6DDC65" w14:textId="13D8C840">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image: redis</w:t>
      </w:r>
      <w:r>
        <w:tab/>
      </w:r>
      <w:r>
        <w:tab/>
      </w:r>
      <w:r>
        <w:tab/>
      </w:r>
      <w:r>
        <w:tab/>
      </w:r>
      <w:r w:rsidRPr="40EBD4C3" w:rsidR="17276151">
        <w:rPr>
          <w:rFonts w:ascii="system-ui" w:hAnsi="system-ui" w:eastAsia="system-ui" w:cs="system-ui"/>
          <w:b w:val="0"/>
          <w:bCs w:val="0"/>
          <w:i w:val="0"/>
          <w:iCs w:val="0"/>
          <w:caps w:val="0"/>
          <w:smallCaps w:val="0"/>
          <w:noProof w:val="0"/>
          <w:color w:val="0D0D0D" w:themeColor="text1" w:themeTint="F2" w:themeShade="FF"/>
          <w:sz w:val="22"/>
          <w:szCs w:val="22"/>
          <w:lang w:val="en-US"/>
        </w:rPr>
        <w:t>#image used by the container</w:t>
      </w:r>
    </w:p>
    <w:p w:rsidR="5C95DA58" w:rsidP="40EBD4C3" w:rsidRDefault="5C95DA58" w14:paraId="5F494262" w14:textId="00D9F30C">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expose:</w:t>
      </w:r>
      <w:r>
        <w:tab/>
      </w:r>
      <w:r>
        <w:tab/>
      </w:r>
      <w:r>
        <w:tab/>
      </w:r>
      <w:r>
        <w:tab/>
      </w:r>
      <w:r w:rsidRPr="40EBD4C3" w:rsidR="5D736BAC">
        <w:rPr>
          <w:rFonts w:ascii="system-ui" w:hAnsi="system-ui" w:eastAsia="system-ui" w:cs="system-ui"/>
          <w:b w:val="0"/>
          <w:bCs w:val="0"/>
          <w:i w:val="0"/>
          <w:iCs w:val="0"/>
          <w:caps w:val="0"/>
          <w:smallCaps w:val="0"/>
          <w:noProof w:val="0"/>
          <w:color w:val="0D0D0D" w:themeColor="text1" w:themeTint="F2" w:themeShade="FF"/>
          <w:sz w:val="22"/>
          <w:szCs w:val="22"/>
          <w:lang w:val="en-US"/>
        </w:rPr>
        <w:t>#port number to expose</w:t>
      </w:r>
    </w:p>
    <w:p w:rsidR="5C95DA58" w:rsidP="40EBD4C3" w:rsidRDefault="5C95DA58" w14:paraId="40DD590E" w14:textId="576C31F0">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'6379'</w:t>
      </w:r>
    </w:p>
    <w:p w:rsidR="5C95DA58" w:rsidP="40EBD4C3" w:rsidRDefault="5C95DA58" w14:paraId="63717261" w14:textId="22BA9B2E">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volumes:</w:t>
      </w:r>
    </w:p>
    <w:p w:rsidR="5C95DA58" w:rsidP="40EBD4C3" w:rsidRDefault="5C95DA58" w14:paraId="52C2FD18" w14:textId="24F63BBA">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./redis-data:/data</w:t>
      </w:r>
    </w:p>
    <w:p w:rsidR="5C95DA58" w:rsidP="40EBD4C3" w:rsidRDefault="5C95DA58" w14:paraId="7D9330F6" w14:textId="5CB3F5C7">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p>
    <w:p w:rsidR="5C95DA58" w:rsidP="40EBD4C3" w:rsidRDefault="5C95DA58" w14:paraId="36B8AB5C" w14:textId="60A7E058">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visitor-app:</w:t>
      </w:r>
    </w:p>
    <w:p w:rsidR="5C95DA58" w:rsidP="40EBD4C3" w:rsidRDefault="5C95DA58" w14:paraId="7577D27F" w14:textId="3F8D1354">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build:</w:t>
      </w:r>
      <w:r>
        <w:tab/>
      </w:r>
      <w:r>
        <w:tab/>
      </w:r>
      <w:r>
        <w:tab/>
      </w:r>
      <w:r w:rsidRPr="40EBD4C3" w:rsidR="009DB393">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#instead of using created </w:t>
      </w:r>
      <w:r w:rsidRPr="40EBD4C3" w:rsidR="009DB393">
        <w:rPr>
          <w:rFonts w:ascii="system-ui" w:hAnsi="system-ui" w:eastAsia="system-ui" w:cs="system-ui"/>
          <w:b w:val="0"/>
          <w:bCs w:val="0"/>
          <w:i w:val="0"/>
          <w:iCs w:val="0"/>
          <w:caps w:val="0"/>
          <w:smallCaps w:val="0"/>
          <w:noProof w:val="0"/>
          <w:color w:val="0D0D0D" w:themeColor="text1" w:themeTint="F2" w:themeShade="FF"/>
          <w:sz w:val="22"/>
          <w:szCs w:val="22"/>
          <w:lang w:val="en-US"/>
        </w:rPr>
        <w:t>image,</w:t>
      </w:r>
      <w:r w:rsidRPr="40EBD4C3" w:rsidR="5C386514">
        <w:rPr>
          <w:rFonts w:ascii="system-ui" w:hAnsi="system-ui" w:eastAsia="system-ui" w:cs="system-ui"/>
          <w:b w:val="0"/>
          <w:bCs w:val="0"/>
          <w:i w:val="0"/>
          <w:iCs w:val="0"/>
          <w:caps w:val="0"/>
          <w:smallCaps w:val="0"/>
          <w:noProof w:val="0"/>
          <w:color w:val="0D0D0D" w:themeColor="text1" w:themeTint="F2" w:themeShade="FF"/>
          <w:sz w:val="22"/>
          <w:szCs w:val="22"/>
          <w:lang w:val="en-US"/>
        </w:rPr>
        <w:t>yo</w:t>
      </w:r>
      <w:r w:rsidRPr="40EBD4C3" w:rsidR="5CA72DBE">
        <w:rPr>
          <w:rFonts w:ascii="system-ui" w:hAnsi="system-ui" w:eastAsia="system-ui" w:cs="system-ui"/>
          <w:b w:val="0"/>
          <w:bCs w:val="0"/>
          <w:i w:val="0"/>
          <w:iCs w:val="0"/>
          <w:caps w:val="0"/>
          <w:smallCaps w:val="0"/>
          <w:noProof w:val="0"/>
          <w:color w:val="0D0D0D" w:themeColor="text1" w:themeTint="F2" w:themeShade="FF"/>
          <w:sz w:val="22"/>
          <w:szCs w:val="22"/>
          <w:lang w:val="en-US"/>
        </w:rPr>
        <w:t>u</w:t>
      </w:r>
      <w:r w:rsidRPr="40EBD4C3" w:rsidR="5C386514">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can specify the </w:t>
      </w:r>
      <w:r w:rsidRPr="40EBD4C3" w:rsidR="5C386514">
        <w:rPr>
          <w:rFonts w:ascii="system-ui" w:hAnsi="system-ui" w:eastAsia="system-ui" w:cs="system-ui"/>
          <w:b w:val="0"/>
          <w:bCs w:val="0"/>
          <w:i w:val="0"/>
          <w:iCs w:val="0"/>
          <w:caps w:val="0"/>
          <w:smallCaps w:val="0"/>
          <w:noProof w:val="0"/>
          <w:color w:val="0D0D0D" w:themeColor="text1" w:themeTint="F2" w:themeShade="FF"/>
          <w:sz w:val="22"/>
          <w:szCs w:val="22"/>
          <w:lang w:val="en-US"/>
        </w:rPr>
        <w:t>dockerfile</w:t>
      </w:r>
      <w:r w:rsidRPr="40EBD4C3" w:rsidR="5C386514">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here</w:t>
      </w:r>
    </w:p>
    <w:p w:rsidR="5C95DA58" w:rsidP="40EBD4C3" w:rsidRDefault="5C95DA58" w14:paraId="6247F2A7" w14:textId="606697F1">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dockerfile</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Dockerfile</w:t>
      </w:r>
      <w:r w:rsidRPr="40EBD4C3" w:rsidR="542D4F0F">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20B83685">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#give the name of </w:t>
      </w:r>
      <w:r w:rsidRPr="40EBD4C3" w:rsidR="20B83685">
        <w:rPr>
          <w:rFonts w:ascii="system-ui" w:hAnsi="system-ui" w:eastAsia="system-ui" w:cs="system-ui"/>
          <w:b w:val="0"/>
          <w:bCs w:val="0"/>
          <w:i w:val="0"/>
          <w:iCs w:val="0"/>
          <w:caps w:val="0"/>
          <w:smallCaps w:val="0"/>
          <w:noProof w:val="0"/>
          <w:color w:val="0D0D0D" w:themeColor="text1" w:themeTint="F2" w:themeShade="FF"/>
          <w:sz w:val="22"/>
          <w:szCs w:val="22"/>
          <w:lang w:val="en-US"/>
        </w:rPr>
        <w:t>dockerfile</w:t>
      </w:r>
      <w:r w:rsidRPr="40EBD4C3" w:rsidR="20B83685">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20B83685">
        <w:rPr>
          <w:rFonts w:ascii="system-ui" w:hAnsi="system-ui" w:eastAsia="system-ui" w:cs="system-ui"/>
          <w:b w:val="0"/>
          <w:bCs w:val="0"/>
          <w:i w:val="0"/>
          <w:iCs w:val="0"/>
          <w:caps w:val="0"/>
          <w:smallCaps w:val="0"/>
          <w:noProof w:val="0"/>
          <w:color w:val="0D0D0D" w:themeColor="text1" w:themeTint="F2" w:themeShade="FF"/>
          <w:sz w:val="22"/>
          <w:szCs w:val="22"/>
          <w:lang w:val="en-US"/>
        </w:rPr>
        <w:t>dockerfile</w:t>
      </w:r>
      <w:r w:rsidRPr="40EBD4C3" w:rsidR="20B83685">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can be given with diff name too)</w:t>
      </w:r>
    </w:p>
    <w:p w:rsidR="5C95DA58" w:rsidP="40EBD4C3" w:rsidRDefault="5C95DA58" w14:paraId="530C4507" w14:textId="2A11F86C">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context</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w:t>
      </w:r>
      <w:r>
        <w:tab/>
      </w:r>
      <w:r>
        <w:tab/>
      </w:r>
      <w:r>
        <w:tab/>
      </w:r>
      <w:r w:rsidRPr="40EBD4C3" w:rsidR="630DC422">
        <w:rPr>
          <w:rFonts w:ascii="system-ui" w:hAnsi="system-ui" w:eastAsia="system-ui" w:cs="system-ui"/>
          <w:b w:val="0"/>
          <w:bCs w:val="0"/>
          <w:i w:val="0"/>
          <w:iCs w:val="0"/>
          <w:caps w:val="0"/>
          <w:smallCaps w:val="0"/>
          <w:noProof w:val="0"/>
          <w:color w:val="0D0D0D" w:themeColor="text1" w:themeTint="F2" w:themeShade="FF"/>
          <w:sz w:val="22"/>
          <w:szCs w:val="22"/>
          <w:lang w:val="en-US"/>
        </w:rPr>
        <w:t>#specify the path of dockerfile</w:t>
      </w:r>
    </w:p>
    <w:p w:rsidR="5C95DA58" w:rsidP="40EBD4C3" w:rsidRDefault="5C95DA58" w14:paraId="40B548CD" w14:textId="791CB727">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ports:</w:t>
      </w:r>
    </w:p>
    <w:p w:rsidR="5C95DA58" w:rsidP="40EBD4C3" w:rsidRDefault="5C95DA58" w14:paraId="5FC55AAF" w14:textId="6603A27E">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'9999:8888'</w:t>
      </w:r>
    </w:p>
    <w:p w:rsidR="5C95DA58" w:rsidP="40EBD4C3" w:rsidRDefault="5C95DA58" w14:paraId="680591CF" w14:textId="26B27BA6">
      <w:pPr>
        <w:pStyle w:val="Normal"/>
        <w:shd w:val="clear" w:color="auto" w:fill="FFFFFF" w:themeFill="background1"/>
        <w:spacing w:before="0" w:beforeAutospacing="on" w:after="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depends_on</w:t>
      </w: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w:t>
      </w:r>
      <w:r>
        <w:tab/>
      </w:r>
      <w:r>
        <w:tab/>
      </w:r>
      <w:r w:rsidRPr="40EBD4C3" w:rsidR="69745A86">
        <w:rPr>
          <w:rFonts w:ascii="system-ui" w:hAnsi="system-ui" w:eastAsia="system-ui" w:cs="system-ui"/>
          <w:b w:val="0"/>
          <w:bCs w:val="0"/>
          <w:i w:val="0"/>
          <w:iCs w:val="0"/>
          <w:caps w:val="0"/>
          <w:smallCaps w:val="0"/>
          <w:noProof w:val="0"/>
          <w:color w:val="0D0D0D" w:themeColor="text1" w:themeTint="F2" w:themeShade="FF"/>
          <w:sz w:val="22"/>
          <w:szCs w:val="22"/>
          <w:lang w:val="en-US"/>
        </w:rPr>
        <w:t>#specify the container that needs to be run before this</w:t>
      </w:r>
    </w:p>
    <w:p w:rsidR="5C95DA58" w:rsidP="40EBD4C3" w:rsidRDefault="5C95DA58" w14:paraId="70E21D5F" w14:textId="5C4D585F">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my-redis-server</w:t>
      </w:r>
    </w:p>
    <w:p w:rsidR="5C95DA58" w:rsidP="40EBD4C3" w:rsidRDefault="5C95DA58" w14:paraId="1EF2F228" w14:textId="08631DD7">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volumes:</w:t>
      </w:r>
    </w:p>
    <w:p w:rsidR="5C95DA58" w:rsidP="40EBD4C3" w:rsidRDefault="5C95DA58" w14:paraId="1F8E3576" w14:textId="0FD0F000">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 ./src:/usr/visitorapp/src</w:t>
      </w:r>
    </w:p>
    <w:p w:rsidR="5C95DA58" w:rsidP="40EBD4C3" w:rsidRDefault="5C95DA58" w14:paraId="28D5F6E8" w14:textId="51900264">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environment:</w:t>
      </w:r>
    </w:p>
    <w:p w:rsidR="5C95DA58" w:rsidP="40EBD4C3" w:rsidRDefault="5C95DA58" w14:paraId="3C6247CE" w14:textId="3FD29A2B">
      <w:pPr>
        <w:pStyle w:val="Normal"/>
        <w:shd w:val="clear" w:color="auto" w:fill="FFFFFF" w:themeFill="background1"/>
        <w:spacing w:before="0" w:beforeAutospacing="on" w:after="0" w:afterAutospacing="off"/>
        <w:jc w:val="left"/>
        <w:rPr/>
      </w:pPr>
      <w:r w:rsidRPr="40EBD4C3" w:rsidR="5C95DA58">
        <w:rPr>
          <w:rFonts w:ascii="system-ui" w:hAnsi="system-ui" w:eastAsia="system-ui" w:cs="system-ui"/>
          <w:b w:val="0"/>
          <w:bCs w:val="0"/>
          <w:i w:val="0"/>
          <w:iCs w:val="0"/>
          <w:caps w:val="0"/>
          <w:smallCaps w:val="0"/>
          <w:noProof w:val="0"/>
          <w:color w:val="0D0D0D" w:themeColor="text1" w:themeTint="F2" w:themeShade="FF"/>
          <w:sz w:val="22"/>
          <w:szCs w:val="22"/>
          <w:lang w:val="en-US"/>
        </w:rPr>
        <w:t xml:space="preserve">            SERVERPORT: 8888</w:t>
      </w:r>
    </w:p>
    <w:p w:rsidR="40EBD4C3" w:rsidP="40EBD4C3" w:rsidRDefault="40EBD4C3" w14:paraId="0D6DB116" w14:textId="46D2B88A">
      <w:pPr>
        <w:pStyle w:val="Normal"/>
        <w:shd w:val="clear" w:color="auto" w:fill="FFFFFF" w:themeFill="background1"/>
        <w:spacing w:before="0" w:beforeAutospacing="on"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1CDFC978" w14:textId="67308D62">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5AC377C9" w14:textId="33FE302F">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62F33DA1" w14:textId="25A27B36">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06AA51CD" w14:textId="34444AA1">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392885E6" w14:textId="6A6AC69F">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64D0E8D4" w14:textId="7B98EA0A">
      <w:pPr>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52CC619A" w14:textId="57350EB7">
      <w:pPr>
        <w:ind w:left="0"/>
        <w:jc w:val="left"/>
        <w:rPr>
          <w:rFonts w:ascii="system-ui" w:hAnsi="system-ui" w:eastAsia="system-ui" w:cs="system-ui"/>
          <w:b w:val="0"/>
          <w:bCs w:val="0"/>
          <w:i w:val="0"/>
          <w:iCs w:val="0"/>
          <w:caps w:val="0"/>
          <w:smallCaps w:val="0"/>
          <w:noProof w:val="0"/>
          <w:color w:val="0D0D0D" w:themeColor="text1" w:themeTint="F2" w:themeShade="FF"/>
          <w:sz w:val="22"/>
          <w:szCs w:val="22"/>
          <w:lang w:val="en-US"/>
        </w:rPr>
      </w:pPr>
    </w:p>
    <w:p w:rsidR="40EBD4C3" w:rsidP="40EBD4C3" w:rsidRDefault="40EBD4C3" w14:paraId="16AAE42D" w14:textId="673930D2">
      <w:pPr>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0EBD4C3" w:rsidP="40EBD4C3" w:rsidRDefault="40EBD4C3" w14:paraId="517B771A" w14:textId="62ACB60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sectPr>
      <w:pgSz w:w="12240" w:h="15840" w:orient="portrait"/>
      <w:pgMar w:top="720" w:right="720" w:bottom="720" w:left="720" w:header="720" w:footer="720" w:gutter="0"/>
      <w:cols w:space="720"/>
      <w:docGrid w:linePitch="360"/>
      <w:headerReference w:type="default" r:id="R31698d3c13ec4702"/>
      <w:footerReference w:type="default" r:id="R90c2e72970fe4c5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EBD4C3" w:rsidTr="40EBD4C3" w14:paraId="68DCCEDC">
      <w:trPr>
        <w:trHeight w:val="300"/>
      </w:trPr>
      <w:tc>
        <w:tcPr>
          <w:tcW w:w="3120" w:type="dxa"/>
          <w:tcMar/>
        </w:tcPr>
        <w:p w:rsidR="40EBD4C3" w:rsidP="40EBD4C3" w:rsidRDefault="40EBD4C3" w14:paraId="58044031" w14:textId="58A187D1">
          <w:pPr>
            <w:pStyle w:val="Header"/>
            <w:bidi w:val="0"/>
            <w:ind w:left="-115"/>
            <w:jc w:val="left"/>
            <w:rPr/>
          </w:pPr>
        </w:p>
      </w:tc>
      <w:tc>
        <w:tcPr>
          <w:tcW w:w="3120" w:type="dxa"/>
          <w:tcMar/>
        </w:tcPr>
        <w:p w:rsidR="40EBD4C3" w:rsidP="40EBD4C3" w:rsidRDefault="40EBD4C3" w14:paraId="20C7ABB6" w14:textId="450DCF8F">
          <w:pPr>
            <w:pStyle w:val="Header"/>
            <w:bidi w:val="0"/>
            <w:jc w:val="center"/>
            <w:rPr/>
          </w:pPr>
        </w:p>
      </w:tc>
      <w:tc>
        <w:tcPr>
          <w:tcW w:w="3120" w:type="dxa"/>
          <w:tcMar/>
        </w:tcPr>
        <w:p w:rsidR="40EBD4C3" w:rsidP="40EBD4C3" w:rsidRDefault="40EBD4C3" w14:paraId="004E1ADF" w14:textId="7B51E4A2">
          <w:pPr>
            <w:pStyle w:val="Header"/>
            <w:bidi w:val="0"/>
            <w:ind w:right="-115"/>
            <w:jc w:val="right"/>
            <w:rPr/>
          </w:pPr>
        </w:p>
      </w:tc>
    </w:tr>
  </w:tbl>
  <w:p w:rsidR="40EBD4C3" w:rsidP="40EBD4C3" w:rsidRDefault="40EBD4C3" w14:paraId="09054E90" w14:textId="5ACA40CC">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EBD4C3" w:rsidTr="40EBD4C3" w14:paraId="7A2DB015">
      <w:trPr>
        <w:trHeight w:val="300"/>
      </w:trPr>
      <w:tc>
        <w:tcPr>
          <w:tcW w:w="3120" w:type="dxa"/>
          <w:tcMar/>
        </w:tcPr>
        <w:p w:rsidR="40EBD4C3" w:rsidP="40EBD4C3" w:rsidRDefault="40EBD4C3" w14:paraId="656D06BA" w14:textId="6E332CE3">
          <w:pPr>
            <w:pStyle w:val="Header"/>
            <w:bidi w:val="0"/>
            <w:ind w:left="-115"/>
            <w:jc w:val="left"/>
            <w:rPr/>
          </w:pPr>
        </w:p>
      </w:tc>
      <w:tc>
        <w:tcPr>
          <w:tcW w:w="3120" w:type="dxa"/>
          <w:tcMar/>
        </w:tcPr>
        <w:p w:rsidR="40EBD4C3" w:rsidP="40EBD4C3" w:rsidRDefault="40EBD4C3" w14:paraId="62B63F47" w14:textId="61162959">
          <w:pPr>
            <w:pStyle w:val="Header"/>
            <w:bidi w:val="0"/>
            <w:jc w:val="center"/>
            <w:rPr/>
          </w:pPr>
        </w:p>
      </w:tc>
      <w:tc>
        <w:tcPr>
          <w:tcW w:w="3120" w:type="dxa"/>
          <w:tcMar/>
        </w:tcPr>
        <w:p w:rsidR="40EBD4C3" w:rsidP="40EBD4C3" w:rsidRDefault="40EBD4C3" w14:paraId="393D5821" w14:textId="789E2312">
          <w:pPr>
            <w:pStyle w:val="Header"/>
            <w:bidi w:val="0"/>
            <w:ind w:right="-115"/>
            <w:jc w:val="right"/>
            <w:rPr/>
          </w:pPr>
        </w:p>
      </w:tc>
    </w:tr>
  </w:tbl>
  <w:p w:rsidR="40EBD4C3" w:rsidP="40EBD4C3" w:rsidRDefault="40EBD4C3" w14:paraId="5BE43036" w14:textId="2D685F9A">
    <w:pPr>
      <w:pStyle w:val="Header"/>
      <w:bidi w:val="0"/>
      <w:rPr/>
    </w:pPr>
  </w:p>
</w:hdr>
</file>

<file path=word/numbering.xml><?xml version="1.0" encoding="utf-8"?>
<w:numbering xmlns:w="http://schemas.openxmlformats.org/wordprocessingml/2006/main">
  <w:abstractNum xmlns:w="http://schemas.openxmlformats.org/wordprocessingml/2006/main" w:abstractNumId="1">
    <w:nsid w:val="1b312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1C84BA"/>
    <w:rsid w:val="009DB393"/>
    <w:rsid w:val="06CBD59B"/>
    <w:rsid w:val="0786D711"/>
    <w:rsid w:val="079FD9D4"/>
    <w:rsid w:val="07C62453"/>
    <w:rsid w:val="08D664D0"/>
    <w:rsid w:val="08E324B7"/>
    <w:rsid w:val="08FBE01A"/>
    <w:rsid w:val="09005FFB"/>
    <w:rsid w:val="0929BD7B"/>
    <w:rsid w:val="0A03765D"/>
    <w:rsid w:val="0A2BE167"/>
    <w:rsid w:val="0A502CE3"/>
    <w:rsid w:val="0AB98CDC"/>
    <w:rsid w:val="0B1F9A99"/>
    <w:rsid w:val="0B26BEFE"/>
    <w:rsid w:val="0CEA5E2C"/>
    <w:rsid w:val="0DE27D11"/>
    <w:rsid w:val="0DE3E74C"/>
    <w:rsid w:val="0EDDB03E"/>
    <w:rsid w:val="0F52A3A4"/>
    <w:rsid w:val="0F789DCF"/>
    <w:rsid w:val="0FC17AA2"/>
    <w:rsid w:val="0FE14B7E"/>
    <w:rsid w:val="1079809F"/>
    <w:rsid w:val="11060757"/>
    <w:rsid w:val="11562E07"/>
    <w:rsid w:val="11B1D4DF"/>
    <w:rsid w:val="11CAA0BB"/>
    <w:rsid w:val="1273DA0F"/>
    <w:rsid w:val="1274A8D9"/>
    <w:rsid w:val="12A00BC3"/>
    <w:rsid w:val="12BD2175"/>
    <w:rsid w:val="14492882"/>
    <w:rsid w:val="148B65A9"/>
    <w:rsid w:val="1523104B"/>
    <w:rsid w:val="153A62C1"/>
    <w:rsid w:val="153B79F2"/>
    <w:rsid w:val="165A412E"/>
    <w:rsid w:val="17276151"/>
    <w:rsid w:val="18551E3D"/>
    <w:rsid w:val="191D105C"/>
    <w:rsid w:val="19A30274"/>
    <w:rsid w:val="1A26658B"/>
    <w:rsid w:val="1BAABB76"/>
    <w:rsid w:val="1D218476"/>
    <w:rsid w:val="1D772AE9"/>
    <w:rsid w:val="1DEC4EB1"/>
    <w:rsid w:val="1E0EBB6D"/>
    <w:rsid w:val="1E2F99ED"/>
    <w:rsid w:val="1E7D65B1"/>
    <w:rsid w:val="1F8AA69F"/>
    <w:rsid w:val="1FDD743E"/>
    <w:rsid w:val="1FE5A85A"/>
    <w:rsid w:val="205BDFFE"/>
    <w:rsid w:val="20B83685"/>
    <w:rsid w:val="20BCB995"/>
    <w:rsid w:val="211D23CC"/>
    <w:rsid w:val="21BD6133"/>
    <w:rsid w:val="224A3C4D"/>
    <w:rsid w:val="22A855B6"/>
    <w:rsid w:val="23125CA1"/>
    <w:rsid w:val="23AD8129"/>
    <w:rsid w:val="2488C498"/>
    <w:rsid w:val="259565BB"/>
    <w:rsid w:val="26643EF5"/>
    <w:rsid w:val="2681C917"/>
    <w:rsid w:val="27388B2F"/>
    <w:rsid w:val="280E8739"/>
    <w:rsid w:val="2A5AEA73"/>
    <w:rsid w:val="2B2026E5"/>
    <w:rsid w:val="2C36B20B"/>
    <w:rsid w:val="2C992C20"/>
    <w:rsid w:val="2CF208B9"/>
    <w:rsid w:val="2DC099C8"/>
    <w:rsid w:val="2E1C84BA"/>
    <w:rsid w:val="2E1F4741"/>
    <w:rsid w:val="2E4E1F4C"/>
    <w:rsid w:val="2E4F7ED9"/>
    <w:rsid w:val="2E77BC7D"/>
    <w:rsid w:val="2F2BCBE0"/>
    <w:rsid w:val="2F944C81"/>
    <w:rsid w:val="303BC93F"/>
    <w:rsid w:val="306BBCCD"/>
    <w:rsid w:val="310A3BF4"/>
    <w:rsid w:val="3165C6BB"/>
    <w:rsid w:val="31A6F19C"/>
    <w:rsid w:val="343CCB66"/>
    <w:rsid w:val="35FF9A64"/>
    <w:rsid w:val="3677514C"/>
    <w:rsid w:val="3704C0D7"/>
    <w:rsid w:val="3711A69F"/>
    <w:rsid w:val="378C7813"/>
    <w:rsid w:val="37F85B21"/>
    <w:rsid w:val="3827B1B0"/>
    <w:rsid w:val="3828BD3A"/>
    <w:rsid w:val="386C47D0"/>
    <w:rsid w:val="39A737C9"/>
    <w:rsid w:val="39EC5705"/>
    <w:rsid w:val="39F47661"/>
    <w:rsid w:val="3ACBB674"/>
    <w:rsid w:val="3C10E545"/>
    <w:rsid w:val="3C286E78"/>
    <w:rsid w:val="3D9B4D48"/>
    <w:rsid w:val="3F53CC91"/>
    <w:rsid w:val="3F9F489F"/>
    <w:rsid w:val="3FD69E33"/>
    <w:rsid w:val="4067B2EB"/>
    <w:rsid w:val="40C28C8B"/>
    <w:rsid w:val="40EBD4C3"/>
    <w:rsid w:val="40ED4A35"/>
    <w:rsid w:val="4138FDF6"/>
    <w:rsid w:val="414BF5D6"/>
    <w:rsid w:val="41A6EE08"/>
    <w:rsid w:val="43312804"/>
    <w:rsid w:val="433CABF7"/>
    <w:rsid w:val="439E4048"/>
    <w:rsid w:val="43B276B8"/>
    <w:rsid w:val="447298BA"/>
    <w:rsid w:val="44ECA6E1"/>
    <w:rsid w:val="4647DE5C"/>
    <w:rsid w:val="47BD577A"/>
    <w:rsid w:val="48447412"/>
    <w:rsid w:val="48D2BE5A"/>
    <w:rsid w:val="48F94E11"/>
    <w:rsid w:val="49228EC2"/>
    <w:rsid w:val="49AF88A4"/>
    <w:rsid w:val="4D5F601F"/>
    <w:rsid w:val="4D7366FF"/>
    <w:rsid w:val="4DDEC468"/>
    <w:rsid w:val="4E338AE0"/>
    <w:rsid w:val="4F669757"/>
    <w:rsid w:val="4FFAA8A8"/>
    <w:rsid w:val="510CF8B7"/>
    <w:rsid w:val="51A46A31"/>
    <w:rsid w:val="51B166A1"/>
    <w:rsid w:val="52157A3A"/>
    <w:rsid w:val="532A0B18"/>
    <w:rsid w:val="540BA5A3"/>
    <w:rsid w:val="542D4F0F"/>
    <w:rsid w:val="548C1707"/>
    <w:rsid w:val="5563571A"/>
    <w:rsid w:val="56CFC300"/>
    <w:rsid w:val="56FF277B"/>
    <w:rsid w:val="57D6EC9F"/>
    <w:rsid w:val="583D0139"/>
    <w:rsid w:val="5847643B"/>
    <w:rsid w:val="586B9361"/>
    <w:rsid w:val="58D53F17"/>
    <w:rsid w:val="5924C5F8"/>
    <w:rsid w:val="5A2E04DF"/>
    <w:rsid w:val="5A36C83D"/>
    <w:rsid w:val="5A8B2376"/>
    <w:rsid w:val="5B3069C2"/>
    <w:rsid w:val="5BF8700E"/>
    <w:rsid w:val="5C0075F5"/>
    <w:rsid w:val="5C386514"/>
    <w:rsid w:val="5C95DA58"/>
    <w:rsid w:val="5CA72DBE"/>
    <w:rsid w:val="5CFEB529"/>
    <w:rsid w:val="5D736BAC"/>
    <w:rsid w:val="5D8BD9D7"/>
    <w:rsid w:val="5DB8BCC3"/>
    <w:rsid w:val="603D187B"/>
    <w:rsid w:val="606DDEA6"/>
    <w:rsid w:val="6092A3DB"/>
    <w:rsid w:val="6138085B"/>
    <w:rsid w:val="620D54BC"/>
    <w:rsid w:val="6237F45E"/>
    <w:rsid w:val="629A05A5"/>
    <w:rsid w:val="630DC422"/>
    <w:rsid w:val="6321F9C6"/>
    <w:rsid w:val="640F9426"/>
    <w:rsid w:val="64925519"/>
    <w:rsid w:val="64C1C861"/>
    <w:rsid w:val="65A6957C"/>
    <w:rsid w:val="65D2D448"/>
    <w:rsid w:val="6640E433"/>
    <w:rsid w:val="66F67148"/>
    <w:rsid w:val="6700F62C"/>
    <w:rsid w:val="684C993E"/>
    <w:rsid w:val="68AA0B9A"/>
    <w:rsid w:val="690A4509"/>
    <w:rsid w:val="6928EB7F"/>
    <w:rsid w:val="69745A86"/>
    <w:rsid w:val="69B72BC9"/>
    <w:rsid w:val="6BC5E144"/>
    <w:rsid w:val="6C3A507F"/>
    <w:rsid w:val="6D75ED4C"/>
    <w:rsid w:val="6DD6553A"/>
    <w:rsid w:val="6E5566AD"/>
    <w:rsid w:val="6F9D011D"/>
    <w:rsid w:val="70459C7A"/>
    <w:rsid w:val="7068E5FA"/>
    <w:rsid w:val="71526D9A"/>
    <w:rsid w:val="7195C1DA"/>
    <w:rsid w:val="7291FD67"/>
    <w:rsid w:val="72DF1452"/>
    <w:rsid w:val="734314A3"/>
    <w:rsid w:val="7353F371"/>
    <w:rsid w:val="747467CE"/>
    <w:rsid w:val="74CE68E3"/>
    <w:rsid w:val="75A46393"/>
    <w:rsid w:val="75DE8CCA"/>
    <w:rsid w:val="75F178B1"/>
    <w:rsid w:val="76C212C0"/>
    <w:rsid w:val="773B0C27"/>
    <w:rsid w:val="777AB2AE"/>
    <w:rsid w:val="788D5212"/>
    <w:rsid w:val="7898BE55"/>
    <w:rsid w:val="78B94946"/>
    <w:rsid w:val="78DDCEC9"/>
    <w:rsid w:val="7943E363"/>
    <w:rsid w:val="796D54A0"/>
    <w:rsid w:val="7A3046BF"/>
    <w:rsid w:val="7A463460"/>
    <w:rsid w:val="7AC1B230"/>
    <w:rsid w:val="7B1ABB66"/>
    <w:rsid w:val="7B9E1C6C"/>
    <w:rsid w:val="7C8A5954"/>
    <w:rsid w:val="7D320747"/>
    <w:rsid w:val="7D5131B0"/>
    <w:rsid w:val="7DF507EB"/>
    <w:rsid w:val="7E9955D9"/>
    <w:rsid w:val="7EE29FBF"/>
    <w:rsid w:val="7F148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84BA"/>
  <w15:chartTrackingRefBased/>
  <w15:docId w15:val="{7D182B7D-AE58-4BE2-B551-E0B5FEC56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ample.com/file.txt" TargetMode="External" Id="R307848bef1924b04" /><Relationship Type="http://schemas.openxmlformats.org/officeDocument/2006/relationships/hyperlink" Target="https://pkg.jenkins.io/alpine/jenkins.io.key" TargetMode="External" Id="Rfe16236d1cb04ab8" /><Relationship Type="http://schemas.openxmlformats.org/officeDocument/2006/relationships/hyperlink" Target="https://pkg.jenkins.io/alpine" TargetMode="External" Id="R78aa91dad1124ff0" /><Relationship Type="http://schemas.openxmlformats.org/officeDocument/2006/relationships/hyperlink" Target="https://pkg.jenkins.io/debian-stable/jenkins.io.key" TargetMode="External" Id="R85ec3de5fd5c448a" /><Relationship Type="http://schemas.openxmlformats.org/officeDocument/2006/relationships/hyperlink" Target="https://pkg.jenkins.io/debian-stable" TargetMode="External" Id="R0c821fe838274928" /><Relationship Type="http://schemas.openxmlformats.org/officeDocument/2006/relationships/header" Target="header.xml" Id="R31698d3c13ec4702" /><Relationship Type="http://schemas.openxmlformats.org/officeDocument/2006/relationships/footer" Target="footer.xml" Id="R90c2e72970fe4c5e" /><Relationship Type="http://schemas.openxmlformats.org/officeDocument/2006/relationships/numbering" Target="numbering.xml" Id="Rbd5013461d8d4500" /><Relationship Type="http://schemas.openxmlformats.org/officeDocument/2006/relationships/image" Target="/media/image.png" Id="Rf15511e9ad6641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2024-03-25T06:12:30.8716783Z</dcterms:created>
  <dcterms:modified xsi:type="dcterms:W3CDTF">2024-04-29T05:13:29.3358286Z</dcterms:modified>
  <dc:creator>Veenanjali Tammina</dc:creator>
  <lastModifiedBy>Veenanjali Tammina</lastModifiedBy>
</coreProperties>
</file>