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F654" w14:textId="3D321FAC" w:rsidR="001D7D31" w:rsidRPr="009C1B2B" w:rsidRDefault="009C1B2B">
      <w:pPr>
        <w:rPr>
          <w:rFonts w:ascii="標楷體" w:eastAsia="標楷體" w:hAnsi="標楷體"/>
          <w:sz w:val="20"/>
          <w:szCs w:val="20"/>
        </w:rPr>
      </w:pP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5AFAB" wp14:editId="46F5D7C9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1857375" cy="609600"/>
                <wp:effectExtent l="0" t="0" r="9525" b="0"/>
                <wp:wrapTight wrapText="bothSides">
                  <wp:wrapPolygon edited="0">
                    <wp:start x="3766" y="0"/>
                    <wp:lineTo x="0" y="19575"/>
                    <wp:lineTo x="0" y="20925"/>
                    <wp:lineTo x="17945" y="20925"/>
                    <wp:lineTo x="18166" y="20925"/>
                    <wp:lineTo x="19938" y="10800"/>
                    <wp:lineTo x="21489" y="1350"/>
                    <wp:lineTo x="21489" y="0"/>
                    <wp:lineTo x="3766" y="0"/>
                  </wp:wrapPolygon>
                </wp:wrapTight>
                <wp:docPr id="4" name="流程圖: 資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960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AD17" w14:textId="4016525C" w:rsidR="00C531BC" w:rsidRDefault="00C531BC" w:rsidP="00C531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Change=78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AF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4" o:spid="_x0000_s1026" type="#_x0000_t111" style="position:absolute;margin-left:0;margin-top:148.5pt;width:146.25pt;height:48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" fillcolor="#aeaaaa [2414]" stroked="f" strokeweight="1pt">
                <v:textbox>
                  <w:txbxContent>
                    <w:p w14:paraId="0C2EAD17" w14:textId="4016525C" w:rsidR="00C531BC" w:rsidRDefault="00C531BC" w:rsidP="00C531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Change=78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764A7" wp14:editId="04376D4F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323850" cy="447675"/>
                <wp:effectExtent l="0" t="0" r="0" b="9525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76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FC0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5" o:spid="_x0000_s1026" type="#_x0000_t67" style="position:absolute;margin-left:0;margin-top:208.5pt;width:25.5pt;height:3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" adj="13787" fillcolor="#aeaaaa [2414]" stroked="f" strokeweight="1pt">
                <w10:wrap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ED4519" wp14:editId="705BC8C0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514600" cy="819150"/>
                <wp:effectExtent l="0" t="0" r="0" b="0"/>
                <wp:wrapTight wrapText="bothSides">
                  <wp:wrapPolygon edited="0">
                    <wp:start x="3927" y="0"/>
                    <wp:lineTo x="655" y="16074"/>
                    <wp:lineTo x="0" y="20595"/>
                    <wp:lineTo x="0" y="21098"/>
                    <wp:lineTo x="17673" y="21098"/>
                    <wp:lineTo x="17836" y="21098"/>
                    <wp:lineTo x="20291" y="8037"/>
                    <wp:lineTo x="21436" y="1005"/>
                    <wp:lineTo x="21436" y="0"/>
                    <wp:lineTo x="3927" y="0"/>
                  </wp:wrapPolygon>
                </wp:wrapTight>
                <wp:docPr id="6" name="流程圖: 資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1915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B7173" w14:textId="2AF432AE" w:rsidR="00C531BC" w:rsidRDefault="00C531BC" w:rsidP="00C531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50A+10B+5C+1D=78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D4519" id="流程圖: 資料 6" o:spid="_x0000_s1027" type="#_x0000_t111" style="position:absolute;margin-left:0;margin-top:257.25pt;width:198pt;height:64.5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" fillcolor="#aeaaaa [2414]" stroked="f" strokeweight="1pt">
                <v:textbox>
                  <w:txbxContent>
                    <w:p w14:paraId="144B7173" w14:textId="2AF432AE" w:rsidR="00C531BC" w:rsidRDefault="00C531BC" w:rsidP="00C531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50A+10B+5C+1D=78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D4F3F" wp14:editId="06BD6B43">
                <wp:simplePos x="0" y="0"/>
                <wp:positionH relativeFrom="margin">
                  <wp:align>center</wp:align>
                </wp:positionH>
                <wp:positionV relativeFrom="paragraph">
                  <wp:posOffset>4276725</wp:posOffset>
                </wp:positionV>
                <wp:extent cx="323850" cy="447675"/>
                <wp:effectExtent l="0" t="0" r="0" b="9525"/>
                <wp:wrapNone/>
                <wp:docPr id="7" name="箭號: 向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76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34619" id="箭號: 向下 7" o:spid="_x0000_s1026" type="#_x0000_t67" style="position:absolute;margin-left:0;margin-top:336.75pt;width:25.5pt;height:35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" adj="13787" fillcolor="#aeaaaa [2414]" stroked="f" strokeweight="1pt">
                <w10:wrap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949E7" wp14:editId="76BC6A68">
                <wp:simplePos x="0" y="0"/>
                <wp:positionH relativeFrom="margin">
                  <wp:align>center</wp:align>
                </wp:positionH>
                <wp:positionV relativeFrom="paragraph">
                  <wp:posOffset>4914900</wp:posOffset>
                </wp:positionV>
                <wp:extent cx="2819400" cy="1152525"/>
                <wp:effectExtent l="0" t="0" r="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9B9DD" w14:textId="77777777" w:rsidR="00C531BC" w:rsidRDefault="00C531BC" w:rsidP="00C531BC">
                            <w:pPr>
                              <w:jc w:val="center"/>
                            </w:pPr>
                            <w:r>
                              <w:t>78/50=50A…28</w:t>
                            </w:r>
                          </w:p>
                          <w:p w14:paraId="295C0989" w14:textId="77777777" w:rsidR="00C531BC" w:rsidRDefault="00C531BC" w:rsidP="00C531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8/10=10B…8</w:t>
                            </w:r>
                          </w:p>
                          <w:p w14:paraId="4AE693BA" w14:textId="77777777" w:rsidR="00C531BC" w:rsidRDefault="00C531BC" w:rsidP="00C531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/5=5C…3</w:t>
                            </w:r>
                          </w:p>
                          <w:p w14:paraId="244CABCA" w14:textId="3B024CE9" w:rsidR="00C531BC" w:rsidRDefault="00C531BC" w:rsidP="00C531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/1=1D…0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49E7" id="矩形 9" o:spid="_x0000_s1028" style="position:absolute;margin-left:0;margin-top:387pt;width:222pt;height:90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" fillcolor="#aeaaaa [2414]" stroked="f" strokeweight="1pt">
                <v:textbox>
                  <w:txbxContent>
                    <w:p w14:paraId="0AF9B9DD" w14:textId="77777777" w:rsidR="00C531BC" w:rsidRDefault="00C531BC" w:rsidP="00C531BC">
                      <w:pPr>
                        <w:jc w:val="center"/>
                      </w:pPr>
                      <w:r>
                        <w:t>78/50=50A…28</w:t>
                      </w:r>
                    </w:p>
                    <w:p w14:paraId="295C0989" w14:textId="77777777" w:rsidR="00C531BC" w:rsidRDefault="00C531BC" w:rsidP="00C531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8/10=10B…8</w:t>
                      </w:r>
                    </w:p>
                    <w:p w14:paraId="4AE693BA" w14:textId="77777777" w:rsidR="00C531BC" w:rsidRDefault="00C531BC" w:rsidP="00C531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/5=5C…3</w:t>
                      </w:r>
                    </w:p>
                    <w:p w14:paraId="244CABCA" w14:textId="3B024CE9" w:rsidR="00C531BC" w:rsidRDefault="00C531BC" w:rsidP="00C531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/1=1D…0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93C3C" wp14:editId="26666999">
                <wp:simplePos x="0" y="0"/>
                <wp:positionH relativeFrom="margin">
                  <wp:align>center</wp:align>
                </wp:positionH>
                <wp:positionV relativeFrom="paragraph">
                  <wp:posOffset>6286500</wp:posOffset>
                </wp:positionV>
                <wp:extent cx="323850" cy="447675"/>
                <wp:effectExtent l="0" t="0" r="0" b="9525"/>
                <wp:wrapNone/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76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F318F" id="箭號: 向下 10" o:spid="_x0000_s1026" type="#_x0000_t67" style="position:absolute;margin-left:0;margin-top:495pt;width:25.5pt;height:35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" adj="13787" fillcolor="#aeaaaa [2414]" stroked="f" strokeweight="1pt">
                <w10:wrap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A17B8E" wp14:editId="0E1656D1">
                <wp:simplePos x="0" y="0"/>
                <wp:positionH relativeFrom="margin">
                  <wp:align>center</wp:align>
                </wp:positionH>
                <wp:positionV relativeFrom="paragraph">
                  <wp:posOffset>6952615</wp:posOffset>
                </wp:positionV>
                <wp:extent cx="2181225" cy="733425"/>
                <wp:effectExtent l="0" t="0" r="9525" b="9525"/>
                <wp:wrapTight wrapText="bothSides">
                  <wp:wrapPolygon edited="0">
                    <wp:start x="3773" y="0"/>
                    <wp:lineTo x="189" y="17953"/>
                    <wp:lineTo x="0" y="20758"/>
                    <wp:lineTo x="0" y="21319"/>
                    <wp:lineTo x="17733" y="21319"/>
                    <wp:lineTo x="17921" y="21319"/>
                    <wp:lineTo x="18676" y="17953"/>
                    <wp:lineTo x="21506" y="1122"/>
                    <wp:lineTo x="21506" y="0"/>
                    <wp:lineTo x="3773" y="0"/>
                  </wp:wrapPolygon>
                </wp:wrapTight>
                <wp:docPr id="8" name="流程圖: 資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3342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8058C" w14:textId="7EBE5BE5" w:rsidR="00C531BC" w:rsidRDefault="00C531BC" w:rsidP="00C531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=2,C=1,D=3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7B8E" id="流程圖: 資料 8" o:spid="_x0000_s1029" type="#_x0000_t111" style="position:absolute;margin-left:0;margin-top:547.45pt;width:171.75pt;height:57.7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" fillcolor="#aeaaaa [2414]" stroked="f" strokeweight="1pt">
                <v:textbox>
                  <w:txbxContent>
                    <w:p w14:paraId="5958058C" w14:textId="7EBE5BE5" w:rsidR="00C531BC" w:rsidRDefault="00C531BC" w:rsidP="00C531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=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=2,C=1,D=3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75484" wp14:editId="71FB4BD6">
                <wp:simplePos x="0" y="0"/>
                <wp:positionH relativeFrom="margin">
                  <wp:align>center</wp:align>
                </wp:positionH>
                <wp:positionV relativeFrom="paragraph">
                  <wp:posOffset>7915275</wp:posOffset>
                </wp:positionV>
                <wp:extent cx="323850" cy="447675"/>
                <wp:effectExtent l="0" t="0" r="0" b="9525"/>
                <wp:wrapNone/>
                <wp:docPr id="11" name="箭號: 向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76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059D" id="箭號: 向下 11" o:spid="_x0000_s1026" type="#_x0000_t67" style="position:absolute;margin-left:0;margin-top:623.25pt;width:25.5pt;height:35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" adj="13787" fillcolor="#aeaaaa [2414]" stroked="f" strokeweight="1pt">
                <w10:wrap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58CD8" wp14:editId="0D10970A">
                <wp:simplePos x="0" y="0"/>
                <wp:positionH relativeFrom="margin">
                  <wp:align>center</wp:align>
                </wp:positionH>
                <wp:positionV relativeFrom="paragraph">
                  <wp:posOffset>1276350</wp:posOffset>
                </wp:positionV>
                <wp:extent cx="323850" cy="447675"/>
                <wp:effectExtent l="0" t="0" r="0" b="9525"/>
                <wp:wrapNone/>
                <wp:docPr id="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76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F51A" id="箭號: 向下 3" o:spid="_x0000_s1026" type="#_x0000_t67" style="position:absolute;margin-left:0;margin-top:100.5pt;width:25.5pt;height:35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" adj="13787" fillcolor="#aeaaaa [2414]" stroked="f" strokeweight="1pt">
                <w10:wrap anchorx="margin"/>
              </v:shape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1CF39" wp14:editId="15DDDBC0">
                <wp:simplePos x="0" y="0"/>
                <wp:positionH relativeFrom="margin">
                  <wp:align>center</wp:align>
                </wp:positionH>
                <wp:positionV relativeFrom="margin">
                  <wp:posOffset>352425</wp:posOffset>
                </wp:positionV>
                <wp:extent cx="1323975" cy="762000"/>
                <wp:effectExtent l="0" t="0" r="9525" b="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90CD7" w14:textId="5423C09D" w:rsidR="00C531BC" w:rsidRDefault="00C531BC" w:rsidP="00C531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1CF39" id="橢圓 1" o:spid="_x0000_s1030" style="position:absolute;margin-left:0;margin-top:27.75pt;width:104.2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" fillcolor="#aeaaaa [2414]" stroked="f" strokeweight="1pt">
                <v:stroke joinstyle="miter"/>
                <v:textbox>
                  <w:txbxContent>
                    <w:p w14:paraId="6F790CD7" w14:textId="5423C09D" w:rsidR="00C531BC" w:rsidRDefault="00C531BC" w:rsidP="00C531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9C1B2B">
        <w:rPr>
          <w:rFonts w:ascii="標楷體" w:eastAsia="標楷體" w:hAnsi="標楷體"/>
          <w:noProof/>
          <w:color w:val="767171" w:themeColor="background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EEF97" wp14:editId="14CB2572">
                <wp:simplePos x="0" y="0"/>
                <wp:positionH relativeFrom="margin">
                  <wp:align>center</wp:align>
                </wp:positionH>
                <wp:positionV relativeFrom="margin">
                  <wp:posOffset>8510905</wp:posOffset>
                </wp:positionV>
                <wp:extent cx="1323975" cy="762000"/>
                <wp:effectExtent l="0" t="0" r="9525" b="0"/>
                <wp:wrapSquare wrapText="bothSides"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B9A38" w14:textId="5FE581BB" w:rsidR="00C531BC" w:rsidRDefault="009C1B2B" w:rsidP="00C531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EF97" id="橢圓 13" o:spid="_x0000_s1031" style="position:absolute;margin-left:0;margin-top:670.15pt;width:104.25pt;height:6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" fillcolor="#aeaaaa [2414]" stroked="f" strokeweight="1pt">
                <v:stroke joinstyle="miter"/>
                <v:textbox>
                  <w:txbxContent>
                    <w:p w14:paraId="007B9A38" w14:textId="5FE581BB" w:rsidR="00C531BC" w:rsidRDefault="009C1B2B" w:rsidP="00C531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9C1B2B">
        <w:rPr>
          <w:rFonts w:ascii="標楷體" w:eastAsia="標楷體" w:hAnsi="標楷體" w:hint="eastAsia"/>
          <w:color w:val="767171" w:themeColor="background2" w:themeShade="80"/>
          <w:sz w:val="20"/>
          <w:szCs w:val="20"/>
        </w:rPr>
        <w:t>四流</w:t>
      </w:r>
      <w:proofErr w:type="gramStart"/>
      <w:r w:rsidRPr="009C1B2B">
        <w:rPr>
          <w:rFonts w:ascii="標楷體" w:eastAsia="標楷體" w:hAnsi="標楷體" w:hint="eastAsia"/>
          <w:color w:val="767171" w:themeColor="background2" w:themeShade="80"/>
          <w:sz w:val="20"/>
          <w:szCs w:val="20"/>
        </w:rPr>
        <w:t>一</w:t>
      </w:r>
      <w:proofErr w:type="gramEnd"/>
      <w:r w:rsidRPr="009C1B2B">
        <w:rPr>
          <w:rFonts w:ascii="標楷體" w:eastAsia="標楷體" w:hAnsi="標楷體" w:hint="eastAsia"/>
          <w:color w:val="767171" w:themeColor="background2" w:themeShade="80"/>
          <w:sz w:val="20"/>
          <w:szCs w:val="20"/>
        </w:rPr>
        <w:t>甲3</w:t>
      </w:r>
      <w:r w:rsidRPr="009C1B2B">
        <w:rPr>
          <w:rFonts w:ascii="標楷體" w:eastAsia="標楷體" w:hAnsi="標楷體"/>
          <w:color w:val="767171" w:themeColor="background2" w:themeShade="80"/>
          <w:sz w:val="20"/>
          <w:szCs w:val="20"/>
        </w:rPr>
        <w:t>B133017</w:t>
      </w:r>
      <w:r w:rsidRPr="009C1B2B">
        <w:rPr>
          <w:rFonts w:ascii="標楷體" w:eastAsia="標楷體" w:hAnsi="標楷體" w:hint="eastAsia"/>
          <w:color w:val="767171" w:themeColor="background2" w:themeShade="80"/>
          <w:sz w:val="20"/>
          <w:szCs w:val="20"/>
        </w:rPr>
        <w:t>羅惠馨</w:t>
      </w:r>
    </w:p>
    <w:sectPr w:rsidR="001D7D31" w:rsidRPr="009C1B2B" w:rsidSect="009C1B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BC"/>
    <w:rsid w:val="001D7D31"/>
    <w:rsid w:val="009C1B2B"/>
    <w:rsid w:val="00C5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380D"/>
  <w15:chartTrackingRefBased/>
  <w15:docId w15:val="{B20208E2-2FB6-4995-A879-20DBFB21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1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筱恩 白</dc:creator>
  <cp:keywords/>
  <dc:description/>
  <cp:lastModifiedBy>筱恩 白</cp:lastModifiedBy>
  <cp:revision>1</cp:revision>
  <dcterms:created xsi:type="dcterms:W3CDTF">2023-03-06T16:14:00Z</dcterms:created>
  <dcterms:modified xsi:type="dcterms:W3CDTF">2023-03-06T16:29:00Z</dcterms:modified>
</cp:coreProperties>
</file>