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firefox secretmode edit test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google docs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test message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add test message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add test message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add test message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727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