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BEA7" w14:textId="77777777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</w:t>
      </w:r>
    </w:p>
    <w:p w14:paraId="4436E29C" w14:textId="09141471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6260EB9F" w14:textId="2049477B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3647F600" w14:textId="1728CD80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</w:t>
      </w:r>
    </w:p>
    <w:p w14:paraId="136069D1" w14:textId="720B464D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594E9A4" w14:textId="4482E31D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45AB94E6" w14:textId="214892B5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4E840765" w14:textId="3A1C965E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16478" w14:textId="0CDAD9B6" w:rsidR="00244C3E" w:rsidRPr="008045D7" w:rsidRDefault="00244C3E" w:rsidP="00244C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5D7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6B35505" w14:textId="2F24819A" w:rsidR="00244C3E" w:rsidRPr="008045D7" w:rsidRDefault="00244C3E" w:rsidP="00244C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5D7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85043">
        <w:rPr>
          <w:rFonts w:ascii="Times New Roman" w:hAnsi="Times New Roman" w:cs="Times New Roman"/>
          <w:b/>
          <w:sz w:val="28"/>
          <w:szCs w:val="28"/>
        </w:rPr>
        <w:t>ДОМАШНЕЙ КОНТРОЙЛЬНОЙ РАБОТЕ</w:t>
      </w:r>
      <w:r w:rsidRPr="008045D7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14:paraId="6040636D" w14:textId="12B3C480" w:rsidR="00244C3E" w:rsidRPr="00D85043" w:rsidRDefault="00244C3E" w:rsidP="00244C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043">
        <w:rPr>
          <w:rFonts w:ascii="Times New Roman" w:hAnsi="Times New Roman" w:cs="Times New Roman"/>
          <w:b/>
          <w:sz w:val="28"/>
          <w:szCs w:val="28"/>
        </w:rPr>
        <w:t>«Вычисление значения функции»</w:t>
      </w:r>
    </w:p>
    <w:p w14:paraId="15863021" w14:textId="7C34B46C" w:rsidR="00244C3E" w:rsidRPr="00D85043" w:rsidRDefault="00244C3E" w:rsidP="00244C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5D7">
        <w:rPr>
          <w:rFonts w:ascii="Times New Roman" w:hAnsi="Times New Roman" w:cs="Times New Roman"/>
          <w:b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043">
        <w:rPr>
          <w:rFonts w:ascii="Times New Roman" w:hAnsi="Times New Roman" w:cs="Times New Roman"/>
          <w:b/>
          <w:sz w:val="28"/>
          <w:szCs w:val="28"/>
        </w:rPr>
        <w:t>«Основы алгоритмизации и программирования»</w:t>
      </w:r>
    </w:p>
    <w:p w14:paraId="5B1F658A" w14:textId="77777777" w:rsidR="008045D7" w:rsidRDefault="008045D7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39701" w14:textId="247A34C4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47C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</w:p>
    <w:p w14:paraId="03050790" w14:textId="12AF213F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учебной группы</w:t>
      </w:r>
    </w:p>
    <w:p w14:paraId="72FFDF13" w14:textId="5EC877BF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ИСПк-202-52-00</w:t>
      </w:r>
    </w:p>
    <w:p w14:paraId="721C4B67" w14:textId="392264C6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Диасамидзе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Георгий</w:t>
      </w:r>
    </w:p>
    <w:p w14:paraId="32536DE7" w14:textId="56A410F6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Давидович</w:t>
      </w:r>
    </w:p>
    <w:p w14:paraId="2340C27C" w14:textId="1CDE5E3C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</w:t>
      </w:r>
    </w:p>
    <w:p w14:paraId="2AFE4DE5" w14:textId="50D3FA84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Сергеева Елизавета </w:t>
      </w:r>
    </w:p>
    <w:p w14:paraId="6D39F4E9" w14:textId="4A2C84D2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Григорьевна</w:t>
      </w:r>
    </w:p>
    <w:p w14:paraId="6740675B" w14:textId="7830F4AE" w:rsidR="008045D7" w:rsidRDefault="008045D7" w:rsidP="008045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</w:p>
    <w:p w14:paraId="1D0BB9F9" w14:textId="6FFFB6CF" w:rsidR="008045D7" w:rsidRPr="00C703D4" w:rsidRDefault="008045D7" w:rsidP="008045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2E530FA0" w14:textId="2BD92E4F" w:rsidR="008045D7" w:rsidRDefault="008045D7" w:rsidP="00D850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D24917" w14:textId="0289776F" w:rsidR="00A2579E" w:rsidRPr="00A2579E" w:rsidRDefault="00A2579E" w:rsidP="00E47C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E47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517CF25" w14:textId="77777777" w:rsidR="008045D7" w:rsidRDefault="008045D7" w:rsidP="00E47C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7EF2F58C" w14:textId="77777777" w:rsidR="00DA5A9B" w:rsidRDefault="008045D7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1.Написать </w:t>
      </w:r>
      <w:r w:rsidR="00DA5A9B">
        <w:rPr>
          <w:rFonts w:ascii="Times New Roman" w:hAnsi="Times New Roman" w:cs="Times New Roman"/>
          <w:sz w:val="28"/>
          <w:szCs w:val="28"/>
        </w:rPr>
        <w:t>программу</w:t>
      </w:r>
      <w:r w:rsidR="00DA5A9B" w:rsidRPr="00DA5A9B">
        <w:rPr>
          <w:rFonts w:ascii="Times New Roman" w:hAnsi="Times New Roman" w:cs="Times New Roman"/>
          <w:sz w:val="28"/>
          <w:szCs w:val="28"/>
        </w:rPr>
        <w:t>,</w:t>
      </w:r>
      <w:r w:rsidR="00DA5A9B">
        <w:rPr>
          <w:rFonts w:ascii="Times New Roman" w:hAnsi="Times New Roman" w:cs="Times New Roman"/>
          <w:sz w:val="28"/>
          <w:szCs w:val="28"/>
        </w:rPr>
        <w:t xml:space="preserve"> вычисляющую значение функции:</w:t>
      </w:r>
    </w:p>
    <w:p w14:paraId="302AFC4B" w14:textId="3F87238D" w:rsidR="00DA5A9B" w:rsidRPr="00DA5A9B" w:rsidRDefault="00DA5A9B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5A9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A5A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5A9B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5A9B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5A9B">
        <w:rPr>
          <w:rFonts w:ascii="Times New Roman" w:hAnsi="Times New Roman" w:cs="Times New Roman"/>
          <w:sz w:val="28"/>
          <w:szCs w:val="28"/>
        </w:rPr>
        <w:t>&lt;-9</w:t>
      </w:r>
    </w:p>
    <w:p w14:paraId="5BF289CD" w14:textId="14C899A5" w:rsidR="00DA5A9B" w:rsidRDefault="00DA5A9B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cos(x)/sin(x)+sin(X),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-9</w:t>
      </w:r>
      <w:r w:rsidR="00A25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="00A25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25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&lt;0</w:t>
      </w:r>
    </w:p>
    <w:p w14:paraId="7FFF4BA0" w14:textId="2AF2C447" w:rsidR="00DA5A9B" w:rsidRPr="00DA5A9B" w:rsidRDefault="00DA5A9B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A9B">
        <w:rPr>
          <w:rFonts w:ascii="Times New Roman" w:hAnsi="Times New Roman" w:cs="Times New Roman"/>
          <w:sz w:val="28"/>
          <w:szCs w:val="28"/>
        </w:rPr>
        <w:t>100/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DA5A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5A9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5A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DA5A9B">
        <w:rPr>
          <w:rFonts w:ascii="Times New Roman" w:hAnsi="Times New Roman" w:cs="Times New Roman"/>
          <w:sz w:val="28"/>
          <w:szCs w:val="28"/>
        </w:rPr>
        <w:t>0</w:t>
      </w:r>
      <w:r w:rsidR="00A2579E" w:rsidRPr="00A2579E">
        <w:rPr>
          <w:rFonts w:ascii="Times New Roman" w:hAnsi="Times New Roman" w:cs="Times New Roman"/>
          <w:sz w:val="28"/>
          <w:szCs w:val="28"/>
        </w:rPr>
        <w:t xml:space="preserve"> </w:t>
      </w:r>
      <w:r w:rsidRPr="00DA5A9B">
        <w:rPr>
          <w:rFonts w:ascii="Times New Roman" w:hAnsi="Times New Roman" w:cs="Times New Roman"/>
          <w:sz w:val="28"/>
          <w:szCs w:val="28"/>
        </w:rPr>
        <w:t>&lt;=</w:t>
      </w:r>
      <w:r w:rsidR="00A2579E" w:rsidRPr="00A2579E">
        <w:rPr>
          <w:rFonts w:ascii="Times New Roman" w:hAnsi="Times New Roman" w:cs="Times New Roman"/>
          <w:sz w:val="28"/>
          <w:szCs w:val="28"/>
        </w:rPr>
        <w:t xml:space="preserve"> </w:t>
      </w:r>
      <w:r w:rsidR="00A257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2579E" w:rsidRPr="00DA5A9B">
        <w:rPr>
          <w:rFonts w:ascii="Times New Roman" w:hAnsi="Times New Roman" w:cs="Times New Roman"/>
          <w:sz w:val="28"/>
          <w:szCs w:val="28"/>
        </w:rPr>
        <w:t xml:space="preserve"> &lt;</w:t>
      </w:r>
      <w:r w:rsidRPr="00DA5A9B">
        <w:rPr>
          <w:rFonts w:ascii="Times New Roman" w:hAnsi="Times New Roman" w:cs="Times New Roman"/>
          <w:sz w:val="28"/>
          <w:szCs w:val="28"/>
        </w:rPr>
        <w:t>3</w:t>
      </w:r>
    </w:p>
    <w:p w14:paraId="2B6FA7BD" w14:textId="1B6925BB" w:rsidR="00DA5A9B" w:rsidRPr="00DA5A9B" w:rsidRDefault="00DA5A9B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A5A9B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5A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A5A9B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5A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3</w:t>
      </w:r>
      <w:r w:rsidR="00A2579E" w:rsidRPr="00A2579E">
        <w:rPr>
          <w:rFonts w:ascii="Times New Roman" w:hAnsi="Times New Roman" w:cs="Times New Roman"/>
          <w:sz w:val="28"/>
          <w:szCs w:val="28"/>
        </w:rPr>
        <w:t xml:space="preserve"> </w:t>
      </w:r>
      <w:r w:rsidRPr="00DA5A9B">
        <w:rPr>
          <w:rFonts w:ascii="Times New Roman" w:hAnsi="Times New Roman" w:cs="Times New Roman"/>
          <w:sz w:val="28"/>
          <w:szCs w:val="28"/>
        </w:rPr>
        <w:t>&lt;=</w:t>
      </w:r>
      <w:r w:rsidR="00A2579E" w:rsidRPr="00C70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0152739" w14:textId="14B5D0E3" w:rsidR="008045D7" w:rsidRDefault="00DA5A9B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A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</w:t>
      </w:r>
      <w:r w:rsidRPr="00DA5A9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-11</w:t>
      </w:r>
      <w:r w:rsidRPr="00DA5A9B">
        <w:rPr>
          <w:rFonts w:ascii="Times New Roman" w:hAnsi="Times New Roman" w:cs="Times New Roman"/>
          <w:sz w:val="28"/>
          <w:szCs w:val="28"/>
        </w:rPr>
        <w:t xml:space="preserve">;5] </w:t>
      </w:r>
      <w:r>
        <w:rPr>
          <w:rFonts w:ascii="Times New Roman" w:hAnsi="Times New Roman" w:cs="Times New Roman"/>
          <w:sz w:val="28"/>
          <w:szCs w:val="28"/>
        </w:rPr>
        <w:t>с шагом 0</w:t>
      </w:r>
      <w:r w:rsidRPr="00DA5A9B">
        <w:rPr>
          <w:rFonts w:ascii="Times New Roman" w:hAnsi="Times New Roman" w:cs="Times New Roman"/>
          <w:sz w:val="28"/>
          <w:szCs w:val="28"/>
        </w:rPr>
        <w:t xml:space="preserve">,2 </w:t>
      </w:r>
      <w:r w:rsidR="008045D7" w:rsidRPr="00DA5A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B574E" w14:textId="77777777" w:rsidR="00A2579E" w:rsidRPr="00C703D4" w:rsidRDefault="00A2579E" w:rsidP="008045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761364" w14:textId="77777777" w:rsidR="008045D7" w:rsidRPr="00DA5A9B" w:rsidRDefault="008045D7" w:rsidP="00804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9FDB4" w14:textId="77777777" w:rsidR="004E2FBF" w:rsidRDefault="004E2FBF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81E7E" w14:textId="77777777" w:rsidR="004E2FBF" w:rsidRDefault="004E2FBF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F7F9C" w14:textId="77777777" w:rsidR="004E2FBF" w:rsidRDefault="004E2FBF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9BFD0" w14:textId="02A7D2E5" w:rsidR="008045D7" w:rsidRDefault="004E2FBF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B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2ED7DB" wp14:editId="7010A1AF">
                <wp:simplePos x="0" y="0"/>
                <wp:positionH relativeFrom="column">
                  <wp:posOffset>1609725</wp:posOffset>
                </wp:positionH>
                <wp:positionV relativeFrom="paragraph">
                  <wp:posOffset>7398385</wp:posOffset>
                </wp:positionV>
                <wp:extent cx="2360930" cy="1404620"/>
                <wp:effectExtent l="0" t="0" r="2413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3F5E7" w14:textId="4884A4F9" w:rsidR="004E2FBF" w:rsidRPr="004E2FBF" w:rsidRDefault="004E2FBF" w:rsidP="004E2F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2ED7D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6.75pt;margin-top:582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" strokecolor="white [3212]">
                <v:textbox style="mso-fit-shape-to-text:t">
                  <w:txbxContent>
                    <w:p w14:paraId="2C13F5E7" w14:textId="4884A4F9" w:rsidR="004E2FBF" w:rsidRPr="004E2FBF" w:rsidRDefault="004E2FBF" w:rsidP="004E2F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FB6219" w14:textId="4EBAB92C" w:rsidR="004E2FBF" w:rsidRPr="003814A9" w:rsidRDefault="009728D0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783267" wp14:editId="51F22D47">
            <wp:extent cx="5940425" cy="7000819"/>
            <wp:effectExtent l="0" t="0" r="3175" b="0"/>
            <wp:docPr id="2" name="Рисунок 2" descr="C:\Users\c_class\AppData\Local\Microsoft\Windows\INetCache\Content.MSO\DC4400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_class\AppData\Local\Microsoft\Windows\INetCache\Content.MSO\DC440008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73965B" w14:textId="24166F36" w:rsidR="004E2FBF" w:rsidRPr="00E47C38" w:rsidRDefault="003814A9" w:rsidP="003814A9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4E2FBF">
        <w:rPr>
          <w:rFonts w:ascii="Times New Roman" w:hAnsi="Times New Roman" w:cs="Times New Roman"/>
          <w:sz w:val="28"/>
          <w:szCs w:val="28"/>
        </w:rPr>
        <w:t>Рисунок 1</w:t>
      </w:r>
      <w:r w:rsidR="007F7563">
        <w:rPr>
          <w:rFonts w:ascii="Times New Roman" w:hAnsi="Times New Roman" w:cs="Times New Roman"/>
          <w:sz w:val="28"/>
          <w:szCs w:val="28"/>
        </w:rPr>
        <w:t xml:space="preserve"> </w:t>
      </w:r>
      <w:r w:rsidR="009728D0">
        <w:rPr>
          <w:rFonts w:ascii="Times New Roman" w:hAnsi="Times New Roman" w:cs="Times New Roman"/>
          <w:sz w:val="28"/>
          <w:szCs w:val="28"/>
        </w:rPr>
        <w:t>–</w:t>
      </w:r>
      <w:r w:rsidR="00E47C38">
        <w:rPr>
          <w:rFonts w:ascii="Times New Roman" w:hAnsi="Times New Roman" w:cs="Times New Roman"/>
          <w:sz w:val="28"/>
          <w:szCs w:val="28"/>
        </w:rPr>
        <w:t xml:space="preserve"> </w:t>
      </w:r>
      <w:r w:rsidR="009728D0">
        <w:rPr>
          <w:rFonts w:ascii="Times New Roman" w:hAnsi="Times New Roman" w:cs="Times New Roman"/>
          <w:sz w:val="28"/>
          <w:szCs w:val="28"/>
        </w:rPr>
        <w:t>Схема а</w:t>
      </w:r>
      <w:r w:rsidRPr="004E2FBF">
        <w:rPr>
          <w:rFonts w:ascii="Times New Roman" w:hAnsi="Times New Roman" w:cs="Times New Roman"/>
          <w:sz w:val="28"/>
          <w:szCs w:val="28"/>
        </w:rPr>
        <w:t>лгоритм</w:t>
      </w:r>
      <w:r w:rsidR="009728D0">
        <w:rPr>
          <w:rFonts w:ascii="Times New Roman" w:hAnsi="Times New Roman" w:cs="Times New Roman"/>
          <w:sz w:val="28"/>
          <w:szCs w:val="28"/>
        </w:rPr>
        <w:t>а</w:t>
      </w:r>
    </w:p>
    <w:p w14:paraId="161CED98" w14:textId="77777777" w:rsidR="004E2FBF" w:rsidRPr="00E47C38" w:rsidRDefault="004E2FBF" w:rsidP="004E2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3A554D" w14:textId="77777777" w:rsidR="004E2FBF" w:rsidRPr="00E47C38" w:rsidRDefault="004E2FBF" w:rsidP="004E2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4C6F5" w14:textId="77777777" w:rsidR="004E2FBF" w:rsidRPr="00E47C38" w:rsidRDefault="004E2FBF" w:rsidP="004E2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10DD9C" w14:textId="77777777" w:rsidR="003814A9" w:rsidRDefault="003814A9" w:rsidP="004E2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30F85B" w14:textId="17B0B3A7" w:rsidR="004E2FBF" w:rsidRPr="004E2FBF" w:rsidRDefault="004E2FBF" w:rsidP="00E47C3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2FBF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="00E47C38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4E2FBF">
        <w:rPr>
          <w:rFonts w:ascii="Times New Roman" w:hAnsi="Times New Roman" w:cs="Times New Roman"/>
          <w:sz w:val="28"/>
          <w:szCs w:val="28"/>
        </w:rPr>
        <w:t>:</w:t>
      </w:r>
    </w:p>
    <w:p w14:paraId="1E414E0D" w14:textId="77777777" w:rsidR="004E2FBF" w:rsidRPr="00E47C38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 w:rsidRPr="00E47C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E47C38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14:paraId="4A5C16F3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gramEnd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,b,h:</w:t>
      </w:r>
      <w:r w:rsidRPr="004E2FBF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E93408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27DE2E3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2FB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E2FBF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4E2FB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4E2FBF">
        <w:rPr>
          <w:rFonts w:ascii="Times New Roman" w:hAnsi="Times New Roman" w:cs="Times New Roman"/>
          <w:color w:val="0000FF"/>
          <w:sz w:val="28"/>
          <w:szCs w:val="28"/>
          <w:lang w:val="en-US"/>
        </w:rPr>
        <w:t>x,b,h</w:t>
      </w:r>
      <w:proofErr w:type="spellEnd"/>
      <w:r w:rsidRPr="004E2FB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75D8FD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proofErr w:type="gramStart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x,b</w:t>
      </w:r>
      <w:proofErr w:type="spellEnd"/>
      <w:proofErr w:type="gramEnd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E121010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(h);</w:t>
      </w:r>
    </w:p>
    <w:p w14:paraId="15FF31D3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x&lt;=b </w:t>
      </w:r>
      <w:proofErr w:type="gramStart"/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7A27275E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B1E386F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4E2FB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 </w:t>
      </w: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6167DAC1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x*cos(x)-(x*x*x)</w:t>
      </w:r>
    </w:p>
    <w:p w14:paraId="6840158C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</w:p>
    <w:p w14:paraId="7D878A3A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4E2FBF">
        <w:rPr>
          <w:rFonts w:ascii="Times New Roman" w:hAnsi="Times New Roman" w:cs="Times New Roman"/>
          <w:color w:val="006400"/>
          <w:sz w:val="28"/>
          <w:szCs w:val="28"/>
          <w:lang w:val="en-US"/>
        </w:rPr>
        <w:t>9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4E2FBF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3CEC243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cos(x)/sin(x)+sin(x)</w:t>
      </w:r>
    </w:p>
    <w:p w14:paraId="3DFF7375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</w:p>
    <w:p w14:paraId="0BFD37A8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(x&gt;=</w:t>
      </w:r>
      <w:r w:rsidRPr="004E2FBF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4E2FBF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C4CEDF1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E2FBF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/ln(x))-x </w:t>
      </w:r>
    </w:p>
    <w:p w14:paraId="7E50FC15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</w:p>
    <w:p w14:paraId="03E3A10D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2FB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Power(e,x)-Power(e,x);</w:t>
      </w:r>
    </w:p>
    <w:p w14:paraId="4EA62718" w14:textId="77777777" w:rsidR="004E2FBF" w:rsidRPr="004E2FBF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E2FBF">
        <w:rPr>
          <w:rFonts w:ascii="Times New Roman" w:hAnsi="Times New Roman" w:cs="Times New Roman"/>
          <w:color w:val="0000FF"/>
          <w:sz w:val="28"/>
          <w:szCs w:val="28"/>
          <w:lang w:val="en-US"/>
        </w:rPr>
        <w:t>'x='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,x:</w:t>
      </w:r>
      <w:r w:rsidRPr="004E2FBF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4E2FB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4E2FBF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4E2FBF">
        <w:rPr>
          <w:rFonts w:ascii="Times New Roman" w:hAnsi="Times New Roman" w:cs="Times New Roman"/>
          <w:color w:val="0000FF"/>
          <w:sz w:val="28"/>
          <w:szCs w:val="28"/>
          <w:lang w:val="en-US"/>
        </w:rPr>
        <w:t>'y='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,y:</w:t>
      </w:r>
      <w:r w:rsidRPr="004E2FBF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4E2FBF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4E2F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;</w:t>
      </w:r>
    </w:p>
    <w:p w14:paraId="5736A679" w14:textId="77777777" w:rsidR="004E2FBF" w:rsidRPr="00C703D4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703D4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C703D4">
        <w:rPr>
          <w:rFonts w:ascii="Times New Roman" w:hAnsi="Times New Roman" w:cs="Times New Roman"/>
          <w:color w:val="000000"/>
          <w:sz w:val="28"/>
          <w:szCs w:val="28"/>
          <w:lang w:val="en-US"/>
        </w:rPr>
        <w:t>x+h</w:t>
      </w:r>
    </w:p>
    <w:p w14:paraId="669D593B" w14:textId="77777777" w:rsidR="004E2FBF" w:rsidRPr="00C703D4" w:rsidRDefault="004E2FBF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3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703D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5920EF" w14:textId="619FDFA0" w:rsidR="004E2FBF" w:rsidRDefault="004E2FBF" w:rsidP="004E2FB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03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C703D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CF749BD" w14:textId="77777777" w:rsidR="005525FB" w:rsidRPr="007F7563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820EFC" w14:textId="77777777" w:rsidR="005525FB" w:rsidRPr="007F7563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545042" w14:textId="77777777" w:rsidR="005525FB" w:rsidRPr="007F7563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069FE3" w14:textId="77777777" w:rsidR="005525FB" w:rsidRPr="007F7563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9431DF" w14:textId="77777777" w:rsidR="005525FB" w:rsidRPr="007F7563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78A8E3" w14:textId="77777777" w:rsidR="005525FB" w:rsidRPr="007F7563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43C890" w14:textId="77777777" w:rsidR="005525FB" w:rsidRPr="007F7563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1618D6" w14:textId="77777777" w:rsidR="005525FB" w:rsidRPr="007F7563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6F79F4" w14:textId="77777777" w:rsidR="005525FB" w:rsidRPr="007F7563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5DD626" w14:textId="77777777" w:rsidR="005525FB" w:rsidRPr="007F7563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52EE1E" w14:textId="73A68C36" w:rsidR="00E47C38" w:rsidRPr="007F7563" w:rsidRDefault="00E47C38" w:rsidP="005525FB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</w:t>
      </w:r>
      <w:r w:rsidRPr="007F756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C159C50" w14:textId="71781B31" w:rsidR="00E47C38" w:rsidRPr="00E47C38" w:rsidRDefault="00E47C38" w:rsidP="005525F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7C3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B80B48" wp14:editId="5A9592F6">
            <wp:extent cx="2143424" cy="86880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85CC" w14:textId="0BB52D28" w:rsidR="004E2FBF" w:rsidRDefault="00E47C38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47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BF65E" wp14:editId="418758DA">
            <wp:extent cx="2553056" cy="5029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1665" w14:textId="747A4810" w:rsidR="009728D0" w:rsidRDefault="009728D0" w:rsidP="009728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570C457C" w14:textId="77777777" w:rsidR="00E47C38" w:rsidRPr="004E2FBF" w:rsidRDefault="00E47C38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BDF94C" w14:textId="5E14B94F" w:rsidR="008249EB" w:rsidRDefault="004E2FBF" w:rsidP="007F756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процес</w:t>
      </w:r>
      <w:r w:rsidR="00C703D4">
        <w:rPr>
          <w:rFonts w:ascii="Times New Roman" w:hAnsi="Times New Roman" w:cs="Times New Roman"/>
          <w:sz w:val="28"/>
          <w:szCs w:val="28"/>
        </w:rPr>
        <w:t>се выполнения задания</w:t>
      </w:r>
      <w:r>
        <w:rPr>
          <w:rFonts w:ascii="Times New Roman" w:hAnsi="Times New Roman" w:cs="Times New Roman"/>
          <w:sz w:val="28"/>
          <w:szCs w:val="28"/>
        </w:rPr>
        <w:t xml:space="preserve"> удалось повторить базовую структуру и </w:t>
      </w:r>
      <w:r w:rsidR="0005108D">
        <w:rPr>
          <w:rFonts w:ascii="Times New Roman" w:hAnsi="Times New Roman" w:cs="Times New Roman"/>
          <w:sz w:val="28"/>
          <w:szCs w:val="28"/>
        </w:rPr>
        <w:t>организации программы</w:t>
      </w:r>
      <w:r w:rsidR="00C703D4" w:rsidRPr="00C703D4">
        <w:rPr>
          <w:rFonts w:ascii="Times New Roman" w:hAnsi="Times New Roman" w:cs="Times New Roman"/>
          <w:sz w:val="28"/>
          <w:szCs w:val="28"/>
        </w:rPr>
        <w:t>,</w:t>
      </w:r>
      <w:r w:rsidR="0005108D" w:rsidRPr="0005108D">
        <w:rPr>
          <w:rFonts w:ascii="Times New Roman" w:hAnsi="Times New Roman" w:cs="Times New Roman"/>
          <w:sz w:val="28"/>
          <w:szCs w:val="28"/>
        </w:rPr>
        <w:t xml:space="preserve"> </w:t>
      </w:r>
      <w:r w:rsidR="00C703D4">
        <w:rPr>
          <w:rFonts w:ascii="Times New Roman" w:hAnsi="Times New Roman" w:cs="Times New Roman"/>
          <w:sz w:val="28"/>
          <w:szCs w:val="28"/>
        </w:rPr>
        <w:t>основные конструкции программы. Возникла проблема</w:t>
      </w:r>
      <w:r w:rsidR="00C703D4" w:rsidRPr="00C703D4">
        <w:rPr>
          <w:rFonts w:ascii="Times New Roman" w:hAnsi="Times New Roman" w:cs="Times New Roman"/>
          <w:sz w:val="28"/>
          <w:szCs w:val="28"/>
        </w:rPr>
        <w:t xml:space="preserve"> </w:t>
      </w:r>
      <w:r w:rsidR="00C703D4">
        <w:rPr>
          <w:rFonts w:ascii="Times New Roman" w:hAnsi="Times New Roman" w:cs="Times New Roman"/>
          <w:sz w:val="28"/>
          <w:szCs w:val="28"/>
        </w:rPr>
        <w:t>возведения переменной в необходимую степень</w:t>
      </w:r>
      <w:r w:rsidR="00C703D4" w:rsidRPr="00C703D4">
        <w:rPr>
          <w:rFonts w:ascii="Times New Roman" w:hAnsi="Times New Roman" w:cs="Times New Roman"/>
          <w:sz w:val="28"/>
          <w:szCs w:val="28"/>
        </w:rPr>
        <w:t>,</w:t>
      </w:r>
      <w:r w:rsidR="00C703D4">
        <w:rPr>
          <w:rFonts w:ascii="Times New Roman" w:hAnsi="Times New Roman" w:cs="Times New Roman"/>
          <w:sz w:val="28"/>
          <w:szCs w:val="28"/>
        </w:rPr>
        <w:t xml:space="preserve"> решая которую удалось узнать о новой функции «</w:t>
      </w:r>
      <w:r w:rsidR="00C703D4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C703D4">
        <w:rPr>
          <w:rFonts w:ascii="Times New Roman" w:hAnsi="Times New Roman" w:cs="Times New Roman"/>
          <w:sz w:val="28"/>
          <w:szCs w:val="28"/>
        </w:rPr>
        <w:t>», которая позволяет выполнить эту задачу. Также обнаружилось несоответствие результатов при расчете в калькуляторе и программе, связанной с тем</w:t>
      </w:r>
      <w:r w:rsidR="00E47C38" w:rsidRPr="00E47C38">
        <w:rPr>
          <w:rFonts w:ascii="Times New Roman" w:hAnsi="Times New Roman" w:cs="Times New Roman"/>
          <w:sz w:val="28"/>
          <w:szCs w:val="28"/>
        </w:rPr>
        <w:t>,</w:t>
      </w:r>
      <w:r w:rsidR="00C703D4">
        <w:rPr>
          <w:rFonts w:ascii="Times New Roman" w:hAnsi="Times New Roman" w:cs="Times New Roman"/>
          <w:sz w:val="28"/>
          <w:szCs w:val="28"/>
        </w:rPr>
        <w:t xml:space="preserve"> что </w:t>
      </w:r>
      <w:r w:rsidR="00C703D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C703D4" w:rsidRPr="00C703D4">
        <w:rPr>
          <w:rFonts w:ascii="Times New Roman" w:hAnsi="Times New Roman" w:cs="Times New Roman"/>
          <w:sz w:val="28"/>
          <w:szCs w:val="28"/>
        </w:rPr>
        <w:t xml:space="preserve">, </w:t>
      </w:r>
      <w:r w:rsidR="00C703D4">
        <w:rPr>
          <w:rFonts w:ascii="Times New Roman" w:hAnsi="Times New Roman" w:cs="Times New Roman"/>
          <w:sz w:val="28"/>
          <w:szCs w:val="28"/>
        </w:rPr>
        <w:t>использует при расчете радианы</w:t>
      </w:r>
      <w:r w:rsidR="00C703D4" w:rsidRPr="00C703D4">
        <w:rPr>
          <w:rFonts w:ascii="Times New Roman" w:hAnsi="Times New Roman" w:cs="Times New Roman"/>
          <w:sz w:val="28"/>
          <w:szCs w:val="28"/>
        </w:rPr>
        <w:t>,</w:t>
      </w:r>
      <w:r w:rsidR="00C703D4">
        <w:rPr>
          <w:rFonts w:ascii="Times New Roman" w:hAnsi="Times New Roman" w:cs="Times New Roman"/>
          <w:sz w:val="28"/>
          <w:szCs w:val="28"/>
        </w:rPr>
        <w:t xml:space="preserve"> а не градусы.</w:t>
      </w:r>
      <w:r w:rsidR="008249EB">
        <w:rPr>
          <w:rFonts w:ascii="Times New Roman" w:hAnsi="Times New Roman" w:cs="Times New Roman"/>
          <w:sz w:val="28"/>
          <w:szCs w:val="28"/>
        </w:rPr>
        <w:t xml:space="preserve"> Было необходимо задать три условия</w:t>
      </w:r>
      <w:r w:rsidR="008249EB" w:rsidRPr="008249EB">
        <w:rPr>
          <w:rFonts w:ascii="Times New Roman" w:hAnsi="Times New Roman" w:cs="Times New Roman"/>
          <w:sz w:val="28"/>
          <w:szCs w:val="28"/>
        </w:rPr>
        <w:t>,</w:t>
      </w:r>
      <w:r w:rsidR="008249EB">
        <w:rPr>
          <w:rFonts w:ascii="Times New Roman" w:hAnsi="Times New Roman" w:cs="Times New Roman"/>
          <w:sz w:val="28"/>
          <w:szCs w:val="28"/>
        </w:rPr>
        <w:t xml:space="preserve"> благодаря чему удалось вспомнить оператор условия </w:t>
      </w:r>
      <w:r w:rsidR="008249E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249EB" w:rsidRPr="008249EB">
        <w:rPr>
          <w:rFonts w:ascii="Times New Roman" w:hAnsi="Times New Roman" w:cs="Times New Roman"/>
          <w:sz w:val="28"/>
          <w:szCs w:val="28"/>
        </w:rPr>
        <w:t xml:space="preserve"> </w:t>
      </w:r>
      <w:r w:rsidR="008249EB">
        <w:rPr>
          <w:rFonts w:ascii="Times New Roman" w:hAnsi="Times New Roman" w:cs="Times New Roman"/>
          <w:sz w:val="28"/>
          <w:szCs w:val="28"/>
        </w:rPr>
        <w:t>воспользоваться им</w:t>
      </w:r>
      <w:r w:rsidR="008249EB" w:rsidRPr="008249EB">
        <w:rPr>
          <w:rFonts w:ascii="Times New Roman" w:hAnsi="Times New Roman" w:cs="Times New Roman"/>
          <w:sz w:val="28"/>
          <w:szCs w:val="28"/>
        </w:rPr>
        <w:t>.</w:t>
      </w:r>
      <w:r w:rsidR="008249EB">
        <w:rPr>
          <w:rFonts w:ascii="Times New Roman" w:hAnsi="Times New Roman" w:cs="Times New Roman"/>
          <w:sz w:val="28"/>
          <w:szCs w:val="28"/>
        </w:rPr>
        <w:t xml:space="preserve"> Также нужно было найти значение переменных на определенном диапазоне с некоторым шагом. Для выполнения этого условия необходимо было вспомнить как работает цикл с предусловием </w:t>
      </w:r>
      <w:r w:rsidR="008249E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8249EB" w:rsidRPr="008249EB">
        <w:rPr>
          <w:rFonts w:ascii="Times New Roman" w:hAnsi="Times New Roman" w:cs="Times New Roman"/>
          <w:sz w:val="28"/>
          <w:szCs w:val="28"/>
        </w:rPr>
        <w:t xml:space="preserve"> </w:t>
      </w:r>
      <w:r w:rsidR="008249EB">
        <w:rPr>
          <w:rFonts w:ascii="Times New Roman" w:hAnsi="Times New Roman" w:cs="Times New Roman"/>
          <w:sz w:val="28"/>
          <w:szCs w:val="28"/>
        </w:rPr>
        <w:t>и воспользоваться им для</w:t>
      </w:r>
    </w:p>
    <w:p w14:paraId="1F2D784E" w14:textId="77777777" w:rsidR="005525FB" w:rsidRDefault="008249EB" w:rsidP="007F75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решения заданной задачи. Пришлось вспомнить и типы данных</w:t>
      </w:r>
      <w:r w:rsidR="005525FB">
        <w:rPr>
          <w:rFonts w:ascii="Times New Roman" w:hAnsi="Times New Roman" w:cs="Times New Roman"/>
          <w:sz w:val="28"/>
          <w:szCs w:val="28"/>
        </w:rPr>
        <w:t>. Для деления на число</w:t>
      </w:r>
      <w:r w:rsidR="005525FB" w:rsidRPr="005525FB">
        <w:rPr>
          <w:rFonts w:ascii="Times New Roman" w:hAnsi="Times New Roman" w:cs="Times New Roman"/>
          <w:sz w:val="28"/>
          <w:szCs w:val="28"/>
        </w:rPr>
        <w:t>,</w:t>
      </w:r>
      <w:r w:rsidR="005525FB">
        <w:rPr>
          <w:rFonts w:ascii="Times New Roman" w:hAnsi="Times New Roman" w:cs="Times New Roman"/>
          <w:sz w:val="28"/>
          <w:szCs w:val="28"/>
        </w:rPr>
        <w:t xml:space="preserve"> не используя операторы </w:t>
      </w:r>
      <w:r w:rsidR="005525FB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5525FB">
        <w:rPr>
          <w:rFonts w:ascii="Times New Roman" w:hAnsi="Times New Roman" w:cs="Times New Roman"/>
          <w:sz w:val="28"/>
          <w:szCs w:val="28"/>
        </w:rPr>
        <w:t xml:space="preserve"> и </w:t>
      </w:r>
      <w:r w:rsidR="005525F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5525FB" w:rsidRPr="005525FB">
        <w:rPr>
          <w:rFonts w:ascii="Times New Roman" w:hAnsi="Times New Roman" w:cs="Times New Roman"/>
          <w:sz w:val="28"/>
          <w:szCs w:val="28"/>
        </w:rPr>
        <w:t xml:space="preserve"> </w:t>
      </w:r>
      <w:r w:rsidR="005525FB">
        <w:rPr>
          <w:rFonts w:ascii="Times New Roman" w:hAnsi="Times New Roman" w:cs="Times New Roman"/>
          <w:sz w:val="28"/>
          <w:szCs w:val="28"/>
        </w:rPr>
        <w:t>для деления числа на целую часть и дробную</w:t>
      </w:r>
      <w:r w:rsidR="005525FB" w:rsidRPr="005525FB">
        <w:rPr>
          <w:rFonts w:ascii="Times New Roman" w:hAnsi="Times New Roman" w:cs="Times New Roman"/>
          <w:sz w:val="28"/>
          <w:szCs w:val="28"/>
        </w:rPr>
        <w:t>,</w:t>
      </w:r>
      <w:r w:rsidR="005525FB">
        <w:rPr>
          <w:rFonts w:ascii="Times New Roman" w:hAnsi="Times New Roman" w:cs="Times New Roman"/>
          <w:sz w:val="28"/>
          <w:szCs w:val="28"/>
        </w:rPr>
        <w:t xml:space="preserve"> пришлось использовать вещественный тип данных </w:t>
      </w:r>
      <w:r w:rsidR="005525FB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5525FB" w:rsidRPr="005525FB">
        <w:rPr>
          <w:rFonts w:ascii="Times New Roman" w:hAnsi="Times New Roman" w:cs="Times New Roman"/>
          <w:sz w:val="28"/>
          <w:szCs w:val="28"/>
        </w:rPr>
        <w:t>,</w:t>
      </w:r>
      <w:r w:rsidR="005525FB">
        <w:rPr>
          <w:rFonts w:ascii="Times New Roman" w:hAnsi="Times New Roman" w:cs="Times New Roman"/>
          <w:sz w:val="28"/>
          <w:szCs w:val="28"/>
        </w:rPr>
        <w:t xml:space="preserve"> благодаря чему удалось гораздо легче одновременно вывести как целую, так и дробную часть получаемого числа. Также именно благодаря этому в качестве входных</w:t>
      </w:r>
    </w:p>
    <w:p w14:paraId="5C160070" w14:textId="7C1A0C2E" w:rsidR="008249EB" w:rsidRPr="009C5C1A" w:rsidRDefault="005525FB" w:rsidP="007F75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данных возможно использовать десятичные дроби. В итоге </w:t>
      </w:r>
      <w:r w:rsidR="009C5C1A">
        <w:rPr>
          <w:rFonts w:ascii="Times New Roman" w:hAnsi="Times New Roman" w:cs="Times New Roman"/>
          <w:sz w:val="28"/>
          <w:szCs w:val="28"/>
        </w:rPr>
        <w:t>хотя задание оказалось не особо сложным</w:t>
      </w:r>
      <w:r w:rsidR="009C5C1A" w:rsidRPr="009C5C1A">
        <w:rPr>
          <w:rFonts w:ascii="Times New Roman" w:hAnsi="Times New Roman" w:cs="Times New Roman"/>
          <w:sz w:val="28"/>
          <w:szCs w:val="28"/>
        </w:rPr>
        <w:t>,</w:t>
      </w:r>
      <w:r w:rsidR="009C5C1A">
        <w:rPr>
          <w:rFonts w:ascii="Times New Roman" w:hAnsi="Times New Roman" w:cs="Times New Roman"/>
          <w:sz w:val="28"/>
          <w:szCs w:val="28"/>
        </w:rPr>
        <w:t xml:space="preserve"> оно помогло вспомнить многие элементы языка программирования </w:t>
      </w:r>
      <w:r w:rsidR="009C5C1A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9C5C1A" w:rsidRPr="009C5C1A">
        <w:rPr>
          <w:rFonts w:ascii="Times New Roman" w:hAnsi="Times New Roman" w:cs="Times New Roman"/>
          <w:sz w:val="28"/>
          <w:szCs w:val="28"/>
        </w:rPr>
        <w:t>,</w:t>
      </w:r>
      <w:r w:rsidR="007F7563">
        <w:rPr>
          <w:rFonts w:ascii="Times New Roman" w:hAnsi="Times New Roman" w:cs="Times New Roman"/>
          <w:sz w:val="28"/>
          <w:szCs w:val="28"/>
        </w:rPr>
        <w:t xml:space="preserve"> </w:t>
      </w:r>
      <w:r w:rsidR="009C5C1A">
        <w:rPr>
          <w:rFonts w:ascii="Times New Roman" w:hAnsi="Times New Roman" w:cs="Times New Roman"/>
          <w:sz w:val="28"/>
          <w:szCs w:val="28"/>
        </w:rPr>
        <w:t>правила работы с ними</w:t>
      </w:r>
      <w:r w:rsidR="009C5C1A" w:rsidRPr="009C5C1A">
        <w:rPr>
          <w:rFonts w:ascii="Times New Roman" w:hAnsi="Times New Roman" w:cs="Times New Roman"/>
          <w:sz w:val="28"/>
          <w:szCs w:val="28"/>
        </w:rPr>
        <w:t>,</w:t>
      </w:r>
      <w:r w:rsidR="009C5C1A">
        <w:rPr>
          <w:rFonts w:ascii="Times New Roman" w:hAnsi="Times New Roman" w:cs="Times New Roman"/>
          <w:sz w:val="28"/>
          <w:szCs w:val="28"/>
        </w:rPr>
        <w:t xml:space="preserve"> а также попрактиковаться в использовании этих элементов.  </w:t>
      </w:r>
    </w:p>
    <w:p w14:paraId="0B97EABB" w14:textId="77777777" w:rsidR="008249EB" w:rsidRPr="008249EB" w:rsidRDefault="008249EB" w:rsidP="008249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249EB" w:rsidRPr="0082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AB0"/>
    <w:rsid w:val="0005108D"/>
    <w:rsid w:val="00242987"/>
    <w:rsid w:val="00244C3E"/>
    <w:rsid w:val="002562BF"/>
    <w:rsid w:val="003814A9"/>
    <w:rsid w:val="004E2FBF"/>
    <w:rsid w:val="005525FB"/>
    <w:rsid w:val="007F7563"/>
    <w:rsid w:val="008045D7"/>
    <w:rsid w:val="008249EB"/>
    <w:rsid w:val="009728D0"/>
    <w:rsid w:val="009A2FD1"/>
    <w:rsid w:val="009C5C1A"/>
    <w:rsid w:val="009F5AB0"/>
    <w:rsid w:val="00A2579E"/>
    <w:rsid w:val="00A80BF8"/>
    <w:rsid w:val="00A97A96"/>
    <w:rsid w:val="00C703D4"/>
    <w:rsid w:val="00D85043"/>
    <w:rsid w:val="00DA5A9B"/>
    <w:rsid w:val="00E4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2DA0"/>
  <w15:chartTrackingRefBased/>
  <w15:docId w15:val="{C4A0707A-A35F-431F-842D-ECD62BE6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9</cp:revision>
  <dcterms:created xsi:type="dcterms:W3CDTF">2022-09-29T07:12:00Z</dcterms:created>
  <dcterms:modified xsi:type="dcterms:W3CDTF">2022-10-10T06:46:00Z</dcterms:modified>
</cp:coreProperties>
</file>