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089" w:rsidRDefault="003F0273" w:rsidP="003F0273">
      <w:pPr>
        <w:pStyle w:val="berschrift1"/>
        <w:rPr>
          <w:lang w:val="en-US"/>
        </w:rPr>
      </w:pPr>
      <w:r w:rsidRPr="003F0273">
        <w:rPr>
          <w:lang w:val="en-US"/>
        </w:rPr>
        <w:t xml:space="preserve">SEMA Cloud Packet </w:t>
      </w:r>
      <w:r w:rsidR="0011256C">
        <w:rPr>
          <w:lang w:val="en-US"/>
        </w:rPr>
        <w:t>Loss</w:t>
      </w:r>
      <w:r w:rsidRPr="003F0273">
        <w:rPr>
          <w:lang w:val="en-US"/>
        </w:rPr>
        <w:t xml:space="preserve"> Analysis</w:t>
      </w:r>
    </w:p>
    <w:p w:rsidR="00FD4B7B" w:rsidRDefault="00FD4B7B" w:rsidP="00FD4B7B">
      <w:pPr>
        <w:pStyle w:val="berschrift2"/>
        <w:rPr>
          <w:lang w:val="en-US"/>
        </w:rPr>
      </w:pPr>
      <w:r>
        <w:rPr>
          <w:lang w:val="en-US"/>
        </w:rPr>
        <w:t>Goal</w:t>
      </w:r>
    </w:p>
    <w:p w:rsidR="00FD4B7B" w:rsidRPr="00FD4B7B" w:rsidRDefault="00FD4B7B" w:rsidP="00FD4B7B">
      <w:pPr>
        <w:rPr>
          <w:lang w:val="en-US"/>
        </w:rPr>
      </w:pPr>
      <w:r>
        <w:rPr>
          <w:lang w:val="en-US"/>
        </w:rPr>
        <w:t xml:space="preserve">The target of this analysis was to demonstrate if a large number of clients is able to connect to the cloud servers and transmit data and to quantize eventual packet loss. As a large number of physical clients is hard to manage, a virtualized approach was chosen. </w:t>
      </w:r>
    </w:p>
    <w:p w:rsidR="003F0273" w:rsidRPr="003F0273" w:rsidRDefault="003F0273" w:rsidP="003F0273">
      <w:pPr>
        <w:pStyle w:val="berschrift2"/>
        <w:rPr>
          <w:lang w:val="en-US"/>
        </w:rPr>
      </w:pPr>
      <w:r w:rsidRPr="003F0273">
        <w:rPr>
          <w:lang w:val="en-US"/>
        </w:rPr>
        <w:t>Setup</w:t>
      </w:r>
    </w:p>
    <w:p w:rsidR="00430CFA" w:rsidRDefault="00430CFA" w:rsidP="00430CFA">
      <w:pPr>
        <w:rPr>
          <w:lang w:val="en-US"/>
        </w:rPr>
      </w:pPr>
      <w:r>
        <w:rPr>
          <w:lang w:val="en-US"/>
        </w:rPr>
        <w:t>The packet drop analysis tests were run on an ADLINK</w:t>
      </w:r>
      <w:r w:rsidRPr="00430CFA">
        <w:rPr>
          <w:lang w:val="en-US"/>
        </w:rPr>
        <w:t xml:space="preserve"> </w:t>
      </w:r>
      <w:r w:rsidRPr="003F0273">
        <w:rPr>
          <w:lang w:val="en-US"/>
        </w:rPr>
        <w:t xml:space="preserve">NuPRO-A40h </w:t>
      </w:r>
      <w:r>
        <w:rPr>
          <w:lang w:val="en-US"/>
        </w:rPr>
        <w:t xml:space="preserve">board, equipped with an </w:t>
      </w:r>
      <w:r w:rsidRPr="003F0273">
        <w:rPr>
          <w:lang w:val="en-US"/>
        </w:rPr>
        <w:t>Intel Core i7-3770CPU (</w:t>
      </w:r>
      <w:r w:rsidR="00FD4B7B">
        <w:rPr>
          <w:lang w:val="en-US"/>
        </w:rPr>
        <w:t>four</w:t>
      </w:r>
      <w:r w:rsidRPr="003F0273">
        <w:rPr>
          <w:lang w:val="en-US"/>
        </w:rPr>
        <w:t xml:space="preserve"> Cores + Hyper threading</w:t>
      </w:r>
      <w:r w:rsidR="00FD4B7B">
        <w:rPr>
          <w:lang w:val="en-US"/>
        </w:rPr>
        <w:t>, totaling eight virtual cores at</w:t>
      </w:r>
      <w:r w:rsidRPr="003F0273">
        <w:rPr>
          <w:lang w:val="en-US"/>
        </w:rPr>
        <w:t xml:space="preserve"> </w:t>
      </w:r>
      <w:r>
        <w:rPr>
          <w:lang w:val="en-US"/>
        </w:rPr>
        <w:t>3</w:t>
      </w:r>
      <w:r w:rsidRPr="003F0273">
        <w:rPr>
          <w:lang w:val="en-US"/>
        </w:rPr>
        <w:t>.40 GHz</w:t>
      </w:r>
      <w:r w:rsidR="00FD4B7B">
        <w:rPr>
          <w:lang w:val="en-US"/>
        </w:rPr>
        <w:t xml:space="preserve"> each</w:t>
      </w:r>
      <w:r w:rsidRPr="003F0273">
        <w:rPr>
          <w:lang w:val="en-US"/>
        </w:rPr>
        <w:t>)</w:t>
      </w:r>
      <w:r>
        <w:rPr>
          <w:lang w:val="en-US"/>
        </w:rPr>
        <w:t xml:space="preserve"> and </w:t>
      </w:r>
      <w:r w:rsidRPr="003F0273">
        <w:rPr>
          <w:lang w:val="en-US"/>
        </w:rPr>
        <w:t xml:space="preserve">16GB </w:t>
      </w:r>
      <w:r>
        <w:rPr>
          <w:lang w:val="en-US"/>
        </w:rPr>
        <w:t>DDR3-1600-</w:t>
      </w:r>
      <w:r w:rsidRPr="003F0273">
        <w:rPr>
          <w:lang w:val="en-US"/>
        </w:rPr>
        <w:t>RAM</w:t>
      </w:r>
      <w:r>
        <w:rPr>
          <w:lang w:val="en-US"/>
        </w:rPr>
        <w:t xml:space="preserve">. The </w:t>
      </w:r>
      <w:r w:rsidR="00FD4B7B">
        <w:rPr>
          <w:lang w:val="en-US"/>
        </w:rPr>
        <w:t>o</w:t>
      </w:r>
      <w:r w:rsidRPr="003F0273">
        <w:rPr>
          <w:lang w:val="en-US"/>
        </w:rPr>
        <w:t xml:space="preserve">perating </w:t>
      </w:r>
      <w:r w:rsidR="00FD4B7B">
        <w:rPr>
          <w:lang w:val="en-US"/>
        </w:rPr>
        <w:t>s</w:t>
      </w:r>
      <w:r w:rsidRPr="003F0273">
        <w:rPr>
          <w:lang w:val="en-US"/>
        </w:rPr>
        <w:t>ystem</w:t>
      </w:r>
      <w:r>
        <w:rPr>
          <w:lang w:val="en-US"/>
        </w:rPr>
        <w:t xml:space="preserve"> is a </w:t>
      </w:r>
      <w:r w:rsidRPr="003F0273">
        <w:rPr>
          <w:lang w:val="en-US"/>
        </w:rPr>
        <w:t>Debian7 based Linux distribution</w:t>
      </w:r>
      <w:r>
        <w:rPr>
          <w:lang w:val="en-US"/>
        </w:rPr>
        <w:t xml:space="preserve"> with</w:t>
      </w:r>
      <w:r w:rsidRPr="003F0273">
        <w:rPr>
          <w:lang w:val="en-US"/>
        </w:rPr>
        <w:t xml:space="preserve"> Kernel  3.7.9</w:t>
      </w:r>
      <w:r>
        <w:rPr>
          <w:lang w:val="en-US"/>
        </w:rPr>
        <w:t xml:space="preserve">, 32 bit with PAE (physical address extension). The Gateway software is </w:t>
      </w:r>
      <w:r w:rsidR="00F91ED6">
        <w:rPr>
          <w:lang w:val="en-US"/>
        </w:rPr>
        <w:t>DeviceWise</w:t>
      </w:r>
      <w:r>
        <w:rPr>
          <w:lang w:val="en-US"/>
        </w:rPr>
        <w:t xml:space="preserve"> Gateway 14.2.0-011 for Linux X86 (</w:t>
      </w:r>
      <w:r w:rsidRPr="003F0273">
        <w:rPr>
          <w:lang w:val="en-US"/>
        </w:rPr>
        <w:t>DWGateway_Install.Linux-X86-Generic.14_2_0-011.tar.gz</w:t>
      </w:r>
      <w:r>
        <w:rPr>
          <w:lang w:val="en-US"/>
        </w:rPr>
        <w:t>). The test server is “api-de.devicewise.com” located at Frankfurt, Germany.</w:t>
      </w:r>
    </w:p>
    <w:p w:rsidR="00430CFA" w:rsidRDefault="00430CFA" w:rsidP="00430CFA">
      <w:pPr>
        <w:pStyle w:val="berschrift2"/>
        <w:rPr>
          <w:lang w:val="en-US"/>
        </w:rPr>
      </w:pPr>
      <w:r>
        <w:rPr>
          <w:lang w:val="en-US"/>
        </w:rPr>
        <w:t>Test procedure</w:t>
      </w:r>
    </w:p>
    <w:p w:rsidR="003F0273" w:rsidRDefault="003F0273" w:rsidP="003F0273">
      <w:pPr>
        <w:rPr>
          <w:lang w:val="en-US"/>
        </w:rPr>
      </w:pPr>
      <w:r>
        <w:rPr>
          <w:lang w:val="en-US"/>
        </w:rPr>
        <w:t xml:space="preserve">To simulate a high </w:t>
      </w:r>
      <w:r w:rsidR="005E01C6">
        <w:rPr>
          <w:lang w:val="en-US"/>
        </w:rPr>
        <w:t>number</w:t>
      </w:r>
      <w:r>
        <w:rPr>
          <w:lang w:val="en-US"/>
        </w:rPr>
        <w:t xml:space="preserve"> of instances reporting to the cloud simultaneously, the gateway was modified to run one “master”</w:t>
      </w:r>
      <w:r w:rsidR="005154FA">
        <w:rPr>
          <w:lang w:val="en-US"/>
        </w:rPr>
        <w:t xml:space="preserve"> instance and 488</w:t>
      </w:r>
      <w:r>
        <w:rPr>
          <w:lang w:val="en-US"/>
        </w:rPr>
        <w:t xml:space="preserve"> “swarm” instances</w:t>
      </w:r>
      <w:r w:rsidR="00FD4B7B">
        <w:rPr>
          <w:lang w:val="en-US"/>
        </w:rPr>
        <w:t xml:space="preserve">. This approach </w:t>
      </w:r>
      <w:r w:rsidR="005E01C6">
        <w:rPr>
          <w:lang w:val="en-US"/>
        </w:rPr>
        <w:t>emulat</w:t>
      </w:r>
      <w:r w:rsidR="00FD4B7B">
        <w:rPr>
          <w:lang w:val="en-US"/>
        </w:rPr>
        <w:t>es</w:t>
      </w:r>
      <w:r w:rsidR="005E01C6">
        <w:rPr>
          <w:lang w:val="en-US"/>
        </w:rPr>
        <w:t xml:space="preserve"> </w:t>
      </w:r>
      <w:r w:rsidR="005154FA">
        <w:rPr>
          <w:lang w:val="en-US"/>
        </w:rPr>
        <w:t xml:space="preserve"> 489</w:t>
      </w:r>
      <w:r w:rsidR="005E01C6">
        <w:rPr>
          <w:lang w:val="en-US"/>
        </w:rPr>
        <w:t xml:space="preserve"> independent gateway installations with unique thing keys.</w:t>
      </w:r>
      <w:r w:rsidR="00FD4B7B">
        <w:rPr>
          <w:lang w:val="en-US"/>
        </w:rPr>
        <w:t xml:space="preserve"> Each thing key is derived from the</w:t>
      </w:r>
      <w:r w:rsidR="000E5F8E">
        <w:rPr>
          <w:lang w:val="en-US"/>
        </w:rPr>
        <w:t xml:space="preserve"> board’s</w:t>
      </w:r>
      <w:r w:rsidR="00FD4B7B">
        <w:rPr>
          <w:lang w:val="en-US"/>
        </w:rPr>
        <w:t xml:space="preserve"> MAC </w:t>
      </w:r>
      <w:r w:rsidR="0011256C">
        <w:rPr>
          <w:lang w:val="en-US"/>
        </w:rPr>
        <w:t xml:space="preserve">primary </w:t>
      </w:r>
      <w:r w:rsidR="00FD4B7B">
        <w:rPr>
          <w:lang w:val="en-US"/>
        </w:rPr>
        <w:t>address by appending the instance number to the MA</w:t>
      </w:r>
      <w:r w:rsidR="004E4AB6">
        <w:rPr>
          <w:lang w:val="en-US"/>
        </w:rPr>
        <w:t>C</w:t>
      </w:r>
      <w:r w:rsidR="00FD4B7B">
        <w:rPr>
          <w:lang w:val="en-US"/>
        </w:rPr>
        <w:t xml:space="preserve"> address string (e.g. the thing key for the master instance is 00306422ce3b, the thing key for the 254</w:t>
      </w:r>
      <w:r w:rsidR="00FD4B7B" w:rsidRPr="00FD4B7B">
        <w:rPr>
          <w:vertAlign w:val="superscript"/>
          <w:lang w:val="en-US"/>
        </w:rPr>
        <w:t>th</w:t>
      </w:r>
      <w:r w:rsidR="00FD4B7B">
        <w:rPr>
          <w:lang w:val="en-US"/>
        </w:rPr>
        <w:t xml:space="preserve"> instance is 00306422ce3b254).</w:t>
      </w:r>
      <w:r w:rsidR="005E01C6">
        <w:rPr>
          <w:lang w:val="en-US"/>
        </w:rPr>
        <w:t xml:space="preserve"> Each instance</w:t>
      </w:r>
      <w:r>
        <w:rPr>
          <w:lang w:val="en-US"/>
        </w:rPr>
        <w:t xml:space="preserve"> runs a single </w:t>
      </w:r>
      <w:r w:rsidR="005E01C6">
        <w:rPr>
          <w:lang w:val="en-US"/>
        </w:rPr>
        <w:t>trigger which transmits an INT4 property value. To make individual trigger events identifiable and to make data loss detectable, the transmitted value is incremented after transmission. When this counter reaches 50, the value is reset to 0 and additional trigger statistics (counters for success, failure and overflow) are published as separate properties and the process starts all over again.</w:t>
      </w:r>
    </w:p>
    <w:p w:rsidR="0011256C" w:rsidRDefault="0011256C" w:rsidP="0011256C">
      <w:pPr>
        <w:jc w:val="center"/>
        <w:rPr>
          <w:lang w:val="en-US"/>
        </w:rPr>
      </w:pPr>
      <w:r>
        <w:rPr>
          <w:noProof/>
          <w:lang w:eastAsia="de-DE"/>
        </w:rPr>
        <w:lastRenderedPageBreak/>
        <w:drawing>
          <wp:inline distT="0" distB="0" distL="0" distR="0" wp14:anchorId="7BE95A83" wp14:editId="593BFEE1">
            <wp:extent cx="4852800" cy="5317200"/>
            <wp:effectExtent l="0" t="0" r="508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52800" cy="5317200"/>
                    </a:xfrm>
                    <a:prstGeom prst="rect">
                      <a:avLst/>
                    </a:prstGeom>
                  </pic:spPr>
                </pic:pic>
              </a:graphicData>
            </a:graphic>
          </wp:inline>
        </w:drawing>
      </w:r>
    </w:p>
    <w:p w:rsidR="004E4AB6" w:rsidRDefault="004E4AB6" w:rsidP="003F0273">
      <w:pPr>
        <w:rPr>
          <w:lang w:val="en-US"/>
        </w:rPr>
      </w:pPr>
      <w:r>
        <w:rPr>
          <w:lang w:val="en-US"/>
        </w:rPr>
        <w:t xml:space="preserve">Since each instance incorporates a separate database and these are very sensitive to disk read/write latencies, the affected directories where the local databases reside were </w:t>
      </w:r>
      <w:r w:rsidR="005953A5">
        <w:rPr>
          <w:lang w:val="en-US"/>
        </w:rPr>
        <w:t>moved to a ram disk to eliminate this possible performance hazard.</w:t>
      </w:r>
      <w:r>
        <w:rPr>
          <w:lang w:val="en-US"/>
        </w:rPr>
        <w:t xml:space="preserve"> The required ram disk space </w:t>
      </w:r>
      <w:r w:rsidR="000E5F8E">
        <w:rPr>
          <w:lang w:val="en-US"/>
        </w:rPr>
        <w:t xml:space="preserve">for the gateway instances and the associated databases </w:t>
      </w:r>
      <w:r>
        <w:rPr>
          <w:lang w:val="en-US"/>
        </w:rPr>
        <w:t xml:space="preserve">was 531MB, </w:t>
      </w:r>
      <w:r w:rsidR="005953A5">
        <w:rPr>
          <w:lang w:val="en-US"/>
        </w:rPr>
        <w:t>m</w:t>
      </w:r>
      <w:r>
        <w:rPr>
          <w:lang w:val="en-US"/>
        </w:rPr>
        <w:t xml:space="preserve">emory utilization for all processes </w:t>
      </w:r>
      <w:r w:rsidR="005953A5">
        <w:rPr>
          <w:lang w:val="en-US"/>
        </w:rPr>
        <w:t>is about 2GB and t</w:t>
      </w:r>
      <w:r>
        <w:rPr>
          <w:lang w:val="en-US"/>
        </w:rPr>
        <w:t xml:space="preserve">he </w:t>
      </w:r>
      <w:r w:rsidR="005953A5">
        <w:rPr>
          <w:lang w:val="en-US"/>
        </w:rPr>
        <w:t xml:space="preserve">average </w:t>
      </w:r>
      <w:r>
        <w:rPr>
          <w:lang w:val="en-US"/>
        </w:rPr>
        <w:t>CPU load was approx.. 10-15%. Negative influences from high</w:t>
      </w:r>
      <w:r w:rsidR="005953A5">
        <w:rPr>
          <w:lang w:val="en-US"/>
        </w:rPr>
        <w:t xml:space="preserve"> system load were not expected under this conditions.</w:t>
      </w:r>
    </w:p>
    <w:p w:rsidR="004E4AB6" w:rsidRDefault="005E01C6" w:rsidP="003F0273">
      <w:pPr>
        <w:rPr>
          <w:lang w:val="en-US"/>
        </w:rPr>
      </w:pPr>
      <w:r>
        <w:rPr>
          <w:lang w:val="en-US"/>
        </w:rPr>
        <w:t xml:space="preserve">After the swarm was run for </w:t>
      </w:r>
      <w:r w:rsidR="005154FA">
        <w:rPr>
          <w:lang w:val="en-US"/>
        </w:rPr>
        <w:t>30 hours</w:t>
      </w:r>
      <w:r>
        <w:rPr>
          <w:lang w:val="en-US"/>
        </w:rPr>
        <w:t>, the failure and overflow counters were collected from all instances</w:t>
      </w:r>
      <w:r w:rsidR="007A605B">
        <w:rPr>
          <w:lang w:val="en-US"/>
        </w:rPr>
        <w:t>.</w:t>
      </w:r>
      <w:r w:rsidR="004E4AB6">
        <w:rPr>
          <w:lang w:val="en-US"/>
        </w:rPr>
        <w:t xml:space="preserve"> </w:t>
      </w:r>
    </w:p>
    <w:p w:rsidR="005E01C6" w:rsidRDefault="000D22B4" w:rsidP="003F0273">
      <w:pPr>
        <w:rPr>
          <w:lang w:val="en-US"/>
        </w:rPr>
      </w:pPr>
      <w:r>
        <w:rPr>
          <w:lang w:val="en-US"/>
        </w:rPr>
        <w:t>During the test run, a total number of 55346976 property values were published. This number is composed by 52812000 “normal” property publish events ( 489 instances * 30h * 3600s</w:t>
      </w:r>
      <w:r w:rsidR="00663095">
        <w:rPr>
          <w:lang w:val="en-US"/>
        </w:rPr>
        <w:t>/h</w:t>
      </w:r>
      <w:r>
        <w:rPr>
          <w:lang w:val="en-US"/>
        </w:rPr>
        <w:t>) and 2534976 “statistics” property publish events (489 instances * 30h * 3600s</w:t>
      </w:r>
      <w:r w:rsidR="00663095">
        <w:rPr>
          <w:lang w:val="en-US"/>
        </w:rPr>
        <w:t>/h</w:t>
      </w:r>
      <w:r>
        <w:rPr>
          <w:lang w:val="en-US"/>
        </w:rPr>
        <w:t xml:space="preserve"> * 3 properties every 50 seconds).</w:t>
      </w:r>
    </w:p>
    <w:p w:rsidR="00CA5B84" w:rsidRDefault="00CA5B84">
      <w:pPr>
        <w:rPr>
          <w:rFonts w:asciiTheme="majorHAnsi" w:eastAsiaTheme="majorEastAsia" w:hAnsiTheme="majorHAnsi" w:cstheme="majorBidi"/>
          <w:b/>
          <w:bCs/>
          <w:color w:val="4F81BD" w:themeColor="accent1"/>
          <w:sz w:val="26"/>
          <w:szCs w:val="26"/>
          <w:lang w:val="en-US"/>
        </w:rPr>
      </w:pPr>
      <w:r>
        <w:rPr>
          <w:lang w:val="en-US"/>
        </w:rPr>
        <w:br w:type="page"/>
      </w:r>
    </w:p>
    <w:p w:rsidR="009A4676" w:rsidRDefault="009A4676" w:rsidP="009A4676">
      <w:pPr>
        <w:pStyle w:val="berschrift2"/>
        <w:rPr>
          <w:lang w:val="en-US"/>
        </w:rPr>
      </w:pPr>
      <w:r>
        <w:rPr>
          <w:lang w:val="en-US"/>
        </w:rPr>
        <w:lastRenderedPageBreak/>
        <w:t>Test results</w:t>
      </w:r>
    </w:p>
    <w:p w:rsidR="00950C38" w:rsidRDefault="00950C38" w:rsidP="009A4676">
      <w:pPr>
        <w:pStyle w:val="berschrift3"/>
        <w:rPr>
          <w:lang w:val="en-US"/>
        </w:rPr>
      </w:pPr>
      <w:r>
        <w:rPr>
          <w:lang w:val="en-US"/>
        </w:rPr>
        <w:t>“Failure” counter</w:t>
      </w:r>
    </w:p>
    <w:p w:rsidR="000D22B4" w:rsidRDefault="00E437B6" w:rsidP="00950C38">
      <w:pPr>
        <w:rPr>
          <w:lang w:val="en-US"/>
        </w:rPr>
      </w:pPr>
      <w:r>
        <w:rPr>
          <w:lang w:val="en-US"/>
        </w:rPr>
        <w:t>On</w:t>
      </w:r>
      <w:r w:rsidR="005154FA">
        <w:rPr>
          <w:lang w:val="en-US"/>
        </w:rPr>
        <w:t xml:space="preserve"> 67</w:t>
      </w:r>
      <w:r w:rsidR="00950C38">
        <w:rPr>
          <w:lang w:val="en-US"/>
        </w:rPr>
        <w:t xml:space="preserve"> </w:t>
      </w:r>
      <w:r>
        <w:rPr>
          <w:lang w:val="en-US"/>
        </w:rPr>
        <w:t>out of</w:t>
      </w:r>
      <w:r w:rsidR="005154FA">
        <w:rPr>
          <w:lang w:val="en-US"/>
        </w:rPr>
        <w:t xml:space="preserve"> 489</w:t>
      </w:r>
      <w:r>
        <w:rPr>
          <w:lang w:val="en-US"/>
        </w:rPr>
        <w:t xml:space="preserve"> instances</w:t>
      </w:r>
      <w:r w:rsidR="00950C38">
        <w:rPr>
          <w:lang w:val="en-US"/>
        </w:rPr>
        <w:t xml:space="preserve"> </w:t>
      </w:r>
      <w:r>
        <w:rPr>
          <w:lang w:val="en-US"/>
        </w:rPr>
        <w:t xml:space="preserve">, the failure counter was increased during the test run. This means that </w:t>
      </w:r>
      <w:r w:rsidR="005154FA">
        <w:rPr>
          <w:lang w:val="en-US"/>
        </w:rPr>
        <w:t>13</w:t>
      </w:r>
      <w:r>
        <w:rPr>
          <w:lang w:val="en-US"/>
        </w:rPr>
        <w:t>.</w:t>
      </w:r>
      <w:r w:rsidR="005154FA">
        <w:rPr>
          <w:lang w:val="en-US"/>
        </w:rPr>
        <w:t>7</w:t>
      </w:r>
      <w:r>
        <w:rPr>
          <w:lang w:val="en-US"/>
        </w:rPr>
        <w:t>% of the instances reported at least one failure.</w:t>
      </w:r>
      <w:r w:rsidR="005154FA">
        <w:rPr>
          <w:lang w:val="en-US"/>
        </w:rPr>
        <w:t xml:space="preserve"> The highest individual fail count was 4 (four).</w:t>
      </w:r>
      <w:r>
        <w:rPr>
          <w:lang w:val="en-US"/>
        </w:rPr>
        <w:t xml:space="preserve"> </w:t>
      </w:r>
      <w:r w:rsidR="004564BC">
        <w:rPr>
          <w:lang w:val="en-US"/>
        </w:rPr>
        <w:t>For the distribution of number of failures over the number of instances see table and graph below:</w:t>
      </w:r>
    </w:p>
    <w:tbl>
      <w:tblPr>
        <w:tblStyle w:val="Tabellenraster"/>
        <w:tblW w:w="0" w:type="auto"/>
        <w:jc w:val="center"/>
        <w:tblLook w:val="04A0" w:firstRow="1" w:lastRow="0" w:firstColumn="1" w:lastColumn="0" w:noHBand="0" w:noVBand="1"/>
      </w:tblPr>
      <w:tblGrid>
        <w:gridCol w:w="2093"/>
        <w:gridCol w:w="2977"/>
        <w:gridCol w:w="1243"/>
      </w:tblGrid>
      <w:tr w:rsidR="00CA5B84" w:rsidRPr="004564BC" w:rsidTr="00CA5B84">
        <w:trPr>
          <w:jc w:val="center"/>
        </w:trPr>
        <w:tc>
          <w:tcPr>
            <w:tcW w:w="2093" w:type="dxa"/>
          </w:tcPr>
          <w:p w:rsidR="00CA5B84" w:rsidRPr="004564BC" w:rsidRDefault="00CA5B84" w:rsidP="004564BC">
            <w:pPr>
              <w:jc w:val="center"/>
              <w:rPr>
                <w:b/>
                <w:lang w:val="en-US"/>
              </w:rPr>
            </w:pPr>
            <w:r w:rsidRPr="004564BC">
              <w:rPr>
                <w:b/>
                <w:lang w:val="en-US"/>
              </w:rPr>
              <w:t>Number of failures</w:t>
            </w:r>
          </w:p>
        </w:tc>
        <w:tc>
          <w:tcPr>
            <w:tcW w:w="2977" w:type="dxa"/>
          </w:tcPr>
          <w:p w:rsidR="00CA5B84" w:rsidRPr="004564BC" w:rsidRDefault="00CA5B84" w:rsidP="004564BC">
            <w:pPr>
              <w:jc w:val="center"/>
              <w:rPr>
                <w:b/>
                <w:lang w:val="en-US"/>
              </w:rPr>
            </w:pPr>
            <w:r w:rsidRPr="004564BC">
              <w:rPr>
                <w:b/>
                <w:lang w:val="en-US"/>
              </w:rPr>
              <w:t>Affected number of instances</w:t>
            </w:r>
          </w:p>
        </w:tc>
        <w:tc>
          <w:tcPr>
            <w:tcW w:w="1195" w:type="dxa"/>
          </w:tcPr>
          <w:p w:rsidR="00CA5B84" w:rsidRPr="004564BC" w:rsidRDefault="00CA5B84" w:rsidP="004564BC">
            <w:pPr>
              <w:jc w:val="center"/>
              <w:rPr>
                <w:b/>
                <w:lang w:val="en-US"/>
              </w:rPr>
            </w:pPr>
            <w:r>
              <w:rPr>
                <w:b/>
                <w:lang w:val="en-US"/>
              </w:rPr>
              <w:t>Percentage</w:t>
            </w:r>
          </w:p>
        </w:tc>
      </w:tr>
      <w:tr w:rsidR="00CA5B84" w:rsidTr="00CA5B84">
        <w:trPr>
          <w:jc w:val="center"/>
        </w:trPr>
        <w:tc>
          <w:tcPr>
            <w:tcW w:w="2093" w:type="dxa"/>
          </w:tcPr>
          <w:p w:rsidR="00CA5B84" w:rsidRDefault="00CA5B84" w:rsidP="004564BC">
            <w:pPr>
              <w:jc w:val="center"/>
              <w:rPr>
                <w:lang w:val="en-US"/>
              </w:rPr>
            </w:pPr>
            <w:r>
              <w:rPr>
                <w:lang w:val="en-US"/>
              </w:rPr>
              <w:t>0</w:t>
            </w:r>
          </w:p>
        </w:tc>
        <w:tc>
          <w:tcPr>
            <w:tcW w:w="2977" w:type="dxa"/>
          </w:tcPr>
          <w:p w:rsidR="00CA5B84" w:rsidRDefault="00CA5B84" w:rsidP="004564BC">
            <w:pPr>
              <w:jc w:val="center"/>
              <w:rPr>
                <w:lang w:val="en-US"/>
              </w:rPr>
            </w:pPr>
            <w:r>
              <w:rPr>
                <w:lang w:val="en-US"/>
              </w:rPr>
              <w:t>422</w:t>
            </w:r>
          </w:p>
        </w:tc>
        <w:tc>
          <w:tcPr>
            <w:tcW w:w="1195" w:type="dxa"/>
          </w:tcPr>
          <w:p w:rsidR="00CA5B84" w:rsidRDefault="00CA5B84" w:rsidP="004564BC">
            <w:pPr>
              <w:jc w:val="center"/>
              <w:rPr>
                <w:lang w:val="en-US"/>
              </w:rPr>
            </w:pPr>
            <w:r>
              <w:rPr>
                <w:lang w:val="en-US"/>
              </w:rPr>
              <w:t>86.3%</w:t>
            </w:r>
          </w:p>
        </w:tc>
      </w:tr>
      <w:tr w:rsidR="00CA5B84" w:rsidTr="00CA5B84">
        <w:trPr>
          <w:jc w:val="center"/>
        </w:trPr>
        <w:tc>
          <w:tcPr>
            <w:tcW w:w="2093" w:type="dxa"/>
          </w:tcPr>
          <w:p w:rsidR="00CA5B84" w:rsidRDefault="00CA5B84" w:rsidP="004564BC">
            <w:pPr>
              <w:jc w:val="center"/>
              <w:rPr>
                <w:lang w:val="en-US"/>
              </w:rPr>
            </w:pPr>
            <w:r>
              <w:rPr>
                <w:lang w:val="en-US"/>
              </w:rPr>
              <w:t>1</w:t>
            </w:r>
          </w:p>
        </w:tc>
        <w:tc>
          <w:tcPr>
            <w:tcW w:w="2977" w:type="dxa"/>
          </w:tcPr>
          <w:p w:rsidR="00CA5B84" w:rsidRDefault="00CA5B84" w:rsidP="004564BC">
            <w:pPr>
              <w:jc w:val="center"/>
              <w:rPr>
                <w:lang w:val="en-US"/>
              </w:rPr>
            </w:pPr>
            <w:r>
              <w:rPr>
                <w:lang w:val="en-US"/>
              </w:rPr>
              <w:t>36</w:t>
            </w:r>
          </w:p>
        </w:tc>
        <w:tc>
          <w:tcPr>
            <w:tcW w:w="1195" w:type="dxa"/>
          </w:tcPr>
          <w:p w:rsidR="00CA5B84" w:rsidRDefault="00CA5B84" w:rsidP="004564BC">
            <w:pPr>
              <w:jc w:val="center"/>
              <w:rPr>
                <w:lang w:val="en-US"/>
              </w:rPr>
            </w:pPr>
            <w:r>
              <w:rPr>
                <w:lang w:val="en-US"/>
              </w:rPr>
              <w:t>7.4%</w:t>
            </w:r>
          </w:p>
        </w:tc>
      </w:tr>
      <w:tr w:rsidR="00CA5B84" w:rsidTr="00CA5B84">
        <w:trPr>
          <w:jc w:val="center"/>
        </w:trPr>
        <w:tc>
          <w:tcPr>
            <w:tcW w:w="2093" w:type="dxa"/>
          </w:tcPr>
          <w:p w:rsidR="00CA5B84" w:rsidRDefault="00CA5B84" w:rsidP="004564BC">
            <w:pPr>
              <w:jc w:val="center"/>
              <w:rPr>
                <w:lang w:val="en-US"/>
              </w:rPr>
            </w:pPr>
            <w:r>
              <w:rPr>
                <w:lang w:val="en-US"/>
              </w:rPr>
              <w:t>2</w:t>
            </w:r>
          </w:p>
        </w:tc>
        <w:tc>
          <w:tcPr>
            <w:tcW w:w="2977" w:type="dxa"/>
          </w:tcPr>
          <w:p w:rsidR="00CA5B84" w:rsidRDefault="00CA5B84" w:rsidP="004564BC">
            <w:pPr>
              <w:jc w:val="center"/>
              <w:rPr>
                <w:lang w:val="en-US"/>
              </w:rPr>
            </w:pPr>
            <w:r>
              <w:rPr>
                <w:lang w:val="en-US"/>
              </w:rPr>
              <w:t>27</w:t>
            </w:r>
          </w:p>
        </w:tc>
        <w:tc>
          <w:tcPr>
            <w:tcW w:w="1195" w:type="dxa"/>
          </w:tcPr>
          <w:p w:rsidR="00CA5B84" w:rsidRDefault="00CA5B84" w:rsidP="004564BC">
            <w:pPr>
              <w:jc w:val="center"/>
              <w:rPr>
                <w:lang w:val="en-US"/>
              </w:rPr>
            </w:pPr>
            <w:r>
              <w:rPr>
                <w:lang w:val="en-US"/>
              </w:rPr>
              <w:t>5.5%</w:t>
            </w:r>
          </w:p>
        </w:tc>
      </w:tr>
      <w:tr w:rsidR="00CA5B84" w:rsidTr="00CA5B84">
        <w:trPr>
          <w:jc w:val="center"/>
        </w:trPr>
        <w:tc>
          <w:tcPr>
            <w:tcW w:w="2093" w:type="dxa"/>
          </w:tcPr>
          <w:p w:rsidR="00CA5B84" w:rsidRDefault="00CA5B84" w:rsidP="004564BC">
            <w:pPr>
              <w:jc w:val="center"/>
              <w:rPr>
                <w:lang w:val="en-US"/>
              </w:rPr>
            </w:pPr>
            <w:r>
              <w:rPr>
                <w:lang w:val="en-US"/>
              </w:rPr>
              <w:t>3</w:t>
            </w:r>
          </w:p>
        </w:tc>
        <w:tc>
          <w:tcPr>
            <w:tcW w:w="2977" w:type="dxa"/>
          </w:tcPr>
          <w:p w:rsidR="00CA5B84" w:rsidRDefault="00CA5B84" w:rsidP="004564BC">
            <w:pPr>
              <w:jc w:val="center"/>
              <w:rPr>
                <w:lang w:val="en-US"/>
              </w:rPr>
            </w:pPr>
            <w:r>
              <w:rPr>
                <w:lang w:val="en-US"/>
              </w:rPr>
              <w:t>3</w:t>
            </w:r>
          </w:p>
        </w:tc>
        <w:tc>
          <w:tcPr>
            <w:tcW w:w="1195" w:type="dxa"/>
          </w:tcPr>
          <w:p w:rsidR="00CA5B84" w:rsidRDefault="00CA5B84" w:rsidP="004564BC">
            <w:pPr>
              <w:jc w:val="center"/>
              <w:rPr>
                <w:lang w:val="en-US"/>
              </w:rPr>
            </w:pPr>
            <w:r>
              <w:rPr>
                <w:lang w:val="en-US"/>
              </w:rPr>
              <w:t>0.6%</w:t>
            </w:r>
          </w:p>
        </w:tc>
      </w:tr>
      <w:tr w:rsidR="00CA5B84" w:rsidTr="00CA5B84">
        <w:trPr>
          <w:jc w:val="center"/>
        </w:trPr>
        <w:tc>
          <w:tcPr>
            <w:tcW w:w="2093" w:type="dxa"/>
          </w:tcPr>
          <w:p w:rsidR="00CA5B84" w:rsidRDefault="00CA5B84" w:rsidP="004564BC">
            <w:pPr>
              <w:jc w:val="center"/>
              <w:rPr>
                <w:lang w:val="en-US"/>
              </w:rPr>
            </w:pPr>
            <w:r>
              <w:rPr>
                <w:lang w:val="en-US"/>
              </w:rPr>
              <w:t>4</w:t>
            </w:r>
          </w:p>
        </w:tc>
        <w:tc>
          <w:tcPr>
            <w:tcW w:w="2977" w:type="dxa"/>
          </w:tcPr>
          <w:p w:rsidR="00CA5B84" w:rsidRDefault="00CA5B84" w:rsidP="004564BC">
            <w:pPr>
              <w:jc w:val="center"/>
              <w:rPr>
                <w:lang w:val="en-US"/>
              </w:rPr>
            </w:pPr>
            <w:r>
              <w:rPr>
                <w:lang w:val="en-US"/>
              </w:rPr>
              <w:t>1</w:t>
            </w:r>
          </w:p>
        </w:tc>
        <w:tc>
          <w:tcPr>
            <w:tcW w:w="1195" w:type="dxa"/>
          </w:tcPr>
          <w:p w:rsidR="00CA5B84" w:rsidRDefault="00CA5B84" w:rsidP="004564BC">
            <w:pPr>
              <w:jc w:val="center"/>
              <w:rPr>
                <w:lang w:val="en-US"/>
              </w:rPr>
            </w:pPr>
            <w:r>
              <w:rPr>
                <w:lang w:val="en-US"/>
              </w:rPr>
              <w:t>0.2%</w:t>
            </w:r>
          </w:p>
        </w:tc>
      </w:tr>
      <w:tr w:rsidR="00CA5B84" w:rsidTr="00CA5B84">
        <w:trPr>
          <w:jc w:val="center"/>
        </w:trPr>
        <w:tc>
          <w:tcPr>
            <w:tcW w:w="2093" w:type="dxa"/>
          </w:tcPr>
          <w:p w:rsidR="00CA5B84" w:rsidRDefault="00CA5B84" w:rsidP="004564BC">
            <w:pPr>
              <w:jc w:val="center"/>
              <w:rPr>
                <w:lang w:val="en-US"/>
              </w:rPr>
            </w:pPr>
            <w:r>
              <w:rPr>
                <w:lang w:val="en-US"/>
              </w:rPr>
              <w:t>&gt;4</w:t>
            </w:r>
          </w:p>
        </w:tc>
        <w:tc>
          <w:tcPr>
            <w:tcW w:w="2977" w:type="dxa"/>
          </w:tcPr>
          <w:p w:rsidR="00CA5B84" w:rsidRDefault="00CA5B84" w:rsidP="004564BC">
            <w:pPr>
              <w:jc w:val="center"/>
              <w:rPr>
                <w:lang w:val="en-US"/>
              </w:rPr>
            </w:pPr>
            <w:r>
              <w:rPr>
                <w:lang w:val="en-US"/>
              </w:rPr>
              <w:t>0</w:t>
            </w:r>
          </w:p>
        </w:tc>
        <w:tc>
          <w:tcPr>
            <w:tcW w:w="1195" w:type="dxa"/>
          </w:tcPr>
          <w:p w:rsidR="00CA5B84" w:rsidRDefault="00CA5B84" w:rsidP="004564BC">
            <w:pPr>
              <w:jc w:val="center"/>
              <w:rPr>
                <w:lang w:val="en-US"/>
              </w:rPr>
            </w:pPr>
            <w:r>
              <w:rPr>
                <w:lang w:val="en-US"/>
              </w:rPr>
              <w:t>0%</w:t>
            </w:r>
          </w:p>
        </w:tc>
      </w:tr>
    </w:tbl>
    <w:p w:rsidR="004564BC" w:rsidRDefault="004564BC" w:rsidP="00950C38">
      <w:pPr>
        <w:rPr>
          <w:lang w:val="en-US"/>
        </w:rPr>
      </w:pPr>
    </w:p>
    <w:p w:rsidR="004564BC" w:rsidRDefault="004564BC" w:rsidP="004564BC">
      <w:pPr>
        <w:jc w:val="center"/>
        <w:rPr>
          <w:lang w:val="en-US"/>
        </w:rPr>
      </w:pPr>
      <w:r>
        <w:rPr>
          <w:noProof/>
          <w:lang w:eastAsia="de-DE"/>
        </w:rPr>
        <w:drawing>
          <wp:inline distT="0" distB="0" distL="0" distR="0" wp14:anchorId="44E5C238" wp14:editId="11761F8A">
            <wp:extent cx="4572000" cy="2743200"/>
            <wp:effectExtent l="0" t="0" r="19050" b="1905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50C38" w:rsidRPr="00950C38" w:rsidRDefault="000D22B4" w:rsidP="00950C38">
      <w:pPr>
        <w:rPr>
          <w:lang w:val="en-US"/>
        </w:rPr>
      </w:pPr>
      <w:r>
        <w:rPr>
          <w:lang w:val="en-US"/>
        </w:rPr>
        <w:t xml:space="preserve">Set into relation to the total number of published properties (55346976 publish events), </w:t>
      </w:r>
      <w:r w:rsidR="004564BC">
        <w:rPr>
          <w:lang w:val="en-US"/>
        </w:rPr>
        <w:t>every 537349</w:t>
      </w:r>
      <w:r w:rsidR="004564BC" w:rsidRPr="004564BC">
        <w:rPr>
          <w:vertAlign w:val="superscript"/>
          <w:lang w:val="en-US"/>
        </w:rPr>
        <w:t>th</w:t>
      </w:r>
      <w:r w:rsidR="004564BC">
        <w:rPr>
          <w:lang w:val="en-US"/>
        </w:rPr>
        <w:t xml:space="preserve"> event </w:t>
      </w:r>
      <w:r w:rsidR="0011256C">
        <w:rPr>
          <w:lang w:val="en-US"/>
        </w:rPr>
        <w:t>resulted in</w:t>
      </w:r>
      <w:r w:rsidR="004564BC">
        <w:rPr>
          <w:lang w:val="en-US"/>
        </w:rPr>
        <w:t xml:space="preserve"> a failure, </w:t>
      </w:r>
      <w:r w:rsidR="0011256C">
        <w:rPr>
          <w:lang w:val="en-US"/>
        </w:rPr>
        <w:t xml:space="preserve">equaling </w:t>
      </w:r>
      <w:r w:rsidR="004564BC">
        <w:rPr>
          <w:lang w:val="en-US"/>
        </w:rPr>
        <w:t>a failure quote of 1.86e-6</w:t>
      </w:r>
      <w:r w:rsidR="00645380">
        <w:rPr>
          <w:lang w:val="en-US"/>
        </w:rPr>
        <w:t>.</w:t>
      </w:r>
      <w:r w:rsidR="00663095">
        <w:rPr>
          <w:lang w:val="en-US"/>
        </w:rPr>
        <w:t xml:space="preserve"> </w:t>
      </w:r>
    </w:p>
    <w:p w:rsidR="00AB6ECB" w:rsidRDefault="00AB6ECB">
      <w:pPr>
        <w:rPr>
          <w:rFonts w:asciiTheme="majorHAnsi" w:eastAsiaTheme="majorEastAsia" w:hAnsiTheme="majorHAnsi" w:cstheme="majorBidi"/>
          <w:b/>
          <w:bCs/>
          <w:color w:val="4F81BD" w:themeColor="accent1"/>
          <w:lang w:val="en-US"/>
        </w:rPr>
      </w:pPr>
      <w:r>
        <w:rPr>
          <w:lang w:val="en-US"/>
        </w:rPr>
        <w:br w:type="page"/>
      </w:r>
    </w:p>
    <w:p w:rsidR="003F0273" w:rsidRDefault="00645380" w:rsidP="009A4676">
      <w:pPr>
        <w:pStyle w:val="berschrift3"/>
        <w:rPr>
          <w:lang w:val="en-US"/>
        </w:rPr>
      </w:pPr>
      <w:r>
        <w:rPr>
          <w:lang w:val="en-US"/>
        </w:rPr>
        <w:lastRenderedPageBreak/>
        <w:t>“Overflow” counter</w:t>
      </w:r>
    </w:p>
    <w:p w:rsidR="00645380" w:rsidRDefault="00645380" w:rsidP="00645380">
      <w:pPr>
        <w:rPr>
          <w:lang w:val="en-US"/>
        </w:rPr>
      </w:pPr>
      <w:r>
        <w:rPr>
          <w:lang w:val="en-US"/>
        </w:rPr>
        <w:t>The trigger on each instance is set to a repetition interval of 1000ms. Whenever an instance is not able to finish processing this trigger within this repetition interval, an overflow occurs, i.e. the next trigger even fires before the previous one was completed</w:t>
      </w:r>
      <w:r w:rsidR="002E4D35">
        <w:rPr>
          <w:lang w:val="en-US"/>
        </w:rPr>
        <w:t>.</w:t>
      </w:r>
    </w:p>
    <w:p w:rsidR="00B94C5A" w:rsidRDefault="009A4676" w:rsidP="00645380">
      <w:pPr>
        <w:rPr>
          <w:lang w:val="en-US"/>
        </w:rPr>
      </w:pPr>
      <w:r>
        <w:rPr>
          <w:lang w:val="en-US"/>
        </w:rPr>
        <w:t>For better visibility, only the master instance and 20 swarm instances were evaluated in detail.</w:t>
      </w:r>
      <w:r w:rsidR="00B94C5A">
        <w:rPr>
          <w:lang w:val="en-US"/>
        </w:rPr>
        <w:t xml:space="preserve"> Randomly picked instances verified that the qualitative behavior was similar during the observed interval of time.</w:t>
      </w:r>
    </w:p>
    <w:p w:rsidR="00645380" w:rsidRDefault="00A4672D" w:rsidP="00645380">
      <w:pPr>
        <w:rPr>
          <w:lang w:val="en-US"/>
        </w:rPr>
      </w:pPr>
      <w:r>
        <w:rPr>
          <w:lang w:val="en-US"/>
        </w:rPr>
        <w:t>The test period started on 2</w:t>
      </w:r>
      <w:r w:rsidR="00B94C5A">
        <w:rPr>
          <w:lang w:val="en-US"/>
        </w:rPr>
        <w:t>0</w:t>
      </w:r>
      <w:r>
        <w:rPr>
          <w:lang w:val="en-US"/>
        </w:rPr>
        <w:t>15-04-21</w:t>
      </w:r>
      <w:r w:rsidR="00B94C5A">
        <w:rPr>
          <w:lang w:val="en-US"/>
        </w:rPr>
        <w:t xml:space="preserve"> </w:t>
      </w:r>
      <w:r>
        <w:rPr>
          <w:lang w:val="en-US"/>
        </w:rPr>
        <w:t>at 10:</w:t>
      </w:r>
      <w:r w:rsidR="00B94C5A">
        <w:rPr>
          <w:lang w:val="en-US"/>
        </w:rPr>
        <w:t>3</w:t>
      </w:r>
      <w:r>
        <w:rPr>
          <w:lang w:val="en-US"/>
        </w:rPr>
        <w:t>0 UTC</w:t>
      </w:r>
      <w:r w:rsidR="00B94C5A">
        <w:rPr>
          <w:lang w:val="en-US"/>
        </w:rPr>
        <w:t xml:space="preserve"> and ended 30 hours later on 2015-04-22 at 16:30 UTC. The most relevant observation at first glance is that the graphs may easily be divided into separate intervals of time: Some with relative steep increases in the number of overflows and some nearly flat intervals. When taken into account that the local time zone was UTC+2, the intervals with the steepest gradient were during normal office hours, approx</w:t>
      </w:r>
      <w:r w:rsidR="00CA5B84">
        <w:rPr>
          <w:lang w:val="en-US"/>
        </w:rPr>
        <w:t>. 08:30 to 17:15 local time</w:t>
      </w:r>
      <w:r w:rsidR="00B94C5A">
        <w:rPr>
          <w:lang w:val="en-US"/>
        </w:rPr>
        <w:t xml:space="preserve">. </w:t>
      </w:r>
    </w:p>
    <w:p w:rsidR="009A4676" w:rsidRDefault="009A4676" w:rsidP="00645380">
      <w:pPr>
        <w:rPr>
          <w:lang w:val="en-US"/>
        </w:rPr>
      </w:pPr>
      <w:r>
        <w:rPr>
          <w:noProof/>
          <w:lang w:eastAsia="de-DE"/>
        </w:rPr>
        <w:drawing>
          <wp:inline distT="0" distB="0" distL="0" distR="0" wp14:anchorId="046E3C97" wp14:editId="5024D95F">
            <wp:extent cx="5762625" cy="5372100"/>
            <wp:effectExtent l="0" t="0" r="9525"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B6ECB" w:rsidRDefault="00AB6ECB">
      <w:pPr>
        <w:rPr>
          <w:lang w:val="en-US"/>
        </w:rPr>
      </w:pPr>
      <w:r>
        <w:rPr>
          <w:lang w:val="en-US"/>
        </w:rPr>
        <w:br w:type="page"/>
      </w:r>
    </w:p>
    <w:p w:rsidR="00AB6ECB" w:rsidRDefault="00AB6ECB" w:rsidP="00AB6ECB">
      <w:pPr>
        <w:pStyle w:val="berschrift2"/>
        <w:rPr>
          <w:lang w:val="en-US"/>
        </w:rPr>
      </w:pPr>
      <w:r>
        <w:rPr>
          <w:lang w:val="en-US"/>
        </w:rPr>
        <w:lastRenderedPageBreak/>
        <w:t>Conclusion</w:t>
      </w:r>
    </w:p>
    <w:p w:rsidR="00663095" w:rsidRPr="00950C38" w:rsidRDefault="00AB6ECB" w:rsidP="00663095">
      <w:pPr>
        <w:rPr>
          <w:lang w:val="en-US"/>
        </w:rPr>
      </w:pPr>
      <w:r>
        <w:rPr>
          <w:lang w:val="en-US"/>
        </w:rPr>
        <w:t>The test revealed that the gateway software runs stable, even if run in nearly 500 instances in parallel.</w:t>
      </w:r>
      <w:r w:rsidR="0011256C">
        <w:rPr>
          <w:lang w:val="en-US"/>
        </w:rPr>
        <w:t xml:space="preserve"> The overall system load was relatively low; if broken down to a single instance (as the gateway would be used in real life applications), the system requirements are negligible. </w:t>
      </w:r>
      <w:r>
        <w:rPr>
          <w:lang w:val="en-US"/>
        </w:rPr>
        <w:t xml:space="preserve"> The main instance showed no obvious difference in behavior compared to the swarm instances</w:t>
      </w:r>
      <w:r w:rsidR="000C55C3">
        <w:rPr>
          <w:lang w:val="en-US"/>
        </w:rPr>
        <w:t xml:space="preserve"> and all swarm instances behave comparable to each other</w:t>
      </w:r>
      <w:r>
        <w:rPr>
          <w:lang w:val="en-US"/>
        </w:rPr>
        <w:t>. The test w</w:t>
      </w:r>
      <w:r w:rsidR="000C55C3">
        <w:rPr>
          <w:lang w:val="en-US"/>
        </w:rPr>
        <w:t>as</w:t>
      </w:r>
      <w:r>
        <w:rPr>
          <w:lang w:val="en-US"/>
        </w:rPr>
        <w:t xml:space="preserve"> run on a “populated” network during normal office days. The distribution of network traffic over the </w:t>
      </w:r>
      <w:r w:rsidR="0032539A">
        <w:rPr>
          <w:lang w:val="en-US"/>
        </w:rPr>
        <w:t>time of day clearly reflected on the distribution of overflow events</w:t>
      </w:r>
      <w:r w:rsidR="00663095">
        <w:rPr>
          <w:lang w:val="en-US"/>
        </w:rPr>
        <w:t xml:space="preserve">. </w:t>
      </w:r>
      <w:r w:rsidR="00930D66">
        <w:rPr>
          <w:lang w:val="en-US"/>
        </w:rPr>
        <w:t>It could be proven that</w:t>
      </w:r>
      <w:r w:rsidR="00663095">
        <w:rPr>
          <w:lang w:val="en-US"/>
        </w:rPr>
        <w:t xml:space="preserve"> the vast amount of publishes reaches the server. However, </w:t>
      </w:r>
      <w:r w:rsidR="00930D66">
        <w:rPr>
          <w:lang w:val="en-US"/>
        </w:rPr>
        <w:t xml:space="preserve">one </w:t>
      </w:r>
      <w:r w:rsidR="0011256C">
        <w:rPr>
          <w:lang w:val="en-US"/>
        </w:rPr>
        <w:t>should never rely on a 100% transmission rate, especially if a cell phone or radio connection to the internet is used</w:t>
      </w:r>
      <w:r w:rsidR="00930D66">
        <w:rPr>
          <w:lang w:val="en-US"/>
        </w:rPr>
        <w:t>, the network load is high</w:t>
      </w:r>
      <w:r w:rsidR="0011256C">
        <w:rPr>
          <w:lang w:val="en-US"/>
        </w:rPr>
        <w:t xml:space="preserve"> or </w:t>
      </w:r>
      <w:r w:rsidR="00930D66">
        <w:rPr>
          <w:lang w:val="en-US"/>
        </w:rPr>
        <w:t xml:space="preserve">if </w:t>
      </w:r>
      <w:r w:rsidR="0011256C">
        <w:rPr>
          <w:lang w:val="en-US"/>
        </w:rPr>
        <w:t xml:space="preserve">the </w:t>
      </w:r>
      <w:r w:rsidR="00930D66">
        <w:rPr>
          <w:lang w:val="en-US"/>
        </w:rPr>
        <w:t xml:space="preserve">server is located far away. For time critical applications or safety related data, a local pre-processing </w:t>
      </w:r>
      <w:r w:rsidR="00663095">
        <w:rPr>
          <w:lang w:val="en-US"/>
        </w:rPr>
        <w:t>o</w:t>
      </w:r>
      <w:r w:rsidR="0011256C">
        <w:rPr>
          <w:lang w:val="en-US"/>
        </w:rPr>
        <w:t>r</w:t>
      </w:r>
      <w:r w:rsidR="00663095">
        <w:rPr>
          <w:lang w:val="en-US"/>
        </w:rPr>
        <w:t xml:space="preserve"> local buffering may be advised.</w:t>
      </w:r>
    </w:p>
    <w:p w:rsidR="00AB6ECB" w:rsidRDefault="002E4D35" w:rsidP="002E4D35">
      <w:pPr>
        <w:pStyle w:val="berschrift2"/>
        <w:rPr>
          <w:lang w:val="en-US"/>
        </w:rPr>
      </w:pPr>
      <w:r>
        <w:rPr>
          <w:lang w:val="en-US"/>
        </w:rPr>
        <w:t>Second test with modified trigger setup</w:t>
      </w:r>
    </w:p>
    <w:p w:rsidR="002E4D35" w:rsidRDefault="002E4D35" w:rsidP="002E4D35">
      <w:pPr>
        <w:rPr>
          <w:lang w:val="en-US"/>
        </w:rPr>
      </w:pPr>
      <w:r>
        <w:rPr>
          <w:lang w:val="en-US"/>
        </w:rPr>
        <w:t xml:space="preserve">The first long-term proved that the software ran stable and successfully transmitted most of the expected amount of data. However, due to network latencies and high traffic load, some transmit events took longer than the repetition interval which leads to overflows. </w:t>
      </w:r>
    </w:p>
    <w:p w:rsidR="002E4D35" w:rsidRDefault="002E4D35" w:rsidP="002E4D35">
      <w:pPr>
        <w:rPr>
          <w:lang w:val="en-US"/>
        </w:rPr>
      </w:pPr>
      <w:r>
        <w:rPr>
          <w:lang w:val="en-US"/>
        </w:rPr>
        <w:t xml:space="preserve">In order to not lose any transmission events, the triggers </w:t>
      </w:r>
      <w:r>
        <w:rPr>
          <w:lang w:val="en-US"/>
        </w:rPr>
        <w:t xml:space="preserve">modified in a way </w:t>
      </w:r>
      <w:r>
        <w:rPr>
          <w:lang w:val="en-US"/>
        </w:rPr>
        <w:t xml:space="preserve">more than one event may be </w:t>
      </w:r>
      <w:r>
        <w:rPr>
          <w:lang w:val="en-US"/>
        </w:rPr>
        <w:t xml:space="preserve">executed at a time. The result was as predicted: no more overflows. The following graph shows the overflow and failure counters of the primary instance during the second test. Please note that the overflow counter was not reset before the test starts but it remains constant throughout the duration of the test. What is clearly visible in the graph is that at certain points in time, the failure rate jumps to a higher value and remains constant in-between. The timestamps where the jumps occurred could be matched </w:t>
      </w:r>
      <w:r>
        <w:rPr>
          <w:lang w:val="en-US"/>
        </w:rPr>
        <w:t xml:space="preserve">perfectly </w:t>
      </w:r>
      <w:r>
        <w:rPr>
          <w:lang w:val="en-US"/>
        </w:rPr>
        <w:t>with reported TR50 connections drops reported in the error log. The graphs</w:t>
      </w:r>
      <w:r w:rsidR="004F6CC4">
        <w:rPr>
          <w:lang w:val="en-US"/>
        </w:rPr>
        <w:t xml:space="preserve"> and error times</w:t>
      </w:r>
      <w:r>
        <w:rPr>
          <w:lang w:val="en-US"/>
        </w:rPr>
        <w:t xml:space="preserve"> of</w:t>
      </w:r>
      <w:r w:rsidR="004F6CC4">
        <w:rPr>
          <w:lang w:val="en-US"/>
        </w:rPr>
        <w:t xml:space="preserve"> randomly picked </w:t>
      </w:r>
      <w:r>
        <w:rPr>
          <w:lang w:val="en-US"/>
        </w:rPr>
        <w:t xml:space="preserve"> swarm instances were qualitatively the same as for the master instance</w:t>
      </w:r>
      <w:r w:rsidR="004F6CC4">
        <w:rPr>
          <w:lang w:val="en-US"/>
        </w:rPr>
        <w:t xml:space="preserve"> so for clarity reasons the graph only shows the situation on instance #0.</w:t>
      </w:r>
    </w:p>
    <w:p w:rsidR="002E4D35" w:rsidRDefault="002E4D35" w:rsidP="002E4D35">
      <w:pPr>
        <w:rPr>
          <w:lang w:val="en-US"/>
        </w:rPr>
      </w:pPr>
      <w:r>
        <w:rPr>
          <w:noProof/>
          <w:lang w:eastAsia="de-DE"/>
        </w:rPr>
        <w:drawing>
          <wp:inline distT="0" distB="0" distL="0" distR="0" wp14:anchorId="0FE752B5" wp14:editId="57AC0834">
            <wp:extent cx="4510088" cy="3186113"/>
            <wp:effectExtent l="0" t="0" r="24130" b="14605"/>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E4D35" w:rsidRDefault="004F6CC4" w:rsidP="004F6CC4">
      <w:pPr>
        <w:pStyle w:val="berschrift2"/>
        <w:rPr>
          <w:lang w:val="en-US"/>
        </w:rPr>
      </w:pPr>
      <w:r>
        <w:rPr>
          <w:lang w:val="en-US"/>
        </w:rPr>
        <w:lastRenderedPageBreak/>
        <w:t>Third test with buffering trigger</w:t>
      </w:r>
    </w:p>
    <w:p w:rsidR="004F6CC4" w:rsidRDefault="004F6CC4" w:rsidP="002E4D35">
      <w:pPr>
        <w:rPr>
          <w:lang w:val="en-US"/>
        </w:rPr>
      </w:pPr>
      <w:r>
        <w:rPr>
          <w:lang w:val="en-US"/>
        </w:rPr>
        <w:t xml:space="preserve">For a third test, the trigger was enhanced further. Each trigger consists of up to four publish actions (depending on counter value). Whenever any of the publish property actions fails, an additional wait action was added and the transmission was </w:t>
      </w:r>
      <w:proofErr w:type="spellStart"/>
      <w:r>
        <w:rPr>
          <w:lang w:val="en-US"/>
        </w:rPr>
        <w:t>retried</w:t>
      </w:r>
      <w:proofErr w:type="spellEnd"/>
      <w:r>
        <w:rPr>
          <w:lang w:val="en-US"/>
        </w:rPr>
        <w:t xml:space="preserve"> after 5 seconds. The wait loops will be repeated as often as needed. Additionally, the triggers were allowed to run only once at a time (“Max in Progress” = 1) but with a queue length of 1000. That means that the trigger events for a time span of more than 15 minutes  were able to queue up locally in case of a connection loss. When the connection becomes alive again, all queued events were processed in order of appearance.</w:t>
      </w:r>
    </w:p>
    <w:p w:rsidR="004F6CC4" w:rsidRDefault="004F6CC4" w:rsidP="002E4D35">
      <w:pPr>
        <w:rPr>
          <w:lang w:val="en-US"/>
        </w:rPr>
      </w:pPr>
      <w:r>
        <w:rPr>
          <w:noProof/>
          <w:lang w:eastAsia="de-DE"/>
        </w:rPr>
        <w:drawing>
          <wp:inline distT="0" distB="0" distL="0" distR="0" wp14:anchorId="46191BD7" wp14:editId="6519FA4C">
            <wp:extent cx="5038725" cy="5772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8725" cy="5772150"/>
                    </a:xfrm>
                    <a:prstGeom prst="rect">
                      <a:avLst/>
                    </a:prstGeom>
                  </pic:spPr>
                </pic:pic>
              </a:graphicData>
            </a:graphic>
          </wp:inline>
        </w:drawing>
      </w:r>
    </w:p>
    <w:p w:rsidR="004F6CC4" w:rsidRDefault="004F6CC4" w:rsidP="002E4D35">
      <w:pPr>
        <w:rPr>
          <w:lang w:val="en-US"/>
        </w:rPr>
      </w:pPr>
      <w:r>
        <w:rPr>
          <w:lang w:val="en-US"/>
        </w:rPr>
        <w:t xml:space="preserve">The resulting failure and overflow counter graphs are quite boring: There were simply no overflows and failures at all during a </w:t>
      </w:r>
      <w:r w:rsidR="00945AEA">
        <w:rPr>
          <w:lang w:val="en-US"/>
        </w:rPr>
        <w:t>40 hour test. For this reason, the graph was omitted.</w:t>
      </w:r>
    </w:p>
    <w:p w:rsidR="00945AEA" w:rsidRDefault="00945AEA" w:rsidP="002E4D35">
      <w:pPr>
        <w:rPr>
          <w:lang w:val="en-US"/>
        </w:rPr>
      </w:pPr>
    </w:p>
    <w:p w:rsidR="00945AEA" w:rsidRPr="002E4D35" w:rsidRDefault="00945AEA" w:rsidP="002E4D35">
      <w:pPr>
        <w:rPr>
          <w:lang w:val="en-US"/>
        </w:rPr>
      </w:pPr>
      <w:bookmarkStart w:id="0" w:name="_GoBack"/>
      <w:bookmarkEnd w:id="0"/>
      <w:r w:rsidRPr="00945AEA">
        <w:rPr>
          <w:highlight w:val="yellow"/>
          <w:lang w:val="en-US"/>
        </w:rPr>
        <w:t>TODO: Results of lost events test</w:t>
      </w:r>
    </w:p>
    <w:sectPr w:rsidR="00945AEA" w:rsidRPr="002E4D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273"/>
    <w:rsid w:val="000C55C3"/>
    <w:rsid w:val="000D22B4"/>
    <w:rsid w:val="000E5F8E"/>
    <w:rsid w:val="0011256C"/>
    <w:rsid w:val="002B059B"/>
    <w:rsid w:val="002E4D35"/>
    <w:rsid w:val="0032539A"/>
    <w:rsid w:val="003F0273"/>
    <w:rsid w:val="00430CFA"/>
    <w:rsid w:val="004564BC"/>
    <w:rsid w:val="004E4AB6"/>
    <w:rsid w:val="004F6CC4"/>
    <w:rsid w:val="005154FA"/>
    <w:rsid w:val="005953A5"/>
    <w:rsid w:val="005E01C6"/>
    <w:rsid w:val="00645380"/>
    <w:rsid w:val="00663095"/>
    <w:rsid w:val="007A605B"/>
    <w:rsid w:val="00930D66"/>
    <w:rsid w:val="00945AEA"/>
    <w:rsid w:val="00950C38"/>
    <w:rsid w:val="009A4676"/>
    <w:rsid w:val="00A4672D"/>
    <w:rsid w:val="00AB6ECB"/>
    <w:rsid w:val="00B94C5A"/>
    <w:rsid w:val="00BA663B"/>
    <w:rsid w:val="00C87D4A"/>
    <w:rsid w:val="00C91771"/>
    <w:rsid w:val="00CA5B84"/>
    <w:rsid w:val="00E437B6"/>
    <w:rsid w:val="00EA4089"/>
    <w:rsid w:val="00F91ED6"/>
    <w:rsid w:val="00FD4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F0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02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A46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027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027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45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564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64BC"/>
    <w:rPr>
      <w:rFonts w:ascii="Tahoma" w:hAnsi="Tahoma" w:cs="Tahoma"/>
      <w:sz w:val="16"/>
      <w:szCs w:val="16"/>
    </w:rPr>
  </w:style>
  <w:style w:type="character" w:customStyle="1" w:styleId="berschrift3Zchn">
    <w:name w:val="Überschrift 3 Zchn"/>
    <w:basedOn w:val="Absatz-Standardschriftart"/>
    <w:link w:val="berschrift3"/>
    <w:uiPriority w:val="9"/>
    <w:rsid w:val="009A46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F02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02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A46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F027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027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45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564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64BC"/>
    <w:rPr>
      <w:rFonts w:ascii="Tahoma" w:hAnsi="Tahoma" w:cs="Tahoma"/>
      <w:sz w:val="16"/>
      <w:szCs w:val="16"/>
    </w:rPr>
  </w:style>
  <w:style w:type="character" w:customStyle="1" w:styleId="berschrift3Zchn">
    <w:name w:val="Überschrift 3 Zchn"/>
    <w:basedOn w:val="Absatz-Standardschriftart"/>
    <w:link w:val="berschrift3"/>
    <w:uiPriority w:val="9"/>
    <w:rsid w:val="009A46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evel\ILS_inbox\Swarmtest%20Packetlos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evel\ILS_inbox\Swarmtest%20Packetlos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evel\ils\doc\Swarmtest%20Packetlos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Number of failures per instance</a:t>
            </a:r>
          </a:p>
        </c:rich>
      </c:tx>
      <c:overlay val="0"/>
    </c:title>
    <c:autoTitleDeleted val="0"/>
    <c:plotArea>
      <c:layout/>
      <c:barChart>
        <c:barDir val="col"/>
        <c:grouping val="clustered"/>
        <c:varyColors val="0"/>
        <c:ser>
          <c:idx val="0"/>
          <c:order val="0"/>
          <c:tx>
            <c:v>Number of failures</c:v>
          </c:tx>
          <c:invertIfNegative val="0"/>
          <c:dLbls>
            <c:showLegendKey val="0"/>
            <c:showVal val="1"/>
            <c:showCatName val="0"/>
            <c:showSerName val="0"/>
            <c:showPercent val="0"/>
            <c:showBubbleSize val="0"/>
            <c:showLeaderLines val="0"/>
          </c:dLbls>
          <c:cat>
            <c:strRef>
              <c:f>'Failures all boards'!$C$496:$C$501</c:f>
              <c:strCache>
                <c:ptCount val="6"/>
                <c:pt idx="0">
                  <c:v>0</c:v>
                </c:pt>
                <c:pt idx="1">
                  <c:v>1</c:v>
                </c:pt>
                <c:pt idx="2">
                  <c:v>2</c:v>
                </c:pt>
                <c:pt idx="3">
                  <c:v>3</c:v>
                </c:pt>
                <c:pt idx="4">
                  <c:v>4</c:v>
                </c:pt>
                <c:pt idx="5">
                  <c:v>&gt;4</c:v>
                </c:pt>
              </c:strCache>
            </c:strRef>
          </c:cat>
          <c:val>
            <c:numRef>
              <c:f>'Failures all boards'!$D$496:$D$501</c:f>
              <c:numCache>
                <c:formatCode>Standard</c:formatCode>
                <c:ptCount val="6"/>
                <c:pt idx="0">
                  <c:v>422</c:v>
                </c:pt>
                <c:pt idx="1">
                  <c:v>36</c:v>
                </c:pt>
                <c:pt idx="2">
                  <c:v>27</c:v>
                </c:pt>
                <c:pt idx="3">
                  <c:v>3</c:v>
                </c:pt>
                <c:pt idx="4">
                  <c:v>1</c:v>
                </c:pt>
                <c:pt idx="5">
                  <c:v>0</c:v>
                </c:pt>
              </c:numCache>
            </c:numRef>
          </c:val>
        </c:ser>
        <c:dLbls>
          <c:showLegendKey val="0"/>
          <c:showVal val="0"/>
          <c:showCatName val="0"/>
          <c:showSerName val="0"/>
          <c:showPercent val="0"/>
          <c:showBubbleSize val="0"/>
        </c:dLbls>
        <c:gapWidth val="150"/>
        <c:axId val="243566848"/>
        <c:axId val="243568640"/>
      </c:barChart>
      <c:catAx>
        <c:axId val="243566848"/>
        <c:scaling>
          <c:orientation val="minMax"/>
        </c:scaling>
        <c:delete val="0"/>
        <c:axPos val="b"/>
        <c:majorTickMark val="out"/>
        <c:minorTickMark val="none"/>
        <c:tickLblPos val="nextTo"/>
        <c:crossAx val="243568640"/>
        <c:crosses val="autoZero"/>
        <c:auto val="1"/>
        <c:lblAlgn val="ctr"/>
        <c:lblOffset val="100"/>
        <c:noMultiLvlLbl val="0"/>
      </c:catAx>
      <c:valAx>
        <c:axId val="243568640"/>
        <c:scaling>
          <c:orientation val="minMax"/>
        </c:scaling>
        <c:delete val="0"/>
        <c:axPos val="l"/>
        <c:majorGridlines/>
        <c:numFmt formatCode="Standard" sourceLinked="1"/>
        <c:majorTickMark val="out"/>
        <c:minorTickMark val="none"/>
        <c:tickLblPos val="nextTo"/>
        <c:crossAx val="24356684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Overflows!$X$1</c:f>
              <c:strCache>
                <c:ptCount val="1"/>
                <c:pt idx="0">
                  <c:v>#0</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Overflows!$X$2:$X$2159</c:f>
              <c:numCache>
                <c:formatCode>Standard</c:formatCode>
                <c:ptCount val="2158"/>
                <c:pt idx="0">
                  <c:v>0</c:v>
                </c:pt>
                <c:pt idx="1">
                  <c:v>0</c:v>
                </c:pt>
                <c:pt idx="2">
                  <c:v>0</c:v>
                </c:pt>
                <c:pt idx="3">
                  <c:v>0</c:v>
                </c:pt>
                <c:pt idx="4">
                  <c:v>0</c:v>
                </c:pt>
                <c:pt idx="5">
                  <c:v>0</c:v>
                </c:pt>
                <c:pt idx="6">
                  <c:v>0</c:v>
                </c:pt>
                <c:pt idx="7">
                  <c:v>1</c:v>
                </c:pt>
                <c:pt idx="8">
                  <c:v>1</c:v>
                </c:pt>
                <c:pt idx="9">
                  <c:v>1</c:v>
                </c:pt>
                <c:pt idx="10">
                  <c:v>1</c:v>
                </c:pt>
                <c:pt idx="11">
                  <c:v>1</c:v>
                </c:pt>
                <c:pt idx="12">
                  <c:v>1</c:v>
                </c:pt>
                <c:pt idx="13">
                  <c:v>1</c:v>
                </c:pt>
                <c:pt idx="14">
                  <c:v>1</c:v>
                </c:pt>
                <c:pt idx="15">
                  <c:v>1</c:v>
                </c:pt>
                <c:pt idx="16">
                  <c:v>1</c:v>
                </c:pt>
                <c:pt idx="17">
                  <c:v>3</c:v>
                </c:pt>
                <c:pt idx="18">
                  <c:v>3</c:v>
                </c:pt>
                <c:pt idx="19">
                  <c:v>3</c:v>
                </c:pt>
                <c:pt idx="20">
                  <c:v>3</c:v>
                </c:pt>
                <c:pt idx="21">
                  <c:v>3</c:v>
                </c:pt>
                <c:pt idx="22">
                  <c:v>3</c:v>
                </c:pt>
                <c:pt idx="23">
                  <c:v>3</c:v>
                </c:pt>
                <c:pt idx="24">
                  <c:v>3</c:v>
                </c:pt>
                <c:pt idx="25">
                  <c:v>3</c:v>
                </c:pt>
                <c:pt idx="26">
                  <c:v>3</c:v>
                </c:pt>
                <c:pt idx="27">
                  <c:v>3</c:v>
                </c:pt>
                <c:pt idx="28">
                  <c:v>3</c:v>
                </c:pt>
                <c:pt idx="29">
                  <c:v>3</c:v>
                </c:pt>
                <c:pt idx="30">
                  <c:v>5</c:v>
                </c:pt>
                <c:pt idx="31">
                  <c:v>5</c:v>
                </c:pt>
                <c:pt idx="32">
                  <c:v>5</c:v>
                </c:pt>
                <c:pt idx="33">
                  <c:v>5</c:v>
                </c:pt>
                <c:pt idx="34">
                  <c:v>5</c:v>
                </c:pt>
                <c:pt idx="35">
                  <c:v>5</c:v>
                </c:pt>
                <c:pt idx="36">
                  <c:v>5</c:v>
                </c:pt>
                <c:pt idx="37">
                  <c:v>5</c:v>
                </c:pt>
                <c:pt idx="38">
                  <c:v>5</c:v>
                </c:pt>
                <c:pt idx="39">
                  <c:v>5</c:v>
                </c:pt>
                <c:pt idx="40">
                  <c:v>5</c:v>
                </c:pt>
                <c:pt idx="41">
                  <c:v>5</c:v>
                </c:pt>
                <c:pt idx="42">
                  <c:v>5</c:v>
                </c:pt>
                <c:pt idx="43">
                  <c:v>7</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7</c:v>
                </c:pt>
                <c:pt idx="84">
                  <c:v>7</c:v>
                </c:pt>
                <c:pt idx="85">
                  <c:v>7</c:v>
                </c:pt>
                <c:pt idx="86">
                  <c:v>7</c:v>
                </c:pt>
                <c:pt idx="87">
                  <c:v>7</c:v>
                </c:pt>
                <c:pt idx="88">
                  <c:v>7</c:v>
                </c:pt>
                <c:pt idx="89">
                  <c:v>7</c:v>
                </c:pt>
                <c:pt idx="90">
                  <c:v>8</c:v>
                </c:pt>
                <c:pt idx="91">
                  <c:v>8</c:v>
                </c:pt>
                <c:pt idx="92">
                  <c:v>8</c:v>
                </c:pt>
                <c:pt idx="93">
                  <c:v>8</c:v>
                </c:pt>
                <c:pt idx="94">
                  <c:v>8</c:v>
                </c:pt>
                <c:pt idx="95">
                  <c:v>8</c:v>
                </c:pt>
                <c:pt idx="96">
                  <c:v>9</c:v>
                </c:pt>
                <c:pt idx="97">
                  <c:v>9</c:v>
                </c:pt>
                <c:pt idx="98">
                  <c:v>9</c:v>
                </c:pt>
                <c:pt idx="99">
                  <c:v>9</c:v>
                </c:pt>
                <c:pt idx="100">
                  <c:v>9</c:v>
                </c:pt>
                <c:pt idx="101">
                  <c:v>9</c:v>
                </c:pt>
                <c:pt idx="102">
                  <c:v>9</c:v>
                </c:pt>
                <c:pt idx="103">
                  <c:v>9</c:v>
                </c:pt>
                <c:pt idx="104">
                  <c:v>9</c:v>
                </c:pt>
                <c:pt idx="105">
                  <c:v>9</c:v>
                </c:pt>
                <c:pt idx="106">
                  <c:v>9</c:v>
                </c:pt>
                <c:pt idx="107">
                  <c:v>9</c:v>
                </c:pt>
                <c:pt idx="108">
                  <c:v>9</c:v>
                </c:pt>
                <c:pt idx="109">
                  <c:v>9</c:v>
                </c:pt>
                <c:pt idx="110">
                  <c:v>9</c:v>
                </c:pt>
                <c:pt idx="111">
                  <c:v>9</c:v>
                </c:pt>
                <c:pt idx="112">
                  <c:v>10</c:v>
                </c:pt>
                <c:pt idx="113">
                  <c:v>10</c:v>
                </c:pt>
                <c:pt idx="114">
                  <c:v>10</c:v>
                </c:pt>
                <c:pt idx="115">
                  <c:v>10</c:v>
                </c:pt>
                <c:pt idx="116">
                  <c:v>10</c:v>
                </c:pt>
                <c:pt idx="117">
                  <c:v>10</c:v>
                </c:pt>
                <c:pt idx="118">
                  <c:v>10</c:v>
                </c:pt>
                <c:pt idx="119">
                  <c:v>10</c:v>
                </c:pt>
                <c:pt idx="120">
                  <c:v>10</c:v>
                </c:pt>
                <c:pt idx="121">
                  <c:v>11</c:v>
                </c:pt>
                <c:pt idx="122">
                  <c:v>11</c:v>
                </c:pt>
                <c:pt idx="123">
                  <c:v>12</c:v>
                </c:pt>
                <c:pt idx="124">
                  <c:v>12</c:v>
                </c:pt>
                <c:pt idx="125">
                  <c:v>12</c:v>
                </c:pt>
                <c:pt idx="126">
                  <c:v>12</c:v>
                </c:pt>
                <c:pt idx="127">
                  <c:v>12</c:v>
                </c:pt>
                <c:pt idx="128">
                  <c:v>12</c:v>
                </c:pt>
                <c:pt idx="129">
                  <c:v>12</c:v>
                </c:pt>
                <c:pt idx="130">
                  <c:v>12</c:v>
                </c:pt>
                <c:pt idx="131">
                  <c:v>12</c:v>
                </c:pt>
                <c:pt idx="132">
                  <c:v>12</c:v>
                </c:pt>
                <c:pt idx="133">
                  <c:v>12</c:v>
                </c:pt>
                <c:pt idx="134">
                  <c:v>12</c:v>
                </c:pt>
                <c:pt idx="135">
                  <c:v>12</c:v>
                </c:pt>
                <c:pt idx="136">
                  <c:v>12</c:v>
                </c:pt>
                <c:pt idx="137">
                  <c:v>12</c:v>
                </c:pt>
                <c:pt idx="138">
                  <c:v>12</c:v>
                </c:pt>
                <c:pt idx="139">
                  <c:v>13</c:v>
                </c:pt>
                <c:pt idx="140">
                  <c:v>13</c:v>
                </c:pt>
                <c:pt idx="141">
                  <c:v>14</c:v>
                </c:pt>
                <c:pt idx="142">
                  <c:v>14</c:v>
                </c:pt>
                <c:pt idx="143">
                  <c:v>14</c:v>
                </c:pt>
                <c:pt idx="144">
                  <c:v>14</c:v>
                </c:pt>
                <c:pt idx="145">
                  <c:v>14</c:v>
                </c:pt>
                <c:pt idx="146">
                  <c:v>14</c:v>
                </c:pt>
                <c:pt idx="147">
                  <c:v>14</c:v>
                </c:pt>
                <c:pt idx="148">
                  <c:v>14</c:v>
                </c:pt>
                <c:pt idx="149">
                  <c:v>14</c:v>
                </c:pt>
                <c:pt idx="150">
                  <c:v>14</c:v>
                </c:pt>
                <c:pt idx="151">
                  <c:v>14</c:v>
                </c:pt>
                <c:pt idx="152">
                  <c:v>14</c:v>
                </c:pt>
                <c:pt idx="153">
                  <c:v>14</c:v>
                </c:pt>
                <c:pt idx="154">
                  <c:v>14</c:v>
                </c:pt>
                <c:pt idx="155">
                  <c:v>14</c:v>
                </c:pt>
                <c:pt idx="156">
                  <c:v>14</c:v>
                </c:pt>
                <c:pt idx="157">
                  <c:v>15</c:v>
                </c:pt>
                <c:pt idx="158">
                  <c:v>15</c:v>
                </c:pt>
                <c:pt idx="159">
                  <c:v>15</c:v>
                </c:pt>
                <c:pt idx="160">
                  <c:v>15</c:v>
                </c:pt>
                <c:pt idx="161">
                  <c:v>15</c:v>
                </c:pt>
                <c:pt idx="162">
                  <c:v>16</c:v>
                </c:pt>
                <c:pt idx="163">
                  <c:v>16</c:v>
                </c:pt>
                <c:pt idx="164">
                  <c:v>16</c:v>
                </c:pt>
                <c:pt idx="165">
                  <c:v>16</c:v>
                </c:pt>
                <c:pt idx="166">
                  <c:v>16</c:v>
                </c:pt>
                <c:pt idx="167">
                  <c:v>16</c:v>
                </c:pt>
                <c:pt idx="168">
                  <c:v>18</c:v>
                </c:pt>
                <c:pt idx="169">
                  <c:v>18</c:v>
                </c:pt>
                <c:pt idx="170">
                  <c:v>18</c:v>
                </c:pt>
                <c:pt idx="171">
                  <c:v>18</c:v>
                </c:pt>
                <c:pt idx="172">
                  <c:v>18</c:v>
                </c:pt>
                <c:pt idx="173">
                  <c:v>18</c:v>
                </c:pt>
                <c:pt idx="174">
                  <c:v>18</c:v>
                </c:pt>
                <c:pt idx="175">
                  <c:v>19</c:v>
                </c:pt>
                <c:pt idx="176">
                  <c:v>19</c:v>
                </c:pt>
                <c:pt idx="177">
                  <c:v>19</c:v>
                </c:pt>
                <c:pt idx="178">
                  <c:v>19</c:v>
                </c:pt>
                <c:pt idx="179">
                  <c:v>19</c:v>
                </c:pt>
                <c:pt idx="180">
                  <c:v>19</c:v>
                </c:pt>
                <c:pt idx="181">
                  <c:v>19</c:v>
                </c:pt>
                <c:pt idx="182">
                  <c:v>19</c:v>
                </c:pt>
                <c:pt idx="183">
                  <c:v>19</c:v>
                </c:pt>
                <c:pt idx="184">
                  <c:v>19</c:v>
                </c:pt>
                <c:pt idx="185">
                  <c:v>19</c:v>
                </c:pt>
                <c:pt idx="186">
                  <c:v>20</c:v>
                </c:pt>
                <c:pt idx="187">
                  <c:v>20</c:v>
                </c:pt>
                <c:pt idx="188">
                  <c:v>20</c:v>
                </c:pt>
                <c:pt idx="189">
                  <c:v>21</c:v>
                </c:pt>
                <c:pt idx="190">
                  <c:v>21</c:v>
                </c:pt>
                <c:pt idx="191">
                  <c:v>21</c:v>
                </c:pt>
                <c:pt idx="192">
                  <c:v>21</c:v>
                </c:pt>
                <c:pt idx="193">
                  <c:v>21</c:v>
                </c:pt>
                <c:pt idx="194">
                  <c:v>21</c:v>
                </c:pt>
                <c:pt idx="195">
                  <c:v>21</c:v>
                </c:pt>
                <c:pt idx="196">
                  <c:v>21</c:v>
                </c:pt>
                <c:pt idx="197">
                  <c:v>22</c:v>
                </c:pt>
                <c:pt idx="198">
                  <c:v>22</c:v>
                </c:pt>
                <c:pt idx="199">
                  <c:v>22</c:v>
                </c:pt>
                <c:pt idx="200">
                  <c:v>22</c:v>
                </c:pt>
                <c:pt idx="201">
                  <c:v>22</c:v>
                </c:pt>
                <c:pt idx="202">
                  <c:v>22</c:v>
                </c:pt>
                <c:pt idx="203">
                  <c:v>22</c:v>
                </c:pt>
                <c:pt idx="204">
                  <c:v>22</c:v>
                </c:pt>
                <c:pt idx="205">
                  <c:v>24</c:v>
                </c:pt>
                <c:pt idx="206">
                  <c:v>24</c:v>
                </c:pt>
                <c:pt idx="207">
                  <c:v>25</c:v>
                </c:pt>
                <c:pt idx="208">
                  <c:v>27</c:v>
                </c:pt>
                <c:pt idx="209">
                  <c:v>27</c:v>
                </c:pt>
                <c:pt idx="210">
                  <c:v>27</c:v>
                </c:pt>
                <c:pt idx="211">
                  <c:v>27</c:v>
                </c:pt>
                <c:pt idx="212">
                  <c:v>27</c:v>
                </c:pt>
                <c:pt idx="213">
                  <c:v>27</c:v>
                </c:pt>
                <c:pt idx="214">
                  <c:v>27</c:v>
                </c:pt>
                <c:pt idx="215">
                  <c:v>27</c:v>
                </c:pt>
                <c:pt idx="216">
                  <c:v>27</c:v>
                </c:pt>
                <c:pt idx="217">
                  <c:v>27</c:v>
                </c:pt>
                <c:pt idx="218">
                  <c:v>27</c:v>
                </c:pt>
                <c:pt idx="219">
                  <c:v>27</c:v>
                </c:pt>
                <c:pt idx="220">
                  <c:v>27</c:v>
                </c:pt>
                <c:pt idx="221">
                  <c:v>27</c:v>
                </c:pt>
                <c:pt idx="222">
                  <c:v>27</c:v>
                </c:pt>
                <c:pt idx="223">
                  <c:v>27</c:v>
                </c:pt>
                <c:pt idx="224">
                  <c:v>27</c:v>
                </c:pt>
                <c:pt idx="225">
                  <c:v>27</c:v>
                </c:pt>
                <c:pt idx="226">
                  <c:v>27</c:v>
                </c:pt>
                <c:pt idx="227">
                  <c:v>27</c:v>
                </c:pt>
                <c:pt idx="228">
                  <c:v>27</c:v>
                </c:pt>
                <c:pt idx="229">
                  <c:v>27</c:v>
                </c:pt>
                <c:pt idx="230">
                  <c:v>27</c:v>
                </c:pt>
                <c:pt idx="231">
                  <c:v>27</c:v>
                </c:pt>
                <c:pt idx="232">
                  <c:v>27</c:v>
                </c:pt>
                <c:pt idx="233">
                  <c:v>27</c:v>
                </c:pt>
                <c:pt idx="234">
                  <c:v>27</c:v>
                </c:pt>
                <c:pt idx="235">
                  <c:v>27</c:v>
                </c:pt>
                <c:pt idx="236">
                  <c:v>27</c:v>
                </c:pt>
                <c:pt idx="237">
                  <c:v>27</c:v>
                </c:pt>
                <c:pt idx="238">
                  <c:v>27</c:v>
                </c:pt>
                <c:pt idx="239">
                  <c:v>27</c:v>
                </c:pt>
                <c:pt idx="240">
                  <c:v>27</c:v>
                </c:pt>
                <c:pt idx="241">
                  <c:v>27</c:v>
                </c:pt>
                <c:pt idx="242">
                  <c:v>27</c:v>
                </c:pt>
                <c:pt idx="243">
                  <c:v>27</c:v>
                </c:pt>
                <c:pt idx="244">
                  <c:v>27</c:v>
                </c:pt>
                <c:pt idx="245">
                  <c:v>27</c:v>
                </c:pt>
                <c:pt idx="246">
                  <c:v>27</c:v>
                </c:pt>
                <c:pt idx="247">
                  <c:v>27</c:v>
                </c:pt>
                <c:pt idx="248">
                  <c:v>27</c:v>
                </c:pt>
                <c:pt idx="249">
                  <c:v>27</c:v>
                </c:pt>
                <c:pt idx="250">
                  <c:v>27</c:v>
                </c:pt>
                <c:pt idx="251">
                  <c:v>27</c:v>
                </c:pt>
                <c:pt idx="252">
                  <c:v>27</c:v>
                </c:pt>
                <c:pt idx="253">
                  <c:v>27</c:v>
                </c:pt>
                <c:pt idx="254">
                  <c:v>27</c:v>
                </c:pt>
                <c:pt idx="255">
                  <c:v>27</c:v>
                </c:pt>
                <c:pt idx="256">
                  <c:v>27</c:v>
                </c:pt>
                <c:pt idx="257">
                  <c:v>27</c:v>
                </c:pt>
                <c:pt idx="258">
                  <c:v>27</c:v>
                </c:pt>
                <c:pt idx="259">
                  <c:v>27</c:v>
                </c:pt>
                <c:pt idx="260">
                  <c:v>27</c:v>
                </c:pt>
                <c:pt idx="261">
                  <c:v>27</c:v>
                </c:pt>
                <c:pt idx="262">
                  <c:v>27</c:v>
                </c:pt>
                <c:pt idx="263">
                  <c:v>27</c:v>
                </c:pt>
                <c:pt idx="264">
                  <c:v>27</c:v>
                </c:pt>
                <c:pt idx="265">
                  <c:v>27</c:v>
                </c:pt>
                <c:pt idx="266">
                  <c:v>27</c:v>
                </c:pt>
                <c:pt idx="267">
                  <c:v>27</c:v>
                </c:pt>
                <c:pt idx="268">
                  <c:v>27</c:v>
                </c:pt>
                <c:pt idx="269">
                  <c:v>27</c:v>
                </c:pt>
                <c:pt idx="270">
                  <c:v>27</c:v>
                </c:pt>
                <c:pt idx="271">
                  <c:v>27</c:v>
                </c:pt>
                <c:pt idx="272">
                  <c:v>27</c:v>
                </c:pt>
                <c:pt idx="273">
                  <c:v>27</c:v>
                </c:pt>
                <c:pt idx="274">
                  <c:v>27</c:v>
                </c:pt>
                <c:pt idx="275">
                  <c:v>27</c:v>
                </c:pt>
                <c:pt idx="276">
                  <c:v>27</c:v>
                </c:pt>
                <c:pt idx="277">
                  <c:v>27</c:v>
                </c:pt>
                <c:pt idx="278">
                  <c:v>27</c:v>
                </c:pt>
                <c:pt idx="279">
                  <c:v>27</c:v>
                </c:pt>
                <c:pt idx="280">
                  <c:v>27</c:v>
                </c:pt>
                <c:pt idx="281">
                  <c:v>27</c:v>
                </c:pt>
                <c:pt idx="282">
                  <c:v>28</c:v>
                </c:pt>
                <c:pt idx="283">
                  <c:v>28</c:v>
                </c:pt>
                <c:pt idx="284">
                  <c:v>28</c:v>
                </c:pt>
                <c:pt idx="285">
                  <c:v>28</c:v>
                </c:pt>
                <c:pt idx="286">
                  <c:v>28</c:v>
                </c:pt>
                <c:pt idx="287">
                  <c:v>28</c:v>
                </c:pt>
                <c:pt idx="288">
                  <c:v>28</c:v>
                </c:pt>
                <c:pt idx="289">
                  <c:v>28</c:v>
                </c:pt>
                <c:pt idx="290">
                  <c:v>28</c:v>
                </c:pt>
                <c:pt idx="291">
                  <c:v>28</c:v>
                </c:pt>
                <c:pt idx="292">
                  <c:v>28</c:v>
                </c:pt>
                <c:pt idx="293">
                  <c:v>28</c:v>
                </c:pt>
                <c:pt idx="294">
                  <c:v>28</c:v>
                </c:pt>
                <c:pt idx="295">
                  <c:v>28</c:v>
                </c:pt>
                <c:pt idx="296">
                  <c:v>28</c:v>
                </c:pt>
                <c:pt idx="297">
                  <c:v>28</c:v>
                </c:pt>
                <c:pt idx="298">
                  <c:v>28</c:v>
                </c:pt>
                <c:pt idx="299">
                  <c:v>28</c:v>
                </c:pt>
                <c:pt idx="300">
                  <c:v>28</c:v>
                </c:pt>
                <c:pt idx="301">
                  <c:v>28</c:v>
                </c:pt>
                <c:pt idx="302">
                  <c:v>28</c:v>
                </c:pt>
                <c:pt idx="303">
                  <c:v>28</c:v>
                </c:pt>
                <c:pt idx="304">
                  <c:v>28</c:v>
                </c:pt>
                <c:pt idx="305">
                  <c:v>28</c:v>
                </c:pt>
                <c:pt idx="306">
                  <c:v>28</c:v>
                </c:pt>
                <c:pt idx="307">
                  <c:v>28</c:v>
                </c:pt>
                <c:pt idx="308">
                  <c:v>28</c:v>
                </c:pt>
                <c:pt idx="309">
                  <c:v>28</c:v>
                </c:pt>
                <c:pt idx="310">
                  <c:v>28</c:v>
                </c:pt>
                <c:pt idx="311">
                  <c:v>28</c:v>
                </c:pt>
                <c:pt idx="312">
                  <c:v>28</c:v>
                </c:pt>
                <c:pt idx="313">
                  <c:v>28</c:v>
                </c:pt>
                <c:pt idx="314">
                  <c:v>28</c:v>
                </c:pt>
                <c:pt idx="315">
                  <c:v>28</c:v>
                </c:pt>
                <c:pt idx="316">
                  <c:v>28</c:v>
                </c:pt>
                <c:pt idx="317">
                  <c:v>28</c:v>
                </c:pt>
                <c:pt idx="318">
                  <c:v>28</c:v>
                </c:pt>
                <c:pt idx="319">
                  <c:v>28</c:v>
                </c:pt>
                <c:pt idx="320">
                  <c:v>28</c:v>
                </c:pt>
                <c:pt idx="321">
                  <c:v>28</c:v>
                </c:pt>
                <c:pt idx="322">
                  <c:v>28</c:v>
                </c:pt>
                <c:pt idx="323">
                  <c:v>28</c:v>
                </c:pt>
                <c:pt idx="324">
                  <c:v>28</c:v>
                </c:pt>
                <c:pt idx="325">
                  <c:v>28</c:v>
                </c:pt>
                <c:pt idx="326">
                  <c:v>28</c:v>
                </c:pt>
                <c:pt idx="327">
                  <c:v>28</c:v>
                </c:pt>
                <c:pt idx="328">
                  <c:v>28</c:v>
                </c:pt>
                <c:pt idx="329">
                  <c:v>28</c:v>
                </c:pt>
                <c:pt idx="330">
                  <c:v>28</c:v>
                </c:pt>
                <c:pt idx="331">
                  <c:v>28</c:v>
                </c:pt>
                <c:pt idx="332">
                  <c:v>28</c:v>
                </c:pt>
                <c:pt idx="333">
                  <c:v>28</c:v>
                </c:pt>
                <c:pt idx="334">
                  <c:v>29</c:v>
                </c:pt>
                <c:pt idx="335">
                  <c:v>29</c:v>
                </c:pt>
                <c:pt idx="336">
                  <c:v>29</c:v>
                </c:pt>
                <c:pt idx="337">
                  <c:v>29</c:v>
                </c:pt>
                <c:pt idx="338">
                  <c:v>29</c:v>
                </c:pt>
                <c:pt idx="339">
                  <c:v>29</c:v>
                </c:pt>
                <c:pt idx="340">
                  <c:v>29</c:v>
                </c:pt>
                <c:pt idx="341">
                  <c:v>29</c:v>
                </c:pt>
                <c:pt idx="342">
                  <c:v>29</c:v>
                </c:pt>
                <c:pt idx="343">
                  <c:v>29</c:v>
                </c:pt>
                <c:pt idx="344">
                  <c:v>29</c:v>
                </c:pt>
                <c:pt idx="345">
                  <c:v>29</c:v>
                </c:pt>
                <c:pt idx="346">
                  <c:v>29</c:v>
                </c:pt>
                <c:pt idx="347">
                  <c:v>29</c:v>
                </c:pt>
                <c:pt idx="348">
                  <c:v>29</c:v>
                </c:pt>
                <c:pt idx="349">
                  <c:v>29</c:v>
                </c:pt>
                <c:pt idx="350">
                  <c:v>29</c:v>
                </c:pt>
                <c:pt idx="351">
                  <c:v>29</c:v>
                </c:pt>
                <c:pt idx="352">
                  <c:v>29</c:v>
                </c:pt>
                <c:pt idx="353">
                  <c:v>29</c:v>
                </c:pt>
                <c:pt idx="354">
                  <c:v>29</c:v>
                </c:pt>
                <c:pt idx="355">
                  <c:v>29</c:v>
                </c:pt>
                <c:pt idx="356">
                  <c:v>29</c:v>
                </c:pt>
                <c:pt idx="357">
                  <c:v>29</c:v>
                </c:pt>
                <c:pt idx="358">
                  <c:v>29</c:v>
                </c:pt>
                <c:pt idx="359">
                  <c:v>29</c:v>
                </c:pt>
                <c:pt idx="360">
                  <c:v>29</c:v>
                </c:pt>
                <c:pt idx="361">
                  <c:v>29</c:v>
                </c:pt>
                <c:pt idx="362">
                  <c:v>29</c:v>
                </c:pt>
                <c:pt idx="363">
                  <c:v>29</c:v>
                </c:pt>
                <c:pt idx="364">
                  <c:v>29</c:v>
                </c:pt>
                <c:pt idx="365">
                  <c:v>29</c:v>
                </c:pt>
                <c:pt idx="366">
                  <c:v>29</c:v>
                </c:pt>
                <c:pt idx="367">
                  <c:v>29</c:v>
                </c:pt>
                <c:pt idx="368">
                  <c:v>29</c:v>
                </c:pt>
                <c:pt idx="369">
                  <c:v>29</c:v>
                </c:pt>
                <c:pt idx="370">
                  <c:v>29</c:v>
                </c:pt>
                <c:pt idx="371">
                  <c:v>29</c:v>
                </c:pt>
                <c:pt idx="372">
                  <c:v>29</c:v>
                </c:pt>
                <c:pt idx="373">
                  <c:v>29</c:v>
                </c:pt>
                <c:pt idx="374">
                  <c:v>29</c:v>
                </c:pt>
                <c:pt idx="375">
                  <c:v>29</c:v>
                </c:pt>
                <c:pt idx="376">
                  <c:v>29</c:v>
                </c:pt>
                <c:pt idx="377">
                  <c:v>29</c:v>
                </c:pt>
                <c:pt idx="378">
                  <c:v>29</c:v>
                </c:pt>
                <c:pt idx="379">
                  <c:v>29</c:v>
                </c:pt>
                <c:pt idx="380">
                  <c:v>29</c:v>
                </c:pt>
                <c:pt idx="381">
                  <c:v>29</c:v>
                </c:pt>
                <c:pt idx="382">
                  <c:v>29</c:v>
                </c:pt>
                <c:pt idx="383">
                  <c:v>29</c:v>
                </c:pt>
                <c:pt idx="384">
                  <c:v>29</c:v>
                </c:pt>
                <c:pt idx="385">
                  <c:v>29</c:v>
                </c:pt>
                <c:pt idx="386">
                  <c:v>29</c:v>
                </c:pt>
                <c:pt idx="387">
                  <c:v>29</c:v>
                </c:pt>
                <c:pt idx="388">
                  <c:v>29</c:v>
                </c:pt>
                <c:pt idx="389">
                  <c:v>29</c:v>
                </c:pt>
                <c:pt idx="390">
                  <c:v>29</c:v>
                </c:pt>
                <c:pt idx="391">
                  <c:v>29</c:v>
                </c:pt>
                <c:pt idx="392">
                  <c:v>29</c:v>
                </c:pt>
                <c:pt idx="393">
                  <c:v>29</c:v>
                </c:pt>
                <c:pt idx="394">
                  <c:v>29</c:v>
                </c:pt>
                <c:pt idx="395">
                  <c:v>29</c:v>
                </c:pt>
                <c:pt idx="396">
                  <c:v>29</c:v>
                </c:pt>
                <c:pt idx="397">
                  <c:v>29</c:v>
                </c:pt>
                <c:pt idx="398">
                  <c:v>29</c:v>
                </c:pt>
                <c:pt idx="399">
                  <c:v>29</c:v>
                </c:pt>
                <c:pt idx="400">
                  <c:v>29</c:v>
                </c:pt>
                <c:pt idx="401">
                  <c:v>29</c:v>
                </c:pt>
                <c:pt idx="402">
                  <c:v>29</c:v>
                </c:pt>
                <c:pt idx="403">
                  <c:v>29</c:v>
                </c:pt>
                <c:pt idx="404">
                  <c:v>29</c:v>
                </c:pt>
                <c:pt idx="405">
                  <c:v>29</c:v>
                </c:pt>
                <c:pt idx="406">
                  <c:v>29</c:v>
                </c:pt>
                <c:pt idx="407">
                  <c:v>29</c:v>
                </c:pt>
                <c:pt idx="408">
                  <c:v>29</c:v>
                </c:pt>
                <c:pt idx="409">
                  <c:v>29</c:v>
                </c:pt>
                <c:pt idx="410">
                  <c:v>29</c:v>
                </c:pt>
                <c:pt idx="411">
                  <c:v>30</c:v>
                </c:pt>
                <c:pt idx="412">
                  <c:v>30</c:v>
                </c:pt>
                <c:pt idx="413">
                  <c:v>30</c:v>
                </c:pt>
                <c:pt idx="414">
                  <c:v>30</c:v>
                </c:pt>
                <c:pt idx="415">
                  <c:v>30</c:v>
                </c:pt>
                <c:pt idx="416">
                  <c:v>30</c:v>
                </c:pt>
                <c:pt idx="417">
                  <c:v>30</c:v>
                </c:pt>
                <c:pt idx="418">
                  <c:v>30</c:v>
                </c:pt>
                <c:pt idx="419">
                  <c:v>30</c:v>
                </c:pt>
                <c:pt idx="420">
                  <c:v>30</c:v>
                </c:pt>
                <c:pt idx="421">
                  <c:v>30</c:v>
                </c:pt>
                <c:pt idx="422">
                  <c:v>30</c:v>
                </c:pt>
                <c:pt idx="423">
                  <c:v>30</c:v>
                </c:pt>
                <c:pt idx="424">
                  <c:v>30</c:v>
                </c:pt>
                <c:pt idx="425">
                  <c:v>30</c:v>
                </c:pt>
                <c:pt idx="426">
                  <c:v>30</c:v>
                </c:pt>
                <c:pt idx="427">
                  <c:v>30</c:v>
                </c:pt>
                <c:pt idx="428">
                  <c:v>30</c:v>
                </c:pt>
                <c:pt idx="429">
                  <c:v>30</c:v>
                </c:pt>
                <c:pt idx="430">
                  <c:v>30</c:v>
                </c:pt>
                <c:pt idx="431">
                  <c:v>30</c:v>
                </c:pt>
                <c:pt idx="432">
                  <c:v>30</c:v>
                </c:pt>
                <c:pt idx="433">
                  <c:v>30</c:v>
                </c:pt>
                <c:pt idx="434">
                  <c:v>30</c:v>
                </c:pt>
                <c:pt idx="435">
                  <c:v>30</c:v>
                </c:pt>
                <c:pt idx="436">
                  <c:v>30</c:v>
                </c:pt>
                <c:pt idx="437">
                  <c:v>30</c:v>
                </c:pt>
                <c:pt idx="438">
                  <c:v>30</c:v>
                </c:pt>
                <c:pt idx="439">
                  <c:v>30</c:v>
                </c:pt>
                <c:pt idx="440">
                  <c:v>30</c:v>
                </c:pt>
                <c:pt idx="441">
                  <c:v>30</c:v>
                </c:pt>
                <c:pt idx="442">
                  <c:v>30</c:v>
                </c:pt>
                <c:pt idx="443">
                  <c:v>30</c:v>
                </c:pt>
                <c:pt idx="444">
                  <c:v>30</c:v>
                </c:pt>
                <c:pt idx="445">
                  <c:v>30</c:v>
                </c:pt>
                <c:pt idx="446">
                  <c:v>30</c:v>
                </c:pt>
                <c:pt idx="447">
                  <c:v>30</c:v>
                </c:pt>
                <c:pt idx="448">
                  <c:v>30</c:v>
                </c:pt>
                <c:pt idx="449">
                  <c:v>30</c:v>
                </c:pt>
                <c:pt idx="450">
                  <c:v>30</c:v>
                </c:pt>
                <c:pt idx="451">
                  <c:v>30</c:v>
                </c:pt>
                <c:pt idx="452">
                  <c:v>30</c:v>
                </c:pt>
                <c:pt idx="453">
                  <c:v>30</c:v>
                </c:pt>
                <c:pt idx="454">
                  <c:v>30</c:v>
                </c:pt>
                <c:pt idx="455">
                  <c:v>30</c:v>
                </c:pt>
                <c:pt idx="456">
                  <c:v>30</c:v>
                </c:pt>
                <c:pt idx="457">
                  <c:v>30</c:v>
                </c:pt>
                <c:pt idx="458">
                  <c:v>30</c:v>
                </c:pt>
                <c:pt idx="459">
                  <c:v>30</c:v>
                </c:pt>
                <c:pt idx="460">
                  <c:v>30</c:v>
                </c:pt>
                <c:pt idx="461">
                  <c:v>30</c:v>
                </c:pt>
                <c:pt idx="462">
                  <c:v>30</c:v>
                </c:pt>
                <c:pt idx="463">
                  <c:v>30</c:v>
                </c:pt>
                <c:pt idx="464">
                  <c:v>30</c:v>
                </c:pt>
                <c:pt idx="465">
                  <c:v>30</c:v>
                </c:pt>
                <c:pt idx="466">
                  <c:v>30</c:v>
                </c:pt>
                <c:pt idx="467">
                  <c:v>30</c:v>
                </c:pt>
                <c:pt idx="468">
                  <c:v>30</c:v>
                </c:pt>
                <c:pt idx="469">
                  <c:v>30</c:v>
                </c:pt>
                <c:pt idx="470">
                  <c:v>30</c:v>
                </c:pt>
                <c:pt idx="471">
                  <c:v>30</c:v>
                </c:pt>
                <c:pt idx="472">
                  <c:v>30</c:v>
                </c:pt>
                <c:pt idx="473">
                  <c:v>30</c:v>
                </c:pt>
                <c:pt idx="474">
                  <c:v>30</c:v>
                </c:pt>
                <c:pt idx="475">
                  <c:v>30</c:v>
                </c:pt>
                <c:pt idx="476">
                  <c:v>30</c:v>
                </c:pt>
                <c:pt idx="477">
                  <c:v>30</c:v>
                </c:pt>
                <c:pt idx="478">
                  <c:v>30</c:v>
                </c:pt>
                <c:pt idx="479">
                  <c:v>30</c:v>
                </c:pt>
                <c:pt idx="480">
                  <c:v>30</c:v>
                </c:pt>
                <c:pt idx="481">
                  <c:v>30</c:v>
                </c:pt>
                <c:pt idx="482">
                  <c:v>30</c:v>
                </c:pt>
                <c:pt idx="483">
                  <c:v>30</c:v>
                </c:pt>
                <c:pt idx="484">
                  <c:v>30</c:v>
                </c:pt>
                <c:pt idx="485">
                  <c:v>30</c:v>
                </c:pt>
                <c:pt idx="486">
                  <c:v>30</c:v>
                </c:pt>
                <c:pt idx="487">
                  <c:v>30</c:v>
                </c:pt>
                <c:pt idx="488">
                  <c:v>30</c:v>
                </c:pt>
                <c:pt idx="489">
                  <c:v>30</c:v>
                </c:pt>
                <c:pt idx="490">
                  <c:v>30</c:v>
                </c:pt>
                <c:pt idx="491">
                  <c:v>30</c:v>
                </c:pt>
                <c:pt idx="492">
                  <c:v>30</c:v>
                </c:pt>
                <c:pt idx="493">
                  <c:v>30</c:v>
                </c:pt>
                <c:pt idx="494">
                  <c:v>30</c:v>
                </c:pt>
                <c:pt idx="495">
                  <c:v>30</c:v>
                </c:pt>
                <c:pt idx="496">
                  <c:v>30</c:v>
                </c:pt>
                <c:pt idx="497">
                  <c:v>30</c:v>
                </c:pt>
                <c:pt idx="498">
                  <c:v>30</c:v>
                </c:pt>
                <c:pt idx="499">
                  <c:v>30</c:v>
                </c:pt>
                <c:pt idx="500">
                  <c:v>30</c:v>
                </c:pt>
                <c:pt idx="501">
                  <c:v>30</c:v>
                </c:pt>
                <c:pt idx="502">
                  <c:v>30</c:v>
                </c:pt>
                <c:pt idx="503">
                  <c:v>30</c:v>
                </c:pt>
                <c:pt idx="504">
                  <c:v>30</c:v>
                </c:pt>
                <c:pt idx="505">
                  <c:v>30</c:v>
                </c:pt>
                <c:pt idx="506">
                  <c:v>30</c:v>
                </c:pt>
                <c:pt idx="507">
                  <c:v>30</c:v>
                </c:pt>
                <c:pt idx="508">
                  <c:v>30</c:v>
                </c:pt>
                <c:pt idx="509">
                  <c:v>30</c:v>
                </c:pt>
                <c:pt idx="510">
                  <c:v>30</c:v>
                </c:pt>
                <c:pt idx="511">
                  <c:v>30</c:v>
                </c:pt>
                <c:pt idx="512">
                  <c:v>30</c:v>
                </c:pt>
                <c:pt idx="513">
                  <c:v>30</c:v>
                </c:pt>
                <c:pt idx="514">
                  <c:v>30</c:v>
                </c:pt>
                <c:pt idx="515">
                  <c:v>30</c:v>
                </c:pt>
                <c:pt idx="516">
                  <c:v>30</c:v>
                </c:pt>
                <c:pt idx="517">
                  <c:v>30</c:v>
                </c:pt>
                <c:pt idx="518">
                  <c:v>30</c:v>
                </c:pt>
                <c:pt idx="519">
                  <c:v>30</c:v>
                </c:pt>
                <c:pt idx="520">
                  <c:v>30</c:v>
                </c:pt>
                <c:pt idx="521">
                  <c:v>30</c:v>
                </c:pt>
                <c:pt idx="522">
                  <c:v>30</c:v>
                </c:pt>
                <c:pt idx="523">
                  <c:v>30</c:v>
                </c:pt>
                <c:pt idx="524">
                  <c:v>30</c:v>
                </c:pt>
                <c:pt idx="525">
                  <c:v>30</c:v>
                </c:pt>
                <c:pt idx="526">
                  <c:v>30</c:v>
                </c:pt>
                <c:pt idx="527">
                  <c:v>30</c:v>
                </c:pt>
                <c:pt idx="528">
                  <c:v>30</c:v>
                </c:pt>
                <c:pt idx="529">
                  <c:v>30</c:v>
                </c:pt>
                <c:pt idx="530">
                  <c:v>30</c:v>
                </c:pt>
                <c:pt idx="531">
                  <c:v>30</c:v>
                </c:pt>
                <c:pt idx="532">
                  <c:v>30</c:v>
                </c:pt>
                <c:pt idx="533">
                  <c:v>30</c:v>
                </c:pt>
                <c:pt idx="534">
                  <c:v>30</c:v>
                </c:pt>
                <c:pt idx="535">
                  <c:v>30</c:v>
                </c:pt>
                <c:pt idx="536">
                  <c:v>30</c:v>
                </c:pt>
                <c:pt idx="537">
                  <c:v>30</c:v>
                </c:pt>
                <c:pt idx="538">
                  <c:v>30</c:v>
                </c:pt>
                <c:pt idx="539">
                  <c:v>30</c:v>
                </c:pt>
                <c:pt idx="540">
                  <c:v>30</c:v>
                </c:pt>
                <c:pt idx="541">
                  <c:v>30</c:v>
                </c:pt>
                <c:pt idx="542">
                  <c:v>30</c:v>
                </c:pt>
                <c:pt idx="543">
                  <c:v>30</c:v>
                </c:pt>
                <c:pt idx="544">
                  <c:v>30</c:v>
                </c:pt>
                <c:pt idx="545">
                  <c:v>30</c:v>
                </c:pt>
                <c:pt idx="546">
                  <c:v>30</c:v>
                </c:pt>
                <c:pt idx="547">
                  <c:v>30</c:v>
                </c:pt>
                <c:pt idx="548">
                  <c:v>30</c:v>
                </c:pt>
                <c:pt idx="549">
                  <c:v>30</c:v>
                </c:pt>
                <c:pt idx="550">
                  <c:v>30</c:v>
                </c:pt>
                <c:pt idx="551">
                  <c:v>30</c:v>
                </c:pt>
                <c:pt idx="552">
                  <c:v>30</c:v>
                </c:pt>
                <c:pt idx="553">
                  <c:v>30</c:v>
                </c:pt>
                <c:pt idx="554">
                  <c:v>30</c:v>
                </c:pt>
                <c:pt idx="555">
                  <c:v>30</c:v>
                </c:pt>
                <c:pt idx="556">
                  <c:v>30</c:v>
                </c:pt>
                <c:pt idx="557">
                  <c:v>30</c:v>
                </c:pt>
                <c:pt idx="558">
                  <c:v>30</c:v>
                </c:pt>
                <c:pt idx="559">
                  <c:v>30</c:v>
                </c:pt>
                <c:pt idx="560">
                  <c:v>30</c:v>
                </c:pt>
                <c:pt idx="561">
                  <c:v>30</c:v>
                </c:pt>
                <c:pt idx="562">
                  <c:v>30</c:v>
                </c:pt>
                <c:pt idx="563">
                  <c:v>30</c:v>
                </c:pt>
                <c:pt idx="564">
                  <c:v>30</c:v>
                </c:pt>
                <c:pt idx="565">
                  <c:v>30</c:v>
                </c:pt>
                <c:pt idx="566">
                  <c:v>30</c:v>
                </c:pt>
                <c:pt idx="567">
                  <c:v>30</c:v>
                </c:pt>
                <c:pt idx="568">
                  <c:v>30</c:v>
                </c:pt>
                <c:pt idx="569">
                  <c:v>30</c:v>
                </c:pt>
                <c:pt idx="570">
                  <c:v>30</c:v>
                </c:pt>
                <c:pt idx="571">
                  <c:v>30</c:v>
                </c:pt>
                <c:pt idx="572">
                  <c:v>30</c:v>
                </c:pt>
                <c:pt idx="573">
                  <c:v>30</c:v>
                </c:pt>
                <c:pt idx="574">
                  <c:v>30</c:v>
                </c:pt>
                <c:pt idx="575">
                  <c:v>30</c:v>
                </c:pt>
                <c:pt idx="576">
                  <c:v>30</c:v>
                </c:pt>
                <c:pt idx="577">
                  <c:v>30</c:v>
                </c:pt>
                <c:pt idx="578">
                  <c:v>30</c:v>
                </c:pt>
                <c:pt idx="579">
                  <c:v>30</c:v>
                </c:pt>
                <c:pt idx="580">
                  <c:v>30</c:v>
                </c:pt>
                <c:pt idx="581">
                  <c:v>30</c:v>
                </c:pt>
                <c:pt idx="582">
                  <c:v>30</c:v>
                </c:pt>
                <c:pt idx="583">
                  <c:v>30</c:v>
                </c:pt>
                <c:pt idx="584">
                  <c:v>30</c:v>
                </c:pt>
                <c:pt idx="585">
                  <c:v>30</c:v>
                </c:pt>
                <c:pt idx="586">
                  <c:v>30</c:v>
                </c:pt>
                <c:pt idx="587">
                  <c:v>30</c:v>
                </c:pt>
                <c:pt idx="588">
                  <c:v>30</c:v>
                </c:pt>
                <c:pt idx="589">
                  <c:v>30</c:v>
                </c:pt>
                <c:pt idx="590">
                  <c:v>30</c:v>
                </c:pt>
                <c:pt idx="591">
                  <c:v>30</c:v>
                </c:pt>
                <c:pt idx="592">
                  <c:v>30</c:v>
                </c:pt>
                <c:pt idx="593">
                  <c:v>30</c:v>
                </c:pt>
                <c:pt idx="594">
                  <c:v>30</c:v>
                </c:pt>
                <c:pt idx="595">
                  <c:v>30</c:v>
                </c:pt>
                <c:pt idx="596">
                  <c:v>30</c:v>
                </c:pt>
                <c:pt idx="597">
                  <c:v>30</c:v>
                </c:pt>
                <c:pt idx="598">
                  <c:v>30</c:v>
                </c:pt>
                <c:pt idx="599">
                  <c:v>30</c:v>
                </c:pt>
                <c:pt idx="600">
                  <c:v>30</c:v>
                </c:pt>
                <c:pt idx="601">
                  <c:v>30</c:v>
                </c:pt>
                <c:pt idx="602">
                  <c:v>30</c:v>
                </c:pt>
                <c:pt idx="603">
                  <c:v>30</c:v>
                </c:pt>
                <c:pt idx="604">
                  <c:v>30</c:v>
                </c:pt>
                <c:pt idx="605">
                  <c:v>30</c:v>
                </c:pt>
                <c:pt idx="606">
                  <c:v>30</c:v>
                </c:pt>
                <c:pt idx="607">
                  <c:v>30</c:v>
                </c:pt>
                <c:pt idx="608">
                  <c:v>30</c:v>
                </c:pt>
                <c:pt idx="609">
                  <c:v>30</c:v>
                </c:pt>
                <c:pt idx="610">
                  <c:v>30</c:v>
                </c:pt>
                <c:pt idx="611">
                  <c:v>30</c:v>
                </c:pt>
                <c:pt idx="612">
                  <c:v>30</c:v>
                </c:pt>
                <c:pt idx="613">
                  <c:v>30</c:v>
                </c:pt>
                <c:pt idx="614">
                  <c:v>30</c:v>
                </c:pt>
                <c:pt idx="615">
                  <c:v>30</c:v>
                </c:pt>
                <c:pt idx="616">
                  <c:v>30</c:v>
                </c:pt>
                <c:pt idx="617">
                  <c:v>30</c:v>
                </c:pt>
                <c:pt idx="618">
                  <c:v>30</c:v>
                </c:pt>
                <c:pt idx="619">
                  <c:v>30</c:v>
                </c:pt>
                <c:pt idx="620">
                  <c:v>30</c:v>
                </c:pt>
                <c:pt idx="621">
                  <c:v>30</c:v>
                </c:pt>
                <c:pt idx="622">
                  <c:v>30</c:v>
                </c:pt>
                <c:pt idx="623">
                  <c:v>30</c:v>
                </c:pt>
                <c:pt idx="624">
                  <c:v>30</c:v>
                </c:pt>
                <c:pt idx="625">
                  <c:v>30</c:v>
                </c:pt>
                <c:pt idx="626">
                  <c:v>30</c:v>
                </c:pt>
                <c:pt idx="627">
                  <c:v>30</c:v>
                </c:pt>
                <c:pt idx="628">
                  <c:v>30</c:v>
                </c:pt>
                <c:pt idx="629">
                  <c:v>30</c:v>
                </c:pt>
                <c:pt idx="630">
                  <c:v>30</c:v>
                </c:pt>
                <c:pt idx="631">
                  <c:v>30</c:v>
                </c:pt>
                <c:pt idx="632">
                  <c:v>30</c:v>
                </c:pt>
                <c:pt idx="633">
                  <c:v>30</c:v>
                </c:pt>
                <c:pt idx="634">
                  <c:v>30</c:v>
                </c:pt>
                <c:pt idx="635">
                  <c:v>30</c:v>
                </c:pt>
                <c:pt idx="636">
                  <c:v>30</c:v>
                </c:pt>
                <c:pt idx="637">
                  <c:v>30</c:v>
                </c:pt>
                <c:pt idx="638">
                  <c:v>30</c:v>
                </c:pt>
                <c:pt idx="639">
                  <c:v>30</c:v>
                </c:pt>
                <c:pt idx="640">
                  <c:v>30</c:v>
                </c:pt>
                <c:pt idx="641">
                  <c:v>30</c:v>
                </c:pt>
                <c:pt idx="642">
                  <c:v>30</c:v>
                </c:pt>
                <c:pt idx="643">
                  <c:v>30</c:v>
                </c:pt>
                <c:pt idx="644">
                  <c:v>30</c:v>
                </c:pt>
                <c:pt idx="645">
                  <c:v>30</c:v>
                </c:pt>
                <c:pt idx="646">
                  <c:v>30</c:v>
                </c:pt>
                <c:pt idx="647">
                  <c:v>30</c:v>
                </c:pt>
                <c:pt idx="648">
                  <c:v>30</c:v>
                </c:pt>
                <c:pt idx="649">
                  <c:v>30</c:v>
                </c:pt>
                <c:pt idx="650">
                  <c:v>30</c:v>
                </c:pt>
                <c:pt idx="651">
                  <c:v>30</c:v>
                </c:pt>
                <c:pt idx="652">
                  <c:v>30</c:v>
                </c:pt>
                <c:pt idx="653">
                  <c:v>30</c:v>
                </c:pt>
                <c:pt idx="654">
                  <c:v>30</c:v>
                </c:pt>
                <c:pt idx="655">
                  <c:v>30</c:v>
                </c:pt>
                <c:pt idx="656">
                  <c:v>30</c:v>
                </c:pt>
                <c:pt idx="657">
                  <c:v>30</c:v>
                </c:pt>
                <c:pt idx="658">
                  <c:v>30</c:v>
                </c:pt>
                <c:pt idx="659">
                  <c:v>30</c:v>
                </c:pt>
                <c:pt idx="660">
                  <c:v>30</c:v>
                </c:pt>
                <c:pt idx="661">
                  <c:v>30</c:v>
                </c:pt>
                <c:pt idx="662">
                  <c:v>30</c:v>
                </c:pt>
                <c:pt idx="663">
                  <c:v>30</c:v>
                </c:pt>
                <c:pt idx="664">
                  <c:v>30</c:v>
                </c:pt>
                <c:pt idx="665">
                  <c:v>30</c:v>
                </c:pt>
                <c:pt idx="666">
                  <c:v>30</c:v>
                </c:pt>
                <c:pt idx="667">
                  <c:v>30</c:v>
                </c:pt>
                <c:pt idx="668">
                  <c:v>30</c:v>
                </c:pt>
                <c:pt idx="669">
                  <c:v>30</c:v>
                </c:pt>
                <c:pt idx="670">
                  <c:v>30</c:v>
                </c:pt>
                <c:pt idx="671">
                  <c:v>30</c:v>
                </c:pt>
                <c:pt idx="672">
                  <c:v>30</c:v>
                </c:pt>
                <c:pt idx="673">
                  <c:v>30</c:v>
                </c:pt>
                <c:pt idx="674">
                  <c:v>30</c:v>
                </c:pt>
                <c:pt idx="675">
                  <c:v>30</c:v>
                </c:pt>
                <c:pt idx="676">
                  <c:v>30</c:v>
                </c:pt>
                <c:pt idx="677">
                  <c:v>30</c:v>
                </c:pt>
                <c:pt idx="678">
                  <c:v>30</c:v>
                </c:pt>
                <c:pt idx="679">
                  <c:v>30</c:v>
                </c:pt>
                <c:pt idx="680">
                  <c:v>30</c:v>
                </c:pt>
                <c:pt idx="681">
                  <c:v>30</c:v>
                </c:pt>
                <c:pt idx="682">
                  <c:v>30</c:v>
                </c:pt>
                <c:pt idx="683">
                  <c:v>30</c:v>
                </c:pt>
                <c:pt idx="684">
                  <c:v>30</c:v>
                </c:pt>
                <c:pt idx="685">
                  <c:v>30</c:v>
                </c:pt>
                <c:pt idx="686">
                  <c:v>30</c:v>
                </c:pt>
                <c:pt idx="687">
                  <c:v>30</c:v>
                </c:pt>
                <c:pt idx="688">
                  <c:v>30</c:v>
                </c:pt>
                <c:pt idx="689">
                  <c:v>30</c:v>
                </c:pt>
                <c:pt idx="690">
                  <c:v>30</c:v>
                </c:pt>
                <c:pt idx="691">
                  <c:v>30</c:v>
                </c:pt>
                <c:pt idx="692">
                  <c:v>30</c:v>
                </c:pt>
                <c:pt idx="693">
                  <c:v>30</c:v>
                </c:pt>
                <c:pt idx="694">
                  <c:v>30</c:v>
                </c:pt>
                <c:pt idx="695">
                  <c:v>30</c:v>
                </c:pt>
                <c:pt idx="696">
                  <c:v>30</c:v>
                </c:pt>
                <c:pt idx="697">
                  <c:v>30</c:v>
                </c:pt>
                <c:pt idx="698">
                  <c:v>30</c:v>
                </c:pt>
                <c:pt idx="699">
                  <c:v>30</c:v>
                </c:pt>
                <c:pt idx="700">
                  <c:v>30</c:v>
                </c:pt>
                <c:pt idx="701">
                  <c:v>30</c:v>
                </c:pt>
                <c:pt idx="702">
                  <c:v>30</c:v>
                </c:pt>
                <c:pt idx="703">
                  <c:v>30</c:v>
                </c:pt>
                <c:pt idx="704">
                  <c:v>30</c:v>
                </c:pt>
                <c:pt idx="705">
                  <c:v>30</c:v>
                </c:pt>
                <c:pt idx="706">
                  <c:v>30</c:v>
                </c:pt>
                <c:pt idx="707">
                  <c:v>30</c:v>
                </c:pt>
                <c:pt idx="708">
                  <c:v>30</c:v>
                </c:pt>
                <c:pt idx="709">
                  <c:v>30</c:v>
                </c:pt>
                <c:pt idx="710">
                  <c:v>30</c:v>
                </c:pt>
                <c:pt idx="711">
                  <c:v>30</c:v>
                </c:pt>
                <c:pt idx="712">
                  <c:v>30</c:v>
                </c:pt>
                <c:pt idx="713">
                  <c:v>30</c:v>
                </c:pt>
                <c:pt idx="714">
                  <c:v>30</c:v>
                </c:pt>
                <c:pt idx="715">
                  <c:v>30</c:v>
                </c:pt>
                <c:pt idx="716">
                  <c:v>30</c:v>
                </c:pt>
                <c:pt idx="717">
                  <c:v>30</c:v>
                </c:pt>
                <c:pt idx="718">
                  <c:v>30</c:v>
                </c:pt>
                <c:pt idx="719">
                  <c:v>30</c:v>
                </c:pt>
                <c:pt idx="720">
                  <c:v>30</c:v>
                </c:pt>
                <c:pt idx="721">
                  <c:v>30</c:v>
                </c:pt>
                <c:pt idx="722">
                  <c:v>30</c:v>
                </c:pt>
                <c:pt idx="723">
                  <c:v>30</c:v>
                </c:pt>
                <c:pt idx="724">
                  <c:v>30</c:v>
                </c:pt>
                <c:pt idx="725">
                  <c:v>30</c:v>
                </c:pt>
                <c:pt idx="726">
                  <c:v>30</c:v>
                </c:pt>
                <c:pt idx="727">
                  <c:v>30</c:v>
                </c:pt>
                <c:pt idx="728">
                  <c:v>30</c:v>
                </c:pt>
                <c:pt idx="729">
                  <c:v>30</c:v>
                </c:pt>
                <c:pt idx="730">
                  <c:v>30</c:v>
                </c:pt>
                <c:pt idx="731">
                  <c:v>30</c:v>
                </c:pt>
                <c:pt idx="732">
                  <c:v>30</c:v>
                </c:pt>
                <c:pt idx="733">
                  <c:v>30</c:v>
                </c:pt>
                <c:pt idx="734">
                  <c:v>30</c:v>
                </c:pt>
                <c:pt idx="735">
                  <c:v>30</c:v>
                </c:pt>
                <c:pt idx="736">
                  <c:v>30</c:v>
                </c:pt>
                <c:pt idx="737">
                  <c:v>30</c:v>
                </c:pt>
                <c:pt idx="738">
                  <c:v>30</c:v>
                </c:pt>
                <c:pt idx="739">
                  <c:v>30</c:v>
                </c:pt>
                <c:pt idx="740">
                  <c:v>30</c:v>
                </c:pt>
                <c:pt idx="741">
                  <c:v>30</c:v>
                </c:pt>
                <c:pt idx="742">
                  <c:v>30</c:v>
                </c:pt>
                <c:pt idx="743">
                  <c:v>30</c:v>
                </c:pt>
                <c:pt idx="744">
                  <c:v>30</c:v>
                </c:pt>
                <c:pt idx="745">
                  <c:v>30</c:v>
                </c:pt>
                <c:pt idx="746">
                  <c:v>30</c:v>
                </c:pt>
                <c:pt idx="747">
                  <c:v>30</c:v>
                </c:pt>
                <c:pt idx="748">
                  <c:v>30</c:v>
                </c:pt>
                <c:pt idx="749">
                  <c:v>30</c:v>
                </c:pt>
                <c:pt idx="750">
                  <c:v>30</c:v>
                </c:pt>
                <c:pt idx="751">
                  <c:v>30</c:v>
                </c:pt>
                <c:pt idx="752">
                  <c:v>30</c:v>
                </c:pt>
                <c:pt idx="753">
                  <c:v>30</c:v>
                </c:pt>
                <c:pt idx="754">
                  <c:v>30</c:v>
                </c:pt>
                <c:pt idx="755">
                  <c:v>30</c:v>
                </c:pt>
                <c:pt idx="756">
                  <c:v>30</c:v>
                </c:pt>
                <c:pt idx="757">
                  <c:v>30</c:v>
                </c:pt>
                <c:pt idx="758">
                  <c:v>30</c:v>
                </c:pt>
                <c:pt idx="759">
                  <c:v>30</c:v>
                </c:pt>
                <c:pt idx="760">
                  <c:v>30</c:v>
                </c:pt>
                <c:pt idx="761">
                  <c:v>30</c:v>
                </c:pt>
                <c:pt idx="762">
                  <c:v>30</c:v>
                </c:pt>
                <c:pt idx="763">
                  <c:v>30</c:v>
                </c:pt>
                <c:pt idx="764">
                  <c:v>30</c:v>
                </c:pt>
                <c:pt idx="765">
                  <c:v>30</c:v>
                </c:pt>
                <c:pt idx="766">
                  <c:v>30</c:v>
                </c:pt>
                <c:pt idx="767">
                  <c:v>30</c:v>
                </c:pt>
                <c:pt idx="768">
                  <c:v>30</c:v>
                </c:pt>
                <c:pt idx="769">
                  <c:v>30</c:v>
                </c:pt>
                <c:pt idx="770">
                  <c:v>30</c:v>
                </c:pt>
                <c:pt idx="771">
                  <c:v>30</c:v>
                </c:pt>
                <c:pt idx="772">
                  <c:v>30</c:v>
                </c:pt>
                <c:pt idx="773">
                  <c:v>30</c:v>
                </c:pt>
                <c:pt idx="774">
                  <c:v>30</c:v>
                </c:pt>
                <c:pt idx="775">
                  <c:v>30</c:v>
                </c:pt>
                <c:pt idx="776">
                  <c:v>30</c:v>
                </c:pt>
                <c:pt idx="777">
                  <c:v>30</c:v>
                </c:pt>
                <c:pt idx="778">
                  <c:v>30</c:v>
                </c:pt>
                <c:pt idx="779">
                  <c:v>30</c:v>
                </c:pt>
                <c:pt idx="780">
                  <c:v>30</c:v>
                </c:pt>
                <c:pt idx="781">
                  <c:v>30</c:v>
                </c:pt>
                <c:pt idx="782">
                  <c:v>30</c:v>
                </c:pt>
                <c:pt idx="783">
                  <c:v>30</c:v>
                </c:pt>
                <c:pt idx="784">
                  <c:v>30</c:v>
                </c:pt>
                <c:pt idx="785">
                  <c:v>30</c:v>
                </c:pt>
                <c:pt idx="786">
                  <c:v>30</c:v>
                </c:pt>
                <c:pt idx="787">
                  <c:v>30</c:v>
                </c:pt>
                <c:pt idx="788">
                  <c:v>30</c:v>
                </c:pt>
                <c:pt idx="789">
                  <c:v>30</c:v>
                </c:pt>
                <c:pt idx="790">
                  <c:v>30</c:v>
                </c:pt>
                <c:pt idx="791">
                  <c:v>30</c:v>
                </c:pt>
                <c:pt idx="792">
                  <c:v>30</c:v>
                </c:pt>
                <c:pt idx="793">
                  <c:v>30</c:v>
                </c:pt>
                <c:pt idx="794">
                  <c:v>30</c:v>
                </c:pt>
                <c:pt idx="795">
                  <c:v>30</c:v>
                </c:pt>
                <c:pt idx="796">
                  <c:v>30</c:v>
                </c:pt>
                <c:pt idx="797">
                  <c:v>30</c:v>
                </c:pt>
                <c:pt idx="798">
                  <c:v>30</c:v>
                </c:pt>
                <c:pt idx="799">
                  <c:v>30</c:v>
                </c:pt>
                <c:pt idx="800">
                  <c:v>30</c:v>
                </c:pt>
                <c:pt idx="801">
                  <c:v>30</c:v>
                </c:pt>
                <c:pt idx="802">
                  <c:v>30</c:v>
                </c:pt>
                <c:pt idx="803">
                  <c:v>30</c:v>
                </c:pt>
                <c:pt idx="804">
                  <c:v>30</c:v>
                </c:pt>
                <c:pt idx="805">
                  <c:v>30</c:v>
                </c:pt>
                <c:pt idx="806">
                  <c:v>30</c:v>
                </c:pt>
                <c:pt idx="807">
                  <c:v>30</c:v>
                </c:pt>
                <c:pt idx="808">
                  <c:v>30</c:v>
                </c:pt>
                <c:pt idx="809">
                  <c:v>30</c:v>
                </c:pt>
                <c:pt idx="810">
                  <c:v>30</c:v>
                </c:pt>
                <c:pt idx="811">
                  <c:v>30</c:v>
                </c:pt>
                <c:pt idx="812">
                  <c:v>30</c:v>
                </c:pt>
                <c:pt idx="813">
                  <c:v>30</c:v>
                </c:pt>
                <c:pt idx="814">
                  <c:v>30</c:v>
                </c:pt>
                <c:pt idx="815">
                  <c:v>30</c:v>
                </c:pt>
                <c:pt idx="816">
                  <c:v>30</c:v>
                </c:pt>
                <c:pt idx="817">
                  <c:v>30</c:v>
                </c:pt>
                <c:pt idx="818">
                  <c:v>30</c:v>
                </c:pt>
                <c:pt idx="819">
                  <c:v>30</c:v>
                </c:pt>
                <c:pt idx="820">
                  <c:v>30</c:v>
                </c:pt>
                <c:pt idx="821">
                  <c:v>30</c:v>
                </c:pt>
                <c:pt idx="822">
                  <c:v>30</c:v>
                </c:pt>
                <c:pt idx="823">
                  <c:v>30</c:v>
                </c:pt>
                <c:pt idx="824">
                  <c:v>30</c:v>
                </c:pt>
                <c:pt idx="825">
                  <c:v>30</c:v>
                </c:pt>
                <c:pt idx="826">
                  <c:v>30</c:v>
                </c:pt>
                <c:pt idx="827">
                  <c:v>30</c:v>
                </c:pt>
                <c:pt idx="828">
                  <c:v>30</c:v>
                </c:pt>
                <c:pt idx="829">
                  <c:v>30</c:v>
                </c:pt>
                <c:pt idx="830">
                  <c:v>30</c:v>
                </c:pt>
                <c:pt idx="831">
                  <c:v>30</c:v>
                </c:pt>
                <c:pt idx="832">
                  <c:v>30</c:v>
                </c:pt>
                <c:pt idx="833">
                  <c:v>30</c:v>
                </c:pt>
                <c:pt idx="834">
                  <c:v>30</c:v>
                </c:pt>
                <c:pt idx="835">
                  <c:v>30</c:v>
                </c:pt>
                <c:pt idx="836">
                  <c:v>30</c:v>
                </c:pt>
                <c:pt idx="837">
                  <c:v>30</c:v>
                </c:pt>
                <c:pt idx="838">
                  <c:v>30</c:v>
                </c:pt>
                <c:pt idx="839">
                  <c:v>30</c:v>
                </c:pt>
                <c:pt idx="840">
                  <c:v>30</c:v>
                </c:pt>
                <c:pt idx="841">
                  <c:v>30</c:v>
                </c:pt>
                <c:pt idx="842">
                  <c:v>30</c:v>
                </c:pt>
                <c:pt idx="843">
                  <c:v>30</c:v>
                </c:pt>
                <c:pt idx="844">
                  <c:v>30</c:v>
                </c:pt>
                <c:pt idx="845">
                  <c:v>30</c:v>
                </c:pt>
                <c:pt idx="846">
                  <c:v>30</c:v>
                </c:pt>
                <c:pt idx="847">
                  <c:v>30</c:v>
                </c:pt>
                <c:pt idx="848">
                  <c:v>30</c:v>
                </c:pt>
                <c:pt idx="849">
                  <c:v>30</c:v>
                </c:pt>
                <c:pt idx="850">
                  <c:v>30</c:v>
                </c:pt>
                <c:pt idx="851">
                  <c:v>30</c:v>
                </c:pt>
                <c:pt idx="852">
                  <c:v>30</c:v>
                </c:pt>
                <c:pt idx="853">
                  <c:v>30</c:v>
                </c:pt>
                <c:pt idx="854">
                  <c:v>30</c:v>
                </c:pt>
                <c:pt idx="855">
                  <c:v>30</c:v>
                </c:pt>
                <c:pt idx="856">
                  <c:v>30</c:v>
                </c:pt>
                <c:pt idx="857">
                  <c:v>30</c:v>
                </c:pt>
                <c:pt idx="858">
                  <c:v>30</c:v>
                </c:pt>
                <c:pt idx="859">
                  <c:v>30</c:v>
                </c:pt>
                <c:pt idx="860">
                  <c:v>30</c:v>
                </c:pt>
                <c:pt idx="861">
                  <c:v>30</c:v>
                </c:pt>
                <c:pt idx="862">
                  <c:v>30</c:v>
                </c:pt>
                <c:pt idx="863">
                  <c:v>30</c:v>
                </c:pt>
                <c:pt idx="864">
                  <c:v>30</c:v>
                </c:pt>
                <c:pt idx="865">
                  <c:v>30</c:v>
                </c:pt>
                <c:pt idx="866">
                  <c:v>30</c:v>
                </c:pt>
                <c:pt idx="867">
                  <c:v>30</c:v>
                </c:pt>
                <c:pt idx="868">
                  <c:v>30</c:v>
                </c:pt>
                <c:pt idx="869">
                  <c:v>30</c:v>
                </c:pt>
                <c:pt idx="870">
                  <c:v>30</c:v>
                </c:pt>
                <c:pt idx="871">
                  <c:v>30</c:v>
                </c:pt>
                <c:pt idx="872">
                  <c:v>30</c:v>
                </c:pt>
                <c:pt idx="873">
                  <c:v>30</c:v>
                </c:pt>
                <c:pt idx="874">
                  <c:v>30</c:v>
                </c:pt>
                <c:pt idx="875">
                  <c:v>30</c:v>
                </c:pt>
                <c:pt idx="876">
                  <c:v>30</c:v>
                </c:pt>
                <c:pt idx="877">
                  <c:v>30</c:v>
                </c:pt>
                <c:pt idx="878">
                  <c:v>30</c:v>
                </c:pt>
                <c:pt idx="879">
                  <c:v>30</c:v>
                </c:pt>
                <c:pt idx="880">
                  <c:v>30</c:v>
                </c:pt>
                <c:pt idx="881">
                  <c:v>30</c:v>
                </c:pt>
                <c:pt idx="882">
                  <c:v>30</c:v>
                </c:pt>
                <c:pt idx="883">
                  <c:v>30</c:v>
                </c:pt>
                <c:pt idx="884">
                  <c:v>30</c:v>
                </c:pt>
                <c:pt idx="885">
                  <c:v>30</c:v>
                </c:pt>
                <c:pt idx="886">
                  <c:v>30</c:v>
                </c:pt>
                <c:pt idx="887">
                  <c:v>30</c:v>
                </c:pt>
                <c:pt idx="888">
                  <c:v>30</c:v>
                </c:pt>
                <c:pt idx="889">
                  <c:v>30</c:v>
                </c:pt>
                <c:pt idx="890">
                  <c:v>30</c:v>
                </c:pt>
                <c:pt idx="891">
                  <c:v>30</c:v>
                </c:pt>
                <c:pt idx="892">
                  <c:v>30</c:v>
                </c:pt>
                <c:pt idx="893">
                  <c:v>30</c:v>
                </c:pt>
                <c:pt idx="894">
                  <c:v>30</c:v>
                </c:pt>
                <c:pt idx="895">
                  <c:v>30</c:v>
                </c:pt>
                <c:pt idx="896">
                  <c:v>30</c:v>
                </c:pt>
                <c:pt idx="897">
                  <c:v>30</c:v>
                </c:pt>
                <c:pt idx="898">
                  <c:v>30</c:v>
                </c:pt>
                <c:pt idx="899">
                  <c:v>30</c:v>
                </c:pt>
                <c:pt idx="900">
                  <c:v>30</c:v>
                </c:pt>
                <c:pt idx="901">
                  <c:v>30</c:v>
                </c:pt>
                <c:pt idx="902">
                  <c:v>30</c:v>
                </c:pt>
                <c:pt idx="903">
                  <c:v>30</c:v>
                </c:pt>
                <c:pt idx="904">
                  <c:v>30</c:v>
                </c:pt>
                <c:pt idx="905">
                  <c:v>30</c:v>
                </c:pt>
                <c:pt idx="906">
                  <c:v>30</c:v>
                </c:pt>
                <c:pt idx="907">
                  <c:v>30</c:v>
                </c:pt>
                <c:pt idx="908">
                  <c:v>30</c:v>
                </c:pt>
                <c:pt idx="909">
                  <c:v>30</c:v>
                </c:pt>
                <c:pt idx="910">
                  <c:v>30</c:v>
                </c:pt>
                <c:pt idx="911">
                  <c:v>30</c:v>
                </c:pt>
                <c:pt idx="912">
                  <c:v>30</c:v>
                </c:pt>
                <c:pt idx="913">
                  <c:v>30</c:v>
                </c:pt>
                <c:pt idx="914">
                  <c:v>30</c:v>
                </c:pt>
                <c:pt idx="915">
                  <c:v>30</c:v>
                </c:pt>
                <c:pt idx="916">
                  <c:v>30</c:v>
                </c:pt>
                <c:pt idx="917">
                  <c:v>30</c:v>
                </c:pt>
                <c:pt idx="918">
                  <c:v>30</c:v>
                </c:pt>
                <c:pt idx="919">
                  <c:v>30</c:v>
                </c:pt>
                <c:pt idx="920">
                  <c:v>30</c:v>
                </c:pt>
                <c:pt idx="921">
                  <c:v>30</c:v>
                </c:pt>
                <c:pt idx="922">
                  <c:v>30</c:v>
                </c:pt>
                <c:pt idx="923">
                  <c:v>30</c:v>
                </c:pt>
                <c:pt idx="924">
                  <c:v>30</c:v>
                </c:pt>
                <c:pt idx="925">
                  <c:v>30</c:v>
                </c:pt>
                <c:pt idx="926">
                  <c:v>30</c:v>
                </c:pt>
                <c:pt idx="927">
                  <c:v>30</c:v>
                </c:pt>
                <c:pt idx="928">
                  <c:v>30</c:v>
                </c:pt>
                <c:pt idx="929">
                  <c:v>30</c:v>
                </c:pt>
                <c:pt idx="930">
                  <c:v>30</c:v>
                </c:pt>
                <c:pt idx="931">
                  <c:v>30</c:v>
                </c:pt>
                <c:pt idx="932">
                  <c:v>30</c:v>
                </c:pt>
                <c:pt idx="933">
                  <c:v>30</c:v>
                </c:pt>
                <c:pt idx="934">
                  <c:v>30</c:v>
                </c:pt>
                <c:pt idx="935">
                  <c:v>30</c:v>
                </c:pt>
                <c:pt idx="936">
                  <c:v>30</c:v>
                </c:pt>
                <c:pt idx="937">
                  <c:v>30</c:v>
                </c:pt>
                <c:pt idx="938">
                  <c:v>30</c:v>
                </c:pt>
                <c:pt idx="939">
                  <c:v>30</c:v>
                </c:pt>
                <c:pt idx="940">
                  <c:v>30</c:v>
                </c:pt>
                <c:pt idx="941">
                  <c:v>30</c:v>
                </c:pt>
                <c:pt idx="942">
                  <c:v>30</c:v>
                </c:pt>
                <c:pt idx="943">
                  <c:v>30</c:v>
                </c:pt>
                <c:pt idx="944">
                  <c:v>30</c:v>
                </c:pt>
                <c:pt idx="945">
                  <c:v>30</c:v>
                </c:pt>
                <c:pt idx="946">
                  <c:v>30</c:v>
                </c:pt>
                <c:pt idx="947">
                  <c:v>30</c:v>
                </c:pt>
                <c:pt idx="948">
                  <c:v>30</c:v>
                </c:pt>
                <c:pt idx="949">
                  <c:v>30</c:v>
                </c:pt>
                <c:pt idx="950">
                  <c:v>30</c:v>
                </c:pt>
                <c:pt idx="951">
                  <c:v>30</c:v>
                </c:pt>
                <c:pt idx="952">
                  <c:v>30</c:v>
                </c:pt>
                <c:pt idx="953">
                  <c:v>30</c:v>
                </c:pt>
                <c:pt idx="954">
                  <c:v>30</c:v>
                </c:pt>
                <c:pt idx="955">
                  <c:v>30</c:v>
                </c:pt>
                <c:pt idx="956">
                  <c:v>30</c:v>
                </c:pt>
                <c:pt idx="957">
                  <c:v>30</c:v>
                </c:pt>
                <c:pt idx="958">
                  <c:v>30</c:v>
                </c:pt>
                <c:pt idx="959">
                  <c:v>30</c:v>
                </c:pt>
                <c:pt idx="960">
                  <c:v>30</c:v>
                </c:pt>
                <c:pt idx="961">
                  <c:v>30</c:v>
                </c:pt>
                <c:pt idx="962">
                  <c:v>30</c:v>
                </c:pt>
                <c:pt idx="963">
                  <c:v>30</c:v>
                </c:pt>
                <c:pt idx="964">
                  <c:v>30</c:v>
                </c:pt>
                <c:pt idx="965">
                  <c:v>30</c:v>
                </c:pt>
                <c:pt idx="966">
                  <c:v>30</c:v>
                </c:pt>
                <c:pt idx="967">
                  <c:v>30</c:v>
                </c:pt>
                <c:pt idx="968">
                  <c:v>30</c:v>
                </c:pt>
                <c:pt idx="969">
                  <c:v>30</c:v>
                </c:pt>
                <c:pt idx="970">
                  <c:v>30</c:v>
                </c:pt>
                <c:pt idx="971">
                  <c:v>30</c:v>
                </c:pt>
                <c:pt idx="972">
                  <c:v>30</c:v>
                </c:pt>
                <c:pt idx="973">
                  <c:v>30</c:v>
                </c:pt>
                <c:pt idx="974">
                  <c:v>30</c:v>
                </c:pt>
                <c:pt idx="975">
                  <c:v>30</c:v>
                </c:pt>
                <c:pt idx="976">
                  <c:v>30</c:v>
                </c:pt>
                <c:pt idx="977">
                  <c:v>30</c:v>
                </c:pt>
                <c:pt idx="978">
                  <c:v>30</c:v>
                </c:pt>
                <c:pt idx="979">
                  <c:v>30</c:v>
                </c:pt>
                <c:pt idx="980">
                  <c:v>30</c:v>
                </c:pt>
                <c:pt idx="981">
                  <c:v>30</c:v>
                </c:pt>
                <c:pt idx="982">
                  <c:v>30</c:v>
                </c:pt>
                <c:pt idx="983">
                  <c:v>30</c:v>
                </c:pt>
                <c:pt idx="984">
                  <c:v>30</c:v>
                </c:pt>
                <c:pt idx="985">
                  <c:v>30</c:v>
                </c:pt>
                <c:pt idx="986">
                  <c:v>30</c:v>
                </c:pt>
                <c:pt idx="987">
                  <c:v>30</c:v>
                </c:pt>
                <c:pt idx="988">
                  <c:v>30</c:v>
                </c:pt>
                <c:pt idx="989">
                  <c:v>30</c:v>
                </c:pt>
                <c:pt idx="990">
                  <c:v>30</c:v>
                </c:pt>
                <c:pt idx="991">
                  <c:v>30</c:v>
                </c:pt>
                <c:pt idx="992">
                  <c:v>30</c:v>
                </c:pt>
                <c:pt idx="993">
                  <c:v>30</c:v>
                </c:pt>
                <c:pt idx="994">
                  <c:v>30</c:v>
                </c:pt>
                <c:pt idx="995">
                  <c:v>30</c:v>
                </c:pt>
                <c:pt idx="996">
                  <c:v>30</c:v>
                </c:pt>
                <c:pt idx="997">
                  <c:v>30</c:v>
                </c:pt>
                <c:pt idx="998">
                  <c:v>30</c:v>
                </c:pt>
                <c:pt idx="999">
                  <c:v>30</c:v>
                </c:pt>
                <c:pt idx="1000">
                  <c:v>30</c:v>
                </c:pt>
                <c:pt idx="1001">
                  <c:v>30</c:v>
                </c:pt>
                <c:pt idx="1002">
                  <c:v>30</c:v>
                </c:pt>
                <c:pt idx="1003">
                  <c:v>30</c:v>
                </c:pt>
                <c:pt idx="1004">
                  <c:v>30</c:v>
                </c:pt>
                <c:pt idx="1005">
                  <c:v>30</c:v>
                </c:pt>
                <c:pt idx="1006">
                  <c:v>30</c:v>
                </c:pt>
                <c:pt idx="1007">
                  <c:v>30</c:v>
                </c:pt>
                <c:pt idx="1008">
                  <c:v>30</c:v>
                </c:pt>
                <c:pt idx="1009">
                  <c:v>30</c:v>
                </c:pt>
                <c:pt idx="1010">
                  <c:v>30</c:v>
                </c:pt>
                <c:pt idx="1011">
                  <c:v>30</c:v>
                </c:pt>
                <c:pt idx="1012">
                  <c:v>30</c:v>
                </c:pt>
                <c:pt idx="1013">
                  <c:v>30</c:v>
                </c:pt>
                <c:pt idx="1014">
                  <c:v>30</c:v>
                </c:pt>
                <c:pt idx="1015">
                  <c:v>30</c:v>
                </c:pt>
                <c:pt idx="1016">
                  <c:v>30</c:v>
                </c:pt>
                <c:pt idx="1017">
                  <c:v>30</c:v>
                </c:pt>
                <c:pt idx="1018">
                  <c:v>30</c:v>
                </c:pt>
                <c:pt idx="1019">
                  <c:v>30</c:v>
                </c:pt>
                <c:pt idx="1020">
                  <c:v>30</c:v>
                </c:pt>
                <c:pt idx="1021">
                  <c:v>30</c:v>
                </c:pt>
                <c:pt idx="1022">
                  <c:v>30</c:v>
                </c:pt>
                <c:pt idx="1023">
                  <c:v>30</c:v>
                </c:pt>
                <c:pt idx="1024">
                  <c:v>30</c:v>
                </c:pt>
                <c:pt idx="1025">
                  <c:v>30</c:v>
                </c:pt>
                <c:pt idx="1026">
                  <c:v>30</c:v>
                </c:pt>
                <c:pt idx="1027">
                  <c:v>30</c:v>
                </c:pt>
                <c:pt idx="1028">
                  <c:v>30</c:v>
                </c:pt>
                <c:pt idx="1029">
                  <c:v>30</c:v>
                </c:pt>
                <c:pt idx="1030">
                  <c:v>30</c:v>
                </c:pt>
                <c:pt idx="1031">
                  <c:v>30</c:v>
                </c:pt>
                <c:pt idx="1032">
                  <c:v>30</c:v>
                </c:pt>
                <c:pt idx="1033">
                  <c:v>30</c:v>
                </c:pt>
                <c:pt idx="1034">
                  <c:v>30</c:v>
                </c:pt>
                <c:pt idx="1035">
                  <c:v>30</c:v>
                </c:pt>
                <c:pt idx="1036">
                  <c:v>30</c:v>
                </c:pt>
                <c:pt idx="1037">
                  <c:v>30</c:v>
                </c:pt>
                <c:pt idx="1038">
                  <c:v>30</c:v>
                </c:pt>
                <c:pt idx="1039">
                  <c:v>30</c:v>
                </c:pt>
                <c:pt idx="1040">
                  <c:v>30</c:v>
                </c:pt>
                <c:pt idx="1041">
                  <c:v>30</c:v>
                </c:pt>
                <c:pt idx="1042">
                  <c:v>30</c:v>
                </c:pt>
                <c:pt idx="1043">
                  <c:v>30</c:v>
                </c:pt>
                <c:pt idx="1044">
                  <c:v>30</c:v>
                </c:pt>
                <c:pt idx="1045">
                  <c:v>30</c:v>
                </c:pt>
                <c:pt idx="1046">
                  <c:v>30</c:v>
                </c:pt>
                <c:pt idx="1047">
                  <c:v>30</c:v>
                </c:pt>
                <c:pt idx="1048">
                  <c:v>30</c:v>
                </c:pt>
                <c:pt idx="1049">
                  <c:v>30</c:v>
                </c:pt>
                <c:pt idx="1050">
                  <c:v>30</c:v>
                </c:pt>
                <c:pt idx="1051">
                  <c:v>30</c:v>
                </c:pt>
                <c:pt idx="1052">
                  <c:v>30</c:v>
                </c:pt>
                <c:pt idx="1053">
                  <c:v>30</c:v>
                </c:pt>
                <c:pt idx="1054">
                  <c:v>30</c:v>
                </c:pt>
                <c:pt idx="1055">
                  <c:v>30</c:v>
                </c:pt>
                <c:pt idx="1056">
                  <c:v>30</c:v>
                </c:pt>
                <c:pt idx="1057">
                  <c:v>30</c:v>
                </c:pt>
                <c:pt idx="1058">
                  <c:v>30</c:v>
                </c:pt>
                <c:pt idx="1059">
                  <c:v>30</c:v>
                </c:pt>
                <c:pt idx="1060">
                  <c:v>30</c:v>
                </c:pt>
                <c:pt idx="1061">
                  <c:v>30</c:v>
                </c:pt>
                <c:pt idx="1062">
                  <c:v>30</c:v>
                </c:pt>
                <c:pt idx="1063">
                  <c:v>30</c:v>
                </c:pt>
                <c:pt idx="1064">
                  <c:v>30</c:v>
                </c:pt>
                <c:pt idx="1065">
                  <c:v>30</c:v>
                </c:pt>
                <c:pt idx="1066">
                  <c:v>30</c:v>
                </c:pt>
                <c:pt idx="1067">
                  <c:v>30</c:v>
                </c:pt>
                <c:pt idx="1068">
                  <c:v>30</c:v>
                </c:pt>
                <c:pt idx="1069">
                  <c:v>30</c:v>
                </c:pt>
                <c:pt idx="1070">
                  <c:v>30</c:v>
                </c:pt>
                <c:pt idx="1071">
                  <c:v>30</c:v>
                </c:pt>
                <c:pt idx="1072">
                  <c:v>30</c:v>
                </c:pt>
                <c:pt idx="1073">
                  <c:v>30</c:v>
                </c:pt>
                <c:pt idx="1074">
                  <c:v>30</c:v>
                </c:pt>
                <c:pt idx="1075">
                  <c:v>30</c:v>
                </c:pt>
                <c:pt idx="1076">
                  <c:v>30</c:v>
                </c:pt>
                <c:pt idx="1077">
                  <c:v>30</c:v>
                </c:pt>
                <c:pt idx="1078">
                  <c:v>30</c:v>
                </c:pt>
                <c:pt idx="1079">
                  <c:v>30</c:v>
                </c:pt>
                <c:pt idx="1080">
                  <c:v>30</c:v>
                </c:pt>
                <c:pt idx="1081">
                  <c:v>30</c:v>
                </c:pt>
                <c:pt idx="1082">
                  <c:v>30</c:v>
                </c:pt>
                <c:pt idx="1083">
                  <c:v>30</c:v>
                </c:pt>
                <c:pt idx="1084">
                  <c:v>30</c:v>
                </c:pt>
                <c:pt idx="1085">
                  <c:v>30</c:v>
                </c:pt>
                <c:pt idx="1086">
                  <c:v>30</c:v>
                </c:pt>
                <c:pt idx="1087">
                  <c:v>30</c:v>
                </c:pt>
                <c:pt idx="1088">
                  <c:v>30</c:v>
                </c:pt>
                <c:pt idx="1089">
                  <c:v>30</c:v>
                </c:pt>
                <c:pt idx="1090">
                  <c:v>30</c:v>
                </c:pt>
                <c:pt idx="1091">
                  <c:v>30</c:v>
                </c:pt>
                <c:pt idx="1092">
                  <c:v>30</c:v>
                </c:pt>
                <c:pt idx="1093">
                  <c:v>30</c:v>
                </c:pt>
                <c:pt idx="1094">
                  <c:v>30</c:v>
                </c:pt>
                <c:pt idx="1095">
                  <c:v>30</c:v>
                </c:pt>
                <c:pt idx="1096">
                  <c:v>30</c:v>
                </c:pt>
                <c:pt idx="1097">
                  <c:v>30</c:v>
                </c:pt>
                <c:pt idx="1098">
                  <c:v>30</c:v>
                </c:pt>
                <c:pt idx="1099">
                  <c:v>30</c:v>
                </c:pt>
                <c:pt idx="1100">
                  <c:v>30</c:v>
                </c:pt>
                <c:pt idx="1101">
                  <c:v>30</c:v>
                </c:pt>
                <c:pt idx="1102">
                  <c:v>30</c:v>
                </c:pt>
                <c:pt idx="1103">
                  <c:v>30</c:v>
                </c:pt>
                <c:pt idx="1104">
                  <c:v>30</c:v>
                </c:pt>
                <c:pt idx="1105">
                  <c:v>30</c:v>
                </c:pt>
                <c:pt idx="1106">
                  <c:v>30</c:v>
                </c:pt>
                <c:pt idx="1107">
                  <c:v>30</c:v>
                </c:pt>
                <c:pt idx="1108">
                  <c:v>30</c:v>
                </c:pt>
                <c:pt idx="1109">
                  <c:v>30</c:v>
                </c:pt>
                <c:pt idx="1110">
                  <c:v>30</c:v>
                </c:pt>
                <c:pt idx="1111">
                  <c:v>30</c:v>
                </c:pt>
                <c:pt idx="1112">
                  <c:v>30</c:v>
                </c:pt>
                <c:pt idx="1113">
                  <c:v>30</c:v>
                </c:pt>
                <c:pt idx="1114">
                  <c:v>30</c:v>
                </c:pt>
                <c:pt idx="1115">
                  <c:v>30</c:v>
                </c:pt>
                <c:pt idx="1116">
                  <c:v>30</c:v>
                </c:pt>
                <c:pt idx="1117">
                  <c:v>30</c:v>
                </c:pt>
                <c:pt idx="1118">
                  <c:v>30</c:v>
                </c:pt>
                <c:pt idx="1119">
                  <c:v>30</c:v>
                </c:pt>
                <c:pt idx="1120">
                  <c:v>30</c:v>
                </c:pt>
                <c:pt idx="1121">
                  <c:v>30</c:v>
                </c:pt>
                <c:pt idx="1122">
                  <c:v>30</c:v>
                </c:pt>
                <c:pt idx="1123">
                  <c:v>30</c:v>
                </c:pt>
                <c:pt idx="1124">
                  <c:v>30</c:v>
                </c:pt>
                <c:pt idx="1125">
                  <c:v>30</c:v>
                </c:pt>
                <c:pt idx="1126">
                  <c:v>30</c:v>
                </c:pt>
                <c:pt idx="1127">
                  <c:v>30</c:v>
                </c:pt>
                <c:pt idx="1128">
                  <c:v>30</c:v>
                </c:pt>
                <c:pt idx="1129">
                  <c:v>30</c:v>
                </c:pt>
                <c:pt idx="1130">
                  <c:v>30</c:v>
                </c:pt>
                <c:pt idx="1131">
                  <c:v>30</c:v>
                </c:pt>
                <c:pt idx="1132">
                  <c:v>30</c:v>
                </c:pt>
                <c:pt idx="1133">
                  <c:v>30</c:v>
                </c:pt>
                <c:pt idx="1134">
                  <c:v>30</c:v>
                </c:pt>
                <c:pt idx="1135">
                  <c:v>30</c:v>
                </c:pt>
                <c:pt idx="1136">
                  <c:v>30</c:v>
                </c:pt>
                <c:pt idx="1137">
                  <c:v>30</c:v>
                </c:pt>
                <c:pt idx="1138">
                  <c:v>30</c:v>
                </c:pt>
                <c:pt idx="1139">
                  <c:v>30</c:v>
                </c:pt>
                <c:pt idx="1140">
                  <c:v>30</c:v>
                </c:pt>
                <c:pt idx="1141">
                  <c:v>30</c:v>
                </c:pt>
                <c:pt idx="1142">
                  <c:v>30</c:v>
                </c:pt>
                <c:pt idx="1143">
                  <c:v>30</c:v>
                </c:pt>
                <c:pt idx="1144">
                  <c:v>30</c:v>
                </c:pt>
                <c:pt idx="1145">
                  <c:v>30</c:v>
                </c:pt>
                <c:pt idx="1146">
                  <c:v>30</c:v>
                </c:pt>
                <c:pt idx="1147">
                  <c:v>30</c:v>
                </c:pt>
                <c:pt idx="1148">
                  <c:v>30</c:v>
                </c:pt>
                <c:pt idx="1149">
                  <c:v>30</c:v>
                </c:pt>
                <c:pt idx="1150">
                  <c:v>30</c:v>
                </c:pt>
                <c:pt idx="1151">
                  <c:v>30</c:v>
                </c:pt>
                <c:pt idx="1152">
                  <c:v>30</c:v>
                </c:pt>
                <c:pt idx="1153">
                  <c:v>30</c:v>
                </c:pt>
                <c:pt idx="1154">
                  <c:v>30</c:v>
                </c:pt>
                <c:pt idx="1155">
                  <c:v>30</c:v>
                </c:pt>
                <c:pt idx="1156">
                  <c:v>30</c:v>
                </c:pt>
                <c:pt idx="1157">
                  <c:v>30</c:v>
                </c:pt>
                <c:pt idx="1158">
                  <c:v>30</c:v>
                </c:pt>
                <c:pt idx="1159">
                  <c:v>30</c:v>
                </c:pt>
                <c:pt idx="1160">
                  <c:v>30</c:v>
                </c:pt>
                <c:pt idx="1161">
                  <c:v>30</c:v>
                </c:pt>
                <c:pt idx="1162">
                  <c:v>30</c:v>
                </c:pt>
                <c:pt idx="1163">
                  <c:v>30</c:v>
                </c:pt>
                <c:pt idx="1164">
                  <c:v>30</c:v>
                </c:pt>
                <c:pt idx="1165">
                  <c:v>30</c:v>
                </c:pt>
                <c:pt idx="1166">
                  <c:v>30</c:v>
                </c:pt>
                <c:pt idx="1167">
                  <c:v>30</c:v>
                </c:pt>
                <c:pt idx="1168">
                  <c:v>30</c:v>
                </c:pt>
                <c:pt idx="1169">
                  <c:v>30</c:v>
                </c:pt>
                <c:pt idx="1170">
                  <c:v>30</c:v>
                </c:pt>
                <c:pt idx="1171">
                  <c:v>30</c:v>
                </c:pt>
                <c:pt idx="1172">
                  <c:v>30</c:v>
                </c:pt>
                <c:pt idx="1173">
                  <c:v>30</c:v>
                </c:pt>
                <c:pt idx="1174">
                  <c:v>30</c:v>
                </c:pt>
                <c:pt idx="1175">
                  <c:v>30</c:v>
                </c:pt>
                <c:pt idx="1176">
                  <c:v>30</c:v>
                </c:pt>
                <c:pt idx="1177">
                  <c:v>30</c:v>
                </c:pt>
                <c:pt idx="1178">
                  <c:v>30</c:v>
                </c:pt>
                <c:pt idx="1179">
                  <c:v>30</c:v>
                </c:pt>
                <c:pt idx="1180">
                  <c:v>30</c:v>
                </c:pt>
                <c:pt idx="1181">
                  <c:v>30</c:v>
                </c:pt>
                <c:pt idx="1182">
                  <c:v>30</c:v>
                </c:pt>
                <c:pt idx="1183">
                  <c:v>30</c:v>
                </c:pt>
                <c:pt idx="1184">
                  <c:v>30</c:v>
                </c:pt>
                <c:pt idx="1185">
                  <c:v>30</c:v>
                </c:pt>
                <c:pt idx="1186">
                  <c:v>30</c:v>
                </c:pt>
                <c:pt idx="1187">
                  <c:v>30</c:v>
                </c:pt>
                <c:pt idx="1188">
                  <c:v>30</c:v>
                </c:pt>
                <c:pt idx="1189">
                  <c:v>30</c:v>
                </c:pt>
                <c:pt idx="1190">
                  <c:v>30</c:v>
                </c:pt>
                <c:pt idx="1191">
                  <c:v>30</c:v>
                </c:pt>
                <c:pt idx="1192">
                  <c:v>30</c:v>
                </c:pt>
                <c:pt idx="1193">
                  <c:v>30</c:v>
                </c:pt>
                <c:pt idx="1194">
                  <c:v>30</c:v>
                </c:pt>
                <c:pt idx="1195">
                  <c:v>30</c:v>
                </c:pt>
                <c:pt idx="1196">
                  <c:v>30</c:v>
                </c:pt>
                <c:pt idx="1197">
                  <c:v>30</c:v>
                </c:pt>
                <c:pt idx="1198">
                  <c:v>30</c:v>
                </c:pt>
                <c:pt idx="1199">
                  <c:v>30</c:v>
                </c:pt>
                <c:pt idx="1200">
                  <c:v>30</c:v>
                </c:pt>
                <c:pt idx="1201">
                  <c:v>30</c:v>
                </c:pt>
                <c:pt idx="1202">
                  <c:v>30</c:v>
                </c:pt>
                <c:pt idx="1203">
                  <c:v>30</c:v>
                </c:pt>
                <c:pt idx="1204">
                  <c:v>30</c:v>
                </c:pt>
                <c:pt idx="1205">
                  <c:v>30</c:v>
                </c:pt>
                <c:pt idx="1206">
                  <c:v>30</c:v>
                </c:pt>
                <c:pt idx="1207">
                  <c:v>30</c:v>
                </c:pt>
                <c:pt idx="1208">
                  <c:v>30</c:v>
                </c:pt>
                <c:pt idx="1209">
                  <c:v>30</c:v>
                </c:pt>
                <c:pt idx="1210">
                  <c:v>30</c:v>
                </c:pt>
                <c:pt idx="1211">
                  <c:v>30</c:v>
                </c:pt>
                <c:pt idx="1212">
                  <c:v>30</c:v>
                </c:pt>
                <c:pt idx="1213">
                  <c:v>30</c:v>
                </c:pt>
                <c:pt idx="1214">
                  <c:v>30</c:v>
                </c:pt>
                <c:pt idx="1215">
                  <c:v>30</c:v>
                </c:pt>
                <c:pt idx="1216">
                  <c:v>30</c:v>
                </c:pt>
                <c:pt idx="1217">
                  <c:v>30</c:v>
                </c:pt>
                <c:pt idx="1218">
                  <c:v>30</c:v>
                </c:pt>
                <c:pt idx="1219">
                  <c:v>30</c:v>
                </c:pt>
                <c:pt idx="1220">
                  <c:v>30</c:v>
                </c:pt>
                <c:pt idx="1221">
                  <c:v>30</c:v>
                </c:pt>
                <c:pt idx="1222">
                  <c:v>30</c:v>
                </c:pt>
                <c:pt idx="1223">
                  <c:v>30</c:v>
                </c:pt>
                <c:pt idx="1224">
                  <c:v>30</c:v>
                </c:pt>
                <c:pt idx="1225">
                  <c:v>30</c:v>
                </c:pt>
                <c:pt idx="1226">
                  <c:v>30</c:v>
                </c:pt>
                <c:pt idx="1227">
                  <c:v>30</c:v>
                </c:pt>
                <c:pt idx="1228">
                  <c:v>30</c:v>
                </c:pt>
                <c:pt idx="1229">
                  <c:v>30</c:v>
                </c:pt>
                <c:pt idx="1230">
                  <c:v>30</c:v>
                </c:pt>
                <c:pt idx="1231">
                  <c:v>30</c:v>
                </c:pt>
                <c:pt idx="1232">
                  <c:v>30</c:v>
                </c:pt>
                <c:pt idx="1233">
                  <c:v>30</c:v>
                </c:pt>
                <c:pt idx="1234">
                  <c:v>30</c:v>
                </c:pt>
                <c:pt idx="1235">
                  <c:v>30</c:v>
                </c:pt>
                <c:pt idx="1236">
                  <c:v>30</c:v>
                </c:pt>
                <c:pt idx="1237">
                  <c:v>30</c:v>
                </c:pt>
                <c:pt idx="1238">
                  <c:v>30</c:v>
                </c:pt>
                <c:pt idx="1239">
                  <c:v>30</c:v>
                </c:pt>
                <c:pt idx="1240">
                  <c:v>30</c:v>
                </c:pt>
                <c:pt idx="1241">
                  <c:v>30</c:v>
                </c:pt>
                <c:pt idx="1242">
                  <c:v>30</c:v>
                </c:pt>
                <c:pt idx="1243">
                  <c:v>30</c:v>
                </c:pt>
                <c:pt idx="1244">
                  <c:v>30</c:v>
                </c:pt>
                <c:pt idx="1245">
                  <c:v>30</c:v>
                </c:pt>
                <c:pt idx="1246">
                  <c:v>30</c:v>
                </c:pt>
                <c:pt idx="1247">
                  <c:v>30</c:v>
                </c:pt>
                <c:pt idx="1248">
                  <c:v>30</c:v>
                </c:pt>
                <c:pt idx="1249">
                  <c:v>30</c:v>
                </c:pt>
                <c:pt idx="1250">
                  <c:v>30</c:v>
                </c:pt>
                <c:pt idx="1251">
                  <c:v>30</c:v>
                </c:pt>
                <c:pt idx="1252">
                  <c:v>30</c:v>
                </c:pt>
                <c:pt idx="1253">
                  <c:v>30</c:v>
                </c:pt>
                <c:pt idx="1254">
                  <c:v>30</c:v>
                </c:pt>
                <c:pt idx="1255">
                  <c:v>30</c:v>
                </c:pt>
                <c:pt idx="1256">
                  <c:v>30</c:v>
                </c:pt>
                <c:pt idx="1257">
                  <c:v>30</c:v>
                </c:pt>
                <c:pt idx="1258">
                  <c:v>30</c:v>
                </c:pt>
                <c:pt idx="1259">
                  <c:v>30</c:v>
                </c:pt>
                <c:pt idx="1260">
                  <c:v>30</c:v>
                </c:pt>
                <c:pt idx="1261">
                  <c:v>30</c:v>
                </c:pt>
                <c:pt idx="1262">
                  <c:v>30</c:v>
                </c:pt>
                <c:pt idx="1263">
                  <c:v>30</c:v>
                </c:pt>
                <c:pt idx="1264">
                  <c:v>30</c:v>
                </c:pt>
                <c:pt idx="1265">
                  <c:v>30</c:v>
                </c:pt>
                <c:pt idx="1266">
                  <c:v>30</c:v>
                </c:pt>
                <c:pt idx="1267">
                  <c:v>30</c:v>
                </c:pt>
                <c:pt idx="1268">
                  <c:v>30</c:v>
                </c:pt>
                <c:pt idx="1269">
                  <c:v>30</c:v>
                </c:pt>
                <c:pt idx="1270">
                  <c:v>30</c:v>
                </c:pt>
                <c:pt idx="1271">
                  <c:v>30</c:v>
                </c:pt>
                <c:pt idx="1272">
                  <c:v>30</c:v>
                </c:pt>
                <c:pt idx="1273">
                  <c:v>30</c:v>
                </c:pt>
                <c:pt idx="1274">
                  <c:v>30</c:v>
                </c:pt>
                <c:pt idx="1275">
                  <c:v>30</c:v>
                </c:pt>
                <c:pt idx="1276">
                  <c:v>30</c:v>
                </c:pt>
                <c:pt idx="1277">
                  <c:v>30</c:v>
                </c:pt>
                <c:pt idx="1278">
                  <c:v>30</c:v>
                </c:pt>
                <c:pt idx="1279">
                  <c:v>30</c:v>
                </c:pt>
                <c:pt idx="1280">
                  <c:v>30</c:v>
                </c:pt>
                <c:pt idx="1281">
                  <c:v>30</c:v>
                </c:pt>
                <c:pt idx="1282">
                  <c:v>30</c:v>
                </c:pt>
                <c:pt idx="1283">
                  <c:v>30</c:v>
                </c:pt>
                <c:pt idx="1284">
                  <c:v>30</c:v>
                </c:pt>
                <c:pt idx="1285">
                  <c:v>30</c:v>
                </c:pt>
                <c:pt idx="1286">
                  <c:v>30</c:v>
                </c:pt>
                <c:pt idx="1287">
                  <c:v>30</c:v>
                </c:pt>
                <c:pt idx="1288">
                  <c:v>30</c:v>
                </c:pt>
                <c:pt idx="1289">
                  <c:v>30</c:v>
                </c:pt>
                <c:pt idx="1290">
                  <c:v>30</c:v>
                </c:pt>
                <c:pt idx="1291">
                  <c:v>30</c:v>
                </c:pt>
                <c:pt idx="1292">
                  <c:v>30</c:v>
                </c:pt>
                <c:pt idx="1293">
                  <c:v>30</c:v>
                </c:pt>
                <c:pt idx="1294">
                  <c:v>30</c:v>
                </c:pt>
                <c:pt idx="1295">
                  <c:v>30</c:v>
                </c:pt>
                <c:pt idx="1296">
                  <c:v>30</c:v>
                </c:pt>
                <c:pt idx="1297">
                  <c:v>30</c:v>
                </c:pt>
                <c:pt idx="1298">
                  <c:v>30</c:v>
                </c:pt>
                <c:pt idx="1299">
                  <c:v>30</c:v>
                </c:pt>
                <c:pt idx="1300">
                  <c:v>30</c:v>
                </c:pt>
                <c:pt idx="1301">
                  <c:v>30</c:v>
                </c:pt>
                <c:pt idx="1302">
                  <c:v>30</c:v>
                </c:pt>
                <c:pt idx="1303">
                  <c:v>30</c:v>
                </c:pt>
                <c:pt idx="1304">
                  <c:v>30</c:v>
                </c:pt>
                <c:pt idx="1305">
                  <c:v>30</c:v>
                </c:pt>
                <c:pt idx="1306">
                  <c:v>30</c:v>
                </c:pt>
                <c:pt idx="1307">
                  <c:v>30</c:v>
                </c:pt>
                <c:pt idx="1308">
                  <c:v>30</c:v>
                </c:pt>
                <c:pt idx="1309">
                  <c:v>30</c:v>
                </c:pt>
                <c:pt idx="1310">
                  <c:v>30</c:v>
                </c:pt>
                <c:pt idx="1311">
                  <c:v>30</c:v>
                </c:pt>
                <c:pt idx="1312">
                  <c:v>30</c:v>
                </c:pt>
                <c:pt idx="1313">
                  <c:v>30</c:v>
                </c:pt>
                <c:pt idx="1314">
                  <c:v>30</c:v>
                </c:pt>
                <c:pt idx="1315">
                  <c:v>30</c:v>
                </c:pt>
                <c:pt idx="1316">
                  <c:v>30</c:v>
                </c:pt>
                <c:pt idx="1317">
                  <c:v>30</c:v>
                </c:pt>
                <c:pt idx="1318">
                  <c:v>30</c:v>
                </c:pt>
                <c:pt idx="1319">
                  <c:v>31</c:v>
                </c:pt>
                <c:pt idx="1320">
                  <c:v>31</c:v>
                </c:pt>
                <c:pt idx="1321">
                  <c:v>31</c:v>
                </c:pt>
                <c:pt idx="1322">
                  <c:v>31</c:v>
                </c:pt>
                <c:pt idx="1323">
                  <c:v>31</c:v>
                </c:pt>
                <c:pt idx="1324">
                  <c:v>31</c:v>
                </c:pt>
                <c:pt idx="1325">
                  <c:v>31</c:v>
                </c:pt>
                <c:pt idx="1326">
                  <c:v>31</c:v>
                </c:pt>
                <c:pt idx="1327">
                  <c:v>31</c:v>
                </c:pt>
                <c:pt idx="1328">
                  <c:v>31</c:v>
                </c:pt>
                <c:pt idx="1329">
                  <c:v>31</c:v>
                </c:pt>
                <c:pt idx="1330">
                  <c:v>31</c:v>
                </c:pt>
                <c:pt idx="1331">
                  <c:v>31</c:v>
                </c:pt>
                <c:pt idx="1332">
                  <c:v>31</c:v>
                </c:pt>
                <c:pt idx="1333">
                  <c:v>31</c:v>
                </c:pt>
                <c:pt idx="1334">
                  <c:v>31</c:v>
                </c:pt>
                <c:pt idx="1335">
                  <c:v>31</c:v>
                </c:pt>
                <c:pt idx="1336">
                  <c:v>31</c:v>
                </c:pt>
                <c:pt idx="1337">
                  <c:v>31</c:v>
                </c:pt>
                <c:pt idx="1338">
                  <c:v>31</c:v>
                </c:pt>
                <c:pt idx="1339">
                  <c:v>31</c:v>
                </c:pt>
                <c:pt idx="1340">
                  <c:v>31</c:v>
                </c:pt>
                <c:pt idx="1341">
                  <c:v>31</c:v>
                </c:pt>
                <c:pt idx="1342">
                  <c:v>31</c:v>
                </c:pt>
                <c:pt idx="1343">
                  <c:v>31</c:v>
                </c:pt>
                <c:pt idx="1344">
                  <c:v>31</c:v>
                </c:pt>
                <c:pt idx="1345">
                  <c:v>31</c:v>
                </c:pt>
                <c:pt idx="1346">
                  <c:v>31</c:v>
                </c:pt>
                <c:pt idx="1347">
                  <c:v>31</c:v>
                </c:pt>
                <c:pt idx="1348">
                  <c:v>31</c:v>
                </c:pt>
                <c:pt idx="1349">
                  <c:v>31</c:v>
                </c:pt>
                <c:pt idx="1350">
                  <c:v>31</c:v>
                </c:pt>
                <c:pt idx="1351">
                  <c:v>31</c:v>
                </c:pt>
                <c:pt idx="1352">
                  <c:v>31</c:v>
                </c:pt>
                <c:pt idx="1353">
                  <c:v>31</c:v>
                </c:pt>
                <c:pt idx="1354">
                  <c:v>31</c:v>
                </c:pt>
                <c:pt idx="1355">
                  <c:v>31</c:v>
                </c:pt>
                <c:pt idx="1356">
                  <c:v>31</c:v>
                </c:pt>
                <c:pt idx="1357">
                  <c:v>31</c:v>
                </c:pt>
                <c:pt idx="1358">
                  <c:v>31</c:v>
                </c:pt>
                <c:pt idx="1359">
                  <c:v>31</c:v>
                </c:pt>
                <c:pt idx="1360">
                  <c:v>31</c:v>
                </c:pt>
                <c:pt idx="1361">
                  <c:v>31</c:v>
                </c:pt>
                <c:pt idx="1362">
                  <c:v>31</c:v>
                </c:pt>
                <c:pt idx="1363">
                  <c:v>31</c:v>
                </c:pt>
                <c:pt idx="1364">
                  <c:v>31</c:v>
                </c:pt>
                <c:pt idx="1365">
                  <c:v>31</c:v>
                </c:pt>
                <c:pt idx="1366">
                  <c:v>31</c:v>
                </c:pt>
                <c:pt idx="1367">
                  <c:v>31</c:v>
                </c:pt>
                <c:pt idx="1368">
                  <c:v>31</c:v>
                </c:pt>
                <c:pt idx="1369">
                  <c:v>31</c:v>
                </c:pt>
                <c:pt idx="1370">
                  <c:v>31</c:v>
                </c:pt>
                <c:pt idx="1371">
                  <c:v>31</c:v>
                </c:pt>
                <c:pt idx="1372">
                  <c:v>31</c:v>
                </c:pt>
                <c:pt idx="1373">
                  <c:v>31</c:v>
                </c:pt>
                <c:pt idx="1374">
                  <c:v>31</c:v>
                </c:pt>
                <c:pt idx="1375">
                  <c:v>31</c:v>
                </c:pt>
                <c:pt idx="1376">
                  <c:v>31</c:v>
                </c:pt>
                <c:pt idx="1377">
                  <c:v>31</c:v>
                </c:pt>
                <c:pt idx="1378">
                  <c:v>31</c:v>
                </c:pt>
                <c:pt idx="1379">
                  <c:v>31</c:v>
                </c:pt>
                <c:pt idx="1380">
                  <c:v>31</c:v>
                </c:pt>
                <c:pt idx="1381">
                  <c:v>31</c:v>
                </c:pt>
                <c:pt idx="1382">
                  <c:v>31</c:v>
                </c:pt>
                <c:pt idx="1383">
                  <c:v>31</c:v>
                </c:pt>
                <c:pt idx="1384">
                  <c:v>31</c:v>
                </c:pt>
                <c:pt idx="1385">
                  <c:v>31</c:v>
                </c:pt>
                <c:pt idx="1386">
                  <c:v>31</c:v>
                </c:pt>
                <c:pt idx="1387">
                  <c:v>31</c:v>
                </c:pt>
                <c:pt idx="1388">
                  <c:v>31</c:v>
                </c:pt>
                <c:pt idx="1389">
                  <c:v>31</c:v>
                </c:pt>
                <c:pt idx="1390">
                  <c:v>31</c:v>
                </c:pt>
                <c:pt idx="1391">
                  <c:v>31</c:v>
                </c:pt>
                <c:pt idx="1392">
                  <c:v>31</c:v>
                </c:pt>
                <c:pt idx="1393">
                  <c:v>31</c:v>
                </c:pt>
                <c:pt idx="1394">
                  <c:v>31</c:v>
                </c:pt>
                <c:pt idx="1395">
                  <c:v>31</c:v>
                </c:pt>
                <c:pt idx="1396">
                  <c:v>31</c:v>
                </c:pt>
                <c:pt idx="1397">
                  <c:v>31</c:v>
                </c:pt>
                <c:pt idx="1398">
                  <c:v>31</c:v>
                </c:pt>
                <c:pt idx="1399">
                  <c:v>31</c:v>
                </c:pt>
                <c:pt idx="1400">
                  <c:v>31</c:v>
                </c:pt>
                <c:pt idx="1401">
                  <c:v>31</c:v>
                </c:pt>
                <c:pt idx="1402">
                  <c:v>31</c:v>
                </c:pt>
                <c:pt idx="1403">
                  <c:v>31</c:v>
                </c:pt>
                <c:pt idx="1404">
                  <c:v>31</c:v>
                </c:pt>
                <c:pt idx="1405">
                  <c:v>31</c:v>
                </c:pt>
                <c:pt idx="1406">
                  <c:v>31</c:v>
                </c:pt>
                <c:pt idx="1407">
                  <c:v>31</c:v>
                </c:pt>
                <c:pt idx="1408">
                  <c:v>31</c:v>
                </c:pt>
                <c:pt idx="1409">
                  <c:v>31</c:v>
                </c:pt>
                <c:pt idx="1410">
                  <c:v>31</c:v>
                </c:pt>
                <c:pt idx="1411">
                  <c:v>31</c:v>
                </c:pt>
                <c:pt idx="1412">
                  <c:v>31</c:v>
                </c:pt>
                <c:pt idx="1413">
                  <c:v>31</c:v>
                </c:pt>
                <c:pt idx="1414">
                  <c:v>31</c:v>
                </c:pt>
                <c:pt idx="1415">
                  <c:v>31</c:v>
                </c:pt>
                <c:pt idx="1416">
                  <c:v>31</c:v>
                </c:pt>
                <c:pt idx="1417">
                  <c:v>31</c:v>
                </c:pt>
                <c:pt idx="1418">
                  <c:v>31</c:v>
                </c:pt>
                <c:pt idx="1419">
                  <c:v>31</c:v>
                </c:pt>
                <c:pt idx="1420">
                  <c:v>31</c:v>
                </c:pt>
                <c:pt idx="1421">
                  <c:v>31</c:v>
                </c:pt>
                <c:pt idx="1422">
                  <c:v>31</c:v>
                </c:pt>
                <c:pt idx="1423">
                  <c:v>31</c:v>
                </c:pt>
                <c:pt idx="1424">
                  <c:v>31</c:v>
                </c:pt>
                <c:pt idx="1425">
                  <c:v>31</c:v>
                </c:pt>
                <c:pt idx="1426">
                  <c:v>31</c:v>
                </c:pt>
                <c:pt idx="1427">
                  <c:v>31</c:v>
                </c:pt>
                <c:pt idx="1428">
                  <c:v>31</c:v>
                </c:pt>
                <c:pt idx="1429">
                  <c:v>31</c:v>
                </c:pt>
                <c:pt idx="1430">
                  <c:v>31</c:v>
                </c:pt>
                <c:pt idx="1431">
                  <c:v>31</c:v>
                </c:pt>
                <c:pt idx="1432">
                  <c:v>31</c:v>
                </c:pt>
                <c:pt idx="1433">
                  <c:v>31</c:v>
                </c:pt>
                <c:pt idx="1434">
                  <c:v>31</c:v>
                </c:pt>
                <c:pt idx="1435">
                  <c:v>31</c:v>
                </c:pt>
                <c:pt idx="1436">
                  <c:v>31</c:v>
                </c:pt>
                <c:pt idx="1437">
                  <c:v>31</c:v>
                </c:pt>
                <c:pt idx="1438">
                  <c:v>31</c:v>
                </c:pt>
                <c:pt idx="1439">
                  <c:v>31</c:v>
                </c:pt>
                <c:pt idx="1440">
                  <c:v>31</c:v>
                </c:pt>
                <c:pt idx="1441">
                  <c:v>31</c:v>
                </c:pt>
                <c:pt idx="1442">
                  <c:v>31</c:v>
                </c:pt>
                <c:pt idx="1443">
                  <c:v>31</c:v>
                </c:pt>
                <c:pt idx="1444">
                  <c:v>31</c:v>
                </c:pt>
                <c:pt idx="1445">
                  <c:v>32</c:v>
                </c:pt>
                <c:pt idx="1446">
                  <c:v>32</c:v>
                </c:pt>
                <c:pt idx="1447">
                  <c:v>32</c:v>
                </c:pt>
                <c:pt idx="1448">
                  <c:v>32</c:v>
                </c:pt>
                <c:pt idx="1449">
                  <c:v>32</c:v>
                </c:pt>
                <c:pt idx="1450">
                  <c:v>32</c:v>
                </c:pt>
                <c:pt idx="1451">
                  <c:v>32</c:v>
                </c:pt>
                <c:pt idx="1452">
                  <c:v>32</c:v>
                </c:pt>
                <c:pt idx="1453">
                  <c:v>32</c:v>
                </c:pt>
                <c:pt idx="1454">
                  <c:v>32</c:v>
                </c:pt>
                <c:pt idx="1455">
                  <c:v>32</c:v>
                </c:pt>
                <c:pt idx="1456">
                  <c:v>32</c:v>
                </c:pt>
                <c:pt idx="1457">
                  <c:v>32</c:v>
                </c:pt>
                <c:pt idx="1458">
                  <c:v>32</c:v>
                </c:pt>
                <c:pt idx="1459">
                  <c:v>32</c:v>
                </c:pt>
                <c:pt idx="1460">
                  <c:v>32</c:v>
                </c:pt>
                <c:pt idx="1461">
                  <c:v>32</c:v>
                </c:pt>
                <c:pt idx="1462">
                  <c:v>32</c:v>
                </c:pt>
                <c:pt idx="1463">
                  <c:v>32</c:v>
                </c:pt>
                <c:pt idx="1464">
                  <c:v>32</c:v>
                </c:pt>
                <c:pt idx="1465">
                  <c:v>32</c:v>
                </c:pt>
                <c:pt idx="1466">
                  <c:v>32</c:v>
                </c:pt>
                <c:pt idx="1467">
                  <c:v>32</c:v>
                </c:pt>
                <c:pt idx="1468">
                  <c:v>32</c:v>
                </c:pt>
                <c:pt idx="1469">
                  <c:v>32</c:v>
                </c:pt>
                <c:pt idx="1470">
                  <c:v>32</c:v>
                </c:pt>
                <c:pt idx="1471">
                  <c:v>32</c:v>
                </c:pt>
                <c:pt idx="1472">
                  <c:v>32</c:v>
                </c:pt>
                <c:pt idx="1473">
                  <c:v>32</c:v>
                </c:pt>
                <c:pt idx="1474">
                  <c:v>32</c:v>
                </c:pt>
                <c:pt idx="1475">
                  <c:v>32</c:v>
                </c:pt>
                <c:pt idx="1476">
                  <c:v>32</c:v>
                </c:pt>
                <c:pt idx="1477">
                  <c:v>32</c:v>
                </c:pt>
                <c:pt idx="1478">
                  <c:v>32</c:v>
                </c:pt>
                <c:pt idx="1479">
                  <c:v>32</c:v>
                </c:pt>
                <c:pt idx="1480">
                  <c:v>32</c:v>
                </c:pt>
                <c:pt idx="1481">
                  <c:v>32</c:v>
                </c:pt>
                <c:pt idx="1482">
                  <c:v>32</c:v>
                </c:pt>
                <c:pt idx="1483">
                  <c:v>32</c:v>
                </c:pt>
                <c:pt idx="1484">
                  <c:v>32</c:v>
                </c:pt>
                <c:pt idx="1485">
                  <c:v>32</c:v>
                </c:pt>
                <c:pt idx="1486">
                  <c:v>32</c:v>
                </c:pt>
                <c:pt idx="1487">
                  <c:v>32</c:v>
                </c:pt>
                <c:pt idx="1488">
                  <c:v>32</c:v>
                </c:pt>
                <c:pt idx="1489">
                  <c:v>32</c:v>
                </c:pt>
                <c:pt idx="1490">
                  <c:v>32</c:v>
                </c:pt>
                <c:pt idx="1491">
                  <c:v>32</c:v>
                </c:pt>
                <c:pt idx="1492">
                  <c:v>32</c:v>
                </c:pt>
                <c:pt idx="1493">
                  <c:v>32</c:v>
                </c:pt>
                <c:pt idx="1494">
                  <c:v>32</c:v>
                </c:pt>
                <c:pt idx="1495">
                  <c:v>32</c:v>
                </c:pt>
                <c:pt idx="1496">
                  <c:v>32</c:v>
                </c:pt>
                <c:pt idx="1497">
                  <c:v>32</c:v>
                </c:pt>
                <c:pt idx="1498">
                  <c:v>32</c:v>
                </c:pt>
                <c:pt idx="1499">
                  <c:v>32</c:v>
                </c:pt>
                <c:pt idx="1500">
                  <c:v>32</c:v>
                </c:pt>
                <c:pt idx="1501">
                  <c:v>32</c:v>
                </c:pt>
                <c:pt idx="1502">
                  <c:v>32</c:v>
                </c:pt>
                <c:pt idx="1503">
                  <c:v>32</c:v>
                </c:pt>
                <c:pt idx="1504">
                  <c:v>32</c:v>
                </c:pt>
                <c:pt idx="1505">
                  <c:v>32</c:v>
                </c:pt>
                <c:pt idx="1506">
                  <c:v>32</c:v>
                </c:pt>
                <c:pt idx="1507">
                  <c:v>32</c:v>
                </c:pt>
                <c:pt idx="1508">
                  <c:v>32</c:v>
                </c:pt>
                <c:pt idx="1509">
                  <c:v>32</c:v>
                </c:pt>
                <c:pt idx="1510">
                  <c:v>33</c:v>
                </c:pt>
                <c:pt idx="1511">
                  <c:v>33</c:v>
                </c:pt>
                <c:pt idx="1512">
                  <c:v>33</c:v>
                </c:pt>
                <c:pt idx="1513">
                  <c:v>33</c:v>
                </c:pt>
                <c:pt idx="1514">
                  <c:v>33</c:v>
                </c:pt>
                <c:pt idx="1515">
                  <c:v>33</c:v>
                </c:pt>
                <c:pt idx="1516">
                  <c:v>33</c:v>
                </c:pt>
                <c:pt idx="1517">
                  <c:v>33</c:v>
                </c:pt>
                <c:pt idx="1518">
                  <c:v>33</c:v>
                </c:pt>
                <c:pt idx="1519">
                  <c:v>33</c:v>
                </c:pt>
                <c:pt idx="1520">
                  <c:v>33</c:v>
                </c:pt>
                <c:pt idx="1521">
                  <c:v>33</c:v>
                </c:pt>
                <c:pt idx="1522">
                  <c:v>33</c:v>
                </c:pt>
                <c:pt idx="1523">
                  <c:v>33</c:v>
                </c:pt>
                <c:pt idx="1524">
                  <c:v>33</c:v>
                </c:pt>
                <c:pt idx="1525">
                  <c:v>33</c:v>
                </c:pt>
                <c:pt idx="1526">
                  <c:v>33</c:v>
                </c:pt>
                <c:pt idx="1527">
                  <c:v>34</c:v>
                </c:pt>
                <c:pt idx="1528">
                  <c:v>34</c:v>
                </c:pt>
                <c:pt idx="1529">
                  <c:v>34</c:v>
                </c:pt>
                <c:pt idx="1530">
                  <c:v>35</c:v>
                </c:pt>
                <c:pt idx="1531">
                  <c:v>35</c:v>
                </c:pt>
                <c:pt idx="1532">
                  <c:v>35</c:v>
                </c:pt>
                <c:pt idx="1533">
                  <c:v>35</c:v>
                </c:pt>
                <c:pt idx="1534">
                  <c:v>36</c:v>
                </c:pt>
                <c:pt idx="1535">
                  <c:v>36</c:v>
                </c:pt>
                <c:pt idx="1536">
                  <c:v>36</c:v>
                </c:pt>
                <c:pt idx="1537">
                  <c:v>36</c:v>
                </c:pt>
                <c:pt idx="1538">
                  <c:v>36</c:v>
                </c:pt>
                <c:pt idx="1539">
                  <c:v>36</c:v>
                </c:pt>
                <c:pt idx="1540">
                  <c:v>36</c:v>
                </c:pt>
                <c:pt idx="1541">
                  <c:v>36</c:v>
                </c:pt>
                <c:pt idx="1542">
                  <c:v>36</c:v>
                </c:pt>
                <c:pt idx="1543">
                  <c:v>37</c:v>
                </c:pt>
                <c:pt idx="1544">
                  <c:v>37</c:v>
                </c:pt>
                <c:pt idx="1545">
                  <c:v>37</c:v>
                </c:pt>
                <c:pt idx="1546">
                  <c:v>37</c:v>
                </c:pt>
                <c:pt idx="1547">
                  <c:v>37</c:v>
                </c:pt>
                <c:pt idx="1548">
                  <c:v>37</c:v>
                </c:pt>
                <c:pt idx="1549">
                  <c:v>37</c:v>
                </c:pt>
                <c:pt idx="1550">
                  <c:v>37</c:v>
                </c:pt>
                <c:pt idx="1551">
                  <c:v>37</c:v>
                </c:pt>
                <c:pt idx="1552">
                  <c:v>37</c:v>
                </c:pt>
                <c:pt idx="1553">
                  <c:v>37</c:v>
                </c:pt>
                <c:pt idx="1554">
                  <c:v>37</c:v>
                </c:pt>
                <c:pt idx="1555">
                  <c:v>37</c:v>
                </c:pt>
                <c:pt idx="1556">
                  <c:v>37</c:v>
                </c:pt>
                <c:pt idx="1557">
                  <c:v>37</c:v>
                </c:pt>
                <c:pt idx="1558">
                  <c:v>37</c:v>
                </c:pt>
                <c:pt idx="1559">
                  <c:v>37</c:v>
                </c:pt>
                <c:pt idx="1560">
                  <c:v>37</c:v>
                </c:pt>
                <c:pt idx="1561">
                  <c:v>37</c:v>
                </c:pt>
                <c:pt idx="1562">
                  <c:v>37</c:v>
                </c:pt>
                <c:pt idx="1563">
                  <c:v>37</c:v>
                </c:pt>
                <c:pt idx="1564">
                  <c:v>37</c:v>
                </c:pt>
                <c:pt idx="1565">
                  <c:v>37</c:v>
                </c:pt>
                <c:pt idx="1566">
                  <c:v>37</c:v>
                </c:pt>
                <c:pt idx="1567">
                  <c:v>37</c:v>
                </c:pt>
                <c:pt idx="1568">
                  <c:v>37</c:v>
                </c:pt>
                <c:pt idx="1569">
                  <c:v>37</c:v>
                </c:pt>
                <c:pt idx="1570">
                  <c:v>37</c:v>
                </c:pt>
                <c:pt idx="1571">
                  <c:v>37</c:v>
                </c:pt>
                <c:pt idx="1572">
                  <c:v>37</c:v>
                </c:pt>
                <c:pt idx="1573">
                  <c:v>39</c:v>
                </c:pt>
                <c:pt idx="1574">
                  <c:v>40</c:v>
                </c:pt>
                <c:pt idx="1575">
                  <c:v>40</c:v>
                </c:pt>
                <c:pt idx="1576">
                  <c:v>40</c:v>
                </c:pt>
                <c:pt idx="1577">
                  <c:v>40</c:v>
                </c:pt>
                <c:pt idx="1578">
                  <c:v>40</c:v>
                </c:pt>
                <c:pt idx="1579">
                  <c:v>40</c:v>
                </c:pt>
                <c:pt idx="1580">
                  <c:v>40</c:v>
                </c:pt>
                <c:pt idx="1581">
                  <c:v>40</c:v>
                </c:pt>
                <c:pt idx="1582">
                  <c:v>41</c:v>
                </c:pt>
                <c:pt idx="1583">
                  <c:v>42</c:v>
                </c:pt>
                <c:pt idx="1584">
                  <c:v>42</c:v>
                </c:pt>
                <c:pt idx="1585">
                  <c:v>42</c:v>
                </c:pt>
                <c:pt idx="1586">
                  <c:v>42</c:v>
                </c:pt>
                <c:pt idx="1587">
                  <c:v>42</c:v>
                </c:pt>
                <c:pt idx="1588">
                  <c:v>43</c:v>
                </c:pt>
                <c:pt idx="1589">
                  <c:v>43</c:v>
                </c:pt>
                <c:pt idx="1590">
                  <c:v>43</c:v>
                </c:pt>
                <c:pt idx="1591">
                  <c:v>43</c:v>
                </c:pt>
                <c:pt idx="1592">
                  <c:v>43</c:v>
                </c:pt>
                <c:pt idx="1593">
                  <c:v>43</c:v>
                </c:pt>
                <c:pt idx="1594">
                  <c:v>43</c:v>
                </c:pt>
                <c:pt idx="1595">
                  <c:v>43</c:v>
                </c:pt>
                <c:pt idx="1596">
                  <c:v>43</c:v>
                </c:pt>
                <c:pt idx="1597">
                  <c:v>43</c:v>
                </c:pt>
                <c:pt idx="1598">
                  <c:v>43</c:v>
                </c:pt>
                <c:pt idx="1599">
                  <c:v>43</c:v>
                </c:pt>
                <c:pt idx="1600">
                  <c:v>43</c:v>
                </c:pt>
                <c:pt idx="1601">
                  <c:v>43</c:v>
                </c:pt>
                <c:pt idx="1602">
                  <c:v>43</c:v>
                </c:pt>
                <c:pt idx="1603">
                  <c:v>43</c:v>
                </c:pt>
                <c:pt idx="1604">
                  <c:v>43</c:v>
                </c:pt>
                <c:pt idx="1605">
                  <c:v>43</c:v>
                </c:pt>
                <c:pt idx="1606">
                  <c:v>44</c:v>
                </c:pt>
                <c:pt idx="1607">
                  <c:v>44</c:v>
                </c:pt>
                <c:pt idx="1608">
                  <c:v>44</c:v>
                </c:pt>
                <c:pt idx="1609">
                  <c:v>44</c:v>
                </c:pt>
                <c:pt idx="1610">
                  <c:v>44</c:v>
                </c:pt>
                <c:pt idx="1611">
                  <c:v>44</c:v>
                </c:pt>
                <c:pt idx="1612">
                  <c:v>44</c:v>
                </c:pt>
                <c:pt idx="1613">
                  <c:v>44</c:v>
                </c:pt>
                <c:pt idx="1614">
                  <c:v>44</c:v>
                </c:pt>
                <c:pt idx="1615">
                  <c:v>44</c:v>
                </c:pt>
                <c:pt idx="1616">
                  <c:v>44</c:v>
                </c:pt>
                <c:pt idx="1617">
                  <c:v>45</c:v>
                </c:pt>
                <c:pt idx="1618">
                  <c:v>45</c:v>
                </c:pt>
                <c:pt idx="1619">
                  <c:v>45</c:v>
                </c:pt>
                <c:pt idx="1620">
                  <c:v>45</c:v>
                </c:pt>
                <c:pt idx="1621">
                  <c:v>45</c:v>
                </c:pt>
                <c:pt idx="1622">
                  <c:v>45</c:v>
                </c:pt>
                <c:pt idx="1623">
                  <c:v>45</c:v>
                </c:pt>
                <c:pt idx="1624">
                  <c:v>45</c:v>
                </c:pt>
                <c:pt idx="1625">
                  <c:v>45</c:v>
                </c:pt>
                <c:pt idx="1626">
                  <c:v>45</c:v>
                </c:pt>
                <c:pt idx="1627">
                  <c:v>45</c:v>
                </c:pt>
                <c:pt idx="1628">
                  <c:v>45</c:v>
                </c:pt>
                <c:pt idx="1629">
                  <c:v>45</c:v>
                </c:pt>
                <c:pt idx="1630">
                  <c:v>45</c:v>
                </c:pt>
                <c:pt idx="1631">
                  <c:v>45</c:v>
                </c:pt>
                <c:pt idx="1632">
                  <c:v>45</c:v>
                </c:pt>
                <c:pt idx="1633">
                  <c:v>45</c:v>
                </c:pt>
                <c:pt idx="1634">
                  <c:v>46</c:v>
                </c:pt>
                <c:pt idx="1635">
                  <c:v>46</c:v>
                </c:pt>
                <c:pt idx="1636">
                  <c:v>46</c:v>
                </c:pt>
                <c:pt idx="1637">
                  <c:v>46</c:v>
                </c:pt>
                <c:pt idx="1638">
                  <c:v>46</c:v>
                </c:pt>
                <c:pt idx="1639">
                  <c:v>46</c:v>
                </c:pt>
                <c:pt idx="1640">
                  <c:v>47</c:v>
                </c:pt>
                <c:pt idx="1641">
                  <c:v>47</c:v>
                </c:pt>
                <c:pt idx="1642">
                  <c:v>48</c:v>
                </c:pt>
                <c:pt idx="1643">
                  <c:v>48</c:v>
                </c:pt>
                <c:pt idx="1644">
                  <c:v>48</c:v>
                </c:pt>
                <c:pt idx="1645">
                  <c:v>48</c:v>
                </c:pt>
                <c:pt idx="1646">
                  <c:v>48</c:v>
                </c:pt>
                <c:pt idx="1647">
                  <c:v>48</c:v>
                </c:pt>
                <c:pt idx="1648">
                  <c:v>48</c:v>
                </c:pt>
                <c:pt idx="1649">
                  <c:v>48</c:v>
                </c:pt>
                <c:pt idx="1650">
                  <c:v>48</c:v>
                </c:pt>
                <c:pt idx="1651">
                  <c:v>48</c:v>
                </c:pt>
                <c:pt idx="1652">
                  <c:v>48</c:v>
                </c:pt>
                <c:pt idx="1653">
                  <c:v>48</c:v>
                </c:pt>
                <c:pt idx="1654">
                  <c:v>49</c:v>
                </c:pt>
                <c:pt idx="1655">
                  <c:v>49</c:v>
                </c:pt>
                <c:pt idx="1656">
                  <c:v>49</c:v>
                </c:pt>
                <c:pt idx="1657">
                  <c:v>49</c:v>
                </c:pt>
                <c:pt idx="1658">
                  <c:v>49</c:v>
                </c:pt>
                <c:pt idx="1659">
                  <c:v>50</c:v>
                </c:pt>
                <c:pt idx="1660">
                  <c:v>50</c:v>
                </c:pt>
                <c:pt idx="1661">
                  <c:v>50</c:v>
                </c:pt>
                <c:pt idx="1662">
                  <c:v>50</c:v>
                </c:pt>
                <c:pt idx="1663">
                  <c:v>50</c:v>
                </c:pt>
                <c:pt idx="1664">
                  <c:v>50</c:v>
                </c:pt>
                <c:pt idx="1665">
                  <c:v>51</c:v>
                </c:pt>
                <c:pt idx="1666">
                  <c:v>53</c:v>
                </c:pt>
                <c:pt idx="1667">
                  <c:v>53</c:v>
                </c:pt>
                <c:pt idx="1668">
                  <c:v>53</c:v>
                </c:pt>
                <c:pt idx="1669">
                  <c:v>53</c:v>
                </c:pt>
                <c:pt idx="1670">
                  <c:v>53</c:v>
                </c:pt>
                <c:pt idx="1671">
                  <c:v>53</c:v>
                </c:pt>
                <c:pt idx="1672">
                  <c:v>53</c:v>
                </c:pt>
                <c:pt idx="1673">
                  <c:v>53</c:v>
                </c:pt>
                <c:pt idx="1674">
                  <c:v>53</c:v>
                </c:pt>
                <c:pt idx="1675">
                  <c:v>53</c:v>
                </c:pt>
                <c:pt idx="1676">
                  <c:v>54</c:v>
                </c:pt>
                <c:pt idx="1677">
                  <c:v>54</c:v>
                </c:pt>
                <c:pt idx="1678">
                  <c:v>55</c:v>
                </c:pt>
                <c:pt idx="1679">
                  <c:v>55</c:v>
                </c:pt>
                <c:pt idx="1680">
                  <c:v>55</c:v>
                </c:pt>
                <c:pt idx="1681">
                  <c:v>56</c:v>
                </c:pt>
                <c:pt idx="1682">
                  <c:v>58</c:v>
                </c:pt>
                <c:pt idx="1683">
                  <c:v>60</c:v>
                </c:pt>
                <c:pt idx="1684">
                  <c:v>60</c:v>
                </c:pt>
                <c:pt idx="1685">
                  <c:v>60</c:v>
                </c:pt>
                <c:pt idx="1686">
                  <c:v>60</c:v>
                </c:pt>
                <c:pt idx="1687">
                  <c:v>60</c:v>
                </c:pt>
                <c:pt idx="1688">
                  <c:v>60</c:v>
                </c:pt>
                <c:pt idx="1689">
                  <c:v>60</c:v>
                </c:pt>
                <c:pt idx="1690">
                  <c:v>60</c:v>
                </c:pt>
                <c:pt idx="1691">
                  <c:v>60</c:v>
                </c:pt>
                <c:pt idx="1692">
                  <c:v>60</c:v>
                </c:pt>
                <c:pt idx="1693">
                  <c:v>60</c:v>
                </c:pt>
                <c:pt idx="1694">
                  <c:v>60</c:v>
                </c:pt>
                <c:pt idx="1695">
                  <c:v>60</c:v>
                </c:pt>
                <c:pt idx="1696">
                  <c:v>60</c:v>
                </c:pt>
                <c:pt idx="1697">
                  <c:v>60</c:v>
                </c:pt>
                <c:pt idx="1698">
                  <c:v>60</c:v>
                </c:pt>
                <c:pt idx="1699">
                  <c:v>60</c:v>
                </c:pt>
                <c:pt idx="1700">
                  <c:v>60</c:v>
                </c:pt>
                <c:pt idx="1701">
                  <c:v>60</c:v>
                </c:pt>
                <c:pt idx="1702">
                  <c:v>60</c:v>
                </c:pt>
                <c:pt idx="1703">
                  <c:v>60</c:v>
                </c:pt>
                <c:pt idx="1704">
                  <c:v>61</c:v>
                </c:pt>
                <c:pt idx="1705">
                  <c:v>61</c:v>
                </c:pt>
                <c:pt idx="1706">
                  <c:v>61</c:v>
                </c:pt>
                <c:pt idx="1707">
                  <c:v>61</c:v>
                </c:pt>
                <c:pt idx="1708">
                  <c:v>62</c:v>
                </c:pt>
                <c:pt idx="1709">
                  <c:v>62</c:v>
                </c:pt>
                <c:pt idx="1710">
                  <c:v>62</c:v>
                </c:pt>
                <c:pt idx="1711">
                  <c:v>63</c:v>
                </c:pt>
                <c:pt idx="1712">
                  <c:v>64</c:v>
                </c:pt>
                <c:pt idx="1713">
                  <c:v>66</c:v>
                </c:pt>
                <c:pt idx="1714">
                  <c:v>66</c:v>
                </c:pt>
                <c:pt idx="1715">
                  <c:v>66</c:v>
                </c:pt>
                <c:pt idx="1716">
                  <c:v>66</c:v>
                </c:pt>
                <c:pt idx="1717">
                  <c:v>66</c:v>
                </c:pt>
                <c:pt idx="1718">
                  <c:v>66</c:v>
                </c:pt>
                <c:pt idx="1719">
                  <c:v>66</c:v>
                </c:pt>
                <c:pt idx="1720">
                  <c:v>66</c:v>
                </c:pt>
                <c:pt idx="1721">
                  <c:v>66</c:v>
                </c:pt>
                <c:pt idx="1722">
                  <c:v>66</c:v>
                </c:pt>
                <c:pt idx="1723">
                  <c:v>66</c:v>
                </c:pt>
                <c:pt idx="1724">
                  <c:v>66</c:v>
                </c:pt>
                <c:pt idx="1725">
                  <c:v>66</c:v>
                </c:pt>
                <c:pt idx="1726">
                  <c:v>66</c:v>
                </c:pt>
                <c:pt idx="1727">
                  <c:v>66</c:v>
                </c:pt>
                <c:pt idx="1728">
                  <c:v>68</c:v>
                </c:pt>
                <c:pt idx="1729">
                  <c:v>68</c:v>
                </c:pt>
                <c:pt idx="1730">
                  <c:v>68</c:v>
                </c:pt>
                <c:pt idx="1731">
                  <c:v>68</c:v>
                </c:pt>
                <c:pt idx="1732">
                  <c:v>68</c:v>
                </c:pt>
                <c:pt idx="1733">
                  <c:v>68</c:v>
                </c:pt>
                <c:pt idx="1734">
                  <c:v>68</c:v>
                </c:pt>
                <c:pt idx="1735">
                  <c:v>68</c:v>
                </c:pt>
                <c:pt idx="1736">
                  <c:v>68</c:v>
                </c:pt>
                <c:pt idx="1737">
                  <c:v>68</c:v>
                </c:pt>
                <c:pt idx="1738">
                  <c:v>68</c:v>
                </c:pt>
                <c:pt idx="1739">
                  <c:v>68</c:v>
                </c:pt>
                <c:pt idx="1740">
                  <c:v>68</c:v>
                </c:pt>
                <c:pt idx="1741">
                  <c:v>68</c:v>
                </c:pt>
                <c:pt idx="1742">
                  <c:v>69</c:v>
                </c:pt>
                <c:pt idx="1743">
                  <c:v>69</c:v>
                </c:pt>
                <c:pt idx="1744">
                  <c:v>69</c:v>
                </c:pt>
                <c:pt idx="1745">
                  <c:v>70</c:v>
                </c:pt>
                <c:pt idx="1746">
                  <c:v>70</c:v>
                </c:pt>
                <c:pt idx="1747">
                  <c:v>70</c:v>
                </c:pt>
                <c:pt idx="1748">
                  <c:v>70</c:v>
                </c:pt>
                <c:pt idx="1749">
                  <c:v>70</c:v>
                </c:pt>
                <c:pt idx="1750">
                  <c:v>70</c:v>
                </c:pt>
                <c:pt idx="1751">
                  <c:v>70</c:v>
                </c:pt>
                <c:pt idx="1752">
                  <c:v>70</c:v>
                </c:pt>
                <c:pt idx="1753">
                  <c:v>70</c:v>
                </c:pt>
                <c:pt idx="1754">
                  <c:v>70</c:v>
                </c:pt>
                <c:pt idx="1755">
                  <c:v>70</c:v>
                </c:pt>
                <c:pt idx="1756">
                  <c:v>70</c:v>
                </c:pt>
                <c:pt idx="1757">
                  <c:v>70</c:v>
                </c:pt>
                <c:pt idx="1758">
                  <c:v>70</c:v>
                </c:pt>
                <c:pt idx="1759">
                  <c:v>70</c:v>
                </c:pt>
                <c:pt idx="1760">
                  <c:v>70</c:v>
                </c:pt>
                <c:pt idx="1761">
                  <c:v>70</c:v>
                </c:pt>
                <c:pt idx="1762">
                  <c:v>70</c:v>
                </c:pt>
                <c:pt idx="1763">
                  <c:v>70</c:v>
                </c:pt>
                <c:pt idx="1764">
                  <c:v>70</c:v>
                </c:pt>
                <c:pt idx="1765">
                  <c:v>70</c:v>
                </c:pt>
                <c:pt idx="1766">
                  <c:v>70</c:v>
                </c:pt>
                <c:pt idx="1767">
                  <c:v>70</c:v>
                </c:pt>
                <c:pt idx="1768">
                  <c:v>70</c:v>
                </c:pt>
                <c:pt idx="1769">
                  <c:v>70</c:v>
                </c:pt>
                <c:pt idx="1770">
                  <c:v>70</c:v>
                </c:pt>
                <c:pt idx="1771">
                  <c:v>70</c:v>
                </c:pt>
                <c:pt idx="1772">
                  <c:v>70</c:v>
                </c:pt>
                <c:pt idx="1773">
                  <c:v>70</c:v>
                </c:pt>
                <c:pt idx="1774">
                  <c:v>70</c:v>
                </c:pt>
                <c:pt idx="1775">
                  <c:v>70</c:v>
                </c:pt>
                <c:pt idx="1776">
                  <c:v>70</c:v>
                </c:pt>
                <c:pt idx="1777">
                  <c:v>70</c:v>
                </c:pt>
                <c:pt idx="1778">
                  <c:v>70</c:v>
                </c:pt>
                <c:pt idx="1779">
                  <c:v>70</c:v>
                </c:pt>
                <c:pt idx="1780">
                  <c:v>70</c:v>
                </c:pt>
                <c:pt idx="1781">
                  <c:v>70</c:v>
                </c:pt>
                <c:pt idx="1782">
                  <c:v>70</c:v>
                </c:pt>
                <c:pt idx="1783">
                  <c:v>70</c:v>
                </c:pt>
                <c:pt idx="1784">
                  <c:v>70</c:v>
                </c:pt>
                <c:pt idx="1785">
                  <c:v>70</c:v>
                </c:pt>
                <c:pt idx="1786">
                  <c:v>70</c:v>
                </c:pt>
                <c:pt idx="1787">
                  <c:v>70</c:v>
                </c:pt>
                <c:pt idx="1788">
                  <c:v>70</c:v>
                </c:pt>
                <c:pt idx="1789">
                  <c:v>70</c:v>
                </c:pt>
                <c:pt idx="1790">
                  <c:v>70</c:v>
                </c:pt>
                <c:pt idx="1791">
                  <c:v>70</c:v>
                </c:pt>
                <c:pt idx="1792">
                  <c:v>70</c:v>
                </c:pt>
                <c:pt idx="1793">
                  <c:v>70</c:v>
                </c:pt>
                <c:pt idx="1794">
                  <c:v>70</c:v>
                </c:pt>
                <c:pt idx="1795">
                  <c:v>70</c:v>
                </c:pt>
                <c:pt idx="1796">
                  <c:v>70</c:v>
                </c:pt>
                <c:pt idx="1797">
                  <c:v>70</c:v>
                </c:pt>
                <c:pt idx="1798">
                  <c:v>70</c:v>
                </c:pt>
                <c:pt idx="1799">
                  <c:v>70</c:v>
                </c:pt>
                <c:pt idx="1800">
                  <c:v>70</c:v>
                </c:pt>
                <c:pt idx="1801">
                  <c:v>70</c:v>
                </c:pt>
                <c:pt idx="1802">
                  <c:v>70</c:v>
                </c:pt>
                <c:pt idx="1803">
                  <c:v>70</c:v>
                </c:pt>
                <c:pt idx="1804">
                  <c:v>70</c:v>
                </c:pt>
                <c:pt idx="1805">
                  <c:v>70</c:v>
                </c:pt>
                <c:pt idx="1806">
                  <c:v>70</c:v>
                </c:pt>
                <c:pt idx="1807">
                  <c:v>70</c:v>
                </c:pt>
                <c:pt idx="1808">
                  <c:v>70</c:v>
                </c:pt>
                <c:pt idx="1809">
                  <c:v>70</c:v>
                </c:pt>
                <c:pt idx="1810">
                  <c:v>70</c:v>
                </c:pt>
                <c:pt idx="1811">
                  <c:v>70</c:v>
                </c:pt>
                <c:pt idx="1812">
                  <c:v>70</c:v>
                </c:pt>
                <c:pt idx="1813">
                  <c:v>70</c:v>
                </c:pt>
                <c:pt idx="1814">
                  <c:v>70</c:v>
                </c:pt>
                <c:pt idx="1815">
                  <c:v>70</c:v>
                </c:pt>
                <c:pt idx="1816">
                  <c:v>70</c:v>
                </c:pt>
                <c:pt idx="1817">
                  <c:v>70</c:v>
                </c:pt>
                <c:pt idx="1818">
                  <c:v>70</c:v>
                </c:pt>
                <c:pt idx="1819">
                  <c:v>71</c:v>
                </c:pt>
                <c:pt idx="1820">
                  <c:v>71</c:v>
                </c:pt>
                <c:pt idx="1821">
                  <c:v>71</c:v>
                </c:pt>
                <c:pt idx="1822">
                  <c:v>71</c:v>
                </c:pt>
                <c:pt idx="1823">
                  <c:v>71</c:v>
                </c:pt>
                <c:pt idx="1824">
                  <c:v>71</c:v>
                </c:pt>
                <c:pt idx="1825">
                  <c:v>71</c:v>
                </c:pt>
                <c:pt idx="1826">
                  <c:v>71</c:v>
                </c:pt>
                <c:pt idx="1827">
                  <c:v>71</c:v>
                </c:pt>
                <c:pt idx="1828">
                  <c:v>71</c:v>
                </c:pt>
                <c:pt idx="1829">
                  <c:v>71</c:v>
                </c:pt>
                <c:pt idx="1830">
                  <c:v>71</c:v>
                </c:pt>
                <c:pt idx="1831">
                  <c:v>71</c:v>
                </c:pt>
                <c:pt idx="1832">
                  <c:v>71</c:v>
                </c:pt>
                <c:pt idx="1833">
                  <c:v>71</c:v>
                </c:pt>
                <c:pt idx="1834">
                  <c:v>71</c:v>
                </c:pt>
                <c:pt idx="1835">
                  <c:v>71</c:v>
                </c:pt>
                <c:pt idx="1836">
                  <c:v>71</c:v>
                </c:pt>
                <c:pt idx="1837">
                  <c:v>71</c:v>
                </c:pt>
                <c:pt idx="1838">
                  <c:v>71</c:v>
                </c:pt>
                <c:pt idx="1839">
                  <c:v>71</c:v>
                </c:pt>
                <c:pt idx="1840">
                  <c:v>71</c:v>
                </c:pt>
                <c:pt idx="1841">
                  <c:v>71</c:v>
                </c:pt>
                <c:pt idx="1842">
                  <c:v>71</c:v>
                </c:pt>
                <c:pt idx="1843">
                  <c:v>71</c:v>
                </c:pt>
                <c:pt idx="1844">
                  <c:v>71</c:v>
                </c:pt>
                <c:pt idx="1845">
                  <c:v>71</c:v>
                </c:pt>
                <c:pt idx="1846">
                  <c:v>71</c:v>
                </c:pt>
                <c:pt idx="1847">
                  <c:v>72</c:v>
                </c:pt>
                <c:pt idx="1848">
                  <c:v>72</c:v>
                </c:pt>
                <c:pt idx="1849">
                  <c:v>72</c:v>
                </c:pt>
                <c:pt idx="1850">
                  <c:v>72</c:v>
                </c:pt>
                <c:pt idx="1851">
                  <c:v>72</c:v>
                </c:pt>
                <c:pt idx="1852">
                  <c:v>72</c:v>
                </c:pt>
                <c:pt idx="1853">
                  <c:v>72</c:v>
                </c:pt>
                <c:pt idx="1854">
                  <c:v>72</c:v>
                </c:pt>
                <c:pt idx="1855">
                  <c:v>72</c:v>
                </c:pt>
                <c:pt idx="1856">
                  <c:v>73</c:v>
                </c:pt>
                <c:pt idx="1857">
                  <c:v>73</c:v>
                </c:pt>
                <c:pt idx="1858">
                  <c:v>73</c:v>
                </c:pt>
                <c:pt idx="1859">
                  <c:v>73</c:v>
                </c:pt>
                <c:pt idx="1860">
                  <c:v>73</c:v>
                </c:pt>
                <c:pt idx="1861">
                  <c:v>74</c:v>
                </c:pt>
                <c:pt idx="1862">
                  <c:v>75</c:v>
                </c:pt>
                <c:pt idx="1863">
                  <c:v>75</c:v>
                </c:pt>
                <c:pt idx="1864">
                  <c:v>75</c:v>
                </c:pt>
                <c:pt idx="1865">
                  <c:v>75</c:v>
                </c:pt>
                <c:pt idx="1866">
                  <c:v>75</c:v>
                </c:pt>
                <c:pt idx="1867">
                  <c:v>75</c:v>
                </c:pt>
                <c:pt idx="1868">
                  <c:v>75</c:v>
                </c:pt>
                <c:pt idx="1869">
                  <c:v>75</c:v>
                </c:pt>
                <c:pt idx="1870">
                  <c:v>75</c:v>
                </c:pt>
                <c:pt idx="1871">
                  <c:v>76</c:v>
                </c:pt>
                <c:pt idx="1872">
                  <c:v>76</c:v>
                </c:pt>
                <c:pt idx="1873">
                  <c:v>76</c:v>
                </c:pt>
                <c:pt idx="1874">
                  <c:v>76</c:v>
                </c:pt>
                <c:pt idx="1875">
                  <c:v>76</c:v>
                </c:pt>
                <c:pt idx="1876">
                  <c:v>76</c:v>
                </c:pt>
                <c:pt idx="1877">
                  <c:v>76</c:v>
                </c:pt>
                <c:pt idx="1878">
                  <c:v>76</c:v>
                </c:pt>
                <c:pt idx="1879">
                  <c:v>76</c:v>
                </c:pt>
                <c:pt idx="1880">
                  <c:v>76</c:v>
                </c:pt>
                <c:pt idx="1881">
                  <c:v>76</c:v>
                </c:pt>
                <c:pt idx="1882">
                  <c:v>77</c:v>
                </c:pt>
                <c:pt idx="1883">
                  <c:v>77</c:v>
                </c:pt>
                <c:pt idx="1884">
                  <c:v>77</c:v>
                </c:pt>
                <c:pt idx="1885">
                  <c:v>77</c:v>
                </c:pt>
                <c:pt idx="1886">
                  <c:v>77</c:v>
                </c:pt>
                <c:pt idx="1887">
                  <c:v>77</c:v>
                </c:pt>
                <c:pt idx="1888">
                  <c:v>78</c:v>
                </c:pt>
                <c:pt idx="1889">
                  <c:v>78</c:v>
                </c:pt>
                <c:pt idx="1890">
                  <c:v>78</c:v>
                </c:pt>
                <c:pt idx="1891">
                  <c:v>78</c:v>
                </c:pt>
                <c:pt idx="1892">
                  <c:v>78</c:v>
                </c:pt>
                <c:pt idx="1893">
                  <c:v>79</c:v>
                </c:pt>
                <c:pt idx="1894">
                  <c:v>80</c:v>
                </c:pt>
                <c:pt idx="1895">
                  <c:v>80</c:v>
                </c:pt>
                <c:pt idx="1896">
                  <c:v>82</c:v>
                </c:pt>
                <c:pt idx="1897">
                  <c:v>83</c:v>
                </c:pt>
                <c:pt idx="1898">
                  <c:v>83</c:v>
                </c:pt>
                <c:pt idx="1899">
                  <c:v>83</c:v>
                </c:pt>
                <c:pt idx="1900">
                  <c:v>83</c:v>
                </c:pt>
                <c:pt idx="1901">
                  <c:v>83</c:v>
                </c:pt>
                <c:pt idx="1902">
                  <c:v>83</c:v>
                </c:pt>
                <c:pt idx="1903">
                  <c:v>83</c:v>
                </c:pt>
                <c:pt idx="1904">
                  <c:v>83</c:v>
                </c:pt>
                <c:pt idx="1905">
                  <c:v>83</c:v>
                </c:pt>
                <c:pt idx="1906">
                  <c:v>83</c:v>
                </c:pt>
                <c:pt idx="1907">
                  <c:v>83</c:v>
                </c:pt>
                <c:pt idx="1908">
                  <c:v>83</c:v>
                </c:pt>
                <c:pt idx="1909">
                  <c:v>83</c:v>
                </c:pt>
                <c:pt idx="1910">
                  <c:v>83</c:v>
                </c:pt>
                <c:pt idx="1911">
                  <c:v>86</c:v>
                </c:pt>
                <c:pt idx="1912">
                  <c:v>86</c:v>
                </c:pt>
                <c:pt idx="1913">
                  <c:v>86</c:v>
                </c:pt>
                <c:pt idx="1914">
                  <c:v>86</c:v>
                </c:pt>
                <c:pt idx="1915">
                  <c:v>86</c:v>
                </c:pt>
                <c:pt idx="1916">
                  <c:v>86</c:v>
                </c:pt>
                <c:pt idx="1917">
                  <c:v>87</c:v>
                </c:pt>
                <c:pt idx="1918">
                  <c:v>87</c:v>
                </c:pt>
                <c:pt idx="1919">
                  <c:v>87</c:v>
                </c:pt>
                <c:pt idx="1920">
                  <c:v>87</c:v>
                </c:pt>
                <c:pt idx="1921">
                  <c:v>87</c:v>
                </c:pt>
                <c:pt idx="1922">
                  <c:v>87</c:v>
                </c:pt>
                <c:pt idx="1923">
                  <c:v>87</c:v>
                </c:pt>
                <c:pt idx="1924">
                  <c:v>87</c:v>
                </c:pt>
                <c:pt idx="1925">
                  <c:v>87</c:v>
                </c:pt>
                <c:pt idx="1926">
                  <c:v>89</c:v>
                </c:pt>
                <c:pt idx="1927">
                  <c:v>89</c:v>
                </c:pt>
                <c:pt idx="1928">
                  <c:v>89</c:v>
                </c:pt>
                <c:pt idx="1929">
                  <c:v>90</c:v>
                </c:pt>
                <c:pt idx="1930">
                  <c:v>90</c:v>
                </c:pt>
                <c:pt idx="1931">
                  <c:v>90</c:v>
                </c:pt>
                <c:pt idx="1932">
                  <c:v>90</c:v>
                </c:pt>
                <c:pt idx="1933">
                  <c:v>91</c:v>
                </c:pt>
                <c:pt idx="1934">
                  <c:v>92</c:v>
                </c:pt>
                <c:pt idx="1935">
                  <c:v>92</c:v>
                </c:pt>
                <c:pt idx="1936">
                  <c:v>92</c:v>
                </c:pt>
                <c:pt idx="1937">
                  <c:v>93</c:v>
                </c:pt>
                <c:pt idx="1938">
                  <c:v>93</c:v>
                </c:pt>
                <c:pt idx="1939">
                  <c:v>94</c:v>
                </c:pt>
                <c:pt idx="1940">
                  <c:v>95</c:v>
                </c:pt>
                <c:pt idx="1941">
                  <c:v>95</c:v>
                </c:pt>
                <c:pt idx="1942">
                  <c:v>95</c:v>
                </c:pt>
                <c:pt idx="1943">
                  <c:v>95</c:v>
                </c:pt>
                <c:pt idx="1944">
                  <c:v>95</c:v>
                </c:pt>
                <c:pt idx="1945">
                  <c:v>96</c:v>
                </c:pt>
                <c:pt idx="1946">
                  <c:v>96</c:v>
                </c:pt>
                <c:pt idx="1947">
                  <c:v>96</c:v>
                </c:pt>
                <c:pt idx="1948">
                  <c:v>96</c:v>
                </c:pt>
                <c:pt idx="1949">
                  <c:v>96</c:v>
                </c:pt>
                <c:pt idx="1950">
                  <c:v>96</c:v>
                </c:pt>
                <c:pt idx="1951">
                  <c:v>96</c:v>
                </c:pt>
                <c:pt idx="1952">
                  <c:v>96</c:v>
                </c:pt>
                <c:pt idx="1953">
                  <c:v>96</c:v>
                </c:pt>
                <c:pt idx="1954">
                  <c:v>96</c:v>
                </c:pt>
                <c:pt idx="1955">
                  <c:v>96</c:v>
                </c:pt>
                <c:pt idx="1956">
                  <c:v>96</c:v>
                </c:pt>
                <c:pt idx="1957">
                  <c:v>98</c:v>
                </c:pt>
                <c:pt idx="1958">
                  <c:v>98</c:v>
                </c:pt>
                <c:pt idx="1959">
                  <c:v>99</c:v>
                </c:pt>
                <c:pt idx="1960">
                  <c:v>100</c:v>
                </c:pt>
                <c:pt idx="1961">
                  <c:v>100</c:v>
                </c:pt>
                <c:pt idx="1962">
                  <c:v>100</c:v>
                </c:pt>
                <c:pt idx="1963">
                  <c:v>100</c:v>
                </c:pt>
                <c:pt idx="1964">
                  <c:v>100</c:v>
                </c:pt>
                <c:pt idx="1965">
                  <c:v>100</c:v>
                </c:pt>
                <c:pt idx="1966">
                  <c:v>100</c:v>
                </c:pt>
                <c:pt idx="1967">
                  <c:v>100</c:v>
                </c:pt>
                <c:pt idx="1968">
                  <c:v>100</c:v>
                </c:pt>
                <c:pt idx="1969">
                  <c:v>100</c:v>
                </c:pt>
                <c:pt idx="1970">
                  <c:v>100</c:v>
                </c:pt>
                <c:pt idx="1971">
                  <c:v>100</c:v>
                </c:pt>
                <c:pt idx="1972">
                  <c:v>100</c:v>
                </c:pt>
                <c:pt idx="1973">
                  <c:v>100</c:v>
                </c:pt>
                <c:pt idx="1974">
                  <c:v>100</c:v>
                </c:pt>
                <c:pt idx="1975">
                  <c:v>100</c:v>
                </c:pt>
                <c:pt idx="1976">
                  <c:v>100</c:v>
                </c:pt>
                <c:pt idx="1977">
                  <c:v>101</c:v>
                </c:pt>
                <c:pt idx="1978">
                  <c:v>101</c:v>
                </c:pt>
                <c:pt idx="1979">
                  <c:v>101</c:v>
                </c:pt>
                <c:pt idx="1980">
                  <c:v>102</c:v>
                </c:pt>
                <c:pt idx="1981">
                  <c:v>102</c:v>
                </c:pt>
                <c:pt idx="1982">
                  <c:v>102</c:v>
                </c:pt>
                <c:pt idx="1983">
                  <c:v>103</c:v>
                </c:pt>
                <c:pt idx="1984">
                  <c:v>104</c:v>
                </c:pt>
                <c:pt idx="1985">
                  <c:v>104</c:v>
                </c:pt>
                <c:pt idx="1986">
                  <c:v>104</c:v>
                </c:pt>
                <c:pt idx="1987">
                  <c:v>104</c:v>
                </c:pt>
                <c:pt idx="1988">
                  <c:v>104</c:v>
                </c:pt>
                <c:pt idx="1989">
                  <c:v>104</c:v>
                </c:pt>
                <c:pt idx="1990">
                  <c:v>104</c:v>
                </c:pt>
                <c:pt idx="1991">
                  <c:v>104</c:v>
                </c:pt>
                <c:pt idx="1992">
                  <c:v>104</c:v>
                </c:pt>
                <c:pt idx="1993">
                  <c:v>104</c:v>
                </c:pt>
                <c:pt idx="1994">
                  <c:v>104</c:v>
                </c:pt>
                <c:pt idx="1995">
                  <c:v>104</c:v>
                </c:pt>
                <c:pt idx="1996">
                  <c:v>104</c:v>
                </c:pt>
                <c:pt idx="1997">
                  <c:v>104</c:v>
                </c:pt>
                <c:pt idx="1998">
                  <c:v>104</c:v>
                </c:pt>
                <c:pt idx="1999">
                  <c:v>105</c:v>
                </c:pt>
                <c:pt idx="2000">
                  <c:v>105</c:v>
                </c:pt>
                <c:pt idx="2001">
                  <c:v>105</c:v>
                </c:pt>
                <c:pt idx="2002">
                  <c:v>105</c:v>
                </c:pt>
                <c:pt idx="2003">
                  <c:v>105</c:v>
                </c:pt>
                <c:pt idx="2004">
                  <c:v>105</c:v>
                </c:pt>
                <c:pt idx="2005">
                  <c:v>105</c:v>
                </c:pt>
                <c:pt idx="2006">
                  <c:v>105</c:v>
                </c:pt>
                <c:pt idx="2007">
                  <c:v>105</c:v>
                </c:pt>
                <c:pt idx="2008">
                  <c:v>105</c:v>
                </c:pt>
                <c:pt idx="2009">
                  <c:v>105</c:v>
                </c:pt>
                <c:pt idx="2010">
                  <c:v>105</c:v>
                </c:pt>
                <c:pt idx="2011">
                  <c:v>106</c:v>
                </c:pt>
                <c:pt idx="2012">
                  <c:v>106</c:v>
                </c:pt>
                <c:pt idx="2013">
                  <c:v>106</c:v>
                </c:pt>
                <c:pt idx="2014">
                  <c:v>106</c:v>
                </c:pt>
                <c:pt idx="2015">
                  <c:v>106</c:v>
                </c:pt>
                <c:pt idx="2016">
                  <c:v>106</c:v>
                </c:pt>
                <c:pt idx="2017">
                  <c:v>106</c:v>
                </c:pt>
                <c:pt idx="2018">
                  <c:v>111</c:v>
                </c:pt>
                <c:pt idx="2019">
                  <c:v>112</c:v>
                </c:pt>
                <c:pt idx="2020">
                  <c:v>112</c:v>
                </c:pt>
                <c:pt idx="2021">
                  <c:v>112</c:v>
                </c:pt>
                <c:pt idx="2022">
                  <c:v>112</c:v>
                </c:pt>
                <c:pt idx="2023">
                  <c:v>112</c:v>
                </c:pt>
                <c:pt idx="2024">
                  <c:v>112</c:v>
                </c:pt>
                <c:pt idx="2025">
                  <c:v>112</c:v>
                </c:pt>
                <c:pt idx="2026">
                  <c:v>112</c:v>
                </c:pt>
                <c:pt idx="2027">
                  <c:v>112</c:v>
                </c:pt>
                <c:pt idx="2028">
                  <c:v>112</c:v>
                </c:pt>
                <c:pt idx="2029">
                  <c:v>112</c:v>
                </c:pt>
                <c:pt idx="2030">
                  <c:v>112</c:v>
                </c:pt>
                <c:pt idx="2031">
                  <c:v>112</c:v>
                </c:pt>
                <c:pt idx="2032">
                  <c:v>112</c:v>
                </c:pt>
                <c:pt idx="2033">
                  <c:v>112</c:v>
                </c:pt>
                <c:pt idx="2034">
                  <c:v>112</c:v>
                </c:pt>
                <c:pt idx="2035">
                  <c:v>113</c:v>
                </c:pt>
                <c:pt idx="2036">
                  <c:v>113</c:v>
                </c:pt>
                <c:pt idx="2037">
                  <c:v>113</c:v>
                </c:pt>
                <c:pt idx="2038">
                  <c:v>113</c:v>
                </c:pt>
                <c:pt idx="2039">
                  <c:v>115</c:v>
                </c:pt>
                <c:pt idx="2040">
                  <c:v>116</c:v>
                </c:pt>
                <c:pt idx="2041">
                  <c:v>117</c:v>
                </c:pt>
                <c:pt idx="2042">
                  <c:v>117</c:v>
                </c:pt>
                <c:pt idx="2043">
                  <c:v>117</c:v>
                </c:pt>
                <c:pt idx="2044">
                  <c:v>117</c:v>
                </c:pt>
                <c:pt idx="2045">
                  <c:v>117</c:v>
                </c:pt>
                <c:pt idx="2046">
                  <c:v>117</c:v>
                </c:pt>
                <c:pt idx="2047">
                  <c:v>117</c:v>
                </c:pt>
                <c:pt idx="2048">
                  <c:v>117</c:v>
                </c:pt>
                <c:pt idx="2049">
                  <c:v>117</c:v>
                </c:pt>
                <c:pt idx="2050">
                  <c:v>117</c:v>
                </c:pt>
                <c:pt idx="2051">
                  <c:v>117</c:v>
                </c:pt>
                <c:pt idx="2052">
                  <c:v>117</c:v>
                </c:pt>
                <c:pt idx="2053">
                  <c:v>117</c:v>
                </c:pt>
                <c:pt idx="2054">
                  <c:v>118</c:v>
                </c:pt>
                <c:pt idx="2055">
                  <c:v>118</c:v>
                </c:pt>
                <c:pt idx="2056">
                  <c:v>119</c:v>
                </c:pt>
                <c:pt idx="2057">
                  <c:v>119</c:v>
                </c:pt>
                <c:pt idx="2058">
                  <c:v>119</c:v>
                </c:pt>
                <c:pt idx="2059">
                  <c:v>119</c:v>
                </c:pt>
                <c:pt idx="2060">
                  <c:v>119</c:v>
                </c:pt>
                <c:pt idx="2061">
                  <c:v>119</c:v>
                </c:pt>
                <c:pt idx="2062">
                  <c:v>119</c:v>
                </c:pt>
                <c:pt idx="2063">
                  <c:v>119</c:v>
                </c:pt>
                <c:pt idx="2064">
                  <c:v>119</c:v>
                </c:pt>
                <c:pt idx="2065">
                  <c:v>119</c:v>
                </c:pt>
                <c:pt idx="2066">
                  <c:v>119</c:v>
                </c:pt>
                <c:pt idx="2067">
                  <c:v>119</c:v>
                </c:pt>
                <c:pt idx="2068">
                  <c:v>119</c:v>
                </c:pt>
                <c:pt idx="2069">
                  <c:v>119</c:v>
                </c:pt>
                <c:pt idx="2070">
                  <c:v>119</c:v>
                </c:pt>
                <c:pt idx="2071">
                  <c:v>119</c:v>
                </c:pt>
                <c:pt idx="2072">
                  <c:v>119</c:v>
                </c:pt>
                <c:pt idx="2073">
                  <c:v>119</c:v>
                </c:pt>
                <c:pt idx="2074">
                  <c:v>119</c:v>
                </c:pt>
                <c:pt idx="2075">
                  <c:v>119</c:v>
                </c:pt>
                <c:pt idx="2076">
                  <c:v>119</c:v>
                </c:pt>
                <c:pt idx="2077">
                  <c:v>119</c:v>
                </c:pt>
                <c:pt idx="2078">
                  <c:v>119</c:v>
                </c:pt>
                <c:pt idx="2079">
                  <c:v>119</c:v>
                </c:pt>
                <c:pt idx="2080">
                  <c:v>119</c:v>
                </c:pt>
                <c:pt idx="2081">
                  <c:v>119</c:v>
                </c:pt>
                <c:pt idx="2082">
                  <c:v>119</c:v>
                </c:pt>
                <c:pt idx="2083">
                  <c:v>119</c:v>
                </c:pt>
                <c:pt idx="2084">
                  <c:v>119</c:v>
                </c:pt>
                <c:pt idx="2085">
                  <c:v>119</c:v>
                </c:pt>
                <c:pt idx="2086">
                  <c:v>119</c:v>
                </c:pt>
                <c:pt idx="2087">
                  <c:v>119</c:v>
                </c:pt>
                <c:pt idx="2088">
                  <c:v>119</c:v>
                </c:pt>
                <c:pt idx="2089">
                  <c:v>119</c:v>
                </c:pt>
                <c:pt idx="2090">
                  <c:v>119</c:v>
                </c:pt>
                <c:pt idx="2091">
                  <c:v>119</c:v>
                </c:pt>
                <c:pt idx="2092">
                  <c:v>119</c:v>
                </c:pt>
                <c:pt idx="2093">
                  <c:v>119</c:v>
                </c:pt>
                <c:pt idx="2094">
                  <c:v>119</c:v>
                </c:pt>
                <c:pt idx="2095">
                  <c:v>119</c:v>
                </c:pt>
                <c:pt idx="2096">
                  <c:v>119</c:v>
                </c:pt>
                <c:pt idx="2097">
                  <c:v>119</c:v>
                </c:pt>
                <c:pt idx="2098">
                  <c:v>119</c:v>
                </c:pt>
                <c:pt idx="2099">
                  <c:v>119</c:v>
                </c:pt>
                <c:pt idx="2100">
                  <c:v>119</c:v>
                </c:pt>
                <c:pt idx="2101">
                  <c:v>119</c:v>
                </c:pt>
                <c:pt idx="2102">
                  <c:v>119</c:v>
                </c:pt>
                <c:pt idx="2103">
                  <c:v>119</c:v>
                </c:pt>
                <c:pt idx="2104">
                  <c:v>119</c:v>
                </c:pt>
                <c:pt idx="2105">
                  <c:v>119</c:v>
                </c:pt>
                <c:pt idx="2106">
                  <c:v>119</c:v>
                </c:pt>
                <c:pt idx="2107">
                  <c:v>119</c:v>
                </c:pt>
                <c:pt idx="2108">
                  <c:v>119</c:v>
                </c:pt>
                <c:pt idx="2109">
                  <c:v>119</c:v>
                </c:pt>
                <c:pt idx="2110">
                  <c:v>119</c:v>
                </c:pt>
                <c:pt idx="2111">
                  <c:v>119</c:v>
                </c:pt>
                <c:pt idx="2112">
                  <c:v>119</c:v>
                </c:pt>
                <c:pt idx="2113">
                  <c:v>119</c:v>
                </c:pt>
                <c:pt idx="2114">
                  <c:v>119</c:v>
                </c:pt>
                <c:pt idx="2115">
                  <c:v>119</c:v>
                </c:pt>
                <c:pt idx="2116">
                  <c:v>119</c:v>
                </c:pt>
                <c:pt idx="2117">
                  <c:v>119</c:v>
                </c:pt>
                <c:pt idx="2118">
                  <c:v>119</c:v>
                </c:pt>
                <c:pt idx="2119">
                  <c:v>119</c:v>
                </c:pt>
                <c:pt idx="2120">
                  <c:v>119</c:v>
                </c:pt>
                <c:pt idx="2121">
                  <c:v>119</c:v>
                </c:pt>
                <c:pt idx="2122">
                  <c:v>119</c:v>
                </c:pt>
                <c:pt idx="2123">
                  <c:v>119</c:v>
                </c:pt>
                <c:pt idx="2124">
                  <c:v>119</c:v>
                </c:pt>
                <c:pt idx="2125">
                  <c:v>119</c:v>
                </c:pt>
                <c:pt idx="2126">
                  <c:v>119</c:v>
                </c:pt>
                <c:pt idx="2127">
                  <c:v>119</c:v>
                </c:pt>
                <c:pt idx="2128">
                  <c:v>119</c:v>
                </c:pt>
                <c:pt idx="2129">
                  <c:v>119</c:v>
                </c:pt>
                <c:pt idx="2130">
                  <c:v>119</c:v>
                </c:pt>
                <c:pt idx="2131">
                  <c:v>119</c:v>
                </c:pt>
                <c:pt idx="2132">
                  <c:v>119</c:v>
                </c:pt>
                <c:pt idx="2133">
                  <c:v>119</c:v>
                </c:pt>
                <c:pt idx="2134">
                  <c:v>119</c:v>
                </c:pt>
                <c:pt idx="2135">
                  <c:v>119</c:v>
                </c:pt>
                <c:pt idx="2136">
                  <c:v>119</c:v>
                </c:pt>
                <c:pt idx="2137">
                  <c:v>119</c:v>
                </c:pt>
                <c:pt idx="2138">
                  <c:v>119</c:v>
                </c:pt>
                <c:pt idx="2139">
                  <c:v>119</c:v>
                </c:pt>
                <c:pt idx="2140">
                  <c:v>119</c:v>
                </c:pt>
                <c:pt idx="2141">
                  <c:v>119</c:v>
                </c:pt>
                <c:pt idx="2142">
                  <c:v>119</c:v>
                </c:pt>
                <c:pt idx="2143">
                  <c:v>119</c:v>
                </c:pt>
                <c:pt idx="2144">
                  <c:v>119</c:v>
                </c:pt>
                <c:pt idx="2145">
                  <c:v>119</c:v>
                </c:pt>
                <c:pt idx="2146">
                  <c:v>119</c:v>
                </c:pt>
                <c:pt idx="2147">
                  <c:v>119</c:v>
                </c:pt>
                <c:pt idx="2148">
                  <c:v>119</c:v>
                </c:pt>
                <c:pt idx="2149">
                  <c:v>119</c:v>
                </c:pt>
                <c:pt idx="2150">
                  <c:v>119</c:v>
                </c:pt>
                <c:pt idx="2151">
                  <c:v>119</c:v>
                </c:pt>
                <c:pt idx="2152">
                  <c:v>119</c:v>
                </c:pt>
                <c:pt idx="2153">
                  <c:v>119</c:v>
                </c:pt>
                <c:pt idx="2154">
                  <c:v>119</c:v>
                </c:pt>
                <c:pt idx="2155">
                  <c:v>119</c:v>
                </c:pt>
                <c:pt idx="2156">
                  <c:v>119</c:v>
                </c:pt>
                <c:pt idx="2157">
                  <c:v>119</c:v>
                </c:pt>
              </c:numCache>
            </c:numRef>
          </c:val>
          <c:smooth val="0"/>
        </c:ser>
        <c:ser>
          <c:idx val="1"/>
          <c:order val="1"/>
          <c:tx>
            <c:strRef>
              <c:f>Overflows!$Y$1</c:f>
              <c:strCache>
                <c:ptCount val="1"/>
                <c:pt idx="0">
                  <c:v>#24</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Overflows!$Y$2:$Y$2159</c:f>
              <c:numCache>
                <c:formatCode>Standard</c:formatCode>
                <c:ptCount val="2158"/>
                <c:pt idx="0">
                  <c:v>0</c:v>
                </c:pt>
                <c:pt idx="1">
                  <c:v>0</c:v>
                </c:pt>
                <c:pt idx="2">
                  <c:v>0</c:v>
                </c:pt>
                <c:pt idx="3">
                  <c:v>0</c:v>
                </c:pt>
                <c:pt idx="4">
                  <c:v>0</c:v>
                </c:pt>
                <c:pt idx="5">
                  <c:v>0</c:v>
                </c:pt>
                <c:pt idx="6">
                  <c:v>1</c:v>
                </c:pt>
                <c:pt idx="7">
                  <c:v>2</c:v>
                </c:pt>
                <c:pt idx="8">
                  <c:v>2</c:v>
                </c:pt>
                <c:pt idx="9">
                  <c:v>2</c:v>
                </c:pt>
                <c:pt idx="10">
                  <c:v>2</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5</c:v>
                </c:pt>
                <c:pt idx="45">
                  <c:v>5</c:v>
                </c:pt>
                <c:pt idx="46">
                  <c:v>5</c:v>
                </c:pt>
                <c:pt idx="47">
                  <c:v>5</c:v>
                </c:pt>
                <c:pt idx="48">
                  <c:v>5</c:v>
                </c:pt>
                <c:pt idx="49">
                  <c:v>5</c:v>
                </c:pt>
                <c:pt idx="50">
                  <c:v>5</c:v>
                </c:pt>
                <c:pt idx="51">
                  <c:v>5</c:v>
                </c:pt>
                <c:pt idx="52">
                  <c:v>5</c:v>
                </c:pt>
                <c:pt idx="53">
                  <c:v>5</c:v>
                </c:pt>
                <c:pt idx="54">
                  <c:v>5</c:v>
                </c:pt>
                <c:pt idx="55">
                  <c:v>6</c:v>
                </c:pt>
                <c:pt idx="56">
                  <c:v>6</c:v>
                </c:pt>
                <c:pt idx="57">
                  <c:v>6</c:v>
                </c:pt>
                <c:pt idx="58">
                  <c:v>6</c:v>
                </c:pt>
                <c:pt idx="59">
                  <c:v>6</c:v>
                </c:pt>
                <c:pt idx="60">
                  <c:v>6</c:v>
                </c:pt>
                <c:pt idx="61">
                  <c:v>6</c:v>
                </c:pt>
                <c:pt idx="62">
                  <c:v>7</c:v>
                </c:pt>
                <c:pt idx="63">
                  <c:v>7</c:v>
                </c:pt>
                <c:pt idx="64">
                  <c:v>7</c:v>
                </c:pt>
                <c:pt idx="65">
                  <c:v>7</c:v>
                </c:pt>
                <c:pt idx="66">
                  <c:v>7</c:v>
                </c:pt>
                <c:pt idx="67">
                  <c:v>7</c:v>
                </c:pt>
                <c:pt idx="68">
                  <c:v>7</c:v>
                </c:pt>
                <c:pt idx="69">
                  <c:v>7</c:v>
                </c:pt>
                <c:pt idx="70">
                  <c:v>7</c:v>
                </c:pt>
                <c:pt idx="71">
                  <c:v>7</c:v>
                </c:pt>
                <c:pt idx="72">
                  <c:v>7</c:v>
                </c:pt>
                <c:pt idx="73">
                  <c:v>8</c:v>
                </c:pt>
                <c:pt idx="74">
                  <c:v>8</c:v>
                </c:pt>
                <c:pt idx="75">
                  <c:v>8</c:v>
                </c:pt>
                <c:pt idx="76">
                  <c:v>8</c:v>
                </c:pt>
                <c:pt idx="77">
                  <c:v>8</c:v>
                </c:pt>
                <c:pt idx="78">
                  <c:v>8</c:v>
                </c:pt>
                <c:pt idx="79">
                  <c:v>8</c:v>
                </c:pt>
                <c:pt idx="80">
                  <c:v>8</c:v>
                </c:pt>
                <c:pt idx="81">
                  <c:v>8</c:v>
                </c:pt>
                <c:pt idx="82">
                  <c:v>8</c:v>
                </c:pt>
                <c:pt idx="83">
                  <c:v>8</c:v>
                </c:pt>
                <c:pt idx="84">
                  <c:v>8</c:v>
                </c:pt>
                <c:pt idx="85">
                  <c:v>10</c:v>
                </c:pt>
                <c:pt idx="86">
                  <c:v>10</c:v>
                </c:pt>
                <c:pt idx="87">
                  <c:v>10</c:v>
                </c:pt>
                <c:pt idx="88">
                  <c:v>10</c:v>
                </c:pt>
                <c:pt idx="89">
                  <c:v>11</c:v>
                </c:pt>
                <c:pt idx="90">
                  <c:v>11</c:v>
                </c:pt>
                <c:pt idx="91">
                  <c:v>11</c:v>
                </c:pt>
                <c:pt idx="92">
                  <c:v>11</c:v>
                </c:pt>
                <c:pt idx="93">
                  <c:v>11</c:v>
                </c:pt>
                <c:pt idx="94">
                  <c:v>11</c:v>
                </c:pt>
                <c:pt idx="95">
                  <c:v>11</c:v>
                </c:pt>
                <c:pt idx="96">
                  <c:v>11</c:v>
                </c:pt>
                <c:pt idx="97">
                  <c:v>11</c:v>
                </c:pt>
                <c:pt idx="98">
                  <c:v>11</c:v>
                </c:pt>
                <c:pt idx="99">
                  <c:v>11</c:v>
                </c:pt>
                <c:pt idx="100">
                  <c:v>11</c:v>
                </c:pt>
                <c:pt idx="101">
                  <c:v>11</c:v>
                </c:pt>
                <c:pt idx="102">
                  <c:v>11</c:v>
                </c:pt>
                <c:pt idx="103">
                  <c:v>11</c:v>
                </c:pt>
                <c:pt idx="104">
                  <c:v>11</c:v>
                </c:pt>
                <c:pt idx="105">
                  <c:v>11</c:v>
                </c:pt>
                <c:pt idx="106">
                  <c:v>11</c:v>
                </c:pt>
                <c:pt idx="107">
                  <c:v>12</c:v>
                </c:pt>
                <c:pt idx="108">
                  <c:v>12</c:v>
                </c:pt>
                <c:pt idx="109">
                  <c:v>12</c:v>
                </c:pt>
                <c:pt idx="110">
                  <c:v>12</c:v>
                </c:pt>
                <c:pt idx="111">
                  <c:v>12</c:v>
                </c:pt>
                <c:pt idx="112">
                  <c:v>12</c:v>
                </c:pt>
                <c:pt idx="113">
                  <c:v>12</c:v>
                </c:pt>
                <c:pt idx="114">
                  <c:v>12</c:v>
                </c:pt>
                <c:pt idx="115">
                  <c:v>12</c:v>
                </c:pt>
                <c:pt idx="116">
                  <c:v>12</c:v>
                </c:pt>
                <c:pt idx="117">
                  <c:v>12</c:v>
                </c:pt>
                <c:pt idx="118">
                  <c:v>12</c:v>
                </c:pt>
                <c:pt idx="119">
                  <c:v>12</c:v>
                </c:pt>
                <c:pt idx="120">
                  <c:v>13</c:v>
                </c:pt>
                <c:pt idx="121">
                  <c:v>14</c:v>
                </c:pt>
                <c:pt idx="122">
                  <c:v>16</c:v>
                </c:pt>
                <c:pt idx="123">
                  <c:v>16</c:v>
                </c:pt>
                <c:pt idx="124">
                  <c:v>16</c:v>
                </c:pt>
                <c:pt idx="125">
                  <c:v>18</c:v>
                </c:pt>
                <c:pt idx="126">
                  <c:v>18</c:v>
                </c:pt>
                <c:pt idx="127">
                  <c:v>18</c:v>
                </c:pt>
                <c:pt idx="128">
                  <c:v>18</c:v>
                </c:pt>
                <c:pt idx="129">
                  <c:v>18</c:v>
                </c:pt>
                <c:pt idx="130">
                  <c:v>18</c:v>
                </c:pt>
                <c:pt idx="131">
                  <c:v>18</c:v>
                </c:pt>
                <c:pt idx="132">
                  <c:v>18</c:v>
                </c:pt>
                <c:pt idx="133">
                  <c:v>18</c:v>
                </c:pt>
                <c:pt idx="134">
                  <c:v>18</c:v>
                </c:pt>
                <c:pt idx="135">
                  <c:v>18</c:v>
                </c:pt>
                <c:pt idx="136">
                  <c:v>18</c:v>
                </c:pt>
                <c:pt idx="137">
                  <c:v>18</c:v>
                </c:pt>
                <c:pt idx="138">
                  <c:v>18</c:v>
                </c:pt>
                <c:pt idx="139">
                  <c:v>18</c:v>
                </c:pt>
                <c:pt idx="140">
                  <c:v>20</c:v>
                </c:pt>
                <c:pt idx="141">
                  <c:v>20</c:v>
                </c:pt>
                <c:pt idx="142">
                  <c:v>20</c:v>
                </c:pt>
                <c:pt idx="143">
                  <c:v>21</c:v>
                </c:pt>
                <c:pt idx="144">
                  <c:v>21</c:v>
                </c:pt>
                <c:pt idx="145">
                  <c:v>21</c:v>
                </c:pt>
                <c:pt idx="146">
                  <c:v>21</c:v>
                </c:pt>
                <c:pt idx="147">
                  <c:v>21</c:v>
                </c:pt>
                <c:pt idx="148">
                  <c:v>21</c:v>
                </c:pt>
                <c:pt idx="149">
                  <c:v>22</c:v>
                </c:pt>
                <c:pt idx="150">
                  <c:v>22</c:v>
                </c:pt>
                <c:pt idx="151">
                  <c:v>22</c:v>
                </c:pt>
                <c:pt idx="152">
                  <c:v>22</c:v>
                </c:pt>
                <c:pt idx="153">
                  <c:v>22</c:v>
                </c:pt>
                <c:pt idx="154">
                  <c:v>22</c:v>
                </c:pt>
                <c:pt idx="155">
                  <c:v>22</c:v>
                </c:pt>
                <c:pt idx="156">
                  <c:v>23</c:v>
                </c:pt>
                <c:pt idx="157">
                  <c:v>23</c:v>
                </c:pt>
                <c:pt idx="158">
                  <c:v>23</c:v>
                </c:pt>
                <c:pt idx="159">
                  <c:v>23</c:v>
                </c:pt>
                <c:pt idx="160">
                  <c:v>23</c:v>
                </c:pt>
                <c:pt idx="161">
                  <c:v>23</c:v>
                </c:pt>
                <c:pt idx="162">
                  <c:v>23</c:v>
                </c:pt>
                <c:pt idx="163">
                  <c:v>24</c:v>
                </c:pt>
                <c:pt idx="164">
                  <c:v>24</c:v>
                </c:pt>
                <c:pt idx="165">
                  <c:v>24</c:v>
                </c:pt>
                <c:pt idx="166">
                  <c:v>24</c:v>
                </c:pt>
                <c:pt idx="167">
                  <c:v>24</c:v>
                </c:pt>
                <c:pt idx="168">
                  <c:v>24</c:v>
                </c:pt>
                <c:pt idx="169">
                  <c:v>24</c:v>
                </c:pt>
                <c:pt idx="170">
                  <c:v>24</c:v>
                </c:pt>
                <c:pt idx="171">
                  <c:v>24</c:v>
                </c:pt>
                <c:pt idx="172">
                  <c:v>24</c:v>
                </c:pt>
                <c:pt idx="173">
                  <c:v>24</c:v>
                </c:pt>
                <c:pt idx="174">
                  <c:v>24</c:v>
                </c:pt>
                <c:pt idx="175">
                  <c:v>24</c:v>
                </c:pt>
                <c:pt idx="176">
                  <c:v>24</c:v>
                </c:pt>
                <c:pt idx="177">
                  <c:v>24</c:v>
                </c:pt>
                <c:pt idx="178">
                  <c:v>24</c:v>
                </c:pt>
                <c:pt idx="179">
                  <c:v>24</c:v>
                </c:pt>
                <c:pt idx="180">
                  <c:v>25</c:v>
                </c:pt>
                <c:pt idx="181">
                  <c:v>25</c:v>
                </c:pt>
                <c:pt idx="182">
                  <c:v>26</c:v>
                </c:pt>
                <c:pt idx="183">
                  <c:v>26</c:v>
                </c:pt>
                <c:pt idx="184">
                  <c:v>26</c:v>
                </c:pt>
                <c:pt idx="185">
                  <c:v>26</c:v>
                </c:pt>
                <c:pt idx="186">
                  <c:v>26</c:v>
                </c:pt>
                <c:pt idx="187">
                  <c:v>26</c:v>
                </c:pt>
                <c:pt idx="188">
                  <c:v>26</c:v>
                </c:pt>
                <c:pt idx="189">
                  <c:v>26</c:v>
                </c:pt>
                <c:pt idx="190">
                  <c:v>26</c:v>
                </c:pt>
                <c:pt idx="191">
                  <c:v>26</c:v>
                </c:pt>
                <c:pt idx="192">
                  <c:v>26</c:v>
                </c:pt>
                <c:pt idx="193">
                  <c:v>26</c:v>
                </c:pt>
                <c:pt idx="194">
                  <c:v>26</c:v>
                </c:pt>
                <c:pt idx="195">
                  <c:v>26</c:v>
                </c:pt>
                <c:pt idx="196">
                  <c:v>26</c:v>
                </c:pt>
                <c:pt idx="197">
                  <c:v>27</c:v>
                </c:pt>
                <c:pt idx="198">
                  <c:v>27</c:v>
                </c:pt>
                <c:pt idx="199">
                  <c:v>28</c:v>
                </c:pt>
                <c:pt idx="200">
                  <c:v>28</c:v>
                </c:pt>
                <c:pt idx="201">
                  <c:v>29</c:v>
                </c:pt>
                <c:pt idx="202">
                  <c:v>29</c:v>
                </c:pt>
                <c:pt idx="203">
                  <c:v>30</c:v>
                </c:pt>
                <c:pt idx="204">
                  <c:v>30</c:v>
                </c:pt>
                <c:pt idx="205">
                  <c:v>30</c:v>
                </c:pt>
                <c:pt idx="206">
                  <c:v>30</c:v>
                </c:pt>
                <c:pt idx="207">
                  <c:v>30</c:v>
                </c:pt>
                <c:pt idx="208">
                  <c:v>31</c:v>
                </c:pt>
                <c:pt idx="209">
                  <c:v>31</c:v>
                </c:pt>
                <c:pt idx="210">
                  <c:v>31</c:v>
                </c:pt>
                <c:pt idx="211">
                  <c:v>31</c:v>
                </c:pt>
                <c:pt idx="212">
                  <c:v>31</c:v>
                </c:pt>
                <c:pt idx="213">
                  <c:v>31</c:v>
                </c:pt>
                <c:pt idx="214">
                  <c:v>31</c:v>
                </c:pt>
                <c:pt idx="215">
                  <c:v>31</c:v>
                </c:pt>
                <c:pt idx="216">
                  <c:v>31</c:v>
                </c:pt>
                <c:pt idx="217">
                  <c:v>31</c:v>
                </c:pt>
                <c:pt idx="218">
                  <c:v>31</c:v>
                </c:pt>
                <c:pt idx="219">
                  <c:v>31</c:v>
                </c:pt>
                <c:pt idx="220">
                  <c:v>31</c:v>
                </c:pt>
                <c:pt idx="221">
                  <c:v>32</c:v>
                </c:pt>
                <c:pt idx="222">
                  <c:v>32</c:v>
                </c:pt>
                <c:pt idx="223">
                  <c:v>32</c:v>
                </c:pt>
                <c:pt idx="224">
                  <c:v>32</c:v>
                </c:pt>
                <c:pt idx="225">
                  <c:v>32</c:v>
                </c:pt>
                <c:pt idx="226">
                  <c:v>32</c:v>
                </c:pt>
                <c:pt idx="227">
                  <c:v>33</c:v>
                </c:pt>
                <c:pt idx="228">
                  <c:v>33</c:v>
                </c:pt>
                <c:pt idx="229">
                  <c:v>33</c:v>
                </c:pt>
                <c:pt idx="230">
                  <c:v>33</c:v>
                </c:pt>
                <c:pt idx="231">
                  <c:v>33</c:v>
                </c:pt>
                <c:pt idx="232">
                  <c:v>33</c:v>
                </c:pt>
                <c:pt idx="233">
                  <c:v>33</c:v>
                </c:pt>
                <c:pt idx="234">
                  <c:v>33</c:v>
                </c:pt>
                <c:pt idx="235">
                  <c:v>33</c:v>
                </c:pt>
                <c:pt idx="236">
                  <c:v>33</c:v>
                </c:pt>
                <c:pt idx="237">
                  <c:v>34</c:v>
                </c:pt>
                <c:pt idx="238">
                  <c:v>34</c:v>
                </c:pt>
                <c:pt idx="239">
                  <c:v>34</c:v>
                </c:pt>
                <c:pt idx="240">
                  <c:v>34</c:v>
                </c:pt>
                <c:pt idx="241">
                  <c:v>34</c:v>
                </c:pt>
                <c:pt idx="242">
                  <c:v>34</c:v>
                </c:pt>
                <c:pt idx="243">
                  <c:v>34</c:v>
                </c:pt>
                <c:pt idx="244">
                  <c:v>34</c:v>
                </c:pt>
                <c:pt idx="245">
                  <c:v>34</c:v>
                </c:pt>
                <c:pt idx="246">
                  <c:v>34</c:v>
                </c:pt>
                <c:pt idx="247">
                  <c:v>35</c:v>
                </c:pt>
                <c:pt idx="248">
                  <c:v>35</c:v>
                </c:pt>
                <c:pt idx="249">
                  <c:v>35</c:v>
                </c:pt>
                <c:pt idx="250">
                  <c:v>37</c:v>
                </c:pt>
                <c:pt idx="251">
                  <c:v>37</c:v>
                </c:pt>
                <c:pt idx="252">
                  <c:v>37</c:v>
                </c:pt>
                <c:pt idx="253">
                  <c:v>37</c:v>
                </c:pt>
                <c:pt idx="254">
                  <c:v>37</c:v>
                </c:pt>
                <c:pt idx="255">
                  <c:v>37</c:v>
                </c:pt>
                <c:pt idx="256">
                  <c:v>37</c:v>
                </c:pt>
                <c:pt idx="257">
                  <c:v>37</c:v>
                </c:pt>
                <c:pt idx="258">
                  <c:v>37</c:v>
                </c:pt>
                <c:pt idx="259">
                  <c:v>37</c:v>
                </c:pt>
                <c:pt idx="260">
                  <c:v>37</c:v>
                </c:pt>
                <c:pt idx="261">
                  <c:v>37</c:v>
                </c:pt>
                <c:pt idx="262">
                  <c:v>37</c:v>
                </c:pt>
                <c:pt idx="263">
                  <c:v>37</c:v>
                </c:pt>
                <c:pt idx="264">
                  <c:v>37</c:v>
                </c:pt>
                <c:pt idx="265">
                  <c:v>37</c:v>
                </c:pt>
                <c:pt idx="266">
                  <c:v>37</c:v>
                </c:pt>
                <c:pt idx="267">
                  <c:v>37</c:v>
                </c:pt>
                <c:pt idx="268">
                  <c:v>37</c:v>
                </c:pt>
                <c:pt idx="269">
                  <c:v>37</c:v>
                </c:pt>
                <c:pt idx="270">
                  <c:v>37</c:v>
                </c:pt>
                <c:pt idx="271">
                  <c:v>37</c:v>
                </c:pt>
                <c:pt idx="272">
                  <c:v>37</c:v>
                </c:pt>
                <c:pt idx="273">
                  <c:v>38</c:v>
                </c:pt>
                <c:pt idx="274">
                  <c:v>38</c:v>
                </c:pt>
                <c:pt idx="275">
                  <c:v>38</c:v>
                </c:pt>
                <c:pt idx="276">
                  <c:v>38</c:v>
                </c:pt>
                <c:pt idx="277">
                  <c:v>38</c:v>
                </c:pt>
                <c:pt idx="278">
                  <c:v>38</c:v>
                </c:pt>
                <c:pt idx="279">
                  <c:v>38</c:v>
                </c:pt>
                <c:pt idx="280">
                  <c:v>38</c:v>
                </c:pt>
                <c:pt idx="281">
                  <c:v>38</c:v>
                </c:pt>
                <c:pt idx="282">
                  <c:v>39</c:v>
                </c:pt>
                <c:pt idx="283">
                  <c:v>39</c:v>
                </c:pt>
                <c:pt idx="284">
                  <c:v>39</c:v>
                </c:pt>
                <c:pt idx="285">
                  <c:v>39</c:v>
                </c:pt>
                <c:pt idx="286">
                  <c:v>39</c:v>
                </c:pt>
                <c:pt idx="287">
                  <c:v>39</c:v>
                </c:pt>
                <c:pt idx="288">
                  <c:v>39</c:v>
                </c:pt>
                <c:pt idx="289">
                  <c:v>39</c:v>
                </c:pt>
                <c:pt idx="290">
                  <c:v>39</c:v>
                </c:pt>
                <c:pt idx="291">
                  <c:v>39</c:v>
                </c:pt>
                <c:pt idx="292">
                  <c:v>39</c:v>
                </c:pt>
                <c:pt idx="293">
                  <c:v>39</c:v>
                </c:pt>
                <c:pt idx="294">
                  <c:v>39</c:v>
                </c:pt>
                <c:pt idx="295">
                  <c:v>39</c:v>
                </c:pt>
                <c:pt idx="296">
                  <c:v>39</c:v>
                </c:pt>
                <c:pt idx="297">
                  <c:v>39</c:v>
                </c:pt>
                <c:pt idx="298">
                  <c:v>39</c:v>
                </c:pt>
                <c:pt idx="299">
                  <c:v>39</c:v>
                </c:pt>
                <c:pt idx="300">
                  <c:v>39</c:v>
                </c:pt>
                <c:pt idx="301">
                  <c:v>39</c:v>
                </c:pt>
                <c:pt idx="302">
                  <c:v>39</c:v>
                </c:pt>
                <c:pt idx="303">
                  <c:v>39</c:v>
                </c:pt>
                <c:pt idx="304">
                  <c:v>39</c:v>
                </c:pt>
                <c:pt idx="305">
                  <c:v>39</c:v>
                </c:pt>
                <c:pt idx="306">
                  <c:v>39</c:v>
                </c:pt>
                <c:pt idx="307">
                  <c:v>39</c:v>
                </c:pt>
                <c:pt idx="308">
                  <c:v>39</c:v>
                </c:pt>
                <c:pt idx="309">
                  <c:v>39</c:v>
                </c:pt>
                <c:pt idx="310">
                  <c:v>39</c:v>
                </c:pt>
                <c:pt idx="311">
                  <c:v>39</c:v>
                </c:pt>
                <c:pt idx="312">
                  <c:v>39</c:v>
                </c:pt>
                <c:pt idx="313">
                  <c:v>39</c:v>
                </c:pt>
                <c:pt idx="314">
                  <c:v>39</c:v>
                </c:pt>
                <c:pt idx="315">
                  <c:v>39</c:v>
                </c:pt>
                <c:pt idx="316">
                  <c:v>39</c:v>
                </c:pt>
                <c:pt idx="317">
                  <c:v>39</c:v>
                </c:pt>
                <c:pt idx="318">
                  <c:v>39</c:v>
                </c:pt>
                <c:pt idx="319">
                  <c:v>39</c:v>
                </c:pt>
                <c:pt idx="320">
                  <c:v>39</c:v>
                </c:pt>
                <c:pt idx="321">
                  <c:v>39</c:v>
                </c:pt>
                <c:pt idx="322">
                  <c:v>39</c:v>
                </c:pt>
                <c:pt idx="323">
                  <c:v>39</c:v>
                </c:pt>
                <c:pt idx="324">
                  <c:v>39</c:v>
                </c:pt>
                <c:pt idx="325">
                  <c:v>39</c:v>
                </c:pt>
                <c:pt idx="326">
                  <c:v>39</c:v>
                </c:pt>
                <c:pt idx="327">
                  <c:v>39</c:v>
                </c:pt>
                <c:pt idx="328">
                  <c:v>39</c:v>
                </c:pt>
                <c:pt idx="329">
                  <c:v>39</c:v>
                </c:pt>
                <c:pt idx="330">
                  <c:v>39</c:v>
                </c:pt>
                <c:pt idx="331">
                  <c:v>39</c:v>
                </c:pt>
                <c:pt idx="332">
                  <c:v>39</c:v>
                </c:pt>
                <c:pt idx="333">
                  <c:v>39</c:v>
                </c:pt>
                <c:pt idx="334">
                  <c:v>39</c:v>
                </c:pt>
                <c:pt idx="335">
                  <c:v>39</c:v>
                </c:pt>
                <c:pt idx="336">
                  <c:v>39</c:v>
                </c:pt>
                <c:pt idx="337">
                  <c:v>39</c:v>
                </c:pt>
                <c:pt idx="338">
                  <c:v>39</c:v>
                </c:pt>
                <c:pt idx="339">
                  <c:v>39</c:v>
                </c:pt>
                <c:pt idx="340">
                  <c:v>39</c:v>
                </c:pt>
                <c:pt idx="341">
                  <c:v>39</c:v>
                </c:pt>
                <c:pt idx="342">
                  <c:v>39</c:v>
                </c:pt>
                <c:pt idx="343">
                  <c:v>39</c:v>
                </c:pt>
                <c:pt idx="344">
                  <c:v>39</c:v>
                </c:pt>
                <c:pt idx="345">
                  <c:v>39</c:v>
                </c:pt>
                <c:pt idx="346">
                  <c:v>39</c:v>
                </c:pt>
                <c:pt idx="347">
                  <c:v>39</c:v>
                </c:pt>
                <c:pt idx="348">
                  <c:v>39</c:v>
                </c:pt>
                <c:pt idx="349">
                  <c:v>39</c:v>
                </c:pt>
                <c:pt idx="350">
                  <c:v>39</c:v>
                </c:pt>
                <c:pt idx="351">
                  <c:v>39</c:v>
                </c:pt>
                <c:pt idx="352">
                  <c:v>39</c:v>
                </c:pt>
                <c:pt idx="353">
                  <c:v>39</c:v>
                </c:pt>
                <c:pt idx="354">
                  <c:v>39</c:v>
                </c:pt>
                <c:pt idx="355">
                  <c:v>39</c:v>
                </c:pt>
                <c:pt idx="356">
                  <c:v>39</c:v>
                </c:pt>
                <c:pt idx="357">
                  <c:v>39</c:v>
                </c:pt>
                <c:pt idx="358">
                  <c:v>40</c:v>
                </c:pt>
                <c:pt idx="359">
                  <c:v>40</c:v>
                </c:pt>
                <c:pt idx="360">
                  <c:v>40</c:v>
                </c:pt>
                <c:pt idx="361">
                  <c:v>40</c:v>
                </c:pt>
                <c:pt idx="362">
                  <c:v>40</c:v>
                </c:pt>
                <c:pt idx="363">
                  <c:v>40</c:v>
                </c:pt>
                <c:pt idx="364">
                  <c:v>40</c:v>
                </c:pt>
                <c:pt idx="365">
                  <c:v>40</c:v>
                </c:pt>
                <c:pt idx="366">
                  <c:v>40</c:v>
                </c:pt>
                <c:pt idx="367">
                  <c:v>40</c:v>
                </c:pt>
                <c:pt idx="368">
                  <c:v>40</c:v>
                </c:pt>
                <c:pt idx="369">
                  <c:v>40</c:v>
                </c:pt>
                <c:pt idx="370">
                  <c:v>40</c:v>
                </c:pt>
                <c:pt idx="371">
                  <c:v>40</c:v>
                </c:pt>
                <c:pt idx="372">
                  <c:v>40</c:v>
                </c:pt>
                <c:pt idx="373">
                  <c:v>40</c:v>
                </c:pt>
                <c:pt idx="374">
                  <c:v>40</c:v>
                </c:pt>
                <c:pt idx="375">
                  <c:v>40</c:v>
                </c:pt>
                <c:pt idx="376">
                  <c:v>40</c:v>
                </c:pt>
                <c:pt idx="377">
                  <c:v>40</c:v>
                </c:pt>
                <c:pt idx="378">
                  <c:v>40</c:v>
                </c:pt>
                <c:pt idx="379">
                  <c:v>40</c:v>
                </c:pt>
                <c:pt idx="380">
                  <c:v>40</c:v>
                </c:pt>
                <c:pt idx="381">
                  <c:v>40</c:v>
                </c:pt>
                <c:pt idx="382">
                  <c:v>40</c:v>
                </c:pt>
                <c:pt idx="383">
                  <c:v>40</c:v>
                </c:pt>
                <c:pt idx="384">
                  <c:v>40</c:v>
                </c:pt>
                <c:pt idx="385">
                  <c:v>40</c:v>
                </c:pt>
                <c:pt idx="386">
                  <c:v>40</c:v>
                </c:pt>
                <c:pt idx="387">
                  <c:v>40</c:v>
                </c:pt>
                <c:pt idx="388">
                  <c:v>40</c:v>
                </c:pt>
                <c:pt idx="389">
                  <c:v>40</c:v>
                </c:pt>
                <c:pt idx="390">
                  <c:v>40</c:v>
                </c:pt>
                <c:pt idx="391">
                  <c:v>40</c:v>
                </c:pt>
                <c:pt idx="392">
                  <c:v>40</c:v>
                </c:pt>
                <c:pt idx="393">
                  <c:v>40</c:v>
                </c:pt>
                <c:pt idx="394">
                  <c:v>40</c:v>
                </c:pt>
                <c:pt idx="395">
                  <c:v>40</c:v>
                </c:pt>
                <c:pt idx="396">
                  <c:v>40</c:v>
                </c:pt>
                <c:pt idx="397">
                  <c:v>40</c:v>
                </c:pt>
                <c:pt idx="398">
                  <c:v>40</c:v>
                </c:pt>
                <c:pt idx="399">
                  <c:v>40</c:v>
                </c:pt>
                <c:pt idx="400">
                  <c:v>40</c:v>
                </c:pt>
                <c:pt idx="401">
                  <c:v>40</c:v>
                </c:pt>
                <c:pt idx="402">
                  <c:v>40</c:v>
                </c:pt>
                <c:pt idx="403">
                  <c:v>40</c:v>
                </c:pt>
                <c:pt idx="404">
                  <c:v>40</c:v>
                </c:pt>
                <c:pt idx="405">
                  <c:v>40</c:v>
                </c:pt>
                <c:pt idx="406">
                  <c:v>40</c:v>
                </c:pt>
                <c:pt idx="407">
                  <c:v>40</c:v>
                </c:pt>
                <c:pt idx="408">
                  <c:v>40</c:v>
                </c:pt>
                <c:pt idx="409">
                  <c:v>40</c:v>
                </c:pt>
                <c:pt idx="410">
                  <c:v>40</c:v>
                </c:pt>
                <c:pt idx="411">
                  <c:v>41</c:v>
                </c:pt>
                <c:pt idx="412">
                  <c:v>41</c:v>
                </c:pt>
                <c:pt idx="413">
                  <c:v>41</c:v>
                </c:pt>
                <c:pt idx="414">
                  <c:v>41</c:v>
                </c:pt>
                <c:pt idx="415">
                  <c:v>41</c:v>
                </c:pt>
                <c:pt idx="416">
                  <c:v>41</c:v>
                </c:pt>
                <c:pt idx="417">
                  <c:v>41</c:v>
                </c:pt>
                <c:pt idx="418">
                  <c:v>41</c:v>
                </c:pt>
                <c:pt idx="419">
                  <c:v>41</c:v>
                </c:pt>
                <c:pt idx="420">
                  <c:v>41</c:v>
                </c:pt>
                <c:pt idx="421">
                  <c:v>41</c:v>
                </c:pt>
                <c:pt idx="422">
                  <c:v>41</c:v>
                </c:pt>
                <c:pt idx="423">
                  <c:v>41</c:v>
                </c:pt>
                <c:pt idx="424">
                  <c:v>41</c:v>
                </c:pt>
                <c:pt idx="425">
                  <c:v>41</c:v>
                </c:pt>
                <c:pt idx="426">
                  <c:v>41</c:v>
                </c:pt>
                <c:pt idx="427">
                  <c:v>41</c:v>
                </c:pt>
                <c:pt idx="428">
                  <c:v>41</c:v>
                </c:pt>
                <c:pt idx="429">
                  <c:v>41</c:v>
                </c:pt>
                <c:pt idx="430">
                  <c:v>41</c:v>
                </c:pt>
                <c:pt idx="431">
                  <c:v>41</c:v>
                </c:pt>
                <c:pt idx="432">
                  <c:v>41</c:v>
                </c:pt>
                <c:pt idx="433">
                  <c:v>41</c:v>
                </c:pt>
                <c:pt idx="434">
                  <c:v>41</c:v>
                </c:pt>
                <c:pt idx="435">
                  <c:v>41</c:v>
                </c:pt>
                <c:pt idx="436">
                  <c:v>41</c:v>
                </c:pt>
                <c:pt idx="437">
                  <c:v>41</c:v>
                </c:pt>
                <c:pt idx="438">
                  <c:v>41</c:v>
                </c:pt>
                <c:pt idx="439">
                  <c:v>41</c:v>
                </c:pt>
                <c:pt idx="440">
                  <c:v>41</c:v>
                </c:pt>
                <c:pt idx="441">
                  <c:v>41</c:v>
                </c:pt>
                <c:pt idx="442">
                  <c:v>41</c:v>
                </c:pt>
                <c:pt idx="443">
                  <c:v>41</c:v>
                </c:pt>
                <c:pt idx="444">
                  <c:v>41</c:v>
                </c:pt>
                <c:pt idx="445">
                  <c:v>41</c:v>
                </c:pt>
                <c:pt idx="446">
                  <c:v>41</c:v>
                </c:pt>
                <c:pt idx="447">
                  <c:v>41</c:v>
                </c:pt>
                <c:pt idx="448">
                  <c:v>41</c:v>
                </c:pt>
                <c:pt idx="449">
                  <c:v>41</c:v>
                </c:pt>
                <c:pt idx="450">
                  <c:v>41</c:v>
                </c:pt>
                <c:pt idx="451">
                  <c:v>41</c:v>
                </c:pt>
                <c:pt idx="452">
                  <c:v>41</c:v>
                </c:pt>
                <c:pt idx="453">
                  <c:v>41</c:v>
                </c:pt>
                <c:pt idx="454">
                  <c:v>41</c:v>
                </c:pt>
                <c:pt idx="455">
                  <c:v>41</c:v>
                </c:pt>
                <c:pt idx="456">
                  <c:v>41</c:v>
                </c:pt>
                <c:pt idx="457">
                  <c:v>41</c:v>
                </c:pt>
                <c:pt idx="458">
                  <c:v>41</c:v>
                </c:pt>
                <c:pt idx="459">
                  <c:v>41</c:v>
                </c:pt>
                <c:pt idx="460">
                  <c:v>41</c:v>
                </c:pt>
                <c:pt idx="461">
                  <c:v>41</c:v>
                </c:pt>
                <c:pt idx="462">
                  <c:v>41</c:v>
                </c:pt>
                <c:pt idx="463">
                  <c:v>41</c:v>
                </c:pt>
                <c:pt idx="464">
                  <c:v>41</c:v>
                </c:pt>
                <c:pt idx="465">
                  <c:v>41</c:v>
                </c:pt>
                <c:pt idx="466">
                  <c:v>41</c:v>
                </c:pt>
                <c:pt idx="467">
                  <c:v>41</c:v>
                </c:pt>
                <c:pt idx="468">
                  <c:v>41</c:v>
                </c:pt>
                <c:pt idx="469">
                  <c:v>41</c:v>
                </c:pt>
                <c:pt idx="470">
                  <c:v>42</c:v>
                </c:pt>
                <c:pt idx="471">
                  <c:v>42</c:v>
                </c:pt>
                <c:pt idx="472">
                  <c:v>42</c:v>
                </c:pt>
                <c:pt idx="473">
                  <c:v>42</c:v>
                </c:pt>
                <c:pt idx="474">
                  <c:v>42</c:v>
                </c:pt>
                <c:pt idx="475">
                  <c:v>42</c:v>
                </c:pt>
                <c:pt idx="476">
                  <c:v>42</c:v>
                </c:pt>
                <c:pt idx="477">
                  <c:v>42</c:v>
                </c:pt>
                <c:pt idx="478">
                  <c:v>42</c:v>
                </c:pt>
                <c:pt idx="479">
                  <c:v>42</c:v>
                </c:pt>
                <c:pt idx="480">
                  <c:v>42</c:v>
                </c:pt>
                <c:pt idx="481">
                  <c:v>42</c:v>
                </c:pt>
                <c:pt idx="482">
                  <c:v>42</c:v>
                </c:pt>
                <c:pt idx="483">
                  <c:v>42</c:v>
                </c:pt>
                <c:pt idx="484">
                  <c:v>42</c:v>
                </c:pt>
                <c:pt idx="485">
                  <c:v>42</c:v>
                </c:pt>
                <c:pt idx="486">
                  <c:v>42</c:v>
                </c:pt>
                <c:pt idx="487">
                  <c:v>42</c:v>
                </c:pt>
                <c:pt idx="488">
                  <c:v>42</c:v>
                </c:pt>
                <c:pt idx="489">
                  <c:v>42</c:v>
                </c:pt>
                <c:pt idx="490">
                  <c:v>42</c:v>
                </c:pt>
                <c:pt idx="491">
                  <c:v>42</c:v>
                </c:pt>
                <c:pt idx="492">
                  <c:v>42</c:v>
                </c:pt>
                <c:pt idx="493">
                  <c:v>42</c:v>
                </c:pt>
                <c:pt idx="494">
                  <c:v>42</c:v>
                </c:pt>
                <c:pt idx="495">
                  <c:v>42</c:v>
                </c:pt>
                <c:pt idx="496">
                  <c:v>42</c:v>
                </c:pt>
                <c:pt idx="497">
                  <c:v>42</c:v>
                </c:pt>
                <c:pt idx="498">
                  <c:v>42</c:v>
                </c:pt>
                <c:pt idx="499">
                  <c:v>42</c:v>
                </c:pt>
                <c:pt idx="500">
                  <c:v>42</c:v>
                </c:pt>
                <c:pt idx="501">
                  <c:v>42</c:v>
                </c:pt>
                <c:pt idx="502">
                  <c:v>42</c:v>
                </c:pt>
                <c:pt idx="503">
                  <c:v>42</c:v>
                </c:pt>
                <c:pt idx="504">
                  <c:v>42</c:v>
                </c:pt>
                <c:pt idx="505">
                  <c:v>42</c:v>
                </c:pt>
                <c:pt idx="506">
                  <c:v>42</c:v>
                </c:pt>
                <c:pt idx="507">
                  <c:v>42</c:v>
                </c:pt>
                <c:pt idx="508">
                  <c:v>42</c:v>
                </c:pt>
                <c:pt idx="509">
                  <c:v>42</c:v>
                </c:pt>
                <c:pt idx="510">
                  <c:v>42</c:v>
                </c:pt>
                <c:pt idx="511">
                  <c:v>42</c:v>
                </c:pt>
                <c:pt idx="512">
                  <c:v>42</c:v>
                </c:pt>
                <c:pt idx="513">
                  <c:v>42</c:v>
                </c:pt>
                <c:pt idx="514">
                  <c:v>42</c:v>
                </c:pt>
                <c:pt idx="515">
                  <c:v>42</c:v>
                </c:pt>
                <c:pt idx="516">
                  <c:v>42</c:v>
                </c:pt>
                <c:pt idx="517">
                  <c:v>42</c:v>
                </c:pt>
                <c:pt idx="518">
                  <c:v>42</c:v>
                </c:pt>
                <c:pt idx="519">
                  <c:v>42</c:v>
                </c:pt>
                <c:pt idx="520">
                  <c:v>42</c:v>
                </c:pt>
                <c:pt idx="521">
                  <c:v>42</c:v>
                </c:pt>
                <c:pt idx="522">
                  <c:v>42</c:v>
                </c:pt>
                <c:pt idx="523">
                  <c:v>42</c:v>
                </c:pt>
                <c:pt idx="524">
                  <c:v>42</c:v>
                </c:pt>
                <c:pt idx="525">
                  <c:v>42</c:v>
                </c:pt>
                <c:pt idx="526">
                  <c:v>42</c:v>
                </c:pt>
                <c:pt idx="527">
                  <c:v>42</c:v>
                </c:pt>
                <c:pt idx="528">
                  <c:v>42</c:v>
                </c:pt>
                <c:pt idx="529">
                  <c:v>42</c:v>
                </c:pt>
                <c:pt idx="530">
                  <c:v>42</c:v>
                </c:pt>
                <c:pt idx="531">
                  <c:v>42</c:v>
                </c:pt>
                <c:pt idx="532">
                  <c:v>42</c:v>
                </c:pt>
                <c:pt idx="533">
                  <c:v>42</c:v>
                </c:pt>
                <c:pt idx="534">
                  <c:v>42</c:v>
                </c:pt>
                <c:pt idx="535">
                  <c:v>42</c:v>
                </c:pt>
                <c:pt idx="536">
                  <c:v>42</c:v>
                </c:pt>
                <c:pt idx="537">
                  <c:v>42</c:v>
                </c:pt>
                <c:pt idx="538">
                  <c:v>42</c:v>
                </c:pt>
                <c:pt idx="539">
                  <c:v>42</c:v>
                </c:pt>
                <c:pt idx="540">
                  <c:v>42</c:v>
                </c:pt>
                <c:pt idx="541">
                  <c:v>42</c:v>
                </c:pt>
                <c:pt idx="542">
                  <c:v>42</c:v>
                </c:pt>
                <c:pt idx="543">
                  <c:v>42</c:v>
                </c:pt>
                <c:pt idx="544">
                  <c:v>42</c:v>
                </c:pt>
                <c:pt idx="545">
                  <c:v>42</c:v>
                </c:pt>
                <c:pt idx="546">
                  <c:v>42</c:v>
                </c:pt>
                <c:pt idx="547">
                  <c:v>42</c:v>
                </c:pt>
                <c:pt idx="548">
                  <c:v>42</c:v>
                </c:pt>
                <c:pt idx="549">
                  <c:v>42</c:v>
                </c:pt>
                <c:pt idx="550">
                  <c:v>42</c:v>
                </c:pt>
                <c:pt idx="551">
                  <c:v>42</c:v>
                </c:pt>
                <c:pt idx="552">
                  <c:v>42</c:v>
                </c:pt>
                <c:pt idx="553">
                  <c:v>42</c:v>
                </c:pt>
                <c:pt idx="554">
                  <c:v>42</c:v>
                </c:pt>
                <c:pt idx="555">
                  <c:v>42</c:v>
                </c:pt>
                <c:pt idx="556">
                  <c:v>42</c:v>
                </c:pt>
                <c:pt idx="557">
                  <c:v>42</c:v>
                </c:pt>
                <c:pt idx="558">
                  <c:v>42</c:v>
                </c:pt>
                <c:pt idx="559">
                  <c:v>42</c:v>
                </c:pt>
                <c:pt idx="560">
                  <c:v>42</c:v>
                </c:pt>
                <c:pt idx="561">
                  <c:v>42</c:v>
                </c:pt>
                <c:pt idx="562">
                  <c:v>42</c:v>
                </c:pt>
                <c:pt idx="563">
                  <c:v>42</c:v>
                </c:pt>
                <c:pt idx="564">
                  <c:v>42</c:v>
                </c:pt>
                <c:pt idx="565">
                  <c:v>42</c:v>
                </c:pt>
                <c:pt idx="566">
                  <c:v>42</c:v>
                </c:pt>
                <c:pt idx="567">
                  <c:v>42</c:v>
                </c:pt>
                <c:pt idx="568">
                  <c:v>42</c:v>
                </c:pt>
                <c:pt idx="569">
                  <c:v>42</c:v>
                </c:pt>
                <c:pt idx="570">
                  <c:v>42</c:v>
                </c:pt>
                <c:pt idx="571">
                  <c:v>42</c:v>
                </c:pt>
                <c:pt idx="572">
                  <c:v>42</c:v>
                </c:pt>
                <c:pt idx="573">
                  <c:v>42</c:v>
                </c:pt>
                <c:pt idx="574">
                  <c:v>42</c:v>
                </c:pt>
                <c:pt idx="575">
                  <c:v>42</c:v>
                </c:pt>
                <c:pt idx="576">
                  <c:v>42</c:v>
                </c:pt>
                <c:pt idx="577">
                  <c:v>42</c:v>
                </c:pt>
                <c:pt idx="578">
                  <c:v>42</c:v>
                </c:pt>
                <c:pt idx="579">
                  <c:v>42</c:v>
                </c:pt>
                <c:pt idx="580">
                  <c:v>42</c:v>
                </c:pt>
                <c:pt idx="581">
                  <c:v>42</c:v>
                </c:pt>
                <c:pt idx="582">
                  <c:v>42</c:v>
                </c:pt>
                <c:pt idx="583">
                  <c:v>42</c:v>
                </c:pt>
                <c:pt idx="584">
                  <c:v>42</c:v>
                </c:pt>
                <c:pt idx="585">
                  <c:v>42</c:v>
                </c:pt>
                <c:pt idx="586">
                  <c:v>42</c:v>
                </c:pt>
                <c:pt idx="587">
                  <c:v>42</c:v>
                </c:pt>
                <c:pt idx="588">
                  <c:v>42</c:v>
                </c:pt>
                <c:pt idx="589">
                  <c:v>42</c:v>
                </c:pt>
                <c:pt idx="590">
                  <c:v>42</c:v>
                </c:pt>
                <c:pt idx="591">
                  <c:v>42</c:v>
                </c:pt>
                <c:pt idx="592">
                  <c:v>42</c:v>
                </c:pt>
                <c:pt idx="593">
                  <c:v>42</c:v>
                </c:pt>
                <c:pt idx="594">
                  <c:v>42</c:v>
                </c:pt>
                <c:pt idx="595">
                  <c:v>42</c:v>
                </c:pt>
                <c:pt idx="596">
                  <c:v>42</c:v>
                </c:pt>
                <c:pt idx="597">
                  <c:v>42</c:v>
                </c:pt>
                <c:pt idx="598">
                  <c:v>42</c:v>
                </c:pt>
                <c:pt idx="599">
                  <c:v>42</c:v>
                </c:pt>
                <c:pt idx="600">
                  <c:v>42</c:v>
                </c:pt>
                <c:pt idx="601">
                  <c:v>42</c:v>
                </c:pt>
                <c:pt idx="602">
                  <c:v>42</c:v>
                </c:pt>
                <c:pt idx="603">
                  <c:v>42</c:v>
                </c:pt>
                <c:pt idx="604">
                  <c:v>42</c:v>
                </c:pt>
                <c:pt idx="605">
                  <c:v>42</c:v>
                </c:pt>
                <c:pt idx="606">
                  <c:v>42</c:v>
                </c:pt>
                <c:pt idx="607">
                  <c:v>42</c:v>
                </c:pt>
                <c:pt idx="608">
                  <c:v>42</c:v>
                </c:pt>
                <c:pt idx="609">
                  <c:v>42</c:v>
                </c:pt>
                <c:pt idx="610">
                  <c:v>42</c:v>
                </c:pt>
                <c:pt idx="611">
                  <c:v>42</c:v>
                </c:pt>
                <c:pt idx="612">
                  <c:v>42</c:v>
                </c:pt>
                <c:pt idx="613">
                  <c:v>42</c:v>
                </c:pt>
                <c:pt idx="614">
                  <c:v>42</c:v>
                </c:pt>
                <c:pt idx="615">
                  <c:v>42</c:v>
                </c:pt>
                <c:pt idx="616">
                  <c:v>42</c:v>
                </c:pt>
                <c:pt idx="617">
                  <c:v>42</c:v>
                </c:pt>
                <c:pt idx="618">
                  <c:v>42</c:v>
                </c:pt>
                <c:pt idx="619">
                  <c:v>42</c:v>
                </c:pt>
                <c:pt idx="620">
                  <c:v>42</c:v>
                </c:pt>
                <c:pt idx="621">
                  <c:v>42</c:v>
                </c:pt>
                <c:pt idx="622">
                  <c:v>42</c:v>
                </c:pt>
                <c:pt idx="623">
                  <c:v>42</c:v>
                </c:pt>
                <c:pt idx="624">
                  <c:v>42</c:v>
                </c:pt>
                <c:pt idx="625">
                  <c:v>42</c:v>
                </c:pt>
                <c:pt idx="626">
                  <c:v>42</c:v>
                </c:pt>
                <c:pt idx="627">
                  <c:v>42</c:v>
                </c:pt>
                <c:pt idx="628">
                  <c:v>42</c:v>
                </c:pt>
                <c:pt idx="629">
                  <c:v>42</c:v>
                </c:pt>
                <c:pt idx="630">
                  <c:v>42</c:v>
                </c:pt>
                <c:pt idx="631">
                  <c:v>42</c:v>
                </c:pt>
                <c:pt idx="632">
                  <c:v>42</c:v>
                </c:pt>
                <c:pt idx="633">
                  <c:v>42</c:v>
                </c:pt>
                <c:pt idx="634">
                  <c:v>42</c:v>
                </c:pt>
                <c:pt idx="635">
                  <c:v>42</c:v>
                </c:pt>
                <c:pt idx="636">
                  <c:v>42</c:v>
                </c:pt>
                <c:pt idx="637">
                  <c:v>42</c:v>
                </c:pt>
                <c:pt idx="638">
                  <c:v>42</c:v>
                </c:pt>
                <c:pt idx="639">
                  <c:v>42</c:v>
                </c:pt>
                <c:pt idx="640">
                  <c:v>42</c:v>
                </c:pt>
                <c:pt idx="641">
                  <c:v>42</c:v>
                </c:pt>
                <c:pt idx="642">
                  <c:v>42</c:v>
                </c:pt>
                <c:pt idx="643">
                  <c:v>42</c:v>
                </c:pt>
                <c:pt idx="644">
                  <c:v>42</c:v>
                </c:pt>
                <c:pt idx="645">
                  <c:v>42</c:v>
                </c:pt>
                <c:pt idx="646">
                  <c:v>42</c:v>
                </c:pt>
                <c:pt idx="647">
                  <c:v>42</c:v>
                </c:pt>
                <c:pt idx="648">
                  <c:v>42</c:v>
                </c:pt>
                <c:pt idx="649">
                  <c:v>42</c:v>
                </c:pt>
                <c:pt idx="650">
                  <c:v>42</c:v>
                </c:pt>
                <c:pt idx="651">
                  <c:v>42</c:v>
                </c:pt>
                <c:pt idx="652">
                  <c:v>42</c:v>
                </c:pt>
                <c:pt idx="653">
                  <c:v>42</c:v>
                </c:pt>
                <c:pt idx="654">
                  <c:v>42</c:v>
                </c:pt>
                <c:pt idx="655">
                  <c:v>42</c:v>
                </c:pt>
                <c:pt idx="656">
                  <c:v>42</c:v>
                </c:pt>
                <c:pt idx="657">
                  <c:v>42</c:v>
                </c:pt>
                <c:pt idx="658">
                  <c:v>42</c:v>
                </c:pt>
                <c:pt idx="659">
                  <c:v>42</c:v>
                </c:pt>
                <c:pt idx="660">
                  <c:v>42</c:v>
                </c:pt>
                <c:pt idx="661">
                  <c:v>42</c:v>
                </c:pt>
                <c:pt idx="662">
                  <c:v>42</c:v>
                </c:pt>
                <c:pt idx="663">
                  <c:v>42</c:v>
                </c:pt>
                <c:pt idx="664">
                  <c:v>42</c:v>
                </c:pt>
                <c:pt idx="665">
                  <c:v>42</c:v>
                </c:pt>
                <c:pt idx="666">
                  <c:v>42</c:v>
                </c:pt>
                <c:pt idx="667">
                  <c:v>42</c:v>
                </c:pt>
                <c:pt idx="668">
                  <c:v>42</c:v>
                </c:pt>
                <c:pt idx="669">
                  <c:v>42</c:v>
                </c:pt>
                <c:pt idx="670">
                  <c:v>42</c:v>
                </c:pt>
                <c:pt idx="671">
                  <c:v>42</c:v>
                </c:pt>
                <c:pt idx="672">
                  <c:v>42</c:v>
                </c:pt>
                <c:pt idx="673">
                  <c:v>42</c:v>
                </c:pt>
                <c:pt idx="674">
                  <c:v>42</c:v>
                </c:pt>
                <c:pt idx="675">
                  <c:v>42</c:v>
                </c:pt>
                <c:pt idx="676">
                  <c:v>42</c:v>
                </c:pt>
                <c:pt idx="677">
                  <c:v>42</c:v>
                </c:pt>
                <c:pt idx="678">
                  <c:v>42</c:v>
                </c:pt>
                <c:pt idx="679">
                  <c:v>42</c:v>
                </c:pt>
                <c:pt idx="680">
                  <c:v>42</c:v>
                </c:pt>
                <c:pt idx="681">
                  <c:v>42</c:v>
                </c:pt>
                <c:pt idx="682">
                  <c:v>42</c:v>
                </c:pt>
                <c:pt idx="683">
                  <c:v>42</c:v>
                </c:pt>
                <c:pt idx="684">
                  <c:v>42</c:v>
                </c:pt>
                <c:pt idx="685">
                  <c:v>42</c:v>
                </c:pt>
                <c:pt idx="686">
                  <c:v>42</c:v>
                </c:pt>
                <c:pt idx="687">
                  <c:v>42</c:v>
                </c:pt>
                <c:pt idx="688">
                  <c:v>42</c:v>
                </c:pt>
                <c:pt idx="689">
                  <c:v>42</c:v>
                </c:pt>
                <c:pt idx="690">
                  <c:v>42</c:v>
                </c:pt>
                <c:pt idx="691">
                  <c:v>42</c:v>
                </c:pt>
                <c:pt idx="692">
                  <c:v>42</c:v>
                </c:pt>
                <c:pt idx="693">
                  <c:v>42</c:v>
                </c:pt>
                <c:pt idx="694">
                  <c:v>42</c:v>
                </c:pt>
                <c:pt idx="695">
                  <c:v>42</c:v>
                </c:pt>
                <c:pt idx="696">
                  <c:v>42</c:v>
                </c:pt>
                <c:pt idx="697">
                  <c:v>42</c:v>
                </c:pt>
                <c:pt idx="698">
                  <c:v>42</c:v>
                </c:pt>
                <c:pt idx="699">
                  <c:v>42</c:v>
                </c:pt>
                <c:pt idx="700">
                  <c:v>42</c:v>
                </c:pt>
                <c:pt idx="701">
                  <c:v>42</c:v>
                </c:pt>
                <c:pt idx="702">
                  <c:v>42</c:v>
                </c:pt>
                <c:pt idx="703">
                  <c:v>42</c:v>
                </c:pt>
                <c:pt idx="704">
                  <c:v>42</c:v>
                </c:pt>
                <c:pt idx="705">
                  <c:v>42</c:v>
                </c:pt>
                <c:pt idx="706">
                  <c:v>42</c:v>
                </c:pt>
                <c:pt idx="707">
                  <c:v>42</c:v>
                </c:pt>
                <c:pt idx="708">
                  <c:v>42</c:v>
                </c:pt>
                <c:pt idx="709">
                  <c:v>42</c:v>
                </c:pt>
                <c:pt idx="710">
                  <c:v>42</c:v>
                </c:pt>
                <c:pt idx="711">
                  <c:v>42</c:v>
                </c:pt>
                <c:pt idx="712">
                  <c:v>42</c:v>
                </c:pt>
                <c:pt idx="713">
                  <c:v>42</c:v>
                </c:pt>
                <c:pt idx="714">
                  <c:v>42</c:v>
                </c:pt>
                <c:pt idx="715">
                  <c:v>42</c:v>
                </c:pt>
                <c:pt idx="716">
                  <c:v>42</c:v>
                </c:pt>
                <c:pt idx="717">
                  <c:v>42</c:v>
                </c:pt>
                <c:pt idx="718">
                  <c:v>42</c:v>
                </c:pt>
                <c:pt idx="719">
                  <c:v>42</c:v>
                </c:pt>
                <c:pt idx="720">
                  <c:v>42</c:v>
                </c:pt>
                <c:pt idx="721">
                  <c:v>42</c:v>
                </c:pt>
                <c:pt idx="722">
                  <c:v>42</c:v>
                </c:pt>
                <c:pt idx="723">
                  <c:v>42</c:v>
                </c:pt>
                <c:pt idx="724">
                  <c:v>42</c:v>
                </c:pt>
                <c:pt idx="725">
                  <c:v>42</c:v>
                </c:pt>
                <c:pt idx="726">
                  <c:v>42</c:v>
                </c:pt>
                <c:pt idx="727">
                  <c:v>42</c:v>
                </c:pt>
                <c:pt idx="728">
                  <c:v>42</c:v>
                </c:pt>
                <c:pt idx="729">
                  <c:v>42</c:v>
                </c:pt>
                <c:pt idx="730">
                  <c:v>42</c:v>
                </c:pt>
                <c:pt idx="731">
                  <c:v>42</c:v>
                </c:pt>
                <c:pt idx="732">
                  <c:v>42</c:v>
                </c:pt>
                <c:pt idx="733">
                  <c:v>42</c:v>
                </c:pt>
                <c:pt idx="734">
                  <c:v>42</c:v>
                </c:pt>
                <c:pt idx="735">
                  <c:v>42</c:v>
                </c:pt>
                <c:pt idx="736">
                  <c:v>42</c:v>
                </c:pt>
                <c:pt idx="737">
                  <c:v>42</c:v>
                </c:pt>
                <c:pt idx="738">
                  <c:v>42</c:v>
                </c:pt>
                <c:pt idx="739">
                  <c:v>42</c:v>
                </c:pt>
                <c:pt idx="740">
                  <c:v>42</c:v>
                </c:pt>
                <c:pt idx="741">
                  <c:v>42</c:v>
                </c:pt>
                <c:pt idx="742">
                  <c:v>42</c:v>
                </c:pt>
                <c:pt idx="743">
                  <c:v>42</c:v>
                </c:pt>
                <c:pt idx="744">
                  <c:v>42</c:v>
                </c:pt>
                <c:pt idx="745">
                  <c:v>42</c:v>
                </c:pt>
                <c:pt idx="746">
                  <c:v>42</c:v>
                </c:pt>
                <c:pt idx="747">
                  <c:v>42</c:v>
                </c:pt>
                <c:pt idx="748">
                  <c:v>42</c:v>
                </c:pt>
                <c:pt idx="749">
                  <c:v>42</c:v>
                </c:pt>
                <c:pt idx="750">
                  <c:v>42</c:v>
                </c:pt>
                <c:pt idx="751">
                  <c:v>42</c:v>
                </c:pt>
                <c:pt idx="752">
                  <c:v>42</c:v>
                </c:pt>
                <c:pt idx="753">
                  <c:v>42</c:v>
                </c:pt>
                <c:pt idx="754">
                  <c:v>42</c:v>
                </c:pt>
                <c:pt idx="755">
                  <c:v>42</c:v>
                </c:pt>
                <c:pt idx="756">
                  <c:v>42</c:v>
                </c:pt>
                <c:pt idx="757">
                  <c:v>42</c:v>
                </c:pt>
                <c:pt idx="758">
                  <c:v>42</c:v>
                </c:pt>
                <c:pt idx="759">
                  <c:v>42</c:v>
                </c:pt>
                <c:pt idx="760">
                  <c:v>42</c:v>
                </c:pt>
                <c:pt idx="761">
                  <c:v>42</c:v>
                </c:pt>
                <c:pt idx="762">
                  <c:v>42</c:v>
                </c:pt>
                <c:pt idx="763">
                  <c:v>42</c:v>
                </c:pt>
                <c:pt idx="764">
                  <c:v>42</c:v>
                </c:pt>
                <c:pt idx="765">
                  <c:v>42</c:v>
                </c:pt>
                <c:pt idx="766">
                  <c:v>42</c:v>
                </c:pt>
                <c:pt idx="767">
                  <c:v>42</c:v>
                </c:pt>
                <c:pt idx="768">
                  <c:v>42</c:v>
                </c:pt>
                <c:pt idx="769">
                  <c:v>42</c:v>
                </c:pt>
                <c:pt idx="770">
                  <c:v>42</c:v>
                </c:pt>
                <c:pt idx="771">
                  <c:v>42</c:v>
                </c:pt>
                <c:pt idx="772">
                  <c:v>42</c:v>
                </c:pt>
                <c:pt idx="773">
                  <c:v>42</c:v>
                </c:pt>
                <c:pt idx="774">
                  <c:v>42</c:v>
                </c:pt>
                <c:pt idx="775">
                  <c:v>42</c:v>
                </c:pt>
                <c:pt idx="776">
                  <c:v>42</c:v>
                </c:pt>
                <c:pt idx="777">
                  <c:v>42</c:v>
                </c:pt>
                <c:pt idx="778">
                  <c:v>42</c:v>
                </c:pt>
                <c:pt idx="779">
                  <c:v>42</c:v>
                </c:pt>
                <c:pt idx="780">
                  <c:v>42</c:v>
                </c:pt>
                <c:pt idx="781">
                  <c:v>42</c:v>
                </c:pt>
                <c:pt idx="782">
                  <c:v>42</c:v>
                </c:pt>
                <c:pt idx="783">
                  <c:v>42</c:v>
                </c:pt>
                <c:pt idx="784">
                  <c:v>42</c:v>
                </c:pt>
                <c:pt idx="785">
                  <c:v>42</c:v>
                </c:pt>
                <c:pt idx="786">
                  <c:v>42</c:v>
                </c:pt>
                <c:pt idx="787">
                  <c:v>42</c:v>
                </c:pt>
                <c:pt idx="788">
                  <c:v>42</c:v>
                </c:pt>
                <c:pt idx="789">
                  <c:v>42</c:v>
                </c:pt>
                <c:pt idx="790">
                  <c:v>42</c:v>
                </c:pt>
                <c:pt idx="791">
                  <c:v>42</c:v>
                </c:pt>
                <c:pt idx="792">
                  <c:v>42</c:v>
                </c:pt>
                <c:pt idx="793">
                  <c:v>42</c:v>
                </c:pt>
                <c:pt idx="794">
                  <c:v>42</c:v>
                </c:pt>
                <c:pt idx="795">
                  <c:v>42</c:v>
                </c:pt>
                <c:pt idx="796">
                  <c:v>42</c:v>
                </c:pt>
                <c:pt idx="797">
                  <c:v>42</c:v>
                </c:pt>
                <c:pt idx="798">
                  <c:v>42</c:v>
                </c:pt>
                <c:pt idx="799">
                  <c:v>42</c:v>
                </c:pt>
                <c:pt idx="800">
                  <c:v>42</c:v>
                </c:pt>
                <c:pt idx="801">
                  <c:v>42</c:v>
                </c:pt>
                <c:pt idx="802">
                  <c:v>42</c:v>
                </c:pt>
                <c:pt idx="803">
                  <c:v>42</c:v>
                </c:pt>
                <c:pt idx="804">
                  <c:v>42</c:v>
                </c:pt>
                <c:pt idx="805">
                  <c:v>42</c:v>
                </c:pt>
                <c:pt idx="806">
                  <c:v>42</c:v>
                </c:pt>
                <c:pt idx="807">
                  <c:v>42</c:v>
                </c:pt>
                <c:pt idx="808">
                  <c:v>42</c:v>
                </c:pt>
                <c:pt idx="809">
                  <c:v>42</c:v>
                </c:pt>
                <c:pt idx="810">
                  <c:v>42</c:v>
                </c:pt>
                <c:pt idx="811">
                  <c:v>42</c:v>
                </c:pt>
                <c:pt idx="812">
                  <c:v>42</c:v>
                </c:pt>
                <c:pt idx="813">
                  <c:v>42</c:v>
                </c:pt>
                <c:pt idx="814">
                  <c:v>42</c:v>
                </c:pt>
                <c:pt idx="815">
                  <c:v>42</c:v>
                </c:pt>
                <c:pt idx="816">
                  <c:v>42</c:v>
                </c:pt>
                <c:pt idx="817">
                  <c:v>42</c:v>
                </c:pt>
                <c:pt idx="818">
                  <c:v>42</c:v>
                </c:pt>
                <c:pt idx="819">
                  <c:v>42</c:v>
                </c:pt>
                <c:pt idx="820">
                  <c:v>42</c:v>
                </c:pt>
                <c:pt idx="821">
                  <c:v>42</c:v>
                </c:pt>
                <c:pt idx="822">
                  <c:v>42</c:v>
                </c:pt>
                <c:pt idx="823">
                  <c:v>42</c:v>
                </c:pt>
                <c:pt idx="824">
                  <c:v>42</c:v>
                </c:pt>
                <c:pt idx="825">
                  <c:v>42</c:v>
                </c:pt>
                <c:pt idx="826">
                  <c:v>42</c:v>
                </c:pt>
                <c:pt idx="827">
                  <c:v>42</c:v>
                </c:pt>
                <c:pt idx="828">
                  <c:v>42</c:v>
                </c:pt>
                <c:pt idx="829">
                  <c:v>42</c:v>
                </c:pt>
                <c:pt idx="830">
                  <c:v>42</c:v>
                </c:pt>
                <c:pt idx="831">
                  <c:v>42</c:v>
                </c:pt>
                <c:pt idx="832">
                  <c:v>42</c:v>
                </c:pt>
                <c:pt idx="833">
                  <c:v>42</c:v>
                </c:pt>
                <c:pt idx="834">
                  <c:v>42</c:v>
                </c:pt>
                <c:pt idx="835">
                  <c:v>42</c:v>
                </c:pt>
                <c:pt idx="836">
                  <c:v>42</c:v>
                </c:pt>
                <c:pt idx="837">
                  <c:v>42</c:v>
                </c:pt>
                <c:pt idx="838">
                  <c:v>42</c:v>
                </c:pt>
                <c:pt idx="839">
                  <c:v>42</c:v>
                </c:pt>
                <c:pt idx="840">
                  <c:v>42</c:v>
                </c:pt>
                <c:pt idx="841">
                  <c:v>42</c:v>
                </c:pt>
                <c:pt idx="842">
                  <c:v>42</c:v>
                </c:pt>
                <c:pt idx="843">
                  <c:v>42</c:v>
                </c:pt>
                <c:pt idx="844">
                  <c:v>42</c:v>
                </c:pt>
                <c:pt idx="845">
                  <c:v>42</c:v>
                </c:pt>
                <c:pt idx="846">
                  <c:v>42</c:v>
                </c:pt>
                <c:pt idx="847">
                  <c:v>42</c:v>
                </c:pt>
                <c:pt idx="848">
                  <c:v>42</c:v>
                </c:pt>
                <c:pt idx="849">
                  <c:v>42</c:v>
                </c:pt>
                <c:pt idx="850">
                  <c:v>42</c:v>
                </c:pt>
                <c:pt idx="851">
                  <c:v>42</c:v>
                </c:pt>
                <c:pt idx="852">
                  <c:v>42</c:v>
                </c:pt>
                <c:pt idx="853">
                  <c:v>42</c:v>
                </c:pt>
                <c:pt idx="854">
                  <c:v>42</c:v>
                </c:pt>
                <c:pt idx="855">
                  <c:v>42</c:v>
                </c:pt>
                <c:pt idx="856">
                  <c:v>42</c:v>
                </c:pt>
                <c:pt idx="857">
                  <c:v>42</c:v>
                </c:pt>
                <c:pt idx="858">
                  <c:v>42</c:v>
                </c:pt>
                <c:pt idx="859">
                  <c:v>42</c:v>
                </c:pt>
                <c:pt idx="860">
                  <c:v>42</c:v>
                </c:pt>
                <c:pt idx="861">
                  <c:v>42</c:v>
                </c:pt>
                <c:pt idx="862">
                  <c:v>42</c:v>
                </c:pt>
                <c:pt idx="863">
                  <c:v>42</c:v>
                </c:pt>
                <c:pt idx="864">
                  <c:v>42</c:v>
                </c:pt>
                <c:pt idx="865">
                  <c:v>42</c:v>
                </c:pt>
                <c:pt idx="866">
                  <c:v>42</c:v>
                </c:pt>
                <c:pt idx="867">
                  <c:v>42</c:v>
                </c:pt>
                <c:pt idx="868">
                  <c:v>42</c:v>
                </c:pt>
                <c:pt idx="869">
                  <c:v>42</c:v>
                </c:pt>
                <c:pt idx="870">
                  <c:v>42</c:v>
                </c:pt>
                <c:pt idx="871">
                  <c:v>42</c:v>
                </c:pt>
                <c:pt idx="872">
                  <c:v>42</c:v>
                </c:pt>
                <c:pt idx="873">
                  <c:v>42</c:v>
                </c:pt>
                <c:pt idx="874">
                  <c:v>42</c:v>
                </c:pt>
                <c:pt idx="875">
                  <c:v>42</c:v>
                </c:pt>
                <c:pt idx="876">
                  <c:v>42</c:v>
                </c:pt>
                <c:pt idx="877">
                  <c:v>42</c:v>
                </c:pt>
                <c:pt idx="878">
                  <c:v>42</c:v>
                </c:pt>
                <c:pt idx="879">
                  <c:v>42</c:v>
                </c:pt>
                <c:pt idx="880">
                  <c:v>42</c:v>
                </c:pt>
                <c:pt idx="881">
                  <c:v>42</c:v>
                </c:pt>
                <c:pt idx="882">
                  <c:v>42</c:v>
                </c:pt>
                <c:pt idx="883">
                  <c:v>42</c:v>
                </c:pt>
                <c:pt idx="884">
                  <c:v>42</c:v>
                </c:pt>
                <c:pt idx="885">
                  <c:v>42</c:v>
                </c:pt>
                <c:pt idx="886">
                  <c:v>42</c:v>
                </c:pt>
                <c:pt idx="887">
                  <c:v>42</c:v>
                </c:pt>
                <c:pt idx="888">
                  <c:v>42</c:v>
                </c:pt>
                <c:pt idx="889">
                  <c:v>42</c:v>
                </c:pt>
                <c:pt idx="890">
                  <c:v>42</c:v>
                </c:pt>
                <c:pt idx="891">
                  <c:v>42</c:v>
                </c:pt>
                <c:pt idx="892">
                  <c:v>42</c:v>
                </c:pt>
                <c:pt idx="893">
                  <c:v>42</c:v>
                </c:pt>
                <c:pt idx="894">
                  <c:v>42</c:v>
                </c:pt>
                <c:pt idx="895">
                  <c:v>42</c:v>
                </c:pt>
                <c:pt idx="896">
                  <c:v>42</c:v>
                </c:pt>
                <c:pt idx="897">
                  <c:v>42</c:v>
                </c:pt>
                <c:pt idx="898">
                  <c:v>42</c:v>
                </c:pt>
                <c:pt idx="899">
                  <c:v>42</c:v>
                </c:pt>
                <c:pt idx="900">
                  <c:v>42</c:v>
                </c:pt>
                <c:pt idx="901">
                  <c:v>42</c:v>
                </c:pt>
                <c:pt idx="902">
                  <c:v>42</c:v>
                </c:pt>
                <c:pt idx="903">
                  <c:v>42</c:v>
                </c:pt>
                <c:pt idx="904">
                  <c:v>42</c:v>
                </c:pt>
                <c:pt idx="905">
                  <c:v>42</c:v>
                </c:pt>
                <c:pt idx="906">
                  <c:v>42</c:v>
                </c:pt>
                <c:pt idx="907">
                  <c:v>42</c:v>
                </c:pt>
                <c:pt idx="908">
                  <c:v>42</c:v>
                </c:pt>
                <c:pt idx="909">
                  <c:v>42</c:v>
                </c:pt>
                <c:pt idx="910">
                  <c:v>42</c:v>
                </c:pt>
                <c:pt idx="911">
                  <c:v>42</c:v>
                </c:pt>
                <c:pt idx="912">
                  <c:v>42</c:v>
                </c:pt>
                <c:pt idx="913">
                  <c:v>42</c:v>
                </c:pt>
                <c:pt idx="914">
                  <c:v>42</c:v>
                </c:pt>
                <c:pt idx="915">
                  <c:v>42</c:v>
                </c:pt>
                <c:pt idx="916">
                  <c:v>42</c:v>
                </c:pt>
                <c:pt idx="917">
                  <c:v>42</c:v>
                </c:pt>
                <c:pt idx="918">
                  <c:v>42</c:v>
                </c:pt>
                <c:pt idx="919">
                  <c:v>42</c:v>
                </c:pt>
                <c:pt idx="920">
                  <c:v>42</c:v>
                </c:pt>
                <c:pt idx="921">
                  <c:v>42</c:v>
                </c:pt>
                <c:pt idx="922">
                  <c:v>42</c:v>
                </c:pt>
                <c:pt idx="923">
                  <c:v>42</c:v>
                </c:pt>
                <c:pt idx="924">
                  <c:v>42</c:v>
                </c:pt>
                <c:pt idx="925">
                  <c:v>42</c:v>
                </c:pt>
                <c:pt idx="926">
                  <c:v>42</c:v>
                </c:pt>
                <c:pt idx="927">
                  <c:v>42</c:v>
                </c:pt>
                <c:pt idx="928">
                  <c:v>42</c:v>
                </c:pt>
                <c:pt idx="929">
                  <c:v>42</c:v>
                </c:pt>
                <c:pt idx="930">
                  <c:v>42</c:v>
                </c:pt>
                <c:pt idx="931">
                  <c:v>42</c:v>
                </c:pt>
                <c:pt idx="932">
                  <c:v>42</c:v>
                </c:pt>
                <c:pt idx="933">
                  <c:v>42</c:v>
                </c:pt>
                <c:pt idx="934">
                  <c:v>42</c:v>
                </c:pt>
                <c:pt idx="935">
                  <c:v>42</c:v>
                </c:pt>
                <c:pt idx="936">
                  <c:v>42</c:v>
                </c:pt>
                <c:pt idx="937">
                  <c:v>42</c:v>
                </c:pt>
                <c:pt idx="938">
                  <c:v>42</c:v>
                </c:pt>
                <c:pt idx="939">
                  <c:v>42</c:v>
                </c:pt>
                <c:pt idx="940">
                  <c:v>42</c:v>
                </c:pt>
                <c:pt idx="941">
                  <c:v>42</c:v>
                </c:pt>
                <c:pt idx="942">
                  <c:v>42</c:v>
                </c:pt>
                <c:pt idx="943">
                  <c:v>42</c:v>
                </c:pt>
                <c:pt idx="944">
                  <c:v>42</c:v>
                </c:pt>
                <c:pt idx="945">
                  <c:v>42</c:v>
                </c:pt>
                <c:pt idx="946">
                  <c:v>42</c:v>
                </c:pt>
                <c:pt idx="947">
                  <c:v>42</c:v>
                </c:pt>
                <c:pt idx="948">
                  <c:v>42</c:v>
                </c:pt>
                <c:pt idx="949">
                  <c:v>42</c:v>
                </c:pt>
                <c:pt idx="950">
                  <c:v>42</c:v>
                </c:pt>
                <c:pt idx="951">
                  <c:v>42</c:v>
                </c:pt>
                <c:pt idx="952">
                  <c:v>42</c:v>
                </c:pt>
                <c:pt idx="953">
                  <c:v>42</c:v>
                </c:pt>
                <c:pt idx="954">
                  <c:v>42</c:v>
                </c:pt>
                <c:pt idx="955">
                  <c:v>42</c:v>
                </c:pt>
                <c:pt idx="956">
                  <c:v>42</c:v>
                </c:pt>
                <c:pt idx="957">
                  <c:v>42</c:v>
                </c:pt>
                <c:pt idx="958">
                  <c:v>42</c:v>
                </c:pt>
                <c:pt idx="959">
                  <c:v>42</c:v>
                </c:pt>
                <c:pt idx="960">
                  <c:v>42</c:v>
                </c:pt>
                <c:pt idx="961">
                  <c:v>42</c:v>
                </c:pt>
                <c:pt idx="962">
                  <c:v>42</c:v>
                </c:pt>
                <c:pt idx="963">
                  <c:v>42</c:v>
                </c:pt>
                <c:pt idx="964">
                  <c:v>42</c:v>
                </c:pt>
                <c:pt idx="965">
                  <c:v>42</c:v>
                </c:pt>
                <c:pt idx="966">
                  <c:v>42</c:v>
                </c:pt>
                <c:pt idx="967">
                  <c:v>42</c:v>
                </c:pt>
                <c:pt idx="968">
                  <c:v>42</c:v>
                </c:pt>
                <c:pt idx="969">
                  <c:v>42</c:v>
                </c:pt>
                <c:pt idx="970">
                  <c:v>42</c:v>
                </c:pt>
                <c:pt idx="971">
                  <c:v>42</c:v>
                </c:pt>
                <c:pt idx="972">
                  <c:v>42</c:v>
                </c:pt>
                <c:pt idx="973">
                  <c:v>42</c:v>
                </c:pt>
                <c:pt idx="974">
                  <c:v>42</c:v>
                </c:pt>
                <c:pt idx="975">
                  <c:v>42</c:v>
                </c:pt>
                <c:pt idx="976">
                  <c:v>42</c:v>
                </c:pt>
                <c:pt idx="977">
                  <c:v>42</c:v>
                </c:pt>
                <c:pt idx="978">
                  <c:v>42</c:v>
                </c:pt>
                <c:pt idx="979">
                  <c:v>42</c:v>
                </c:pt>
                <c:pt idx="980">
                  <c:v>42</c:v>
                </c:pt>
                <c:pt idx="981">
                  <c:v>42</c:v>
                </c:pt>
                <c:pt idx="982">
                  <c:v>42</c:v>
                </c:pt>
                <c:pt idx="983">
                  <c:v>42</c:v>
                </c:pt>
                <c:pt idx="984">
                  <c:v>42</c:v>
                </c:pt>
                <c:pt idx="985">
                  <c:v>42</c:v>
                </c:pt>
                <c:pt idx="986">
                  <c:v>42</c:v>
                </c:pt>
                <c:pt idx="987">
                  <c:v>42</c:v>
                </c:pt>
                <c:pt idx="988">
                  <c:v>42</c:v>
                </c:pt>
                <c:pt idx="989">
                  <c:v>42</c:v>
                </c:pt>
                <c:pt idx="990">
                  <c:v>42</c:v>
                </c:pt>
                <c:pt idx="991">
                  <c:v>42</c:v>
                </c:pt>
                <c:pt idx="992">
                  <c:v>42</c:v>
                </c:pt>
                <c:pt idx="993">
                  <c:v>42</c:v>
                </c:pt>
                <c:pt idx="994">
                  <c:v>42</c:v>
                </c:pt>
                <c:pt idx="995">
                  <c:v>42</c:v>
                </c:pt>
                <c:pt idx="996">
                  <c:v>42</c:v>
                </c:pt>
                <c:pt idx="997">
                  <c:v>42</c:v>
                </c:pt>
                <c:pt idx="998">
                  <c:v>42</c:v>
                </c:pt>
                <c:pt idx="999">
                  <c:v>42</c:v>
                </c:pt>
                <c:pt idx="1000">
                  <c:v>42</c:v>
                </c:pt>
                <c:pt idx="1001">
                  <c:v>42</c:v>
                </c:pt>
                <c:pt idx="1002">
                  <c:v>42</c:v>
                </c:pt>
                <c:pt idx="1003">
                  <c:v>42</c:v>
                </c:pt>
                <c:pt idx="1004">
                  <c:v>42</c:v>
                </c:pt>
                <c:pt idx="1005">
                  <c:v>42</c:v>
                </c:pt>
                <c:pt idx="1006">
                  <c:v>42</c:v>
                </c:pt>
                <c:pt idx="1007">
                  <c:v>42</c:v>
                </c:pt>
                <c:pt idx="1008">
                  <c:v>42</c:v>
                </c:pt>
                <c:pt idx="1009">
                  <c:v>42</c:v>
                </c:pt>
                <c:pt idx="1010">
                  <c:v>42</c:v>
                </c:pt>
                <c:pt idx="1011">
                  <c:v>42</c:v>
                </c:pt>
                <c:pt idx="1012">
                  <c:v>42</c:v>
                </c:pt>
                <c:pt idx="1013">
                  <c:v>42</c:v>
                </c:pt>
                <c:pt idx="1014">
                  <c:v>42</c:v>
                </c:pt>
                <c:pt idx="1015">
                  <c:v>42</c:v>
                </c:pt>
                <c:pt idx="1016">
                  <c:v>42</c:v>
                </c:pt>
                <c:pt idx="1017">
                  <c:v>42</c:v>
                </c:pt>
                <c:pt idx="1018">
                  <c:v>42</c:v>
                </c:pt>
                <c:pt idx="1019">
                  <c:v>42</c:v>
                </c:pt>
                <c:pt idx="1020">
                  <c:v>42</c:v>
                </c:pt>
                <c:pt idx="1021">
                  <c:v>42</c:v>
                </c:pt>
                <c:pt idx="1022">
                  <c:v>42</c:v>
                </c:pt>
                <c:pt idx="1023">
                  <c:v>42</c:v>
                </c:pt>
                <c:pt idx="1024">
                  <c:v>42</c:v>
                </c:pt>
                <c:pt idx="1025">
                  <c:v>42</c:v>
                </c:pt>
                <c:pt idx="1026">
                  <c:v>42</c:v>
                </c:pt>
                <c:pt idx="1027">
                  <c:v>42</c:v>
                </c:pt>
                <c:pt idx="1028">
                  <c:v>42</c:v>
                </c:pt>
                <c:pt idx="1029">
                  <c:v>42</c:v>
                </c:pt>
                <c:pt idx="1030">
                  <c:v>42</c:v>
                </c:pt>
                <c:pt idx="1031">
                  <c:v>42</c:v>
                </c:pt>
                <c:pt idx="1032">
                  <c:v>42</c:v>
                </c:pt>
                <c:pt idx="1033">
                  <c:v>42</c:v>
                </c:pt>
                <c:pt idx="1034">
                  <c:v>42</c:v>
                </c:pt>
                <c:pt idx="1035">
                  <c:v>42</c:v>
                </c:pt>
                <c:pt idx="1036">
                  <c:v>42</c:v>
                </c:pt>
                <c:pt idx="1037">
                  <c:v>42</c:v>
                </c:pt>
                <c:pt idx="1038">
                  <c:v>42</c:v>
                </c:pt>
                <c:pt idx="1039">
                  <c:v>42</c:v>
                </c:pt>
                <c:pt idx="1040">
                  <c:v>42</c:v>
                </c:pt>
                <c:pt idx="1041">
                  <c:v>42</c:v>
                </c:pt>
                <c:pt idx="1042">
                  <c:v>42</c:v>
                </c:pt>
                <c:pt idx="1043">
                  <c:v>42</c:v>
                </c:pt>
                <c:pt idx="1044">
                  <c:v>42</c:v>
                </c:pt>
                <c:pt idx="1045">
                  <c:v>42</c:v>
                </c:pt>
                <c:pt idx="1046">
                  <c:v>42</c:v>
                </c:pt>
                <c:pt idx="1047">
                  <c:v>42</c:v>
                </c:pt>
                <c:pt idx="1048">
                  <c:v>42</c:v>
                </c:pt>
                <c:pt idx="1049">
                  <c:v>42</c:v>
                </c:pt>
                <c:pt idx="1050">
                  <c:v>42</c:v>
                </c:pt>
                <c:pt idx="1051">
                  <c:v>42</c:v>
                </c:pt>
                <c:pt idx="1052">
                  <c:v>42</c:v>
                </c:pt>
                <c:pt idx="1053">
                  <c:v>42</c:v>
                </c:pt>
                <c:pt idx="1054">
                  <c:v>42</c:v>
                </c:pt>
                <c:pt idx="1055">
                  <c:v>42</c:v>
                </c:pt>
                <c:pt idx="1056">
                  <c:v>42</c:v>
                </c:pt>
                <c:pt idx="1057">
                  <c:v>42</c:v>
                </c:pt>
                <c:pt idx="1058">
                  <c:v>42</c:v>
                </c:pt>
                <c:pt idx="1059">
                  <c:v>42</c:v>
                </c:pt>
                <c:pt idx="1060">
                  <c:v>42</c:v>
                </c:pt>
                <c:pt idx="1061">
                  <c:v>42</c:v>
                </c:pt>
                <c:pt idx="1062">
                  <c:v>42</c:v>
                </c:pt>
                <c:pt idx="1063">
                  <c:v>42</c:v>
                </c:pt>
                <c:pt idx="1064">
                  <c:v>42</c:v>
                </c:pt>
                <c:pt idx="1065">
                  <c:v>42</c:v>
                </c:pt>
                <c:pt idx="1066">
                  <c:v>42</c:v>
                </c:pt>
                <c:pt idx="1067">
                  <c:v>42</c:v>
                </c:pt>
                <c:pt idx="1068">
                  <c:v>42</c:v>
                </c:pt>
                <c:pt idx="1069">
                  <c:v>42</c:v>
                </c:pt>
                <c:pt idx="1070">
                  <c:v>42</c:v>
                </c:pt>
                <c:pt idx="1071">
                  <c:v>42</c:v>
                </c:pt>
                <c:pt idx="1072">
                  <c:v>42</c:v>
                </c:pt>
                <c:pt idx="1073">
                  <c:v>42</c:v>
                </c:pt>
                <c:pt idx="1074">
                  <c:v>42</c:v>
                </c:pt>
                <c:pt idx="1075">
                  <c:v>42</c:v>
                </c:pt>
                <c:pt idx="1076">
                  <c:v>42</c:v>
                </c:pt>
                <c:pt idx="1077">
                  <c:v>42</c:v>
                </c:pt>
                <c:pt idx="1078">
                  <c:v>42</c:v>
                </c:pt>
                <c:pt idx="1079">
                  <c:v>42</c:v>
                </c:pt>
                <c:pt idx="1080">
                  <c:v>42</c:v>
                </c:pt>
                <c:pt idx="1081">
                  <c:v>42</c:v>
                </c:pt>
                <c:pt idx="1082">
                  <c:v>42</c:v>
                </c:pt>
                <c:pt idx="1083">
                  <c:v>42</c:v>
                </c:pt>
                <c:pt idx="1084">
                  <c:v>42</c:v>
                </c:pt>
                <c:pt idx="1085">
                  <c:v>42</c:v>
                </c:pt>
                <c:pt idx="1086">
                  <c:v>42</c:v>
                </c:pt>
                <c:pt idx="1087">
                  <c:v>42</c:v>
                </c:pt>
                <c:pt idx="1088">
                  <c:v>42</c:v>
                </c:pt>
                <c:pt idx="1089">
                  <c:v>42</c:v>
                </c:pt>
                <c:pt idx="1090">
                  <c:v>42</c:v>
                </c:pt>
                <c:pt idx="1091">
                  <c:v>42</c:v>
                </c:pt>
                <c:pt idx="1092">
                  <c:v>42</c:v>
                </c:pt>
                <c:pt idx="1093">
                  <c:v>42</c:v>
                </c:pt>
                <c:pt idx="1094">
                  <c:v>42</c:v>
                </c:pt>
                <c:pt idx="1095">
                  <c:v>42</c:v>
                </c:pt>
                <c:pt idx="1096">
                  <c:v>42</c:v>
                </c:pt>
                <c:pt idx="1097">
                  <c:v>42</c:v>
                </c:pt>
                <c:pt idx="1098">
                  <c:v>42</c:v>
                </c:pt>
                <c:pt idx="1099">
                  <c:v>42</c:v>
                </c:pt>
                <c:pt idx="1100">
                  <c:v>42</c:v>
                </c:pt>
                <c:pt idx="1101">
                  <c:v>42</c:v>
                </c:pt>
                <c:pt idx="1102">
                  <c:v>42</c:v>
                </c:pt>
                <c:pt idx="1103">
                  <c:v>42</c:v>
                </c:pt>
                <c:pt idx="1104">
                  <c:v>42</c:v>
                </c:pt>
                <c:pt idx="1105">
                  <c:v>42</c:v>
                </c:pt>
                <c:pt idx="1106">
                  <c:v>42</c:v>
                </c:pt>
                <c:pt idx="1107">
                  <c:v>42</c:v>
                </c:pt>
                <c:pt idx="1108">
                  <c:v>42</c:v>
                </c:pt>
                <c:pt idx="1109">
                  <c:v>42</c:v>
                </c:pt>
                <c:pt idx="1110">
                  <c:v>42</c:v>
                </c:pt>
                <c:pt idx="1111">
                  <c:v>42</c:v>
                </c:pt>
                <c:pt idx="1112">
                  <c:v>42</c:v>
                </c:pt>
                <c:pt idx="1113">
                  <c:v>42</c:v>
                </c:pt>
                <c:pt idx="1114">
                  <c:v>42</c:v>
                </c:pt>
                <c:pt idx="1115">
                  <c:v>42</c:v>
                </c:pt>
                <c:pt idx="1116">
                  <c:v>42</c:v>
                </c:pt>
                <c:pt idx="1117">
                  <c:v>42</c:v>
                </c:pt>
                <c:pt idx="1118">
                  <c:v>42</c:v>
                </c:pt>
                <c:pt idx="1119">
                  <c:v>42</c:v>
                </c:pt>
                <c:pt idx="1120">
                  <c:v>42</c:v>
                </c:pt>
                <c:pt idx="1121">
                  <c:v>42</c:v>
                </c:pt>
                <c:pt idx="1122">
                  <c:v>42</c:v>
                </c:pt>
                <c:pt idx="1123">
                  <c:v>42</c:v>
                </c:pt>
                <c:pt idx="1124">
                  <c:v>42</c:v>
                </c:pt>
                <c:pt idx="1125">
                  <c:v>42</c:v>
                </c:pt>
                <c:pt idx="1126">
                  <c:v>42</c:v>
                </c:pt>
                <c:pt idx="1127">
                  <c:v>42</c:v>
                </c:pt>
                <c:pt idx="1128">
                  <c:v>42</c:v>
                </c:pt>
                <c:pt idx="1129">
                  <c:v>42</c:v>
                </c:pt>
                <c:pt idx="1130">
                  <c:v>42</c:v>
                </c:pt>
                <c:pt idx="1131">
                  <c:v>42</c:v>
                </c:pt>
                <c:pt idx="1132">
                  <c:v>42</c:v>
                </c:pt>
                <c:pt idx="1133">
                  <c:v>42</c:v>
                </c:pt>
                <c:pt idx="1134">
                  <c:v>42</c:v>
                </c:pt>
                <c:pt idx="1135">
                  <c:v>42</c:v>
                </c:pt>
                <c:pt idx="1136">
                  <c:v>42</c:v>
                </c:pt>
                <c:pt idx="1137">
                  <c:v>42</c:v>
                </c:pt>
                <c:pt idx="1138">
                  <c:v>42</c:v>
                </c:pt>
                <c:pt idx="1139">
                  <c:v>42</c:v>
                </c:pt>
                <c:pt idx="1140">
                  <c:v>42</c:v>
                </c:pt>
                <c:pt idx="1141">
                  <c:v>42</c:v>
                </c:pt>
                <c:pt idx="1142">
                  <c:v>42</c:v>
                </c:pt>
                <c:pt idx="1143">
                  <c:v>42</c:v>
                </c:pt>
                <c:pt idx="1144">
                  <c:v>42</c:v>
                </c:pt>
                <c:pt idx="1145">
                  <c:v>42</c:v>
                </c:pt>
                <c:pt idx="1146">
                  <c:v>42</c:v>
                </c:pt>
                <c:pt idx="1147">
                  <c:v>42</c:v>
                </c:pt>
                <c:pt idx="1148">
                  <c:v>42</c:v>
                </c:pt>
                <c:pt idx="1149">
                  <c:v>42</c:v>
                </c:pt>
                <c:pt idx="1150">
                  <c:v>42</c:v>
                </c:pt>
                <c:pt idx="1151">
                  <c:v>42</c:v>
                </c:pt>
                <c:pt idx="1152">
                  <c:v>42</c:v>
                </c:pt>
                <c:pt idx="1153">
                  <c:v>42</c:v>
                </c:pt>
                <c:pt idx="1154">
                  <c:v>42</c:v>
                </c:pt>
                <c:pt idx="1155">
                  <c:v>42</c:v>
                </c:pt>
                <c:pt idx="1156">
                  <c:v>42</c:v>
                </c:pt>
                <c:pt idx="1157">
                  <c:v>42</c:v>
                </c:pt>
                <c:pt idx="1158">
                  <c:v>42</c:v>
                </c:pt>
                <c:pt idx="1159">
                  <c:v>42</c:v>
                </c:pt>
                <c:pt idx="1160">
                  <c:v>42</c:v>
                </c:pt>
                <c:pt idx="1161">
                  <c:v>42</c:v>
                </c:pt>
                <c:pt idx="1162">
                  <c:v>42</c:v>
                </c:pt>
                <c:pt idx="1163">
                  <c:v>42</c:v>
                </c:pt>
                <c:pt idx="1164">
                  <c:v>42</c:v>
                </c:pt>
                <c:pt idx="1165">
                  <c:v>42</c:v>
                </c:pt>
                <c:pt idx="1166">
                  <c:v>42</c:v>
                </c:pt>
                <c:pt idx="1167">
                  <c:v>42</c:v>
                </c:pt>
                <c:pt idx="1168">
                  <c:v>42</c:v>
                </c:pt>
                <c:pt idx="1169">
                  <c:v>42</c:v>
                </c:pt>
                <c:pt idx="1170">
                  <c:v>42</c:v>
                </c:pt>
                <c:pt idx="1171">
                  <c:v>42</c:v>
                </c:pt>
                <c:pt idx="1172">
                  <c:v>42</c:v>
                </c:pt>
                <c:pt idx="1173">
                  <c:v>42</c:v>
                </c:pt>
                <c:pt idx="1174">
                  <c:v>42</c:v>
                </c:pt>
                <c:pt idx="1175">
                  <c:v>42</c:v>
                </c:pt>
                <c:pt idx="1176">
                  <c:v>42</c:v>
                </c:pt>
                <c:pt idx="1177">
                  <c:v>42</c:v>
                </c:pt>
                <c:pt idx="1178">
                  <c:v>42</c:v>
                </c:pt>
                <c:pt idx="1179">
                  <c:v>42</c:v>
                </c:pt>
                <c:pt idx="1180">
                  <c:v>42</c:v>
                </c:pt>
                <c:pt idx="1181">
                  <c:v>42</c:v>
                </c:pt>
                <c:pt idx="1182">
                  <c:v>42</c:v>
                </c:pt>
                <c:pt idx="1183">
                  <c:v>42</c:v>
                </c:pt>
                <c:pt idx="1184">
                  <c:v>42</c:v>
                </c:pt>
                <c:pt idx="1185">
                  <c:v>42</c:v>
                </c:pt>
                <c:pt idx="1186">
                  <c:v>42</c:v>
                </c:pt>
                <c:pt idx="1187">
                  <c:v>42</c:v>
                </c:pt>
                <c:pt idx="1188">
                  <c:v>42</c:v>
                </c:pt>
                <c:pt idx="1189">
                  <c:v>42</c:v>
                </c:pt>
                <c:pt idx="1190">
                  <c:v>42</c:v>
                </c:pt>
                <c:pt idx="1191">
                  <c:v>42</c:v>
                </c:pt>
                <c:pt idx="1192">
                  <c:v>42</c:v>
                </c:pt>
                <c:pt idx="1193">
                  <c:v>42</c:v>
                </c:pt>
                <c:pt idx="1194">
                  <c:v>42</c:v>
                </c:pt>
                <c:pt idx="1195">
                  <c:v>42</c:v>
                </c:pt>
                <c:pt idx="1196">
                  <c:v>42</c:v>
                </c:pt>
                <c:pt idx="1197">
                  <c:v>42</c:v>
                </c:pt>
                <c:pt idx="1198">
                  <c:v>42</c:v>
                </c:pt>
                <c:pt idx="1199">
                  <c:v>42</c:v>
                </c:pt>
                <c:pt idx="1200">
                  <c:v>42</c:v>
                </c:pt>
                <c:pt idx="1201">
                  <c:v>42</c:v>
                </c:pt>
                <c:pt idx="1202">
                  <c:v>42</c:v>
                </c:pt>
                <c:pt idx="1203">
                  <c:v>42</c:v>
                </c:pt>
                <c:pt idx="1204">
                  <c:v>42</c:v>
                </c:pt>
                <c:pt idx="1205">
                  <c:v>42</c:v>
                </c:pt>
                <c:pt idx="1206">
                  <c:v>42</c:v>
                </c:pt>
                <c:pt idx="1207">
                  <c:v>42</c:v>
                </c:pt>
                <c:pt idx="1208">
                  <c:v>42</c:v>
                </c:pt>
                <c:pt idx="1209">
                  <c:v>42</c:v>
                </c:pt>
                <c:pt idx="1210">
                  <c:v>42</c:v>
                </c:pt>
                <c:pt idx="1211">
                  <c:v>42</c:v>
                </c:pt>
                <c:pt idx="1212">
                  <c:v>42</c:v>
                </c:pt>
                <c:pt idx="1213">
                  <c:v>42</c:v>
                </c:pt>
                <c:pt idx="1214">
                  <c:v>42</c:v>
                </c:pt>
                <c:pt idx="1215">
                  <c:v>42</c:v>
                </c:pt>
                <c:pt idx="1216">
                  <c:v>42</c:v>
                </c:pt>
                <c:pt idx="1217">
                  <c:v>42</c:v>
                </c:pt>
                <c:pt idx="1218">
                  <c:v>42</c:v>
                </c:pt>
                <c:pt idx="1219">
                  <c:v>42</c:v>
                </c:pt>
                <c:pt idx="1220">
                  <c:v>42</c:v>
                </c:pt>
                <c:pt idx="1221">
                  <c:v>42</c:v>
                </c:pt>
                <c:pt idx="1222">
                  <c:v>42</c:v>
                </c:pt>
                <c:pt idx="1223">
                  <c:v>42</c:v>
                </c:pt>
                <c:pt idx="1224">
                  <c:v>42</c:v>
                </c:pt>
                <c:pt idx="1225">
                  <c:v>42</c:v>
                </c:pt>
                <c:pt idx="1226">
                  <c:v>42</c:v>
                </c:pt>
                <c:pt idx="1227">
                  <c:v>42</c:v>
                </c:pt>
                <c:pt idx="1228">
                  <c:v>42</c:v>
                </c:pt>
                <c:pt idx="1229">
                  <c:v>42</c:v>
                </c:pt>
                <c:pt idx="1230">
                  <c:v>42</c:v>
                </c:pt>
                <c:pt idx="1231">
                  <c:v>42</c:v>
                </c:pt>
                <c:pt idx="1232">
                  <c:v>42</c:v>
                </c:pt>
                <c:pt idx="1233">
                  <c:v>42</c:v>
                </c:pt>
                <c:pt idx="1234">
                  <c:v>42</c:v>
                </c:pt>
                <c:pt idx="1235">
                  <c:v>42</c:v>
                </c:pt>
                <c:pt idx="1236">
                  <c:v>42</c:v>
                </c:pt>
                <c:pt idx="1237">
                  <c:v>42</c:v>
                </c:pt>
                <c:pt idx="1238">
                  <c:v>42</c:v>
                </c:pt>
                <c:pt idx="1239">
                  <c:v>42</c:v>
                </c:pt>
                <c:pt idx="1240">
                  <c:v>42</c:v>
                </c:pt>
                <c:pt idx="1241">
                  <c:v>42</c:v>
                </c:pt>
                <c:pt idx="1242">
                  <c:v>42</c:v>
                </c:pt>
                <c:pt idx="1243">
                  <c:v>42</c:v>
                </c:pt>
                <c:pt idx="1244">
                  <c:v>42</c:v>
                </c:pt>
                <c:pt idx="1245">
                  <c:v>42</c:v>
                </c:pt>
                <c:pt idx="1246">
                  <c:v>42</c:v>
                </c:pt>
                <c:pt idx="1247">
                  <c:v>42</c:v>
                </c:pt>
                <c:pt idx="1248">
                  <c:v>42</c:v>
                </c:pt>
                <c:pt idx="1249">
                  <c:v>42</c:v>
                </c:pt>
                <c:pt idx="1250">
                  <c:v>42</c:v>
                </c:pt>
                <c:pt idx="1251">
                  <c:v>42</c:v>
                </c:pt>
                <c:pt idx="1252">
                  <c:v>42</c:v>
                </c:pt>
                <c:pt idx="1253">
                  <c:v>42</c:v>
                </c:pt>
                <c:pt idx="1254">
                  <c:v>42</c:v>
                </c:pt>
                <c:pt idx="1255">
                  <c:v>42</c:v>
                </c:pt>
                <c:pt idx="1256">
                  <c:v>42</c:v>
                </c:pt>
                <c:pt idx="1257">
                  <c:v>42</c:v>
                </c:pt>
                <c:pt idx="1258">
                  <c:v>42</c:v>
                </c:pt>
                <c:pt idx="1259">
                  <c:v>42</c:v>
                </c:pt>
                <c:pt idx="1260">
                  <c:v>42</c:v>
                </c:pt>
                <c:pt idx="1261">
                  <c:v>42</c:v>
                </c:pt>
                <c:pt idx="1262">
                  <c:v>42</c:v>
                </c:pt>
                <c:pt idx="1263">
                  <c:v>42</c:v>
                </c:pt>
                <c:pt idx="1264">
                  <c:v>42</c:v>
                </c:pt>
                <c:pt idx="1265">
                  <c:v>42</c:v>
                </c:pt>
                <c:pt idx="1266">
                  <c:v>42</c:v>
                </c:pt>
                <c:pt idx="1267">
                  <c:v>42</c:v>
                </c:pt>
                <c:pt idx="1268">
                  <c:v>42</c:v>
                </c:pt>
                <c:pt idx="1269">
                  <c:v>42</c:v>
                </c:pt>
                <c:pt idx="1270">
                  <c:v>42</c:v>
                </c:pt>
                <c:pt idx="1271">
                  <c:v>42</c:v>
                </c:pt>
                <c:pt idx="1272">
                  <c:v>42</c:v>
                </c:pt>
                <c:pt idx="1273">
                  <c:v>42</c:v>
                </c:pt>
                <c:pt idx="1274">
                  <c:v>42</c:v>
                </c:pt>
                <c:pt idx="1275">
                  <c:v>42</c:v>
                </c:pt>
                <c:pt idx="1276">
                  <c:v>42</c:v>
                </c:pt>
                <c:pt idx="1277">
                  <c:v>42</c:v>
                </c:pt>
                <c:pt idx="1278">
                  <c:v>42</c:v>
                </c:pt>
                <c:pt idx="1279">
                  <c:v>42</c:v>
                </c:pt>
                <c:pt idx="1280">
                  <c:v>42</c:v>
                </c:pt>
                <c:pt idx="1281">
                  <c:v>42</c:v>
                </c:pt>
                <c:pt idx="1282">
                  <c:v>42</c:v>
                </c:pt>
                <c:pt idx="1283">
                  <c:v>42</c:v>
                </c:pt>
                <c:pt idx="1284">
                  <c:v>42</c:v>
                </c:pt>
                <c:pt idx="1285">
                  <c:v>42</c:v>
                </c:pt>
                <c:pt idx="1286">
                  <c:v>42</c:v>
                </c:pt>
                <c:pt idx="1287">
                  <c:v>42</c:v>
                </c:pt>
                <c:pt idx="1288">
                  <c:v>42</c:v>
                </c:pt>
                <c:pt idx="1289">
                  <c:v>42</c:v>
                </c:pt>
                <c:pt idx="1290">
                  <c:v>42</c:v>
                </c:pt>
                <c:pt idx="1291">
                  <c:v>42</c:v>
                </c:pt>
                <c:pt idx="1292">
                  <c:v>42</c:v>
                </c:pt>
                <c:pt idx="1293">
                  <c:v>42</c:v>
                </c:pt>
                <c:pt idx="1294">
                  <c:v>42</c:v>
                </c:pt>
                <c:pt idx="1295">
                  <c:v>42</c:v>
                </c:pt>
                <c:pt idx="1296">
                  <c:v>42</c:v>
                </c:pt>
                <c:pt idx="1297">
                  <c:v>42</c:v>
                </c:pt>
                <c:pt idx="1298">
                  <c:v>42</c:v>
                </c:pt>
                <c:pt idx="1299">
                  <c:v>42</c:v>
                </c:pt>
                <c:pt idx="1300">
                  <c:v>42</c:v>
                </c:pt>
                <c:pt idx="1301">
                  <c:v>42</c:v>
                </c:pt>
                <c:pt idx="1302">
                  <c:v>42</c:v>
                </c:pt>
                <c:pt idx="1303">
                  <c:v>42</c:v>
                </c:pt>
                <c:pt idx="1304">
                  <c:v>42</c:v>
                </c:pt>
                <c:pt idx="1305">
                  <c:v>42</c:v>
                </c:pt>
                <c:pt idx="1306">
                  <c:v>42</c:v>
                </c:pt>
                <c:pt idx="1307">
                  <c:v>42</c:v>
                </c:pt>
                <c:pt idx="1308">
                  <c:v>42</c:v>
                </c:pt>
                <c:pt idx="1309">
                  <c:v>42</c:v>
                </c:pt>
                <c:pt idx="1310">
                  <c:v>42</c:v>
                </c:pt>
                <c:pt idx="1311">
                  <c:v>42</c:v>
                </c:pt>
                <c:pt idx="1312">
                  <c:v>42</c:v>
                </c:pt>
                <c:pt idx="1313">
                  <c:v>42</c:v>
                </c:pt>
                <c:pt idx="1314">
                  <c:v>42</c:v>
                </c:pt>
                <c:pt idx="1315">
                  <c:v>42</c:v>
                </c:pt>
                <c:pt idx="1316">
                  <c:v>42</c:v>
                </c:pt>
                <c:pt idx="1317">
                  <c:v>42</c:v>
                </c:pt>
                <c:pt idx="1318">
                  <c:v>42</c:v>
                </c:pt>
                <c:pt idx="1319">
                  <c:v>42</c:v>
                </c:pt>
                <c:pt idx="1320">
                  <c:v>42</c:v>
                </c:pt>
                <c:pt idx="1321">
                  <c:v>42</c:v>
                </c:pt>
                <c:pt idx="1322">
                  <c:v>42</c:v>
                </c:pt>
                <c:pt idx="1323">
                  <c:v>42</c:v>
                </c:pt>
                <c:pt idx="1324">
                  <c:v>42</c:v>
                </c:pt>
                <c:pt idx="1325">
                  <c:v>42</c:v>
                </c:pt>
                <c:pt idx="1326">
                  <c:v>42</c:v>
                </c:pt>
                <c:pt idx="1327">
                  <c:v>42</c:v>
                </c:pt>
                <c:pt idx="1328">
                  <c:v>42</c:v>
                </c:pt>
                <c:pt idx="1329">
                  <c:v>42</c:v>
                </c:pt>
                <c:pt idx="1330">
                  <c:v>42</c:v>
                </c:pt>
                <c:pt idx="1331">
                  <c:v>42</c:v>
                </c:pt>
                <c:pt idx="1332">
                  <c:v>42</c:v>
                </c:pt>
                <c:pt idx="1333">
                  <c:v>42</c:v>
                </c:pt>
                <c:pt idx="1334">
                  <c:v>42</c:v>
                </c:pt>
                <c:pt idx="1335">
                  <c:v>42</c:v>
                </c:pt>
                <c:pt idx="1336">
                  <c:v>42</c:v>
                </c:pt>
                <c:pt idx="1337">
                  <c:v>42</c:v>
                </c:pt>
                <c:pt idx="1338">
                  <c:v>42</c:v>
                </c:pt>
                <c:pt idx="1339">
                  <c:v>42</c:v>
                </c:pt>
                <c:pt idx="1340">
                  <c:v>42</c:v>
                </c:pt>
                <c:pt idx="1341">
                  <c:v>42</c:v>
                </c:pt>
                <c:pt idx="1342">
                  <c:v>42</c:v>
                </c:pt>
                <c:pt idx="1343">
                  <c:v>42</c:v>
                </c:pt>
                <c:pt idx="1344">
                  <c:v>42</c:v>
                </c:pt>
                <c:pt idx="1345">
                  <c:v>42</c:v>
                </c:pt>
                <c:pt idx="1346">
                  <c:v>42</c:v>
                </c:pt>
                <c:pt idx="1347">
                  <c:v>42</c:v>
                </c:pt>
                <c:pt idx="1348">
                  <c:v>42</c:v>
                </c:pt>
                <c:pt idx="1349">
                  <c:v>42</c:v>
                </c:pt>
                <c:pt idx="1350">
                  <c:v>42</c:v>
                </c:pt>
                <c:pt idx="1351">
                  <c:v>42</c:v>
                </c:pt>
                <c:pt idx="1352">
                  <c:v>42</c:v>
                </c:pt>
                <c:pt idx="1353">
                  <c:v>42</c:v>
                </c:pt>
                <c:pt idx="1354">
                  <c:v>43</c:v>
                </c:pt>
                <c:pt idx="1355">
                  <c:v>43</c:v>
                </c:pt>
                <c:pt idx="1356">
                  <c:v>43</c:v>
                </c:pt>
                <c:pt idx="1357">
                  <c:v>43</c:v>
                </c:pt>
                <c:pt idx="1358">
                  <c:v>43</c:v>
                </c:pt>
                <c:pt idx="1359">
                  <c:v>43</c:v>
                </c:pt>
                <c:pt idx="1360">
                  <c:v>43</c:v>
                </c:pt>
                <c:pt idx="1361">
                  <c:v>43</c:v>
                </c:pt>
                <c:pt idx="1362">
                  <c:v>43</c:v>
                </c:pt>
                <c:pt idx="1363">
                  <c:v>43</c:v>
                </c:pt>
                <c:pt idx="1364">
                  <c:v>43</c:v>
                </c:pt>
                <c:pt idx="1365">
                  <c:v>43</c:v>
                </c:pt>
                <c:pt idx="1366">
                  <c:v>43</c:v>
                </c:pt>
                <c:pt idx="1367">
                  <c:v>43</c:v>
                </c:pt>
                <c:pt idx="1368">
                  <c:v>43</c:v>
                </c:pt>
                <c:pt idx="1369">
                  <c:v>43</c:v>
                </c:pt>
                <c:pt idx="1370">
                  <c:v>43</c:v>
                </c:pt>
                <c:pt idx="1371">
                  <c:v>43</c:v>
                </c:pt>
                <c:pt idx="1372">
                  <c:v>43</c:v>
                </c:pt>
                <c:pt idx="1373">
                  <c:v>43</c:v>
                </c:pt>
                <c:pt idx="1374">
                  <c:v>43</c:v>
                </c:pt>
                <c:pt idx="1375">
                  <c:v>43</c:v>
                </c:pt>
                <c:pt idx="1376">
                  <c:v>43</c:v>
                </c:pt>
                <c:pt idx="1377">
                  <c:v>43</c:v>
                </c:pt>
                <c:pt idx="1378">
                  <c:v>43</c:v>
                </c:pt>
                <c:pt idx="1379">
                  <c:v>43</c:v>
                </c:pt>
                <c:pt idx="1380">
                  <c:v>43</c:v>
                </c:pt>
                <c:pt idx="1381">
                  <c:v>43</c:v>
                </c:pt>
                <c:pt idx="1382">
                  <c:v>43</c:v>
                </c:pt>
                <c:pt idx="1383">
                  <c:v>43</c:v>
                </c:pt>
                <c:pt idx="1384">
                  <c:v>43</c:v>
                </c:pt>
                <c:pt idx="1385">
                  <c:v>43</c:v>
                </c:pt>
                <c:pt idx="1386">
                  <c:v>43</c:v>
                </c:pt>
                <c:pt idx="1387">
                  <c:v>43</c:v>
                </c:pt>
                <c:pt idx="1388">
                  <c:v>43</c:v>
                </c:pt>
                <c:pt idx="1389">
                  <c:v>43</c:v>
                </c:pt>
                <c:pt idx="1390">
                  <c:v>43</c:v>
                </c:pt>
                <c:pt idx="1391">
                  <c:v>43</c:v>
                </c:pt>
                <c:pt idx="1392">
                  <c:v>43</c:v>
                </c:pt>
                <c:pt idx="1393">
                  <c:v>43</c:v>
                </c:pt>
                <c:pt idx="1394">
                  <c:v>43</c:v>
                </c:pt>
                <c:pt idx="1395">
                  <c:v>43</c:v>
                </c:pt>
                <c:pt idx="1396">
                  <c:v>43</c:v>
                </c:pt>
                <c:pt idx="1397">
                  <c:v>43</c:v>
                </c:pt>
                <c:pt idx="1398">
                  <c:v>43</c:v>
                </c:pt>
                <c:pt idx="1399">
                  <c:v>43</c:v>
                </c:pt>
                <c:pt idx="1400">
                  <c:v>43</c:v>
                </c:pt>
                <c:pt idx="1401">
                  <c:v>43</c:v>
                </c:pt>
                <c:pt idx="1402">
                  <c:v>43</c:v>
                </c:pt>
                <c:pt idx="1403">
                  <c:v>43</c:v>
                </c:pt>
                <c:pt idx="1404">
                  <c:v>43</c:v>
                </c:pt>
                <c:pt idx="1405">
                  <c:v>43</c:v>
                </c:pt>
                <c:pt idx="1406">
                  <c:v>43</c:v>
                </c:pt>
                <c:pt idx="1407">
                  <c:v>43</c:v>
                </c:pt>
                <c:pt idx="1408">
                  <c:v>43</c:v>
                </c:pt>
                <c:pt idx="1409">
                  <c:v>43</c:v>
                </c:pt>
                <c:pt idx="1410">
                  <c:v>43</c:v>
                </c:pt>
                <c:pt idx="1411">
                  <c:v>43</c:v>
                </c:pt>
                <c:pt idx="1412">
                  <c:v>43</c:v>
                </c:pt>
                <c:pt idx="1413">
                  <c:v>43</c:v>
                </c:pt>
                <c:pt idx="1414">
                  <c:v>43</c:v>
                </c:pt>
                <c:pt idx="1415">
                  <c:v>43</c:v>
                </c:pt>
                <c:pt idx="1416">
                  <c:v>43</c:v>
                </c:pt>
                <c:pt idx="1417">
                  <c:v>43</c:v>
                </c:pt>
                <c:pt idx="1418">
                  <c:v>43</c:v>
                </c:pt>
                <c:pt idx="1419">
                  <c:v>43</c:v>
                </c:pt>
                <c:pt idx="1420">
                  <c:v>43</c:v>
                </c:pt>
                <c:pt idx="1421">
                  <c:v>43</c:v>
                </c:pt>
                <c:pt idx="1422">
                  <c:v>43</c:v>
                </c:pt>
                <c:pt idx="1423">
                  <c:v>43</c:v>
                </c:pt>
                <c:pt idx="1424">
                  <c:v>43</c:v>
                </c:pt>
                <c:pt idx="1425">
                  <c:v>43</c:v>
                </c:pt>
                <c:pt idx="1426">
                  <c:v>43</c:v>
                </c:pt>
                <c:pt idx="1427">
                  <c:v>43</c:v>
                </c:pt>
                <c:pt idx="1428">
                  <c:v>43</c:v>
                </c:pt>
                <c:pt idx="1429">
                  <c:v>43</c:v>
                </c:pt>
                <c:pt idx="1430">
                  <c:v>43</c:v>
                </c:pt>
                <c:pt idx="1431">
                  <c:v>43</c:v>
                </c:pt>
                <c:pt idx="1432">
                  <c:v>43</c:v>
                </c:pt>
                <c:pt idx="1433">
                  <c:v>43</c:v>
                </c:pt>
                <c:pt idx="1434">
                  <c:v>43</c:v>
                </c:pt>
                <c:pt idx="1435">
                  <c:v>43</c:v>
                </c:pt>
                <c:pt idx="1436">
                  <c:v>43</c:v>
                </c:pt>
                <c:pt idx="1437">
                  <c:v>43</c:v>
                </c:pt>
                <c:pt idx="1438">
                  <c:v>43</c:v>
                </c:pt>
                <c:pt idx="1439">
                  <c:v>43</c:v>
                </c:pt>
                <c:pt idx="1440">
                  <c:v>44</c:v>
                </c:pt>
                <c:pt idx="1441">
                  <c:v>44</c:v>
                </c:pt>
                <c:pt idx="1442">
                  <c:v>44</c:v>
                </c:pt>
                <c:pt idx="1443">
                  <c:v>44</c:v>
                </c:pt>
                <c:pt idx="1444">
                  <c:v>44</c:v>
                </c:pt>
                <c:pt idx="1445">
                  <c:v>44</c:v>
                </c:pt>
                <c:pt idx="1446">
                  <c:v>44</c:v>
                </c:pt>
                <c:pt idx="1447">
                  <c:v>44</c:v>
                </c:pt>
                <c:pt idx="1448">
                  <c:v>44</c:v>
                </c:pt>
                <c:pt idx="1449">
                  <c:v>44</c:v>
                </c:pt>
                <c:pt idx="1450">
                  <c:v>44</c:v>
                </c:pt>
                <c:pt idx="1451">
                  <c:v>44</c:v>
                </c:pt>
                <c:pt idx="1452">
                  <c:v>44</c:v>
                </c:pt>
                <c:pt idx="1453">
                  <c:v>44</c:v>
                </c:pt>
                <c:pt idx="1454">
                  <c:v>44</c:v>
                </c:pt>
                <c:pt idx="1455">
                  <c:v>44</c:v>
                </c:pt>
                <c:pt idx="1456">
                  <c:v>44</c:v>
                </c:pt>
                <c:pt idx="1457">
                  <c:v>44</c:v>
                </c:pt>
                <c:pt idx="1458">
                  <c:v>46</c:v>
                </c:pt>
                <c:pt idx="1459">
                  <c:v>46</c:v>
                </c:pt>
                <c:pt idx="1460">
                  <c:v>46</c:v>
                </c:pt>
                <c:pt idx="1461">
                  <c:v>46</c:v>
                </c:pt>
                <c:pt idx="1462">
                  <c:v>46</c:v>
                </c:pt>
                <c:pt idx="1463">
                  <c:v>46</c:v>
                </c:pt>
                <c:pt idx="1464">
                  <c:v>46</c:v>
                </c:pt>
                <c:pt idx="1465">
                  <c:v>46</c:v>
                </c:pt>
                <c:pt idx="1466">
                  <c:v>46</c:v>
                </c:pt>
                <c:pt idx="1467">
                  <c:v>46</c:v>
                </c:pt>
                <c:pt idx="1468">
                  <c:v>46</c:v>
                </c:pt>
                <c:pt idx="1469">
                  <c:v>46</c:v>
                </c:pt>
                <c:pt idx="1470">
                  <c:v>46</c:v>
                </c:pt>
                <c:pt idx="1471">
                  <c:v>46</c:v>
                </c:pt>
                <c:pt idx="1472">
                  <c:v>46</c:v>
                </c:pt>
                <c:pt idx="1473">
                  <c:v>46</c:v>
                </c:pt>
                <c:pt idx="1474">
                  <c:v>46</c:v>
                </c:pt>
                <c:pt idx="1475">
                  <c:v>46</c:v>
                </c:pt>
                <c:pt idx="1476">
                  <c:v>46</c:v>
                </c:pt>
                <c:pt idx="1477">
                  <c:v>46</c:v>
                </c:pt>
                <c:pt idx="1478">
                  <c:v>46</c:v>
                </c:pt>
                <c:pt idx="1479">
                  <c:v>46</c:v>
                </c:pt>
                <c:pt idx="1480">
                  <c:v>46</c:v>
                </c:pt>
                <c:pt idx="1481">
                  <c:v>46</c:v>
                </c:pt>
                <c:pt idx="1482">
                  <c:v>46</c:v>
                </c:pt>
                <c:pt idx="1483">
                  <c:v>46</c:v>
                </c:pt>
                <c:pt idx="1484">
                  <c:v>46</c:v>
                </c:pt>
                <c:pt idx="1485">
                  <c:v>46</c:v>
                </c:pt>
                <c:pt idx="1486">
                  <c:v>46</c:v>
                </c:pt>
                <c:pt idx="1487">
                  <c:v>46</c:v>
                </c:pt>
                <c:pt idx="1488">
                  <c:v>46</c:v>
                </c:pt>
                <c:pt idx="1489">
                  <c:v>46</c:v>
                </c:pt>
                <c:pt idx="1490">
                  <c:v>46</c:v>
                </c:pt>
                <c:pt idx="1491">
                  <c:v>46</c:v>
                </c:pt>
                <c:pt idx="1492">
                  <c:v>46</c:v>
                </c:pt>
                <c:pt idx="1493">
                  <c:v>46</c:v>
                </c:pt>
                <c:pt idx="1494">
                  <c:v>46</c:v>
                </c:pt>
                <c:pt idx="1495">
                  <c:v>47</c:v>
                </c:pt>
                <c:pt idx="1496">
                  <c:v>47</c:v>
                </c:pt>
                <c:pt idx="1497">
                  <c:v>47</c:v>
                </c:pt>
                <c:pt idx="1498">
                  <c:v>47</c:v>
                </c:pt>
                <c:pt idx="1499">
                  <c:v>47</c:v>
                </c:pt>
                <c:pt idx="1500">
                  <c:v>47</c:v>
                </c:pt>
                <c:pt idx="1501">
                  <c:v>47</c:v>
                </c:pt>
                <c:pt idx="1502">
                  <c:v>47</c:v>
                </c:pt>
                <c:pt idx="1503">
                  <c:v>47</c:v>
                </c:pt>
                <c:pt idx="1504">
                  <c:v>47</c:v>
                </c:pt>
                <c:pt idx="1505">
                  <c:v>47</c:v>
                </c:pt>
                <c:pt idx="1506">
                  <c:v>47</c:v>
                </c:pt>
                <c:pt idx="1507">
                  <c:v>47</c:v>
                </c:pt>
                <c:pt idx="1508">
                  <c:v>47</c:v>
                </c:pt>
                <c:pt idx="1509">
                  <c:v>47</c:v>
                </c:pt>
                <c:pt idx="1510">
                  <c:v>47</c:v>
                </c:pt>
                <c:pt idx="1511">
                  <c:v>47</c:v>
                </c:pt>
                <c:pt idx="1512">
                  <c:v>49</c:v>
                </c:pt>
                <c:pt idx="1513">
                  <c:v>49</c:v>
                </c:pt>
                <c:pt idx="1514">
                  <c:v>49</c:v>
                </c:pt>
                <c:pt idx="1515">
                  <c:v>49</c:v>
                </c:pt>
                <c:pt idx="1516">
                  <c:v>49</c:v>
                </c:pt>
                <c:pt idx="1517">
                  <c:v>49</c:v>
                </c:pt>
                <c:pt idx="1518">
                  <c:v>49</c:v>
                </c:pt>
                <c:pt idx="1519">
                  <c:v>49</c:v>
                </c:pt>
                <c:pt idx="1520">
                  <c:v>49</c:v>
                </c:pt>
                <c:pt idx="1521">
                  <c:v>49</c:v>
                </c:pt>
                <c:pt idx="1522">
                  <c:v>49</c:v>
                </c:pt>
                <c:pt idx="1523">
                  <c:v>50</c:v>
                </c:pt>
                <c:pt idx="1524">
                  <c:v>50</c:v>
                </c:pt>
                <c:pt idx="1525">
                  <c:v>50</c:v>
                </c:pt>
                <c:pt idx="1526">
                  <c:v>50</c:v>
                </c:pt>
                <c:pt idx="1527">
                  <c:v>50</c:v>
                </c:pt>
                <c:pt idx="1528">
                  <c:v>50</c:v>
                </c:pt>
                <c:pt idx="1529">
                  <c:v>50</c:v>
                </c:pt>
                <c:pt idx="1530">
                  <c:v>50</c:v>
                </c:pt>
                <c:pt idx="1531">
                  <c:v>50</c:v>
                </c:pt>
                <c:pt idx="1532">
                  <c:v>50</c:v>
                </c:pt>
                <c:pt idx="1533">
                  <c:v>50</c:v>
                </c:pt>
                <c:pt idx="1534">
                  <c:v>50</c:v>
                </c:pt>
                <c:pt idx="1535">
                  <c:v>51</c:v>
                </c:pt>
                <c:pt idx="1536">
                  <c:v>51</c:v>
                </c:pt>
                <c:pt idx="1537">
                  <c:v>51</c:v>
                </c:pt>
                <c:pt idx="1538">
                  <c:v>51</c:v>
                </c:pt>
                <c:pt idx="1539">
                  <c:v>51</c:v>
                </c:pt>
                <c:pt idx="1540">
                  <c:v>51</c:v>
                </c:pt>
                <c:pt idx="1541">
                  <c:v>51</c:v>
                </c:pt>
                <c:pt idx="1542">
                  <c:v>51</c:v>
                </c:pt>
                <c:pt idx="1543">
                  <c:v>51</c:v>
                </c:pt>
                <c:pt idx="1544">
                  <c:v>51</c:v>
                </c:pt>
                <c:pt idx="1545">
                  <c:v>52</c:v>
                </c:pt>
                <c:pt idx="1546">
                  <c:v>52</c:v>
                </c:pt>
                <c:pt idx="1547">
                  <c:v>52</c:v>
                </c:pt>
                <c:pt idx="1548">
                  <c:v>52</c:v>
                </c:pt>
                <c:pt idx="1549">
                  <c:v>52</c:v>
                </c:pt>
                <c:pt idx="1550">
                  <c:v>52</c:v>
                </c:pt>
                <c:pt idx="1551">
                  <c:v>52</c:v>
                </c:pt>
                <c:pt idx="1552">
                  <c:v>52</c:v>
                </c:pt>
                <c:pt idx="1553">
                  <c:v>52</c:v>
                </c:pt>
                <c:pt idx="1554">
                  <c:v>52</c:v>
                </c:pt>
                <c:pt idx="1555">
                  <c:v>52</c:v>
                </c:pt>
                <c:pt idx="1556">
                  <c:v>52</c:v>
                </c:pt>
                <c:pt idx="1557">
                  <c:v>52</c:v>
                </c:pt>
                <c:pt idx="1558">
                  <c:v>52</c:v>
                </c:pt>
                <c:pt idx="1559">
                  <c:v>52</c:v>
                </c:pt>
                <c:pt idx="1560">
                  <c:v>52</c:v>
                </c:pt>
                <c:pt idx="1561">
                  <c:v>53</c:v>
                </c:pt>
                <c:pt idx="1562">
                  <c:v>54</c:v>
                </c:pt>
                <c:pt idx="1563">
                  <c:v>54</c:v>
                </c:pt>
                <c:pt idx="1564">
                  <c:v>54</c:v>
                </c:pt>
                <c:pt idx="1565">
                  <c:v>54</c:v>
                </c:pt>
                <c:pt idx="1566">
                  <c:v>54</c:v>
                </c:pt>
                <c:pt idx="1567">
                  <c:v>54</c:v>
                </c:pt>
                <c:pt idx="1568">
                  <c:v>54</c:v>
                </c:pt>
                <c:pt idx="1569">
                  <c:v>54</c:v>
                </c:pt>
                <c:pt idx="1570">
                  <c:v>54</c:v>
                </c:pt>
                <c:pt idx="1571">
                  <c:v>54</c:v>
                </c:pt>
                <c:pt idx="1572">
                  <c:v>54</c:v>
                </c:pt>
                <c:pt idx="1573">
                  <c:v>54</c:v>
                </c:pt>
                <c:pt idx="1574">
                  <c:v>54</c:v>
                </c:pt>
                <c:pt idx="1575">
                  <c:v>54</c:v>
                </c:pt>
                <c:pt idx="1576">
                  <c:v>54</c:v>
                </c:pt>
                <c:pt idx="1577">
                  <c:v>54</c:v>
                </c:pt>
                <c:pt idx="1578">
                  <c:v>54</c:v>
                </c:pt>
                <c:pt idx="1579">
                  <c:v>54</c:v>
                </c:pt>
                <c:pt idx="1580">
                  <c:v>54</c:v>
                </c:pt>
                <c:pt idx="1581">
                  <c:v>54</c:v>
                </c:pt>
                <c:pt idx="1582">
                  <c:v>56</c:v>
                </c:pt>
                <c:pt idx="1583">
                  <c:v>58</c:v>
                </c:pt>
                <c:pt idx="1584">
                  <c:v>58</c:v>
                </c:pt>
                <c:pt idx="1585">
                  <c:v>58</c:v>
                </c:pt>
                <c:pt idx="1586">
                  <c:v>58</c:v>
                </c:pt>
                <c:pt idx="1587">
                  <c:v>58</c:v>
                </c:pt>
                <c:pt idx="1588">
                  <c:v>58</c:v>
                </c:pt>
                <c:pt idx="1589">
                  <c:v>59</c:v>
                </c:pt>
                <c:pt idx="1590">
                  <c:v>59</c:v>
                </c:pt>
                <c:pt idx="1591">
                  <c:v>59</c:v>
                </c:pt>
                <c:pt idx="1592">
                  <c:v>59</c:v>
                </c:pt>
                <c:pt idx="1593">
                  <c:v>59</c:v>
                </c:pt>
                <c:pt idx="1594">
                  <c:v>59</c:v>
                </c:pt>
                <c:pt idx="1595">
                  <c:v>59</c:v>
                </c:pt>
                <c:pt idx="1596">
                  <c:v>59</c:v>
                </c:pt>
                <c:pt idx="1597">
                  <c:v>59</c:v>
                </c:pt>
                <c:pt idx="1598">
                  <c:v>59</c:v>
                </c:pt>
                <c:pt idx="1599">
                  <c:v>59</c:v>
                </c:pt>
                <c:pt idx="1600">
                  <c:v>59</c:v>
                </c:pt>
                <c:pt idx="1601">
                  <c:v>59</c:v>
                </c:pt>
                <c:pt idx="1602">
                  <c:v>60</c:v>
                </c:pt>
                <c:pt idx="1603">
                  <c:v>60</c:v>
                </c:pt>
                <c:pt idx="1604">
                  <c:v>61</c:v>
                </c:pt>
                <c:pt idx="1605">
                  <c:v>61</c:v>
                </c:pt>
                <c:pt idx="1606">
                  <c:v>61</c:v>
                </c:pt>
                <c:pt idx="1607">
                  <c:v>61</c:v>
                </c:pt>
                <c:pt idx="1608">
                  <c:v>61</c:v>
                </c:pt>
                <c:pt idx="1609">
                  <c:v>61</c:v>
                </c:pt>
                <c:pt idx="1610">
                  <c:v>61</c:v>
                </c:pt>
                <c:pt idx="1611">
                  <c:v>61</c:v>
                </c:pt>
                <c:pt idx="1612">
                  <c:v>61</c:v>
                </c:pt>
                <c:pt idx="1613">
                  <c:v>61</c:v>
                </c:pt>
                <c:pt idx="1614">
                  <c:v>61</c:v>
                </c:pt>
                <c:pt idx="1615">
                  <c:v>61</c:v>
                </c:pt>
                <c:pt idx="1616">
                  <c:v>62</c:v>
                </c:pt>
                <c:pt idx="1617">
                  <c:v>62</c:v>
                </c:pt>
                <c:pt idx="1618">
                  <c:v>62</c:v>
                </c:pt>
                <c:pt idx="1619">
                  <c:v>62</c:v>
                </c:pt>
                <c:pt idx="1620">
                  <c:v>62</c:v>
                </c:pt>
                <c:pt idx="1621">
                  <c:v>62</c:v>
                </c:pt>
                <c:pt idx="1622">
                  <c:v>62</c:v>
                </c:pt>
                <c:pt idx="1623">
                  <c:v>62</c:v>
                </c:pt>
                <c:pt idx="1624">
                  <c:v>62</c:v>
                </c:pt>
                <c:pt idx="1625">
                  <c:v>62</c:v>
                </c:pt>
                <c:pt idx="1626">
                  <c:v>63</c:v>
                </c:pt>
                <c:pt idx="1627">
                  <c:v>63</c:v>
                </c:pt>
                <c:pt idx="1628">
                  <c:v>63</c:v>
                </c:pt>
                <c:pt idx="1629">
                  <c:v>63</c:v>
                </c:pt>
                <c:pt idx="1630">
                  <c:v>63</c:v>
                </c:pt>
                <c:pt idx="1631">
                  <c:v>63</c:v>
                </c:pt>
                <c:pt idx="1632">
                  <c:v>63</c:v>
                </c:pt>
                <c:pt idx="1633">
                  <c:v>63</c:v>
                </c:pt>
                <c:pt idx="1634">
                  <c:v>63</c:v>
                </c:pt>
                <c:pt idx="1635">
                  <c:v>63</c:v>
                </c:pt>
                <c:pt idx="1636">
                  <c:v>63</c:v>
                </c:pt>
                <c:pt idx="1637">
                  <c:v>63</c:v>
                </c:pt>
                <c:pt idx="1638">
                  <c:v>63</c:v>
                </c:pt>
                <c:pt idx="1639">
                  <c:v>63</c:v>
                </c:pt>
                <c:pt idx="1640">
                  <c:v>63</c:v>
                </c:pt>
                <c:pt idx="1641">
                  <c:v>63</c:v>
                </c:pt>
                <c:pt idx="1642">
                  <c:v>63</c:v>
                </c:pt>
                <c:pt idx="1643">
                  <c:v>63</c:v>
                </c:pt>
                <c:pt idx="1644">
                  <c:v>63</c:v>
                </c:pt>
                <c:pt idx="1645">
                  <c:v>63</c:v>
                </c:pt>
                <c:pt idx="1646">
                  <c:v>63</c:v>
                </c:pt>
                <c:pt idx="1647">
                  <c:v>64</c:v>
                </c:pt>
                <c:pt idx="1648">
                  <c:v>64</c:v>
                </c:pt>
                <c:pt idx="1649">
                  <c:v>64</c:v>
                </c:pt>
                <c:pt idx="1650">
                  <c:v>65</c:v>
                </c:pt>
                <c:pt idx="1651">
                  <c:v>65</c:v>
                </c:pt>
                <c:pt idx="1652">
                  <c:v>65</c:v>
                </c:pt>
                <c:pt idx="1653">
                  <c:v>65</c:v>
                </c:pt>
                <c:pt idx="1654">
                  <c:v>65</c:v>
                </c:pt>
                <c:pt idx="1655">
                  <c:v>65</c:v>
                </c:pt>
                <c:pt idx="1656">
                  <c:v>65</c:v>
                </c:pt>
                <c:pt idx="1657">
                  <c:v>65</c:v>
                </c:pt>
                <c:pt idx="1658">
                  <c:v>65</c:v>
                </c:pt>
                <c:pt idx="1659">
                  <c:v>65</c:v>
                </c:pt>
                <c:pt idx="1660">
                  <c:v>65</c:v>
                </c:pt>
                <c:pt idx="1661">
                  <c:v>65</c:v>
                </c:pt>
                <c:pt idx="1662">
                  <c:v>65</c:v>
                </c:pt>
                <c:pt idx="1663">
                  <c:v>65</c:v>
                </c:pt>
                <c:pt idx="1664">
                  <c:v>65</c:v>
                </c:pt>
                <c:pt idx="1665">
                  <c:v>66</c:v>
                </c:pt>
                <c:pt idx="1666">
                  <c:v>66</c:v>
                </c:pt>
                <c:pt idx="1667">
                  <c:v>66</c:v>
                </c:pt>
                <c:pt idx="1668">
                  <c:v>66</c:v>
                </c:pt>
                <c:pt idx="1669">
                  <c:v>66</c:v>
                </c:pt>
                <c:pt idx="1670">
                  <c:v>66</c:v>
                </c:pt>
                <c:pt idx="1671">
                  <c:v>66</c:v>
                </c:pt>
                <c:pt idx="1672">
                  <c:v>66</c:v>
                </c:pt>
                <c:pt idx="1673">
                  <c:v>66</c:v>
                </c:pt>
                <c:pt idx="1674">
                  <c:v>66</c:v>
                </c:pt>
                <c:pt idx="1675">
                  <c:v>66</c:v>
                </c:pt>
                <c:pt idx="1676">
                  <c:v>66</c:v>
                </c:pt>
                <c:pt idx="1677">
                  <c:v>66</c:v>
                </c:pt>
                <c:pt idx="1678">
                  <c:v>66</c:v>
                </c:pt>
                <c:pt idx="1679">
                  <c:v>66</c:v>
                </c:pt>
                <c:pt idx="1680">
                  <c:v>66</c:v>
                </c:pt>
                <c:pt idx="1681">
                  <c:v>66</c:v>
                </c:pt>
                <c:pt idx="1682">
                  <c:v>67</c:v>
                </c:pt>
                <c:pt idx="1683">
                  <c:v>67</c:v>
                </c:pt>
                <c:pt idx="1684">
                  <c:v>67</c:v>
                </c:pt>
                <c:pt idx="1685">
                  <c:v>67</c:v>
                </c:pt>
                <c:pt idx="1686">
                  <c:v>67</c:v>
                </c:pt>
                <c:pt idx="1687">
                  <c:v>67</c:v>
                </c:pt>
                <c:pt idx="1688">
                  <c:v>67</c:v>
                </c:pt>
                <c:pt idx="1689">
                  <c:v>67</c:v>
                </c:pt>
                <c:pt idx="1690">
                  <c:v>67</c:v>
                </c:pt>
                <c:pt idx="1691">
                  <c:v>67</c:v>
                </c:pt>
                <c:pt idx="1692">
                  <c:v>68</c:v>
                </c:pt>
                <c:pt idx="1693">
                  <c:v>68</c:v>
                </c:pt>
                <c:pt idx="1694">
                  <c:v>68</c:v>
                </c:pt>
                <c:pt idx="1695">
                  <c:v>68</c:v>
                </c:pt>
                <c:pt idx="1696">
                  <c:v>68</c:v>
                </c:pt>
                <c:pt idx="1697">
                  <c:v>68</c:v>
                </c:pt>
                <c:pt idx="1698">
                  <c:v>68</c:v>
                </c:pt>
                <c:pt idx="1699">
                  <c:v>68</c:v>
                </c:pt>
                <c:pt idx="1700">
                  <c:v>68</c:v>
                </c:pt>
                <c:pt idx="1701">
                  <c:v>68</c:v>
                </c:pt>
                <c:pt idx="1702">
                  <c:v>68</c:v>
                </c:pt>
                <c:pt idx="1703">
                  <c:v>68</c:v>
                </c:pt>
                <c:pt idx="1704">
                  <c:v>68</c:v>
                </c:pt>
                <c:pt idx="1705">
                  <c:v>68</c:v>
                </c:pt>
                <c:pt idx="1706">
                  <c:v>68</c:v>
                </c:pt>
                <c:pt idx="1707">
                  <c:v>68</c:v>
                </c:pt>
                <c:pt idx="1708">
                  <c:v>69</c:v>
                </c:pt>
                <c:pt idx="1709">
                  <c:v>69</c:v>
                </c:pt>
                <c:pt idx="1710">
                  <c:v>70</c:v>
                </c:pt>
                <c:pt idx="1711">
                  <c:v>72</c:v>
                </c:pt>
                <c:pt idx="1712">
                  <c:v>72</c:v>
                </c:pt>
                <c:pt idx="1713">
                  <c:v>72</c:v>
                </c:pt>
                <c:pt idx="1714">
                  <c:v>72</c:v>
                </c:pt>
                <c:pt idx="1715">
                  <c:v>72</c:v>
                </c:pt>
                <c:pt idx="1716">
                  <c:v>72</c:v>
                </c:pt>
                <c:pt idx="1717">
                  <c:v>72</c:v>
                </c:pt>
                <c:pt idx="1718">
                  <c:v>72</c:v>
                </c:pt>
                <c:pt idx="1719">
                  <c:v>74</c:v>
                </c:pt>
                <c:pt idx="1720">
                  <c:v>74</c:v>
                </c:pt>
                <c:pt idx="1721">
                  <c:v>74</c:v>
                </c:pt>
                <c:pt idx="1722">
                  <c:v>74</c:v>
                </c:pt>
                <c:pt idx="1723">
                  <c:v>74</c:v>
                </c:pt>
                <c:pt idx="1724">
                  <c:v>74</c:v>
                </c:pt>
                <c:pt idx="1725">
                  <c:v>74</c:v>
                </c:pt>
                <c:pt idx="1726">
                  <c:v>74</c:v>
                </c:pt>
                <c:pt idx="1727">
                  <c:v>74</c:v>
                </c:pt>
                <c:pt idx="1728">
                  <c:v>74</c:v>
                </c:pt>
                <c:pt idx="1729">
                  <c:v>74</c:v>
                </c:pt>
                <c:pt idx="1730">
                  <c:v>74</c:v>
                </c:pt>
                <c:pt idx="1731">
                  <c:v>74</c:v>
                </c:pt>
                <c:pt idx="1732">
                  <c:v>74</c:v>
                </c:pt>
                <c:pt idx="1733">
                  <c:v>74</c:v>
                </c:pt>
                <c:pt idx="1734">
                  <c:v>74</c:v>
                </c:pt>
                <c:pt idx="1735">
                  <c:v>74</c:v>
                </c:pt>
                <c:pt idx="1736">
                  <c:v>74</c:v>
                </c:pt>
                <c:pt idx="1737">
                  <c:v>74</c:v>
                </c:pt>
                <c:pt idx="1738">
                  <c:v>74</c:v>
                </c:pt>
                <c:pt idx="1739">
                  <c:v>74</c:v>
                </c:pt>
                <c:pt idx="1740">
                  <c:v>74</c:v>
                </c:pt>
                <c:pt idx="1741">
                  <c:v>74</c:v>
                </c:pt>
                <c:pt idx="1742">
                  <c:v>74</c:v>
                </c:pt>
                <c:pt idx="1743">
                  <c:v>74</c:v>
                </c:pt>
                <c:pt idx="1744">
                  <c:v>74</c:v>
                </c:pt>
                <c:pt idx="1745">
                  <c:v>74</c:v>
                </c:pt>
                <c:pt idx="1746">
                  <c:v>74</c:v>
                </c:pt>
                <c:pt idx="1747">
                  <c:v>74</c:v>
                </c:pt>
                <c:pt idx="1748">
                  <c:v>74</c:v>
                </c:pt>
                <c:pt idx="1749">
                  <c:v>74</c:v>
                </c:pt>
                <c:pt idx="1750">
                  <c:v>74</c:v>
                </c:pt>
                <c:pt idx="1751">
                  <c:v>74</c:v>
                </c:pt>
                <c:pt idx="1752">
                  <c:v>74</c:v>
                </c:pt>
                <c:pt idx="1753">
                  <c:v>74</c:v>
                </c:pt>
                <c:pt idx="1754">
                  <c:v>74</c:v>
                </c:pt>
                <c:pt idx="1755">
                  <c:v>74</c:v>
                </c:pt>
                <c:pt idx="1756">
                  <c:v>74</c:v>
                </c:pt>
                <c:pt idx="1757">
                  <c:v>74</c:v>
                </c:pt>
                <c:pt idx="1758">
                  <c:v>74</c:v>
                </c:pt>
                <c:pt idx="1759">
                  <c:v>75</c:v>
                </c:pt>
                <c:pt idx="1760">
                  <c:v>75</c:v>
                </c:pt>
                <c:pt idx="1761">
                  <c:v>75</c:v>
                </c:pt>
                <c:pt idx="1762">
                  <c:v>75</c:v>
                </c:pt>
                <c:pt idx="1763">
                  <c:v>75</c:v>
                </c:pt>
                <c:pt idx="1764">
                  <c:v>75</c:v>
                </c:pt>
                <c:pt idx="1765">
                  <c:v>75</c:v>
                </c:pt>
                <c:pt idx="1766">
                  <c:v>75</c:v>
                </c:pt>
                <c:pt idx="1767">
                  <c:v>75</c:v>
                </c:pt>
                <c:pt idx="1768">
                  <c:v>75</c:v>
                </c:pt>
                <c:pt idx="1769">
                  <c:v>75</c:v>
                </c:pt>
                <c:pt idx="1770">
                  <c:v>75</c:v>
                </c:pt>
                <c:pt idx="1771">
                  <c:v>75</c:v>
                </c:pt>
                <c:pt idx="1772">
                  <c:v>75</c:v>
                </c:pt>
                <c:pt idx="1773">
                  <c:v>75</c:v>
                </c:pt>
                <c:pt idx="1774">
                  <c:v>75</c:v>
                </c:pt>
                <c:pt idx="1775">
                  <c:v>75</c:v>
                </c:pt>
                <c:pt idx="1776">
                  <c:v>75</c:v>
                </c:pt>
                <c:pt idx="1777">
                  <c:v>75</c:v>
                </c:pt>
                <c:pt idx="1778">
                  <c:v>75</c:v>
                </c:pt>
                <c:pt idx="1779">
                  <c:v>75</c:v>
                </c:pt>
                <c:pt idx="1780">
                  <c:v>75</c:v>
                </c:pt>
                <c:pt idx="1781">
                  <c:v>77</c:v>
                </c:pt>
                <c:pt idx="1782">
                  <c:v>77</c:v>
                </c:pt>
                <c:pt idx="1783">
                  <c:v>77</c:v>
                </c:pt>
                <c:pt idx="1784">
                  <c:v>78</c:v>
                </c:pt>
                <c:pt idx="1785">
                  <c:v>78</c:v>
                </c:pt>
                <c:pt idx="1786">
                  <c:v>78</c:v>
                </c:pt>
                <c:pt idx="1787">
                  <c:v>78</c:v>
                </c:pt>
                <c:pt idx="1788">
                  <c:v>78</c:v>
                </c:pt>
                <c:pt idx="1789">
                  <c:v>78</c:v>
                </c:pt>
                <c:pt idx="1790">
                  <c:v>78</c:v>
                </c:pt>
                <c:pt idx="1791">
                  <c:v>78</c:v>
                </c:pt>
                <c:pt idx="1792">
                  <c:v>78</c:v>
                </c:pt>
                <c:pt idx="1793">
                  <c:v>78</c:v>
                </c:pt>
                <c:pt idx="1794">
                  <c:v>78</c:v>
                </c:pt>
                <c:pt idx="1795">
                  <c:v>78</c:v>
                </c:pt>
                <c:pt idx="1796">
                  <c:v>78</c:v>
                </c:pt>
                <c:pt idx="1797">
                  <c:v>78</c:v>
                </c:pt>
                <c:pt idx="1798">
                  <c:v>78</c:v>
                </c:pt>
                <c:pt idx="1799">
                  <c:v>78</c:v>
                </c:pt>
                <c:pt idx="1800">
                  <c:v>78</c:v>
                </c:pt>
                <c:pt idx="1801">
                  <c:v>78</c:v>
                </c:pt>
                <c:pt idx="1802">
                  <c:v>78</c:v>
                </c:pt>
                <c:pt idx="1803">
                  <c:v>78</c:v>
                </c:pt>
                <c:pt idx="1804">
                  <c:v>78</c:v>
                </c:pt>
                <c:pt idx="1805">
                  <c:v>78</c:v>
                </c:pt>
                <c:pt idx="1806">
                  <c:v>78</c:v>
                </c:pt>
                <c:pt idx="1807">
                  <c:v>78</c:v>
                </c:pt>
                <c:pt idx="1808">
                  <c:v>78</c:v>
                </c:pt>
                <c:pt idx="1809">
                  <c:v>78</c:v>
                </c:pt>
                <c:pt idx="1810">
                  <c:v>78</c:v>
                </c:pt>
                <c:pt idx="1811">
                  <c:v>78</c:v>
                </c:pt>
                <c:pt idx="1812">
                  <c:v>78</c:v>
                </c:pt>
                <c:pt idx="1813">
                  <c:v>78</c:v>
                </c:pt>
                <c:pt idx="1814">
                  <c:v>78</c:v>
                </c:pt>
                <c:pt idx="1815">
                  <c:v>78</c:v>
                </c:pt>
                <c:pt idx="1816">
                  <c:v>79</c:v>
                </c:pt>
                <c:pt idx="1817">
                  <c:v>79</c:v>
                </c:pt>
                <c:pt idx="1818">
                  <c:v>79</c:v>
                </c:pt>
                <c:pt idx="1819">
                  <c:v>79</c:v>
                </c:pt>
                <c:pt idx="1820">
                  <c:v>79</c:v>
                </c:pt>
                <c:pt idx="1821">
                  <c:v>79</c:v>
                </c:pt>
                <c:pt idx="1822">
                  <c:v>79</c:v>
                </c:pt>
                <c:pt idx="1823">
                  <c:v>79</c:v>
                </c:pt>
                <c:pt idx="1824">
                  <c:v>79</c:v>
                </c:pt>
                <c:pt idx="1825">
                  <c:v>79</c:v>
                </c:pt>
                <c:pt idx="1826">
                  <c:v>79</c:v>
                </c:pt>
                <c:pt idx="1827">
                  <c:v>79</c:v>
                </c:pt>
                <c:pt idx="1828">
                  <c:v>79</c:v>
                </c:pt>
                <c:pt idx="1829">
                  <c:v>79</c:v>
                </c:pt>
                <c:pt idx="1830">
                  <c:v>79</c:v>
                </c:pt>
                <c:pt idx="1831">
                  <c:v>79</c:v>
                </c:pt>
                <c:pt idx="1832">
                  <c:v>79</c:v>
                </c:pt>
                <c:pt idx="1833">
                  <c:v>79</c:v>
                </c:pt>
                <c:pt idx="1834">
                  <c:v>79</c:v>
                </c:pt>
                <c:pt idx="1835">
                  <c:v>79</c:v>
                </c:pt>
                <c:pt idx="1836">
                  <c:v>79</c:v>
                </c:pt>
                <c:pt idx="1837">
                  <c:v>79</c:v>
                </c:pt>
                <c:pt idx="1838">
                  <c:v>79</c:v>
                </c:pt>
                <c:pt idx="1839">
                  <c:v>79</c:v>
                </c:pt>
                <c:pt idx="1840">
                  <c:v>79</c:v>
                </c:pt>
                <c:pt idx="1841">
                  <c:v>79</c:v>
                </c:pt>
                <c:pt idx="1842">
                  <c:v>79</c:v>
                </c:pt>
                <c:pt idx="1843">
                  <c:v>79</c:v>
                </c:pt>
                <c:pt idx="1844">
                  <c:v>79</c:v>
                </c:pt>
                <c:pt idx="1845">
                  <c:v>79</c:v>
                </c:pt>
                <c:pt idx="1846">
                  <c:v>79</c:v>
                </c:pt>
                <c:pt idx="1847">
                  <c:v>80</c:v>
                </c:pt>
                <c:pt idx="1848">
                  <c:v>80</c:v>
                </c:pt>
                <c:pt idx="1849">
                  <c:v>80</c:v>
                </c:pt>
                <c:pt idx="1850">
                  <c:v>80</c:v>
                </c:pt>
                <c:pt idx="1851">
                  <c:v>80</c:v>
                </c:pt>
                <c:pt idx="1852">
                  <c:v>80</c:v>
                </c:pt>
                <c:pt idx="1853">
                  <c:v>80</c:v>
                </c:pt>
                <c:pt idx="1854">
                  <c:v>80</c:v>
                </c:pt>
                <c:pt idx="1855">
                  <c:v>80</c:v>
                </c:pt>
                <c:pt idx="1856">
                  <c:v>80</c:v>
                </c:pt>
                <c:pt idx="1857">
                  <c:v>80</c:v>
                </c:pt>
                <c:pt idx="1858">
                  <c:v>80</c:v>
                </c:pt>
                <c:pt idx="1859">
                  <c:v>80</c:v>
                </c:pt>
                <c:pt idx="1860">
                  <c:v>80</c:v>
                </c:pt>
                <c:pt idx="1861">
                  <c:v>82</c:v>
                </c:pt>
                <c:pt idx="1862">
                  <c:v>82</c:v>
                </c:pt>
                <c:pt idx="1863">
                  <c:v>83</c:v>
                </c:pt>
                <c:pt idx="1864">
                  <c:v>84</c:v>
                </c:pt>
                <c:pt idx="1865">
                  <c:v>84</c:v>
                </c:pt>
                <c:pt idx="1866">
                  <c:v>84</c:v>
                </c:pt>
                <c:pt idx="1867">
                  <c:v>84</c:v>
                </c:pt>
                <c:pt idx="1868">
                  <c:v>84</c:v>
                </c:pt>
                <c:pt idx="1869">
                  <c:v>84</c:v>
                </c:pt>
                <c:pt idx="1870">
                  <c:v>85</c:v>
                </c:pt>
                <c:pt idx="1871">
                  <c:v>85</c:v>
                </c:pt>
                <c:pt idx="1872">
                  <c:v>86</c:v>
                </c:pt>
                <c:pt idx="1873">
                  <c:v>86</c:v>
                </c:pt>
                <c:pt idx="1874">
                  <c:v>86</c:v>
                </c:pt>
                <c:pt idx="1875">
                  <c:v>86</c:v>
                </c:pt>
                <c:pt idx="1876">
                  <c:v>86</c:v>
                </c:pt>
                <c:pt idx="1877">
                  <c:v>86</c:v>
                </c:pt>
                <c:pt idx="1878">
                  <c:v>86</c:v>
                </c:pt>
                <c:pt idx="1879">
                  <c:v>86</c:v>
                </c:pt>
                <c:pt idx="1880">
                  <c:v>86</c:v>
                </c:pt>
                <c:pt idx="1881">
                  <c:v>86</c:v>
                </c:pt>
                <c:pt idx="1882">
                  <c:v>86</c:v>
                </c:pt>
                <c:pt idx="1883">
                  <c:v>86</c:v>
                </c:pt>
                <c:pt idx="1884">
                  <c:v>86</c:v>
                </c:pt>
                <c:pt idx="1885">
                  <c:v>86</c:v>
                </c:pt>
                <c:pt idx="1886">
                  <c:v>87</c:v>
                </c:pt>
                <c:pt idx="1887">
                  <c:v>87</c:v>
                </c:pt>
                <c:pt idx="1888">
                  <c:v>88</c:v>
                </c:pt>
                <c:pt idx="1889">
                  <c:v>88</c:v>
                </c:pt>
                <c:pt idx="1890">
                  <c:v>89</c:v>
                </c:pt>
                <c:pt idx="1891">
                  <c:v>89</c:v>
                </c:pt>
                <c:pt idx="1892">
                  <c:v>89</c:v>
                </c:pt>
                <c:pt idx="1893">
                  <c:v>89</c:v>
                </c:pt>
                <c:pt idx="1894">
                  <c:v>89</c:v>
                </c:pt>
                <c:pt idx="1895">
                  <c:v>91</c:v>
                </c:pt>
                <c:pt idx="1896">
                  <c:v>93</c:v>
                </c:pt>
                <c:pt idx="1897">
                  <c:v>95</c:v>
                </c:pt>
                <c:pt idx="1898">
                  <c:v>95</c:v>
                </c:pt>
                <c:pt idx="1899">
                  <c:v>95</c:v>
                </c:pt>
                <c:pt idx="1900">
                  <c:v>95</c:v>
                </c:pt>
                <c:pt idx="1901">
                  <c:v>95</c:v>
                </c:pt>
                <c:pt idx="1902">
                  <c:v>95</c:v>
                </c:pt>
                <c:pt idx="1903">
                  <c:v>97</c:v>
                </c:pt>
                <c:pt idx="1904">
                  <c:v>97</c:v>
                </c:pt>
                <c:pt idx="1905">
                  <c:v>97</c:v>
                </c:pt>
                <c:pt idx="1906">
                  <c:v>97</c:v>
                </c:pt>
                <c:pt idx="1907">
                  <c:v>97</c:v>
                </c:pt>
                <c:pt idx="1908">
                  <c:v>97</c:v>
                </c:pt>
                <c:pt idx="1909">
                  <c:v>97</c:v>
                </c:pt>
                <c:pt idx="1910">
                  <c:v>97</c:v>
                </c:pt>
                <c:pt idx="1911">
                  <c:v>97</c:v>
                </c:pt>
                <c:pt idx="1912">
                  <c:v>97</c:v>
                </c:pt>
                <c:pt idx="1913">
                  <c:v>97</c:v>
                </c:pt>
                <c:pt idx="1914">
                  <c:v>97</c:v>
                </c:pt>
                <c:pt idx="1915">
                  <c:v>97</c:v>
                </c:pt>
                <c:pt idx="1916">
                  <c:v>98</c:v>
                </c:pt>
                <c:pt idx="1917">
                  <c:v>98</c:v>
                </c:pt>
                <c:pt idx="1918">
                  <c:v>99</c:v>
                </c:pt>
                <c:pt idx="1919">
                  <c:v>99</c:v>
                </c:pt>
                <c:pt idx="1920">
                  <c:v>101</c:v>
                </c:pt>
                <c:pt idx="1921">
                  <c:v>101</c:v>
                </c:pt>
                <c:pt idx="1922">
                  <c:v>101</c:v>
                </c:pt>
                <c:pt idx="1923">
                  <c:v>101</c:v>
                </c:pt>
                <c:pt idx="1924">
                  <c:v>101</c:v>
                </c:pt>
                <c:pt idx="1925">
                  <c:v>101</c:v>
                </c:pt>
                <c:pt idx="1926">
                  <c:v>101</c:v>
                </c:pt>
                <c:pt idx="1927">
                  <c:v>101</c:v>
                </c:pt>
                <c:pt idx="1928">
                  <c:v>102</c:v>
                </c:pt>
                <c:pt idx="1929">
                  <c:v>102</c:v>
                </c:pt>
                <c:pt idx="1930">
                  <c:v>102</c:v>
                </c:pt>
                <c:pt idx="1931">
                  <c:v>102</c:v>
                </c:pt>
                <c:pt idx="1932">
                  <c:v>102</c:v>
                </c:pt>
                <c:pt idx="1933">
                  <c:v>103</c:v>
                </c:pt>
                <c:pt idx="1934">
                  <c:v>103</c:v>
                </c:pt>
                <c:pt idx="1935">
                  <c:v>103</c:v>
                </c:pt>
                <c:pt idx="1936">
                  <c:v>103</c:v>
                </c:pt>
                <c:pt idx="1937">
                  <c:v>103</c:v>
                </c:pt>
                <c:pt idx="1938">
                  <c:v>103</c:v>
                </c:pt>
                <c:pt idx="1939">
                  <c:v>104</c:v>
                </c:pt>
                <c:pt idx="1940">
                  <c:v>104</c:v>
                </c:pt>
                <c:pt idx="1941">
                  <c:v>104</c:v>
                </c:pt>
                <c:pt idx="1942">
                  <c:v>104</c:v>
                </c:pt>
                <c:pt idx="1943">
                  <c:v>104</c:v>
                </c:pt>
                <c:pt idx="1944">
                  <c:v>104</c:v>
                </c:pt>
                <c:pt idx="1945">
                  <c:v>104</c:v>
                </c:pt>
                <c:pt idx="1946">
                  <c:v>104</c:v>
                </c:pt>
                <c:pt idx="1947">
                  <c:v>104</c:v>
                </c:pt>
                <c:pt idx="1948">
                  <c:v>104</c:v>
                </c:pt>
                <c:pt idx="1949">
                  <c:v>104</c:v>
                </c:pt>
                <c:pt idx="1950">
                  <c:v>104</c:v>
                </c:pt>
                <c:pt idx="1951">
                  <c:v>104</c:v>
                </c:pt>
                <c:pt idx="1952">
                  <c:v>104</c:v>
                </c:pt>
                <c:pt idx="1953">
                  <c:v>104</c:v>
                </c:pt>
                <c:pt idx="1954">
                  <c:v>104</c:v>
                </c:pt>
                <c:pt idx="1955">
                  <c:v>104</c:v>
                </c:pt>
                <c:pt idx="1956">
                  <c:v>104</c:v>
                </c:pt>
                <c:pt idx="1957">
                  <c:v>104</c:v>
                </c:pt>
                <c:pt idx="1958">
                  <c:v>104</c:v>
                </c:pt>
                <c:pt idx="1959">
                  <c:v>104</c:v>
                </c:pt>
                <c:pt idx="1960">
                  <c:v>104</c:v>
                </c:pt>
                <c:pt idx="1961">
                  <c:v>104</c:v>
                </c:pt>
                <c:pt idx="1962">
                  <c:v>104</c:v>
                </c:pt>
                <c:pt idx="1963">
                  <c:v>104</c:v>
                </c:pt>
                <c:pt idx="1964">
                  <c:v>104</c:v>
                </c:pt>
                <c:pt idx="1965">
                  <c:v>104</c:v>
                </c:pt>
                <c:pt idx="1966">
                  <c:v>105</c:v>
                </c:pt>
                <c:pt idx="1967">
                  <c:v>105</c:v>
                </c:pt>
                <c:pt idx="1968">
                  <c:v>106</c:v>
                </c:pt>
                <c:pt idx="1969">
                  <c:v>106</c:v>
                </c:pt>
                <c:pt idx="1970">
                  <c:v>107</c:v>
                </c:pt>
                <c:pt idx="1971">
                  <c:v>108</c:v>
                </c:pt>
                <c:pt idx="1972">
                  <c:v>108</c:v>
                </c:pt>
                <c:pt idx="1973">
                  <c:v>109</c:v>
                </c:pt>
                <c:pt idx="1974">
                  <c:v>109</c:v>
                </c:pt>
                <c:pt idx="1975">
                  <c:v>109</c:v>
                </c:pt>
                <c:pt idx="1976">
                  <c:v>109</c:v>
                </c:pt>
                <c:pt idx="1977">
                  <c:v>110</c:v>
                </c:pt>
                <c:pt idx="1978">
                  <c:v>110</c:v>
                </c:pt>
                <c:pt idx="1979">
                  <c:v>110</c:v>
                </c:pt>
                <c:pt idx="1980">
                  <c:v>110</c:v>
                </c:pt>
                <c:pt idx="1981">
                  <c:v>110</c:v>
                </c:pt>
                <c:pt idx="1982">
                  <c:v>111</c:v>
                </c:pt>
                <c:pt idx="1983">
                  <c:v>113</c:v>
                </c:pt>
                <c:pt idx="1984">
                  <c:v>113</c:v>
                </c:pt>
                <c:pt idx="1985">
                  <c:v>114</c:v>
                </c:pt>
                <c:pt idx="1986">
                  <c:v>114</c:v>
                </c:pt>
                <c:pt idx="1987">
                  <c:v>114</c:v>
                </c:pt>
                <c:pt idx="1988">
                  <c:v>114</c:v>
                </c:pt>
                <c:pt idx="1989">
                  <c:v>114</c:v>
                </c:pt>
                <c:pt idx="1990">
                  <c:v>114</c:v>
                </c:pt>
                <c:pt idx="1991">
                  <c:v>114</c:v>
                </c:pt>
                <c:pt idx="1992">
                  <c:v>114</c:v>
                </c:pt>
                <c:pt idx="1993">
                  <c:v>114</c:v>
                </c:pt>
                <c:pt idx="1994">
                  <c:v>114</c:v>
                </c:pt>
                <c:pt idx="1995">
                  <c:v>114</c:v>
                </c:pt>
                <c:pt idx="1996">
                  <c:v>114</c:v>
                </c:pt>
                <c:pt idx="1997">
                  <c:v>114</c:v>
                </c:pt>
                <c:pt idx="1998">
                  <c:v>114</c:v>
                </c:pt>
                <c:pt idx="1999">
                  <c:v>114</c:v>
                </c:pt>
                <c:pt idx="2000">
                  <c:v>114</c:v>
                </c:pt>
                <c:pt idx="2001">
                  <c:v>114</c:v>
                </c:pt>
                <c:pt idx="2002">
                  <c:v>114</c:v>
                </c:pt>
                <c:pt idx="2003">
                  <c:v>114</c:v>
                </c:pt>
                <c:pt idx="2004">
                  <c:v>114</c:v>
                </c:pt>
                <c:pt idx="2005">
                  <c:v>115</c:v>
                </c:pt>
                <c:pt idx="2006">
                  <c:v>117</c:v>
                </c:pt>
                <c:pt idx="2007">
                  <c:v>117</c:v>
                </c:pt>
                <c:pt idx="2008">
                  <c:v>117</c:v>
                </c:pt>
                <c:pt idx="2009">
                  <c:v>117</c:v>
                </c:pt>
                <c:pt idx="2010">
                  <c:v>117</c:v>
                </c:pt>
                <c:pt idx="2011">
                  <c:v>117</c:v>
                </c:pt>
                <c:pt idx="2012">
                  <c:v>117</c:v>
                </c:pt>
                <c:pt idx="2013">
                  <c:v>117</c:v>
                </c:pt>
                <c:pt idx="2014">
                  <c:v>118</c:v>
                </c:pt>
                <c:pt idx="2015">
                  <c:v>118</c:v>
                </c:pt>
                <c:pt idx="2016">
                  <c:v>118</c:v>
                </c:pt>
                <c:pt idx="2017">
                  <c:v>118</c:v>
                </c:pt>
                <c:pt idx="2018">
                  <c:v>121</c:v>
                </c:pt>
                <c:pt idx="2019">
                  <c:v>122</c:v>
                </c:pt>
                <c:pt idx="2020">
                  <c:v>122</c:v>
                </c:pt>
                <c:pt idx="2021">
                  <c:v>122</c:v>
                </c:pt>
                <c:pt idx="2022">
                  <c:v>122</c:v>
                </c:pt>
                <c:pt idx="2023">
                  <c:v>122</c:v>
                </c:pt>
                <c:pt idx="2024">
                  <c:v>122</c:v>
                </c:pt>
                <c:pt idx="2025">
                  <c:v>122</c:v>
                </c:pt>
                <c:pt idx="2026">
                  <c:v>122</c:v>
                </c:pt>
                <c:pt idx="2027">
                  <c:v>122</c:v>
                </c:pt>
                <c:pt idx="2028">
                  <c:v>122</c:v>
                </c:pt>
                <c:pt idx="2029">
                  <c:v>122</c:v>
                </c:pt>
                <c:pt idx="2030">
                  <c:v>122</c:v>
                </c:pt>
                <c:pt idx="2031">
                  <c:v>122</c:v>
                </c:pt>
                <c:pt idx="2032">
                  <c:v>122</c:v>
                </c:pt>
                <c:pt idx="2033">
                  <c:v>122</c:v>
                </c:pt>
                <c:pt idx="2034">
                  <c:v>122</c:v>
                </c:pt>
                <c:pt idx="2035">
                  <c:v>122</c:v>
                </c:pt>
                <c:pt idx="2036">
                  <c:v>122</c:v>
                </c:pt>
                <c:pt idx="2037">
                  <c:v>122</c:v>
                </c:pt>
                <c:pt idx="2038">
                  <c:v>122</c:v>
                </c:pt>
                <c:pt idx="2039">
                  <c:v>122</c:v>
                </c:pt>
                <c:pt idx="2040">
                  <c:v>122</c:v>
                </c:pt>
                <c:pt idx="2041">
                  <c:v>122</c:v>
                </c:pt>
                <c:pt idx="2042">
                  <c:v>122</c:v>
                </c:pt>
                <c:pt idx="2043">
                  <c:v>122</c:v>
                </c:pt>
                <c:pt idx="2044">
                  <c:v>122</c:v>
                </c:pt>
                <c:pt idx="2045">
                  <c:v>122</c:v>
                </c:pt>
                <c:pt idx="2046">
                  <c:v>122</c:v>
                </c:pt>
                <c:pt idx="2047">
                  <c:v>122</c:v>
                </c:pt>
                <c:pt idx="2048">
                  <c:v>122</c:v>
                </c:pt>
                <c:pt idx="2049">
                  <c:v>122</c:v>
                </c:pt>
                <c:pt idx="2050">
                  <c:v>122</c:v>
                </c:pt>
                <c:pt idx="2051">
                  <c:v>122</c:v>
                </c:pt>
                <c:pt idx="2052">
                  <c:v>122</c:v>
                </c:pt>
                <c:pt idx="2053">
                  <c:v>122</c:v>
                </c:pt>
                <c:pt idx="2054">
                  <c:v>123</c:v>
                </c:pt>
                <c:pt idx="2055">
                  <c:v>123</c:v>
                </c:pt>
                <c:pt idx="2056">
                  <c:v>123</c:v>
                </c:pt>
                <c:pt idx="2057">
                  <c:v>123</c:v>
                </c:pt>
                <c:pt idx="2058">
                  <c:v>123</c:v>
                </c:pt>
                <c:pt idx="2059">
                  <c:v>124</c:v>
                </c:pt>
                <c:pt idx="2060">
                  <c:v>124</c:v>
                </c:pt>
                <c:pt idx="2061">
                  <c:v>124</c:v>
                </c:pt>
                <c:pt idx="2062">
                  <c:v>124</c:v>
                </c:pt>
                <c:pt idx="2063">
                  <c:v>124</c:v>
                </c:pt>
                <c:pt idx="2064">
                  <c:v>124</c:v>
                </c:pt>
                <c:pt idx="2065">
                  <c:v>124</c:v>
                </c:pt>
                <c:pt idx="2066">
                  <c:v>124</c:v>
                </c:pt>
                <c:pt idx="2067">
                  <c:v>124</c:v>
                </c:pt>
                <c:pt idx="2068">
                  <c:v>124</c:v>
                </c:pt>
                <c:pt idx="2069">
                  <c:v>124</c:v>
                </c:pt>
                <c:pt idx="2070">
                  <c:v>125</c:v>
                </c:pt>
                <c:pt idx="2071">
                  <c:v>125</c:v>
                </c:pt>
                <c:pt idx="2072">
                  <c:v>125</c:v>
                </c:pt>
                <c:pt idx="2073">
                  <c:v>125</c:v>
                </c:pt>
                <c:pt idx="2074">
                  <c:v>125</c:v>
                </c:pt>
                <c:pt idx="2075">
                  <c:v>125</c:v>
                </c:pt>
                <c:pt idx="2076">
                  <c:v>125</c:v>
                </c:pt>
                <c:pt idx="2077">
                  <c:v>125</c:v>
                </c:pt>
                <c:pt idx="2078">
                  <c:v>125</c:v>
                </c:pt>
                <c:pt idx="2079">
                  <c:v>125</c:v>
                </c:pt>
                <c:pt idx="2080">
                  <c:v>125</c:v>
                </c:pt>
                <c:pt idx="2081">
                  <c:v>125</c:v>
                </c:pt>
                <c:pt idx="2082">
                  <c:v>125</c:v>
                </c:pt>
                <c:pt idx="2083">
                  <c:v>125</c:v>
                </c:pt>
                <c:pt idx="2084">
                  <c:v>125</c:v>
                </c:pt>
                <c:pt idx="2085">
                  <c:v>125</c:v>
                </c:pt>
                <c:pt idx="2086">
                  <c:v>125</c:v>
                </c:pt>
                <c:pt idx="2087">
                  <c:v>125</c:v>
                </c:pt>
                <c:pt idx="2088">
                  <c:v>125</c:v>
                </c:pt>
                <c:pt idx="2089">
                  <c:v>125</c:v>
                </c:pt>
                <c:pt idx="2090">
                  <c:v>125</c:v>
                </c:pt>
                <c:pt idx="2091">
                  <c:v>125</c:v>
                </c:pt>
                <c:pt idx="2092">
                  <c:v>125</c:v>
                </c:pt>
                <c:pt idx="2093">
                  <c:v>125</c:v>
                </c:pt>
                <c:pt idx="2094">
                  <c:v>125</c:v>
                </c:pt>
                <c:pt idx="2095">
                  <c:v>125</c:v>
                </c:pt>
                <c:pt idx="2096">
                  <c:v>125</c:v>
                </c:pt>
                <c:pt idx="2097">
                  <c:v>125</c:v>
                </c:pt>
                <c:pt idx="2098">
                  <c:v>125</c:v>
                </c:pt>
                <c:pt idx="2099">
                  <c:v>125</c:v>
                </c:pt>
                <c:pt idx="2100">
                  <c:v>125</c:v>
                </c:pt>
                <c:pt idx="2101">
                  <c:v>125</c:v>
                </c:pt>
                <c:pt idx="2102">
                  <c:v>125</c:v>
                </c:pt>
                <c:pt idx="2103">
                  <c:v>125</c:v>
                </c:pt>
                <c:pt idx="2104">
                  <c:v>125</c:v>
                </c:pt>
                <c:pt idx="2105">
                  <c:v>125</c:v>
                </c:pt>
                <c:pt idx="2106">
                  <c:v>125</c:v>
                </c:pt>
                <c:pt idx="2107">
                  <c:v>125</c:v>
                </c:pt>
                <c:pt idx="2108">
                  <c:v>125</c:v>
                </c:pt>
                <c:pt idx="2109">
                  <c:v>125</c:v>
                </c:pt>
                <c:pt idx="2110">
                  <c:v>125</c:v>
                </c:pt>
                <c:pt idx="2111">
                  <c:v>125</c:v>
                </c:pt>
                <c:pt idx="2112">
                  <c:v>125</c:v>
                </c:pt>
                <c:pt idx="2113">
                  <c:v>125</c:v>
                </c:pt>
                <c:pt idx="2114">
                  <c:v>125</c:v>
                </c:pt>
                <c:pt idx="2115">
                  <c:v>125</c:v>
                </c:pt>
                <c:pt idx="2116">
                  <c:v>125</c:v>
                </c:pt>
                <c:pt idx="2117">
                  <c:v>125</c:v>
                </c:pt>
                <c:pt idx="2118">
                  <c:v>125</c:v>
                </c:pt>
                <c:pt idx="2119">
                  <c:v>125</c:v>
                </c:pt>
                <c:pt idx="2120">
                  <c:v>125</c:v>
                </c:pt>
                <c:pt idx="2121">
                  <c:v>125</c:v>
                </c:pt>
                <c:pt idx="2122">
                  <c:v>125</c:v>
                </c:pt>
                <c:pt idx="2123">
                  <c:v>125</c:v>
                </c:pt>
                <c:pt idx="2124">
                  <c:v>125</c:v>
                </c:pt>
                <c:pt idx="2125">
                  <c:v>125</c:v>
                </c:pt>
                <c:pt idx="2126">
                  <c:v>125</c:v>
                </c:pt>
                <c:pt idx="2127">
                  <c:v>125</c:v>
                </c:pt>
                <c:pt idx="2128">
                  <c:v>125</c:v>
                </c:pt>
                <c:pt idx="2129">
                  <c:v>125</c:v>
                </c:pt>
                <c:pt idx="2130">
                  <c:v>125</c:v>
                </c:pt>
                <c:pt idx="2131">
                  <c:v>125</c:v>
                </c:pt>
                <c:pt idx="2132">
                  <c:v>125</c:v>
                </c:pt>
                <c:pt idx="2133">
                  <c:v>125</c:v>
                </c:pt>
                <c:pt idx="2134">
                  <c:v>125</c:v>
                </c:pt>
                <c:pt idx="2135">
                  <c:v>125</c:v>
                </c:pt>
                <c:pt idx="2136">
                  <c:v>125</c:v>
                </c:pt>
                <c:pt idx="2137">
                  <c:v>125</c:v>
                </c:pt>
                <c:pt idx="2138">
                  <c:v>125</c:v>
                </c:pt>
                <c:pt idx="2139">
                  <c:v>125</c:v>
                </c:pt>
                <c:pt idx="2140">
                  <c:v>125</c:v>
                </c:pt>
                <c:pt idx="2141">
                  <c:v>125</c:v>
                </c:pt>
                <c:pt idx="2142">
                  <c:v>125</c:v>
                </c:pt>
                <c:pt idx="2143">
                  <c:v>125</c:v>
                </c:pt>
                <c:pt idx="2144">
                  <c:v>125</c:v>
                </c:pt>
                <c:pt idx="2145">
                  <c:v>125</c:v>
                </c:pt>
                <c:pt idx="2146">
                  <c:v>125</c:v>
                </c:pt>
                <c:pt idx="2147">
                  <c:v>125</c:v>
                </c:pt>
                <c:pt idx="2148">
                  <c:v>125</c:v>
                </c:pt>
                <c:pt idx="2149">
                  <c:v>125</c:v>
                </c:pt>
                <c:pt idx="2150">
                  <c:v>125</c:v>
                </c:pt>
                <c:pt idx="2151">
                  <c:v>125</c:v>
                </c:pt>
                <c:pt idx="2152">
                  <c:v>125</c:v>
                </c:pt>
                <c:pt idx="2153">
                  <c:v>125</c:v>
                </c:pt>
                <c:pt idx="2154">
                  <c:v>125</c:v>
                </c:pt>
                <c:pt idx="2155">
                  <c:v>125</c:v>
                </c:pt>
                <c:pt idx="2156">
                  <c:v>125</c:v>
                </c:pt>
                <c:pt idx="2157">
                  <c:v>125</c:v>
                </c:pt>
              </c:numCache>
            </c:numRef>
          </c:val>
          <c:smooth val="0"/>
        </c:ser>
        <c:ser>
          <c:idx val="2"/>
          <c:order val="2"/>
          <c:tx>
            <c:strRef>
              <c:f>Overflows!$Z$1</c:f>
              <c:strCache>
                <c:ptCount val="1"/>
                <c:pt idx="0">
                  <c:v>#49</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Overflows!$Z$2:$Z$2159</c:f>
              <c:numCache>
                <c:formatCode>Standard</c:formatCode>
                <c:ptCount val="2158"/>
                <c:pt idx="0">
                  <c:v>0</c:v>
                </c:pt>
                <c:pt idx="1">
                  <c:v>0</c:v>
                </c:pt>
                <c:pt idx="2">
                  <c:v>0</c:v>
                </c:pt>
                <c:pt idx="3">
                  <c:v>0</c:v>
                </c:pt>
                <c:pt idx="4">
                  <c:v>1</c:v>
                </c:pt>
                <c:pt idx="5">
                  <c:v>1</c:v>
                </c:pt>
                <c:pt idx="6">
                  <c:v>1</c:v>
                </c:pt>
                <c:pt idx="7">
                  <c:v>2</c:v>
                </c:pt>
                <c:pt idx="8">
                  <c:v>2</c:v>
                </c:pt>
                <c:pt idx="9">
                  <c:v>2</c:v>
                </c:pt>
                <c:pt idx="10">
                  <c:v>2</c:v>
                </c:pt>
                <c:pt idx="11">
                  <c:v>3</c:v>
                </c:pt>
                <c:pt idx="12">
                  <c:v>3</c:v>
                </c:pt>
                <c:pt idx="13">
                  <c:v>3</c:v>
                </c:pt>
                <c:pt idx="14">
                  <c:v>3</c:v>
                </c:pt>
                <c:pt idx="15">
                  <c:v>4</c:v>
                </c:pt>
                <c:pt idx="16">
                  <c:v>4</c:v>
                </c:pt>
                <c:pt idx="17">
                  <c:v>4</c:v>
                </c:pt>
                <c:pt idx="18">
                  <c:v>4</c:v>
                </c:pt>
                <c:pt idx="19">
                  <c:v>4</c:v>
                </c:pt>
                <c:pt idx="20">
                  <c:v>4</c:v>
                </c:pt>
                <c:pt idx="21">
                  <c:v>5</c:v>
                </c:pt>
                <c:pt idx="22">
                  <c:v>5</c:v>
                </c:pt>
                <c:pt idx="23">
                  <c:v>5</c:v>
                </c:pt>
                <c:pt idx="24">
                  <c:v>5</c:v>
                </c:pt>
                <c:pt idx="25">
                  <c:v>5</c:v>
                </c:pt>
                <c:pt idx="26">
                  <c:v>5</c:v>
                </c:pt>
                <c:pt idx="27">
                  <c:v>5</c:v>
                </c:pt>
                <c:pt idx="28">
                  <c:v>5</c:v>
                </c:pt>
                <c:pt idx="29">
                  <c:v>5</c:v>
                </c:pt>
                <c:pt idx="30">
                  <c:v>5</c:v>
                </c:pt>
                <c:pt idx="31">
                  <c:v>5</c:v>
                </c:pt>
                <c:pt idx="32">
                  <c:v>6</c:v>
                </c:pt>
                <c:pt idx="33">
                  <c:v>6</c:v>
                </c:pt>
                <c:pt idx="34">
                  <c:v>7</c:v>
                </c:pt>
                <c:pt idx="35">
                  <c:v>7</c:v>
                </c:pt>
                <c:pt idx="36">
                  <c:v>7</c:v>
                </c:pt>
                <c:pt idx="37">
                  <c:v>7</c:v>
                </c:pt>
                <c:pt idx="38">
                  <c:v>8</c:v>
                </c:pt>
                <c:pt idx="39">
                  <c:v>8</c:v>
                </c:pt>
                <c:pt idx="40">
                  <c:v>8</c:v>
                </c:pt>
                <c:pt idx="41">
                  <c:v>8</c:v>
                </c:pt>
                <c:pt idx="42">
                  <c:v>8</c:v>
                </c:pt>
                <c:pt idx="43">
                  <c:v>8</c:v>
                </c:pt>
                <c:pt idx="44">
                  <c:v>8</c:v>
                </c:pt>
                <c:pt idx="45">
                  <c:v>8</c:v>
                </c:pt>
                <c:pt idx="46">
                  <c:v>8</c:v>
                </c:pt>
                <c:pt idx="47">
                  <c:v>8</c:v>
                </c:pt>
                <c:pt idx="48">
                  <c:v>8</c:v>
                </c:pt>
                <c:pt idx="49">
                  <c:v>8</c:v>
                </c:pt>
                <c:pt idx="50">
                  <c:v>8</c:v>
                </c:pt>
                <c:pt idx="51">
                  <c:v>8</c:v>
                </c:pt>
                <c:pt idx="52">
                  <c:v>8</c:v>
                </c:pt>
                <c:pt idx="53">
                  <c:v>8</c:v>
                </c:pt>
                <c:pt idx="54">
                  <c:v>8</c:v>
                </c:pt>
                <c:pt idx="55">
                  <c:v>8</c:v>
                </c:pt>
                <c:pt idx="56">
                  <c:v>8</c:v>
                </c:pt>
                <c:pt idx="57">
                  <c:v>8</c:v>
                </c:pt>
                <c:pt idx="58">
                  <c:v>8</c:v>
                </c:pt>
                <c:pt idx="59">
                  <c:v>8</c:v>
                </c:pt>
                <c:pt idx="60">
                  <c:v>8</c:v>
                </c:pt>
                <c:pt idx="61">
                  <c:v>8</c:v>
                </c:pt>
                <c:pt idx="62">
                  <c:v>8</c:v>
                </c:pt>
                <c:pt idx="63">
                  <c:v>8</c:v>
                </c:pt>
                <c:pt idx="64">
                  <c:v>8</c:v>
                </c:pt>
                <c:pt idx="65">
                  <c:v>8</c:v>
                </c:pt>
                <c:pt idx="66">
                  <c:v>8</c:v>
                </c:pt>
                <c:pt idx="67">
                  <c:v>8</c:v>
                </c:pt>
                <c:pt idx="68">
                  <c:v>8</c:v>
                </c:pt>
                <c:pt idx="69">
                  <c:v>8</c:v>
                </c:pt>
                <c:pt idx="70">
                  <c:v>8</c:v>
                </c:pt>
                <c:pt idx="71">
                  <c:v>8</c:v>
                </c:pt>
                <c:pt idx="72">
                  <c:v>9</c:v>
                </c:pt>
                <c:pt idx="73">
                  <c:v>9</c:v>
                </c:pt>
                <c:pt idx="74">
                  <c:v>9</c:v>
                </c:pt>
                <c:pt idx="75">
                  <c:v>9</c:v>
                </c:pt>
                <c:pt idx="76">
                  <c:v>9</c:v>
                </c:pt>
                <c:pt idx="77">
                  <c:v>9</c:v>
                </c:pt>
                <c:pt idx="78">
                  <c:v>9</c:v>
                </c:pt>
                <c:pt idx="79">
                  <c:v>9</c:v>
                </c:pt>
                <c:pt idx="80">
                  <c:v>9</c:v>
                </c:pt>
                <c:pt idx="81">
                  <c:v>9</c:v>
                </c:pt>
                <c:pt idx="82">
                  <c:v>10</c:v>
                </c:pt>
                <c:pt idx="83">
                  <c:v>10</c:v>
                </c:pt>
                <c:pt idx="84">
                  <c:v>10</c:v>
                </c:pt>
                <c:pt idx="85">
                  <c:v>10</c:v>
                </c:pt>
                <c:pt idx="86">
                  <c:v>10</c:v>
                </c:pt>
                <c:pt idx="87">
                  <c:v>10</c:v>
                </c:pt>
                <c:pt idx="88">
                  <c:v>10</c:v>
                </c:pt>
                <c:pt idx="89">
                  <c:v>10</c:v>
                </c:pt>
                <c:pt idx="90">
                  <c:v>10</c:v>
                </c:pt>
                <c:pt idx="91">
                  <c:v>10</c:v>
                </c:pt>
                <c:pt idx="92">
                  <c:v>10</c:v>
                </c:pt>
                <c:pt idx="93">
                  <c:v>10</c:v>
                </c:pt>
                <c:pt idx="94">
                  <c:v>11</c:v>
                </c:pt>
                <c:pt idx="95">
                  <c:v>11</c:v>
                </c:pt>
                <c:pt idx="96">
                  <c:v>11</c:v>
                </c:pt>
                <c:pt idx="97">
                  <c:v>11</c:v>
                </c:pt>
                <c:pt idx="98">
                  <c:v>11</c:v>
                </c:pt>
                <c:pt idx="99">
                  <c:v>11</c:v>
                </c:pt>
                <c:pt idx="100">
                  <c:v>11</c:v>
                </c:pt>
                <c:pt idx="101">
                  <c:v>11</c:v>
                </c:pt>
                <c:pt idx="102">
                  <c:v>11</c:v>
                </c:pt>
                <c:pt idx="103">
                  <c:v>11</c:v>
                </c:pt>
                <c:pt idx="104">
                  <c:v>11</c:v>
                </c:pt>
                <c:pt idx="105">
                  <c:v>11</c:v>
                </c:pt>
                <c:pt idx="106">
                  <c:v>11</c:v>
                </c:pt>
                <c:pt idx="107">
                  <c:v>12</c:v>
                </c:pt>
                <c:pt idx="108">
                  <c:v>12</c:v>
                </c:pt>
                <c:pt idx="109">
                  <c:v>12</c:v>
                </c:pt>
                <c:pt idx="110">
                  <c:v>12</c:v>
                </c:pt>
                <c:pt idx="111">
                  <c:v>12</c:v>
                </c:pt>
                <c:pt idx="112">
                  <c:v>12</c:v>
                </c:pt>
                <c:pt idx="113">
                  <c:v>12</c:v>
                </c:pt>
                <c:pt idx="114">
                  <c:v>12</c:v>
                </c:pt>
                <c:pt idx="115">
                  <c:v>12</c:v>
                </c:pt>
                <c:pt idx="116">
                  <c:v>12</c:v>
                </c:pt>
                <c:pt idx="117">
                  <c:v>12</c:v>
                </c:pt>
                <c:pt idx="118">
                  <c:v>12</c:v>
                </c:pt>
                <c:pt idx="119">
                  <c:v>12</c:v>
                </c:pt>
                <c:pt idx="120">
                  <c:v>13</c:v>
                </c:pt>
                <c:pt idx="121">
                  <c:v>13</c:v>
                </c:pt>
                <c:pt idx="122">
                  <c:v>14</c:v>
                </c:pt>
                <c:pt idx="123">
                  <c:v>14</c:v>
                </c:pt>
                <c:pt idx="124">
                  <c:v>14</c:v>
                </c:pt>
                <c:pt idx="125">
                  <c:v>14</c:v>
                </c:pt>
                <c:pt idx="126">
                  <c:v>14</c:v>
                </c:pt>
                <c:pt idx="127">
                  <c:v>14</c:v>
                </c:pt>
                <c:pt idx="128">
                  <c:v>14</c:v>
                </c:pt>
                <c:pt idx="129">
                  <c:v>14</c:v>
                </c:pt>
                <c:pt idx="130">
                  <c:v>14</c:v>
                </c:pt>
                <c:pt idx="131">
                  <c:v>14</c:v>
                </c:pt>
                <c:pt idx="132">
                  <c:v>14</c:v>
                </c:pt>
                <c:pt idx="133">
                  <c:v>14</c:v>
                </c:pt>
                <c:pt idx="134">
                  <c:v>14</c:v>
                </c:pt>
                <c:pt idx="135">
                  <c:v>14</c:v>
                </c:pt>
                <c:pt idx="136">
                  <c:v>14</c:v>
                </c:pt>
                <c:pt idx="137">
                  <c:v>14</c:v>
                </c:pt>
                <c:pt idx="138">
                  <c:v>14</c:v>
                </c:pt>
                <c:pt idx="139">
                  <c:v>14</c:v>
                </c:pt>
                <c:pt idx="140">
                  <c:v>15</c:v>
                </c:pt>
                <c:pt idx="141">
                  <c:v>15</c:v>
                </c:pt>
                <c:pt idx="142">
                  <c:v>15</c:v>
                </c:pt>
                <c:pt idx="143">
                  <c:v>15</c:v>
                </c:pt>
                <c:pt idx="144">
                  <c:v>15</c:v>
                </c:pt>
                <c:pt idx="145">
                  <c:v>15</c:v>
                </c:pt>
                <c:pt idx="146">
                  <c:v>15</c:v>
                </c:pt>
                <c:pt idx="147">
                  <c:v>15</c:v>
                </c:pt>
                <c:pt idx="148">
                  <c:v>15</c:v>
                </c:pt>
                <c:pt idx="149">
                  <c:v>15</c:v>
                </c:pt>
                <c:pt idx="150">
                  <c:v>15</c:v>
                </c:pt>
                <c:pt idx="151">
                  <c:v>15</c:v>
                </c:pt>
                <c:pt idx="152">
                  <c:v>15</c:v>
                </c:pt>
                <c:pt idx="153">
                  <c:v>16</c:v>
                </c:pt>
                <c:pt idx="154">
                  <c:v>16</c:v>
                </c:pt>
                <c:pt idx="155">
                  <c:v>16</c:v>
                </c:pt>
                <c:pt idx="156">
                  <c:v>16</c:v>
                </c:pt>
                <c:pt idx="157">
                  <c:v>16</c:v>
                </c:pt>
                <c:pt idx="158">
                  <c:v>16</c:v>
                </c:pt>
                <c:pt idx="159">
                  <c:v>16</c:v>
                </c:pt>
                <c:pt idx="160">
                  <c:v>16</c:v>
                </c:pt>
                <c:pt idx="161">
                  <c:v>16</c:v>
                </c:pt>
                <c:pt idx="162">
                  <c:v>16</c:v>
                </c:pt>
                <c:pt idx="163">
                  <c:v>17</c:v>
                </c:pt>
                <c:pt idx="164">
                  <c:v>17</c:v>
                </c:pt>
                <c:pt idx="165">
                  <c:v>17</c:v>
                </c:pt>
                <c:pt idx="166">
                  <c:v>17</c:v>
                </c:pt>
                <c:pt idx="167">
                  <c:v>17</c:v>
                </c:pt>
                <c:pt idx="168">
                  <c:v>17</c:v>
                </c:pt>
                <c:pt idx="169">
                  <c:v>17</c:v>
                </c:pt>
                <c:pt idx="170">
                  <c:v>17</c:v>
                </c:pt>
                <c:pt idx="171">
                  <c:v>17</c:v>
                </c:pt>
                <c:pt idx="172">
                  <c:v>17</c:v>
                </c:pt>
                <c:pt idx="173">
                  <c:v>17</c:v>
                </c:pt>
                <c:pt idx="174">
                  <c:v>17</c:v>
                </c:pt>
                <c:pt idx="175">
                  <c:v>18</c:v>
                </c:pt>
                <c:pt idx="176">
                  <c:v>18</c:v>
                </c:pt>
                <c:pt idx="177">
                  <c:v>18</c:v>
                </c:pt>
                <c:pt idx="178">
                  <c:v>18</c:v>
                </c:pt>
                <c:pt idx="179">
                  <c:v>19</c:v>
                </c:pt>
                <c:pt idx="180">
                  <c:v>19</c:v>
                </c:pt>
                <c:pt idx="181">
                  <c:v>19</c:v>
                </c:pt>
                <c:pt idx="182">
                  <c:v>21</c:v>
                </c:pt>
                <c:pt idx="183">
                  <c:v>21</c:v>
                </c:pt>
                <c:pt idx="184">
                  <c:v>21</c:v>
                </c:pt>
                <c:pt idx="185">
                  <c:v>21</c:v>
                </c:pt>
                <c:pt idx="186">
                  <c:v>22</c:v>
                </c:pt>
                <c:pt idx="187">
                  <c:v>22</c:v>
                </c:pt>
                <c:pt idx="188">
                  <c:v>22</c:v>
                </c:pt>
                <c:pt idx="189">
                  <c:v>22</c:v>
                </c:pt>
                <c:pt idx="190">
                  <c:v>22</c:v>
                </c:pt>
                <c:pt idx="191">
                  <c:v>22</c:v>
                </c:pt>
                <c:pt idx="192">
                  <c:v>22</c:v>
                </c:pt>
                <c:pt idx="193">
                  <c:v>22</c:v>
                </c:pt>
                <c:pt idx="194">
                  <c:v>23</c:v>
                </c:pt>
                <c:pt idx="195">
                  <c:v>23</c:v>
                </c:pt>
                <c:pt idx="196">
                  <c:v>23</c:v>
                </c:pt>
                <c:pt idx="197">
                  <c:v>24</c:v>
                </c:pt>
                <c:pt idx="198">
                  <c:v>24</c:v>
                </c:pt>
                <c:pt idx="199">
                  <c:v>24</c:v>
                </c:pt>
                <c:pt idx="200">
                  <c:v>24</c:v>
                </c:pt>
                <c:pt idx="201">
                  <c:v>24</c:v>
                </c:pt>
                <c:pt idx="202">
                  <c:v>24</c:v>
                </c:pt>
                <c:pt idx="203">
                  <c:v>25</c:v>
                </c:pt>
                <c:pt idx="204">
                  <c:v>26</c:v>
                </c:pt>
                <c:pt idx="205">
                  <c:v>26</c:v>
                </c:pt>
                <c:pt idx="206">
                  <c:v>26</c:v>
                </c:pt>
                <c:pt idx="207">
                  <c:v>26</c:v>
                </c:pt>
                <c:pt idx="208">
                  <c:v>26</c:v>
                </c:pt>
                <c:pt idx="209">
                  <c:v>26</c:v>
                </c:pt>
                <c:pt idx="210">
                  <c:v>26</c:v>
                </c:pt>
                <c:pt idx="211">
                  <c:v>26</c:v>
                </c:pt>
                <c:pt idx="212">
                  <c:v>26</c:v>
                </c:pt>
                <c:pt idx="213">
                  <c:v>26</c:v>
                </c:pt>
                <c:pt idx="214">
                  <c:v>26</c:v>
                </c:pt>
                <c:pt idx="215">
                  <c:v>26</c:v>
                </c:pt>
                <c:pt idx="216">
                  <c:v>26</c:v>
                </c:pt>
                <c:pt idx="217">
                  <c:v>26</c:v>
                </c:pt>
                <c:pt idx="218">
                  <c:v>26</c:v>
                </c:pt>
                <c:pt idx="219">
                  <c:v>26</c:v>
                </c:pt>
                <c:pt idx="220">
                  <c:v>26</c:v>
                </c:pt>
                <c:pt idx="221">
                  <c:v>26</c:v>
                </c:pt>
                <c:pt idx="222">
                  <c:v>26</c:v>
                </c:pt>
                <c:pt idx="223">
                  <c:v>27</c:v>
                </c:pt>
                <c:pt idx="224">
                  <c:v>27</c:v>
                </c:pt>
                <c:pt idx="225">
                  <c:v>27</c:v>
                </c:pt>
                <c:pt idx="226">
                  <c:v>27</c:v>
                </c:pt>
                <c:pt idx="227">
                  <c:v>27</c:v>
                </c:pt>
                <c:pt idx="228">
                  <c:v>27</c:v>
                </c:pt>
                <c:pt idx="229">
                  <c:v>27</c:v>
                </c:pt>
                <c:pt idx="230">
                  <c:v>27</c:v>
                </c:pt>
                <c:pt idx="231">
                  <c:v>27</c:v>
                </c:pt>
                <c:pt idx="232">
                  <c:v>29</c:v>
                </c:pt>
                <c:pt idx="233">
                  <c:v>29</c:v>
                </c:pt>
                <c:pt idx="234">
                  <c:v>29</c:v>
                </c:pt>
                <c:pt idx="235">
                  <c:v>29</c:v>
                </c:pt>
                <c:pt idx="236">
                  <c:v>29</c:v>
                </c:pt>
                <c:pt idx="237">
                  <c:v>29</c:v>
                </c:pt>
                <c:pt idx="238">
                  <c:v>29</c:v>
                </c:pt>
                <c:pt idx="239">
                  <c:v>29</c:v>
                </c:pt>
                <c:pt idx="240">
                  <c:v>29</c:v>
                </c:pt>
                <c:pt idx="241">
                  <c:v>29</c:v>
                </c:pt>
                <c:pt idx="242">
                  <c:v>29</c:v>
                </c:pt>
                <c:pt idx="243">
                  <c:v>29</c:v>
                </c:pt>
                <c:pt idx="244">
                  <c:v>29</c:v>
                </c:pt>
                <c:pt idx="245">
                  <c:v>29</c:v>
                </c:pt>
                <c:pt idx="246">
                  <c:v>29</c:v>
                </c:pt>
                <c:pt idx="247">
                  <c:v>30</c:v>
                </c:pt>
                <c:pt idx="248">
                  <c:v>30</c:v>
                </c:pt>
                <c:pt idx="249">
                  <c:v>30</c:v>
                </c:pt>
                <c:pt idx="250">
                  <c:v>30</c:v>
                </c:pt>
                <c:pt idx="251">
                  <c:v>30</c:v>
                </c:pt>
                <c:pt idx="252">
                  <c:v>31</c:v>
                </c:pt>
                <c:pt idx="253">
                  <c:v>31</c:v>
                </c:pt>
                <c:pt idx="254">
                  <c:v>31</c:v>
                </c:pt>
                <c:pt idx="255">
                  <c:v>31</c:v>
                </c:pt>
                <c:pt idx="256">
                  <c:v>31</c:v>
                </c:pt>
                <c:pt idx="257">
                  <c:v>31</c:v>
                </c:pt>
                <c:pt idx="258">
                  <c:v>31</c:v>
                </c:pt>
                <c:pt idx="259">
                  <c:v>31</c:v>
                </c:pt>
                <c:pt idx="260">
                  <c:v>31</c:v>
                </c:pt>
                <c:pt idx="261">
                  <c:v>31</c:v>
                </c:pt>
                <c:pt idx="262">
                  <c:v>31</c:v>
                </c:pt>
                <c:pt idx="263">
                  <c:v>31</c:v>
                </c:pt>
                <c:pt idx="264">
                  <c:v>31</c:v>
                </c:pt>
                <c:pt idx="265">
                  <c:v>32</c:v>
                </c:pt>
                <c:pt idx="266">
                  <c:v>32</c:v>
                </c:pt>
                <c:pt idx="267">
                  <c:v>32</c:v>
                </c:pt>
                <c:pt idx="268">
                  <c:v>32</c:v>
                </c:pt>
                <c:pt idx="269">
                  <c:v>32</c:v>
                </c:pt>
                <c:pt idx="270">
                  <c:v>32</c:v>
                </c:pt>
                <c:pt idx="271">
                  <c:v>32</c:v>
                </c:pt>
                <c:pt idx="272">
                  <c:v>32</c:v>
                </c:pt>
                <c:pt idx="273">
                  <c:v>32</c:v>
                </c:pt>
                <c:pt idx="274">
                  <c:v>32</c:v>
                </c:pt>
                <c:pt idx="275">
                  <c:v>32</c:v>
                </c:pt>
                <c:pt idx="276">
                  <c:v>32</c:v>
                </c:pt>
                <c:pt idx="277">
                  <c:v>32</c:v>
                </c:pt>
                <c:pt idx="278">
                  <c:v>32</c:v>
                </c:pt>
                <c:pt idx="279">
                  <c:v>32</c:v>
                </c:pt>
                <c:pt idx="280">
                  <c:v>33</c:v>
                </c:pt>
                <c:pt idx="281">
                  <c:v>33</c:v>
                </c:pt>
                <c:pt idx="282">
                  <c:v>34</c:v>
                </c:pt>
                <c:pt idx="283">
                  <c:v>34</c:v>
                </c:pt>
                <c:pt idx="284">
                  <c:v>34</c:v>
                </c:pt>
                <c:pt idx="285">
                  <c:v>34</c:v>
                </c:pt>
                <c:pt idx="286">
                  <c:v>34</c:v>
                </c:pt>
                <c:pt idx="287">
                  <c:v>34</c:v>
                </c:pt>
                <c:pt idx="288">
                  <c:v>34</c:v>
                </c:pt>
                <c:pt idx="289">
                  <c:v>34</c:v>
                </c:pt>
                <c:pt idx="290">
                  <c:v>34</c:v>
                </c:pt>
                <c:pt idx="291">
                  <c:v>34</c:v>
                </c:pt>
                <c:pt idx="292">
                  <c:v>34</c:v>
                </c:pt>
                <c:pt idx="293">
                  <c:v>34</c:v>
                </c:pt>
                <c:pt idx="294">
                  <c:v>34</c:v>
                </c:pt>
                <c:pt idx="295">
                  <c:v>34</c:v>
                </c:pt>
                <c:pt idx="296">
                  <c:v>34</c:v>
                </c:pt>
                <c:pt idx="297">
                  <c:v>34</c:v>
                </c:pt>
                <c:pt idx="298">
                  <c:v>34</c:v>
                </c:pt>
                <c:pt idx="299">
                  <c:v>34</c:v>
                </c:pt>
                <c:pt idx="300">
                  <c:v>34</c:v>
                </c:pt>
                <c:pt idx="301">
                  <c:v>34</c:v>
                </c:pt>
                <c:pt idx="302">
                  <c:v>34</c:v>
                </c:pt>
                <c:pt idx="303">
                  <c:v>34</c:v>
                </c:pt>
                <c:pt idx="304">
                  <c:v>34</c:v>
                </c:pt>
                <c:pt idx="305">
                  <c:v>34</c:v>
                </c:pt>
                <c:pt idx="306">
                  <c:v>34</c:v>
                </c:pt>
                <c:pt idx="307">
                  <c:v>34</c:v>
                </c:pt>
                <c:pt idx="308">
                  <c:v>34</c:v>
                </c:pt>
                <c:pt idx="309">
                  <c:v>34</c:v>
                </c:pt>
                <c:pt idx="310">
                  <c:v>34</c:v>
                </c:pt>
                <c:pt idx="311">
                  <c:v>34</c:v>
                </c:pt>
                <c:pt idx="312">
                  <c:v>34</c:v>
                </c:pt>
                <c:pt idx="313">
                  <c:v>34</c:v>
                </c:pt>
                <c:pt idx="314">
                  <c:v>34</c:v>
                </c:pt>
                <c:pt idx="315">
                  <c:v>34</c:v>
                </c:pt>
                <c:pt idx="316">
                  <c:v>34</c:v>
                </c:pt>
                <c:pt idx="317">
                  <c:v>34</c:v>
                </c:pt>
                <c:pt idx="318">
                  <c:v>34</c:v>
                </c:pt>
                <c:pt idx="319">
                  <c:v>34</c:v>
                </c:pt>
                <c:pt idx="320">
                  <c:v>34</c:v>
                </c:pt>
                <c:pt idx="321">
                  <c:v>34</c:v>
                </c:pt>
                <c:pt idx="322">
                  <c:v>34</c:v>
                </c:pt>
                <c:pt idx="323">
                  <c:v>34</c:v>
                </c:pt>
                <c:pt idx="324">
                  <c:v>34</c:v>
                </c:pt>
                <c:pt idx="325">
                  <c:v>34</c:v>
                </c:pt>
                <c:pt idx="326">
                  <c:v>34</c:v>
                </c:pt>
                <c:pt idx="327">
                  <c:v>34</c:v>
                </c:pt>
                <c:pt idx="328">
                  <c:v>34</c:v>
                </c:pt>
                <c:pt idx="329">
                  <c:v>34</c:v>
                </c:pt>
                <c:pt idx="330">
                  <c:v>34</c:v>
                </c:pt>
                <c:pt idx="331">
                  <c:v>34</c:v>
                </c:pt>
                <c:pt idx="332">
                  <c:v>34</c:v>
                </c:pt>
                <c:pt idx="333">
                  <c:v>34</c:v>
                </c:pt>
                <c:pt idx="334">
                  <c:v>34</c:v>
                </c:pt>
                <c:pt idx="335">
                  <c:v>34</c:v>
                </c:pt>
                <c:pt idx="336">
                  <c:v>34</c:v>
                </c:pt>
                <c:pt idx="337">
                  <c:v>34</c:v>
                </c:pt>
                <c:pt idx="338">
                  <c:v>34</c:v>
                </c:pt>
                <c:pt idx="339">
                  <c:v>34</c:v>
                </c:pt>
                <c:pt idx="340">
                  <c:v>34</c:v>
                </c:pt>
                <c:pt idx="341">
                  <c:v>34</c:v>
                </c:pt>
                <c:pt idx="342">
                  <c:v>34</c:v>
                </c:pt>
                <c:pt idx="343">
                  <c:v>34</c:v>
                </c:pt>
                <c:pt idx="344">
                  <c:v>34</c:v>
                </c:pt>
                <c:pt idx="345">
                  <c:v>34</c:v>
                </c:pt>
                <c:pt idx="346">
                  <c:v>34</c:v>
                </c:pt>
                <c:pt idx="347">
                  <c:v>34</c:v>
                </c:pt>
                <c:pt idx="348">
                  <c:v>34</c:v>
                </c:pt>
                <c:pt idx="349">
                  <c:v>34</c:v>
                </c:pt>
                <c:pt idx="350">
                  <c:v>34</c:v>
                </c:pt>
                <c:pt idx="351">
                  <c:v>34</c:v>
                </c:pt>
                <c:pt idx="352">
                  <c:v>34</c:v>
                </c:pt>
                <c:pt idx="353">
                  <c:v>34</c:v>
                </c:pt>
                <c:pt idx="354">
                  <c:v>34</c:v>
                </c:pt>
                <c:pt idx="355">
                  <c:v>34</c:v>
                </c:pt>
                <c:pt idx="356">
                  <c:v>34</c:v>
                </c:pt>
                <c:pt idx="357">
                  <c:v>34</c:v>
                </c:pt>
                <c:pt idx="358">
                  <c:v>35</c:v>
                </c:pt>
                <c:pt idx="359">
                  <c:v>35</c:v>
                </c:pt>
                <c:pt idx="360">
                  <c:v>35</c:v>
                </c:pt>
                <c:pt idx="361">
                  <c:v>35</c:v>
                </c:pt>
                <c:pt idx="362">
                  <c:v>35</c:v>
                </c:pt>
                <c:pt idx="363">
                  <c:v>35</c:v>
                </c:pt>
                <c:pt idx="364">
                  <c:v>35</c:v>
                </c:pt>
                <c:pt idx="365">
                  <c:v>35</c:v>
                </c:pt>
                <c:pt idx="366">
                  <c:v>35</c:v>
                </c:pt>
                <c:pt idx="367">
                  <c:v>35</c:v>
                </c:pt>
                <c:pt idx="368">
                  <c:v>35</c:v>
                </c:pt>
                <c:pt idx="369">
                  <c:v>35</c:v>
                </c:pt>
                <c:pt idx="370">
                  <c:v>35</c:v>
                </c:pt>
                <c:pt idx="371">
                  <c:v>35</c:v>
                </c:pt>
                <c:pt idx="372">
                  <c:v>35</c:v>
                </c:pt>
                <c:pt idx="373">
                  <c:v>35</c:v>
                </c:pt>
                <c:pt idx="374">
                  <c:v>35</c:v>
                </c:pt>
                <c:pt idx="375">
                  <c:v>35</c:v>
                </c:pt>
                <c:pt idx="376">
                  <c:v>35</c:v>
                </c:pt>
                <c:pt idx="377">
                  <c:v>35</c:v>
                </c:pt>
                <c:pt idx="378">
                  <c:v>35</c:v>
                </c:pt>
                <c:pt idx="379">
                  <c:v>35</c:v>
                </c:pt>
                <c:pt idx="380">
                  <c:v>35</c:v>
                </c:pt>
                <c:pt idx="381">
                  <c:v>35</c:v>
                </c:pt>
                <c:pt idx="382">
                  <c:v>35</c:v>
                </c:pt>
                <c:pt idx="383">
                  <c:v>35</c:v>
                </c:pt>
                <c:pt idx="384">
                  <c:v>35</c:v>
                </c:pt>
                <c:pt idx="385">
                  <c:v>35</c:v>
                </c:pt>
                <c:pt idx="386">
                  <c:v>35</c:v>
                </c:pt>
                <c:pt idx="387">
                  <c:v>35</c:v>
                </c:pt>
                <c:pt idx="388">
                  <c:v>35</c:v>
                </c:pt>
                <c:pt idx="389">
                  <c:v>35</c:v>
                </c:pt>
                <c:pt idx="390">
                  <c:v>35</c:v>
                </c:pt>
                <c:pt idx="391">
                  <c:v>35</c:v>
                </c:pt>
                <c:pt idx="392">
                  <c:v>35</c:v>
                </c:pt>
                <c:pt idx="393">
                  <c:v>35</c:v>
                </c:pt>
                <c:pt idx="394">
                  <c:v>35</c:v>
                </c:pt>
                <c:pt idx="395">
                  <c:v>35</c:v>
                </c:pt>
                <c:pt idx="396">
                  <c:v>35</c:v>
                </c:pt>
                <c:pt idx="397">
                  <c:v>35</c:v>
                </c:pt>
                <c:pt idx="398">
                  <c:v>35</c:v>
                </c:pt>
                <c:pt idx="399">
                  <c:v>35</c:v>
                </c:pt>
                <c:pt idx="400">
                  <c:v>35</c:v>
                </c:pt>
                <c:pt idx="401">
                  <c:v>35</c:v>
                </c:pt>
                <c:pt idx="402">
                  <c:v>35</c:v>
                </c:pt>
                <c:pt idx="403">
                  <c:v>35</c:v>
                </c:pt>
                <c:pt idx="404">
                  <c:v>35</c:v>
                </c:pt>
                <c:pt idx="405">
                  <c:v>35</c:v>
                </c:pt>
                <c:pt idx="406">
                  <c:v>35</c:v>
                </c:pt>
                <c:pt idx="407">
                  <c:v>35</c:v>
                </c:pt>
                <c:pt idx="408">
                  <c:v>35</c:v>
                </c:pt>
                <c:pt idx="409">
                  <c:v>35</c:v>
                </c:pt>
                <c:pt idx="410">
                  <c:v>35</c:v>
                </c:pt>
                <c:pt idx="411">
                  <c:v>35</c:v>
                </c:pt>
                <c:pt idx="412">
                  <c:v>35</c:v>
                </c:pt>
                <c:pt idx="413">
                  <c:v>35</c:v>
                </c:pt>
                <c:pt idx="414">
                  <c:v>35</c:v>
                </c:pt>
                <c:pt idx="415">
                  <c:v>35</c:v>
                </c:pt>
                <c:pt idx="416">
                  <c:v>35</c:v>
                </c:pt>
                <c:pt idx="417">
                  <c:v>35</c:v>
                </c:pt>
                <c:pt idx="418">
                  <c:v>35</c:v>
                </c:pt>
                <c:pt idx="419">
                  <c:v>35</c:v>
                </c:pt>
                <c:pt idx="420">
                  <c:v>35</c:v>
                </c:pt>
                <c:pt idx="421">
                  <c:v>35</c:v>
                </c:pt>
                <c:pt idx="422">
                  <c:v>35</c:v>
                </c:pt>
                <c:pt idx="423">
                  <c:v>35</c:v>
                </c:pt>
                <c:pt idx="424">
                  <c:v>35</c:v>
                </c:pt>
                <c:pt idx="425">
                  <c:v>35</c:v>
                </c:pt>
                <c:pt idx="426">
                  <c:v>35</c:v>
                </c:pt>
                <c:pt idx="427">
                  <c:v>35</c:v>
                </c:pt>
                <c:pt idx="428">
                  <c:v>35</c:v>
                </c:pt>
                <c:pt idx="429">
                  <c:v>35</c:v>
                </c:pt>
                <c:pt idx="430">
                  <c:v>35</c:v>
                </c:pt>
                <c:pt idx="431">
                  <c:v>35</c:v>
                </c:pt>
                <c:pt idx="432">
                  <c:v>35</c:v>
                </c:pt>
                <c:pt idx="433">
                  <c:v>35</c:v>
                </c:pt>
                <c:pt idx="434">
                  <c:v>35</c:v>
                </c:pt>
                <c:pt idx="435">
                  <c:v>35</c:v>
                </c:pt>
                <c:pt idx="436">
                  <c:v>35</c:v>
                </c:pt>
                <c:pt idx="437">
                  <c:v>35</c:v>
                </c:pt>
                <c:pt idx="438">
                  <c:v>35</c:v>
                </c:pt>
                <c:pt idx="439">
                  <c:v>35</c:v>
                </c:pt>
                <c:pt idx="440">
                  <c:v>35</c:v>
                </c:pt>
                <c:pt idx="441">
                  <c:v>35</c:v>
                </c:pt>
                <c:pt idx="442">
                  <c:v>35</c:v>
                </c:pt>
                <c:pt idx="443">
                  <c:v>35</c:v>
                </c:pt>
                <c:pt idx="444">
                  <c:v>35</c:v>
                </c:pt>
                <c:pt idx="445">
                  <c:v>35</c:v>
                </c:pt>
                <c:pt idx="446">
                  <c:v>35</c:v>
                </c:pt>
                <c:pt idx="447">
                  <c:v>35</c:v>
                </c:pt>
                <c:pt idx="448">
                  <c:v>35</c:v>
                </c:pt>
                <c:pt idx="449">
                  <c:v>35</c:v>
                </c:pt>
                <c:pt idx="450">
                  <c:v>35</c:v>
                </c:pt>
                <c:pt idx="451">
                  <c:v>35</c:v>
                </c:pt>
                <c:pt idx="452">
                  <c:v>35</c:v>
                </c:pt>
                <c:pt idx="453">
                  <c:v>35</c:v>
                </c:pt>
                <c:pt idx="454">
                  <c:v>35</c:v>
                </c:pt>
                <c:pt idx="455">
                  <c:v>35</c:v>
                </c:pt>
                <c:pt idx="456">
                  <c:v>35</c:v>
                </c:pt>
                <c:pt idx="457">
                  <c:v>35</c:v>
                </c:pt>
                <c:pt idx="458">
                  <c:v>35</c:v>
                </c:pt>
                <c:pt idx="459">
                  <c:v>35</c:v>
                </c:pt>
                <c:pt idx="460">
                  <c:v>35</c:v>
                </c:pt>
                <c:pt idx="461">
                  <c:v>35</c:v>
                </c:pt>
                <c:pt idx="462">
                  <c:v>35</c:v>
                </c:pt>
                <c:pt idx="463">
                  <c:v>35</c:v>
                </c:pt>
                <c:pt idx="464">
                  <c:v>35</c:v>
                </c:pt>
                <c:pt idx="465">
                  <c:v>35</c:v>
                </c:pt>
                <c:pt idx="466">
                  <c:v>35</c:v>
                </c:pt>
                <c:pt idx="467">
                  <c:v>35</c:v>
                </c:pt>
                <c:pt idx="468">
                  <c:v>35</c:v>
                </c:pt>
                <c:pt idx="469">
                  <c:v>35</c:v>
                </c:pt>
                <c:pt idx="470">
                  <c:v>35</c:v>
                </c:pt>
                <c:pt idx="471">
                  <c:v>35</c:v>
                </c:pt>
                <c:pt idx="472">
                  <c:v>35</c:v>
                </c:pt>
                <c:pt idx="473">
                  <c:v>35</c:v>
                </c:pt>
                <c:pt idx="474">
                  <c:v>35</c:v>
                </c:pt>
                <c:pt idx="475">
                  <c:v>35</c:v>
                </c:pt>
                <c:pt idx="476">
                  <c:v>35</c:v>
                </c:pt>
                <c:pt idx="477">
                  <c:v>35</c:v>
                </c:pt>
                <c:pt idx="478">
                  <c:v>35</c:v>
                </c:pt>
                <c:pt idx="479">
                  <c:v>35</c:v>
                </c:pt>
                <c:pt idx="480">
                  <c:v>35</c:v>
                </c:pt>
                <c:pt idx="481">
                  <c:v>35</c:v>
                </c:pt>
                <c:pt idx="482">
                  <c:v>35</c:v>
                </c:pt>
                <c:pt idx="483">
                  <c:v>35</c:v>
                </c:pt>
                <c:pt idx="484">
                  <c:v>35</c:v>
                </c:pt>
                <c:pt idx="485">
                  <c:v>35</c:v>
                </c:pt>
                <c:pt idx="486">
                  <c:v>35</c:v>
                </c:pt>
                <c:pt idx="487">
                  <c:v>35</c:v>
                </c:pt>
                <c:pt idx="488">
                  <c:v>35</c:v>
                </c:pt>
                <c:pt idx="489">
                  <c:v>35</c:v>
                </c:pt>
                <c:pt idx="490">
                  <c:v>35</c:v>
                </c:pt>
                <c:pt idx="491">
                  <c:v>35</c:v>
                </c:pt>
                <c:pt idx="492">
                  <c:v>35</c:v>
                </c:pt>
                <c:pt idx="493">
                  <c:v>35</c:v>
                </c:pt>
                <c:pt idx="494">
                  <c:v>35</c:v>
                </c:pt>
                <c:pt idx="495">
                  <c:v>35</c:v>
                </c:pt>
                <c:pt idx="496">
                  <c:v>35</c:v>
                </c:pt>
                <c:pt idx="497">
                  <c:v>35</c:v>
                </c:pt>
                <c:pt idx="498">
                  <c:v>35</c:v>
                </c:pt>
                <c:pt idx="499">
                  <c:v>35</c:v>
                </c:pt>
                <c:pt idx="500">
                  <c:v>35</c:v>
                </c:pt>
                <c:pt idx="501">
                  <c:v>35</c:v>
                </c:pt>
                <c:pt idx="502">
                  <c:v>35</c:v>
                </c:pt>
                <c:pt idx="503">
                  <c:v>35</c:v>
                </c:pt>
                <c:pt idx="504">
                  <c:v>35</c:v>
                </c:pt>
                <c:pt idx="505">
                  <c:v>35</c:v>
                </c:pt>
                <c:pt idx="506">
                  <c:v>35</c:v>
                </c:pt>
                <c:pt idx="507">
                  <c:v>35</c:v>
                </c:pt>
                <c:pt idx="508">
                  <c:v>35</c:v>
                </c:pt>
                <c:pt idx="509">
                  <c:v>35</c:v>
                </c:pt>
                <c:pt idx="510">
                  <c:v>35</c:v>
                </c:pt>
                <c:pt idx="511">
                  <c:v>35</c:v>
                </c:pt>
                <c:pt idx="512">
                  <c:v>35</c:v>
                </c:pt>
                <c:pt idx="513">
                  <c:v>35</c:v>
                </c:pt>
                <c:pt idx="514">
                  <c:v>35</c:v>
                </c:pt>
                <c:pt idx="515">
                  <c:v>35</c:v>
                </c:pt>
                <c:pt idx="516">
                  <c:v>35</c:v>
                </c:pt>
                <c:pt idx="517">
                  <c:v>35</c:v>
                </c:pt>
                <c:pt idx="518">
                  <c:v>35</c:v>
                </c:pt>
                <c:pt idx="519">
                  <c:v>35</c:v>
                </c:pt>
                <c:pt idx="520">
                  <c:v>35</c:v>
                </c:pt>
                <c:pt idx="521">
                  <c:v>35</c:v>
                </c:pt>
                <c:pt idx="522">
                  <c:v>35</c:v>
                </c:pt>
                <c:pt idx="523">
                  <c:v>35</c:v>
                </c:pt>
                <c:pt idx="524">
                  <c:v>35</c:v>
                </c:pt>
                <c:pt idx="525">
                  <c:v>35</c:v>
                </c:pt>
                <c:pt idx="526">
                  <c:v>35</c:v>
                </c:pt>
                <c:pt idx="527">
                  <c:v>35</c:v>
                </c:pt>
                <c:pt idx="528">
                  <c:v>35</c:v>
                </c:pt>
                <c:pt idx="529">
                  <c:v>35</c:v>
                </c:pt>
                <c:pt idx="530">
                  <c:v>35</c:v>
                </c:pt>
                <c:pt idx="531">
                  <c:v>35</c:v>
                </c:pt>
                <c:pt idx="532">
                  <c:v>35</c:v>
                </c:pt>
                <c:pt idx="533">
                  <c:v>35</c:v>
                </c:pt>
                <c:pt idx="534">
                  <c:v>35</c:v>
                </c:pt>
                <c:pt idx="535">
                  <c:v>35</c:v>
                </c:pt>
                <c:pt idx="536">
                  <c:v>35</c:v>
                </c:pt>
                <c:pt idx="537">
                  <c:v>35</c:v>
                </c:pt>
                <c:pt idx="538">
                  <c:v>35</c:v>
                </c:pt>
                <c:pt idx="539">
                  <c:v>35</c:v>
                </c:pt>
                <c:pt idx="540">
                  <c:v>35</c:v>
                </c:pt>
                <c:pt idx="541">
                  <c:v>35</c:v>
                </c:pt>
                <c:pt idx="542">
                  <c:v>35</c:v>
                </c:pt>
                <c:pt idx="543">
                  <c:v>35</c:v>
                </c:pt>
                <c:pt idx="544">
                  <c:v>35</c:v>
                </c:pt>
                <c:pt idx="545">
                  <c:v>35</c:v>
                </c:pt>
                <c:pt idx="546">
                  <c:v>35</c:v>
                </c:pt>
                <c:pt idx="547">
                  <c:v>35</c:v>
                </c:pt>
                <c:pt idx="548">
                  <c:v>35</c:v>
                </c:pt>
                <c:pt idx="549">
                  <c:v>35</c:v>
                </c:pt>
                <c:pt idx="550">
                  <c:v>35</c:v>
                </c:pt>
                <c:pt idx="551">
                  <c:v>35</c:v>
                </c:pt>
                <c:pt idx="552">
                  <c:v>35</c:v>
                </c:pt>
                <c:pt idx="553">
                  <c:v>35</c:v>
                </c:pt>
                <c:pt idx="554">
                  <c:v>35</c:v>
                </c:pt>
                <c:pt idx="555">
                  <c:v>35</c:v>
                </c:pt>
                <c:pt idx="556">
                  <c:v>35</c:v>
                </c:pt>
                <c:pt idx="557">
                  <c:v>35</c:v>
                </c:pt>
                <c:pt idx="558">
                  <c:v>35</c:v>
                </c:pt>
                <c:pt idx="559">
                  <c:v>35</c:v>
                </c:pt>
                <c:pt idx="560">
                  <c:v>35</c:v>
                </c:pt>
                <c:pt idx="561">
                  <c:v>35</c:v>
                </c:pt>
                <c:pt idx="562">
                  <c:v>35</c:v>
                </c:pt>
                <c:pt idx="563">
                  <c:v>35</c:v>
                </c:pt>
                <c:pt idx="564">
                  <c:v>35</c:v>
                </c:pt>
                <c:pt idx="565">
                  <c:v>35</c:v>
                </c:pt>
                <c:pt idx="566">
                  <c:v>35</c:v>
                </c:pt>
                <c:pt idx="567">
                  <c:v>35</c:v>
                </c:pt>
                <c:pt idx="568">
                  <c:v>35</c:v>
                </c:pt>
                <c:pt idx="569">
                  <c:v>35</c:v>
                </c:pt>
                <c:pt idx="570">
                  <c:v>35</c:v>
                </c:pt>
                <c:pt idx="571">
                  <c:v>35</c:v>
                </c:pt>
                <c:pt idx="572">
                  <c:v>35</c:v>
                </c:pt>
                <c:pt idx="573">
                  <c:v>35</c:v>
                </c:pt>
                <c:pt idx="574">
                  <c:v>35</c:v>
                </c:pt>
                <c:pt idx="575">
                  <c:v>35</c:v>
                </c:pt>
                <c:pt idx="576">
                  <c:v>35</c:v>
                </c:pt>
                <c:pt idx="577">
                  <c:v>35</c:v>
                </c:pt>
                <c:pt idx="578">
                  <c:v>35</c:v>
                </c:pt>
                <c:pt idx="579">
                  <c:v>35</c:v>
                </c:pt>
                <c:pt idx="580">
                  <c:v>35</c:v>
                </c:pt>
                <c:pt idx="581">
                  <c:v>35</c:v>
                </c:pt>
                <c:pt idx="582">
                  <c:v>35</c:v>
                </c:pt>
                <c:pt idx="583">
                  <c:v>35</c:v>
                </c:pt>
                <c:pt idx="584">
                  <c:v>35</c:v>
                </c:pt>
                <c:pt idx="585">
                  <c:v>35</c:v>
                </c:pt>
                <c:pt idx="586">
                  <c:v>35</c:v>
                </c:pt>
                <c:pt idx="587">
                  <c:v>35</c:v>
                </c:pt>
                <c:pt idx="588">
                  <c:v>35</c:v>
                </c:pt>
                <c:pt idx="589">
                  <c:v>35</c:v>
                </c:pt>
                <c:pt idx="590">
                  <c:v>35</c:v>
                </c:pt>
                <c:pt idx="591">
                  <c:v>35</c:v>
                </c:pt>
                <c:pt idx="592">
                  <c:v>35</c:v>
                </c:pt>
                <c:pt idx="593">
                  <c:v>35</c:v>
                </c:pt>
                <c:pt idx="594">
                  <c:v>35</c:v>
                </c:pt>
                <c:pt idx="595">
                  <c:v>35</c:v>
                </c:pt>
                <c:pt idx="596">
                  <c:v>35</c:v>
                </c:pt>
                <c:pt idx="597">
                  <c:v>35</c:v>
                </c:pt>
                <c:pt idx="598">
                  <c:v>35</c:v>
                </c:pt>
                <c:pt idx="599">
                  <c:v>35</c:v>
                </c:pt>
                <c:pt idx="600">
                  <c:v>35</c:v>
                </c:pt>
                <c:pt idx="601">
                  <c:v>35</c:v>
                </c:pt>
                <c:pt idx="602">
                  <c:v>35</c:v>
                </c:pt>
                <c:pt idx="603">
                  <c:v>35</c:v>
                </c:pt>
                <c:pt idx="604">
                  <c:v>35</c:v>
                </c:pt>
                <c:pt idx="605">
                  <c:v>35</c:v>
                </c:pt>
                <c:pt idx="606">
                  <c:v>35</c:v>
                </c:pt>
                <c:pt idx="607">
                  <c:v>35</c:v>
                </c:pt>
                <c:pt idx="608">
                  <c:v>35</c:v>
                </c:pt>
                <c:pt idx="609">
                  <c:v>35</c:v>
                </c:pt>
                <c:pt idx="610">
                  <c:v>35</c:v>
                </c:pt>
                <c:pt idx="611">
                  <c:v>35</c:v>
                </c:pt>
                <c:pt idx="612">
                  <c:v>35</c:v>
                </c:pt>
                <c:pt idx="613">
                  <c:v>35</c:v>
                </c:pt>
                <c:pt idx="614">
                  <c:v>35</c:v>
                </c:pt>
                <c:pt idx="615">
                  <c:v>35</c:v>
                </c:pt>
                <c:pt idx="616">
                  <c:v>35</c:v>
                </c:pt>
                <c:pt idx="617">
                  <c:v>35</c:v>
                </c:pt>
                <c:pt idx="618">
                  <c:v>35</c:v>
                </c:pt>
                <c:pt idx="619">
                  <c:v>35</c:v>
                </c:pt>
                <c:pt idx="620">
                  <c:v>35</c:v>
                </c:pt>
                <c:pt idx="621">
                  <c:v>35</c:v>
                </c:pt>
                <c:pt idx="622">
                  <c:v>35</c:v>
                </c:pt>
                <c:pt idx="623">
                  <c:v>35</c:v>
                </c:pt>
                <c:pt idx="624">
                  <c:v>35</c:v>
                </c:pt>
                <c:pt idx="625">
                  <c:v>35</c:v>
                </c:pt>
                <c:pt idx="626">
                  <c:v>35</c:v>
                </c:pt>
                <c:pt idx="627">
                  <c:v>35</c:v>
                </c:pt>
                <c:pt idx="628">
                  <c:v>35</c:v>
                </c:pt>
                <c:pt idx="629">
                  <c:v>35</c:v>
                </c:pt>
                <c:pt idx="630">
                  <c:v>35</c:v>
                </c:pt>
                <c:pt idx="631">
                  <c:v>35</c:v>
                </c:pt>
                <c:pt idx="632">
                  <c:v>35</c:v>
                </c:pt>
                <c:pt idx="633">
                  <c:v>35</c:v>
                </c:pt>
                <c:pt idx="634">
                  <c:v>35</c:v>
                </c:pt>
                <c:pt idx="635">
                  <c:v>35</c:v>
                </c:pt>
                <c:pt idx="636">
                  <c:v>35</c:v>
                </c:pt>
                <c:pt idx="637">
                  <c:v>35</c:v>
                </c:pt>
                <c:pt idx="638">
                  <c:v>35</c:v>
                </c:pt>
                <c:pt idx="639">
                  <c:v>35</c:v>
                </c:pt>
                <c:pt idx="640">
                  <c:v>35</c:v>
                </c:pt>
                <c:pt idx="641">
                  <c:v>35</c:v>
                </c:pt>
                <c:pt idx="642">
                  <c:v>35</c:v>
                </c:pt>
                <c:pt idx="643">
                  <c:v>35</c:v>
                </c:pt>
                <c:pt idx="644">
                  <c:v>35</c:v>
                </c:pt>
                <c:pt idx="645">
                  <c:v>35</c:v>
                </c:pt>
                <c:pt idx="646">
                  <c:v>35</c:v>
                </c:pt>
                <c:pt idx="647">
                  <c:v>35</c:v>
                </c:pt>
                <c:pt idx="648">
                  <c:v>35</c:v>
                </c:pt>
                <c:pt idx="649">
                  <c:v>35</c:v>
                </c:pt>
                <c:pt idx="650">
                  <c:v>35</c:v>
                </c:pt>
                <c:pt idx="651">
                  <c:v>35</c:v>
                </c:pt>
                <c:pt idx="652">
                  <c:v>35</c:v>
                </c:pt>
                <c:pt idx="653">
                  <c:v>35</c:v>
                </c:pt>
                <c:pt idx="654">
                  <c:v>35</c:v>
                </c:pt>
                <c:pt idx="655">
                  <c:v>35</c:v>
                </c:pt>
                <c:pt idx="656">
                  <c:v>35</c:v>
                </c:pt>
                <c:pt idx="657">
                  <c:v>35</c:v>
                </c:pt>
                <c:pt idx="658">
                  <c:v>35</c:v>
                </c:pt>
                <c:pt idx="659">
                  <c:v>35</c:v>
                </c:pt>
                <c:pt idx="660">
                  <c:v>35</c:v>
                </c:pt>
                <c:pt idx="661">
                  <c:v>35</c:v>
                </c:pt>
                <c:pt idx="662">
                  <c:v>35</c:v>
                </c:pt>
                <c:pt idx="663">
                  <c:v>35</c:v>
                </c:pt>
                <c:pt idx="664">
                  <c:v>35</c:v>
                </c:pt>
                <c:pt idx="665">
                  <c:v>35</c:v>
                </c:pt>
                <c:pt idx="666">
                  <c:v>35</c:v>
                </c:pt>
                <c:pt idx="667">
                  <c:v>35</c:v>
                </c:pt>
                <c:pt idx="668">
                  <c:v>35</c:v>
                </c:pt>
                <c:pt idx="669">
                  <c:v>35</c:v>
                </c:pt>
                <c:pt idx="670">
                  <c:v>35</c:v>
                </c:pt>
                <c:pt idx="671">
                  <c:v>35</c:v>
                </c:pt>
                <c:pt idx="672">
                  <c:v>35</c:v>
                </c:pt>
                <c:pt idx="673">
                  <c:v>35</c:v>
                </c:pt>
                <c:pt idx="674">
                  <c:v>35</c:v>
                </c:pt>
                <c:pt idx="675">
                  <c:v>35</c:v>
                </c:pt>
                <c:pt idx="676">
                  <c:v>35</c:v>
                </c:pt>
                <c:pt idx="677">
                  <c:v>35</c:v>
                </c:pt>
                <c:pt idx="678">
                  <c:v>35</c:v>
                </c:pt>
                <c:pt idx="679">
                  <c:v>35</c:v>
                </c:pt>
                <c:pt idx="680">
                  <c:v>35</c:v>
                </c:pt>
                <c:pt idx="681">
                  <c:v>35</c:v>
                </c:pt>
                <c:pt idx="682">
                  <c:v>35</c:v>
                </c:pt>
                <c:pt idx="683">
                  <c:v>35</c:v>
                </c:pt>
                <c:pt idx="684">
                  <c:v>35</c:v>
                </c:pt>
                <c:pt idx="685">
                  <c:v>35</c:v>
                </c:pt>
                <c:pt idx="686">
                  <c:v>35</c:v>
                </c:pt>
                <c:pt idx="687">
                  <c:v>35</c:v>
                </c:pt>
                <c:pt idx="688">
                  <c:v>35</c:v>
                </c:pt>
                <c:pt idx="689">
                  <c:v>35</c:v>
                </c:pt>
                <c:pt idx="690">
                  <c:v>35</c:v>
                </c:pt>
                <c:pt idx="691">
                  <c:v>35</c:v>
                </c:pt>
                <c:pt idx="692">
                  <c:v>35</c:v>
                </c:pt>
                <c:pt idx="693">
                  <c:v>35</c:v>
                </c:pt>
                <c:pt idx="694">
                  <c:v>35</c:v>
                </c:pt>
                <c:pt idx="695">
                  <c:v>35</c:v>
                </c:pt>
                <c:pt idx="696">
                  <c:v>35</c:v>
                </c:pt>
                <c:pt idx="697">
                  <c:v>35</c:v>
                </c:pt>
                <c:pt idx="698">
                  <c:v>35</c:v>
                </c:pt>
                <c:pt idx="699">
                  <c:v>35</c:v>
                </c:pt>
                <c:pt idx="700">
                  <c:v>35</c:v>
                </c:pt>
                <c:pt idx="701">
                  <c:v>35</c:v>
                </c:pt>
                <c:pt idx="702">
                  <c:v>35</c:v>
                </c:pt>
                <c:pt idx="703">
                  <c:v>35</c:v>
                </c:pt>
                <c:pt idx="704">
                  <c:v>35</c:v>
                </c:pt>
                <c:pt idx="705">
                  <c:v>35</c:v>
                </c:pt>
                <c:pt idx="706">
                  <c:v>35</c:v>
                </c:pt>
                <c:pt idx="707">
                  <c:v>35</c:v>
                </c:pt>
                <c:pt idx="708">
                  <c:v>35</c:v>
                </c:pt>
                <c:pt idx="709">
                  <c:v>35</c:v>
                </c:pt>
                <c:pt idx="710">
                  <c:v>35</c:v>
                </c:pt>
                <c:pt idx="711">
                  <c:v>35</c:v>
                </c:pt>
                <c:pt idx="712">
                  <c:v>35</c:v>
                </c:pt>
                <c:pt idx="713">
                  <c:v>35</c:v>
                </c:pt>
                <c:pt idx="714">
                  <c:v>35</c:v>
                </c:pt>
                <c:pt idx="715">
                  <c:v>35</c:v>
                </c:pt>
                <c:pt idx="716">
                  <c:v>35</c:v>
                </c:pt>
                <c:pt idx="717">
                  <c:v>35</c:v>
                </c:pt>
                <c:pt idx="718">
                  <c:v>35</c:v>
                </c:pt>
                <c:pt idx="719">
                  <c:v>35</c:v>
                </c:pt>
                <c:pt idx="720">
                  <c:v>35</c:v>
                </c:pt>
                <c:pt idx="721">
                  <c:v>35</c:v>
                </c:pt>
                <c:pt idx="722">
                  <c:v>35</c:v>
                </c:pt>
                <c:pt idx="723">
                  <c:v>35</c:v>
                </c:pt>
                <c:pt idx="724">
                  <c:v>35</c:v>
                </c:pt>
                <c:pt idx="725">
                  <c:v>35</c:v>
                </c:pt>
                <c:pt idx="726">
                  <c:v>35</c:v>
                </c:pt>
                <c:pt idx="727">
                  <c:v>35</c:v>
                </c:pt>
                <c:pt idx="728">
                  <c:v>35</c:v>
                </c:pt>
                <c:pt idx="729">
                  <c:v>35</c:v>
                </c:pt>
                <c:pt idx="730">
                  <c:v>35</c:v>
                </c:pt>
                <c:pt idx="731">
                  <c:v>35</c:v>
                </c:pt>
                <c:pt idx="732">
                  <c:v>35</c:v>
                </c:pt>
                <c:pt idx="733">
                  <c:v>35</c:v>
                </c:pt>
                <c:pt idx="734">
                  <c:v>35</c:v>
                </c:pt>
                <c:pt idx="735">
                  <c:v>35</c:v>
                </c:pt>
                <c:pt idx="736">
                  <c:v>35</c:v>
                </c:pt>
                <c:pt idx="737">
                  <c:v>35</c:v>
                </c:pt>
                <c:pt idx="738">
                  <c:v>35</c:v>
                </c:pt>
                <c:pt idx="739">
                  <c:v>35</c:v>
                </c:pt>
                <c:pt idx="740">
                  <c:v>35</c:v>
                </c:pt>
                <c:pt idx="741">
                  <c:v>35</c:v>
                </c:pt>
                <c:pt idx="742">
                  <c:v>35</c:v>
                </c:pt>
                <c:pt idx="743">
                  <c:v>35</c:v>
                </c:pt>
                <c:pt idx="744">
                  <c:v>35</c:v>
                </c:pt>
                <c:pt idx="745">
                  <c:v>35</c:v>
                </c:pt>
                <c:pt idx="746">
                  <c:v>35</c:v>
                </c:pt>
                <c:pt idx="747">
                  <c:v>35</c:v>
                </c:pt>
                <c:pt idx="748">
                  <c:v>35</c:v>
                </c:pt>
                <c:pt idx="749">
                  <c:v>35</c:v>
                </c:pt>
                <c:pt idx="750">
                  <c:v>35</c:v>
                </c:pt>
                <c:pt idx="751">
                  <c:v>35</c:v>
                </c:pt>
                <c:pt idx="752">
                  <c:v>35</c:v>
                </c:pt>
                <c:pt idx="753">
                  <c:v>35</c:v>
                </c:pt>
                <c:pt idx="754">
                  <c:v>35</c:v>
                </c:pt>
                <c:pt idx="755">
                  <c:v>35</c:v>
                </c:pt>
                <c:pt idx="756">
                  <c:v>35</c:v>
                </c:pt>
                <c:pt idx="757">
                  <c:v>35</c:v>
                </c:pt>
                <c:pt idx="758">
                  <c:v>35</c:v>
                </c:pt>
                <c:pt idx="759">
                  <c:v>35</c:v>
                </c:pt>
                <c:pt idx="760">
                  <c:v>35</c:v>
                </c:pt>
                <c:pt idx="761">
                  <c:v>35</c:v>
                </c:pt>
                <c:pt idx="762">
                  <c:v>35</c:v>
                </c:pt>
                <c:pt idx="763">
                  <c:v>35</c:v>
                </c:pt>
                <c:pt idx="764">
                  <c:v>35</c:v>
                </c:pt>
                <c:pt idx="765">
                  <c:v>35</c:v>
                </c:pt>
                <c:pt idx="766">
                  <c:v>35</c:v>
                </c:pt>
                <c:pt idx="767">
                  <c:v>35</c:v>
                </c:pt>
                <c:pt idx="768">
                  <c:v>35</c:v>
                </c:pt>
                <c:pt idx="769">
                  <c:v>35</c:v>
                </c:pt>
                <c:pt idx="770">
                  <c:v>35</c:v>
                </c:pt>
                <c:pt idx="771">
                  <c:v>35</c:v>
                </c:pt>
                <c:pt idx="772">
                  <c:v>35</c:v>
                </c:pt>
                <c:pt idx="773">
                  <c:v>35</c:v>
                </c:pt>
                <c:pt idx="774">
                  <c:v>35</c:v>
                </c:pt>
                <c:pt idx="775">
                  <c:v>35</c:v>
                </c:pt>
                <c:pt idx="776">
                  <c:v>35</c:v>
                </c:pt>
                <c:pt idx="777">
                  <c:v>35</c:v>
                </c:pt>
                <c:pt idx="778">
                  <c:v>35</c:v>
                </c:pt>
                <c:pt idx="779">
                  <c:v>35</c:v>
                </c:pt>
                <c:pt idx="780">
                  <c:v>35</c:v>
                </c:pt>
                <c:pt idx="781">
                  <c:v>35</c:v>
                </c:pt>
                <c:pt idx="782">
                  <c:v>35</c:v>
                </c:pt>
                <c:pt idx="783">
                  <c:v>35</c:v>
                </c:pt>
                <c:pt idx="784">
                  <c:v>35</c:v>
                </c:pt>
                <c:pt idx="785">
                  <c:v>35</c:v>
                </c:pt>
                <c:pt idx="786">
                  <c:v>35</c:v>
                </c:pt>
                <c:pt idx="787">
                  <c:v>35</c:v>
                </c:pt>
                <c:pt idx="788">
                  <c:v>35</c:v>
                </c:pt>
                <c:pt idx="789">
                  <c:v>35</c:v>
                </c:pt>
                <c:pt idx="790">
                  <c:v>35</c:v>
                </c:pt>
                <c:pt idx="791">
                  <c:v>35</c:v>
                </c:pt>
                <c:pt idx="792">
                  <c:v>35</c:v>
                </c:pt>
                <c:pt idx="793">
                  <c:v>35</c:v>
                </c:pt>
                <c:pt idx="794">
                  <c:v>35</c:v>
                </c:pt>
                <c:pt idx="795">
                  <c:v>35</c:v>
                </c:pt>
                <c:pt idx="796">
                  <c:v>35</c:v>
                </c:pt>
                <c:pt idx="797">
                  <c:v>35</c:v>
                </c:pt>
                <c:pt idx="798">
                  <c:v>35</c:v>
                </c:pt>
                <c:pt idx="799">
                  <c:v>35</c:v>
                </c:pt>
                <c:pt idx="800">
                  <c:v>35</c:v>
                </c:pt>
                <c:pt idx="801">
                  <c:v>35</c:v>
                </c:pt>
                <c:pt idx="802">
                  <c:v>35</c:v>
                </c:pt>
                <c:pt idx="803">
                  <c:v>35</c:v>
                </c:pt>
                <c:pt idx="804">
                  <c:v>35</c:v>
                </c:pt>
                <c:pt idx="805">
                  <c:v>35</c:v>
                </c:pt>
                <c:pt idx="806">
                  <c:v>35</c:v>
                </c:pt>
                <c:pt idx="807">
                  <c:v>35</c:v>
                </c:pt>
                <c:pt idx="808">
                  <c:v>35</c:v>
                </c:pt>
                <c:pt idx="809">
                  <c:v>35</c:v>
                </c:pt>
                <c:pt idx="810">
                  <c:v>35</c:v>
                </c:pt>
                <c:pt idx="811">
                  <c:v>35</c:v>
                </c:pt>
                <c:pt idx="812">
                  <c:v>35</c:v>
                </c:pt>
                <c:pt idx="813">
                  <c:v>35</c:v>
                </c:pt>
                <c:pt idx="814">
                  <c:v>35</c:v>
                </c:pt>
                <c:pt idx="815">
                  <c:v>35</c:v>
                </c:pt>
                <c:pt idx="816">
                  <c:v>35</c:v>
                </c:pt>
                <c:pt idx="817">
                  <c:v>35</c:v>
                </c:pt>
                <c:pt idx="818">
                  <c:v>35</c:v>
                </c:pt>
                <c:pt idx="819">
                  <c:v>35</c:v>
                </c:pt>
                <c:pt idx="820">
                  <c:v>35</c:v>
                </c:pt>
                <c:pt idx="821">
                  <c:v>35</c:v>
                </c:pt>
                <c:pt idx="822">
                  <c:v>35</c:v>
                </c:pt>
                <c:pt idx="823">
                  <c:v>35</c:v>
                </c:pt>
                <c:pt idx="824">
                  <c:v>35</c:v>
                </c:pt>
                <c:pt idx="825">
                  <c:v>35</c:v>
                </c:pt>
                <c:pt idx="826">
                  <c:v>35</c:v>
                </c:pt>
                <c:pt idx="827">
                  <c:v>35</c:v>
                </c:pt>
                <c:pt idx="828">
                  <c:v>35</c:v>
                </c:pt>
                <c:pt idx="829">
                  <c:v>35</c:v>
                </c:pt>
                <c:pt idx="830">
                  <c:v>35</c:v>
                </c:pt>
                <c:pt idx="831">
                  <c:v>35</c:v>
                </c:pt>
                <c:pt idx="832">
                  <c:v>35</c:v>
                </c:pt>
                <c:pt idx="833">
                  <c:v>35</c:v>
                </c:pt>
                <c:pt idx="834">
                  <c:v>35</c:v>
                </c:pt>
                <c:pt idx="835">
                  <c:v>35</c:v>
                </c:pt>
                <c:pt idx="836">
                  <c:v>35</c:v>
                </c:pt>
                <c:pt idx="837">
                  <c:v>35</c:v>
                </c:pt>
                <c:pt idx="838">
                  <c:v>35</c:v>
                </c:pt>
                <c:pt idx="839">
                  <c:v>35</c:v>
                </c:pt>
                <c:pt idx="840">
                  <c:v>35</c:v>
                </c:pt>
                <c:pt idx="841">
                  <c:v>35</c:v>
                </c:pt>
                <c:pt idx="842">
                  <c:v>35</c:v>
                </c:pt>
                <c:pt idx="843">
                  <c:v>35</c:v>
                </c:pt>
                <c:pt idx="844">
                  <c:v>35</c:v>
                </c:pt>
                <c:pt idx="845">
                  <c:v>35</c:v>
                </c:pt>
                <c:pt idx="846">
                  <c:v>35</c:v>
                </c:pt>
                <c:pt idx="847">
                  <c:v>35</c:v>
                </c:pt>
                <c:pt idx="848">
                  <c:v>35</c:v>
                </c:pt>
                <c:pt idx="849">
                  <c:v>35</c:v>
                </c:pt>
                <c:pt idx="850">
                  <c:v>35</c:v>
                </c:pt>
                <c:pt idx="851">
                  <c:v>35</c:v>
                </c:pt>
                <c:pt idx="852">
                  <c:v>35</c:v>
                </c:pt>
                <c:pt idx="853">
                  <c:v>35</c:v>
                </c:pt>
                <c:pt idx="854">
                  <c:v>35</c:v>
                </c:pt>
                <c:pt idx="855">
                  <c:v>35</c:v>
                </c:pt>
                <c:pt idx="856">
                  <c:v>35</c:v>
                </c:pt>
                <c:pt idx="857">
                  <c:v>35</c:v>
                </c:pt>
                <c:pt idx="858">
                  <c:v>35</c:v>
                </c:pt>
                <c:pt idx="859">
                  <c:v>35</c:v>
                </c:pt>
                <c:pt idx="860">
                  <c:v>35</c:v>
                </c:pt>
                <c:pt idx="861">
                  <c:v>35</c:v>
                </c:pt>
                <c:pt idx="862">
                  <c:v>35</c:v>
                </c:pt>
                <c:pt idx="863">
                  <c:v>35</c:v>
                </c:pt>
                <c:pt idx="864">
                  <c:v>35</c:v>
                </c:pt>
                <c:pt idx="865">
                  <c:v>35</c:v>
                </c:pt>
                <c:pt idx="866">
                  <c:v>35</c:v>
                </c:pt>
                <c:pt idx="867">
                  <c:v>35</c:v>
                </c:pt>
                <c:pt idx="868">
                  <c:v>35</c:v>
                </c:pt>
                <c:pt idx="869">
                  <c:v>35</c:v>
                </c:pt>
                <c:pt idx="870">
                  <c:v>35</c:v>
                </c:pt>
                <c:pt idx="871">
                  <c:v>35</c:v>
                </c:pt>
                <c:pt idx="872">
                  <c:v>35</c:v>
                </c:pt>
                <c:pt idx="873">
                  <c:v>35</c:v>
                </c:pt>
                <c:pt idx="874">
                  <c:v>35</c:v>
                </c:pt>
                <c:pt idx="875">
                  <c:v>35</c:v>
                </c:pt>
                <c:pt idx="876">
                  <c:v>35</c:v>
                </c:pt>
                <c:pt idx="877">
                  <c:v>35</c:v>
                </c:pt>
                <c:pt idx="878">
                  <c:v>35</c:v>
                </c:pt>
                <c:pt idx="879">
                  <c:v>35</c:v>
                </c:pt>
                <c:pt idx="880">
                  <c:v>35</c:v>
                </c:pt>
                <c:pt idx="881">
                  <c:v>35</c:v>
                </c:pt>
                <c:pt idx="882">
                  <c:v>35</c:v>
                </c:pt>
                <c:pt idx="883">
                  <c:v>35</c:v>
                </c:pt>
                <c:pt idx="884">
                  <c:v>35</c:v>
                </c:pt>
                <c:pt idx="885">
                  <c:v>35</c:v>
                </c:pt>
                <c:pt idx="886">
                  <c:v>35</c:v>
                </c:pt>
                <c:pt idx="887">
                  <c:v>35</c:v>
                </c:pt>
                <c:pt idx="888">
                  <c:v>35</c:v>
                </c:pt>
                <c:pt idx="889">
                  <c:v>35</c:v>
                </c:pt>
                <c:pt idx="890">
                  <c:v>35</c:v>
                </c:pt>
                <c:pt idx="891">
                  <c:v>35</c:v>
                </c:pt>
                <c:pt idx="892">
                  <c:v>35</c:v>
                </c:pt>
                <c:pt idx="893">
                  <c:v>35</c:v>
                </c:pt>
                <c:pt idx="894">
                  <c:v>35</c:v>
                </c:pt>
                <c:pt idx="895">
                  <c:v>35</c:v>
                </c:pt>
                <c:pt idx="896">
                  <c:v>35</c:v>
                </c:pt>
                <c:pt idx="897">
                  <c:v>35</c:v>
                </c:pt>
                <c:pt idx="898">
                  <c:v>35</c:v>
                </c:pt>
                <c:pt idx="899">
                  <c:v>35</c:v>
                </c:pt>
                <c:pt idx="900">
                  <c:v>35</c:v>
                </c:pt>
                <c:pt idx="901">
                  <c:v>35</c:v>
                </c:pt>
                <c:pt idx="902">
                  <c:v>35</c:v>
                </c:pt>
                <c:pt idx="903">
                  <c:v>35</c:v>
                </c:pt>
                <c:pt idx="904">
                  <c:v>35</c:v>
                </c:pt>
                <c:pt idx="905">
                  <c:v>35</c:v>
                </c:pt>
                <c:pt idx="906">
                  <c:v>35</c:v>
                </c:pt>
                <c:pt idx="907">
                  <c:v>35</c:v>
                </c:pt>
                <c:pt idx="908">
                  <c:v>35</c:v>
                </c:pt>
                <c:pt idx="909">
                  <c:v>35</c:v>
                </c:pt>
                <c:pt idx="910">
                  <c:v>35</c:v>
                </c:pt>
                <c:pt idx="911">
                  <c:v>35</c:v>
                </c:pt>
                <c:pt idx="912">
                  <c:v>35</c:v>
                </c:pt>
                <c:pt idx="913">
                  <c:v>35</c:v>
                </c:pt>
                <c:pt idx="914">
                  <c:v>35</c:v>
                </c:pt>
                <c:pt idx="915">
                  <c:v>35</c:v>
                </c:pt>
                <c:pt idx="916">
                  <c:v>35</c:v>
                </c:pt>
                <c:pt idx="917">
                  <c:v>35</c:v>
                </c:pt>
                <c:pt idx="918">
                  <c:v>35</c:v>
                </c:pt>
                <c:pt idx="919">
                  <c:v>35</c:v>
                </c:pt>
                <c:pt idx="920">
                  <c:v>35</c:v>
                </c:pt>
                <c:pt idx="921">
                  <c:v>35</c:v>
                </c:pt>
                <c:pt idx="922">
                  <c:v>35</c:v>
                </c:pt>
                <c:pt idx="923">
                  <c:v>35</c:v>
                </c:pt>
                <c:pt idx="924">
                  <c:v>35</c:v>
                </c:pt>
                <c:pt idx="925">
                  <c:v>35</c:v>
                </c:pt>
                <c:pt idx="926">
                  <c:v>35</c:v>
                </c:pt>
                <c:pt idx="927">
                  <c:v>35</c:v>
                </c:pt>
                <c:pt idx="928">
                  <c:v>35</c:v>
                </c:pt>
                <c:pt idx="929">
                  <c:v>35</c:v>
                </c:pt>
                <c:pt idx="930">
                  <c:v>35</c:v>
                </c:pt>
                <c:pt idx="931">
                  <c:v>35</c:v>
                </c:pt>
                <c:pt idx="932">
                  <c:v>35</c:v>
                </c:pt>
                <c:pt idx="933">
                  <c:v>35</c:v>
                </c:pt>
                <c:pt idx="934">
                  <c:v>35</c:v>
                </c:pt>
                <c:pt idx="935">
                  <c:v>35</c:v>
                </c:pt>
                <c:pt idx="936">
                  <c:v>35</c:v>
                </c:pt>
                <c:pt idx="937">
                  <c:v>35</c:v>
                </c:pt>
                <c:pt idx="938">
                  <c:v>35</c:v>
                </c:pt>
                <c:pt idx="939">
                  <c:v>35</c:v>
                </c:pt>
                <c:pt idx="940">
                  <c:v>35</c:v>
                </c:pt>
                <c:pt idx="941">
                  <c:v>35</c:v>
                </c:pt>
                <c:pt idx="942">
                  <c:v>35</c:v>
                </c:pt>
                <c:pt idx="943">
                  <c:v>35</c:v>
                </c:pt>
                <c:pt idx="944">
                  <c:v>35</c:v>
                </c:pt>
                <c:pt idx="945">
                  <c:v>35</c:v>
                </c:pt>
                <c:pt idx="946">
                  <c:v>35</c:v>
                </c:pt>
                <c:pt idx="947">
                  <c:v>35</c:v>
                </c:pt>
                <c:pt idx="948">
                  <c:v>35</c:v>
                </c:pt>
                <c:pt idx="949">
                  <c:v>35</c:v>
                </c:pt>
                <c:pt idx="950">
                  <c:v>35</c:v>
                </c:pt>
                <c:pt idx="951">
                  <c:v>35</c:v>
                </c:pt>
                <c:pt idx="952">
                  <c:v>35</c:v>
                </c:pt>
                <c:pt idx="953">
                  <c:v>35</c:v>
                </c:pt>
                <c:pt idx="954">
                  <c:v>35</c:v>
                </c:pt>
                <c:pt idx="955">
                  <c:v>35</c:v>
                </c:pt>
                <c:pt idx="956">
                  <c:v>35</c:v>
                </c:pt>
                <c:pt idx="957">
                  <c:v>35</c:v>
                </c:pt>
                <c:pt idx="958">
                  <c:v>35</c:v>
                </c:pt>
                <c:pt idx="959">
                  <c:v>35</c:v>
                </c:pt>
                <c:pt idx="960">
                  <c:v>35</c:v>
                </c:pt>
                <c:pt idx="961">
                  <c:v>35</c:v>
                </c:pt>
                <c:pt idx="962">
                  <c:v>35</c:v>
                </c:pt>
                <c:pt idx="963">
                  <c:v>35</c:v>
                </c:pt>
                <c:pt idx="964">
                  <c:v>35</c:v>
                </c:pt>
                <c:pt idx="965">
                  <c:v>35</c:v>
                </c:pt>
                <c:pt idx="966">
                  <c:v>35</c:v>
                </c:pt>
                <c:pt idx="967">
                  <c:v>35</c:v>
                </c:pt>
                <c:pt idx="968">
                  <c:v>35</c:v>
                </c:pt>
                <c:pt idx="969">
                  <c:v>35</c:v>
                </c:pt>
                <c:pt idx="970">
                  <c:v>35</c:v>
                </c:pt>
                <c:pt idx="971">
                  <c:v>35</c:v>
                </c:pt>
                <c:pt idx="972">
                  <c:v>35</c:v>
                </c:pt>
                <c:pt idx="973">
                  <c:v>35</c:v>
                </c:pt>
                <c:pt idx="974">
                  <c:v>35</c:v>
                </c:pt>
                <c:pt idx="975">
                  <c:v>35</c:v>
                </c:pt>
                <c:pt idx="976">
                  <c:v>35</c:v>
                </c:pt>
                <c:pt idx="977">
                  <c:v>35</c:v>
                </c:pt>
                <c:pt idx="978">
                  <c:v>35</c:v>
                </c:pt>
                <c:pt idx="979">
                  <c:v>35</c:v>
                </c:pt>
                <c:pt idx="980">
                  <c:v>35</c:v>
                </c:pt>
                <c:pt idx="981">
                  <c:v>35</c:v>
                </c:pt>
                <c:pt idx="982">
                  <c:v>35</c:v>
                </c:pt>
                <c:pt idx="983">
                  <c:v>35</c:v>
                </c:pt>
                <c:pt idx="984">
                  <c:v>35</c:v>
                </c:pt>
                <c:pt idx="985">
                  <c:v>35</c:v>
                </c:pt>
                <c:pt idx="986">
                  <c:v>35</c:v>
                </c:pt>
                <c:pt idx="987">
                  <c:v>35</c:v>
                </c:pt>
                <c:pt idx="988">
                  <c:v>35</c:v>
                </c:pt>
                <c:pt idx="989">
                  <c:v>35</c:v>
                </c:pt>
                <c:pt idx="990">
                  <c:v>35</c:v>
                </c:pt>
                <c:pt idx="991">
                  <c:v>35</c:v>
                </c:pt>
                <c:pt idx="992">
                  <c:v>35</c:v>
                </c:pt>
                <c:pt idx="993">
                  <c:v>35</c:v>
                </c:pt>
                <c:pt idx="994">
                  <c:v>35</c:v>
                </c:pt>
                <c:pt idx="995">
                  <c:v>35</c:v>
                </c:pt>
                <c:pt idx="996">
                  <c:v>35</c:v>
                </c:pt>
                <c:pt idx="997">
                  <c:v>35</c:v>
                </c:pt>
                <c:pt idx="998">
                  <c:v>35</c:v>
                </c:pt>
                <c:pt idx="999">
                  <c:v>35</c:v>
                </c:pt>
                <c:pt idx="1000">
                  <c:v>35</c:v>
                </c:pt>
                <c:pt idx="1001">
                  <c:v>35</c:v>
                </c:pt>
                <c:pt idx="1002">
                  <c:v>35</c:v>
                </c:pt>
                <c:pt idx="1003">
                  <c:v>35</c:v>
                </c:pt>
                <c:pt idx="1004">
                  <c:v>35</c:v>
                </c:pt>
                <c:pt idx="1005">
                  <c:v>35</c:v>
                </c:pt>
                <c:pt idx="1006">
                  <c:v>35</c:v>
                </c:pt>
                <c:pt idx="1007">
                  <c:v>35</c:v>
                </c:pt>
                <c:pt idx="1008">
                  <c:v>35</c:v>
                </c:pt>
                <c:pt idx="1009">
                  <c:v>35</c:v>
                </c:pt>
                <c:pt idx="1010">
                  <c:v>35</c:v>
                </c:pt>
                <c:pt idx="1011">
                  <c:v>35</c:v>
                </c:pt>
                <c:pt idx="1012">
                  <c:v>35</c:v>
                </c:pt>
                <c:pt idx="1013">
                  <c:v>35</c:v>
                </c:pt>
                <c:pt idx="1014">
                  <c:v>35</c:v>
                </c:pt>
                <c:pt idx="1015">
                  <c:v>35</c:v>
                </c:pt>
                <c:pt idx="1016">
                  <c:v>35</c:v>
                </c:pt>
                <c:pt idx="1017">
                  <c:v>35</c:v>
                </c:pt>
                <c:pt idx="1018">
                  <c:v>35</c:v>
                </c:pt>
                <c:pt idx="1019">
                  <c:v>35</c:v>
                </c:pt>
                <c:pt idx="1020">
                  <c:v>35</c:v>
                </c:pt>
                <c:pt idx="1021">
                  <c:v>35</c:v>
                </c:pt>
                <c:pt idx="1022">
                  <c:v>35</c:v>
                </c:pt>
                <c:pt idx="1023">
                  <c:v>35</c:v>
                </c:pt>
                <c:pt idx="1024">
                  <c:v>35</c:v>
                </c:pt>
                <c:pt idx="1025">
                  <c:v>35</c:v>
                </c:pt>
                <c:pt idx="1026">
                  <c:v>35</c:v>
                </c:pt>
                <c:pt idx="1027">
                  <c:v>35</c:v>
                </c:pt>
                <c:pt idx="1028">
                  <c:v>35</c:v>
                </c:pt>
                <c:pt idx="1029">
                  <c:v>35</c:v>
                </c:pt>
                <c:pt idx="1030">
                  <c:v>35</c:v>
                </c:pt>
                <c:pt idx="1031">
                  <c:v>35</c:v>
                </c:pt>
                <c:pt idx="1032">
                  <c:v>35</c:v>
                </c:pt>
                <c:pt idx="1033">
                  <c:v>35</c:v>
                </c:pt>
                <c:pt idx="1034">
                  <c:v>35</c:v>
                </c:pt>
                <c:pt idx="1035">
                  <c:v>35</c:v>
                </c:pt>
                <c:pt idx="1036">
                  <c:v>35</c:v>
                </c:pt>
                <c:pt idx="1037">
                  <c:v>35</c:v>
                </c:pt>
                <c:pt idx="1038">
                  <c:v>35</c:v>
                </c:pt>
                <c:pt idx="1039">
                  <c:v>35</c:v>
                </c:pt>
                <c:pt idx="1040">
                  <c:v>35</c:v>
                </c:pt>
                <c:pt idx="1041">
                  <c:v>35</c:v>
                </c:pt>
                <c:pt idx="1042">
                  <c:v>35</c:v>
                </c:pt>
                <c:pt idx="1043">
                  <c:v>35</c:v>
                </c:pt>
                <c:pt idx="1044">
                  <c:v>35</c:v>
                </c:pt>
                <c:pt idx="1045">
                  <c:v>35</c:v>
                </c:pt>
                <c:pt idx="1046">
                  <c:v>35</c:v>
                </c:pt>
                <c:pt idx="1047">
                  <c:v>35</c:v>
                </c:pt>
                <c:pt idx="1048">
                  <c:v>35</c:v>
                </c:pt>
                <c:pt idx="1049">
                  <c:v>35</c:v>
                </c:pt>
                <c:pt idx="1050">
                  <c:v>35</c:v>
                </c:pt>
                <c:pt idx="1051">
                  <c:v>35</c:v>
                </c:pt>
                <c:pt idx="1052">
                  <c:v>35</c:v>
                </c:pt>
                <c:pt idx="1053">
                  <c:v>35</c:v>
                </c:pt>
                <c:pt idx="1054">
                  <c:v>35</c:v>
                </c:pt>
                <c:pt idx="1055">
                  <c:v>35</c:v>
                </c:pt>
                <c:pt idx="1056">
                  <c:v>35</c:v>
                </c:pt>
                <c:pt idx="1057">
                  <c:v>35</c:v>
                </c:pt>
                <c:pt idx="1058">
                  <c:v>35</c:v>
                </c:pt>
                <c:pt idx="1059">
                  <c:v>35</c:v>
                </c:pt>
                <c:pt idx="1060">
                  <c:v>35</c:v>
                </c:pt>
                <c:pt idx="1061">
                  <c:v>35</c:v>
                </c:pt>
                <c:pt idx="1062">
                  <c:v>35</c:v>
                </c:pt>
                <c:pt idx="1063">
                  <c:v>35</c:v>
                </c:pt>
                <c:pt idx="1064">
                  <c:v>35</c:v>
                </c:pt>
                <c:pt idx="1065">
                  <c:v>35</c:v>
                </c:pt>
                <c:pt idx="1066">
                  <c:v>35</c:v>
                </c:pt>
                <c:pt idx="1067">
                  <c:v>35</c:v>
                </c:pt>
                <c:pt idx="1068">
                  <c:v>35</c:v>
                </c:pt>
                <c:pt idx="1069">
                  <c:v>35</c:v>
                </c:pt>
                <c:pt idx="1070">
                  <c:v>35</c:v>
                </c:pt>
                <c:pt idx="1071">
                  <c:v>35</c:v>
                </c:pt>
                <c:pt idx="1072">
                  <c:v>35</c:v>
                </c:pt>
                <c:pt idx="1073">
                  <c:v>35</c:v>
                </c:pt>
                <c:pt idx="1074">
                  <c:v>35</c:v>
                </c:pt>
                <c:pt idx="1075">
                  <c:v>35</c:v>
                </c:pt>
                <c:pt idx="1076">
                  <c:v>35</c:v>
                </c:pt>
                <c:pt idx="1077">
                  <c:v>35</c:v>
                </c:pt>
                <c:pt idx="1078">
                  <c:v>35</c:v>
                </c:pt>
                <c:pt idx="1079">
                  <c:v>35</c:v>
                </c:pt>
                <c:pt idx="1080">
                  <c:v>35</c:v>
                </c:pt>
                <c:pt idx="1081">
                  <c:v>35</c:v>
                </c:pt>
                <c:pt idx="1082">
                  <c:v>35</c:v>
                </c:pt>
                <c:pt idx="1083">
                  <c:v>35</c:v>
                </c:pt>
                <c:pt idx="1084">
                  <c:v>35</c:v>
                </c:pt>
                <c:pt idx="1085">
                  <c:v>35</c:v>
                </c:pt>
                <c:pt idx="1086">
                  <c:v>35</c:v>
                </c:pt>
                <c:pt idx="1087">
                  <c:v>35</c:v>
                </c:pt>
                <c:pt idx="1088">
                  <c:v>35</c:v>
                </c:pt>
                <c:pt idx="1089">
                  <c:v>35</c:v>
                </c:pt>
                <c:pt idx="1090">
                  <c:v>35</c:v>
                </c:pt>
                <c:pt idx="1091">
                  <c:v>35</c:v>
                </c:pt>
                <c:pt idx="1092">
                  <c:v>35</c:v>
                </c:pt>
                <c:pt idx="1093">
                  <c:v>35</c:v>
                </c:pt>
                <c:pt idx="1094">
                  <c:v>35</c:v>
                </c:pt>
                <c:pt idx="1095">
                  <c:v>35</c:v>
                </c:pt>
                <c:pt idx="1096">
                  <c:v>35</c:v>
                </c:pt>
                <c:pt idx="1097">
                  <c:v>35</c:v>
                </c:pt>
                <c:pt idx="1098">
                  <c:v>35</c:v>
                </c:pt>
                <c:pt idx="1099">
                  <c:v>35</c:v>
                </c:pt>
                <c:pt idx="1100">
                  <c:v>35</c:v>
                </c:pt>
                <c:pt idx="1101">
                  <c:v>35</c:v>
                </c:pt>
                <c:pt idx="1102">
                  <c:v>35</c:v>
                </c:pt>
                <c:pt idx="1103">
                  <c:v>35</c:v>
                </c:pt>
                <c:pt idx="1104">
                  <c:v>35</c:v>
                </c:pt>
                <c:pt idx="1105">
                  <c:v>35</c:v>
                </c:pt>
                <c:pt idx="1106">
                  <c:v>35</c:v>
                </c:pt>
                <c:pt idx="1107">
                  <c:v>35</c:v>
                </c:pt>
                <c:pt idx="1108">
                  <c:v>35</c:v>
                </c:pt>
                <c:pt idx="1109">
                  <c:v>35</c:v>
                </c:pt>
                <c:pt idx="1110">
                  <c:v>35</c:v>
                </c:pt>
                <c:pt idx="1111">
                  <c:v>35</c:v>
                </c:pt>
                <c:pt idx="1112">
                  <c:v>35</c:v>
                </c:pt>
                <c:pt idx="1113">
                  <c:v>35</c:v>
                </c:pt>
                <c:pt idx="1114">
                  <c:v>35</c:v>
                </c:pt>
                <c:pt idx="1115">
                  <c:v>35</c:v>
                </c:pt>
                <c:pt idx="1116">
                  <c:v>35</c:v>
                </c:pt>
                <c:pt idx="1117">
                  <c:v>35</c:v>
                </c:pt>
                <c:pt idx="1118">
                  <c:v>35</c:v>
                </c:pt>
                <c:pt idx="1119">
                  <c:v>35</c:v>
                </c:pt>
                <c:pt idx="1120">
                  <c:v>35</c:v>
                </c:pt>
                <c:pt idx="1121">
                  <c:v>35</c:v>
                </c:pt>
                <c:pt idx="1122">
                  <c:v>35</c:v>
                </c:pt>
                <c:pt idx="1123">
                  <c:v>35</c:v>
                </c:pt>
                <c:pt idx="1124">
                  <c:v>35</c:v>
                </c:pt>
                <c:pt idx="1125">
                  <c:v>35</c:v>
                </c:pt>
                <c:pt idx="1126">
                  <c:v>35</c:v>
                </c:pt>
                <c:pt idx="1127">
                  <c:v>35</c:v>
                </c:pt>
                <c:pt idx="1128">
                  <c:v>35</c:v>
                </c:pt>
                <c:pt idx="1129">
                  <c:v>35</c:v>
                </c:pt>
                <c:pt idx="1130">
                  <c:v>35</c:v>
                </c:pt>
                <c:pt idx="1131">
                  <c:v>35</c:v>
                </c:pt>
                <c:pt idx="1132">
                  <c:v>35</c:v>
                </c:pt>
                <c:pt idx="1133">
                  <c:v>35</c:v>
                </c:pt>
                <c:pt idx="1134">
                  <c:v>35</c:v>
                </c:pt>
                <c:pt idx="1135">
                  <c:v>35</c:v>
                </c:pt>
                <c:pt idx="1136">
                  <c:v>35</c:v>
                </c:pt>
                <c:pt idx="1137">
                  <c:v>35</c:v>
                </c:pt>
                <c:pt idx="1138">
                  <c:v>35</c:v>
                </c:pt>
                <c:pt idx="1139">
                  <c:v>35</c:v>
                </c:pt>
                <c:pt idx="1140">
                  <c:v>35</c:v>
                </c:pt>
                <c:pt idx="1141">
                  <c:v>35</c:v>
                </c:pt>
                <c:pt idx="1142">
                  <c:v>35</c:v>
                </c:pt>
                <c:pt idx="1143">
                  <c:v>35</c:v>
                </c:pt>
                <c:pt idx="1144">
                  <c:v>35</c:v>
                </c:pt>
                <c:pt idx="1145">
                  <c:v>35</c:v>
                </c:pt>
                <c:pt idx="1146">
                  <c:v>35</c:v>
                </c:pt>
                <c:pt idx="1147">
                  <c:v>35</c:v>
                </c:pt>
                <c:pt idx="1148">
                  <c:v>35</c:v>
                </c:pt>
                <c:pt idx="1149">
                  <c:v>35</c:v>
                </c:pt>
                <c:pt idx="1150">
                  <c:v>35</c:v>
                </c:pt>
                <c:pt idx="1151">
                  <c:v>35</c:v>
                </c:pt>
                <c:pt idx="1152">
                  <c:v>35</c:v>
                </c:pt>
                <c:pt idx="1153">
                  <c:v>35</c:v>
                </c:pt>
                <c:pt idx="1154">
                  <c:v>35</c:v>
                </c:pt>
                <c:pt idx="1155">
                  <c:v>35</c:v>
                </c:pt>
                <c:pt idx="1156">
                  <c:v>35</c:v>
                </c:pt>
                <c:pt idx="1157">
                  <c:v>35</c:v>
                </c:pt>
                <c:pt idx="1158">
                  <c:v>35</c:v>
                </c:pt>
                <c:pt idx="1159">
                  <c:v>35</c:v>
                </c:pt>
                <c:pt idx="1160">
                  <c:v>35</c:v>
                </c:pt>
                <c:pt idx="1161">
                  <c:v>35</c:v>
                </c:pt>
                <c:pt idx="1162">
                  <c:v>35</c:v>
                </c:pt>
                <c:pt idx="1163">
                  <c:v>35</c:v>
                </c:pt>
                <c:pt idx="1164">
                  <c:v>35</c:v>
                </c:pt>
                <c:pt idx="1165">
                  <c:v>35</c:v>
                </c:pt>
                <c:pt idx="1166">
                  <c:v>35</c:v>
                </c:pt>
                <c:pt idx="1167">
                  <c:v>35</c:v>
                </c:pt>
                <c:pt idx="1168">
                  <c:v>35</c:v>
                </c:pt>
                <c:pt idx="1169">
                  <c:v>35</c:v>
                </c:pt>
                <c:pt idx="1170">
                  <c:v>35</c:v>
                </c:pt>
                <c:pt idx="1171">
                  <c:v>35</c:v>
                </c:pt>
                <c:pt idx="1172">
                  <c:v>35</c:v>
                </c:pt>
                <c:pt idx="1173">
                  <c:v>35</c:v>
                </c:pt>
                <c:pt idx="1174">
                  <c:v>35</c:v>
                </c:pt>
                <c:pt idx="1175">
                  <c:v>35</c:v>
                </c:pt>
                <c:pt idx="1176">
                  <c:v>35</c:v>
                </c:pt>
                <c:pt idx="1177">
                  <c:v>35</c:v>
                </c:pt>
                <c:pt idx="1178">
                  <c:v>35</c:v>
                </c:pt>
                <c:pt idx="1179">
                  <c:v>35</c:v>
                </c:pt>
                <c:pt idx="1180">
                  <c:v>35</c:v>
                </c:pt>
                <c:pt idx="1181">
                  <c:v>35</c:v>
                </c:pt>
                <c:pt idx="1182">
                  <c:v>35</c:v>
                </c:pt>
                <c:pt idx="1183">
                  <c:v>35</c:v>
                </c:pt>
                <c:pt idx="1184">
                  <c:v>35</c:v>
                </c:pt>
                <c:pt idx="1185">
                  <c:v>35</c:v>
                </c:pt>
                <c:pt idx="1186">
                  <c:v>35</c:v>
                </c:pt>
                <c:pt idx="1187">
                  <c:v>35</c:v>
                </c:pt>
                <c:pt idx="1188">
                  <c:v>35</c:v>
                </c:pt>
                <c:pt idx="1189">
                  <c:v>35</c:v>
                </c:pt>
                <c:pt idx="1190">
                  <c:v>35</c:v>
                </c:pt>
                <c:pt idx="1191">
                  <c:v>35</c:v>
                </c:pt>
                <c:pt idx="1192">
                  <c:v>35</c:v>
                </c:pt>
                <c:pt idx="1193">
                  <c:v>35</c:v>
                </c:pt>
                <c:pt idx="1194">
                  <c:v>35</c:v>
                </c:pt>
                <c:pt idx="1195">
                  <c:v>35</c:v>
                </c:pt>
                <c:pt idx="1196">
                  <c:v>35</c:v>
                </c:pt>
                <c:pt idx="1197">
                  <c:v>35</c:v>
                </c:pt>
                <c:pt idx="1198">
                  <c:v>35</c:v>
                </c:pt>
                <c:pt idx="1199">
                  <c:v>35</c:v>
                </c:pt>
                <c:pt idx="1200">
                  <c:v>35</c:v>
                </c:pt>
                <c:pt idx="1201">
                  <c:v>35</c:v>
                </c:pt>
                <c:pt idx="1202">
                  <c:v>35</c:v>
                </c:pt>
                <c:pt idx="1203">
                  <c:v>35</c:v>
                </c:pt>
                <c:pt idx="1204">
                  <c:v>35</c:v>
                </c:pt>
                <c:pt idx="1205">
                  <c:v>35</c:v>
                </c:pt>
                <c:pt idx="1206">
                  <c:v>35</c:v>
                </c:pt>
                <c:pt idx="1207">
                  <c:v>35</c:v>
                </c:pt>
                <c:pt idx="1208">
                  <c:v>35</c:v>
                </c:pt>
                <c:pt idx="1209">
                  <c:v>35</c:v>
                </c:pt>
                <c:pt idx="1210">
                  <c:v>35</c:v>
                </c:pt>
                <c:pt idx="1211">
                  <c:v>35</c:v>
                </c:pt>
                <c:pt idx="1212">
                  <c:v>35</c:v>
                </c:pt>
                <c:pt idx="1213">
                  <c:v>35</c:v>
                </c:pt>
                <c:pt idx="1214">
                  <c:v>35</c:v>
                </c:pt>
                <c:pt idx="1215">
                  <c:v>35</c:v>
                </c:pt>
                <c:pt idx="1216">
                  <c:v>35</c:v>
                </c:pt>
                <c:pt idx="1217">
                  <c:v>35</c:v>
                </c:pt>
                <c:pt idx="1218">
                  <c:v>35</c:v>
                </c:pt>
                <c:pt idx="1219">
                  <c:v>35</c:v>
                </c:pt>
                <c:pt idx="1220">
                  <c:v>35</c:v>
                </c:pt>
                <c:pt idx="1221">
                  <c:v>35</c:v>
                </c:pt>
                <c:pt idx="1222">
                  <c:v>35</c:v>
                </c:pt>
                <c:pt idx="1223">
                  <c:v>35</c:v>
                </c:pt>
                <c:pt idx="1224">
                  <c:v>35</c:v>
                </c:pt>
                <c:pt idx="1225">
                  <c:v>35</c:v>
                </c:pt>
                <c:pt idx="1226">
                  <c:v>35</c:v>
                </c:pt>
                <c:pt idx="1227">
                  <c:v>35</c:v>
                </c:pt>
                <c:pt idx="1228">
                  <c:v>35</c:v>
                </c:pt>
                <c:pt idx="1229">
                  <c:v>35</c:v>
                </c:pt>
                <c:pt idx="1230">
                  <c:v>35</c:v>
                </c:pt>
                <c:pt idx="1231">
                  <c:v>35</c:v>
                </c:pt>
                <c:pt idx="1232">
                  <c:v>35</c:v>
                </c:pt>
                <c:pt idx="1233">
                  <c:v>35</c:v>
                </c:pt>
                <c:pt idx="1234">
                  <c:v>35</c:v>
                </c:pt>
                <c:pt idx="1235">
                  <c:v>35</c:v>
                </c:pt>
                <c:pt idx="1236">
                  <c:v>35</c:v>
                </c:pt>
                <c:pt idx="1237">
                  <c:v>35</c:v>
                </c:pt>
                <c:pt idx="1238">
                  <c:v>35</c:v>
                </c:pt>
                <c:pt idx="1239">
                  <c:v>35</c:v>
                </c:pt>
                <c:pt idx="1240">
                  <c:v>35</c:v>
                </c:pt>
                <c:pt idx="1241">
                  <c:v>35</c:v>
                </c:pt>
                <c:pt idx="1242">
                  <c:v>35</c:v>
                </c:pt>
                <c:pt idx="1243">
                  <c:v>35</c:v>
                </c:pt>
                <c:pt idx="1244">
                  <c:v>35</c:v>
                </c:pt>
                <c:pt idx="1245">
                  <c:v>35</c:v>
                </c:pt>
                <c:pt idx="1246">
                  <c:v>35</c:v>
                </c:pt>
                <c:pt idx="1247">
                  <c:v>35</c:v>
                </c:pt>
                <c:pt idx="1248">
                  <c:v>35</c:v>
                </c:pt>
                <c:pt idx="1249">
                  <c:v>35</c:v>
                </c:pt>
                <c:pt idx="1250">
                  <c:v>35</c:v>
                </c:pt>
                <c:pt idx="1251">
                  <c:v>35</c:v>
                </c:pt>
                <c:pt idx="1252">
                  <c:v>35</c:v>
                </c:pt>
                <c:pt idx="1253">
                  <c:v>35</c:v>
                </c:pt>
                <c:pt idx="1254">
                  <c:v>35</c:v>
                </c:pt>
                <c:pt idx="1255">
                  <c:v>35</c:v>
                </c:pt>
                <c:pt idx="1256">
                  <c:v>35</c:v>
                </c:pt>
                <c:pt idx="1257">
                  <c:v>35</c:v>
                </c:pt>
                <c:pt idx="1258">
                  <c:v>35</c:v>
                </c:pt>
                <c:pt idx="1259">
                  <c:v>35</c:v>
                </c:pt>
                <c:pt idx="1260">
                  <c:v>35</c:v>
                </c:pt>
                <c:pt idx="1261">
                  <c:v>35</c:v>
                </c:pt>
                <c:pt idx="1262">
                  <c:v>35</c:v>
                </c:pt>
                <c:pt idx="1263">
                  <c:v>35</c:v>
                </c:pt>
                <c:pt idx="1264">
                  <c:v>35</c:v>
                </c:pt>
                <c:pt idx="1265">
                  <c:v>35</c:v>
                </c:pt>
                <c:pt idx="1266">
                  <c:v>35</c:v>
                </c:pt>
                <c:pt idx="1267">
                  <c:v>35</c:v>
                </c:pt>
                <c:pt idx="1268">
                  <c:v>35</c:v>
                </c:pt>
                <c:pt idx="1269">
                  <c:v>35</c:v>
                </c:pt>
                <c:pt idx="1270">
                  <c:v>35</c:v>
                </c:pt>
                <c:pt idx="1271">
                  <c:v>35</c:v>
                </c:pt>
                <c:pt idx="1272">
                  <c:v>35</c:v>
                </c:pt>
                <c:pt idx="1273">
                  <c:v>35</c:v>
                </c:pt>
                <c:pt idx="1274">
                  <c:v>35</c:v>
                </c:pt>
                <c:pt idx="1275">
                  <c:v>35</c:v>
                </c:pt>
                <c:pt idx="1276">
                  <c:v>35</c:v>
                </c:pt>
                <c:pt idx="1277">
                  <c:v>35</c:v>
                </c:pt>
                <c:pt idx="1278">
                  <c:v>35</c:v>
                </c:pt>
                <c:pt idx="1279">
                  <c:v>35</c:v>
                </c:pt>
                <c:pt idx="1280">
                  <c:v>35</c:v>
                </c:pt>
                <c:pt idx="1281">
                  <c:v>35</c:v>
                </c:pt>
                <c:pt idx="1282">
                  <c:v>35</c:v>
                </c:pt>
                <c:pt idx="1283">
                  <c:v>35</c:v>
                </c:pt>
                <c:pt idx="1284">
                  <c:v>35</c:v>
                </c:pt>
                <c:pt idx="1285">
                  <c:v>35</c:v>
                </c:pt>
                <c:pt idx="1286">
                  <c:v>35</c:v>
                </c:pt>
                <c:pt idx="1287">
                  <c:v>35</c:v>
                </c:pt>
                <c:pt idx="1288">
                  <c:v>35</c:v>
                </c:pt>
                <c:pt idx="1289">
                  <c:v>35</c:v>
                </c:pt>
                <c:pt idx="1290">
                  <c:v>35</c:v>
                </c:pt>
                <c:pt idx="1291">
                  <c:v>35</c:v>
                </c:pt>
                <c:pt idx="1292">
                  <c:v>35</c:v>
                </c:pt>
                <c:pt idx="1293">
                  <c:v>35</c:v>
                </c:pt>
                <c:pt idx="1294">
                  <c:v>35</c:v>
                </c:pt>
                <c:pt idx="1295">
                  <c:v>35</c:v>
                </c:pt>
                <c:pt idx="1296">
                  <c:v>35</c:v>
                </c:pt>
                <c:pt idx="1297">
                  <c:v>35</c:v>
                </c:pt>
                <c:pt idx="1298">
                  <c:v>35</c:v>
                </c:pt>
                <c:pt idx="1299">
                  <c:v>35</c:v>
                </c:pt>
                <c:pt idx="1300">
                  <c:v>35</c:v>
                </c:pt>
                <c:pt idx="1301">
                  <c:v>35</c:v>
                </c:pt>
                <c:pt idx="1302">
                  <c:v>35</c:v>
                </c:pt>
                <c:pt idx="1303">
                  <c:v>35</c:v>
                </c:pt>
                <c:pt idx="1304">
                  <c:v>35</c:v>
                </c:pt>
                <c:pt idx="1305">
                  <c:v>35</c:v>
                </c:pt>
                <c:pt idx="1306">
                  <c:v>35</c:v>
                </c:pt>
                <c:pt idx="1307">
                  <c:v>35</c:v>
                </c:pt>
                <c:pt idx="1308">
                  <c:v>35</c:v>
                </c:pt>
                <c:pt idx="1309">
                  <c:v>35</c:v>
                </c:pt>
                <c:pt idx="1310">
                  <c:v>35</c:v>
                </c:pt>
                <c:pt idx="1311">
                  <c:v>35</c:v>
                </c:pt>
                <c:pt idx="1312">
                  <c:v>35</c:v>
                </c:pt>
                <c:pt idx="1313">
                  <c:v>35</c:v>
                </c:pt>
                <c:pt idx="1314">
                  <c:v>35</c:v>
                </c:pt>
                <c:pt idx="1315">
                  <c:v>35</c:v>
                </c:pt>
                <c:pt idx="1316">
                  <c:v>35</c:v>
                </c:pt>
                <c:pt idx="1317">
                  <c:v>35</c:v>
                </c:pt>
                <c:pt idx="1318">
                  <c:v>35</c:v>
                </c:pt>
                <c:pt idx="1319">
                  <c:v>35</c:v>
                </c:pt>
                <c:pt idx="1320">
                  <c:v>35</c:v>
                </c:pt>
                <c:pt idx="1321">
                  <c:v>35</c:v>
                </c:pt>
                <c:pt idx="1322">
                  <c:v>35</c:v>
                </c:pt>
                <c:pt idx="1323">
                  <c:v>35</c:v>
                </c:pt>
                <c:pt idx="1324">
                  <c:v>35</c:v>
                </c:pt>
                <c:pt idx="1325">
                  <c:v>35</c:v>
                </c:pt>
                <c:pt idx="1326">
                  <c:v>35</c:v>
                </c:pt>
                <c:pt idx="1327">
                  <c:v>35</c:v>
                </c:pt>
                <c:pt idx="1328">
                  <c:v>35</c:v>
                </c:pt>
                <c:pt idx="1329">
                  <c:v>35</c:v>
                </c:pt>
                <c:pt idx="1330">
                  <c:v>35</c:v>
                </c:pt>
                <c:pt idx="1331">
                  <c:v>35</c:v>
                </c:pt>
                <c:pt idx="1332">
                  <c:v>35</c:v>
                </c:pt>
                <c:pt idx="1333">
                  <c:v>35</c:v>
                </c:pt>
                <c:pt idx="1334">
                  <c:v>35</c:v>
                </c:pt>
                <c:pt idx="1335">
                  <c:v>35</c:v>
                </c:pt>
                <c:pt idx="1336">
                  <c:v>35</c:v>
                </c:pt>
                <c:pt idx="1337">
                  <c:v>35</c:v>
                </c:pt>
                <c:pt idx="1338">
                  <c:v>35</c:v>
                </c:pt>
                <c:pt idx="1339">
                  <c:v>35</c:v>
                </c:pt>
                <c:pt idx="1340">
                  <c:v>35</c:v>
                </c:pt>
                <c:pt idx="1341">
                  <c:v>35</c:v>
                </c:pt>
                <c:pt idx="1342">
                  <c:v>35</c:v>
                </c:pt>
                <c:pt idx="1343">
                  <c:v>35</c:v>
                </c:pt>
                <c:pt idx="1344">
                  <c:v>35</c:v>
                </c:pt>
                <c:pt idx="1345">
                  <c:v>35</c:v>
                </c:pt>
                <c:pt idx="1346">
                  <c:v>35</c:v>
                </c:pt>
                <c:pt idx="1347">
                  <c:v>35</c:v>
                </c:pt>
                <c:pt idx="1348">
                  <c:v>35</c:v>
                </c:pt>
                <c:pt idx="1349">
                  <c:v>35</c:v>
                </c:pt>
                <c:pt idx="1350">
                  <c:v>35</c:v>
                </c:pt>
                <c:pt idx="1351">
                  <c:v>35</c:v>
                </c:pt>
                <c:pt idx="1352">
                  <c:v>35</c:v>
                </c:pt>
                <c:pt idx="1353">
                  <c:v>35</c:v>
                </c:pt>
                <c:pt idx="1354">
                  <c:v>35</c:v>
                </c:pt>
                <c:pt idx="1355">
                  <c:v>35</c:v>
                </c:pt>
                <c:pt idx="1356">
                  <c:v>35</c:v>
                </c:pt>
                <c:pt idx="1357">
                  <c:v>35</c:v>
                </c:pt>
                <c:pt idx="1358">
                  <c:v>35</c:v>
                </c:pt>
                <c:pt idx="1359">
                  <c:v>35</c:v>
                </c:pt>
                <c:pt idx="1360">
                  <c:v>35</c:v>
                </c:pt>
                <c:pt idx="1361">
                  <c:v>35</c:v>
                </c:pt>
                <c:pt idx="1362">
                  <c:v>35</c:v>
                </c:pt>
                <c:pt idx="1363">
                  <c:v>35</c:v>
                </c:pt>
                <c:pt idx="1364">
                  <c:v>35</c:v>
                </c:pt>
                <c:pt idx="1365">
                  <c:v>35</c:v>
                </c:pt>
                <c:pt idx="1366">
                  <c:v>35</c:v>
                </c:pt>
                <c:pt idx="1367">
                  <c:v>35</c:v>
                </c:pt>
                <c:pt idx="1368">
                  <c:v>35</c:v>
                </c:pt>
                <c:pt idx="1369">
                  <c:v>35</c:v>
                </c:pt>
                <c:pt idx="1370">
                  <c:v>35</c:v>
                </c:pt>
                <c:pt idx="1371">
                  <c:v>35</c:v>
                </c:pt>
                <c:pt idx="1372">
                  <c:v>35</c:v>
                </c:pt>
                <c:pt idx="1373">
                  <c:v>35</c:v>
                </c:pt>
                <c:pt idx="1374">
                  <c:v>35</c:v>
                </c:pt>
                <c:pt idx="1375">
                  <c:v>35</c:v>
                </c:pt>
                <c:pt idx="1376">
                  <c:v>35</c:v>
                </c:pt>
                <c:pt idx="1377">
                  <c:v>35</c:v>
                </c:pt>
                <c:pt idx="1378">
                  <c:v>35</c:v>
                </c:pt>
                <c:pt idx="1379">
                  <c:v>35</c:v>
                </c:pt>
                <c:pt idx="1380">
                  <c:v>35</c:v>
                </c:pt>
                <c:pt idx="1381">
                  <c:v>35</c:v>
                </c:pt>
                <c:pt idx="1382">
                  <c:v>35</c:v>
                </c:pt>
                <c:pt idx="1383">
                  <c:v>35</c:v>
                </c:pt>
                <c:pt idx="1384">
                  <c:v>35</c:v>
                </c:pt>
                <c:pt idx="1385">
                  <c:v>35</c:v>
                </c:pt>
                <c:pt idx="1386">
                  <c:v>35</c:v>
                </c:pt>
                <c:pt idx="1387">
                  <c:v>35</c:v>
                </c:pt>
                <c:pt idx="1388">
                  <c:v>35</c:v>
                </c:pt>
                <c:pt idx="1389">
                  <c:v>35</c:v>
                </c:pt>
                <c:pt idx="1390">
                  <c:v>36</c:v>
                </c:pt>
                <c:pt idx="1391">
                  <c:v>36</c:v>
                </c:pt>
                <c:pt idx="1392">
                  <c:v>36</c:v>
                </c:pt>
                <c:pt idx="1393">
                  <c:v>36</c:v>
                </c:pt>
                <c:pt idx="1394">
                  <c:v>36</c:v>
                </c:pt>
                <c:pt idx="1395">
                  <c:v>36</c:v>
                </c:pt>
                <c:pt idx="1396">
                  <c:v>36</c:v>
                </c:pt>
                <c:pt idx="1397">
                  <c:v>36</c:v>
                </c:pt>
                <c:pt idx="1398">
                  <c:v>36</c:v>
                </c:pt>
                <c:pt idx="1399">
                  <c:v>36</c:v>
                </c:pt>
                <c:pt idx="1400">
                  <c:v>36</c:v>
                </c:pt>
                <c:pt idx="1401">
                  <c:v>36</c:v>
                </c:pt>
                <c:pt idx="1402">
                  <c:v>36</c:v>
                </c:pt>
                <c:pt idx="1403">
                  <c:v>36</c:v>
                </c:pt>
                <c:pt idx="1404">
                  <c:v>36</c:v>
                </c:pt>
                <c:pt idx="1405">
                  <c:v>36</c:v>
                </c:pt>
                <c:pt idx="1406">
                  <c:v>36</c:v>
                </c:pt>
                <c:pt idx="1407">
                  <c:v>36</c:v>
                </c:pt>
                <c:pt idx="1408">
                  <c:v>36</c:v>
                </c:pt>
                <c:pt idx="1409">
                  <c:v>36</c:v>
                </c:pt>
                <c:pt idx="1410">
                  <c:v>36</c:v>
                </c:pt>
                <c:pt idx="1411">
                  <c:v>36</c:v>
                </c:pt>
                <c:pt idx="1412">
                  <c:v>36</c:v>
                </c:pt>
                <c:pt idx="1413">
                  <c:v>36</c:v>
                </c:pt>
                <c:pt idx="1414">
                  <c:v>36</c:v>
                </c:pt>
                <c:pt idx="1415">
                  <c:v>36</c:v>
                </c:pt>
                <c:pt idx="1416">
                  <c:v>36</c:v>
                </c:pt>
                <c:pt idx="1417">
                  <c:v>36</c:v>
                </c:pt>
                <c:pt idx="1418">
                  <c:v>36</c:v>
                </c:pt>
                <c:pt idx="1419">
                  <c:v>36</c:v>
                </c:pt>
                <c:pt idx="1420">
                  <c:v>36</c:v>
                </c:pt>
                <c:pt idx="1421">
                  <c:v>36</c:v>
                </c:pt>
                <c:pt idx="1422">
                  <c:v>36</c:v>
                </c:pt>
                <c:pt idx="1423">
                  <c:v>36</c:v>
                </c:pt>
                <c:pt idx="1424">
                  <c:v>36</c:v>
                </c:pt>
                <c:pt idx="1425">
                  <c:v>36</c:v>
                </c:pt>
                <c:pt idx="1426">
                  <c:v>37</c:v>
                </c:pt>
                <c:pt idx="1427">
                  <c:v>37</c:v>
                </c:pt>
                <c:pt idx="1428">
                  <c:v>37</c:v>
                </c:pt>
                <c:pt idx="1429">
                  <c:v>37</c:v>
                </c:pt>
                <c:pt idx="1430">
                  <c:v>37</c:v>
                </c:pt>
                <c:pt idx="1431">
                  <c:v>37</c:v>
                </c:pt>
                <c:pt idx="1432">
                  <c:v>37</c:v>
                </c:pt>
                <c:pt idx="1433">
                  <c:v>37</c:v>
                </c:pt>
                <c:pt idx="1434">
                  <c:v>37</c:v>
                </c:pt>
                <c:pt idx="1435">
                  <c:v>37</c:v>
                </c:pt>
                <c:pt idx="1436">
                  <c:v>37</c:v>
                </c:pt>
                <c:pt idx="1437">
                  <c:v>37</c:v>
                </c:pt>
                <c:pt idx="1438">
                  <c:v>37</c:v>
                </c:pt>
                <c:pt idx="1439">
                  <c:v>37</c:v>
                </c:pt>
                <c:pt idx="1440">
                  <c:v>38</c:v>
                </c:pt>
                <c:pt idx="1441">
                  <c:v>38</c:v>
                </c:pt>
                <c:pt idx="1442">
                  <c:v>38</c:v>
                </c:pt>
                <c:pt idx="1443">
                  <c:v>38</c:v>
                </c:pt>
                <c:pt idx="1444">
                  <c:v>38</c:v>
                </c:pt>
                <c:pt idx="1445">
                  <c:v>38</c:v>
                </c:pt>
                <c:pt idx="1446">
                  <c:v>38</c:v>
                </c:pt>
                <c:pt idx="1447">
                  <c:v>38</c:v>
                </c:pt>
                <c:pt idx="1448">
                  <c:v>38</c:v>
                </c:pt>
                <c:pt idx="1449">
                  <c:v>38</c:v>
                </c:pt>
                <c:pt idx="1450">
                  <c:v>38</c:v>
                </c:pt>
                <c:pt idx="1451">
                  <c:v>38</c:v>
                </c:pt>
                <c:pt idx="1452">
                  <c:v>38</c:v>
                </c:pt>
                <c:pt idx="1453">
                  <c:v>38</c:v>
                </c:pt>
                <c:pt idx="1454">
                  <c:v>38</c:v>
                </c:pt>
                <c:pt idx="1455">
                  <c:v>38</c:v>
                </c:pt>
                <c:pt idx="1456">
                  <c:v>38</c:v>
                </c:pt>
                <c:pt idx="1457">
                  <c:v>38</c:v>
                </c:pt>
                <c:pt idx="1458">
                  <c:v>38</c:v>
                </c:pt>
                <c:pt idx="1459">
                  <c:v>39</c:v>
                </c:pt>
                <c:pt idx="1460">
                  <c:v>39</c:v>
                </c:pt>
                <c:pt idx="1461">
                  <c:v>39</c:v>
                </c:pt>
                <c:pt idx="1462">
                  <c:v>39</c:v>
                </c:pt>
                <c:pt idx="1463">
                  <c:v>39</c:v>
                </c:pt>
                <c:pt idx="1464">
                  <c:v>39</c:v>
                </c:pt>
                <c:pt idx="1465">
                  <c:v>39</c:v>
                </c:pt>
                <c:pt idx="1466">
                  <c:v>39</c:v>
                </c:pt>
                <c:pt idx="1467">
                  <c:v>39</c:v>
                </c:pt>
                <c:pt idx="1468">
                  <c:v>39</c:v>
                </c:pt>
                <c:pt idx="1469">
                  <c:v>40</c:v>
                </c:pt>
                <c:pt idx="1470">
                  <c:v>40</c:v>
                </c:pt>
                <c:pt idx="1471">
                  <c:v>40</c:v>
                </c:pt>
                <c:pt idx="1472">
                  <c:v>40</c:v>
                </c:pt>
                <c:pt idx="1473">
                  <c:v>40</c:v>
                </c:pt>
                <c:pt idx="1474">
                  <c:v>40</c:v>
                </c:pt>
                <c:pt idx="1475">
                  <c:v>40</c:v>
                </c:pt>
                <c:pt idx="1476">
                  <c:v>40</c:v>
                </c:pt>
                <c:pt idx="1477">
                  <c:v>40</c:v>
                </c:pt>
                <c:pt idx="1478">
                  <c:v>40</c:v>
                </c:pt>
                <c:pt idx="1479">
                  <c:v>40</c:v>
                </c:pt>
                <c:pt idx="1480">
                  <c:v>40</c:v>
                </c:pt>
                <c:pt idx="1481">
                  <c:v>40</c:v>
                </c:pt>
                <c:pt idx="1482">
                  <c:v>40</c:v>
                </c:pt>
                <c:pt idx="1483">
                  <c:v>40</c:v>
                </c:pt>
                <c:pt idx="1484">
                  <c:v>40</c:v>
                </c:pt>
                <c:pt idx="1485">
                  <c:v>40</c:v>
                </c:pt>
                <c:pt idx="1486">
                  <c:v>40</c:v>
                </c:pt>
                <c:pt idx="1487">
                  <c:v>40</c:v>
                </c:pt>
                <c:pt idx="1488">
                  <c:v>40</c:v>
                </c:pt>
                <c:pt idx="1489">
                  <c:v>40</c:v>
                </c:pt>
                <c:pt idx="1490">
                  <c:v>40</c:v>
                </c:pt>
                <c:pt idx="1491">
                  <c:v>40</c:v>
                </c:pt>
                <c:pt idx="1492">
                  <c:v>40</c:v>
                </c:pt>
                <c:pt idx="1493">
                  <c:v>40</c:v>
                </c:pt>
                <c:pt idx="1494">
                  <c:v>40</c:v>
                </c:pt>
                <c:pt idx="1495">
                  <c:v>40</c:v>
                </c:pt>
                <c:pt idx="1496">
                  <c:v>40</c:v>
                </c:pt>
                <c:pt idx="1497">
                  <c:v>40</c:v>
                </c:pt>
                <c:pt idx="1498">
                  <c:v>40</c:v>
                </c:pt>
                <c:pt idx="1499">
                  <c:v>40</c:v>
                </c:pt>
                <c:pt idx="1500">
                  <c:v>40</c:v>
                </c:pt>
                <c:pt idx="1501">
                  <c:v>40</c:v>
                </c:pt>
                <c:pt idx="1502">
                  <c:v>40</c:v>
                </c:pt>
                <c:pt idx="1503">
                  <c:v>40</c:v>
                </c:pt>
                <c:pt idx="1504">
                  <c:v>40</c:v>
                </c:pt>
                <c:pt idx="1505">
                  <c:v>40</c:v>
                </c:pt>
                <c:pt idx="1506">
                  <c:v>40</c:v>
                </c:pt>
                <c:pt idx="1507">
                  <c:v>40</c:v>
                </c:pt>
                <c:pt idx="1508">
                  <c:v>41</c:v>
                </c:pt>
                <c:pt idx="1509">
                  <c:v>41</c:v>
                </c:pt>
                <c:pt idx="1510">
                  <c:v>41</c:v>
                </c:pt>
                <c:pt idx="1511">
                  <c:v>41</c:v>
                </c:pt>
                <c:pt idx="1512">
                  <c:v>41</c:v>
                </c:pt>
                <c:pt idx="1513">
                  <c:v>42</c:v>
                </c:pt>
                <c:pt idx="1514">
                  <c:v>43</c:v>
                </c:pt>
                <c:pt idx="1515">
                  <c:v>43</c:v>
                </c:pt>
                <c:pt idx="1516">
                  <c:v>43</c:v>
                </c:pt>
                <c:pt idx="1517">
                  <c:v>43</c:v>
                </c:pt>
                <c:pt idx="1518">
                  <c:v>44</c:v>
                </c:pt>
                <c:pt idx="1519">
                  <c:v>44</c:v>
                </c:pt>
                <c:pt idx="1520">
                  <c:v>44</c:v>
                </c:pt>
                <c:pt idx="1521">
                  <c:v>44</c:v>
                </c:pt>
                <c:pt idx="1522">
                  <c:v>44</c:v>
                </c:pt>
                <c:pt idx="1523">
                  <c:v>44</c:v>
                </c:pt>
                <c:pt idx="1524">
                  <c:v>44</c:v>
                </c:pt>
                <c:pt idx="1525">
                  <c:v>44</c:v>
                </c:pt>
                <c:pt idx="1526">
                  <c:v>44</c:v>
                </c:pt>
                <c:pt idx="1527">
                  <c:v>44</c:v>
                </c:pt>
                <c:pt idx="1528">
                  <c:v>44</c:v>
                </c:pt>
                <c:pt idx="1529">
                  <c:v>44</c:v>
                </c:pt>
                <c:pt idx="1530">
                  <c:v>44</c:v>
                </c:pt>
                <c:pt idx="1531">
                  <c:v>45</c:v>
                </c:pt>
                <c:pt idx="1532">
                  <c:v>46</c:v>
                </c:pt>
                <c:pt idx="1533">
                  <c:v>46</c:v>
                </c:pt>
                <c:pt idx="1534">
                  <c:v>47</c:v>
                </c:pt>
                <c:pt idx="1535">
                  <c:v>47</c:v>
                </c:pt>
                <c:pt idx="1536">
                  <c:v>47</c:v>
                </c:pt>
                <c:pt idx="1537">
                  <c:v>47</c:v>
                </c:pt>
                <c:pt idx="1538">
                  <c:v>47</c:v>
                </c:pt>
                <c:pt idx="1539">
                  <c:v>47</c:v>
                </c:pt>
                <c:pt idx="1540">
                  <c:v>47</c:v>
                </c:pt>
                <c:pt idx="1541">
                  <c:v>47</c:v>
                </c:pt>
                <c:pt idx="1542">
                  <c:v>47</c:v>
                </c:pt>
                <c:pt idx="1543">
                  <c:v>48</c:v>
                </c:pt>
                <c:pt idx="1544">
                  <c:v>48</c:v>
                </c:pt>
                <c:pt idx="1545">
                  <c:v>49</c:v>
                </c:pt>
                <c:pt idx="1546">
                  <c:v>49</c:v>
                </c:pt>
                <c:pt idx="1547">
                  <c:v>49</c:v>
                </c:pt>
                <c:pt idx="1548">
                  <c:v>49</c:v>
                </c:pt>
                <c:pt idx="1549">
                  <c:v>49</c:v>
                </c:pt>
                <c:pt idx="1550">
                  <c:v>49</c:v>
                </c:pt>
                <c:pt idx="1551">
                  <c:v>49</c:v>
                </c:pt>
                <c:pt idx="1552">
                  <c:v>49</c:v>
                </c:pt>
                <c:pt idx="1553">
                  <c:v>49</c:v>
                </c:pt>
                <c:pt idx="1554">
                  <c:v>49</c:v>
                </c:pt>
                <c:pt idx="1555">
                  <c:v>49</c:v>
                </c:pt>
                <c:pt idx="1556">
                  <c:v>49</c:v>
                </c:pt>
                <c:pt idx="1557">
                  <c:v>49</c:v>
                </c:pt>
                <c:pt idx="1558">
                  <c:v>49</c:v>
                </c:pt>
                <c:pt idx="1559">
                  <c:v>49</c:v>
                </c:pt>
                <c:pt idx="1560">
                  <c:v>49</c:v>
                </c:pt>
                <c:pt idx="1561">
                  <c:v>49</c:v>
                </c:pt>
                <c:pt idx="1562">
                  <c:v>50</c:v>
                </c:pt>
                <c:pt idx="1563">
                  <c:v>51</c:v>
                </c:pt>
                <c:pt idx="1564">
                  <c:v>51</c:v>
                </c:pt>
                <c:pt idx="1565">
                  <c:v>51</c:v>
                </c:pt>
                <c:pt idx="1566">
                  <c:v>51</c:v>
                </c:pt>
                <c:pt idx="1567">
                  <c:v>51</c:v>
                </c:pt>
                <c:pt idx="1568">
                  <c:v>51</c:v>
                </c:pt>
                <c:pt idx="1569">
                  <c:v>51</c:v>
                </c:pt>
                <c:pt idx="1570">
                  <c:v>51</c:v>
                </c:pt>
                <c:pt idx="1571">
                  <c:v>51</c:v>
                </c:pt>
                <c:pt idx="1572">
                  <c:v>51</c:v>
                </c:pt>
                <c:pt idx="1573">
                  <c:v>51</c:v>
                </c:pt>
                <c:pt idx="1574">
                  <c:v>51</c:v>
                </c:pt>
                <c:pt idx="1575">
                  <c:v>51</c:v>
                </c:pt>
                <c:pt idx="1576">
                  <c:v>51</c:v>
                </c:pt>
                <c:pt idx="1577">
                  <c:v>52</c:v>
                </c:pt>
                <c:pt idx="1578">
                  <c:v>52</c:v>
                </c:pt>
                <c:pt idx="1579">
                  <c:v>52</c:v>
                </c:pt>
                <c:pt idx="1580">
                  <c:v>53</c:v>
                </c:pt>
                <c:pt idx="1581">
                  <c:v>53</c:v>
                </c:pt>
                <c:pt idx="1582">
                  <c:v>53</c:v>
                </c:pt>
                <c:pt idx="1583">
                  <c:v>53</c:v>
                </c:pt>
                <c:pt idx="1584">
                  <c:v>53</c:v>
                </c:pt>
                <c:pt idx="1585">
                  <c:v>53</c:v>
                </c:pt>
                <c:pt idx="1586">
                  <c:v>53</c:v>
                </c:pt>
                <c:pt idx="1587">
                  <c:v>53</c:v>
                </c:pt>
                <c:pt idx="1588">
                  <c:v>53</c:v>
                </c:pt>
                <c:pt idx="1589">
                  <c:v>53</c:v>
                </c:pt>
                <c:pt idx="1590">
                  <c:v>53</c:v>
                </c:pt>
                <c:pt idx="1591">
                  <c:v>53</c:v>
                </c:pt>
                <c:pt idx="1592">
                  <c:v>53</c:v>
                </c:pt>
                <c:pt idx="1593">
                  <c:v>53</c:v>
                </c:pt>
                <c:pt idx="1594">
                  <c:v>53</c:v>
                </c:pt>
                <c:pt idx="1595">
                  <c:v>53</c:v>
                </c:pt>
                <c:pt idx="1596">
                  <c:v>53</c:v>
                </c:pt>
                <c:pt idx="1597">
                  <c:v>53</c:v>
                </c:pt>
                <c:pt idx="1598">
                  <c:v>53</c:v>
                </c:pt>
                <c:pt idx="1599">
                  <c:v>53</c:v>
                </c:pt>
                <c:pt idx="1600">
                  <c:v>53</c:v>
                </c:pt>
                <c:pt idx="1601">
                  <c:v>54</c:v>
                </c:pt>
                <c:pt idx="1602">
                  <c:v>54</c:v>
                </c:pt>
                <c:pt idx="1603">
                  <c:v>54</c:v>
                </c:pt>
                <c:pt idx="1604">
                  <c:v>55</c:v>
                </c:pt>
                <c:pt idx="1605">
                  <c:v>55</c:v>
                </c:pt>
                <c:pt idx="1606">
                  <c:v>55</c:v>
                </c:pt>
                <c:pt idx="1607">
                  <c:v>55</c:v>
                </c:pt>
                <c:pt idx="1608">
                  <c:v>55</c:v>
                </c:pt>
                <c:pt idx="1609">
                  <c:v>56</c:v>
                </c:pt>
                <c:pt idx="1610">
                  <c:v>56</c:v>
                </c:pt>
                <c:pt idx="1611">
                  <c:v>56</c:v>
                </c:pt>
                <c:pt idx="1612">
                  <c:v>56</c:v>
                </c:pt>
                <c:pt idx="1613">
                  <c:v>56</c:v>
                </c:pt>
                <c:pt idx="1614">
                  <c:v>56</c:v>
                </c:pt>
                <c:pt idx="1615">
                  <c:v>56</c:v>
                </c:pt>
                <c:pt idx="1616">
                  <c:v>56</c:v>
                </c:pt>
                <c:pt idx="1617">
                  <c:v>56</c:v>
                </c:pt>
                <c:pt idx="1618">
                  <c:v>56</c:v>
                </c:pt>
                <c:pt idx="1619">
                  <c:v>56</c:v>
                </c:pt>
                <c:pt idx="1620">
                  <c:v>56</c:v>
                </c:pt>
                <c:pt idx="1621">
                  <c:v>56</c:v>
                </c:pt>
                <c:pt idx="1622">
                  <c:v>56</c:v>
                </c:pt>
                <c:pt idx="1623">
                  <c:v>56</c:v>
                </c:pt>
                <c:pt idx="1624">
                  <c:v>56</c:v>
                </c:pt>
                <c:pt idx="1625">
                  <c:v>56</c:v>
                </c:pt>
                <c:pt idx="1626">
                  <c:v>57</c:v>
                </c:pt>
                <c:pt idx="1627">
                  <c:v>57</c:v>
                </c:pt>
                <c:pt idx="1628">
                  <c:v>57</c:v>
                </c:pt>
                <c:pt idx="1629">
                  <c:v>57</c:v>
                </c:pt>
                <c:pt idx="1630">
                  <c:v>57</c:v>
                </c:pt>
                <c:pt idx="1631">
                  <c:v>61</c:v>
                </c:pt>
                <c:pt idx="1632">
                  <c:v>61</c:v>
                </c:pt>
                <c:pt idx="1633">
                  <c:v>61</c:v>
                </c:pt>
                <c:pt idx="1634">
                  <c:v>61</c:v>
                </c:pt>
                <c:pt idx="1635">
                  <c:v>61</c:v>
                </c:pt>
                <c:pt idx="1636">
                  <c:v>61</c:v>
                </c:pt>
                <c:pt idx="1637">
                  <c:v>61</c:v>
                </c:pt>
                <c:pt idx="1638">
                  <c:v>61</c:v>
                </c:pt>
                <c:pt idx="1639">
                  <c:v>62</c:v>
                </c:pt>
                <c:pt idx="1640">
                  <c:v>62</c:v>
                </c:pt>
                <c:pt idx="1641">
                  <c:v>62</c:v>
                </c:pt>
                <c:pt idx="1642">
                  <c:v>64</c:v>
                </c:pt>
                <c:pt idx="1643">
                  <c:v>64</c:v>
                </c:pt>
                <c:pt idx="1644">
                  <c:v>64</c:v>
                </c:pt>
                <c:pt idx="1645">
                  <c:v>64</c:v>
                </c:pt>
                <c:pt idx="1646">
                  <c:v>65</c:v>
                </c:pt>
                <c:pt idx="1647">
                  <c:v>65</c:v>
                </c:pt>
                <c:pt idx="1648">
                  <c:v>65</c:v>
                </c:pt>
                <c:pt idx="1649">
                  <c:v>65</c:v>
                </c:pt>
                <c:pt idx="1650">
                  <c:v>65</c:v>
                </c:pt>
                <c:pt idx="1651">
                  <c:v>65</c:v>
                </c:pt>
                <c:pt idx="1652">
                  <c:v>67</c:v>
                </c:pt>
                <c:pt idx="1653">
                  <c:v>67</c:v>
                </c:pt>
                <c:pt idx="1654">
                  <c:v>67</c:v>
                </c:pt>
                <c:pt idx="1655">
                  <c:v>68</c:v>
                </c:pt>
                <c:pt idx="1656">
                  <c:v>69</c:v>
                </c:pt>
                <c:pt idx="1657">
                  <c:v>69</c:v>
                </c:pt>
                <c:pt idx="1658">
                  <c:v>69</c:v>
                </c:pt>
                <c:pt idx="1659">
                  <c:v>69</c:v>
                </c:pt>
                <c:pt idx="1660">
                  <c:v>69</c:v>
                </c:pt>
                <c:pt idx="1661">
                  <c:v>70</c:v>
                </c:pt>
                <c:pt idx="1662">
                  <c:v>70</c:v>
                </c:pt>
                <c:pt idx="1663">
                  <c:v>71</c:v>
                </c:pt>
                <c:pt idx="1664">
                  <c:v>71</c:v>
                </c:pt>
                <c:pt idx="1665">
                  <c:v>71</c:v>
                </c:pt>
                <c:pt idx="1666">
                  <c:v>71</c:v>
                </c:pt>
                <c:pt idx="1667">
                  <c:v>71</c:v>
                </c:pt>
                <c:pt idx="1668">
                  <c:v>71</c:v>
                </c:pt>
                <c:pt idx="1669">
                  <c:v>71</c:v>
                </c:pt>
                <c:pt idx="1670">
                  <c:v>71</c:v>
                </c:pt>
                <c:pt idx="1671">
                  <c:v>71</c:v>
                </c:pt>
                <c:pt idx="1672">
                  <c:v>72</c:v>
                </c:pt>
                <c:pt idx="1673">
                  <c:v>72</c:v>
                </c:pt>
                <c:pt idx="1674">
                  <c:v>72</c:v>
                </c:pt>
                <c:pt idx="1675">
                  <c:v>72</c:v>
                </c:pt>
                <c:pt idx="1676">
                  <c:v>72</c:v>
                </c:pt>
                <c:pt idx="1677">
                  <c:v>72</c:v>
                </c:pt>
                <c:pt idx="1678">
                  <c:v>72</c:v>
                </c:pt>
                <c:pt idx="1679">
                  <c:v>72</c:v>
                </c:pt>
                <c:pt idx="1680">
                  <c:v>72</c:v>
                </c:pt>
                <c:pt idx="1681">
                  <c:v>74</c:v>
                </c:pt>
                <c:pt idx="1682">
                  <c:v>75</c:v>
                </c:pt>
                <c:pt idx="1683">
                  <c:v>75</c:v>
                </c:pt>
                <c:pt idx="1684">
                  <c:v>75</c:v>
                </c:pt>
                <c:pt idx="1685">
                  <c:v>75</c:v>
                </c:pt>
                <c:pt idx="1686">
                  <c:v>75</c:v>
                </c:pt>
                <c:pt idx="1687">
                  <c:v>75</c:v>
                </c:pt>
                <c:pt idx="1688">
                  <c:v>75</c:v>
                </c:pt>
                <c:pt idx="1689">
                  <c:v>75</c:v>
                </c:pt>
                <c:pt idx="1690">
                  <c:v>75</c:v>
                </c:pt>
                <c:pt idx="1691">
                  <c:v>75</c:v>
                </c:pt>
                <c:pt idx="1692">
                  <c:v>75</c:v>
                </c:pt>
                <c:pt idx="1693">
                  <c:v>75</c:v>
                </c:pt>
                <c:pt idx="1694">
                  <c:v>75</c:v>
                </c:pt>
                <c:pt idx="1695">
                  <c:v>75</c:v>
                </c:pt>
                <c:pt idx="1696">
                  <c:v>75</c:v>
                </c:pt>
                <c:pt idx="1697">
                  <c:v>75</c:v>
                </c:pt>
                <c:pt idx="1698">
                  <c:v>75</c:v>
                </c:pt>
                <c:pt idx="1699">
                  <c:v>75</c:v>
                </c:pt>
                <c:pt idx="1700">
                  <c:v>75</c:v>
                </c:pt>
                <c:pt idx="1701">
                  <c:v>75</c:v>
                </c:pt>
                <c:pt idx="1702">
                  <c:v>75</c:v>
                </c:pt>
                <c:pt idx="1703">
                  <c:v>75</c:v>
                </c:pt>
                <c:pt idx="1704">
                  <c:v>75</c:v>
                </c:pt>
                <c:pt idx="1705">
                  <c:v>75</c:v>
                </c:pt>
                <c:pt idx="1706">
                  <c:v>75</c:v>
                </c:pt>
                <c:pt idx="1707">
                  <c:v>75</c:v>
                </c:pt>
                <c:pt idx="1708">
                  <c:v>75</c:v>
                </c:pt>
                <c:pt idx="1709">
                  <c:v>75</c:v>
                </c:pt>
                <c:pt idx="1710">
                  <c:v>75</c:v>
                </c:pt>
                <c:pt idx="1711">
                  <c:v>75</c:v>
                </c:pt>
                <c:pt idx="1712">
                  <c:v>75</c:v>
                </c:pt>
                <c:pt idx="1713">
                  <c:v>75</c:v>
                </c:pt>
                <c:pt idx="1714">
                  <c:v>75</c:v>
                </c:pt>
                <c:pt idx="1715">
                  <c:v>75</c:v>
                </c:pt>
                <c:pt idx="1716">
                  <c:v>75</c:v>
                </c:pt>
                <c:pt idx="1717">
                  <c:v>75</c:v>
                </c:pt>
                <c:pt idx="1718">
                  <c:v>75</c:v>
                </c:pt>
                <c:pt idx="1719">
                  <c:v>75</c:v>
                </c:pt>
                <c:pt idx="1720">
                  <c:v>75</c:v>
                </c:pt>
                <c:pt idx="1721">
                  <c:v>75</c:v>
                </c:pt>
                <c:pt idx="1722">
                  <c:v>76</c:v>
                </c:pt>
                <c:pt idx="1723">
                  <c:v>77</c:v>
                </c:pt>
                <c:pt idx="1724">
                  <c:v>77</c:v>
                </c:pt>
                <c:pt idx="1725">
                  <c:v>77</c:v>
                </c:pt>
                <c:pt idx="1726">
                  <c:v>77</c:v>
                </c:pt>
                <c:pt idx="1727">
                  <c:v>77</c:v>
                </c:pt>
                <c:pt idx="1728">
                  <c:v>77</c:v>
                </c:pt>
                <c:pt idx="1729">
                  <c:v>77</c:v>
                </c:pt>
                <c:pt idx="1730">
                  <c:v>77</c:v>
                </c:pt>
                <c:pt idx="1731">
                  <c:v>77</c:v>
                </c:pt>
                <c:pt idx="1732">
                  <c:v>77</c:v>
                </c:pt>
                <c:pt idx="1733">
                  <c:v>77</c:v>
                </c:pt>
                <c:pt idx="1734">
                  <c:v>77</c:v>
                </c:pt>
                <c:pt idx="1735">
                  <c:v>77</c:v>
                </c:pt>
                <c:pt idx="1736">
                  <c:v>77</c:v>
                </c:pt>
                <c:pt idx="1737">
                  <c:v>77</c:v>
                </c:pt>
                <c:pt idx="1738">
                  <c:v>77</c:v>
                </c:pt>
                <c:pt idx="1739">
                  <c:v>77</c:v>
                </c:pt>
                <c:pt idx="1740">
                  <c:v>77</c:v>
                </c:pt>
                <c:pt idx="1741">
                  <c:v>78</c:v>
                </c:pt>
                <c:pt idx="1742">
                  <c:v>78</c:v>
                </c:pt>
                <c:pt idx="1743">
                  <c:v>78</c:v>
                </c:pt>
                <c:pt idx="1744">
                  <c:v>78</c:v>
                </c:pt>
                <c:pt idx="1745">
                  <c:v>78</c:v>
                </c:pt>
                <c:pt idx="1746">
                  <c:v>78</c:v>
                </c:pt>
                <c:pt idx="1747">
                  <c:v>78</c:v>
                </c:pt>
                <c:pt idx="1748">
                  <c:v>78</c:v>
                </c:pt>
                <c:pt idx="1749">
                  <c:v>78</c:v>
                </c:pt>
                <c:pt idx="1750">
                  <c:v>78</c:v>
                </c:pt>
                <c:pt idx="1751">
                  <c:v>78</c:v>
                </c:pt>
                <c:pt idx="1752">
                  <c:v>78</c:v>
                </c:pt>
                <c:pt idx="1753">
                  <c:v>78</c:v>
                </c:pt>
                <c:pt idx="1754">
                  <c:v>78</c:v>
                </c:pt>
                <c:pt idx="1755">
                  <c:v>78</c:v>
                </c:pt>
                <c:pt idx="1756">
                  <c:v>78</c:v>
                </c:pt>
                <c:pt idx="1757">
                  <c:v>78</c:v>
                </c:pt>
                <c:pt idx="1758">
                  <c:v>78</c:v>
                </c:pt>
                <c:pt idx="1759">
                  <c:v>78</c:v>
                </c:pt>
                <c:pt idx="1760">
                  <c:v>78</c:v>
                </c:pt>
                <c:pt idx="1761">
                  <c:v>78</c:v>
                </c:pt>
                <c:pt idx="1762">
                  <c:v>78</c:v>
                </c:pt>
                <c:pt idx="1763">
                  <c:v>78</c:v>
                </c:pt>
                <c:pt idx="1764">
                  <c:v>78</c:v>
                </c:pt>
                <c:pt idx="1765">
                  <c:v>78</c:v>
                </c:pt>
                <c:pt idx="1766">
                  <c:v>78</c:v>
                </c:pt>
                <c:pt idx="1767">
                  <c:v>78</c:v>
                </c:pt>
                <c:pt idx="1768">
                  <c:v>78</c:v>
                </c:pt>
                <c:pt idx="1769">
                  <c:v>78</c:v>
                </c:pt>
                <c:pt idx="1770">
                  <c:v>79</c:v>
                </c:pt>
                <c:pt idx="1771">
                  <c:v>79</c:v>
                </c:pt>
                <c:pt idx="1772">
                  <c:v>79</c:v>
                </c:pt>
                <c:pt idx="1773">
                  <c:v>79</c:v>
                </c:pt>
                <c:pt idx="1774">
                  <c:v>79</c:v>
                </c:pt>
                <c:pt idx="1775">
                  <c:v>79</c:v>
                </c:pt>
                <c:pt idx="1776">
                  <c:v>79</c:v>
                </c:pt>
                <c:pt idx="1777">
                  <c:v>79</c:v>
                </c:pt>
                <c:pt idx="1778">
                  <c:v>79</c:v>
                </c:pt>
                <c:pt idx="1779">
                  <c:v>79</c:v>
                </c:pt>
                <c:pt idx="1780">
                  <c:v>80</c:v>
                </c:pt>
                <c:pt idx="1781">
                  <c:v>80</c:v>
                </c:pt>
                <c:pt idx="1782">
                  <c:v>80</c:v>
                </c:pt>
                <c:pt idx="1783">
                  <c:v>80</c:v>
                </c:pt>
                <c:pt idx="1784">
                  <c:v>80</c:v>
                </c:pt>
                <c:pt idx="1785">
                  <c:v>80</c:v>
                </c:pt>
                <c:pt idx="1786">
                  <c:v>80</c:v>
                </c:pt>
                <c:pt idx="1787">
                  <c:v>80</c:v>
                </c:pt>
                <c:pt idx="1788">
                  <c:v>80</c:v>
                </c:pt>
                <c:pt idx="1789">
                  <c:v>80</c:v>
                </c:pt>
                <c:pt idx="1790">
                  <c:v>80</c:v>
                </c:pt>
                <c:pt idx="1791">
                  <c:v>80</c:v>
                </c:pt>
                <c:pt idx="1792">
                  <c:v>80</c:v>
                </c:pt>
                <c:pt idx="1793">
                  <c:v>80</c:v>
                </c:pt>
                <c:pt idx="1794">
                  <c:v>80</c:v>
                </c:pt>
                <c:pt idx="1795">
                  <c:v>81</c:v>
                </c:pt>
                <c:pt idx="1796">
                  <c:v>81</c:v>
                </c:pt>
                <c:pt idx="1797">
                  <c:v>81</c:v>
                </c:pt>
                <c:pt idx="1798">
                  <c:v>81</c:v>
                </c:pt>
                <c:pt idx="1799">
                  <c:v>81</c:v>
                </c:pt>
                <c:pt idx="1800">
                  <c:v>81</c:v>
                </c:pt>
                <c:pt idx="1801">
                  <c:v>81</c:v>
                </c:pt>
                <c:pt idx="1802">
                  <c:v>81</c:v>
                </c:pt>
                <c:pt idx="1803">
                  <c:v>81</c:v>
                </c:pt>
                <c:pt idx="1804">
                  <c:v>81</c:v>
                </c:pt>
                <c:pt idx="1805">
                  <c:v>81</c:v>
                </c:pt>
                <c:pt idx="1806">
                  <c:v>81</c:v>
                </c:pt>
                <c:pt idx="1807">
                  <c:v>81</c:v>
                </c:pt>
                <c:pt idx="1808">
                  <c:v>81</c:v>
                </c:pt>
                <c:pt idx="1809">
                  <c:v>81</c:v>
                </c:pt>
                <c:pt idx="1810">
                  <c:v>81</c:v>
                </c:pt>
                <c:pt idx="1811">
                  <c:v>81</c:v>
                </c:pt>
                <c:pt idx="1812">
                  <c:v>81</c:v>
                </c:pt>
                <c:pt idx="1813">
                  <c:v>81</c:v>
                </c:pt>
                <c:pt idx="1814">
                  <c:v>81</c:v>
                </c:pt>
                <c:pt idx="1815">
                  <c:v>81</c:v>
                </c:pt>
                <c:pt idx="1816">
                  <c:v>81</c:v>
                </c:pt>
                <c:pt idx="1817">
                  <c:v>81</c:v>
                </c:pt>
                <c:pt idx="1818">
                  <c:v>81</c:v>
                </c:pt>
                <c:pt idx="1819">
                  <c:v>81</c:v>
                </c:pt>
                <c:pt idx="1820">
                  <c:v>81</c:v>
                </c:pt>
                <c:pt idx="1821">
                  <c:v>81</c:v>
                </c:pt>
                <c:pt idx="1822">
                  <c:v>81</c:v>
                </c:pt>
                <c:pt idx="1823">
                  <c:v>81</c:v>
                </c:pt>
                <c:pt idx="1824">
                  <c:v>81</c:v>
                </c:pt>
                <c:pt idx="1825">
                  <c:v>81</c:v>
                </c:pt>
                <c:pt idx="1826">
                  <c:v>81</c:v>
                </c:pt>
                <c:pt idx="1827">
                  <c:v>81</c:v>
                </c:pt>
                <c:pt idx="1828">
                  <c:v>81</c:v>
                </c:pt>
                <c:pt idx="1829">
                  <c:v>81</c:v>
                </c:pt>
                <c:pt idx="1830">
                  <c:v>81</c:v>
                </c:pt>
                <c:pt idx="1831">
                  <c:v>81</c:v>
                </c:pt>
                <c:pt idx="1832">
                  <c:v>81</c:v>
                </c:pt>
                <c:pt idx="1833">
                  <c:v>81</c:v>
                </c:pt>
                <c:pt idx="1834">
                  <c:v>81</c:v>
                </c:pt>
                <c:pt idx="1835">
                  <c:v>81</c:v>
                </c:pt>
                <c:pt idx="1836">
                  <c:v>81</c:v>
                </c:pt>
                <c:pt idx="1837">
                  <c:v>81</c:v>
                </c:pt>
                <c:pt idx="1838">
                  <c:v>81</c:v>
                </c:pt>
                <c:pt idx="1839">
                  <c:v>81</c:v>
                </c:pt>
                <c:pt idx="1840">
                  <c:v>81</c:v>
                </c:pt>
                <c:pt idx="1841">
                  <c:v>81</c:v>
                </c:pt>
                <c:pt idx="1842">
                  <c:v>81</c:v>
                </c:pt>
                <c:pt idx="1843">
                  <c:v>81</c:v>
                </c:pt>
                <c:pt idx="1844">
                  <c:v>81</c:v>
                </c:pt>
                <c:pt idx="1845">
                  <c:v>81</c:v>
                </c:pt>
                <c:pt idx="1846">
                  <c:v>81</c:v>
                </c:pt>
                <c:pt idx="1847">
                  <c:v>81</c:v>
                </c:pt>
                <c:pt idx="1848">
                  <c:v>81</c:v>
                </c:pt>
                <c:pt idx="1849">
                  <c:v>81</c:v>
                </c:pt>
                <c:pt idx="1850">
                  <c:v>81</c:v>
                </c:pt>
                <c:pt idx="1851">
                  <c:v>81</c:v>
                </c:pt>
                <c:pt idx="1852">
                  <c:v>81</c:v>
                </c:pt>
                <c:pt idx="1853">
                  <c:v>81</c:v>
                </c:pt>
                <c:pt idx="1854">
                  <c:v>81</c:v>
                </c:pt>
                <c:pt idx="1855">
                  <c:v>81</c:v>
                </c:pt>
                <c:pt idx="1856">
                  <c:v>81</c:v>
                </c:pt>
                <c:pt idx="1857">
                  <c:v>81</c:v>
                </c:pt>
                <c:pt idx="1858">
                  <c:v>81</c:v>
                </c:pt>
                <c:pt idx="1859">
                  <c:v>82</c:v>
                </c:pt>
                <c:pt idx="1860">
                  <c:v>82</c:v>
                </c:pt>
                <c:pt idx="1861">
                  <c:v>83</c:v>
                </c:pt>
                <c:pt idx="1862">
                  <c:v>83</c:v>
                </c:pt>
                <c:pt idx="1863">
                  <c:v>83</c:v>
                </c:pt>
                <c:pt idx="1864">
                  <c:v>83</c:v>
                </c:pt>
                <c:pt idx="1865">
                  <c:v>83</c:v>
                </c:pt>
                <c:pt idx="1866">
                  <c:v>84</c:v>
                </c:pt>
                <c:pt idx="1867">
                  <c:v>84</c:v>
                </c:pt>
                <c:pt idx="1868">
                  <c:v>84</c:v>
                </c:pt>
                <c:pt idx="1869">
                  <c:v>84</c:v>
                </c:pt>
                <c:pt idx="1870">
                  <c:v>84</c:v>
                </c:pt>
                <c:pt idx="1871">
                  <c:v>84</c:v>
                </c:pt>
                <c:pt idx="1872">
                  <c:v>84</c:v>
                </c:pt>
                <c:pt idx="1873">
                  <c:v>84</c:v>
                </c:pt>
                <c:pt idx="1874">
                  <c:v>84</c:v>
                </c:pt>
                <c:pt idx="1875">
                  <c:v>85</c:v>
                </c:pt>
                <c:pt idx="1876">
                  <c:v>85</c:v>
                </c:pt>
                <c:pt idx="1877">
                  <c:v>86</c:v>
                </c:pt>
                <c:pt idx="1878">
                  <c:v>86</c:v>
                </c:pt>
                <c:pt idx="1879">
                  <c:v>86</c:v>
                </c:pt>
                <c:pt idx="1880">
                  <c:v>87</c:v>
                </c:pt>
                <c:pt idx="1881">
                  <c:v>87</c:v>
                </c:pt>
                <c:pt idx="1882">
                  <c:v>88</c:v>
                </c:pt>
                <c:pt idx="1883">
                  <c:v>88</c:v>
                </c:pt>
                <c:pt idx="1884">
                  <c:v>88</c:v>
                </c:pt>
                <c:pt idx="1885">
                  <c:v>88</c:v>
                </c:pt>
                <c:pt idx="1886">
                  <c:v>88</c:v>
                </c:pt>
                <c:pt idx="1887">
                  <c:v>90</c:v>
                </c:pt>
                <c:pt idx="1888">
                  <c:v>93</c:v>
                </c:pt>
                <c:pt idx="1889">
                  <c:v>93</c:v>
                </c:pt>
                <c:pt idx="1890">
                  <c:v>94</c:v>
                </c:pt>
                <c:pt idx="1891">
                  <c:v>96</c:v>
                </c:pt>
                <c:pt idx="1892">
                  <c:v>98</c:v>
                </c:pt>
                <c:pt idx="1893">
                  <c:v>100</c:v>
                </c:pt>
                <c:pt idx="1894">
                  <c:v>102</c:v>
                </c:pt>
                <c:pt idx="1895">
                  <c:v>102</c:v>
                </c:pt>
                <c:pt idx="1896">
                  <c:v>103</c:v>
                </c:pt>
                <c:pt idx="1897">
                  <c:v>104</c:v>
                </c:pt>
                <c:pt idx="1898">
                  <c:v>105</c:v>
                </c:pt>
                <c:pt idx="1899">
                  <c:v>106</c:v>
                </c:pt>
                <c:pt idx="1900">
                  <c:v>106</c:v>
                </c:pt>
                <c:pt idx="1901">
                  <c:v>106</c:v>
                </c:pt>
                <c:pt idx="1902">
                  <c:v>106</c:v>
                </c:pt>
                <c:pt idx="1903">
                  <c:v>106</c:v>
                </c:pt>
                <c:pt idx="1904">
                  <c:v>106</c:v>
                </c:pt>
                <c:pt idx="1905">
                  <c:v>106</c:v>
                </c:pt>
                <c:pt idx="1906">
                  <c:v>106</c:v>
                </c:pt>
                <c:pt idx="1907">
                  <c:v>106</c:v>
                </c:pt>
                <c:pt idx="1908">
                  <c:v>106</c:v>
                </c:pt>
                <c:pt idx="1909">
                  <c:v>106</c:v>
                </c:pt>
                <c:pt idx="1910">
                  <c:v>106</c:v>
                </c:pt>
                <c:pt idx="1911">
                  <c:v>106</c:v>
                </c:pt>
                <c:pt idx="1912">
                  <c:v>106</c:v>
                </c:pt>
                <c:pt idx="1913">
                  <c:v>106</c:v>
                </c:pt>
                <c:pt idx="1914">
                  <c:v>106</c:v>
                </c:pt>
                <c:pt idx="1915">
                  <c:v>106</c:v>
                </c:pt>
                <c:pt idx="1916">
                  <c:v>107</c:v>
                </c:pt>
                <c:pt idx="1917">
                  <c:v>107</c:v>
                </c:pt>
                <c:pt idx="1918">
                  <c:v>107</c:v>
                </c:pt>
                <c:pt idx="1919">
                  <c:v>108</c:v>
                </c:pt>
                <c:pt idx="1920">
                  <c:v>109</c:v>
                </c:pt>
                <c:pt idx="1921">
                  <c:v>109</c:v>
                </c:pt>
                <c:pt idx="1922">
                  <c:v>109</c:v>
                </c:pt>
                <c:pt idx="1923">
                  <c:v>110</c:v>
                </c:pt>
                <c:pt idx="1924">
                  <c:v>111</c:v>
                </c:pt>
                <c:pt idx="1925">
                  <c:v>111</c:v>
                </c:pt>
                <c:pt idx="1926">
                  <c:v>111</c:v>
                </c:pt>
                <c:pt idx="1927">
                  <c:v>111</c:v>
                </c:pt>
                <c:pt idx="1928">
                  <c:v>113</c:v>
                </c:pt>
                <c:pt idx="1929">
                  <c:v>113</c:v>
                </c:pt>
                <c:pt idx="1930">
                  <c:v>114</c:v>
                </c:pt>
                <c:pt idx="1931">
                  <c:v>114</c:v>
                </c:pt>
                <c:pt idx="1932">
                  <c:v>116</c:v>
                </c:pt>
                <c:pt idx="1933">
                  <c:v>116</c:v>
                </c:pt>
                <c:pt idx="1934">
                  <c:v>116</c:v>
                </c:pt>
                <c:pt idx="1935">
                  <c:v>116</c:v>
                </c:pt>
                <c:pt idx="1936">
                  <c:v>116</c:v>
                </c:pt>
                <c:pt idx="1937">
                  <c:v>118</c:v>
                </c:pt>
                <c:pt idx="1938">
                  <c:v>118</c:v>
                </c:pt>
                <c:pt idx="1939">
                  <c:v>119</c:v>
                </c:pt>
                <c:pt idx="1940">
                  <c:v>120</c:v>
                </c:pt>
                <c:pt idx="1941">
                  <c:v>120</c:v>
                </c:pt>
                <c:pt idx="1942">
                  <c:v>120</c:v>
                </c:pt>
                <c:pt idx="1943">
                  <c:v>120</c:v>
                </c:pt>
                <c:pt idx="1944">
                  <c:v>120</c:v>
                </c:pt>
                <c:pt idx="1945">
                  <c:v>120</c:v>
                </c:pt>
                <c:pt idx="1946">
                  <c:v>120</c:v>
                </c:pt>
                <c:pt idx="1947">
                  <c:v>121</c:v>
                </c:pt>
                <c:pt idx="1948">
                  <c:v>121</c:v>
                </c:pt>
                <c:pt idx="1949">
                  <c:v>121</c:v>
                </c:pt>
                <c:pt idx="1950">
                  <c:v>121</c:v>
                </c:pt>
                <c:pt idx="1951">
                  <c:v>121</c:v>
                </c:pt>
                <c:pt idx="1952">
                  <c:v>121</c:v>
                </c:pt>
                <c:pt idx="1953">
                  <c:v>121</c:v>
                </c:pt>
                <c:pt idx="1954">
                  <c:v>121</c:v>
                </c:pt>
                <c:pt idx="1955">
                  <c:v>121</c:v>
                </c:pt>
                <c:pt idx="1956">
                  <c:v>121</c:v>
                </c:pt>
                <c:pt idx="1957">
                  <c:v>121</c:v>
                </c:pt>
                <c:pt idx="1958">
                  <c:v>121</c:v>
                </c:pt>
                <c:pt idx="1959">
                  <c:v>121</c:v>
                </c:pt>
                <c:pt idx="1960">
                  <c:v>121</c:v>
                </c:pt>
                <c:pt idx="1961">
                  <c:v>121</c:v>
                </c:pt>
                <c:pt idx="1962">
                  <c:v>121</c:v>
                </c:pt>
                <c:pt idx="1963">
                  <c:v>121</c:v>
                </c:pt>
                <c:pt idx="1964">
                  <c:v>121</c:v>
                </c:pt>
                <c:pt idx="1965">
                  <c:v>121</c:v>
                </c:pt>
                <c:pt idx="1966">
                  <c:v>121</c:v>
                </c:pt>
                <c:pt idx="1967">
                  <c:v>121</c:v>
                </c:pt>
                <c:pt idx="1968">
                  <c:v>122</c:v>
                </c:pt>
                <c:pt idx="1969">
                  <c:v>122</c:v>
                </c:pt>
                <c:pt idx="1970">
                  <c:v>122</c:v>
                </c:pt>
                <c:pt idx="1971">
                  <c:v>122</c:v>
                </c:pt>
                <c:pt idx="1972">
                  <c:v>122</c:v>
                </c:pt>
                <c:pt idx="1973">
                  <c:v>124</c:v>
                </c:pt>
                <c:pt idx="1974">
                  <c:v>124</c:v>
                </c:pt>
                <c:pt idx="1975">
                  <c:v>124</c:v>
                </c:pt>
                <c:pt idx="1976">
                  <c:v>124</c:v>
                </c:pt>
                <c:pt idx="1977">
                  <c:v>124</c:v>
                </c:pt>
                <c:pt idx="1978">
                  <c:v>125</c:v>
                </c:pt>
                <c:pt idx="1979">
                  <c:v>126</c:v>
                </c:pt>
                <c:pt idx="1980">
                  <c:v>127</c:v>
                </c:pt>
                <c:pt idx="1981">
                  <c:v>128</c:v>
                </c:pt>
                <c:pt idx="1982">
                  <c:v>130</c:v>
                </c:pt>
                <c:pt idx="1983">
                  <c:v>130</c:v>
                </c:pt>
                <c:pt idx="1984">
                  <c:v>130</c:v>
                </c:pt>
                <c:pt idx="1985">
                  <c:v>130</c:v>
                </c:pt>
                <c:pt idx="1986">
                  <c:v>130</c:v>
                </c:pt>
                <c:pt idx="1987">
                  <c:v>130</c:v>
                </c:pt>
                <c:pt idx="1988">
                  <c:v>130</c:v>
                </c:pt>
                <c:pt idx="1989">
                  <c:v>130</c:v>
                </c:pt>
                <c:pt idx="1990">
                  <c:v>130</c:v>
                </c:pt>
                <c:pt idx="1991">
                  <c:v>130</c:v>
                </c:pt>
                <c:pt idx="1992">
                  <c:v>131</c:v>
                </c:pt>
                <c:pt idx="1993">
                  <c:v>132</c:v>
                </c:pt>
                <c:pt idx="1994">
                  <c:v>132</c:v>
                </c:pt>
                <c:pt idx="1995">
                  <c:v>132</c:v>
                </c:pt>
                <c:pt idx="1996">
                  <c:v>132</c:v>
                </c:pt>
                <c:pt idx="1997">
                  <c:v>134</c:v>
                </c:pt>
                <c:pt idx="1998">
                  <c:v>134</c:v>
                </c:pt>
                <c:pt idx="1999">
                  <c:v>134</c:v>
                </c:pt>
                <c:pt idx="2000">
                  <c:v>134</c:v>
                </c:pt>
                <c:pt idx="2001">
                  <c:v>134</c:v>
                </c:pt>
                <c:pt idx="2002">
                  <c:v>134</c:v>
                </c:pt>
                <c:pt idx="2003">
                  <c:v>135</c:v>
                </c:pt>
                <c:pt idx="2004">
                  <c:v>135</c:v>
                </c:pt>
                <c:pt idx="2005">
                  <c:v>135</c:v>
                </c:pt>
                <c:pt idx="2006">
                  <c:v>135</c:v>
                </c:pt>
                <c:pt idx="2007">
                  <c:v>135</c:v>
                </c:pt>
                <c:pt idx="2008">
                  <c:v>135</c:v>
                </c:pt>
                <c:pt idx="2009">
                  <c:v>135</c:v>
                </c:pt>
                <c:pt idx="2010">
                  <c:v>136</c:v>
                </c:pt>
                <c:pt idx="2011">
                  <c:v>136</c:v>
                </c:pt>
                <c:pt idx="2012">
                  <c:v>137</c:v>
                </c:pt>
                <c:pt idx="2013">
                  <c:v>137</c:v>
                </c:pt>
                <c:pt idx="2014">
                  <c:v>137</c:v>
                </c:pt>
                <c:pt idx="2015">
                  <c:v>137</c:v>
                </c:pt>
                <c:pt idx="2016">
                  <c:v>137</c:v>
                </c:pt>
                <c:pt idx="2017">
                  <c:v>140</c:v>
                </c:pt>
                <c:pt idx="2018">
                  <c:v>140</c:v>
                </c:pt>
                <c:pt idx="2019">
                  <c:v>140</c:v>
                </c:pt>
                <c:pt idx="2020">
                  <c:v>140</c:v>
                </c:pt>
                <c:pt idx="2021">
                  <c:v>140</c:v>
                </c:pt>
                <c:pt idx="2022">
                  <c:v>140</c:v>
                </c:pt>
                <c:pt idx="2023">
                  <c:v>141</c:v>
                </c:pt>
                <c:pt idx="2024">
                  <c:v>141</c:v>
                </c:pt>
                <c:pt idx="2025">
                  <c:v>141</c:v>
                </c:pt>
                <c:pt idx="2026">
                  <c:v>141</c:v>
                </c:pt>
                <c:pt idx="2027">
                  <c:v>141</c:v>
                </c:pt>
                <c:pt idx="2028">
                  <c:v>141</c:v>
                </c:pt>
                <c:pt idx="2029">
                  <c:v>141</c:v>
                </c:pt>
                <c:pt idx="2030">
                  <c:v>141</c:v>
                </c:pt>
                <c:pt idx="2031">
                  <c:v>141</c:v>
                </c:pt>
                <c:pt idx="2032">
                  <c:v>142</c:v>
                </c:pt>
                <c:pt idx="2033">
                  <c:v>143</c:v>
                </c:pt>
                <c:pt idx="2034">
                  <c:v>143</c:v>
                </c:pt>
                <c:pt idx="2035">
                  <c:v>143</c:v>
                </c:pt>
                <c:pt idx="2036">
                  <c:v>143</c:v>
                </c:pt>
                <c:pt idx="2037">
                  <c:v>143</c:v>
                </c:pt>
                <c:pt idx="2038">
                  <c:v>143</c:v>
                </c:pt>
                <c:pt idx="2039">
                  <c:v>143</c:v>
                </c:pt>
                <c:pt idx="2040">
                  <c:v>144</c:v>
                </c:pt>
                <c:pt idx="2041">
                  <c:v>144</c:v>
                </c:pt>
                <c:pt idx="2042">
                  <c:v>144</c:v>
                </c:pt>
                <c:pt idx="2043">
                  <c:v>144</c:v>
                </c:pt>
                <c:pt idx="2044">
                  <c:v>144</c:v>
                </c:pt>
                <c:pt idx="2045">
                  <c:v>144</c:v>
                </c:pt>
                <c:pt idx="2046">
                  <c:v>145</c:v>
                </c:pt>
                <c:pt idx="2047">
                  <c:v>145</c:v>
                </c:pt>
                <c:pt idx="2048">
                  <c:v>145</c:v>
                </c:pt>
                <c:pt idx="2049">
                  <c:v>145</c:v>
                </c:pt>
                <c:pt idx="2050">
                  <c:v>145</c:v>
                </c:pt>
                <c:pt idx="2051">
                  <c:v>145</c:v>
                </c:pt>
                <c:pt idx="2052">
                  <c:v>145</c:v>
                </c:pt>
                <c:pt idx="2053">
                  <c:v>145</c:v>
                </c:pt>
                <c:pt idx="2054">
                  <c:v>145</c:v>
                </c:pt>
                <c:pt idx="2055">
                  <c:v>145</c:v>
                </c:pt>
                <c:pt idx="2056">
                  <c:v>145</c:v>
                </c:pt>
                <c:pt idx="2057">
                  <c:v>146</c:v>
                </c:pt>
                <c:pt idx="2058">
                  <c:v>146</c:v>
                </c:pt>
                <c:pt idx="2059">
                  <c:v>146</c:v>
                </c:pt>
                <c:pt idx="2060">
                  <c:v>146</c:v>
                </c:pt>
                <c:pt idx="2061">
                  <c:v>146</c:v>
                </c:pt>
                <c:pt idx="2062">
                  <c:v>146</c:v>
                </c:pt>
                <c:pt idx="2063">
                  <c:v>146</c:v>
                </c:pt>
                <c:pt idx="2064">
                  <c:v>146</c:v>
                </c:pt>
                <c:pt idx="2065">
                  <c:v>146</c:v>
                </c:pt>
                <c:pt idx="2066">
                  <c:v>146</c:v>
                </c:pt>
                <c:pt idx="2067">
                  <c:v>146</c:v>
                </c:pt>
                <c:pt idx="2068">
                  <c:v>146</c:v>
                </c:pt>
                <c:pt idx="2069">
                  <c:v>146</c:v>
                </c:pt>
                <c:pt idx="2070">
                  <c:v>146</c:v>
                </c:pt>
                <c:pt idx="2071">
                  <c:v>146</c:v>
                </c:pt>
                <c:pt idx="2072">
                  <c:v>146</c:v>
                </c:pt>
                <c:pt idx="2073">
                  <c:v>146</c:v>
                </c:pt>
                <c:pt idx="2074">
                  <c:v>146</c:v>
                </c:pt>
                <c:pt idx="2075">
                  <c:v>146</c:v>
                </c:pt>
                <c:pt idx="2076">
                  <c:v>146</c:v>
                </c:pt>
                <c:pt idx="2077">
                  <c:v>146</c:v>
                </c:pt>
                <c:pt idx="2078">
                  <c:v>146</c:v>
                </c:pt>
                <c:pt idx="2079">
                  <c:v>146</c:v>
                </c:pt>
                <c:pt idx="2080">
                  <c:v>146</c:v>
                </c:pt>
                <c:pt idx="2081">
                  <c:v>146</c:v>
                </c:pt>
                <c:pt idx="2082">
                  <c:v>146</c:v>
                </c:pt>
                <c:pt idx="2083">
                  <c:v>146</c:v>
                </c:pt>
                <c:pt idx="2084">
                  <c:v>146</c:v>
                </c:pt>
                <c:pt idx="2085">
                  <c:v>146</c:v>
                </c:pt>
                <c:pt idx="2086">
                  <c:v>146</c:v>
                </c:pt>
                <c:pt idx="2087">
                  <c:v>146</c:v>
                </c:pt>
                <c:pt idx="2088">
                  <c:v>146</c:v>
                </c:pt>
                <c:pt idx="2089">
                  <c:v>146</c:v>
                </c:pt>
                <c:pt idx="2090">
                  <c:v>146</c:v>
                </c:pt>
                <c:pt idx="2091">
                  <c:v>146</c:v>
                </c:pt>
                <c:pt idx="2092">
                  <c:v>146</c:v>
                </c:pt>
                <c:pt idx="2093">
                  <c:v>146</c:v>
                </c:pt>
                <c:pt idx="2094">
                  <c:v>146</c:v>
                </c:pt>
                <c:pt idx="2095">
                  <c:v>146</c:v>
                </c:pt>
                <c:pt idx="2096">
                  <c:v>146</c:v>
                </c:pt>
                <c:pt idx="2097">
                  <c:v>146</c:v>
                </c:pt>
                <c:pt idx="2098">
                  <c:v>146</c:v>
                </c:pt>
                <c:pt idx="2099">
                  <c:v>146</c:v>
                </c:pt>
                <c:pt idx="2100">
                  <c:v>146</c:v>
                </c:pt>
                <c:pt idx="2101">
                  <c:v>146</c:v>
                </c:pt>
                <c:pt idx="2102">
                  <c:v>146</c:v>
                </c:pt>
                <c:pt idx="2103">
                  <c:v>146</c:v>
                </c:pt>
                <c:pt idx="2104">
                  <c:v>146</c:v>
                </c:pt>
                <c:pt idx="2105">
                  <c:v>146</c:v>
                </c:pt>
                <c:pt idx="2106">
                  <c:v>146</c:v>
                </c:pt>
                <c:pt idx="2107">
                  <c:v>146</c:v>
                </c:pt>
                <c:pt idx="2108">
                  <c:v>146</c:v>
                </c:pt>
                <c:pt idx="2109">
                  <c:v>146</c:v>
                </c:pt>
                <c:pt idx="2110">
                  <c:v>146</c:v>
                </c:pt>
                <c:pt idx="2111">
                  <c:v>146</c:v>
                </c:pt>
                <c:pt idx="2112">
                  <c:v>146</c:v>
                </c:pt>
                <c:pt idx="2113">
                  <c:v>146</c:v>
                </c:pt>
                <c:pt idx="2114">
                  <c:v>146</c:v>
                </c:pt>
                <c:pt idx="2115">
                  <c:v>146</c:v>
                </c:pt>
                <c:pt idx="2116">
                  <c:v>146</c:v>
                </c:pt>
                <c:pt idx="2117">
                  <c:v>146</c:v>
                </c:pt>
                <c:pt idx="2118">
                  <c:v>146</c:v>
                </c:pt>
                <c:pt idx="2119">
                  <c:v>146</c:v>
                </c:pt>
                <c:pt idx="2120">
                  <c:v>146</c:v>
                </c:pt>
                <c:pt idx="2121">
                  <c:v>146</c:v>
                </c:pt>
                <c:pt idx="2122">
                  <c:v>146</c:v>
                </c:pt>
                <c:pt idx="2123">
                  <c:v>146</c:v>
                </c:pt>
                <c:pt idx="2124">
                  <c:v>146</c:v>
                </c:pt>
                <c:pt idx="2125">
                  <c:v>146</c:v>
                </c:pt>
                <c:pt idx="2126">
                  <c:v>146</c:v>
                </c:pt>
                <c:pt idx="2127">
                  <c:v>146</c:v>
                </c:pt>
                <c:pt idx="2128">
                  <c:v>146</c:v>
                </c:pt>
                <c:pt idx="2129">
                  <c:v>146</c:v>
                </c:pt>
                <c:pt idx="2130">
                  <c:v>146</c:v>
                </c:pt>
                <c:pt idx="2131">
                  <c:v>146</c:v>
                </c:pt>
                <c:pt idx="2132">
                  <c:v>146</c:v>
                </c:pt>
                <c:pt idx="2133">
                  <c:v>146</c:v>
                </c:pt>
                <c:pt idx="2134">
                  <c:v>146</c:v>
                </c:pt>
                <c:pt idx="2135">
                  <c:v>146</c:v>
                </c:pt>
                <c:pt idx="2136">
                  <c:v>146</c:v>
                </c:pt>
                <c:pt idx="2137">
                  <c:v>146</c:v>
                </c:pt>
                <c:pt idx="2138">
                  <c:v>146</c:v>
                </c:pt>
                <c:pt idx="2139">
                  <c:v>146</c:v>
                </c:pt>
                <c:pt idx="2140">
                  <c:v>146</c:v>
                </c:pt>
                <c:pt idx="2141">
                  <c:v>146</c:v>
                </c:pt>
                <c:pt idx="2142">
                  <c:v>146</c:v>
                </c:pt>
                <c:pt idx="2143">
                  <c:v>146</c:v>
                </c:pt>
                <c:pt idx="2144">
                  <c:v>146</c:v>
                </c:pt>
                <c:pt idx="2145">
                  <c:v>146</c:v>
                </c:pt>
                <c:pt idx="2146">
                  <c:v>146</c:v>
                </c:pt>
                <c:pt idx="2147">
                  <c:v>146</c:v>
                </c:pt>
                <c:pt idx="2148">
                  <c:v>146</c:v>
                </c:pt>
                <c:pt idx="2149">
                  <c:v>146</c:v>
                </c:pt>
                <c:pt idx="2150">
                  <c:v>146</c:v>
                </c:pt>
                <c:pt idx="2151">
                  <c:v>146</c:v>
                </c:pt>
                <c:pt idx="2152">
                  <c:v>146</c:v>
                </c:pt>
                <c:pt idx="2153">
                  <c:v>146</c:v>
                </c:pt>
                <c:pt idx="2154">
                  <c:v>146</c:v>
                </c:pt>
                <c:pt idx="2155">
                  <c:v>146</c:v>
                </c:pt>
                <c:pt idx="2156">
                  <c:v>146</c:v>
                </c:pt>
                <c:pt idx="2157">
                  <c:v>146</c:v>
                </c:pt>
              </c:numCache>
            </c:numRef>
          </c:val>
          <c:smooth val="0"/>
        </c:ser>
        <c:ser>
          <c:idx val="3"/>
          <c:order val="3"/>
          <c:tx>
            <c:strRef>
              <c:f>Overflows!$AA$1</c:f>
              <c:strCache>
                <c:ptCount val="1"/>
                <c:pt idx="0">
                  <c:v>#74</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Overflows!$AA$2:$AA$2159</c:f>
              <c:numCache>
                <c:formatCode>Standard</c:formatCode>
                <c:ptCount val="2158"/>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1</c:v>
                </c:pt>
                <c:pt idx="16">
                  <c:v>1</c:v>
                </c:pt>
                <c:pt idx="17">
                  <c:v>1</c:v>
                </c:pt>
                <c:pt idx="18">
                  <c:v>1</c:v>
                </c:pt>
                <c:pt idx="19">
                  <c:v>1</c:v>
                </c:pt>
                <c:pt idx="20">
                  <c:v>1</c:v>
                </c:pt>
                <c:pt idx="21">
                  <c:v>1</c:v>
                </c:pt>
                <c:pt idx="22">
                  <c:v>1</c:v>
                </c:pt>
                <c:pt idx="23">
                  <c:v>1</c:v>
                </c:pt>
                <c:pt idx="24">
                  <c:v>1</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3</c:v>
                </c:pt>
                <c:pt idx="73">
                  <c:v>4</c:v>
                </c:pt>
                <c:pt idx="74">
                  <c:v>4</c:v>
                </c:pt>
                <c:pt idx="75">
                  <c:v>4</c:v>
                </c:pt>
                <c:pt idx="76">
                  <c:v>4</c:v>
                </c:pt>
                <c:pt idx="77">
                  <c:v>4</c:v>
                </c:pt>
                <c:pt idx="78">
                  <c:v>4</c:v>
                </c:pt>
                <c:pt idx="79">
                  <c:v>4</c:v>
                </c:pt>
                <c:pt idx="80">
                  <c:v>4</c:v>
                </c:pt>
                <c:pt idx="81">
                  <c:v>4</c:v>
                </c:pt>
                <c:pt idx="82">
                  <c:v>4</c:v>
                </c:pt>
                <c:pt idx="83">
                  <c:v>6</c:v>
                </c:pt>
                <c:pt idx="84">
                  <c:v>6</c:v>
                </c:pt>
                <c:pt idx="85">
                  <c:v>6</c:v>
                </c:pt>
                <c:pt idx="86">
                  <c:v>6</c:v>
                </c:pt>
                <c:pt idx="87">
                  <c:v>6</c:v>
                </c:pt>
                <c:pt idx="88">
                  <c:v>6</c:v>
                </c:pt>
                <c:pt idx="89">
                  <c:v>6</c:v>
                </c:pt>
                <c:pt idx="90">
                  <c:v>6</c:v>
                </c:pt>
                <c:pt idx="91">
                  <c:v>6</c:v>
                </c:pt>
                <c:pt idx="92">
                  <c:v>6</c:v>
                </c:pt>
                <c:pt idx="93">
                  <c:v>6</c:v>
                </c:pt>
                <c:pt idx="94">
                  <c:v>6</c:v>
                </c:pt>
                <c:pt idx="95">
                  <c:v>6</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11</c:v>
                </c:pt>
                <c:pt idx="112">
                  <c:v>11</c:v>
                </c:pt>
                <c:pt idx="113">
                  <c:v>11</c:v>
                </c:pt>
                <c:pt idx="114">
                  <c:v>11</c:v>
                </c:pt>
                <c:pt idx="115">
                  <c:v>11</c:v>
                </c:pt>
                <c:pt idx="116">
                  <c:v>11</c:v>
                </c:pt>
                <c:pt idx="117">
                  <c:v>11</c:v>
                </c:pt>
                <c:pt idx="118">
                  <c:v>11</c:v>
                </c:pt>
                <c:pt idx="119">
                  <c:v>11</c:v>
                </c:pt>
                <c:pt idx="120">
                  <c:v>12</c:v>
                </c:pt>
                <c:pt idx="121">
                  <c:v>12</c:v>
                </c:pt>
                <c:pt idx="122">
                  <c:v>12</c:v>
                </c:pt>
                <c:pt idx="123">
                  <c:v>12</c:v>
                </c:pt>
                <c:pt idx="124">
                  <c:v>12</c:v>
                </c:pt>
                <c:pt idx="125">
                  <c:v>12</c:v>
                </c:pt>
                <c:pt idx="126">
                  <c:v>12</c:v>
                </c:pt>
                <c:pt idx="127">
                  <c:v>12</c:v>
                </c:pt>
                <c:pt idx="128">
                  <c:v>12</c:v>
                </c:pt>
                <c:pt idx="129">
                  <c:v>12</c:v>
                </c:pt>
                <c:pt idx="130">
                  <c:v>12</c:v>
                </c:pt>
                <c:pt idx="131">
                  <c:v>12</c:v>
                </c:pt>
                <c:pt idx="132">
                  <c:v>12</c:v>
                </c:pt>
                <c:pt idx="133">
                  <c:v>12</c:v>
                </c:pt>
                <c:pt idx="134">
                  <c:v>12</c:v>
                </c:pt>
                <c:pt idx="135">
                  <c:v>12</c:v>
                </c:pt>
                <c:pt idx="136">
                  <c:v>12</c:v>
                </c:pt>
                <c:pt idx="137">
                  <c:v>12</c:v>
                </c:pt>
                <c:pt idx="138">
                  <c:v>12</c:v>
                </c:pt>
                <c:pt idx="139">
                  <c:v>12</c:v>
                </c:pt>
                <c:pt idx="140">
                  <c:v>12</c:v>
                </c:pt>
                <c:pt idx="141">
                  <c:v>12</c:v>
                </c:pt>
                <c:pt idx="142">
                  <c:v>12</c:v>
                </c:pt>
                <c:pt idx="143">
                  <c:v>12</c:v>
                </c:pt>
                <c:pt idx="144">
                  <c:v>12</c:v>
                </c:pt>
                <c:pt idx="145">
                  <c:v>12</c:v>
                </c:pt>
                <c:pt idx="146">
                  <c:v>12</c:v>
                </c:pt>
                <c:pt idx="147">
                  <c:v>12</c:v>
                </c:pt>
                <c:pt idx="148">
                  <c:v>12</c:v>
                </c:pt>
                <c:pt idx="149">
                  <c:v>12</c:v>
                </c:pt>
                <c:pt idx="150">
                  <c:v>12</c:v>
                </c:pt>
                <c:pt idx="151">
                  <c:v>12</c:v>
                </c:pt>
                <c:pt idx="152">
                  <c:v>12</c:v>
                </c:pt>
                <c:pt idx="153">
                  <c:v>12</c:v>
                </c:pt>
                <c:pt idx="154">
                  <c:v>12</c:v>
                </c:pt>
                <c:pt idx="155">
                  <c:v>12</c:v>
                </c:pt>
                <c:pt idx="156">
                  <c:v>13</c:v>
                </c:pt>
                <c:pt idx="157">
                  <c:v>13</c:v>
                </c:pt>
                <c:pt idx="158">
                  <c:v>13</c:v>
                </c:pt>
                <c:pt idx="159">
                  <c:v>13</c:v>
                </c:pt>
                <c:pt idx="160">
                  <c:v>13</c:v>
                </c:pt>
                <c:pt idx="161">
                  <c:v>13</c:v>
                </c:pt>
                <c:pt idx="162">
                  <c:v>13</c:v>
                </c:pt>
                <c:pt idx="163">
                  <c:v>13</c:v>
                </c:pt>
                <c:pt idx="164">
                  <c:v>13</c:v>
                </c:pt>
                <c:pt idx="165">
                  <c:v>13</c:v>
                </c:pt>
                <c:pt idx="166">
                  <c:v>13</c:v>
                </c:pt>
                <c:pt idx="167">
                  <c:v>13</c:v>
                </c:pt>
                <c:pt idx="168">
                  <c:v>13</c:v>
                </c:pt>
                <c:pt idx="169">
                  <c:v>13</c:v>
                </c:pt>
                <c:pt idx="170">
                  <c:v>13</c:v>
                </c:pt>
                <c:pt idx="171">
                  <c:v>14</c:v>
                </c:pt>
                <c:pt idx="172">
                  <c:v>15</c:v>
                </c:pt>
                <c:pt idx="173">
                  <c:v>15</c:v>
                </c:pt>
                <c:pt idx="174">
                  <c:v>15</c:v>
                </c:pt>
                <c:pt idx="175">
                  <c:v>15</c:v>
                </c:pt>
                <c:pt idx="176">
                  <c:v>15</c:v>
                </c:pt>
                <c:pt idx="177">
                  <c:v>15</c:v>
                </c:pt>
                <c:pt idx="178">
                  <c:v>15</c:v>
                </c:pt>
                <c:pt idx="179">
                  <c:v>15</c:v>
                </c:pt>
                <c:pt idx="180">
                  <c:v>15</c:v>
                </c:pt>
                <c:pt idx="181">
                  <c:v>15</c:v>
                </c:pt>
                <c:pt idx="182">
                  <c:v>15</c:v>
                </c:pt>
                <c:pt idx="183">
                  <c:v>15</c:v>
                </c:pt>
                <c:pt idx="184">
                  <c:v>15</c:v>
                </c:pt>
                <c:pt idx="185">
                  <c:v>15</c:v>
                </c:pt>
                <c:pt idx="186">
                  <c:v>15</c:v>
                </c:pt>
                <c:pt idx="187">
                  <c:v>15</c:v>
                </c:pt>
                <c:pt idx="188">
                  <c:v>15</c:v>
                </c:pt>
                <c:pt idx="189">
                  <c:v>15</c:v>
                </c:pt>
                <c:pt idx="190">
                  <c:v>15</c:v>
                </c:pt>
                <c:pt idx="191">
                  <c:v>15</c:v>
                </c:pt>
                <c:pt idx="192">
                  <c:v>15</c:v>
                </c:pt>
                <c:pt idx="193">
                  <c:v>15</c:v>
                </c:pt>
                <c:pt idx="194">
                  <c:v>15</c:v>
                </c:pt>
                <c:pt idx="195">
                  <c:v>15</c:v>
                </c:pt>
                <c:pt idx="196">
                  <c:v>15</c:v>
                </c:pt>
                <c:pt idx="197">
                  <c:v>16</c:v>
                </c:pt>
                <c:pt idx="198">
                  <c:v>16</c:v>
                </c:pt>
                <c:pt idx="199">
                  <c:v>16</c:v>
                </c:pt>
                <c:pt idx="200">
                  <c:v>16</c:v>
                </c:pt>
                <c:pt idx="201">
                  <c:v>16</c:v>
                </c:pt>
                <c:pt idx="202">
                  <c:v>16</c:v>
                </c:pt>
                <c:pt idx="203">
                  <c:v>16</c:v>
                </c:pt>
                <c:pt idx="204">
                  <c:v>16</c:v>
                </c:pt>
                <c:pt idx="205">
                  <c:v>16</c:v>
                </c:pt>
                <c:pt idx="206">
                  <c:v>16</c:v>
                </c:pt>
                <c:pt idx="207">
                  <c:v>16</c:v>
                </c:pt>
                <c:pt idx="208">
                  <c:v>16</c:v>
                </c:pt>
                <c:pt idx="209">
                  <c:v>16</c:v>
                </c:pt>
                <c:pt idx="210">
                  <c:v>16</c:v>
                </c:pt>
                <c:pt idx="211">
                  <c:v>16</c:v>
                </c:pt>
                <c:pt idx="212">
                  <c:v>16</c:v>
                </c:pt>
                <c:pt idx="213">
                  <c:v>16</c:v>
                </c:pt>
                <c:pt idx="214">
                  <c:v>16</c:v>
                </c:pt>
                <c:pt idx="215">
                  <c:v>16</c:v>
                </c:pt>
                <c:pt idx="216">
                  <c:v>16</c:v>
                </c:pt>
                <c:pt idx="217">
                  <c:v>16</c:v>
                </c:pt>
                <c:pt idx="218">
                  <c:v>16</c:v>
                </c:pt>
                <c:pt idx="219">
                  <c:v>16</c:v>
                </c:pt>
                <c:pt idx="220">
                  <c:v>16</c:v>
                </c:pt>
                <c:pt idx="221">
                  <c:v>16</c:v>
                </c:pt>
                <c:pt idx="222">
                  <c:v>16</c:v>
                </c:pt>
                <c:pt idx="223">
                  <c:v>16</c:v>
                </c:pt>
                <c:pt idx="224">
                  <c:v>16</c:v>
                </c:pt>
                <c:pt idx="225">
                  <c:v>16</c:v>
                </c:pt>
                <c:pt idx="226">
                  <c:v>16</c:v>
                </c:pt>
                <c:pt idx="227">
                  <c:v>16</c:v>
                </c:pt>
                <c:pt idx="228">
                  <c:v>16</c:v>
                </c:pt>
                <c:pt idx="229">
                  <c:v>16</c:v>
                </c:pt>
                <c:pt idx="230">
                  <c:v>16</c:v>
                </c:pt>
                <c:pt idx="231">
                  <c:v>16</c:v>
                </c:pt>
                <c:pt idx="232">
                  <c:v>16</c:v>
                </c:pt>
                <c:pt idx="233">
                  <c:v>17</c:v>
                </c:pt>
                <c:pt idx="234">
                  <c:v>17</c:v>
                </c:pt>
                <c:pt idx="235">
                  <c:v>17</c:v>
                </c:pt>
                <c:pt idx="236">
                  <c:v>17</c:v>
                </c:pt>
                <c:pt idx="237">
                  <c:v>17</c:v>
                </c:pt>
                <c:pt idx="238">
                  <c:v>17</c:v>
                </c:pt>
                <c:pt idx="239">
                  <c:v>17</c:v>
                </c:pt>
                <c:pt idx="240">
                  <c:v>17</c:v>
                </c:pt>
                <c:pt idx="241">
                  <c:v>17</c:v>
                </c:pt>
                <c:pt idx="242">
                  <c:v>17</c:v>
                </c:pt>
                <c:pt idx="243">
                  <c:v>17</c:v>
                </c:pt>
                <c:pt idx="244">
                  <c:v>17</c:v>
                </c:pt>
                <c:pt idx="245">
                  <c:v>17</c:v>
                </c:pt>
                <c:pt idx="246">
                  <c:v>17</c:v>
                </c:pt>
                <c:pt idx="247">
                  <c:v>17</c:v>
                </c:pt>
                <c:pt idx="248">
                  <c:v>17</c:v>
                </c:pt>
                <c:pt idx="249">
                  <c:v>17</c:v>
                </c:pt>
                <c:pt idx="250">
                  <c:v>17</c:v>
                </c:pt>
                <c:pt idx="251">
                  <c:v>17</c:v>
                </c:pt>
                <c:pt idx="252">
                  <c:v>17</c:v>
                </c:pt>
                <c:pt idx="253">
                  <c:v>17</c:v>
                </c:pt>
                <c:pt idx="254">
                  <c:v>17</c:v>
                </c:pt>
                <c:pt idx="255">
                  <c:v>17</c:v>
                </c:pt>
                <c:pt idx="256">
                  <c:v>17</c:v>
                </c:pt>
                <c:pt idx="257">
                  <c:v>17</c:v>
                </c:pt>
                <c:pt idx="258">
                  <c:v>17</c:v>
                </c:pt>
                <c:pt idx="259">
                  <c:v>17</c:v>
                </c:pt>
                <c:pt idx="260">
                  <c:v>17</c:v>
                </c:pt>
                <c:pt idx="261">
                  <c:v>17</c:v>
                </c:pt>
                <c:pt idx="262">
                  <c:v>17</c:v>
                </c:pt>
                <c:pt idx="263">
                  <c:v>17</c:v>
                </c:pt>
                <c:pt idx="264">
                  <c:v>17</c:v>
                </c:pt>
                <c:pt idx="265">
                  <c:v>17</c:v>
                </c:pt>
                <c:pt idx="266">
                  <c:v>17</c:v>
                </c:pt>
                <c:pt idx="267">
                  <c:v>17</c:v>
                </c:pt>
                <c:pt idx="268">
                  <c:v>17</c:v>
                </c:pt>
                <c:pt idx="269">
                  <c:v>17</c:v>
                </c:pt>
                <c:pt idx="270">
                  <c:v>17</c:v>
                </c:pt>
                <c:pt idx="271">
                  <c:v>17</c:v>
                </c:pt>
                <c:pt idx="272">
                  <c:v>18</c:v>
                </c:pt>
                <c:pt idx="273">
                  <c:v>18</c:v>
                </c:pt>
                <c:pt idx="274">
                  <c:v>18</c:v>
                </c:pt>
                <c:pt idx="275">
                  <c:v>18</c:v>
                </c:pt>
                <c:pt idx="276">
                  <c:v>18</c:v>
                </c:pt>
                <c:pt idx="277">
                  <c:v>18</c:v>
                </c:pt>
                <c:pt idx="278">
                  <c:v>18</c:v>
                </c:pt>
                <c:pt idx="279">
                  <c:v>18</c:v>
                </c:pt>
                <c:pt idx="280">
                  <c:v>19</c:v>
                </c:pt>
                <c:pt idx="281">
                  <c:v>19</c:v>
                </c:pt>
                <c:pt idx="282">
                  <c:v>19</c:v>
                </c:pt>
                <c:pt idx="283">
                  <c:v>19</c:v>
                </c:pt>
                <c:pt idx="284">
                  <c:v>19</c:v>
                </c:pt>
                <c:pt idx="285">
                  <c:v>20</c:v>
                </c:pt>
                <c:pt idx="286">
                  <c:v>21</c:v>
                </c:pt>
                <c:pt idx="287">
                  <c:v>21</c:v>
                </c:pt>
                <c:pt idx="288">
                  <c:v>21</c:v>
                </c:pt>
                <c:pt idx="289">
                  <c:v>21</c:v>
                </c:pt>
                <c:pt idx="290">
                  <c:v>21</c:v>
                </c:pt>
                <c:pt idx="291">
                  <c:v>21</c:v>
                </c:pt>
                <c:pt idx="292">
                  <c:v>21</c:v>
                </c:pt>
                <c:pt idx="293">
                  <c:v>21</c:v>
                </c:pt>
                <c:pt idx="294">
                  <c:v>21</c:v>
                </c:pt>
                <c:pt idx="295">
                  <c:v>21</c:v>
                </c:pt>
                <c:pt idx="296">
                  <c:v>21</c:v>
                </c:pt>
                <c:pt idx="297">
                  <c:v>21</c:v>
                </c:pt>
                <c:pt idx="298">
                  <c:v>21</c:v>
                </c:pt>
                <c:pt idx="299">
                  <c:v>21</c:v>
                </c:pt>
                <c:pt idx="300">
                  <c:v>21</c:v>
                </c:pt>
                <c:pt idx="301">
                  <c:v>21</c:v>
                </c:pt>
                <c:pt idx="302">
                  <c:v>21</c:v>
                </c:pt>
                <c:pt idx="303">
                  <c:v>21</c:v>
                </c:pt>
                <c:pt idx="304">
                  <c:v>21</c:v>
                </c:pt>
                <c:pt idx="305">
                  <c:v>21</c:v>
                </c:pt>
                <c:pt idx="306">
                  <c:v>21</c:v>
                </c:pt>
                <c:pt idx="307">
                  <c:v>21</c:v>
                </c:pt>
                <c:pt idx="308">
                  <c:v>21</c:v>
                </c:pt>
                <c:pt idx="309">
                  <c:v>21</c:v>
                </c:pt>
                <c:pt idx="310">
                  <c:v>21</c:v>
                </c:pt>
                <c:pt idx="311">
                  <c:v>21</c:v>
                </c:pt>
                <c:pt idx="312">
                  <c:v>21</c:v>
                </c:pt>
                <c:pt idx="313">
                  <c:v>21</c:v>
                </c:pt>
                <c:pt idx="314">
                  <c:v>21</c:v>
                </c:pt>
                <c:pt idx="315">
                  <c:v>21</c:v>
                </c:pt>
                <c:pt idx="316">
                  <c:v>21</c:v>
                </c:pt>
                <c:pt idx="317">
                  <c:v>21</c:v>
                </c:pt>
                <c:pt idx="318">
                  <c:v>21</c:v>
                </c:pt>
                <c:pt idx="319">
                  <c:v>21</c:v>
                </c:pt>
                <c:pt idx="320">
                  <c:v>21</c:v>
                </c:pt>
                <c:pt idx="321">
                  <c:v>21</c:v>
                </c:pt>
                <c:pt idx="322">
                  <c:v>21</c:v>
                </c:pt>
                <c:pt idx="323">
                  <c:v>21</c:v>
                </c:pt>
                <c:pt idx="324">
                  <c:v>21</c:v>
                </c:pt>
                <c:pt idx="325">
                  <c:v>21</c:v>
                </c:pt>
                <c:pt idx="326">
                  <c:v>21</c:v>
                </c:pt>
                <c:pt idx="327">
                  <c:v>21</c:v>
                </c:pt>
                <c:pt idx="328">
                  <c:v>21</c:v>
                </c:pt>
                <c:pt idx="329">
                  <c:v>21</c:v>
                </c:pt>
                <c:pt idx="330">
                  <c:v>21</c:v>
                </c:pt>
                <c:pt idx="331">
                  <c:v>21</c:v>
                </c:pt>
                <c:pt idx="332">
                  <c:v>21</c:v>
                </c:pt>
                <c:pt idx="333">
                  <c:v>21</c:v>
                </c:pt>
                <c:pt idx="334">
                  <c:v>22</c:v>
                </c:pt>
                <c:pt idx="335">
                  <c:v>22</c:v>
                </c:pt>
                <c:pt idx="336">
                  <c:v>22</c:v>
                </c:pt>
                <c:pt idx="337">
                  <c:v>22</c:v>
                </c:pt>
                <c:pt idx="338">
                  <c:v>22</c:v>
                </c:pt>
                <c:pt idx="339">
                  <c:v>22</c:v>
                </c:pt>
                <c:pt idx="340">
                  <c:v>22</c:v>
                </c:pt>
                <c:pt idx="341">
                  <c:v>22</c:v>
                </c:pt>
                <c:pt idx="342">
                  <c:v>22</c:v>
                </c:pt>
                <c:pt idx="343">
                  <c:v>22</c:v>
                </c:pt>
                <c:pt idx="344">
                  <c:v>22</c:v>
                </c:pt>
                <c:pt idx="345">
                  <c:v>22</c:v>
                </c:pt>
                <c:pt idx="346">
                  <c:v>22</c:v>
                </c:pt>
                <c:pt idx="347">
                  <c:v>22</c:v>
                </c:pt>
                <c:pt idx="348">
                  <c:v>22</c:v>
                </c:pt>
                <c:pt idx="349">
                  <c:v>22</c:v>
                </c:pt>
                <c:pt idx="350">
                  <c:v>22</c:v>
                </c:pt>
                <c:pt idx="351">
                  <c:v>22</c:v>
                </c:pt>
                <c:pt idx="352">
                  <c:v>22</c:v>
                </c:pt>
                <c:pt idx="353">
                  <c:v>22</c:v>
                </c:pt>
                <c:pt idx="354">
                  <c:v>22</c:v>
                </c:pt>
                <c:pt idx="355">
                  <c:v>22</c:v>
                </c:pt>
                <c:pt idx="356">
                  <c:v>22</c:v>
                </c:pt>
                <c:pt idx="357">
                  <c:v>22</c:v>
                </c:pt>
                <c:pt idx="358">
                  <c:v>22</c:v>
                </c:pt>
                <c:pt idx="359">
                  <c:v>22</c:v>
                </c:pt>
                <c:pt idx="360">
                  <c:v>22</c:v>
                </c:pt>
                <c:pt idx="361">
                  <c:v>22</c:v>
                </c:pt>
                <c:pt idx="362">
                  <c:v>22</c:v>
                </c:pt>
                <c:pt idx="363">
                  <c:v>22</c:v>
                </c:pt>
                <c:pt idx="364">
                  <c:v>22</c:v>
                </c:pt>
                <c:pt idx="365">
                  <c:v>22</c:v>
                </c:pt>
                <c:pt idx="366">
                  <c:v>22</c:v>
                </c:pt>
                <c:pt idx="367">
                  <c:v>22</c:v>
                </c:pt>
                <c:pt idx="368">
                  <c:v>22</c:v>
                </c:pt>
                <c:pt idx="369">
                  <c:v>22</c:v>
                </c:pt>
                <c:pt idx="370">
                  <c:v>22</c:v>
                </c:pt>
                <c:pt idx="371">
                  <c:v>22</c:v>
                </c:pt>
                <c:pt idx="372">
                  <c:v>22</c:v>
                </c:pt>
                <c:pt idx="373">
                  <c:v>22</c:v>
                </c:pt>
                <c:pt idx="374">
                  <c:v>22</c:v>
                </c:pt>
                <c:pt idx="375">
                  <c:v>22</c:v>
                </c:pt>
                <c:pt idx="376">
                  <c:v>22</c:v>
                </c:pt>
                <c:pt idx="377">
                  <c:v>22</c:v>
                </c:pt>
                <c:pt idx="378">
                  <c:v>22</c:v>
                </c:pt>
                <c:pt idx="379">
                  <c:v>22</c:v>
                </c:pt>
                <c:pt idx="380">
                  <c:v>22</c:v>
                </c:pt>
                <c:pt idx="381">
                  <c:v>22</c:v>
                </c:pt>
                <c:pt idx="382">
                  <c:v>22</c:v>
                </c:pt>
                <c:pt idx="383">
                  <c:v>22</c:v>
                </c:pt>
                <c:pt idx="384">
                  <c:v>22</c:v>
                </c:pt>
                <c:pt idx="385">
                  <c:v>22</c:v>
                </c:pt>
                <c:pt idx="386">
                  <c:v>22</c:v>
                </c:pt>
                <c:pt idx="387">
                  <c:v>22</c:v>
                </c:pt>
                <c:pt idx="388">
                  <c:v>22</c:v>
                </c:pt>
                <c:pt idx="389">
                  <c:v>22</c:v>
                </c:pt>
                <c:pt idx="390">
                  <c:v>22</c:v>
                </c:pt>
                <c:pt idx="391">
                  <c:v>22</c:v>
                </c:pt>
                <c:pt idx="392">
                  <c:v>22</c:v>
                </c:pt>
                <c:pt idx="393">
                  <c:v>22</c:v>
                </c:pt>
                <c:pt idx="394">
                  <c:v>22</c:v>
                </c:pt>
                <c:pt idx="395">
                  <c:v>22</c:v>
                </c:pt>
                <c:pt idx="396">
                  <c:v>22</c:v>
                </c:pt>
                <c:pt idx="397">
                  <c:v>22</c:v>
                </c:pt>
                <c:pt idx="398">
                  <c:v>22</c:v>
                </c:pt>
                <c:pt idx="399">
                  <c:v>22</c:v>
                </c:pt>
                <c:pt idx="400">
                  <c:v>22</c:v>
                </c:pt>
                <c:pt idx="401">
                  <c:v>22</c:v>
                </c:pt>
                <c:pt idx="402">
                  <c:v>22</c:v>
                </c:pt>
                <c:pt idx="403">
                  <c:v>22</c:v>
                </c:pt>
                <c:pt idx="404">
                  <c:v>22</c:v>
                </c:pt>
                <c:pt idx="405">
                  <c:v>22</c:v>
                </c:pt>
                <c:pt idx="406">
                  <c:v>22</c:v>
                </c:pt>
                <c:pt idx="407">
                  <c:v>22</c:v>
                </c:pt>
                <c:pt idx="408">
                  <c:v>22</c:v>
                </c:pt>
                <c:pt idx="409">
                  <c:v>22</c:v>
                </c:pt>
                <c:pt idx="410">
                  <c:v>22</c:v>
                </c:pt>
                <c:pt idx="411">
                  <c:v>22</c:v>
                </c:pt>
                <c:pt idx="412">
                  <c:v>22</c:v>
                </c:pt>
                <c:pt idx="413">
                  <c:v>22</c:v>
                </c:pt>
                <c:pt idx="414">
                  <c:v>22</c:v>
                </c:pt>
                <c:pt idx="415">
                  <c:v>22</c:v>
                </c:pt>
                <c:pt idx="416">
                  <c:v>22</c:v>
                </c:pt>
                <c:pt idx="417">
                  <c:v>22</c:v>
                </c:pt>
                <c:pt idx="418">
                  <c:v>22</c:v>
                </c:pt>
                <c:pt idx="419">
                  <c:v>22</c:v>
                </c:pt>
                <c:pt idx="420">
                  <c:v>22</c:v>
                </c:pt>
                <c:pt idx="421">
                  <c:v>22</c:v>
                </c:pt>
                <c:pt idx="422">
                  <c:v>22</c:v>
                </c:pt>
                <c:pt idx="423">
                  <c:v>22</c:v>
                </c:pt>
                <c:pt idx="424">
                  <c:v>22</c:v>
                </c:pt>
                <c:pt idx="425">
                  <c:v>22</c:v>
                </c:pt>
                <c:pt idx="426">
                  <c:v>22</c:v>
                </c:pt>
                <c:pt idx="427">
                  <c:v>22</c:v>
                </c:pt>
                <c:pt idx="428">
                  <c:v>22</c:v>
                </c:pt>
                <c:pt idx="429">
                  <c:v>22</c:v>
                </c:pt>
                <c:pt idx="430">
                  <c:v>22</c:v>
                </c:pt>
                <c:pt idx="431">
                  <c:v>22</c:v>
                </c:pt>
                <c:pt idx="432">
                  <c:v>22</c:v>
                </c:pt>
                <c:pt idx="433">
                  <c:v>22</c:v>
                </c:pt>
                <c:pt idx="434">
                  <c:v>22</c:v>
                </c:pt>
                <c:pt idx="435">
                  <c:v>22</c:v>
                </c:pt>
                <c:pt idx="436">
                  <c:v>22</c:v>
                </c:pt>
                <c:pt idx="437">
                  <c:v>22</c:v>
                </c:pt>
                <c:pt idx="438">
                  <c:v>22</c:v>
                </c:pt>
                <c:pt idx="439">
                  <c:v>22</c:v>
                </c:pt>
                <c:pt idx="440">
                  <c:v>22</c:v>
                </c:pt>
                <c:pt idx="441">
                  <c:v>22</c:v>
                </c:pt>
                <c:pt idx="442">
                  <c:v>22</c:v>
                </c:pt>
                <c:pt idx="443">
                  <c:v>22</c:v>
                </c:pt>
                <c:pt idx="444">
                  <c:v>22</c:v>
                </c:pt>
                <c:pt idx="445">
                  <c:v>22</c:v>
                </c:pt>
                <c:pt idx="446">
                  <c:v>22</c:v>
                </c:pt>
                <c:pt idx="447">
                  <c:v>22</c:v>
                </c:pt>
                <c:pt idx="448">
                  <c:v>22</c:v>
                </c:pt>
                <c:pt idx="449">
                  <c:v>22</c:v>
                </c:pt>
                <c:pt idx="450">
                  <c:v>22</c:v>
                </c:pt>
                <c:pt idx="451">
                  <c:v>22</c:v>
                </c:pt>
                <c:pt idx="452">
                  <c:v>22</c:v>
                </c:pt>
                <c:pt idx="453">
                  <c:v>22</c:v>
                </c:pt>
                <c:pt idx="454">
                  <c:v>22</c:v>
                </c:pt>
                <c:pt idx="455">
                  <c:v>22</c:v>
                </c:pt>
                <c:pt idx="456">
                  <c:v>22</c:v>
                </c:pt>
                <c:pt idx="457">
                  <c:v>22</c:v>
                </c:pt>
                <c:pt idx="458">
                  <c:v>22</c:v>
                </c:pt>
                <c:pt idx="459">
                  <c:v>22</c:v>
                </c:pt>
                <c:pt idx="460">
                  <c:v>22</c:v>
                </c:pt>
                <c:pt idx="461">
                  <c:v>22</c:v>
                </c:pt>
                <c:pt idx="462">
                  <c:v>22</c:v>
                </c:pt>
                <c:pt idx="463">
                  <c:v>22</c:v>
                </c:pt>
                <c:pt idx="464">
                  <c:v>22</c:v>
                </c:pt>
                <c:pt idx="465">
                  <c:v>22</c:v>
                </c:pt>
                <c:pt idx="466">
                  <c:v>22</c:v>
                </c:pt>
                <c:pt idx="467">
                  <c:v>22</c:v>
                </c:pt>
                <c:pt idx="468">
                  <c:v>22</c:v>
                </c:pt>
                <c:pt idx="469">
                  <c:v>22</c:v>
                </c:pt>
                <c:pt idx="470">
                  <c:v>22</c:v>
                </c:pt>
                <c:pt idx="471">
                  <c:v>22</c:v>
                </c:pt>
                <c:pt idx="472">
                  <c:v>22</c:v>
                </c:pt>
                <c:pt idx="473">
                  <c:v>22</c:v>
                </c:pt>
                <c:pt idx="474">
                  <c:v>22</c:v>
                </c:pt>
                <c:pt idx="475">
                  <c:v>22</c:v>
                </c:pt>
                <c:pt idx="476">
                  <c:v>22</c:v>
                </c:pt>
                <c:pt idx="477">
                  <c:v>22</c:v>
                </c:pt>
                <c:pt idx="478">
                  <c:v>22</c:v>
                </c:pt>
                <c:pt idx="479">
                  <c:v>22</c:v>
                </c:pt>
                <c:pt idx="480">
                  <c:v>22</c:v>
                </c:pt>
                <c:pt idx="481">
                  <c:v>22</c:v>
                </c:pt>
                <c:pt idx="482">
                  <c:v>22</c:v>
                </c:pt>
                <c:pt idx="483">
                  <c:v>22</c:v>
                </c:pt>
                <c:pt idx="484">
                  <c:v>22</c:v>
                </c:pt>
                <c:pt idx="485">
                  <c:v>22</c:v>
                </c:pt>
                <c:pt idx="486">
                  <c:v>22</c:v>
                </c:pt>
                <c:pt idx="487">
                  <c:v>22</c:v>
                </c:pt>
                <c:pt idx="488">
                  <c:v>22</c:v>
                </c:pt>
                <c:pt idx="489">
                  <c:v>22</c:v>
                </c:pt>
                <c:pt idx="490">
                  <c:v>22</c:v>
                </c:pt>
                <c:pt idx="491">
                  <c:v>22</c:v>
                </c:pt>
                <c:pt idx="492">
                  <c:v>22</c:v>
                </c:pt>
                <c:pt idx="493">
                  <c:v>22</c:v>
                </c:pt>
                <c:pt idx="494">
                  <c:v>22</c:v>
                </c:pt>
                <c:pt idx="495">
                  <c:v>22</c:v>
                </c:pt>
                <c:pt idx="496">
                  <c:v>22</c:v>
                </c:pt>
                <c:pt idx="497">
                  <c:v>22</c:v>
                </c:pt>
                <c:pt idx="498">
                  <c:v>22</c:v>
                </c:pt>
                <c:pt idx="499">
                  <c:v>22</c:v>
                </c:pt>
                <c:pt idx="500">
                  <c:v>22</c:v>
                </c:pt>
                <c:pt idx="501">
                  <c:v>22</c:v>
                </c:pt>
                <c:pt idx="502">
                  <c:v>22</c:v>
                </c:pt>
                <c:pt idx="503">
                  <c:v>22</c:v>
                </c:pt>
                <c:pt idx="504">
                  <c:v>22</c:v>
                </c:pt>
                <c:pt idx="505">
                  <c:v>22</c:v>
                </c:pt>
                <c:pt idx="506">
                  <c:v>22</c:v>
                </c:pt>
                <c:pt idx="507">
                  <c:v>22</c:v>
                </c:pt>
                <c:pt idx="508">
                  <c:v>22</c:v>
                </c:pt>
                <c:pt idx="509">
                  <c:v>22</c:v>
                </c:pt>
                <c:pt idx="510">
                  <c:v>22</c:v>
                </c:pt>
                <c:pt idx="511">
                  <c:v>22</c:v>
                </c:pt>
                <c:pt idx="512">
                  <c:v>22</c:v>
                </c:pt>
                <c:pt idx="513">
                  <c:v>22</c:v>
                </c:pt>
                <c:pt idx="514">
                  <c:v>22</c:v>
                </c:pt>
                <c:pt idx="515">
                  <c:v>22</c:v>
                </c:pt>
                <c:pt idx="516">
                  <c:v>22</c:v>
                </c:pt>
                <c:pt idx="517">
                  <c:v>22</c:v>
                </c:pt>
                <c:pt idx="518">
                  <c:v>22</c:v>
                </c:pt>
                <c:pt idx="519">
                  <c:v>22</c:v>
                </c:pt>
                <c:pt idx="520">
                  <c:v>22</c:v>
                </c:pt>
                <c:pt idx="521">
                  <c:v>22</c:v>
                </c:pt>
                <c:pt idx="522">
                  <c:v>22</c:v>
                </c:pt>
                <c:pt idx="523">
                  <c:v>22</c:v>
                </c:pt>
                <c:pt idx="524">
                  <c:v>22</c:v>
                </c:pt>
                <c:pt idx="525">
                  <c:v>22</c:v>
                </c:pt>
                <c:pt idx="526">
                  <c:v>22</c:v>
                </c:pt>
                <c:pt idx="527">
                  <c:v>22</c:v>
                </c:pt>
                <c:pt idx="528">
                  <c:v>22</c:v>
                </c:pt>
                <c:pt idx="529">
                  <c:v>22</c:v>
                </c:pt>
                <c:pt idx="530">
                  <c:v>22</c:v>
                </c:pt>
                <c:pt idx="531">
                  <c:v>22</c:v>
                </c:pt>
                <c:pt idx="532">
                  <c:v>22</c:v>
                </c:pt>
                <c:pt idx="533">
                  <c:v>22</c:v>
                </c:pt>
                <c:pt idx="534">
                  <c:v>22</c:v>
                </c:pt>
                <c:pt idx="535">
                  <c:v>22</c:v>
                </c:pt>
                <c:pt idx="536">
                  <c:v>22</c:v>
                </c:pt>
                <c:pt idx="537">
                  <c:v>22</c:v>
                </c:pt>
                <c:pt idx="538">
                  <c:v>22</c:v>
                </c:pt>
                <c:pt idx="539">
                  <c:v>22</c:v>
                </c:pt>
                <c:pt idx="540">
                  <c:v>22</c:v>
                </c:pt>
                <c:pt idx="541">
                  <c:v>22</c:v>
                </c:pt>
                <c:pt idx="542">
                  <c:v>22</c:v>
                </c:pt>
                <c:pt idx="543">
                  <c:v>22</c:v>
                </c:pt>
                <c:pt idx="544">
                  <c:v>22</c:v>
                </c:pt>
                <c:pt idx="545">
                  <c:v>22</c:v>
                </c:pt>
                <c:pt idx="546">
                  <c:v>22</c:v>
                </c:pt>
                <c:pt idx="547">
                  <c:v>22</c:v>
                </c:pt>
                <c:pt idx="548">
                  <c:v>22</c:v>
                </c:pt>
                <c:pt idx="549">
                  <c:v>22</c:v>
                </c:pt>
                <c:pt idx="550">
                  <c:v>22</c:v>
                </c:pt>
                <c:pt idx="551">
                  <c:v>22</c:v>
                </c:pt>
                <c:pt idx="552">
                  <c:v>22</c:v>
                </c:pt>
                <c:pt idx="553">
                  <c:v>22</c:v>
                </c:pt>
                <c:pt idx="554">
                  <c:v>22</c:v>
                </c:pt>
                <c:pt idx="555">
                  <c:v>22</c:v>
                </c:pt>
                <c:pt idx="556">
                  <c:v>22</c:v>
                </c:pt>
                <c:pt idx="557">
                  <c:v>22</c:v>
                </c:pt>
                <c:pt idx="558">
                  <c:v>22</c:v>
                </c:pt>
                <c:pt idx="559">
                  <c:v>22</c:v>
                </c:pt>
                <c:pt idx="560">
                  <c:v>22</c:v>
                </c:pt>
                <c:pt idx="561">
                  <c:v>22</c:v>
                </c:pt>
                <c:pt idx="562">
                  <c:v>22</c:v>
                </c:pt>
                <c:pt idx="563">
                  <c:v>22</c:v>
                </c:pt>
                <c:pt idx="564">
                  <c:v>22</c:v>
                </c:pt>
                <c:pt idx="565">
                  <c:v>22</c:v>
                </c:pt>
                <c:pt idx="566">
                  <c:v>22</c:v>
                </c:pt>
                <c:pt idx="567">
                  <c:v>22</c:v>
                </c:pt>
                <c:pt idx="568">
                  <c:v>22</c:v>
                </c:pt>
                <c:pt idx="569">
                  <c:v>22</c:v>
                </c:pt>
                <c:pt idx="570">
                  <c:v>22</c:v>
                </c:pt>
                <c:pt idx="571">
                  <c:v>22</c:v>
                </c:pt>
                <c:pt idx="572">
                  <c:v>22</c:v>
                </c:pt>
                <c:pt idx="573">
                  <c:v>22</c:v>
                </c:pt>
                <c:pt idx="574">
                  <c:v>22</c:v>
                </c:pt>
                <c:pt idx="575">
                  <c:v>22</c:v>
                </c:pt>
                <c:pt idx="576">
                  <c:v>22</c:v>
                </c:pt>
                <c:pt idx="577">
                  <c:v>22</c:v>
                </c:pt>
                <c:pt idx="578">
                  <c:v>22</c:v>
                </c:pt>
                <c:pt idx="579">
                  <c:v>22</c:v>
                </c:pt>
                <c:pt idx="580">
                  <c:v>22</c:v>
                </c:pt>
                <c:pt idx="581">
                  <c:v>22</c:v>
                </c:pt>
                <c:pt idx="582">
                  <c:v>22</c:v>
                </c:pt>
                <c:pt idx="583">
                  <c:v>22</c:v>
                </c:pt>
                <c:pt idx="584">
                  <c:v>22</c:v>
                </c:pt>
                <c:pt idx="585">
                  <c:v>22</c:v>
                </c:pt>
                <c:pt idx="586">
                  <c:v>22</c:v>
                </c:pt>
                <c:pt idx="587">
                  <c:v>22</c:v>
                </c:pt>
                <c:pt idx="588">
                  <c:v>22</c:v>
                </c:pt>
                <c:pt idx="589">
                  <c:v>22</c:v>
                </c:pt>
                <c:pt idx="590">
                  <c:v>22</c:v>
                </c:pt>
                <c:pt idx="591">
                  <c:v>22</c:v>
                </c:pt>
                <c:pt idx="592">
                  <c:v>22</c:v>
                </c:pt>
                <c:pt idx="593">
                  <c:v>22</c:v>
                </c:pt>
                <c:pt idx="594">
                  <c:v>22</c:v>
                </c:pt>
                <c:pt idx="595">
                  <c:v>22</c:v>
                </c:pt>
                <c:pt idx="596">
                  <c:v>22</c:v>
                </c:pt>
                <c:pt idx="597">
                  <c:v>22</c:v>
                </c:pt>
                <c:pt idx="598">
                  <c:v>22</c:v>
                </c:pt>
                <c:pt idx="599">
                  <c:v>22</c:v>
                </c:pt>
                <c:pt idx="600">
                  <c:v>22</c:v>
                </c:pt>
                <c:pt idx="601">
                  <c:v>22</c:v>
                </c:pt>
                <c:pt idx="602">
                  <c:v>22</c:v>
                </c:pt>
                <c:pt idx="603">
                  <c:v>22</c:v>
                </c:pt>
                <c:pt idx="604">
                  <c:v>22</c:v>
                </c:pt>
                <c:pt idx="605">
                  <c:v>22</c:v>
                </c:pt>
                <c:pt idx="606">
                  <c:v>22</c:v>
                </c:pt>
                <c:pt idx="607">
                  <c:v>22</c:v>
                </c:pt>
                <c:pt idx="608">
                  <c:v>22</c:v>
                </c:pt>
                <c:pt idx="609">
                  <c:v>22</c:v>
                </c:pt>
                <c:pt idx="610">
                  <c:v>22</c:v>
                </c:pt>
                <c:pt idx="611">
                  <c:v>22</c:v>
                </c:pt>
                <c:pt idx="612">
                  <c:v>22</c:v>
                </c:pt>
                <c:pt idx="613">
                  <c:v>22</c:v>
                </c:pt>
                <c:pt idx="614">
                  <c:v>22</c:v>
                </c:pt>
                <c:pt idx="615">
                  <c:v>22</c:v>
                </c:pt>
                <c:pt idx="616">
                  <c:v>22</c:v>
                </c:pt>
                <c:pt idx="617">
                  <c:v>22</c:v>
                </c:pt>
                <c:pt idx="618">
                  <c:v>22</c:v>
                </c:pt>
                <c:pt idx="619">
                  <c:v>22</c:v>
                </c:pt>
                <c:pt idx="620">
                  <c:v>22</c:v>
                </c:pt>
                <c:pt idx="621">
                  <c:v>22</c:v>
                </c:pt>
                <c:pt idx="622">
                  <c:v>22</c:v>
                </c:pt>
                <c:pt idx="623">
                  <c:v>22</c:v>
                </c:pt>
                <c:pt idx="624">
                  <c:v>22</c:v>
                </c:pt>
                <c:pt idx="625">
                  <c:v>22</c:v>
                </c:pt>
                <c:pt idx="626">
                  <c:v>22</c:v>
                </c:pt>
                <c:pt idx="627">
                  <c:v>22</c:v>
                </c:pt>
                <c:pt idx="628">
                  <c:v>22</c:v>
                </c:pt>
                <c:pt idx="629">
                  <c:v>22</c:v>
                </c:pt>
                <c:pt idx="630">
                  <c:v>22</c:v>
                </c:pt>
                <c:pt idx="631">
                  <c:v>22</c:v>
                </c:pt>
                <c:pt idx="632">
                  <c:v>22</c:v>
                </c:pt>
                <c:pt idx="633">
                  <c:v>22</c:v>
                </c:pt>
                <c:pt idx="634">
                  <c:v>22</c:v>
                </c:pt>
                <c:pt idx="635">
                  <c:v>22</c:v>
                </c:pt>
                <c:pt idx="636">
                  <c:v>22</c:v>
                </c:pt>
                <c:pt idx="637">
                  <c:v>22</c:v>
                </c:pt>
                <c:pt idx="638">
                  <c:v>22</c:v>
                </c:pt>
                <c:pt idx="639">
                  <c:v>22</c:v>
                </c:pt>
                <c:pt idx="640">
                  <c:v>22</c:v>
                </c:pt>
                <c:pt idx="641">
                  <c:v>22</c:v>
                </c:pt>
                <c:pt idx="642">
                  <c:v>22</c:v>
                </c:pt>
                <c:pt idx="643">
                  <c:v>22</c:v>
                </c:pt>
                <c:pt idx="644">
                  <c:v>22</c:v>
                </c:pt>
                <c:pt idx="645">
                  <c:v>22</c:v>
                </c:pt>
                <c:pt idx="646">
                  <c:v>22</c:v>
                </c:pt>
                <c:pt idx="647">
                  <c:v>22</c:v>
                </c:pt>
                <c:pt idx="648">
                  <c:v>22</c:v>
                </c:pt>
                <c:pt idx="649">
                  <c:v>22</c:v>
                </c:pt>
                <c:pt idx="650">
                  <c:v>22</c:v>
                </c:pt>
                <c:pt idx="651">
                  <c:v>22</c:v>
                </c:pt>
                <c:pt idx="652">
                  <c:v>22</c:v>
                </c:pt>
                <c:pt idx="653">
                  <c:v>22</c:v>
                </c:pt>
                <c:pt idx="654">
                  <c:v>22</c:v>
                </c:pt>
                <c:pt idx="655">
                  <c:v>22</c:v>
                </c:pt>
                <c:pt idx="656">
                  <c:v>22</c:v>
                </c:pt>
                <c:pt idx="657">
                  <c:v>22</c:v>
                </c:pt>
                <c:pt idx="658">
                  <c:v>22</c:v>
                </c:pt>
                <c:pt idx="659">
                  <c:v>22</c:v>
                </c:pt>
                <c:pt idx="660">
                  <c:v>22</c:v>
                </c:pt>
                <c:pt idx="661">
                  <c:v>22</c:v>
                </c:pt>
                <c:pt idx="662">
                  <c:v>22</c:v>
                </c:pt>
                <c:pt idx="663">
                  <c:v>22</c:v>
                </c:pt>
                <c:pt idx="664">
                  <c:v>22</c:v>
                </c:pt>
                <c:pt idx="665">
                  <c:v>22</c:v>
                </c:pt>
                <c:pt idx="666">
                  <c:v>22</c:v>
                </c:pt>
                <c:pt idx="667">
                  <c:v>22</c:v>
                </c:pt>
                <c:pt idx="668">
                  <c:v>22</c:v>
                </c:pt>
                <c:pt idx="669">
                  <c:v>22</c:v>
                </c:pt>
                <c:pt idx="670">
                  <c:v>22</c:v>
                </c:pt>
                <c:pt idx="671">
                  <c:v>22</c:v>
                </c:pt>
                <c:pt idx="672">
                  <c:v>22</c:v>
                </c:pt>
                <c:pt idx="673">
                  <c:v>22</c:v>
                </c:pt>
                <c:pt idx="674">
                  <c:v>22</c:v>
                </c:pt>
                <c:pt idx="675">
                  <c:v>22</c:v>
                </c:pt>
                <c:pt idx="676">
                  <c:v>22</c:v>
                </c:pt>
                <c:pt idx="677">
                  <c:v>22</c:v>
                </c:pt>
                <c:pt idx="678">
                  <c:v>22</c:v>
                </c:pt>
                <c:pt idx="679">
                  <c:v>22</c:v>
                </c:pt>
                <c:pt idx="680">
                  <c:v>22</c:v>
                </c:pt>
                <c:pt idx="681">
                  <c:v>22</c:v>
                </c:pt>
                <c:pt idx="682">
                  <c:v>22</c:v>
                </c:pt>
                <c:pt idx="683">
                  <c:v>22</c:v>
                </c:pt>
                <c:pt idx="684">
                  <c:v>22</c:v>
                </c:pt>
                <c:pt idx="685">
                  <c:v>22</c:v>
                </c:pt>
                <c:pt idx="686">
                  <c:v>22</c:v>
                </c:pt>
                <c:pt idx="687">
                  <c:v>22</c:v>
                </c:pt>
                <c:pt idx="688">
                  <c:v>22</c:v>
                </c:pt>
                <c:pt idx="689">
                  <c:v>22</c:v>
                </c:pt>
                <c:pt idx="690">
                  <c:v>22</c:v>
                </c:pt>
                <c:pt idx="691">
                  <c:v>22</c:v>
                </c:pt>
                <c:pt idx="692">
                  <c:v>22</c:v>
                </c:pt>
                <c:pt idx="693">
                  <c:v>22</c:v>
                </c:pt>
                <c:pt idx="694">
                  <c:v>22</c:v>
                </c:pt>
                <c:pt idx="695">
                  <c:v>22</c:v>
                </c:pt>
                <c:pt idx="696">
                  <c:v>22</c:v>
                </c:pt>
                <c:pt idx="697">
                  <c:v>22</c:v>
                </c:pt>
                <c:pt idx="698">
                  <c:v>22</c:v>
                </c:pt>
                <c:pt idx="699">
                  <c:v>22</c:v>
                </c:pt>
                <c:pt idx="700">
                  <c:v>22</c:v>
                </c:pt>
                <c:pt idx="701">
                  <c:v>22</c:v>
                </c:pt>
                <c:pt idx="702">
                  <c:v>22</c:v>
                </c:pt>
                <c:pt idx="703">
                  <c:v>22</c:v>
                </c:pt>
                <c:pt idx="704">
                  <c:v>22</c:v>
                </c:pt>
                <c:pt idx="705">
                  <c:v>22</c:v>
                </c:pt>
                <c:pt idx="706">
                  <c:v>22</c:v>
                </c:pt>
                <c:pt idx="707">
                  <c:v>22</c:v>
                </c:pt>
                <c:pt idx="708">
                  <c:v>22</c:v>
                </c:pt>
                <c:pt idx="709">
                  <c:v>22</c:v>
                </c:pt>
                <c:pt idx="710">
                  <c:v>22</c:v>
                </c:pt>
                <c:pt idx="711">
                  <c:v>22</c:v>
                </c:pt>
                <c:pt idx="712">
                  <c:v>22</c:v>
                </c:pt>
                <c:pt idx="713">
                  <c:v>22</c:v>
                </c:pt>
                <c:pt idx="714">
                  <c:v>22</c:v>
                </c:pt>
                <c:pt idx="715">
                  <c:v>22</c:v>
                </c:pt>
                <c:pt idx="716">
                  <c:v>22</c:v>
                </c:pt>
                <c:pt idx="717">
                  <c:v>22</c:v>
                </c:pt>
                <c:pt idx="718">
                  <c:v>22</c:v>
                </c:pt>
                <c:pt idx="719">
                  <c:v>22</c:v>
                </c:pt>
                <c:pt idx="720">
                  <c:v>22</c:v>
                </c:pt>
                <c:pt idx="721">
                  <c:v>22</c:v>
                </c:pt>
                <c:pt idx="722">
                  <c:v>22</c:v>
                </c:pt>
                <c:pt idx="723">
                  <c:v>22</c:v>
                </c:pt>
                <c:pt idx="724">
                  <c:v>22</c:v>
                </c:pt>
                <c:pt idx="725">
                  <c:v>22</c:v>
                </c:pt>
                <c:pt idx="726">
                  <c:v>22</c:v>
                </c:pt>
                <c:pt idx="727">
                  <c:v>22</c:v>
                </c:pt>
                <c:pt idx="728">
                  <c:v>22</c:v>
                </c:pt>
                <c:pt idx="729">
                  <c:v>22</c:v>
                </c:pt>
                <c:pt idx="730">
                  <c:v>22</c:v>
                </c:pt>
                <c:pt idx="731">
                  <c:v>22</c:v>
                </c:pt>
                <c:pt idx="732">
                  <c:v>22</c:v>
                </c:pt>
                <c:pt idx="733">
                  <c:v>22</c:v>
                </c:pt>
                <c:pt idx="734">
                  <c:v>22</c:v>
                </c:pt>
                <c:pt idx="735">
                  <c:v>22</c:v>
                </c:pt>
                <c:pt idx="736">
                  <c:v>22</c:v>
                </c:pt>
                <c:pt idx="737">
                  <c:v>22</c:v>
                </c:pt>
                <c:pt idx="738">
                  <c:v>22</c:v>
                </c:pt>
                <c:pt idx="739">
                  <c:v>22</c:v>
                </c:pt>
                <c:pt idx="740">
                  <c:v>22</c:v>
                </c:pt>
                <c:pt idx="741">
                  <c:v>22</c:v>
                </c:pt>
                <c:pt idx="742">
                  <c:v>22</c:v>
                </c:pt>
                <c:pt idx="743">
                  <c:v>22</c:v>
                </c:pt>
                <c:pt idx="744">
                  <c:v>22</c:v>
                </c:pt>
                <c:pt idx="745">
                  <c:v>22</c:v>
                </c:pt>
                <c:pt idx="746">
                  <c:v>22</c:v>
                </c:pt>
                <c:pt idx="747">
                  <c:v>22</c:v>
                </c:pt>
                <c:pt idx="748">
                  <c:v>22</c:v>
                </c:pt>
                <c:pt idx="749">
                  <c:v>22</c:v>
                </c:pt>
                <c:pt idx="750">
                  <c:v>22</c:v>
                </c:pt>
                <c:pt idx="751">
                  <c:v>22</c:v>
                </c:pt>
                <c:pt idx="752">
                  <c:v>22</c:v>
                </c:pt>
                <c:pt idx="753">
                  <c:v>22</c:v>
                </c:pt>
                <c:pt idx="754">
                  <c:v>22</c:v>
                </c:pt>
                <c:pt idx="755">
                  <c:v>22</c:v>
                </c:pt>
                <c:pt idx="756">
                  <c:v>22</c:v>
                </c:pt>
                <c:pt idx="757">
                  <c:v>22</c:v>
                </c:pt>
                <c:pt idx="758">
                  <c:v>22</c:v>
                </c:pt>
                <c:pt idx="759">
                  <c:v>22</c:v>
                </c:pt>
                <c:pt idx="760">
                  <c:v>22</c:v>
                </c:pt>
                <c:pt idx="761">
                  <c:v>22</c:v>
                </c:pt>
                <c:pt idx="762">
                  <c:v>22</c:v>
                </c:pt>
                <c:pt idx="763">
                  <c:v>22</c:v>
                </c:pt>
                <c:pt idx="764">
                  <c:v>22</c:v>
                </c:pt>
                <c:pt idx="765">
                  <c:v>22</c:v>
                </c:pt>
                <c:pt idx="766">
                  <c:v>22</c:v>
                </c:pt>
                <c:pt idx="767">
                  <c:v>22</c:v>
                </c:pt>
                <c:pt idx="768">
                  <c:v>22</c:v>
                </c:pt>
                <c:pt idx="769">
                  <c:v>22</c:v>
                </c:pt>
                <c:pt idx="770">
                  <c:v>22</c:v>
                </c:pt>
                <c:pt idx="771">
                  <c:v>22</c:v>
                </c:pt>
                <c:pt idx="772">
                  <c:v>22</c:v>
                </c:pt>
                <c:pt idx="773">
                  <c:v>22</c:v>
                </c:pt>
                <c:pt idx="774">
                  <c:v>22</c:v>
                </c:pt>
                <c:pt idx="775">
                  <c:v>22</c:v>
                </c:pt>
                <c:pt idx="776">
                  <c:v>22</c:v>
                </c:pt>
                <c:pt idx="777">
                  <c:v>22</c:v>
                </c:pt>
                <c:pt idx="778">
                  <c:v>22</c:v>
                </c:pt>
                <c:pt idx="779">
                  <c:v>22</c:v>
                </c:pt>
                <c:pt idx="780">
                  <c:v>22</c:v>
                </c:pt>
                <c:pt idx="781">
                  <c:v>22</c:v>
                </c:pt>
                <c:pt idx="782">
                  <c:v>22</c:v>
                </c:pt>
                <c:pt idx="783">
                  <c:v>22</c:v>
                </c:pt>
                <c:pt idx="784">
                  <c:v>22</c:v>
                </c:pt>
                <c:pt idx="785">
                  <c:v>22</c:v>
                </c:pt>
                <c:pt idx="786">
                  <c:v>22</c:v>
                </c:pt>
                <c:pt idx="787">
                  <c:v>22</c:v>
                </c:pt>
                <c:pt idx="788">
                  <c:v>22</c:v>
                </c:pt>
                <c:pt idx="789">
                  <c:v>22</c:v>
                </c:pt>
                <c:pt idx="790">
                  <c:v>22</c:v>
                </c:pt>
                <c:pt idx="791">
                  <c:v>22</c:v>
                </c:pt>
                <c:pt idx="792">
                  <c:v>22</c:v>
                </c:pt>
                <c:pt idx="793">
                  <c:v>22</c:v>
                </c:pt>
                <c:pt idx="794">
                  <c:v>22</c:v>
                </c:pt>
                <c:pt idx="795">
                  <c:v>22</c:v>
                </c:pt>
                <c:pt idx="796">
                  <c:v>22</c:v>
                </c:pt>
                <c:pt idx="797">
                  <c:v>22</c:v>
                </c:pt>
                <c:pt idx="798">
                  <c:v>22</c:v>
                </c:pt>
                <c:pt idx="799">
                  <c:v>22</c:v>
                </c:pt>
                <c:pt idx="800">
                  <c:v>22</c:v>
                </c:pt>
                <c:pt idx="801">
                  <c:v>22</c:v>
                </c:pt>
                <c:pt idx="802">
                  <c:v>22</c:v>
                </c:pt>
                <c:pt idx="803">
                  <c:v>22</c:v>
                </c:pt>
                <c:pt idx="804">
                  <c:v>22</c:v>
                </c:pt>
                <c:pt idx="805">
                  <c:v>22</c:v>
                </c:pt>
                <c:pt idx="806">
                  <c:v>22</c:v>
                </c:pt>
                <c:pt idx="807">
                  <c:v>22</c:v>
                </c:pt>
                <c:pt idx="808">
                  <c:v>22</c:v>
                </c:pt>
                <c:pt idx="809">
                  <c:v>22</c:v>
                </c:pt>
                <c:pt idx="810">
                  <c:v>22</c:v>
                </c:pt>
                <c:pt idx="811">
                  <c:v>22</c:v>
                </c:pt>
                <c:pt idx="812">
                  <c:v>22</c:v>
                </c:pt>
                <c:pt idx="813">
                  <c:v>22</c:v>
                </c:pt>
                <c:pt idx="814">
                  <c:v>22</c:v>
                </c:pt>
                <c:pt idx="815">
                  <c:v>22</c:v>
                </c:pt>
                <c:pt idx="816">
                  <c:v>22</c:v>
                </c:pt>
                <c:pt idx="817">
                  <c:v>22</c:v>
                </c:pt>
                <c:pt idx="818">
                  <c:v>22</c:v>
                </c:pt>
                <c:pt idx="819">
                  <c:v>22</c:v>
                </c:pt>
                <c:pt idx="820">
                  <c:v>22</c:v>
                </c:pt>
                <c:pt idx="821">
                  <c:v>22</c:v>
                </c:pt>
                <c:pt idx="822">
                  <c:v>22</c:v>
                </c:pt>
                <c:pt idx="823">
                  <c:v>22</c:v>
                </c:pt>
                <c:pt idx="824">
                  <c:v>22</c:v>
                </c:pt>
                <c:pt idx="825">
                  <c:v>22</c:v>
                </c:pt>
                <c:pt idx="826">
                  <c:v>22</c:v>
                </c:pt>
                <c:pt idx="827">
                  <c:v>22</c:v>
                </c:pt>
                <c:pt idx="828">
                  <c:v>22</c:v>
                </c:pt>
                <c:pt idx="829">
                  <c:v>22</c:v>
                </c:pt>
                <c:pt idx="830">
                  <c:v>22</c:v>
                </c:pt>
                <c:pt idx="831">
                  <c:v>22</c:v>
                </c:pt>
                <c:pt idx="832">
                  <c:v>22</c:v>
                </c:pt>
                <c:pt idx="833">
                  <c:v>22</c:v>
                </c:pt>
                <c:pt idx="834">
                  <c:v>22</c:v>
                </c:pt>
                <c:pt idx="835">
                  <c:v>22</c:v>
                </c:pt>
                <c:pt idx="836">
                  <c:v>22</c:v>
                </c:pt>
                <c:pt idx="837">
                  <c:v>22</c:v>
                </c:pt>
                <c:pt idx="838">
                  <c:v>22</c:v>
                </c:pt>
                <c:pt idx="839">
                  <c:v>22</c:v>
                </c:pt>
                <c:pt idx="840">
                  <c:v>22</c:v>
                </c:pt>
                <c:pt idx="841">
                  <c:v>22</c:v>
                </c:pt>
                <c:pt idx="842">
                  <c:v>22</c:v>
                </c:pt>
                <c:pt idx="843">
                  <c:v>22</c:v>
                </c:pt>
                <c:pt idx="844">
                  <c:v>22</c:v>
                </c:pt>
                <c:pt idx="845">
                  <c:v>22</c:v>
                </c:pt>
                <c:pt idx="846">
                  <c:v>22</c:v>
                </c:pt>
                <c:pt idx="847">
                  <c:v>22</c:v>
                </c:pt>
                <c:pt idx="848">
                  <c:v>22</c:v>
                </c:pt>
                <c:pt idx="849">
                  <c:v>22</c:v>
                </c:pt>
                <c:pt idx="850">
                  <c:v>22</c:v>
                </c:pt>
                <c:pt idx="851">
                  <c:v>22</c:v>
                </c:pt>
                <c:pt idx="852">
                  <c:v>22</c:v>
                </c:pt>
                <c:pt idx="853">
                  <c:v>22</c:v>
                </c:pt>
                <c:pt idx="854">
                  <c:v>22</c:v>
                </c:pt>
                <c:pt idx="855">
                  <c:v>22</c:v>
                </c:pt>
                <c:pt idx="856">
                  <c:v>22</c:v>
                </c:pt>
                <c:pt idx="857">
                  <c:v>22</c:v>
                </c:pt>
                <c:pt idx="858">
                  <c:v>22</c:v>
                </c:pt>
                <c:pt idx="859">
                  <c:v>22</c:v>
                </c:pt>
                <c:pt idx="860">
                  <c:v>22</c:v>
                </c:pt>
                <c:pt idx="861">
                  <c:v>22</c:v>
                </c:pt>
                <c:pt idx="862">
                  <c:v>22</c:v>
                </c:pt>
                <c:pt idx="863">
                  <c:v>22</c:v>
                </c:pt>
                <c:pt idx="864">
                  <c:v>22</c:v>
                </c:pt>
                <c:pt idx="865">
                  <c:v>22</c:v>
                </c:pt>
                <c:pt idx="866">
                  <c:v>22</c:v>
                </c:pt>
                <c:pt idx="867">
                  <c:v>22</c:v>
                </c:pt>
                <c:pt idx="868">
                  <c:v>22</c:v>
                </c:pt>
                <c:pt idx="869">
                  <c:v>22</c:v>
                </c:pt>
                <c:pt idx="870">
                  <c:v>22</c:v>
                </c:pt>
                <c:pt idx="871">
                  <c:v>22</c:v>
                </c:pt>
                <c:pt idx="872">
                  <c:v>22</c:v>
                </c:pt>
                <c:pt idx="873">
                  <c:v>22</c:v>
                </c:pt>
                <c:pt idx="874">
                  <c:v>22</c:v>
                </c:pt>
                <c:pt idx="875">
                  <c:v>22</c:v>
                </c:pt>
                <c:pt idx="876">
                  <c:v>22</c:v>
                </c:pt>
                <c:pt idx="877">
                  <c:v>22</c:v>
                </c:pt>
                <c:pt idx="878">
                  <c:v>22</c:v>
                </c:pt>
                <c:pt idx="879">
                  <c:v>22</c:v>
                </c:pt>
                <c:pt idx="880">
                  <c:v>22</c:v>
                </c:pt>
                <c:pt idx="881">
                  <c:v>22</c:v>
                </c:pt>
                <c:pt idx="882">
                  <c:v>22</c:v>
                </c:pt>
                <c:pt idx="883">
                  <c:v>22</c:v>
                </c:pt>
                <c:pt idx="884">
                  <c:v>22</c:v>
                </c:pt>
                <c:pt idx="885">
                  <c:v>22</c:v>
                </c:pt>
                <c:pt idx="886">
                  <c:v>22</c:v>
                </c:pt>
                <c:pt idx="887">
                  <c:v>22</c:v>
                </c:pt>
                <c:pt idx="888">
                  <c:v>22</c:v>
                </c:pt>
                <c:pt idx="889">
                  <c:v>22</c:v>
                </c:pt>
                <c:pt idx="890">
                  <c:v>22</c:v>
                </c:pt>
                <c:pt idx="891">
                  <c:v>22</c:v>
                </c:pt>
                <c:pt idx="892">
                  <c:v>22</c:v>
                </c:pt>
                <c:pt idx="893">
                  <c:v>22</c:v>
                </c:pt>
                <c:pt idx="894">
                  <c:v>22</c:v>
                </c:pt>
                <c:pt idx="895">
                  <c:v>22</c:v>
                </c:pt>
                <c:pt idx="896">
                  <c:v>22</c:v>
                </c:pt>
                <c:pt idx="897">
                  <c:v>22</c:v>
                </c:pt>
                <c:pt idx="898">
                  <c:v>22</c:v>
                </c:pt>
                <c:pt idx="899">
                  <c:v>22</c:v>
                </c:pt>
                <c:pt idx="900">
                  <c:v>22</c:v>
                </c:pt>
                <c:pt idx="901">
                  <c:v>22</c:v>
                </c:pt>
                <c:pt idx="902">
                  <c:v>22</c:v>
                </c:pt>
                <c:pt idx="903">
                  <c:v>22</c:v>
                </c:pt>
                <c:pt idx="904">
                  <c:v>22</c:v>
                </c:pt>
                <c:pt idx="905">
                  <c:v>22</c:v>
                </c:pt>
                <c:pt idx="906">
                  <c:v>22</c:v>
                </c:pt>
                <c:pt idx="907">
                  <c:v>22</c:v>
                </c:pt>
                <c:pt idx="908">
                  <c:v>22</c:v>
                </c:pt>
                <c:pt idx="909">
                  <c:v>22</c:v>
                </c:pt>
                <c:pt idx="910">
                  <c:v>22</c:v>
                </c:pt>
                <c:pt idx="911">
                  <c:v>22</c:v>
                </c:pt>
                <c:pt idx="912">
                  <c:v>22</c:v>
                </c:pt>
                <c:pt idx="913">
                  <c:v>22</c:v>
                </c:pt>
                <c:pt idx="914">
                  <c:v>22</c:v>
                </c:pt>
                <c:pt idx="915">
                  <c:v>22</c:v>
                </c:pt>
                <c:pt idx="916">
                  <c:v>22</c:v>
                </c:pt>
                <c:pt idx="917">
                  <c:v>22</c:v>
                </c:pt>
                <c:pt idx="918">
                  <c:v>22</c:v>
                </c:pt>
                <c:pt idx="919">
                  <c:v>22</c:v>
                </c:pt>
                <c:pt idx="920">
                  <c:v>22</c:v>
                </c:pt>
                <c:pt idx="921">
                  <c:v>22</c:v>
                </c:pt>
                <c:pt idx="922">
                  <c:v>22</c:v>
                </c:pt>
                <c:pt idx="923">
                  <c:v>22</c:v>
                </c:pt>
                <c:pt idx="924">
                  <c:v>22</c:v>
                </c:pt>
                <c:pt idx="925">
                  <c:v>22</c:v>
                </c:pt>
                <c:pt idx="926">
                  <c:v>22</c:v>
                </c:pt>
                <c:pt idx="927">
                  <c:v>22</c:v>
                </c:pt>
                <c:pt idx="928">
                  <c:v>22</c:v>
                </c:pt>
                <c:pt idx="929">
                  <c:v>22</c:v>
                </c:pt>
                <c:pt idx="930">
                  <c:v>22</c:v>
                </c:pt>
                <c:pt idx="931">
                  <c:v>22</c:v>
                </c:pt>
                <c:pt idx="932">
                  <c:v>22</c:v>
                </c:pt>
                <c:pt idx="933">
                  <c:v>22</c:v>
                </c:pt>
                <c:pt idx="934">
                  <c:v>22</c:v>
                </c:pt>
                <c:pt idx="935">
                  <c:v>22</c:v>
                </c:pt>
                <c:pt idx="936">
                  <c:v>22</c:v>
                </c:pt>
                <c:pt idx="937">
                  <c:v>22</c:v>
                </c:pt>
                <c:pt idx="938">
                  <c:v>22</c:v>
                </c:pt>
                <c:pt idx="939">
                  <c:v>22</c:v>
                </c:pt>
                <c:pt idx="940">
                  <c:v>22</c:v>
                </c:pt>
                <c:pt idx="941">
                  <c:v>22</c:v>
                </c:pt>
                <c:pt idx="942">
                  <c:v>22</c:v>
                </c:pt>
                <c:pt idx="943">
                  <c:v>22</c:v>
                </c:pt>
                <c:pt idx="944">
                  <c:v>22</c:v>
                </c:pt>
                <c:pt idx="945">
                  <c:v>22</c:v>
                </c:pt>
                <c:pt idx="946">
                  <c:v>22</c:v>
                </c:pt>
                <c:pt idx="947">
                  <c:v>22</c:v>
                </c:pt>
                <c:pt idx="948">
                  <c:v>22</c:v>
                </c:pt>
                <c:pt idx="949">
                  <c:v>22</c:v>
                </c:pt>
                <c:pt idx="950">
                  <c:v>22</c:v>
                </c:pt>
                <c:pt idx="951">
                  <c:v>22</c:v>
                </c:pt>
                <c:pt idx="952">
                  <c:v>22</c:v>
                </c:pt>
                <c:pt idx="953">
                  <c:v>22</c:v>
                </c:pt>
                <c:pt idx="954">
                  <c:v>22</c:v>
                </c:pt>
                <c:pt idx="955">
                  <c:v>22</c:v>
                </c:pt>
                <c:pt idx="956">
                  <c:v>22</c:v>
                </c:pt>
                <c:pt idx="957">
                  <c:v>22</c:v>
                </c:pt>
                <c:pt idx="958">
                  <c:v>22</c:v>
                </c:pt>
                <c:pt idx="959">
                  <c:v>22</c:v>
                </c:pt>
                <c:pt idx="960">
                  <c:v>22</c:v>
                </c:pt>
                <c:pt idx="961">
                  <c:v>22</c:v>
                </c:pt>
                <c:pt idx="962">
                  <c:v>22</c:v>
                </c:pt>
                <c:pt idx="963">
                  <c:v>22</c:v>
                </c:pt>
                <c:pt idx="964">
                  <c:v>22</c:v>
                </c:pt>
                <c:pt idx="965">
                  <c:v>22</c:v>
                </c:pt>
                <c:pt idx="966">
                  <c:v>22</c:v>
                </c:pt>
                <c:pt idx="967">
                  <c:v>22</c:v>
                </c:pt>
                <c:pt idx="968">
                  <c:v>22</c:v>
                </c:pt>
                <c:pt idx="969">
                  <c:v>22</c:v>
                </c:pt>
                <c:pt idx="970">
                  <c:v>22</c:v>
                </c:pt>
                <c:pt idx="971">
                  <c:v>22</c:v>
                </c:pt>
                <c:pt idx="972">
                  <c:v>22</c:v>
                </c:pt>
                <c:pt idx="973">
                  <c:v>22</c:v>
                </c:pt>
                <c:pt idx="974">
                  <c:v>22</c:v>
                </c:pt>
                <c:pt idx="975">
                  <c:v>22</c:v>
                </c:pt>
                <c:pt idx="976">
                  <c:v>22</c:v>
                </c:pt>
                <c:pt idx="977">
                  <c:v>22</c:v>
                </c:pt>
                <c:pt idx="978">
                  <c:v>22</c:v>
                </c:pt>
                <c:pt idx="979">
                  <c:v>22</c:v>
                </c:pt>
                <c:pt idx="980">
                  <c:v>22</c:v>
                </c:pt>
                <c:pt idx="981">
                  <c:v>22</c:v>
                </c:pt>
                <c:pt idx="982">
                  <c:v>22</c:v>
                </c:pt>
                <c:pt idx="983">
                  <c:v>22</c:v>
                </c:pt>
                <c:pt idx="984">
                  <c:v>22</c:v>
                </c:pt>
                <c:pt idx="985">
                  <c:v>22</c:v>
                </c:pt>
                <c:pt idx="986">
                  <c:v>22</c:v>
                </c:pt>
                <c:pt idx="987">
                  <c:v>22</c:v>
                </c:pt>
                <c:pt idx="988">
                  <c:v>22</c:v>
                </c:pt>
                <c:pt idx="989">
                  <c:v>22</c:v>
                </c:pt>
                <c:pt idx="990">
                  <c:v>22</c:v>
                </c:pt>
                <c:pt idx="991">
                  <c:v>22</c:v>
                </c:pt>
                <c:pt idx="992">
                  <c:v>22</c:v>
                </c:pt>
                <c:pt idx="993">
                  <c:v>22</c:v>
                </c:pt>
                <c:pt idx="994">
                  <c:v>22</c:v>
                </c:pt>
                <c:pt idx="995">
                  <c:v>22</c:v>
                </c:pt>
                <c:pt idx="996">
                  <c:v>22</c:v>
                </c:pt>
                <c:pt idx="997">
                  <c:v>22</c:v>
                </c:pt>
                <c:pt idx="998">
                  <c:v>22</c:v>
                </c:pt>
                <c:pt idx="999">
                  <c:v>22</c:v>
                </c:pt>
                <c:pt idx="1000">
                  <c:v>22</c:v>
                </c:pt>
                <c:pt idx="1001">
                  <c:v>22</c:v>
                </c:pt>
                <c:pt idx="1002">
                  <c:v>22</c:v>
                </c:pt>
                <c:pt idx="1003">
                  <c:v>22</c:v>
                </c:pt>
                <c:pt idx="1004">
                  <c:v>22</c:v>
                </c:pt>
                <c:pt idx="1005">
                  <c:v>22</c:v>
                </c:pt>
                <c:pt idx="1006">
                  <c:v>22</c:v>
                </c:pt>
                <c:pt idx="1007">
                  <c:v>22</c:v>
                </c:pt>
                <c:pt idx="1008">
                  <c:v>22</c:v>
                </c:pt>
                <c:pt idx="1009">
                  <c:v>22</c:v>
                </c:pt>
                <c:pt idx="1010">
                  <c:v>22</c:v>
                </c:pt>
                <c:pt idx="1011">
                  <c:v>22</c:v>
                </c:pt>
                <c:pt idx="1012">
                  <c:v>22</c:v>
                </c:pt>
                <c:pt idx="1013">
                  <c:v>22</c:v>
                </c:pt>
                <c:pt idx="1014">
                  <c:v>22</c:v>
                </c:pt>
                <c:pt idx="1015">
                  <c:v>22</c:v>
                </c:pt>
                <c:pt idx="1016">
                  <c:v>22</c:v>
                </c:pt>
                <c:pt idx="1017">
                  <c:v>22</c:v>
                </c:pt>
                <c:pt idx="1018">
                  <c:v>22</c:v>
                </c:pt>
                <c:pt idx="1019">
                  <c:v>22</c:v>
                </c:pt>
                <c:pt idx="1020">
                  <c:v>22</c:v>
                </c:pt>
                <c:pt idx="1021">
                  <c:v>22</c:v>
                </c:pt>
                <c:pt idx="1022">
                  <c:v>22</c:v>
                </c:pt>
                <c:pt idx="1023">
                  <c:v>22</c:v>
                </c:pt>
                <c:pt idx="1024">
                  <c:v>22</c:v>
                </c:pt>
                <c:pt idx="1025">
                  <c:v>22</c:v>
                </c:pt>
                <c:pt idx="1026">
                  <c:v>22</c:v>
                </c:pt>
                <c:pt idx="1027">
                  <c:v>22</c:v>
                </c:pt>
                <c:pt idx="1028">
                  <c:v>22</c:v>
                </c:pt>
                <c:pt idx="1029">
                  <c:v>22</c:v>
                </c:pt>
                <c:pt idx="1030">
                  <c:v>22</c:v>
                </c:pt>
                <c:pt idx="1031">
                  <c:v>22</c:v>
                </c:pt>
                <c:pt idx="1032">
                  <c:v>22</c:v>
                </c:pt>
                <c:pt idx="1033">
                  <c:v>22</c:v>
                </c:pt>
                <c:pt idx="1034">
                  <c:v>22</c:v>
                </c:pt>
                <c:pt idx="1035">
                  <c:v>22</c:v>
                </c:pt>
                <c:pt idx="1036">
                  <c:v>22</c:v>
                </c:pt>
                <c:pt idx="1037">
                  <c:v>22</c:v>
                </c:pt>
                <c:pt idx="1038">
                  <c:v>22</c:v>
                </c:pt>
                <c:pt idx="1039">
                  <c:v>22</c:v>
                </c:pt>
                <c:pt idx="1040">
                  <c:v>22</c:v>
                </c:pt>
                <c:pt idx="1041">
                  <c:v>22</c:v>
                </c:pt>
                <c:pt idx="1042">
                  <c:v>22</c:v>
                </c:pt>
                <c:pt idx="1043">
                  <c:v>22</c:v>
                </c:pt>
                <c:pt idx="1044">
                  <c:v>22</c:v>
                </c:pt>
                <c:pt idx="1045">
                  <c:v>22</c:v>
                </c:pt>
                <c:pt idx="1046">
                  <c:v>22</c:v>
                </c:pt>
                <c:pt idx="1047">
                  <c:v>22</c:v>
                </c:pt>
                <c:pt idx="1048">
                  <c:v>22</c:v>
                </c:pt>
                <c:pt idx="1049">
                  <c:v>22</c:v>
                </c:pt>
                <c:pt idx="1050">
                  <c:v>22</c:v>
                </c:pt>
                <c:pt idx="1051">
                  <c:v>22</c:v>
                </c:pt>
                <c:pt idx="1052">
                  <c:v>22</c:v>
                </c:pt>
                <c:pt idx="1053">
                  <c:v>22</c:v>
                </c:pt>
                <c:pt idx="1054">
                  <c:v>22</c:v>
                </c:pt>
                <c:pt idx="1055">
                  <c:v>22</c:v>
                </c:pt>
                <c:pt idx="1056">
                  <c:v>22</c:v>
                </c:pt>
                <c:pt idx="1057">
                  <c:v>22</c:v>
                </c:pt>
                <c:pt idx="1058">
                  <c:v>22</c:v>
                </c:pt>
                <c:pt idx="1059">
                  <c:v>22</c:v>
                </c:pt>
                <c:pt idx="1060">
                  <c:v>22</c:v>
                </c:pt>
                <c:pt idx="1061">
                  <c:v>22</c:v>
                </c:pt>
                <c:pt idx="1062">
                  <c:v>22</c:v>
                </c:pt>
                <c:pt idx="1063">
                  <c:v>22</c:v>
                </c:pt>
                <c:pt idx="1064">
                  <c:v>22</c:v>
                </c:pt>
                <c:pt idx="1065">
                  <c:v>22</c:v>
                </c:pt>
                <c:pt idx="1066">
                  <c:v>22</c:v>
                </c:pt>
                <c:pt idx="1067">
                  <c:v>22</c:v>
                </c:pt>
                <c:pt idx="1068">
                  <c:v>22</c:v>
                </c:pt>
                <c:pt idx="1069">
                  <c:v>22</c:v>
                </c:pt>
                <c:pt idx="1070">
                  <c:v>22</c:v>
                </c:pt>
                <c:pt idx="1071">
                  <c:v>22</c:v>
                </c:pt>
                <c:pt idx="1072">
                  <c:v>22</c:v>
                </c:pt>
                <c:pt idx="1073">
                  <c:v>22</c:v>
                </c:pt>
                <c:pt idx="1074">
                  <c:v>22</c:v>
                </c:pt>
                <c:pt idx="1075">
                  <c:v>22</c:v>
                </c:pt>
                <c:pt idx="1076">
                  <c:v>22</c:v>
                </c:pt>
                <c:pt idx="1077">
                  <c:v>22</c:v>
                </c:pt>
                <c:pt idx="1078">
                  <c:v>22</c:v>
                </c:pt>
                <c:pt idx="1079">
                  <c:v>22</c:v>
                </c:pt>
                <c:pt idx="1080">
                  <c:v>22</c:v>
                </c:pt>
                <c:pt idx="1081">
                  <c:v>22</c:v>
                </c:pt>
                <c:pt idx="1082">
                  <c:v>22</c:v>
                </c:pt>
                <c:pt idx="1083">
                  <c:v>22</c:v>
                </c:pt>
                <c:pt idx="1084">
                  <c:v>22</c:v>
                </c:pt>
                <c:pt idx="1085">
                  <c:v>22</c:v>
                </c:pt>
                <c:pt idx="1086">
                  <c:v>22</c:v>
                </c:pt>
                <c:pt idx="1087">
                  <c:v>22</c:v>
                </c:pt>
                <c:pt idx="1088">
                  <c:v>22</c:v>
                </c:pt>
                <c:pt idx="1089">
                  <c:v>22</c:v>
                </c:pt>
                <c:pt idx="1090">
                  <c:v>22</c:v>
                </c:pt>
                <c:pt idx="1091">
                  <c:v>22</c:v>
                </c:pt>
                <c:pt idx="1092">
                  <c:v>22</c:v>
                </c:pt>
                <c:pt idx="1093">
                  <c:v>22</c:v>
                </c:pt>
                <c:pt idx="1094">
                  <c:v>22</c:v>
                </c:pt>
                <c:pt idx="1095">
                  <c:v>22</c:v>
                </c:pt>
                <c:pt idx="1096">
                  <c:v>22</c:v>
                </c:pt>
                <c:pt idx="1097">
                  <c:v>22</c:v>
                </c:pt>
                <c:pt idx="1098">
                  <c:v>22</c:v>
                </c:pt>
                <c:pt idx="1099">
                  <c:v>22</c:v>
                </c:pt>
                <c:pt idx="1100">
                  <c:v>22</c:v>
                </c:pt>
                <c:pt idx="1101">
                  <c:v>22</c:v>
                </c:pt>
                <c:pt idx="1102">
                  <c:v>22</c:v>
                </c:pt>
                <c:pt idx="1103">
                  <c:v>22</c:v>
                </c:pt>
                <c:pt idx="1104">
                  <c:v>22</c:v>
                </c:pt>
                <c:pt idx="1105">
                  <c:v>22</c:v>
                </c:pt>
                <c:pt idx="1106">
                  <c:v>22</c:v>
                </c:pt>
                <c:pt idx="1107">
                  <c:v>22</c:v>
                </c:pt>
                <c:pt idx="1108">
                  <c:v>22</c:v>
                </c:pt>
                <c:pt idx="1109">
                  <c:v>22</c:v>
                </c:pt>
                <c:pt idx="1110">
                  <c:v>22</c:v>
                </c:pt>
                <c:pt idx="1111">
                  <c:v>22</c:v>
                </c:pt>
                <c:pt idx="1112">
                  <c:v>22</c:v>
                </c:pt>
                <c:pt idx="1113">
                  <c:v>22</c:v>
                </c:pt>
                <c:pt idx="1114">
                  <c:v>22</c:v>
                </c:pt>
                <c:pt idx="1115">
                  <c:v>22</c:v>
                </c:pt>
                <c:pt idx="1116">
                  <c:v>22</c:v>
                </c:pt>
                <c:pt idx="1117">
                  <c:v>22</c:v>
                </c:pt>
                <c:pt idx="1118">
                  <c:v>22</c:v>
                </c:pt>
                <c:pt idx="1119">
                  <c:v>22</c:v>
                </c:pt>
                <c:pt idx="1120">
                  <c:v>22</c:v>
                </c:pt>
                <c:pt idx="1121">
                  <c:v>22</c:v>
                </c:pt>
                <c:pt idx="1122">
                  <c:v>22</c:v>
                </c:pt>
                <c:pt idx="1123">
                  <c:v>22</c:v>
                </c:pt>
                <c:pt idx="1124">
                  <c:v>22</c:v>
                </c:pt>
                <c:pt idx="1125">
                  <c:v>22</c:v>
                </c:pt>
                <c:pt idx="1126">
                  <c:v>22</c:v>
                </c:pt>
                <c:pt idx="1127">
                  <c:v>22</c:v>
                </c:pt>
                <c:pt idx="1128">
                  <c:v>22</c:v>
                </c:pt>
                <c:pt idx="1129">
                  <c:v>22</c:v>
                </c:pt>
                <c:pt idx="1130">
                  <c:v>22</c:v>
                </c:pt>
                <c:pt idx="1131">
                  <c:v>22</c:v>
                </c:pt>
                <c:pt idx="1132">
                  <c:v>22</c:v>
                </c:pt>
                <c:pt idx="1133">
                  <c:v>22</c:v>
                </c:pt>
                <c:pt idx="1134">
                  <c:v>22</c:v>
                </c:pt>
                <c:pt idx="1135">
                  <c:v>22</c:v>
                </c:pt>
                <c:pt idx="1136">
                  <c:v>22</c:v>
                </c:pt>
                <c:pt idx="1137">
                  <c:v>22</c:v>
                </c:pt>
                <c:pt idx="1138">
                  <c:v>22</c:v>
                </c:pt>
                <c:pt idx="1139">
                  <c:v>22</c:v>
                </c:pt>
                <c:pt idx="1140">
                  <c:v>22</c:v>
                </c:pt>
                <c:pt idx="1141">
                  <c:v>22</c:v>
                </c:pt>
                <c:pt idx="1142">
                  <c:v>22</c:v>
                </c:pt>
                <c:pt idx="1143">
                  <c:v>22</c:v>
                </c:pt>
                <c:pt idx="1144">
                  <c:v>22</c:v>
                </c:pt>
                <c:pt idx="1145">
                  <c:v>22</c:v>
                </c:pt>
                <c:pt idx="1146">
                  <c:v>22</c:v>
                </c:pt>
                <c:pt idx="1147">
                  <c:v>22</c:v>
                </c:pt>
                <c:pt idx="1148">
                  <c:v>22</c:v>
                </c:pt>
                <c:pt idx="1149">
                  <c:v>22</c:v>
                </c:pt>
                <c:pt idx="1150">
                  <c:v>22</c:v>
                </c:pt>
                <c:pt idx="1151">
                  <c:v>22</c:v>
                </c:pt>
                <c:pt idx="1152">
                  <c:v>22</c:v>
                </c:pt>
                <c:pt idx="1153">
                  <c:v>22</c:v>
                </c:pt>
                <c:pt idx="1154">
                  <c:v>22</c:v>
                </c:pt>
                <c:pt idx="1155">
                  <c:v>22</c:v>
                </c:pt>
                <c:pt idx="1156">
                  <c:v>22</c:v>
                </c:pt>
                <c:pt idx="1157">
                  <c:v>22</c:v>
                </c:pt>
                <c:pt idx="1158">
                  <c:v>22</c:v>
                </c:pt>
                <c:pt idx="1159">
                  <c:v>22</c:v>
                </c:pt>
                <c:pt idx="1160">
                  <c:v>22</c:v>
                </c:pt>
                <c:pt idx="1161">
                  <c:v>22</c:v>
                </c:pt>
                <c:pt idx="1162">
                  <c:v>22</c:v>
                </c:pt>
                <c:pt idx="1163">
                  <c:v>22</c:v>
                </c:pt>
                <c:pt idx="1164">
                  <c:v>22</c:v>
                </c:pt>
                <c:pt idx="1165">
                  <c:v>22</c:v>
                </c:pt>
                <c:pt idx="1166">
                  <c:v>22</c:v>
                </c:pt>
                <c:pt idx="1167">
                  <c:v>22</c:v>
                </c:pt>
                <c:pt idx="1168">
                  <c:v>22</c:v>
                </c:pt>
                <c:pt idx="1169">
                  <c:v>22</c:v>
                </c:pt>
                <c:pt idx="1170">
                  <c:v>22</c:v>
                </c:pt>
                <c:pt idx="1171">
                  <c:v>22</c:v>
                </c:pt>
                <c:pt idx="1172">
                  <c:v>22</c:v>
                </c:pt>
                <c:pt idx="1173">
                  <c:v>22</c:v>
                </c:pt>
                <c:pt idx="1174">
                  <c:v>22</c:v>
                </c:pt>
                <c:pt idx="1175">
                  <c:v>22</c:v>
                </c:pt>
                <c:pt idx="1176">
                  <c:v>22</c:v>
                </c:pt>
                <c:pt idx="1177">
                  <c:v>22</c:v>
                </c:pt>
                <c:pt idx="1178">
                  <c:v>22</c:v>
                </c:pt>
                <c:pt idx="1179">
                  <c:v>22</c:v>
                </c:pt>
                <c:pt idx="1180">
                  <c:v>22</c:v>
                </c:pt>
                <c:pt idx="1181">
                  <c:v>22</c:v>
                </c:pt>
                <c:pt idx="1182">
                  <c:v>22</c:v>
                </c:pt>
                <c:pt idx="1183">
                  <c:v>22</c:v>
                </c:pt>
                <c:pt idx="1184">
                  <c:v>22</c:v>
                </c:pt>
                <c:pt idx="1185">
                  <c:v>22</c:v>
                </c:pt>
                <c:pt idx="1186">
                  <c:v>22</c:v>
                </c:pt>
                <c:pt idx="1187">
                  <c:v>22</c:v>
                </c:pt>
                <c:pt idx="1188">
                  <c:v>22</c:v>
                </c:pt>
                <c:pt idx="1189">
                  <c:v>22</c:v>
                </c:pt>
                <c:pt idx="1190">
                  <c:v>22</c:v>
                </c:pt>
                <c:pt idx="1191">
                  <c:v>22</c:v>
                </c:pt>
                <c:pt idx="1192">
                  <c:v>22</c:v>
                </c:pt>
                <c:pt idx="1193">
                  <c:v>22</c:v>
                </c:pt>
                <c:pt idx="1194">
                  <c:v>22</c:v>
                </c:pt>
                <c:pt idx="1195">
                  <c:v>22</c:v>
                </c:pt>
                <c:pt idx="1196">
                  <c:v>22</c:v>
                </c:pt>
                <c:pt idx="1197">
                  <c:v>22</c:v>
                </c:pt>
                <c:pt idx="1198">
                  <c:v>22</c:v>
                </c:pt>
                <c:pt idx="1199">
                  <c:v>22</c:v>
                </c:pt>
                <c:pt idx="1200">
                  <c:v>22</c:v>
                </c:pt>
                <c:pt idx="1201">
                  <c:v>22</c:v>
                </c:pt>
                <c:pt idx="1202">
                  <c:v>22</c:v>
                </c:pt>
                <c:pt idx="1203">
                  <c:v>22</c:v>
                </c:pt>
                <c:pt idx="1204">
                  <c:v>22</c:v>
                </c:pt>
                <c:pt idx="1205">
                  <c:v>22</c:v>
                </c:pt>
                <c:pt idx="1206">
                  <c:v>22</c:v>
                </c:pt>
                <c:pt idx="1207">
                  <c:v>22</c:v>
                </c:pt>
                <c:pt idx="1208">
                  <c:v>22</c:v>
                </c:pt>
                <c:pt idx="1209">
                  <c:v>22</c:v>
                </c:pt>
                <c:pt idx="1210">
                  <c:v>22</c:v>
                </c:pt>
                <c:pt idx="1211">
                  <c:v>22</c:v>
                </c:pt>
                <c:pt idx="1212">
                  <c:v>22</c:v>
                </c:pt>
                <c:pt idx="1213">
                  <c:v>22</c:v>
                </c:pt>
                <c:pt idx="1214">
                  <c:v>22</c:v>
                </c:pt>
                <c:pt idx="1215">
                  <c:v>22</c:v>
                </c:pt>
                <c:pt idx="1216">
                  <c:v>22</c:v>
                </c:pt>
                <c:pt idx="1217">
                  <c:v>22</c:v>
                </c:pt>
                <c:pt idx="1218">
                  <c:v>22</c:v>
                </c:pt>
                <c:pt idx="1219">
                  <c:v>22</c:v>
                </c:pt>
                <c:pt idx="1220">
                  <c:v>22</c:v>
                </c:pt>
                <c:pt idx="1221">
                  <c:v>22</c:v>
                </c:pt>
                <c:pt idx="1222">
                  <c:v>22</c:v>
                </c:pt>
                <c:pt idx="1223">
                  <c:v>22</c:v>
                </c:pt>
                <c:pt idx="1224">
                  <c:v>22</c:v>
                </c:pt>
                <c:pt idx="1225">
                  <c:v>22</c:v>
                </c:pt>
                <c:pt idx="1226">
                  <c:v>22</c:v>
                </c:pt>
                <c:pt idx="1227">
                  <c:v>22</c:v>
                </c:pt>
                <c:pt idx="1228">
                  <c:v>22</c:v>
                </c:pt>
                <c:pt idx="1229">
                  <c:v>22</c:v>
                </c:pt>
                <c:pt idx="1230">
                  <c:v>22</c:v>
                </c:pt>
                <c:pt idx="1231">
                  <c:v>22</c:v>
                </c:pt>
                <c:pt idx="1232">
                  <c:v>22</c:v>
                </c:pt>
                <c:pt idx="1233">
                  <c:v>22</c:v>
                </c:pt>
                <c:pt idx="1234">
                  <c:v>22</c:v>
                </c:pt>
                <c:pt idx="1235">
                  <c:v>22</c:v>
                </c:pt>
                <c:pt idx="1236">
                  <c:v>22</c:v>
                </c:pt>
                <c:pt idx="1237">
                  <c:v>22</c:v>
                </c:pt>
                <c:pt idx="1238">
                  <c:v>22</c:v>
                </c:pt>
                <c:pt idx="1239">
                  <c:v>22</c:v>
                </c:pt>
                <c:pt idx="1240">
                  <c:v>22</c:v>
                </c:pt>
                <c:pt idx="1241">
                  <c:v>22</c:v>
                </c:pt>
                <c:pt idx="1242">
                  <c:v>22</c:v>
                </c:pt>
                <c:pt idx="1243">
                  <c:v>22</c:v>
                </c:pt>
                <c:pt idx="1244">
                  <c:v>22</c:v>
                </c:pt>
                <c:pt idx="1245">
                  <c:v>22</c:v>
                </c:pt>
                <c:pt idx="1246">
                  <c:v>22</c:v>
                </c:pt>
                <c:pt idx="1247">
                  <c:v>22</c:v>
                </c:pt>
                <c:pt idx="1248">
                  <c:v>22</c:v>
                </c:pt>
                <c:pt idx="1249">
                  <c:v>22</c:v>
                </c:pt>
                <c:pt idx="1250">
                  <c:v>22</c:v>
                </c:pt>
                <c:pt idx="1251">
                  <c:v>22</c:v>
                </c:pt>
                <c:pt idx="1252">
                  <c:v>22</c:v>
                </c:pt>
                <c:pt idx="1253">
                  <c:v>22</c:v>
                </c:pt>
                <c:pt idx="1254">
                  <c:v>22</c:v>
                </c:pt>
                <c:pt idx="1255">
                  <c:v>22</c:v>
                </c:pt>
                <c:pt idx="1256">
                  <c:v>22</c:v>
                </c:pt>
                <c:pt idx="1257">
                  <c:v>22</c:v>
                </c:pt>
                <c:pt idx="1258">
                  <c:v>22</c:v>
                </c:pt>
                <c:pt idx="1259">
                  <c:v>22</c:v>
                </c:pt>
                <c:pt idx="1260">
                  <c:v>22</c:v>
                </c:pt>
                <c:pt idx="1261">
                  <c:v>22</c:v>
                </c:pt>
                <c:pt idx="1262">
                  <c:v>22</c:v>
                </c:pt>
                <c:pt idx="1263">
                  <c:v>22</c:v>
                </c:pt>
                <c:pt idx="1264">
                  <c:v>22</c:v>
                </c:pt>
                <c:pt idx="1265">
                  <c:v>22</c:v>
                </c:pt>
                <c:pt idx="1266">
                  <c:v>22</c:v>
                </c:pt>
                <c:pt idx="1267">
                  <c:v>22</c:v>
                </c:pt>
                <c:pt idx="1268">
                  <c:v>22</c:v>
                </c:pt>
                <c:pt idx="1269">
                  <c:v>22</c:v>
                </c:pt>
                <c:pt idx="1270">
                  <c:v>22</c:v>
                </c:pt>
                <c:pt idx="1271">
                  <c:v>22</c:v>
                </c:pt>
                <c:pt idx="1272">
                  <c:v>22</c:v>
                </c:pt>
                <c:pt idx="1273">
                  <c:v>22</c:v>
                </c:pt>
                <c:pt idx="1274">
                  <c:v>22</c:v>
                </c:pt>
                <c:pt idx="1275">
                  <c:v>22</c:v>
                </c:pt>
                <c:pt idx="1276">
                  <c:v>22</c:v>
                </c:pt>
                <c:pt idx="1277">
                  <c:v>22</c:v>
                </c:pt>
                <c:pt idx="1278">
                  <c:v>22</c:v>
                </c:pt>
                <c:pt idx="1279">
                  <c:v>22</c:v>
                </c:pt>
                <c:pt idx="1280">
                  <c:v>22</c:v>
                </c:pt>
                <c:pt idx="1281">
                  <c:v>22</c:v>
                </c:pt>
                <c:pt idx="1282">
                  <c:v>22</c:v>
                </c:pt>
                <c:pt idx="1283">
                  <c:v>22</c:v>
                </c:pt>
                <c:pt idx="1284">
                  <c:v>22</c:v>
                </c:pt>
                <c:pt idx="1285">
                  <c:v>22</c:v>
                </c:pt>
                <c:pt idx="1286">
                  <c:v>22</c:v>
                </c:pt>
                <c:pt idx="1287">
                  <c:v>22</c:v>
                </c:pt>
                <c:pt idx="1288">
                  <c:v>22</c:v>
                </c:pt>
                <c:pt idx="1289">
                  <c:v>22</c:v>
                </c:pt>
                <c:pt idx="1290">
                  <c:v>22</c:v>
                </c:pt>
                <c:pt idx="1291">
                  <c:v>22</c:v>
                </c:pt>
                <c:pt idx="1292">
                  <c:v>22</c:v>
                </c:pt>
                <c:pt idx="1293">
                  <c:v>22</c:v>
                </c:pt>
                <c:pt idx="1294">
                  <c:v>22</c:v>
                </c:pt>
                <c:pt idx="1295">
                  <c:v>22</c:v>
                </c:pt>
                <c:pt idx="1296">
                  <c:v>22</c:v>
                </c:pt>
                <c:pt idx="1297">
                  <c:v>22</c:v>
                </c:pt>
                <c:pt idx="1298">
                  <c:v>22</c:v>
                </c:pt>
                <c:pt idx="1299">
                  <c:v>22</c:v>
                </c:pt>
                <c:pt idx="1300">
                  <c:v>22</c:v>
                </c:pt>
                <c:pt idx="1301">
                  <c:v>22</c:v>
                </c:pt>
                <c:pt idx="1302">
                  <c:v>22</c:v>
                </c:pt>
                <c:pt idx="1303">
                  <c:v>22</c:v>
                </c:pt>
                <c:pt idx="1304">
                  <c:v>22</c:v>
                </c:pt>
                <c:pt idx="1305">
                  <c:v>22</c:v>
                </c:pt>
                <c:pt idx="1306">
                  <c:v>22</c:v>
                </c:pt>
                <c:pt idx="1307">
                  <c:v>22</c:v>
                </c:pt>
                <c:pt idx="1308">
                  <c:v>22</c:v>
                </c:pt>
                <c:pt idx="1309">
                  <c:v>22</c:v>
                </c:pt>
                <c:pt idx="1310">
                  <c:v>22</c:v>
                </c:pt>
                <c:pt idx="1311">
                  <c:v>22</c:v>
                </c:pt>
                <c:pt idx="1312">
                  <c:v>22</c:v>
                </c:pt>
                <c:pt idx="1313">
                  <c:v>22</c:v>
                </c:pt>
                <c:pt idx="1314">
                  <c:v>22</c:v>
                </c:pt>
                <c:pt idx="1315">
                  <c:v>22</c:v>
                </c:pt>
                <c:pt idx="1316">
                  <c:v>22</c:v>
                </c:pt>
                <c:pt idx="1317">
                  <c:v>22</c:v>
                </c:pt>
                <c:pt idx="1318">
                  <c:v>22</c:v>
                </c:pt>
                <c:pt idx="1319">
                  <c:v>22</c:v>
                </c:pt>
                <c:pt idx="1320">
                  <c:v>22</c:v>
                </c:pt>
                <c:pt idx="1321">
                  <c:v>22</c:v>
                </c:pt>
                <c:pt idx="1322">
                  <c:v>22</c:v>
                </c:pt>
                <c:pt idx="1323">
                  <c:v>22</c:v>
                </c:pt>
                <c:pt idx="1324">
                  <c:v>22</c:v>
                </c:pt>
                <c:pt idx="1325">
                  <c:v>22</c:v>
                </c:pt>
                <c:pt idx="1326">
                  <c:v>22</c:v>
                </c:pt>
                <c:pt idx="1327">
                  <c:v>22</c:v>
                </c:pt>
                <c:pt idx="1328">
                  <c:v>22</c:v>
                </c:pt>
                <c:pt idx="1329">
                  <c:v>22</c:v>
                </c:pt>
                <c:pt idx="1330">
                  <c:v>22</c:v>
                </c:pt>
                <c:pt idx="1331">
                  <c:v>22</c:v>
                </c:pt>
                <c:pt idx="1332">
                  <c:v>22</c:v>
                </c:pt>
                <c:pt idx="1333">
                  <c:v>22</c:v>
                </c:pt>
                <c:pt idx="1334">
                  <c:v>22</c:v>
                </c:pt>
                <c:pt idx="1335">
                  <c:v>22</c:v>
                </c:pt>
                <c:pt idx="1336">
                  <c:v>22</c:v>
                </c:pt>
                <c:pt idx="1337">
                  <c:v>22</c:v>
                </c:pt>
                <c:pt idx="1338">
                  <c:v>22</c:v>
                </c:pt>
                <c:pt idx="1339">
                  <c:v>22</c:v>
                </c:pt>
                <c:pt idx="1340">
                  <c:v>22</c:v>
                </c:pt>
                <c:pt idx="1341">
                  <c:v>22</c:v>
                </c:pt>
                <c:pt idx="1342">
                  <c:v>22</c:v>
                </c:pt>
                <c:pt idx="1343">
                  <c:v>22</c:v>
                </c:pt>
                <c:pt idx="1344">
                  <c:v>22</c:v>
                </c:pt>
                <c:pt idx="1345">
                  <c:v>22</c:v>
                </c:pt>
                <c:pt idx="1346">
                  <c:v>22</c:v>
                </c:pt>
                <c:pt idx="1347">
                  <c:v>22</c:v>
                </c:pt>
                <c:pt idx="1348">
                  <c:v>22</c:v>
                </c:pt>
                <c:pt idx="1349">
                  <c:v>22</c:v>
                </c:pt>
                <c:pt idx="1350">
                  <c:v>22</c:v>
                </c:pt>
                <c:pt idx="1351">
                  <c:v>22</c:v>
                </c:pt>
                <c:pt idx="1352">
                  <c:v>22</c:v>
                </c:pt>
                <c:pt idx="1353">
                  <c:v>22</c:v>
                </c:pt>
                <c:pt idx="1354">
                  <c:v>22</c:v>
                </c:pt>
                <c:pt idx="1355">
                  <c:v>22</c:v>
                </c:pt>
                <c:pt idx="1356">
                  <c:v>22</c:v>
                </c:pt>
                <c:pt idx="1357">
                  <c:v>22</c:v>
                </c:pt>
                <c:pt idx="1358">
                  <c:v>22</c:v>
                </c:pt>
                <c:pt idx="1359">
                  <c:v>22</c:v>
                </c:pt>
                <c:pt idx="1360">
                  <c:v>22</c:v>
                </c:pt>
                <c:pt idx="1361">
                  <c:v>22</c:v>
                </c:pt>
                <c:pt idx="1362">
                  <c:v>22</c:v>
                </c:pt>
                <c:pt idx="1363">
                  <c:v>22</c:v>
                </c:pt>
                <c:pt idx="1364">
                  <c:v>22</c:v>
                </c:pt>
                <c:pt idx="1365">
                  <c:v>22</c:v>
                </c:pt>
                <c:pt idx="1366">
                  <c:v>22</c:v>
                </c:pt>
                <c:pt idx="1367">
                  <c:v>22</c:v>
                </c:pt>
                <c:pt idx="1368">
                  <c:v>22</c:v>
                </c:pt>
                <c:pt idx="1369">
                  <c:v>22</c:v>
                </c:pt>
                <c:pt idx="1370">
                  <c:v>22</c:v>
                </c:pt>
                <c:pt idx="1371">
                  <c:v>22</c:v>
                </c:pt>
                <c:pt idx="1372">
                  <c:v>22</c:v>
                </c:pt>
                <c:pt idx="1373">
                  <c:v>22</c:v>
                </c:pt>
                <c:pt idx="1374">
                  <c:v>22</c:v>
                </c:pt>
                <c:pt idx="1375">
                  <c:v>22</c:v>
                </c:pt>
                <c:pt idx="1376">
                  <c:v>22</c:v>
                </c:pt>
                <c:pt idx="1377">
                  <c:v>22</c:v>
                </c:pt>
                <c:pt idx="1378">
                  <c:v>22</c:v>
                </c:pt>
                <c:pt idx="1379">
                  <c:v>22</c:v>
                </c:pt>
                <c:pt idx="1380">
                  <c:v>22</c:v>
                </c:pt>
                <c:pt idx="1381">
                  <c:v>22</c:v>
                </c:pt>
                <c:pt idx="1382">
                  <c:v>22</c:v>
                </c:pt>
                <c:pt idx="1383">
                  <c:v>22</c:v>
                </c:pt>
                <c:pt idx="1384">
                  <c:v>22</c:v>
                </c:pt>
                <c:pt idx="1385">
                  <c:v>22</c:v>
                </c:pt>
                <c:pt idx="1386">
                  <c:v>22</c:v>
                </c:pt>
                <c:pt idx="1387">
                  <c:v>22</c:v>
                </c:pt>
                <c:pt idx="1388">
                  <c:v>22</c:v>
                </c:pt>
                <c:pt idx="1389">
                  <c:v>22</c:v>
                </c:pt>
                <c:pt idx="1390">
                  <c:v>22</c:v>
                </c:pt>
                <c:pt idx="1391">
                  <c:v>22</c:v>
                </c:pt>
                <c:pt idx="1392">
                  <c:v>22</c:v>
                </c:pt>
                <c:pt idx="1393">
                  <c:v>22</c:v>
                </c:pt>
                <c:pt idx="1394">
                  <c:v>22</c:v>
                </c:pt>
                <c:pt idx="1395">
                  <c:v>22</c:v>
                </c:pt>
                <c:pt idx="1396">
                  <c:v>22</c:v>
                </c:pt>
                <c:pt idx="1397">
                  <c:v>22</c:v>
                </c:pt>
                <c:pt idx="1398">
                  <c:v>22</c:v>
                </c:pt>
                <c:pt idx="1399">
                  <c:v>22</c:v>
                </c:pt>
                <c:pt idx="1400">
                  <c:v>22</c:v>
                </c:pt>
                <c:pt idx="1401">
                  <c:v>22</c:v>
                </c:pt>
                <c:pt idx="1402">
                  <c:v>22</c:v>
                </c:pt>
                <c:pt idx="1403">
                  <c:v>22</c:v>
                </c:pt>
                <c:pt idx="1404">
                  <c:v>22</c:v>
                </c:pt>
                <c:pt idx="1405">
                  <c:v>22</c:v>
                </c:pt>
                <c:pt idx="1406">
                  <c:v>22</c:v>
                </c:pt>
                <c:pt idx="1407">
                  <c:v>22</c:v>
                </c:pt>
                <c:pt idx="1408">
                  <c:v>22</c:v>
                </c:pt>
                <c:pt idx="1409">
                  <c:v>22</c:v>
                </c:pt>
                <c:pt idx="1410">
                  <c:v>22</c:v>
                </c:pt>
                <c:pt idx="1411">
                  <c:v>22</c:v>
                </c:pt>
                <c:pt idx="1412">
                  <c:v>22</c:v>
                </c:pt>
                <c:pt idx="1413">
                  <c:v>22</c:v>
                </c:pt>
                <c:pt idx="1414">
                  <c:v>22</c:v>
                </c:pt>
                <c:pt idx="1415">
                  <c:v>22</c:v>
                </c:pt>
                <c:pt idx="1416">
                  <c:v>22</c:v>
                </c:pt>
                <c:pt idx="1417">
                  <c:v>22</c:v>
                </c:pt>
                <c:pt idx="1418">
                  <c:v>22</c:v>
                </c:pt>
                <c:pt idx="1419">
                  <c:v>22</c:v>
                </c:pt>
                <c:pt idx="1420">
                  <c:v>22</c:v>
                </c:pt>
                <c:pt idx="1421">
                  <c:v>22</c:v>
                </c:pt>
                <c:pt idx="1422">
                  <c:v>22</c:v>
                </c:pt>
                <c:pt idx="1423">
                  <c:v>22</c:v>
                </c:pt>
                <c:pt idx="1424">
                  <c:v>22</c:v>
                </c:pt>
                <c:pt idx="1425">
                  <c:v>22</c:v>
                </c:pt>
                <c:pt idx="1426">
                  <c:v>22</c:v>
                </c:pt>
                <c:pt idx="1427">
                  <c:v>22</c:v>
                </c:pt>
                <c:pt idx="1428">
                  <c:v>22</c:v>
                </c:pt>
                <c:pt idx="1429">
                  <c:v>22</c:v>
                </c:pt>
                <c:pt idx="1430">
                  <c:v>22</c:v>
                </c:pt>
                <c:pt idx="1431">
                  <c:v>22</c:v>
                </c:pt>
                <c:pt idx="1432">
                  <c:v>22</c:v>
                </c:pt>
                <c:pt idx="1433">
                  <c:v>22</c:v>
                </c:pt>
                <c:pt idx="1434">
                  <c:v>22</c:v>
                </c:pt>
                <c:pt idx="1435">
                  <c:v>22</c:v>
                </c:pt>
                <c:pt idx="1436">
                  <c:v>22</c:v>
                </c:pt>
                <c:pt idx="1437">
                  <c:v>22</c:v>
                </c:pt>
                <c:pt idx="1438">
                  <c:v>22</c:v>
                </c:pt>
                <c:pt idx="1439">
                  <c:v>22</c:v>
                </c:pt>
                <c:pt idx="1440">
                  <c:v>22</c:v>
                </c:pt>
                <c:pt idx="1441">
                  <c:v>22</c:v>
                </c:pt>
                <c:pt idx="1442">
                  <c:v>22</c:v>
                </c:pt>
                <c:pt idx="1443">
                  <c:v>22</c:v>
                </c:pt>
                <c:pt idx="1444">
                  <c:v>22</c:v>
                </c:pt>
                <c:pt idx="1445">
                  <c:v>22</c:v>
                </c:pt>
                <c:pt idx="1446">
                  <c:v>22</c:v>
                </c:pt>
                <c:pt idx="1447">
                  <c:v>22</c:v>
                </c:pt>
                <c:pt idx="1448">
                  <c:v>22</c:v>
                </c:pt>
                <c:pt idx="1449">
                  <c:v>22</c:v>
                </c:pt>
                <c:pt idx="1450">
                  <c:v>22</c:v>
                </c:pt>
                <c:pt idx="1451">
                  <c:v>22</c:v>
                </c:pt>
                <c:pt idx="1452">
                  <c:v>22</c:v>
                </c:pt>
                <c:pt idx="1453">
                  <c:v>22</c:v>
                </c:pt>
                <c:pt idx="1454">
                  <c:v>22</c:v>
                </c:pt>
                <c:pt idx="1455">
                  <c:v>22</c:v>
                </c:pt>
                <c:pt idx="1456">
                  <c:v>22</c:v>
                </c:pt>
                <c:pt idx="1457">
                  <c:v>22</c:v>
                </c:pt>
                <c:pt idx="1458">
                  <c:v>22</c:v>
                </c:pt>
                <c:pt idx="1459">
                  <c:v>22</c:v>
                </c:pt>
                <c:pt idx="1460">
                  <c:v>22</c:v>
                </c:pt>
                <c:pt idx="1461">
                  <c:v>22</c:v>
                </c:pt>
                <c:pt idx="1462">
                  <c:v>22</c:v>
                </c:pt>
                <c:pt idx="1463">
                  <c:v>22</c:v>
                </c:pt>
                <c:pt idx="1464">
                  <c:v>22</c:v>
                </c:pt>
                <c:pt idx="1465">
                  <c:v>22</c:v>
                </c:pt>
                <c:pt idx="1466">
                  <c:v>22</c:v>
                </c:pt>
                <c:pt idx="1467">
                  <c:v>22</c:v>
                </c:pt>
                <c:pt idx="1468">
                  <c:v>22</c:v>
                </c:pt>
                <c:pt idx="1469">
                  <c:v>22</c:v>
                </c:pt>
                <c:pt idx="1470">
                  <c:v>22</c:v>
                </c:pt>
                <c:pt idx="1471">
                  <c:v>22</c:v>
                </c:pt>
                <c:pt idx="1472">
                  <c:v>23</c:v>
                </c:pt>
                <c:pt idx="1473">
                  <c:v>23</c:v>
                </c:pt>
                <c:pt idx="1474">
                  <c:v>23</c:v>
                </c:pt>
                <c:pt idx="1475">
                  <c:v>23</c:v>
                </c:pt>
                <c:pt idx="1476">
                  <c:v>23</c:v>
                </c:pt>
                <c:pt idx="1477">
                  <c:v>23</c:v>
                </c:pt>
                <c:pt idx="1478">
                  <c:v>23</c:v>
                </c:pt>
                <c:pt idx="1479">
                  <c:v>23</c:v>
                </c:pt>
                <c:pt idx="1480">
                  <c:v>23</c:v>
                </c:pt>
                <c:pt idx="1481">
                  <c:v>23</c:v>
                </c:pt>
                <c:pt idx="1482">
                  <c:v>23</c:v>
                </c:pt>
                <c:pt idx="1483">
                  <c:v>23</c:v>
                </c:pt>
                <c:pt idx="1484">
                  <c:v>23</c:v>
                </c:pt>
                <c:pt idx="1485">
                  <c:v>23</c:v>
                </c:pt>
                <c:pt idx="1486">
                  <c:v>23</c:v>
                </c:pt>
                <c:pt idx="1487">
                  <c:v>23</c:v>
                </c:pt>
                <c:pt idx="1488">
                  <c:v>23</c:v>
                </c:pt>
                <c:pt idx="1489">
                  <c:v>23</c:v>
                </c:pt>
                <c:pt idx="1490">
                  <c:v>24</c:v>
                </c:pt>
                <c:pt idx="1491">
                  <c:v>24</c:v>
                </c:pt>
                <c:pt idx="1492">
                  <c:v>24</c:v>
                </c:pt>
                <c:pt idx="1493">
                  <c:v>24</c:v>
                </c:pt>
                <c:pt idx="1494">
                  <c:v>24</c:v>
                </c:pt>
                <c:pt idx="1495">
                  <c:v>24</c:v>
                </c:pt>
                <c:pt idx="1496">
                  <c:v>24</c:v>
                </c:pt>
                <c:pt idx="1497">
                  <c:v>24</c:v>
                </c:pt>
                <c:pt idx="1498">
                  <c:v>24</c:v>
                </c:pt>
                <c:pt idx="1499">
                  <c:v>24</c:v>
                </c:pt>
                <c:pt idx="1500">
                  <c:v>24</c:v>
                </c:pt>
                <c:pt idx="1501">
                  <c:v>24</c:v>
                </c:pt>
                <c:pt idx="1502">
                  <c:v>24</c:v>
                </c:pt>
                <c:pt idx="1503">
                  <c:v>24</c:v>
                </c:pt>
                <c:pt idx="1504">
                  <c:v>24</c:v>
                </c:pt>
                <c:pt idx="1505">
                  <c:v>24</c:v>
                </c:pt>
                <c:pt idx="1506">
                  <c:v>24</c:v>
                </c:pt>
                <c:pt idx="1507">
                  <c:v>24</c:v>
                </c:pt>
                <c:pt idx="1508">
                  <c:v>24</c:v>
                </c:pt>
                <c:pt idx="1509">
                  <c:v>24</c:v>
                </c:pt>
                <c:pt idx="1510">
                  <c:v>24</c:v>
                </c:pt>
                <c:pt idx="1511">
                  <c:v>24</c:v>
                </c:pt>
                <c:pt idx="1512">
                  <c:v>24</c:v>
                </c:pt>
                <c:pt idx="1513">
                  <c:v>24</c:v>
                </c:pt>
                <c:pt idx="1514">
                  <c:v>24</c:v>
                </c:pt>
                <c:pt idx="1515">
                  <c:v>24</c:v>
                </c:pt>
                <c:pt idx="1516">
                  <c:v>24</c:v>
                </c:pt>
                <c:pt idx="1517">
                  <c:v>25</c:v>
                </c:pt>
                <c:pt idx="1518">
                  <c:v>25</c:v>
                </c:pt>
                <c:pt idx="1519">
                  <c:v>25</c:v>
                </c:pt>
                <c:pt idx="1520">
                  <c:v>25</c:v>
                </c:pt>
                <c:pt idx="1521">
                  <c:v>25</c:v>
                </c:pt>
                <c:pt idx="1522">
                  <c:v>26</c:v>
                </c:pt>
                <c:pt idx="1523">
                  <c:v>26</c:v>
                </c:pt>
                <c:pt idx="1524">
                  <c:v>26</c:v>
                </c:pt>
                <c:pt idx="1525">
                  <c:v>26</c:v>
                </c:pt>
                <c:pt idx="1526">
                  <c:v>26</c:v>
                </c:pt>
                <c:pt idx="1527">
                  <c:v>26</c:v>
                </c:pt>
                <c:pt idx="1528">
                  <c:v>26</c:v>
                </c:pt>
                <c:pt idx="1529">
                  <c:v>26</c:v>
                </c:pt>
                <c:pt idx="1530">
                  <c:v>26</c:v>
                </c:pt>
                <c:pt idx="1531">
                  <c:v>26</c:v>
                </c:pt>
                <c:pt idx="1532">
                  <c:v>26</c:v>
                </c:pt>
                <c:pt idx="1533">
                  <c:v>26</c:v>
                </c:pt>
                <c:pt idx="1534">
                  <c:v>26</c:v>
                </c:pt>
                <c:pt idx="1535">
                  <c:v>26</c:v>
                </c:pt>
                <c:pt idx="1536">
                  <c:v>26</c:v>
                </c:pt>
                <c:pt idx="1537">
                  <c:v>26</c:v>
                </c:pt>
                <c:pt idx="1538">
                  <c:v>26</c:v>
                </c:pt>
                <c:pt idx="1539">
                  <c:v>26</c:v>
                </c:pt>
                <c:pt idx="1540">
                  <c:v>26</c:v>
                </c:pt>
                <c:pt idx="1541">
                  <c:v>26</c:v>
                </c:pt>
                <c:pt idx="1542">
                  <c:v>26</c:v>
                </c:pt>
                <c:pt idx="1543">
                  <c:v>26</c:v>
                </c:pt>
                <c:pt idx="1544">
                  <c:v>26</c:v>
                </c:pt>
                <c:pt idx="1545">
                  <c:v>26</c:v>
                </c:pt>
                <c:pt idx="1546">
                  <c:v>26</c:v>
                </c:pt>
                <c:pt idx="1547">
                  <c:v>26</c:v>
                </c:pt>
                <c:pt idx="1548">
                  <c:v>26</c:v>
                </c:pt>
                <c:pt idx="1549">
                  <c:v>26</c:v>
                </c:pt>
                <c:pt idx="1550">
                  <c:v>26</c:v>
                </c:pt>
                <c:pt idx="1551">
                  <c:v>26</c:v>
                </c:pt>
                <c:pt idx="1552">
                  <c:v>26</c:v>
                </c:pt>
                <c:pt idx="1553">
                  <c:v>26</c:v>
                </c:pt>
                <c:pt idx="1554">
                  <c:v>26</c:v>
                </c:pt>
                <c:pt idx="1555">
                  <c:v>26</c:v>
                </c:pt>
                <c:pt idx="1556">
                  <c:v>26</c:v>
                </c:pt>
                <c:pt idx="1557">
                  <c:v>26</c:v>
                </c:pt>
                <c:pt idx="1558">
                  <c:v>26</c:v>
                </c:pt>
                <c:pt idx="1559">
                  <c:v>26</c:v>
                </c:pt>
                <c:pt idx="1560">
                  <c:v>26</c:v>
                </c:pt>
                <c:pt idx="1561">
                  <c:v>26</c:v>
                </c:pt>
                <c:pt idx="1562">
                  <c:v>26</c:v>
                </c:pt>
                <c:pt idx="1563">
                  <c:v>26</c:v>
                </c:pt>
                <c:pt idx="1564">
                  <c:v>26</c:v>
                </c:pt>
                <c:pt idx="1565">
                  <c:v>26</c:v>
                </c:pt>
                <c:pt idx="1566">
                  <c:v>26</c:v>
                </c:pt>
                <c:pt idx="1567">
                  <c:v>26</c:v>
                </c:pt>
                <c:pt idx="1568">
                  <c:v>26</c:v>
                </c:pt>
                <c:pt idx="1569">
                  <c:v>26</c:v>
                </c:pt>
                <c:pt idx="1570">
                  <c:v>26</c:v>
                </c:pt>
                <c:pt idx="1571">
                  <c:v>26</c:v>
                </c:pt>
                <c:pt idx="1572">
                  <c:v>26</c:v>
                </c:pt>
                <c:pt idx="1573">
                  <c:v>26</c:v>
                </c:pt>
                <c:pt idx="1574">
                  <c:v>26</c:v>
                </c:pt>
                <c:pt idx="1575">
                  <c:v>26</c:v>
                </c:pt>
                <c:pt idx="1576">
                  <c:v>26</c:v>
                </c:pt>
                <c:pt idx="1577">
                  <c:v>26</c:v>
                </c:pt>
                <c:pt idx="1578">
                  <c:v>26</c:v>
                </c:pt>
                <c:pt idx="1579">
                  <c:v>26</c:v>
                </c:pt>
                <c:pt idx="1580">
                  <c:v>26</c:v>
                </c:pt>
                <c:pt idx="1581">
                  <c:v>26</c:v>
                </c:pt>
                <c:pt idx="1582">
                  <c:v>26</c:v>
                </c:pt>
                <c:pt idx="1583">
                  <c:v>26</c:v>
                </c:pt>
                <c:pt idx="1584">
                  <c:v>26</c:v>
                </c:pt>
                <c:pt idx="1585">
                  <c:v>26</c:v>
                </c:pt>
                <c:pt idx="1586">
                  <c:v>26</c:v>
                </c:pt>
                <c:pt idx="1587">
                  <c:v>26</c:v>
                </c:pt>
                <c:pt idx="1588">
                  <c:v>26</c:v>
                </c:pt>
                <c:pt idx="1589">
                  <c:v>27</c:v>
                </c:pt>
                <c:pt idx="1590">
                  <c:v>27</c:v>
                </c:pt>
                <c:pt idx="1591">
                  <c:v>27</c:v>
                </c:pt>
                <c:pt idx="1592">
                  <c:v>27</c:v>
                </c:pt>
                <c:pt idx="1593">
                  <c:v>27</c:v>
                </c:pt>
                <c:pt idx="1594">
                  <c:v>27</c:v>
                </c:pt>
                <c:pt idx="1595">
                  <c:v>27</c:v>
                </c:pt>
                <c:pt idx="1596">
                  <c:v>27</c:v>
                </c:pt>
                <c:pt idx="1597">
                  <c:v>27</c:v>
                </c:pt>
                <c:pt idx="1598">
                  <c:v>27</c:v>
                </c:pt>
                <c:pt idx="1599">
                  <c:v>27</c:v>
                </c:pt>
                <c:pt idx="1600">
                  <c:v>27</c:v>
                </c:pt>
                <c:pt idx="1601">
                  <c:v>27</c:v>
                </c:pt>
                <c:pt idx="1602">
                  <c:v>27</c:v>
                </c:pt>
                <c:pt idx="1603">
                  <c:v>27</c:v>
                </c:pt>
                <c:pt idx="1604">
                  <c:v>27</c:v>
                </c:pt>
                <c:pt idx="1605">
                  <c:v>28</c:v>
                </c:pt>
                <c:pt idx="1606">
                  <c:v>28</c:v>
                </c:pt>
                <c:pt idx="1607">
                  <c:v>28</c:v>
                </c:pt>
                <c:pt idx="1608">
                  <c:v>28</c:v>
                </c:pt>
                <c:pt idx="1609">
                  <c:v>28</c:v>
                </c:pt>
                <c:pt idx="1610">
                  <c:v>28</c:v>
                </c:pt>
                <c:pt idx="1611">
                  <c:v>28</c:v>
                </c:pt>
                <c:pt idx="1612">
                  <c:v>28</c:v>
                </c:pt>
                <c:pt idx="1613">
                  <c:v>28</c:v>
                </c:pt>
                <c:pt idx="1614">
                  <c:v>28</c:v>
                </c:pt>
                <c:pt idx="1615">
                  <c:v>28</c:v>
                </c:pt>
                <c:pt idx="1616">
                  <c:v>28</c:v>
                </c:pt>
                <c:pt idx="1617">
                  <c:v>28</c:v>
                </c:pt>
                <c:pt idx="1618">
                  <c:v>28</c:v>
                </c:pt>
                <c:pt idx="1619">
                  <c:v>28</c:v>
                </c:pt>
                <c:pt idx="1620">
                  <c:v>28</c:v>
                </c:pt>
                <c:pt idx="1621">
                  <c:v>28</c:v>
                </c:pt>
                <c:pt idx="1622">
                  <c:v>28</c:v>
                </c:pt>
                <c:pt idx="1623">
                  <c:v>28</c:v>
                </c:pt>
                <c:pt idx="1624">
                  <c:v>29</c:v>
                </c:pt>
                <c:pt idx="1625">
                  <c:v>30</c:v>
                </c:pt>
                <c:pt idx="1626">
                  <c:v>30</c:v>
                </c:pt>
                <c:pt idx="1627">
                  <c:v>30</c:v>
                </c:pt>
                <c:pt idx="1628">
                  <c:v>30</c:v>
                </c:pt>
                <c:pt idx="1629">
                  <c:v>30</c:v>
                </c:pt>
                <c:pt idx="1630">
                  <c:v>30</c:v>
                </c:pt>
                <c:pt idx="1631">
                  <c:v>30</c:v>
                </c:pt>
                <c:pt idx="1632">
                  <c:v>30</c:v>
                </c:pt>
                <c:pt idx="1633">
                  <c:v>30</c:v>
                </c:pt>
                <c:pt idx="1634">
                  <c:v>30</c:v>
                </c:pt>
                <c:pt idx="1635">
                  <c:v>30</c:v>
                </c:pt>
                <c:pt idx="1636">
                  <c:v>30</c:v>
                </c:pt>
                <c:pt idx="1637">
                  <c:v>30</c:v>
                </c:pt>
                <c:pt idx="1638">
                  <c:v>30</c:v>
                </c:pt>
                <c:pt idx="1639">
                  <c:v>30</c:v>
                </c:pt>
                <c:pt idx="1640">
                  <c:v>30</c:v>
                </c:pt>
                <c:pt idx="1641">
                  <c:v>30</c:v>
                </c:pt>
                <c:pt idx="1642">
                  <c:v>31</c:v>
                </c:pt>
                <c:pt idx="1643">
                  <c:v>31</c:v>
                </c:pt>
                <c:pt idx="1644">
                  <c:v>31</c:v>
                </c:pt>
                <c:pt idx="1645">
                  <c:v>31</c:v>
                </c:pt>
                <c:pt idx="1646">
                  <c:v>31</c:v>
                </c:pt>
                <c:pt idx="1647">
                  <c:v>32</c:v>
                </c:pt>
                <c:pt idx="1648">
                  <c:v>32</c:v>
                </c:pt>
                <c:pt idx="1649">
                  <c:v>32</c:v>
                </c:pt>
                <c:pt idx="1650">
                  <c:v>32</c:v>
                </c:pt>
                <c:pt idx="1651">
                  <c:v>33</c:v>
                </c:pt>
                <c:pt idx="1652">
                  <c:v>34</c:v>
                </c:pt>
                <c:pt idx="1653">
                  <c:v>34</c:v>
                </c:pt>
                <c:pt idx="1654">
                  <c:v>34</c:v>
                </c:pt>
                <c:pt idx="1655">
                  <c:v>34</c:v>
                </c:pt>
                <c:pt idx="1656">
                  <c:v>34</c:v>
                </c:pt>
                <c:pt idx="1657">
                  <c:v>35</c:v>
                </c:pt>
                <c:pt idx="1658">
                  <c:v>36</c:v>
                </c:pt>
                <c:pt idx="1659">
                  <c:v>36</c:v>
                </c:pt>
                <c:pt idx="1660">
                  <c:v>36</c:v>
                </c:pt>
                <c:pt idx="1661">
                  <c:v>36</c:v>
                </c:pt>
                <c:pt idx="1662">
                  <c:v>36</c:v>
                </c:pt>
                <c:pt idx="1663">
                  <c:v>36</c:v>
                </c:pt>
                <c:pt idx="1664">
                  <c:v>36</c:v>
                </c:pt>
                <c:pt idx="1665">
                  <c:v>36</c:v>
                </c:pt>
                <c:pt idx="1666">
                  <c:v>36</c:v>
                </c:pt>
                <c:pt idx="1667">
                  <c:v>36</c:v>
                </c:pt>
                <c:pt idx="1668">
                  <c:v>36</c:v>
                </c:pt>
                <c:pt idx="1669">
                  <c:v>36</c:v>
                </c:pt>
                <c:pt idx="1670">
                  <c:v>36</c:v>
                </c:pt>
                <c:pt idx="1671">
                  <c:v>36</c:v>
                </c:pt>
                <c:pt idx="1672">
                  <c:v>36</c:v>
                </c:pt>
                <c:pt idx="1673">
                  <c:v>36</c:v>
                </c:pt>
                <c:pt idx="1674">
                  <c:v>36</c:v>
                </c:pt>
                <c:pt idx="1675">
                  <c:v>36</c:v>
                </c:pt>
                <c:pt idx="1676">
                  <c:v>37</c:v>
                </c:pt>
                <c:pt idx="1677">
                  <c:v>37</c:v>
                </c:pt>
                <c:pt idx="1678">
                  <c:v>37</c:v>
                </c:pt>
                <c:pt idx="1679">
                  <c:v>37</c:v>
                </c:pt>
                <c:pt idx="1680">
                  <c:v>37</c:v>
                </c:pt>
                <c:pt idx="1681">
                  <c:v>37</c:v>
                </c:pt>
                <c:pt idx="1682">
                  <c:v>38</c:v>
                </c:pt>
                <c:pt idx="1683">
                  <c:v>38</c:v>
                </c:pt>
                <c:pt idx="1684">
                  <c:v>38</c:v>
                </c:pt>
                <c:pt idx="1685">
                  <c:v>38</c:v>
                </c:pt>
                <c:pt idx="1686">
                  <c:v>38</c:v>
                </c:pt>
                <c:pt idx="1687">
                  <c:v>38</c:v>
                </c:pt>
                <c:pt idx="1688">
                  <c:v>38</c:v>
                </c:pt>
                <c:pt idx="1689">
                  <c:v>38</c:v>
                </c:pt>
                <c:pt idx="1690">
                  <c:v>39</c:v>
                </c:pt>
                <c:pt idx="1691">
                  <c:v>39</c:v>
                </c:pt>
                <c:pt idx="1692">
                  <c:v>39</c:v>
                </c:pt>
                <c:pt idx="1693">
                  <c:v>40</c:v>
                </c:pt>
                <c:pt idx="1694">
                  <c:v>40</c:v>
                </c:pt>
                <c:pt idx="1695">
                  <c:v>40</c:v>
                </c:pt>
                <c:pt idx="1696">
                  <c:v>40</c:v>
                </c:pt>
                <c:pt idx="1697">
                  <c:v>40</c:v>
                </c:pt>
                <c:pt idx="1698">
                  <c:v>40</c:v>
                </c:pt>
                <c:pt idx="1699">
                  <c:v>40</c:v>
                </c:pt>
                <c:pt idx="1700">
                  <c:v>40</c:v>
                </c:pt>
                <c:pt idx="1701">
                  <c:v>40</c:v>
                </c:pt>
                <c:pt idx="1702">
                  <c:v>40</c:v>
                </c:pt>
                <c:pt idx="1703">
                  <c:v>40</c:v>
                </c:pt>
                <c:pt idx="1704">
                  <c:v>40</c:v>
                </c:pt>
                <c:pt idx="1705">
                  <c:v>41</c:v>
                </c:pt>
                <c:pt idx="1706">
                  <c:v>41</c:v>
                </c:pt>
                <c:pt idx="1707">
                  <c:v>41</c:v>
                </c:pt>
                <c:pt idx="1708">
                  <c:v>41</c:v>
                </c:pt>
                <c:pt idx="1709">
                  <c:v>41</c:v>
                </c:pt>
                <c:pt idx="1710">
                  <c:v>41</c:v>
                </c:pt>
                <c:pt idx="1711">
                  <c:v>41</c:v>
                </c:pt>
                <c:pt idx="1712">
                  <c:v>42</c:v>
                </c:pt>
                <c:pt idx="1713">
                  <c:v>42</c:v>
                </c:pt>
                <c:pt idx="1714">
                  <c:v>42</c:v>
                </c:pt>
                <c:pt idx="1715">
                  <c:v>42</c:v>
                </c:pt>
                <c:pt idx="1716">
                  <c:v>42</c:v>
                </c:pt>
                <c:pt idx="1717">
                  <c:v>42</c:v>
                </c:pt>
                <c:pt idx="1718">
                  <c:v>42</c:v>
                </c:pt>
                <c:pt idx="1719">
                  <c:v>42</c:v>
                </c:pt>
                <c:pt idx="1720">
                  <c:v>42</c:v>
                </c:pt>
                <c:pt idx="1721">
                  <c:v>42</c:v>
                </c:pt>
                <c:pt idx="1722">
                  <c:v>42</c:v>
                </c:pt>
                <c:pt idx="1723">
                  <c:v>42</c:v>
                </c:pt>
                <c:pt idx="1724">
                  <c:v>42</c:v>
                </c:pt>
                <c:pt idx="1725">
                  <c:v>42</c:v>
                </c:pt>
                <c:pt idx="1726">
                  <c:v>42</c:v>
                </c:pt>
                <c:pt idx="1727">
                  <c:v>42</c:v>
                </c:pt>
                <c:pt idx="1728">
                  <c:v>42</c:v>
                </c:pt>
                <c:pt idx="1729">
                  <c:v>42</c:v>
                </c:pt>
                <c:pt idx="1730">
                  <c:v>42</c:v>
                </c:pt>
                <c:pt idx="1731">
                  <c:v>42</c:v>
                </c:pt>
                <c:pt idx="1732">
                  <c:v>42</c:v>
                </c:pt>
                <c:pt idx="1733">
                  <c:v>42</c:v>
                </c:pt>
                <c:pt idx="1734">
                  <c:v>42</c:v>
                </c:pt>
                <c:pt idx="1735">
                  <c:v>42</c:v>
                </c:pt>
                <c:pt idx="1736">
                  <c:v>42</c:v>
                </c:pt>
                <c:pt idx="1737">
                  <c:v>42</c:v>
                </c:pt>
                <c:pt idx="1738">
                  <c:v>42</c:v>
                </c:pt>
                <c:pt idx="1739">
                  <c:v>42</c:v>
                </c:pt>
                <c:pt idx="1740">
                  <c:v>42</c:v>
                </c:pt>
                <c:pt idx="1741">
                  <c:v>42</c:v>
                </c:pt>
                <c:pt idx="1742">
                  <c:v>42</c:v>
                </c:pt>
                <c:pt idx="1743">
                  <c:v>42</c:v>
                </c:pt>
                <c:pt idx="1744">
                  <c:v>42</c:v>
                </c:pt>
                <c:pt idx="1745">
                  <c:v>42</c:v>
                </c:pt>
                <c:pt idx="1746">
                  <c:v>42</c:v>
                </c:pt>
                <c:pt idx="1747">
                  <c:v>42</c:v>
                </c:pt>
                <c:pt idx="1748">
                  <c:v>42</c:v>
                </c:pt>
                <c:pt idx="1749">
                  <c:v>42</c:v>
                </c:pt>
                <c:pt idx="1750">
                  <c:v>42</c:v>
                </c:pt>
                <c:pt idx="1751">
                  <c:v>42</c:v>
                </c:pt>
                <c:pt idx="1752">
                  <c:v>42</c:v>
                </c:pt>
                <c:pt idx="1753">
                  <c:v>42</c:v>
                </c:pt>
                <c:pt idx="1754">
                  <c:v>42</c:v>
                </c:pt>
                <c:pt idx="1755">
                  <c:v>42</c:v>
                </c:pt>
                <c:pt idx="1756">
                  <c:v>42</c:v>
                </c:pt>
                <c:pt idx="1757">
                  <c:v>42</c:v>
                </c:pt>
                <c:pt idx="1758">
                  <c:v>43</c:v>
                </c:pt>
                <c:pt idx="1759">
                  <c:v>43</c:v>
                </c:pt>
                <c:pt idx="1760">
                  <c:v>43</c:v>
                </c:pt>
                <c:pt idx="1761">
                  <c:v>43</c:v>
                </c:pt>
                <c:pt idx="1762">
                  <c:v>43</c:v>
                </c:pt>
                <c:pt idx="1763">
                  <c:v>43</c:v>
                </c:pt>
                <c:pt idx="1764">
                  <c:v>43</c:v>
                </c:pt>
                <c:pt idx="1765">
                  <c:v>43</c:v>
                </c:pt>
                <c:pt idx="1766">
                  <c:v>43</c:v>
                </c:pt>
                <c:pt idx="1767">
                  <c:v>43</c:v>
                </c:pt>
                <c:pt idx="1768">
                  <c:v>43</c:v>
                </c:pt>
                <c:pt idx="1769">
                  <c:v>43</c:v>
                </c:pt>
                <c:pt idx="1770">
                  <c:v>43</c:v>
                </c:pt>
                <c:pt idx="1771">
                  <c:v>43</c:v>
                </c:pt>
                <c:pt idx="1772">
                  <c:v>44</c:v>
                </c:pt>
                <c:pt idx="1773">
                  <c:v>44</c:v>
                </c:pt>
                <c:pt idx="1774">
                  <c:v>44</c:v>
                </c:pt>
                <c:pt idx="1775">
                  <c:v>45</c:v>
                </c:pt>
                <c:pt idx="1776">
                  <c:v>45</c:v>
                </c:pt>
                <c:pt idx="1777">
                  <c:v>45</c:v>
                </c:pt>
                <c:pt idx="1778">
                  <c:v>45</c:v>
                </c:pt>
                <c:pt idx="1779">
                  <c:v>45</c:v>
                </c:pt>
                <c:pt idx="1780">
                  <c:v>45</c:v>
                </c:pt>
                <c:pt idx="1781">
                  <c:v>45</c:v>
                </c:pt>
                <c:pt idx="1782">
                  <c:v>45</c:v>
                </c:pt>
                <c:pt idx="1783">
                  <c:v>45</c:v>
                </c:pt>
                <c:pt idx="1784">
                  <c:v>45</c:v>
                </c:pt>
                <c:pt idx="1785">
                  <c:v>45</c:v>
                </c:pt>
                <c:pt idx="1786">
                  <c:v>45</c:v>
                </c:pt>
                <c:pt idx="1787">
                  <c:v>45</c:v>
                </c:pt>
                <c:pt idx="1788">
                  <c:v>45</c:v>
                </c:pt>
                <c:pt idx="1789">
                  <c:v>45</c:v>
                </c:pt>
                <c:pt idx="1790">
                  <c:v>45</c:v>
                </c:pt>
                <c:pt idx="1791">
                  <c:v>45</c:v>
                </c:pt>
                <c:pt idx="1792">
                  <c:v>45</c:v>
                </c:pt>
                <c:pt idx="1793">
                  <c:v>45</c:v>
                </c:pt>
                <c:pt idx="1794">
                  <c:v>45</c:v>
                </c:pt>
                <c:pt idx="1795">
                  <c:v>45</c:v>
                </c:pt>
                <c:pt idx="1796">
                  <c:v>45</c:v>
                </c:pt>
                <c:pt idx="1797">
                  <c:v>45</c:v>
                </c:pt>
                <c:pt idx="1798">
                  <c:v>45</c:v>
                </c:pt>
                <c:pt idx="1799">
                  <c:v>45</c:v>
                </c:pt>
                <c:pt idx="1800">
                  <c:v>45</c:v>
                </c:pt>
                <c:pt idx="1801">
                  <c:v>45</c:v>
                </c:pt>
                <c:pt idx="1802">
                  <c:v>45</c:v>
                </c:pt>
                <c:pt idx="1803">
                  <c:v>45</c:v>
                </c:pt>
                <c:pt idx="1804">
                  <c:v>45</c:v>
                </c:pt>
                <c:pt idx="1805">
                  <c:v>45</c:v>
                </c:pt>
                <c:pt idx="1806">
                  <c:v>45</c:v>
                </c:pt>
                <c:pt idx="1807">
                  <c:v>45</c:v>
                </c:pt>
                <c:pt idx="1808">
                  <c:v>46</c:v>
                </c:pt>
                <c:pt idx="1809">
                  <c:v>46</c:v>
                </c:pt>
                <c:pt idx="1810">
                  <c:v>46</c:v>
                </c:pt>
                <c:pt idx="1811">
                  <c:v>46</c:v>
                </c:pt>
                <c:pt idx="1812">
                  <c:v>46</c:v>
                </c:pt>
                <c:pt idx="1813">
                  <c:v>46</c:v>
                </c:pt>
                <c:pt idx="1814">
                  <c:v>46</c:v>
                </c:pt>
                <c:pt idx="1815">
                  <c:v>46</c:v>
                </c:pt>
                <c:pt idx="1816">
                  <c:v>46</c:v>
                </c:pt>
                <c:pt idx="1817">
                  <c:v>46</c:v>
                </c:pt>
                <c:pt idx="1818">
                  <c:v>46</c:v>
                </c:pt>
                <c:pt idx="1819">
                  <c:v>47</c:v>
                </c:pt>
                <c:pt idx="1820">
                  <c:v>47</c:v>
                </c:pt>
                <c:pt idx="1821">
                  <c:v>47</c:v>
                </c:pt>
                <c:pt idx="1822">
                  <c:v>47</c:v>
                </c:pt>
                <c:pt idx="1823">
                  <c:v>47</c:v>
                </c:pt>
                <c:pt idx="1824">
                  <c:v>47</c:v>
                </c:pt>
                <c:pt idx="1825">
                  <c:v>47</c:v>
                </c:pt>
                <c:pt idx="1826">
                  <c:v>47</c:v>
                </c:pt>
                <c:pt idx="1827">
                  <c:v>47</c:v>
                </c:pt>
                <c:pt idx="1828">
                  <c:v>47</c:v>
                </c:pt>
                <c:pt idx="1829">
                  <c:v>47</c:v>
                </c:pt>
                <c:pt idx="1830">
                  <c:v>47</c:v>
                </c:pt>
                <c:pt idx="1831">
                  <c:v>47</c:v>
                </c:pt>
                <c:pt idx="1832">
                  <c:v>47</c:v>
                </c:pt>
                <c:pt idx="1833">
                  <c:v>47</c:v>
                </c:pt>
                <c:pt idx="1834">
                  <c:v>47</c:v>
                </c:pt>
                <c:pt idx="1835">
                  <c:v>47</c:v>
                </c:pt>
                <c:pt idx="1836">
                  <c:v>47</c:v>
                </c:pt>
                <c:pt idx="1837">
                  <c:v>47</c:v>
                </c:pt>
                <c:pt idx="1838">
                  <c:v>47</c:v>
                </c:pt>
                <c:pt idx="1839">
                  <c:v>47</c:v>
                </c:pt>
                <c:pt idx="1840">
                  <c:v>47</c:v>
                </c:pt>
                <c:pt idx="1841">
                  <c:v>47</c:v>
                </c:pt>
                <c:pt idx="1842">
                  <c:v>47</c:v>
                </c:pt>
                <c:pt idx="1843">
                  <c:v>47</c:v>
                </c:pt>
                <c:pt idx="1844">
                  <c:v>47</c:v>
                </c:pt>
                <c:pt idx="1845">
                  <c:v>47</c:v>
                </c:pt>
                <c:pt idx="1846">
                  <c:v>47</c:v>
                </c:pt>
                <c:pt idx="1847">
                  <c:v>48</c:v>
                </c:pt>
                <c:pt idx="1848">
                  <c:v>48</c:v>
                </c:pt>
                <c:pt idx="1849">
                  <c:v>48</c:v>
                </c:pt>
                <c:pt idx="1850">
                  <c:v>48</c:v>
                </c:pt>
                <c:pt idx="1851">
                  <c:v>48</c:v>
                </c:pt>
                <c:pt idx="1852">
                  <c:v>48</c:v>
                </c:pt>
                <c:pt idx="1853">
                  <c:v>48</c:v>
                </c:pt>
                <c:pt idx="1854">
                  <c:v>48</c:v>
                </c:pt>
                <c:pt idx="1855">
                  <c:v>48</c:v>
                </c:pt>
                <c:pt idx="1856">
                  <c:v>48</c:v>
                </c:pt>
                <c:pt idx="1857">
                  <c:v>48</c:v>
                </c:pt>
                <c:pt idx="1858">
                  <c:v>48</c:v>
                </c:pt>
                <c:pt idx="1859">
                  <c:v>48</c:v>
                </c:pt>
                <c:pt idx="1860">
                  <c:v>48</c:v>
                </c:pt>
                <c:pt idx="1861">
                  <c:v>48</c:v>
                </c:pt>
                <c:pt idx="1862">
                  <c:v>48</c:v>
                </c:pt>
                <c:pt idx="1863">
                  <c:v>48</c:v>
                </c:pt>
                <c:pt idx="1864">
                  <c:v>48</c:v>
                </c:pt>
                <c:pt idx="1865">
                  <c:v>48</c:v>
                </c:pt>
                <c:pt idx="1866">
                  <c:v>48</c:v>
                </c:pt>
                <c:pt idx="1867">
                  <c:v>48</c:v>
                </c:pt>
                <c:pt idx="1868">
                  <c:v>48</c:v>
                </c:pt>
                <c:pt idx="1869">
                  <c:v>48</c:v>
                </c:pt>
                <c:pt idx="1870">
                  <c:v>48</c:v>
                </c:pt>
                <c:pt idx="1871">
                  <c:v>48</c:v>
                </c:pt>
                <c:pt idx="1872">
                  <c:v>48</c:v>
                </c:pt>
                <c:pt idx="1873">
                  <c:v>49</c:v>
                </c:pt>
                <c:pt idx="1874">
                  <c:v>50</c:v>
                </c:pt>
                <c:pt idx="1875">
                  <c:v>51</c:v>
                </c:pt>
                <c:pt idx="1876">
                  <c:v>51</c:v>
                </c:pt>
                <c:pt idx="1877">
                  <c:v>51</c:v>
                </c:pt>
                <c:pt idx="1878">
                  <c:v>51</c:v>
                </c:pt>
                <c:pt idx="1879">
                  <c:v>52</c:v>
                </c:pt>
                <c:pt idx="1880">
                  <c:v>52</c:v>
                </c:pt>
                <c:pt idx="1881">
                  <c:v>53</c:v>
                </c:pt>
                <c:pt idx="1882">
                  <c:v>53</c:v>
                </c:pt>
                <c:pt idx="1883">
                  <c:v>53</c:v>
                </c:pt>
                <c:pt idx="1884">
                  <c:v>54</c:v>
                </c:pt>
                <c:pt idx="1885">
                  <c:v>54</c:v>
                </c:pt>
                <c:pt idx="1886">
                  <c:v>55</c:v>
                </c:pt>
                <c:pt idx="1887">
                  <c:v>55</c:v>
                </c:pt>
                <c:pt idx="1888">
                  <c:v>56</c:v>
                </c:pt>
                <c:pt idx="1889">
                  <c:v>56</c:v>
                </c:pt>
                <c:pt idx="1890">
                  <c:v>56</c:v>
                </c:pt>
                <c:pt idx="1891">
                  <c:v>57</c:v>
                </c:pt>
                <c:pt idx="1892">
                  <c:v>57</c:v>
                </c:pt>
                <c:pt idx="1893">
                  <c:v>57</c:v>
                </c:pt>
                <c:pt idx="1894">
                  <c:v>57</c:v>
                </c:pt>
                <c:pt idx="1895">
                  <c:v>57</c:v>
                </c:pt>
                <c:pt idx="1896">
                  <c:v>57</c:v>
                </c:pt>
                <c:pt idx="1897">
                  <c:v>60</c:v>
                </c:pt>
                <c:pt idx="1898">
                  <c:v>61</c:v>
                </c:pt>
                <c:pt idx="1899">
                  <c:v>62</c:v>
                </c:pt>
                <c:pt idx="1900">
                  <c:v>62</c:v>
                </c:pt>
                <c:pt idx="1901">
                  <c:v>63</c:v>
                </c:pt>
                <c:pt idx="1902">
                  <c:v>64</c:v>
                </c:pt>
                <c:pt idx="1903">
                  <c:v>64</c:v>
                </c:pt>
                <c:pt idx="1904">
                  <c:v>64</c:v>
                </c:pt>
                <c:pt idx="1905">
                  <c:v>64</c:v>
                </c:pt>
                <c:pt idx="1906">
                  <c:v>64</c:v>
                </c:pt>
                <c:pt idx="1907">
                  <c:v>64</c:v>
                </c:pt>
                <c:pt idx="1908">
                  <c:v>64</c:v>
                </c:pt>
                <c:pt idx="1909">
                  <c:v>65</c:v>
                </c:pt>
                <c:pt idx="1910">
                  <c:v>65</c:v>
                </c:pt>
                <c:pt idx="1911">
                  <c:v>65</c:v>
                </c:pt>
                <c:pt idx="1912">
                  <c:v>66</c:v>
                </c:pt>
                <c:pt idx="1913">
                  <c:v>66</c:v>
                </c:pt>
                <c:pt idx="1914">
                  <c:v>66</c:v>
                </c:pt>
                <c:pt idx="1915">
                  <c:v>66</c:v>
                </c:pt>
                <c:pt idx="1916">
                  <c:v>66</c:v>
                </c:pt>
                <c:pt idx="1917">
                  <c:v>66</c:v>
                </c:pt>
                <c:pt idx="1918">
                  <c:v>66</c:v>
                </c:pt>
                <c:pt idx="1919">
                  <c:v>67</c:v>
                </c:pt>
                <c:pt idx="1920">
                  <c:v>67</c:v>
                </c:pt>
                <c:pt idx="1921">
                  <c:v>67</c:v>
                </c:pt>
                <c:pt idx="1922">
                  <c:v>68</c:v>
                </c:pt>
                <c:pt idx="1923">
                  <c:v>68</c:v>
                </c:pt>
                <c:pt idx="1924">
                  <c:v>68</c:v>
                </c:pt>
                <c:pt idx="1925">
                  <c:v>68</c:v>
                </c:pt>
                <c:pt idx="1926">
                  <c:v>68</c:v>
                </c:pt>
                <c:pt idx="1927">
                  <c:v>68</c:v>
                </c:pt>
                <c:pt idx="1928">
                  <c:v>69</c:v>
                </c:pt>
                <c:pt idx="1929">
                  <c:v>70</c:v>
                </c:pt>
                <c:pt idx="1930">
                  <c:v>70</c:v>
                </c:pt>
                <c:pt idx="1931">
                  <c:v>70</c:v>
                </c:pt>
                <c:pt idx="1932">
                  <c:v>70</c:v>
                </c:pt>
                <c:pt idx="1933">
                  <c:v>70</c:v>
                </c:pt>
                <c:pt idx="1934">
                  <c:v>70</c:v>
                </c:pt>
                <c:pt idx="1935">
                  <c:v>70</c:v>
                </c:pt>
                <c:pt idx="1936">
                  <c:v>70</c:v>
                </c:pt>
                <c:pt idx="1937">
                  <c:v>70</c:v>
                </c:pt>
                <c:pt idx="1938">
                  <c:v>70</c:v>
                </c:pt>
                <c:pt idx="1939">
                  <c:v>70</c:v>
                </c:pt>
                <c:pt idx="1940">
                  <c:v>70</c:v>
                </c:pt>
                <c:pt idx="1941">
                  <c:v>70</c:v>
                </c:pt>
                <c:pt idx="1942">
                  <c:v>70</c:v>
                </c:pt>
                <c:pt idx="1943">
                  <c:v>70</c:v>
                </c:pt>
                <c:pt idx="1944">
                  <c:v>70</c:v>
                </c:pt>
                <c:pt idx="1945">
                  <c:v>70</c:v>
                </c:pt>
                <c:pt idx="1946">
                  <c:v>70</c:v>
                </c:pt>
                <c:pt idx="1947">
                  <c:v>70</c:v>
                </c:pt>
                <c:pt idx="1948">
                  <c:v>70</c:v>
                </c:pt>
                <c:pt idx="1949">
                  <c:v>70</c:v>
                </c:pt>
                <c:pt idx="1950">
                  <c:v>71</c:v>
                </c:pt>
                <c:pt idx="1951">
                  <c:v>73</c:v>
                </c:pt>
                <c:pt idx="1952">
                  <c:v>73</c:v>
                </c:pt>
                <c:pt idx="1953">
                  <c:v>73</c:v>
                </c:pt>
                <c:pt idx="1954">
                  <c:v>73</c:v>
                </c:pt>
                <c:pt idx="1955">
                  <c:v>73</c:v>
                </c:pt>
                <c:pt idx="1956">
                  <c:v>73</c:v>
                </c:pt>
                <c:pt idx="1957">
                  <c:v>74</c:v>
                </c:pt>
                <c:pt idx="1958">
                  <c:v>74</c:v>
                </c:pt>
                <c:pt idx="1959">
                  <c:v>75</c:v>
                </c:pt>
                <c:pt idx="1960">
                  <c:v>75</c:v>
                </c:pt>
                <c:pt idx="1961">
                  <c:v>75</c:v>
                </c:pt>
                <c:pt idx="1962">
                  <c:v>75</c:v>
                </c:pt>
                <c:pt idx="1963">
                  <c:v>75</c:v>
                </c:pt>
                <c:pt idx="1964">
                  <c:v>75</c:v>
                </c:pt>
                <c:pt idx="1965">
                  <c:v>75</c:v>
                </c:pt>
                <c:pt idx="1966">
                  <c:v>75</c:v>
                </c:pt>
                <c:pt idx="1967">
                  <c:v>75</c:v>
                </c:pt>
                <c:pt idx="1968">
                  <c:v>75</c:v>
                </c:pt>
                <c:pt idx="1969">
                  <c:v>77</c:v>
                </c:pt>
                <c:pt idx="1970">
                  <c:v>77</c:v>
                </c:pt>
                <c:pt idx="1971">
                  <c:v>77</c:v>
                </c:pt>
                <c:pt idx="1972">
                  <c:v>77</c:v>
                </c:pt>
                <c:pt idx="1973">
                  <c:v>78</c:v>
                </c:pt>
                <c:pt idx="1974">
                  <c:v>78</c:v>
                </c:pt>
                <c:pt idx="1975">
                  <c:v>78</c:v>
                </c:pt>
                <c:pt idx="1976">
                  <c:v>78</c:v>
                </c:pt>
                <c:pt idx="1977">
                  <c:v>79</c:v>
                </c:pt>
                <c:pt idx="1978">
                  <c:v>79</c:v>
                </c:pt>
                <c:pt idx="1979">
                  <c:v>79</c:v>
                </c:pt>
                <c:pt idx="1980">
                  <c:v>80</c:v>
                </c:pt>
                <c:pt idx="1981">
                  <c:v>80</c:v>
                </c:pt>
                <c:pt idx="1982">
                  <c:v>82</c:v>
                </c:pt>
                <c:pt idx="1983">
                  <c:v>82</c:v>
                </c:pt>
                <c:pt idx="1984">
                  <c:v>84</c:v>
                </c:pt>
                <c:pt idx="1985">
                  <c:v>84</c:v>
                </c:pt>
                <c:pt idx="1986">
                  <c:v>85</c:v>
                </c:pt>
                <c:pt idx="1987">
                  <c:v>85</c:v>
                </c:pt>
                <c:pt idx="1988">
                  <c:v>85</c:v>
                </c:pt>
                <c:pt idx="1989">
                  <c:v>85</c:v>
                </c:pt>
                <c:pt idx="1990">
                  <c:v>85</c:v>
                </c:pt>
                <c:pt idx="1991">
                  <c:v>85</c:v>
                </c:pt>
                <c:pt idx="1992">
                  <c:v>85</c:v>
                </c:pt>
                <c:pt idx="1993">
                  <c:v>85</c:v>
                </c:pt>
                <c:pt idx="1994">
                  <c:v>86</c:v>
                </c:pt>
                <c:pt idx="1995">
                  <c:v>86</c:v>
                </c:pt>
                <c:pt idx="1996">
                  <c:v>86</c:v>
                </c:pt>
                <c:pt idx="1997">
                  <c:v>86</c:v>
                </c:pt>
                <c:pt idx="1998">
                  <c:v>87</c:v>
                </c:pt>
                <c:pt idx="1999">
                  <c:v>87</c:v>
                </c:pt>
                <c:pt idx="2000">
                  <c:v>87</c:v>
                </c:pt>
                <c:pt idx="2001">
                  <c:v>87</c:v>
                </c:pt>
                <c:pt idx="2002">
                  <c:v>88</c:v>
                </c:pt>
                <c:pt idx="2003">
                  <c:v>88</c:v>
                </c:pt>
                <c:pt idx="2004">
                  <c:v>88</c:v>
                </c:pt>
                <c:pt idx="2005">
                  <c:v>88</c:v>
                </c:pt>
                <c:pt idx="2006">
                  <c:v>88</c:v>
                </c:pt>
                <c:pt idx="2007">
                  <c:v>88</c:v>
                </c:pt>
                <c:pt idx="2008">
                  <c:v>88</c:v>
                </c:pt>
                <c:pt idx="2009">
                  <c:v>88</c:v>
                </c:pt>
                <c:pt idx="2010">
                  <c:v>89</c:v>
                </c:pt>
                <c:pt idx="2011">
                  <c:v>89</c:v>
                </c:pt>
                <c:pt idx="2012">
                  <c:v>90</c:v>
                </c:pt>
                <c:pt idx="2013">
                  <c:v>90</c:v>
                </c:pt>
                <c:pt idx="2014">
                  <c:v>90</c:v>
                </c:pt>
                <c:pt idx="2015">
                  <c:v>90</c:v>
                </c:pt>
                <c:pt idx="2016">
                  <c:v>90</c:v>
                </c:pt>
                <c:pt idx="2017">
                  <c:v>90</c:v>
                </c:pt>
                <c:pt idx="2018">
                  <c:v>93</c:v>
                </c:pt>
                <c:pt idx="2019">
                  <c:v>93</c:v>
                </c:pt>
                <c:pt idx="2020">
                  <c:v>93</c:v>
                </c:pt>
                <c:pt idx="2021">
                  <c:v>93</c:v>
                </c:pt>
                <c:pt idx="2022">
                  <c:v>94</c:v>
                </c:pt>
                <c:pt idx="2023">
                  <c:v>94</c:v>
                </c:pt>
                <c:pt idx="2024">
                  <c:v>94</c:v>
                </c:pt>
                <c:pt idx="2025">
                  <c:v>94</c:v>
                </c:pt>
                <c:pt idx="2026">
                  <c:v>94</c:v>
                </c:pt>
                <c:pt idx="2027">
                  <c:v>94</c:v>
                </c:pt>
                <c:pt idx="2028">
                  <c:v>94</c:v>
                </c:pt>
                <c:pt idx="2029">
                  <c:v>94</c:v>
                </c:pt>
                <c:pt idx="2030">
                  <c:v>94</c:v>
                </c:pt>
                <c:pt idx="2031">
                  <c:v>94</c:v>
                </c:pt>
                <c:pt idx="2032">
                  <c:v>94</c:v>
                </c:pt>
                <c:pt idx="2033">
                  <c:v>94</c:v>
                </c:pt>
                <c:pt idx="2034">
                  <c:v>94</c:v>
                </c:pt>
                <c:pt idx="2035">
                  <c:v>94</c:v>
                </c:pt>
                <c:pt idx="2036">
                  <c:v>94</c:v>
                </c:pt>
                <c:pt idx="2037">
                  <c:v>94</c:v>
                </c:pt>
                <c:pt idx="2038">
                  <c:v>95</c:v>
                </c:pt>
                <c:pt idx="2039">
                  <c:v>95</c:v>
                </c:pt>
                <c:pt idx="2040">
                  <c:v>95</c:v>
                </c:pt>
                <c:pt idx="2041">
                  <c:v>95</c:v>
                </c:pt>
                <c:pt idx="2042">
                  <c:v>95</c:v>
                </c:pt>
                <c:pt idx="2043">
                  <c:v>96</c:v>
                </c:pt>
                <c:pt idx="2044">
                  <c:v>96</c:v>
                </c:pt>
                <c:pt idx="2045">
                  <c:v>96</c:v>
                </c:pt>
                <c:pt idx="2046">
                  <c:v>96</c:v>
                </c:pt>
                <c:pt idx="2047">
                  <c:v>96</c:v>
                </c:pt>
                <c:pt idx="2048">
                  <c:v>96</c:v>
                </c:pt>
                <c:pt idx="2049">
                  <c:v>96</c:v>
                </c:pt>
                <c:pt idx="2050">
                  <c:v>96</c:v>
                </c:pt>
                <c:pt idx="2051">
                  <c:v>96</c:v>
                </c:pt>
                <c:pt idx="2052">
                  <c:v>96</c:v>
                </c:pt>
                <c:pt idx="2053">
                  <c:v>97</c:v>
                </c:pt>
                <c:pt idx="2054">
                  <c:v>97</c:v>
                </c:pt>
                <c:pt idx="2055">
                  <c:v>97</c:v>
                </c:pt>
                <c:pt idx="2056">
                  <c:v>97</c:v>
                </c:pt>
                <c:pt idx="2057">
                  <c:v>97</c:v>
                </c:pt>
                <c:pt idx="2058">
                  <c:v>97</c:v>
                </c:pt>
                <c:pt idx="2059">
                  <c:v>97</c:v>
                </c:pt>
                <c:pt idx="2060">
                  <c:v>97</c:v>
                </c:pt>
                <c:pt idx="2061">
                  <c:v>97</c:v>
                </c:pt>
                <c:pt idx="2062">
                  <c:v>97</c:v>
                </c:pt>
                <c:pt idx="2063">
                  <c:v>97</c:v>
                </c:pt>
                <c:pt idx="2064">
                  <c:v>97</c:v>
                </c:pt>
                <c:pt idx="2065">
                  <c:v>97</c:v>
                </c:pt>
                <c:pt idx="2066">
                  <c:v>97</c:v>
                </c:pt>
                <c:pt idx="2067">
                  <c:v>97</c:v>
                </c:pt>
                <c:pt idx="2068">
                  <c:v>97</c:v>
                </c:pt>
                <c:pt idx="2069">
                  <c:v>97</c:v>
                </c:pt>
                <c:pt idx="2070">
                  <c:v>97</c:v>
                </c:pt>
                <c:pt idx="2071">
                  <c:v>97</c:v>
                </c:pt>
                <c:pt idx="2072">
                  <c:v>97</c:v>
                </c:pt>
                <c:pt idx="2073">
                  <c:v>97</c:v>
                </c:pt>
                <c:pt idx="2074">
                  <c:v>97</c:v>
                </c:pt>
                <c:pt idx="2075">
                  <c:v>97</c:v>
                </c:pt>
                <c:pt idx="2076">
                  <c:v>97</c:v>
                </c:pt>
                <c:pt idx="2077">
                  <c:v>97</c:v>
                </c:pt>
                <c:pt idx="2078">
                  <c:v>97</c:v>
                </c:pt>
                <c:pt idx="2079">
                  <c:v>97</c:v>
                </c:pt>
                <c:pt idx="2080">
                  <c:v>97</c:v>
                </c:pt>
                <c:pt idx="2081">
                  <c:v>97</c:v>
                </c:pt>
                <c:pt idx="2082">
                  <c:v>97</c:v>
                </c:pt>
                <c:pt idx="2083">
                  <c:v>97</c:v>
                </c:pt>
                <c:pt idx="2084">
                  <c:v>97</c:v>
                </c:pt>
                <c:pt idx="2085">
                  <c:v>97</c:v>
                </c:pt>
                <c:pt idx="2086">
                  <c:v>97</c:v>
                </c:pt>
                <c:pt idx="2087">
                  <c:v>97</c:v>
                </c:pt>
                <c:pt idx="2088">
                  <c:v>97</c:v>
                </c:pt>
                <c:pt idx="2089">
                  <c:v>97</c:v>
                </c:pt>
                <c:pt idx="2090">
                  <c:v>97</c:v>
                </c:pt>
                <c:pt idx="2091">
                  <c:v>97</c:v>
                </c:pt>
                <c:pt idx="2092">
                  <c:v>97</c:v>
                </c:pt>
                <c:pt idx="2093">
                  <c:v>97</c:v>
                </c:pt>
                <c:pt idx="2094">
                  <c:v>97</c:v>
                </c:pt>
                <c:pt idx="2095">
                  <c:v>97</c:v>
                </c:pt>
                <c:pt idx="2096">
                  <c:v>97</c:v>
                </c:pt>
                <c:pt idx="2097">
                  <c:v>97</c:v>
                </c:pt>
                <c:pt idx="2098">
                  <c:v>97</c:v>
                </c:pt>
                <c:pt idx="2099">
                  <c:v>97</c:v>
                </c:pt>
                <c:pt idx="2100">
                  <c:v>97</c:v>
                </c:pt>
                <c:pt idx="2101">
                  <c:v>97</c:v>
                </c:pt>
                <c:pt idx="2102">
                  <c:v>97</c:v>
                </c:pt>
                <c:pt idx="2103">
                  <c:v>97</c:v>
                </c:pt>
                <c:pt idx="2104">
                  <c:v>97</c:v>
                </c:pt>
                <c:pt idx="2105">
                  <c:v>97</c:v>
                </c:pt>
                <c:pt idx="2106">
                  <c:v>97</c:v>
                </c:pt>
                <c:pt idx="2107">
                  <c:v>97</c:v>
                </c:pt>
                <c:pt idx="2108">
                  <c:v>97</c:v>
                </c:pt>
                <c:pt idx="2109">
                  <c:v>97</c:v>
                </c:pt>
                <c:pt idx="2110">
                  <c:v>97</c:v>
                </c:pt>
                <c:pt idx="2111">
                  <c:v>97</c:v>
                </c:pt>
                <c:pt idx="2112">
                  <c:v>97</c:v>
                </c:pt>
                <c:pt idx="2113">
                  <c:v>97</c:v>
                </c:pt>
                <c:pt idx="2114">
                  <c:v>97</c:v>
                </c:pt>
                <c:pt idx="2115">
                  <c:v>97</c:v>
                </c:pt>
                <c:pt idx="2116">
                  <c:v>97</c:v>
                </c:pt>
                <c:pt idx="2117">
                  <c:v>97</c:v>
                </c:pt>
                <c:pt idx="2118">
                  <c:v>97</c:v>
                </c:pt>
                <c:pt idx="2119">
                  <c:v>97</c:v>
                </c:pt>
                <c:pt idx="2120">
                  <c:v>97</c:v>
                </c:pt>
                <c:pt idx="2121">
                  <c:v>97</c:v>
                </c:pt>
                <c:pt idx="2122">
                  <c:v>97</c:v>
                </c:pt>
                <c:pt idx="2123">
                  <c:v>97</c:v>
                </c:pt>
                <c:pt idx="2124">
                  <c:v>97</c:v>
                </c:pt>
                <c:pt idx="2125">
                  <c:v>97</c:v>
                </c:pt>
                <c:pt idx="2126">
                  <c:v>97</c:v>
                </c:pt>
                <c:pt idx="2127">
                  <c:v>97</c:v>
                </c:pt>
                <c:pt idx="2128">
                  <c:v>97</c:v>
                </c:pt>
                <c:pt idx="2129">
                  <c:v>97</c:v>
                </c:pt>
                <c:pt idx="2130">
                  <c:v>97</c:v>
                </c:pt>
                <c:pt idx="2131">
                  <c:v>97</c:v>
                </c:pt>
                <c:pt idx="2132">
                  <c:v>97</c:v>
                </c:pt>
                <c:pt idx="2133">
                  <c:v>97</c:v>
                </c:pt>
                <c:pt idx="2134">
                  <c:v>97</c:v>
                </c:pt>
                <c:pt idx="2135">
                  <c:v>97</c:v>
                </c:pt>
                <c:pt idx="2136">
                  <c:v>97</c:v>
                </c:pt>
                <c:pt idx="2137">
                  <c:v>97</c:v>
                </c:pt>
                <c:pt idx="2138">
                  <c:v>97</c:v>
                </c:pt>
                <c:pt idx="2139">
                  <c:v>97</c:v>
                </c:pt>
                <c:pt idx="2140">
                  <c:v>97</c:v>
                </c:pt>
                <c:pt idx="2141">
                  <c:v>97</c:v>
                </c:pt>
                <c:pt idx="2142">
                  <c:v>97</c:v>
                </c:pt>
                <c:pt idx="2143">
                  <c:v>97</c:v>
                </c:pt>
                <c:pt idx="2144">
                  <c:v>97</c:v>
                </c:pt>
                <c:pt idx="2145">
                  <c:v>97</c:v>
                </c:pt>
                <c:pt idx="2146">
                  <c:v>97</c:v>
                </c:pt>
                <c:pt idx="2147">
                  <c:v>97</c:v>
                </c:pt>
                <c:pt idx="2148">
                  <c:v>97</c:v>
                </c:pt>
                <c:pt idx="2149">
                  <c:v>97</c:v>
                </c:pt>
                <c:pt idx="2150">
                  <c:v>97</c:v>
                </c:pt>
                <c:pt idx="2151">
                  <c:v>97</c:v>
                </c:pt>
                <c:pt idx="2152">
                  <c:v>97</c:v>
                </c:pt>
                <c:pt idx="2153">
                  <c:v>97</c:v>
                </c:pt>
                <c:pt idx="2154">
                  <c:v>97</c:v>
                </c:pt>
                <c:pt idx="2155">
                  <c:v>97</c:v>
                </c:pt>
                <c:pt idx="2156">
                  <c:v>97</c:v>
                </c:pt>
                <c:pt idx="2157">
                  <c:v>97</c:v>
                </c:pt>
              </c:numCache>
            </c:numRef>
          </c:val>
          <c:smooth val="0"/>
        </c:ser>
        <c:ser>
          <c:idx val="4"/>
          <c:order val="4"/>
          <c:tx>
            <c:strRef>
              <c:f>Overflows!$AB$1</c:f>
              <c:strCache>
                <c:ptCount val="1"/>
                <c:pt idx="0">
                  <c:v>#99</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Overflows!$AB$2:$AB$2159</c:f>
              <c:numCache>
                <c:formatCode>Standard</c:formatCode>
                <c:ptCount val="2158"/>
                <c:pt idx="0">
                  <c:v>0</c:v>
                </c:pt>
                <c:pt idx="1">
                  <c:v>0</c:v>
                </c:pt>
                <c:pt idx="2">
                  <c:v>0</c:v>
                </c:pt>
                <c:pt idx="3">
                  <c:v>0</c:v>
                </c:pt>
                <c:pt idx="4">
                  <c:v>0</c:v>
                </c:pt>
                <c:pt idx="5">
                  <c:v>0</c:v>
                </c:pt>
                <c:pt idx="6">
                  <c:v>0</c:v>
                </c:pt>
                <c:pt idx="7">
                  <c:v>0</c:v>
                </c:pt>
                <c:pt idx="8">
                  <c:v>0</c:v>
                </c:pt>
                <c:pt idx="9">
                  <c:v>0</c:v>
                </c:pt>
                <c:pt idx="10">
                  <c:v>0</c:v>
                </c:pt>
                <c:pt idx="11">
                  <c:v>1</c:v>
                </c:pt>
                <c:pt idx="12">
                  <c:v>1</c:v>
                </c:pt>
                <c:pt idx="13">
                  <c:v>1</c:v>
                </c:pt>
                <c:pt idx="14">
                  <c:v>1</c:v>
                </c:pt>
                <c:pt idx="15">
                  <c:v>2</c:v>
                </c:pt>
                <c:pt idx="16">
                  <c:v>4</c:v>
                </c:pt>
                <c:pt idx="17">
                  <c:v>4</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7</c:v>
                </c:pt>
                <c:pt idx="56">
                  <c:v>7</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8</c:v>
                </c:pt>
                <c:pt idx="75">
                  <c:v>8</c:v>
                </c:pt>
                <c:pt idx="76">
                  <c:v>8</c:v>
                </c:pt>
                <c:pt idx="77">
                  <c:v>8</c:v>
                </c:pt>
                <c:pt idx="78">
                  <c:v>8</c:v>
                </c:pt>
                <c:pt idx="79">
                  <c:v>8</c:v>
                </c:pt>
                <c:pt idx="80">
                  <c:v>8</c:v>
                </c:pt>
                <c:pt idx="81">
                  <c:v>8</c:v>
                </c:pt>
                <c:pt idx="82">
                  <c:v>8</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pt idx="100">
                  <c:v>9</c:v>
                </c:pt>
                <c:pt idx="101">
                  <c:v>9</c:v>
                </c:pt>
                <c:pt idx="102">
                  <c:v>9</c:v>
                </c:pt>
                <c:pt idx="103">
                  <c:v>9</c:v>
                </c:pt>
                <c:pt idx="104">
                  <c:v>9</c:v>
                </c:pt>
                <c:pt idx="105">
                  <c:v>9</c:v>
                </c:pt>
                <c:pt idx="106">
                  <c:v>9</c:v>
                </c:pt>
                <c:pt idx="107">
                  <c:v>9</c:v>
                </c:pt>
                <c:pt idx="108">
                  <c:v>9</c:v>
                </c:pt>
                <c:pt idx="109">
                  <c:v>9</c:v>
                </c:pt>
                <c:pt idx="110">
                  <c:v>9</c:v>
                </c:pt>
                <c:pt idx="111">
                  <c:v>9</c:v>
                </c:pt>
                <c:pt idx="112">
                  <c:v>9</c:v>
                </c:pt>
                <c:pt idx="113">
                  <c:v>10</c:v>
                </c:pt>
                <c:pt idx="114">
                  <c:v>10</c:v>
                </c:pt>
                <c:pt idx="115">
                  <c:v>10</c:v>
                </c:pt>
                <c:pt idx="116">
                  <c:v>10</c:v>
                </c:pt>
                <c:pt idx="117">
                  <c:v>10</c:v>
                </c:pt>
                <c:pt idx="118">
                  <c:v>10</c:v>
                </c:pt>
                <c:pt idx="119">
                  <c:v>10</c:v>
                </c:pt>
                <c:pt idx="120">
                  <c:v>10</c:v>
                </c:pt>
                <c:pt idx="121">
                  <c:v>11</c:v>
                </c:pt>
                <c:pt idx="122">
                  <c:v>11</c:v>
                </c:pt>
                <c:pt idx="123">
                  <c:v>12</c:v>
                </c:pt>
                <c:pt idx="124">
                  <c:v>12</c:v>
                </c:pt>
                <c:pt idx="125">
                  <c:v>12</c:v>
                </c:pt>
                <c:pt idx="126">
                  <c:v>12</c:v>
                </c:pt>
                <c:pt idx="127">
                  <c:v>12</c:v>
                </c:pt>
                <c:pt idx="128">
                  <c:v>12</c:v>
                </c:pt>
                <c:pt idx="129">
                  <c:v>12</c:v>
                </c:pt>
                <c:pt idx="130">
                  <c:v>12</c:v>
                </c:pt>
                <c:pt idx="131">
                  <c:v>12</c:v>
                </c:pt>
                <c:pt idx="132">
                  <c:v>12</c:v>
                </c:pt>
                <c:pt idx="133">
                  <c:v>12</c:v>
                </c:pt>
                <c:pt idx="134">
                  <c:v>12</c:v>
                </c:pt>
                <c:pt idx="135">
                  <c:v>12</c:v>
                </c:pt>
                <c:pt idx="136">
                  <c:v>12</c:v>
                </c:pt>
                <c:pt idx="137">
                  <c:v>12</c:v>
                </c:pt>
                <c:pt idx="138">
                  <c:v>12</c:v>
                </c:pt>
                <c:pt idx="139">
                  <c:v>12</c:v>
                </c:pt>
                <c:pt idx="140">
                  <c:v>12</c:v>
                </c:pt>
                <c:pt idx="141">
                  <c:v>13</c:v>
                </c:pt>
                <c:pt idx="142">
                  <c:v>13</c:v>
                </c:pt>
                <c:pt idx="143">
                  <c:v>13</c:v>
                </c:pt>
                <c:pt idx="144">
                  <c:v>13</c:v>
                </c:pt>
                <c:pt idx="145">
                  <c:v>13</c:v>
                </c:pt>
                <c:pt idx="146">
                  <c:v>14</c:v>
                </c:pt>
                <c:pt idx="147">
                  <c:v>14</c:v>
                </c:pt>
                <c:pt idx="148">
                  <c:v>14</c:v>
                </c:pt>
                <c:pt idx="149">
                  <c:v>14</c:v>
                </c:pt>
                <c:pt idx="150">
                  <c:v>14</c:v>
                </c:pt>
                <c:pt idx="151">
                  <c:v>14</c:v>
                </c:pt>
                <c:pt idx="152">
                  <c:v>14</c:v>
                </c:pt>
                <c:pt idx="153">
                  <c:v>14</c:v>
                </c:pt>
                <c:pt idx="154">
                  <c:v>15</c:v>
                </c:pt>
                <c:pt idx="155">
                  <c:v>17</c:v>
                </c:pt>
                <c:pt idx="156">
                  <c:v>17</c:v>
                </c:pt>
                <c:pt idx="157">
                  <c:v>18</c:v>
                </c:pt>
                <c:pt idx="158">
                  <c:v>18</c:v>
                </c:pt>
                <c:pt idx="159">
                  <c:v>19</c:v>
                </c:pt>
                <c:pt idx="160">
                  <c:v>19</c:v>
                </c:pt>
                <c:pt idx="161">
                  <c:v>19</c:v>
                </c:pt>
                <c:pt idx="162">
                  <c:v>20</c:v>
                </c:pt>
                <c:pt idx="163">
                  <c:v>20</c:v>
                </c:pt>
                <c:pt idx="164">
                  <c:v>21</c:v>
                </c:pt>
                <c:pt idx="165">
                  <c:v>21</c:v>
                </c:pt>
                <c:pt idx="166">
                  <c:v>21</c:v>
                </c:pt>
                <c:pt idx="167">
                  <c:v>21</c:v>
                </c:pt>
                <c:pt idx="168">
                  <c:v>21</c:v>
                </c:pt>
                <c:pt idx="169">
                  <c:v>21</c:v>
                </c:pt>
                <c:pt idx="170">
                  <c:v>21</c:v>
                </c:pt>
                <c:pt idx="171">
                  <c:v>22</c:v>
                </c:pt>
                <c:pt idx="172">
                  <c:v>22</c:v>
                </c:pt>
                <c:pt idx="173">
                  <c:v>22</c:v>
                </c:pt>
                <c:pt idx="174">
                  <c:v>22</c:v>
                </c:pt>
                <c:pt idx="175">
                  <c:v>22</c:v>
                </c:pt>
                <c:pt idx="176">
                  <c:v>22</c:v>
                </c:pt>
                <c:pt idx="177">
                  <c:v>22</c:v>
                </c:pt>
                <c:pt idx="178">
                  <c:v>22</c:v>
                </c:pt>
                <c:pt idx="179">
                  <c:v>22</c:v>
                </c:pt>
                <c:pt idx="180">
                  <c:v>22</c:v>
                </c:pt>
                <c:pt idx="181">
                  <c:v>22</c:v>
                </c:pt>
                <c:pt idx="182">
                  <c:v>22</c:v>
                </c:pt>
                <c:pt idx="183">
                  <c:v>22</c:v>
                </c:pt>
                <c:pt idx="184">
                  <c:v>22</c:v>
                </c:pt>
                <c:pt idx="185">
                  <c:v>22</c:v>
                </c:pt>
                <c:pt idx="186">
                  <c:v>23</c:v>
                </c:pt>
                <c:pt idx="187">
                  <c:v>23</c:v>
                </c:pt>
                <c:pt idx="188">
                  <c:v>23</c:v>
                </c:pt>
                <c:pt idx="189">
                  <c:v>23</c:v>
                </c:pt>
                <c:pt idx="190">
                  <c:v>23</c:v>
                </c:pt>
                <c:pt idx="191">
                  <c:v>23</c:v>
                </c:pt>
                <c:pt idx="192">
                  <c:v>23</c:v>
                </c:pt>
                <c:pt idx="193">
                  <c:v>23</c:v>
                </c:pt>
                <c:pt idx="194">
                  <c:v>23</c:v>
                </c:pt>
                <c:pt idx="195">
                  <c:v>23</c:v>
                </c:pt>
                <c:pt idx="196">
                  <c:v>23</c:v>
                </c:pt>
                <c:pt idx="197">
                  <c:v>23</c:v>
                </c:pt>
                <c:pt idx="198">
                  <c:v>24</c:v>
                </c:pt>
                <c:pt idx="199">
                  <c:v>24</c:v>
                </c:pt>
                <c:pt idx="200">
                  <c:v>24</c:v>
                </c:pt>
                <c:pt idx="201">
                  <c:v>25</c:v>
                </c:pt>
                <c:pt idx="202">
                  <c:v>25</c:v>
                </c:pt>
                <c:pt idx="203">
                  <c:v>25</c:v>
                </c:pt>
                <c:pt idx="204">
                  <c:v>25</c:v>
                </c:pt>
                <c:pt idx="205">
                  <c:v>25</c:v>
                </c:pt>
                <c:pt idx="206">
                  <c:v>26</c:v>
                </c:pt>
                <c:pt idx="207">
                  <c:v>26</c:v>
                </c:pt>
                <c:pt idx="208">
                  <c:v>27</c:v>
                </c:pt>
                <c:pt idx="209">
                  <c:v>27</c:v>
                </c:pt>
                <c:pt idx="210">
                  <c:v>27</c:v>
                </c:pt>
                <c:pt idx="211">
                  <c:v>27</c:v>
                </c:pt>
                <c:pt idx="212">
                  <c:v>27</c:v>
                </c:pt>
                <c:pt idx="213">
                  <c:v>27</c:v>
                </c:pt>
                <c:pt idx="214">
                  <c:v>27</c:v>
                </c:pt>
                <c:pt idx="215">
                  <c:v>27</c:v>
                </c:pt>
                <c:pt idx="216">
                  <c:v>27</c:v>
                </c:pt>
                <c:pt idx="217">
                  <c:v>27</c:v>
                </c:pt>
                <c:pt idx="218">
                  <c:v>27</c:v>
                </c:pt>
                <c:pt idx="219">
                  <c:v>27</c:v>
                </c:pt>
                <c:pt idx="220">
                  <c:v>27</c:v>
                </c:pt>
                <c:pt idx="221">
                  <c:v>27</c:v>
                </c:pt>
                <c:pt idx="222">
                  <c:v>27</c:v>
                </c:pt>
                <c:pt idx="223">
                  <c:v>28</c:v>
                </c:pt>
                <c:pt idx="224">
                  <c:v>28</c:v>
                </c:pt>
                <c:pt idx="225">
                  <c:v>28</c:v>
                </c:pt>
                <c:pt idx="226">
                  <c:v>28</c:v>
                </c:pt>
                <c:pt idx="227">
                  <c:v>28</c:v>
                </c:pt>
                <c:pt idx="228">
                  <c:v>28</c:v>
                </c:pt>
                <c:pt idx="229">
                  <c:v>28</c:v>
                </c:pt>
                <c:pt idx="230">
                  <c:v>28</c:v>
                </c:pt>
                <c:pt idx="231">
                  <c:v>28</c:v>
                </c:pt>
                <c:pt idx="232">
                  <c:v>28</c:v>
                </c:pt>
                <c:pt idx="233">
                  <c:v>28</c:v>
                </c:pt>
                <c:pt idx="234">
                  <c:v>28</c:v>
                </c:pt>
                <c:pt idx="235">
                  <c:v>28</c:v>
                </c:pt>
                <c:pt idx="236">
                  <c:v>28</c:v>
                </c:pt>
                <c:pt idx="237">
                  <c:v>28</c:v>
                </c:pt>
                <c:pt idx="238">
                  <c:v>28</c:v>
                </c:pt>
                <c:pt idx="239">
                  <c:v>28</c:v>
                </c:pt>
                <c:pt idx="240">
                  <c:v>28</c:v>
                </c:pt>
                <c:pt idx="241">
                  <c:v>28</c:v>
                </c:pt>
                <c:pt idx="242">
                  <c:v>28</c:v>
                </c:pt>
                <c:pt idx="243">
                  <c:v>28</c:v>
                </c:pt>
                <c:pt idx="244">
                  <c:v>28</c:v>
                </c:pt>
                <c:pt idx="245">
                  <c:v>28</c:v>
                </c:pt>
                <c:pt idx="246">
                  <c:v>28</c:v>
                </c:pt>
                <c:pt idx="247">
                  <c:v>28</c:v>
                </c:pt>
                <c:pt idx="248">
                  <c:v>28</c:v>
                </c:pt>
                <c:pt idx="249">
                  <c:v>28</c:v>
                </c:pt>
                <c:pt idx="250">
                  <c:v>28</c:v>
                </c:pt>
                <c:pt idx="251">
                  <c:v>28</c:v>
                </c:pt>
                <c:pt idx="252">
                  <c:v>28</c:v>
                </c:pt>
                <c:pt idx="253">
                  <c:v>29</c:v>
                </c:pt>
                <c:pt idx="254">
                  <c:v>29</c:v>
                </c:pt>
                <c:pt idx="255">
                  <c:v>29</c:v>
                </c:pt>
                <c:pt idx="256">
                  <c:v>30</c:v>
                </c:pt>
                <c:pt idx="257">
                  <c:v>30</c:v>
                </c:pt>
                <c:pt idx="258">
                  <c:v>30</c:v>
                </c:pt>
                <c:pt idx="259">
                  <c:v>30</c:v>
                </c:pt>
                <c:pt idx="260">
                  <c:v>30</c:v>
                </c:pt>
                <c:pt idx="261">
                  <c:v>30</c:v>
                </c:pt>
                <c:pt idx="262">
                  <c:v>30</c:v>
                </c:pt>
                <c:pt idx="263">
                  <c:v>30</c:v>
                </c:pt>
                <c:pt idx="264">
                  <c:v>30</c:v>
                </c:pt>
                <c:pt idx="265">
                  <c:v>30</c:v>
                </c:pt>
                <c:pt idx="266">
                  <c:v>30</c:v>
                </c:pt>
                <c:pt idx="267">
                  <c:v>30</c:v>
                </c:pt>
                <c:pt idx="268">
                  <c:v>30</c:v>
                </c:pt>
                <c:pt idx="269">
                  <c:v>30</c:v>
                </c:pt>
                <c:pt idx="270">
                  <c:v>30</c:v>
                </c:pt>
                <c:pt idx="271">
                  <c:v>30</c:v>
                </c:pt>
                <c:pt idx="272">
                  <c:v>30</c:v>
                </c:pt>
                <c:pt idx="273">
                  <c:v>30</c:v>
                </c:pt>
                <c:pt idx="274">
                  <c:v>30</c:v>
                </c:pt>
                <c:pt idx="275">
                  <c:v>30</c:v>
                </c:pt>
                <c:pt idx="276">
                  <c:v>30</c:v>
                </c:pt>
                <c:pt idx="277">
                  <c:v>30</c:v>
                </c:pt>
                <c:pt idx="278">
                  <c:v>30</c:v>
                </c:pt>
                <c:pt idx="279">
                  <c:v>30</c:v>
                </c:pt>
                <c:pt idx="280">
                  <c:v>30</c:v>
                </c:pt>
                <c:pt idx="281">
                  <c:v>31</c:v>
                </c:pt>
                <c:pt idx="282">
                  <c:v>31</c:v>
                </c:pt>
                <c:pt idx="283">
                  <c:v>31</c:v>
                </c:pt>
                <c:pt idx="284">
                  <c:v>31</c:v>
                </c:pt>
                <c:pt idx="285">
                  <c:v>31</c:v>
                </c:pt>
                <c:pt idx="286">
                  <c:v>31</c:v>
                </c:pt>
                <c:pt idx="287">
                  <c:v>31</c:v>
                </c:pt>
                <c:pt idx="288">
                  <c:v>31</c:v>
                </c:pt>
                <c:pt idx="289">
                  <c:v>31</c:v>
                </c:pt>
                <c:pt idx="290">
                  <c:v>31</c:v>
                </c:pt>
                <c:pt idx="291">
                  <c:v>31</c:v>
                </c:pt>
                <c:pt idx="292">
                  <c:v>31</c:v>
                </c:pt>
                <c:pt idx="293">
                  <c:v>31</c:v>
                </c:pt>
                <c:pt idx="294">
                  <c:v>31</c:v>
                </c:pt>
                <c:pt idx="295">
                  <c:v>31</c:v>
                </c:pt>
                <c:pt idx="296">
                  <c:v>31</c:v>
                </c:pt>
                <c:pt idx="297">
                  <c:v>31</c:v>
                </c:pt>
                <c:pt idx="298">
                  <c:v>31</c:v>
                </c:pt>
                <c:pt idx="299">
                  <c:v>31</c:v>
                </c:pt>
                <c:pt idx="300">
                  <c:v>32</c:v>
                </c:pt>
                <c:pt idx="301">
                  <c:v>32</c:v>
                </c:pt>
                <c:pt idx="302">
                  <c:v>32</c:v>
                </c:pt>
                <c:pt idx="303">
                  <c:v>32</c:v>
                </c:pt>
                <c:pt idx="304">
                  <c:v>32</c:v>
                </c:pt>
                <c:pt idx="305">
                  <c:v>32</c:v>
                </c:pt>
                <c:pt idx="306">
                  <c:v>32</c:v>
                </c:pt>
                <c:pt idx="307">
                  <c:v>32</c:v>
                </c:pt>
                <c:pt idx="308">
                  <c:v>32</c:v>
                </c:pt>
                <c:pt idx="309">
                  <c:v>32</c:v>
                </c:pt>
                <c:pt idx="310">
                  <c:v>32</c:v>
                </c:pt>
                <c:pt idx="311">
                  <c:v>32</c:v>
                </c:pt>
                <c:pt idx="312">
                  <c:v>32</c:v>
                </c:pt>
                <c:pt idx="313">
                  <c:v>32</c:v>
                </c:pt>
                <c:pt idx="314">
                  <c:v>32</c:v>
                </c:pt>
                <c:pt idx="315">
                  <c:v>32</c:v>
                </c:pt>
                <c:pt idx="316">
                  <c:v>32</c:v>
                </c:pt>
                <c:pt idx="317">
                  <c:v>32</c:v>
                </c:pt>
                <c:pt idx="318">
                  <c:v>32</c:v>
                </c:pt>
                <c:pt idx="319">
                  <c:v>32</c:v>
                </c:pt>
                <c:pt idx="320">
                  <c:v>32</c:v>
                </c:pt>
                <c:pt idx="321">
                  <c:v>32</c:v>
                </c:pt>
                <c:pt idx="322">
                  <c:v>32</c:v>
                </c:pt>
                <c:pt idx="323">
                  <c:v>32</c:v>
                </c:pt>
                <c:pt idx="324">
                  <c:v>32</c:v>
                </c:pt>
                <c:pt idx="325">
                  <c:v>32</c:v>
                </c:pt>
                <c:pt idx="326">
                  <c:v>32</c:v>
                </c:pt>
                <c:pt idx="327">
                  <c:v>32</c:v>
                </c:pt>
                <c:pt idx="328">
                  <c:v>32</c:v>
                </c:pt>
                <c:pt idx="329">
                  <c:v>32</c:v>
                </c:pt>
                <c:pt idx="330">
                  <c:v>32</c:v>
                </c:pt>
                <c:pt idx="331">
                  <c:v>32</c:v>
                </c:pt>
                <c:pt idx="332">
                  <c:v>32</c:v>
                </c:pt>
                <c:pt idx="333">
                  <c:v>32</c:v>
                </c:pt>
                <c:pt idx="334">
                  <c:v>32</c:v>
                </c:pt>
                <c:pt idx="335">
                  <c:v>32</c:v>
                </c:pt>
                <c:pt idx="336">
                  <c:v>32</c:v>
                </c:pt>
                <c:pt idx="337">
                  <c:v>32</c:v>
                </c:pt>
                <c:pt idx="338">
                  <c:v>32</c:v>
                </c:pt>
                <c:pt idx="339">
                  <c:v>32</c:v>
                </c:pt>
                <c:pt idx="340">
                  <c:v>32</c:v>
                </c:pt>
                <c:pt idx="341">
                  <c:v>32</c:v>
                </c:pt>
                <c:pt idx="342">
                  <c:v>32</c:v>
                </c:pt>
                <c:pt idx="343">
                  <c:v>32</c:v>
                </c:pt>
                <c:pt idx="344">
                  <c:v>32</c:v>
                </c:pt>
                <c:pt idx="345">
                  <c:v>32</c:v>
                </c:pt>
                <c:pt idx="346">
                  <c:v>32</c:v>
                </c:pt>
                <c:pt idx="347">
                  <c:v>32</c:v>
                </c:pt>
                <c:pt idx="348">
                  <c:v>32</c:v>
                </c:pt>
                <c:pt idx="349">
                  <c:v>32</c:v>
                </c:pt>
                <c:pt idx="350">
                  <c:v>32</c:v>
                </c:pt>
                <c:pt idx="351">
                  <c:v>32</c:v>
                </c:pt>
                <c:pt idx="352">
                  <c:v>33</c:v>
                </c:pt>
                <c:pt idx="353">
                  <c:v>33</c:v>
                </c:pt>
                <c:pt idx="354">
                  <c:v>33</c:v>
                </c:pt>
                <c:pt idx="355">
                  <c:v>33</c:v>
                </c:pt>
                <c:pt idx="356">
                  <c:v>33</c:v>
                </c:pt>
                <c:pt idx="357">
                  <c:v>33</c:v>
                </c:pt>
                <c:pt idx="358">
                  <c:v>33</c:v>
                </c:pt>
                <c:pt idx="359">
                  <c:v>33</c:v>
                </c:pt>
                <c:pt idx="360">
                  <c:v>33</c:v>
                </c:pt>
                <c:pt idx="361">
                  <c:v>33</c:v>
                </c:pt>
                <c:pt idx="362">
                  <c:v>33</c:v>
                </c:pt>
                <c:pt idx="363">
                  <c:v>33</c:v>
                </c:pt>
                <c:pt idx="364">
                  <c:v>33</c:v>
                </c:pt>
                <c:pt idx="365">
                  <c:v>33</c:v>
                </c:pt>
                <c:pt idx="366">
                  <c:v>33</c:v>
                </c:pt>
                <c:pt idx="367">
                  <c:v>33</c:v>
                </c:pt>
                <c:pt idx="368">
                  <c:v>33</c:v>
                </c:pt>
                <c:pt idx="369">
                  <c:v>33</c:v>
                </c:pt>
                <c:pt idx="370">
                  <c:v>33</c:v>
                </c:pt>
                <c:pt idx="371">
                  <c:v>33</c:v>
                </c:pt>
                <c:pt idx="372">
                  <c:v>33</c:v>
                </c:pt>
                <c:pt idx="373">
                  <c:v>33</c:v>
                </c:pt>
                <c:pt idx="374">
                  <c:v>33</c:v>
                </c:pt>
                <c:pt idx="375">
                  <c:v>33</c:v>
                </c:pt>
                <c:pt idx="376">
                  <c:v>33</c:v>
                </c:pt>
                <c:pt idx="377">
                  <c:v>33</c:v>
                </c:pt>
                <c:pt idx="378">
                  <c:v>33</c:v>
                </c:pt>
                <c:pt idx="379">
                  <c:v>33</c:v>
                </c:pt>
                <c:pt idx="380">
                  <c:v>33</c:v>
                </c:pt>
                <c:pt idx="381">
                  <c:v>33</c:v>
                </c:pt>
                <c:pt idx="382">
                  <c:v>33</c:v>
                </c:pt>
                <c:pt idx="383">
                  <c:v>33</c:v>
                </c:pt>
                <c:pt idx="384">
                  <c:v>33</c:v>
                </c:pt>
                <c:pt idx="385">
                  <c:v>33</c:v>
                </c:pt>
                <c:pt idx="386">
                  <c:v>33</c:v>
                </c:pt>
                <c:pt idx="387">
                  <c:v>33</c:v>
                </c:pt>
                <c:pt idx="388">
                  <c:v>33</c:v>
                </c:pt>
                <c:pt idx="389">
                  <c:v>33</c:v>
                </c:pt>
                <c:pt idx="390">
                  <c:v>33</c:v>
                </c:pt>
                <c:pt idx="391">
                  <c:v>33</c:v>
                </c:pt>
                <c:pt idx="392">
                  <c:v>33</c:v>
                </c:pt>
                <c:pt idx="393">
                  <c:v>33</c:v>
                </c:pt>
                <c:pt idx="394">
                  <c:v>33</c:v>
                </c:pt>
                <c:pt idx="395">
                  <c:v>33</c:v>
                </c:pt>
                <c:pt idx="396">
                  <c:v>33</c:v>
                </c:pt>
                <c:pt idx="397">
                  <c:v>33</c:v>
                </c:pt>
                <c:pt idx="398">
                  <c:v>33</c:v>
                </c:pt>
                <c:pt idx="399">
                  <c:v>33</c:v>
                </c:pt>
                <c:pt idx="400">
                  <c:v>33</c:v>
                </c:pt>
                <c:pt idx="401">
                  <c:v>33</c:v>
                </c:pt>
                <c:pt idx="402">
                  <c:v>33</c:v>
                </c:pt>
                <c:pt idx="403">
                  <c:v>33</c:v>
                </c:pt>
                <c:pt idx="404">
                  <c:v>33</c:v>
                </c:pt>
                <c:pt idx="405">
                  <c:v>33</c:v>
                </c:pt>
                <c:pt idx="406">
                  <c:v>33</c:v>
                </c:pt>
                <c:pt idx="407">
                  <c:v>33</c:v>
                </c:pt>
                <c:pt idx="408">
                  <c:v>33</c:v>
                </c:pt>
                <c:pt idx="409">
                  <c:v>33</c:v>
                </c:pt>
                <c:pt idx="410">
                  <c:v>33</c:v>
                </c:pt>
                <c:pt idx="411">
                  <c:v>33</c:v>
                </c:pt>
                <c:pt idx="412">
                  <c:v>33</c:v>
                </c:pt>
                <c:pt idx="413">
                  <c:v>33</c:v>
                </c:pt>
                <c:pt idx="414">
                  <c:v>33</c:v>
                </c:pt>
                <c:pt idx="415">
                  <c:v>33</c:v>
                </c:pt>
                <c:pt idx="416">
                  <c:v>33</c:v>
                </c:pt>
                <c:pt idx="417">
                  <c:v>33</c:v>
                </c:pt>
                <c:pt idx="418">
                  <c:v>33</c:v>
                </c:pt>
                <c:pt idx="419">
                  <c:v>33</c:v>
                </c:pt>
                <c:pt idx="420">
                  <c:v>33</c:v>
                </c:pt>
                <c:pt idx="421">
                  <c:v>33</c:v>
                </c:pt>
                <c:pt idx="422">
                  <c:v>33</c:v>
                </c:pt>
                <c:pt idx="423">
                  <c:v>33</c:v>
                </c:pt>
                <c:pt idx="424">
                  <c:v>33</c:v>
                </c:pt>
                <c:pt idx="425">
                  <c:v>33</c:v>
                </c:pt>
                <c:pt idx="426">
                  <c:v>33</c:v>
                </c:pt>
                <c:pt idx="427">
                  <c:v>33</c:v>
                </c:pt>
                <c:pt idx="428">
                  <c:v>33</c:v>
                </c:pt>
                <c:pt idx="429">
                  <c:v>33</c:v>
                </c:pt>
                <c:pt idx="430">
                  <c:v>33</c:v>
                </c:pt>
                <c:pt idx="431">
                  <c:v>33</c:v>
                </c:pt>
                <c:pt idx="432">
                  <c:v>33</c:v>
                </c:pt>
                <c:pt idx="433">
                  <c:v>33</c:v>
                </c:pt>
                <c:pt idx="434">
                  <c:v>33</c:v>
                </c:pt>
                <c:pt idx="435">
                  <c:v>33</c:v>
                </c:pt>
                <c:pt idx="436">
                  <c:v>33</c:v>
                </c:pt>
                <c:pt idx="437">
                  <c:v>33</c:v>
                </c:pt>
                <c:pt idx="438">
                  <c:v>33</c:v>
                </c:pt>
                <c:pt idx="439">
                  <c:v>33</c:v>
                </c:pt>
                <c:pt idx="440">
                  <c:v>33</c:v>
                </c:pt>
                <c:pt idx="441">
                  <c:v>33</c:v>
                </c:pt>
                <c:pt idx="442">
                  <c:v>33</c:v>
                </c:pt>
                <c:pt idx="443">
                  <c:v>33</c:v>
                </c:pt>
                <c:pt idx="444">
                  <c:v>33</c:v>
                </c:pt>
                <c:pt idx="445">
                  <c:v>33</c:v>
                </c:pt>
                <c:pt idx="446">
                  <c:v>33</c:v>
                </c:pt>
                <c:pt idx="447">
                  <c:v>33</c:v>
                </c:pt>
                <c:pt idx="448">
                  <c:v>33</c:v>
                </c:pt>
                <c:pt idx="449">
                  <c:v>33</c:v>
                </c:pt>
                <c:pt idx="450">
                  <c:v>33</c:v>
                </c:pt>
                <c:pt idx="451">
                  <c:v>33</c:v>
                </c:pt>
                <c:pt idx="452">
                  <c:v>33</c:v>
                </c:pt>
                <c:pt idx="453">
                  <c:v>33</c:v>
                </c:pt>
                <c:pt idx="454">
                  <c:v>33</c:v>
                </c:pt>
                <c:pt idx="455">
                  <c:v>33</c:v>
                </c:pt>
                <c:pt idx="456">
                  <c:v>33</c:v>
                </c:pt>
                <c:pt idx="457">
                  <c:v>33</c:v>
                </c:pt>
                <c:pt idx="458">
                  <c:v>33</c:v>
                </c:pt>
                <c:pt idx="459">
                  <c:v>33</c:v>
                </c:pt>
                <c:pt idx="460">
                  <c:v>33</c:v>
                </c:pt>
                <c:pt idx="461">
                  <c:v>33</c:v>
                </c:pt>
                <c:pt idx="462">
                  <c:v>33</c:v>
                </c:pt>
                <c:pt idx="463">
                  <c:v>33</c:v>
                </c:pt>
                <c:pt idx="464">
                  <c:v>33</c:v>
                </c:pt>
                <c:pt idx="465">
                  <c:v>33</c:v>
                </c:pt>
                <c:pt idx="466">
                  <c:v>33</c:v>
                </c:pt>
                <c:pt idx="467">
                  <c:v>33</c:v>
                </c:pt>
                <c:pt idx="468">
                  <c:v>33</c:v>
                </c:pt>
                <c:pt idx="469">
                  <c:v>33</c:v>
                </c:pt>
                <c:pt idx="470">
                  <c:v>33</c:v>
                </c:pt>
                <c:pt idx="471">
                  <c:v>33</c:v>
                </c:pt>
                <c:pt idx="472">
                  <c:v>33</c:v>
                </c:pt>
                <c:pt idx="473">
                  <c:v>33</c:v>
                </c:pt>
                <c:pt idx="474">
                  <c:v>33</c:v>
                </c:pt>
                <c:pt idx="475">
                  <c:v>33</c:v>
                </c:pt>
                <c:pt idx="476">
                  <c:v>33</c:v>
                </c:pt>
                <c:pt idx="477">
                  <c:v>33</c:v>
                </c:pt>
                <c:pt idx="478">
                  <c:v>33</c:v>
                </c:pt>
                <c:pt idx="479">
                  <c:v>33</c:v>
                </c:pt>
                <c:pt idx="480">
                  <c:v>33</c:v>
                </c:pt>
                <c:pt idx="481">
                  <c:v>33</c:v>
                </c:pt>
                <c:pt idx="482">
                  <c:v>33</c:v>
                </c:pt>
                <c:pt idx="483">
                  <c:v>33</c:v>
                </c:pt>
                <c:pt idx="484">
                  <c:v>33</c:v>
                </c:pt>
                <c:pt idx="485">
                  <c:v>33</c:v>
                </c:pt>
                <c:pt idx="486">
                  <c:v>33</c:v>
                </c:pt>
                <c:pt idx="487">
                  <c:v>33</c:v>
                </c:pt>
                <c:pt idx="488">
                  <c:v>33</c:v>
                </c:pt>
                <c:pt idx="489">
                  <c:v>33</c:v>
                </c:pt>
                <c:pt idx="490">
                  <c:v>33</c:v>
                </c:pt>
                <c:pt idx="491">
                  <c:v>33</c:v>
                </c:pt>
                <c:pt idx="492">
                  <c:v>33</c:v>
                </c:pt>
                <c:pt idx="493">
                  <c:v>33</c:v>
                </c:pt>
                <c:pt idx="494">
                  <c:v>33</c:v>
                </c:pt>
                <c:pt idx="495">
                  <c:v>33</c:v>
                </c:pt>
                <c:pt idx="496">
                  <c:v>33</c:v>
                </c:pt>
                <c:pt idx="497">
                  <c:v>33</c:v>
                </c:pt>
                <c:pt idx="498">
                  <c:v>33</c:v>
                </c:pt>
                <c:pt idx="499">
                  <c:v>33</c:v>
                </c:pt>
                <c:pt idx="500">
                  <c:v>33</c:v>
                </c:pt>
                <c:pt idx="501">
                  <c:v>33</c:v>
                </c:pt>
                <c:pt idx="502">
                  <c:v>33</c:v>
                </c:pt>
                <c:pt idx="503">
                  <c:v>33</c:v>
                </c:pt>
                <c:pt idx="504">
                  <c:v>33</c:v>
                </c:pt>
                <c:pt idx="505">
                  <c:v>33</c:v>
                </c:pt>
                <c:pt idx="506">
                  <c:v>33</c:v>
                </c:pt>
                <c:pt idx="507">
                  <c:v>33</c:v>
                </c:pt>
                <c:pt idx="508">
                  <c:v>33</c:v>
                </c:pt>
                <c:pt idx="509">
                  <c:v>33</c:v>
                </c:pt>
                <c:pt idx="510">
                  <c:v>33</c:v>
                </c:pt>
                <c:pt idx="511">
                  <c:v>33</c:v>
                </c:pt>
                <c:pt idx="512">
                  <c:v>33</c:v>
                </c:pt>
                <c:pt idx="513">
                  <c:v>33</c:v>
                </c:pt>
                <c:pt idx="514">
                  <c:v>33</c:v>
                </c:pt>
                <c:pt idx="515">
                  <c:v>33</c:v>
                </c:pt>
                <c:pt idx="516">
                  <c:v>33</c:v>
                </c:pt>
                <c:pt idx="517">
                  <c:v>33</c:v>
                </c:pt>
                <c:pt idx="518">
                  <c:v>33</c:v>
                </c:pt>
                <c:pt idx="519">
                  <c:v>33</c:v>
                </c:pt>
                <c:pt idx="520">
                  <c:v>33</c:v>
                </c:pt>
                <c:pt idx="521">
                  <c:v>33</c:v>
                </c:pt>
                <c:pt idx="522">
                  <c:v>33</c:v>
                </c:pt>
                <c:pt idx="523">
                  <c:v>33</c:v>
                </c:pt>
                <c:pt idx="524">
                  <c:v>33</c:v>
                </c:pt>
                <c:pt idx="525">
                  <c:v>33</c:v>
                </c:pt>
                <c:pt idx="526">
                  <c:v>33</c:v>
                </c:pt>
                <c:pt idx="527">
                  <c:v>33</c:v>
                </c:pt>
                <c:pt idx="528">
                  <c:v>33</c:v>
                </c:pt>
                <c:pt idx="529">
                  <c:v>33</c:v>
                </c:pt>
                <c:pt idx="530">
                  <c:v>33</c:v>
                </c:pt>
                <c:pt idx="531">
                  <c:v>33</c:v>
                </c:pt>
                <c:pt idx="532">
                  <c:v>33</c:v>
                </c:pt>
                <c:pt idx="533">
                  <c:v>33</c:v>
                </c:pt>
                <c:pt idx="534">
                  <c:v>33</c:v>
                </c:pt>
                <c:pt idx="535">
                  <c:v>33</c:v>
                </c:pt>
                <c:pt idx="536">
                  <c:v>33</c:v>
                </c:pt>
                <c:pt idx="537">
                  <c:v>33</c:v>
                </c:pt>
                <c:pt idx="538">
                  <c:v>33</c:v>
                </c:pt>
                <c:pt idx="539">
                  <c:v>33</c:v>
                </c:pt>
                <c:pt idx="540">
                  <c:v>33</c:v>
                </c:pt>
                <c:pt idx="541">
                  <c:v>33</c:v>
                </c:pt>
                <c:pt idx="542">
                  <c:v>33</c:v>
                </c:pt>
                <c:pt idx="543">
                  <c:v>33</c:v>
                </c:pt>
                <c:pt idx="544">
                  <c:v>33</c:v>
                </c:pt>
                <c:pt idx="545">
                  <c:v>33</c:v>
                </c:pt>
                <c:pt idx="546">
                  <c:v>33</c:v>
                </c:pt>
                <c:pt idx="547">
                  <c:v>33</c:v>
                </c:pt>
                <c:pt idx="548">
                  <c:v>33</c:v>
                </c:pt>
                <c:pt idx="549">
                  <c:v>33</c:v>
                </c:pt>
                <c:pt idx="550">
                  <c:v>33</c:v>
                </c:pt>
                <c:pt idx="551">
                  <c:v>33</c:v>
                </c:pt>
                <c:pt idx="552">
                  <c:v>33</c:v>
                </c:pt>
                <c:pt idx="553">
                  <c:v>33</c:v>
                </c:pt>
                <c:pt idx="554">
                  <c:v>33</c:v>
                </c:pt>
                <c:pt idx="555">
                  <c:v>33</c:v>
                </c:pt>
                <c:pt idx="556">
                  <c:v>33</c:v>
                </c:pt>
                <c:pt idx="557">
                  <c:v>33</c:v>
                </c:pt>
                <c:pt idx="558">
                  <c:v>33</c:v>
                </c:pt>
                <c:pt idx="559">
                  <c:v>33</c:v>
                </c:pt>
                <c:pt idx="560">
                  <c:v>33</c:v>
                </c:pt>
                <c:pt idx="561">
                  <c:v>33</c:v>
                </c:pt>
                <c:pt idx="562">
                  <c:v>33</c:v>
                </c:pt>
                <c:pt idx="563">
                  <c:v>33</c:v>
                </c:pt>
                <c:pt idx="564">
                  <c:v>33</c:v>
                </c:pt>
                <c:pt idx="565">
                  <c:v>33</c:v>
                </c:pt>
                <c:pt idx="566">
                  <c:v>33</c:v>
                </c:pt>
                <c:pt idx="567">
                  <c:v>33</c:v>
                </c:pt>
                <c:pt idx="568">
                  <c:v>33</c:v>
                </c:pt>
                <c:pt idx="569">
                  <c:v>33</c:v>
                </c:pt>
                <c:pt idx="570">
                  <c:v>33</c:v>
                </c:pt>
                <c:pt idx="571">
                  <c:v>33</c:v>
                </c:pt>
                <c:pt idx="572">
                  <c:v>33</c:v>
                </c:pt>
                <c:pt idx="573">
                  <c:v>33</c:v>
                </c:pt>
                <c:pt idx="574">
                  <c:v>33</c:v>
                </c:pt>
                <c:pt idx="575">
                  <c:v>33</c:v>
                </c:pt>
                <c:pt idx="576">
                  <c:v>33</c:v>
                </c:pt>
                <c:pt idx="577">
                  <c:v>33</c:v>
                </c:pt>
                <c:pt idx="578">
                  <c:v>33</c:v>
                </c:pt>
                <c:pt idx="579">
                  <c:v>33</c:v>
                </c:pt>
                <c:pt idx="580">
                  <c:v>33</c:v>
                </c:pt>
                <c:pt idx="581">
                  <c:v>33</c:v>
                </c:pt>
                <c:pt idx="582">
                  <c:v>33</c:v>
                </c:pt>
                <c:pt idx="583">
                  <c:v>33</c:v>
                </c:pt>
                <c:pt idx="584">
                  <c:v>33</c:v>
                </c:pt>
                <c:pt idx="585">
                  <c:v>33</c:v>
                </c:pt>
                <c:pt idx="586">
                  <c:v>33</c:v>
                </c:pt>
                <c:pt idx="587">
                  <c:v>33</c:v>
                </c:pt>
                <c:pt idx="588">
                  <c:v>33</c:v>
                </c:pt>
                <c:pt idx="589">
                  <c:v>33</c:v>
                </c:pt>
                <c:pt idx="590">
                  <c:v>33</c:v>
                </c:pt>
                <c:pt idx="591">
                  <c:v>33</c:v>
                </c:pt>
                <c:pt idx="592">
                  <c:v>33</c:v>
                </c:pt>
                <c:pt idx="593">
                  <c:v>33</c:v>
                </c:pt>
                <c:pt idx="594">
                  <c:v>33</c:v>
                </c:pt>
                <c:pt idx="595">
                  <c:v>33</c:v>
                </c:pt>
                <c:pt idx="596">
                  <c:v>33</c:v>
                </c:pt>
                <c:pt idx="597">
                  <c:v>33</c:v>
                </c:pt>
                <c:pt idx="598">
                  <c:v>33</c:v>
                </c:pt>
                <c:pt idx="599">
                  <c:v>33</c:v>
                </c:pt>
                <c:pt idx="600">
                  <c:v>33</c:v>
                </c:pt>
                <c:pt idx="601">
                  <c:v>33</c:v>
                </c:pt>
                <c:pt idx="602">
                  <c:v>33</c:v>
                </c:pt>
                <c:pt idx="603">
                  <c:v>33</c:v>
                </c:pt>
                <c:pt idx="604">
                  <c:v>33</c:v>
                </c:pt>
                <c:pt idx="605">
                  <c:v>33</c:v>
                </c:pt>
                <c:pt idx="606">
                  <c:v>33</c:v>
                </c:pt>
                <c:pt idx="607">
                  <c:v>33</c:v>
                </c:pt>
                <c:pt idx="608">
                  <c:v>33</c:v>
                </c:pt>
                <c:pt idx="609">
                  <c:v>33</c:v>
                </c:pt>
                <c:pt idx="610">
                  <c:v>33</c:v>
                </c:pt>
                <c:pt idx="611">
                  <c:v>33</c:v>
                </c:pt>
                <c:pt idx="612">
                  <c:v>33</c:v>
                </c:pt>
                <c:pt idx="613">
                  <c:v>33</c:v>
                </c:pt>
                <c:pt idx="614">
                  <c:v>33</c:v>
                </c:pt>
                <c:pt idx="615">
                  <c:v>33</c:v>
                </c:pt>
                <c:pt idx="616">
                  <c:v>33</c:v>
                </c:pt>
                <c:pt idx="617">
                  <c:v>33</c:v>
                </c:pt>
                <c:pt idx="618">
                  <c:v>33</c:v>
                </c:pt>
                <c:pt idx="619">
                  <c:v>33</c:v>
                </c:pt>
                <c:pt idx="620">
                  <c:v>33</c:v>
                </c:pt>
                <c:pt idx="621">
                  <c:v>33</c:v>
                </c:pt>
                <c:pt idx="622">
                  <c:v>33</c:v>
                </c:pt>
                <c:pt idx="623">
                  <c:v>33</c:v>
                </c:pt>
                <c:pt idx="624">
                  <c:v>33</c:v>
                </c:pt>
                <c:pt idx="625">
                  <c:v>33</c:v>
                </c:pt>
                <c:pt idx="626">
                  <c:v>33</c:v>
                </c:pt>
                <c:pt idx="627">
                  <c:v>33</c:v>
                </c:pt>
                <c:pt idx="628">
                  <c:v>33</c:v>
                </c:pt>
                <c:pt idx="629">
                  <c:v>33</c:v>
                </c:pt>
                <c:pt idx="630">
                  <c:v>33</c:v>
                </c:pt>
                <c:pt idx="631">
                  <c:v>33</c:v>
                </c:pt>
                <c:pt idx="632">
                  <c:v>33</c:v>
                </c:pt>
                <c:pt idx="633">
                  <c:v>33</c:v>
                </c:pt>
                <c:pt idx="634">
                  <c:v>33</c:v>
                </c:pt>
                <c:pt idx="635">
                  <c:v>33</c:v>
                </c:pt>
                <c:pt idx="636">
                  <c:v>33</c:v>
                </c:pt>
                <c:pt idx="637">
                  <c:v>33</c:v>
                </c:pt>
                <c:pt idx="638">
                  <c:v>33</c:v>
                </c:pt>
                <c:pt idx="639">
                  <c:v>33</c:v>
                </c:pt>
                <c:pt idx="640">
                  <c:v>33</c:v>
                </c:pt>
                <c:pt idx="641">
                  <c:v>33</c:v>
                </c:pt>
                <c:pt idx="642">
                  <c:v>33</c:v>
                </c:pt>
                <c:pt idx="643">
                  <c:v>33</c:v>
                </c:pt>
                <c:pt idx="644">
                  <c:v>33</c:v>
                </c:pt>
                <c:pt idx="645">
                  <c:v>33</c:v>
                </c:pt>
                <c:pt idx="646">
                  <c:v>33</c:v>
                </c:pt>
                <c:pt idx="647">
                  <c:v>33</c:v>
                </c:pt>
                <c:pt idx="648">
                  <c:v>33</c:v>
                </c:pt>
                <c:pt idx="649">
                  <c:v>33</c:v>
                </c:pt>
                <c:pt idx="650">
                  <c:v>33</c:v>
                </c:pt>
                <c:pt idx="651">
                  <c:v>33</c:v>
                </c:pt>
                <c:pt idx="652">
                  <c:v>33</c:v>
                </c:pt>
                <c:pt idx="653">
                  <c:v>33</c:v>
                </c:pt>
                <c:pt idx="654">
                  <c:v>33</c:v>
                </c:pt>
                <c:pt idx="655">
                  <c:v>33</c:v>
                </c:pt>
                <c:pt idx="656">
                  <c:v>33</c:v>
                </c:pt>
                <c:pt idx="657">
                  <c:v>33</c:v>
                </c:pt>
                <c:pt idx="658">
                  <c:v>33</c:v>
                </c:pt>
                <c:pt idx="659">
                  <c:v>33</c:v>
                </c:pt>
                <c:pt idx="660">
                  <c:v>33</c:v>
                </c:pt>
                <c:pt idx="661">
                  <c:v>33</c:v>
                </c:pt>
                <c:pt idx="662">
                  <c:v>33</c:v>
                </c:pt>
                <c:pt idx="663">
                  <c:v>33</c:v>
                </c:pt>
                <c:pt idx="664">
                  <c:v>33</c:v>
                </c:pt>
                <c:pt idx="665">
                  <c:v>33</c:v>
                </c:pt>
                <c:pt idx="666">
                  <c:v>33</c:v>
                </c:pt>
                <c:pt idx="667">
                  <c:v>33</c:v>
                </c:pt>
                <c:pt idx="668">
                  <c:v>33</c:v>
                </c:pt>
                <c:pt idx="669">
                  <c:v>33</c:v>
                </c:pt>
                <c:pt idx="670">
                  <c:v>33</c:v>
                </c:pt>
                <c:pt idx="671">
                  <c:v>33</c:v>
                </c:pt>
                <c:pt idx="672">
                  <c:v>33</c:v>
                </c:pt>
                <c:pt idx="673">
                  <c:v>33</c:v>
                </c:pt>
                <c:pt idx="674">
                  <c:v>33</c:v>
                </c:pt>
                <c:pt idx="675">
                  <c:v>33</c:v>
                </c:pt>
                <c:pt idx="676">
                  <c:v>33</c:v>
                </c:pt>
                <c:pt idx="677">
                  <c:v>33</c:v>
                </c:pt>
                <c:pt idx="678">
                  <c:v>33</c:v>
                </c:pt>
                <c:pt idx="679">
                  <c:v>33</c:v>
                </c:pt>
                <c:pt idx="680">
                  <c:v>33</c:v>
                </c:pt>
                <c:pt idx="681">
                  <c:v>33</c:v>
                </c:pt>
                <c:pt idx="682">
                  <c:v>33</c:v>
                </c:pt>
                <c:pt idx="683">
                  <c:v>33</c:v>
                </c:pt>
                <c:pt idx="684">
                  <c:v>33</c:v>
                </c:pt>
                <c:pt idx="685">
                  <c:v>33</c:v>
                </c:pt>
                <c:pt idx="686">
                  <c:v>33</c:v>
                </c:pt>
                <c:pt idx="687">
                  <c:v>33</c:v>
                </c:pt>
                <c:pt idx="688">
                  <c:v>33</c:v>
                </c:pt>
                <c:pt idx="689">
                  <c:v>33</c:v>
                </c:pt>
                <c:pt idx="690">
                  <c:v>33</c:v>
                </c:pt>
                <c:pt idx="691">
                  <c:v>33</c:v>
                </c:pt>
                <c:pt idx="692">
                  <c:v>33</c:v>
                </c:pt>
                <c:pt idx="693">
                  <c:v>33</c:v>
                </c:pt>
                <c:pt idx="694">
                  <c:v>33</c:v>
                </c:pt>
                <c:pt idx="695">
                  <c:v>33</c:v>
                </c:pt>
                <c:pt idx="696">
                  <c:v>33</c:v>
                </c:pt>
                <c:pt idx="697">
                  <c:v>33</c:v>
                </c:pt>
                <c:pt idx="698">
                  <c:v>33</c:v>
                </c:pt>
                <c:pt idx="699">
                  <c:v>33</c:v>
                </c:pt>
                <c:pt idx="700">
                  <c:v>33</c:v>
                </c:pt>
                <c:pt idx="701">
                  <c:v>33</c:v>
                </c:pt>
                <c:pt idx="702">
                  <c:v>33</c:v>
                </c:pt>
                <c:pt idx="703">
                  <c:v>33</c:v>
                </c:pt>
                <c:pt idx="704">
                  <c:v>33</c:v>
                </c:pt>
                <c:pt idx="705">
                  <c:v>33</c:v>
                </c:pt>
                <c:pt idx="706">
                  <c:v>33</c:v>
                </c:pt>
                <c:pt idx="707">
                  <c:v>33</c:v>
                </c:pt>
                <c:pt idx="708">
                  <c:v>33</c:v>
                </c:pt>
                <c:pt idx="709">
                  <c:v>33</c:v>
                </c:pt>
                <c:pt idx="710">
                  <c:v>33</c:v>
                </c:pt>
                <c:pt idx="711">
                  <c:v>33</c:v>
                </c:pt>
                <c:pt idx="712">
                  <c:v>33</c:v>
                </c:pt>
                <c:pt idx="713">
                  <c:v>33</c:v>
                </c:pt>
                <c:pt idx="714">
                  <c:v>33</c:v>
                </c:pt>
                <c:pt idx="715">
                  <c:v>33</c:v>
                </c:pt>
                <c:pt idx="716">
                  <c:v>33</c:v>
                </c:pt>
                <c:pt idx="717">
                  <c:v>33</c:v>
                </c:pt>
                <c:pt idx="718">
                  <c:v>33</c:v>
                </c:pt>
                <c:pt idx="719">
                  <c:v>33</c:v>
                </c:pt>
                <c:pt idx="720">
                  <c:v>33</c:v>
                </c:pt>
                <c:pt idx="721">
                  <c:v>33</c:v>
                </c:pt>
                <c:pt idx="722">
                  <c:v>33</c:v>
                </c:pt>
                <c:pt idx="723">
                  <c:v>33</c:v>
                </c:pt>
                <c:pt idx="724">
                  <c:v>33</c:v>
                </c:pt>
                <c:pt idx="725">
                  <c:v>33</c:v>
                </c:pt>
                <c:pt idx="726">
                  <c:v>33</c:v>
                </c:pt>
                <c:pt idx="727">
                  <c:v>33</c:v>
                </c:pt>
                <c:pt idx="728">
                  <c:v>33</c:v>
                </c:pt>
                <c:pt idx="729">
                  <c:v>33</c:v>
                </c:pt>
                <c:pt idx="730">
                  <c:v>33</c:v>
                </c:pt>
                <c:pt idx="731">
                  <c:v>33</c:v>
                </c:pt>
                <c:pt idx="732">
                  <c:v>33</c:v>
                </c:pt>
                <c:pt idx="733">
                  <c:v>33</c:v>
                </c:pt>
                <c:pt idx="734">
                  <c:v>33</c:v>
                </c:pt>
                <c:pt idx="735">
                  <c:v>33</c:v>
                </c:pt>
                <c:pt idx="736">
                  <c:v>33</c:v>
                </c:pt>
                <c:pt idx="737">
                  <c:v>33</c:v>
                </c:pt>
                <c:pt idx="738">
                  <c:v>33</c:v>
                </c:pt>
                <c:pt idx="739">
                  <c:v>33</c:v>
                </c:pt>
                <c:pt idx="740">
                  <c:v>33</c:v>
                </c:pt>
                <c:pt idx="741">
                  <c:v>33</c:v>
                </c:pt>
                <c:pt idx="742">
                  <c:v>33</c:v>
                </c:pt>
                <c:pt idx="743">
                  <c:v>33</c:v>
                </c:pt>
                <c:pt idx="744">
                  <c:v>33</c:v>
                </c:pt>
                <c:pt idx="745">
                  <c:v>33</c:v>
                </c:pt>
                <c:pt idx="746">
                  <c:v>33</c:v>
                </c:pt>
                <c:pt idx="747">
                  <c:v>33</c:v>
                </c:pt>
                <c:pt idx="748">
                  <c:v>33</c:v>
                </c:pt>
                <c:pt idx="749">
                  <c:v>33</c:v>
                </c:pt>
                <c:pt idx="750">
                  <c:v>33</c:v>
                </c:pt>
                <c:pt idx="751">
                  <c:v>33</c:v>
                </c:pt>
                <c:pt idx="752">
                  <c:v>33</c:v>
                </c:pt>
                <c:pt idx="753">
                  <c:v>33</c:v>
                </c:pt>
                <c:pt idx="754">
                  <c:v>33</c:v>
                </c:pt>
                <c:pt idx="755">
                  <c:v>33</c:v>
                </c:pt>
                <c:pt idx="756">
                  <c:v>33</c:v>
                </c:pt>
                <c:pt idx="757">
                  <c:v>33</c:v>
                </c:pt>
                <c:pt idx="758">
                  <c:v>33</c:v>
                </c:pt>
                <c:pt idx="759">
                  <c:v>33</c:v>
                </c:pt>
                <c:pt idx="760">
                  <c:v>33</c:v>
                </c:pt>
                <c:pt idx="761">
                  <c:v>33</c:v>
                </c:pt>
                <c:pt idx="762">
                  <c:v>33</c:v>
                </c:pt>
                <c:pt idx="763">
                  <c:v>33</c:v>
                </c:pt>
                <c:pt idx="764">
                  <c:v>33</c:v>
                </c:pt>
                <c:pt idx="765">
                  <c:v>33</c:v>
                </c:pt>
                <c:pt idx="766">
                  <c:v>33</c:v>
                </c:pt>
                <c:pt idx="767">
                  <c:v>33</c:v>
                </c:pt>
                <c:pt idx="768">
                  <c:v>33</c:v>
                </c:pt>
                <c:pt idx="769">
                  <c:v>33</c:v>
                </c:pt>
                <c:pt idx="770">
                  <c:v>33</c:v>
                </c:pt>
                <c:pt idx="771">
                  <c:v>33</c:v>
                </c:pt>
                <c:pt idx="772">
                  <c:v>33</c:v>
                </c:pt>
                <c:pt idx="773">
                  <c:v>33</c:v>
                </c:pt>
                <c:pt idx="774">
                  <c:v>33</c:v>
                </c:pt>
                <c:pt idx="775">
                  <c:v>33</c:v>
                </c:pt>
                <c:pt idx="776">
                  <c:v>33</c:v>
                </c:pt>
                <c:pt idx="777">
                  <c:v>33</c:v>
                </c:pt>
                <c:pt idx="778">
                  <c:v>33</c:v>
                </c:pt>
                <c:pt idx="779">
                  <c:v>33</c:v>
                </c:pt>
                <c:pt idx="780">
                  <c:v>33</c:v>
                </c:pt>
                <c:pt idx="781">
                  <c:v>33</c:v>
                </c:pt>
                <c:pt idx="782">
                  <c:v>33</c:v>
                </c:pt>
                <c:pt idx="783">
                  <c:v>33</c:v>
                </c:pt>
                <c:pt idx="784">
                  <c:v>33</c:v>
                </c:pt>
                <c:pt idx="785">
                  <c:v>33</c:v>
                </c:pt>
                <c:pt idx="786">
                  <c:v>33</c:v>
                </c:pt>
                <c:pt idx="787">
                  <c:v>33</c:v>
                </c:pt>
                <c:pt idx="788">
                  <c:v>33</c:v>
                </c:pt>
                <c:pt idx="789">
                  <c:v>33</c:v>
                </c:pt>
                <c:pt idx="790">
                  <c:v>33</c:v>
                </c:pt>
                <c:pt idx="791">
                  <c:v>33</c:v>
                </c:pt>
                <c:pt idx="792">
                  <c:v>33</c:v>
                </c:pt>
                <c:pt idx="793">
                  <c:v>33</c:v>
                </c:pt>
                <c:pt idx="794">
                  <c:v>33</c:v>
                </c:pt>
                <c:pt idx="795">
                  <c:v>33</c:v>
                </c:pt>
                <c:pt idx="796">
                  <c:v>33</c:v>
                </c:pt>
                <c:pt idx="797">
                  <c:v>33</c:v>
                </c:pt>
                <c:pt idx="798">
                  <c:v>33</c:v>
                </c:pt>
                <c:pt idx="799">
                  <c:v>33</c:v>
                </c:pt>
                <c:pt idx="800">
                  <c:v>33</c:v>
                </c:pt>
                <c:pt idx="801">
                  <c:v>33</c:v>
                </c:pt>
                <c:pt idx="802">
                  <c:v>33</c:v>
                </c:pt>
                <c:pt idx="803">
                  <c:v>33</c:v>
                </c:pt>
                <c:pt idx="804">
                  <c:v>33</c:v>
                </c:pt>
                <c:pt idx="805">
                  <c:v>33</c:v>
                </c:pt>
                <c:pt idx="806">
                  <c:v>33</c:v>
                </c:pt>
                <c:pt idx="807">
                  <c:v>33</c:v>
                </c:pt>
                <c:pt idx="808">
                  <c:v>33</c:v>
                </c:pt>
                <c:pt idx="809">
                  <c:v>33</c:v>
                </c:pt>
                <c:pt idx="810">
                  <c:v>33</c:v>
                </c:pt>
                <c:pt idx="811">
                  <c:v>33</c:v>
                </c:pt>
                <c:pt idx="812">
                  <c:v>33</c:v>
                </c:pt>
                <c:pt idx="813">
                  <c:v>33</c:v>
                </c:pt>
                <c:pt idx="814">
                  <c:v>33</c:v>
                </c:pt>
                <c:pt idx="815">
                  <c:v>33</c:v>
                </c:pt>
                <c:pt idx="816">
                  <c:v>33</c:v>
                </c:pt>
                <c:pt idx="817">
                  <c:v>33</c:v>
                </c:pt>
                <c:pt idx="818">
                  <c:v>33</c:v>
                </c:pt>
                <c:pt idx="819">
                  <c:v>33</c:v>
                </c:pt>
                <c:pt idx="820">
                  <c:v>33</c:v>
                </c:pt>
                <c:pt idx="821">
                  <c:v>33</c:v>
                </c:pt>
                <c:pt idx="822">
                  <c:v>33</c:v>
                </c:pt>
                <c:pt idx="823">
                  <c:v>33</c:v>
                </c:pt>
                <c:pt idx="824">
                  <c:v>33</c:v>
                </c:pt>
                <c:pt idx="825">
                  <c:v>33</c:v>
                </c:pt>
                <c:pt idx="826">
                  <c:v>33</c:v>
                </c:pt>
                <c:pt idx="827">
                  <c:v>33</c:v>
                </c:pt>
                <c:pt idx="828">
                  <c:v>33</c:v>
                </c:pt>
                <c:pt idx="829">
                  <c:v>33</c:v>
                </c:pt>
                <c:pt idx="830">
                  <c:v>33</c:v>
                </c:pt>
                <c:pt idx="831">
                  <c:v>33</c:v>
                </c:pt>
                <c:pt idx="832">
                  <c:v>33</c:v>
                </c:pt>
                <c:pt idx="833">
                  <c:v>33</c:v>
                </c:pt>
                <c:pt idx="834">
                  <c:v>33</c:v>
                </c:pt>
                <c:pt idx="835">
                  <c:v>33</c:v>
                </c:pt>
                <c:pt idx="836">
                  <c:v>33</c:v>
                </c:pt>
                <c:pt idx="837">
                  <c:v>33</c:v>
                </c:pt>
                <c:pt idx="838">
                  <c:v>33</c:v>
                </c:pt>
                <c:pt idx="839">
                  <c:v>33</c:v>
                </c:pt>
                <c:pt idx="840">
                  <c:v>33</c:v>
                </c:pt>
                <c:pt idx="841">
                  <c:v>33</c:v>
                </c:pt>
                <c:pt idx="842">
                  <c:v>33</c:v>
                </c:pt>
                <c:pt idx="843">
                  <c:v>33</c:v>
                </c:pt>
                <c:pt idx="844">
                  <c:v>33</c:v>
                </c:pt>
                <c:pt idx="845">
                  <c:v>33</c:v>
                </c:pt>
                <c:pt idx="846">
                  <c:v>33</c:v>
                </c:pt>
                <c:pt idx="847">
                  <c:v>33</c:v>
                </c:pt>
                <c:pt idx="848">
                  <c:v>33</c:v>
                </c:pt>
                <c:pt idx="849">
                  <c:v>33</c:v>
                </c:pt>
                <c:pt idx="850">
                  <c:v>33</c:v>
                </c:pt>
                <c:pt idx="851">
                  <c:v>33</c:v>
                </c:pt>
                <c:pt idx="852">
                  <c:v>33</c:v>
                </c:pt>
                <c:pt idx="853">
                  <c:v>33</c:v>
                </c:pt>
                <c:pt idx="854">
                  <c:v>33</c:v>
                </c:pt>
                <c:pt idx="855">
                  <c:v>33</c:v>
                </c:pt>
                <c:pt idx="856">
                  <c:v>33</c:v>
                </c:pt>
                <c:pt idx="857">
                  <c:v>33</c:v>
                </c:pt>
                <c:pt idx="858">
                  <c:v>33</c:v>
                </c:pt>
                <c:pt idx="859">
                  <c:v>33</c:v>
                </c:pt>
                <c:pt idx="860">
                  <c:v>33</c:v>
                </c:pt>
                <c:pt idx="861">
                  <c:v>33</c:v>
                </c:pt>
                <c:pt idx="862">
                  <c:v>33</c:v>
                </c:pt>
                <c:pt idx="863">
                  <c:v>33</c:v>
                </c:pt>
                <c:pt idx="864">
                  <c:v>33</c:v>
                </c:pt>
                <c:pt idx="865">
                  <c:v>33</c:v>
                </c:pt>
                <c:pt idx="866">
                  <c:v>33</c:v>
                </c:pt>
                <c:pt idx="867">
                  <c:v>33</c:v>
                </c:pt>
                <c:pt idx="868">
                  <c:v>33</c:v>
                </c:pt>
                <c:pt idx="869">
                  <c:v>33</c:v>
                </c:pt>
                <c:pt idx="870">
                  <c:v>33</c:v>
                </c:pt>
                <c:pt idx="871">
                  <c:v>33</c:v>
                </c:pt>
                <c:pt idx="872">
                  <c:v>33</c:v>
                </c:pt>
                <c:pt idx="873">
                  <c:v>33</c:v>
                </c:pt>
                <c:pt idx="874">
                  <c:v>33</c:v>
                </c:pt>
                <c:pt idx="875">
                  <c:v>33</c:v>
                </c:pt>
                <c:pt idx="876">
                  <c:v>33</c:v>
                </c:pt>
                <c:pt idx="877">
                  <c:v>33</c:v>
                </c:pt>
                <c:pt idx="878">
                  <c:v>33</c:v>
                </c:pt>
                <c:pt idx="879">
                  <c:v>33</c:v>
                </c:pt>
                <c:pt idx="880">
                  <c:v>33</c:v>
                </c:pt>
                <c:pt idx="881">
                  <c:v>33</c:v>
                </c:pt>
                <c:pt idx="882">
                  <c:v>33</c:v>
                </c:pt>
                <c:pt idx="883">
                  <c:v>33</c:v>
                </c:pt>
                <c:pt idx="884">
                  <c:v>33</c:v>
                </c:pt>
                <c:pt idx="885">
                  <c:v>33</c:v>
                </c:pt>
                <c:pt idx="886">
                  <c:v>33</c:v>
                </c:pt>
                <c:pt idx="887">
                  <c:v>33</c:v>
                </c:pt>
                <c:pt idx="888">
                  <c:v>33</c:v>
                </c:pt>
                <c:pt idx="889">
                  <c:v>33</c:v>
                </c:pt>
                <c:pt idx="890">
                  <c:v>33</c:v>
                </c:pt>
                <c:pt idx="891">
                  <c:v>33</c:v>
                </c:pt>
                <c:pt idx="892">
                  <c:v>33</c:v>
                </c:pt>
                <c:pt idx="893">
                  <c:v>33</c:v>
                </c:pt>
                <c:pt idx="894">
                  <c:v>33</c:v>
                </c:pt>
                <c:pt idx="895">
                  <c:v>33</c:v>
                </c:pt>
                <c:pt idx="896">
                  <c:v>33</c:v>
                </c:pt>
                <c:pt idx="897">
                  <c:v>33</c:v>
                </c:pt>
                <c:pt idx="898">
                  <c:v>33</c:v>
                </c:pt>
                <c:pt idx="899">
                  <c:v>33</c:v>
                </c:pt>
                <c:pt idx="900">
                  <c:v>33</c:v>
                </c:pt>
                <c:pt idx="901">
                  <c:v>33</c:v>
                </c:pt>
                <c:pt idx="902">
                  <c:v>33</c:v>
                </c:pt>
                <c:pt idx="903">
                  <c:v>33</c:v>
                </c:pt>
                <c:pt idx="904">
                  <c:v>33</c:v>
                </c:pt>
                <c:pt idx="905">
                  <c:v>33</c:v>
                </c:pt>
                <c:pt idx="906">
                  <c:v>33</c:v>
                </c:pt>
                <c:pt idx="907">
                  <c:v>33</c:v>
                </c:pt>
                <c:pt idx="908">
                  <c:v>33</c:v>
                </c:pt>
                <c:pt idx="909">
                  <c:v>33</c:v>
                </c:pt>
                <c:pt idx="910">
                  <c:v>33</c:v>
                </c:pt>
                <c:pt idx="911">
                  <c:v>33</c:v>
                </c:pt>
                <c:pt idx="912">
                  <c:v>33</c:v>
                </c:pt>
                <c:pt idx="913">
                  <c:v>33</c:v>
                </c:pt>
                <c:pt idx="914">
                  <c:v>33</c:v>
                </c:pt>
                <c:pt idx="915">
                  <c:v>33</c:v>
                </c:pt>
                <c:pt idx="916">
                  <c:v>33</c:v>
                </c:pt>
                <c:pt idx="917">
                  <c:v>33</c:v>
                </c:pt>
                <c:pt idx="918">
                  <c:v>33</c:v>
                </c:pt>
                <c:pt idx="919">
                  <c:v>33</c:v>
                </c:pt>
                <c:pt idx="920">
                  <c:v>33</c:v>
                </c:pt>
                <c:pt idx="921">
                  <c:v>33</c:v>
                </c:pt>
                <c:pt idx="922">
                  <c:v>33</c:v>
                </c:pt>
                <c:pt idx="923">
                  <c:v>33</c:v>
                </c:pt>
                <c:pt idx="924">
                  <c:v>33</c:v>
                </c:pt>
                <c:pt idx="925">
                  <c:v>33</c:v>
                </c:pt>
                <c:pt idx="926">
                  <c:v>33</c:v>
                </c:pt>
                <c:pt idx="927">
                  <c:v>33</c:v>
                </c:pt>
                <c:pt idx="928">
                  <c:v>33</c:v>
                </c:pt>
                <c:pt idx="929">
                  <c:v>33</c:v>
                </c:pt>
                <c:pt idx="930">
                  <c:v>33</c:v>
                </c:pt>
                <c:pt idx="931">
                  <c:v>33</c:v>
                </c:pt>
                <c:pt idx="932">
                  <c:v>33</c:v>
                </c:pt>
                <c:pt idx="933">
                  <c:v>33</c:v>
                </c:pt>
                <c:pt idx="934">
                  <c:v>33</c:v>
                </c:pt>
                <c:pt idx="935">
                  <c:v>33</c:v>
                </c:pt>
                <c:pt idx="936">
                  <c:v>33</c:v>
                </c:pt>
                <c:pt idx="937">
                  <c:v>33</c:v>
                </c:pt>
                <c:pt idx="938">
                  <c:v>33</c:v>
                </c:pt>
                <c:pt idx="939">
                  <c:v>33</c:v>
                </c:pt>
                <c:pt idx="940">
                  <c:v>33</c:v>
                </c:pt>
                <c:pt idx="941">
                  <c:v>33</c:v>
                </c:pt>
                <c:pt idx="942">
                  <c:v>33</c:v>
                </c:pt>
                <c:pt idx="943">
                  <c:v>33</c:v>
                </c:pt>
                <c:pt idx="944">
                  <c:v>33</c:v>
                </c:pt>
                <c:pt idx="945">
                  <c:v>33</c:v>
                </c:pt>
                <c:pt idx="946">
                  <c:v>33</c:v>
                </c:pt>
                <c:pt idx="947">
                  <c:v>33</c:v>
                </c:pt>
                <c:pt idx="948">
                  <c:v>33</c:v>
                </c:pt>
                <c:pt idx="949">
                  <c:v>33</c:v>
                </c:pt>
                <c:pt idx="950">
                  <c:v>33</c:v>
                </c:pt>
                <c:pt idx="951">
                  <c:v>33</c:v>
                </c:pt>
                <c:pt idx="952">
                  <c:v>33</c:v>
                </c:pt>
                <c:pt idx="953">
                  <c:v>33</c:v>
                </c:pt>
                <c:pt idx="954">
                  <c:v>33</c:v>
                </c:pt>
                <c:pt idx="955">
                  <c:v>33</c:v>
                </c:pt>
                <c:pt idx="956">
                  <c:v>33</c:v>
                </c:pt>
                <c:pt idx="957">
                  <c:v>33</c:v>
                </c:pt>
                <c:pt idx="958">
                  <c:v>33</c:v>
                </c:pt>
                <c:pt idx="959">
                  <c:v>33</c:v>
                </c:pt>
                <c:pt idx="960">
                  <c:v>33</c:v>
                </c:pt>
                <c:pt idx="961">
                  <c:v>33</c:v>
                </c:pt>
                <c:pt idx="962">
                  <c:v>33</c:v>
                </c:pt>
                <c:pt idx="963">
                  <c:v>33</c:v>
                </c:pt>
                <c:pt idx="964">
                  <c:v>33</c:v>
                </c:pt>
                <c:pt idx="965">
                  <c:v>33</c:v>
                </c:pt>
                <c:pt idx="966">
                  <c:v>33</c:v>
                </c:pt>
                <c:pt idx="967">
                  <c:v>33</c:v>
                </c:pt>
                <c:pt idx="968">
                  <c:v>33</c:v>
                </c:pt>
                <c:pt idx="969">
                  <c:v>33</c:v>
                </c:pt>
                <c:pt idx="970">
                  <c:v>33</c:v>
                </c:pt>
                <c:pt idx="971">
                  <c:v>33</c:v>
                </c:pt>
                <c:pt idx="972">
                  <c:v>33</c:v>
                </c:pt>
                <c:pt idx="973">
                  <c:v>33</c:v>
                </c:pt>
                <c:pt idx="974">
                  <c:v>33</c:v>
                </c:pt>
                <c:pt idx="975">
                  <c:v>33</c:v>
                </c:pt>
                <c:pt idx="976">
                  <c:v>33</c:v>
                </c:pt>
                <c:pt idx="977">
                  <c:v>33</c:v>
                </c:pt>
                <c:pt idx="978">
                  <c:v>33</c:v>
                </c:pt>
                <c:pt idx="979">
                  <c:v>33</c:v>
                </c:pt>
                <c:pt idx="980">
                  <c:v>33</c:v>
                </c:pt>
                <c:pt idx="981">
                  <c:v>33</c:v>
                </c:pt>
                <c:pt idx="982">
                  <c:v>33</c:v>
                </c:pt>
                <c:pt idx="983">
                  <c:v>33</c:v>
                </c:pt>
                <c:pt idx="984">
                  <c:v>33</c:v>
                </c:pt>
                <c:pt idx="985">
                  <c:v>33</c:v>
                </c:pt>
                <c:pt idx="986">
                  <c:v>33</c:v>
                </c:pt>
                <c:pt idx="987">
                  <c:v>33</c:v>
                </c:pt>
                <c:pt idx="988">
                  <c:v>33</c:v>
                </c:pt>
                <c:pt idx="989">
                  <c:v>33</c:v>
                </c:pt>
                <c:pt idx="990">
                  <c:v>33</c:v>
                </c:pt>
                <c:pt idx="991">
                  <c:v>33</c:v>
                </c:pt>
                <c:pt idx="992">
                  <c:v>33</c:v>
                </c:pt>
                <c:pt idx="993">
                  <c:v>33</c:v>
                </c:pt>
                <c:pt idx="994">
                  <c:v>33</c:v>
                </c:pt>
                <c:pt idx="995">
                  <c:v>33</c:v>
                </c:pt>
                <c:pt idx="996">
                  <c:v>33</c:v>
                </c:pt>
                <c:pt idx="997">
                  <c:v>33</c:v>
                </c:pt>
                <c:pt idx="998">
                  <c:v>33</c:v>
                </c:pt>
                <c:pt idx="999">
                  <c:v>33</c:v>
                </c:pt>
                <c:pt idx="1000">
                  <c:v>33</c:v>
                </c:pt>
                <c:pt idx="1001">
                  <c:v>33</c:v>
                </c:pt>
                <c:pt idx="1002">
                  <c:v>33</c:v>
                </c:pt>
                <c:pt idx="1003">
                  <c:v>33</c:v>
                </c:pt>
                <c:pt idx="1004">
                  <c:v>33</c:v>
                </c:pt>
                <c:pt idx="1005">
                  <c:v>33</c:v>
                </c:pt>
                <c:pt idx="1006">
                  <c:v>33</c:v>
                </c:pt>
                <c:pt idx="1007">
                  <c:v>33</c:v>
                </c:pt>
                <c:pt idx="1008">
                  <c:v>33</c:v>
                </c:pt>
                <c:pt idx="1009">
                  <c:v>33</c:v>
                </c:pt>
                <c:pt idx="1010">
                  <c:v>33</c:v>
                </c:pt>
                <c:pt idx="1011">
                  <c:v>33</c:v>
                </c:pt>
                <c:pt idx="1012">
                  <c:v>33</c:v>
                </c:pt>
                <c:pt idx="1013">
                  <c:v>33</c:v>
                </c:pt>
                <c:pt idx="1014">
                  <c:v>33</c:v>
                </c:pt>
                <c:pt idx="1015">
                  <c:v>33</c:v>
                </c:pt>
                <c:pt idx="1016">
                  <c:v>33</c:v>
                </c:pt>
                <c:pt idx="1017">
                  <c:v>33</c:v>
                </c:pt>
                <c:pt idx="1018">
                  <c:v>33</c:v>
                </c:pt>
                <c:pt idx="1019">
                  <c:v>33</c:v>
                </c:pt>
                <c:pt idx="1020">
                  <c:v>33</c:v>
                </c:pt>
                <c:pt idx="1021">
                  <c:v>33</c:v>
                </c:pt>
                <c:pt idx="1022">
                  <c:v>33</c:v>
                </c:pt>
                <c:pt idx="1023">
                  <c:v>33</c:v>
                </c:pt>
                <c:pt idx="1024">
                  <c:v>33</c:v>
                </c:pt>
                <c:pt idx="1025">
                  <c:v>33</c:v>
                </c:pt>
                <c:pt idx="1026">
                  <c:v>33</c:v>
                </c:pt>
                <c:pt idx="1027">
                  <c:v>33</c:v>
                </c:pt>
                <c:pt idx="1028">
                  <c:v>33</c:v>
                </c:pt>
                <c:pt idx="1029">
                  <c:v>33</c:v>
                </c:pt>
                <c:pt idx="1030">
                  <c:v>33</c:v>
                </c:pt>
                <c:pt idx="1031">
                  <c:v>33</c:v>
                </c:pt>
                <c:pt idx="1032">
                  <c:v>33</c:v>
                </c:pt>
                <c:pt idx="1033">
                  <c:v>33</c:v>
                </c:pt>
                <c:pt idx="1034">
                  <c:v>33</c:v>
                </c:pt>
                <c:pt idx="1035">
                  <c:v>33</c:v>
                </c:pt>
                <c:pt idx="1036">
                  <c:v>33</c:v>
                </c:pt>
                <c:pt idx="1037">
                  <c:v>33</c:v>
                </c:pt>
                <c:pt idx="1038">
                  <c:v>33</c:v>
                </c:pt>
                <c:pt idx="1039">
                  <c:v>33</c:v>
                </c:pt>
                <c:pt idx="1040">
                  <c:v>33</c:v>
                </c:pt>
                <c:pt idx="1041">
                  <c:v>33</c:v>
                </c:pt>
                <c:pt idx="1042">
                  <c:v>33</c:v>
                </c:pt>
                <c:pt idx="1043">
                  <c:v>33</c:v>
                </c:pt>
                <c:pt idx="1044">
                  <c:v>33</c:v>
                </c:pt>
                <c:pt idx="1045">
                  <c:v>33</c:v>
                </c:pt>
                <c:pt idx="1046">
                  <c:v>33</c:v>
                </c:pt>
                <c:pt idx="1047">
                  <c:v>33</c:v>
                </c:pt>
                <c:pt idx="1048">
                  <c:v>33</c:v>
                </c:pt>
                <c:pt idx="1049">
                  <c:v>33</c:v>
                </c:pt>
                <c:pt idx="1050">
                  <c:v>33</c:v>
                </c:pt>
                <c:pt idx="1051">
                  <c:v>33</c:v>
                </c:pt>
                <c:pt idx="1052">
                  <c:v>33</c:v>
                </c:pt>
                <c:pt idx="1053">
                  <c:v>33</c:v>
                </c:pt>
                <c:pt idx="1054">
                  <c:v>33</c:v>
                </c:pt>
                <c:pt idx="1055">
                  <c:v>33</c:v>
                </c:pt>
                <c:pt idx="1056">
                  <c:v>33</c:v>
                </c:pt>
                <c:pt idx="1057">
                  <c:v>33</c:v>
                </c:pt>
                <c:pt idx="1058">
                  <c:v>33</c:v>
                </c:pt>
                <c:pt idx="1059">
                  <c:v>33</c:v>
                </c:pt>
                <c:pt idx="1060">
                  <c:v>33</c:v>
                </c:pt>
                <c:pt idx="1061">
                  <c:v>33</c:v>
                </c:pt>
                <c:pt idx="1062">
                  <c:v>33</c:v>
                </c:pt>
                <c:pt idx="1063">
                  <c:v>33</c:v>
                </c:pt>
                <c:pt idx="1064">
                  <c:v>33</c:v>
                </c:pt>
                <c:pt idx="1065">
                  <c:v>33</c:v>
                </c:pt>
                <c:pt idx="1066">
                  <c:v>33</c:v>
                </c:pt>
                <c:pt idx="1067">
                  <c:v>33</c:v>
                </c:pt>
                <c:pt idx="1068">
                  <c:v>33</c:v>
                </c:pt>
                <c:pt idx="1069">
                  <c:v>33</c:v>
                </c:pt>
                <c:pt idx="1070">
                  <c:v>33</c:v>
                </c:pt>
                <c:pt idx="1071">
                  <c:v>33</c:v>
                </c:pt>
                <c:pt idx="1072">
                  <c:v>33</c:v>
                </c:pt>
                <c:pt idx="1073">
                  <c:v>33</c:v>
                </c:pt>
                <c:pt idx="1074">
                  <c:v>33</c:v>
                </c:pt>
                <c:pt idx="1075">
                  <c:v>33</c:v>
                </c:pt>
                <c:pt idx="1076">
                  <c:v>33</c:v>
                </c:pt>
                <c:pt idx="1077">
                  <c:v>33</c:v>
                </c:pt>
                <c:pt idx="1078">
                  <c:v>33</c:v>
                </c:pt>
                <c:pt idx="1079">
                  <c:v>33</c:v>
                </c:pt>
                <c:pt idx="1080">
                  <c:v>33</c:v>
                </c:pt>
                <c:pt idx="1081">
                  <c:v>33</c:v>
                </c:pt>
                <c:pt idx="1082">
                  <c:v>33</c:v>
                </c:pt>
                <c:pt idx="1083">
                  <c:v>33</c:v>
                </c:pt>
                <c:pt idx="1084">
                  <c:v>33</c:v>
                </c:pt>
                <c:pt idx="1085">
                  <c:v>33</c:v>
                </c:pt>
                <c:pt idx="1086">
                  <c:v>33</c:v>
                </c:pt>
                <c:pt idx="1087">
                  <c:v>33</c:v>
                </c:pt>
                <c:pt idx="1088">
                  <c:v>33</c:v>
                </c:pt>
                <c:pt idx="1089">
                  <c:v>33</c:v>
                </c:pt>
                <c:pt idx="1090">
                  <c:v>33</c:v>
                </c:pt>
                <c:pt idx="1091">
                  <c:v>33</c:v>
                </c:pt>
                <c:pt idx="1092">
                  <c:v>33</c:v>
                </c:pt>
                <c:pt idx="1093">
                  <c:v>33</c:v>
                </c:pt>
                <c:pt idx="1094">
                  <c:v>33</c:v>
                </c:pt>
                <c:pt idx="1095">
                  <c:v>33</c:v>
                </c:pt>
                <c:pt idx="1096">
                  <c:v>33</c:v>
                </c:pt>
                <c:pt idx="1097">
                  <c:v>33</c:v>
                </c:pt>
                <c:pt idx="1098">
                  <c:v>33</c:v>
                </c:pt>
                <c:pt idx="1099">
                  <c:v>33</c:v>
                </c:pt>
                <c:pt idx="1100">
                  <c:v>33</c:v>
                </c:pt>
                <c:pt idx="1101">
                  <c:v>33</c:v>
                </c:pt>
                <c:pt idx="1102">
                  <c:v>33</c:v>
                </c:pt>
                <c:pt idx="1103">
                  <c:v>33</c:v>
                </c:pt>
                <c:pt idx="1104">
                  <c:v>33</c:v>
                </c:pt>
                <c:pt idx="1105">
                  <c:v>33</c:v>
                </c:pt>
                <c:pt idx="1106">
                  <c:v>33</c:v>
                </c:pt>
                <c:pt idx="1107">
                  <c:v>33</c:v>
                </c:pt>
                <c:pt idx="1108">
                  <c:v>33</c:v>
                </c:pt>
                <c:pt idx="1109">
                  <c:v>33</c:v>
                </c:pt>
                <c:pt idx="1110">
                  <c:v>33</c:v>
                </c:pt>
                <c:pt idx="1111">
                  <c:v>33</c:v>
                </c:pt>
                <c:pt idx="1112">
                  <c:v>33</c:v>
                </c:pt>
                <c:pt idx="1113">
                  <c:v>33</c:v>
                </c:pt>
                <c:pt idx="1114">
                  <c:v>33</c:v>
                </c:pt>
                <c:pt idx="1115">
                  <c:v>33</c:v>
                </c:pt>
                <c:pt idx="1116">
                  <c:v>33</c:v>
                </c:pt>
                <c:pt idx="1117">
                  <c:v>33</c:v>
                </c:pt>
                <c:pt idx="1118">
                  <c:v>33</c:v>
                </c:pt>
                <c:pt idx="1119">
                  <c:v>33</c:v>
                </c:pt>
                <c:pt idx="1120">
                  <c:v>33</c:v>
                </c:pt>
                <c:pt idx="1121">
                  <c:v>33</c:v>
                </c:pt>
                <c:pt idx="1122">
                  <c:v>33</c:v>
                </c:pt>
                <c:pt idx="1123">
                  <c:v>33</c:v>
                </c:pt>
                <c:pt idx="1124">
                  <c:v>33</c:v>
                </c:pt>
                <c:pt idx="1125">
                  <c:v>33</c:v>
                </c:pt>
                <c:pt idx="1126">
                  <c:v>33</c:v>
                </c:pt>
                <c:pt idx="1127">
                  <c:v>33</c:v>
                </c:pt>
                <c:pt idx="1128">
                  <c:v>33</c:v>
                </c:pt>
                <c:pt idx="1129">
                  <c:v>33</c:v>
                </c:pt>
                <c:pt idx="1130">
                  <c:v>33</c:v>
                </c:pt>
                <c:pt idx="1131">
                  <c:v>33</c:v>
                </c:pt>
                <c:pt idx="1132">
                  <c:v>33</c:v>
                </c:pt>
                <c:pt idx="1133">
                  <c:v>33</c:v>
                </c:pt>
                <c:pt idx="1134">
                  <c:v>33</c:v>
                </c:pt>
                <c:pt idx="1135">
                  <c:v>33</c:v>
                </c:pt>
                <c:pt idx="1136">
                  <c:v>33</c:v>
                </c:pt>
                <c:pt idx="1137">
                  <c:v>33</c:v>
                </c:pt>
                <c:pt idx="1138">
                  <c:v>33</c:v>
                </c:pt>
                <c:pt idx="1139">
                  <c:v>33</c:v>
                </c:pt>
                <c:pt idx="1140">
                  <c:v>33</c:v>
                </c:pt>
                <c:pt idx="1141">
                  <c:v>33</c:v>
                </c:pt>
                <c:pt idx="1142">
                  <c:v>33</c:v>
                </c:pt>
                <c:pt idx="1143">
                  <c:v>33</c:v>
                </c:pt>
                <c:pt idx="1144">
                  <c:v>33</c:v>
                </c:pt>
                <c:pt idx="1145">
                  <c:v>33</c:v>
                </c:pt>
                <c:pt idx="1146">
                  <c:v>33</c:v>
                </c:pt>
                <c:pt idx="1147">
                  <c:v>33</c:v>
                </c:pt>
                <c:pt idx="1148">
                  <c:v>33</c:v>
                </c:pt>
                <c:pt idx="1149">
                  <c:v>33</c:v>
                </c:pt>
                <c:pt idx="1150">
                  <c:v>33</c:v>
                </c:pt>
                <c:pt idx="1151">
                  <c:v>33</c:v>
                </c:pt>
                <c:pt idx="1152">
                  <c:v>33</c:v>
                </c:pt>
                <c:pt idx="1153">
                  <c:v>33</c:v>
                </c:pt>
                <c:pt idx="1154">
                  <c:v>33</c:v>
                </c:pt>
                <c:pt idx="1155">
                  <c:v>33</c:v>
                </c:pt>
                <c:pt idx="1156">
                  <c:v>33</c:v>
                </c:pt>
                <c:pt idx="1157">
                  <c:v>33</c:v>
                </c:pt>
                <c:pt idx="1158">
                  <c:v>33</c:v>
                </c:pt>
                <c:pt idx="1159">
                  <c:v>33</c:v>
                </c:pt>
                <c:pt idx="1160">
                  <c:v>33</c:v>
                </c:pt>
                <c:pt idx="1161">
                  <c:v>33</c:v>
                </c:pt>
                <c:pt idx="1162">
                  <c:v>33</c:v>
                </c:pt>
                <c:pt idx="1163">
                  <c:v>33</c:v>
                </c:pt>
                <c:pt idx="1164">
                  <c:v>33</c:v>
                </c:pt>
                <c:pt idx="1165">
                  <c:v>33</c:v>
                </c:pt>
                <c:pt idx="1166">
                  <c:v>33</c:v>
                </c:pt>
                <c:pt idx="1167">
                  <c:v>33</c:v>
                </c:pt>
                <c:pt idx="1168">
                  <c:v>33</c:v>
                </c:pt>
                <c:pt idx="1169">
                  <c:v>33</c:v>
                </c:pt>
                <c:pt idx="1170">
                  <c:v>33</c:v>
                </c:pt>
                <c:pt idx="1171">
                  <c:v>33</c:v>
                </c:pt>
                <c:pt idx="1172">
                  <c:v>33</c:v>
                </c:pt>
                <c:pt idx="1173">
                  <c:v>33</c:v>
                </c:pt>
                <c:pt idx="1174">
                  <c:v>33</c:v>
                </c:pt>
                <c:pt idx="1175">
                  <c:v>33</c:v>
                </c:pt>
                <c:pt idx="1176">
                  <c:v>33</c:v>
                </c:pt>
                <c:pt idx="1177">
                  <c:v>33</c:v>
                </c:pt>
                <c:pt idx="1178">
                  <c:v>33</c:v>
                </c:pt>
                <c:pt idx="1179">
                  <c:v>33</c:v>
                </c:pt>
                <c:pt idx="1180">
                  <c:v>33</c:v>
                </c:pt>
                <c:pt idx="1181">
                  <c:v>33</c:v>
                </c:pt>
                <c:pt idx="1182">
                  <c:v>33</c:v>
                </c:pt>
                <c:pt idx="1183">
                  <c:v>33</c:v>
                </c:pt>
                <c:pt idx="1184">
                  <c:v>33</c:v>
                </c:pt>
                <c:pt idx="1185">
                  <c:v>33</c:v>
                </c:pt>
                <c:pt idx="1186">
                  <c:v>33</c:v>
                </c:pt>
                <c:pt idx="1187">
                  <c:v>33</c:v>
                </c:pt>
                <c:pt idx="1188">
                  <c:v>33</c:v>
                </c:pt>
                <c:pt idx="1189">
                  <c:v>33</c:v>
                </c:pt>
                <c:pt idx="1190">
                  <c:v>33</c:v>
                </c:pt>
                <c:pt idx="1191">
                  <c:v>33</c:v>
                </c:pt>
                <c:pt idx="1192">
                  <c:v>33</c:v>
                </c:pt>
                <c:pt idx="1193">
                  <c:v>33</c:v>
                </c:pt>
                <c:pt idx="1194">
                  <c:v>33</c:v>
                </c:pt>
                <c:pt idx="1195">
                  <c:v>33</c:v>
                </c:pt>
                <c:pt idx="1196">
                  <c:v>33</c:v>
                </c:pt>
                <c:pt idx="1197">
                  <c:v>33</c:v>
                </c:pt>
                <c:pt idx="1198">
                  <c:v>33</c:v>
                </c:pt>
                <c:pt idx="1199">
                  <c:v>33</c:v>
                </c:pt>
                <c:pt idx="1200">
                  <c:v>33</c:v>
                </c:pt>
                <c:pt idx="1201">
                  <c:v>33</c:v>
                </c:pt>
                <c:pt idx="1202">
                  <c:v>33</c:v>
                </c:pt>
                <c:pt idx="1203">
                  <c:v>33</c:v>
                </c:pt>
                <c:pt idx="1204">
                  <c:v>33</c:v>
                </c:pt>
                <c:pt idx="1205">
                  <c:v>33</c:v>
                </c:pt>
                <c:pt idx="1206">
                  <c:v>33</c:v>
                </c:pt>
                <c:pt idx="1207">
                  <c:v>33</c:v>
                </c:pt>
                <c:pt idx="1208">
                  <c:v>33</c:v>
                </c:pt>
                <c:pt idx="1209">
                  <c:v>33</c:v>
                </c:pt>
                <c:pt idx="1210">
                  <c:v>33</c:v>
                </c:pt>
                <c:pt idx="1211">
                  <c:v>33</c:v>
                </c:pt>
                <c:pt idx="1212">
                  <c:v>33</c:v>
                </c:pt>
                <c:pt idx="1213">
                  <c:v>33</c:v>
                </c:pt>
                <c:pt idx="1214">
                  <c:v>33</c:v>
                </c:pt>
                <c:pt idx="1215">
                  <c:v>33</c:v>
                </c:pt>
                <c:pt idx="1216">
                  <c:v>33</c:v>
                </c:pt>
                <c:pt idx="1217">
                  <c:v>33</c:v>
                </c:pt>
                <c:pt idx="1218">
                  <c:v>33</c:v>
                </c:pt>
                <c:pt idx="1219">
                  <c:v>33</c:v>
                </c:pt>
                <c:pt idx="1220">
                  <c:v>33</c:v>
                </c:pt>
                <c:pt idx="1221">
                  <c:v>33</c:v>
                </c:pt>
                <c:pt idx="1222">
                  <c:v>33</c:v>
                </c:pt>
                <c:pt idx="1223">
                  <c:v>33</c:v>
                </c:pt>
                <c:pt idx="1224">
                  <c:v>33</c:v>
                </c:pt>
                <c:pt idx="1225">
                  <c:v>33</c:v>
                </c:pt>
                <c:pt idx="1226">
                  <c:v>33</c:v>
                </c:pt>
                <c:pt idx="1227">
                  <c:v>33</c:v>
                </c:pt>
                <c:pt idx="1228">
                  <c:v>33</c:v>
                </c:pt>
                <c:pt idx="1229">
                  <c:v>33</c:v>
                </c:pt>
                <c:pt idx="1230">
                  <c:v>33</c:v>
                </c:pt>
                <c:pt idx="1231">
                  <c:v>33</c:v>
                </c:pt>
                <c:pt idx="1232">
                  <c:v>33</c:v>
                </c:pt>
                <c:pt idx="1233">
                  <c:v>33</c:v>
                </c:pt>
                <c:pt idx="1234">
                  <c:v>33</c:v>
                </c:pt>
                <c:pt idx="1235">
                  <c:v>33</c:v>
                </c:pt>
                <c:pt idx="1236">
                  <c:v>33</c:v>
                </c:pt>
                <c:pt idx="1237">
                  <c:v>33</c:v>
                </c:pt>
                <c:pt idx="1238">
                  <c:v>33</c:v>
                </c:pt>
                <c:pt idx="1239">
                  <c:v>33</c:v>
                </c:pt>
                <c:pt idx="1240">
                  <c:v>33</c:v>
                </c:pt>
                <c:pt idx="1241">
                  <c:v>33</c:v>
                </c:pt>
                <c:pt idx="1242">
                  <c:v>33</c:v>
                </c:pt>
                <c:pt idx="1243">
                  <c:v>33</c:v>
                </c:pt>
                <c:pt idx="1244">
                  <c:v>33</c:v>
                </c:pt>
                <c:pt idx="1245">
                  <c:v>33</c:v>
                </c:pt>
                <c:pt idx="1246">
                  <c:v>33</c:v>
                </c:pt>
                <c:pt idx="1247">
                  <c:v>33</c:v>
                </c:pt>
                <c:pt idx="1248">
                  <c:v>33</c:v>
                </c:pt>
                <c:pt idx="1249">
                  <c:v>33</c:v>
                </c:pt>
                <c:pt idx="1250">
                  <c:v>33</c:v>
                </c:pt>
                <c:pt idx="1251">
                  <c:v>33</c:v>
                </c:pt>
                <c:pt idx="1252">
                  <c:v>33</c:v>
                </c:pt>
                <c:pt idx="1253">
                  <c:v>33</c:v>
                </c:pt>
                <c:pt idx="1254">
                  <c:v>33</c:v>
                </c:pt>
                <c:pt idx="1255">
                  <c:v>33</c:v>
                </c:pt>
                <c:pt idx="1256">
                  <c:v>33</c:v>
                </c:pt>
                <c:pt idx="1257">
                  <c:v>33</c:v>
                </c:pt>
                <c:pt idx="1258">
                  <c:v>33</c:v>
                </c:pt>
                <c:pt idx="1259">
                  <c:v>33</c:v>
                </c:pt>
                <c:pt idx="1260">
                  <c:v>33</c:v>
                </c:pt>
                <c:pt idx="1261">
                  <c:v>33</c:v>
                </c:pt>
                <c:pt idx="1262">
                  <c:v>33</c:v>
                </c:pt>
                <c:pt idx="1263">
                  <c:v>33</c:v>
                </c:pt>
                <c:pt idx="1264">
                  <c:v>33</c:v>
                </c:pt>
                <c:pt idx="1265">
                  <c:v>33</c:v>
                </c:pt>
                <c:pt idx="1266">
                  <c:v>33</c:v>
                </c:pt>
                <c:pt idx="1267">
                  <c:v>33</c:v>
                </c:pt>
                <c:pt idx="1268">
                  <c:v>33</c:v>
                </c:pt>
                <c:pt idx="1269">
                  <c:v>33</c:v>
                </c:pt>
                <c:pt idx="1270">
                  <c:v>33</c:v>
                </c:pt>
                <c:pt idx="1271">
                  <c:v>33</c:v>
                </c:pt>
                <c:pt idx="1272">
                  <c:v>33</c:v>
                </c:pt>
                <c:pt idx="1273">
                  <c:v>33</c:v>
                </c:pt>
                <c:pt idx="1274">
                  <c:v>33</c:v>
                </c:pt>
                <c:pt idx="1275">
                  <c:v>33</c:v>
                </c:pt>
                <c:pt idx="1276">
                  <c:v>33</c:v>
                </c:pt>
                <c:pt idx="1277">
                  <c:v>33</c:v>
                </c:pt>
                <c:pt idx="1278">
                  <c:v>33</c:v>
                </c:pt>
                <c:pt idx="1279">
                  <c:v>33</c:v>
                </c:pt>
                <c:pt idx="1280">
                  <c:v>33</c:v>
                </c:pt>
                <c:pt idx="1281">
                  <c:v>33</c:v>
                </c:pt>
                <c:pt idx="1282">
                  <c:v>33</c:v>
                </c:pt>
                <c:pt idx="1283">
                  <c:v>33</c:v>
                </c:pt>
                <c:pt idx="1284">
                  <c:v>33</c:v>
                </c:pt>
                <c:pt idx="1285">
                  <c:v>33</c:v>
                </c:pt>
                <c:pt idx="1286">
                  <c:v>33</c:v>
                </c:pt>
                <c:pt idx="1287">
                  <c:v>33</c:v>
                </c:pt>
                <c:pt idx="1288">
                  <c:v>33</c:v>
                </c:pt>
                <c:pt idx="1289">
                  <c:v>33</c:v>
                </c:pt>
                <c:pt idx="1290">
                  <c:v>33</c:v>
                </c:pt>
                <c:pt idx="1291">
                  <c:v>33</c:v>
                </c:pt>
                <c:pt idx="1292">
                  <c:v>33</c:v>
                </c:pt>
                <c:pt idx="1293">
                  <c:v>33</c:v>
                </c:pt>
                <c:pt idx="1294">
                  <c:v>33</c:v>
                </c:pt>
                <c:pt idx="1295">
                  <c:v>33</c:v>
                </c:pt>
                <c:pt idx="1296">
                  <c:v>33</c:v>
                </c:pt>
                <c:pt idx="1297">
                  <c:v>33</c:v>
                </c:pt>
                <c:pt idx="1298">
                  <c:v>33</c:v>
                </c:pt>
                <c:pt idx="1299">
                  <c:v>33</c:v>
                </c:pt>
                <c:pt idx="1300">
                  <c:v>33</c:v>
                </c:pt>
                <c:pt idx="1301">
                  <c:v>33</c:v>
                </c:pt>
                <c:pt idx="1302">
                  <c:v>33</c:v>
                </c:pt>
                <c:pt idx="1303">
                  <c:v>33</c:v>
                </c:pt>
                <c:pt idx="1304">
                  <c:v>33</c:v>
                </c:pt>
                <c:pt idx="1305">
                  <c:v>33</c:v>
                </c:pt>
                <c:pt idx="1306">
                  <c:v>33</c:v>
                </c:pt>
                <c:pt idx="1307">
                  <c:v>33</c:v>
                </c:pt>
                <c:pt idx="1308">
                  <c:v>33</c:v>
                </c:pt>
                <c:pt idx="1309">
                  <c:v>33</c:v>
                </c:pt>
                <c:pt idx="1310">
                  <c:v>33</c:v>
                </c:pt>
                <c:pt idx="1311">
                  <c:v>33</c:v>
                </c:pt>
                <c:pt idx="1312">
                  <c:v>33</c:v>
                </c:pt>
                <c:pt idx="1313">
                  <c:v>33</c:v>
                </c:pt>
                <c:pt idx="1314">
                  <c:v>33</c:v>
                </c:pt>
                <c:pt idx="1315">
                  <c:v>33</c:v>
                </c:pt>
                <c:pt idx="1316">
                  <c:v>33</c:v>
                </c:pt>
                <c:pt idx="1317">
                  <c:v>33</c:v>
                </c:pt>
                <c:pt idx="1318">
                  <c:v>33</c:v>
                </c:pt>
                <c:pt idx="1319">
                  <c:v>34</c:v>
                </c:pt>
                <c:pt idx="1320">
                  <c:v>34</c:v>
                </c:pt>
                <c:pt idx="1321">
                  <c:v>34</c:v>
                </c:pt>
                <c:pt idx="1322">
                  <c:v>34</c:v>
                </c:pt>
                <c:pt idx="1323">
                  <c:v>34</c:v>
                </c:pt>
                <c:pt idx="1324">
                  <c:v>34</c:v>
                </c:pt>
                <c:pt idx="1325">
                  <c:v>34</c:v>
                </c:pt>
                <c:pt idx="1326">
                  <c:v>34</c:v>
                </c:pt>
                <c:pt idx="1327">
                  <c:v>34</c:v>
                </c:pt>
                <c:pt idx="1328">
                  <c:v>34</c:v>
                </c:pt>
                <c:pt idx="1329">
                  <c:v>34</c:v>
                </c:pt>
                <c:pt idx="1330">
                  <c:v>34</c:v>
                </c:pt>
                <c:pt idx="1331">
                  <c:v>34</c:v>
                </c:pt>
                <c:pt idx="1332">
                  <c:v>34</c:v>
                </c:pt>
                <c:pt idx="1333">
                  <c:v>34</c:v>
                </c:pt>
                <c:pt idx="1334">
                  <c:v>34</c:v>
                </c:pt>
                <c:pt idx="1335">
                  <c:v>34</c:v>
                </c:pt>
                <c:pt idx="1336">
                  <c:v>34</c:v>
                </c:pt>
                <c:pt idx="1337">
                  <c:v>34</c:v>
                </c:pt>
                <c:pt idx="1338">
                  <c:v>34</c:v>
                </c:pt>
                <c:pt idx="1339">
                  <c:v>34</c:v>
                </c:pt>
                <c:pt idx="1340">
                  <c:v>34</c:v>
                </c:pt>
                <c:pt idx="1341">
                  <c:v>34</c:v>
                </c:pt>
                <c:pt idx="1342">
                  <c:v>34</c:v>
                </c:pt>
                <c:pt idx="1343">
                  <c:v>34</c:v>
                </c:pt>
                <c:pt idx="1344">
                  <c:v>34</c:v>
                </c:pt>
                <c:pt idx="1345">
                  <c:v>34</c:v>
                </c:pt>
                <c:pt idx="1346">
                  <c:v>34</c:v>
                </c:pt>
                <c:pt idx="1347">
                  <c:v>34</c:v>
                </c:pt>
                <c:pt idx="1348">
                  <c:v>34</c:v>
                </c:pt>
                <c:pt idx="1349">
                  <c:v>34</c:v>
                </c:pt>
                <c:pt idx="1350">
                  <c:v>34</c:v>
                </c:pt>
                <c:pt idx="1351">
                  <c:v>34</c:v>
                </c:pt>
                <c:pt idx="1352">
                  <c:v>34</c:v>
                </c:pt>
                <c:pt idx="1353">
                  <c:v>34</c:v>
                </c:pt>
                <c:pt idx="1354">
                  <c:v>34</c:v>
                </c:pt>
                <c:pt idx="1355">
                  <c:v>34</c:v>
                </c:pt>
                <c:pt idx="1356">
                  <c:v>34</c:v>
                </c:pt>
                <c:pt idx="1357">
                  <c:v>34</c:v>
                </c:pt>
                <c:pt idx="1358">
                  <c:v>34</c:v>
                </c:pt>
                <c:pt idx="1359">
                  <c:v>34</c:v>
                </c:pt>
                <c:pt idx="1360">
                  <c:v>34</c:v>
                </c:pt>
                <c:pt idx="1361">
                  <c:v>34</c:v>
                </c:pt>
                <c:pt idx="1362">
                  <c:v>34</c:v>
                </c:pt>
                <c:pt idx="1363">
                  <c:v>34</c:v>
                </c:pt>
                <c:pt idx="1364">
                  <c:v>34</c:v>
                </c:pt>
                <c:pt idx="1365">
                  <c:v>34</c:v>
                </c:pt>
                <c:pt idx="1366">
                  <c:v>34</c:v>
                </c:pt>
                <c:pt idx="1367">
                  <c:v>34</c:v>
                </c:pt>
                <c:pt idx="1368">
                  <c:v>34</c:v>
                </c:pt>
                <c:pt idx="1369">
                  <c:v>34</c:v>
                </c:pt>
                <c:pt idx="1370">
                  <c:v>34</c:v>
                </c:pt>
                <c:pt idx="1371">
                  <c:v>34</c:v>
                </c:pt>
                <c:pt idx="1372">
                  <c:v>34</c:v>
                </c:pt>
                <c:pt idx="1373">
                  <c:v>34</c:v>
                </c:pt>
                <c:pt idx="1374">
                  <c:v>34</c:v>
                </c:pt>
                <c:pt idx="1375">
                  <c:v>34</c:v>
                </c:pt>
                <c:pt idx="1376">
                  <c:v>34</c:v>
                </c:pt>
                <c:pt idx="1377">
                  <c:v>34</c:v>
                </c:pt>
                <c:pt idx="1378">
                  <c:v>34</c:v>
                </c:pt>
                <c:pt idx="1379">
                  <c:v>34</c:v>
                </c:pt>
                <c:pt idx="1380">
                  <c:v>34</c:v>
                </c:pt>
                <c:pt idx="1381">
                  <c:v>34</c:v>
                </c:pt>
                <c:pt idx="1382">
                  <c:v>34</c:v>
                </c:pt>
                <c:pt idx="1383">
                  <c:v>34</c:v>
                </c:pt>
                <c:pt idx="1384">
                  <c:v>34</c:v>
                </c:pt>
                <c:pt idx="1385">
                  <c:v>34</c:v>
                </c:pt>
                <c:pt idx="1386">
                  <c:v>34</c:v>
                </c:pt>
                <c:pt idx="1387">
                  <c:v>34</c:v>
                </c:pt>
                <c:pt idx="1388">
                  <c:v>34</c:v>
                </c:pt>
                <c:pt idx="1389">
                  <c:v>34</c:v>
                </c:pt>
                <c:pt idx="1390">
                  <c:v>34</c:v>
                </c:pt>
                <c:pt idx="1391">
                  <c:v>34</c:v>
                </c:pt>
                <c:pt idx="1392">
                  <c:v>34</c:v>
                </c:pt>
                <c:pt idx="1393">
                  <c:v>34</c:v>
                </c:pt>
                <c:pt idx="1394">
                  <c:v>34</c:v>
                </c:pt>
                <c:pt idx="1395">
                  <c:v>34</c:v>
                </c:pt>
                <c:pt idx="1396">
                  <c:v>34</c:v>
                </c:pt>
                <c:pt idx="1397">
                  <c:v>34</c:v>
                </c:pt>
                <c:pt idx="1398">
                  <c:v>34</c:v>
                </c:pt>
                <c:pt idx="1399">
                  <c:v>34</c:v>
                </c:pt>
                <c:pt idx="1400">
                  <c:v>34</c:v>
                </c:pt>
                <c:pt idx="1401">
                  <c:v>34</c:v>
                </c:pt>
                <c:pt idx="1402">
                  <c:v>34</c:v>
                </c:pt>
                <c:pt idx="1403">
                  <c:v>34</c:v>
                </c:pt>
                <c:pt idx="1404">
                  <c:v>34</c:v>
                </c:pt>
                <c:pt idx="1405">
                  <c:v>34</c:v>
                </c:pt>
                <c:pt idx="1406">
                  <c:v>34</c:v>
                </c:pt>
                <c:pt idx="1407">
                  <c:v>34</c:v>
                </c:pt>
                <c:pt idx="1408">
                  <c:v>34</c:v>
                </c:pt>
                <c:pt idx="1409">
                  <c:v>34</c:v>
                </c:pt>
                <c:pt idx="1410">
                  <c:v>34</c:v>
                </c:pt>
                <c:pt idx="1411">
                  <c:v>34</c:v>
                </c:pt>
                <c:pt idx="1412">
                  <c:v>34</c:v>
                </c:pt>
                <c:pt idx="1413">
                  <c:v>34</c:v>
                </c:pt>
                <c:pt idx="1414">
                  <c:v>34</c:v>
                </c:pt>
                <c:pt idx="1415">
                  <c:v>34</c:v>
                </c:pt>
                <c:pt idx="1416">
                  <c:v>34</c:v>
                </c:pt>
                <c:pt idx="1417">
                  <c:v>34</c:v>
                </c:pt>
                <c:pt idx="1418">
                  <c:v>34</c:v>
                </c:pt>
                <c:pt idx="1419">
                  <c:v>34</c:v>
                </c:pt>
                <c:pt idx="1420">
                  <c:v>34</c:v>
                </c:pt>
                <c:pt idx="1421">
                  <c:v>34</c:v>
                </c:pt>
                <c:pt idx="1422">
                  <c:v>34</c:v>
                </c:pt>
                <c:pt idx="1423">
                  <c:v>34</c:v>
                </c:pt>
                <c:pt idx="1424">
                  <c:v>34</c:v>
                </c:pt>
                <c:pt idx="1425">
                  <c:v>34</c:v>
                </c:pt>
                <c:pt idx="1426">
                  <c:v>34</c:v>
                </c:pt>
                <c:pt idx="1427">
                  <c:v>34</c:v>
                </c:pt>
                <c:pt idx="1428">
                  <c:v>34</c:v>
                </c:pt>
                <c:pt idx="1429">
                  <c:v>34</c:v>
                </c:pt>
                <c:pt idx="1430">
                  <c:v>34</c:v>
                </c:pt>
                <c:pt idx="1431">
                  <c:v>34</c:v>
                </c:pt>
                <c:pt idx="1432">
                  <c:v>34</c:v>
                </c:pt>
                <c:pt idx="1433">
                  <c:v>34</c:v>
                </c:pt>
                <c:pt idx="1434">
                  <c:v>34</c:v>
                </c:pt>
                <c:pt idx="1435">
                  <c:v>35</c:v>
                </c:pt>
                <c:pt idx="1436">
                  <c:v>35</c:v>
                </c:pt>
                <c:pt idx="1437">
                  <c:v>35</c:v>
                </c:pt>
                <c:pt idx="1438">
                  <c:v>35</c:v>
                </c:pt>
                <c:pt idx="1439">
                  <c:v>35</c:v>
                </c:pt>
                <c:pt idx="1440">
                  <c:v>35</c:v>
                </c:pt>
                <c:pt idx="1441">
                  <c:v>35</c:v>
                </c:pt>
                <c:pt idx="1442">
                  <c:v>35</c:v>
                </c:pt>
                <c:pt idx="1443">
                  <c:v>35</c:v>
                </c:pt>
                <c:pt idx="1444">
                  <c:v>35</c:v>
                </c:pt>
                <c:pt idx="1445">
                  <c:v>35</c:v>
                </c:pt>
                <c:pt idx="1446">
                  <c:v>35</c:v>
                </c:pt>
                <c:pt idx="1447">
                  <c:v>35</c:v>
                </c:pt>
                <c:pt idx="1448">
                  <c:v>35</c:v>
                </c:pt>
                <c:pt idx="1449">
                  <c:v>35</c:v>
                </c:pt>
                <c:pt idx="1450">
                  <c:v>35</c:v>
                </c:pt>
                <c:pt idx="1451">
                  <c:v>35</c:v>
                </c:pt>
                <c:pt idx="1452">
                  <c:v>35</c:v>
                </c:pt>
                <c:pt idx="1453">
                  <c:v>35</c:v>
                </c:pt>
                <c:pt idx="1454">
                  <c:v>35</c:v>
                </c:pt>
                <c:pt idx="1455">
                  <c:v>35</c:v>
                </c:pt>
                <c:pt idx="1456">
                  <c:v>35</c:v>
                </c:pt>
                <c:pt idx="1457">
                  <c:v>35</c:v>
                </c:pt>
                <c:pt idx="1458">
                  <c:v>35</c:v>
                </c:pt>
                <c:pt idx="1459">
                  <c:v>36</c:v>
                </c:pt>
                <c:pt idx="1460">
                  <c:v>36</c:v>
                </c:pt>
                <c:pt idx="1461">
                  <c:v>36</c:v>
                </c:pt>
                <c:pt idx="1462">
                  <c:v>36</c:v>
                </c:pt>
                <c:pt idx="1463">
                  <c:v>36</c:v>
                </c:pt>
                <c:pt idx="1464">
                  <c:v>36</c:v>
                </c:pt>
                <c:pt idx="1465">
                  <c:v>36</c:v>
                </c:pt>
                <c:pt idx="1466">
                  <c:v>36</c:v>
                </c:pt>
                <c:pt idx="1467">
                  <c:v>36</c:v>
                </c:pt>
                <c:pt idx="1468">
                  <c:v>36</c:v>
                </c:pt>
                <c:pt idx="1469">
                  <c:v>36</c:v>
                </c:pt>
                <c:pt idx="1470">
                  <c:v>36</c:v>
                </c:pt>
                <c:pt idx="1471">
                  <c:v>36</c:v>
                </c:pt>
                <c:pt idx="1472">
                  <c:v>36</c:v>
                </c:pt>
                <c:pt idx="1473">
                  <c:v>36</c:v>
                </c:pt>
                <c:pt idx="1474">
                  <c:v>36</c:v>
                </c:pt>
                <c:pt idx="1475">
                  <c:v>36</c:v>
                </c:pt>
                <c:pt idx="1476">
                  <c:v>36</c:v>
                </c:pt>
                <c:pt idx="1477">
                  <c:v>38</c:v>
                </c:pt>
                <c:pt idx="1478">
                  <c:v>38</c:v>
                </c:pt>
                <c:pt idx="1479">
                  <c:v>39</c:v>
                </c:pt>
                <c:pt idx="1480">
                  <c:v>39</c:v>
                </c:pt>
                <c:pt idx="1481">
                  <c:v>39</c:v>
                </c:pt>
                <c:pt idx="1482">
                  <c:v>39</c:v>
                </c:pt>
                <c:pt idx="1483">
                  <c:v>39</c:v>
                </c:pt>
                <c:pt idx="1484">
                  <c:v>39</c:v>
                </c:pt>
                <c:pt idx="1485">
                  <c:v>39</c:v>
                </c:pt>
                <c:pt idx="1486">
                  <c:v>39</c:v>
                </c:pt>
                <c:pt idx="1487">
                  <c:v>39</c:v>
                </c:pt>
                <c:pt idx="1488">
                  <c:v>39</c:v>
                </c:pt>
                <c:pt idx="1489">
                  <c:v>39</c:v>
                </c:pt>
                <c:pt idx="1490">
                  <c:v>39</c:v>
                </c:pt>
                <c:pt idx="1491">
                  <c:v>39</c:v>
                </c:pt>
                <c:pt idx="1492">
                  <c:v>39</c:v>
                </c:pt>
                <c:pt idx="1493">
                  <c:v>39</c:v>
                </c:pt>
                <c:pt idx="1494">
                  <c:v>39</c:v>
                </c:pt>
                <c:pt idx="1495">
                  <c:v>39</c:v>
                </c:pt>
                <c:pt idx="1496">
                  <c:v>39</c:v>
                </c:pt>
                <c:pt idx="1497">
                  <c:v>39</c:v>
                </c:pt>
                <c:pt idx="1498">
                  <c:v>39</c:v>
                </c:pt>
                <c:pt idx="1499">
                  <c:v>39</c:v>
                </c:pt>
                <c:pt idx="1500">
                  <c:v>39</c:v>
                </c:pt>
                <c:pt idx="1501">
                  <c:v>39</c:v>
                </c:pt>
                <c:pt idx="1502">
                  <c:v>39</c:v>
                </c:pt>
                <c:pt idx="1503">
                  <c:v>39</c:v>
                </c:pt>
                <c:pt idx="1504">
                  <c:v>39</c:v>
                </c:pt>
                <c:pt idx="1505">
                  <c:v>39</c:v>
                </c:pt>
                <c:pt idx="1506">
                  <c:v>39</c:v>
                </c:pt>
                <c:pt idx="1507">
                  <c:v>39</c:v>
                </c:pt>
                <c:pt idx="1508">
                  <c:v>39</c:v>
                </c:pt>
                <c:pt idx="1509">
                  <c:v>40</c:v>
                </c:pt>
                <c:pt idx="1510">
                  <c:v>40</c:v>
                </c:pt>
                <c:pt idx="1511">
                  <c:v>40</c:v>
                </c:pt>
                <c:pt idx="1512">
                  <c:v>40</c:v>
                </c:pt>
                <c:pt idx="1513">
                  <c:v>40</c:v>
                </c:pt>
                <c:pt idx="1514">
                  <c:v>40</c:v>
                </c:pt>
                <c:pt idx="1515">
                  <c:v>40</c:v>
                </c:pt>
                <c:pt idx="1516">
                  <c:v>40</c:v>
                </c:pt>
                <c:pt idx="1517">
                  <c:v>40</c:v>
                </c:pt>
                <c:pt idx="1518">
                  <c:v>40</c:v>
                </c:pt>
                <c:pt idx="1519">
                  <c:v>40</c:v>
                </c:pt>
                <c:pt idx="1520">
                  <c:v>40</c:v>
                </c:pt>
                <c:pt idx="1521">
                  <c:v>40</c:v>
                </c:pt>
                <c:pt idx="1522">
                  <c:v>40</c:v>
                </c:pt>
                <c:pt idx="1523">
                  <c:v>41</c:v>
                </c:pt>
                <c:pt idx="1524">
                  <c:v>41</c:v>
                </c:pt>
                <c:pt idx="1525">
                  <c:v>41</c:v>
                </c:pt>
                <c:pt idx="1526">
                  <c:v>41</c:v>
                </c:pt>
                <c:pt idx="1527">
                  <c:v>41</c:v>
                </c:pt>
                <c:pt idx="1528">
                  <c:v>41</c:v>
                </c:pt>
                <c:pt idx="1529">
                  <c:v>41</c:v>
                </c:pt>
                <c:pt idx="1530">
                  <c:v>41</c:v>
                </c:pt>
                <c:pt idx="1531">
                  <c:v>41</c:v>
                </c:pt>
                <c:pt idx="1532">
                  <c:v>41</c:v>
                </c:pt>
                <c:pt idx="1533">
                  <c:v>41</c:v>
                </c:pt>
                <c:pt idx="1534">
                  <c:v>41</c:v>
                </c:pt>
                <c:pt idx="1535">
                  <c:v>41</c:v>
                </c:pt>
                <c:pt idx="1536">
                  <c:v>41</c:v>
                </c:pt>
                <c:pt idx="1537">
                  <c:v>42</c:v>
                </c:pt>
                <c:pt idx="1538">
                  <c:v>42</c:v>
                </c:pt>
                <c:pt idx="1539">
                  <c:v>42</c:v>
                </c:pt>
                <c:pt idx="1540">
                  <c:v>42</c:v>
                </c:pt>
                <c:pt idx="1541">
                  <c:v>42</c:v>
                </c:pt>
                <c:pt idx="1542">
                  <c:v>42</c:v>
                </c:pt>
                <c:pt idx="1543">
                  <c:v>42</c:v>
                </c:pt>
                <c:pt idx="1544">
                  <c:v>42</c:v>
                </c:pt>
                <c:pt idx="1545">
                  <c:v>42</c:v>
                </c:pt>
                <c:pt idx="1546">
                  <c:v>42</c:v>
                </c:pt>
                <c:pt idx="1547">
                  <c:v>42</c:v>
                </c:pt>
                <c:pt idx="1548">
                  <c:v>42</c:v>
                </c:pt>
                <c:pt idx="1549">
                  <c:v>42</c:v>
                </c:pt>
                <c:pt idx="1550">
                  <c:v>42</c:v>
                </c:pt>
                <c:pt idx="1551">
                  <c:v>42</c:v>
                </c:pt>
                <c:pt idx="1552">
                  <c:v>42</c:v>
                </c:pt>
                <c:pt idx="1553">
                  <c:v>42</c:v>
                </c:pt>
                <c:pt idx="1554">
                  <c:v>42</c:v>
                </c:pt>
                <c:pt idx="1555">
                  <c:v>42</c:v>
                </c:pt>
                <c:pt idx="1556">
                  <c:v>42</c:v>
                </c:pt>
                <c:pt idx="1557">
                  <c:v>42</c:v>
                </c:pt>
                <c:pt idx="1558">
                  <c:v>42</c:v>
                </c:pt>
                <c:pt idx="1559">
                  <c:v>42</c:v>
                </c:pt>
                <c:pt idx="1560">
                  <c:v>42</c:v>
                </c:pt>
                <c:pt idx="1561">
                  <c:v>42</c:v>
                </c:pt>
                <c:pt idx="1562">
                  <c:v>42</c:v>
                </c:pt>
                <c:pt idx="1563">
                  <c:v>42</c:v>
                </c:pt>
                <c:pt idx="1564">
                  <c:v>42</c:v>
                </c:pt>
                <c:pt idx="1565">
                  <c:v>42</c:v>
                </c:pt>
                <c:pt idx="1566">
                  <c:v>42</c:v>
                </c:pt>
                <c:pt idx="1567">
                  <c:v>42</c:v>
                </c:pt>
                <c:pt idx="1568">
                  <c:v>42</c:v>
                </c:pt>
                <c:pt idx="1569">
                  <c:v>42</c:v>
                </c:pt>
                <c:pt idx="1570">
                  <c:v>42</c:v>
                </c:pt>
                <c:pt idx="1571">
                  <c:v>42</c:v>
                </c:pt>
                <c:pt idx="1572">
                  <c:v>42</c:v>
                </c:pt>
                <c:pt idx="1573">
                  <c:v>42</c:v>
                </c:pt>
                <c:pt idx="1574">
                  <c:v>42</c:v>
                </c:pt>
                <c:pt idx="1575">
                  <c:v>42</c:v>
                </c:pt>
                <c:pt idx="1576">
                  <c:v>42</c:v>
                </c:pt>
                <c:pt idx="1577">
                  <c:v>42</c:v>
                </c:pt>
                <c:pt idx="1578">
                  <c:v>42</c:v>
                </c:pt>
                <c:pt idx="1579">
                  <c:v>42</c:v>
                </c:pt>
                <c:pt idx="1580">
                  <c:v>43</c:v>
                </c:pt>
                <c:pt idx="1581">
                  <c:v>43</c:v>
                </c:pt>
                <c:pt idx="1582">
                  <c:v>44</c:v>
                </c:pt>
                <c:pt idx="1583">
                  <c:v>45</c:v>
                </c:pt>
                <c:pt idx="1584">
                  <c:v>45</c:v>
                </c:pt>
                <c:pt idx="1585">
                  <c:v>45</c:v>
                </c:pt>
                <c:pt idx="1586">
                  <c:v>45</c:v>
                </c:pt>
                <c:pt idx="1587">
                  <c:v>46</c:v>
                </c:pt>
                <c:pt idx="1588">
                  <c:v>47</c:v>
                </c:pt>
                <c:pt idx="1589">
                  <c:v>47</c:v>
                </c:pt>
                <c:pt idx="1590">
                  <c:v>47</c:v>
                </c:pt>
                <c:pt idx="1591">
                  <c:v>48</c:v>
                </c:pt>
                <c:pt idx="1592">
                  <c:v>49</c:v>
                </c:pt>
                <c:pt idx="1593">
                  <c:v>50</c:v>
                </c:pt>
                <c:pt idx="1594">
                  <c:v>50</c:v>
                </c:pt>
                <c:pt idx="1595">
                  <c:v>50</c:v>
                </c:pt>
                <c:pt idx="1596">
                  <c:v>50</c:v>
                </c:pt>
                <c:pt idx="1597">
                  <c:v>50</c:v>
                </c:pt>
                <c:pt idx="1598">
                  <c:v>50</c:v>
                </c:pt>
                <c:pt idx="1599">
                  <c:v>50</c:v>
                </c:pt>
                <c:pt idx="1600">
                  <c:v>50</c:v>
                </c:pt>
                <c:pt idx="1601">
                  <c:v>50</c:v>
                </c:pt>
                <c:pt idx="1602">
                  <c:v>50</c:v>
                </c:pt>
                <c:pt idx="1603">
                  <c:v>50</c:v>
                </c:pt>
                <c:pt idx="1604">
                  <c:v>50</c:v>
                </c:pt>
                <c:pt idx="1605">
                  <c:v>50</c:v>
                </c:pt>
                <c:pt idx="1606">
                  <c:v>50</c:v>
                </c:pt>
                <c:pt idx="1607">
                  <c:v>50</c:v>
                </c:pt>
                <c:pt idx="1608">
                  <c:v>50</c:v>
                </c:pt>
                <c:pt idx="1609">
                  <c:v>50</c:v>
                </c:pt>
                <c:pt idx="1610">
                  <c:v>50</c:v>
                </c:pt>
                <c:pt idx="1611">
                  <c:v>50</c:v>
                </c:pt>
                <c:pt idx="1612">
                  <c:v>50</c:v>
                </c:pt>
                <c:pt idx="1613">
                  <c:v>50</c:v>
                </c:pt>
                <c:pt idx="1614">
                  <c:v>50</c:v>
                </c:pt>
                <c:pt idx="1615">
                  <c:v>50</c:v>
                </c:pt>
                <c:pt idx="1616">
                  <c:v>50</c:v>
                </c:pt>
                <c:pt idx="1617">
                  <c:v>50</c:v>
                </c:pt>
                <c:pt idx="1618">
                  <c:v>50</c:v>
                </c:pt>
                <c:pt idx="1619">
                  <c:v>50</c:v>
                </c:pt>
                <c:pt idx="1620">
                  <c:v>50</c:v>
                </c:pt>
                <c:pt idx="1621">
                  <c:v>50</c:v>
                </c:pt>
                <c:pt idx="1622">
                  <c:v>50</c:v>
                </c:pt>
                <c:pt idx="1623">
                  <c:v>50</c:v>
                </c:pt>
                <c:pt idx="1624">
                  <c:v>50</c:v>
                </c:pt>
                <c:pt idx="1625">
                  <c:v>50</c:v>
                </c:pt>
                <c:pt idx="1626">
                  <c:v>50</c:v>
                </c:pt>
                <c:pt idx="1627">
                  <c:v>50</c:v>
                </c:pt>
                <c:pt idx="1628">
                  <c:v>50</c:v>
                </c:pt>
                <c:pt idx="1629">
                  <c:v>50</c:v>
                </c:pt>
                <c:pt idx="1630">
                  <c:v>50</c:v>
                </c:pt>
                <c:pt idx="1631">
                  <c:v>50</c:v>
                </c:pt>
                <c:pt idx="1632">
                  <c:v>50</c:v>
                </c:pt>
                <c:pt idx="1633">
                  <c:v>50</c:v>
                </c:pt>
                <c:pt idx="1634">
                  <c:v>50</c:v>
                </c:pt>
                <c:pt idx="1635">
                  <c:v>50</c:v>
                </c:pt>
                <c:pt idx="1636">
                  <c:v>50</c:v>
                </c:pt>
                <c:pt idx="1637">
                  <c:v>50</c:v>
                </c:pt>
                <c:pt idx="1638">
                  <c:v>50</c:v>
                </c:pt>
                <c:pt idx="1639">
                  <c:v>50</c:v>
                </c:pt>
                <c:pt idx="1640">
                  <c:v>51</c:v>
                </c:pt>
                <c:pt idx="1641">
                  <c:v>51</c:v>
                </c:pt>
                <c:pt idx="1642">
                  <c:v>51</c:v>
                </c:pt>
                <c:pt idx="1643">
                  <c:v>51</c:v>
                </c:pt>
                <c:pt idx="1644">
                  <c:v>51</c:v>
                </c:pt>
                <c:pt idx="1645">
                  <c:v>51</c:v>
                </c:pt>
                <c:pt idx="1646">
                  <c:v>51</c:v>
                </c:pt>
                <c:pt idx="1647">
                  <c:v>51</c:v>
                </c:pt>
                <c:pt idx="1648">
                  <c:v>51</c:v>
                </c:pt>
                <c:pt idx="1649">
                  <c:v>51</c:v>
                </c:pt>
                <c:pt idx="1650">
                  <c:v>51</c:v>
                </c:pt>
                <c:pt idx="1651">
                  <c:v>51</c:v>
                </c:pt>
                <c:pt idx="1652">
                  <c:v>52</c:v>
                </c:pt>
                <c:pt idx="1653">
                  <c:v>52</c:v>
                </c:pt>
                <c:pt idx="1654">
                  <c:v>52</c:v>
                </c:pt>
                <c:pt idx="1655">
                  <c:v>52</c:v>
                </c:pt>
                <c:pt idx="1656">
                  <c:v>53</c:v>
                </c:pt>
                <c:pt idx="1657">
                  <c:v>53</c:v>
                </c:pt>
                <c:pt idx="1658">
                  <c:v>53</c:v>
                </c:pt>
                <c:pt idx="1659">
                  <c:v>53</c:v>
                </c:pt>
                <c:pt idx="1660">
                  <c:v>53</c:v>
                </c:pt>
                <c:pt idx="1661">
                  <c:v>53</c:v>
                </c:pt>
                <c:pt idx="1662">
                  <c:v>53</c:v>
                </c:pt>
                <c:pt idx="1663">
                  <c:v>53</c:v>
                </c:pt>
                <c:pt idx="1664">
                  <c:v>53</c:v>
                </c:pt>
                <c:pt idx="1665">
                  <c:v>53</c:v>
                </c:pt>
                <c:pt idx="1666">
                  <c:v>53</c:v>
                </c:pt>
                <c:pt idx="1667">
                  <c:v>53</c:v>
                </c:pt>
                <c:pt idx="1668">
                  <c:v>53</c:v>
                </c:pt>
                <c:pt idx="1669">
                  <c:v>53</c:v>
                </c:pt>
                <c:pt idx="1670">
                  <c:v>53</c:v>
                </c:pt>
                <c:pt idx="1671">
                  <c:v>53</c:v>
                </c:pt>
                <c:pt idx="1672">
                  <c:v>53</c:v>
                </c:pt>
                <c:pt idx="1673">
                  <c:v>53</c:v>
                </c:pt>
                <c:pt idx="1674">
                  <c:v>53</c:v>
                </c:pt>
                <c:pt idx="1675">
                  <c:v>53</c:v>
                </c:pt>
                <c:pt idx="1676">
                  <c:v>53</c:v>
                </c:pt>
                <c:pt idx="1677">
                  <c:v>53</c:v>
                </c:pt>
                <c:pt idx="1678">
                  <c:v>53</c:v>
                </c:pt>
                <c:pt idx="1679">
                  <c:v>53</c:v>
                </c:pt>
                <c:pt idx="1680">
                  <c:v>53</c:v>
                </c:pt>
                <c:pt idx="1681">
                  <c:v>53</c:v>
                </c:pt>
                <c:pt idx="1682">
                  <c:v>53</c:v>
                </c:pt>
                <c:pt idx="1683">
                  <c:v>55</c:v>
                </c:pt>
                <c:pt idx="1684">
                  <c:v>55</c:v>
                </c:pt>
                <c:pt idx="1685">
                  <c:v>55</c:v>
                </c:pt>
                <c:pt idx="1686">
                  <c:v>55</c:v>
                </c:pt>
                <c:pt idx="1687">
                  <c:v>55</c:v>
                </c:pt>
                <c:pt idx="1688">
                  <c:v>55</c:v>
                </c:pt>
                <c:pt idx="1689">
                  <c:v>55</c:v>
                </c:pt>
                <c:pt idx="1690">
                  <c:v>55</c:v>
                </c:pt>
                <c:pt idx="1691">
                  <c:v>55</c:v>
                </c:pt>
                <c:pt idx="1692">
                  <c:v>55</c:v>
                </c:pt>
                <c:pt idx="1693">
                  <c:v>55</c:v>
                </c:pt>
                <c:pt idx="1694">
                  <c:v>55</c:v>
                </c:pt>
                <c:pt idx="1695">
                  <c:v>55</c:v>
                </c:pt>
                <c:pt idx="1696">
                  <c:v>55</c:v>
                </c:pt>
                <c:pt idx="1697">
                  <c:v>55</c:v>
                </c:pt>
                <c:pt idx="1698">
                  <c:v>55</c:v>
                </c:pt>
                <c:pt idx="1699">
                  <c:v>55</c:v>
                </c:pt>
                <c:pt idx="1700">
                  <c:v>55</c:v>
                </c:pt>
                <c:pt idx="1701">
                  <c:v>55</c:v>
                </c:pt>
                <c:pt idx="1702">
                  <c:v>55</c:v>
                </c:pt>
                <c:pt idx="1703">
                  <c:v>55</c:v>
                </c:pt>
                <c:pt idx="1704">
                  <c:v>55</c:v>
                </c:pt>
                <c:pt idx="1705">
                  <c:v>55</c:v>
                </c:pt>
                <c:pt idx="1706">
                  <c:v>55</c:v>
                </c:pt>
                <c:pt idx="1707">
                  <c:v>55</c:v>
                </c:pt>
                <c:pt idx="1708">
                  <c:v>55</c:v>
                </c:pt>
                <c:pt idx="1709">
                  <c:v>55</c:v>
                </c:pt>
                <c:pt idx="1710">
                  <c:v>55</c:v>
                </c:pt>
                <c:pt idx="1711">
                  <c:v>55</c:v>
                </c:pt>
                <c:pt idx="1712">
                  <c:v>55</c:v>
                </c:pt>
                <c:pt idx="1713">
                  <c:v>56</c:v>
                </c:pt>
                <c:pt idx="1714">
                  <c:v>56</c:v>
                </c:pt>
                <c:pt idx="1715">
                  <c:v>56</c:v>
                </c:pt>
                <c:pt idx="1716">
                  <c:v>56</c:v>
                </c:pt>
                <c:pt idx="1717">
                  <c:v>56</c:v>
                </c:pt>
                <c:pt idx="1718">
                  <c:v>56</c:v>
                </c:pt>
                <c:pt idx="1719">
                  <c:v>56</c:v>
                </c:pt>
                <c:pt idx="1720">
                  <c:v>56</c:v>
                </c:pt>
                <c:pt idx="1721">
                  <c:v>56</c:v>
                </c:pt>
                <c:pt idx="1722">
                  <c:v>57</c:v>
                </c:pt>
                <c:pt idx="1723">
                  <c:v>57</c:v>
                </c:pt>
                <c:pt idx="1724">
                  <c:v>57</c:v>
                </c:pt>
                <c:pt idx="1725">
                  <c:v>57</c:v>
                </c:pt>
                <c:pt idx="1726">
                  <c:v>57</c:v>
                </c:pt>
                <c:pt idx="1727">
                  <c:v>57</c:v>
                </c:pt>
                <c:pt idx="1728">
                  <c:v>57</c:v>
                </c:pt>
                <c:pt idx="1729">
                  <c:v>57</c:v>
                </c:pt>
                <c:pt idx="1730">
                  <c:v>57</c:v>
                </c:pt>
                <c:pt idx="1731">
                  <c:v>57</c:v>
                </c:pt>
                <c:pt idx="1732">
                  <c:v>57</c:v>
                </c:pt>
                <c:pt idx="1733">
                  <c:v>57</c:v>
                </c:pt>
                <c:pt idx="1734">
                  <c:v>57</c:v>
                </c:pt>
                <c:pt idx="1735">
                  <c:v>57</c:v>
                </c:pt>
                <c:pt idx="1736">
                  <c:v>57</c:v>
                </c:pt>
                <c:pt idx="1737">
                  <c:v>57</c:v>
                </c:pt>
                <c:pt idx="1738">
                  <c:v>57</c:v>
                </c:pt>
                <c:pt idx="1739">
                  <c:v>58</c:v>
                </c:pt>
                <c:pt idx="1740">
                  <c:v>59</c:v>
                </c:pt>
                <c:pt idx="1741">
                  <c:v>59</c:v>
                </c:pt>
                <c:pt idx="1742">
                  <c:v>61</c:v>
                </c:pt>
                <c:pt idx="1743">
                  <c:v>61</c:v>
                </c:pt>
                <c:pt idx="1744">
                  <c:v>61</c:v>
                </c:pt>
                <c:pt idx="1745">
                  <c:v>61</c:v>
                </c:pt>
                <c:pt idx="1746">
                  <c:v>61</c:v>
                </c:pt>
                <c:pt idx="1747">
                  <c:v>61</c:v>
                </c:pt>
                <c:pt idx="1748">
                  <c:v>61</c:v>
                </c:pt>
                <c:pt idx="1749">
                  <c:v>61</c:v>
                </c:pt>
                <c:pt idx="1750">
                  <c:v>61</c:v>
                </c:pt>
                <c:pt idx="1751">
                  <c:v>61</c:v>
                </c:pt>
                <c:pt idx="1752">
                  <c:v>61</c:v>
                </c:pt>
                <c:pt idx="1753">
                  <c:v>61</c:v>
                </c:pt>
                <c:pt idx="1754">
                  <c:v>61</c:v>
                </c:pt>
                <c:pt idx="1755">
                  <c:v>61</c:v>
                </c:pt>
                <c:pt idx="1756">
                  <c:v>61</c:v>
                </c:pt>
                <c:pt idx="1757">
                  <c:v>61</c:v>
                </c:pt>
                <c:pt idx="1758">
                  <c:v>61</c:v>
                </c:pt>
                <c:pt idx="1759">
                  <c:v>61</c:v>
                </c:pt>
                <c:pt idx="1760">
                  <c:v>61</c:v>
                </c:pt>
                <c:pt idx="1761">
                  <c:v>61</c:v>
                </c:pt>
                <c:pt idx="1762">
                  <c:v>61</c:v>
                </c:pt>
                <c:pt idx="1763">
                  <c:v>61</c:v>
                </c:pt>
                <c:pt idx="1764">
                  <c:v>61</c:v>
                </c:pt>
                <c:pt idx="1765">
                  <c:v>61</c:v>
                </c:pt>
                <c:pt idx="1766">
                  <c:v>61</c:v>
                </c:pt>
                <c:pt idx="1767">
                  <c:v>61</c:v>
                </c:pt>
                <c:pt idx="1768">
                  <c:v>61</c:v>
                </c:pt>
                <c:pt idx="1769">
                  <c:v>61</c:v>
                </c:pt>
                <c:pt idx="1770">
                  <c:v>61</c:v>
                </c:pt>
                <c:pt idx="1771">
                  <c:v>62</c:v>
                </c:pt>
                <c:pt idx="1772">
                  <c:v>62</c:v>
                </c:pt>
                <c:pt idx="1773">
                  <c:v>62</c:v>
                </c:pt>
                <c:pt idx="1774">
                  <c:v>62</c:v>
                </c:pt>
                <c:pt idx="1775">
                  <c:v>62</c:v>
                </c:pt>
                <c:pt idx="1776">
                  <c:v>62</c:v>
                </c:pt>
                <c:pt idx="1777">
                  <c:v>62</c:v>
                </c:pt>
                <c:pt idx="1778">
                  <c:v>62</c:v>
                </c:pt>
                <c:pt idx="1779">
                  <c:v>63</c:v>
                </c:pt>
                <c:pt idx="1780">
                  <c:v>63</c:v>
                </c:pt>
                <c:pt idx="1781">
                  <c:v>63</c:v>
                </c:pt>
                <c:pt idx="1782">
                  <c:v>63</c:v>
                </c:pt>
                <c:pt idx="1783">
                  <c:v>63</c:v>
                </c:pt>
                <c:pt idx="1784">
                  <c:v>63</c:v>
                </c:pt>
                <c:pt idx="1785">
                  <c:v>63</c:v>
                </c:pt>
                <c:pt idx="1786">
                  <c:v>63</c:v>
                </c:pt>
                <c:pt idx="1787">
                  <c:v>63</c:v>
                </c:pt>
                <c:pt idx="1788">
                  <c:v>63</c:v>
                </c:pt>
                <c:pt idx="1789">
                  <c:v>63</c:v>
                </c:pt>
                <c:pt idx="1790">
                  <c:v>63</c:v>
                </c:pt>
                <c:pt idx="1791">
                  <c:v>63</c:v>
                </c:pt>
                <c:pt idx="1792">
                  <c:v>63</c:v>
                </c:pt>
                <c:pt idx="1793">
                  <c:v>63</c:v>
                </c:pt>
                <c:pt idx="1794">
                  <c:v>63</c:v>
                </c:pt>
                <c:pt idx="1795">
                  <c:v>63</c:v>
                </c:pt>
                <c:pt idx="1796">
                  <c:v>63</c:v>
                </c:pt>
                <c:pt idx="1797">
                  <c:v>63</c:v>
                </c:pt>
                <c:pt idx="1798">
                  <c:v>63</c:v>
                </c:pt>
                <c:pt idx="1799">
                  <c:v>63</c:v>
                </c:pt>
                <c:pt idx="1800">
                  <c:v>63</c:v>
                </c:pt>
                <c:pt idx="1801">
                  <c:v>63</c:v>
                </c:pt>
                <c:pt idx="1802">
                  <c:v>63</c:v>
                </c:pt>
                <c:pt idx="1803">
                  <c:v>63</c:v>
                </c:pt>
                <c:pt idx="1804">
                  <c:v>63</c:v>
                </c:pt>
                <c:pt idx="1805">
                  <c:v>63</c:v>
                </c:pt>
                <c:pt idx="1806">
                  <c:v>63</c:v>
                </c:pt>
                <c:pt idx="1807">
                  <c:v>63</c:v>
                </c:pt>
                <c:pt idx="1808">
                  <c:v>63</c:v>
                </c:pt>
                <c:pt idx="1809">
                  <c:v>63</c:v>
                </c:pt>
                <c:pt idx="1810">
                  <c:v>63</c:v>
                </c:pt>
                <c:pt idx="1811">
                  <c:v>64</c:v>
                </c:pt>
                <c:pt idx="1812">
                  <c:v>64</c:v>
                </c:pt>
                <c:pt idx="1813">
                  <c:v>64</c:v>
                </c:pt>
                <c:pt idx="1814">
                  <c:v>64</c:v>
                </c:pt>
                <c:pt idx="1815">
                  <c:v>64</c:v>
                </c:pt>
                <c:pt idx="1816">
                  <c:v>64</c:v>
                </c:pt>
                <c:pt idx="1817">
                  <c:v>64</c:v>
                </c:pt>
                <c:pt idx="1818">
                  <c:v>64</c:v>
                </c:pt>
                <c:pt idx="1819">
                  <c:v>64</c:v>
                </c:pt>
                <c:pt idx="1820">
                  <c:v>64</c:v>
                </c:pt>
                <c:pt idx="1821">
                  <c:v>64</c:v>
                </c:pt>
                <c:pt idx="1822">
                  <c:v>64</c:v>
                </c:pt>
                <c:pt idx="1823">
                  <c:v>64</c:v>
                </c:pt>
                <c:pt idx="1824">
                  <c:v>64</c:v>
                </c:pt>
                <c:pt idx="1825">
                  <c:v>65</c:v>
                </c:pt>
                <c:pt idx="1826">
                  <c:v>65</c:v>
                </c:pt>
                <c:pt idx="1827">
                  <c:v>65</c:v>
                </c:pt>
                <c:pt idx="1828">
                  <c:v>65</c:v>
                </c:pt>
                <c:pt idx="1829">
                  <c:v>65</c:v>
                </c:pt>
                <c:pt idx="1830">
                  <c:v>65</c:v>
                </c:pt>
                <c:pt idx="1831">
                  <c:v>65</c:v>
                </c:pt>
                <c:pt idx="1832">
                  <c:v>65</c:v>
                </c:pt>
                <c:pt idx="1833">
                  <c:v>65</c:v>
                </c:pt>
                <c:pt idx="1834">
                  <c:v>66</c:v>
                </c:pt>
                <c:pt idx="1835">
                  <c:v>66</c:v>
                </c:pt>
                <c:pt idx="1836">
                  <c:v>66</c:v>
                </c:pt>
                <c:pt idx="1837">
                  <c:v>66</c:v>
                </c:pt>
                <c:pt idx="1838">
                  <c:v>66</c:v>
                </c:pt>
                <c:pt idx="1839">
                  <c:v>66</c:v>
                </c:pt>
                <c:pt idx="1840">
                  <c:v>66</c:v>
                </c:pt>
                <c:pt idx="1841">
                  <c:v>66</c:v>
                </c:pt>
                <c:pt idx="1842">
                  <c:v>66</c:v>
                </c:pt>
                <c:pt idx="1843">
                  <c:v>66</c:v>
                </c:pt>
                <c:pt idx="1844">
                  <c:v>66</c:v>
                </c:pt>
                <c:pt idx="1845">
                  <c:v>66</c:v>
                </c:pt>
                <c:pt idx="1846">
                  <c:v>66</c:v>
                </c:pt>
                <c:pt idx="1847">
                  <c:v>66</c:v>
                </c:pt>
                <c:pt idx="1848">
                  <c:v>66</c:v>
                </c:pt>
                <c:pt idx="1849">
                  <c:v>66</c:v>
                </c:pt>
                <c:pt idx="1850">
                  <c:v>66</c:v>
                </c:pt>
                <c:pt idx="1851">
                  <c:v>66</c:v>
                </c:pt>
                <c:pt idx="1852">
                  <c:v>66</c:v>
                </c:pt>
                <c:pt idx="1853">
                  <c:v>66</c:v>
                </c:pt>
                <c:pt idx="1854">
                  <c:v>66</c:v>
                </c:pt>
                <c:pt idx="1855">
                  <c:v>66</c:v>
                </c:pt>
                <c:pt idx="1856">
                  <c:v>66</c:v>
                </c:pt>
                <c:pt idx="1857">
                  <c:v>66</c:v>
                </c:pt>
                <c:pt idx="1858">
                  <c:v>66</c:v>
                </c:pt>
                <c:pt idx="1859">
                  <c:v>66</c:v>
                </c:pt>
                <c:pt idx="1860">
                  <c:v>66</c:v>
                </c:pt>
                <c:pt idx="1861">
                  <c:v>66</c:v>
                </c:pt>
                <c:pt idx="1862">
                  <c:v>66</c:v>
                </c:pt>
                <c:pt idx="1863">
                  <c:v>66</c:v>
                </c:pt>
                <c:pt idx="1864">
                  <c:v>66</c:v>
                </c:pt>
                <c:pt idx="1865">
                  <c:v>66</c:v>
                </c:pt>
                <c:pt idx="1866">
                  <c:v>66</c:v>
                </c:pt>
                <c:pt idx="1867">
                  <c:v>66</c:v>
                </c:pt>
                <c:pt idx="1868">
                  <c:v>67</c:v>
                </c:pt>
                <c:pt idx="1869">
                  <c:v>67</c:v>
                </c:pt>
                <c:pt idx="1870">
                  <c:v>67</c:v>
                </c:pt>
                <c:pt idx="1871">
                  <c:v>67</c:v>
                </c:pt>
                <c:pt idx="1872">
                  <c:v>67</c:v>
                </c:pt>
                <c:pt idx="1873">
                  <c:v>69</c:v>
                </c:pt>
                <c:pt idx="1874">
                  <c:v>70</c:v>
                </c:pt>
                <c:pt idx="1875">
                  <c:v>70</c:v>
                </c:pt>
                <c:pt idx="1876">
                  <c:v>70</c:v>
                </c:pt>
                <c:pt idx="1877">
                  <c:v>70</c:v>
                </c:pt>
                <c:pt idx="1878">
                  <c:v>70</c:v>
                </c:pt>
                <c:pt idx="1879">
                  <c:v>70</c:v>
                </c:pt>
                <c:pt idx="1880">
                  <c:v>70</c:v>
                </c:pt>
                <c:pt idx="1881">
                  <c:v>70</c:v>
                </c:pt>
                <c:pt idx="1882">
                  <c:v>70</c:v>
                </c:pt>
                <c:pt idx="1883">
                  <c:v>71</c:v>
                </c:pt>
                <c:pt idx="1884">
                  <c:v>72</c:v>
                </c:pt>
                <c:pt idx="1885">
                  <c:v>72</c:v>
                </c:pt>
                <c:pt idx="1886">
                  <c:v>72</c:v>
                </c:pt>
                <c:pt idx="1887">
                  <c:v>72</c:v>
                </c:pt>
                <c:pt idx="1888">
                  <c:v>72</c:v>
                </c:pt>
                <c:pt idx="1889">
                  <c:v>73</c:v>
                </c:pt>
                <c:pt idx="1890">
                  <c:v>73</c:v>
                </c:pt>
                <c:pt idx="1891">
                  <c:v>73</c:v>
                </c:pt>
                <c:pt idx="1892">
                  <c:v>73</c:v>
                </c:pt>
                <c:pt idx="1893">
                  <c:v>73</c:v>
                </c:pt>
                <c:pt idx="1894">
                  <c:v>74</c:v>
                </c:pt>
                <c:pt idx="1895">
                  <c:v>75</c:v>
                </c:pt>
                <c:pt idx="1896">
                  <c:v>75</c:v>
                </c:pt>
                <c:pt idx="1897">
                  <c:v>75</c:v>
                </c:pt>
                <c:pt idx="1898">
                  <c:v>76</c:v>
                </c:pt>
                <c:pt idx="1899">
                  <c:v>76</c:v>
                </c:pt>
                <c:pt idx="1900">
                  <c:v>76</c:v>
                </c:pt>
                <c:pt idx="1901">
                  <c:v>76</c:v>
                </c:pt>
                <c:pt idx="1902">
                  <c:v>76</c:v>
                </c:pt>
                <c:pt idx="1903">
                  <c:v>76</c:v>
                </c:pt>
                <c:pt idx="1904">
                  <c:v>76</c:v>
                </c:pt>
                <c:pt idx="1905">
                  <c:v>76</c:v>
                </c:pt>
                <c:pt idx="1906">
                  <c:v>77</c:v>
                </c:pt>
                <c:pt idx="1907">
                  <c:v>77</c:v>
                </c:pt>
                <c:pt idx="1908">
                  <c:v>77</c:v>
                </c:pt>
                <c:pt idx="1909">
                  <c:v>78</c:v>
                </c:pt>
                <c:pt idx="1910">
                  <c:v>78</c:v>
                </c:pt>
                <c:pt idx="1911">
                  <c:v>78</c:v>
                </c:pt>
                <c:pt idx="1912">
                  <c:v>78</c:v>
                </c:pt>
                <c:pt idx="1913">
                  <c:v>78</c:v>
                </c:pt>
                <c:pt idx="1914">
                  <c:v>78</c:v>
                </c:pt>
                <c:pt idx="1915">
                  <c:v>78</c:v>
                </c:pt>
                <c:pt idx="1916">
                  <c:v>79</c:v>
                </c:pt>
                <c:pt idx="1917">
                  <c:v>79</c:v>
                </c:pt>
                <c:pt idx="1918">
                  <c:v>79</c:v>
                </c:pt>
                <c:pt idx="1919">
                  <c:v>82</c:v>
                </c:pt>
                <c:pt idx="1920">
                  <c:v>82</c:v>
                </c:pt>
                <c:pt idx="1921">
                  <c:v>82</c:v>
                </c:pt>
                <c:pt idx="1922">
                  <c:v>82</c:v>
                </c:pt>
                <c:pt idx="1923">
                  <c:v>82</c:v>
                </c:pt>
                <c:pt idx="1924">
                  <c:v>82</c:v>
                </c:pt>
                <c:pt idx="1925">
                  <c:v>83</c:v>
                </c:pt>
                <c:pt idx="1926">
                  <c:v>83</c:v>
                </c:pt>
                <c:pt idx="1927">
                  <c:v>84</c:v>
                </c:pt>
                <c:pt idx="1928">
                  <c:v>85</c:v>
                </c:pt>
                <c:pt idx="1929">
                  <c:v>86</c:v>
                </c:pt>
                <c:pt idx="1930">
                  <c:v>86</c:v>
                </c:pt>
                <c:pt idx="1931">
                  <c:v>86</c:v>
                </c:pt>
                <c:pt idx="1932">
                  <c:v>86</c:v>
                </c:pt>
                <c:pt idx="1933">
                  <c:v>86</c:v>
                </c:pt>
                <c:pt idx="1934">
                  <c:v>87</c:v>
                </c:pt>
                <c:pt idx="1935">
                  <c:v>87</c:v>
                </c:pt>
                <c:pt idx="1936">
                  <c:v>87</c:v>
                </c:pt>
                <c:pt idx="1937">
                  <c:v>87</c:v>
                </c:pt>
                <c:pt idx="1938">
                  <c:v>87</c:v>
                </c:pt>
                <c:pt idx="1939">
                  <c:v>87</c:v>
                </c:pt>
                <c:pt idx="1940">
                  <c:v>87</c:v>
                </c:pt>
                <c:pt idx="1941">
                  <c:v>87</c:v>
                </c:pt>
                <c:pt idx="1942">
                  <c:v>87</c:v>
                </c:pt>
                <c:pt idx="1943">
                  <c:v>87</c:v>
                </c:pt>
                <c:pt idx="1944">
                  <c:v>87</c:v>
                </c:pt>
                <c:pt idx="1945">
                  <c:v>87</c:v>
                </c:pt>
                <c:pt idx="1946">
                  <c:v>87</c:v>
                </c:pt>
                <c:pt idx="1947">
                  <c:v>87</c:v>
                </c:pt>
                <c:pt idx="1948">
                  <c:v>87</c:v>
                </c:pt>
                <c:pt idx="1949">
                  <c:v>87</c:v>
                </c:pt>
                <c:pt idx="1950">
                  <c:v>87</c:v>
                </c:pt>
                <c:pt idx="1951">
                  <c:v>87</c:v>
                </c:pt>
                <c:pt idx="1952">
                  <c:v>88</c:v>
                </c:pt>
                <c:pt idx="1953">
                  <c:v>88</c:v>
                </c:pt>
                <c:pt idx="1954">
                  <c:v>88</c:v>
                </c:pt>
                <c:pt idx="1955">
                  <c:v>88</c:v>
                </c:pt>
                <c:pt idx="1956">
                  <c:v>89</c:v>
                </c:pt>
                <c:pt idx="1957">
                  <c:v>90</c:v>
                </c:pt>
                <c:pt idx="1958">
                  <c:v>90</c:v>
                </c:pt>
                <c:pt idx="1959">
                  <c:v>90</c:v>
                </c:pt>
                <c:pt idx="1960">
                  <c:v>90</c:v>
                </c:pt>
                <c:pt idx="1961">
                  <c:v>90</c:v>
                </c:pt>
                <c:pt idx="1962">
                  <c:v>92</c:v>
                </c:pt>
                <c:pt idx="1963">
                  <c:v>92</c:v>
                </c:pt>
                <c:pt idx="1964">
                  <c:v>92</c:v>
                </c:pt>
                <c:pt idx="1965">
                  <c:v>92</c:v>
                </c:pt>
                <c:pt idx="1966">
                  <c:v>93</c:v>
                </c:pt>
                <c:pt idx="1967">
                  <c:v>94</c:v>
                </c:pt>
                <c:pt idx="1968">
                  <c:v>94</c:v>
                </c:pt>
                <c:pt idx="1969">
                  <c:v>94</c:v>
                </c:pt>
                <c:pt idx="1970">
                  <c:v>94</c:v>
                </c:pt>
                <c:pt idx="1971">
                  <c:v>94</c:v>
                </c:pt>
                <c:pt idx="1972">
                  <c:v>94</c:v>
                </c:pt>
                <c:pt idx="1973">
                  <c:v>94</c:v>
                </c:pt>
                <c:pt idx="1974">
                  <c:v>94</c:v>
                </c:pt>
                <c:pt idx="1975">
                  <c:v>94</c:v>
                </c:pt>
                <c:pt idx="1976">
                  <c:v>94</c:v>
                </c:pt>
                <c:pt idx="1977">
                  <c:v>94</c:v>
                </c:pt>
                <c:pt idx="1978">
                  <c:v>95</c:v>
                </c:pt>
                <c:pt idx="1979">
                  <c:v>95</c:v>
                </c:pt>
                <c:pt idx="1980">
                  <c:v>95</c:v>
                </c:pt>
                <c:pt idx="1981">
                  <c:v>95</c:v>
                </c:pt>
                <c:pt idx="1982">
                  <c:v>95</c:v>
                </c:pt>
                <c:pt idx="1983">
                  <c:v>95</c:v>
                </c:pt>
                <c:pt idx="1984">
                  <c:v>96</c:v>
                </c:pt>
                <c:pt idx="1985">
                  <c:v>96</c:v>
                </c:pt>
                <c:pt idx="1986">
                  <c:v>96</c:v>
                </c:pt>
                <c:pt idx="1987">
                  <c:v>96</c:v>
                </c:pt>
                <c:pt idx="1988">
                  <c:v>96</c:v>
                </c:pt>
                <c:pt idx="1989">
                  <c:v>96</c:v>
                </c:pt>
                <c:pt idx="1990">
                  <c:v>96</c:v>
                </c:pt>
                <c:pt idx="1991">
                  <c:v>96</c:v>
                </c:pt>
                <c:pt idx="1992">
                  <c:v>96</c:v>
                </c:pt>
                <c:pt idx="1993">
                  <c:v>96</c:v>
                </c:pt>
                <c:pt idx="1994">
                  <c:v>96</c:v>
                </c:pt>
                <c:pt idx="1995">
                  <c:v>96</c:v>
                </c:pt>
                <c:pt idx="1996">
                  <c:v>97</c:v>
                </c:pt>
                <c:pt idx="1997">
                  <c:v>97</c:v>
                </c:pt>
                <c:pt idx="1998">
                  <c:v>97</c:v>
                </c:pt>
                <c:pt idx="1999">
                  <c:v>97</c:v>
                </c:pt>
                <c:pt idx="2000">
                  <c:v>97</c:v>
                </c:pt>
                <c:pt idx="2001">
                  <c:v>97</c:v>
                </c:pt>
                <c:pt idx="2002">
                  <c:v>97</c:v>
                </c:pt>
                <c:pt idx="2003">
                  <c:v>98</c:v>
                </c:pt>
                <c:pt idx="2004">
                  <c:v>98</c:v>
                </c:pt>
                <c:pt idx="2005">
                  <c:v>98</c:v>
                </c:pt>
                <c:pt idx="2006">
                  <c:v>98</c:v>
                </c:pt>
                <c:pt idx="2007">
                  <c:v>99</c:v>
                </c:pt>
                <c:pt idx="2008">
                  <c:v>99</c:v>
                </c:pt>
                <c:pt idx="2009">
                  <c:v>99</c:v>
                </c:pt>
                <c:pt idx="2010">
                  <c:v>99</c:v>
                </c:pt>
                <c:pt idx="2011">
                  <c:v>99</c:v>
                </c:pt>
                <c:pt idx="2012">
                  <c:v>99</c:v>
                </c:pt>
                <c:pt idx="2013">
                  <c:v>99</c:v>
                </c:pt>
                <c:pt idx="2014">
                  <c:v>99</c:v>
                </c:pt>
                <c:pt idx="2015">
                  <c:v>99</c:v>
                </c:pt>
                <c:pt idx="2016">
                  <c:v>100</c:v>
                </c:pt>
                <c:pt idx="2017">
                  <c:v>100</c:v>
                </c:pt>
                <c:pt idx="2018">
                  <c:v>100</c:v>
                </c:pt>
                <c:pt idx="2019">
                  <c:v>103</c:v>
                </c:pt>
                <c:pt idx="2020">
                  <c:v>104</c:v>
                </c:pt>
                <c:pt idx="2021">
                  <c:v>104</c:v>
                </c:pt>
                <c:pt idx="2022">
                  <c:v>104</c:v>
                </c:pt>
                <c:pt idx="2023">
                  <c:v>105</c:v>
                </c:pt>
                <c:pt idx="2024">
                  <c:v>105</c:v>
                </c:pt>
                <c:pt idx="2025">
                  <c:v>105</c:v>
                </c:pt>
                <c:pt idx="2026">
                  <c:v>105</c:v>
                </c:pt>
                <c:pt idx="2027">
                  <c:v>105</c:v>
                </c:pt>
                <c:pt idx="2028">
                  <c:v>105</c:v>
                </c:pt>
                <c:pt idx="2029">
                  <c:v>105</c:v>
                </c:pt>
                <c:pt idx="2030">
                  <c:v>106</c:v>
                </c:pt>
                <c:pt idx="2031">
                  <c:v>106</c:v>
                </c:pt>
                <c:pt idx="2032">
                  <c:v>106</c:v>
                </c:pt>
                <c:pt idx="2033">
                  <c:v>107</c:v>
                </c:pt>
                <c:pt idx="2034">
                  <c:v>107</c:v>
                </c:pt>
                <c:pt idx="2035">
                  <c:v>108</c:v>
                </c:pt>
                <c:pt idx="2036">
                  <c:v>108</c:v>
                </c:pt>
                <c:pt idx="2037">
                  <c:v>108</c:v>
                </c:pt>
                <c:pt idx="2038">
                  <c:v>108</c:v>
                </c:pt>
                <c:pt idx="2039">
                  <c:v>108</c:v>
                </c:pt>
                <c:pt idx="2040">
                  <c:v>108</c:v>
                </c:pt>
                <c:pt idx="2041">
                  <c:v>108</c:v>
                </c:pt>
                <c:pt idx="2042">
                  <c:v>108</c:v>
                </c:pt>
                <c:pt idx="2043">
                  <c:v>108</c:v>
                </c:pt>
                <c:pt idx="2044">
                  <c:v>108</c:v>
                </c:pt>
                <c:pt idx="2045">
                  <c:v>108</c:v>
                </c:pt>
                <c:pt idx="2046">
                  <c:v>109</c:v>
                </c:pt>
                <c:pt idx="2047">
                  <c:v>109</c:v>
                </c:pt>
                <c:pt idx="2048">
                  <c:v>109</c:v>
                </c:pt>
                <c:pt idx="2049">
                  <c:v>109</c:v>
                </c:pt>
                <c:pt idx="2050">
                  <c:v>109</c:v>
                </c:pt>
                <c:pt idx="2051">
                  <c:v>110</c:v>
                </c:pt>
                <c:pt idx="2052">
                  <c:v>110</c:v>
                </c:pt>
                <c:pt idx="2053">
                  <c:v>110</c:v>
                </c:pt>
                <c:pt idx="2054">
                  <c:v>110</c:v>
                </c:pt>
                <c:pt idx="2055">
                  <c:v>110</c:v>
                </c:pt>
                <c:pt idx="2056">
                  <c:v>112</c:v>
                </c:pt>
                <c:pt idx="2057">
                  <c:v>112</c:v>
                </c:pt>
                <c:pt idx="2058">
                  <c:v>112</c:v>
                </c:pt>
                <c:pt idx="2059">
                  <c:v>112</c:v>
                </c:pt>
                <c:pt idx="2060">
                  <c:v>112</c:v>
                </c:pt>
                <c:pt idx="2061">
                  <c:v>112</c:v>
                </c:pt>
                <c:pt idx="2062">
                  <c:v>112</c:v>
                </c:pt>
                <c:pt idx="2063">
                  <c:v>112</c:v>
                </c:pt>
                <c:pt idx="2064">
                  <c:v>112</c:v>
                </c:pt>
                <c:pt idx="2065">
                  <c:v>112</c:v>
                </c:pt>
                <c:pt idx="2066">
                  <c:v>112</c:v>
                </c:pt>
                <c:pt idx="2067">
                  <c:v>112</c:v>
                </c:pt>
                <c:pt idx="2068">
                  <c:v>112</c:v>
                </c:pt>
                <c:pt idx="2069">
                  <c:v>112</c:v>
                </c:pt>
                <c:pt idx="2070">
                  <c:v>112</c:v>
                </c:pt>
                <c:pt idx="2071">
                  <c:v>112</c:v>
                </c:pt>
                <c:pt idx="2072">
                  <c:v>112</c:v>
                </c:pt>
                <c:pt idx="2073">
                  <c:v>112</c:v>
                </c:pt>
                <c:pt idx="2074">
                  <c:v>112</c:v>
                </c:pt>
                <c:pt idx="2075">
                  <c:v>112</c:v>
                </c:pt>
                <c:pt idx="2076">
                  <c:v>112</c:v>
                </c:pt>
                <c:pt idx="2077">
                  <c:v>112</c:v>
                </c:pt>
                <c:pt idx="2078">
                  <c:v>112</c:v>
                </c:pt>
                <c:pt idx="2079">
                  <c:v>112</c:v>
                </c:pt>
                <c:pt idx="2080">
                  <c:v>112</c:v>
                </c:pt>
                <c:pt idx="2081">
                  <c:v>112</c:v>
                </c:pt>
                <c:pt idx="2082">
                  <c:v>112</c:v>
                </c:pt>
                <c:pt idx="2083">
                  <c:v>112</c:v>
                </c:pt>
                <c:pt idx="2084">
                  <c:v>112</c:v>
                </c:pt>
                <c:pt idx="2085">
                  <c:v>112</c:v>
                </c:pt>
                <c:pt idx="2086">
                  <c:v>112</c:v>
                </c:pt>
                <c:pt idx="2087">
                  <c:v>112</c:v>
                </c:pt>
                <c:pt idx="2088">
                  <c:v>112</c:v>
                </c:pt>
                <c:pt idx="2089">
                  <c:v>112</c:v>
                </c:pt>
                <c:pt idx="2090">
                  <c:v>112</c:v>
                </c:pt>
                <c:pt idx="2091">
                  <c:v>112</c:v>
                </c:pt>
                <c:pt idx="2092">
                  <c:v>112</c:v>
                </c:pt>
                <c:pt idx="2093">
                  <c:v>112</c:v>
                </c:pt>
                <c:pt idx="2094">
                  <c:v>112</c:v>
                </c:pt>
                <c:pt idx="2095">
                  <c:v>112</c:v>
                </c:pt>
                <c:pt idx="2096">
                  <c:v>112</c:v>
                </c:pt>
                <c:pt idx="2097">
                  <c:v>112</c:v>
                </c:pt>
                <c:pt idx="2098">
                  <c:v>112</c:v>
                </c:pt>
                <c:pt idx="2099">
                  <c:v>112</c:v>
                </c:pt>
                <c:pt idx="2100">
                  <c:v>112</c:v>
                </c:pt>
                <c:pt idx="2101">
                  <c:v>112</c:v>
                </c:pt>
                <c:pt idx="2102">
                  <c:v>112</c:v>
                </c:pt>
                <c:pt idx="2103">
                  <c:v>112</c:v>
                </c:pt>
                <c:pt idx="2104">
                  <c:v>112</c:v>
                </c:pt>
                <c:pt idx="2105">
                  <c:v>112</c:v>
                </c:pt>
                <c:pt idx="2106">
                  <c:v>112</c:v>
                </c:pt>
                <c:pt idx="2107">
                  <c:v>112</c:v>
                </c:pt>
                <c:pt idx="2108">
                  <c:v>112</c:v>
                </c:pt>
                <c:pt idx="2109">
                  <c:v>112</c:v>
                </c:pt>
                <c:pt idx="2110">
                  <c:v>112</c:v>
                </c:pt>
                <c:pt idx="2111">
                  <c:v>112</c:v>
                </c:pt>
                <c:pt idx="2112">
                  <c:v>112</c:v>
                </c:pt>
                <c:pt idx="2113">
                  <c:v>112</c:v>
                </c:pt>
                <c:pt idx="2114">
                  <c:v>112</c:v>
                </c:pt>
                <c:pt idx="2115">
                  <c:v>112</c:v>
                </c:pt>
                <c:pt idx="2116">
                  <c:v>112</c:v>
                </c:pt>
                <c:pt idx="2117">
                  <c:v>112</c:v>
                </c:pt>
                <c:pt idx="2118">
                  <c:v>112</c:v>
                </c:pt>
                <c:pt idx="2119">
                  <c:v>112</c:v>
                </c:pt>
                <c:pt idx="2120">
                  <c:v>112</c:v>
                </c:pt>
                <c:pt idx="2121">
                  <c:v>112</c:v>
                </c:pt>
                <c:pt idx="2122">
                  <c:v>112</c:v>
                </c:pt>
                <c:pt idx="2123">
                  <c:v>112</c:v>
                </c:pt>
                <c:pt idx="2124">
                  <c:v>112</c:v>
                </c:pt>
                <c:pt idx="2125">
                  <c:v>112</c:v>
                </c:pt>
                <c:pt idx="2126">
                  <c:v>112</c:v>
                </c:pt>
                <c:pt idx="2127">
                  <c:v>112</c:v>
                </c:pt>
                <c:pt idx="2128">
                  <c:v>112</c:v>
                </c:pt>
                <c:pt idx="2129">
                  <c:v>112</c:v>
                </c:pt>
                <c:pt idx="2130">
                  <c:v>112</c:v>
                </c:pt>
                <c:pt idx="2131">
                  <c:v>112</c:v>
                </c:pt>
                <c:pt idx="2132">
                  <c:v>112</c:v>
                </c:pt>
                <c:pt idx="2133">
                  <c:v>112</c:v>
                </c:pt>
                <c:pt idx="2134">
                  <c:v>112</c:v>
                </c:pt>
                <c:pt idx="2135">
                  <c:v>112</c:v>
                </c:pt>
                <c:pt idx="2136">
                  <c:v>112</c:v>
                </c:pt>
                <c:pt idx="2137">
                  <c:v>112</c:v>
                </c:pt>
                <c:pt idx="2138">
                  <c:v>112</c:v>
                </c:pt>
                <c:pt idx="2139">
                  <c:v>112</c:v>
                </c:pt>
                <c:pt idx="2140">
                  <c:v>112</c:v>
                </c:pt>
                <c:pt idx="2141">
                  <c:v>112</c:v>
                </c:pt>
                <c:pt idx="2142">
                  <c:v>112</c:v>
                </c:pt>
                <c:pt idx="2143">
                  <c:v>112</c:v>
                </c:pt>
                <c:pt idx="2144">
                  <c:v>112</c:v>
                </c:pt>
                <c:pt idx="2145">
                  <c:v>112</c:v>
                </c:pt>
                <c:pt idx="2146">
                  <c:v>112</c:v>
                </c:pt>
                <c:pt idx="2147">
                  <c:v>112</c:v>
                </c:pt>
                <c:pt idx="2148">
                  <c:v>112</c:v>
                </c:pt>
                <c:pt idx="2149">
                  <c:v>112</c:v>
                </c:pt>
                <c:pt idx="2150">
                  <c:v>112</c:v>
                </c:pt>
                <c:pt idx="2151">
                  <c:v>112</c:v>
                </c:pt>
                <c:pt idx="2152">
                  <c:v>112</c:v>
                </c:pt>
                <c:pt idx="2153">
                  <c:v>112</c:v>
                </c:pt>
                <c:pt idx="2154">
                  <c:v>112</c:v>
                </c:pt>
                <c:pt idx="2155">
                  <c:v>112</c:v>
                </c:pt>
                <c:pt idx="2156">
                  <c:v>112</c:v>
                </c:pt>
                <c:pt idx="2157">
                  <c:v>112</c:v>
                </c:pt>
              </c:numCache>
            </c:numRef>
          </c:val>
          <c:smooth val="0"/>
        </c:ser>
        <c:ser>
          <c:idx val="5"/>
          <c:order val="5"/>
          <c:tx>
            <c:strRef>
              <c:f>Overflows!$AC$1</c:f>
              <c:strCache>
                <c:ptCount val="1"/>
                <c:pt idx="0">
                  <c:v>#124</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Overflows!$AC$2:$AC$2159</c:f>
              <c:numCache>
                <c:formatCode>Standard</c:formatCode>
                <c:ptCount val="2158"/>
                <c:pt idx="0">
                  <c:v>0</c:v>
                </c:pt>
                <c:pt idx="1">
                  <c:v>0</c:v>
                </c:pt>
                <c:pt idx="2">
                  <c:v>0</c:v>
                </c:pt>
                <c:pt idx="3">
                  <c:v>1</c:v>
                </c:pt>
                <c:pt idx="4">
                  <c:v>1</c:v>
                </c:pt>
                <c:pt idx="5">
                  <c:v>1</c:v>
                </c:pt>
                <c:pt idx="6">
                  <c:v>1</c:v>
                </c:pt>
                <c:pt idx="7">
                  <c:v>1</c:v>
                </c:pt>
                <c:pt idx="8">
                  <c:v>1</c:v>
                </c:pt>
                <c:pt idx="9">
                  <c:v>1</c:v>
                </c:pt>
                <c:pt idx="10">
                  <c:v>1</c:v>
                </c:pt>
                <c:pt idx="11">
                  <c:v>1</c:v>
                </c:pt>
                <c:pt idx="12">
                  <c:v>3</c:v>
                </c:pt>
                <c:pt idx="13">
                  <c:v>3</c:v>
                </c:pt>
                <c:pt idx="14">
                  <c:v>4</c:v>
                </c:pt>
                <c:pt idx="15">
                  <c:v>4</c:v>
                </c:pt>
                <c:pt idx="16">
                  <c:v>4</c:v>
                </c:pt>
                <c:pt idx="17">
                  <c:v>4</c:v>
                </c:pt>
                <c:pt idx="18">
                  <c:v>4</c:v>
                </c:pt>
                <c:pt idx="19">
                  <c:v>4</c:v>
                </c:pt>
                <c:pt idx="20">
                  <c:v>5</c:v>
                </c:pt>
                <c:pt idx="21">
                  <c:v>5</c:v>
                </c:pt>
                <c:pt idx="22">
                  <c:v>5</c:v>
                </c:pt>
                <c:pt idx="23">
                  <c:v>5</c:v>
                </c:pt>
                <c:pt idx="24">
                  <c:v>5</c:v>
                </c:pt>
                <c:pt idx="25">
                  <c:v>5</c:v>
                </c:pt>
                <c:pt idx="26">
                  <c:v>5</c:v>
                </c:pt>
                <c:pt idx="27">
                  <c:v>5</c:v>
                </c:pt>
                <c:pt idx="28">
                  <c:v>5</c:v>
                </c:pt>
                <c:pt idx="29">
                  <c:v>5</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7</c:v>
                </c:pt>
                <c:pt idx="58">
                  <c:v>7</c:v>
                </c:pt>
                <c:pt idx="59">
                  <c:v>7</c:v>
                </c:pt>
                <c:pt idx="60">
                  <c:v>7</c:v>
                </c:pt>
                <c:pt idx="61">
                  <c:v>7</c:v>
                </c:pt>
                <c:pt idx="62">
                  <c:v>7</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7</c:v>
                </c:pt>
                <c:pt idx="79">
                  <c:v>7</c:v>
                </c:pt>
                <c:pt idx="80">
                  <c:v>7</c:v>
                </c:pt>
                <c:pt idx="81">
                  <c:v>7</c:v>
                </c:pt>
                <c:pt idx="82">
                  <c:v>7</c:v>
                </c:pt>
                <c:pt idx="83">
                  <c:v>8</c:v>
                </c:pt>
                <c:pt idx="84">
                  <c:v>8</c:v>
                </c:pt>
                <c:pt idx="85">
                  <c:v>8</c:v>
                </c:pt>
                <c:pt idx="86">
                  <c:v>8</c:v>
                </c:pt>
                <c:pt idx="87">
                  <c:v>8</c:v>
                </c:pt>
                <c:pt idx="88">
                  <c:v>8</c:v>
                </c:pt>
                <c:pt idx="89">
                  <c:v>8</c:v>
                </c:pt>
                <c:pt idx="90">
                  <c:v>8</c:v>
                </c:pt>
                <c:pt idx="91">
                  <c:v>8</c:v>
                </c:pt>
                <c:pt idx="92">
                  <c:v>8</c:v>
                </c:pt>
                <c:pt idx="93">
                  <c:v>9</c:v>
                </c:pt>
                <c:pt idx="94">
                  <c:v>9</c:v>
                </c:pt>
                <c:pt idx="95">
                  <c:v>9</c:v>
                </c:pt>
                <c:pt idx="96">
                  <c:v>9</c:v>
                </c:pt>
                <c:pt idx="97">
                  <c:v>9</c:v>
                </c:pt>
                <c:pt idx="98">
                  <c:v>9</c:v>
                </c:pt>
                <c:pt idx="99">
                  <c:v>9</c:v>
                </c:pt>
                <c:pt idx="100">
                  <c:v>9</c:v>
                </c:pt>
                <c:pt idx="101">
                  <c:v>9</c:v>
                </c:pt>
                <c:pt idx="102">
                  <c:v>9</c:v>
                </c:pt>
                <c:pt idx="103">
                  <c:v>9</c:v>
                </c:pt>
                <c:pt idx="104">
                  <c:v>9</c:v>
                </c:pt>
                <c:pt idx="105">
                  <c:v>9</c:v>
                </c:pt>
                <c:pt idx="106">
                  <c:v>9</c:v>
                </c:pt>
                <c:pt idx="107">
                  <c:v>9</c:v>
                </c:pt>
                <c:pt idx="108">
                  <c:v>9</c:v>
                </c:pt>
                <c:pt idx="109">
                  <c:v>9</c:v>
                </c:pt>
                <c:pt idx="110">
                  <c:v>9</c:v>
                </c:pt>
                <c:pt idx="111">
                  <c:v>9</c:v>
                </c:pt>
                <c:pt idx="112">
                  <c:v>9</c:v>
                </c:pt>
                <c:pt idx="113">
                  <c:v>9</c:v>
                </c:pt>
                <c:pt idx="114">
                  <c:v>9</c:v>
                </c:pt>
                <c:pt idx="115">
                  <c:v>9</c:v>
                </c:pt>
                <c:pt idx="116">
                  <c:v>10</c:v>
                </c:pt>
                <c:pt idx="117">
                  <c:v>10</c:v>
                </c:pt>
                <c:pt idx="118">
                  <c:v>10</c:v>
                </c:pt>
                <c:pt idx="119">
                  <c:v>10</c:v>
                </c:pt>
                <c:pt idx="120">
                  <c:v>10</c:v>
                </c:pt>
                <c:pt idx="121">
                  <c:v>11</c:v>
                </c:pt>
                <c:pt idx="122">
                  <c:v>11</c:v>
                </c:pt>
                <c:pt idx="123">
                  <c:v>12</c:v>
                </c:pt>
                <c:pt idx="124">
                  <c:v>12</c:v>
                </c:pt>
                <c:pt idx="125">
                  <c:v>12</c:v>
                </c:pt>
                <c:pt idx="126">
                  <c:v>12</c:v>
                </c:pt>
                <c:pt idx="127">
                  <c:v>12</c:v>
                </c:pt>
                <c:pt idx="128">
                  <c:v>12</c:v>
                </c:pt>
                <c:pt idx="129">
                  <c:v>12</c:v>
                </c:pt>
                <c:pt idx="130">
                  <c:v>12</c:v>
                </c:pt>
                <c:pt idx="131">
                  <c:v>12</c:v>
                </c:pt>
                <c:pt idx="132">
                  <c:v>12</c:v>
                </c:pt>
                <c:pt idx="133">
                  <c:v>12</c:v>
                </c:pt>
                <c:pt idx="134">
                  <c:v>12</c:v>
                </c:pt>
                <c:pt idx="135">
                  <c:v>12</c:v>
                </c:pt>
                <c:pt idx="136">
                  <c:v>12</c:v>
                </c:pt>
                <c:pt idx="137">
                  <c:v>12</c:v>
                </c:pt>
                <c:pt idx="138">
                  <c:v>12</c:v>
                </c:pt>
                <c:pt idx="139">
                  <c:v>12</c:v>
                </c:pt>
                <c:pt idx="140">
                  <c:v>12</c:v>
                </c:pt>
                <c:pt idx="141">
                  <c:v>12</c:v>
                </c:pt>
                <c:pt idx="142">
                  <c:v>12</c:v>
                </c:pt>
                <c:pt idx="143">
                  <c:v>12</c:v>
                </c:pt>
                <c:pt idx="144">
                  <c:v>12</c:v>
                </c:pt>
                <c:pt idx="145">
                  <c:v>12</c:v>
                </c:pt>
                <c:pt idx="146">
                  <c:v>12</c:v>
                </c:pt>
                <c:pt idx="147">
                  <c:v>12</c:v>
                </c:pt>
                <c:pt idx="148">
                  <c:v>12</c:v>
                </c:pt>
                <c:pt idx="149">
                  <c:v>12</c:v>
                </c:pt>
                <c:pt idx="150">
                  <c:v>13</c:v>
                </c:pt>
                <c:pt idx="151">
                  <c:v>13</c:v>
                </c:pt>
                <c:pt idx="152">
                  <c:v>13</c:v>
                </c:pt>
                <c:pt idx="153">
                  <c:v>14</c:v>
                </c:pt>
                <c:pt idx="154">
                  <c:v>14</c:v>
                </c:pt>
                <c:pt idx="155">
                  <c:v>15</c:v>
                </c:pt>
                <c:pt idx="156">
                  <c:v>15</c:v>
                </c:pt>
                <c:pt idx="157">
                  <c:v>16</c:v>
                </c:pt>
                <c:pt idx="158">
                  <c:v>16</c:v>
                </c:pt>
                <c:pt idx="159">
                  <c:v>16</c:v>
                </c:pt>
                <c:pt idx="160">
                  <c:v>16</c:v>
                </c:pt>
                <c:pt idx="161">
                  <c:v>17</c:v>
                </c:pt>
                <c:pt idx="162">
                  <c:v>17</c:v>
                </c:pt>
                <c:pt idx="163">
                  <c:v>17</c:v>
                </c:pt>
                <c:pt idx="164">
                  <c:v>17</c:v>
                </c:pt>
                <c:pt idx="165">
                  <c:v>17</c:v>
                </c:pt>
                <c:pt idx="166">
                  <c:v>17</c:v>
                </c:pt>
                <c:pt idx="167">
                  <c:v>17</c:v>
                </c:pt>
                <c:pt idx="168">
                  <c:v>17</c:v>
                </c:pt>
                <c:pt idx="169">
                  <c:v>17</c:v>
                </c:pt>
                <c:pt idx="170">
                  <c:v>17</c:v>
                </c:pt>
                <c:pt idx="171">
                  <c:v>17</c:v>
                </c:pt>
                <c:pt idx="172">
                  <c:v>17</c:v>
                </c:pt>
                <c:pt idx="173">
                  <c:v>17</c:v>
                </c:pt>
                <c:pt idx="174">
                  <c:v>18</c:v>
                </c:pt>
                <c:pt idx="175">
                  <c:v>18</c:v>
                </c:pt>
                <c:pt idx="176">
                  <c:v>18</c:v>
                </c:pt>
                <c:pt idx="177">
                  <c:v>18</c:v>
                </c:pt>
                <c:pt idx="178">
                  <c:v>18</c:v>
                </c:pt>
                <c:pt idx="179">
                  <c:v>18</c:v>
                </c:pt>
                <c:pt idx="180">
                  <c:v>18</c:v>
                </c:pt>
                <c:pt idx="181">
                  <c:v>18</c:v>
                </c:pt>
                <c:pt idx="182">
                  <c:v>18</c:v>
                </c:pt>
                <c:pt idx="183">
                  <c:v>18</c:v>
                </c:pt>
                <c:pt idx="184">
                  <c:v>18</c:v>
                </c:pt>
                <c:pt idx="185">
                  <c:v>18</c:v>
                </c:pt>
                <c:pt idx="186">
                  <c:v>18</c:v>
                </c:pt>
                <c:pt idx="187">
                  <c:v>18</c:v>
                </c:pt>
                <c:pt idx="188">
                  <c:v>18</c:v>
                </c:pt>
                <c:pt idx="189">
                  <c:v>18</c:v>
                </c:pt>
                <c:pt idx="190">
                  <c:v>18</c:v>
                </c:pt>
                <c:pt idx="191">
                  <c:v>18</c:v>
                </c:pt>
                <c:pt idx="192">
                  <c:v>18</c:v>
                </c:pt>
                <c:pt idx="193">
                  <c:v>18</c:v>
                </c:pt>
                <c:pt idx="194">
                  <c:v>18</c:v>
                </c:pt>
                <c:pt idx="195">
                  <c:v>18</c:v>
                </c:pt>
                <c:pt idx="196">
                  <c:v>18</c:v>
                </c:pt>
                <c:pt idx="197">
                  <c:v>19</c:v>
                </c:pt>
                <c:pt idx="198">
                  <c:v>19</c:v>
                </c:pt>
                <c:pt idx="199">
                  <c:v>20</c:v>
                </c:pt>
                <c:pt idx="200">
                  <c:v>20</c:v>
                </c:pt>
                <c:pt idx="201">
                  <c:v>20</c:v>
                </c:pt>
                <c:pt idx="202">
                  <c:v>22</c:v>
                </c:pt>
                <c:pt idx="203">
                  <c:v>22</c:v>
                </c:pt>
                <c:pt idx="204">
                  <c:v>22</c:v>
                </c:pt>
                <c:pt idx="205">
                  <c:v>22</c:v>
                </c:pt>
                <c:pt idx="206">
                  <c:v>22</c:v>
                </c:pt>
                <c:pt idx="207">
                  <c:v>23</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26</c:v>
                </c:pt>
                <c:pt idx="235">
                  <c:v>27</c:v>
                </c:pt>
                <c:pt idx="236">
                  <c:v>27</c:v>
                </c:pt>
                <c:pt idx="237">
                  <c:v>27</c:v>
                </c:pt>
                <c:pt idx="238">
                  <c:v>27</c:v>
                </c:pt>
                <c:pt idx="239">
                  <c:v>27</c:v>
                </c:pt>
                <c:pt idx="240">
                  <c:v>27</c:v>
                </c:pt>
                <c:pt idx="241">
                  <c:v>27</c:v>
                </c:pt>
                <c:pt idx="242">
                  <c:v>27</c:v>
                </c:pt>
                <c:pt idx="243">
                  <c:v>27</c:v>
                </c:pt>
                <c:pt idx="244">
                  <c:v>27</c:v>
                </c:pt>
                <c:pt idx="245">
                  <c:v>27</c:v>
                </c:pt>
                <c:pt idx="246">
                  <c:v>27</c:v>
                </c:pt>
                <c:pt idx="247">
                  <c:v>27</c:v>
                </c:pt>
                <c:pt idx="248">
                  <c:v>27</c:v>
                </c:pt>
                <c:pt idx="249">
                  <c:v>27</c:v>
                </c:pt>
                <c:pt idx="250">
                  <c:v>27</c:v>
                </c:pt>
                <c:pt idx="251">
                  <c:v>27</c:v>
                </c:pt>
                <c:pt idx="252">
                  <c:v>27</c:v>
                </c:pt>
                <c:pt idx="253">
                  <c:v>27</c:v>
                </c:pt>
                <c:pt idx="254">
                  <c:v>27</c:v>
                </c:pt>
                <c:pt idx="255">
                  <c:v>27</c:v>
                </c:pt>
                <c:pt idx="256">
                  <c:v>27</c:v>
                </c:pt>
                <c:pt idx="257">
                  <c:v>27</c:v>
                </c:pt>
                <c:pt idx="258">
                  <c:v>27</c:v>
                </c:pt>
                <c:pt idx="259">
                  <c:v>27</c:v>
                </c:pt>
                <c:pt idx="260">
                  <c:v>27</c:v>
                </c:pt>
                <c:pt idx="261">
                  <c:v>27</c:v>
                </c:pt>
                <c:pt idx="262">
                  <c:v>27</c:v>
                </c:pt>
                <c:pt idx="263">
                  <c:v>27</c:v>
                </c:pt>
                <c:pt idx="264">
                  <c:v>27</c:v>
                </c:pt>
                <c:pt idx="265">
                  <c:v>27</c:v>
                </c:pt>
                <c:pt idx="266">
                  <c:v>29</c:v>
                </c:pt>
                <c:pt idx="267">
                  <c:v>29</c:v>
                </c:pt>
                <c:pt idx="268">
                  <c:v>29</c:v>
                </c:pt>
                <c:pt idx="269">
                  <c:v>29</c:v>
                </c:pt>
                <c:pt idx="270">
                  <c:v>29</c:v>
                </c:pt>
                <c:pt idx="271">
                  <c:v>29</c:v>
                </c:pt>
                <c:pt idx="272">
                  <c:v>29</c:v>
                </c:pt>
                <c:pt idx="273">
                  <c:v>30</c:v>
                </c:pt>
                <c:pt idx="274">
                  <c:v>30</c:v>
                </c:pt>
                <c:pt idx="275">
                  <c:v>31</c:v>
                </c:pt>
                <c:pt idx="276">
                  <c:v>31</c:v>
                </c:pt>
                <c:pt idx="277">
                  <c:v>31</c:v>
                </c:pt>
                <c:pt idx="278">
                  <c:v>31</c:v>
                </c:pt>
                <c:pt idx="279">
                  <c:v>31</c:v>
                </c:pt>
                <c:pt idx="280">
                  <c:v>31</c:v>
                </c:pt>
                <c:pt idx="281">
                  <c:v>31</c:v>
                </c:pt>
                <c:pt idx="282">
                  <c:v>32</c:v>
                </c:pt>
                <c:pt idx="283">
                  <c:v>32</c:v>
                </c:pt>
                <c:pt idx="284">
                  <c:v>32</c:v>
                </c:pt>
                <c:pt idx="285">
                  <c:v>32</c:v>
                </c:pt>
                <c:pt idx="286">
                  <c:v>32</c:v>
                </c:pt>
                <c:pt idx="287">
                  <c:v>32</c:v>
                </c:pt>
                <c:pt idx="288">
                  <c:v>32</c:v>
                </c:pt>
                <c:pt idx="289">
                  <c:v>32</c:v>
                </c:pt>
                <c:pt idx="290">
                  <c:v>32</c:v>
                </c:pt>
                <c:pt idx="291">
                  <c:v>32</c:v>
                </c:pt>
                <c:pt idx="292">
                  <c:v>32</c:v>
                </c:pt>
                <c:pt idx="293">
                  <c:v>32</c:v>
                </c:pt>
                <c:pt idx="294">
                  <c:v>32</c:v>
                </c:pt>
                <c:pt idx="295">
                  <c:v>32</c:v>
                </c:pt>
                <c:pt idx="296">
                  <c:v>32</c:v>
                </c:pt>
                <c:pt idx="297">
                  <c:v>32</c:v>
                </c:pt>
                <c:pt idx="298">
                  <c:v>32</c:v>
                </c:pt>
                <c:pt idx="299">
                  <c:v>32</c:v>
                </c:pt>
                <c:pt idx="300">
                  <c:v>32</c:v>
                </c:pt>
                <c:pt idx="301">
                  <c:v>32</c:v>
                </c:pt>
                <c:pt idx="302">
                  <c:v>32</c:v>
                </c:pt>
                <c:pt idx="303">
                  <c:v>32</c:v>
                </c:pt>
                <c:pt idx="304">
                  <c:v>32</c:v>
                </c:pt>
                <c:pt idx="305">
                  <c:v>32</c:v>
                </c:pt>
                <c:pt idx="306">
                  <c:v>32</c:v>
                </c:pt>
                <c:pt idx="307">
                  <c:v>32</c:v>
                </c:pt>
                <c:pt idx="308">
                  <c:v>32</c:v>
                </c:pt>
                <c:pt idx="309">
                  <c:v>32</c:v>
                </c:pt>
                <c:pt idx="310">
                  <c:v>32</c:v>
                </c:pt>
                <c:pt idx="311">
                  <c:v>32</c:v>
                </c:pt>
                <c:pt idx="312">
                  <c:v>32</c:v>
                </c:pt>
                <c:pt idx="313">
                  <c:v>32</c:v>
                </c:pt>
                <c:pt idx="314">
                  <c:v>32</c:v>
                </c:pt>
                <c:pt idx="315">
                  <c:v>32</c:v>
                </c:pt>
                <c:pt idx="316">
                  <c:v>32</c:v>
                </c:pt>
                <c:pt idx="317">
                  <c:v>32</c:v>
                </c:pt>
                <c:pt idx="318">
                  <c:v>32</c:v>
                </c:pt>
                <c:pt idx="319">
                  <c:v>32</c:v>
                </c:pt>
                <c:pt idx="320">
                  <c:v>32</c:v>
                </c:pt>
                <c:pt idx="321">
                  <c:v>32</c:v>
                </c:pt>
                <c:pt idx="322">
                  <c:v>32</c:v>
                </c:pt>
                <c:pt idx="323">
                  <c:v>32</c:v>
                </c:pt>
                <c:pt idx="324">
                  <c:v>32</c:v>
                </c:pt>
                <c:pt idx="325">
                  <c:v>32</c:v>
                </c:pt>
                <c:pt idx="326">
                  <c:v>32</c:v>
                </c:pt>
                <c:pt idx="327">
                  <c:v>32</c:v>
                </c:pt>
                <c:pt idx="328">
                  <c:v>32</c:v>
                </c:pt>
                <c:pt idx="329">
                  <c:v>32</c:v>
                </c:pt>
                <c:pt idx="330">
                  <c:v>32</c:v>
                </c:pt>
                <c:pt idx="331">
                  <c:v>32</c:v>
                </c:pt>
                <c:pt idx="332">
                  <c:v>32</c:v>
                </c:pt>
                <c:pt idx="333">
                  <c:v>32</c:v>
                </c:pt>
                <c:pt idx="334">
                  <c:v>32</c:v>
                </c:pt>
                <c:pt idx="335">
                  <c:v>32</c:v>
                </c:pt>
                <c:pt idx="336">
                  <c:v>32</c:v>
                </c:pt>
                <c:pt idx="337">
                  <c:v>32</c:v>
                </c:pt>
                <c:pt idx="338">
                  <c:v>32</c:v>
                </c:pt>
                <c:pt idx="339">
                  <c:v>32</c:v>
                </c:pt>
                <c:pt idx="340">
                  <c:v>32</c:v>
                </c:pt>
                <c:pt idx="341">
                  <c:v>32</c:v>
                </c:pt>
                <c:pt idx="342">
                  <c:v>32</c:v>
                </c:pt>
                <c:pt idx="343">
                  <c:v>32</c:v>
                </c:pt>
                <c:pt idx="344">
                  <c:v>32</c:v>
                </c:pt>
                <c:pt idx="345">
                  <c:v>32</c:v>
                </c:pt>
                <c:pt idx="346">
                  <c:v>32</c:v>
                </c:pt>
                <c:pt idx="347">
                  <c:v>32</c:v>
                </c:pt>
                <c:pt idx="348">
                  <c:v>32</c:v>
                </c:pt>
                <c:pt idx="349">
                  <c:v>32</c:v>
                </c:pt>
                <c:pt idx="350">
                  <c:v>32</c:v>
                </c:pt>
                <c:pt idx="351">
                  <c:v>32</c:v>
                </c:pt>
                <c:pt idx="352">
                  <c:v>32</c:v>
                </c:pt>
                <c:pt idx="353">
                  <c:v>32</c:v>
                </c:pt>
                <c:pt idx="354">
                  <c:v>32</c:v>
                </c:pt>
                <c:pt idx="355">
                  <c:v>32</c:v>
                </c:pt>
                <c:pt idx="356">
                  <c:v>32</c:v>
                </c:pt>
                <c:pt idx="357">
                  <c:v>32</c:v>
                </c:pt>
                <c:pt idx="358">
                  <c:v>32</c:v>
                </c:pt>
                <c:pt idx="359">
                  <c:v>32</c:v>
                </c:pt>
                <c:pt idx="360">
                  <c:v>32</c:v>
                </c:pt>
                <c:pt idx="361">
                  <c:v>32</c:v>
                </c:pt>
                <c:pt idx="362">
                  <c:v>32</c:v>
                </c:pt>
                <c:pt idx="363">
                  <c:v>32</c:v>
                </c:pt>
                <c:pt idx="364">
                  <c:v>32</c:v>
                </c:pt>
                <c:pt idx="365">
                  <c:v>32</c:v>
                </c:pt>
                <c:pt idx="366">
                  <c:v>32</c:v>
                </c:pt>
                <c:pt idx="367">
                  <c:v>32</c:v>
                </c:pt>
                <c:pt idx="368">
                  <c:v>32</c:v>
                </c:pt>
                <c:pt idx="369">
                  <c:v>32</c:v>
                </c:pt>
                <c:pt idx="370">
                  <c:v>32</c:v>
                </c:pt>
                <c:pt idx="371">
                  <c:v>32</c:v>
                </c:pt>
                <c:pt idx="372">
                  <c:v>32</c:v>
                </c:pt>
                <c:pt idx="373">
                  <c:v>32</c:v>
                </c:pt>
                <c:pt idx="374">
                  <c:v>32</c:v>
                </c:pt>
                <c:pt idx="375">
                  <c:v>32</c:v>
                </c:pt>
                <c:pt idx="376">
                  <c:v>32</c:v>
                </c:pt>
                <c:pt idx="377">
                  <c:v>32</c:v>
                </c:pt>
                <c:pt idx="378">
                  <c:v>32</c:v>
                </c:pt>
                <c:pt idx="379">
                  <c:v>32</c:v>
                </c:pt>
                <c:pt idx="380">
                  <c:v>32</c:v>
                </c:pt>
                <c:pt idx="381">
                  <c:v>32</c:v>
                </c:pt>
                <c:pt idx="382">
                  <c:v>32</c:v>
                </c:pt>
                <c:pt idx="383">
                  <c:v>32</c:v>
                </c:pt>
                <c:pt idx="384">
                  <c:v>32</c:v>
                </c:pt>
                <c:pt idx="385">
                  <c:v>32</c:v>
                </c:pt>
                <c:pt idx="386">
                  <c:v>32</c:v>
                </c:pt>
                <c:pt idx="387">
                  <c:v>32</c:v>
                </c:pt>
                <c:pt idx="388">
                  <c:v>32</c:v>
                </c:pt>
                <c:pt idx="389">
                  <c:v>32</c:v>
                </c:pt>
                <c:pt idx="390">
                  <c:v>32</c:v>
                </c:pt>
                <c:pt idx="391">
                  <c:v>32</c:v>
                </c:pt>
                <c:pt idx="392">
                  <c:v>32</c:v>
                </c:pt>
                <c:pt idx="393">
                  <c:v>32</c:v>
                </c:pt>
                <c:pt idx="394">
                  <c:v>32</c:v>
                </c:pt>
                <c:pt idx="395">
                  <c:v>32</c:v>
                </c:pt>
                <c:pt idx="396">
                  <c:v>32</c:v>
                </c:pt>
                <c:pt idx="397">
                  <c:v>32</c:v>
                </c:pt>
                <c:pt idx="398">
                  <c:v>32</c:v>
                </c:pt>
                <c:pt idx="399">
                  <c:v>32</c:v>
                </c:pt>
                <c:pt idx="400">
                  <c:v>32</c:v>
                </c:pt>
                <c:pt idx="401">
                  <c:v>32</c:v>
                </c:pt>
                <c:pt idx="402">
                  <c:v>32</c:v>
                </c:pt>
                <c:pt idx="403">
                  <c:v>32</c:v>
                </c:pt>
                <c:pt idx="404">
                  <c:v>32</c:v>
                </c:pt>
                <c:pt idx="405">
                  <c:v>32</c:v>
                </c:pt>
                <c:pt idx="406">
                  <c:v>32</c:v>
                </c:pt>
                <c:pt idx="407">
                  <c:v>32</c:v>
                </c:pt>
                <c:pt idx="408">
                  <c:v>32</c:v>
                </c:pt>
                <c:pt idx="409">
                  <c:v>32</c:v>
                </c:pt>
                <c:pt idx="410">
                  <c:v>32</c:v>
                </c:pt>
                <c:pt idx="411">
                  <c:v>32</c:v>
                </c:pt>
                <c:pt idx="412">
                  <c:v>32</c:v>
                </c:pt>
                <c:pt idx="413">
                  <c:v>32</c:v>
                </c:pt>
                <c:pt idx="414">
                  <c:v>32</c:v>
                </c:pt>
                <c:pt idx="415">
                  <c:v>32</c:v>
                </c:pt>
                <c:pt idx="416">
                  <c:v>32</c:v>
                </c:pt>
                <c:pt idx="417">
                  <c:v>32</c:v>
                </c:pt>
                <c:pt idx="418">
                  <c:v>32</c:v>
                </c:pt>
                <c:pt idx="419">
                  <c:v>32</c:v>
                </c:pt>
                <c:pt idx="420">
                  <c:v>32</c:v>
                </c:pt>
                <c:pt idx="421">
                  <c:v>32</c:v>
                </c:pt>
                <c:pt idx="422">
                  <c:v>32</c:v>
                </c:pt>
                <c:pt idx="423">
                  <c:v>32</c:v>
                </c:pt>
                <c:pt idx="424">
                  <c:v>32</c:v>
                </c:pt>
                <c:pt idx="425">
                  <c:v>32</c:v>
                </c:pt>
                <c:pt idx="426">
                  <c:v>32</c:v>
                </c:pt>
                <c:pt idx="427">
                  <c:v>32</c:v>
                </c:pt>
                <c:pt idx="428">
                  <c:v>32</c:v>
                </c:pt>
                <c:pt idx="429">
                  <c:v>32</c:v>
                </c:pt>
                <c:pt idx="430">
                  <c:v>32</c:v>
                </c:pt>
                <c:pt idx="431">
                  <c:v>32</c:v>
                </c:pt>
                <c:pt idx="432">
                  <c:v>32</c:v>
                </c:pt>
                <c:pt idx="433">
                  <c:v>32</c:v>
                </c:pt>
                <c:pt idx="434">
                  <c:v>32</c:v>
                </c:pt>
                <c:pt idx="435">
                  <c:v>32</c:v>
                </c:pt>
                <c:pt idx="436">
                  <c:v>32</c:v>
                </c:pt>
                <c:pt idx="437">
                  <c:v>32</c:v>
                </c:pt>
                <c:pt idx="438">
                  <c:v>32</c:v>
                </c:pt>
                <c:pt idx="439">
                  <c:v>32</c:v>
                </c:pt>
                <c:pt idx="440">
                  <c:v>32</c:v>
                </c:pt>
                <c:pt idx="441">
                  <c:v>32</c:v>
                </c:pt>
                <c:pt idx="442">
                  <c:v>32</c:v>
                </c:pt>
                <c:pt idx="443">
                  <c:v>32</c:v>
                </c:pt>
                <c:pt idx="444">
                  <c:v>32</c:v>
                </c:pt>
                <c:pt idx="445">
                  <c:v>32</c:v>
                </c:pt>
                <c:pt idx="446">
                  <c:v>32</c:v>
                </c:pt>
                <c:pt idx="447">
                  <c:v>32</c:v>
                </c:pt>
                <c:pt idx="448">
                  <c:v>32</c:v>
                </c:pt>
                <c:pt idx="449">
                  <c:v>32</c:v>
                </c:pt>
                <c:pt idx="450">
                  <c:v>32</c:v>
                </c:pt>
                <c:pt idx="451">
                  <c:v>32</c:v>
                </c:pt>
                <c:pt idx="452">
                  <c:v>32</c:v>
                </c:pt>
                <c:pt idx="453">
                  <c:v>32</c:v>
                </c:pt>
                <c:pt idx="454">
                  <c:v>32</c:v>
                </c:pt>
                <c:pt idx="455">
                  <c:v>32</c:v>
                </c:pt>
                <c:pt idx="456">
                  <c:v>32</c:v>
                </c:pt>
                <c:pt idx="457">
                  <c:v>32</c:v>
                </c:pt>
                <c:pt idx="458">
                  <c:v>32</c:v>
                </c:pt>
                <c:pt idx="459">
                  <c:v>32</c:v>
                </c:pt>
                <c:pt idx="460">
                  <c:v>32</c:v>
                </c:pt>
                <c:pt idx="461">
                  <c:v>32</c:v>
                </c:pt>
                <c:pt idx="462">
                  <c:v>32</c:v>
                </c:pt>
                <c:pt idx="463">
                  <c:v>32</c:v>
                </c:pt>
                <c:pt idx="464">
                  <c:v>32</c:v>
                </c:pt>
                <c:pt idx="465">
                  <c:v>32</c:v>
                </c:pt>
                <c:pt idx="466">
                  <c:v>32</c:v>
                </c:pt>
                <c:pt idx="467">
                  <c:v>32</c:v>
                </c:pt>
                <c:pt idx="468">
                  <c:v>32</c:v>
                </c:pt>
                <c:pt idx="469">
                  <c:v>32</c:v>
                </c:pt>
                <c:pt idx="470">
                  <c:v>32</c:v>
                </c:pt>
                <c:pt idx="471">
                  <c:v>32</c:v>
                </c:pt>
                <c:pt idx="472">
                  <c:v>32</c:v>
                </c:pt>
                <c:pt idx="473">
                  <c:v>32</c:v>
                </c:pt>
                <c:pt idx="474">
                  <c:v>32</c:v>
                </c:pt>
                <c:pt idx="475">
                  <c:v>32</c:v>
                </c:pt>
                <c:pt idx="476">
                  <c:v>32</c:v>
                </c:pt>
                <c:pt idx="477">
                  <c:v>32</c:v>
                </c:pt>
                <c:pt idx="478">
                  <c:v>32</c:v>
                </c:pt>
                <c:pt idx="479">
                  <c:v>32</c:v>
                </c:pt>
                <c:pt idx="480">
                  <c:v>32</c:v>
                </c:pt>
                <c:pt idx="481">
                  <c:v>32</c:v>
                </c:pt>
                <c:pt idx="482">
                  <c:v>32</c:v>
                </c:pt>
                <c:pt idx="483">
                  <c:v>32</c:v>
                </c:pt>
                <c:pt idx="484">
                  <c:v>32</c:v>
                </c:pt>
                <c:pt idx="485">
                  <c:v>32</c:v>
                </c:pt>
                <c:pt idx="486">
                  <c:v>32</c:v>
                </c:pt>
                <c:pt idx="487">
                  <c:v>32</c:v>
                </c:pt>
                <c:pt idx="488">
                  <c:v>32</c:v>
                </c:pt>
                <c:pt idx="489">
                  <c:v>32</c:v>
                </c:pt>
                <c:pt idx="490">
                  <c:v>32</c:v>
                </c:pt>
                <c:pt idx="491">
                  <c:v>32</c:v>
                </c:pt>
                <c:pt idx="492">
                  <c:v>32</c:v>
                </c:pt>
                <c:pt idx="493">
                  <c:v>32</c:v>
                </c:pt>
                <c:pt idx="494">
                  <c:v>32</c:v>
                </c:pt>
                <c:pt idx="495">
                  <c:v>32</c:v>
                </c:pt>
                <c:pt idx="496">
                  <c:v>32</c:v>
                </c:pt>
                <c:pt idx="497">
                  <c:v>32</c:v>
                </c:pt>
                <c:pt idx="498">
                  <c:v>32</c:v>
                </c:pt>
                <c:pt idx="499">
                  <c:v>32</c:v>
                </c:pt>
                <c:pt idx="500">
                  <c:v>32</c:v>
                </c:pt>
                <c:pt idx="501">
                  <c:v>32</c:v>
                </c:pt>
                <c:pt idx="502">
                  <c:v>32</c:v>
                </c:pt>
                <c:pt idx="503">
                  <c:v>32</c:v>
                </c:pt>
                <c:pt idx="504">
                  <c:v>32</c:v>
                </c:pt>
                <c:pt idx="505">
                  <c:v>32</c:v>
                </c:pt>
                <c:pt idx="506">
                  <c:v>32</c:v>
                </c:pt>
                <c:pt idx="507">
                  <c:v>32</c:v>
                </c:pt>
                <c:pt idx="508">
                  <c:v>32</c:v>
                </c:pt>
                <c:pt idx="509">
                  <c:v>32</c:v>
                </c:pt>
                <c:pt idx="510">
                  <c:v>32</c:v>
                </c:pt>
                <c:pt idx="511">
                  <c:v>32</c:v>
                </c:pt>
                <c:pt idx="512">
                  <c:v>32</c:v>
                </c:pt>
                <c:pt idx="513">
                  <c:v>32</c:v>
                </c:pt>
                <c:pt idx="514">
                  <c:v>32</c:v>
                </c:pt>
                <c:pt idx="515">
                  <c:v>32</c:v>
                </c:pt>
                <c:pt idx="516">
                  <c:v>32</c:v>
                </c:pt>
                <c:pt idx="517">
                  <c:v>32</c:v>
                </c:pt>
                <c:pt idx="518">
                  <c:v>32</c:v>
                </c:pt>
                <c:pt idx="519">
                  <c:v>32</c:v>
                </c:pt>
                <c:pt idx="520">
                  <c:v>32</c:v>
                </c:pt>
                <c:pt idx="521">
                  <c:v>32</c:v>
                </c:pt>
                <c:pt idx="522">
                  <c:v>32</c:v>
                </c:pt>
                <c:pt idx="523">
                  <c:v>32</c:v>
                </c:pt>
                <c:pt idx="524">
                  <c:v>32</c:v>
                </c:pt>
                <c:pt idx="525">
                  <c:v>32</c:v>
                </c:pt>
                <c:pt idx="526">
                  <c:v>32</c:v>
                </c:pt>
                <c:pt idx="527">
                  <c:v>32</c:v>
                </c:pt>
                <c:pt idx="528">
                  <c:v>32</c:v>
                </c:pt>
                <c:pt idx="529">
                  <c:v>32</c:v>
                </c:pt>
                <c:pt idx="530">
                  <c:v>32</c:v>
                </c:pt>
                <c:pt idx="531">
                  <c:v>32</c:v>
                </c:pt>
                <c:pt idx="532">
                  <c:v>32</c:v>
                </c:pt>
                <c:pt idx="533">
                  <c:v>32</c:v>
                </c:pt>
                <c:pt idx="534">
                  <c:v>32</c:v>
                </c:pt>
                <c:pt idx="535">
                  <c:v>32</c:v>
                </c:pt>
                <c:pt idx="536">
                  <c:v>32</c:v>
                </c:pt>
                <c:pt idx="537">
                  <c:v>32</c:v>
                </c:pt>
                <c:pt idx="538">
                  <c:v>32</c:v>
                </c:pt>
                <c:pt idx="539">
                  <c:v>32</c:v>
                </c:pt>
                <c:pt idx="540">
                  <c:v>32</c:v>
                </c:pt>
                <c:pt idx="541">
                  <c:v>32</c:v>
                </c:pt>
                <c:pt idx="542">
                  <c:v>32</c:v>
                </c:pt>
                <c:pt idx="543">
                  <c:v>32</c:v>
                </c:pt>
                <c:pt idx="544">
                  <c:v>32</c:v>
                </c:pt>
                <c:pt idx="545">
                  <c:v>32</c:v>
                </c:pt>
                <c:pt idx="546">
                  <c:v>32</c:v>
                </c:pt>
                <c:pt idx="547">
                  <c:v>32</c:v>
                </c:pt>
                <c:pt idx="548">
                  <c:v>32</c:v>
                </c:pt>
                <c:pt idx="549">
                  <c:v>32</c:v>
                </c:pt>
                <c:pt idx="550">
                  <c:v>32</c:v>
                </c:pt>
                <c:pt idx="551">
                  <c:v>32</c:v>
                </c:pt>
                <c:pt idx="552">
                  <c:v>32</c:v>
                </c:pt>
                <c:pt idx="553">
                  <c:v>32</c:v>
                </c:pt>
                <c:pt idx="554">
                  <c:v>32</c:v>
                </c:pt>
                <c:pt idx="555">
                  <c:v>32</c:v>
                </c:pt>
                <c:pt idx="556">
                  <c:v>32</c:v>
                </c:pt>
                <c:pt idx="557">
                  <c:v>32</c:v>
                </c:pt>
                <c:pt idx="558">
                  <c:v>32</c:v>
                </c:pt>
                <c:pt idx="559">
                  <c:v>32</c:v>
                </c:pt>
                <c:pt idx="560">
                  <c:v>32</c:v>
                </c:pt>
                <c:pt idx="561">
                  <c:v>32</c:v>
                </c:pt>
                <c:pt idx="562">
                  <c:v>32</c:v>
                </c:pt>
                <c:pt idx="563">
                  <c:v>32</c:v>
                </c:pt>
                <c:pt idx="564">
                  <c:v>32</c:v>
                </c:pt>
                <c:pt idx="565">
                  <c:v>32</c:v>
                </c:pt>
                <c:pt idx="566">
                  <c:v>32</c:v>
                </c:pt>
                <c:pt idx="567">
                  <c:v>32</c:v>
                </c:pt>
                <c:pt idx="568">
                  <c:v>32</c:v>
                </c:pt>
                <c:pt idx="569">
                  <c:v>32</c:v>
                </c:pt>
                <c:pt idx="570">
                  <c:v>32</c:v>
                </c:pt>
                <c:pt idx="571">
                  <c:v>32</c:v>
                </c:pt>
                <c:pt idx="572">
                  <c:v>32</c:v>
                </c:pt>
                <c:pt idx="573">
                  <c:v>32</c:v>
                </c:pt>
                <c:pt idx="574">
                  <c:v>32</c:v>
                </c:pt>
                <c:pt idx="575">
                  <c:v>32</c:v>
                </c:pt>
                <c:pt idx="576">
                  <c:v>32</c:v>
                </c:pt>
                <c:pt idx="577">
                  <c:v>32</c:v>
                </c:pt>
                <c:pt idx="578">
                  <c:v>32</c:v>
                </c:pt>
                <c:pt idx="579">
                  <c:v>32</c:v>
                </c:pt>
                <c:pt idx="580">
                  <c:v>32</c:v>
                </c:pt>
                <c:pt idx="581">
                  <c:v>32</c:v>
                </c:pt>
                <c:pt idx="582">
                  <c:v>32</c:v>
                </c:pt>
                <c:pt idx="583">
                  <c:v>32</c:v>
                </c:pt>
                <c:pt idx="584">
                  <c:v>32</c:v>
                </c:pt>
                <c:pt idx="585">
                  <c:v>32</c:v>
                </c:pt>
                <c:pt idx="586">
                  <c:v>32</c:v>
                </c:pt>
                <c:pt idx="587">
                  <c:v>32</c:v>
                </c:pt>
                <c:pt idx="588">
                  <c:v>32</c:v>
                </c:pt>
                <c:pt idx="589">
                  <c:v>32</c:v>
                </c:pt>
                <c:pt idx="590">
                  <c:v>32</c:v>
                </c:pt>
                <c:pt idx="591">
                  <c:v>32</c:v>
                </c:pt>
                <c:pt idx="592">
                  <c:v>32</c:v>
                </c:pt>
                <c:pt idx="593">
                  <c:v>32</c:v>
                </c:pt>
                <c:pt idx="594">
                  <c:v>32</c:v>
                </c:pt>
                <c:pt idx="595">
                  <c:v>32</c:v>
                </c:pt>
                <c:pt idx="596">
                  <c:v>32</c:v>
                </c:pt>
                <c:pt idx="597">
                  <c:v>32</c:v>
                </c:pt>
                <c:pt idx="598">
                  <c:v>32</c:v>
                </c:pt>
                <c:pt idx="599">
                  <c:v>32</c:v>
                </c:pt>
                <c:pt idx="600">
                  <c:v>32</c:v>
                </c:pt>
                <c:pt idx="601">
                  <c:v>32</c:v>
                </c:pt>
                <c:pt idx="602">
                  <c:v>32</c:v>
                </c:pt>
                <c:pt idx="603">
                  <c:v>32</c:v>
                </c:pt>
                <c:pt idx="604">
                  <c:v>32</c:v>
                </c:pt>
                <c:pt idx="605">
                  <c:v>32</c:v>
                </c:pt>
                <c:pt idx="606">
                  <c:v>32</c:v>
                </c:pt>
                <c:pt idx="607">
                  <c:v>32</c:v>
                </c:pt>
                <c:pt idx="608">
                  <c:v>32</c:v>
                </c:pt>
                <c:pt idx="609">
                  <c:v>32</c:v>
                </c:pt>
                <c:pt idx="610">
                  <c:v>32</c:v>
                </c:pt>
                <c:pt idx="611">
                  <c:v>32</c:v>
                </c:pt>
                <c:pt idx="612">
                  <c:v>32</c:v>
                </c:pt>
                <c:pt idx="613">
                  <c:v>32</c:v>
                </c:pt>
                <c:pt idx="614">
                  <c:v>32</c:v>
                </c:pt>
                <c:pt idx="615">
                  <c:v>32</c:v>
                </c:pt>
                <c:pt idx="616">
                  <c:v>32</c:v>
                </c:pt>
                <c:pt idx="617">
                  <c:v>32</c:v>
                </c:pt>
                <c:pt idx="618">
                  <c:v>32</c:v>
                </c:pt>
                <c:pt idx="619">
                  <c:v>32</c:v>
                </c:pt>
                <c:pt idx="620">
                  <c:v>32</c:v>
                </c:pt>
                <c:pt idx="621">
                  <c:v>32</c:v>
                </c:pt>
                <c:pt idx="622">
                  <c:v>32</c:v>
                </c:pt>
                <c:pt idx="623">
                  <c:v>32</c:v>
                </c:pt>
                <c:pt idx="624">
                  <c:v>32</c:v>
                </c:pt>
                <c:pt idx="625">
                  <c:v>32</c:v>
                </c:pt>
                <c:pt idx="626">
                  <c:v>32</c:v>
                </c:pt>
                <c:pt idx="627">
                  <c:v>32</c:v>
                </c:pt>
                <c:pt idx="628">
                  <c:v>32</c:v>
                </c:pt>
                <c:pt idx="629">
                  <c:v>32</c:v>
                </c:pt>
                <c:pt idx="630">
                  <c:v>32</c:v>
                </c:pt>
                <c:pt idx="631">
                  <c:v>32</c:v>
                </c:pt>
                <c:pt idx="632">
                  <c:v>32</c:v>
                </c:pt>
                <c:pt idx="633">
                  <c:v>32</c:v>
                </c:pt>
                <c:pt idx="634">
                  <c:v>32</c:v>
                </c:pt>
                <c:pt idx="635">
                  <c:v>32</c:v>
                </c:pt>
                <c:pt idx="636">
                  <c:v>32</c:v>
                </c:pt>
                <c:pt idx="637">
                  <c:v>32</c:v>
                </c:pt>
                <c:pt idx="638">
                  <c:v>32</c:v>
                </c:pt>
                <c:pt idx="639">
                  <c:v>32</c:v>
                </c:pt>
                <c:pt idx="640">
                  <c:v>32</c:v>
                </c:pt>
                <c:pt idx="641">
                  <c:v>32</c:v>
                </c:pt>
                <c:pt idx="642">
                  <c:v>32</c:v>
                </c:pt>
                <c:pt idx="643">
                  <c:v>32</c:v>
                </c:pt>
                <c:pt idx="644">
                  <c:v>32</c:v>
                </c:pt>
                <c:pt idx="645">
                  <c:v>32</c:v>
                </c:pt>
                <c:pt idx="646">
                  <c:v>32</c:v>
                </c:pt>
                <c:pt idx="647">
                  <c:v>32</c:v>
                </c:pt>
                <c:pt idx="648">
                  <c:v>32</c:v>
                </c:pt>
                <c:pt idx="649">
                  <c:v>32</c:v>
                </c:pt>
                <c:pt idx="650">
                  <c:v>32</c:v>
                </c:pt>
                <c:pt idx="651">
                  <c:v>32</c:v>
                </c:pt>
                <c:pt idx="652">
                  <c:v>32</c:v>
                </c:pt>
                <c:pt idx="653">
                  <c:v>32</c:v>
                </c:pt>
                <c:pt idx="654">
                  <c:v>32</c:v>
                </c:pt>
                <c:pt idx="655">
                  <c:v>32</c:v>
                </c:pt>
                <c:pt idx="656">
                  <c:v>32</c:v>
                </c:pt>
                <c:pt idx="657">
                  <c:v>32</c:v>
                </c:pt>
                <c:pt idx="658">
                  <c:v>32</c:v>
                </c:pt>
                <c:pt idx="659">
                  <c:v>32</c:v>
                </c:pt>
                <c:pt idx="660">
                  <c:v>32</c:v>
                </c:pt>
                <c:pt idx="661">
                  <c:v>32</c:v>
                </c:pt>
                <c:pt idx="662">
                  <c:v>32</c:v>
                </c:pt>
                <c:pt idx="663">
                  <c:v>32</c:v>
                </c:pt>
                <c:pt idx="664">
                  <c:v>32</c:v>
                </c:pt>
                <c:pt idx="665">
                  <c:v>32</c:v>
                </c:pt>
                <c:pt idx="666">
                  <c:v>32</c:v>
                </c:pt>
                <c:pt idx="667">
                  <c:v>32</c:v>
                </c:pt>
                <c:pt idx="668">
                  <c:v>32</c:v>
                </c:pt>
                <c:pt idx="669">
                  <c:v>32</c:v>
                </c:pt>
                <c:pt idx="670">
                  <c:v>32</c:v>
                </c:pt>
                <c:pt idx="671">
                  <c:v>32</c:v>
                </c:pt>
                <c:pt idx="672">
                  <c:v>32</c:v>
                </c:pt>
                <c:pt idx="673">
                  <c:v>32</c:v>
                </c:pt>
                <c:pt idx="674">
                  <c:v>32</c:v>
                </c:pt>
                <c:pt idx="675">
                  <c:v>32</c:v>
                </c:pt>
                <c:pt idx="676">
                  <c:v>32</c:v>
                </c:pt>
                <c:pt idx="677">
                  <c:v>32</c:v>
                </c:pt>
                <c:pt idx="678">
                  <c:v>32</c:v>
                </c:pt>
                <c:pt idx="679">
                  <c:v>32</c:v>
                </c:pt>
                <c:pt idx="680">
                  <c:v>32</c:v>
                </c:pt>
                <c:pt idx="681">
                  <c:v>32</c:v>
                </c:pt>
                <c:pt idx="682">
                  <c:v>32</c:v>
                </c:pt>
                <c:pt idx="683">
                  <c:v>32</c:v>
                </c:pt>
                <c:pt idx="684">
                  <c:v>32</c:v>
                </c:pt>
                <c:pt idx="685">
                  <c:v>32</c:v>
                </c:pt>
                <c:pt idx="686">
                  <c:v>32</c:v>
                </c:pt>
                <c:pt idx="687">
                  <c:v>32</c:v>
                </c:pt>
                <c:pt idx="688">
                  <c:v>32</c:v>
                </c:pt>
                <c:pt idx="689">
                  <c:v>32</c:v>
                </c:pt>
                <c:pt idx="690">
                  <c:v>32</c:v>
                </c:pt>
                <c:pt idx="691">
                  <c:v>32</c:v>
                </c:pt>
                <c:pt idx="692">
                  <c:v>32</c:v>
                </c:pt>
                <c:pt idx="693">
                  <c:v>32</c:v>
                </c:pt>
                <c:pt idx="694">
                  <c:v>32</c:v>
                </c:pt>
                <c:pt idx="695">
                  <c:v>32</c:v>
                </c:pt>
                <c:pt idx="696">
                  <c:v>32</c:v>
                </c:pt>
                <c:pt idx="697">
                  <c:v>32</c:v>
                </c:pt>
                <c:pt idx="698">
                  <c:v>32</c:v>
                </c:pt>
                <c:pt idx="699">
                  <c:v>32</c:v>
                </c:pt>
                <c:pt idx="700">
                  <c:v>32</c:v>
                </c:pt>
                <c:pt idx="701">
                  <c:v>32</c:v>
                </c:pt>
                <c:pt idx="702">
                  <c:v>32</c:v>
                </c:pt>
                <c:pt idx="703">
                  <c:v>32</c:v>
                </c:pt>
                <c:pt idx="704">
                  <c:v>32</c:v>
                </c:pt>
                <c:pt idx="705">
                  <c:v>32</c:v>
                </c:pt>
                <c:pt idx="706">
                  <c:v>32</c:v>
                </c:pt>
                <c:pt idx="707">
                  <c:v>32</c:v>
                </c:pt>
                <c:pt idx="708">
                  <c:v>32</c:v>
                </c:pt>
                <c:pt idx="709">
                  <c:v>32</c:v>
                </c:pt>
                <c:pt idx="710">
                  <c:v>32</c:v>
                </c:pt>
                <c:pt idx="711">
                  <c:v>32</c:v>
                </c:pt>
                <c:pt idx="712">
                  <c:v>32</c:v>
                </c:pt>
                <c:pt idx="713">
                  <c:v>32</c:v>
                </c:pt>
                <c:pt idx="714">
                  <c:v>32</c:v>
                </c:pt>
                <c:pt idx="715">
                  <c:v>32</c:v>
                </c:pt>
                <c:pt idx="716">
                  <c:v>32</c:v>
                </c:pt>
                <c:pt idx="717">
                  <c:v>32</c:v>
                </c:pt>
                <c:pt idx="718">
                  <c:v>32</c:v>
                </c:pt>
                <c:pt idx="719">
                  <c:v>32</c:v>
                </c:pt>
                <c:pt idx="720">
                  <c:v>32</c:v>
                </c:pt>
                <c:pt idx="721">
                  <c:v>32</c:v>
                </c:pt>
                <c:pt idx="722">
                  <c:v>32</c:v>
                </c:pt>
                <c:pt idx="723">
                  <c:v>32</c:v>
                </c:pt>
                <c:pt idx="724">
                  <c:v>32</c:v>
                </c:pt>
                <c:pt idx="725">
                  <c:v>32</c:v>
                </c:pt>
                <c:pt idx="726">
                  <c:v>32</c:v>
                </c:pt>
                <c:pt idx="727">
                  <c:v>32</c:v>
                </c:pt>
                <c:pt idx="728">
                  <c:v>32</c:v>
                </c:pt>
                <c:pt idx="729">
                  <c:v>32</c:v>
                </c:pt>
                <c:pt idx="730">
                  <c:v>32</c:v>
                </c:pt>
                <c:pt idx="731">
                  <c:v>32</c:v>
                </c:pt>
                <c:pt idx="732">
                  <c:v>32</c:v>
                </c:pt>
                <c:pt idx="733">
                  <c:v>32</c:v>
                </c:pt>
                <c:pt idx="734">
                  <c:v>32</c:v>
                </c:pt>
                <c:pt idx="735">
                  <c:v>32</c:v>
                </c:pt>
                <c:pt idx="736">
                  <c:v>32</c:v>
                </c:pt>
                <c:pt idx="737">
                  <c:v>32</c:v>
                </c:pt>
                <c:pt idx="738">
                  <c:v>32</c:v>
                </c:pt>
                <c:pt idx="739">
                  <c:v>32</c:v>
                </c:pt>
                <c:pt idx="740">
                  <c:v>32</c:v>
                </c:pt>
                <c:pt idx="741">
                  <c:v>32</c:v>
                </c:pt>
                <c:pt idx="742">
                  <c:v>32</c:v>
                </c:pt>
                <c:pt idx="743">
                  <c:v>32</c:v>
                </c:pt>
                <c:pt idx="744">
                  <c:v>32</c:v>
                </c:pt>
                <c:pt idx="745">
                  <c:v>32</c:v>
                </c:pt>
                <c:pt idx="746">
                  <c:v>32</c:v>
                </c:pt>
                <c:pt idx="747">
                  <c:v>32</c:v>
                </c:pt>
                <c:pt idx="748">
                  <c:v>32</c:v>
                </c:pt>
                <c:pt idx="749">
                  <c:v>32</c:v>
                </c:pt>
                <c:pt idx="750">
                  <c:v>32</c:v>
                </c:pt>
                <c:pt idx="751">
                  <c:v>32</c:v>
                </c:pt>
                <c:pt idx="752">
                  <c:v>32</c:v>
                </c:pt>
                <c:pt idx="753">
                  <c:v>32</c:v>
                </c:pt>
                <c:pt idx="754">
                  <c:v>32</c:v>
                </c:pt>
                <c:pt idx="755">
                  <c:v>32</c:v>
                </c:pt>
                <c:pt idx="756">
                  <c:v>32</c:v>
                </c:pt>
                <c:pt idx="757">
                  <c:v>32</c:v>
                </c:pt>
                <c:pt idx="758">
                  <c:v>32</c:v>
                </c:pt>
                <c:pt idx="759">
                  <c:v>32</c:v>
                </c:pt>
                <c:pt idx="760">
                  <c:v>32</c:v>
                </c:pt>
                <c:pt idx="761">
                  <c:v>32</c:v>
                </c:pt>
                <c:pt idx="762">
                  <c:v>32</c:v>
                </c:pt>
                <c:pt idx="763">
                  <c:v>32</c:v>
                </c:pt>
                <c:pt idx="764">
                  <c:v>32</c:v>
                </c:pt>
                <c:pt idx="765">
                  <c:v>32</c:v>
                </c:pt>
                <c:pt idx="766">
                  <c:v>32</c:v>
                </c:pt>
                <c:pt idx="767">
                  <c:v>32</c:v>
                </c:pt>
                <c:pt idx="768">
                  <c:v>32</c:v>
                </c:pt>
                <c:pt idx="769">
                  <c:v>32</c:v>
                </c:pt>
                <c:pt idx="770">
                  <c:v>32</c:v>
                </c:pt>
                <c:pt idx="771">
                  <c:v>32</c:v>
                </c:pt>
                <c:pt idx="772">
                  <c:v>32</c:v>
                </c:pt>
                <c:pt idx="773">
                  <c:v>32</c:v>
                </c:pt>
                <c:pt idx="774">
                  <c:v>32</c:v>
                </c:pt>
                <c:pt idx="775">
                  <c:v>32</c:v>
                </c:pt>
                <c:pt idx="776">
                  <c:v>32</c:v>
                </c:pt>
                <c:pt idx="777">
                  <c:v>32</c:v>
                </c:pt>
                <c:pt idx="778">
                  <c:v>32</c:v>
                </c:pt>
                <c:pt idx="779">
                  <c:v>32</c:v>
                </c:pt>
                <c:pt idx="780">
                  <c:v>32</c:v>
                </c:pt>
                <c:pt idx="781">
                  <c:v>32</c:v>
                </c:pt>
                <c:pt idx="782">
                  <c:v>32</c:v>
                </c:pt>
                <c:pt idx="783">
                  <c:v>32</c:v>
                </c:pt>
                <c:pt idx="784">
                  <c:v>32</c:v>
                </c:pt>
                <c:pt idx="785">
                  <c:v>32</c:v>
                </c:pt>
                <c:pt idx="786">
                  <c:v>32</c:v>
                </c:pt>
                <c:pt idx="787">
                  <c:v>32</c:v>
                </c:pt>
                <c:pt idx="788">
                  <c:v>32</c:v>
                </c:pt>
                <c:pt idx="789">
                  <c:v>32</c:v>
                </c:pt>
                <c:pt idx="790">
                  <c:v>32</c:v>
                </c:pt>
                <c:pt idx="791">
                  <c:v>32</c:v>
                </c:pt>
                <c:pt idx="792">
                  <c:v>32</c:v>
                </c:pt>
                <c:pt idx="793">
                  <c:v>32</c:v>
                </c:pt>
                <c:pt idx="794">
                  <c:v>32</c:v>
                </c:pt>
                <c:pt idx="795">
                  <c:v>32</c:v>
                </c:pt>
                <c:pt idx="796">
                  <c:v>32</c:v>
                </c:pt>
                <c:pt idx="797">
                  <c:v>32</c:v>
                </c:pt>
                <c:pt idx="798">
                  <c:v>32</c:v>
                </c:pt>
                <c:pt idx="799">
                  <c:v>32</c:v>
                </c:pt>
                <c:pt idx="800">
                  <c:v>32</c:v>
                </c:pt>
                <c:pt idx="801">
                  <c:v>32</c:v>
                </c:pt>
                <c:pt idx="802">
                  <c:v>32</c:v>
                </c:pt>
                <c:pt idx="803">
                  <c:v>32</c:v>
                </c:pt>
                <c:pt idx="804">
                  <c:v>32</c:v>
                </c:pt>
                <c:pt idx="805">
                  <c:v>32</c:v>
                </c:pt>
                <c:pt idx="806">
                  <c:v>32</c:v>
                </c:pt>
                <c:pt idx="807">
                  <c:v>32</c:v>
                </c:pt>
                <c:pt idx="808">
                  <c:v>32</c:v>
                </c:pt>
                <c:pt idx="809">
                  <c:v>32</c:v>
                </c:pt>
                <c:pt idx="810">
                  <c:v>32</c:v>
                </c:pt>
                <c:pt idx="811">
                  <c:v>32</c:v>
                </c:pt>
                <c:pt idx="812">
                  <c:v>32</c:v>
                </c:pt>
                <c:pt idx="813">
                  <c:v>32</c:v>
                </c:pt>
                <c:pt idx="814">
                  <c:v>32</c:v>
                </c:pt>
                <c:pt idx="815">
                  <c:v>32</c:v>
                </c:pt>
                <c:pt idx="816">
                  <c:v>32</c:v>
                </c:pt>
                <c:pt idx="817">
                  <c:v>32</c:v>
                </c:pt>
                <c:pt idx="818">
                  <c:v>32</c:v>
                </c:pt>
                <c:pt idx="819">
                  <c:v>32</c:v>
                </c:pt>
                <c:pt idx="820">
                  <c:v>32</c:v>
                </c:pt>
                <c:pt idx="821">
                  <c:v>32</c:v>
                </c:pt>
                <c:pt idx="822">
                  <c:v>32</c:v>
                </c:pt>
                <c:pt idx="823">
                  <c:v>32</c:v>
                </c:pt>
                <c:pt idx="824">
                  <c:v>32</c:v>
                </c:pt>
                <c:pt idx="825">
                  <c:v>32</c:v>
                </c:pt>
                <c:pt idx="826">
                  <c:v>32</c:v>
                </c:pt>
                <c:pt idx="827">
                  <c:v>32</c:v>
                </c:pt>
                <c:pt idx="828">
                  <c:v>32</c:v>
                </c:pt>
                <c:pt idx="829">
                  <c:v>32</c:v>
                </c:pt>
                <c:pt idx="830">
                  <c:v>32</c:v>
                </c:pt>
                <c:pt idx="831">
                  <c:v>32</c:v>
                </c:pt>
                <c:pt idx="832">
                  <c:v>32</c:v>
                </c:pt>
                <c:pt idx="833">
                  <c:v>32</c:v>
                </c:pt>
                <c:pt idx="834">
                  <c:v>32</c:v>
                </c:pt>
                <c:pt idx="835">
                  <c:v>32</c:v>
                </c:pt>
                <c:pt idx="836">
                  <c:v>32</c:v>
                </c:pt>
                <c:pt idx="837">
                  <c:v>32</c:v>
                </c:pt>
                <c:pt idx="838">
                  <c:v>32</c:v>
                </c:pt>
                <c:pt idx="839">
                  <c:v>32</c:v>
                </c:pt>
                <c:pt idx="840">
                  <c:v>32</c:v>
                </c:pt>
                <c:pt idx="841">
                  <c:v>32</c:v>
                </c:pt>
                <c:pt idx="842">
                  <c:v>32</c:v>
                </c:pt>
                <c:pt idx="843">
                  <c:v>32</c:v>
                </c:pt>
                <c:pt idx="844">
                  <c:v>32</c:v>
                </c:pt>
                <c:pt idx="845">
                  <c:v>32</c:v>
                </c:pt>
                <c:pt idx="846">
                  <c:v>32</c:v>
                </c:pt>
                <c:pt idx="847">
                  <c:v>32</c:v>
                </c:pt>
                <c:pt idx="848">
                  <c:v>32</c:v>
                </c:pt>
                <c:pt idx="849">
                  <c:v>32</c:v>
                </c:pt>
                <c:pt idx="850">
                  <c:v>32</c:v>
                </c:pt>
                <c:pt idx="851">
                  <c:v>32</c:v>
                </c:pt>
                <c:pt idx="852">
                  <c:v>32</c:v>
                </c:pt>
                <c:pt idx="853">
                  <c:v>32</c:v>
                </c:pt>
                <c:pt idx="854">
                  <c:v>32</c:v>
                </c:pt>
                <c:pt idx="855">
                  <c:v>32</c:v>
                </c:pt>
                <c:pt idx="856">
                  <c:v>32</c:v>
                </c:pt>
                <c:pt idx="857">
                  <c:v>32</c:v>
                </c:pt>
                <c:pt idx="858">
                  <c:v>32</c:v>
                </c:pt>
                <c:pt idx="859">
                  <c:v>32</c:v>
                </c:pt>
                <c:pt idx="860">
                  <c:v>32</c:v>
                </c:pt>
                <c:pt idx="861">
                  <c:v>32</c:v>
                </c:pt>
                <c:pt idx="862">
                  <c:v>32</c:v>
                </c:pt>
                <c:pt idx="863">
                  <c:v>32</c:v>
                </c:pt>
                <c:pt idx="864">
                  <c:v>32</c:v>
                </c:pt>
                <c:pt idx="865">
                  <c:v>32</c:v>
                </c:pt>
                <c:pt idx="866">
                  <c:v>32</c:v>
                </c:pt>
                <c:pt idx="867">
                  <c:v>32</c:v>
                </c:pt>
                <c:pt idx="868">
                  <c:v>32</c:v>
                </c:pt>
                <c:pt idx="869">
                  <c:v>32</c:v>
                </c:pt>
                <c:pt idx="870">
                  <c:v>32</c:v>
                </c:pt>
                <c:pt idx="871">
                  <c:v>32</c:v>
                </c:pt>
                <c:pt idx="872">
                  <c:v>32</c:v>
                </c:pt>
                <c:pt idx="873">
                  <c:v>32</c:v>
                </c:pt>
                <c:pt idx="874">
                  <c:v>32</c:v>
                </c:pt>
                <c:pt idx="875">
                  <c:v>32</c:v>
                </c:pt>
                <c:pt idx="876">
                  <c:v>32</c:v>
                </c:pt>
                <c:pt idx="877">
                  <c:v>32</c:v>
                </c:pt>
                <c:pt idx="878">
                  <c:v>32</c:v>
                </c:pt>
                <c:pt idx="879">
                  <c:v>32</c:v>
                </c:pt>
                <c:pt idx="880">
                  <c:v>32</c:v>
                </c:pt>
                <c:pt idx="881">
                  <c:v>32</c:v>
                </c:pt>
                <c:pt idx="882">
                  <c:v>32</c:v>
                </c:pt>
                <c:pt idx="883">
                  <c:v>32</c:v>
                </c:pt>
                <c:pt idx="884">
                  <c:v>32</c:v>
                </c:pt>
                <c:pt idx="885">
                  <c:v>32</c:v>
                </c:pt>
                <c:pt idx="886">
                  <c:v>32</c:v>
                </c:pt>
                <c:pt idx="887">
                  <c:v>32</c:v>
                </c:pt>
                <c:pt idx="888">
                  <c:v>32</c:v>
                </c:pt>
                <c:pt idx="889">
                  <c:v>32</c:v>
                </c:pt>
                <c:pt idx="890">
                  <c:v>32</c:v>
                </c:pt>
                <c:pt idx="891">
                  <c:v>32</c:v>
                </c:pt>
                <c:pt idx="892">
                  <c:v>32</c:v>
                </c:pt>
                <c:pt idx="893">
                  <c:v>32</c:v>
                </c:pt>
                <c:pt idx="894">
                  <c:v>32</c:v>
                </c:pt>
                <c:pt idx="895">
                  <c:v>32</c:v>
                </c:pt>
                <c:pt idx="896">
                  <c:v>32</c:v>
                </c:pt>
                <c:pt idx="897">
                  <c:v>32</c:v>
                </c:pt>
                <c:pt idx="898">
                  <c:v>32</c:v>
                </c:pt>
                <c:pt idx="899">
                  <c:v>32</c:v>
                </c:pt>
                <c:pt idx="900">
                  <c:v>32</c:v>
                </c:pt>
                <c:pt idx="901">
                  <c:v>32</c:v>
                </c:pt>
                <c:pt idx="902">
                  <c:v>32</c:v>
                </c:pt>
                <c:pt idx="903">
                  <c:v>32</c:v>
                </c:pt>
                <c:pt idx="904">
                  <c:v>32</c:v>
                </c:pt>
                <c:pt idx="905">
                  <c:v>32</c:v>
                </c:pt>
                <c:pt idx="906">
                  <c:v>32</c:v>
                </c:pt>
                <c:pt idx="907">
                  <c:v>32</c:v>
                </c:pt>
                <c:pt idx="908">
                  <c:v>32</c:v>
                </c:pt>
                <c:pt idx="909">
                  <c:v>32</c:v>
                </c:pt>
                <c:pt idx="910">
                  <c:v>32</c:v>
                </c:pt>
                <c:pt idx="911">
                  <c:v>32</c:v>
                </c:pt>
                <c:pt idx="912">
                  <c:v>32</c:v>
                </c:pt>
                <c:pt idx="913">
                  <c:v>32</c:v>
                </c:pt>
                <c:pt idx="914">
                  <c:v>32</c:v>
                </c:pt>
                <c:pt idx="915">
                  <c:v>32</c:v>
                </c:pt>
                <c:pt idx="916">
                  <c:v>32</c:v>
                </c:pt>
                <c:pt idx="917">
                  <c:v>32</c:v>
                </c:pt>
                <c:pt idx="918">
                  <c:v>32</c:v>
                </c:pt>
                <c:pt idx="919">
                  <c:v>32</c:v>
                </c:pt>
                <c:pt idx="920">
                  <c:v>32</c:v>
                </c:pt>
                <c:pt idx="921">
                  <c:v>32</c:v>
                </c:pt>
                <c:pt idx="922">
                  <c:v>32</c:v>
                </c:pt>
                <c:pt idx="923">
                  <c:v>32</c:v>
                </c:pt>
                <c:pt idx="924">
                  <c:v>32</c:v>
                </c:pt>
                <c:pt idx="925">
                  <c:v>32</c:v>
                </c:pt>
                <c:pt idx="926">
                  <c:v>32</c:v>
                </c:pt>
                <c:pt idx="927">
                  <c:v>32</c:v>
                </c:pt>
                <c:pt idx="928">
                  <c:v>32</c:v>
                </c:pt>
                <c:pt idx="929">
                  <c:v>32</c:v>
                </c:pt>
                <c:pt idx="930">
                  <c:v>32</c:v>
                </c:pt>
                <c:pt idx="931">
                  <c:v>32</c:v>
                </c:pt>
                <c:pt idx="932">
                  <c:v>32</c:v>
                </c:pt>
                <c:pt idx="933">
                  <c:v>32</c:v>
                </c:pt>
                <c:pt idx="934">
                  <c:v>32</c:v>
                </c:pt>
                <c:pt idx="935">
                  <c:v>32</c:v>
                </c:pt>
                <c:pt idx="936">
                  <c:v>32</c:v>
                </c:pt>
                <c:pt idx="937">
                  <c:v>32</c:v>
                </c:pt>
                <c:pt idx="938">
                  <c:v>32</c:v>
                </c:pt>
                <c:pt idx="939">
                  <c:v>32</c:v>
                </c:pt>
                <c:pt idx="940">
                  <c:v>32</c:v>
                </c:pt>
                <c:pt idx="941">
                  <c:v>32</c:v>
                </c:pt>
                <c:pt idx="942">
                  <c:v>32</c:v>
                </c:pt>
                <c:pt idx="943">
                  <c:v>32</c:v>
                </c:pt>
                <c:pt idx="944">
                  <c:v>32</c:v>
                </c:pt>
                <c:pt idx="945">
                  <c:v>32</c:v>
                </c:pt>
                <c:pt idx="946">
                  <c:v>32</c:v>
                </c:pt>
                <c:pt idx="947">
                  <c:v>32</c:v>
                </c:pt>
                <c:pt idx="948">
                  <c:v>32</c:v>
                </c:pt>
                <c:pt idx="949">
                  <c:v>32</c:v>
                </c:pt>
                <c:pt idx="950">
                  <c:v>32</c:v>
                </c:pt>
                <c:pt idx="951">
                  <c:v>32</c:v>
                </c:pt>
                <c:pt idx="952">
                  <c:v>32</c:v>
                </c:pt>
                <c:pt idx="953">
                  <c:v>32</c:v>
                </c:pt>
                <c:pt idx="954">
                  <c:v>32</c:v>
                </c:pt>
                <c:pt idx="955">
                  <c:v>32</c:v>
                </c:pt>
                <c:pt idx="956">
                  <c:v>32</c:v>
                </c:pt>
                <c:pt idx="957">
                  <c:v>32</c:v>
                </c:pt>
                <c:pt idx="958">
                  <c:v>32</c:v>
                </c:pt>
                <c:pt idx="959">
                  <c:v>32</c:v>
                </c:pt>
                <c:pt idx="960">
                  <c:v>32</c:v>
                </c:pt>
                <c:pt idx="961">
                  <c:v>32</c:v>
                </c:pt>
                <c:pt idx="962">
                  <c:v>32</c:v>
                </c:pt>
                <c:pt idx="963">
                  <c:v>32</c:v>
                </c:pt>
                <c:pt idx="964">
                  <c:v>32</c:v>
                </c:pt>
                <c:pt idx="965">
                  <c:v>32</c:v>
                </c:pt>
                <c:pt idx="966">
                  <c:v>32</c:v>
                </c:pt>
                <c:pt idx="967">
                  <c:v>32</c:v>
                </c:pt>
                <c:pt idx="968">
                  <c:v>32</c:v>
                </c:pt>
                <c:pt idx="969">
                  <c:v>32</c:v>
                </c:pt>
                <c:pt idx="970">
                  <c:v>32</c:v>
                </c:pt>
                <c:pt idx="971">
                  <c:v>32</c:v>
                </c:pt>
                <c:pt idx="972">
                  <c:v>32</c:v>
                </c:pt>
                <c:pt idx="973">
                  <c:v>32</c:v>
                </c:pt>
                <c:pt idx="974">
                  <c:v>32</c:v>
                </c:pt>
                <c:pt idx="975">
                  <c:v>32</c:v>
                </c:pt>
                <c:pt idx="976">
                  <c:v>32</c:v>
                </c:pt>
                <c:pt idx="977">
                  <c:v>32</c:v>
                </c:pt>
                <c:pt idx="978">
                  <c:v>32</c:v>
                </c:pt>
                <c:pt idx="979">
                  <c:v>32</c:v>
                </c:pt>
                <c:pt idx="980">
                  <c:v>32</c:v>
                </c:pt>
                <c:pt idx="981">
                  <c:v>32</c:v>
                </c:pt>
                <c:pt idx="982">
                  <c:v>32</c:v>
                </c:pt>
                <c:pt idx="983">
                  <c:v>32</c:v>
                </c:pt>
                <c:pt idx="984">
                  <c:v>32</c:v>
                </c:pt>
                <c:pt idx="985">
                  <c:v>32</c:v>
                </c:pt>
                <c:pt idx="986">
                  <c:v>32</c:v>
                </c:pt>
                <c:pt idx="987">
                  <c:v>32</c:v>
                </c:pt>
                <c:pt idx="988">
                  <c:v>32</c:v>
                </c:pt>
                <c:pt idx="989">
                  <c:v>32</c:v>
                </c:pt>
                <c:pt idx="990">
                  <c:v>32</c:v>
                </c:pt>
                <c:pt idx="991">
                  <c:v>32</c:v>
                </c:pt>
                <c:pt idx="992">
                  <c:v>32</c:v>
                </c:pt>
                <c:pt idx="993">
                  <c:v>32</c:v>
                </c:pt>
                <c:pt idx="994">
                  <c:v>32</c:v>
                </c:pt>
                <c:pt idx="995">
                  <c:v>32</c:v>
                </c:pt>
                <c:pt idx="996">
                  <c:v>32</c:v>
                </c:pt>
                <c:pt idx="997">
                  <c:v>32</c:v>
                </c:pt>
                <c:pt idx="998">
                  <c:v>32</c:v>
                </c:pt>
                <c:pt idx="999">
                  <c:v>32</c:v>
                </c:pt>
                <c:pt idx="1000">
                  <c:v>32</c:v>
                </c:pt>
                <c:pt idx="1001">
                  <c:v>32</c:v>
                </c:pt>
                <c:pt idx="1002">
                  <c:v>32</c:v>
                </c:pt>
                <c:pt idx="1003">
                  <c:v>32</c:v>
                </c:pt>
                <c:pt idx="1004">
                  <c:v>32</c:v>
                </c:pt>
                <c:pt idx="1005">
                  <c:v>32</c:v>
                </c:pt>
                <c:pt idx="1006">
                  <c:v>32</c:v>
                </c:pt>
                <c:pt idx="1007">
                  <c:v>32</c:v>
                </c:pt>
                <c:pt idx="1008">
                  <c:v>32</c:v>
                </c:pt>
                <c:pt idx="1009">
                  <c:v>32</c:v>
                </c:pt>
                <c:pt idx="1010">
                  <c:v>32</c:v>
                </c:pt>
                <c:pt idx="1011">
                  <c:v>32</c:v>
                </c:pt>
                <c:pt idx="1012">
                  <c:v>32</c:v>
                </c:pt>
                <c:pt idx="1013">
                  <c:v>32</c:v>
                </c:pt>
                <c:pt idx="1014">
                  <c:v>32</c:v>
                </c:pt>
                <c:pt idx="1015">
                  <c:v>32</c:v>
                </c:pt>
                <c:pt idx="1016">
                  <c:v>32</c:v>
                </c:pt>
                <c:pt idx="1017">
                  <c:v>32</c:v>
                </c:pt>
                <c:pt idx="1018">
                  <c:v>32</c:v>
                </c:pt>
                <c:pt idx="1019">
                  <c:v>32</c:v>
                </c:pt>
                <c:pt idx="1020">
                  <c:v>32</c:v>
                </c:pt>
                <c:pt idx="1021">
                  <c:v>32</c:v>
                </c:pt>
                <c:pt idx="1022">
                  <c:v>32</c:v>
                </c:pt>
                <c:pt idx="1023">
                  <c:v>32</c:v>
                </c:pt>
                <c:pt idx="1024">
                  <c:v>32</c:v>
                </c:pt>
                <c:pt idx="1025">
                  <c:v>32</c:v>
                </c:pt>
                <c:pt idx="1026">
                  <c:v>32</c:v>
                </c:pt>
                <c:pt idx="1027">
                  <c:v>32</c:v>
                </c:pt>
                <c:pt idx="1028">
                  <c:v>32</c:v>
                </c:pt>
                <c:pt idx="1029">
                  <c:v>32</c:v>
                </c:pt>
                <c:pt idx="1030">
                  <c:v>32</c:v>
                </c:pt>
                <c:pt idx="1031">
                  <c:v>32</c:v>
                </c:pt>
                <c:pt idx="1032">
                  <c:v>32</c:v>
                </c:pt>
                <c:pt idx="1033">
                  <c:v>32</c:v>
                </c:pt>
                <c:pt idx="1034">
                  <c:v>32</c:v>
                </c:pt>
                <c:pt idx="1035">
                  <c:v>32</c:v>
                </c:pt>
                <c:pt idx="1036">
                  <c:v>32</c:v>
                </c:pt>
                <c:pt idx="1037">
                  <c:v>32</c:v>
                </c:pt>
                <c:pt idx="1038">
                  <c:v>32</c:v>
                </c:pt>
                <c:pt idx="1039">
                  <c:v>32</c:v>
                </c:pt>
                <c:pt idx="1040">
                  <c:v>32</c:v>
                </c:pt>
                <c:pt idx="1041">
                  <c:v>32</c:v>
                </c:pt>
                <c:pt idx="1042">
                  <c:v>32</c:v>
                </c:pt>
                <c:pt idx="1043">
                  <c:v>32</c:v>
                </c:pt>
                <c:pt idx="1044">
                  <c:v>32</c:v>
                </c:pt>
                <c:pt idx="1045">
                  <c:v>32</c:v>
                </c:pt>
                <c:pt idx="1046">
                  <c:v>32</c:v>
                </c:pt>
                <c:pt idx="1047">
                  <c:v>32</c:v>
                </c:pt>
                <c:pt idx="1048">
                  <c:v>32</c:v>
                </c:pt>
                <c:pt idx="1049">
                  <c:v>32</c:v>
                </c:pt>
                <c:pt idx="1050">
                  <c:v>32</c:v>
                </c:pt>
                <c:pt idx="1051">
                  <c:v>32</c:v>
                </c:pt>
                <c:pt idx="1052">
                  <c:v>32</c:v>
                </c:pt>
                <c:pt idx="1053">
                  <c:v>32</c:v>
                </c:pt>
                <c:pt idx="1054">
                  <c:v>32</c:v>
                </c:pt>
                <c:pt idx="1055">
                  <c:v>32</c:v>
                </c:pt>
                <c:pt idx="1056">
                  <c:v>32</c:v>
                </c:pt>
                <c:pt idx="1057">
                  <c:v>32</c:v>
                </c:pt>
                <c:pt idx="1058">
                  <c:v>32</c:v>
                </c:pt>
                <c:pt idx="1059">
                  <c:v>32</c:v>
                </c:pt>
                <c:pt idx="1060">
                  <c:v>32</c:v>
                </c:pt>
                <c:pt idx="1061">
                  <c:v>32</c:v>
                </c:pt>
                <c:pt idx="1062">
                  <c:v>32</c:v>
                </c:pt>
                <c:pt idx="1063">
                  <c:v>32</c:v>
                </c:pt>
                <c:pt idx="1064">
                  <c:v>32</c:v>
                </c:pt>
                <c:pt idx="1065">
                  <c:v>32</c:v>
                </c:pt>
                <c:pt idx="1066">
                  <c:v>32</c:v>
                </c:pt>
                <c:pt idx="1067">
                  <c:v>32</c:v>
                </c:pt>
                <c:pt idx="1068">
                  <c:v>32</c:v>
                </c:pt>
                <c:pt idx="1069">
                  <c:v>32</c:v>
                </c:pt>
                <c:pt idx="1070">
                  <c:v>32</c:v>
                </c:pt>
                <c:pt idx="1071">
                  <c:v>32</c:v>
                </c:pt>
                <c:pt idx="1072">
                  <c:v>32</c:v>
                </c:pt>
                <c:pt idx="1073">
                  <c:v>32</c:v>
                </c:pt>
                <c:pt idx="1074">
                  <c:v>32</c:v>
                </c:pt>
                <c:pt idx="1075">
                  <c:v>32</c:v>
                </c:pt>
                <c:pt idx="1076">
                  <c:v>32</c:v>
                </c:pt>
                <c:pt idx="1077">
                  <c:v>32</c:v>
                </c:pt>
                <c:pt idx="1078">
                  <c:v>32</c:v>
                </c:pt>
                <c:pt idx="1079">
                  <c:v>32</c:v>
                </c:pt>
                <c:pt idx="1080">
                  <c:v>32</c:v>
                </c:pt>
                <c:pt idx="1081">
                  <c:v>32</c:v>
                </c:pt>
                <c:pt idx="1082">
                  <c:v>32</c:v>
                </c:pt>
                <c:pt idx="1083">
                  <c:v>32</c:v>
                </c:pt>
                <c:pt idx="1084">
                  <c:v>32</c:v>
                </c:pt>
                <c:pt idx="1085">
                  <c:v>32</c:v>
                </c:pt>
                <c:pt idx="1086">
                  <c:v>32</c:v>
                </c:pt>
                <c:pt idx="1087">
                  <c:v>32</c:v>
                </c:pt>
                <c:pt idx="1088">
                  <c:v>32</c:v>
                </c:pt>
                <c:pt idx="1089">
                  <c:v>32</c:v>
                </c:pt>
                <c:pt idx="1090">
                  <c:v>32</c:v>
                </c:pt>
                <c:pt idx="1091">
                  <c:v>32</c:v>
                </c:pt>
                <c:pt idx="1092">
                  <c:v>32</c:v>
                </c:pt>
                <c:pt idx="1093">
                  <c:v>32</c:v>
                </c:pt>
                <c:pt idx="1094">
                  <c:v>32</c:v>
                </c:pt>
                <c:pt idx="1095">
                  <c:v>32</c:v>
                </c:pt>
                <c:pt idx="1096">
                  <c:v>32</c:v>
                </c:pt>
                <c:pt idx="1097">
                  <c:v>32</c:v>
                </c:pt>
                <c:pt idx="1098">
                  <c:v>32</c:v>
                </c:pt>
                <c:pt idx="1099">
                  <c:v>32</c:v>
                </c:pt>
                <c:pt idx="1100">
                  <c:v>32</c:v>
                </c:pt>
                <c:pt idx="1101">
                  <c:v>32</c:v>
                </c:pt>
                <c:pt idx="1102">
                  <c:v>32</c:v>
                </c:pt>
                <c:pt idx="1103">
                  <c:v>32</c:v>
                </c:pt>
                <c:pt idx="1104">
                  <c:v>32</c:v>
                </c:pt>
                <c:pt idx="1105">
                  <c:v>32</c:v>
                </c:pt>
                <c:pt idx="1106">
                  <c:v>32</c:v>
                </c:pt>
                <c:pt idx="1107">
                  <c:v>32</c:v>
                </c:pt>
                <c:pt idx="1108">
                  <c:v>32</c:v>
                </c:pt>
                <c:pt idx="1109">
                  <c:v>32</c:v>
                </c:pt>
                <c:pt idx="1110">
                  <c:v>32</c:v>
                </c:pt>
                <c:pt idx="1111">
                  <c:v>32</c:v>
                </c:pt>
                <c:pt idx="1112">
                  <c:v>32</c:v>
                </c:pt>
                <c:pt idx="1113">
                  <c:v>32</c:v>
                </c:pt>
                <c:pt idx="1114">
                  <c:v>32</c:v>
                </c:pt>
                <c:pt idx="1115">
                  <c:v>32</c:v>
                </c:pt>
                <c:pt idx="1116">
                  <c:v>32</c:v>
                </c:pt>
                <c:pt idx="1117">
                  <c:v>32</c:v>
                </c:pt>
                <c:pt idx="1118">
                  <c:v>32</c:v>
                </c:pt>
                <c:pt idx="1119">
                  <c:v>32</c:v>
                </c:pt>
                <c:pt idx="1120">
                  <c:v>32</c:v>
                </c:pt>
                <c:pt idx="1121">
                  <c:v>32</c:v>
                </c:pt>
                <c:pt idx="1122">
                  <c:v>32</c:v>
                </c:pt>
                <c:pt idx="1123">
                  <c:v>32</c:v>
                </c:pt>
                <c:pt idx="1124">
                  <c:v>32</c:v>
                </c:pt>
                <c:pt idx="1125">
                  <c:v>32</c:v>
                </c:pt>
                <c:pt idx="1126">
                  <c:v>32</c:v>
                </c:pt>
                <c:pt idx="1127">
                  <c:v>32</c:v>
                </c:pt>
                <c:pt idx="1128">
                  <c:v>32</c:v>
                </c:pt>
                <c:pt idx="1129">
                  <c:v>32</c:v>
                </c:pt>
                <c:pt idx="1130">
                  <c:v>32</c:v>
                </c:pt>
                <c:pt idx="1131">
                  <c:v>32</c:v>
                </c:pt>
                <c:pt idx="1132">
                  <c:v>32</c:v>
                </c:pt>
                <c:pt idx="1133">
                  <c:v>32</c:v>
                </c:pt>
                <c:pt idx="1134">
                  <c:v>32</c:v>
                </c:pt>
                <c:pt idx="1135">
                  <c:v>32</c:v>
                </c:pt>
                <c:pt idx="1136">
                  <c:v>32</c:v>
                </c:pt>
                <c:pt idx="1137">
                  <c:v>32</c:v>
                </c:pt>
                <c:pt idx="1138">
                  <c:v>32</c:v>
                </c:pt>
                <c:pt idx="1139">
                  <c:v>32</c:v>
                </c:pt>
                <c:pt idx="1140">
                  <c:v>32</c:v>
                </c:pt>
                <c:pt idx="1141">
                  <c:v>32</c:v>
                </c:pt>
                <c:pt idx="1142">
                  <c:v>32</c:v>
                </c:pt>
                <c:pt idx="1143">
                  <c:v>32</c:v>
                </c:pt>
                <c:pt idx="1144">
                  <c:v>32</c:v>
                </c:pt>
                <c:pt idx="1145">
                  <c:v>32</c:v>
                </c:pt>
                <c:pt idx="1146">
                  <c:v>32</c:v>
                </c:pt>
                <c:pt idx="1147">
                  <c:v>32</c:v>
                </c:pt>
                <c:pt idx="1148">
                  <c:v>32</c:v>
                </c:pt>
                <c:pt idx="1149">
                  <c:v>32</c:v>
                </c:pt>
                <c:pt idx="1150">
                  <c:v>32</c:v>
                </c:pt>
                <c:pt idx="1151">
                  <c:v>32</c:v>
                </c:pt>
                <c:pt idx="1152">
                  <c:v>32</c:v>
                </c:pt>
                <c:pt idx="1153">
                  <c:v>32</c:v>
                </c:pt>
                <c:pt idx="1154">
                  <c:v>32</c:v>
                </c:pt>
                <c:pt idx="1155">
                  <c:v>32</c:v>
                </c:pt>
                <c:pt idx="1156">
                  <c:v>32</c:v>
                </c:pt>
                <c:pt idx="1157">
                  <c:v>32</c:v>
                </c:pt>
                <c:pt idx="1158">
                  <c:v>32</c:v>
                </c:pt>
                <c:pt idx="1159">
                  <c:v>32</c:v>
                </c:pt>
                <c:pt idx="1160">
                  <c:v>32</c:v>
                </c:pt>
                <c:pt idx="1161">
                  <c:v>32</c:v>
                </c:pt>
                <c:pt idx="1162">
                  <c:v>32</c:v>
                </c:pt>
                <c:pt idx="1163">
                  <c:v>32</c:v>
                </c:pt>
                <c:pt idx="1164">
                  <c:v>32</c:v>
                </c:pt>
                <c:pt idx="1165">
                  <c:v>32</c:v>
                </c:pt>
                <c:pt idx="1166">
                  <c:v>32</c:v>
                </c:pt>
                <c:pt idx="1167">
                  <c:v>32</c:v>
                </c:pt>
                <c:pt idx="1168">
                  <c:v>32</c:v>
                </c:pt>
                <c:pt idx="1169">
                  <c:v>32</c:v>
                </c:pt>
                <c:pt idx="1170">
                  <c:v>32</c:v>
                </c:pt>
                <c:pt idx="1171">
                  <c:v>32</c:v>
                </c:pt>
                <c:pt idx="1172">
                  <c:v>32</c:v>
                </c:pt>
                <c:pt idx="1173">
                  <c:v>32</c:v>
                </c:pt>
                <c:pt idx="1174">
                  <c:v>32</c:v>
                </c:pt>
                <c:pt idx="1175">
                  <c:v>32</c:v>
                </c:pt>
                <c:pt idx="1176">
                  <c:v>32</c:v>
                </c:pt>
                <c:pt idx="1177">
                  <c:v>32</c:v>
                </c:pt>
                <c:pt idx="1178">
                  <c:v>32</c:v>
                </c:pt>
                <c:pt idx="1179">
                  <c:v>32</c:v>
                </c:pt>
                <c:pt idx="1180">
                  <c:v>32</c:v>
                </c:pt>
                <c:pt idx="1181">
                  <c:v>32</c:v>
                </c:pt>
                <c:pt idx="1182">
                  <c:v>32</c:v>
                </c:pt>
                <c:pt idx="1183">
                  <c:v>32</c:v>
                </c:pt>
                <c:pt idx="1184">
                  <c:v>32</c:v>
                </c:pt>
                <c:pt idx="1185">
                  <c:v>32</c:v>
                </c:pt>
                <c:pt idx="1186">
                  <c:v>32</c:v>
                </c:pt>
                <c:pt idx="1187">
                  <c:v>32</c:v>
                </c:pt>
                <c:pt idx="1188">
                  <c:v>32</c:v>
                </c:pt>
                <c:pt idx="1189">
                  <c:v>32</c:v>
                </c:pt>
                <c:pt idx="1190">
                  <c:v>32</c:v>
                </c:pt>
                <c:pt idx="1191">
                  <c:v>32</c:v>
                </c:pt>
                <c:pt idx="1192">
                  <c:v>32</c:v>
                </c:pt>
                <c:pt idx="1193">
                  <c:v>32</c:v>
                </c:pt>
                <c:pt idx="1194">
                  <c:v>32</c:v>
                </c:pt>
                <c:pt idx="1195">
                  <c:v>32</c:v>
                </c:pt>
                <c:pt idx="1196">
                  <c:v>32</c:v>
                </c:pt>
                <c:pt idx="1197">
                  <c:v>32</c:v>
                </c:pt>
                <c:pt idx="1198">
                  <c:v>32</c:v>
                </c:pt>
                <c:pt idx="1199">
                  <c:v>32</c:v>
                </c:pt>
                <c:pt idx="1200">
                  <c:v>32</c:v>
                </c:pt>
                <c:pt idx="1201">
                  <c:v>32</c:v>
                </c:pt>
                <c:pt idx="1202">
                  <c:v>32</c:v>
                </c:pt>
                <c:pt idx="1203">
                  <c:v>32</c:v>
                </c:pt>
                <c:pt idx="1204">
                  <c:v>32</c:v>
                </c:pt>
                <c:pt idx="1205">
                  <c:v>32</c:v>
                </c:pt>
                <c:pt idx="1206">
                  <c:v>32</c:v>
                </c:pt>
                <c:pt idx="1207">
                  <c:v>32</c:v>
                </c:pt>
                <c:pt idx="1208">
                  <c:v>32</c:v>
                </c:pt>
                <c:pt idx="1209">
                  <c:v>32</c:v>
                </c:pt>
                <c:pt idx="1210">
                  <c:v>32</c:v>
                </c:pt>
                <c:pt idx="1211">
                  <c:v>32</c:v>
                </c:pt>
                <c:pt idx="1212">
                  <c:v>32</c:v>
                </c:pt>
                <c:pt idx="1213">
                  <c:v>32</c:v>
                </c:pt>
                <c:pt idx="1214">
                  <c:v>32</c:v>
                </c:pt>
                <c:pt idx="1215">
                  <c:v>32</c:v>
                </c:pt>
                <c:pt idx="1216">
                  <c:v>32</c:v>
                </c:pt>
                <c:pt idx="1217">
                  <c:v>32</c:v>
                </c:pt>
                <c:pt idx="1218">
                  <c:v>32</c:v>
                </c:pt>
                <c:pt idx="1219">
                  <c:v>32</c:v>
                </c:pt>
                <c:pt idx="1220">
                  <c:v>32</c:v>
                </c:pt>
                <c:pt idx="1221">
                  <c:v>32</c:v>
                </c:pt>
                <c:pt idx="1222">
                  <c:v>32</c:v>
                </c:pt>
                <c:pt idx="1223">
                  <c:v>32</c:v>
                </c:pt>
                <c:pt idx="1224">
                  <c:v>32</c:v>
                </c:pt>
                <c:pt idx="1225">
                  <c:v>32</c:v>
                </c:pt>
                <c:pt idx="1226">
                  <c:v>32</c:v>
                </c:pt>
                <c:pt idx="1227">
                  <c:v>32</c:v>
                </c:pt>
                <c:pt idx="1228">
                  <c:v>32</c:v>
                </c:pt>
                <c:pt idx="1229">
                  <c:v>32</c:v>
                </c:pt>
                <c:pt idx="1230">
                  <c:v>32</c:v>
                </c:pt>
                <c:pt idx="1231">
                  <c:v>32</c:v>
                </c:pt>
                <c:pt idx="1232">
                  <c:v>32</c:v>
                </c:pt>
                <c:pt idx="1233">
                  <c:v>32</c:v>
                </c:pt>
                <c:pt idx="1234">
                  <c:v>32</c:v>
                </c:pt>
                <c:pt idx="1235">
                  <c:v>32</c:v>
                </c:pt>
                <c:pt idx="1236">
                  <c:v>32</c:v>
                </c:pt>
                <c:pt idx="1237">
                  <c:v>32</c:v>
                </c:pt>
                <c:pt idx="1238">
                  <c:v>32</c:v>
                </c:pt>
                <c:pt idx="1239">
                  <c:v>32</c:v>
                </c:pt>
                <c:pt idx="1240">
                  <c:v>32</c:v>
                </c:pt>
                <c:pt idx="1241">
                  <c:v>32</c:v>
                </c:pt>
                <c:pt idx="1242">
                  <c:v>32</c:v>
                </c:pt>
                <c:pt idx="1243">
                  <c:v>32</c:v>
                </c:pt>
                <c:pt idx="1244">
                  <c:v>32</c:v>
                </c:pt>
                <c:pt idx="1245">
                  <c:v>32</c:v>
                </c:pt>
                <c:pt idx="1246">
                  <c:v>32</c:v>
                </c:pt>
                <c:pt idx="1247">
                  <c:v>32</c:v>
                </c:pt>
                <c:pt idx="1248">
                  <c:v>32</c:v>
                </c:pt>
                <c:pt idx="1249">
                  <c:v>32</c:v>
                </c:pt>
                <c:pt idx="1250">
                  <c:v>32</c:v>
                </c:pt>
                <c:pt idx="1251">
                  <c:v>32</c:v>
                </c:pt>
                <c:pt idx="1252">
                  <c:v>32</c:v>
                </c:pt>
                <c:pt idx="1253">
                  <c:v>32</c:v>
                </c:pt>
                <c:pt idx="1254">
                  <c:v>32</c:v>
                </c:pt>
                <c:pt idx="1255">
                  <c:v>32</c:v>
                </c:pt>
                <c:pt idx="1256">
                  <c:v>32</c:v>
                </c:pt>
                <c:pt idx="1257">
                  <c:v>32</c:v>
                </c:pt>
                <c:pt idx="1258">
                  <c:v>32</c:v>
                </c:pt>
                <c:pt idx="1259">
                  <c:v>32</c:v>
                </c:pt>
                <c:pt idx="1260">
                  <c:v>32</c:v>
                </c:pt>
                <c:pt idx="1261">
                  <c:v>32</c:v>
                </c:pt>
                <c:pt idx="1262">
                  <c:v>32</c:v>
                </c:pt>
                <c:pt idx="1263">
                  <c:v>32</c:v>
                </c:pt>
                <c:pt idx="1264">
                  <c:v>32</c:v>
                </c:pt>
                <c:pt idx="1265">
                  <c:v>32</c:v>
                </c:pt>
                <c:pt idx="1266">
                  <c:v>32</c:v>
                </c:pt>
                <c:pt idx="1267">
                  <c:v>32</c:v>
                </c:pt>
                <c:pt idx="1268">
                  <c:v>32</c:v>
                </c:pt>
                <c:pt idx="1269">
                  <c:v>32</c:v>
                </c:pt>
                <c:pt idx="1270">
                  <c:v>32</c:v>
                </c:pt>
                <c:pt idx="1271">
                  <c:v>32</c:v>
                </c:pt>
                <c:pt idx="1272">
                  <c:v>32</c:v>
                </c:pt>
                <c:pt idx="1273">
                  <c:v>32</c:v>
                </c:pt>
                <c:pt idx="1274">
                  <c:v>32</c:v>
                </c:pt>
                <c:pt idx="1275">
                  <c:v>32</c:v>
                </c:pt>
                <c:pt idx="1276">
                  <c:v>32</c:v>
                </c:pt>
                <c:pt idx="1277">
                  <c:v>32</c:v>
                </c:pt>
                <c:pt idx="1278">
                  <c:v>32</c:v>
                </c:pt>
                <c:pt idx="1279">
                  <c:v>32</c:v>
                </c:pt>
                <c:pt idx="1280">
                  <c:v>32</c:v>
                </c:pt>
                <c:pt idx="1281">
                  <c:v>32</c:v>
                </c:pt>
                <c:pt idx="1282">
                  <c:v>32</c:v>
                </c:pt>
                <c:pt idx="1283">
                  <c:v>32</c:v>
                </c:pt>
                <c:pt idx="1284">
                  <c:v>32</c:v>
                </c:pt>
                <c:pt idx="1285">
                  <c:v>32</c:v>
                </c:pt>
                <c:pt idx="1286">
                  <c:v>32</c:v>
                </c:pt>
                <c:pt idx="1287">
                  <c:v>32</c:v>
                </c:pt>
                <c:pt idx="1288">
                  <c:v>32</c:v>
                </c:pt>
                <c:pt idx="1289">
                  <c:v>32</c:v>
                </c:pt>
                <c:pt idx="1290">
                  <c:v>32</c:v>
                </c:pt>
                <c:pt idx="1291">
                  <c:v>32</c:v>
                </c:pt>
                <c:pt idx="1292">
                  <c:v>32</c:v>
                </c:pt>
                <c:pt idx="1293">
                  <c:v>32</c:v>
                </c:pt>
                <c:pt idx="1294">
                  <c:v>32</c:v>
                </c:pt>
                <c:pt idx="1295">
                  <c:v>32</c:v>
                </c:pt>
                <c:pt idx="1296">
                  <c:v>32</c:v>
                </c:pt>
                <c:pt idx="1297">
                  <c:v>32</c:v>
                </c:pt>
                <c:pt idx="1298">
                  <c:v>32</c:v>
                </c:pt>
                <c:pt idx="1299">
                  <c:v>32</c:v>
                </c:pt>
                <c:pt idx="1300">
                  <c:v>32</c:v>
                </c:pt>
                <c:pt idx="1301">
                  <c:v>32</c:v>
                </c:pt>
                <c:pt idx="1302">
                  <c:v>32</c:v>
                </c:pt>
                <c:pt idx="1303">
                  <c:v>32</c:v>
                </c:pt>
                <c:pt idx="1304">
                  <c:v>32</c:v>
                </c:pt>
                <c:pt idx="1305">
                  <c:v>32</c:v>
                </c:pt>
                <c:pt idx="1306">
                  <c:v>32</c:v>
                </c:pt>
                <c:pt idx="1307">
                  <c:v>32</c:v>
                </c:pt>
                <c:pt idx="1308">
                  <c:v>32</c:v>
                </c:pt>
                <c:pt idx="1309">
                  <c:v>32</c:v>
                </c:pt>
                <c:pt idx="1310">
                  <c:v>32</c:v>
                </c:pt>
                <c:pt idx="1311">
                  <c:v>32</c:v>
                </c:pt>
                <c:pt idx="1312">
                  <c:v>32</c:v>
                </c:pt>
                <c:pt idx="1313">
                  <c:v>32</c:v>
                </c:pt>
                <c:pt idx="1314">
                  <c:v>32</c:v>
                </c:pt>
                <c:pt idx="1315">
                  <c:v>32</c:v>
                </c:pt>
                <c:pt idx="1316">
                  <c:v>32</c:v>
                </c:pt>
                <c:pt idx="1317">
                  <c:v>32</c:v>
                </c:pt>
                <c:pt idx="1318">
                  <c:v>32</c:v>
                </c:pt>
                <c:pt idx="1319">
                  <c:v>32</c:v>
                </c:pt>
                <c:pt idx="1320">
                  <c:v>32</c:v>
                </c:pt>
                <c:pt idx="1321">
                  <c:v>32</c:v>
                </c:pt>
                <c:pt idx="1322">
                  <c:v>32</c:v>
                </c:pt>
                <c:pt idx="1323">
                  <c:v>32</c:v>
                </c:pt>
                <c:pt idx="1324">
                  <c:v>32</c:v>
                </c:pt>
                <c:pt idx="1325">
                  <c:v>32</c:v>
                </c:pt>
                <c:pt idx="1326">
                  <c:v>32</c:v>
                </c:pt>
                <c:pt idx="1327">
                  <c:v>32</c:v>
                </c:pt>
                <c:pt idx="1328">
                  <c:v>32</c:v>
                </c:pt>
                <c:pt idx="1329">
                  <c:v>32</c:v>
                </c:pt>
                <c:pt idx="1330">
                  <c:v>32</c:v>
                </c:pt>
                <c:pt idx="1331">
                  <c:v>32</c:v>
                </c:pt>
                <c:pt idx="1332">
                  <c:v>32</c:v>
                </c:pt>
                <c:pt idx="1333">
                  <c:v>32</c:v>
                </c:pt>
                <c:pt idx="1334">
                  <c:v>32</c:v>
                </c:pt>
                <c:pt idx="1335">
                  <c:v>32</c:v>
                </c:pt>
                <c:pt idx="1336">
                  <c:v>32</c:v>
                </c:pt>
                <c:pt idx="1337">
                  <c:v>32</c:v>
                </c:pt>
                <c:pt idx="1338">
                  <c:v>32</c:v>
                </c:pt>
                <c:pt idx="1339">
                  <c:v>32</c:v>
                </c:pt>
                <c:pt idx="1340">
                  <c:v>32</c:v>
                </c:pt>
                <c:pt idx="1341">
                  <c:v>32</c:v>
                </c:pt>
                <c:pt idx="1342">
                  <c:v>32</c:v>
                </c:pt>
                <c:pt idx="1343">
                  <c:v>32</c:v>
                </c:pt>
                <c:pt idx="1344">
                  <c:v>32</c:v>
                </c:pt>
                <c:pt idx="1345">
                  <c:v>32</c:v>
                </c:pt>
                <c:pt idx="1346">
                  <c:v>32</c:v>
                </c:pt>
                <c:pt idx="1347">
                  <c:v>32</c:v>
                </c:pt>
                <c:pt idx="1348">
                  <c:v>32</c:v>
                </c:pt>
                <c:pt idx="1349">
                  <c:v>32</c:v>
                </c:pt>
                <c:pt idx="1350">
                  <c:v>32</c:v>
                </c:pt>
                <c:pt idx="1351">
                  <c:v>32</c:v>
                </c:pt>
                <c:pt idx="1352">
                  <c:v>32</c:v>
                </c:pt>
                <c:pt idx="1353">
                  <c:v>32</c:v>
                </c:pt>
                <c:pt idx="1354">
                  <c:v>32</c:v>
                </c:pt>
                <c:pt idx="1355">
                  <c:v>32</c:v>
                </c:pt>
                <c:pt idx="1356">
                  <c:v>32</c:v>
                </c:pt>
                <c:pt idx="1357">
                  <c:v>32</c:v>
                </c:pt>
                <c:pt idx="1358">
                  <c:v>32</c:v>
                </c:pt>
                <c:pt idx="1359">
                  <c:v>32</c:v>
                </c:pt>
                <c:pt idx="1360">
                  <c:v>32</c:v>
                </c:pt>
                <c:pt idx="1361">
                  <c:v>32</c:v>
                </c:pt>
                <c:pt idx="1362">
                  <c:v>32</c:v>
                </c:pt>
                <c:pt idx="1363">
                  <c:v>32</c:v>
                </c:pt>
                <c:pt idx="1364">
                  <c:v>32</c:v>
                </c:pt>
                <c:pt idx="1365">
                  <c:v>32</c:v>
                </c:pt>
                <c:pt idx="1366">
                  <c:v>32</c:v>
                </c:pt>
                <c:pt idx="1367">
                  <c:v>32</c:v>
                </c:pt>
                <c:pt idx="1368">
                  <c:v>32</c:v>
                </c:pt>
                <c:pt idx="1369">
                  <c:v>32</c:v>
                </c:pt>
                <c:pt idx="1370">
                  <c:v>32</c:v>
                </c:pt>
                <c:pt idx="1371">
                  <c:v>32</c:v>
                </c:pt>
                <c:pt idx="1372">
                  <c:v>32</c:v>
                </c:pt>
                <c:pt idx="1373">
                  <c:v>32</c:v>
                </c:pt>
                <c:pt idx="1374">
                  <c:v>32</c:v>
                </c:pt>
                <c:pt idx="1375">
                  <c:v>32</c:v>
                </c:pt>
                <c:pt idx="1376">
                  <c:v>32</c:v>
                </c:pt>
                <c:pt idx="1377">
                  <c:v>32</c:v>
                </c:pt>
                <c:pt idx="1378">
                  <c:v>32</c:v>
                </c:pt>
                <c:pt idx="1379">
                  <c:v>32</c:v>
                </c:pt>
                <c:pt idx="1380">
                  <c:v>32</c:v>
                </c:pt>
                <c:pt idx="1381">
                  <c:v>32</c:v>
                </c:pt>
                <c:pt idx="1382">
                  <c:v>32</c:v>
                </c:pt>
                <c:pt idx="1383">
                  <c:v>32</c:v>
                </c:pt>
                <c:pt idx="1384">
                  <c:v>32</c:v>
                </c:pt>
                <c:pt idx="1385">
                  <c:v>32</c:v>
                </c:pt>
                <c:pt idx="1386">
                  <c:v>32</c:v>
                </c:pt>
                <c:pt idx="1387">
                  <c:v>32</c:v>
                </c:pt>
                <c:pt idx="1388">
                  <c:v>32</c:v>
                </c:pt>
                <c:pt idx="1389">
                  <c:v>32</c:v>
                </c:pt>
                <c:pt idx="1390">
                  <c:v>32</c:v>
                </c:pt>
                <c:pt idx="1391">
                  <c:v>32</c:v>
                </c:pt>
                <c:pt idx="1392">
                  <c:v>32</c:v>
                </c:pt>
                <c:pt idx="1393">
                  <c:v>32</c:v>
                </c:pt>
                <c:pt idx="1394">
                  <c:v>32</c:v>
                </c:pt>
                <c:pt idx="1395">
                  <c:v>32</c:v>
                </c:pt>
                <c:pt idx="1396">
                  <c:v>32</c:v>
                </c:pt>
                <c:pt idx="1397">
                  <c:v>32</c:v>
                </c:pt>
                <c:pt idx="1398">
                  <c:v>32</c:v>
                </c:pt>
                <c:pt idx="1399">
                  <c:v>32</c:v>
                </c:pt>
                <c:pt idx="1400">
                  <c:v>32</c:v>
                </c:pt>
                <c:pt idx="1401">
                  <c:v>32</c:v>
                </c:pt>
                <c:pt idx="1402">
                  <c:v>32</c:v>
                </c:pt>
                <c:pt idx="1403">
                  <c:v>32</c:v>
                </c:pt>
                <c:pt idx="1404">
                  <c:v>32</c:v>
                </c:pt>
                <c:pt idx="1405">
                  <c:v>32</c:v>
                </c:pt>
                <c:pt idx="1406">
                  <c:v>32</c:v>
                </c:pt>
                <c:pt idx="1407">
                  <c:v>32</c:v>
                </c:pt>
                <c:pt idx="1408">
                  <c:v>32</c:v>
                </c:pt>
                <c:pt idx="1409">
                  <c:v>32</c:v>
                </c:pt>
                <c:pt idx="1410">
                  <c:v>32</c:v>
                </c:pt>
                <c:pt idx="1411">
                  <c:v>32</c:v>
                </c:pt>
                <c:pt idx="1412">
                  <c:v>32</c:v>
                </c:pt>
                <c:pt idx="1413">
                  <c:v>32</c:v>
                </c:pt>
                <c:pt idx="1414">
                  <c:v>32</c:v>
                </c:pt>
                <c:pt idx="1415">
                  <c:v>32</c:v>
                </c:pt>
                <c:pt idx="1416">
                  <c:v>32</c:v>
                </c:pt>
                <c:pt idx="1417">
                  <c:v>32</c:v>
                </c:pt>
                <c:pt idx="1418">
                  <c:v>32</c:v>
                </c:pt>
                <c:pt idx="1419">
                  <c:v>32</c:v>
                </c:pt>
                <c:pt idx="1420">
                  <c:v>32</c:v>
                </c:pt>
                <c:pt idx="1421">
                  <c:v>32</c:v>
                </c:pt>
                <c:pt idx="1422">
                  <c:v>32</c:v>
                </c:pt>
                <c:pt idx="1423">
                  <c:v>32</c:v>
                </c:pt>
                <c:pt idx="1424">
                  <c:v>32</c:v>
                </c:pt>
                <c:pt idx="1425">
                  <c:v>33</c:v>
                </c:pt>
                <c:pt idx="1426">
                  <c:v>34</c:v>
                </c:pt>
                <c:pt idx="1427">
                  <c:v>34</c:v>
                </c:pt>
                <c:pt idx="1428">
                  <c:v>34</c:v>
                </c:pt>
                <c:pt idx="1429">
                  <c:v>34</c:v>
                </c:pt>
                <c:pt idx="1430">
                  <c:v>34</c:v>
                </c:pt>
                <c:pt idx="1431">
                  <c:v>34</c:v>
                </c:pt>
                <c:pt idx="1432">
                  <c:v>34</c:v>
                </c:pt>
                <c:pt idx="1433">
                  <c:v>34</c:v>
                </c:pt>
                <c:pt idx="1434">
                  <c:v>34</c:v>
                </c:pt>
                <c:pt idx="1435">
                  <c:v>34</c:v>
                </c:pt>
                <c:pt idx="1436">
                  <c:v>34</c:v>
                </c:pt>
                <c:pt idx="1437">
                  <c:v>34</c:v>
                </c:pt>
                <c:pt idx="1438">
                  <c:v>34</c:v>
                </c:pt>
                <c:pt idx="1439">
                  <c:v>34</c:v>
                </c:pt>
                <c:pt idx="1440">
                  <c:v>34</c:v>
                </c:pt>
                <c:pt idx="1441">
                  <c:v>34</c:v>
                </c:pt>
                <c:pt idx="1442">
                  <c:v>34</c:v>
                </c:pt>
                <c:pt idx="1443">
                  <c:v>34</c:v>
                </c:pt>
                <c:pt idx="1444">
                  <c:v>34</c:v>
                </c:pt>
                <c:pt idx="1445">
                  <c:v>34</c:v>
                </c:pt>
                <c:pt idx="1446">
                  <c:v>34</c:v>
                </c:pt>
                <c:pt idx="1447">
                  <c:v>34</c:v>
                </c:pt>
                <c:pt idx="1448">
                  <c:v>34</c:v>
                </c:pt>
                <c:pt idx="1449">
                  <c:v>34</c:v>
                </c:pt>
                <c:pt idx="1450">
                  <c:v>34</c:v>
                </c:pt>
                <c:pt idx="1451">
                  <c:v>34</c:v>
                </c:pt>
                <c:pt idx="1452">
                  <c:v>36</c:v>
                </c:pt>
                <c:pt idx="1453">
                  <c:v>36</c:v>
                </c:pt>
                <c:pt idx="1454">
                  <c:v>36</c:v>
                </c:pt>
                <c:pt idx="1455">
                  <c:v>36</c:v>
                </c:pt>
                <c:pt idx="1456">
                  <c:v>36</c:v>
                </c:pt>
                <c:pt idx="1457">
                  <c:v>36</c:v>
                </c:pt>
                <c:pt idx="1458">
                  <c:v>36</c:v>
                </c:pt>
                <c:pt idx="1459">
                  <c:v>36</c:v>
                </c:pt>
                <c:pt idx="1460">
                  <c:v>36</c:v>
                </c:pt>
                <c:pt idx="1461">
                  <c:v>36</c:v>
                </c:pt>
                <c:pt idx="1462">
                  <c:v>36</c:v>
                </c:pt>
                <c:pt idx="1463">
                  <c:v>36</c:v>
                </c:pt>
                <c:pt idx="1464">
                  <c:v>36</c:v>
                </c:pt>
                <c:pt idx="1465">
                  <c:v>36</c:v>
                </c:pt>
                <c:pt idx="1466">
                  <c:v>36</c:v>
                </c:pt>
                <c:pt idx="1467">
                  <c:v>36</c:v>
                </c:pt>
                <c:pt idx="1468">
                  <c:v>36</c:v>
                </c:pt>
                <c:pt idx="1469">
                  <c:v>36</c:v>
                </c:pt>
                <c:pt idx="1470">
                  <c:v>36</c:v>
                </c:pt>
                <c:pt idx="1471">
                  <c:v>36</c:v>
                </c:pt>
                <c:pt idx="1472">
                  <c:v>36</c:v>
                </c:pt>
                <c:pt idx="1473">
                  <c:v>36</c:v>
                </c:pt>
                <c:pt idx="1474">
                  <c:v>36</c:v>
                </c:pt>
                <c:pt idx="1475">
                  <c:v>36</c:v>
                </c:pt>
                <c:pt idx="1476">
                  <c:v>36</c:v>
                </c:pt>
                <c:pt idx="1477">
                  <c:v>36</c:v>
                </c:pt>
                <c:pt idx="1478">
                  <c:v>36</c:v>
                </c:pt>
                <c:pt idx="1479">
                  <c:v>36</c:v>
                </c:pt>
                <c:pt idx="1480">
                  <c:v>36</c:v>
                </c:pt>
                <c:pt idx="1481">
                  <c:v>36</c:v>
                </c:pt>
                <c:pt idx="1482">
                  <c:v>37</c:v>
                </c:pt>
                <c:pt idx="1483">
                  <c:v>37</c:v>
                </c:pt>
                <c:pt idx="1484">
                  <c:v>37</c:v>
                </c:pt>
                <c:pt idx="1485">
                  <c:v>37</c:v>
                </c:pt>
                <c:pt idx="1486">
                  <c:v>37</c:v>
                </c:pt>
                <c:pt idx="1487">
                  <c:v>37</c:v>
                </c:pt>
                <c:pt idx="1488">
                  <c:v>37</c:v>
                </c:pt>
                <c:pt idx="1489">
                  <c:v>37</c:v>
                </c:pt>
                <c:pt idx="1490">
                  <c:v>38</c:v>
                </c:pt>
                <c:pt idx="1491">
                  <c:v>38</c:v>
                </c:pt>
                <c:pt idx="1492">
                  <c:v>39</c:v>
                </c:pt>
                <c:pt idx="1493">
                  <c:v>39</c:v>
                </c:pt>
                <c:pt idx="1494">
                  <c:v>39</c:v>
                </c:pt>
                <c:pt idx="1495">
                  <c:v>39</c:v>
                </c:pt>
                <c:pt idx="1496">
                  <c:v>39</c:v>
                </c:pt>
                <c:pt idx="1497">
                  <c:v>39</c:v>
                </c:pt>
                <c:pt idx="1498">
                  <c:v>39</c:v>
                </c:pt>
                <c:pt idx="1499">
                  <c:v>39</c:v>
                </c:pt>
                <c:pt idx="1500">
                  <c:v>39</c:v>
                </c:pt>
                <c:pt idx="1501">
                  <c:v>39</c:v>
                </c:pt>
                <c:pt idx="1502">
                  <c:v>39</c:v>
                </c:pt>
                <c:pt idx="1503">
                  <c:v>39</c:v>
                </c:pt>
                <c:pt idx="1504">
                  <c:v>39</c:v>
                </c:pt>
                <c:pt idx="1505">
                  <c:v>40</c:v>
                </c:pt>
                <c:pt idx="1506">
                  <c:v>40</c:v>
                </c:pt>
                <c:pt idx="1507">
                  <c:v>40</c:v>
                </c:pt>
                <c:pt idx="1508">
                  <c:v>40</c:v>
                </c:pt>
                <c:pt idx="1509">
                  <c:v>40</c:v>
                </c:pt>
                <c:pt idx="1510">
                  <c:v>40</c:v>
                </c:pt>
                <c:pt idx="1511">
                  <c:v>40</c:v>
                </c:pt>
                <c:pt idx="1512">
                  <c:v>41</c:v>
                </c:pt>
                <c:pt idx="1513">
                  <c:v>41</c:v>
                </c:pt>
                <c:pt idx="1514">
                  <c:v>41</c:v>
                </c:pt>
                <c:pt idx="1515">
                  <c:v>41</c:v>
                </c:pt>
                <c:pt idx="1516">
                  <c:v>41</c:v>
                </c:pt>
                <c:pt idx="1517">
                  <c:v>41</c:v>
                </c:pt>
                <c:pt idx="1518">
                  <c:v>41</c:v>
                </c:pt>
                <c:pt idx="1519">
                  <c:v>41</c:v>
                </c:pt>
                <c:pt idx="1520">
                  <c:v>41</c:v>
                </c:pt>
                <c:pt idx="1521">
                  <c:v>41</c:v>
                </c:pt>
                <c:pt idx="1522">
                  <c:v>41</c:v>
                </c:pt>
                <c:pt idx="1523">
                  <c:v>41</c:v>
                </c:pt>
                <c:pt idx="1524">
                  <c:v>41</c:v>
                </c:pt>
                <c:pt idx="1525">
                  <c:v>41</c:v>
                </c:pt>
                <c:pt idx="1526">
                  <c:v>41</c:v>
                </c:pt>
                <c:pt idx="1527">
                  <c:v>41</c:v>
                </c:pt>
                <c:pt idx="1528">
                  <c:v>41</c:v>
                </c:pt>
                <c:pt idx="1529">
                  <c:v>41</c:v>
                </c:pt>
                <c:pt idx="1530">
                  <c:v>42</c:v>
                </c:pt>
                <c:pt idx="1531">
                  <c:v>42</c:v>
                </c:pt>
                <c:pt idx="1532">
                  <c:v>42</c:v>
                </c:pt>
                <c:pt idx="1533">
                  <c:v>43</c:v>
                </c:pt>
                <c:pt idx="1534">
                  <c:v>43</c:v>
                </c:pt>
                <c:pt idx="1535">
                  <c:v>43</c:v>
                </c:pt>
                <c:pt idx="1536">
                  <c:v>44</c:v>
                </c:pt>
                <c:pt idx="1537">
                  <c:v>44</c:v>
                </c:pt>
                <c:pt idx="1538">
                  <c:v>44</c:v>
                </c:pt>
                <c:pt idx="1539">
                  <c:v>44</c:v>
                </c:pt>
                <c:pt idx="1540">
                  <c:v>44</c:v>
                </c:pt>
                <c:pt idx="1541">
                  <c:v>44</c:v>
                </c:pt>
                <c:pt idx="1542">
                  <c:v>44</c:v>
                </c:pt>
                <c:pt idx="1543">
                  <c:v>44</c:v>
                </c:pt>
                <c:pt idx="1544">
                  <c:v>44</c:v>
                </c:pt>
                <c:pt idx="1545">
                  <c:v>44</c:v>
                </c:pt>
                <c:pt idx="1546">
                  <c:v>44</c:v>
                </c:pt>
                <c:pt idx="1547">
                  <c:v>44</c:v>
                </c:pt>
                <c:pt idx="1548">
                  <c:v>44</c:v>
                </c:pt>
                <c:pt idx="1549">
                  <c:v>44</c:v>
                </c:pt>
                <c:pt idx="1550">
                  <c:v>44</c:v>
                </c:pt>
                <c:pt idx="1551">
                  <c:v>45</c:v>
                </c:pt>
                <c:pt idx="1552">
                  <c:v>45</c:v>
                </c:pt>
                <c:pt idx="1553">
                  <c:v>45</c:v>
                </c:pt>
                <c:pt idx="1554">
                  <c:v>45</c:v>
                </c:pt>
                <c:pt idx="1555">
                  <c:v>45</c:v>
                </c:pt>
                <c:pt idx="1556">
                  <c:v>45</c:v>
                </c:pt>
                <c:pt idx="1557">
                  <c:v>45</c:v>
                </c:pt>
                <c:pt idx="1558">
                  <c:v>45</c:v>
                </c:pt>
                <c:pt idx="1559">
                  <c:v>45</c:v>
                </c:pt>
                <c:pt idx="1560">
                  <c:v>45</c:v>
                </c:pt>
                <c:pt idx="1561">
                  <c:v>45</c:v>
                </c:pt>
                <c:pt idx="1562">
                  <c:v>45</c:v>
                </c:pt>
                <c:pt idx="1563">
                  <c:v>45</c:v>
                </c:pt>
                <c:pt idx="1564">
                  <c:v>45</c:v>
                </c:pt>
                <c:pt idx="1565">
                  <c:v>45</c:v>
                </c:pt>
                <c:pt idx="1566">
                  <c:v>45</c:v>
                </c:pt>
                <c:pt idx="1567">
                  <c:v>45</c:v>
                </c:pt>
                <c:pt idx="1568">
                  <c:v>45</c:v>
                </c:pt>
                <c:pt idx="1569">
                  <c:v>45</c:v>
                </c:pt>
                <c:pt idx="1570">
                  <c:v>45</c:v>
                </c:pt>
                <c:pt idx="1571">
                  <c:v>45</c:v>
                </c:pt>
                <c:pt idx="1572">
                  <c:v>45</c:v>
                </c:pt>
                <c:pt idx="1573">
                  <c:v>45</c:v>
                </c:pt>
                <c:pt idx="1574">
                  <c:v>45</c:v>
                </c:pt>
                <c:pt idx="1575">
                  <c:v>46</c:v>
                </c:pt>
                <c:pt idx="1576">
                  <c:v>47</c:v>
                </c:pt>
                <c:pt idx="1577">
                  <c:v>47</c:v>
                </c:pt>
                <c:pt idx="1578">
                  <c:v>47</c:v>
                </c:pt>
                <c:pt idx="1579">
                  <c:v>47</c:v>
                </c:pt>
                <c:pt idx="1580">
                  <c:v>48</c:v>
                </c:pt>
                <c:pt idx="1581">
                  <c:v>48</c:v>
                </c:pt>
                <c:pt idx="1582">
                  <c:v>48</c:v>
                </c:pt>
                <c:pt idx="1583">
                  <c:v>48</c:v>
                </c:pt>
                <c:pt idx="1584">
                  <c:v>48</c:v>
                </c:pt>
                <c:pt idx="1585">
                  <c:v>48</c:v>
                </c:pt>
                <c:pt idx="1586">
                  <c:v>48</c:v>
                </c:pt>
                <c:pt idx="1587">
                  <c:v>48</c:v>
                </c:pt>
                <c:pt idx="1588">
                  <c:v>50</c:v>
                </c:pt>
                <c:pt idx="1589">
                  <c:v>50</c:v>
                </c:pt>
                <c:pt idx="1590">
                  <c:v>50</c:v>
                </c:pt>
                <c:pt idx="1591">
                  <c:v>50</c:v>
                </c:pt>
                <c:pt idx="1592">
                  <c:v>51</c:v>
                </c:pt>
                <c:pt idx="1593">
                  <c:v>51</c:v>
                </c:pt>
                <c:pt idx="1594">
                  <c:v>51</c:v>
                </c:pt>
                <c:pt idx="1595">
                  <c:v>51</c:v>
                </c:pt>
                <c:pt idx="1596">
                  <c:v>51</c:v>
                </c:pt>
                <c:pt idx="1597">
                  <c:v>51</c:v>
                </c:pt>
                <c:pt idx="1598">
                  <c:v>51</c:v>
                </c:pt>
                <c:pt idx="1599">
                  <c:v>51</c:v>
                </c:pt>
                <c:pt idx="1600">
                  <c:v>51</c:v>
                </c:pt>
                <c:pt idx="1601">
                  <c:v>51</c:v>
                </c:pt>
                <c:pt idx="1602">
                  <c:v>52</c:v>
                </c:pt>
                <c:pt idx="1603">
                  <c:v>52</c:v>
                </c:pt>
                <c:pt idx="1604">
                  <c:v>52</c:v>
                </c:pt>
                <c:pt idx="1605">
                  <c:v>53</c:v>
                </c:pt>
                <c:pt idx="1606">
                  <c:v>53</c:v>
                </c:pt>
                <c:pt idx="1607">
                  <c:v>53</c:v>
                </c:pt>
                <c:pt idx="1608">
                  <c:v>53</c:v>
                </c:pt>
                <c:pt idx="1609">
                  <c:v>53</c:v>
                </c:pt>
                <c:pt idx="1610">
                  <c:v>53</c:v>
                </c:pt>
                <c:pt idx="1611">
                  <c:v>53</c:v>
                </c:pt>
                <c:pt idx="1612">
                  <c:v>53</c:v>
                </c:pt>
                <c:pt idx="1613">
                  <c:v>53</c:v>
                </c:pt>
                <c:pt idx="1614">
                  <c:v>53</c:v>
                </c:pt>
                <c:pt idx="1615">
                  <c:v>54</c:v>
                </c:pt>
                <c:pt idx="1616">
                  <c:v>54</c:v>
                </c:pt>
                <c:pt idx="1617">
                  <c:v>54</c:v>
                </c:pt>
                <c:pt idx="1618">
                  <c:v>54</c:v>
                </c:pt>
                <c:pt idx="1619">
                  <c:v>54</c:v>
                </c:pt>
                <c:pt idx="1620">
                  <c:v>54</c:v>
                </c:pt>
                <c:pt idx="1621">
                  <c:v>54</c:v>
                </c:pt>
                <c:pt idx="1622">
                  <c:v>55</c:v>
                </c:pt>
                <c:pt idx="1623">
                  <c:v>55</c:v>
                </c:pt>
                <c:pt idx="1624">
                  <c:v>55</c:v>
                </c:pt>
                <c:pt idx="1625">
                  <c:v>55</c:v>
                </c:pt>
                <c:pt idx="1626">
                  <c:v>56</c:v>
                </c:pt>
                <c:pt idx="1627">
                  <c:v>56</c:v>
                </c:pt>
                <c:pt idx="1628">
                  <c:v>56</c:v>
                </c:pt>
                <c:pt idx="1629">
                  <c:v>56</c:v>
                </c:pt>
                <c:pt idx="1630">
                  <c:v>56</c:v>
                </c:pt>
                <c:pt idx="1631">
                  <c:v>56</c:v>
                </c:pt>
                <c:pt idx="1632">
                  <c:v>56</c:v>
                </c:pt>
                <c:pt idx="1633">
                  <c:v>56</c:v>
                </c:pt>
                <c:pt idx="1634">
                  <c:v>56</c:v>
                </c:pt>
                <c:pt idx="1635">
                  <c:v>56</c:v>
                </c:pt>
                <c:pt idx="1636">
                  <c:v>56</c:v>
                </c:pt>
                <c:pt idx="1637">
                  <c:v>56</c:v>
                </c:pt>
                <c:pt idx="1638">
                  <c:v>56</c:v>
                </c:pt>
                <c:pt idx="1639">
                  <c:v>56</c:v>
                </c:pt>
                <c:pt idx="1640">
                  <c:v>56</c:v>
                </c:pt>
                <c:pt idx="1641">
                  <c:v>56</c:v>
                </c:pt>
                <c:pt idx="1642">
                  <c:v>56</c:v>
                </c:pt>
                <c:pt idx="1643">
                  <c:v>56</c:v>
                </c:pt>
                <c:pt idx="1644">
                  <c:v>56</c:v>
                </c:pt>
                <c:pt idx="1645">
                  <c:v>56</c:v>
                </c:pt>
                <c:pt idx="1646">
                  <c:v>56</c:v>
                </c:pt>
                <c:pt idx="1647">
                  <c:v>57</c:v>
                </c:pt>
                <c:pt idx="1648">
                  <c:v>57</c:v>
                </c:pt>
                <c:pt idx="1649">
                  <c:v>57</c:v>
                </c:pt>
                <c:pt idx="1650">
                  <c:v>57</c:v>
                </c:pt>
                <c:pt idx="1651">
                  <c:v>57</c:v>
                </c:pt>
                <c:pt idx="1652">
                  <c:v>57</c:v>
                </c:pt>
                <c:pt idx="1653">
                  <c:v>57</c:v>
                </c:pt>
                <c:pt idx="1654">
                  <c:v>57</c:v>
                </c:pt>
                <c:pt idx="1655">
                  <c:v>57</c:v>
                </c:pt>
                <c:pt idx="1656">
                  <c:v>57</c:v>
                </c:pt>
                <c:pt idx="1657">
                  <c:v>57</c:v>
                </c:pt>
                <c:pt idx="1658">
                  <c:v>57</c:v>
                </c:pt>
                <c:pt idx="1659">
                  <c:v>57</c:v>
                </c:pt>
                <c:pt idx="1660">
                  <c:v>57</c:v>
                </c:pt>
                <c:pt idx="1661">
                  <c:v>57</c:v>
                </c:pt>
                <c:pt idx="1662">
                  <c:v>57</c:v>
                </c:pt>
                <c:pt idx="1663">
                  <c:v>57</c:v>
                </c:pt>
                <c:pt idx="1664">
                  <c:v>57</c:v>
                </c:pt>
                <c:pt idx="1665">
                  <c:v>57</c:v>
                </c:pt>
                <c:pt idx="1666">
                  <c:v>57</c:v>
                </c:pt>
                <c:pt idx="1667">
                  <c:v>57</c:v>
                </c:pt>
                <c:pt idx="1668">
                  <c:v>57</c:v>
                </c:pt>
                <c:pt idx="1669">
                  <c:v>57</c:v>
                </c:pt>
                <c:pt idx="1670">
                  <c:v>57</c:v>
                </c:pt>
                <c:pt idx="1671">
                  <c:v>57</c:v>
                </c:pt>
                <c:pt idx="1672">
                  <c:v>57</c:v>
                </c:pt>
                <c:pt idx="1673">
                  <c:v>57</c:v>
                </c:pt>
                <c:pt idx="1674">
                  <c:v>57</c:v>
                </c:pt>
                <c:pt idx="1675">
                  <c:v>57</c:v>
                </c:pt>
                <c:pt idx="1676">
                  <c:v>57</c:v>
                </c:pt>
                <c:pt idx="1677">
                  <c:v>58</c:v>
                </c:pt>
                <c:pt idx="1678">
                  <c:v>58</c:v>
                </c:pt>
                <c:pt idx="1679">
                  <c:v>58</c:v>
                </c:pt>
                <c:pt idx="1680">
                  <c:v>58</c:v>
                </c:pt>
                <c:pt idx="1681">
                  <c:v>58</c:v>
                </c:pt>
                <c:pt idx="1682">
                  <c:v>58</c:v>
                </c:pt>
                <c:pt idx="1683">
                  <c:v>60</c:v>
                </c:pt>
                <c:pt idx="1684">
                  <c:v>60</c:v>
                </c:pt>
                <c:pt idx="1685">
                  <c:v>60</c:v>
                </c:pt>
                <c:pt idx="1686">
                  <c:v>60</c:v>
                </c:pt>
                <c:pt idx="1687">
                  <c:v>60</c:v>
                </c:pt>
                <c:pt idx="1688">
                  <c:v>60</c:v>
                </c:pt>
                <c:pt idx="1689">
                  <c:v>60</c:v>
                </c:pt>
                <c:pt idx="1690">
                  <c:v>60</c:v>
                </c:pt>
                <c:pt idx="1691">
                  <c:v>60</c:v>
                </c:pt>
                <c:pt idx="1692">
                  <c:v>60</c:v>
                </c:pt>
                <c:pt idx="1693">
                  <c:v>61</c:v>
                </c:pt>
                <c:pt idx="1694">
                  <c:v>61</c:v>
                </c:pt>
                <c:pt idx="1695">
                  <c:v>62</c:v>
                </c:pt>
                <c:pt idx="1696">
                  <c:v>62</c:v>
                </c:pt>
                <c:pt idx="1697">
                  <c:v>62</c:v>
                </c:pt>
                <c:pt idx="1698">
                  <c:v>62</c:v>
                </c:pt>
                <c:pt idx="1699">
                  <c:v>62</c:v>
                </c:pt>
                <c:pt idx="1700">
                  <c:v>62</c:v>
                </c:pt>
                <c:pt idx="1701">
                  <c:v>62</c:v>
                </c:pt>
                <c:pt idx="1702">
                  <c:v>62</c:v>
                </c:pt>
                <c:pt idx="1703">
                  <c:v>62</c:v>
                </c:pt>
                <c:pt idx="1704">
                  <c:v>62</c:v>
                </c:pt>
                <c:pt idx="1705">
                  <c:v>62</c:v>
                </c:pt>
                <c:pt idx="1706">
                  <c:v>62</c:v>
                </c:pt>
                <c:pt idx="1707">
                  <c:v>62</c:v>
                </c:pt>
                <c:pt idx="1708">
                  <c:v>62</c:v>
                </c:pt>
                <c:pt idx="1709">
                  <c:v>62</c:v>
                </c:pt>
                <c:pt idx="1710">
                  <c:v>62</c:v>
                </c:pt>
                <c:pt idx="1711">
                  <c:v>62</c:v>
                </c:pt>
                <c:pt idx="1712">
                  <c:v>62</c:v>
                </c:pt>
                <c:pt idx="1713">
                  <c:v>62</c:v>
                </c:pt>
                <c:pt idx="1714">
                  <c:v>62</c:v>
                </c:pt>
                <c:pt idx="1715">
                  <c:v>62</c:v>
                </c:pt>
                <c:pt idx="1716">
                  <c:v>62</c:v>
                </c:pt>
                <c:pt idx="1717">
                  <c:v>62</c:v>
                </c:pt>
                <c:pt idx="1718">
                  <c:v>62</c:v>
                </c:pt>
                <c:pt idx="1719">
                  <c:v>62</c:v>
                </c:pt>
                <c:pt idx="1720">
                  <c:v>62</c:v>
                </c:pt>
                <c:pt idx="1721">
                  <c:v>63</c:v>
                </c:pt>
                <c:pt idx="1722">
                  <c:v>63</c:v>
                </c:pt>
                <c:pt idx="1723">
                  <c:v>63</c:v>
                </c:pt>
                <c:pt idx="1724">
                  <c:v>63</c:v>
                </c:pt>
                <c:pt idx="1725">
                  <c:v>63</c:v>
                </c:pt>
                <c:pt idx="1726">
                  <c:v>63</c:v>
                </c:pt>
                <c:pt idx="1727">
                  <c:v>63</c:v>
                </c:pt>
                <c:pt idx="1728">
                  <c:v>63</c:v>
                </c:pt>
                <c:pt idx="1729">
                  <c:v>63</c:v>
                </c:pt>
                <c:pt idx="1730">
                  <c:v>63</c:v>
                </c:pt>
                <c:pt idx="1731">
                  <c:v>63</c:v>
                </c:pt>
                <c:pt idx="1732">
                  <c:v>63</c:v>
                </c:pt>
                <c:pt idx="1733">
                  <c:v>63</c:v>
                </c:pt>
                <c:pt idx="1734">
                  <c:v>63</c:v>
                </c:pt>
                <c:pt idx="1735">
                  <c:v>63</c:v>
                </c:pt>
                <c:pt idx="1736">
                  <c:v>63</c:v>
                </c:pt>
                <c:pt idx="1737">
                  <c:v>63</c:v>
                </c:pt>
                <c:pt idx="1738">
                  <c:v>63</c:v>
                </c:pt>
                <c:pt idx="1739">
                  <c:v>63</c:v>
                </c:pt>
                <c:pt idx="1740">
                  <c:v>63</c:v>
                </c:pt>
                <c:pt idx="1741">
                  <c:v>63</c:v>
                </c:pt>
                <c:pt idx="1742">
                  <c:v>63</c:v>
                </c:pt>
                <c:pt idx="1743">
                  <c:v>63</c:v>
                </c:pt>
                <c:pt idx="1744">
                  <c:v>63</c:v>
                </c:pt>
                <c:pt idx="1745">
                  <c:v>63</c:v>
                </c:pt>
                <c:pt idx="1746">
                  <c:v>63</c:v>
                </c:pt>
                <c:pt idx="1747">
                  <c:v>63</c:v>
                </c:pt>
                <c:pt idx="1748">
                  <c:v>63</c:v>
                </c:pt>
                <c:pt idx="1749">
                  <c:v>63</c:v>
                </c:pt>
                <c:pt idx="1750">
                  <c:v>63</c:v>
                </c:pt>
                <c:pt idx="1751">
                  <c:v>63</c:v>
                </c:pt>
                <c:pt idx="1752">
                  <c:v>63</c:v>
                </c:pt>
                <c:pt idx="1753">
                  <c:v>63</c:v>
                </c:pt>
                <c:pt idx="1754">
                  <c:v>63</c:v>
                </c:pt>
                <c:pt idx="1755">
                  <c:v>63</c:v>
                </c:pt>
                <c:pt idx="1756">
                  <c:v>63</c:v>
                </c:pt>
                <c:pt idx="1757">
                  <c:v>63</c:v>
                </c:pt>
                <c:pt idx="1758">
                  <c:v>63</c:v>
                </c:pt>
                <c:pt idx="1759">
                  <c:v>63</c:v>
                </c:pt>
                <c:pt idx="1760">
                  <c:v>63</c:v>
                </c:pt>
                <c:pt idx="1761">
                  <c:v>63</c:v>
                </c:pt>
                <c:pt idx="1762">
                  <c:v>63</c:v>
                </c:pt>
                <c:pt idx="1763">
                  <c:v>63</c:v>
                </c:pt>
                <c:pt idx="1764">
                  <c:v>63</c:v>
                </c:pt>
                <c:pt idx="1765">
                  <c:v>63</c:v>
                </c:pt>
                <c:pt idx="1766">
                  <c:v>63</c:v>
                </c:pt>
                <c:pt idx="1767">
                  <c:v>63</c:v>
                </c:pt>
                <c:pt idx="1768">
                  <c:v>63</c:v>
                </c:pt>
                <c:pt idx="1769">
                  <c:v>63</c:v>
                </c:pt>
                <c:pt idx="1770">
                  <c:v>63</c:v>
                </c:pt>
                <c:pt idx="1771">
                  <c:v>63</c:v>
                </c:pt>
                <c:pt idx="1772">
                  <c:v>63</c:v>
                </c:pt>
                <c:pt idx="1773">
                  <c:v>63</c:v>
                </c:pt>
                <c:pt idx="1774">
                  <c:v>63</c:v>
                </c:pt>
                <c:pt idx="1775">
                  <c:v>63</c:v>
                </c:pt>
                <c:pt idx="1776">
                  <c:v>63</c:v>
                </c:pt>
                <c:pt idx="1777">
                  <c:v>63</c:v>
                </c:pt>
                <c:pt idx="1778">
                  <c:v>63</c:v>
                </c:pt>
                <c:pt idx="1779">
                  <c:v>63</c:v>
                </c:pt>
                <c:pt idx="1780">
                  <c:v>63</c:v>
                </c:pt>
                <c:pt idx="1781">
                  <c:v>63</c:v>
                </c:pt>
                <c:pt idx="1782">
                  <c:v>63</c:v>
                </c:pt>
                <c:pt idx="1783">
                  <c:v>63</c:v>
                </c:pt>
                <c:pt idx="1784">
                  <c:v>63</c:v>
                </c:pt>
                <c:pt idx="1785">
                  <c:v>63</c:v>
                </c:pt>
                <c:pt idx="1786">
                  <c:v>63</c:v>
                </c:pt>
                <c:pt idx="1787">
                  <c:v>63</c:v>
                </c:pt>
                <c:pt idx="1788">
                  <c:v>63</c:v>
                </c:pt>
                <c:pt idx="1789">
                  <c:v>63</c:v>
                </c:pt>
                <c:pt idx="1790">
                  <c:v>63</c:v>
                </c:pt>
                <c:pt idx="1791">
                  <c:v>63</c:v>
                </c:pt>
                <c:pt idx="1792">
                  <c:v>63</c:v>
                </c:pt>
                <c:pt idx="1793">
                  <c:v>63</c:v>
                </c:pt>
                <c:pt idx="1794">
                  <c:v>63</c:v>
                </c:pt>
                <c:pt idx="1795">
                  <c:v>63</c:v>
                </c:pt>
                <c:pt idx="1796">
                  <c:v>63</c:v>
                </c:pt>
                <c:pt idx="1797">
                  <c:v>63</c:v>
                </c:pt>
                <c:pt idx="1798">
                  <c:v>63</c:v>
                </c:pt>
                <c:pt idx="1799">
                  <c:v>63</c:v>
                </c:pt>
                <c:pt idx="1800">
                  <c:v>63</c:v>
                </c:pt>
                <c:pt idx="1801">
                  <c:v>63</c:v>
                </c:pt>
                <c:pt idx="1802">
                  <c:v>63</c:v>
                </c:pt>
                <c:pt idx="1803">
                  <c:v>63</c:v>
                </c:pt>
                <c:pt idx="1804">
                  <c:v>63</c:v>
                </c:pt>
                <c:pt idx="1805">
                  <c:v>63</c:v>
                </c:pt>
                <c:pt idx="1806">
                  <c:v>63</c:v>
                </c:pt>
                <c:pt idx="1807">
                  <c:v>63</c:v>
                </c:pt>
                <c:pt idx="1808">
                  <c:v>64</c:v>
                </c:pt>
                <c:pt idx="1809">
                  <c:v>64</c:v>
                </c:pt>
                <c:pt idx="1810">
                  <c:v>64</c:v>
                </c:pt>
                <c:pt idx="1811">
                  <c:v>64</c:v>
                </c:pt>
                <c:pt idx="1812">
                  <c:v>64</c:v>
                </c:pt>
                <c:pt idx="1813">
                  <c:v>64</c:v>
                </c:pt>
                <c:pt idx="1814">
                  <c:v>64</c:v>
                </c:pt>
                <c:pt idx="1815">
                  <c:v>64</c:v>
                </c:pt>
                <c:pt idx="1816">
                  <c:v>64</c:v>
                </c:pt>
                <c:pt idx="1817">
                  <c:v>64</c:v>
                </c:pt>
                <c:pt idx="1818">
                  <c:v>65</c:v>
                </c:pt>
                <c:pt idx="1819">
                  <c:v>65</c:v>
                </c:pt>
                <c:pt idx="1820">
                  <c:v>65</c:v>
                </c:pt>
                <c:pt idx="1821">
                  <c:v>65</c:v>
                </c:pt>
                <c:pt idx="1822">
                  <c:v>65</c:v>
                </c:pt>
                <c:pt idx="1823">
                  <c:v>65</c:v>
                </c:pt>
                <c:pt idx="1824">
                  <c:v>65</c:v>
                </c:pt>
                <c:pt idx="1825">
                  <c:v>65</c:v>
                </c:pt>
                <c:pt idx="1826">
                  <c:v>65</c:v>
                </c:pt>
                <c:pt idx="1827">
                  <c:v>65</c:v>
                </c:pt>
                <c:pt idx="1828">
                  <c:v>65</c:v>
                </c:pt>
                <c:pt idx="1829">
                  <c:v>65</c:v>
                </c:pt>
                <c:pt idx="1830">
                  <c:v>65</c:v>
                </c:pt>
                <c:pt idx="1831">
                  <c:v>65</c:v>
                </c:pt>
                <c:pt idx="1832">
                  <c:v>65</c:v>
                </c:pt>
                <c:pt idx="1833">
                  <c:v>65</c:v>
                </c:pt>
                <c:pt idx="1834">
                  <c:v>65</c:v>
                </c:pt>
                <c:pt idx="1835">
                  <c:v>65</c:v>
                </c:pt>
                <c:pt idx="1836">
                  <c:v>65</c:v>
                </c:pt>
                <c:pt idx="1837">
                  <c:v>65</c:v>
                </c:pt>
                <c:pt idx="1838">
                  <c:v>65</c:v>
                </c:pt>
                <c:pt idx="1839">
                  <c:v>65</c:v>
                </c:pt>
                <c:pt idx="1840">
                  <c:v>65</c:v>
                </c:pt>
                <c:pt idx="1841">
                  <c:v>65</c:v>
                </c:pt>
                <c:pt idx="1842">
                  <c:v>65</c:v>
                </c:pt>
                <c:pt idx="1843">
                  <c:v>65</c:v>
                </c:pt>
                <c:pt idx="1844">
                  <c:v>65</c:v>
                </c:pt>
                <c:pt idx="1845">
                  <c:v>65</c:v>
                </c:pt>
                <c:pt idx="1846">
                  <c:v>65</c:v>
                </c:pt>
                <c:pt idx="1847">
                  <c:v>65</c:v>
                </c:pt>
                <c:pt idx="1848">
                  <c:v>65</c:v>
                </c:pt>
                <c:pt idx="1849">
                  <c:v>65</c:v>
                </c:pt>
                <c:pt idx="1850">
                  <c:v>65</c:v>
                </c:pt>
                <c:pt idx="1851">
                  <c:v>65</c:v>
                </c:pt>
                <c:pt idx="1852">
                  <c:v>65</c:v>
                </c:pt>
                <c:pt idx="1853">
                  <c:v>65</c:v>
                </c:pt>
                <c:pt idx="1854">
                  <c:v>65</c:v>
                </c:pt>
                <c:pt idx="1855">
                  <c:v>65</c:v>
                </c:pt>
                <c:pt idx="1856">
                  <c:v>65</c:v>
                </c:pt>
                <c:pt idx="1857">
                  <c:v>66</c:v>
                </c:pt>
                <c:pt idx="1858">
                  <c:v>66</c:v>
                </c:pt>
                <c:pt idx="1859">
                  <c:v>66</c:v>
                </c:pt>
                <c:pt idx="1860">
                  <c:v>67</c:v>
                </c:pt>
                <c:pt idx="1861">
                  <c:v>67</c:v>
                </c:pt>
                <c:pt idx="1862">
                  <c:v>67</c:v>
                </c:pt>
                <c:pt idx="1863">
                  <c:v>67</c:v>
                </c:pt>
                <c:pt idx="1864">
                  <c:v>67</c:v>
                </c:pt>
                <c:pt idx="1865">
                  <c:v>67</c:v>
                </c:pt>
                <c:pt idx="1866">
                  <c:v>67</c:v>
                </c:pt>
                <c:pt idx="1867">
                  <c:v>67</c:v>
                </c:pt>
                <c:pt idx="1868">
                  <c:v>67</c:v>
                </c:pt>
                <c:pt idx="1869">
                  <c:v>67</c:v>
                </c:pt>
                <c:pt idx="1870">
                  <c:v>67</c:v>
                </c:pt>
                <c:pt idx="1871">
                  <c:v>69</c:v>
                </c:pt>
                <c:pt idx="1872">
                  <c:v>69</c:v>
                </c:pt>
                <c:pt idx="1873">
                  <c:v>69</c:v>
                </c:pt>
                <c:pt idx="1874">
                  <c:v>69</c:v>
                </c:pt>
                <c:pt idx="1875">
                  <c:v>71</c:v>
                </c:pt>
                <c:pt idx="1876">
                  <c:v>72</c:v>
                </c:pt>
                <c:pt idx="1877">
                  <c:v>72</c:v>
                </c:pt>
                <c:pt idx="1878">
                  <c:v>72</c:v>
                </c:pt>
                <c:pt idx="1879">
                  <c:v>74</c:v>
                </c:pt>
                <c:pt idx="1880">
                  <c:v>74</c:v>
                </c:pt>
                <c:pt idx="1881">
                  <c:v>74</c:v>
                </c:pt>
                <c:pt idx="1882">
                  <c:v>74</c:v>
                </c:pt>
                <c:pt idx="1883">
                  <c:v>74</c:v>
                </c:pt>
                <c:pt idx="1884">
                  <c:v>74</c:v>
                </c:pt>
                <c:pt idx="1885">
                  <c:v>74</c:v>
                </c:pt>
                <c:pt idx="1886">
                  <c:v>74</c:v>
                </c:pt>
                <c:pt idx="1887">
                  <c:v>74</c:v>
                </c:pt>
                <c:pt idx="1888">
                  <c:v>75</c:v>
                </c:pt>
                <c:pt idx="1889">
                  <c:v>75</c:v>
                </c:pt>
                <c:pt idx="1890">
                  <c:v>75</c:v>
                </c:pt>
                <c:pt idx="1891">
                  <c:v>75</c:v>
                </c:pt>
                <c:pt idx="1892">
                  <c:v>76</c:v>
                </c:pt>
                <c:pt idx="1893">
                  <c:v>76</c:v>
                </c:pt>
                <c:pt idx="1894">
                  <c:v>77</c:v>
                </c:pt>
                <c:pt idx="1895">
                  <c:v>77</c:v>
                </c:pt>
                <c:pt idx="1896">
                  <c:v>77</c:v>
                </c:pt>
                <c:pt idx="1897">
                  <c:v>84</c:v>
                </c:pt>
                <c:pt idx="1898">
                  <c:v>86</c:v>
                </c:pt>
                <c:pt idx="1899">
                  <c:v>86</c:v>
                </c:pt>
                <c:pt idx="1900">
                  <c:v>86</c:v>
                </c:pt>
                <c:pt idx="1901">
                  <c:v>86</c:v>
                </c:pt>
                <c:pt idx="1902">
                  <c:v>86</c:v>
                </c:pt>
                <c:pt idx="1903">
                  <c:v>88</c:v>
                </c:pt>
                <c:pt idx="1904">
                  <c:v>88</c:v>
                </c:pt>
                <c:pt idx="1905">
                  <c:v>88</c:v>
                </c:pt>
                <c:pt idx="1906">
                  <c:v>88</c:v>
                </c:pt>
                <c:pt idx="1907">
                  <c:v>88</c:v>
                </c:pt>
                <c:pt idx="1908">
                  <c:v>88</c:v>
                </c:pt>
                <c:pt idx="1909">
                  <c:v>88</c:v>
                </c:pt>
                <c:pt idx="1910">
                  <c:v>88</c:v>
                </c:pt>
                <c:pt idx="1911">
                  <c:v>91</c:v>
                </c:pt>
                <c:pt idx="1912">
                  <c:v>91</c:v>
                </c:pt>
                <c:pt idx="1913">
                  <c:v>91</c:v>
                </c:pt>
                <c:pt idx="1914">
                  <c:v>91</c:v>
                </c:pt>
                <c:pt idx="1915">
                  <c:v>91</c:v>
                </c:pt>
                <c:pt idx="1916">
                  <c:v>91</c:v>
                </c:pt>
                <c:pt idx="1917">
                  <c:v>93</c:v>
                </c:pt>
                <c:pt idx="1918">
                  <c:v>93</c:v>
                </c:pt>
                <c:pt idx="1919">
                  <c:v>94</c:v>
                </c:pt>
                <c:pt idx="1920">
                  <c:v>94</c:v>
                </c:pt>
                <c:pt idx="1921">
                  <c:v>94</c:v>
                </c:pt>
                <c:pt idx="1922">
                  <c:v>95</c:v>
                </c:pt>
                <c:pt idx="1923">
                  <c:v>95</c:v>
                </c:pt>
                <c:pt idx="1924">
                  <c:v>96</c:v>
                </c:pt>
                <c:pt idx="1925">
                  <c:v>96</c:v>
                </c:pt>
                <c:pt idx="1926">
                  <c:v>96</c:v>
                </c:pt>
                <c:pt idx="1927">
                  <c:v>96</c:v>
                </c:pt>
                <c:pt idx="1928">
                  <c:v>97</c:v>
                </c:pt>
                <c:pt idx="1929">
                  <c:v>98</c:v>
                </c:pt>
                <c:pt idx="1930">
                  <c:v>98</c:v>
                </c:pt>
                <c:pt idx="1931">
                  <c:v>100</c:v>
                </c:pt>
                <c:pt idx="1932">
                  <c:v>101</c:v>
                </c:pt>
                <c:pt idx="1933">
                  <c:v>103</c:v>
                </c:pt>
                <c:pt idx="1934">
                  <c:v>103</c:v>
                </c:pt>
                <c:pt idx="1935">
                  <c:v>103</c:v>
                </c:pt>
                <c:pt idx="1936">
                  <c:v>103</c:v>
                </c:pt>
                <c:pt idx="1937">
                  <c:v>103</c:v>
                </c:pt>
                <c:pt idx="1938">
                  <c:v>103</c:v>
                </c:pt>
                <c:pt idx="1939">
                  <c:v>103</c:v>
                </c:pt>
                <c:pt idx="1940">
                  <c:v>103</c:v>
                </c:pt>
                <c:pt idx="1941">
                  <c:v>103</c:v>
                </c:pt>
                <c:pt idx="1942">
                  <c:v>103</c:v>
                </c:pt>
                <c:pt idx="1943">
                  <c:v>103</c:v>
                </c:pt>
                <c:pt idx="1944">
                  <c:v>103</c:v>
                </c:pt>
                <c:pt idx="1945">
                  <c:v>103</c:v>
                </c:pt>
                <c:pt idx="1946">
                  <c:v>103</c:v>
                </c:pt>
                <c:pt idx="1947">
                  <c:v>103</c:v>
                </c:pt>
                <c:pt idx="1948">
                  <c:v>103</c:v>
                </c:pt>
                <c:pt idx="1949">
                  <c:v>103</c:v>
                </c:pt>
                <c:pt idx="1950">
                  <c:v>103</c:v>
                </c:pt>
                <c:pt idx="1951">
                  <c:v>103</c:v>
                </c:pt>
                <c:pt idx="1952">
                  <c:v>103</c:v>
                </c:pt>
                <c:pt idx="1953">
                  <c:v>103</c:v>
                </c:pt>
                <c:pt idx="1954">
                  <c:v>103</c:v>
                </c:pt>
                <c:pt idx="1955">
                  <c:v>103</c:v>
                </c:pt>
                <c:pt idx="1956">
                  <c:v>103</c:v>
                </c:pt>
                <c:pt idx="1957">
                  <c:v>103</c:v>
                </c:pt>
                <c:pt idx="1958">
                  <c:v>104</c:v>
                </c:pt>
                <c:pt idx="1959">
                  <c:v>104</c:v>
                </c:pt>
                <c:pt idx="1960">
                  <c:v>105</c:v>
                </c:pt>
                <c:pt idx="1961">
                  <c:v>105</c:v>
                </c:pt>
                <c:pt idx="1962">
                  <c:v>105</c:v>
                </c:pt>
                <c:pt idx="1963">
                  <c:v>105</c:v>
                </c:pt>
                <c:pt idx="1964">
                  <c:v>105</c:v>
                </c:pt>
                <c:pt idx="1965">
                  <c:v>105</c:v>
                </c:pt>
                <c:pt idx="1966">
                  <c:v>105</c:v>
                </c:pt>
                <c:pt idx="1967">
                  <c:v>105</c:v>
                </c:pt>
                <c:pt idx="1968">
                  <c:v>105</c:v>
                </c:pt>
                <c:pt idx="1969">
                  <c:v>107</c:v>
                </c:pt>
                <c:pt idx="1970">
                  <c:v>107</c:v>
                </c:pt>
                <c:pt idx="1971">
                  <c:v>107</c:v>
                </c:pt>
                <c:pt idx="1972">
                  <c:v>107</c:v>
                </c:pt>
                <c:pt idx="1973">
                  <c:v>108</c:v>
                </c:pt>
                <c:pt idx="1974">
                  <c:v>108</c:v>
                </c:pt>
                <c:pt idx="1975">
                  <c:v>109</c:v>
                </c:pt>
                <c:pt idx="1976">
                  <c:v>109</c:v>
                </c:pt>
                <c:pt idx="1977">
                  <c:v>109</c:v>
                </c:pt>
                <c:pt idx="1978">
                  <c:v>110</c:v>
                </c:pt>
                <c:pt idx="1979">
                  <c:v>110</c:v>
                </c:pt>
                <c:pt idx="1980">
                  <c:v>110</c:v>
                </c:pt>
                <c:pt idx="1981">
                  <c:v>110</c:v>
                </c:pt>
                <c:pt idx="1982">
                  <c:v>110</c:v>
                </c:pt>
                <c:pt idx="1983">
                  <c:v>111</c:v>
                </c:pt>
                <c:pt idx="1984">
                  <c:v>112</c:v>
                </c:pt>
                <c:pt idx="1985">
                  <c:v>112</c:v>
                </c:pt>
                <c:pt idx="1986">
                  <c:v>113</c:v>
                </c:pt>
                <c:pt idx="1987">
                  <c:v>113</c:v>
                </c:pt>
                <c:pt idx="1988">
                  <c:v>113</c:v>
                </c:pt>
                <c:pt idx="1989">
                  <c:v>113</c:v>
                </c:pt>
                <c:pt idx="1990">
                  <c:v>114</c:v>
                </c:pt>
                <c:pt idx="1991">
                  <c:v>115</c:v>
                </c:pt>
                <c:pt idx="1992">
                  <c:v>115</c:v>
                </c:pt>
                <c:pt idx="1993">
                  <c:v>115</c:v>
                </c:pt>
                <c:pt idx="1994">
                  <c:v>115</c:v>
                </c:pt>
                <c:pt idx="1995">
                  <c:v>115</c:v>
                </c:pt>
                <c:pt idx="1996">
                  <c:v>115</c:v>
                </c:pt>
                <c:pt idx="1997">
                  <c:v>115</c:v>
                </c:pt>
                <c:pt idx="1998">
                  <c:v>116</c:v>
                </c:pt>
                <c:pt idx="1999">
                  <c:v>116</c:v>
                </c:pt>
                <c:pt idx="2000">
                  <c:v>116</c:v>
                </c:pt>
                <c:pt idx="2001">
                  <c:v>116</c:v>
                </c:pt>
                <c:pt idx="2002">
                  <c:v>116</c:v>
                </c:pt>
                <c:pt idx="2003">
                  <c:v>116</c:v>
                </c:pt>
                <c:pt idx="2004">
                  <c:v>117</c:v>
                </c:pt>
                <c:pt idx="2005">
                  <c:v>117</c:v>
                </c:pt>
                <c:pt idx="2006">
                  <c:v>117</c:v>
                </c:pt>
                <c:pt idx="2007">
                  <c:v>117</c:v>
                </c:pt>
                <c:pt idx="2008">
                  <c:v>118</c:v>
                </c:pt>
                <c:pt idx="2009">
                  <c:v>118</c:v>
                </c:pt>
                <c:pt idx="2010">
                  <c:v>118</c:v>
                </c:pt>
                <c:pt idx="2011">
                  <c:v>119</c:v>
                </c:pt>
                <c:pt idx="2012">
                  <c:v>119</c:v>
                </c:pt>
                <c:pt idx="2013">
                  <c:v>119</c:v>
                </c:pt>
                <c:pt idx="2014">
                  <c:v>119</c:v>
                </c:pt>
                <c:pt idx="2015">
                  <c:v>119</c:v>
                </c:pt>
                <c:pt idx="2016">
                  <c:v>119</c:v>
                </c:pt>
                <c:pt idx="2017">
                  <c:v>119</c:v>
                </c:pt>
                <c:pt idx="2018">
                  <c:v>122</c:v>
                </c:pt>
                <c:pt idx="2019">
                  <c:v>122</c:v>
                </c:pt>
                <c:pt idx="2020">
                  <c:v>122</c:v>
                </c:pt>
                <c:pt idx="2021">
                  <c:v>122</c:v>
                </c:pt>
                <c:pt idx="2022">
                  <c:v>122</c:v>
                </c:pt>
                <c:pt idx="2023">
                  <c:v>122</c:v>
                </c:pt>
                <c:pt idx="2024">
                  <c:v>122</c:v>
                </c:pt>
                <c:pt idx="2025">
                  <c:v>122</c:v>
                </c:pt>
                <c:pt idx="2026">
                  <c:v>122</c:v>
                </c:pt>
                <c:pt idx="2027">
                  <c:v>122</c:v>
                </c:pt>
                <c:pt idx="2028">
                  <c:v>122</c:v>
                </c:pt>
                <c:pt idx="2029">
                  <c:v>122</c:v>
                </c:pt>
                <c:pt idx="2030">
                  <c:v>123</c:v>
                </c:pt>
                <c:pt idx="2031">
                  <c:v>123</c:v>
                </c:pt>
                <c:pt idx="2032">
                  <c:v>123</c:v>
                </c:pt>
                <c:pt idx="2033">
                  <c:v>123</c:v>
                </c:pt>
                <c:pt idx="2034">
                  <c:v>124</c:v>
                </c:pt>
                <c:pt idx="2035">
                  <c:v>124</c:v>
                </c:pt>
                <c:pt idx="2036">
                  <c:v>124</c:v>
                </c:pt>
                <c:pt idx="2037">
                  <c:v>124</c:v>
                </c:pt>
                <c:pt idx="2038">
                  <c:v>126</c:v>
                </c:pt>
                <c:pt idx="2039">
                  <c:v>126</c:v>
                </c:pt>
                <c:pt idx="2040">
                  <c:v>126</c:v>
                </c:pt>
                <c:pt idx="2041">
                  <c:v>126</c:v>
                </c:pt>
                <c:pt idx="2042">
                  <c:v>126</c:v>
                </c:pt>
                <c:pt idx="2043">
                  <c:v>126</c:v>
                </c:pt>
                <c:pt idx="2044">
                  <c:v>126</c:v>
                </c:pt>
                <c:pt idx="2045">
                  <c:v>127</c:v>
                </c:pt>
                <c:pt idx="2046">
                  <c:v>128</c:v>
                </c:pt>
                <c:pt idx="2047">
                  <c:v>128</c:v>
                </c:pt>
                <c:pt idx="2048">
                  <c:v>128</c:v>
                </c:pt>
                <c:pt idx="2049">
                  <c:v>128</c:v>
                </c:pt>
                <c:pt idx="2050">
                  <c:v>128</c:v>
                </c:pt>
                <c:pt idx="2051">
                  <c:v>128</c:v>
                </c:pt>
                <c:pt idx="2052">
                  <c:v>128</c:v>
                </c:pt>
                <c:pt idx="2053">
                  <c:v>128</c:v>
                </c:pt>
                <c:pt idx="2054">
                  <c:v>128</c:v>
                </c:pt>
                <c:pt idx="2055">
                  <c:v>129</c:v>
                </c:pt>
                <c:pt idx="2056">
                  <c:v>130</c:v>
                </c:pt>
                <c:pt idx="2057">
                  <c:v>130</c:v>
                </c:pt>
                <c:pt idx="2058">
                  <c:v>130</c:v>
                </c:pt>
                <c:pt idx="2059">
                  <c:v>130</c:v>
                </c:pt>
                <c:pt idx="2060">
                  <c:v>130</c:v>
                </c:pt>
                <c:pt idx="2061">
                  <c:v>130</c:v>
                </c:pt>
                <c:pt idx="2062">
                  <c:v>130</c:v>
                </c:pt>
                <c:pt idx="2063">
                  <c:v>130</c:v>
                </c:pt>
                <c:pt idx="2064">
                  <c:v>130</c:v>
                </c:pt>
                <c:pt idx="2065">
                  <c:v>130</c:v>
                </c:pt>
                <c:pt idx="2066">
                  <c:v>130</c:v>
                </c:pt>
                <c:pt idx="2067">
                  <c:v>130</c:v>
                </c:pt>
                <c:pt idx="2068">
                  <c:v>130</c:v>
                </c:pt>
                <c:pt idx="2069">
                  <c:v>130</c:v>
                </c:pt>
                <c:pt idx="2070">
                  <c:v>130</c:v>
                </c:pt>
                <c:pt idx="2071">
                  <c:v>130</c:v>
                </c:pt>
                <c:pt idx="2072">
                  <c:v>130</c:v>
                </c:pt>
                <c:pt idx="2073">
                  <c:v>130</c:v>
                </c:pt>
                <c:pt idx="2074">
                  <c:v>130</c:v>
                </c:pt>
                <c:pt idx="2075">
                  <c:v>130</c:v>
                </c:pt>
                <c:pt idx="2076">
                  <c:v>130</c:v>
                </c:pt>
                <c:pt idx="2077">
                  <c:v>130</c:v>
                </c:pt>
                <c:pt idx="2078">
                  <c:v>130</c:v>
                </c:pt>
                <c:pt idx="2079">
                  <c:v>130</c:v>
                </c:pt>
                <c:pt idx="2080">
                  <c:v>130</c:v>
                </c:pt>
                <c:pt idx="2081">
                  <c:v>130</c:v>
                </c:pt>
                <c:pt idx="2082">
                  <c:v>130</c:v>
                </c:pt>
                <c:pt idx="2083">
                  <c:v>130</c:v>
                </c:pt>
                <c:pt idx="2084">
                  <c:v>130</c:v>
                </c:pt>
                <c:pt idx="2085">
                  <c:v>130</c:v>
                </c:pt>
                <c:pt idx="2086">
                  <c:v>130</c:v>
                </c:pt>
                <c:pt idx="2087">
                  <c:v>130</c:v>
                </c:pt>
                <c:pt idx="2088">
                  <c:v>130</c:v>
                </c:pt>
                <c:pt idx="2089">
                  <c:v>130</c:v>
                </c:pt>
                <c:pt idx="2090">
                  <c:v>130</c:v>
                </c:pt>
                <c:pt idx="2091">
                  <c:v>130</c:v>
                </c:pt>
                <c:pt idx="2092">
                  <c:v>130</c:v>
                </c:pt>
                <c:pt idx="2093">
                  <c:v>130</c:v>
                </c:pt>
                <c:pt idx="2094">
                  <c:v>130</c:v>
                </c:pt>
                <c:pt idx="2095">
                  <c:v>130</c:v>
                </c:pt>
                <c:pt idx="2096">
                  <c:v>130</c:v>
                </c:pt>
                <c:pt idx="2097">
                  <c:v>130</c:v>
                </c:pt>
                <c:pt idx="2098">
                  <c:v>130</c:v>
                </c:pt>
                <c:pt idx="2099">
                  <c:v>130</c:v>
                </c:pt>
                <c:pt idx="2100">
                  <c:v>130</c:v>
                </c:pt>
                <c:pt idx="2101">
                  <c:v>130</c:v>
                </c:pt>
                <c:pt idx="2102">
                  <c:v>130</c:v>
                </c:pt>
                <c:pt idx="2103">
                  <c:v>130</c:v>
                </c:pt>
                <c:pt idx="2104">
                  <c:v>130</c:v>
                </c:pt>
                <c:pt idx="2105">
                  <c:v>130</c:v>
                </c:pt>
                <c:pt idx="2106">
                  <c:v>130</c:v>
                </c:pt>
                <c:pt idx="2107">
                  <c:v>130</c:v>
                </c:pt>
                <c:pt idx="2108">
                  <c:v>130</c:v>
                </c:pt>
                <c:pt idx="2109">
                  <c:v>130</c:v>
                </c:pt>
                <c:pt idx="2110">
                  <c:v>130</c:v>
                </c:pt>
                <c:pt idx="2111">
                  <c:v>130</c:v>
                </c:pt>
                <c:pt idx="2112">
                  <c:v>130</c:v>
                </c:pt>
                <c:pt idx="2113">
                  <c:v>130</c:v>
                </c:pt>
                <c:pt idx="2114">
                  <c:v>130</c:v>
                </c:pt>
                <c:pt idx="2115">
                  <c:v>130</c:v>
                </c:pt>
                <c:pt idx="2116">
                  <c:v>130</c:v>
                </c:pt>
                <c:pt idx="2117">
                  <c:v>130</c:v>
                </c:pt>
                <c:pt idx="2118">
                  <c:v>130</c:v>
                </c:pt>
                <c:pt idx="2119">
                  <c:v>130</c:v>
                </c:pt>
                <c:pt idx="2120">
                  <c:v>130</c:v>
                </c:pt>
                <c:pt idx="2121">
                  <c:v>130</c:v>
                </c:pt>
                <c:pt idx="2122">
                  <c:v>130</c:v>
                </c:pt>
                <c:pt idx="2123">
                  <c:v>130</c:v>
                </c:pt>
                <c:pt idx="2124">
                  <c:v>130</c:v>
                </c:pt>
                <c:pt idx="2125">
                  <c:v>130</c:v>
                </c:pt>
                <c:pt idx="2126">
                  <c:v>130</c:v>
                </c:pt>
                <c:pt idx="2127">
                  <c:v>130</c:v>
                </c:pt>
                <c:pt idx="2128">
                  <c:v>130</c:v>
                </c:pt>
                <c:pt idx="2129">
                  <c:v>130</c:v>
                </c:pt>
                <c:pt idx="2130">
                  <c:v>130</c:v>
                </c:pt>
                <c:pt idx="2131">
                  <c:v>130</c:v>
                </c:pt>
                <c:pt idx="2132">
                  <c:v>130</c:v>
                </c:pt>
                <c:pt idx="2133">
                  <c:v>130</c:v>
                </c:pt>
                <c:pt idx="2134">
                  <c:v>130</c:v>
                </c:pt>
                <c:pt idx="2135">
                  <c:v>130</c:v>
                </c:pt>
                <c:pt idx="2136">
                  <c:v>130</c:v>
                </c:pt>
                <c:pt idx="2137">
                  <c:v>130</c:v>
                </c:pt>
                <c:pt idx="2138">
                  <c:v>130</c:v>
                </c:pt>
                <c:pt idx="2139">
                  <c:v>130</c:v>
                </c:pt>
                <c:pt idx="2140">
                  <c:v>130</c:v>
                </c:pt>
                <c:pt idx="2141">
                  <c:v>130</c:v>
                </c:pt>
                <c:pt idx="2142">
                  <c:v>130</c:v>
                </c:pt>
                <c:pt idx="2143">
                  <c:v>130</c:v>
                </c:pt>
                <c:pt idx="2144">
                  <c:v>130</c:v>
                </c:pt>
                <c:pt idx="2145">
                  <c:v>130</c:v>
                </c:pt>
                <c:pt idx="2146">
                  <c:v>130</c:v>
                </c:pt>
                <c:pt idx="2147">
                  <c:v>130</c:v>
                </c:pt>
                <c:pt idx="2148">
                  <c:v>130</c:v>
                </c:pt>
                <c:pt idx="2149">
                  <c:v>130</c:v>
                </c:pt>
                <c:pt idx="2150">
                  <c:v>130</c:v>
                </c:pt>
                <c:pt idx="2151">
                  <c:v>130</c:v>
                </c:pt>
                <c:pt idx="2152">
                  <c:v>130</c:v>
                </c:pt>
                <c:pt idx="2153">
                  <c:v>130</c:v>
                </c:pt>
                <c:pt idx="2154">
                  <c:v>130</c:v>
                </c:pt>
                <c:pt idx="2155">
                  <c:v>130</c:v>
                </c:pt>
                <c:pt idx="2156">
                  <c:v>130</c:v>
                </c:pt>
                <c:pt idx="2157">
                  <c:v>130</c:v>
                </c:pt>
              </c:numCache>
            </c:numRef>
          </c:val>
          <c:smooth val="0"/>
        </c:ser>
        <c:ser>
          <c:idx val="6"/>
          <c:order val="6"/>
          <c:tx>
            <c:strRef>
              <c:f>Overflows!$AD$1</c:f>
              <c:strCache>
                <c:ptCount val="1"/>
                <c:pt idx="0">
                  <c:v>#149</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Overflows!$AD$2:$AD$2159</c:f>
              <c:numCache>
                <c:formatCode>Standard</c:formatCode>
                <c:ptCount val="2158"/>
                <c:pt idx="0">
                  <c:v>0</c:v>
                </c:pt>
                <c:pt idx="1">
                  <c:v>0</c:v>
                </c:pt>
                <c:pt idx="2">
                  <c:v>0</c:v>
                </c:pt>
                <c:pt idx="3">
                  <c:v>0</c:v>
                </c:pt>
                <c:pt idx="4">
                  <c:v>1</c:v>
                </c:pt>
                <c:pt idx="5">
                  <c:v>1</c:v>
                </c:pt>
                <c:pt idx="6">
                  <c:v>1</c:v>
                </c:pt>
                <c:pt idx="7">
                  <c:v>1</c:v>
                </c:pt>
                <c:pt idx="8">
                  <c:v>1</c:v>
                </c:pt>
                <c:pt idx="9">
                  <c:v>1</c:v>
                </c:pt>
                <c:pt idx="10">
                  <c:v>1</c:v>
                </c:pt>
                <c:pt idx="11">
                  <c:v>1</c:v>
                </c:pt>
                <c:pt idx="12">
                  <c:v>1</c:v>
                </c:pt>
                <c:pt idx="13">
                  <c:v>1</c:v>
                </c:pt>
                <c:pt idx="14">
                  <c:v>2</c:v>
                </c:pt>
                <c:pt idx="15">
                  <c:v>2</c:v>
                </c:pt>
                <c:pt idx="16">
                  <c:v>3</c:v>
                </c:pt>
                <c:pt idx="17">
                  <c:v>3</c:v>
                </c:pt>
                <c:pt idx="18">
                  <c:v>3</c:v>
                </c:pt>
                <c:pt idx="19">
                  <c:v>3</c:v>
                </c:pt>
                <c:pt idx="20">
                  <c:v>3</c:v>
                </c:pt>
                <c:pt idx="21">
                  <c:v>3</c:v>
                </c:pt>
                <c:pt idx="22">
                  <c:v>3</c:v>
                </c:pt>
                <c:pt idx="23">
                  <c:v>3</c:v>
                </c:pt>
                <c:pt idx="24">
                  <c:v>3</c:v>
                </c:pt>
                <c:pt idx="25">
                  <c:v>3</c:v>
                </c:pt>
                <c:pt idx="26">
                  <c:v>3</c:v>
                </c:pt>
                <c:pt idx="27">
                  <c:v>3</c:v>
                </c:pt>
                <c:pt idx="28">
                  <c:v>4</c:v>
                </c:pt>
                <c:pt idx="29">
                  <c:v>4</c:v>
                </c:pt>
                <c:pt idx="30">
                  <c:v>4</c:v>
                </c:pt>
                <c:pt idx="31">
                  <c:v>4</c:v>
                </c:pt>
                <c:pt idx="32">
                  <c:v>4</c:v>
                </c:pt>
                <c:pt idx="33">
                  <c:v>4</c:v>
                </c:pt>
                <c:pt idx="34">
                  <c:v>4</c:v>
                </c:pt>
                <c:pt idx="35">
                  <c:v>4</c:v>
                </c:pt>
                <c:pt idx="36">
                  <c:v>4</c:v>
                </c:pt>
                <c:pt idx="37">
                  <c:v>5</c:v>
                </c:pt>
                <c:pt idx="38">
                  <c:v>5</c:v>
                </c:pt>
                <c:pt idx="39">
                  <c:v>5</c:v>
                </c:pt>
                <c:pt idx="40">
                  <c:v>5</c:v>
                </c:pt>
                <c:pt idx="41">
                  <c:v>5</c:v>
                </c:pt>
                <c:pt idx="42">
                  <c:v>5</c:v>
                </c:pt>
                <c:pt idx="43">
                  <c:v>5</c:v>
                </c:pt>
                <c:pt idx="44">
                  <c:v>5</c:v>
                </c:pt>
                <c:pt idx="45">
                  <c:v>5</c:v>
                </c:pt>
                <c:pt idx="46">
                  <c:v>5</c:v>
                </c:pt>
                <c:pt idx="47">
                  <c:v>5</c:v>
                </c:pt>
                <c:pt idx="48">
                  <c:v>5</c:v>
                </c:pt>
                <c:pt idx="49">
                  <c:v>6</c:v>
                </c:pt>
                <c:pt idx="50">
                  <c:v>6</c:v>
                </c:pt>
                <c:pt idx="51">
                  <c:v>6</c:v>
                </c:pt>
                <c:pt idx="52">
                  <c:v>7</c:v>
                </c:pt>
                <c:pt idx="53">
                  <c:v>8</c:v>
                </c:pt>
                <c:pt idx="54">
                  <c:v>8</c:v>
                </c:pt>
                <c:pt idx="55">
                  <c:v>8</c:v>
                </c:pt>
                <c:pt idx="56">
                  <c:v>8</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10</c:v>
                </c:pt>
                <c:pt idx="93">
                  <c:v>10</c:v>
                </c:pt>
                <c:pt idx="94">
                  <c:v>10</c:v>
                </c:pt>
                <c:pt idx="95">
                  <c:v>10</c:v>
                </c:pt>
                <c:pt idx="96">
                  <c:v>10</c:v>
                </c:pt>
                <c:pt idx="97">
                  <c:v>10</c:v>
                </c:pt>
                <c:pt idx="98">
                  <c:v>10</c:v>
                </c:pt>
                <c:pt idx="99">
                  <c:v>10</c:v>
                </c:pt>
                <c:pt idx="100">
                  <c:v>10</c:v>
                </c:pt>
                <c:pt idx="101">
                  <c:v>11</c:v>
                </c:pt>
                <c:pt idx="102">
                  <c:v>11</c:v>
                </c:pt>
                <c:pt idx="103">
                  <c:v>11</c:v>
                </c:pt>
                <c:pt idx="104">
                  <c:v>12</c:v>
                </c:pt>
                <c:pt idx="105">
                  <c:v>12</c:v>
                </c:pt>
                <c:pt idx="106">
                  <c:v>12</c:v>
                </c:pt>
                <c:pt idx="107">
                  <c:v>12</c:v>
                </c:pt>
                <c:pt idx="108">
                  <c:v>12</c:v>
                </c:pt>
                <c:pt idx="109">
                  <c:v>12</c:v>
                </c:pt>
                <c:pt idx="110">
                  <c:v>12</c:v>
                </c:pt>
                <c:pt idx="111">
                  <c:v>13</c:v>
                </c:pt>
                <c:pt idx="112">
                  <c:v>13</c:v>
                </c:pt>
                <c:pt idx="113">
                  <c:v>14</c:v>
                </c:pt>
                <c:pt idx="114">
                  <c:v>14</c:v>
                </c:pt>
                <c:pt idx="115">
                  <c:v>14</c:v>
                </c:pt>
                <c:pt idx="116">
                  <c:v>14</c:v>
                </c:pt>
                <c:pt idx="117">
                  <c:v>14</c:v>
                </c:pt>
                <c:pt idx="118">
                  <c:v>14</c:v>
                </c:pt>
                <c:pt idx="119">
                  <c:v>14</c:v>
                </c:pt>
                <c:pt idx="120">
                  <c:v>16</c:v>
                </c:pt>
                <c:pt idx="121">
                  <c:v>16</c:v>
                </c:pt>
                <c:pt idx="122">
                  <c:v>16</c:v>
                </c:pt>
                <c:pt idx="123">
                  <c:v>18</c:v>
                </c:pt>
                <c:pt idx="124">
                  <c:v>18</c:v>
                </c:pt>
                <c:pt idx="125">
                  <c:v>18</c:v>
                </c:pt>
                <c:pt idx="126">
                  <c:v>19</c:v>
                </c:pt>
                <c:pt idx="127">
                  <c:v>19</c:v>
                </c:pt>
                <c:pt idx="128">
                  <c:v>19</c:v>
                </c:pt>
                <c:pt idx="129">
                  <c:v>19</c:v>
                </c:pt>
                <c:pt idx="130">
                  <c:v>19</c:v>
                </c:pt>
                <c:pt idx="131">
                  <c:v>19</c:v>
                </c:pt>
                <c:pt idx="132">
                  <c:v>19</c:v>
                </c:pt>
                <c:pt idx="133">
                  <c:v>19</c:v>
                </c:pt>
                <c:pt idx="134">
                  <c:v>19</c:v>
                </c:pt>
                <c:pt idx="135">
                  <c:v>19</c:v>
                </c:pt>
                <c:pt idx="136">
                  <c:v>19</c:v>
                </c:pt>
                <c:pt idx="137">
                  <c:v>19</c:v>
                </c:pt>
                <c:pt idx="138">
                  <c:v>19</c:v>
                </c:pt>
                <c:pt idx="139">
                  <c:v>19</c:v>
                </c:pt>
                <c:pt idx="140">
                  <c:v>19</c:v>
                </c:pt>
                <c:pt idx="141">
                  <c:v>19</c:v>
                </c:pt>
                <c:pt idx="142">
                  <c:v>19</c:v>
                </c:pt>
                <c:pt idx="143">
                  <c:v>20</c:v>
                </c:pt>
                <c:pt idx="144">
                  <c:v>20</c:v>
                </c:pt>
                <c:pt idx="145">
                  <c:v>20</c:v>
                </c:pt>
                <c:pt idx="146">
                  <c:v>21</c:v>
                </c:pt>
                <c:pt idx="147">
                  <c:v>21</c:v>
                </c:pt>
                <c:pt idx="148">
                  <c:v>22</c:v>
                </c:pt>
                <c:pt idx="149">
                  <c:v>22</c:v>
                </c:pt>
                <c:pt idx="150">
                  <c:v>23</c:v>
                </c:pt>
                <c:pt idx="151">
                  <c:v>24</c:v>
                </c:pt>
                <c:pt idx="152">
                  <c:v>24</c:v>
                </c:pt>
                <c:pt idx="153">
                  <c:v>24</c:v>
                </c:pt>
                <c:pt idx="154">
                  <c:v>24</c:v>
                </c:pt>
                <c:pt idx="155">
                  <c:v>24</c:v>
                </c:pt>
                <c:pt idx="156">
                  <c:v>24</c:v>
                </c:pt>
                <c:pt idx="157">
                  <c:v>24</c:v>
                </c:pt>
                <c:pt idx="158">
                  <c:v>24</c:v>
                </c:pt>
                <c:pt idx="159">
                  <c:v>24</c:v>
                </c:pt>
                <c:pt idx="160">
                  <c:v>24</c:v>
                </c:pt>
                <c:pt idx="161">
                  <c:v>24</c:v>
                </c:pt>
                <c:pt idx="162">
                  <c:v>24</c:v>
                </c:pt>
                <c:pt idx="163">
                  <c:v>24</c:v>
                </c:pt>
                <c:pt idx="164">
                  <c:v>24</c:v>
                </c:pt>
                <c:pt idx="165">
                  <c:v>24</c:v>
                </c:pt>
                <c:pt idx="166">
                  <c:v>24</c:v>
                </c:pt>
                <c:pt idx="167">
                  <c:v>24</c:v>
                </c:pt>
                <c:pt idx="168">
                  <c:v>24</c:v>
                </c:pt>
                <c:pt idx="169">
                  <c:v>24</c:v>
                </c:pt>
                <c:pt idx="170">
                  <c:v>24</c:v>
                </c:pt>
                <c:pt idx="171">
                  <c:v>25</c:v>
                </c:pt>
                <c:pt idx="172">
                  <c:v>26</c:v>
                </c:pt>
                <c:pt idx="173">
                  <c:v>26</c:v>
                </c:pt>
                <c:pt idx="174">
                  <c:v>26</c:v>
                </c:pt>
                <c:pt idx="175">
                  <c:v>26</c:v>
                </c:pt>
                <c:pt idx="176">
                  <c:v>26</c:v>
                </c:pt>
                <c:pt idx="177">
                  <c:v>27</c:v>
                </c:pt>
                <c:pt idx="178">
                  <c:v>27</c:v>
                </c:pt>
                <c:pt idx="179">
                  <c:v>27</c:v>
                </c:pt>
                <c:pt idx="180">
                  <c:v>28</c:v>
                </c:pt>
                <c:pt idx="181">
                  <c:v>28</c:v>
                </c:pt>
                <c:pt idx="182">
                  <c:v>28</c:v>
                </c:pt>
                <c:pt idx="183">
                  <c:v>28</c:v>
                </c:pt>
                <c:pt idx="184">
                  <c:v>28</c:v>
                </c:pt>
                <c:pt idx="185">
                  <c:v>28</c:v>
                </c:pt>
                <c:pt idx="186">
                  <c:v>28</c:v>
                </c:pt>
                <c:pt idx="187">
                  <c:v>28</c:v>
                </c:pt>
                <c:pt idx="188">
                  <c:v>28</c:v>
                </c:pt>
                <c:pt idx="189">
                  <c:v>28</c:v>
                </c:pt>
                <c:pt idx="190">
                  <c:v>28</c:v>
                </c:pt>
                <c:pt idx="191">
                  <c:v>28</c:v>
                </c:pt>
                <c:pt idx="192">
                  <c:v>28</c:v>
                </c:pt>
                <c:pt idx="193">
                  <c:v>29</c:v>
                </c:pt>
                <c:pt idx="194">
                  <c:v>29</c:v>
                </c:pt>
                <c:pt idx="195">
                  <c:v>29</c:v>
                </c:pt>
                <c:pt idx="196">
                  <c:v>29</c:v>
                </c:pt>
                <c:pt idx="197">
                  <c:v>29</c:v>
                </c:pt>
                <c:pt idx="198">
                  <c:v>29</c:v>
                </c:pt>
                <c:pt idx="199">
                  <c:v>29</c:v>
                </c:pt>
                <c:pt idx="200">
                  <c:v>29</c:v>
                </c:pt>
                <c:pt idx="201">
                  <c:v>29</c:v>
                </c:pt>
                <c:pt idx="202">
                  <c:v>30</c:v>
                </c:pt>
                <c:pt idx="203">
                  <c:v>30</c:v>
                </c:pt>
                <c:pt idx="204">
                  <c:v>30</c:v>
                </c:pt>
                <c:pt idx="205">
                  <c:v>30</c:v>
                </c:pt>
                <c:pt idx="206">
                  <c:v>30</c:v>
                </c:pt>
                <c:pt idx="207">
                  <c:v>30</c:v>
                </c:pt>
                <c:pt idx="208">
                  <c:v>31</c:v>
                </c:pt>
                <c:pt idx="209">
                  <c:v>32</c:v>
                </c:pt>
                <c:pt idx="210">
                  <c:v>32</c:v>
                </c:pt>
                <c:pt idx="211">
                  <c:v>32</c:v>
                </c:pt>
                <c:pt idx="212">
                  <c:v>32</c:v>
                </c:pt>
                <c:pt idx="213">
                  <c:v>32</c:v>
                </c:pt>
                <c:pt idx="214">
                  <c:v>32</c:v>
                </c:pt>
                <c:pt idx="215">
                  <c:v>33</c:v>
                </c:pt>
                <c:pt idx="216">
                  <c:v>33</c:v>
                </c:pt>
                <c:pt idx="217">
                  <c:v>33</c:v>
                </c:pt>
                <c:pt idx="218">
                  <c:v>33</c:v>
                </c:pt>
                <c:pt idx="219">
                  <c:v>33</c:v>
                </c:pt>
                <c:pt idx="220">
                  <c:v>33</c:v>
                </c:pt>
                <c:pt idx="221">
                  <c:v>33</c:v>
                </c:pt>
                <c:pt idx="222">
                  <c:v>33</c:v>
                </c:pt>
                <c:pt idx="223">
                  <c:v>33</c:v>
                </c:pt>
                <c:pt idx="224">
                  <c:v>33</c:v>
                </c:pt>
                <c:pt idx="225">
                  <c:v>33</c:v>
                </c:pt>
                <c:pt idx="226">
                  <c:v>33</c:v>
                </c:pt>
                <c:pt idx="227">
                  <c:v>33</c:v>
                </c:pt>
                <c:pt idx="228">
                  <c:v>33</c:v>
                </c:pt>
                <c:pt idx="229">
                  <c:v>33</c:v>
                </c:pt>
                <c:pt idx="230">
                  <c:v>33</c:v>
                </c:pt>
                <c:pt idx="231">
                  <c:v>33</c:v>
                </c:pt>
                <c:pt idx="232">
                  <c:v>33</c:v>
                </c:pt>
                <c:pt idx="233">
                  <c:v>33</c:v>
                </c:pt>
                <c:pt idx="234">
                  <c:v>33</c:v>
                </c:pt>
                <c:pt idx="235">
                  <c:v>33</c:v>
                </c:pt>
                <c:pt idx="236">
                  <c:v>33</c:v>
                </c:pt>
                <c:pt idx="237">
                  <c:v>33</c:v>
                </c:pt>
                <c:pt idx="238">
                  <c:v>33</c:v>
                </c:pt>
                <c:pt idx="239">
                  <c:v>33</c:v>
                </c:pt>
                <c:pt idx="240">
                  <c:v>33</c:v>
                </c:pt>
                <c:pt idx="241">
                  <c:v>33</c:v>
                </c:pt>
                <c:pt idx="242">
                  <c:v>33</c:v>
                </c:pt>
                <c:pt idx="243">
                  <c:v>33</c:v>
                </c:pt>
                <c:pt idx="244">
                  <c:v>33</c:v>
                </c:pt>
                <c:pt idx="245">
                  <c:v>33</c:v>
                </c:pt>
                <c:pt idx="246">
                  <c:v>33</c:v>
                </c:pt>
                <c:pt idx="247">
                  <c:v>33</c:v>
                </c:pt>
                <c:pt idx="248">
                  <c:v>33</c:v>
                </c:pt>
                <c:pt idx="249">
                  <c:v>33</c:v>
                </c:pt>
                <c:pt idx="250">
                  <c:v>33</c:v>
                </c:pt>
                <c:pt idx="251">
                  <c:v>33</c:v>
                </c:pt>
                <c:pt idx="252">
                  <c:v>33</c:v>
                </c:pt>
                <c:pt idx="253">
                  <c:v>33</c:v>
                </c:pt>
                <c:pt idx="254">
                  <c:v>33</c:v>
                </c:pt>
                <c:pt idx="255">
                  <c:v>33</c:v>
                </c:pt>
                <c:pt idx="256">
                  <c:v>33</c:v>
                </c:pt>
                <c:pt idx="257">
                  <c:v>33</c:v>
                </c:pt>
                <c:pt idx="258">
                  <c:v>33</c:v>
                </c:pt>
                <c:pt idx="259">
                  <c:v>33</c:v>
                </c:pt>
                <c:pt idx="260">
                  <c:v>33</c:v>
                </c:pt>
                <c:pt idx="261">
                  <c:v>34</c:v>
                </c:pt>
                <c:pt idx="262">
                  <c:v>34</c:v>
                </c:pt>
                <c:pt idx="263">
                  <c:v>34</c:v>
                </c:pt>
                <c:pt idx="264">
                  <c:v>34</c:v>
                </c:pt>
                <c:pt idx="265">
                  <c:v>34</c:v>
                </c:pt>
                <c:pt idx="266">
                  <c:v>34</c:v>
                </c:pt>
                <c:pt idx="267">
                  <c:v>34</c:v>
                </c:pt>
                <c:pt idx="268">
                  <c:v>34</c:v>
                </c:pt>
                <c:pt idx="269">
                  <c:v>34</c:v>
                </c:pt>
                <c:pt idx="270">
                  <c:v>34</c:v>
                </c:pt>
                <c:pt idx="271">
                  <c:v>34</c:v>
                </c:pt>
                <c:pt idx="272">
                  <c:v>34</c:v>
                </c:pt>
                <c:pt idx="273">
                  <c:v>34</c:v>
                </c:pt>
                <c:pt idx="274">
                  <c:v>34</c:v>
                </c:pt>
                <c:pt idx="275">
                  <c:v>34</c:v>
                </c:pt>
                <c:pt idx="276">
                  <c:v>34</c:v>
                </c:pt>
                <c:pt idx="277">
                  <c:v>34</c:v>
                </c:pt>
                <c:pt idx="278">
                  <c:v>34</c:v>
                </c:pt>
                <c:pt idx="279">
                  <c:v>34</c:v>
                </c:pt>
                <c:pt idx="280">
                  <c:v>34</c:v>
                </c:pt>
                <c:pt idx="281">
                  <c:v>34</c:v>
                </c:pt>
                <c:pt idx="282">
                  <c:v>35</c:v>
                </c:pt>
                <c:pt idx="283">
                  <c:v>35</c:v>
                </c:pt>
                <c:pt idx="284">
                  <c:v>35</c:v>
                </c:pt>
                <c:pt idx="285">
                  <c:v>35</c:v>
                </c:pt>
                <c:pt idx="286">
                  <c:v>35</c:v>
                </c:pt>
                <c:pt idx="287">
                  <c:v>35</c:v>
                </c:pt>
                <c:pt idx="288">
                  <c:v>35</c:v>
                </c:pt>
                <c:pt idx="289">
                  <c:v>35</c:v>
                </c:pt>
                <c:pt idx="290">
                  <c:v>35</c:v>
                </c:pt>
                <c:pt idx="291">
                  <c:v>35</c:v>
                </c:pt>
                <c:pt idx="292">
                  <c:v>35</c:v>
                </c:pt>
                <c:pt idx="293">
                  <c:v>35</c:v>
                </c:pt>
                <c:pt idx="294">
                  <c:v>35</c:v>
                </c:pt>
                <c:pt idx="295">
                  <c:v>35</c:v>
                </c:pt>
                <c:pt idx="296">
                  <c:v>35</c:v>
                </c:pt>
                <c:pt idx="297">
                  <c:v>35</c:v>
                </c:pt>
                <c:pt idx="298">
                  <c:v>35</c:v>
                </c:pt>
                <c:pt idx="299">
                  <c:v>35</c:v>
                </c:pt>
                <c:pt idx="300">
                  <c:v>35</c:v>
                </c:pt>
                <c:pt idx="301">
                  <c:v>35</c:v>
                </c:pt>
                <c:pt idx="302">
                  <c:v>35</c:v>
                </c:pt>
                <c:pt idx="303">
                  <c:v>35</c:v>
                </c:pt>
                <c:pt idx="304">
                  <c:v>35</c:v>
                </c:pt>
                <c:pt idx="305">
                  <c:v>35</c:v>
                </c:pt>
                <c:pt idx="306">
                  <c:v>35</c:v>
                </c:pt>
                <c:pt idx="307">
                  <c:v>35</c:v>
                </c:pt>
                <c:pt idx="308">
                  <c:v>35</c:v>
                </c:pt>
                <c:pt idx="309">
                  <c:v>35</c:v>
                </c:pt>
                <c:pt idx="310">
                  <c:v>35</c:v>
                </c:pt>
                <c:pt idx="311">
                  <c:v>35</c:v>
                </c:pt>
                <c:pt idx="312">
                  <c:v>35</c:v>
                </c:pt>
                <c:pt idx="313">
                  <c:v>35</c:v>
                </c:pt>
                <c:pt idx="314">
                  <c:v>35</c:v>
                </c:pt>
                <c:pt idx="315">
                  <c:v>35</c:v>
                </c:pt>
                <c:pt idx="316">
                  <c:v>35</c:v>
                </c:pt>
                <c:pt idx="317">
                  <c:v>35</c:v>
                </c:pt>
                <c:pt idx="318">
                  <c:v>35</c:v>
                </c:pt>
                <c:pt idx="319">
                  <c:v>35</c:v>
                </c:pt>
                <c:pt idx="320">
                  <c:v>35</c:v>
                </c:pt>
                <c:pt idx="321">
                  <c:v>35</c:v>
                </c:pt>
                <c:pt idx="322">
                  <c:v>35</c:v>
                </c:pt>
                <c:pt idx="323">
                  <c:v>35</c:v>
                </c:pt>
                <c:pt idx="324">
                  <c:v>35</c:v>
                </c:pt>
                <c:pt idx="325">
                  <c:v>35</c:v>
                </c:pt>
                <c:pt idx="326">
                  <c:v>35</c:v>
                </c:pt>
                <c:pt idx="327">
                  <c:v>35</c:v>
                </c:pt>
                <c:pt idx="328">
                  <c:v>35</c:v>
                </c:pt>
                <c:pt idx="329">
                  <c:v>35</c:v>
                </c:pt>
                <c:pt idx="330">
                  <c:v>35</c:v>
                </c:pt>
                <c:pt idx="331">
                  <c:v>35</c:v>
                </c:pt>
                <c:pt idx="332">
                  <c:v>35</c:v>
                </c:pt>
                <c:pt idx="333">
                  <c:v>35</c:v>
                </c:pt>
                <c:pt idx="334">
                  <c:v>35</c:v>
                </c:pt>
                <c:pt idx="335">
                  <c:v>35</c:v>
                </c:pt>
                <c:pt idx="336">
                  <c:v>35</c:v>
                </c:pt>
                <c:pt idx="337">
                  <c:v>35</c:v>
                </c:pt>
                <c:pt idx="338">
                  <c:v>35</c:v>
                </c:pt>
                <c:pt idx="339">
                  <c:v>35</c:v>
                </c:pt>
                <c:pt idx="340">
                  <c:v>35</c:v>
                </c:pt>
                <c:pt idx="341">
                  <c:v>36</c:v>
                </c:pt>
                <c:pt idx="342">
                  <c:v>36</c:v>
                </c:pt>
                <c:pt idx="343">
                  <c:v>36</c:v>
                </c:pt>
                <c:pt idx="344">
                  <c:v>36</c:v>
                </c:pt>
                <c:pt idx="345">
                  <c:v>36</c:v>
                </c:pt>
                <c:pt idx="346">
                  <c:v>36</c:v>
                </c:pt>
                <c:pt idx="347">
                  <c:v>36</c:v>
                </c:pt>
                <c:pt idx="348">
                  <c:v>36</c:v>
                </c:pt>
                <c:pt idx="349">
                  <c:v>36</c:v>
                </c:pt>
                <c:pt idx="350">
                  <c:v>36</c:v>
                </c:pt>
                <c:pt idx="351">
                  <c:v>36</c:v>
                </c:pt>
                <c:pt idx="352">
                  <c:v>36</c:v>
                </c:pt>
                <c:pt idx="353">
                  <c:v>37</c:v>
                </c:pt>
                <c:pt idx="354">
                  <c:v>37</c:v>
                </c:pt>
                <c:pt idx="355">
                  <c:v>37</c:v>
                </c:pt>
                <c:pt idx="356">
                  <c:v>37</c:v>
                </c:pt>
                <c:pt idx="357">
                  <c:v>37</c:v>
                </c:pt>
                <c:pt idx="358">
                  <c:v>37</c:v>
                </c:pt>
                <c:pt idx="359">
                  <c:v>37</c:v>
                </c:pt>
                <c:pt idx="360">
                  <c:v>37</c:v>
                </c:pt>
                <c:pt idx="361">
                  <c:v>37</c:v>
                </c:pt>
                <c:pt idx="362">
                  <c:v>37</c:v>
                </c:pt>
                <c:pt idx="363">
                  <c:v>37</c:v>
                </c:pt>
                <c:pt idx="364">
                  <c:v>37</c:v>
                </c:pt>
                <c:pt idx="365">
                  <c:v>37</c:v>
                </c:pt>
                <c:pt idx="366">
                  <c:v>37</c:v>
                </c:pt>
                <c:pt idx="367">
                  <c:v>37</c:v>
                </c:pt>
                <c:pt idx="368">
                  <c:v>37</c:v>
                </c:pt>
                <c:pt idx="369">
                  <c:v>37</c:v>
                </c:pt>
                <c:pt idx="370">
                  <c:v>37</c:v>
                </c:pt>
                <c:pt idx="371">
                  <c:v>37</c:v>
                </c:pt>
                <c:pt idx="372">
                  <c:v>37</c:v>
                </c:pt>
                <c:pt idx="373">
                  <c:v>37</c:v>
                </c:pt>
                <c:pt idx="374">
                  <c:v>37</c:v>
                </c:pt>
                <c:pt idx="375">
                  <c:v>37</c:v>
                </c:pt>
                <c:pt idx="376">
                  <c:v>37</c:v>
                </c:pt>
                <c:pt idx="377">
                  <c:v>37</c:v>
                </c:pt>
                <c:pt idx="378">
                  <c:v>37</c:v>
                </c:pt>
                <c:pt idx="379">
                  <c:v>37</c:v>
                </c:pt>
                <c:pt idx="380">
                  <c:v>37</c:v>
                </c:pt>
                <c:pt idx="381">
                  <c:v>37</c:v>
                </c:pt>
                <c:pt idx="382">
                  <c:v>37</c:v>
                </c:pt>
                <c:pt idx="383">
                  <c:v>37</c:v>
                </c:pt>
                <c:pt idx="384">
                  <c:v>37</c:v>
                </c:pt>
                <c:pt idx="385">
                  <c:v>37</c:v>
                </c:pt>
                <c:pt idx="386">
                  <c:v>37</c:v>
                </c:pt>
                <c:pt idx="387">
                  <c:v>37</c:v>
                </c:pt>
                <c:pt idx="388">
                  <c:v>37</c:v>
                </c:pt>
                <c:pt idx="389">
                  <c:v>37</c:v>
                </c:pt>
                <c:pt idx="390">
                  <c:v>37</c:v>
                </c:pt>
                <c:pt idx="391">
                  <c:v>37</c:v>
                </c:pt>
                <c:pt idx="392">
                  <c:v>37</c:v>
                </c:pt>
                <c:pt idx="393">
                  <c:v>37</c:v>
                </c:pt>
                <c:pt idx="394">
                  <c:v>37</c:v>
                </c:pt>
                <c:pt idx="395">
                  <c:v>37</c:v>
                </c:pt>
                <c:pt idx="396">
                  <c:v>37</c:v>
                </c:pt>
                <c:pt idx="397">
                  <c:v>37</c:v>
                </c:pt>
                <c:pt idx="398">
                  <c:v>37</c:v>
                </c:pt>
                <c:pt idx="399">
                  <c:v>37</c:v>
                </c:pt>
                <c:pt idx="400">
                  <c:v>37</c:v>
                </c:pt>
                <c:pt idx="401">
                  <c:v>37</c:v>
                </c:pt>
                <c:pt idx="402">
                  <c:v>37</c:v>
                </c:pt>
                <c:pt idx="403">
                  <c:v>37</c:v>
                </c:pt>
                <c:pt idx="404">
                  <c:v>37</c:v>
                </c:pt>
                <c:pt idx="405">
                  <c:v>37</c:v>
                </c:pt>
                <c:pt idx="406">
                  <c:v>37</c:v>
                </c:pt>
                <c:pt idx="407">
                  <c:v>37</c:v>
                </c:pt>
                <c:pt idx="408">
                  <c:v>37</c:v>
                </c:pt>
                <c:pt idx="409">
                  <c:v>37</c:v>
                </c:pt>
                <c:pt idx="410">
                  <c:v>37</c:v>
                </c:pt>
                <c:pt idx="411">
                  <c:v>37</c:v>
                </c:pt>
                <c:pt idx="412">
                  <c:v>37</c:v>
                </c:pt>
                <c:pt idx="413">
                  <c:v>37</c:v>
                </c:pt>
                <c:pt idx="414">
                  <c:v>37</c:v>
                </c:pt>
                <c:pt idx="415">
                  <c:v>37</c:v>
                </c:pt>
                <c:pt idx="416">
                  <c:v>37</c:v>
                </c:pt>
                <c:pt idx="417">
                  <c:v>37</c:v>
                </c:pt>
                <c:pt idx="418">
                  <c:v>37</c:v>
                </c:pt>
                <c:pt idx="419">
                  <c:v>37</c:v>
                </c:pt>
                <c:pt idx="420">
                  <c:v>37</c:v>
                </c:pt>
                <c:pt idx="421">
                  <c:v>37</c:v>
                </c:pt>
                <c:pt idx="422">
                  <c:v>37</c:v>
                </c:pt>
                <c:pt idx="423">
                  <c:v>37</c:v>
                </c:pt>
                <c:pt idx="424">
                  <c:v>37</c:v>
                </c:pt>
                <c:pt idx="425">
                  <c:v>37</c:v>
                </c:pt>
                <c:pt idx="426">
                  <c:v>37</c:v>
                </c:pt>
                <c:pt idx="427">
                  <c:v>37</c:v>
                </c:pt>
                <c:pt idx="428">
                  <c:v>37</c:v>
                </c:pt>
                <c:pt idx="429">
                  <c:v>37</c:v>
                </c:pt>
                <c:pt idx="430">
                  <c:v>37</c:v>
                </c:pt>
                <c:pt idx="431">
                  <c:v>37</c:v>
                </c:pt>
                <c:pt idx="432">
                  <c:v>37</c:v>
                </c:pt>
                <c:pt idx="433">
                  <c:v>37</c:v>
                </c:pt>
                <c:pt idx="434">
                  <c:v>37</c:v>
                </c:pt>
                <c:pt idx="435">
                  <c:v>37</c:v>
                </c:pt>
                <c:pt idx="436">
                  <c:v>37</c:v>
                </c:pt>
                <c:pt idx="437">
                  <c:v>37</c:v>
                </c:pt>
                <c:pt idx="438">
                  <c:v>37</c:v>
                </c:pt>
                <c:pt idx="439">
                  <c:v>37</c:v>
                </c:pt>
                <c:pt idx="440">
                  <c:v>37</c:v>
                </c:pt>
                <c:pt idx="441">
                  <c:v>37</c:v>
                </c:pt>
                <c:pt idx="442">
                  <c:v>37</c:v>
                </c:pt>
                <c:pt idx="443">
                  <c:v>37</c:v>
                </c:pt>
                <c:pt idx="444">
                  <c:v>37</c:v>
                </c:pt>
                <c:pt idx="445">
                  <c:v>37</c:v>
                </c:pt>
                <c:pt idx="446">
                  <c:v>37</c:v>
                </c:pt>
                <c:pt idx="447">
                  <c:v>37</c:v>
                </c:pt>
                <c:pt idx="448">
                  <c:v>37</c:v>
                </c:pt>
                <c:pt idx="449">
                  <c:v>37</c:v>
                </c:pt>
                <c:pt idx="450">
                  <c:v>37</c:v>
                </c:pt>
                <c:pt idx="451">
                  <c:v>37</c:v>
                </c:pt>
                <c:pt idx="452">
                  <c:v>37</c:v>
                </c:pt>
                <c:pt idx="453">
                  <c:v>37</c:v>
                </c:pt>
                <c:pt idx="454">
                  <c:v>37</c:v>
                </c:pt>
                <c:pt idx="455">
                  <c:v>37</c:v>
                </c:pt>
                <c:pt idx="456">
                  <c:v>37</c:v>
                </c:pt>
                <c:pt idx="457">
                  <c:v>37</c:v>
                </c:pt>
                <c:pt idx="458">
                  <c:v>37</c:v>
                </c:pt>
                <c:pt idx="459">
                  <c:v>37</c:v>
                </c:pt>
                <c:pt idx="460">
                  <c:v>37</c:v>
                </c:pt>
                <c:pt idx="461">
                  <c:v>37</c:v>
                </c:pt>
                <c:pt idx="462">
                  <c:v>37</c:v>
                </c:pt>
                <c:pt idx="463">
                  <c:v>37</c:v>
                </c:pt>
                <c:pt idx="464">
                  <c:v>37</c:v>
                </c:pt>
                <c:pt idx="465">
                  <c:v>37</c:v>
                </c:pt>
                <c:pt idx="466">
                  <c:v>37</c:v>
                </c:pt>
                <c:pt idx="467">
                  <c:v>37</c:v>
                </c:pt>
                <c:pt idx="468">
                  <c:v>37</c:v>
                </c:pt>
                <c:pt idx="469">
                  <c:v>37</c:v>
                </c:pt>
                <c:pt idx="470">
                  <c:v>37</c:v>
                </c:pt>
                <c:pt idx="471">
                  <c:v>37</c:v>
                </c:pt>
                <c:pt idx="472">
                  <c:v>37</c:v>
                </c:pt>
                <c:pt idx="473">
                  <c:v>37</c:v>
                </c:pt>
                <c:pt idx="474">
                  <c:v>37</c:v>
                </c:pt>
                <c:pt idx="475">
                  <c:v>37</c:v>
                </c:pt>
                <c:pt idx="476">
                  <c:v>37</c:v>
                </c:pt>
                <c:pt idx="477">
                  <c:v>37</c:v>
                </c:pt>
                <c:pt idx="478">
                  <c:v>37</c:v>
                </c:pt>
                <c:pt idx="479">
                  <c:v>37</c:v>
                </c:pt>
                <c:pt idx="480">
                  <c:v>37</c:v>
                </c:pt>
                <c:pt idx="481">
                  <c:v>37</c:v>
                </c:pt>
                <c:pt idx="482">
                  <c:v>37</c:v>
                </c:pt>
                <c:pt idx="483">
                  <c:v>37</c:v>
                </c:pt>
                <c:pt idx="484">
                  <c:v>37</c:v>
                </c:pt>
                <c:pt idx="485">
                  <c:v>37</c:v>
                </c:pt>
                <c:pt idx="486">
                  <c:v>37</c:v>
                </c:pt>
                <c:pt idx="487">
                  <c:v>37</c:v>
                </c:pt>
                <c:pt idx="488">
                  <c:v>37</c:v>
                </c:pt>
                <c:pt idx="489">
                  <c:v>37</c:v>
                </c:pt>
                <c:pt idx="490">
                  <c:v>37</c:v>
                </c:pt>
                <c:pt idx="491">
                  <c:v>37</c:v>
                </c:pt>
                <c:pt idx="492">
                  <c:v>37</c:v>
                </c:pt>
                <c:pt idx="493">
                  <c:v>37</c:v>
                </c:pt>
                <c:pt idx="494">
                  <c:v>37</c:v>
                </c:pt>
                <c:pt idx="495">
                  <c:v>37</c:v>
                </c:pt>
                <c:pt idx="496">
                  <c:v>37</c:v>
                </c:pt>
                <c:pt idx="497">
                  <c:v>37</c:v>
                </c:pt>
                <c:pt idx="498">
                  <c:v>37</c:v>
                </c:pt>
                <c:pt idx="499">
                  <c:v>37</c:v>
                </c:pt>
                <c:pt idx="500">
                  <c:v>37</c:v>
                </c:pt>
                <c:pt idx="501">
                  <c:v>37</c:v>
                </c:pt>
                <c:pt idx="502">
                  <c:v>37</c:v>
                </c:pt>
                <c:pt idx="503">
                  <c:v>37</c:v>
                </c:pt>
                <c:pt idx="504">
                  <c:v>37</c:v>
                </c:pt>
                <c:pt idx="505">
                  <c:v>37</c:v>
                </c:pt>
                <c:pt idx="506">
                  <c:v>37</c:v>
                </c:pt>
                <c:pt idx="507">
                  <c:v>37</c:v>
                </c:pt>
                <c:pt idx="508">
                  <c:v>37</c:v>
                </c:pt>
                <c:pt idx="509">
                  <c:v>37</c:v>
                </c:pt>
                <c:pt idx="510">
                  <c:v>37</c:v>
                </c:pt>
                <c:pt idx="511">
                  <c:v>37</c:v>
                </c:pt>
                <c:pt idx="512">
                  <c:v>37</c:v>
                </c:pt>
                <c:pt idx="513">
                  <c:v>37</c:v>
                </c:pt>
                <c:pt idx="514">
                  <c:v>37</c:v>
                </c:pt>
                <c:pt idx="515">
                  <c:v>37</c:v>
                </c:pt>
                <c:pt idx="516">
                  <c:v>37</c:v>
                </c:pt>
                <c:pt idx="517">
                  <c:v>37</c:v>
                </c:pt>
                <c:pt idx="518">
                  <c:v>37</c:v>
                </c:pt>
                <c:pt idx="519">
                  <c:v>37</c:v>
                </c:pt>
                <c:pt idx="520">
                  <c:v>37</c:v>
                </c:pt>
                <c:pt idx="521">
                  <c:v>37</c:v>
                </c:pt>
                <c:pt idx="522">
                  <c:v>37</c:v>
                </c:pt>
                <c:pt idx="523">
                  <c:v>37</c:v>
                </c:pt>
                <c:pt idx="524">
                  <c:v>37</c:v>
                </c:pt>
                <c:pt idx="525">
                  <c:v>37</c:v>
                </c:pt>
                <c:pt idx="526">
                  <c:v>37</c:v>
                </c:pt>
                <c:pt idx="527">
                  <c:v>37</c:v>
                </c:pt>
                <c:pt idx="528">
                  <c:v>37</c:v>
                </c:pt>
                <c:pt idx="529">
                  <c:v>37</c:v>
                </c:pt>
                <c:pt idx="530">
                  <c:v>37</c:v>
                </c:pt>
                <c:pt idx="531">
                  <c:v>37</c:v>
                </c:pt>
                <c:pt idx="532">
                  <c:v>37</c:v>
                </c:pt>
                <c:pt idx="533">
                  <c:v>37</c:v>
                </c:pt>
                <c:pt idx="534">
                  <c:v>37</c:v>
                </c:pt>
                <c:pt idx="535">
                  <c:v>37</c:v>
                </c:pt>
                <c:pt idx="536">
                  <c:v>37</c:v>
                </c:pt>
                <c:pt idx="537">
                  <c:v>37</c:v>
                </c:pt>
                <c:pt idx="538">
                  <c:v>37</c:v>
                </c:pt>
                <c:pt idx="539">
                  <c:v>37</c:v>
                </c:pt>
                <c:pt idx="540">
                  <c:v>37</c:v>
                </c:pt>
                <c:pt idx="541">
                  <c:v>37</c:v>
                </c:pt>
                <c:pt idx="542">
                  <c:v>37</c:v>
                </c:pt>
                <c:pt idx="543">
                  <c:v>37</c:v>
                </c:pt>
                <c:pt idx="544">
                  <c:v>37</c:v>
                </c:pt>
                <c:pt idx="545">
                  <c:v>37</c:v>
                </c:pt>
                <c:pt idx="546">
                  <c:v>37</c:v>
                </c:pt>
                <c:pt idx="547">
                  <c:v>37</c:v>
                </c:pt>
                <c:pt idx="548">
                  <c:v>37</c:v>
                </c:pt>
                <c:pt idx="549">
                  <c:v>37</c:v>
                </c:pt>
                <c:pt idx="550">
                  <c:v>37</c:v>
                </c:pt>
                <c:pt idx="551">
                  <c:v>37</c:v>
                </c:pt>
                <c:pt idx="552">
                  <c:v>37</c:v>
                </c:pt>
                <c:pt idx="553">
                  <c:v>37</c:v>
                </c:pt>
                <c:pt idx="554">
                  <c:v>37</c:v>
                </c:pt>
                <c:pt idx="555">
                  <c:v>37</c:v>
                </c:pt>
                <c:pt idx="556">
                  <c:v>37</c:v>
                </c:pt>
                <c:pt idx="557">
                  <c:v>37</c:v>
                </c:pt>
                <c:pt idx="558">
                  <c:v>37</c:v>
                </c:pt>
                <c:pt idx="559">
                  <c:v>37</c:v>
                </c:pt>
                <c:pt idx="560">
                  <c:v>37</c:v>
                </c:pt>
                <c:pt idx="561">
                  <c:v>37</c:v>
                </c:pt>
                <c:pt idx="562">
                  <c:v>37</c:v>
                </c:pt>
                <c:pt idx="563">
                  <c:v>37</c:v>
                </c:pt>
                <c:pt idx="564">
                  <c:v>37</c:v>
                </c:pt>
                <c:pt idx="565">
                  <c:v>37</c:v>
                </c:pt>
                <c:pt idx="566">
                  <c:v>37</c:v>
                </c:pt>
                <c:pt idx="567">
                  <c:v>37</c:v>
                </c:pt>
                <c:pt idx="568">
                  <c:v>37</c:v>
                </c:pt>
                <c:pt idx="569">
                  <c:v>37</c:v>
                </c:pt>
                <c:pt idx="570">
                  <c:v>37</c:v>
                </c:pt>
                <c:pt idx="571">
                  <c:v>37</c:v>
                </c:pt>
                <c:pt idx="572">
                  <c:v>37</c:v>
                </c:pt>
                <c:pt idx="573">
                  <c:v>37</c:v>
                </c:pt>
                <c:pt idx="574">
                  <c:v>37</c:v>
                </c:pt>
                <c:pt idx="575">
                  <c:v>37</c:v>
                </c:pt>
                <c:pt idx="576">
                  <c:v>37</c:v>
                </c:pt>
                <c:pt idx="577">
                  <c:v>37</c:v>
                </c:pt>
                <c:pt idx="578">
                  <c:v>37</c:v>
                </c:pt>
                <c:pt idx="579">
                  <c:v>37</c:v>
                </c:pt>
                <c:pt idx="580">
                  <c:v>37</c:v>
                </c:pt>
                <c:pt idx="581">
                  <c:v>37</c:v>
                </c:pt>
                <c:pt idx="582">
                  <c:v>37</c:v>
                </c:pt>
                <c:pt idx="583">
                  <c:v>37</c:v>
                </c:pt>
                <c:pt idx="584">
                  <c:v>37</c:v>
                </c:pt>
                <c:pt idx="585">
                  <c:v>37</c:v>
                </c:pt>
                <c:pt idx="586">
                  <c:v>37</c:v>
                </c:pt>
                <c:pt idx="587">
                  <c:v>37</c:v>
                </c:pt>
                <c:pt idx="588">
                  <c:v>37</c:v>
                </c:pt>
                <c:pt idx="589">
                  <c:v>37</c:v>
                </c:pt>
                <c:pt idx="590">
                  <c:v>37</c:v>
                </c:pt>
                <c:pt idx="591">
                  <c:v>37</c:v>
                </c:pt>
                <c:pt idx="592">
                  <c:v>37</c:v>
                </c:pt>
                <c:pt idx="593">
                  <c:v>37</c:v>
                </c:pt>
                <c:pt idx="594">
                  <c:v>37</c:v>
                </c:pt>
                <c:pt idx="595">
                  <c:v>37</c:v>
                </c:pt>
                <c:pt idx="596">
                  <c:v>37</c:v>
                </c:pt>
                <c:pt idx="597">
                  <c:v>37</c:v>
                </c:pt>
                <c:pt idx="598">
                  <c:v>37</c:v>
                </c:pt>
                <c:pt idx="599">
                  <c:v>37</c:v>
                </c:pt>
                <c:pt idx="600">
                  <c:v>37</c:v>
                </c:pt>
                <c:pt idx="601">
                  <c:v>37</c:v>
                </c:pt>
                <c:pt idx="602">
                  <c:v>37</c:v>
                </c:pt>
                <c:pt idx="603">
                  <c:v>37</c:v>
                </c:pt>
                <c:pt idx="604">
                  <c:v>37</c:v>
                </c:pt>
                <c:pt idx="605">
                  <c:v>37</c:v>
                </c:pt>
                <c:pt idx="606">
                  <c:v>37</c:v>
                </c:pt>
                <c:pt idx="607">
                  <c:v>37</c:v>
                </c:pt>
                <c:pt idx="608">
                  <c:v>37</c:v>
                </c:pt>
                <c:pt idx="609">
                  <c:v>37</c:v>
                </c:pt>
                <c:pt idx="610">
                  <c:v>37</c:v>
                </c:pt>
                <c:pt idx="611">
                  <c:v>37</c:v>
                </c:pt>
                <c:pt idx="612">
                  <c:v>37</c:v>
                </c:pt>
                <c:pt idx="613">
                  <c:v>37</c:v>
                </c:pt>
                <c:pt idx="614">
                  <c:v>37</c:v>
                </c:pt>
                <c:pt idx="615">
                  <c:v>37</c:v>
                </c:pt>
                <c:pt idx="616">
                  <c:v>37</c:v>
                </c:pt>
                <c:pt idx="617">
                  <c:v>37</c:v>
                </c:pt>
                <c:pt idx="618">
                  <c:v>37</c:v>
                </c:pt>
                <c:pt idx="619">
                  <c:v>37</c:v>
                </c:pt>
                <c:pt idx="620">
                  <c:v>37</c:v>
                </c:pt>
                <c:pt idx="621">
                  <c:v>37</c:v>
                </c:pt>
                <c:pt idx="622">
                  <c:v>37</c:v>
                </c:pt>
                <c:pt idx="623">
                  <c:v>37</c:v>
                </c:pt>
                <c:pt idx="624">
                  <c:v>37</c:v>
                </c:pt>
                <c:pt idx="625">
                  <c:v>37</c:v>
                </c:pt>
                <c:pt idx="626">
                  <c:v>37</c:v>
                </c:pt>
                <c:pt idx="627">
                  <c:v>37</c:v>
                </c:pt>
                <c:pt idx="628">
                  <c:v>37</c:v>
                </c:pt>
                <c:pt idx="629">
                  <c:v>37</c:v>
                </c:pt>
                <c:pt idx="630">
                  <c:v>37</c:v>
                </c:pt>
                <c:pt idx="631">
                  <c:v>37</c:v>
                </c:pt>
                <c:pt idx="632">
                  <c:v>37</c:v>
                </c:pt>
                <c:pt idx="633">
                  <c:v>37</c:v>
                </c:pt>
                <c:pt idx="634">
                  <c:v>37</c:v>
                </c:pt>
                <c:pt idx="635">
                  <c:v>37</c:v>
                </c:pt>
                <c:pt idx="636">
                  <c:v>37</c:v>
                </c:pt>
                <c:pt idx="637">
                  <c:v>37</c:v>
                </c:pt>
                <c:pt idx="638">
                  <c:v>37</c:v>
                </c:pt>
                <c:pt idx="639">
                  <c:v>37</c:v>
                </c:pt>
                <c:pt idx="640">
                  <c:v>37</c:v>
                </c:pt>
                <c:pt idx="641">
                  <c:v>37</c:v>
                </c:pt>
                <c:pt idx="642">
                  <c:v>37</c:v>
                </c:pt>
                <c:pt idx="643">
                  <c:v>37</c:v>
                </c:pt>
                <c:pt idx="644">
                  <c:v>37</c:v>
                </c:pt>
                <c:pt idx="645">
                  <c:v>37</c:v>
                </c:pt>
                <c:pt idx="646">
                  <c:v>37</c:v>
                </c:pt>
                <c:pt idx="647">
                  <c:v>37</c:v>
                </c:pt>
                <c:pt idx="648">
                  <c:v>37</c:v>
                </c:pt>
                <c:pt idx="649">
                  <c:v>37</c:v>
                </c:pt>
                <c:pt idx="650">
                  <c:v>37</c:v>
                </c:pt>
                <c:pt idx="651">
                  <c:v>37</c:v>
                </c:pt>
                <c:pt idx="652">
                  <c:v>37</c:v>
                </c:pt>
                <c:pt idx="653">
                  <c:v>37</c:v>
                </c:pt>
                <c:pt idx="654">
                  <c:v>37</c:v>
                </c:pt>
                <c:pt idx="655">
                  <c:v>37</c:v>
                </c:pt>
                <c:pt idx="656">
                  <c:v>37</c:v>
                </c:pt>
                <c:pt idx="657">
                  <c:v>37</c:v>
                </c:pt>
                <c:pt idx="658">
                  <c:v>37</c:v>
                </c:pt>
                <c:pt idx="659">
                  <c:v>37</c:v>
                </c:pt>
                <c:pt idx="660">
                  <c:v>37</c:v>
                </c:pt>
                <c:pt idx="661">
                  <c:v>37</c:v>
                </c:pt>
                <c:pt idx="662">
                  <c:v>37</c:v>
                </c:pt>
                <c:pt idx="663">
                  <c:v>37</c:v>
                </c:pt>
                <c:pt idx="664">
                  <c:v>37</c:v>
                </c:pt>
                <c:pt idx="665">
                  <c:v>37</c:v>
                </c:pt>
                <c:pt idx="666">
                  <c:v>37</c:v>
                </c:pt>
                <c:pt idx="667">
                  <c:v>37</c:v>
                </c:pt>
                <c:pt idx="668">
                  <c:v>37</c:v>
                </c:pt>
                <c:pt idx="669">
                  <c:v>37</c:v>
                </c:pt>
                <c:pt idx="670">
                  <c:v>37</c:v>
                </c:pt>
                <c:pt idx="671">
                  <c:v>37</c:v>
                </c:pt>
                <c:pt idx="672">
                  <c:v>37</c:v>
                </c:pt>
                <c:pt idx="673">
                  <c:v>37</c:v>
                </c:pt>
                <c:pt idx="674">
                  <c:v>37</c:v>
                </c:pt>
                <c:pt idx="675">
                  <c:v>37</c:v>
                </c:pt>
                <c:pt idx="676">
                  <c:v>37</c:v>
                </c:pt>
                <c:pt idx="677">
                  <c:v>37</c:v>
                </c:pt>
                <c:pt idx="678">
                  <c:v>37</c:v>
                </c:pt>
                <c:pt idx="679">
                  <c:v>37</c:v>
                </c:pt>
                <c:pt idx="680">
                  <c:v>37</c:v>
                </c:pt>
                <c:pt idx="681">
                  <c:v>37</c:v>
                </c:pt>
                <c:pt idx="682">
                  <c:v>37</c:v>
                </c:pt>
                <c:pt idx="683">
                  <c:v>37</c:v>
                </c:pt>
                <c:pt idx="684">
                  <c:v>37</c:v>
                </c:pt>
                <c:pt idx="685">
                  <c:v>37</c:v>
                </c:pt>
                <c:pt idx="686">
                  <c:v>37</c:v>
                </c:pt>
                <c:pt idx="687">
                  <c:v>37</c:v>
                </c:pt>
                <c:pt idx="688">
                  <c:v>37</c:v>
                </c:pt>
                <c:pt idx="689">
                  <c:v>37</c:v>
                </c:pt>
                <c:pt idx="690">
                  <c:v>37</c:v>
                </c:pt>
                <c:pt idx="691">
                  <c:v>37</c:v>
                </c:pt>
                <c:pt idx="692">
                  <c:v>37</c:v>
                </c:pt>
                <c:pt idx="693">
                  <c:v>37</c:v>
                </c:pt>
                <c:pt idx="694">
                  <c:v>37</c:v>
                </c:pt>
                <c:pt idx="695">
                  <c:v>37</c:v>
                </c:pt>
                <c:pt idx="696">
                  <c:v>37</c:v>
                </c:pt>
                <c:pt idx="697">
                  <c:v>37</c:v>
                </c:pt>
                <c:pt idx="698">
                  <c:v>37</c:v>
                </c:pt>
                <c:pt idx="699">
                  <c:v>37</c:v>
                </c:pt>
                <c:pt idx="700">
                  <c:v>37</c:v>
                </c:pt>
                <c:pt idx="701">
                  <c:v>37</c:v>
                </c:pt>
                <c:pt idx="702">
                  <c:v>37</c:v>
                </c:pt>
                <c:pt idx="703">
                  <c:v>37</c:v>
                </c:pt>
                <c:pt idx="704">
                  <c:v>37</c:v>
                </c:pt>
                <c:pt idx="705">
                  <c:v>37</c:v>
                </c:pt>
                <c:pt idx="706">
                  <c:v>37</c:v>
                </c:pt>
                <c:pt idx="707">
                  <c:v>37</c:v>
                </c:pt>
                <c:pt idx="708">
                  <c:v>37</c:v>
                </c:pt>
                <c:pt idx="709">
                  <c:v>37</c:v>
                </c:pt>
                <c:pt idx="710">
                  <c:v>37</c:v>
                </c:pt>
                <c:pt idx="711">
                  <c:v>37</c:v>
                </c:pt>
                <c:pt idx="712">
                  <c:v>37</c:v>
                </c:pt>
                <c:pt idx="713">
                  <c:v>37</c:v>
                </c:pt>
                <c:pt idx="714">
                  <c:v>37</c:v>
                </c:pt>
                <c:pt idx="715">
                  <c:v>37</c:v>
                </c:pt>
                <c:pt idx="716">
                  <c:v>37</c:v>
                </c:pt>
                <c:pt idx="717">
                  <c:v>37</c:v>
                </c:pt>
                <c:pt idx="718">
                  <c:v>37</c:v>
                </c:pt>
                <c:pt idx="719">
                  <c:v>37</c:v>
                </c:pt>
                <c:pt idx="720">
                  <c:v>37</c:v>
                </c:pt>
                <c:pt idx="721">
                  <c:v>37</c:v>
                </c:pt>
                <c:pt idx="722">
                  <c:v>37</c:v>
                </c:pt>
                <c:pt idx="723">
                  <c:v>37</c:v>
                </c:pt>
                <c:pt idx="724">
                  <c:v>37</c:v>
                </c:pt>
                <c:pt idx="725">
                  <c:v>37</c:v>
                </c:pt>
                <c:pt idx="726">
                  <c:v>37</c:v>
                </c:pt>
                <c:pt idx="727">
                  <c:v>37</c:v>
                </c:pt>
                <c:pt idx="728">
                  <c:v>37</c:v>
                </c:pt>
                <c:pt idx="729">
                  <c:v>37</c:v>
                </c:pt>
                <c:pt idx="730">
                  <c:v>37</c:v>
                </c:pt>
                <c:pt idx="731">
                  <c:v>37</c:v>
                </c:pt>
                <c:pt idx="732">
                  <c:v>37</c:v>
                </c:pt>
                <c:pt idx="733">
                  <c:v>37</c:v>
                </c:pt>
                <c:pt idx="734">
                  <c:v>37</c:v>
                </c:pt>
                <c:pt idx="735">
                  <c:v>37</c:v>
                </c:pt>
                <c:pt idx="736">
                  <c:v>37</c:v>
                </c:pt>
                <c:pt idx="737">
                  <c:v>37</c:v>
                </c:pt>
                <c:pt idx="738">
                  <c:v>37</c:v>
                </c:pt>
                <c:pt idx="739">
                  <c:v>37</c:v>
                </c:pt>
                <c:pt idx="740">
                  <c:v>37</c:v>
                </c:pt>
                <c:pt idx="741">
                  <c:v>37</c:v>
                </c:pt>
                <c:pt idx="742">
                  <c:v>37</c:v>
                </c:pt>
                <c:pt idx="743">
                  <c:v>37</c:v>
                </c:pt>
                <c:pt idx="744">
                  <c:v>37</c:v>
                </c:pt>
                <c:pt idx="745">
                  <c:v>37</c:v>
                </c:pt>
                <c:pt idx="746">
                  <c:v>37</c:v>
                </c:pt>
                <c:pt idx="747">
                  <c:v>37</c:v>
                </c:pt>
                <c:pt idx="748">
                  <c:v>37</c:v>
                </c:pt>
                <c:pt idx="749">
                  <c:v>37</c:v>
                </c:pt>
                <c:pt idx="750">
                  <c:v>37</c:v>
                </c:pt>
                <c:pt idx="751">
                  <c:v>37</c:v>
                </c:pt>
                <c:pt idx="752">
                  <c:v>37</c:v>
                </c:pt>
                <c:pt idx="753">
                  <c:v>37</c:v>
                </c:pt>
                <c:pt idx="754">
                  <c:v>37</c:v>
                </c:pt>
                <c:pt idx="755">
                  <c:v>37</c:v>
                </c:pt>
                <c:pt idx="756">
                  <c:v>37</c:v>
                </c:pt>
                <c:pt idx="757">
                  <c:v>37</c:v>
                </c:pt>
                <c:pt idx="758">
                  <c:v>37</c:v>
                </c:pt>
                <c:pt idx="759">
                  <c:v>37</c:v>
                </c:pt>
                <c:pt idx="760">
                  <c:v>37</c:v>
                </c:pt>
                <c:pt idx="761">
                  <c:v>37</c:v>
                </c:pt>
                <c:pt idx="762">
                  <c:v>37</c:v>
                </c:pt>
                <c:pt idx="763">
                  <c:v>37</c:v>
                </c:pt>
                <c:pt idx="764">
                  <c:v>37</c:v>
                </c:pt>
                <c:pt idx="765">
                  <c:v>37</c:v>
                </c:pt>
                <c:pt idx="766">
                  <c:v>37</c:v>
                </c:pt>
                <c:pt idx="767">
                  <c:v>37</c:v>
                </c:pt>
                <c:pt idx="768">
                  <c:v>37</c:v>
                </c:pt>
                <c:pt idx="769">
                  <c:v>37</c:v>
                </c:pt>
                <c:pt idx="770">
                  <c:v>37</c:v>
                </c:pt>
                <c:pt idx="771">
                  <c:v>37</c:v>
                </c:pt>
                <c:pt idx="772">
                  <c:v>37</c:v>
                </c:pt>
                <c:pt idx="773">
                  <c:v>37</c:v>
                </c:pt>
                <c:pt idx="774">
                  <c:v>37</c:v>
                </c:pt>
                <c:pt idx="775">
                  <c:v>37</c:v>
                </c:pt>
                <c:pt idx="776">
                  <c:v>37</c:v>
                </c:pt>
                <c:pt idx="777">
                  <c:v>37</c:v>
                </c:pt>
                <c:pt idx="778">
                  <c:v>37</c:v>
                </c:pt>
                <c:pt idx="779">
                  <c:v>37</c:v>
                </c:pt>
                <c:pt idx="780">
                  <c:v>37</c:v>
                </c:pt>
                <c:pt idx="781">
                  <c:v>37</c:v>
                </c:pt>
                <c:pt idx="782">
                  <c:v>37</c:v>
                </c:pt>
                <c:pt idx="783">
                  <c:v>37</c:v>
                </c:pt>
                <c:pt idx="784">
                  <c:v>37</c:v>
                </c:pt>
                <c:pt idx="785">
                  <c:v>37</c:v>
                </c:pt>
                <c:pt idx="786">
                  <c:v>37</c:v>
                </c:pt>
                <c:pt idx="787">
                  <c:v>37</c:v>
                </c:pt>
                <c:pt idx="788">
                  <c:v>37</c:v>
                </c:pt>
                <c:pt idx="789">
                  <c:v>37</c:v>
                </c:pt>
                <c:pt idx="790">
                  <c:v>37</c:v>
                </c:pt>
                <c:pt idx="791">
                  <c:v>37</c:v>
                </c:pt>
                <c:pt idx="792">
                  <c:v>37</c:v>
                </c:pt>
                <c:pt idx="793">
                  <c:v>37</c:v>
                </c:pt>
                <c:pt idx="794">
                  <c:v>37</c:v>
                </c:pt>
                <c:pt idx="795">
                  <c:v>37</c:v>
                </c:pt>
                <c:pt idx="796">
                  <c:v>37</c:v>
                </c:pt>
                <c:pt idx="797">
                  <c:v>37</c:v>
                </c:pt>
                <c:pt idx="798">
                  <c:v>37</c:v>
                </c:pt>
                <c:pt idx="799">
                  <c:v>37</c:v>
                </c:pt>
                <c:pt idx="800">
                  <c:v>37</c:v>
                </c:pt>
                <c:pt idx="801">
                  <c:v>37</c:v>
                </c:pt>
                <c:pt idx="802">
                  <c:v>37</c:v>
                </c:pt>
                <c:pt idx="803">
                  <c:v>37</c:v>
                </c:pt>
                <c:pt idx="804">
                  <c:v>37</c:v>
                </c:pt>
                <c:pt idx="805">
                  <c:v>37</c:v>
                </c:pt>
                <c:pt idx="806">
                  <c:v>37</c:v>
                </c:pt>
                <c:pt idx="807">
                  <c:v>37</c:v>
                </c:pt>
                <c:pt idx="808">
                  <c:v>37</c:v>
                </c:pt>
                <c:pt idx="809">
                  <c:v>37</c:v>
                </c:pt>
                <c:pt idx="810">
                  <c:v>37</c:v>
                </c:pt>
                <c:pt idx="811">
                  <c:v>37</c:v>
                </c:pt>
                <c:pt idx="812">
                  <c:v>37</c:v>
                </c:pt>
                <c:pt idx="813">
                  <c:v>37</c:v>
                </c:pt>
                <c:pt idx="814">
                  <c:v>37</c:v>
                </c:pt>
                <c:pt idx="815">
                  <c:v>37</c:v>
                </c:pt>
                <c:pt idx="816">
                  <c:v>37</c:v>
                </c:pt>
                <c:pt idx="817">
                  <c:v>37</c:v>
                </c:pt>
                <c:pt idx="818">
                  <c:v>37</c:v>
                </c:pt>
                <c:pt idx="819">
                  <c:v>37</c:v>
                </c:pt>
                <c:pt idx="820">
                  <c:v>37</c:v>
                </c:pt>
                <c:pt idx="821">
                  <c:v>37</c:v>
                </c:pt>
                <c:pt idx="822">
                  <c:v>37</c:v>
                </c:pt>
                <c:pt idx="823">
                  <c:v>37</c:v>
                </c:pt>
                <c:pt idx="824">
                  <c:v>37</c:v>
                </c:pt>
                <c:pt idx="825">
                  <c:v>37</c:v>
                </c:pt>
                <c:pt idx="826">
                  <c:v>37</c:v>
                </c:pt>
                <c:pt idx="827">
                  <c:v>37</c:v>
                </c:pt>
                <c:pt idx="828">
                  <c:v>37</c:v>
                </c:pt>
                <c:pt idx="829">
                  <c:v>37</c:v>
                </c:pt>
                <c:pt idx="830">
                  <c:v>37</c:v>
                </c:pt>
                <c:pt idx="831">
                  <c:v>37</c:v>
                </c:pt>
                <c:pt idx="832">
                  <c:v>37</c:v>
                </c:pt>
                <c:pt idx="833">
                  <c:v>37</c:v>
                </c:pt>
                <c:pt idx="834">
                  <c:v>37</c:v>
                </c:pt>
                <c:pt idx="835">
                  <c:v>37</c:v>
                </c:pt>
                <c:pt idx="836">
                  <c:v>37</c:v>
                </c:pt>
                <c:pt idx="837">
                  <c:v>37</c:v>
                </c:pt>
                <c:pt idx="838">
                  <c:v>37</c:v>
                </c:pt>
                <c:pt idx="839">
                  <c:v>37</c:v>
                </c:pt>
                <c:pt idx="840">
                  <c:v>37</c:v>
                </c:pt>
                <c:pt idx="841">
                  <c:v>37</c:v>
                </c:pt>
                <c:pt idx="842">
                  <c:v>37</c:v>
                </c:pt>
                <c:pt idx="843">
                  <c:v>37</c:v>
                </c:pt>
                <c:pt idx="844">
                  <c:v>37</c:v>
                </c:pt>
                <c:pt idx="845">
                  <c:v>37</c:v>
                </c:pt>
                <c:pt idx="846">
                  <c:v>37</c:v>
                </c:pt>
                <c:pt idx="847">
                  <c:v>37</c:v>
                </c:pt>
                <c:pt idx="848">
                  <c:v>37</c:v>
                </c:pt>
                <c:pt idx="849">
                  <c:v>37</c:v>
                </c:pt>
                <c:pt idx="850">
                  <c:v>37</c:v>
                </c:pt>
                <c:pt idx="851">
                  <c:v>37</c:v>
                </c:pt>
                <c:pt idx="852">
                  <c:v>37</c:v>
                </c:pt>
                <c:pt idx="853">
                  <c:v>37</c:v>
                </c:pt>
                <c:pt idx="854">
                  <c:v>37</c:v>
                </c:pt>
                <c:pt idx="855">
                  <c:v>37</c:v>
                </c:pt>
                <c:pt idx="856">
                  <c:v>37</c:v>
                </c:pt>
                <c:pt idx="857">
                  <c:v>37</c:v>
                </c:pt>
                <c:pt idx="858">
                  <c:v>37</c:v>
                </c:pt>
                <c:pt idx="859">
                  <c:v>37</c:v>
                </c:pt>
                <c:pt idx="860">
                  <c:v>37</c:v>
                </c:pt>
                <c:pt idx="861">
                  <c:v>37</c:v>
                </c:pt>
                <c:pt idx="862">
                  <c:v>37</c:v>
                </c:pt>
                <c:pt idx="863">
                  <c:v>37</c:v>
                </c:pt>
                <c:pt idx="864">
                  <c:v>37</c:v>
                </c:pt>
                <c:pt idx="865">
                  <c:v>37</c:v>
                </c:pt>
                <c:pt idx="866">
                  <c:v>37</c:v>
                </c:pt>
                <c:pt idx="867">
                  <c:v>37</c:v>
                </c:pt>
                <c:pt idx="868">
                  <c:v>37</c:v>
                </c:pt>
                <c:pt idx="869">
                  <c:v>37</c:v>
                </c:pt>
                <c:pt idx="870">
                  <c:v>37</c:v>
                </c:pt>
                <c:pt idx="871">
                  <c:v>37</c:v>
                </c:pt>
                <c:pt idx="872">
                  <c:v>37</c:v>
                </c:pt>
                <c:pt idx="873">
                  <c:v>37</c:v>
                </c:pt>
                <c:pt idx="874">
                  <c:v>37</c:v>
                </c:pt>
                <c:pt idx="875">
                  <c:v>37</c:v>
                </c:pt>
                <c:pt idx="876">
                  <c:v>38</c:v>
                </c:pt>
                <c:pt idx="877">
                  <c:v>38</c:v>
                </c:pt>
                <c:pt idx="878">
                  <c:v>38</c:v>
                </c:pt>
                <c:pt idx="879">
                  <c:v>38</c:v>
                </c:pt>
                <c:pt idx="880">
                  <c:v>38</c:v>
                </c:pt>
                <c:pt idx="881">
                  <c:v>38</c:v>
                </c:pt>
                <c:pt idx="882">
                  <c:v>38</c:v>
                </c:pt>
                <c:pt idx="883">
                  <c:v>38</c:v>
                </c:pt>
                <c:pt idx="884">
                  <c:v>38</c:v>
                </c:pt>
                <c:pt idx="885">
                  <c:v>38</c:v>
                </c:pt>
                <c:pt idx="886">
                  <c:v>38</c:v>
                </c:pt>
                <c:pt idx="887">
                  <c:v>38</c:v>
                </c:pt>
                <c:pt idx="888">
                  <c:v>38</c:v>
                </c:pt>
                <c:pt idx="889">
                  <c:v>38</c:v>
                </c:pt>
                <c:pt idx="890">
                  <c:v>38</c:v>
                </c:pt>
                <c:pt idx="891">
                  <c:v>38</c:v>
                </c:pt>
                <c:pt idx="892">
                  <c:v>38</c:v>
                </c:pt>
                <c:pt idx="893">
                  <c:v>38</c:v>
                </c:pt>
                <c:pt idx="894">
                  <c:v>38</c:v>
                </c:pt>
                <c:pt idx="895">
                  <c:v>38</c:v>
                </c:pt>
                <c:pt idx="896">
                  <c:v>38</c:v>
                </c:pt>
                <c:pt idx="897">
                  <c:v>38</c:v>
                </c:pt>
                <c:pt idx="898">
                  <c:v>38</c:v>
                </c:pt>
                <c:pt idx="899">
                  <c:v>38</c:v>
                </c:pt>
                <c:pt idx="900">
                  <c:v>38</c:v>
                </c:pt>
                <c:pt idx="901">
                  <c:v>38</c:v>
                </c:pt>
                <c:pt idx="902">
                  <c:v>38</c:v>
                </c:pt>
                <c:pt idx="903">
                  <c:v>38</c:v>
                </c:pt>
                <c:pt idx="904">
                  <c:v>38</c:v>
                </c:pt>
                <c:pt idx="905">
                  <c:v>38</c:v>
                </c:pt>
                <c:pt idx="906">
                  <c:v>38</c:v>
                </c:pt>
                <c:pt idx="907">
                  <c:v>38</c:v>
                </c:pt>
                <c:pt idx="908">
                  <c:v>38</c:v>
                </c:pt>
                <c:pt idx="909">
                  <c:v>38</c:v>
                </c:pt>
                <c:pt idx="910">
                  <c:v>38</c:v>
                </c:pt>
                <c:pt idx="911">
                  <c:v>38</c:v>
                </c:pt>
                <c:pt idx="912">
                  <c:v>38</c:v>
                </c:pt>
                <c:pt idx="913">
                  <c:v>38</c:v>
                </c:pt>
                <c:pt idx="914">
                  <c:v>38</c:v>
                </c:pt>
                <c:pt idx="915">
                  <c:v>38</c:v>
                </c:pt>
                <c:pt idx="916">
                  <c:v>38</c:v>
                </c:pt>
                <c:pt idx="917">
                  <c:v>38</c:v>
                </c:pt>
                <c:pt idx="918">
                  <c:v>38</c:v>
                </c:pt>
                <c:pt idx="919">
                  <c:v>38</c:v>
                </c:pt>
                <c:pt idx="920">
                  <c:v>38</c:v>
                </c:pt>
                <c:pt idx="921">
                  <c:v>38</c:v>
                </c:pt>
                <c:pt idx="922">
                  <c:v>38</c:v>
                </c:pt>
                <c:pt idx="923">
                  <c:v>38</c:v>
                </c:pt>
                <c:pt idx="924">
                  <c:v>38</c:v>
                </c:pt>
                <c:pt idx="925">
                  <c:v>38</c:v>
                </c:pt>
                <c:pt idx="926">
                  <c:v>38</c:v>
                </c:pt>
                <c:pt idx="927">
                  <c:v>38</c:v>
                </c:pt>
                <c:pt idx="928">
                  <c:v>38</c:v>
                </c:pt>
                <c:pt idx="929">
                  <c:v>38</c:v>
                </c:pt>
                <c:pt idx="930">
                  <c:v>38</c:v>
                </c:pt>
                <c:pt idx="931">
                  <c:v>38</c:v>
                </c:pt>
                <c:pt idx="932">
                  <c:v>38</c:v>
                </c:pt>
                <c:pt idx="933">
                  <c:v>38</c:v>
                </c:pt>
                <c:pt idx="934">
                  <c:v>38</c:v>
                </c:pt>
                <c:pt idx="935">
                  <c:v>38</c:v>
                </c:pt>
                <c:pt idx="936">
                  <c:v>38</c:v>
                </c:pt>
                <c:pt idx="937">
                  <c:v>38</c:v>
                </c:pt>
                <c:pt idx="938">
                  <c:v>38</c:v>
                </c:pt>
                <c:pt idx="939">
                  <c:v>38</c:v>
                </c:pt>
                <c:pt idx="940">
                  <c:v>38</c:v>
                </c:pt>
                <c:pt idx="941">
                  <c:v>38</c:v>
                </c:pt>
                <c:pt idx="942">
                  <c:v>38</c:v>
                </c:pt>
                <c:pt idx="943">
                  <c:v>38</c:v>
                </c:pt>
                <c:pt idx="944">
                  <c:v>38</c:v>
                </c:pt>
                <c:pt idx="945">
                  <c:v>38</c:v>
                </c:pt>
                <c:pt idx="946">
                  <c:v>38</c:v>
                </c:pt>
                <c:pt idx="947">
                  <c:v>38</c:v>
                </c:pt>
                <c:pt idx="948">
                  <c:v>38</c:v>
                </c:pt>
                <c:pt idx="949">
                  <c:v>38</c:v>
                </c:pt>
                <c:pt idx="950">
                  <c:v>38</c:v>
                </c:pt>
                <c:pt idx="951">
                  <c:v>38</c:v>
                </c:pt>
                <c:pt idx="952">
                  <c:v>38</c:v>
                </c:pt>
                <c:pt idx="953">
                  <c:v>38</c:v>
                </c:pt>
                <c:pt idx="954">
                  <c:v>38</c:v>
                </c:pt>
                <c:pt idx="955">
                  <c:v>38</c:v>
                </c:pt>
                <c:pt idx="956">
                  <c:v>38</c:v>
                </c:pt>
                <c:pt idx="957">
                  <c:v>38</c:v>
                </c:pt>
                <c:pt idx="958">
                  <c:v>38</c:v>
                </c:pt>
                <c:pt idx="959">
                  <c:v>38</c:v>
                </c:pt>
                <c:pt idx="960">
                  <c:v>38</c:v>
                </c:pt>
                <c:pt idx="961">
                  <c:v>38</c:v>
                </c:pt>
                <c:pt idx="962">
                  <c:v>38</c:v>
                </c:pt>
                <c:pt idx="963">
                  <c:v>38</c:v>
                </c:pt>
                <c:pt idx="964">
                  <c:v>38</c:v>
                </c:pt>
                <c:pt idx="965">
                  <c:v>38</c:v>
                </c:pt>
                <c:pt idx="966">
                  <c:v>38</c:v>
                </c:pt>
                <c:pt idx="967">
                  <c:v>38</c:v>
                </c:pt>
                <c:pt idx="968">
                  <c:v>38</c:v>
                </c:pt>
                <c:pt idx="969">
                  <c:v>38</c:v>
                </c:pt>
                <c:pt idx="970">
                  <c:v>38</c:v>
                </c:pt>
                <c:pt idx="971">
                  <c:v>38</c:v>
                </c:pt>
                <c:pt idx="972">
                  <c:v>38</c:v>
                </c:pt>
                <c:pt idx="973">
                  <c:v>38</c:v>
                </c:pt>
                <c:pt idx="974">
                  <c:v>38</c:v>
                </c:pt>
                <c:pt idx="975">
                  <c:v>38</c:v>
                </c:pt>
                <c:pt idx="976">
                  <c:v>38</c:v>
                </c:pt>
                <c:pt idx="977">
                  <c:v>38</c:v>
                </c:pt>
                <c:pt idx="978">
                  <c:v>38</c:v>
                </c:pt>
                <c:pt idx="979">
                  <c:v>38</c:v>
                </c:pt>
                <c:pt idx="980">
                  <c:v>38</c:v>
                </c:pt>
                <c:pt idx="981">
                  <c:v>38</c:v>
                </c:pt>
                <c:pt idx="982">
                  <c:v>38</c:v>
                </c:pt>
                <c:pt idx="983">
                  <c:v>38</c:v>
                </c:pt>
                <c:pt idx="984">
                  <c:v>38</c:v>
                </c:pt>
                <c:pt idx="985">
                  <c:v>38</c:v>
                </c:pt>
                <c:pt idx="986">
                  <c:v>38</c:v>
                </c:pt>
                <c:pt idx="987">
                  <c:v>38</c:v>
                </c:pt>
                <c:pt idx="988">
                  <c:v>38</c:v>
                </c:pt>
                <c:pt idx="989">
                  <c:v>38</c:v>
                </c:pt>
                <c:pt idx="990">
                  <c:v>38</c:v>
                </c:pt>
                <c:pt idx="991">
                  <c:v>38</c:v>
                </c:pt>
                <c:pt idx="992">
                  <c:v>38</c:v>
                </c:pt>
                <c:pt idx="993">
                  <c:v>38</c:v>
                </c:pt>
                <c:pt idx="994">
                  <c:v>38</c:v>
                </c:pt>
                <c:pt idx="995">
                  <c:v>38</c:v>
                </c:pt>
                <c:pt idx="996">
                  <c:v>38</c:v>
                </c:pt>
                <c:pt idx="997">
                  <c:v>38</c:v>
                </c:pt>
                <c:pt idx="998">
                  <c:v>38</c:v>
                </c:pt>
                <c:pt idx="999">
                  <c:v>38</c:v>
                </c:pt>
                <c:pt idx="1000">
                  <c:v>38</c:v>
                </c:pt>
                <c:pt idx="1001">
                  <c:v>38</c:v>
                </c:pt>
                <c:pt idx="1002">
                  <c:v>38</c:v>
                </c:pt>
                <c:pt idx="1003">
                  <c:v>38</c:v>
                </c:pt>
                <c:pt idx="1004">
                  <c:v>38</c:v>
                </c:pt>
                <c:pt idx="1005">
                  <c:v>38</c:v>
                </c:pt>
                <c:pt idx="1006">
                  <c:v>38</c:v>
                </c:pt>
                <c:pt idx="1007">
                  <c:v>38</c:v>
                </c:pt>
                <c:pt idx="1008">
                  <c:v>38</c:v>
                </c:pt>
                <c:pt idx="1009">
                  <c:v>38</c:v>
                </c:pt>
                <c:pt idx="1010">
                  <c:v>38</c:v>
                </c:pt>
                <c:pt idx="1011">
                  <c:v>38</c:v>
                </c:pt>
                <c:pt idx="1012">
                  <c:v>38</c:v>
                </c:pt>
                <c:pt idx="1013">
                  <c:v>38</c:v>
                </c:pt>
                <c:pt idx="1014">
                  <c:v>38</c:v>
                </c:pt>
                <c:pt idx="1015">
                  <c:v>38</c:v>
                </c:pt>
                <c:pt idx="1016">
                  <c:v>38</c:v>
                </c:pt>
                <c:pt idx="1017">
                  <c:v>38</c:v>
                </c:pt>
                <c:pt idx="1018">
                  <c:v>38</c:v>
                </c:pt>
                <c:pt idx="1019">
                  <c:v>38</c:v>
                </c:pt>
                <c:pt idx="1020">
                  <c:v>38</c:v>
                </c:pt>
                <c:pt idx="1021">
                  <c:v>38</c:v>
                </c:pt>
                <c:pt idx="1022">
                  <c:v>38</c:v>
                </c:pt>
                <c:pt idx="1023">
                  <c:v>38</c:v>
                </c:pt>
                <c:pt idx="1024">
                  <c:v>38</c:v>
                </c:pt>
                <c:pt idx="1025">
                  <c:v>38</c:v>
                </c:pt>
                <c:pt idx="1026">
                  <c:v>38</c:v>
                </c:pt>
                <c:pt idx="1027">
                  <c:v>38</c:v>
                </c:pt>
                <c:pt idx="1028">
                  <c:v>38</c:v>
                </c:pt>
                <c:pt idx="1029">
                  <c:v>38</c:v>
                </c:pt>
                <c:pt idx="1030">
                  <c:v>38</c:v>
                </c:pt>
                <c:pt idx="1031">
                  <c:v>38</c:v>
                </c:pt>
                <c:pt idx="1032">
                  <c:v>38</c:v>
                </c:pt>
                <c:pt idx="1033">
                  <c:v>38</c:v>
                </c:pt>
                <c:pt idx="1034">
                  <c:v>38</c:v>
                </c:pt>
                <c:pt idx="1035">
                  <c:v>38</c:v>
                </c:pt>
                <c:pt idx="1036">
                  <c:v>38</c:v>
                </c:pt>
                <c:pt idx="1037">
                  <c:v>38</c:v>
                </c:pt>
                <c:pt idx="1038">
                  <c:v>38</c:v>
                </c:pt>
                <c:pt idx="1039">
                  <c:v>38</c:v>
                </c:pt>
                <c:pt idx="1040">
                  <c:v>38</c:v>
                </c:pt>
                <c:pt idx="1041">
                  <c:v>38</c:v>
                </c:pt>
                <c:pt idx="1042">
                  <c:v>38</c:v>
                </c:pt>
                <c:pt idx="1043">
                  <c:v>38</c:v>
                </c:pt>
                <c:pt idx="1044">
                  <c:v>38</c:v>
                </c:pt>
                <c:pt idx="1045">
                  <c:v>38</c:v>
                </c:pt>
                <c:pt idx="1046">
                  <c:v>38</c:v>
                </c:pt>
                <c:pt idx="1047">
                  <c:v>38</c:v>
                </c:pt>
                <c:pt idx="1048">
                  <c:v>38</c:v>
                </c:pt>
                <c:pt idx="1049">
                  <c:v>38</c:v>
                </c:pt>
                <c:pt idx="1050">
                  <c:v>38</c:v>
                </c:pt>
                <c:pt idx="1051">
                  <c:v>38</c:v>
                </c:pt>
                <c:pt idx="1052">
                  <c:v>38</c:v>
                </c:pt>
                <c:pt idx="1053">
                  <c:v>38</c:v>
                </c:pt>
                <c:pt idx="1054">
                  <c:v>38</c:v>
                </c:pt>
                <c:pt idx="1055">
                  <c:v>38</c:v>
                </c:pt>
                <c:pt idx="1056">
                  <c:v>38</c:v>
                </c:pt>
                <c:pt idx="1057">
                  <c:v>38</c:v>
                </c:pt>
                <c:pt idx="1058">
                  <c:v>38</c:v>
                </c:pt>
                <c:pt idx="1059">
                  <c:v>38</c:v>
                </c:pt>
                <c:pt idx="1060">
                  <c:v>38</c:v>
                </c:pt>
                <c:pt idx="1061">
                  <c:v>38</c:v>
                </c:pt>
                <c:pt idx="1062">
                  <c:v>38</c:v>
                </c:pt>
                <c:pt idx="1063">
                  <c:v>38</c:v>
                </c:pt>
                <c:pt idx="1064">
                  <c:v>38</c:v>
                </c:pt>
                <c:pt idx="1065">
                  <c:v>38</c:v>
                </c:pt>
                <c:pt idx="1066">
                  <c:v>38</c:v>
                </c:pt>
                <c:pt idx="1067">
                  <c:v>38</c:v>
                </c:pt>
                <c:pt idx="1068">
                  <c:v>38</c:v>
                </c:pt>
                <c:pt idx="1069">
                  <c:v>38</c:v>
                </c:pt>
                <c:pt idx="1070">
                  <c:v>38</c:v>
                </c:pt>
                <c:pt idx="1071">
                  <c:v>38</c:v>
                </c:pt>
                <c:pt idx="1072">
                  <c:v>38</c:v>
                </c:pt>
                <c:pt idx="1073">
                  <c:v>38</c:v>
                </c:pt>
                <c:pt idx="1074">
                  <c:v>38</c:v>
                </c:pt>
                <c:pt idx="1075">
                  <c:v>38</c:v>
                </c:pt>
                <c:pt idx="1076">
                  <c:v>38</c:v>
                </c:pt>
                <c:pt idx="1077">
                  <c:v>38</c:v>
                </c:pt>
                <c:pt idx="1078">
                  <c:v>38</c:v>
                </c:pt>
                <c:pt idx="1079">
                  <c:v>38</c:v>
                </c:pt>
                <c:pt idx="1080">
                  <c:v>38</c:v>
                </c:pt>
                <c:pt idx="1081">
                  <c:v>38</c:v>
                </c:pt>
                <c:pt idx="1082">
                  <c:v>38</c:v>
                </c:pt>
                <c:pt idx="1083">
                  <c:v>38</c:v>
                </c:pt>
                <c:pt idx="1084">
                  <c:v>38</c:v>
                </c:pt>
                <c:pt idx="1085">
                  <c:v>38</c:v>
                </c:pt>
                <c:pt idx="1086">
                  <c:v>38</c:v>
                </c:pt>
                <c:pt idx="1087">
                  <c:v>38</c:v>
                </c:pt>
                <c:pt idx="1088">
                  <c:v>38</c:v>
                </c:pt>
                <c:pt idx="1089">
                  <c:v>38</c:v>
                </c:pt>
                <c:pt idx="1090">
                  <c:v>38</c:v>
                </c:pt>
                <c:pt idx="1091">
                  <c:v>38</c:v>
                </c:pt>
                <c:pt idx="1092">
                  <c:v>38</c:v>
                </c:pt>
                <c:pt idx="1093">
                  <c:v>38</c:v>
                </c:pt>
                <c:pt idx="1094">
                  <c:v>38</c:v>
                </c:pt>
                <c:pt idx="1095">
                  <c:v>38</c:v>
                </c:pt>
                <c:pt idx="1096">
                  <c:v>38</c:v>
                </c:pt>
                <c:pt idx="1097">
                  <c:v>38</c:v>
                </c:pt>
                <c:pt idx="1098">
                  <c:v>38</c:v>
                </c:pt>
                <c:pt idx="1099">
                  <c:v>38</c:v>
                </c:pt>
                <c:pt idx="1100">
                  <c:v>38</c:v>
                </c:pt>
                <c:pt idx="1101">
                  <c:v>38</c:v>
                </c:pt>
                <c:pt idx="1102">
                  <c:v>38</c:v>
                </c:pt>
                <c:pt idx="1103">
                  <c:v>38</c:v>
                </c:pt>
                <c:pt idx="1104">
                  <c:v>38</c:v>
                </c:pt>
                <c:pt idx="1105">
                  <c:v>38</c:v>
                </c:pt>
                <c:pt idx="1106">
                  <c:v>38</c:v>
                </c:pt>
                <c:pt idx="1107">
                  <c:v>38</c:v>
                </c:pt>
                <c:pt idx="1108">
                  <c:v>38</c:v>
                </c:pt>
                <c:pt idx="1109">
                  <c:v>38</c:v>
                </c:pt>
                <c:pt idx="1110">
                  <c:v>38</c:v>
                </c:pt>
                <c:pt idx="1111">
                  <c:v>38</c:v>
                </c:pt>
                <c:pt idx="1112">
                  <c:v>38</c:v>
                </c:pt>
                <c:pt idx="1113">
                  <c:v>38</c:v>
                </c:pt>
                <c:pt idx="1114">
                  <c:v>38</c:v>
                </c:pt>
                <c:pt idx="1115">
                  <c:v>38</c:v>
                </c:pt>
                <c:pt idx="1116">
                  <c:v>38</c:v>
                </c:pt>
                <c:pt idx="1117">
                  <c:v>38</c:v>
                </c:pt>
                <c:pt idx="1118">
                  <c:v>38</c:v>
                </c:pt>
                <c:pt idx="1119">
                  <c:v>38</c:v>
                </c:pt>
                <c:pt idx="1120">
                  <c:v>38</c:v>
                </c:pt>
                <c:pt idx="1121">
                  <c:v>38</c:v>
                </c:pt>
                <c:pt idx="1122">
                  <c:v>38</c:v>
                </c:pt>
                <c:pt idx="1123">
                  <c:v>38</c:v>
                </c:pt>
                <c:pt idx="1124">
                  <c:v>38</c:v>
                </c:pt>
                <c:pt idx="1125">
                  <c:v>38</c:v>
                </c:pt>
                <c:pt idx="1126">
                  <c:v>38</c:v>
                </c:pt>
                <c:pt idx="1127">
                  <c:v>38</c:v>
                </c:pt>
                <c:pt idx="1128">
                  <c:v>38</c:v>
                </c:pt>
                <c:pt idx="1129">
                  <c:v>38</c:v>
                </c:pt>
                <c:pt idx="1130">
                  <c:v>38</c:v>
                </c:pt>
                <c:pt idx="1131">
                  <c:v>38</c:v>
                </c:pt>
                <c:pt idx="1132">
                  <c:v>38</c:v>
                </c:pt>
                <c:pt idx="1133">
                  <c:v>38</c:v>
                </c:pt>
                <c:pt idx="1134">
                  <c:v>38</c:v>
                </c:pt>
                <c:pt idx="1135">
                  <c:v>38</c:v>
                </c:pt>
                <c:pt idx="1136">
                  <c:v>38</c:v>
                </c:pt>
                <c:pt idx="1137">
                  <c:v>38</c:v>
                </c:pt>
                <c:pt idx="1138">
                  <c:v>38</c:v>
                </c:pt>
                <c:pt idx="1139">
                  <c:v>38</c:v>
                </c:pt>
                <c:pt idx="1140">
                  <c:v>38</c:v>
                </c:pt>
                <c:pt idx="1141">
                  <c:v>38</c:v>
                </c:pt>
                <c:pt idx="1142">
                  <c:v>38</c:v>
                </c:pt>
                <c:pt idx="1143">
                  <c:v>38</c:v>
                </c:pt>
                <c:pt idx="1144">
                  <c:v>38</c:v>
                </c:pt>
                <c:pt idx="1145">
                  <c:v>38</c:v>
                </c:pt>
                <c:pt idx="1146">
                  <c:v>38</c:v>
                </c:pt>
                <c:pt idx="1147">
                  <c:v>38</c:v>
                </c:pt>
                <c:pt idx="1148">
                  <c:v>38</c:v>
                </c:pt>
                <c:pt idx="1149">
                  <c:v>38</c:v>
                </c:pt>
                <c:pt idx="1150">
                  <c:v>38</c:v>
                </c:pt>
                <c:pt idx="1151">
                  <c:v>38</c:v>
                </c:pt>
                <c:pt idx="1152">
                  <c:v>38</c:v>
                </c:pt>
                <c:pt idx="1153">
                  <c:v>38</c:v>
                </c:pt>
                <c:pt idx="1154">
                  <c:v>38</c:v>
                </c:pt>
                <c:pt idx="1155">
                  <c:v>38</c:v>
                </c:pt>
                <c:pt idx="1156">
                  <c:v>38</c:v>
                </c:pt>
                <c:pt idx="1157">
                  <c:v>38</c:v>
                </c:pt>
                <c:pt idx="1158">
                  <c:v>38</c:v>
                </c:pt>
                <c:pt idx="1159">
                  <c:v>38</c:v>
                </c:pt>
                <c:pt idx="1160">
                  <c:v>38</c:v>
                </c:pt>
                <c:pt idx="1161">
                  <c:v>38</c:v>
                </c:pt>
                <c:pt idx="1162">
                  <c:v>38</c:v>
                </c:pt>
                <c:pt idx="1163">
                  <c:v>38</c:v>
                </c:pt>
                <c:pt idx="1164">
                  <c:v>38</c:v>
                </c:pt>
                <c:pt idx="1165">
                  <c:v>38</c:v>
                </c:pt>
                <c:pt idx="1166">
                  <c:v>38</c:v>
                </c:pt>
                <c:pt idx="1167">
                  <c:v>38</c:v>
                </c:pt>
                <c:pt idx="1168">
                  <c:v>38</c:v>
                </c:pt>
                <c:pt idx="1169">
                  <c:v>38</c:v>
                </c:pt>
                <c:pt idx="1170">
                  <c:v>38</c:v>
                </c:pt>
                <c:pt idx="1171">
                  <c:v>38</c:v>
                </c:pt>
                <c:pt idx="1172">
                  <c:v>38</c:v>
                </c:pt>
                <c:pt idx="1173">
                  <c:v>38</c:v>
                </c:pt>
                <c:pt idx="1174">
                  <c:v>38</c:v>
                </c:pt>
                <c:pt idx="1175">
                  <c:v>38</c:v>
                </c:pt>
                <c:pt idx="1176">
                  <c:v>38</c:v>
                </c:pt>
                <c:pt idx="1177">
                  <c:v>38</c:v>
                </c:pt>
                <c:pt idx="1178">
                  <c:v>38</c:v>
                </c:pt>
                <c:pt idx="1179">
                  <c:v>38</c:v>
                </c:pt>
                <c:pt idx="1180">
                  <c:v>38</c:v>
                </c:pt>
                <c:pt idx="1181">
                  <c:v>38</c:v>
                </c:pt>
                <c:pt idx="1182">
                  <c:v>38</c:v>
                </c:pt>
                <c:pt idx="1183">
                  <c:v>38</c:v>
                </c:pt>
                <c:pt idx="1184">
                  <c:v>38</c:v>
                </c:pt>
                <c:pt idx="1185">
                  <c:v>38</c:v>
                </c:pt>
                <c:pt idx="1186">
                  <c:v>38</c:v>
                </c:pt>
                <c:pt idx="1187">
                  <c:v>38</c:v>
                </c:pt>
                <c:pt idx="1188">
                  <c:v>38</c:v>
                </c:pt>
                <c:pt idx="1189">
                  <c:v>38</c:v>
                </c:pt>
                <c:pt idx="1190">
                  <c:v>38</c:v>
                </c:pt>
                <c:pt idx="1191">
                  <c:v>38</c:v>
                </c:pt>
                <c:pt idx="1192">
                  <c:v>38</c:v>
                </c:pt>
                <c:pt idx="1193">
                  <c:v>38</c:v>
                </c:pt>
                <c:pt idx="1194">
                  <c:v>38</c:v>
                </c:pt>
                <c:pt idx="1195">
                  <c:v>38</c:v>
                </c:pt>
                <c:pt idx="1196">
                  <c:v>38</c:v>
                </c:pt>
                <c:pt idx="1197">
                  <c:v>38</c:v>
                </c:pt>
                <c:pt idx="1198">
                  <c:v>38</c:v>
                </c:pt>
                <c:pt idx="1199">
                  <c:v>38</c:v>
                </c:pt>
                <c:pt idx="1200">
                  <c:v>38</c:v>
                </c:pt>
                <c:pt idx="1201">
                  <c:v>38</c:v>
                </c:pt>
                <c:pt idx="1202">
                  <c:v>38</c:v>
                </c:pt>
                <c:pt idx="1203">
                  <c:v>38</c:v>
                </c:pt>
                <c:pt idx="1204">
                  <c:v>38</c:v>
                </c:pt>
                <c:pt idx="1205">
                  <c:v>38</c:v>
                </c:pt>
                <c:pt idx="1206">
                  <c:v>38</c:v>
                </c:pt>
                <c:pt idx="1207">
                  <c:v>38</c:v>
                </c:pt>
                <c:pt idx="1208">
                  <c:v>38</c:v>
                </c:pt>
                <c:pt idx="1209">
                  <c:v>38</c:v>
                </c:pt>
                <c:pt idx="1210">
                  <c:v>38</c:v>
                </c:pt>
                <c:pt idx="1211">
                  <c:v>38</c:v>
                </c:pt>
                <c:pt idx="1212">
                  <c:v>38</c:v>
                </c:pt>
                <c:pt idx="1213">
                  <c:v>38</c:v>
                </c:pt>
                <c:pt idx="1214">
                  <c:v>38</c:v>
                </c:pt>
                <c:pt idx="1215">
                  <c:v>38</c:v>
                </c:pt>
                <c:pt idx="1216">
                  <c:v>38</c:v>
                </c:pt>
                <c:pt idx="1217">
                  <c:v>38</c:v>
                </c:pt>
                <c:pt idx="1218">
                  <c:v>38</c:v>
                </c:pt>
                <c:pt idx="1219">
                  <c:v>38</c:v>
                </c:pt>
                <c:pt idx="1220">
                  <c:v>38</c:v>
                </c:pt>
                <c:pt idx="1221">
                  <c:v>38</c:v>
                </c:pt>
                <c:pt idx="1222">
                  <c:v>38</c:v>
                </c:pt>
                <c:pt idx="1223">
                  <c:v>38</c:v>
                </c:pt>
                <c:pt idx="1224">
                  <c:v>38</c:v>
                </c:pt>
                <c:pt idx="1225">
                  <c:v>38</c:v>
                </c:pt>
                <c:pt idx="1226">
                  <c:v>38</c:v>
                </c:pt>
                <c:pt idx="1227">
                  <c:v>38</c:v>
                </c:pt>
                <c:pt idx="1228">
                  <c:v>38</c:v>
                </c:pt>
                <c:pt idx="1229">
                  <c:v>38</c:v>
                </c:pt>
                <c:pt idx="1230">
                  <c:v>38</c:v>
                </c:pt>
                <c:pt idx="1231">
                  <c:v>38</c:v>
                </c:pt>
                <c:pt idx="1232">
                  <c:v>38</c:v>
                </c:pt>
                <c:pt idx="1233">
                  <c:v>38</c:v>
                </c:pt>
                <c:pt idx="1234">
                  <c:v>38</c:v>
                </c:pt>
                <c:pt idx="1235">
                  <c:v>38</c:v>
                </c:pt>
                <c:pt idx="1236">
                  <c:v>38</c:v>
                </c:pt>
                <c:pt idx="1237">
                  <c:v>38</c:v>
                </c:pt>
                <c:pt idx="1238">
                  <c:v>38</c:v>
                </c:pt>
                <c:pt idx="1239">
                  <c:v>38</c:v>
                </c:pt>
                <c:pt idx="1240">
                  <c:v>38</c:v>
                </c:pt>
                <c:pt idx="1241">
                  <c:v>38</c:v>
                </c:pt>
                <c:pt idx="1242">
                  <c:v>38</c:v>
                </c:pt>
                <c:pt idx="1243">
                  <c:v>38</c:v>
                </c:pt>
                <c:pt idx="1244">
                  <c:v>38</c:v>
                </c:pt>
                <c:pt idx="1245">
                  <c:v>38</c:v>
                </c:pt>
                <c:pt idx="1246">
                  <c:v>38</c:v>
                </c:pt>
                <c:pt idx="1247">
                  <c:v>38</c:v>
                </c:pt>
                <c:pt idx="1248">
                  <c:v>38</c:v>
                </c:pt>
                <c:pt idx="1249">
                  <c:v>38</c:v>
                </c:pt>
                <c:pt idx="1250">
                  <c:v>38</c:v>
                </c:pt>
                <c:pt idx="1251">
                  <c:v>38</c:v>
                </c:pt>
                <c:pt idx="1252">
                  <c:v>38</c:v>
                </c:pt>
                <c:pt idx="1253">
                  <c:v>38</c:v>
                </c:pt>
                <c:pt idx="1254">
                  <c:v>38</c:v>
                </c:pt>
                <c:pt idx="1255">
                  <c:v>38</c:v>
                </c:pt>
                <c:pt idx="1256">
                  <c:v>38</c:v>
                </c:pt>
                <c:pt idx="1257">
                  <c:v>38</c:v>
                </c:pt>
                <c:pt idx="1258">
                  <c:v>38</c:v>
                </c:pt>
                <c:pt idx="1259">
                  <c:v>38</c:v>
                </c:pt>
                <c:pt idx="1260">
                  <c:v>38</c:v>
                </c:pt>
                <c:pt idx="1261">
                  <c:v>38</c:v>
                </c:pt>
                <c:pt idx="1262">
                  <c:v>38</c:v>
                </c:pt>
                <c:pt idx="1263">
                  <c:v>38</c:v>
                </c:pt>
                <c:pt idx="1264">
                  <c:v>38</c:v>
                </c:pt>
                <c:pt idx="1265">
                  <c:v>38</c:v>
                </c:pt>
                <c:pt idx="1266">
                  <c:v>38</c:v>
                </c:pt>
                <c:pt idx="1267">
                  <c:v>38</c:v>
                </c:pt>
                <c:pt idx="1268">
                  <c:v>38</c:v>
                </c:pt>
                <c:pt idx="1269">
                  <c:v>38</c:v>
                </c:pt>
                <c:pt idx="1270">
                  <c:v>38</c:v>
                </c:pt>
                <c:pt idx="1271">
                  <c:v>38</c:v>
                </c:pt>
                <c:pt idx="1272">
                  <c:v>38</c:v>
                </c:pt>
                <c:pt idx="1273">
                  <c:v>38</c:v>
                </c:pt>
                <c:pt idx="1274">
                  <c:v>38</c:v>
                </c:pt>
                <c:pt idx="1275">
                  <c:v>38</c:v>
                </c:pt>
                <c:pt idx="1276">
                  <c:v>38</c:v>
                </c:pt>
                <c:pt idx="1277">
                  <c:v>38</c:v>
                </c:pt>
                <c:pt idx="1278">
                  <c:v>38</c:v>
                </c:pt>
                <c:pt idx="1279">
                  <c:v>38</c:v>
                </c:pt>
                <c:pt idx="1280">
                  <c:v>38</c:v>
                </c:pt>
                <c:pt idx="1281">
                  <c:v>38</c:v>
                </c:pt>
                <c:pt idx="1282">
                  <c:v>38</c:v>
                </c:pt>
                <c:pt idx="1283">
                  <c:v>38</c:v>
                </c:pt>
                <c:pt idx="1284">
                  <c:v>38</c:v>
                </c:pt>
                <c:pt idx="1285">
                  <c:v>38</c:v>
                </c:pt>
                <c:pt idx="1286">
                  <c:v>38</c:v>
                </c:pt>
                <c:pt idx="1287">
                  <c:v>38</c:v>
                </c:pt>
                <c:pt idx="1288">
                  <c:v>38</c:v>
                </c:pt>
                <c:pt idx="1289">
                  <c:v>38</c:v>
                </c:pt>
                <c:pt idx="1290">
                  <c:v>38</c:v>
                </c:pt>
                <c:pt idx="1291">
                  <c:v>38</c:v>
                </c:pt>
                <c:pt idx="1292">
                  <c:v>38</c:v>
                </c:pt>
                <c:pt idx="1293">
                  <c:v>38</c:v>
                </c:pt>
                <c:pt idx="1294">
                  <c:v>38</c:v>
                </c:pt>
                <c:pt idx="1295">
                  <c:v>38</c:v>
                </c:pt>
                <c:pt idx="1296">
                  <c:v>38</c:v>
                </c:pt>
                <c:pt idx="1297">
                  <c:v>38</c:v>
                </c:pt>
                <c:pt idx="1298">
                  <c:v>38</c:v>
                </c:pt>
                <c:pt idx="1299">
                  <c:v>38</c:v>
                </c:pt>
                <c:pt idx="1300">
                  <c:v>38</c:v>
                </c:pt>
                <c:pt idx="1301">
                  <c:v>38</c:v>
                </c:pt>
                <c:pt idx="1302">
                  <c:v>38</c:v>
                </c:pt>
                <c:pt idx="1303">
                  <c:v>38</c:v>
                </c:pt>
                <c:pt idx="1304">
                  <c:v>38</c:v>
                </c:pt>
                <c:pt idx="1305">
                  <c:v>38</c:v>
                </c:pt>
                <c:pt idx="1306">
                  <c:v>38</c:v>
                </c:pt>
                <c:pt idx="1307">
                  <c:v>38</c:v>
                </c:pt>
                <c:pt idx="1308">
                  <c:v>38</c:v>
                </c:pt>
                <c:pt idx="1309">
                  <c:v>38</c:v>
                </c:pt>
                <c:pt idx="1310">
                  <c:v>38</c:v>
                </c:pt>
                <c:pt idx="1311">
                  <c:v>38</c:v>
                </c:pt>
                <c:pt idx="1312">
                  <c:v>38</c:v>
                </c:pt>
                <c:pt idx="1313">
                  <c:v>38</c:v>
                </c:pt>
                <c:pt idx="1314">
                  <c:v>38</c:v>
                </c:pt>
                <c:pt idx="1315">
                  <c:v>38</c:v>
                </c:pt>
                <c:pt idx="1316">
                  <c:v>38</c:v>
                </c:pt>
                <c:pt idx="1317">
                  <c:v>38</c:v>
                </c:pt>
                <c:pt idx="1318">
                  <c:v>38</c:v>
                </c:pt>
                <c:pt idx="1319">
                  <c:v>38</c:v>
                </c:pt>
                <c:pt idx="1320">
                  <c:v>38</c:v>
                </c:pt>
                <c:pt idx="1321">
                  <c:v>38</c:v>
                </c:pt>
                <c:pt idx="1322">
                  <c:v>38</c:v>
                </c:pt>
                <c:pt idx="1323">
                  <c:v>38</c:v>
                </c:pt>
                <c:pt idx="1324">
                  <c:v>38</c:v>
                </c:pt>
                <c:pt idx="1325">
                  <c:v>38</c:v>
                </c:pt>
                <c:pt idx="1326">
                  <c:v>38</c:v>
                </c:pt>
                <c:pt idx="1327">
                  <c:v>38</c:v>
                </c:pt>
                <c:pt idx="1328">
                  <c:v>38</c:v>
                </c:pt>
                <c:pt idx="1329">
                  <c:v>38</c:v>
                </c:pt>
                <c:pt idx="1330">
                  <c:v>38</c:v>
                </c:pt>
                <c:pt idx="1331">
                  <c:v>38</c:v>
                </c:pt>
                <c:pt idx="1332">
                  <c:v>38</c:v>
                </c:pt>
                <c:pt idx="1333">
                  <c:v>38</c:v>
                </c:pt>
                <c:pt idx="1334">
                  <c:v>38</c:v>
                </c:pt>
                <c:pt idx="1335">
                  <c:v>38</c:v>
                </c:pt>
                <c:pt idx="1336">
                  <c:v>38</c:v>
                </c:pt>
                <c:pt idx="1337">
                  <c:v>38</c:v>
                </c:pt>
                <c:pt idx="1338">
                  <c:v>38</c:v>
                </c:pt>
                <c:pt idx="1339">
                  <c:v>38</c:v>
                </c:pt>
                <c:pt idx="1340">
                  <c:v>38</c:v>
                </c:pt>
                <c:pt idx="1341">
                  <c:v>38</c:v>
                </c:pt>
                <c:pt idx="1342">
                  <c:v>38</c:v>
                </c:pt>
                <c:pt idx="1343">
                  <c:v>38</c:v>
                </c:pt>
                <c:pt idx="1344">
                  <c:v>38</c:v>
                </c:pt>
                <c:pt idx="1345">
                  <c:v>38</c:v>
                </c:pt>
                <c:pt idx="1346">
                  <c:v>38</c:v>
                </c:pt>
                <c:pt idx="1347">
                  <c:v>38</c:v>
                </c:pt>
                <c:pt idx="1348">
                  <c:v>38</c:v>
                </c:pt>
                <c:pt idx="1349">
                  <c:v>38</c:v>
                </c:pt>
                <c:pt idx="1350">
                  <c:v>38</c:v>
                </c:pt>
                <c:pt idx="1351">
                  <c:v>38</c:v>
                </c:pt>
                <c:pt idx="1352">
                  <c:v>38</c:v>
                </c:pt>
                <c:pt idx="1353">
                  <c:v>38</c:v>
                </c:pt>
                <c:pt idx="1354">
                  <c:v>38</c:v>
                </c:pt>
                <c:pt idx="1355">
                  <c:v>38</c:v>
                </c:pt>
                <c:pt idx="1356">
                  <c:v>38</c:v>
                </c:pt>
                <c:pt idx="1357">
                  <c:v>38</c:v>
                </c:pt>
                <c:pt idx="1358">
                  <c:v>38</c:v>
                </c:pt>
                <c:pt idx="1359">
                  <c:v>38</c:v>
                </c:pt>
                <c:pt idx="1360">
                  <c:v>38</c:v>
                </c:pt>
                <c:pt idx="1361">
                  <c:v>38</c:v>
                </c:pt>
                <c:pt idx="1362">
                  <c:v>38</c:v>
                </c:pt>
                <c:pt idx="1363">
                  <c:v>38</c:v>
                </c:pt>
                <c:pt idx="1364">
                  <c:v>38</c:v>
                </c:pt>
                <c:pt idx="1365">
                  <c:v>38</c:v>
                </c:pt>
                <c:pt idx="1366">
                  <c:v>38</c:v>
                </c:pt>
                <c:pt idx="1367">
                  <c:v>38</c:v>
                </c:pt>
                <c:pt idx="1368">
                  <c:v>38</c:v>
                </c:pt>
                <c:pt idx="1369">
                  <c:v>38</c:v>
                </c:pt>
                <c:pt idx="1370">
                  <c:v>38</c:v>
                </c:pt>
                <c:pt idx="1371">
                  <c:v>38</c:v>
                </c:pt>
                <c:pt idx="1372">
                  <c:v>38</c:v>
                </c:pt>
                <c:pt idx="1373">
                  <c:v>38</c:v>
                </c:pt>
                <c:pt idx="1374">
                  <c:v>38</c:v>
                </c:pt>
                <c:pt idx="1375">
                  <c:v>38</c:v>
                </c:pt>
                <c:pt idx="1376">
                  <c:v>38</c:v>
                </c:pt>
                <c:pt idx="1377">
                  <c:v>38</c:v>
                </c:pt>
                <c:pt idx="1378">
                  <c:v>38</c:v>
                </c:pt>
                <c:pt idx="1379">
                  <c:v>38</c:v>
                </c:pt>
                <c:pt idx="1380">
                  <c:v>38</c:v>
                </c:pt>
                <c:pt idx="1381">
                  <c:v>38</c:v>
                </c:pt>
                <c:pt idx="1382">
                  <c:v>38</c:v>
                </c:pt>
                <c:pt idx="1383">
                  <c:v>38</c:v>
                </c:pt>
                <c:pt idx="1384">
                  <c:v>38</c:v>
                </c:pt>
                <c:pt idx="1385">
                  <c:v>38</c:v>
                </c:pt>
                <c:pt idx="1386">
                  <c:v>38</c:v>
                </c:pt>
                <c:pt idx="1387">
                  <c:v>38</c:v>
                </c:pt>
                <c:pt idx="1388">
                  <c:v>38</c:v>
                </c:pt>
                <c:pt idx="1389">
                  <c:v>38</c:v>
                </c:pt>
                <c:pt idx="1390">
                  <c:v>38</c:v>
                </c:pt>
                <c:pt idx="1391">
                  <c:v>38</c:v>
                </c:pt>
                <c:pt idx="1392">
                  <c:v>38</c:v>
                </c:pt>
                <c:pt idx="1393">
                  <c:v>38</c:v>
                </c:pt>
                <c:pt idx="1394">
                  <c:v>38</c:v>
                </c:pt>
                <c:pt idx="1395">
                  <c:v>38</c:v>
                </c:pt>
                <c:pt idx="1396">
                  <c:v>38</c:v>
                </c:pt>
                <c:pt idx="1397">
                  <c:v>38</c:v>
                </c:pt>
                <c:pt idx="1398">
                  <c:v>38</c:v>
                </c:pt>
                <c:pt idx="1399">
                  <c:v>38</c:v>
                </c:pt>
                <c:pt idx="1400">
                  <c:v>38</c:v>
                </c:pt>
                <c:pt idx="1401">
                  <c:v>38</c:v>
                </c:pt>
                <c:pt idx="1402">
                  <c:v>38</c:v>
                </c:pt>
                <c:pt idx="1403">
                  <c:v>38</c:v>
                </c:pt>
                <c:pt idx="1404">
                  <c:v>38</c:v>
                </c:pt>
                <c:pt idx="1405">
                  <c:v>38</c:v>
                </c:pt>
                <c:pt idx="1406">
                  <c:v>38</c:v>
                </c:pt>
                <c:pt idx="1407">
                  <c:v>38</c:v>
                </c:pt>
                <c:pt idx="1408">
                  <c:v>38</c:v>
                </c:pt>
                <c:pt idx="1409">
                  <c:v>38</c:v>
                </c:pt>
                <c:pt idx="1410">
                  <c:v>38</c:v>
                </c:pt>
                <c:pt idx="1411">
                  <c:v>38</c:v>
                </c:pt>
                <c:pt idx="1412">
                  <c:v>38</c:v>
                </c:pt>
                <c:pt idx="1413">
                  <c:v>38</c:v>
                </c:pt>
                <c:pt idx="1414">
                  <c:v>38</c:v>
                </c:pt>
                <c:pt idx="1415">
                  <c:v>38</c:v>
                </c:pt>
                <c:pt idx="1416">
                  <c:v>38</c:v>
                </c:pt>
                <c:pt idx="1417">
                  <c:v>38</c:v>
                </c:pt>
                <c:pt idx="1418">
                  <c:v>38</c:v>
                </c:pt>
                <c:pt idx="1419">
                  <c:v>38</c:v>
                </c:pt>
                <c:pt idx="1420">
                  <c:v>38</c:v>
                </c:pt>
                <c:pt idx="1421">
                  <c:v>38</c:v>
                </c:pt>
                <c:pt idx="1422">
                  <c:v>38</c:v>
                </c:pt>
                <c:pt idx="1423">
                  <c:v>38</c:v>
                </c:pt>
                <c:pt idx="1424">
                  <c:v>38</c:v>
                </c:pt>
                <c:pt idx="1425">
                  <c:v>38</c:v>
                </c:pt>
                <c:pt idx="1426">
                  <c:v>38</c:v>
                </c:pt>
                <c:pt idx="1427">
                  <c:v>38</c:v>
                </c:pt>
                <c:pt idx="1428">
                  <c:v>38</c:v>
                </c:pt>
                <c:pt idx="1429">
                  <c:v>38</c:v>
                </c:pt>
                <c:pt idx="1430">
                  <c:v>38</c:v>
                </c:pt>
                <c:pt idx="1431">
                  <c:v>38</c:v>
                </c:pt>
                <c:pt idx="1432">
                  <c:v>38</c:v>
                </c:pt>
                <c:pt idx="1433">
                  <c:v>38</c:v>
                </c:pt>
                <c:pt idx="1434">
                  <c:v>38</c:v>
                </c:pt>
                <c:pt idx="1435">
                  <c:v>38</c:v>
                </c:pt>
                <c:pt idx="1436">
                  <c:v>38</c:v>
                </c:pt>
                <c:pt idx="1437">
                  <c:v>38</c:v>
                </c:pt>
                <c:pt idx="1438">
                  <c:v>38</c:v>
                </c:pt>
                <c:pt idx="1439">
                  <c:v>38</c:v>
                </c:pt>
                <c:pt idx="1440">
                  <c:v>38</c:v>
                </c:pt>
                <c:pt idx="1441">
                  <c:v>38</c:v>
                </c:pt>
                <c:pt idx="1442">
                  <c:v>38</c:v>
                </c:pt>
                <c:pt idx="1443">
                  <c:v>38</c:v>
                </c:pt>
                <c:pt idx="1444">
                  <c:v>38</c:v>
                </c:pt>
                <c:pt idx="1445">
                  <c:v>38</c:v>
                </c:pt>
                <c:pt idx="1446">
                  <c:v>38</c:v>
                </c:pt>
                <c:pt idx="1447">
                  <c:v>38</c:v>
                </c:pt>
                <c:pt idx="1448">
                  <c:v>39</c:v>
                </c:pt>
                <c:pt idx="1449">
                  <c:v>39</c:v>
                </c:pt>
                <c:pt idx="1450">
                  <c:v>39</c:v>
                </c:pt>
                <c:pt idx="1451">
                  <c:v>39</c:v>
                </c:pt>
                <c:pt idx="1452">
                  <c:v>39</c:v>
                </c:pt>
                <c:pt idx="1453">
                  <c:v>39</c:v>
                </c:pt>
                <c:pt idx="1454">
                  <c:v>40</c:v>
                </c:pt>
                <c:pt idx="1455">
                  <c:v>40</c:v>
                </c:pt>
                <c:pt idx="1456">
                  <c:v>40</c:v>
                </c:pt>
                <c:pt idx="1457">
                  <c:v>40</c:v>
                </c:pt>
                <c:pt idx="1458">
                  <c:v>40</c:v>
                </c:pt>
                <c:pt idx="1459">
                  <c:v>40</c:v>
                </c:pt>
                <c:pt idx="1460">
                  <c:v>40</c:v>
                </c:pt>
                <c:pt idx="1461">
                  <c:v>40</c:v>
                </c:pt>
                <c:pt idx="1462">
                  <c:v>40</c:v>
                </c:pt>
                <c:pt idx="1463">
                  <c:v>40</c:v>
                </c:pt>
                <c:pt idx="1464">
                  <c:v>40</c:v>
                </c:pt>
                <c:pt idx="1465">
                  <c:v>40</c:v>
                </c:pt>
                <c:pt idx="1466">
                  <c:v>40</c:v>
                </c:pt>
                <c:pt idx="1467">
                  <c:v>40</c:v>
                </c:pt>
                <c:pt idx="1468">
                  <c:v>40</c:v>
                </c:pt>
                <c:pt idx="1469">
                  <c:v>40</c:v>
                </c:pt>
                <c:pt idx="1470">
                  <c:v>40</c:v>
                </c:pt>
                <c:pt idx="1471">
                  <c:v>40</c:v>
                </c:pt>
                <c:pt idx="1472">
                  <c:v>40</c:v>
                </c:pt>
                <c:pt idx="1473">
                  <c:v>40</c:v>
                </c:pt>
                <c:pt idx="1474">
                  <c:v>40</c:v>
                </c:pt>
                <c:pt idx="1475">
                  <c:v>40</c:v>
                </c:pt>
                <c:pt idx="1476">
                  <c:v>40</c:v>
                </c:pt>
                <c:pt idx="1477">
                  <c:v>40</c:v>
                </c:pt>
                <c:pt idx="1478">
                  <c:v>41</c:v>
                </c:pt>
                <c:pt idx="1479">
                  <c:v>41</c:v>
                </c:pt>
                <c:pt idx="1480">
                  <c:v>41</c:v>
                </c:pt>
                <c:pt idx="1481">
                  <c:v>41</c:v>
                </c:pt>
                <c:pt idx="1482">
                  <c:v>41</c:v>
                </c:pt>
                <c:pt idx="1483">
                  <c:v>41</c:v>
                </c:pt>
                <c:pt idx="1484">
                  <c:v>41</c:v>
                </c:pt>
                <c:pt idx="1485">
                  <c:v>41</c:v>
                </c:pt>
                <c:pt idx="1486">
                  <c:v>41</c:v>
                </c:pt>
                <c:pt idx="1487">
                  <c:v>41</c:v>
                </c:pt>
                <c:pt idx="1488">
                  <c:v>41</c:v>
                </c:pt>
                <c:pt idx="1489">
                  <c:v>41</c:v>
                </c:pt>
                <c:pt idx="1490">
                  <c:v>41</c:v>
                </c:pt>
                <c:pt idx="1491">
                  <c:v>41</c:v>
                </c:pt>
                <c:pt idx="1492">
                  <c:v>41</c:v>
                </c:pt>
                <c:pt idx="1493">
                  <c:v>41</c:v>
                </c:pt>
                <c:pt idx="1494">
                  <c:v>41</c:v>
                </c:pt>
                <c:pt idx="1495">
                  <c:v>41</c:v>
                </c:pt>
                <c:pt idx="1496">
                  <c:v>41</c:v>
                </c:pt>
                <c:pt idx="1497">
                  <c:v>41</c:v>
                </c:pt>
                <c:pt idx="1498">
                  <c:v>41</c:v>
                </c:pt>
                <c:pt idx="1499">
                  <c:v>41</c:v>
                </c:pt>
                <c:pt idx="1500">
                  <c:v>41</c:v>
                </c:pt>
                <c:pt idx="1501">
                  <c:v>41</c:v>
                </c:pt>
                <c:pt idx="1502">
                  <c:v>41</c:v>
                </c:pt>
                <c:pt idx="1503">
                  <c:v>41</c:v>
                </c:pt>
                <c:pt idx="1504">
                  <c:v>41</c:v>
                </c:pt>
                <c:pt idx="1505">
                  <c:v>41</c:v>
                </c:pt>
                <c:pt idx="1506">
                  <c:v>41</c:v>
                </c:pt>
                <c:pt idx="1507">
                  <c:v>41</c:v>
                </c:pt>
                <c:pt idx="1508">
                  <c:v>43</c:v>
                </c:pt>
                <c:pt idx="1509">
                  <c:v>44</c:v>
                </c:pt>
                <c:pt idx="1510">
                  <c:v>44</c:v>
                </c:pt>
                <c:pt idx="1511">
                  <c:v>44</c:v>
                </c:pt>
                <c:pt idx="1512">
                  <c:v>44</c:v>
                </c:pt>
                <c:pt idx="1513">
                  <c:v>44</c:v>
                </c:pt>
                <c:pt idx="1514">
                  <c:v>44</c:v>
                </c:pt>
                <c:pt idx="1515">
                  <c:v>44</c:v>
                </c:pt>
                <c:pt idx="1516">
                  <c:v>44</c:v>
                </c:pt>
                <c:pt idx="1517">
                  <c:v>44</c:v>
                </c:pt>
                <c:pt idx="1518">
                  <c:v>44</c:v>
                </c:pt>
                <c:pt idx="1519">
                  <c:v>44</c:v>
                </c:pt>
                <c:pt idx="1520">
                  <c:v>44</c:v>
                </c:pt>
                <c:pt idx="1521">
                  <c:v>44</c:v>
                </c:pt>
                <c:pt idx="1522">
                  <c:v>44</c:v>
                </c:pt>
                <c:pt idx="1523">
                  <c:v>44</c:v>
                </c:pt>
                <c:pt idx="1524">
                  <c:v>44</c:v>
                </c:pt>
                <c:pt idx="1525">
                  <c:v>44</c:v>
                </c:pt>
                <c:pt idx="1526">
                  <c:v>44</c:v>
                </c:pt>
                <c:pt idx="1527">
                  <c:v>44</c:v>
                </c:pt>
                <c:pt idx="1528">
                  <c:v>44</c:v>
                </c:pt>
                <c:pt idx="1529">
                  <c:v>44</c:v>
                </c:pt>
                <c:pt idx="1530">
                  <c:v>44</c:v>
                </c:pt>
                <c:pt idx="1531">
                  <c:v>44</c:v>
                </c:pt>
                <c:pt idx="1532">
                  <c:v>44</c:v>
                </c:pt>
                <c:pt idx="1533">
                  <c:v>44</c:v>
                </c:pt>
                <c:pt idx="1534">
                  <c:v>44</c:v>
                </c:pt>
                <c:pt idx="1535">
                  <c:v>45</c:v>
                </c:pt>
                <c:pt idx="1536">
                  <c:v>45</c:v>
                </c:pt>
                <c:pt idx="1537">
                  <c:v>45</c:v>
                </c:pt>
                <c:pt idx="1538">
                  <c:v>45</c:v>
                </c:pt>
                <c:pt idx="1539">
                  <c:v>45</c:v>
                </c:pt>
                <c:pt idx="1540">
                  <c:v>45</c:v>
                </c:pt>
                <c:pt idx="1541">
                  <c:v>45</c:v>
                </c:pt>
                <c:pt idx="1542">
                  <c:v>45</c:v>
                </c:pt>
                <c:pt idx="1543">
                  <c:v>45</c:v>
                </c:pt>
                <c:pt idx="1544">
                  <c:v>45</c:v>
                </c:pt>
                <c:pt idx="1545">
                  <c:v>46</c:v>
                </c:pt>
                <c:pt idx="1546">
                  <c:v>46</c:v>
                </c:pt>
                <c:pt idx="1547">
                  <c:v>46</c:v>
                </c:pt>
                <c:pt idx="1548">
                  <c:v>46</c:v>
                </c:pt>
                <c:pt idx="1549">
                  <c:v>46</c:v>
                </c:pt>
                <c:pt idx="1550">
                  <c:v>46</c:v>
                </c:pt>
                <c:pt idx="1551">
                  <c:v>46</c:v>
                </c:pt>
                <c:pt idx="1552">
                  <c:v>46</c:v>
                </c:pt>
                <c:pt idx="1553">
                  <c:v>46</c:v>
                </c:pt>
                <c:pt idx="1554">
                  <c:v>46</c:v>
                </c:pt>
                <c:pt idx="1555">
                  <c:v>46</c:v>
                </c:pt>
                <c:pt idx="1556">
                  <c:v>46</c:v>
                </c:pt>
                <c:pt idx="1557">
                  <c:v>46</c:v>
                </c:pt>
                <c:pt idx="1558">
                  <c:v>46</c:v>
                </c:pt>
                <c:pt idx="1559">
                  <c:v>46</c:v>
                </c:pt>
                <c:pt idx="1560">
                  <c:v>46</c:v>
                </c:pt>
                <c:pt idx="1561">
                  <c:v>46</c:v>
                </c:pt>
                <c:pt idx="1562">
                  <c:v>46</c:v>
                </c:pt>
                <c:pt idx="1563">
                  <c:v>47</c:v>
                </c:pt>
                <c:pt idx="1564">
                  <c:v>47</c:v>
                </c:pt>
                <c:pt idx="1565">
                  <c:v>47</c:v>
                </c:pt>
                <c:pt idx="1566">
                  <c:v>48</c:v>
                </c:pt>
                <c:pt idx="1567">
                  <c:v>48</c:v>
                </c:pt>
                <c:pt idx="1568">
                  <c:v>48</c:v>
                </c:pt>
                <c:pt idx="1569">
                  <c:v>49</c:v>
                </c:pt>
                <c:pt idx="1570">
                  <c:v>49</c:v>
                </c:pt>
                <c:pt idx="1571">
                  <c:v>49</c:v>
                </c:pt>
                <c:pt idx="1572">
                  <c:v>49</c:v>
                </c:pt>
                <c:pt idx="1573">
                  <c:v>49</c:v>
                </c:pt>
                <c:pt idx="1574">
                  <c:v>49</c:v>
                </c:pt>
                <c:pt idx="1575">
                  <c:v>49</c:v>
                </c:pt>
                <c:pt idx="1576">
                  <c:v>49</c:v>
                </c:pt>
                <c:pt idx="1577">
                  <c:v>50</c:v>
                </c:pt>
                <c:pt idx="1578">
                  <c:v>50</c:v>
                </c:pt>
                <c:pt idx="1579">
                  <c:v>50</c:v>
                </c:pt>
                <c:pt idx="1580">
                  <c:v>50</c:v>
                </c:pt>
                <c:pt idx="1581">
                  <c:v>50</c:v>
                </c:pt>
                <c:pt idx="1582">
                  <c:v>50</c:v>
                </c:pt>
                <c:pt idx="1583">
                  <c:v>51</c:v>
                </c:pt>
                <c:pt idx="1584">
                  <c:v>51</c:v>
                </c:pt>
                <c:pt idx="1585">
                  <c:v>52</c:v>
                </c:pt>
                <c:pt idx="1586">
                  <c:v>53</c:v>
                </c:pt>
                <c:pt idx="1587">
                  <c:v>53</c:v>
                </c:pt>
                <c:pt idx="1588">
                  <c:v>53</c:v>
                </c:pt>
                <c:pt idx="1589">
                  <c:v>54</c:v>
                </c:pt>
                <c:pt idx="1590">
                  <c:v>54</c:v>
                </c:pt>
                <c:pt idx="1591">
                  <c:v>54</c:v>
                </c:pt>
                <c:pt idx="1592">
                  <c:v>54</c:v>
                </c:pt>
                <c:pt idx="1593">
                  <c:v>54</c:v>
                </c:pt>
                <c:pt idx="1594">
                  <c:v>54</c:v>
                </c:pt>
                <c:pt idx="1595">
                  <c:v>54</c:v>
                </c:pt>
                <c:pt idx="1596">
                  <c:v>54</c:v>
                </c:pt>
                <c:pt idx="1597">
                  <c:v>54</c:v>
                </c:pt>
                <c:pt idx="1598">
                  <c:v>54</c:v>
                </c:pt>
                <c:pt idx="1599">
                  <c:v>54</c:v>
                </c:pt>
                <c:pt idx="1600">
                  <c:v>54</c:v>
                </c:pt>
                <c:pt idx="1601">
                  <c:v>54</c:v>
                </c:pt>
                <c:pt idx="1602">
                  <c:v>54</c:v>
                </c:pt>
                <c:pt idx="1603">
                  <c:v>54</c:v>
                </c:pt>
                <c:pt idx="1604">
                  <c:v>54</c:v>
                </c:pt>
                <c:pt idx="1605">
                  <c:v>55</c:v>
                </c:pt>
                <c:pt idx="1606">
                  <c:v>55</c:v>
                </c:pt>
                <c:pt idx="1607">
                  <c:v>56</c:v>
                </c:pt>
                <c:pt idx="1608">
                  <c:v>56</c:v>
                </c:pt>
                <c:pt idx="1609">
                  <c:v>57</c:v>
                </c:pt>
                <c:pt idx="1610">
                  <c:v>57</c:v>
                </c:pt>
                <c:pt idx="1611">
                  <c:v>57</c:v>
                </c:pt>
                <c:pt idx="1612">
                  <c:v>57</c:v>
                </c:pt>
                <c:pt idx="1613">
                  <c:v>57</c:v>
                </c:pt>
                <c:pt idx="1614">
                  <c:v>57</c:v>
                </c:pt>
                <c:pt idx="1615">
                  <c:v>57</c:v>
                </c:pt>
                <c:pt idx="1616">
                  <c:v>57</c:v>
                </c:pt>
                <c:pt idx="1617">
                  <c:v>58</c:v>
                </c:pt>
                <c:pt idx="1618">
                  <c:v>58</c:v>
                </c:pt>
                <c:pt idx="1619">
                  <c:v>58</c:v>
                </c:pt>
                <c:pt idx="1620">
                  <c:v>58</c:v>
                </c:pt>
                <c:pt idx="1621">
                  <c:v>58</c:v>
                </c:pt>
                <c:pt idx="1622">
                  <c:v>59</c:v>
                </c:pt>
                <c:pt idx="1623">
                  <c:v>59</c:v>
                </c:pt>
                <c:pt idx="1624">
                  <c:v>59</c:v>
                </c:pt>
                <c:pt idx="1625">
                  <c:v>59</c:v>
                </c:pt>
                <c:pt idx="1626">
                  <c:v>59</c:v>
                </c:pt>
                <c:pt idx="1627">
                  <c:v>59</c:v>
                </c:pt>
                <c:pt idx="1628">
                  <c:v>59</c:v>
                </c:pt>
                <c:pt idx="1629">
                  <c:v>59</c:v>
                </c:pt>
                <c:pt idx="1630">
                  <c:v>59</c:v>
                </c:pt>
                <c:pt idx="1631">
                  <c:v>59</c:v>
                </c:pt>
                <c:pt idx="1632">
                  <c:v>59</c:v>
                </c:pt>
                <c:pt idx="1633">
                  <c:v>59</c:v>
                </c:pt>
                <c:pt idx="1634">
                  <c:v>59</c:v>
                </c:pt>
                <c:pt idx="1635">
                  <c:v>59</c:v>
                </c:pt>
                <c:pt idx="1636">
                  <c:v>59</c:v>
                </c:pt>
                <c:pt idx="1637">
                  <c:v>59</c:v>
                </c:pt>
                <c:pt idx="1638">
                  <c:v>59</c:v>
                </c:pt>
                <c:pt idx="1639">
                  <c:v>59</c:v>
                </c:pt>
                <c:pt idx="1640">
                  <c:v>59</c:v>
                </c:pt>
                <c:pt idx="1641">
                  <c:v>61</c:v>
                </c:pt>
                <c:pt idx="1642">
                  <c:v>61</c:v>
                </c:pt>
                <c:pt idx="1643">
                  <c:v>61</c:v>
                </c:pt>
                <c:pt idx="1644">
                  <c:v>61</c:v>
                </c:pt>
                <c:pt idx="1645">
                  <c:v>62</c:v>
                </c:pt>
                <c:pt idx="1646">
                  <c:v>62</c:v>
                </c:pt>
                <c:pt idx="1647">
                  <c:v>62</c:v>
                </c:pt>
                <c:pt idx="1648">
                  <c:v>62</c:v>
                </c:pt>
                <c:pt idx="1649">
                  <c:v>63</c:v>
                </c:pt>
                <c:pt idx="1650">
                  <c:v>63</c:v>
                </c:pt>
                <c:pt idx="1651">
                  <c:v>63</c:v>
                </c:pt>
                <c:pt idx="1652">
                  <c:v>63</c:v>
                </c:pt>
                <c:pt idx="1653">
                  <c:v>63</c:v>
                </c:pt>
                <c:pt idx="1654">
                  <c:v>63</c:v>
                </c:pt>
                <c:pt idx="1655">
                  <c:v>63</c:v>
                </c:pt>
                <c:pt idx="1656">
                  <c:v>63</c:v>
                </c:pt>
                <c:pt idx="1657">
                  <c:v>63</c:v>
                </c:pt>
                <c:pt idx="1658">
                  <c:v>63</c:v>
                </c:pt>
                <c:pt idx="1659">
                  <c:v>63</c:v>
                </c:pt>
                <c:pt idx="1660">
                  <c:v>63</c:v>
                </c:pt>
                <c:pt idx="1661">
                  <c:v>63</c:v>
                </c:pt>
                <c:pt idx="1662">
                  <c:v>63</c:v>
                </c:pt>
                <c:pt idx="1663">
                  <c:v>63</c:v>
                </c:pt>
                <c:pt idx="1664">
                  <c:v>63</c:v>
                </c:pt>
                <c:pt idx="1665">
                  <c:v>63</c:v>
                </c:pt>
                <c:pt idx="1666">
                  <c:v>63</c:v>
                </c:pt>
                <c:pt idx="1667">
                  <c:v>63</c:v>
                </c:pt>
                <c:pt idx="1668">
                  <c:v>63</c:v>
                </c:pt>
                <c:pt idx="1669">
                  <c:v>63</c:v>
                </c:pt>
                <c:pt idx="1670">
                  <c:v>63</c:v>
                </c:pt>
                <c:pt idx="1671">
                  <c:v>63</c:v>
                </c:pt>
                <c:pt idx="1672">
                  <c:v>63</c:v>
                </c:pt>
                <c:pt idx="1673">
                  <c:v>63</c:v>
                </c:pt>
                <c:pt idx="1674">
                  <c:v>63</c:v>
                </c:pt>
                <c:pt idx="1675">
                  <c:v>63</c:v>
                </c:pt>
                <c:pt idx="1676">
                  <c:v>63</c:v>
                </c:pt>
                <c:pt idx="1677">
                  <c:v>63</c:v>
                </c:pt>
                <c:pt idx="1678">
                  <c:v>63</c:v>
                </c:pt>
                <c:pt idx="1679">
                  <c:v>63</c:v>
                </c:pt>
                <c:pt idx="1680">
                  <c:v>63</c:v>
                </c:pt>
                <c:pt idx="1681">
                  <c:v>63</c:v>
                </c:pt>
                <c:pt idx="1682">
                  <c:v>63</c:v>
                </c:pt>
                <c:pt idx="1683">
                  <c:v>63</c:v>
                </c:pt>
                <c:pt idx="1684">
                  <c:v>63</c:v>
                </c:pt>
                <c:pt idx="1685">
                  <c:v>63</c:v>
                </c:pt>
                <c:pt idx="1686">
                  <c:v>63</c:v>
                </c:pt>
                <c:pt idx="1687">
                  <c:v>63</c:v>
                </c:pt>
                <c:pt idx="1688">
                  <c:v>63</c:v>
                </c:pt>
                <c:pt idx="1689">
                  <c:v>63</c:v>
                </c:pt>
                <c:pt idx="1690">
                  <c:v>63</c:v>
                </c:pt>
                <c:pt idx="1691">
                  <c:v>63</c:v>
                </c:pt>
                <c:pt idx="1692">
                  <c:v>63</c:v>
                </c:pt>
                <c:pt idx="1693">
                  <c:v>63</c:v>
                </c:pt>
                <c:pt idx="1694">
                  <c:v>63</c:v>
                </c:pt>
                <c:pt idx="1695">
                  <c:v>63</c:v>
                </c:pt>
                <c:pt idx="1696">
                  <c:v>63</c:v>
                </c:pt>
                <c:pt idx="1697">
                  <c:v>63</c:v>
                </c:pt>
                <c:pt idx="1698">
                  <c:v>64</c:v>
                </c:pt>
                <c:pt idx="1699">
                  <c:v>64</c:v>
                </c:pt>
                <c:pt idx="1700">
                  <c:v>64</c:v>
                </c:pt>
                <c:pt idx="1701">
                  <c:v>64</c:v>
                </c:pt>
                <c:pt idx="1702">
                  <c:v>64</c:v>
                </c:pt>
                <c:pt idx="1703">
                  <c:v>64</c:v>
                </c:pt>
                <c:pt idx="1704">
                  <c:v>64</c:v>
                </c:pt>
                <c:pt idx="1705">
                  <c:v>65</c:v>
                </c:pt>
                <c:pt idx="1706">
                  <c:v>65</c:v>
                </c:pt>
                <c:pt idx="1707">
                  <c:v>65</c:v>
                </c:pt>
                <c:pt idx="1708">
                  <c:v>65</c:v>
                </c:pt>
                <c:pt idx="1709">
                  <c:v>65</c:v>
                </c:pt>
                <c:pt idx="1710">
                  <c:v>65</c:v>
                </c:pt>
                <c:pt idx="1711">
                  <c:v>65</c:v>
                </c:pt>
                <c:pt idx="1712">
                  <c:v>66</c:v>
                </c:pt>
                <c:pt idx="1713">
                  <c:v>66</c:v>
                </c:pt>
                <c:pt idx="1714">
                  <c:v>66</c:v>
                </c:pt>
                <c:pt idx="1715">
                  <c:v>66</c:v>
                </c:pt>
                <c:pt idx="1716">
                  <c:v>66</c:v>
                </c:pt>
                <c:pt idx="1717">
                  <c:v>66</c:v>
                </c:pt>
                <c:pt idx="1718">
                  <c:v>66</c:v>
                </c:pt>
                <c:pt idx="1719">
                  <c:v>66</c:v>
                </c:pt>
                <c:pt idx="1720">
                  <c:v>66</c:v>
                </c:pt>
                <c:pt idx="1721">
                  <c:v>66</c:v>
                </c:pt>
                <c:pt idx="1722">
                  <c:v>66</c:v>
                </c:pt>
                <c:pt idx="1723">
                  <c:v>66</c:v>
                </c:pt>
                <c:pt idx="1724">
                  <c:v>66</c:v>
                </c:pt>
                <c:pt idx="1725">
                  <c:v>66</c:v>
                </c:pt>
                <c:pt idx="1726">
                  <c:v>66</c:v>
                </c:pt>
                <c:pt idx="1727">
                  <c:v>66</c:v>
                </c:pt>
                <c:pt idx="1728">
                  <c:v>66</c:v>
                </c:pt>
                <c:pt idx="1729">
                  <c:v>66</c:v>
                </c:pt>
                <c:pt idx="1730">
                  <c:v>66</c:v>
                </c:pt>
                <c:pt idx="1731">
                  <c:v>66</c:v>
                </c:pt>
                <c:pt idx="1732">
                  <c:v>66</c:v>
                </c:pt>
                <c:pt idx="1733">
                  <c:v>66</c:v>
                </c:pt>
                <c:pt idx="1734">
                  <c:v>66</c:v>
                </c:pt>
                <c:pt idx="1735">
                  <c:v>66</c:v>
                </c:pt>
                <c:pt idx="1736">
                  <c:v>66</c:v>
                </c:pt>
                <c:pt idx="1737">
                  <c:v>66</c:v>
                </c:pt>
                <c:pt idx="1738">
                  <c:v>66</c:v>
                </c:pt>
                <c:pt idx="1739">
                  <c:v>66</c:v>
                </c:pt>
                <c:pt idx="1740">
                  <c:v>66</c:v>
                </c:pt>
                <c:pt idx="1741">
                  <c:v>66</c:v>
                </c:pt>
                <c:pt idx="1742">
                  <c:v>66</c:v>
                </c:pt>
                <c:pt idx="1743">
                  <c:v>66</c:v>
                </c:pt>
                <c:pt idx="1744">
                  <c:v>66</c:v>
                </c:pt>
                <c:pt idx="1745">
                  <c:v>66</c:v>
                </c:pt>
                <c:pt idx="1746">
                  <c:v>66</c:v>
                </c:pt>
                <c:pt idx="1747">
                  <c:v>66</c:v>
                </c:pt>
                <c:pt idx="1748">
                  <c:v>66</c:v>
                </c:pt>
                <c:pt idx="1749">
                  <c:v>66</c:v>
                </c:pt>
                <c:pt idx="1750">
                  <c:v>66</c:v>
                </c:pt>
                <c:pt idx="1751">
                  <c:v>66</c:v>
                </c:pt>
                <c:pt idx="1752">
                  <c:v>66</c:v>
                </c:pt>
                <c:pt idx="1753">
                  <c:v>66</c:v>
                </c:pt>
                <c:pt idx="1754">
                  <c:v>66</c:v>
                </c:pt>
                <c:pt idx="1755">
                  <c:v>66</c:v>
                </c:pt>
                <c:pt idx="1756">
                  <c:v>66</c:v>
                </c:pt>
                <c:pt idx="1757">
                  <c:v>66</c:v>
                </c:pt>
                <c:pt idx="1758">
                  <c:v>66</c:v>
                </c:pt>
                <c:pt idx="1759">
                  <c:v>66</c:v>
                </c:pt>
                <c:pt idx="1760">
                  <c:v>66</c:v>
                </c:pt>
                <c:pt idx="1761">
                  <c:v>66</c:v>
                </c:pt>
                <c:pt idx="1762">
                  <c:v>66</c:v>
                </c:pt>
                <c:pt idx="1763">
                  <c:v>66</c:v>
                </c:pt>
                <c:pt idx="1764">
                  <c:v>66</c:v>
                </c:pt>
                <c:pt idx="1765">
                  <c:v>66</c:v>
                </c:pt>
                <c:pt idx="1766">
                  <c:v>66</c:v>
                </c:pt>
                <c:pt idx="1767">
                  <c:v>66</c:v>
                </c:pt>
                <c:pt idx="1768">
                  <c:v>66</c:v>
                </c:pt>
                <c:pt idx="1769">
                  <c:v>66</c:v>
                </c:pt>
                <c:pt idx="1770">
                  <c:v>66</c:v>
                </c:pt>
                <c:pt idx="1771">
                  <c:v>66</c:v>
                </c:pt>
                <c:pt idx="1772">
                  <c:v>66</c:v>
                </c:pt>
                <c:pt idx="1773">
                  <c:v>67</c:v>
                </c:pt>
                <c:pt idx="1774">
                  <c:v>67</c:v>
                </c:pt>
                <c:pt idx="1775">
                  <c:v>67</c:v>
                </c:pt>
                <c:pt idx="1776">
                  <c:v>67</c:v>
                </c:pt>
                <c:pt idx="1777">
                  <c:v>67</c:v>
                </c:pt>
                <c:pt idx="1778">
                  <c:v>67</c:v>
                </c:pt>
                <c:pt idx="1779">
                  <c:v>68</c:v>
                </c:pt>
                <c:pt idx="1780">
                  <c:v>68</c:v>
                </c:pt>
                <c:pt idx="1781">
                  <c:v>68</c:v>
                </c:pt>
                <c:pt idx="1782">
                  <c:v>68</c:v>
                </c:pt>
                <c:pt idx="1783">
                  <c:v>69</c:v>
                </c:pt>
                <c:pt idx="1784">
                  <c:v>69</c:v>
                </c:pt>
                <c:pt idx="1785">
                  <c:v>69</c:v>
                </c:pt>
                <c:pt idx="1786">
                  <c:v>69</c:v>
                </c:pt>
                <c:pt idx="1787">
                  <c:v>69</c:v>
                </c:pt>
                <c:pt idx="1788">
                  <c:v>69</c:v>
                </c:pt>
                <c:pt idx="1789">
                  <c:v>69</c:v>
                </c:pt>
                <c:pt idx="1790">
                  <c:v>69</c:v>
                </c:pt>
                <c:pt idx="1791">
                  <c:v>69</c:v>
                </c:pt>
                <c:pt idx="1792">
                  <c:v>69</c:v>
                </c:pt>
                <c:pt idx="1793">
                  <c:v>69</c:v>
                </c:pt>
                <c:pt idx="1794">
                  <c:v>69</c:v>
                </c:pt>
                <c:pt idx="1795">
                  <c:v>69</c:v>
                </c:pt>
                <c:pt idx="1796">
                  <c:v>69</c:v>
                </c:pt>
                <c:pt idx="1797">
                  <c:v>70</c:v>
                </c:pt>
                <c:pt idx="1798">
                  <c:v>70</c:v>
                </c:pt>
                <c:pt idx="1799">
                  <c:v>70</c:v>
                </c:pt>
                <c:pt idx="1800">
                  <c:v>70</c:v>
                </c:pt>
                <c:pt idx="1801">
                  <c:v>70</c:v>
                </c:pt>
                <c:pt idx="1802">
                  <c:v>70</c:v>
                </c:pt>
                <c:pt idx="1803">
                  <c:v>70</c:v>
                </c:pt>
                <c:pt idx="1804">
                  <c:v>70</c:v>
                </c:pt>
                <c:pt idx="1805">
                  <c:v>70</c:v>
                </c:pt>
                <c:pt idx="1806">
                  <c:v>70</c:v>
                </c:pt>
                <c:pt idx="1807">
                  <c:v>70</c:v>
                </c:pt>
                <c:pt idx="1808">
                  <c:v>71</c:v>
                </c:pt>
                <c:pt idx="1809">
                  <c:v>71</c:v>
                </c:pt>
                <c:pt idx="1810">
                  <c:v>72</c:v>
                </c:pt>
                <c:pt idx="1811">
                  <c:v>72</c:v>
                </c:pt>
                <c:pt idx="1812">
                  <c:v>72</c:v>
                </c:pt>
                <c:pt idx="1813">
                  <c:v>72</c:v>
                </c:pt>
                <c:pt idx="1814">
                  <c:v>72</c:v>
                </c:pt>
                <c:pt idx="1815">
                  <c:v>72</c:v>
                </c:pt>
                <c:pt idx="1816">
                  <c:v>72</c:v>
                </c:pt>
                <c:pt idx="1817">
                  <c:v>72</c:v>
                </c:pt>
                <c:pt idx="1818">
                  <c:v>72</c:v>
                </c:pt>
                <c:pt idx="1819">
                  <c:v>72</c:v>
                </c:pt>
                <c:pt idx="1820">
                  <c:v>72</c:v>
                </c:pt>
                <c:pt idx="1821">
                  <c:v>72</c:v>
                </c:pt>
                <c:pt idx="1822">
                  <c:v>72</c:v>
                </c:pt>
                <c:pt idx="1823">
                  <c:v>72</c:v>
                </c:pt>
                <c:pt idx="1824">
                  <c:v>72</c:v>
                </c:pt>
                <c:pt idx="1825">
                  <c:v>72</c:v>
                </c:pt>
                <c:pt idx="1826">
                  <c:v>72</c:v>
                </c:pt>
                <c:pt idx="1827">
                  <c:v>72</c:v>
                </c:pt>
                <c:pt idx="1828">
                  <c:v>72</c:v>
                </c:pt>
                <c:pt idx="1829">
                  <c:v>72</c:v>
                </c:pt>
                <c:pt idx="1830">
                  <c:v>72</c:v>
                </c:pt>
                <c:pt idx="1831">
                  <c:v>72</c:v>
                </c:pt>
                <c:pt idx="1832">
                  <c:v>72</c:v>
                </c:pt>
                <c:pt idx="1833">
                  <c:v>72</c:v>
                </c:pt>
                <c:pt idx="1834">
                  <c:v>72</c:v>
                </c:pt>
                <c:pt idx="1835">
                  <c:v>72</c:v>
                </c:pt>
                <c:pt idx="1836">
                  <c:v>72</c:v>
                </c:pt>
                <c:pt idx="1837">
                  <c:v>72</c:v>
                </c:pt>
                <c:pt idx="1838">
                  <c:v>72</c:v>
                </c:pt>
                <c:pt idx="1839">
                  <c:v>72</c:v>
                </c:pt>
                <c:pt idx="1840">
                  <c:v>72</c:v>
                </c:pt>
                <c:pt idx="1841">
                  <c:v>72</c:v>
                </c:pt>
                <c:pt idx="1842">
                  <c:v>72</c:v>
                </c:pt>
                <c:pt idx="1843">
                  <c:v>72</c:v>
                </c:pt>
                <c:pt idx="1844">
                  <c:v>72</c:v>
                </c:pt>
                <c:pt idx="1845">
                  <c:v>72</c:v>
                </c:pt>
                <c:pt idx="1846">
                  <c:v>72</c:v>
                </c:pt>
                <c:pt idx="1847">
                  <c:v>73</c:v>
                </c:pt>
                <c:pt idx="1848">
                  <c:v>74</c:v>
                </c:pt>
                <c:pt idx="1849">
                  <c:v>74</c:v>
                </c:pt>
                <c:pt idx="1850">
                  <c:v>74</c:v>
                </c:pt>
                <c:pt idx="1851">
                  <c:v>74</c:v>
                </c:pt>
                <c:pt idx="1852">
                  <c:v>74</c:v>
                </c:pt>
                <c:pt idx="1853">
                  <c:v>74</c:v>
                </c:pt>
                <c:pt idx="1854">
                  <c:v>74</c:v>
                </c:pt>
                <c:pt idx="1855">
                  <c:v>74</c:v>
                </c:pt>
                <c:pt idx="1856">
                  <c:v>74</c:v>
                </c:pt>
                <c:pt idx="1857">
                  <c:v>74</c:v>
                </c:pt>
                <c:pt idx="1858">
                  <c:v>74</c:v>
                </c:pt>
                <c:pt idx="1859">
                  <c:v>74</c:v>
                </c:pt>
                <c:pt idx="1860">
                  <c:v>76</c:v>
                </c:pt>
                <c:pt idx="1861">
                  <c:v>76</c:v>
                </c:pt>
                <c:pt idx="1862">
                  <c:v>76</c:v>
                </c:pt>
                <c:pt idx="1863">
                  <c:v>76</c:v>
                </c:pt>
                <c:pt idx="1864">
                  <c:v>76</c:v>
                </c:pt>
                <c:pt idx="1865">
                  <c:v>76</c:v>
                </c:pt>
                <c:pt idx="1866">
                  <c:v>76</c:v>
                </c:pt>
                <c:pt idx="1867">
                  <c:v>76</c:v>
                </c:pt>
                <c:pt idx="1868">
                  <c:v>76</c:v>
                </c:pt>
                <c:pt idx="1869">
                  <c:v>76</c:v>
                </c:pt>
                <c:pt idx="1870">
                  <c:v>76</c:v>
                </c:pt>
                <c:pt idx="1871">
                  <c:v>78</c:v>
                </c:pt>
                <c:pt idx="1872">
                  <c:v>78</c:v>
                </c:pt>
                <c:pt idx="1873">
                  <c:v>79</c:v>
                </c:pt>
                <c:pt idx="1874">
                  <c:v>80</c:v>
                </c:pt>
                <c:pt idx="1875">
                  <c:v>80</c:v>
                </c:pt>
                <c:pt idx="1876">
                  <c:v>80</c:v>
                </c:pt>
                <c:pt idx="1877">
                  <c:v>80</c:v>
                </c:pt>
                <c:pt idx="1878">
                  <c:v>80</c:v>
                </c:pt>
                <c:pt idx="1879">
                  <c:v>82</c:v>
                </c:pt>
                <c:pt idx="1880">
                  <c:v>83</c:v>
                </c:pt>
                <c:pt idx="1881">
                  <c:v>84</c:v>
                </c:pt>
                <c:pt idx="1882">
                  <c:v>84</c:v>
                </c:pt>
                <c:pt idx="1883">
                  <c:v>85</c:v>
                </c:pt>
                <c:pt idx="1884">
                  <c:v>85</c:v>
                </c:pt>
                <c:pt idx="1885">
                  <c:v>87</c:v>
                </c:pt>
                <c:pt idx="1886">
                  <c:v>87</c:v>
                </c:pt>
                <c:pt idx="1887">
                  <c:v>87</c:v>
                </c:pt>
                <c:pt idx="1888">
                  <c:v>87</c:v>
                </c:pt>
                <c:pt idx="1889">
                  <c:v>87</c:v>
                </c:pt>
                <c:pt idx="1890">
                  <c:v>88</c:v>
                </c:pt>
                <c:pt idx="1891">
                  <c:v>89</c:v>
                </c:pt>
                <c:pt idx="1892">
                  <c:v>89</c:v>
                </c:pt>
                <c:pt idx="1893">
                  <c:v>90</c:v>
                </c:pt>
                <c:pt idx="1894">
                  <c:v>91</c:v>
                </c:pt>
                <c:pt idx="1895">
                  <c:v>91</c:v>
                </c:pt>
                <c:pt idx="1896">
                  <c:v>91</c:v>
                </c:pt>
                <c:pt idx="1897">
                  <c:v>93</c:v>
                </c:pt>
                <c:pt idx="1898">
                  <c:v>93</c:v>
                </c:pt>
                <c:pt idx="1899">
                  <c:v>93</c:v>
                </c:pt>
                <c:pt idx="1900">
                  <c:v>94</c:v>
                </c:pt>
                <c:pt idx="1901">
                  <c:v>94</c:v>
                </c:pt>
                <c:pt idx="1902">
                  <c:v>94</c:v>
                </c:pt>
                <c:pt idx="1903">
                  <c:v>94</c:v>
                </c:pt>
                <c:pt idx="1904">
                  <c:v>94</c:v>
                </c:pt>
                <c:pt idx="1905">
                  <c:v>94</c:v>
                </c:pt>
                <c:pt idx="1906">
                  <c:v>94</c:v>
                </c:pt>
                <c:pt idx="1907">
                  <c:v>94</c:v>
                </c:pt>
                <c:pt idx="1908">
                  <c:v>94</c:v>
                </c:pt>
                <c:pt idx="1909">
                  <c:v>94</c:v>
                </c:pt>
                <c:pt idx="1910">
                  <c:v>94</c:v>
                </c:pt>
                <c:pt idx="1911">
                  <c:v>95</c:v>
                </c:pt>
                <c:pt idx="1912">
                  <c:v>95</c:v>
                </c:pt>
                <c:pt idx="1913">
                  <c:v>95</c:v>
                </c:pt>
                <c:pt idx="1914">
                  <c:v>95</c:v>
                </c:pt>
                <c:pt idx="1915">
                  <c:v>95</c:v>
                </c:pt>
                <c:pt idx="1916">
                  <c:v>95</c:v>
                </c:pt>
                <c:pt idx="1917">
                  <c:v>95</c:v>
                </c:pt>
                <c:pt idx="1918">
                  <c:v>95</c:v>
                </c:pt>
                <c:pt idx="1919">
                  <c:v>100</c:v>
                </c:pt>
                <c:pt idx="1920">
                  <c:v>100</c:v>
                </c:pt>
                <c:pt idx="1921">
                  <c:v>100</c:v>
                </c:pt>
                <c:pt idx="1922">
                  <c:v>100</c:v>
                </c:pt>
                <c:pt idx="1923">
                  <c:v>100</c:v>
                </c:pt>
                <c:pt idx="1924">
                  <c:v>100</c:v>
                </c:pt>
                <c:pt idx="1925">
                  <c:v>100</c:v>
                </c:pt>
                <c:pt idx="1926">
                  <c:v>100</c:v>
                </c:pt>
                <c:pt idx="1927">
                  <c:v>100</c:v>
                </c:pt>
                <c:pt idx="1928">
                  <c:v>101</c:v>
                </c:pt>
                <c:pt idx="1929">
                  <c:v>101</c:v>
                </c:pt>
                <c:pt idx="1930">
                  <c:v>102</c:v>
                </c:pt>
                <c:pt idx="1931">
                  <c:v>102</c:v>
                </c:pt>
                <c:pt idx="1932">
                  <c:v>103</c:v>
                </c:pt>
                <c:pt idx="1933">
                  <c:v>104</c:v>
                </c:pt>
                <c:pt idx="1934">
                  <c:v>104</c:v>
                </c:pt>
                <c:pt idx="1935">
                  <c:v>104</c:v>
                </c:pt>
                <c:pt idx="1936">
                  <c:v>104</c:v>
                </c:pt>
                <c:pt idx="1937">
                  <c:v>104</c:v>
                </c:pt>
                <c:pt idx="1938">
                  <c:v>105</c:v>
                </c:pt>
                <c:pt idx="1939">
                  <c:v>107</c:v>
                </c:pt>
                <c:pt idx="1940">
                  <c:v>108</c:v>
                </c:pt>
                <c:pt idx="1941">
                  <c:v>108</c:v>
                </c:pt>
                <c:pt idx="1942">
                  <c:v>108</c:v>
                </c:pt>
                <c:pt idx="1943">
                  <c:v>108</c:v>
                </c:pt>
                <c:pt idx="1944">
                  <c:v>108</c:v>
                </c:pt>
                <c:pt idx="1945">
                  <c:v>108</c:v>
                </c:pt>
                <c:pt idx="1946">
                  <c:v>109</c:v>
                </c:pt>
                <c:pt idx="1947">
                  <c:v>109</c:v>
                </c:pt>
                <c:pt idx="1948">
                  <c:v>109</c:v>
                </c:pt>
                <c:pt idx="1949">
                  <c:v>109</c:v>
                </c:pt>
                <c:pt idx="1950">
                  <c:v>109</c:v>
                </c:pt>
                <c:pt idx="1951">
                  <c:v>109</c:v>
                </c:pt>
                <c:pt idx="1952">
                  <c:v>109</c:v>
                </c:pt>
                <c:pt idx="1953">
                  <c:v>109</c:v>
                </c:pt>
                <c:pt idx="1954">
                  <c:v>109</c:v>
                </c:pt>
                <c:pt idx="1955">
                  <c:v>109</c:v>
                </c:pt>
                <c:pt idx="1956">
                  <c:v>109</c:v>
                </c:pt>
                <c:pt idx="1957">
                  <c:v>109</c:v>
                </c:pt>
                <c:pt idx="1958">
                  <c:v>109</c:v>
                </c:pt>
                <c:pt idx="1959">
                  <c:v>109</c:v>
                </c:pt>
                <c:pt idx="1960">
                  <c:v>109</c:v>
                </c:pt>
                <c:pt idx="1961">
                  <c:v>109</c:v>
                </c:pt>
                <c:pt idx="1962">
                  <c:v>109</c:v>
                </c:pt>
                <c:pt idx="1963">
                  <c:v>109</c:v>
                </c:pt>
                <c:pt idx="1964">
                  <c:v>109</c:v>
                </c:pt>
                <c:pt idx="1965">
                  <c:v>109</c:v>
                </c:pt>
                <c:pt idx="1966">
                  <c:v>109</c:v>
                </c:pt>
                <c:pt idx="1967">
                  <c:v>109</c:v>
                </c:pt>
                <c:pt idx="1968">
                  <c:v>111</c:v>
                </c:pt>
                <c:pt idx="1969">
                  <c:v>112</c:v>
                </c:pt>
                <c:pt idx="1970">
                  <c:v>113</c:v>
                </c:pt>
                <c:pt idx="1971">
                  <c:v>113</c:v>
                </c:pt>
                <c:pt idx="1972">
                  <c:v>113</c:v>
                </c:pt>
                <c:pt idx="1973">
                  <c:v>114</c:v>
                </c:pt>
                <c:pt idx="1974">
                  <c:v>114</c:v>
                </c:pt>
                <c:pt idx="1975">
                  <c:v>114</c:v>
                </c:pt>
                <c:pt idx="1976">
                  <c:v>114</c:v>
                </c:pt>
                <c:pt idx="1977">
                  <c:v>115</c:v>
                </c:pt>
                <c:pt idx="1978">
                  <c:v>118</c:v>
                </c:pt>
                <c:pt idx="1979">
                  <c:v>118</c:v>
                </c:pt>
                <c:pt idx="1980">
                  <c:v>118</c:v>
                </c:pt>
                <c:pt idx="1981">
                  <c:v>118</c:v>
                </c:pt>
                <c:pt idx="1982">
                  <c:v>118</c:v>
                </c:pt>
                <c:pt idx="1983">
                  <c:v>118</c:v>
                </c:pt>
                <c:pt idx="1984">
                  <c:v>118</c:v>
                </c:pt>
                <c:pt idx="1985">
                  <c:v>118</c:v>
                </c:pt>
                <c:pt idx="1986">
                  <c:v>119</c:v>
                </c:pt>
                <c:pt idx="1987">
                  <c:v>119</c:v>
                </c:pt>
                <c:pt idx="1988">
                  <c:v>119</c:v>
                </c:pt>
                <c:pt idx="1989">
                  <c:v>119</c:v>
                </c:pt>
                <c:pt idx="1990">
                  <c:v>119</c:v>
                </c:pt>
                <c:pt idx="1991">
                  <c:v>119</c:v>
                </c:pt>
                <c:pt idx="1992">
                  <c:v>120</c:v>
                </c:pt>
                <c:pt idx="1993">
                  <c:v>120</c:v>
                </c:pt>
                <c:pt idx="1994">
                  <c:v>120</c:v>
                </c:pt>
                <c:pt idx="1995">
                  <c:v>120</c:v>
                </c:pt>
                <c:pt idx="1996">
                  <c:v>120</c:v>
                </c:pt>
                <c:pt idx="1997">
                  <c:v>120</c:v>
                </c:pt>
                <c:pt idx="1998">
                  <c:v>120</c:v>
                </c:pt>
                <c:pt idx="1999">
                  <c:v>120</c:v>
                </c:pt>
                <c:pt idx="2000">
                  <c:v>120</c:v>
                </c:pt>
                <c:pt idx="2001">
                  <c:v>120</c:v>
                </c:pt>
                <c:pt idx="2002">
                  <c:v>120</c:v>
                </c:pt>
                <c:pt idx="2003">
                  <c:v>120</c:v>
                </c:pt>
                <c:pt idx="2004">
                  <c:v>120</c:v>
                </c:pt>
                <c:pt idx="2005">
                  <c:v>121</c:v>
                </c:pt>
                <c:pt idx="2006">
                  <c:v>121</c:v>
                </c:pt>
                <c:pt idx="2007">
                  <c:v>122</c:v>
                </c:pt>
                <c:pt idx="2008">
                  <c:v>122</c:v>
                </c:pt>
                <c:pt idx="2009">
                  <c:v>122</c:v>
                </c:pt>
                <c:pt idx="2010">
                  <c:v>122</c:v>
                </c:pt>
                <c:pt idx="2011">
                  <c:v>122</c:v>
                </c:pt>
                <c:pt idx="2012">
                  <c:v>122</c:v>
                </c:pt>
                <c:pt idx="2013">
                  <c:v>123</c:v>
                </c:pt>
                <c:pt idx="2014">
                  <c:v>123</c:v>
                </c:pt>
                <c:pt idx="2015">
                  <c:v>124</c:v>
                </c:pt>
                <c:pt idx="2016">
                  <c:v>124</c:v>
                </c:pt>
                <c:pt idx="2017">
                  <c:v>124</c:v>
                </c:pt>
                <c:pt idx="2018">
                  <c:v>127</c:v>
                </c:pt>
                <c:pt idx="2019">
                  <c:v>127</c:v>
                </c:pt>
                <c:pt idx="2020">
                  <c:v>127</c:v>
                </c:pt>
                <c:pt idx="2021">
                  <c:v>127</c:v>
                </c:pt>
                <c:pt idx="2022">
                  <c:v>127</c:v>
                </c:pt>
                <c:pt idx="2023">
                  <c:v>127</c:v>
                </c:pt>
                <c:pt idx="2024">
                  <c:v>128</c:v>
                </c:pt>
                <c:pt idx="2025">
                  <c:v>128</c:v>
                </c:pt>
                <c:pt idx="2026">
                  <c:v>128</c:v>
                </c:pt>
                <c:pt idx="2027">
                  <c:v>128</c:v>
                </c:pt>
                <c:pt idx="2028">
                  <c:v>128</c:v>
                </c:pt>
                <c:pt idx="2029">
                  <c:v>128</c:v>
                </c:pt>
                <c:pt idx="2030">
                  <c:v>128</c:v>
                </c:pt>
                <c:pt idx="2031">
                  <c:v>128</c:v>
                </c:pt>
                <c:pt idx="2032">
                  <c:v>128</c:v>
                </c:pt>
                <c:pt idx="2033">
                  <c:v>130</c:v>
                </c:pt>
                <c:pt idx="2034">
                  <c:v>130</c:v>
                </c:pt>
                <c:pt idx="2035">
                  <c:v>131</c:v>
                </c:pt>
                <c:pt idx="2036">
                  <c:v>132</c:v>
                </c:pt>
                <c:pt idx="2037">
                  <c:v>133</c:v>
                </c:pt>
                <c:pt idx="2038">
                  <c:v>133</c:v>
                </c:pt>
                <c:pt idx="2039">
                  <c:v>133</c:v>
                </c:pt>
                <c:pt idx="2040">
                  <c:v>133</c:v>
                </c:pt>
                <c:pt idx="2041">
                  <c:v>133</c:v>
                </c:pt>
                <c:pt idx="2042">
                  <c:v>133</c:v>
                </c:pt>
                <c:pt idx="2043">
                  <c:v>133</c:v>
                </c:pt>
                <c:pt idx="2044">
                  <c:v>133</c:v>
                </c:pt>
                <c:pt idx="2045">
                  <c:v>133</c:v>
                </c:pt>
                <c:pt idx="2046">
                  <c:v>133</c:v>
                </c:pt>
                <c:pt idx="2047">
                  <c:v>133</c:v>
                </c:pt>
                <c:pt idx="2048">
                  <c:v>133</c:v>
                </c:pt>
                <c:pt idx="2049">
                  <c:v>133</c:v>
                </c:pt>
                <c:pt idx="2050">
                  <c:v>133</c:v>
                </c:pt>
                <c:pt idx="2051">
                  <c:v>134</c:v>
                </c:pt>
                <c:pt idx="2052">
                  <c:v>134</c:v>
                </c:pt>
                <c:pt idx="2053">
                  <c:v>134</c:v>
                </c:pt>
                <c:pt idx="2054">
                  <c:v>134</c:v>
                </c:pt>
                <c:pt idx="2055">
                  <c:v>134</c:v>
                </c:pt>
                <c:pt idx="2056">
                  <c:v>134</c:v>
                </c:pt>
                <c:pt idx="2057">
                  <c:v>134</c:v>
                </c:pt>
                <c:pt idx="2058">
                  <c:v>134</c:v>
                </c:pt>
                <c:pt idx="2059">
                  <c:v>134</c:v>
                </c:pt>
                <c:pt idx="2060">
                  <c:v>134</c:v>
                </c:pt>
                <c:pt idx="2061">
                  <c:v>135</c:v>
                </c:pt>
                <c:pt idx="2062">
                  <c:v>135</c:v>
                </c:pt>
                <c:pt idx="2063">
                  <c:v>135</c:v>
                </c:pt>
                <c:pt idx="2064">
                  <c:v>135</c:v>
                </c:pt>
                <c:pt idx="2065">
                  <c:v>135</c:v>
                </c:pt>
                <c:pt idx="2066">
                  <c:v>135</c:v>
                </c:pt>
                <c:pt idx="2067">
                  <c:v>136</c:v>
                </c:pt>
                <c:pt idx="2068">
                  <c:v>136</c:v>
                </c:pt>
                <c:pt idx="2069">
                  <c:v>136</c:v>
                </c:pt>
                <c:pt idx="2070">
                  <c:v>136</c:v>
                </c:pt>
                <c:pt idx="2071">
                  <c:v>136</c:v>
                </c:pt>
                <c:pt idx="2072">
                  <c:v>136</c:v>
                </c:pt>
                <c:pt idx="2073">
                  <c:v>136</c:v>
                </c:pt>
                <c:pt idx="2074">
                  <c:v>136</c:v>
                </c:pt>
                <c:pt idx="2075">
                  <c:v>136</c:v>
                </c:pt>
                <c:pt idx="2076">
                  <c:v>136</c:v>
                </c:pt>
                <c:pt idx="2077">
                  <c:v>136</c:v>
                </c:pt>
                <c:pt idx="2078">
                  <c:v>136</c:v>
                </c:pt>
                <c:pt idx="2079">
                  <c:v>136</c:v>
                </c:pt>
                <c:pt idx="2080">
                  <c:v>136</c:v>
                </c:pt>
                <c:pt idx="2081">
                  <c:v>136</c:v>
                </c:pt>
                <c:pt idx="2082">
                  <c:v>136</c:v>
                </c:pt>
                <c:pt idx="2083">
                  <c:v>136</c:v>
                </c:pt>
                <c:pt idx="2084">
                  <c:v>136</c:v>
                </c:pt>
                <c:pt idx="2085">
                  <c:v>136</c:v>
                </c:pt>
                <c:pt idx="2086">
                  <c:v>136</c:v>
                </c:pt>
                <c:pt idx="2087">
                  <c:v>136</c:v>
                </c:pt>
                <c:pt idx="2088">
                  <c:v>136</c:v>
                </c:pt>
                <c:pt idx="2089">
                  <c:v>136</c:v>
                </c:pt>
                <c:pt idx="2090">
                  <c:v>136</c:v>
                </c:pt>
                <c:pt idx="2091">
                  <c:v>136</c:v>
                </c:pt>
                <c:pt idx="2092">
                  <c:v>136</c:v>
                </c:pt>
                <c:pt idx="2093">
                  <c:v>136</c:v>
                </c:pt>
                <c:pt idx="2094">
                  <c:v>136</c:v>
                </c:pt>
                <c:pt idx="2095">
                  <c:v>136</c:v>
                </c:pt>
                <c:pt idx="2096">
                  <c:v>136</c:v>
                </c:pt>
                <c:pt idx="2097">
                  <c:v>136</c:v>
                </c:pt>
                <c:pt idx="2098">
                  <c:v>136</c:v>
                </c:pt>
                <c:pt idx="2099">
                  <c:v>136</c:v>
                </c:pt>
                <c:pt idx="2100">
                  <c:v>136</c:v>
                </c:pt>
                <c:pt idx="2101">
                  <c:v>136</c:v>
                </c:pt>
                <c:pt idx="2102">
                  <c:v>136</c:v>
                </c:pt>
                <c:pt idx="2103">
                  <c:v>136</c:v>
                </c:pt>
                <c:pt idx="2104">
                  <c:v>136</c:v>
                </c:pt>
                <c:pt idx="2105">
                  <c:v>136</c:v>
                </c:pt>
                <c:pt idx="2106">
                  <c:v>136</c:v>
                </c:pt>
                <c:pt idx="2107">
                  <c:v>136</c:v>
                </c:pt>
                <c:pt idx="2108">
                  <c:v>136</c:v>
                </c:pt>
                <c:pt idx="2109">
                  <c:v>136</c:v>
                </c:pt>
                <c:pt idx="2110">
                  <c:v>136</c:v>
                </c:pt>
                <c:pt idx="2111">
                  <c:v>136</c:v>
                </c:pt>
                <c:pt idx="2112">
                  <c:v>136</c:v>
                </c:pt>
                <c:pt idx="2113">
                  <c:v>136</c:v>
                </c:pt>
                <c:pt idx="2114">
                  <c:v>136</c:v>
                </c:pt>
                <c:pt idx="2115">
                  <c:v>136</c:v>
                </c:pt>
                <c:pt idx="2116">
                  <c:v>136</c:v>
                </c:pt>
                <c:pt idx="2117">
                  <c:v>136</c:v>
                </c:pt>
                <c:pt idx="2118">
                  <c:v>136</c:v>
                </c:pt>
                <c:pt idx="2119">
                  <c:v>136</c:v>
                </c:pt>
                <c:pt idx="2120">
                  <c:v>136</c:v>
                </c:pt>
                <c:pt idx="2121">
                  <c:v>136</c:v>
                </c:pt>
                <c:pt idx="2122">
                  <c:v>136</c:v>
                </c:pt>
                <c:pt idx="2123">
                  <c:v>136</c:v>
                </c:pt>
                <c:pt idx="2124">
                  <c:v>136</c:v>
                </c:pt>
                <c:pt idx="2125">
                  <c:v>136</c:v>
                </c:pt>
                <c:pt idx="2126">
                  <c:v>136</c:v>
                </c:pt>
                <c:pt idx="2127">
                  <c:v>136</c:v>
                </c:pt>
                <c:pt idx="2128">
                  <c:v>136</c:v>
                </c:pt>
                <c:pt idx="2129">
                  <c:v>136</c:v>
                </c:pt>
                <c:pt idx="2130">
                  <c:v>136</c:v>
                </c:pt>
                <c:pt idx="2131">
                  <c:v>136</c:v>
                </c:pt>
                <c:pt idx="2132">
                  <c:v>136</c:v>
                </c:pt>
                <c:pt idx="2133">
                  <c:v>136</c:v>
                </c:pt>
                <c:pt idx="2134">
                  <c:v>136</c:v>
                </c:pt>
                <c:pt idx="2135">
                  <c:v>136</c:v>
                </c:pt>
                <c:pt idx="2136">
                  <c:v>136</c:v>
                </c:pt>
                <c:pt idx="2137">
                  <c:v>136</c:v>
                </c:pt>
                <c:pt idx="2138">
                  <c:v>136</c:v>
                </c:pt>
                <c:pt idx="2139">
                  <c:v>136</c:v>
                </c:pt>
                <c:pt idx="2140">
                  <c:v>136</c:v>
                </c:pt>
                <c:pt idx="2141">
                  <c:v>136</c:v>
                </c:pt>
                <c:pt idx="2142">
                  <c:v>136</c:v>
                </c:pt>
                <c:pt idx="2143">
                  <c:v>136</c:v>
                </c:pt>
                <c:pt idx="2144">
                  <c:v>136</c:v>
                </c:pt>
                <c:pt idx="2145">
                  <c:v>136</c:v>
                </c:pt>
                <c:pt idx="2146">
                  <c:v>136</c:v>
                </c:pt>
                <c:pt idx="2147">
                  <c:v>136</c:v>
                </c:pt>
                <c:pt idx="2148">
                  <c:v>136</c:v>
                </c:pt>
                <c:pt idx="2149">
                  <c:v>136</c:v>
                </c:pt>
                <c:pt idx="2150">
                  <c:v>136</c:v>
                </c:pt>
                <c:pt idx="2151">
                  <c:v>136</c:v>
                </c:pt>
                <c:pt idx="2152">
                  <c:v>136</c:v>
                </c:pt>
                <c:pt idx="2153">
                  <c:v>136</c:v>
                </c:pt>
                <c:pt idx="2154">
                  <c:v>136</c:v>
                </c:pt>
                <c:pt idx="2155">
                  <c:v>136</c:v>
                </c:pt>
                <c:pt idx="2156">
                  <c:v>136</c:v>
                </c:pt>
                <c:pt idx="2157">
                  <c:v>136</c:v>
                </c:pt>
              </c:numCache>
            </c:numRef>
          </c:val>
          <c:smooth val="0"/>
        </c:ser>
        <c:ser>
          <c:idx val="7"/>
          <c:order val="7"/>
          <c:tx>
            <c:strRef>
              <c:f>Overflows!$AE$1</c:f>
              <c:strCache>
                <c:ptCount val="1"/>
                <c:pt idx="0">
                  <c:v>#174</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Overflows!$AE$2:$AE$2159</c:f>
              <c:numCache>
                <c:formatCode>Standard</c:formatCode>
                <c:ptCount val="2158"/>
                <c:pt idx="0">
                  <c:v>0</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2</c:v>
                </c:pt>
                <c:pt idx="23">
                  <c:v>2</c:v>
                </c:pt>
                <c:pt idx="24">
                  <c:v>2</c:v>
                </c:pt>
                <c:pt idx="25">
                  <c:v>2</c:v>
                </c:pt>
                <c:pt idx="26">
                  <c:v>2</c:v>
                </c:pt>
                <c:pt idx="27">
                  <c:v>2</c:v>
                </c:pt>
                <c:pt idx="28">
                  <c:v>3</c:v>
                </c:pt>
                <c:pt idx="29">
                  <c:v>3</c:v>
                </c:pt>
                <c:pt idx="30">
                  <c:v>3</c:v>
                </c:pt>
                <c:pt idx="31">
                  <c:v>3</c:v>
                </c:pt>
                <c:pt idx="32">
                  <c:v>3</c:v>
                </c:pt>
                <c:pt idx="33">
                  <c:v>3</c:v>
                </c:pt>
                <c:pt idx="34">
                  <c:v>3</c:v>
                </c:pt>
                <c:pt idx="35">
                  <c:v>3</c:v>
                </c:pt>
                <c:pt idx="36">
                  <c:v>3</c:v>
                </c:pt>
                <c:pt idx="37">
                  <c:v>3</c:v>
                </c:pt>
                <c:pt idx="38">
                  <c:v>3</c:v>
                </c:pt>
                <c:pt idx="39">
                  <c:v>3</c:v>
                </c:pt>
                <c:pt idx="40">
                  <c:v>3</c:v>
                </c:pt>
                <c:pt idx="41">
                  <c:v>3</c:v>
                </c:pt>
                <c:pt idx="42">
                  <c:v>3</c:v>
                </c:pt>
                <c:pt idx="43">
                  <c:v>3</c:v>
                </c:pt>
                <c:pt idx="44">
                  <c:v>3</c:v>
                </c:pt>
                <c:pt idx="45">
                  <c:v>3</c:v>
                </c:pt>
                <c:pt idx="46">
                  <c:v>3</c:v>
                </c:pt>
                <c:pt idx="47">
                  <c:v>3</c:v>
                </c:pt>
                <c:pt idx="48">
                  <c:v>3</c:v>
                </c:pt>
                <c:pt idx="49">
                  <c:v>3</c:v>
                </c:pt>
                <c:pt idx="50">
                  <c:v>3</c:v>
                </c:pt>
                <c:pt idx="51">
                  <c:v>3</c:v>
                </c:pt>
                <c:pt idx="52">
                  <c:v>3</c:v>
                </c:pt>
                <c:pt idx="53">
                  <c:v>3</c:v>
                </c:pt>
                <c:pt idx="54">
                  <c:v>3</c:v>
                </c:pt>
                <c:pt idx="55">
                  <c:v>3</c:v>
                </c:pt>
                <c:pt idx="56">
                  <c:v>3</c:v>
                </c:pt>
                <c:pt idx="57">
                  <c:v>3</c:v>
                </c:pt>
                <c:pt idx="58">
                  <c:v>3</c:v>
                </c:pt>
                <c:pt idx="59">
                  <c:v>3</c:v>
                </c:pt>
                <c:pt idx="60">
                  <c:v>3</c:v>
                </c:pt>
                <c:pt idx="61">
                  <c:v>4</c:v>
                </c:pt>
                <c:pt idx="62">
                  <c:v>4</c:v>
                </c:pt>
                <c:pt idx="63">
                  <c:v>4</c:v>
                </c:pt>
                <c:pt idx="64">
                  <c:v>4</c:v>
                </c:pt>
                <c:pt idx="65">
                  <c:v>4</c:v>
                </c:pt>
                <c:pt idx="66">
                  <c:v>4</c:v>
                </c:pt>
                <c:pt idx="67">
                  <c:v>5</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8</c:v>
                </c:pt>
                <c:pt idx="98">
                  <c:v>8</c:v>
                </c:pt>
                <c:pt idx="99">
                  <c:v>8</c:v>
                </c:pt>
                <c:pt idx="100">
                  <c:v>8</c:v>
                </c:pt>
                <c:pt idx="101">
                  <c:v>8</c:v>
                </c:pt>
                <c:pt idx="102">
                  <c:v>8</c:v>
                </c:pt>
                <c:pt idx="103">
                  <c:v>8</c:v>
                </c:pt>
                <c:pt idx="104">
                  <c:v>8</c:v>
                </c:pt>
                <c:pt idx="105">
                  <c:v>8</c:v>
                </c:pt>
                <c:pt idx="106">
                  <c:v>8</c:v>
                </c:pt>
                <c:pt idx="107">
                  <c:v>8</c:v>
                </c:pt>
                <c:pt idx="108">
                  <c:v>8</c:v>
                </c:pt>
                <c:pt idx="109">
                  <c:v>8</c:v>
                </c:pt>
                <c:pt idx="110">
                  <c:v>8</c:v>
                </c:pt>
                <c:pt idx="111">
                  <c:v>8</c:v>
                </c:pt>
                <c:pt idx="112">
                  <c:v>8</c:v>
                </c:pt>
                <c:pt idx="113">
                  <c:v>8</c:v>
                </c:pt>
                <c:pt idx="114">
                  <c:v>8</c:v>
                </c:pt>
                <c:pt idx="115">
                  <c:v>8</c:v>
                </c:pt>
                <c:pt idx="116">
                  <c:v>8</c:v>
                </c:pt>
                <c:pt idx="117">
                  <c:v>8</c:v>
                </c:pt>
                <c:pt idx="118">
                  <c:v>8</c:v>
                </c:pt>
                <c:pt idx="119">
                  <c:v>8</c:v>
                </c:pt>
                <c:pt idx="120">
                  <c:v>8</c:v>
                </c:pt>
                <c:pt idx="121">
                  <c:v>8</c:v>
                </c:pt>
                <c:pt idx="122">
                  <c:v>8</c:v>
                </c:pt>
                <c:pt idx="123">
                  <c:v>10</c:v>
                </c:pt>
                <c:pt idx="124">
                  <c:v>10</c:v>
                </c:pt>
                <c:pt idx="125">
                  <c:v>11</c:v>
                </c:pt>
                <c:pt idx="126">
                  <c:v>11</c:v>
                </c:pt>
                <c:pt idx="127">
                  <c:v>11</c:v>
                </c:pt>
                <c:pt idx="128">
                  <c:v>11</c:v>
                </c:pt>
                <c:pt idx="129">
                  <c:v>11</c:v>
                </c:pt>
                <c:pt idx="130">
                  <c:v>11</c:v>
                </c:pt>
                <c:pt idx="131">
                  <c:v>11</c:v>
                </c:pt>
                <c:pt idx="132">
                  <c:v>11</c:v>
                </c:pt>
                <c:pt idx="133">
                  <c:v>11</c:v>
                </c:pt>
                <c:pt idx="134">
                  <c:v>11</c:v>
                </c:pt>
                <c:pt idx="135">
                  <c:v>11</c:v>
                </c:pt>
                <c:pt idx="136">
                  <c:v>11</c:v>
                </c:pt>
                <c:pt idx="137">
                  <c:v>11</c:v>
                </c:pt>
                <c:pt idx="138">
                  <c:v>11</c:v>
                </c:pt>
                <c:pt idx="139">
                  <c:v>11</c:v>
                </c:pt>
                <c:pt idx="140">
                  <c:v>12</c:v>
                </c:pt>
                <c:pt idx="141">
                  <c:v>13</c:v>
                </c:pt>
                <c:pt idx="142">
                  <c:v>13</c:v>
                </c:pt>
                <c:pt idx="143">
                  <c:v>13</c:v>
                </c:pt>
                <c:pt idx="144">
                  <c:v>13</c:v>
                </c:pt>
                <c:pt idx="145">
                  <c:v>13</c:v>
                </c:pt>
                <c:pt idx="146">
                  <c:v>13</c:v>
                </c:pt>
                <c:pt idx="147">
                  <c:v>13</c:v>
                </c:pt>
                <c:pt idx="148">
                  <c:v>13</c:v>
                </c:pt>
                <c:pt idx="149">
                  <c:v>13</c:v>
                </c:pt>
                <c:pt idx="150">
                  <c:v>13</c:v>
                </c:pt>
                <c:pt idx="151">
                  <c:v>13</c:v>
                </c:pt>
                <c:pt idx="152">
                  <c:v>13</c:v>
                </c:pt>
                <c:pt idx="153">
                  <c:v>13</c:v>
                </c:pt>
                <c:pt idx="154">
                  <c:v>13</c:v>
                </c:pt>
                <c:pt idx="155">
                  <c:v>13</c:v>
                </c:pt>
                <c:pt idx="156">
                  <c:v>14</c:v>
                </c:pt>
                <c:pt idx="157">
                  <c:v>14</c:v>
                </c:pt>
                <c:pt idx="158">
                  <c:v>14</c:v>
                </c:pt>
                <c:pt idx="159">
                  <c:v>14</c:v>
                </c:pt>
                <c:pt idx="160">
                  <c:v>14</c:v>
                </c:pt>
                <c:pt idx="161">
                  <c:v>14</c:v>
                </c:pt>
                <c:pt idx="162">
                  <c:v>14</c:v>
                </c:pt>
                <c:pt idx="163">
                  <c:v>14</c:v>
                </c:pt>
                <c:pt idx="164">
                  <c:v>14</c:v>
                </c:pt>
                <c:pt idx="165">
                  <c:v>14</c:v>
                </c:pt>
                <c:pt idx="166">
                  <c:v>14</c:v>
                </c:pt>
                <c:pt idx="167">
                  <c:v>14</c:v>
                </c:pt>
                <c:pt idx="168">
                  <c:v>14</c:v>
                </c:pt>
                <c:pt idx="169">
                  <c:v>14</c:v>
                </c:pt>
                <c:pt idx="170">
                  <c:v>14</c:v>
                </c:pt>
                <c:pt idx="171">
                  <c:v>14</c:v>
                </c:pt>
                <c:pt idx="172">
                  <c:v>14</c:v>
                </c:pt>
                <c:pt idx="173">
                  <c:v>14</c:v>
                </c:pt>
                <c:pt idx="174">
                  <c:v>14</c:v>
                </c:pt>
                <c:pt idx="175">
                  <c:v>15</c:v>
                </c:pt>
                <c:pt idx="176">
                  <c:v>16</c:v>
                </c:pt>
                <c:pt idx="177">
                  <c:v>16</c:v>
                </c:pt>
                <c:pt idx="178">
                  <c:v>16</c:v>
                </c:pt>
                <c:pt idx="179">
                  <c:v>16</c:v>
                </c:pt>
                <c:pt idx="180">
                  <c:v>16</c:v>
                </c:pt>
                <c:pt idx="181">
                  <c:v>16</c:v>
                </c:pt>
                <c:pt idx="182">
                  <c:v>16</c:v>
                </c:pt>
                <c:pt idx="183">
                  <c:v>16</c:v>
                </c:pt>
                <c:pt idx="184">
                  <c:v>16</c:v>
                </c:pt>
                <c:pt idx="185">
                  <c:v>16</c:v>
                </c:pt>
                <c:pt idx="186">
                  <c:v>16</c:v>
                </c:pt>
                <c:pt idx="187">
                  <c:v>16</c:v>
                </c:pt>
                <c:pt idx="188">
                  <c:v>16</c:v>
                </c:pt>
                <c:pt idx="189">
                  <c:v>16</c:v>
                </c:pt>
                <c:pt idx="190">
                  <c:v>18</c:v>
                </c:pt>
                <c:pt idx="191">
                  <c:v>18</c:v>
                </c:pt>
                <c:pt idx="192">
                  <c:v>18</c:v>
                </c:pt>
                <c:pt idx="193">
                  <c:v>18</c:v>
                </c:pt>
                <c:pt idx="194">
                  <c:v>19</c:v>
                </c:pt>
                <c:pt idx="195">
                  <c:v>19</c:v>
                </c:pt>
                <c:pt idx="196">
                  <c:v>19</c:v>
                </c:pt>
                <c:pt idx="197">
                  <c:v>20</c:v>
                </c:pt>
                <c:pt idx="198">
                  <c:v>21</c:v>
                </c:pt>
                <c:pt idx="199">
                  <c:v>21</c:v>
                </c:pt>
                <c:pt idx="200">
                  <c:v>21</c:v>
                </c:pt>
                <c:pt idx="201">
                  <c:v>22</c:v>
                </c:pt>
                <c:pt idx="202">
                  <c:v>22</c:v>
                </c:pt>
                <c:pt idx="203">
                  <c:v>23</c:v>
                </c:pt>
                <c:pt idx="204">
                  <c:v>24</c:v>
                </c:pt>
                <c:pt idx="205">
                  <c:v>24</c:v>
                </c:pt>
                <c:pt idx="206">
                  <c:v>24</c:v>
                </c:pt>
                <c:pt idx="207">
                  <c:v>24</c:v>
                </c:pt>
                <c:pt idx="208">
                  <c:v>24</c:v>
                </c:pt>
                <c:pt idx="209">
                  <c:v>24</c:v>
                </c:pt>
                <c:pt idx="210">
                  <c:v>24</c:v>
                </c:pt>
                <c:pt idx="211">
                  <c:v>24</c:v>
                </c:pt>
                <c:pt idx="212">
                  <c:v>24</c:v>
                </c:pt>
                <c:pt idx="213">
                  <c:v>24</c:v>
                </c:pt>
                <c:pt idx="214">
                  <c:v>24</c:v>
                </c:pt>
                <c:pt idx="215">
                  <c:v>24</c:v>
                </c:pt>
                <c:pt idx="216">
                  <c:v>24</c:v>
                </c:pt>
                <c:pt idx="217">
                  <c:v>24</c:v>
                </c:pt>
                <c:pt idx="218">
                  <c:v>24</c:v>
                </c:pt>
                <c:pt idx="219">
                  <c:v>24</c:v>
                </c:pt>
                <c:pt idx="220">
                  <c:v>24</c:v>
                </c:pt>
                <c:pt idx="221">
                  <c:v>24</c:v>
                </c:pt>
                <c:pt idx="222">
                  <c:v>24</c:v>
                </c:pt>
                <c:pt idx="223">
                  <c:v>24</c:v>
                </c:pt>
                <c:pt idx="224">
                  <c:v>24</c:v>
                </c:pt>
                <c:pt idx="225">
                  <c:v>24</c:v>
                </c:pt>
                <c:pt idx="226">
                  <c:v>24</c:v>
                </c:pt>
                <c:pt idx="227">
                  <c:v>24</c:v>
                </c:pt>
                <c:pt idx="228">
                  <c:v>24</c:v>
                </c:pt>
                <c:pt idx="229">
                  <c:v>24</c:v>
                </c:pt>
                <c:pt idx="230">
                  <c:v>24</c:v>
                </c:pt>
                <c:pt idx="231">
                  <c:v>24</c:v>
                </c:pt>
                <c:pt idx="232">
                  <c:v>24</c:v>
                </c:pt>
                <c:pt idx="233">
                  <c:v>24</c:v>
                </c:pt>
                <c:pt idx="234">
                  <c:v>24</c:v>
                </c:pt>
                <c:pt idx="235">
                  <c:v>24</c:v>
                </c:pt>
                <c:pt idx="236">
                  <c:v>24</c:v>
                </c:pt>
                <c:pt idx="237">
                  <c:v>24</c:v>
                </c:pt>
                <c:pt idx="238">
                  <c:v>24</c:v>
                </c:pt>
                <c:pt idx="239">
                  <c:v>24</c:v>
                </c:pt>
                <c:pt idx="240">
                  <c:v>24</c:v>
                </c:pt>
                <c:pt idx="241">
                  <c:v>24</c:v>
                </c:pt>
                <c:pt idx="242">
                  <c:v>24</c:v>
                </c:pt>
                <c:pt idx="243">
                  <c:v>24</c:v>
                </c:pt>
                <c:pt idx="244">
                  <c:v>24</c:v>
                </c:pt>
                <c:pt idx="245">
                  <c:v>25</c:v>
                </c:pt>
                <c:pt idx="246">
                  <c:v>25</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26</c:v>
                </c:pt>
                <c:pt idx="283">
                  <c:v>26</c:v>
                </c:pt>
                <c:pt idx="284">
                  <c:v>26</c:v>
                </c:pt>
                <c:pt idx="285">
                  <c:v>26</c:v>
                </c:pt>
                <c:pt idx="286">
                  <c:v>26</c:v>
                </c:pt>
                <c:pt idx="287">
                  <c:v>26</c:v>
                </c:pt>
                <c:pt idx="288">
                  <c:v>26</c:v>
                </c:pt>
                <c:pt idx="289">
                  <c:v>26</c:v>
                </c:pt>
                <c:pt idx="290">
                  <c:v>26</c:v>
                </c:pt>
                <c:pt idx="291">
                  <c:v>26</c:v>
                </c:pt>
                <c:pt idx="292">
                  <c:v>26</c:v>
                </c:pt>
                <c:pt idx="293">
                  <c:v>26</c:v>
                </c:pt>
                <c:pt idx="294">
                  <c:v>26</c:v>
                </c:pt>
                <c:pt idx="295">
                  <c:v>26</c:v>
                </c:pt>
                <c:pt idx="296">
                  <c:v>26</c:v>
                </c:pt>
                <c:pt idx="297">
                  <c:v>26</c:v>
                </c:pt>
                <c:pt idx="298">
                  <c:v>26</c:v>
                </c:pt>
                <c:pt idx="299">
                  <c:v>26</c:v>
                </c:pt>
                <c:pt idx="300">
                  <c:v>26</c:v>
                </c:pt>
                <c:pt idx="301">
                  <c:v>26</c:v>
                </c:pt>
                <c:pt idx="302">
                  <c:v>26</c:v>
                </c:pt>
                <c:pt idx="303">
                  <c:v>26</c:v>
                </c:pt>
                <c:pt idx="304">
                  <c:v>26</c:v>
                </c:pt>
                <c:pt idx="305">
                  <c:v>26</c:v>
                </c:pt>
                <c:pt idx="306">
                  <c:v>26</c:v>
                </c:pt>
                <c:pt idx="307">
                  <c:v>26</c:v>
                </c:pt>
                <c:pt idx="308">
                  <c:v>26</c:v>
                </c:pt>
                <c:pt idx="309">
                  <c:v>26</c:v>
                </c:pt>
                <c:pt idx="310">
                  <c:v>26</c:v>
                </c:pt>
                <c:pt idx="311">
                  <c:v>26</c:v>
                </c:pt>
                <c:pt idx="312">
                  <c:v>26</c:v>
                </c:pt>
                <c:pt idx="313">
                  <c:v>26</c:v>
                </c:pt>
                <c:pt idx="314">
                  <c:v>26</c:v>
                </c:pt>
                <c:pt idx="315">
                  <c:v>26</c:v>
                </c:pt>
                <c:pt idx="316">
                  <c:v>26</c:v>
                </c:pt>
                <c:pt idx="317">
                  <c:v>26</c:v>
                </c:pt>
                <c:pt idx="318">
                  <c:v>26</c:v>
                </c:pt>
                <c:pt idx="319">
                  <c:v>26</c:v>
                </c:pt>
                <c:pt idx="320">
                  <c:v>26</c:v>
                </c:pt>
                <c:pt idx="321">
                  <c:v>26</c:v>
                </c:pt>
                <c:pt idx="322">
                  <c:v>26</c:v>
                </c:pt>
                <c:pt idx="323">
                  <c:v>26</c:v>
                </c:pt>
                <c:pt idx="324">
                  <c:v>26</c:v>
                </c:pt>
                <c:pt idx="325">
                  <c:v>26</c:v>
                </c:pt>
                <c:pt idx="326">
                  <c:v>26</c:v>
                </c:pt>
                <c:pt idx="327">
                  <c:v>26</c:v>
                </c:pt>
                <c:pt idx="328">
                  <c:v>26</c:v>
                </c:pt>
                <c:pt idx="329">
                  <c:v>26</c:v>
                </c:pt>
                <c:pt idx="330">
                  <c:v>26</c:v>
                </c:pt>
                <c:pt idx="331">
                  <c:v>26</c:v>
                </c:pt>
                <c:pt idx="332">
                  <c:v>26</c:v>
                </c:pt>
                <c:pt idx="333">
                  <c:v>26</c:v>
                </c:pt>
                <c:pt idx="334">
                  <c:v>27</c:v>
                </c:pt>
                <c:pt idx="335">
                  <c:v>27</c:v>
                </c:pt>
                <c:pt idx="336">
                  <c:v>27</c:v>
                </c:pt>
                <c:pt idx="337">
                  <c:v>27</c:v>
                </c:pt>
                <c:pt idx="338">
                  <c:v>27</c:v>
                </c:pt>
                <c:pt idx="339">
                  <c:v>27</c:v>
                </c:pt>
                <c:pt idx="340">
                  <c:v>27</c:v>
                </c:pt>
                <c:pt idx="341">
                  <c:v>27</c:v>
                </c:pt>
                <c:pt idx="342">
                  <c:v>27</c:v>
                </c:pt>
                <c:pt idx="343">
                  <c:v>27</c:v>
                </c:pt>
                <c:pt idx="344">
                  <c:v>27</c:v>
                </c:pt>
                <c:pt idx="345">
                  <c:v>27</c:v>
                </c:pt>
                <c:pt idx="346">
                  <c:v>27</c:v>
                </c:pt>
                <c:pt idx="347">
                  <c:v>27</c:v>
                </c:pt>
                <c:pt idx="348">
                  <c:v>27</c:v>
                </c:pt>
                <c:pt idx="349">
                  <c:v>27</c:v>
                </c:pt>
                <c:pt idx="350">
                  <c:v>27</c:v>
                </c:pt>
                <c:pt idx="351">
                  <c:v>27</c:v>
                </c:pt>
                <c:pt idx="352">
                  <c:v>27</c:v>
                </c:pt>
                <c:pt idx="353">
                  <c:v>27</c:v>
                </c:pt>
                <c:pt idx="354">
                  <c:v>27</c:v>
                </c:pt>
                <c:pt idx="355">
                  <c:v>27</c:v>
                </c:pt>
                <c:pt idx="356">
                  <c:v>27</c:v>
                </c:pt>
                <c:pt idx="357">
                  <c:v>27</c:v>
                </c:pt>
                <c:pt idx="358">
                  <c:v>27</c:v>
                </c:pt>
                <c:pt idx="359">
                  <c:v>27</c:v>
                </c:pt>
                <c:pt idx="360">
                  <c:v>27</c:v>
                </c:pt>
                <c:pt idx="361">
                  <c:v>27</c:v>
                </c:pt>
                <c:pt idx="362">
                  <c:v>27</c:v>
                </c:pt>
                <c:pt idx="363">
                  <c:v>27</c:v>
                </c:pt>
                <c:pt idx="364">
                  <c:v>27</c:v>
                </c:pt>
                <c:pt idx="365">
                  <c:v>27</c:v>
                </c:pt>
                <c:pt idx="366">
                  <c:v>27</c:v>
                </c:pt>
                <c:pt idx="367">
                  <c:v>27</c:v>
                </c:pt>
                <c:pt idx="368">
                  <c:v>27</c:v>
                </c:pt>
                <c:pt idx="369">
                  <c:v>27</c:v>
                </c:pt>
                <c:pt idx="370">
                  <c:v>27</c:v>
                </c:pt>
                <c:pt idx="371">
                  <c:v>27</c:v>
                </c:pt>
                <c:pt idx="372">
                  <c:v>27</c:v>
                </c:pt>
                <c:pt idx="373">
                  <c:v>27</c:v>
                </c:pt>
                <c:pt idx="374">
                  <c:v>27</c:v>
                </c:pt>
                <c:pt idx="375">
                  <c:v>27</c:v>
                </c:pt>
                <c:pt idx="376">
                  <c:v>27</c:v>
                </c:pt>
                <c:pt idx="377">
                  <c:v>27</c:v>
                </c:pt>
                <c:pt idx="378">
                  <c:v>27</c:v>
                </c:pt>
                <c:pt idx="379">
                  <c:v>27</c:v>
                </c:pt>
                <c:pt idx="380">
                  <c:v>27</c:v>
                </c:pt>
                <c:pt idx="381">
                  <c:v>27</c:v>
                </c:pt>
                <c:pt idx="382">
                  <c:v>27</c:v>
                </c:pt>
                <c:pt idx="383">
                  <c:v>27</c:v>
                </c:pt>
                <c:pt idx="384">
                  <c:v>27</c:v>
                </c:pt>
                <c:pt idx="385">
                  <c:v>27</c:v>
                </c:pt>
                <c:pt idx="386">
                  <c:v>27</c:v>
                </c:pt>
                <c:pt idx="387">
                  <c:v>27</c:v>
                </c:pt>
                <c:pt idx="388">
                  <c:v>27</c:v>
                </c:pt>
                <c:pt idx="389">
                  <c:v>27</c:v>
                </c:pt>
                <c:pt idx="390">
                  <c:v>27</c:v>
                </c:pt>
                <c:pt idx="391">
                  <c:v>27</c:v>
                </c:pt>
                <c:pt idx="392">
                  <c:v>27</c:v>
                </c:pt>
                <c:pt idx="393">
                  <c:v>27</c:v>
                </c:pt>
                <c:pt idx="394">
                  <c:v>27</c:v>
                </c:pt>
                <c:pt idx="395">
                  <c:v>27</c:v>
                </c:pt>
                <c:pt idx="396">
                  <c:v>27</c:v>
                </c:pt>
                <c:pt idx="397">
                  <c:v>27</c:v>
                </c:pt>
                <c:pt idx="398">
                  <c:v>27</c:v>
                </c:pt>
                <c:pt idx="399">
                  <c:v>27</c:v>
                </c:pt>
                <c:pt idx="400">
                  <c:v>27</c:v>
                </c:pt>
                <c:pt idx="401">
                  <c:v>27</c:v>
                </c:pt>
                <c:pt idx="402">
                  <c:v>27</c:v>
                </c:pt>
                <c:pt idx="403">
                  <c:v>27</c:v>
                </c:pt>
                <c:pt idx="404">
                  <c:v>27</c:v>
                </c:pt>
                <c:pt idx="405">
                  <c:v>27</c:v>
                </c:pt>
                <c:pt idx="406">
                  <c:v>27</c:v>
                </c:pt>
                <c:pt idx="407">
                  <c:v>27</c:v>
                </c:pt>
                <c:pt idx="408">
                  <c:v>27</c:v>
                </c:pt>
                <c:pt idx="409">
                  <c:v>27</c:v>
                </c:pt>
                <c:pt idx="410">
                  <c:v>27</c:v>
                </c:pt>
                <c:pt idx="411">
                  <c:v>28</c:v>
                </c:pt>
                <c:pt idx="412">
                  <c:v>28</c:v>
                </c:pt>
                <c:pt idx="413">
                  <c:v>28</c:v>
                </c:pt>
                <c:pt idx="414">
                  <c:v>28</c:v>
                </c:pt>
                <c:pt idx="415">
                  <c:v>28</c:v>
                </c:pt>
                <c:pt idx="416">
                  <c:v>28</c:v>
                </c:pt>
                <c:pt idx="417">
                  <c:v>28</c:v>
                </c:pt>
                <c:pt idx="418">
                  <c:v>28</c:v>
                </c:pt>
                <c:pt idx="419">
                  <c:v>28</c:v>
                </c:pt>
                <c:pt idx="420">
                  <c:v>28</c:v>
                </c:pt>
                <c:pt idx="421">
                  <c:v>28</c:v>
                </c:pt>
                <c:pt idx="422">
                  <c:v>28</c:v>
                </c:pt>
                <c:pt idx="423">
                  <c:v>28</c:v>
                </c:pt>
                <c:pt idx="424">
                  <c:v>28</c:v>
                </c:pt>
                <c:pt idx="425">
                  <c:v>28</c:v>
                </c:pt>
                <c:pt idx="426">
                  <c:v>28</c:v>
                </c:pt>
                <c:pt idx="427">
                  <c:v>28</c:v>
                </c:pt>
                <c:pt idx="428">
                  <c:v>28</c:v>
                </c:pt>
                <c:pt idx="429">
                  <c:v>28</c:v>
                </c:pt>
                <c:pt idx="430">
                  <c:v>28</c:v>
                </c:pt>
                <c:pt idx="431">
                  <c:v>28</c:v>
                </c:pt>
                <c:pt idx="432">
                  <c:v>28</c:v>
                </c:pt>
                <c:pt idx="433">
                  <c:v>28</c:v>
                </c:pt>
                <c:pt idx="434">
                  <c:v>28</c:v>
                </c:pt>
                <c:pt idx="435">
                  <c:v>28</c:v>
                </c:pt>
                <c:pt idx="436">
                  <c:v>28</c:v>
                </c:pt>
                <c:pt idx="437">
                  <c:v>28</c:v>
                </c:pt>
                <c:pt idx="438">
                  <c:v>28</c:v>
                </c:pt>
                <c:pt idx="439">
                  <c:v>28</c:v>
                </c:pt>
                <c:pt idx="440">
                  <c:v>28</c:v>
                </c:pt>
                <c:pt idx="441">
                  <c:v>28</c:v>
                </c:pt>
                <c:pt idx="442">
                  <c:v>28</c:v>
                </c:pt>
                <c:pt idx="443">
                  <c:v>28</c:v>
                </c:pt>
                <c:pt idx="444">
                  <c:v>28</c:v>
                </c:pt>
                <c:pt idx="445">
                  <c:v>28</c:v>
                </c:pt>
                <c:pt idx="446">
                  <c:v>28</c:v>
                </c:pt>
                <c:pt idx="447">
                  <c:v>28</c:v>
                </c:pt>
                <c:pt idx="448">
                  <c:v>28</c:v>
                </c:pt>
                <c:pt idx="449">
                  <c:v>28</c:v>
                </c:pt>
                <c:pt idx="450">
                  <c:v>28</c:v>
                </c:pt>
                <c:pt idx="451">
                  <c:v>28</c:v>
                </c:pt>
                <c:pt idx="452">
                  <c:v>28</c:v>
                </c:pt>
                <c:pt idx="453">
                  <c:v>28</c:v>
                </c:pt>
                <c:pt idx="454">
                  <c:v>28</c:v>
                </c:pt>
                <c:pt idx="455">
                  <c:v>28</c:v>
                </c:pt>
                <c:pt idx="456">
                  <c:v>28</c:v>
                </c:pt>
                <c:pt idx="457">
                  <c:v>28</c:v>
                </c:pt>
                <c:pt idx="458">
                  <c:v>28</c:v>
                </c:pt>
                <c:pt idx="459">
                  <c:v>28</c:v>
                </c:pt>
                <c:pt idx="460">
                  <c:v>28</c:v>
                </c:pt>
                <c:pt idx="461">
                  <c:v>28</c:v>
                </c:pt>
                <c:pt idx="462">
                  <c:v>28</c:v>
                </c:pt>
                <c:pt idx="463">
                  <c:v>28</c:v>
                </c:pt>
                <c:pt idx="464">
                  <c:v>28</c:v>
                </c:pt>
                <c:pt idx="465">
                  <c:v>28</c:v>
                </c:pt>
                <c:pt idx="466">
                  <c:v>28</c:v>
                </c:pt>
                <c:pt idx="467">
                  <c:v>28</c:v>
                </c:pt>
                <c:pt idx="468">
                  <c:v>28</c:v>
                </c:pt>
                <c:pt idx="469">
                  <c:v>28</c:v>
                </c:pt>
                <c:pt idx="470">
                  <c:v>28</c:v>
                </c:pt>
                <c:pt idx="471">
                  <c:v>28</c:v>
                </c:pt>
                <c:pt idx="472">
                  <c:v>28</c:v>
                </c:pt>
                <c:pt idx="473">
                  <c:v>28</c:v>
                </c:pt>
                <c:pt idx="474">
                  <c:v>28</c:v>
                </c:pt>
                <c:pt idx="475">
                  <c:v>28</c:v>
                </c:pt>
                <c:pt idx="476">
                  <c:v>28</c:v>
                </c:pt>
                <c:pt idx="477">
                  <c:v>28</c:v>
                </c:pt>
                <c:pt idx="478">
                  <c:v>28</c:v>
                </c:pt>
                <c:pt idx="479">
                  <c:v>28</c:v>
                </c:pt>
                <c:pt idx="480">
                  <c:v>28</c:v>
                </c:pt>
                <c:pt idx="481">
                  <c:v>28</c:v>
                </c:pt>
                <c:pt idx="482">
                  <c:v>28</c:v>
                </c:pt>
                <c:pt idx="483">
                  <c:v>28</c:v>
                </c:pt>
                <c:pt idx="484">
                  <c:v>28</c:v>
                </c:pt>
                <c:pt idx="485">
                  <c:v>28</c:v>
                </c:pt>
                <c:pt idx="486">
                  <c:v>28</c:v>
                </c:pt>
                <c:pt idx="487">
                  <c:v>28</c:v>
                </c:pt>
                <c:pt idx="488">
                  <c:v>28</c:v>
                </c:pt>
                <c:pt idx="489">
                  <c:v>28</c:v>
                </c:pt>
                <c:pt idx="490">
                  <c:v>28</c:v>
                </c:pt>
                <c:pt idx="491">
                  <c:v>28</c:v>
                </c:pt>
                <c:pt idx="492">
                  <c:v>28</c:v>
                </c:pt>
                <c:pt idx="493">
                  <c:v>28</c:v>
                </c:pt>
                <c:pt idx="494">
                  <c:v>28</c:v>
                </c:pt>
                <c:pt idx="495">
                  <c:v>28</c:v>
                </c:pt>
                <c:pt idx="496">
                  <c:v>28</c:v>
                </c:pt>
                <c:pt idx="497">
                  <c:v>28</c:v>
                </c:pt>
                <c:pt idx="498">
                  <c:v>28</c:v>
                </c:pt>
                <c:pt idx="499">
                  <c:v>28</c:v>
                </c:pt>
                <c:pt idx="500">
                  <c:v>28</c:v>
                </c:pt>
                <c:pt idx="501">
                  <c:v>28</c:v>
                </c:pt>
                <c:pt idx="502">
                  <c:v>28</c:v>
                </c:pt>
                <c:pt idx="503">
                  <c:v>28</c:v>
                </c:pt>
                <c:pt idx="504">
                  <c:v>28</c:v>
                </c:pt>
                <c:pt idx="505">
                  <c:v>28</c:v>
                </c:pt>
                <c:pt idx="506">
                  <c:v>28</c:v>
                </c:pt>
                <c:pt idx="507">
                  <c:v>28</c:v>
                </c:pt>
                <c:pt idx="508">
                  <c:v>28</c:v>
                </c:pt>
                <c:pt idx="509">
                  <c:v>28</c:v>
                </c:pt>
                <c:pt idx="510">
                  <c:v>28</c:v>
                </c:pt>
                <c:pt idx="511">
                  <c:v>28</c:v>
                </c:pt>
                <c:pt idx="512">
                  <c:v>28</c:v>
                </c:pt>
                <c:pt idx="513">
                  <c:v>28</c:v>
                </c:pt>
                <c:pt idx="514">
                  <c:v>28</c:v>
                </c:pt>
                <c:pt idx="515">
                  <c:v>28</c:v>
                </c:pt>
                <c:pt idx="516">
                  <c:v>28</c:v>
                </c:pt>
                <c:pt idx="517">
                  <c:v>28</c:v>
                </c:pt>
                <c:pt idx="518">
                  <c:v>28</c:v>
                </c:pt>
                <c:pt idx="519">
                  <c:v>28</c:v>
                </c:pt>
                <c:pt idx="520">
                  <c:v>28</c:v>
                </c:pt>
                <c:pt idx="521">
                  <c:v>28</c:v>
                </c:pt>
                <c:pt idx="522">
                  <c:v>28</c:v>
                </c:pt>
                <c:pt idx="523">
                  <c:v>28</c:v>
                </c:pt>
                <c:pt idx="524">
                  <c:v>28</c:v>
                </c:pt>
                <c:pt idx="525">
                  <c:v>28</c:v>
                </c:pt>
                <c:pt idx="526">
                  <c:v>28</c:v>
                </c:pt>
                <c:pt idx="527">
                  <c:v>28</c:v>
                </c:pt>
                <c:pt idx="528">
                  <c:v>28</c:v>
                </c:pt>
                <c:pt idx="529">
                  <c:v>28</c:v>
                </c:pt>
                <c:pt idx="530">
                  <c:v>28</c:v>
                </c:pt>
                <c:pt idx="531">
                  <c:v>28</c:v>
                </c:pt>
                <c:pt idx="532">
                  <c:v>28</c:v>
                </c:pt>
                <c:pt idx="533">
                  <c:v>28</c:v>
                </c:pt>
                <c:pt idx="534">
                  <c:v>28</c:v>
                </c:pt>
                <c:pt idx="535">
                  <c:v>28</c:v>
                </c:pt>
                <c:pt idx="536">
                  <c:v>28</c:v>
                </c:pt>
                <c:pt idx="537">
                  <c:v>28</c:v>
                </c:pt>
                <c:pt idx="538">
                  <c:v>28</c:v>
                </c:pt>
                <c:pt idx="539">
                  <c:v>28</c:v>
                </c:pt>
                <c:pt idx="540">
                  <c:v>28</c:v>
                </c:pt>
                <c:pt idx="541">
                  <c:v>28</c:v>
                </c:pt>
                <c:pt idx="542">
                  <c:v>28</c:v>
                </c:pt>
                <c:pt idx="543">
                  <c:v>28</c:v>
                </c:pt>
                <c:pt idx="544">
                  <c:v>28</c:v>
                </c:pt>
                <c:pt idx="545">
                  <c:v>28</c:v>
                </c:pt>
                <c:pt idx="546">
                  <c:v>28</c:v>
                </c:pt>
                <c:pt idx="547">
                  <c:v>28</c:v>
                </c:pt>
                <c:pt idx="548">
                  <c:v>28</c:v>
                </c:pt>
                <c:pt idx="549">
                  <c:v>28</c:v>
                </c:pt>
                <c:pt idx="550">
                  <c:v>28</c:v>
                </c:pt>
                <c:pt idx="551">
                  <c:v>28</c:v>
                </c:pt>
                <c:pt idx="552">
                  <c:v>28</c:v>
                </c:pt>
                <c:pt idx="553">
                  <c:v>28</c:v>
                </c:pt>
                <c:pt idx="554">
                  <c:v>28</c:v>
                </c:pt>
                <c:pt idx="555">
                  <c:v>28</c:v>
                </c:pt>
                <c:pt idx="556">
                  <c:v>28</c:v>
                </c:pt>
                <c:pt idx="557">
                  <c:v>28</c:v>
                </c:pt>
                <c:pt idx="558">
                  <c:v>28</c:v>
                </c:pt>
                <c:pt idx="559">
                  <c:v>28</c:v>
                </c:pt>
                <c:pt idx="560">
                  <c:v>28</c:v>
                </c:pt>
                <c:pt idx="561">
                  <c:v>28</c:v>
                </c:pt>
                <c:pt idx="562">
                  <c:v>28</c:v>
                </c:pt>
                <c:pt idx="563">
                  <c:v>28</c:v>
                </c:pt>
                <c:pt idx="564">
                  <c:v>28</c:v>
                </c:pt>
                <c:pt idx="565">
                  <c:v>28</c:v>
                </c:pt>
                <c:pt idx="566">
                  <c:v>28</c:v>
                </c:pt>
                <c:pt idx="567">
                  <c:v>28</c:v>
                </c:pt>
                <c:pt idx="568">
                  <c:v>28</c:v>
                </c:pt>
                <c:pt idx="569">
                  <c:v>28</c:v>
                </c:pt>
                <c:pt idx="570">
                  <c:v>28</c:v>
                </c:pt>
                <c:pt idx="571">
                  <c:v>28</c:v>
                </c:pt>
                <c:pt idx="572">
                  <c:v>28</c:v>
                </c:pt>
                <c:pt idx="573">
                  <c:v>28</c:v>
                </c:pt>
                <c:pt idx="574">
                  <c:v>28</c:v>
                </c:pt>
                <c:pt idx="575">
                  <c:v>28</c:v>
                </c:pt>
                <c:pt idx="576">
                  <c:v>28</c:v>
                </c:pt>
                <c:pt idx="577">
                  <c:v>28</c:v>
                </c:pt>
                <c:pt idx="578">
                  <c:v>28</c:v>
                </c:pt>
                <c:pt idx="579">
                  <c:v>28</c:v>
                </c:pt>
                <c:pt idx="580">
                  <c:v>28</c:v>
                </c:pt>
                <c:pt idx="581">
                  <c:v>28</c:v>
                </c:pt>
                <c:pt idx="582">
                  <c:v>28</c:v>
                </c:pt>
                <c:pt idx="583">
                  <c:v>28</c:v>
                </c:pt>
                <c:pt idx="584">
                  <c:v>28</c:v>
                </c:pt>
                <c:pt idx="585">
                  <c:v>28</c:v>
                </c:pt>
                <c:pt idx="586">
                  <c:v>28</c:v>
                </c:pt>
                <c:pt idx="587">
                  <c:v>28</c:v>
                </c:pt>
                <c:pt idx="588">
                  <c:v>28</c:v>
                </c:pt>
                <c:pt idx="589">
                  <c:v>28</c:v>
                </c:pt>
                <c:pt idx="590">
                  <c:v>28</c:v>
                </c:pt>
                <c:pt idx="591">
                  <c:v>28</c:v>
                </c:pt>
                <c:pt idx="592">
                  <c:v>28</c:v>
                </c:pt>
                <c:pt idx="593">
                  <c:v>28</c:v>
                </c:pt>
                <c:pt idx="594">
                  <c:v>28</c:v>
                </c:pt>
                <c:pt idx="595">
                  <c:v>28</c:v>
                </c:pt>
                <c:pt idx="596">
                  <c:v>28</c:v>
                </c:pt>
                <c:pt idx="597">
                  <c:v>28</c:v>
                </c:pt>
                <c:pt idx="598">
                  <c:v>28</c:v>
                </c:pt>
                <c:pt idx="599">
                  <c:v>28</c:v>
                </c:pt>
                <c:pt idx="600">
                  <c:v>28</c:v>
                </c:pt>
                <c:pt idx="601">
                  <c:v>28</c:v>
                </c:pt>
                <c:pt idx="602">
                  <c:v>28</c:v>
                </c:pt>
                <c:pt idx="603">
                  <c:v>28</c:v>
                </c:pt>
                <c:pt idx="604">
                  <c:v>28</c:v>
                </c:pt>
                <c:pt idx="605">
                  <c:v>28</c:v>
                </c:pt>
                <c:pt idx="606">
                  <c:v>28</c:v>
                </c:pt>
                <c:pt idx="607">
                  <c:v>28</c:v>
                </c:pt>
                <c:pt idx="608">
                  <c:v>28</c:v>
                </c:pt>
                <c:pt idx="609">
                  <c:v>28</c:v>
                </c:pt>
                <c:pt idx="610">
                  <c:v>28</c:v>
                </c:pt>
                <c:pt idx="611">
                  <c:v>28</c:v>
                </c:pt>
                <c:pt idx="612">
                  <c:v>28</c:v>
                </c:pt>
                <c:pt idx="613">
                  <c:v>28</c:v>
                </c:pt>
                <c:pt idx="614">
                  <c:v>28</c:v>
                </c:pt>
                <c:pt idx="615">
                  <c:v>28</c:v>
                </c:pt>
                <c:pt idx="616">
                  <c:v>28</c:v>
                </c:pt>
                <c:pt idx="617">
                  <c:v>28</c:v>
                </c:pt>
                <c:pt idx="618">
                  <c:v>28</c:v>
                </c:pt>
                <c:pt idx="619">
                  <c:v>28</c:v>
                </c:pt>
                <c:pt idx="620">
                  <c:v>28</c:v>
                </c:pt>
                <c:pt idx="621">
                  <c:v>28</c:v>
                </c:pt>
                <c:pt idx="622">
                  <c:v>28</c:v>
                </c:pt>
                <c:pt idx="623">
                  <c:v>28</c:v>
                </c:pt>
                <c:pt idx="624">
                  <c:v>28</c:v>
                </c:pt>
                <c:pt idx="625">
                  <c:v>28</c:v>
                </c:pt>
                <c:pt idx="626">
                  <c:v>28</c:v>
                </c:pt>
                <c:pt idx="627">
                  <c:v>28</c:v>
                </c:pt>
                <c:pt idx="628">
                  <c:v>28</c:v>
                </c:pt>
                <c:pt idx="629">
                  <c:v>28</c:v>
                </c:pt>
                <c:pt idx="630">
                  <c:v>28</c:v>
                </c:pt>
                <c:pt idx="631">
                  <c:v>28</c:v>
                </c:pt>
                <c:pt idx="632">
                  <c:v>28</c:v>
                </c:pt>
                <c:pt idx="633">
                  <c:v>28</c:v>
                </c:pt>
                <c:pt idx="634">
                  <c:v>28</c:v>
                </c:pt>
                <c:pt idx="635">
                  <c:v>28</c:v>
                </c:pt>
                <c:pt idx="636">
                  <c:v>28</c:v>
                </c:pt>
                <c:pt idx="637">
                  <c:v>28</c:v>
                </c:pt>
                <c:pt idx="638">
                  <c:v>28</c:v>
                </c:pt>
                <c:pt idx="639">
                  <c:v>28</c:v>
                </c:pt>
                <c:pt idx="640">
                  <c:v>28</c:v>
                </c:pt>
                <c:pt idx="641">
                  <c:v>28</c:v>
                </c:pt>
                <c:pt idx="642">
                  <c:v>28</c:v>
                </c:pt>
                <c:pt idx="643">
                  <c:v>28</c:v>
                </c:pt>
                <c:pt idx="644">
                  <c:v>28</c:v>
                </c:pt>
                <c:pt idx="645">
                  <c:v>28</c:v>
                </c:pt>
                <c:pt idx="646">
                  <c:v>28</c:v>
                </c:pt>
                <c:pt idx="647">
                  <c:v>28</c:v>
                </c:pt>
                <c:pt idx="648">
                  <c:v>28</c:v>
                </c:pt>
                <c:pt idx="649">
                  <c:v>28</c:v>
                </c:pt>
                <c:pt idx="650">
                  <c:v>28</c:v>
                </c:pt>
                <c:pt idx="651">
                  <c:v>28</c:v>
                </c:pt>
                <c:pt idx="652">
                  <c:v>28</c:v>
                </c:pt>
                <c:pt idx="653">
                  <c:v>28</c:v>
                </c:pt>
                <c:pt idx="654">
                  <c:v>28</c:v>
                </c:pt>
                <c:pt idx="655">
                  <c:v>28</c:v>
                </c:pt>
                <c:pt idx="656">
                  <c:v>28</c:v>
                </c:pt>
                <c:pt idx="657">
                  <c:v>28</c:v>
                </c:pt>
                <c:pt idx="658">
                  <c:v>28</c:v>
                </c:pt>
                <c:pt idx="659">
                  <c:v>28</c:v>
                </c:pt>
                <c:pt idx="660">
                  <c:v>28</c:v>
                </c:pt>
                <c:pt idx="661">
                  <c:v>28</c:v>
                </c:pt>
                <c:pt idx="662">
                  <c:v>28</c:v>
                </c:pt>
                <c:pt idx="663">
                  <c:v>28</c:v>
                </c:pt>
                <c:pt idx="664">
                  <c:v>28</c:v>
                </c:pt>
                <c:pt idx="665">
                  <c:v>28</c:v>
                </c:pt>
                <c:pt idx="666">
                  <c:v>28</c:v>
                </c:pt>
                <c:pt idx="667">
                  <c:v>28</c:v>
                </c:pt>
                <c:pt idx="668">
                  <c:v>28</c:v>
                </c:pt>
                <c:pt idx="669">
                  <c:v>28</c:v>
                </c:pt>
                <c:pt idx="670">
                  <c:v>28</c:v>
                </c:pt>
                <c:pt idx="671">
                  <c:v>28</c:v>
                </c:pt>
                <c:pt idx="672">
                  <c:v>28</c:v>
                </c:pt>
                <c:pt idx="673">
                  <c:v>28</c:v>
                </c:pt>
                <c:pt idx="674">
                  <c:v>28</c:v>
                </c:pt>
                <c:pt idx="675">
                  <c:v>28</c:v>
                </c:pt>
                <c:pt idx="676">
                  <c:v>28</c:v>
                </c:pt>
                <c:pt idx="677">
                  <c:v>28</c:v>
                </c:pt>
                <c:pt idx="678">
                  <c:v>28</c:v>
                </c:pt>
                <c:pt idx="679">
                  <c:v>28</c:v>
                </c:pt>
                <c:pt idx="680">
                  <c:v>28</c:v>
                </c:pt>
                <c:pt idx="681">
                  <c:v>28</c:v>
                </c:pt>
                <c:pt idx="682">
                  <c:v>28</c:v>
                </c:pt>
                <c:pt idx="683">
                  <c:v>28</c:v>
                </c:pt>
                <c:pt idx="684">
                  <c:v>28</c:v>
                </c:pt>
                <c:pt idx="685">
                  <c:v>28</c:v>
                </c:pt>
                <c:pt idx="686">
                  <c:v>28</c:v>
                </c:pt>
                <c:pt idx="687">
                  <c:v>28</c:v>
                </c:pt>
                <c:pt idx="688">
                  <c:v>28</c:v>
                </c:pt>
                <c:pt idx="689">
                  <c:v>28</c:v>
                </c:pt>
                <c:pt idx="690">
                  <c:v>28</c:v>
                </c:pt>
                <c:pt idx="691">
                  <c:v>28</c:v>
                </c:pt>
                <c:pt idx="692">
                  <c:v>28</c:v>
                </c:pt>
                <c:pt idx="693">
                  <c:v>28</c:v>
                </c:pt>
                <c:pt idx="694">
                  <c:v>28</c:v>
                </c:pt>
                <c:pt idx="695">
                  <c:v>28</c:v>
                </c:pt>
                <c:pt idx="696">
                  <c:v>28</c:v>
                </c:pt>
                <c:pt idx="697">
                  <c:v>28</c:v>
                </c:pt>
                <c:pt idx="698">
                  <c:v>28</c:v>
                </c:pt>
                <c:pt idx="699">
                  <c:v>28</c:v>
                </c:pt>
                <c:pt idx="700">
                  <c:v>28</c:v>
                </c:pt>
                <c:pt idx="701">
                  <c:v>28</c:v>
                </c:pt>
                <c:pt idx="702">
                  <c:v>28</c:v>
                </c:pt>
                <c:pt idx="703">
                  <c:v>28</c:v>
                </c:pt>
                <c:pt idx="704">
                  <c:v>28</c:v>
                </c:pt>
                <c:pt idx="705">
                  <c:v>28</c:v>
                </c:pt>
                <c:pt idx="706">
                  <c:v>28</c:v>
                </c:pt>
                <c:pt idx="707">
                  <c:v>28</c:v>
                </c:pt>
                <c:pt idx="708">
                  <c:v>28</c:v>
                </c:pt>
                <c:pt idx="709">
                  <c:v>28</c:v>
                </c:pt>
                <c:pt idx="710">
                  <c:v>28</c:v>
                </c:pt>
                <c:pt idx="711">
                  <c:v>28</c:v>
                </c:pt>
                <c:pt idx="712">
                  <c:v>28</c:v>
                </c:pt>
                <c:pt idx="713">
                  <c:v>28</c:v>
                </c:pt>
                <c:pt idx="714">
                  <c:v>28</c:v>
                </c:pt>
                <c:pt idx="715">
                  <c:v>28</c:v>
                </c:pt>
                <c:pt idx="716">
                  <c:v>28</c:v>
                </c:pt>
                <c:pt idx="717">
                  <c:v>28</c:v>
                </c:pt>
                <c:pt idx="718">
                  <c:v>28</c:v>
                </c:pt>
                <c:pt idx="719">
                  <c:v>28</c:v>
                </c:pt>
                <c:pt idx="720">
                  <c:v>28</c:v>
                </c:pt>
                <c:pt idx="721">
                  <c:v>28</c:v>
                </c:pt>
                <c:pt idx="722">
                  <c:v>28</c:v>
                </c:pt>
                <c:pt idx="723">
                  <c:v>28</c:v>
                </c:pt>
                <c:pt idx="724">
                  <c:v>28</c:v>
                </c:pt>
                <c:pt idx="725">
                  <c:v>28</c:v>
                </c:pt>
                <c:pt idx="726">
                  <c:v>28</c:v>
                </c:pt>
                <c:pt idx="727">
                  <c:v>28</c:v>
                </c:pt>
                <c:pt idx="728">
                  <c:v>28</c:v>
                </c:pt>
                <c:pt idx="729">
                  <c:v>28</c:v>
                </c:pt>
                <c:pt idx="730">
                  <c:v>28</c:v>
                </c:pt>
                <c:pt idx="731">
                  <c:v>28</c:v>
                </c:pt>
                <c:pt idx="732">
                  <c:v>28</c:v>
                </c:pt>
                <c:pt idx="733">
                  <c:v>28</c:v>
                </c:pt>
                <c:pt idx="734">
                  <c:v>28</c:v>
                </c:pt>
                <c:pt idx="735">
                  <c:v>28</c:v>
                </c:pt>
                <c:pt idx="736">
                  <c:v>28</c:v>
                </c:pt>
                <c:pt idx="737">
                  <c:v>28</c:v>
                </c:pt>
                <c:pt idx="738">
                  <c:v>28</c:v>
                </c:pt>
                <c:pt idx="739">
                  <c:v>28</c:v>
                </c:pt>
                <c:pt idx="740">
                  <c:v>28</c:v>
                </c:pt>
                <c:pt idx="741">
                  <c:v>28</c:v>
                </c:pt>
                <c:pt idx="742">
                  <c:v>28</c:v>
                </c:pt>
                <c:pt idx="743">
                  <c:v>28</c:v>
                </c:pt>
                <c:pt idx="744">
                  <c:v>28</c:v>
                </c:pt>
                <c:pt idx="745">
                  <c:v>28</c:v>
                </c:pt>
                <c:pt idx="746">
                  <c:v>28</c:v>
                </c:pt>
                <c:pt idx="747">
                  <c:v>28</c:v>
                </c:pt>
                <c:pt idx="748">
                  <c:v>28</c:v>
                </c:pt>
                <c:pt idx="749">
                  <c:v>28</c:v>
                </c:pt>
                <c:pt idx="750">
                  <c:v>28</c:v>
                </c:pt>
                <c:pt idx="751">
                  <c:v>28</c:v>
                </c:pt>
                <c:pt idx="752">
                  <c:v>28</c:v>
                </c:pt>
                <c:pt idx="753">
                  <c:v>28</c:v>
                </c:pt>
                <c:pt idx="754">
                  <c:v>28</c:v>
                </c:pt>
                <c:pt idx="755">
                  <c:v>28</c:v>
                </c:pt>
                <c:pt idx="756">
                  <c:v>28</c:v>
                </c:pt>
                <c:pt idx="757">
                  <c:v>28</c:v>
                </c:pt>
                <c:pt idx="758">
                  <c:v>28</c:v>
                </c:pt>
                <c:pt idx="759">
                  <c:v>28</c:v>
                </c:pt>
                <c:pt idx="760">
                  <c:v>28</c:v>
                </c:pt>
                <c:pt idx="761">
                  <c:v>28</c:v>
                </c:pt>
                <c:pt idx="762">
                  <c:v>28</c:v>
                </c:pt>
                <c:pt idx="763">
                  <c:v>28</c:v>
                </c:pt>
                <c:pt idx="764">
                  <c:v>28</c:v>
                </c:pt>
                <c:pt idx="765">
                  <c:v>28</c:v>
                </c:pt>
                <c:pt idx="766">
                  <c:v>28</c:v>
                </c:pt>
                <c:pt idx="767">
                  <c:v>28</c:v>
                </c:pt>
                <c:pt idx="768">
                  <c:v>28</c:v>
                </c:pt>
                <c:pt idx="769">
                  <c:v>28</c:v>
                </c:pt>
                <c:pt idx="770">
                  <c:v>28</c:v>
                </c:pt>
                <c:pt idx="771">
                  <c:v>28</c:v>
                </c:pt>
                <c:pt idx="772">
                  <c:v>28</c:v>
                </c:pt>
                <c:pt idx="773">
                  <c:v>28</c:v>
                </c:pt>
                <c:pt idx="774">
                  <c:v>28</c:v>
                </c:pt>
                <c:pt idx="775">
                  <c:v>28</c:v>
                </c:pt>
                <c:pt idx="776">
                  <c:v>28</c:v>
                </c:pt>
                <c:pt idx="777">
                  <c:v>28</c:v>
                </c:pt>
                <c:pt idx="778">
                  <c:v>28</c:v>
                </c:pt>
                <c:pt idx="779">
                  <c:v>28</c:v>
                </c:pt>
                <c:pt idx="780">
                  <c:v>28</c:v>
                </c:pt>
                <c:pt idx="781">
                  <c:v>28</c:v>
                </c:pt>
                <c:pt idx="782">
                  <c:v>28</c:v>
                </c:pt>
                <c:pt idx="783">
                  <c:v>28</c:v>
                </c:pt>
                <c:pt idx="784">
                  <c:v>28</c:v>
                </c:pt>
                <c:pt idx="785">
                  <c:v>28</c:v>
                </c:pt>
                <c:pt idx="786">
                  <c:v>28</c:v>
                </c:pt>
                <c:pt idx="787">
                  <c:v>28</c:v>
                </c:pt>
                <c:pt idx="788">
                  <c:v>28</c:v>
                </c:pt>
                <c:pt idx="789">
                  <c:v>28</c:v>
                </c:pt>
                <c:pt idx="790">
                  <c:v>28</c:v>
                </c:pt>
                <c:pt idx="791">
                  <c:v>28</c:v>
                </c:pt>
                <c:pt idx="792">
                  <c:v>28</c:v>
                </c:pt>
                <c:pt idx="793">
                  <c:v>28</c:v>
                </c:pt>
                <c:pt idx="794">
                  <c:v>28</c:v>
                </c:pt>
                <c:pt idx="795">
                  <c:v>28</c:v>
                </c:pt>
                <c:pt idx="796">
                  <c:v>28</c:v>
                </c:pt>
                <c:pt idx="797">
                  <c:v>28</c:v>
                </c:pt>
                <c:pt idx="798">
                  <c:v>28</c:v>
                </c:pt>
                <c:pt idx="799">
                  <c:v>28</c:v>
                </c:pt>
                <c:pt idx="800">
                  <c:v>28</c:v>
                </c:pt>
                <c:pt idx="801">
                  <c:v>28</c:v>
                </c:pt>
                <c:pt idx="802">
                  <c:v>28</c:v>
                </c:pt>
                <c:pt idx="803">
                  <c:v>28</c:v>
                </c:pt>
                <c:pt idx="804">
                  <c:v>28</c:v>
                </c:pt>
                <c:pt idx="805">
                  <c:v>28</c:v>
                </c:pt>
                <c:pt idx="806">
                  <c:v>28</c:v>
                </c:pt>
                <c:pt idx="807">
                  <c:v>28</c:v>
                </c:pt>
                <c:pt idx="808">
                  <c:v>28</c:v>
                </c:pt>
                <c:pt idx="809">
                  <c:v>28</c:v>
                </c:pt>
                <c:pt idx="810">
                  <c:v>28</c:v>
                </c:pt>
                <c:pt idx="811">
                  <c:v>28</c:v>
                </c:pt>
                <c:pt idx="812">
                  <c:v>28</c:v>
                </c:pt>
                <c:pt idx="813">
                  <c:v>28</c:v>
                </c:pt>
                <c:pt idx="814">
                  <c:v>28</c:v>
                </c:pt>
                <c:pt idx="815">
                  <c:v>28</c:v>
                </c:pt>
                <c:pt idx="816">
                  <c:v>28</c:v>
                </c:pt>
                <c:pt idx="817">
                  <c:v>28</c:v>
                </c:pt>
                <c:pt idx="818">
                  <c:v>28</c:v>
                </c:pt>
                <c:pt idx="819">
                  <c:v>28</c:v>
                </c:pt>
                <c:pt idx="820">
                  <c:v>28</c:v>
                </c:pt>
                <c:pt idx="821">
                  <c:v>28</c:v>
                </c:pt>
                <c:pt idx="822">
                  <c:v>28</c:v>
                </c:pt>
                <c:pt idx="823">
                  <c:v>28</c:v>
                </c:pt>
                <c:pt idx="824">
                  <c:v>28</c:v>
                </c:pt>
                <c:pt idx="825">
                  <c:v>28</c:v>
                </c:pt>
                <c:pt idx="826">
                  <c:v>28</c:v>
                </c:pt>
                <c:pt idx="827">
                  <c:v>28</c:v>
                </c:pt>
                <c:pt idx="828">
                  <c:v>28</c:v>
                </c:pt>
                <c:pt idx="829">
                  <c:v>28</c:v>
                </c:pt>
                <c:pt idx="830">
                  <c:v>28</c:v>
                </c:pt>
                <c:pt idx="831">
                  <c:v>28</c:v>
                </c:pt>
                <c:pt idx="832">
                  <c:v>28</c:v>
                </c:pt>
                <c:pt idx="833">
                  <c:v>28</c:v>
                </c:pt>
                <c:pt idx="834">
                  <c:v>28</c:v>
                </c:pt>
                <c:pt idx="835">
                  <c:v>28</c:v>
                </c:pt>
                <c:pt idx="836">
                  <c:v>28</c:v>
                </c:pt>
                <c:pt idx="837">
                  <c:v>28</c:v>
                </c:pt>
                <c:pt idx="838">
                  <c:v>28</c:v>
                </c:pt>
                <c:pt idx="839">
                  <c:v>28</c:v>
                </c:pt>
                <c:pt idx="840">
                  <c:v>28</c:v>
                </c:pt>
                <c:pt idx="841">
                  <c:v>28</c:v>
                </c:pt>
                <c:pt idx="842">
                  <c:v>28</c:v>
                </c:pt>
                <c:pt idx="843">
                  <c:v>28</c:v>
                </c:pt>
                <c:pt idx="844">
                  <c:v>28</c:v>
                </c:pt>
                <c:pt idx="845">
                  <c:v>28</c:v>
                </c:pt>
                <c:pt idx="846">
                  <c:v>28</c:v>
                </c:pt>
                <c:pt idx="847">
                  <c:v>28</c:v>
                </c:pt>
                <c:pt idx="848">
                  <c:v>28</c:v>
                </c:pt>
                <c:pt idx="849">
                  <c:v>28</c:v>
                </c:pt>
                <c:pt idx="850">
                  <c:v>28</c:v>
                </c:pt>
                <c:pt idx="851">
                  <c:v>28</c:v>
                </c:pt>
                <c:pt idx="852">
                  <c:v>28</c:v>
                </c:pt>
                <c:pt idx="853">
                  <c:v>28</c:v>
                </c:pt>
                <c:pt idx="854">
                  <c:v>28</c:v>
                </c:pt>
                <c:pt idx="855">
                  <c:v>28</c:v>
                </c:pt>
                <c:pt idx="856">
                  <c:v>28</c:v>
                </c:pt>
                <c:pt idx="857">
                  <c:v>28</c:v>
                </c:pt>
                <c:pt idx="858">
                  <c:v>28</c:v>
                </c:pt>
                <c:pt idx="859">
                  <c:v>28</c:v>
                </c:pt>
                <c:pt idx="860">
                  <c:v>28</c:v>
                </c:pt>
                <c:pt idx="861">
                  <c:v>28</c:v>
                </c:pt>
                <c:pt idx="862">
                  <c:v>28</c:v>
                </c:pt>
                <c:pt idx="863">
                  <c:v>28</c:v>
                </c:pt>
                <c:pt idx="864">
                  <c:v>28</c:v>
                </c:pt>
                <c:pt idx="865">
                  <c:v>28</c:v>
                </c:pt>
                <c:pt idx="866">
                  <c:v>28</c:v>
                </c:pt>
                <c:pt idx="867">
                  <c:v>28</c:v>
                </c:pt>
                <c:pt idx="868">
                  <c:v>28</c:v>
                </c:pt>
                <c:pt idx="869">
                  <c:v>28</c:v>
                </c:pt>
                <c:pt idx="870">
                  <c:v>28</c:v>
                </c:pt>
                <c:pt idx="871">
                  <c:v>28</c:v>
                </c:pt>
                <c:pt idx="872">
                  <c:v>28</c:v>
                </c:pt>
                <c:pt idx="873">
                  <c:v>28</c:v>
                </c:pt>
                <c:pt idx="874">
                  <c:v>28</c:v>
                </c:pt>
                <c:pt idx="875">
                  <c:v>28</c:v>
                </c:pt>
                <c:pt idx="876">
                  <c:v>28</c:v>
                </c:pt>
                <c:pt idx="877">
                  <c:v>28</c:v>
                </c:pt>
                <c:pt idx="878">
                  <c:v>28</c:v>
                </c:pt>
                <c:pt idx="879">
                  <c:v>28</c:v>
                </c:pt>
                <c:pt idx="880">
                  <c:v>28</c:v>
                </c:pt>
                <c:pt idx="881">
                  <c:v>28</c:v>
                </c:pt>
                <c:pt idx="882">
                  <c:v>28</c:v>
                </c:pt>
                <c:pt idx="883">
                  <c:v>28</c:v>
                </c:pt>
                <c:pt idx="884">
                  <c:v>28</c:v>
                </c:pt>
                <c:pt idx="885">
                  <c:v>28</c:v>
                </c:pt>
                <c:pt idx="886">
                  <c:v>28</c:v>
                </c:pt>
                <c:pt idx="887">
                  <c:v>28</c:v>
                </c:pt>
                <c:pt idx="888">
                  <c:v>28</c:v>
                </c:pt>
                <c:pt idx="889">
                  <c:v>28</c:v>
                </c:pt>
                <c:pt idx="890">
                  <c:v>28</c:v>
                </c:pt>
                <c:pt idx="891">
                  <c:v>28</c:v>
                </c:pt>
                <c:pt idx="892">
                  <c:v>28</c:v>
                </c:pt>
                <c:pt idx="893">
                  <c:v>28</c:v>
                </c:pt>
                <c:pt idx="894">
                  <c:v>28</c:v>
                </c:pt>
                <c:pt idx="895">
                  <c:v>28</c:v>
                </c:pt>
                <c:pt idx="896">
                  <c:v>28</c:v>
                </c:pt>
                <c:pt idx="897">
                  <c:v>28</c:v>
                </c:pt>
                <c:pt idx="898">
                  <c:v>28</c:v>
                </c:pt>
                <c:pt idx="899">
                  <c:v>28</c:v>
                </c:pt>
                <c:pt idx="900">
                  <c:v>28</c:v>
                </c:pt>
                <c:pt idx="901">
                  <c:v>28</c:v>
                </c:pt>
                <c:pt idx="902">
                  <c:v>28</c:v>
                </c:pt>
                <c:pt idx="903">
                  <c:v>28</c:v>
                </c:pt>
                <c:pt idx="904">
                  <c:v>28</c:v>
                </c:pt>
                <c:pt idx="905">
                  <c:v>28</c:v>
                </c:pt>
                <c:pt idx="906">
                  <c:v>28</c:v>
                </c:pt>
                <c:pt idx="907">
                  <c:v>28</c:v>
                </c:pt>
                <c:pt idx="908">
                  <c:v>28</c:v>
                </c:pt>
                <c:pt idx="909">
                  <c:v>28</c:v>
                </c:pt>
                <c:pt idx="910">
                  <c:v>28</c:v>
                </c:pt>
                <c:pt idx="911">
                  <c:v>28</c:v>
                </c:pt>
                <c:pt idx="912">
                  <c:v>28</c:v>
                </c:pt>
                <c:pt idx="913">
                  <c:v>28</c:v>
                </c:pt>
                <c:pt idx="914">
                  <c:v>28</c:v>
                </c:pt>
                <c:pt idx="915">
                  <c:v>28</c:v>
                </c:pt>
                <c:pt idx="916">
                  <c:v>28</c:v>
                </c:pt>
                <c:pt idx="917">
                  <c:v>28</c:v>
                </c:pt>
                <c:pt idx="918">
                  <c:v>28</c:v>
                </c:pt>
                <c:pt idx="919">
                  <c:v>28</c:v>
                </c:pt>
                <c:pt idx="920">
                  <c:v>28</c:v>
                </c:pt>
                <c:pt idx="921">
                  <c:v>28</c:v>
                </c:pt>
                <c:pt idx="922">
                  <c:v>28</c:v>
                </c:pt>
                <c:pt idx="923">
                  <c:v>28</c:v>
                </c:pt>
                <c:pt idx="924">
                  <c:v>28</c:v>
                </c:pt>
                <c:pt idx="925">
                  <c:v>28</c:v>
                </c:pt>
                <c:pt idx="926">
                  <c:v>28</c:v>
                </c:pt>
                <c:pt idx="927">
                  <c:v>28</c:v>
                </c:pt>
                <c:pt idx="928">
                  <c:v>28</c:v>
                </c:pt>
                <c:pt idx="929">
                  <c:v>28</c:v>
                </c:pt>
                <c:pt idx="930">
                  <c:v>28</c:v>
                </c:pt>
                <c:pt idx="931">
                  <c:v>28</c:v>
                </c:pt>
                <c:pt idx="932">
                  <c:v>28</c:v>
                </c:pt>
                <c:pt idx="933">
                  <c:v>28</c:v>
                </c:pt>
                <c:pt idx="934">
                  <c:v>28</c:v>
                </c:pt>
                <c:pt idx="935">
                  <c:v>28</c:v>
                </c:pt>
                <c:pt idx="936">
                  <c:v>28</c:v>
                </c:pt>
                <c:pt idx="937">
                  <c:v>28</c:v>
                </c:pt>
                <c:pt idx="938">
                  <c:v>28</c:v>
                </c:pt>
                <c:pt idx="939">
                  <c:v>28</c:v>
                </c:pt>
                <c:pt idx="940">
                  <c:v>28</c:v>
                </c:pt>
                <c:pt idx="941">
                  <c:v>28</c:v>
                </c:pt>
                <c:pt idx="942">
                  <c:v>28</c:v>
                </c:pt>
                <c:pt idx="943">
                  <c:v>28</c:v>
                </c:pt>
                <c:pt idx="944">
                  <c:v>28</c:v>
                </c:pt>
                <c:pt idx="945">
                  <c:v>28</c:v>
                </c:pt>
                <c:pt idx="946">
                  <c:v>28</c:v>
                </c:pt>
                <c:pt idx="947">
                  <c:v>28</c:v>
                </c:pt>
                <c:pt idx="948">
                  <c:v>28</c:v>
                </c:pt>
                <c:pt idx="949">
                  <c:v>28</c:v>
                </c:pt>
                <c:pt idx="950">
                  <c:v>28</c:v>
                </c:pt>
                <c:pt idx="951">
                  <c:v>28</c:v>
                </c:pt>
                <c:pt idx="952">
                  <c:v>28</c:v>
                </c:pt>
                <c:pt idx="953">
                  <c:v>28</c:v>
                </c:pt>
                <c:pt idx="954">
                  <c:v>28</c:v>
                </c:pt>
                <c:pt idx="955">
                  <c:v>28</c:v>
                </c:pt>
                <c:pt idx="956">
                  <c:v>28</c:v>
                </c:pt>
                <c:pt idx="957">
                  <c:v>28</c:v>
                </c:pt>
                <c:pt idx="958">
                  <c:v>28</c:v>
                </c:pt>
                <c:pt idx="959">
                  <c:v>28</c:v>
                </c:pt>
                <c:pt idx="960">
                  <c:v>28</c:v>
                </c:pt>
                <c:pt idx="961">
                  <c:v>28</c:v>
                </c:pt>
                <c:pt idx="962">
                  <c:v>28</c:v>
                </c:pt>
                <c:pt idx="963">
                  <c:v>28</c:v>
                </c:pt>
                <c:pt idx="964">
                  <c:v>28</c:v>
                </c:pt>
                <c:pt idx="965">
                  <c:v>28</c:v>
                </c:pt>
                <c:pt idx="966">
                  <c:v>28</c:v>
                </c:pt>
                <c:pt idx="967">
                  <c:v>28</c:v>
                </c:pt>
                <c:pt idx="968">
                  <c:v>28</c:v>
                </c:pt>
                <c:pt idx="969">
                  <c:v>28</c:v>
                </c:pt>
                <c:pt idx="970">
                  <c:v>28</c:v>
                </c:pt>
                <c:pt idx="971">
                  <c:v>28</c:v>
                </c:pt>
                <c:pt idx="972">
                  <c:v>28</c:v>
                </c:pt>
                <c:pt idx="973">
                  <c:v>28</c:v>
                </c:pt>
                <c:pt idx="974">
                  <c:v>28</c:v>
                </c:pt>
                <c:pt idx="975">
                  <c:v>28</c:v>
                </c:pt>
                <c:pt idx="976">
                  <c:v>28</c:v>
                </c:pt>
                <c:pt idx="977">
                  <c:v>28</c:v>
                </c:pt>
                <c:pt idx="978">
                  <c:v>28</c:v>
                </c:pt>
                <c:pt idx="979">
                  <c:v>28</c:v>
                </c:pt>
                <c:pt idx="980">
                  <c:v>28</c:v>
                </c:pt>
                <c:pt idx="981">
                  <c:v>28</c:v>
                </c:pt>
                <c:pt idx="982">
                  <c:v>28</c:v>
                </c:pt>
                <c:pt idx="983">
                  <c:v>28</c:v>
                </c:pt>
                <c:pt idx="984">
                  <c:v>28</c:v>
                </c:pt>
                <c:pt idx="985">
                  <c:v>28</c:v>
                </c:pt>
                <c:pt idx="986">
                  <c:v>28</c:v>
                </c:pt>
                <c:pt idx="987">
                  <c:v>28</c:v>
                </c:pt>
                <c:pt idx="988">
                  <c:v>28</c:v>
                </c:pt>
                <c:pt idx="989">
                  <c:v>28</c:v>
                </c:pt>
                <c:pt idx="990">
                  <c:v>28</c:v>
                </c:pt>
                <c:pt idx="991">
                  <c:v>28</c:v>
                </c:pt>
                <c:pt idx="992">
                  <c:v>28</c:v>
                </c:pt>
                <c:pt idx="993">
                  <c:v>28</c:v>
                </c:pt>
                <c:pt idx="994">
                  <c:v>28</c:v>
                </c:pt>
                <c:pt idx="995">
                  <c:v>28</c:v>
                </c:pt>
                <c:pt idx="996">
                  <c:v>28</c:v>
                </c:pt>
                <c:pt idx="997">
                  <c:v>28</c:v>
                </c:pt>
                <c:pt idx="998">
                  <c:v>28</c:v>
                </c:pt>
                <c:pt idx="999">
                  <c:v>28</c:v>
                </c:pt>
                <c:pt idx="1000">
                  <c:v>28</c:v>
                </c:pt>
                <c:pt idx="1001">
                  <c:v>28</c:v>
                </c:pt>
                <c:pt idx="1002">
                  <c:v>28</c:v>
                </c:pt>
                <c:pt idx="1003">
                  <c:v>28</c:v>
                </c:pt>
                <c:pt idx="1004">
                  <c:v>28</c:v>
                </c:pt>
                <c:pt idx="1005">
                  <c:v>28</c:v>
                </c:pt>
                <c:pt idx="1006">
                  <c:v>28</c:v>
                </c:pt>
                <c:pt idx="1007">
                  <c:v>28</c:v>
                </c:pt>
                <c:pt idx="1008">
                  <c:v>28</c:v>
                </c:pt>
                <c:pt idx="1009">
                  <c:v>28</c:v>
                </c:pt>
                <c:pt idx="1010">
                  <c:v>28</c:v>
                </c:pt>
                <c:pt idx="1011">
                  <c:v>28</c:v>
                </c:pt>
                <c:pt idx="1012">
                  <c:v>28</c:v>
                </c:pt>
                <c:pt idx="1013">
                  <c:v>28</c:v>
                </c:pt>
                <c:pt idx="1014">
                  <c:v>28</c:v>
                </c:pt>
                <c:pt idx="1015">
                  <c:v>28</c:v>
                </c:pt>
                <c:pt idx="1016">
                  <c:v>28</c:v>
                </c:pt>
                <c:pt idx="1017">
                  <c:v>28</c:v>
                </c:pt>
                <c:pt idx="1018">
                  <c:v>28</c:v>
                </c:pt>
                <c:pt idx="1019">
                  <c:v>28</c:v>
                </c:pt>
                <c:pt idx="1020">
                  <c:v>28</c:v>
                </c:pt>
                <c:pt idx="1021">
                  <c:v>28</c:v>
                </c:pt>
                <c:pt idx="1022">
                  <c:v>28</c:v>
                </c:pt>
                <c:pt idx="1023">
                  <c:v>28</c:v>
                </c:pt>
                <c:pt idx="1024">
                  <c:v>28</c:v>
                </c:pt>
                <c:pt idx="1025">
                  <c:v>28</c:v>
                </c:pt>
                <c:pt idx="1026">
                  <c:v>28</c:v>
                </c:pt>
                <c:pt idx="1027">
                  <c:v>28</c:v>
                </c:pt>
                <c:pt idx="1028">
                  <c:v>28</c:v>
                </c:pt>
                <c:pt idx="1029">
                  <c:v>28</c:v>
                </c:pt>
                <c:pt idx="1030">
                  <c:v>28</c:v>
                </c:pt>
                <c:pt idx="1031">
                  <c:v>28</c:v>
                </c:pt>
                <c:pt idx="1032">
                  <c:v>28</c:v>
                </c:pt>
                <c:pt idx="1033">
                  <c:v>28</c:v>
                </c:pt>
                <c:pt idx="1034">
                  <c:v>28</c:v>
                </c:pt>
                <c:pt idx="1035">
                  <c:v>28</c:v>
                </c:pt>
                <c:pt idx="1036">
                  <c:v>28</c:v>
                </c:pt>
                <c:pt idx="1037">
                  <c:v>28</c:v>
                </c:pt>
                <c:pt idx="1038">
                  <c:v>28</c:v>
                </c:pt>
                <c:pt idx="1039">
                  <c:v>28</c:v>
                </c:pt>
                <c:pt idx="1040">
                  <c:v>28</c:v>
                </c:pt>
                <c:pt idx="1041">
                  <c:v>28</c:v>
                </c:pt>
                <c:pt idx="1042">
                  <c:v>28</c:v>
                </c:pt>
                <c:pt idx="1043">
                  <c:v>28</c:v>
                </c:pt>
                <c:pt idx="1044">
                  <c:v>28</c:v>
                </c:pt>
                <c:pt idx="1045">
                  <c:v>28</c:v>
                </c:pt>
                <c:pt idx="1046">
                  <c:v>28</c:v>
                </c:pt>
                <c:pt idx="1047">
                  <c:v>28</c:v>
                </c:pt>
                <c:pt idx="1048">
                  <c:v>28</c:v>
                </c:pt>
                <c:pt idx="1049">
                  <c:v>28</c:v>
                </c:pt>
                <c:pt idx="1050">
                  <c:v>28</c:v>
                </c:pt>
                <c:pt idx="1051">
                  <c:v>28</c:v>
                </c:pt>
                <c:pt idx="1052">
                  <c:v>28</c:v>
                </c:pt>
                <c:pt idx="1053">
                  <c:v>28</c:v>
                </c:pt>
                <c:pt idx="1054">
                  <c:v>28</c:v>
                </c:pt>
                <c:pt idx="1055">
                  <c:v>28</c:v>
                </c:pt>
                <c:pt idx="1056">
                  <c:v>28</c:v>
                </c:pt>
                <c:pt idx="1057">
                  <c:v>28</c:v>
                </c:pt>
                <c:pt idx="1058">
                  <c:v>28</c:v>
                </c:pt>
                <c:pt idx="1059">
                  <c:v>28</c:v>
                </c:pt>
                <c:pt idx="1060">
                  <c:v>28</c:v>
                </c:pt>
                <c:pt idx="1061">
                  <c:v>28</c:v>
                </c:pt>
                <c:pt idx="1062">
                  <c:v>28</c:v>
                </c:pt>
                <c:pt idx="1063">
                  <c:v>28</c:v>
                </c:pt>
                <c:pt idx="1064">
                  <c:v>28</c:v>
                </c:pt>
                <c:pt idx="1065">
                  <c:v>28</c:v>
                </c:pt>
                <c:pt idx="1066">
                  <c:v>28</c:v>
                </c:pt>
                <c:pt idx="1067">
                  <c:v>28</c:v>
                </c:pt>
                <c:pt idx="1068">
                  <c:v>28</c:v>
                </c:pt>
                <c:pt idx="1069">
                  <c:v>28</c:v>
                </c:pt>
                <c:pt idx="1070">
                  <c:v>28</c:v>
                </c:pt>
                <c:pt idx="1071">
                  <c:v>28</c:v>
                </c:pt>
                <c:pt idx="1072">
                  <c:v>28</c:v>
                </c:pt>
                <c:pt idx="1073">
                  <c:v>28</c:v>
                </c:pt>
                <c:pt idx="1074">
                  <c:v>28</c:v>
                </c:pt>
                <c:pt idx="1075">
                  <c:v>28</c:v>
                </c:pt>
                <c:pt idx="1076">
                  <c:v>28</c:v>
                </c:pt>
                <c:pt idx="1077">
                  <c:v>28</c:v>
                </c:pt>
                <c:pt idx="1078">
                  <c:v>28</c:v>
                </c:pt>
                <c:pt idx="1079">
                  <c:v>28</c:v>
                </c:pt>
                <c:pt idx="1080">
                  <c:v>28</c:v>
                </c:pt>
                <c:pt idx="1081">
                  <c:v>28</c:v>
                </c:pt>
                <c:pt idx="1082">
                  <c:v>28</c:v>
                </c:pt>
                <c:pt idx="1083">
                  <c:v>28</c:v>
                </c:pt>
                <c:pt idx="1084">
                  <c:v>28</c:v>
                </c:pt>
                <c:pt idx="1085">
                  <c:v>28</c:v>
                </c:pt>
                <c:pt idx="1086">
                  <c:v>28</c:v>
                </c:pt>
                <c:pt idx="1087">
                  <c:v>28</c:v>
                </c:pt>
                <c:pt idx="1088">
                  <c:v>28</c:v>
                </c:pt>
                <c:pt idx="1089">
                  <c:v>28</c:v>
                </c:pt>
                <c:pt idx="1090">
                  <c:v>28</c:v>
                </c:pt>
                <c:pt idx="1091">
                  <c:v>28</c:v>
                </c:pt>
                <c:pt idx="1092">
                  <c:v>28</c:v>
                </c:pt>
                <c:pt idx="1093">
                  <c:v>28</c:v>
                </c:pt>
                <c:pt idx="1094">
                  <c:v>28</c:v>
                </c:pt>
                <c:pt idx="1095">
                  <c:v>28</c:v>
                </c:pt>
                <c:pt idx="1096">
                  <c:v>28</c:v>
                </c:pt>
                <c:pt idx="1097">
                  <c:v>28</c:v>
                </c:pt>
                <c:pt idx="1098">
                  <c:v>28</c:v>
                </c:pt>
                <c:pt idx="1099">
                  <c:v>28</c:v>
                </c:pt>
                <c:pt idx="1100">
                  <c:v>28</c:v>
                </c:pt>
                <c:pt idx="1101">
                  <c:v>28</c:v>
                </c:pt>
                <c:pt idx="1102">
                  <c:v>28</c:v>
                </c:pt>
                <c:pt idx="1103">
                  <c:v>28</c:v>
                </c:pt>
                <c:pt idx="1104">
                  <c:v>28</c:v>
                </c:pt>
                <c:pt idx="1105">
                  <c:v>28</c:v>
                </c:pt>
                <c:pt idx="1106">
                  <c:v>28</c:v>
                </c:pt>
                <c:pt idx="1107">
                  <c:v>28</c:v>
                </c:pt>
                <c:pt idx="1108">
                  <c:v>28</c:v>
                </c:pt>
                <c:pt idx="1109">
                  <c:v>28</c:v>
                </c:pt>
                <c:pt idx="1110">
                  <c:v>28</c:v>
                </c:pt>
                <c:pt idx="1111">
                  <c:v>28</c:v>
                </c:pt>
                <c:pt idx="1112">
                  <c:v>28</c:v>
                </c:pt>
                <c:pt idx="1113">
                  <c:v>28</c:v>
                </c:pt>
                <c:pt idx="1114">
                  <c:v>28</c:v>
                </c:pt>
                <c:pt idx="1115">
                  <c:v>28</c:v>
                </c:pt>
                <c:pt idx="1116">
                  <c:v>28</c:v>
                </c:pt>
                <c:pt idx="1117">
                  <c:v>28</c:v>
                </c:pt>
                <c:pt idx="1118">
                  <c:v>28</c:v>
                </c:pt>
                <c:pt idx="1119">
                  <c:v>28</c:v>
                </c:pt>
                <c:pt idx="1120">
                  <c:v>28</c:v>
                </c:pt>
                <c:pt idx="1121">
                  <c:v>28</c:v>
                </c:pt>
                <c:pt idx="1122">
                  <c:v>28</c:v>
                </c:pt>
                <c:pt idx="1123">
                  <c:v>28</c:v>
                </c:pt>
                <c:pt idx="1124">
                  <c:v>28</c:v>
                </c:pt>
                <c:pt idx="1125">
                  <c:v>28</c:v>
                </c:pt>
                <c:pt idx="1126">
                  <c:v>28</c:v>
                </c:pt>
                <c:pt idx="1127">
                  <c:v>28</c:v>
                </c:pt>
                <c:pt idx="1128">
                  <c:v>28</c:v>
                </c:pt>
                <c:pt idx="1129">
                  <c:v>28</c:v>
                </c:pt>
                <c:pt idx="1130">
                  <c:v>28</c:v>
                </c:pt>
                <c:pt idx="1131">
                  <c:v>28</c:v>
                </c:pt>
                <c:pt idx="1132">
                  <c:v>28</c:v>
                </c:pt>
                <c:pt idx="1133">
                  <c:v>28</c:v>
                </c:pt>
                <c:pt idx="1134">
                  <c:v>28</c:v>
                </c:pt>
                <c:pt idx="1135">
                  <c:v>28</c:v>
                </c:pt>
                <c:pt idx="1136">
                  <c:v>28</c:v>
                </c:pt>
                <c:pt idx="1137">
                  <c:v>28</c:v>
                </c:pt>
                <c:pt idx="1138">
                  <c:v>28</c:v>
                </c:pt>
                <c:pt idx="1139">
                  <c:v>28</c:v>
                </c:pt>
                <c:pt idx="1140">
                  <c:v>28</c:v>
                </c:pt>
                <c:pt idx="1141">
                  <c:v>28</c:v>
                </c:pt>
                <c:pt idx="1142">
                  <c:v>28</c:v>
                </c:pt>
                <c:pt idx="1143">
                  <c:v>28</c:v>
                </c:pt>
                <c:pt idx="1144">
                  <c:v>28</c:v>
                </c:pt>
                <c:pt idx="1145">
                  <c:v>28</c:v>
                </c:pt>
                <c:pt idx="1146">
                  <c:v>28</c:v>
                </c:pt>
                <c:pt idx="1147">
                  <c:v>28</c:v>
                </c:pt>
                <c:pt idx="1148">
                  <c:v>28</c:v>
                </c:pt>
                <c:pt idx="1149">
                  <c:v>28</c:v>
                </c:pt>
                <c:pt idx="1150">
                  <c:v>28</c:v>
                </c:pt>
                <c:pt idx="1151">
                  <c:v>28</c:v>
                </c:pt>
                <c:pt idx="1152">
                  <c:v>28</c:v>
                </c:pt>
                <c:pt idx="1153">
                  <c:v>28</c:v>
                </c:pt>
                <c:pt idx="1154">
                  <c:v>28</c:v>
                </c:pt>
                <c:pt idx="1155">
                  <c:v>28</c:v>
                </c:pt>
                <c:pt idx="1156">
                  <c:v>28</c:v>
                </c:pt>
                <c:pt idx="1157">
                  <c:v>28</c:v>
                </c:pt>
                <c:pt idx="1158">
                  <c:v>28</c:v>
                </c:pt>
                <c:pt idx="1159">
                  <c:v>28</c:v>
                </c:pt>
                <c:pt idx="1160">
                  <c:v>28</c:v>
                </c:pt>
                <c:pt idx="1161">
                  <c:v>28</c:v>
                </c:pt>
                <c:pt idx="1162">
                  <c:v>28</c:v>
                </c:pt>
                <c:pt idx="1163">
                  <c:v>28</c:v>
                </c:pt>
                <c:pt idx="1164">
                  <c:v>28</c:v>
                </c:pt>
                <c:pt idx="1165">
                  <c:v>28</c:v>
                </c:pt>
                <c:pt idx="1166">
                  <c:v>28</c:v>
                </c:pt>
                <c:pt idx="1167">
                  <c:v>28</c:v>
                </c:pt>
                <c:pt idx="1168">
                  <c:v>28</c:v>
                </c:pt>
                <c:pt idx="1169">
                  <c:v>28</c:v>
                </c:pt>
                <c:pt idx="1170">
                  <c:v>28</c:v>
                </c:pt>
                <c:pt idx="1171">
                  <c:v>28</c:v>
                </c:pt>
                <c:pt idx="1172">
                  <c:v>28</c:v>
                </c:pt>
                <c:pt idx="1173">
                  <c:v>28</c:v>
                </c:pt>
                <c:pt idx="1174">
                  <c:v>28</c:v>
                </c:pt>
                <c:pt idx="1175">
                  <c:v>28</c:v>
                </c:pt>
                <c:pt idx="1176">
                  <c:v>28</c:v>
                </c:pt>
                <c:pt idx="1177">
                  <c:v>28</c:v>
                </c:pt>
                <c:pt idx="1178">
                  <c:v>28</c:v>
                </c:pt>
                <c:pt idx="1179">
                  <c:v>28</c:v>
                </c:pt>
                <c:pt idx="1180">
                  <c:v>28</c:v>
                </c:pt>
                <c:pt idx="1181">
                  <c:v>28</c:v>
                </c:pt>
                <c:pt idx="1182">
                  <c:v>28</c:v>
                </c:pt>
                <c:pt idx="1183">
                  <c:v>28</c:v>
                </c:pt>
                <c:pt idx="1184">
                  <c:v>28</c:v>
                </c:pt>
                <c:pt idx="1185">
                  <c:v>28</c:v>
                </c:pt>
                <c:pt idx="1186">
                  <c:v>28</c:v>
                </c:pt>
                <c:pt idx="1187">
                  <c:v>28</c:v>
                </c:pt>
                <c:pt idx="1188">
                  <c:v>28</c:v>
                </c:pt>
                <c:pt idx="1189">
                  <c:v>28</c:v>
                </c:pt>
                <c:pt idx="1190">
                  <c:v>28</c:v>
                </c:pt>
                <c:pt idx="1191">
                  <c:v>28</c:v>
                </c:pt>
                <c:pt idx="1192">
                  <c:v>28</c:v>
                </c:pt>
                <c:pt idx="1193">
                  <c:v>28</c:v>
                </c:pt>
                <c:pt idx="1194">
                  <c:v>28</c:v>
                </c:pt>
                <c:pt idx="1195">
                  <c:v>28</c:v>
                </c:pt>
                <c:pt idx="1196">
                  <c:v>28</c:v>
                </c:pt>
                <c:pt idx="1197">
                  <c:v>28</c:v>
                </c:pt>
                <c:pt idx="1198">
                  <c:v>28</c:v>
                </c:pt>
                <c:pt idx="1199">
                  <c:v>28</c:v>
                </c:pt>
                <c:pt idx="1200">
                  <c:v>28</c:v>
                </c:pt>
                <c:pt idx="1201">
                  <c:v>28</c:v>
                </c:pt>
                <c:pt idx="1202">
                  <c:v>28</c:v>
                </c:pt>
                <c:pt idx="1203">
                  <c:v>28</c:v>
                </c:pt>
                <c:pt idx="1204">
                  <c:v>28</c:v>
                </c:pt>
                <c:pt idx="1205">
                  <c:v>28</c:v>
                </c:pt>
                <c:pt idx="1206">
                  <c:v>28</c:v>
                </c:pt>
                <c:pt idx="1207">
                  <c:v>28</c:v>
                </c:pt>
                <c:pt idx="1208">
                  <c:v>28</c:v>
                </c:pt>
                <c:pt idx="1209">
                  <c:v>28</c:v>
                </c:pt>
                <c:pt idx="1210">
                  <c:v>28</c:v>
                </c:pt>
                <c:pt idx="1211">
                  <c:v>28</c:v>
                </c:pt>
                <c:pt idx="1212">
                  <c:v>28</c:v>
                </c:pt>
                <c:pt idx="1213">
                  <c:v>28</c:v>
                </c:pt>
                <c:pt idx="1214">
                  <c:v>28</c:v>
                </c:pt>
                <c:pt idx="1215">
                  <c:v>28</c:v>
                </c:pt>
                <c:pt idx="1216">
                  <c:v>28</c:v>
                </c:pt>
                <c:pt idx="1217">
                  <c:v>28</c:v>
                </c:pt>
                <c:pt idx="1218">
                  <c:v>28</c:v>
                </c:pt>
                <c:pt idx="1219">
                  <c:v>28</c:v>
                </c:pt>
                <c:pt idx="1220">
                  <c:v>28</c:v>
                </c:pt>
                <c:pt idx="1221">
                  <c:v>28</c:v>
                </c:pt>
                <c:pt idx="1222">
                  <c:v>28</c:v>
                </c:pt>
                <c:pt idx="1223">
                  <c:v>28</c:v>
                </c:pt>
                <c:pt idx="1224">
                  <c:v>28</c:v>
                </c:pt>
                <c:pt idx="1225">
                  <c:v>28</c:v>
                </c:pt>
                <c:pt idx="1226">
                  <c:v>28</c:v>
                </c:pt>
                <c:pt idx="1227">
                  <c:v>28</c:v>
                </c:pt>
                <c:pt idx="1228">
                  <c:v>28</c:v>
                </c:pt>
                <c:pt idx="1229">
                  <c:v>28</c:v>
                </c:pt>
                <c:pt idx="1230">
                  <c:v>28</c:v>
                </c:pt>
                <c:pt idx="1231">
                  <c:v>28</c:v>
                </c:pt>
                <c:pt idx="1232">
                  <c:v>28</c:v>
                </c:pt>
                <c:pt idx="1233">
                  <c:v>28</c:v>
                </c:pt>
                <c:pt idx="1234">
                  <c:v>28</c:v>
                </c:pt>
                <c:pt idx="1235">
                  <c:v>28</c:v>
                </c:pt>
                <c:pt idx="1236">
                  <c:v>28</c:v>
                </c:pt>
                <c:pt idx="1237">
                  <c:v>28</c:v>
                </c:pt>
                <c:pt idx="1238">
                  <c:v>28</c:v>
                </c:pt>
                <c:pt idx="1239">
                  <c:v>28</c:v>
                </c:pt>
                <c:pt idx="1240">
                  <c:v>28</c:v>
                </c:pt>
                <c:pt idx="1241">
                  <c:v>28</c:v>
                </c:pt>
                <c:pt idx="1242">
                  <c:v>28</c:v>
                </c:pt>
                <c:pt idx="1243">
                  <c:v>28</c:v>
                </c:pt>
                <c:pt idx="1244">
                  <c:v>28</c:v>
                </c:pt>
                <c:pt idx="1245">
                  <c:v>28</c:v>
                </c:pt>
                <c:pt idx="1246">
                  <c:v>28</c:v>
                </c:pt>
                <c:pt idx="1247">
                  <c:v>28</c:v>
                </c:pt>
                <c:pt idx="1248">
                  <c:v>28</c:v>
                </c:pt>
                <c:pt idx="1249">
                  <c:v>28</c:v>
                </c:pt>
                <c:pt idx="1250">
                  <c:v>28</c:v>
                </c:pt>
                <c:pt idx="1251">
                  <c:v>28</c:v>
                </c:pt>
                <c:pt idx="1252">
                  <c:v>28</c:v>
                </c:pt>
                <c:pt idx="1253">
                  <c:v>28</c:v>
                </c:pt>
                <c:pt idx="1254">
                  <c:v>28</c:v>
                </c:pt>
                <c:pt idx="1255">
                  <c:v>28</c:v>
                </c:pt>
                <c:pt idx="1256">
                  <c:v>28</c:v>
                </c:pt>
                <c:pt idx="1257">
                  <c:v>28</c:v>
                </c:pt>
                <c:pt idx="1258">
                  <c:v>28</c:v>
                </c:pt>
                <c:pt idx="1259">
                  <c:v>28</c:v>
                </c:pt>
                <c:pt idx="1260">
                  <c:v>28</c:v>
                </c:pt>
                <c:pt idx="1261">
                  <c:v>28</c:v>
                </c:pt>
                <c:pt idx="1262">
                  <c:v>28</c:v>
                </c:pt>
                <c:pt idx="1263">
                  <c:v>28</c:v>
                </c:pt>
                <c:pt idx="1264">
                  <c:v>28</c:v>
                </c:pt>
                <c:pt idx="1265">
                  <c:v>28</c:v>
                </c:pt>
                <c:pt idx="1266">
                  <c:v>28</c:v>
                </c:pt>
                <c:pt idx="1267">
                  <c:v>28</c:v>
                </c:pt>
                <c:pt idx="1268">
                  <c:v>28</c:v>
                </c:pt>
                <c:pt idx="1269">
                  <c:v>28</c:v>
                </c:pt>
                <c:pt idx="1270">
                  <c:v>28</c:v>
                </c:pt>
                <c:pt idx="1271">
                  <c:v>28</c:v>
                </c:pt>
                <c:pt idx="1272">
                  <c:v>28</c:v>
                </c:pt>
                <c:pt idx="1273">
                  <c:v>28</c:v>
                </c:pt>
                <c:pt idx="1274">
                  <c:v>28</c:v>
                </c:pt>
                <c:pt idx="1275">
                  <c:v>28</c:v>
                </c:pt>
                <c:pt idx="1276">
                  <c:v>28</c:v>
                </c:pt>
                <c:pt idx="1277">
                  <c:v>28</c:v>
                </c:pt>
                <c:pt idx="1278">
                  <c:v>28</c:v>
                </c:pt>
                <c:pt idx="1279">
                  <c:v>28</c:v>
                </c:pt>
                <c:pt idx="1280">
                  <c:v>28</c:v>
                </c:pt>
                <c:pt idx="1281">
                  <c:v>28</c:v>
                </c:pt>
                <c:pt idx="1282">
                  <c:v>28</c:v>
                </c:pt>
                <c:pt idx="1283">
                  <c:v>28</c:v>
                </c:pt>
                <c:pt idx="1284">
                  <c:v>28</c:v>
                </c:pt>
                <c:pt idx="1285">
                  <c:v>28</c:v>
                </c:pt>
                <c:pt idx="1286">
                  <c:v>28</c:v>
                </c:pt>
                <c:pt idx="1287">
                  <c:v>28</c:v>
                </c:pt>
                <c:pt idx="1288">
                  <c:v>28</c:v>
                </c:pt>
                <c:pt idx="1289">
                  <c:v>28</c:v>
                </c:pt>
                <c:pt idx="1290">
                  <c:v>28</c:v>
                </c:pt>
                <c:pt idx="1291">
                  <c:v>28</c:v>
                </c:pt>
                <c:pt idx="1292">
                  <c:v>28</c:v>
                </c:pt>
                <c:pt idx="1293">
                  <c:v>28</c:v>
                </c:pt>
                <c:pt idx="1294">
                  <c:v>28</c:v>
                </c:pt>
                <c:pt idx="1295">
                  <c:v>28</c:v>
                </c:pt>
                <c:pt idx="1296">
                  <c:v>28</c:v>
                </c:pt>
                <c:pt idx="1297">
                  <c:v>28</c:v>
                </c:pt>
                <c:pt idx="1298">
                  <c:v>28</c:v>
                </c:pt>
                <c:pt idx="1299">
                  <c:v>28</c:v>
                </c:pt>
                <c:pt idx="1300">
                  <c:v>28</c:v>
                </c:pt>
                <c:pt idx="1301">
                  <c:v>28</c:v>
                </c:pt>
                <c:pt idx="1302">
                  <c:v>28</c:v>
                </c:pt>
                <c:pt idx="1303">
                  <c:v>28</c:v>
                </c:pt>
                <c:pt idx="1304">
                  <c:v>28</c:v>
                </c:pt>
                <c:pt idx="1305">
                  <c:v>28</c:v>
                </c:pt>
                <c:pt idx="1306">
                  <c:v>28</c:v>
                </c:pt>
                <c:pt idx="1307">
                  <c:v>28</c:v>
                </c:pt>
                <c:pt idx="1308">
                  <c:v>28</c:v>
                </c:pt>
                <c:pt idx="1309">
                  <c:v>28</c:v>
                </c:pt>
                <c:pt idx="1310">
                  <c:v>28</c:v>
                </c:pt>
                <c:pt idx="1311">
                  <c:v>28</c:v>
                </c:pt>
                <c:pt idx="1312">
                  <c:v>28</c:v>
                </c:pt>
                <c:pt idx="1313">
                  <c:v>28</c:v>
                </c:pt>
                <c:pt idx="1314">
                  <c:v>28</c:v>
                </c:pt>
                <c:pt idx="1315">
                  <c:v>28</c:v>
                </c:pt>
                <c:pt idx="1316">
                  <c:v>28</c:v>
                </c:pt>
                <c:pt idx="1317">
                  <c:v>28</c:v>
                </c:pt>
                <c:pt idx="1318">
                  <c:v>28</c:v>
                </c:pt>
                <c:pt idx="1319">
                  <c:v>28</c:v>
                </c:pt>
                <c:pt idx="1320">
                  <c:v>28</c:v>
                </c:pt>
                <c:pt idx="1321">
                  <c:v>28</c:v>
                </c:pt>
                <c:pt idx="1322">
                  <c:v>28</c:v>
                </c:pt>
                <c:pt idx="1323">
                  <c:v>28</c:v>
                </c:pt>
                <c:pt idx="1324">
                  <c:v>28</c:v>
                </c:pt>
                <c:pt idx="1325">
                  <c:v>28</c:v>
                </c:pt>
                <c:pt idx="1326">
                  <c:v>28</c:v>
                </c:pt>
                <c:pt idx="1327">
                  <c:v>28</c:v>
                </c:pt>
                <c:pt idx="1328">
                  <c:v>29</c:v>
                </c:pt>
                <c:pt idx="1329">
                  <c:v>29</c:v>
                </c:pt>
                <c:pt idx="1330">
                  <c:v>29</c:v>
                </c:pt>
                <c:pt idx="1331">
                  <c:v>29</c:v>
                </c:pt>
                <c:pt idx="1332">
                  <c:v>29</c:v>
                </c:pt>
                <c:pt idx="1333">
                  <c:v>29</c:v>
                </c:pt>
                <c:pt idx="1334">
                  <c:v>29</c:v>
                </c:pt>
                <c:pt idx="1335">
                  <c:v>29</c:v>
                </c:pt>
                <c:pt idx="1336">
                  <c:v>29</c:v>
                </c:pt>
                <c:pt idx="1337">
                  <c:v>29</c:v>
                </c:pt>
                <c:pt idx="1338">
                  <c:v>29</c:v>
                </c:pt>
                <c:pt idx="1339">
                  <c:v>29</c:v>
                </c:pt>
                <c:pt idx="1340">
                  <c:v>29</c:v>
                </c:pt>
                <c:pt idx="1341">
                  <c:v>29</c:v>
                </c:pt>
                <c:pt idx="1342">
                  <c:v>29</c:v>
                </c:pt>
                <c:pt idx="1343">
                  <c:v>29</c:v>
                </c:pt>
                <c:pt idx="1344">
                  <c:v>29</c:v>
                </c:pt>
                <c:pt idx="1345">
                  <c:v>29</c:v>
                </c:pt>
                <c:pt idx="1346">
                  <c:v>29</c:v>
                </c:pt>
                <c:pt idx="1347">
                  <c:v>29</c:v>
                </c:pt>
                <c:pt idx="1348">
                  <c:v>29</c:v>
                </c:pt>
                <c:pt idx="1349">
                  <c:v>29</c:v>
                </c:pt>
                <c:pt idx="1350">
                  <c:v>29</c:v>
                </c:pt>
                <c:pt idx="1351">
                  <c:v>29</c:v>
                </c:pt>
                <c:pt idx="1352">
                  <c:v>29</c:v>
                </c:pt>
                <c:pt idx="1353">
                  <c:v>29</c:v>
                </c:pt>
                <c:pt idx="1354">
                  <c:v>29</c:v>
                </c:pt>
                <c:pt idx="1355">
                  <c:v>29</c:v>
                </c:pt>
                <c:pt idx="1356">
                  <c:v>29</c:v>
                </c:pt>
                <c:pt idx="1357">
                  <c:v>29</c:v>
                </c:pt>
                <c:pt idx="1358">
                  <c:v>29</c:v>
                </c:pt>
                <c:pt idx="1359">
                  <c:v>29</c:v>
                </c:pt>
                <c:pt idx="1360">
                  <c:v>29</c:v>
                </c:pt>
                <c:pt idx="1361">
                  <c:v>29</c:v>
                </c:pt>
                <c:pt idx="1362">
                  <c:v>29</c:v>
                </c:pt>
                <c:pt idx="1363">
                  <c:v>29</c:v>
                </c:pt>
                <c:pt idx="1364">
                  <c:v>29</c:v>
                </c:pt>
                <c:pt idx="1365">
                  <c:v>29</c:v>
                </c:pt>
                <c:pt idx="1366">
                  <c:v>29</c:v>
                </c:pt>
                <c:pt idx="1367">
                  <c:v>29</c:v>
                </c:pt>
                <c:pt idx="1368">
                  <c:v>29</c:v>
                </c:pt>
                <c:pt idx="1369">
                  <c:v>29</c:v>
                </c:pt>
                <c:pt idx="1370">
                  <c:v>29</c:v>
                </c:pt>
                <c:pt idx="1371">
                  <c:v>29</c:v>
                </c:pt>
                <c:pt idx="1372">
                  <c:v>29</c:v>
                </c:pt>
                <c:pt idx="1373">
                  <c:v>29</c:v>
                </c:pt>
                <c:pt idx="1374">
                  <c:v>29</c:v>
                </c:pt>
                <c:pt idx="1375">
                  <c:v>29</c:v>
                </c:pt>
                <c:pt idx="1376">
                  <c:v>29</c:v>
                </c:pt>
                <c:pt idx="1377">
                  <c:v>29</c:v>
                </c:pt>
                <c:pt idx="1378">
                  <c:v>29</c:v>
                </c:pt>
                <c:pt idx="1379">
                  <c:v>29</c:v>
                </c:pt>
                <c:pt idx="1380">
                  <c:v>29</c:v>
                </c:pt>
                <c:pt idx="1381">
                  <c:v>29</c:v>
                </c:pt>
                <c:pt idx="1382">
                  <c:v>29</c:v>
                </c:pt>
                <c:pt idx="1383">
                  <c:v>29</c:v>
                </c:pt>
                <c:pt idx="1384">
                  <c:v>29</c:v>
                </c:pt>
                <c:pt idx="1385">
                  <c:v>29</c:v>
                </c:pt>
                <c:pt idx="1386">
                  <c:v>29</c:v>
                </c:pt>
                <c:pt idx="1387">
                  <c:v>29</c:v>
                </c:pt>
                <c:pt idx="1388">
                  <c:v>29</c:v>
                </c:pt>
                <c:pt idx="1389">
                  <c:v>29</c:v>
                </c:pt>
                <c:pt idx="1390">
                  <c:v>29</c:v>
                </c:pt>
                <c:pt idx="1391">
                  <c:v>29</c:v>
                </c:pt>
                <c:pt idx="1392">
                  <c:v>29</c:v>
                </c:pt>
                <c:pt idx="1393">
                  <c:v>29</c:v>
                </c:pt>
                <c:pt idx="1394">
                  <c:v>29</c:v>
                </c:pt>
                <c:pt idx="1395">
                  <c:v>29</c:v>
                </c:pt>
                <c:pt idx="1396">
                  <c:v>29</c:v>
                </c:pt>
                <c:pt idx="1397">
                  <c:v>29</c:v>
                </c:pt>
                <c:pt idx="1398">
                  <c:v>29</c:v>
                </c:pt>
                <c:pt idx="1399">
                  <c:v>29</c:v>
                </c:pt>
                <c:pt idx="1400">
                  <c:v>29</c:v>
                </c:pt>
                <c:pt idx="1401">
                  <c:v>29</c:v>
                </c:pt>
                <c:pt idx="1402">
                  <c:v>29</c:v>
                </c:pt>
                <c:pt idx="1403">
                  <c:v>29</c:v>
                </c:pt>
                <c:pt idx="1404">
                  <c:v>29</c:v>
                </c:pt>
                <c:pt idx="1405">
                  <c:v>29</c:v>
                </c:pt>
                <c:pt idx="1406">
                  <c:v>29</c:v>
                </c:pt>
                <c:pt idx="1407">
                  <c:v>29</c:v>
                </c:pt>
                <c:pt idx="1408">
                  <c:v>29</c:v>
                </c:pt>
                <c:pt idx="1409">
                  <c:v>29</c:v>
                </c:pt>
                <c:pt idx="1410">
                  <c:v>29</c:v>
                </c:pt>
                <c:pt idx="1411">
                  <c:v>29</c:v>
                </c:pt>
                <c:pt idx="1412">
                  <c:v>29</c:v>
                </c:pt>
                <c:pt idx="1413">
                  <c:v>29</c:v>
                </c:pt>
                <c:pt idx="1414">
                  <c:v>29</c:v>
                </c:pt>
                <c:pt idx="1415">
                  <c:v>29</c:v>
                </c:pt>
                <c:pt idx="1416">
                  <c:v>29</c:v>
                </c:pt>
                <c:pt idx="1417">
                  <c:v>29</c:v>
                </c:pt>
                <c:pt idx="1418">
                  <c:v>29</c:v>
                </c:pt>
                <c:pt idx="1419">
                  <c:v>29</c:v>
                </c:pt>
                <c:pt idx="1420">
                  <c:v>29</c:v>
                </c:pt>
                <c:pt idx="1421">
                  <c:v>29</c:v>
                </c:pt>
                <c:pt idx="1422">
                  <c:v>29</c:v>
                </c:pt>
                <c:pt idx="1423">
                  <c:v>29</c:v>
                </c:pt>
                <c:pt idx="1424">
                  <c:v>29</c:v>
                </c:pt>
                <c:pt idx="1425">
                  <c:v>29</c:v>
                </c:pt>
                <c:pt idx="1426">
                  <c:v>30</c:v>
                </c:pt>
                <c:pt idx="1427">
                  <c:v>30</c:v>
                </c:pt>
                <c:pt idx="1428">
                  <c:v>30</c:v>
                </c:pt>
                <c:pt idx="1429">
                  <c:v>30</c:v>
                </c:pt>
                <c:pt idx="1430">
                  <c:v>30</c:v>
                </c:pt>
                <c:pt idx="1431">
                  <c:v>30</c:v>
                </c:pt>
                <c:pt idx="1432">
                  <c:v>30</c:v>
                </c:pt>
                <c:pt idx="1433">
                  <c:v>30</c:v>
                </c:pt>
                <c:pt idx="1434">
                  <c:v>30</c:v>
                </c:pt>
                <c:pt idx="1435">
                  <c:v>30</c:v>
                </c:pt>
                <c:pt idx="1436">
                  <c:v>30</c:v>
                </c:pt>
                <c:pt idx="1437">
                  <c:v>30</c:v>
                </c:pt>
                <c:pt idx="1438">
                  <c:v>30</c:v>
                </c:pt>
                <c:pt idx="1439">
                  <c:v>30</c:v>
                </c:pt>
                <c:pt idx="1440">
                  <c:v>30</c:v>
                </c:pt>
                <c:pt idx="1441">
                  <c:v>30</c:v>
                </c:pt>
                <c:pt idx="1442">
                  <c:v>30</c:v>
                </c:pt>
                <c:pt idx="1443">
                  <c:v>30</c:v>
                </c:pt>
                <c:pt idx="1444">
                  <c:v>30</c:v>
                </c:pt>
                <c:pt idx="1445">
                  <c:v>30</c:v>
                </c:pt>
                <c:pt idx="1446">
                  <c:v>30</c:v>
                </c:pt>
                <c:pt idx="1447">
                  <c:v>30</c:v>
                </c:pt>
                <c:pt idx="1448">
                  <c:v>30</c:v>
                </c:pt>
                <c:pt idx="1449">
                  <c:v>31</c:v>
                </c:pt>
                <c:pt idx="1450">
                  <c:v>31</c:v>
                </c:pt>
                <c:pt idx="1451">
                  <c:v>31</c:v>
                </c:pt>
                <c:pt idx="1452">
                  <c:v>31</c:v>
                </c:pt>
                <c:pt idx="1453">
                  <c:v>31</c:v>
                </c:pt>
                <c:pt idx="1454">
                  <c:v>31</c:v>
                </c:pt>
                <c:pt idx="1455">
                  <c:v>31</c:v>
                </c:pt>
                <c:pt idx="1456">
                  <c:v>31</c:v>
                </c:pt>
                <c:pt idx="1457">
                  <c:v>31</c:v>
                </c:pt>
                <c:pt idx="1458">
                  <c:v>31</c:v>
                </c:pt>
                <c:pt idx="1459">
                  <c:v>31</c:v>
                </c:pt>
                <c:pt idx="1460">
                  <c:v>32</c:v>
                </c:pt>
                <c:pt idx="1461">
                  <c:v>32</c:v>
                </c:pt>
                <c:pt idx="1462">
                  <c:v>32</c:v>
                </c:pt>
                <c:pt idx="1463">
                  <c:v>32</c:v>
                </c:pt>
                <c:pt idx="1464">
                  <c:v>32</c:v>
                </c:pt>
                <c:pt idx="1465">
                  <c:v>33</c:v>
                </c:pt>
                <c:pt idx="1466">
                  <c:v>33</c:v>
                </c:pt>
                <c:pt idx="1467">
                  <c:v>33</c:v>
                </c:pt>
                <c:pt idx="1468">
                  <c:v>33</c:v>
                </c:pt>
                <c:pt idx="1469">
                  <c:v>33</c:v>
                </c:pt>
                <c:pt idx="1470">
                  <c:v>33</c:v>
                </c:pt>
                <c:pt idx="1471">
                  <c:v>33</c:v>
                </c:pt>
                <c:pt idx="1472">
                  <c:v>33</c:v>
                </c:pt>
                <c:pt idx="1473">
                  <c:v>33</c:v>
                </c:pt>
                <c:pt idx="1474">
                  <c:v>33</c:v>
                </c:pt>
                <c:pt idx="1475">
                  <c:v>33</c:v>
                </c:pt>
                <c:pt idx="1476">
                  <c:v>33</c:v>
                </c:pt>
                <c:pt idx="1477">
                  <c:v>33</c:v>
                </c:pt>
                <c:pt idx="1478">
                  <c:v>34</c:v>
                </c:pt>
                <c:pt idx="1479">
                  <c:v>34</c:v>
                </c:pt>
                <c:pt idx="1480">
                  <c:v>34</c:v>
                </c:pt>
                <c:pt idx="1481">
                  <c:v>34</c:v>
                </c:pt>
                <c:pt idx="1482">
                  <c:v>34</c:v>
                </c:pt>
                <c:pt idx="1483">
                  <c:v>34</c:v>
                </c:pt>
                <c:pt idx="1484">
                  <c:v>34</c:v>
                </c:pt>
                <c:pt idx="1485">
                  <c:v>34</c:v>
                </c:pt>
                <c:pt idx="1486">
                  <c:v>34</c:v>
                </c:pt>
                <c:pt idx="1487">
                  <c:v>34</c:v>
                </c:pt>
                <c:pt idx="1488">
                  <c:v>34</c:v>
                </c:pt>
                <c:pt idx="1489">
                  <c:v>34</c:v>
                </c:pt>
                <c:pt idx="1490">
                  <c:v>34</c:v>
                </c:pt>
                <c:pt idx="1491">
                  <c:v>35</c:v>
                </c:pt>
                <c:pt idx="1492">
                  <c:v>36</c:v>
                </c:pt>
                <c:pt idx="1493">
                  <c:v>36</c:v>
                </c:pt>
                <c:pt idx="1494">
                  <c:v>36</c:v>
                </c:pt>
                <c:pt idx="1495">
                  <c:v>37</c:v>
                </c:pt>
                <c:pt idx="1496">
                  <c:v>37</c:v>
                </c:pt>
                <c:pt idx="1497">
                  <c:v>37</c:v>
                </c:pt>
                <c:pt idx="1498">
                  <c:v>37</c:v>
                </c:pt>
                <c:pt idx="1499">
                  <c:v>37</c:v>
                </c:pt>
                <c:pt idx="1500">
                  <c:v>37</c:v>
                </c:pt>
                <c:pt idx="1501">
                  <c:v>37</c:v>
                </c:pt>
                <c:pt idx="1502">
                  <c:v>37</c:v>
                </c:pt>
                <c:pt idx="1503">
                  <c:v>37</c:v>
                </c:pt>
                <c:pt idx="1504">
                  <c:v>37</c:v>
                </c:pt>
                <c:pt idx="1505">
                  <c:v>37</c:v>
                </c:pt>
                <c:pt idx="1506">
                  <c:v>37</c:v>
                </c:pt>
                <c:pt idx="1507">
                  <c:v>37</c:v>
                </c:pt>
                <c:pt idx="1508">
                  <c:v>37</c:v>
                </c:pt>
                <c:pt idx="1509">
                  <c:v>37</c:v>
                </c:pt>
                <c:pt idx="1510">
                  <c:v>37</c:v>
                </c:pt>
                <c:pt idx="1511">
                  <c:v>37</c:v>
                </c:pt>
                <c:pt idx="1512">
                  <c:v>37</c:v>
                </c:pt>
                <c:pt idx="1513">
                  <c:v>37</c:v>
                </c:pt>
                <c:pt idx="1514">
                  <c:v>37</c:v>
                </c:pt>
                <c:pt idx="1515">
                  <c:v>37</c:v>
                </c:pt>
                <c:pt idx="1516">
                  <c:v>37</c:v>
                </c:pt>
                <c:pt idx="1517">
                  <c:v>37</c:v>
                </c:pt>
                <c:pt idx="1518">
                  <c:v>37</c:v>
                </c:pt>
                <c:pt idx="1519">
                  <c:v>37</c:v>
                </c:pt>
                <c:pt idx="1520">
                  <c:v>37</c:v>
                </c:pt>
                <c:pt idx="1521">
                  <c:v>37</c:v>
                </c:pt>
                <c:pt idx="1522">
                  <c:v>37</c:v>
                </c:pt>
                <c:pt idx="1523">
                  <c:v>37</c:v>
                </c:pt>
                <c:pt idx="1524">
                  <c:v>37</c:v>
                </c:pt>
                <c:pt idx="1525">
                  <c:v>37</c:v>
                </c:pt>
                <c:pt idx="1526">
                  <c:v>37</c:v>
                </c:pt>
                <c:pt idx="1527">
                  <c:v>38</c:v>
                </c:pt>
                <c:pt idx="1528">
                  <c:v>38</c:v>
                </c:pt>
                <c:pt idx="1529">
                  <c:v>38</c:v>
                </c:pt>
                <c:pt idx="1530">
                  <c:v>38</c:v>
                </c:pt>
                <c:pt idx="1531">
                  <c:v>40</c:v>
                </c:pt>
                <c:pt idx="1532">
                  <c:v>40</c:v>
                </c:pt>
                <c:pt idx="1533">
                  <c:v>40</c:v>
                </c:pt>
                <c:pt idx="1534">
                  <c:v>40</c:v>
                </c:pt>
                <c:pt idx="1535">
                  <c:v>40</c:v>
                </c:pt>
                <c:pt idx="1536">
                  <c:v>40</c:v>
                </c:pt>
                <c:pt idx="1537">
                  <c:v>40</c:v>
                </c:pt>
                <c:pt idx="1538">
                  <c:v>40</c:v>
                </c:pt>
                <c:pt idx="1539">
                  <c:v>40</c:v>
                </c:pt>
                <c:pt idx="1540">
                  <c:v>40</c:v>
                </c:pt>
                <c:pt idx="1541">
                  <c:v>40</c:v>
                </c:pt>
                <c:pt idx="1542">
                  <c:v>43</c:v>
                </c:pt>
                <c:pt idx="1543">
                  <c:v>43</c:v>
                </c:pt>
                <c:pt idx="1544">
                  <c:v>43</c:v>
                </c:pt>
                <c:pt idx="1545">
                  <c:v>43</c:v>
                </c:pt>
                <c:pt idx="1546">
                  <c:v>43</c:v>
                </c:pt>
                <c:pt idx="1547">
                  <c:v>43</c:v>
                </c:pt>
                <c:pt idx="1548">
                  <c:v>43</c:v>
                </c:pt>
                <c:pt idx="1549">
                  <c:v>43</c:v>
                </c:pt>
                <c:pt idx="1550">
                  <c:v>43</c:v>
                </c:pt>
                <c:pt idx="1551">
                  <c:v>43</c:v>
                </c:pt>
                <c:pt idx="1552">
                  <c:v>43</c:v>
                </c:pt>
                <c:pt idx="1553">
                  <c:v>43</c:v>
                </c:pt>
                <c:pt idx="1554">
                  <c:v>43</c:v>
                </c:pt>
                <c:pt idx="1555">
                  <c:v>43</c:v>
                </c:pt>
                <c:pt idx="1556">
                  <c:v>43</c:v>
                </c:pt>
                <c:pt idx="1557">
                  <c:v>43</c:v>
                </c:pt>
                <c:pt idx="1558">
                  <c:v>44</c:v>
                </c:pt>
                <c:pt idx="1559">
                  <c:v>44</c:v>
                </c:pt>
                <c:pt idx="1560">
                  <c:v>44</c:v>
                </c:pt>
                <c:pt idx="1561">
                  <c:v>44</c:v>
                </c:pt>
                <c:pt idx="1562">
                  <c:v>44</c:v>
                </c:pt>
                <c:pt idx="1563">
                  <c:v>44</c:v>
                </c:pt>
                <c:pt idx="1564">
                  <c:v>44</c:v>
                </c:pt>
                <c:pt idx="1565">
                  <c:v>44</c:v>
                </c:pt>
                <c:pt idx="1566">
                  <c:v>44</c:v>
                </c:pt>
                <c:pt idx="1567">
                  <c:v>44</c:v>
                </c:pt>
                <c:pt idx="1568">
                  <c:v>44</c:v>
                </c:pt>
                <c:pt idx="1569">
                  <c:v>44</c:v>
                </c:pt>
                <c:pt idx="1570">
                  <c:v>45</c:v>
                </c:pt>
                <c:pt idx="1571">
                  <c:v>45</c:v>
                </c:pt>
                <c:pt idx="1572">
                  <c:v>45</c:v>
                </c:pt>
                <c:pt idx="1573">
                  <c:v>45</c:v>
                </c:pt>
                <c:pt idx="1574">
                  <c:v>45</c:v>
                </c:pt>
                <c:pt idx="1575">
                  <c:v>45</c:v>
                </c:pt>
                <c:pt idx="1576">
                  <c:v>45</c:v>
                </c:pt>
                <c:pt idx="1577">
                  <c:v>45</c:v>
                </c:pt>
                <c:pt idx="1578">
                  <c:v>45</c:v>
                </c:pt>
                <c:pt idx="1579">
                  <c:v>47</c:v>
                </c:pt>
                <c:pt idx="1580">
                  <c:v>47</c:v>
                </c:pt>
                <c:pt idx="1581">
                  <c:v>47</c:v>
                </c:pt>
                <c:pt idx="1582">
                  <c:v>47</c:v>
                </c:pt>
                <c:pt idx="1583">
                  <c:v>47</c:v>
                </c:pt>
                <c:pt idx="1584">
                  <c:v>47</c:v>
                </c:pt>
                <c:pt idx="1585">
                  <c:v>47</c:v>
                </c:pt>
                <c:pt idx="1586">
                  <c:v>47</c:v>
                </c:pt>
                <c:pt idx="1587">
                  <c:v>48</c:v>
                </c:pt>
                <c:pt idx="1588">
                  <c:v>48</c:v>
                </c:pt>
                <c:pt idx="1589">
                  <c:v>48</c:v>
                </c:pt>
                <c:pt idx="1590">
                  <c:v>48</c:v>
                </c:pt>
                <c:pt idx="1591">
                  <c:v>48</c:v>
                </c:pt>
                <c:pt idx="1592">
                  <c:v>48</c:v>
                </c:pt>
                <c:pt idx="1593">
                  <c:v>48</c:v>
                </c:pt>
                <c:pt idx="1594">
                  <c:v>48</c:v>
                </c:pt>
                <c:pt idx="1595">
                  <c:v>48</c:v>
                </c:pt>
                <c:pt idx="1596">
                  <c:v>48</c:v>
                </c:pt>
                <c:pt idx="1597">
                  <c:v>48</c:v>
                </c:pt>
                <c:pt idx="1598">
                  <c:v>48</c:v>
                </c:pt>
                <c:pt idx="1599">
                  <c:v>48</c:v>
                </c:pt>
                <c:pt idx="1600">
                  <c:v>48</c:v>
                </c:pt>
                <c:pt idx="1601">
                  <c:v>48</c:v>
                </c:pt>
                <c:pt idx="1602">
                  <c:v>48</c:v>
                </c:pt>
                <c:pt idx="1603">
                  <c:v>48</c:v>
                </c:pt>
                <c:pt idx="1604">
                  <c:v>48</c:v>
                </c:pt>
                <c:pt idx="1605">
                  <c:v>50</c:v>
                </c:pt>
                <c:pt idx="1606">
                  <c:v>50</c:v>
                </c:pt>
                <c:pt idx="1607">
                  <c:v>50</c:v>
                </c:pt>
                <c:pt idx="1608">
                  <c:v>50</c:v>
                </c:pt>
                <c:pt idx="1609">
                  <c:v>50</c:v>
                </c:pt>
                <c:pt idx="1610">
                  <c:v>50</c:v>
                </c:pt>
                <c:pt idx="1611">
                  <c:v>50</c:v>
                </c:pt>
                <c:pt idx="1612">
                  <c:v>50</c:v>
                </c:pt>
                <c:pt idx="1613">
                  <c:v>51</c:v>
                </c:pt>
                <c:pt idx="1614">
                  <c:v>51</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53</c:v>
                </c:pt>
                <c:pt idx="1629">
                  <c:v>53</c:v>
                </c:pt>
                <c:pt idx="1630">
                  <c:v>54</c:v>
                </c:pt>
                <c:pt idx="1631">
                  <c:v>54</c:v>
                </c:pt>
                <c:pt idx="1632">
                  <c:v>54</c:v>
                </c:pt>
                <c:pt idx="1633">
                  <c:v>54</c:v>
                </c:pt>
                <c:pt idx="1634">
                  <c:v>54</c:v>
                </c:pt>
                <c:pt idx="1635">
                  <c:v>54</c:v>
                </c:pt>
                <c:pt idx="1636">
                  <c:v>54</c:v>
                </c:pt>
                <c:pt idx="1637">
                  <c:v>54</c:v>
                </c:pt>
                <c:pt idx="1638">
                  <c:v>54</c:v>
                </c:pt>
                <c:pt idx="1639">
                  <c:v>54</c:v>
                </c:pt>
                <c:pt idx="1640">
                  <c:v>56</c:v>
                </c:pt>
                <c:pt idx="1641">
                  <c:v>56</c:v>
                </c:pt>
                <c:pt idx="1642">
                  <c:v>56</c:v>
                </c:pt>
                <c:pt idx="1643">
                  <c:v>56</c:v>
                </c:pt>
                <c:pt idx="1644">
                  <c:v>56</c:v>
                </c:pt>
                <c:pt idx="1645">
                  <c:v>56</c:v>
                </c:pt>
                <c:pt idx="1646">
                  <c:v>56</c:v>
                </c:pt>
                <c:pt idx="1647">
                  <c:v>56</c:v>
                </c:pt>
                <c:pt idx="1648">
                  <c:v>56</c:v>
                </c:pt>
                <c:pt idx="1649">
                  <c:v>56</c:v>
                </c:pt>
                <c:pt idx="1650">
                  <c:v>56</c:v>
                </c:pt>
                <c:pt idx="1651">
                  <c:v>56</c:v>
                </c:pt>
                <c:pt idx="1652">
                  <c:v>56</c:v>
                </c:pt>
                <c:pt idx="1653">
                  <c:v>56</c:v>
                </c:pt>
                <c:pt idx="1654">
                  <c:v>56</c:v>
                </c:pt>
                <c:pt idx="1655">
                  <c:v>56</c:v>
                </c:pt>
                <c:pt idx="1656">
                  <c:v>56</c:v>
                </c:pt>
                <c:pt idx="1657">
                  <c:v>56</c:v>
                </c:pt>
                <c:pt idx="1658">
                  <c:v>56</c:v>
                </c:pt>
                <c:pt idx="1659">
                  <c:v>56</c:v>
                </c:pt>
                <c:pt idx="1660">
                  <c:v>56</c:v>
                </c:pt>
                <c:pt idx="1661">
                  <c:v>56</c:v>
                </c:pt>
                <c:pt idx="1662">
                  <c:v>56</c:v>
                </c:pt>
                <c:pt idx="1663">
                  <c:v>56</c:v>
                </c:pt>
                <c:pt idx="1664">
                  <c:v>56</c:v>
                </c:pt>
                <c:pt idx="1665">
                  <c:v>56</c:v>
                </c:pt>
                <c:pt idx="1666">
                  <c:v>56</c:v>
                </c:pt>
                <c:pt idx="1667">
                  <c:v>56</c:v>
                </c:pt>
                <c:pt idx="1668">
                  <c:v>56</c:v>
                </c:pt>
                <c:pt idx="1669">
                  <c:v>56</c:v>
                </c:pt>
                <c:pt idx="1670">
                  <c:v>56</c:v>
                </c:pt>
                <c:pt idx="1671">
                  <c:v>56</c:v>
                </c:pt>
                <c:pt idx="1672">
                  <c:v>56</c:v>
                </c:pt>
                <c:pt idx="1673">
                  <c:v>56</c:v>
                </c:pt>
                <c:pt idx="1674">
                  <c:v>56</c:v>
                </c:pt>
                <c:pt idx="1675">
                  <c:v>56</c:v>
                </c:pt>
                <c:pt idx="1676">
                  <c:v>56</c:v>
                </c:pt>
                <c:pt idx="1677">
                  <c:v>56</c:v>
                </c:pt>
                <c:pt idx="1678">
                  <c:v>56</c:v>
                </c:pt>
                <c:pt idx="1679">
                  <c:v>56</c:v>
                </c:pt>
                <c:pt idx="1680">
                  <c:v>56</c:v>
                </c:pt>
                <c:pt idx="1681">
                  <c:v>56</c:v>
                </c:pt>
                <c:pt idx="1682">
                  <c:v>56</c:v>
                </c:pt>
                <c:pt idx="1683">
                  <c:v>57</c:v>
                </c:pt>
                <c:pt idx="1684">
                  <c:v>57</c:v>
                </c:pt>
                <c:pt idx="1685">
                  <c:v>57</c:v>
                </c:pt>
                <c:pt idx="1686">
                  <c:v>57</c:v>
                </c:pt>
                <c:pt idx="1687">
                  <c:v>58</c:v>
                </c:pt>
                <c:pt idx="1688">
                  <c:v>58</c:v>
                </c:pt>
                <c:pt idx="1689">
                  <c:v>58</c:v>
                </c:pt>
                <c:pt idx="1690">
                  <c:v>58</c:v>
                </c:pt>
                <c:pt idx="1691">
                  <c:v>58</c:v>
                </c:pt>
                <c:pt idx="1692">
                  <c:v>58</c:v>
                </c:pt>
                <c:pt idx="1693">
                  <c:v>59</c:v>
                </c:pt>
                <c:pt idx="1694">
                  <c:v>59</c:v>
                </c:pt>
                <c:pt idx="1695">
                  <c:v>59</c:v>
                </c:pt>
                <c:pt idx="1696">
                  <c:v>59</c:v>
                </c:pt>
                <c:pt idx="1697">
                  <c:v>59</c:v>
                </c:pt>
                <c:pt idx="1698">
                  <c:v>59</c:v>
                </c:pt>
                <c:pt idx="1699">
                  <c:v>59</c:v>
                </c:pt>
                <c:pt idx="1700">
                  <c:v>59</c:v>
                </c:pt>
                <c:pt idx="1701">
                  <c:v>59</c:v>
                </c:pt>
                <c:pt idx="1702">
                  <c:v>59</c:v>
                </c:pt>
                <c:pt idx="1703">
                  <c:v>59</c:v>
                </c:pt>
                <c:pt idx="1704">
                  <c:v>59</c:v>
                </c:pt>
                <c:pt idx="1705">
                  <c:v>59</c:v>
                </c:pt>
                <c:pt idx="1706">
                  <c:v>59</c:v>
                </c:pt>
                <c:pt idx="1707">
                  <c:v>59</c:v>
                </c:pt>
                <c:pt idx="1708">
                  <c:v>60</c:v>
                </c:pt>
                <c:pt idx="1709">
                  <c:v>60</c:v>
                </c:pt>
                <c:pt idx="1710">
                  <c:v>60</c:v>
                </c:pt>
                <c:pt idx="1711">
                  <c:v>60</c:v>
                </c:pt>
                <c:pt idx="1712">
                  <c:v>60</c:v>
                </c:pt>
                <c:pt idx="1713">
                  <c:v>60</c:v>
                </c:pt>
                <c:pt idx="1714">
                  <c:v>60</c:v>
                </c:pt>
                <c:pt idx="1715">
                  <c:v>60</c:v>
                </c:pt>
                <c:pt idx="1716">
                  <c:v>60</c:v>
                </c:pt>
                <c:pt idx="1717">
                  <c:v>60</c:v>
                </c:pt>
                <c:pt idx="1718">
                  <c:v>60</c:v>
                </c:pt>
                <c:pt idx="1719">
                  <c:v>60</c:v>
                </c:pt>
                <c:pt idx="1720">
                  <c:v>60</c:v>
                </c:pt>
                <c:pt idx="1721">
                  <c:v>60</c:v>
                </c:pt>
                <c:pt idx="1722">
                  <c:v>60</c:v>
                </c:pt>
                <c:pt idx="1723">
                  <c:v>60</c:v>
                </c:pt>
                <c:pt idx="1724">
                  <c:v>60</c:v>
                </c:pt>
                <c:pt idx="1725">
                  <c:v>60</c:v>
                </c:pt>
                <c:pt idx="1726">
                  <c:v>60</c:v>
                </c:pt>
                <c:pt idx="1727">
                  <c:v>60</c:v>
                </c:pt>
                <c:pt idx="1728">
                  <c:v>60</c:v>
                </c:pt>
                <c:pt idx="1729">
                  <c:v>60</c:v>
                </c:pt>
                <c:pt idx="1730">
                  <c:v>60</c:v>
                </c:pt>
                <c:pt idx="1731">
                  <c:v>60</c:v>
                </c:pt>
                <c:pt idx="1732">
                  <c:v>60</c:v>
                </c:pt>
                <c:pt idx="1733">
                  <c:v>60</c:v>
                </c:pt>
                <c:pt idx="1734">
                  <c:v>60</c:v>
                </c:pt>
                <c:pt idx="1735">
                  <c:v>60</c:v>
                </c:pt>
                <c:pt idx="1736">
                  <c:v>60</c:v>
                </c:pt>
                <c:pt idx="1737">
                  <c:v>60</c:v>
                </c:pt>
                <c:pt idx="1738">
                  <c:v>60</c:v>
                </c:pt>
                <c:pt idx="1739">
                  <c:v>60</c:v>
                </c:pt>
                <c:pt idx="1740">
                  <c:v>60</c:v>
                </c:pt>
                <c:pt idx="1741">
                  <c:v>60</c:v>
                </c:pt>
                <c:pt idx="1742">
                  <c:v>60</c:v>
                </c:pt>
                <c:pt idx="1743">
                  <c:v>60</c:v>
                </c:pt>
                <c:pt idx="1744">
                  <c:v>60</c:v>
                </c:pt>
                <c:pt idx="1745">
                  <c:v>60</c:v>
                </c:pt>
                <c:pt idx="1746">
                  <c:v>60</c:v>
                </c:pt>
                <c:pt idx="1747">
                  <c:v>60</c:v>
                </c:pt>
                <c:pt idx="1748">
                  <c:v>60</c:v>
                </c:pt>
                <c:pt idx="1749">
                  <c:v>60</c:v>
                </c:pt>
                <c:pt idx="1750">
                  <c:v>60</c:v>
                </c:pt>
                <c:pt idx="1751">
                  <c:v>60</c:v>
                </c:pt>
                <c:pt idx="1752">
                  <c:v>60</c:v>
                </c:pt>
                <c:pt idx="1753">
                  <c:v>60</c:v>
                </c:pt>
                <c:pt idx="1754">
                  <c:v>60</c:v>
                </c:pt>
                <c:pt idx="1755">
                  <c:v>60</c:v>
                </c:pt>
                <c:pt idx="1756">
                  <c:v>60</c:v>
                </c:pt>
                <c:pt idx="1757">
                  <c:v>60</c:v>
                </c:pt>
                <c:pt idx="1758">
                  <c:v>60</c:v>
                </c:pt>
                <c:pt idx="1759">
                  <c:v>60</c:v>
                </c:pt>
                <c:pt idx="1760">
                  <c:v>60</c:v>
                </c:pt>
                <c:pt idx="1761">
                  <c:v>60</c:v>
                </c:pt>
                <c:pt idx="1762">
                  <c:v>60</c:v>
                </c:pt>
                <c:pt idx="1763">
                  <c:v>60</c:v>
                </c:pt>
                <c:pt idx="1764">
                  <c:v>60</c:v>
                </c:pt>
                <c:pt idx="1765">
                  <c:v>60</c:v>
                </c:pt>
                <c:pt idx="1766">
                  <c:v>60</c:v>
                </c:pt>
                <c:pt idx="1767">
                  <c:v>60</c:v>
                </c:pt>
                <c:pt idx="1768">
                  <c:v>60</c:v>
                </c:pt>
                <c:pt idx="1769">
                  <c:v>60</c:v>
                </c:pt>
                <c:pt idx="1770">
                  <c:v>60</c:v>
                </c:pt>
                <c:pt idx="1771">
                  <c:v>60</c:v>
                </c:pt>
                <c:pt idx="1772">
                  <c:v>60</c:v>
                </c:pt>
                <c:pt idx="1773">
                  <c:v>60</c:v>
                </c:pt>
                <c:pt idx="1774">
                  <c:v>61</c:v>
                </c:pt>
                <c:pt idx="1775">
                  <c:v>61</c:v>
                </c:pt>
                <c:pt idx="1776">
                  <c:v>61</c:v>
                </c:pt>
                <c:pt idx="1777">
                  <c:v>61</c:v>
                </c:pt>
                <c:pt idx="1778">
                  <c:v>61</c:v>
                </c:pt>
                <c:pt idx="1779">
                  <c:v>61</c:v>
                </c:pt>
                <c:pt idx="1780">
                  <c:v>61</c:v>
                </c:pt>
                <c:pt idx="1781">
                  <c:v>61</c:v>
                </c:pt>
                <c:pt idx="1782">
                  <c:v>61</c:v>
                </c:pt>
                <c:pt idx="1783">
                  <c:v>61</c:v>
                </c:pt>
                <c:pt idx="1784">
                  <c:v>61</c:v>
                </c:pt>
                <c:pt idx="1785">
                  <c:v>62</c:v>
                </c:pt>
                <c:pt idx="1786">
                  <c:v>63</c:v>
                </c:pt>
                <c:pt idx="1787">
                  <c:v>63</c:v>
                </c:pt>
                <c:pt idx="1788">
                  <c:v>63</c:v>
                </c:pt>
                <c:pt idx="1789">
                  <c:v>63</c:v>
                </c:pt>
                <c:pt idx="1790">
                  <c:v>63</c:v>
                </c:pt>
                <c:pt idx="1791">
                  <c:v>63</c:v>
                </c:pt>
                <c:pt idx="1792">
                  <c:v>63</c:v>
                </c:pt>
                <c:pt idx="1793">
                  <c:v>63</c:v>
                </c:pt>
                <c:pt idx="1794">
                  <c:v>63</c:v>
                </c:pt>
                <c:pt idx="1795">
                  <c:v>63</c:v>
                </c:pt>
                <c:pt idx="1796">
                  <c:v>63</c:v>
                </c:pt>
                <c:pt idx="1797">
                  <c:v>63</c:v>
                </c:pt>
                <c:pt idx="1798">
                  <c:v>63</c:v>
                </c:pt>
                <c:pt idx="1799">
                  <c:v>63</c:v>
                </c:pt>
                <c:pt idx="1800">
                  <c:v>63</c:v>
                </c:pt>
                <c:pt idx="1801">
                  <c:v>63</c:v>
                </c:pt>
                <c:pt idx="1802">
                  <c:v>64</c:v>
                </c:pt>
                <c:pt idx="1803">
                  <c:v>64</c:v>
                </c:pt>
                <c:pt idx="1804">
                  <c:v>64</c:v>
                </c:pt>
                <c:pt idx="1805">
                  <c:v>64</c:v>
                </c:pt>
                <c:pt idx="1806">
                  <c:v>64</c:v>
                </c:pt>
                <c:pt idx="1807">
                  <c:v>64</c:v>
                </c:pt>
                <c:pt idx="1808">
                  <c:v>65</c:v>
                </c:pt>
                <c:pt idx="1809">
                  <c:v>65</c:v>
                </c:pt>
                <c:pt idx="1810">
                  <c:v>65</c:v>
                </c:pt>
                <c:pt idx="1811">
                  <c:v>66</c:v>
                </c:pt>
                <c:pt idx="1812">
                  <c:v>66</c:v>
                </c:pt>
                <c:pt idx="1813">
                  <c:v>66</c:v>
                </c:pt>
                <c:pt idx="1814">
                  <c:v>66</c:v>
                </c:pt>
                <c:pt idx="1815">
                  <c:v>66</c:v>
                </c:pt>
                <c:pt idx="1816">
                  <c:v>66</c:v>
                </c:pt>
                <c:pt idx="1817">
                  <c:v>66</c:v>
                </c:pt>
                <c:pt idx="1818">
                  <c:v>66</c:v>
                </c:pt>
                <c:pt idx="1819">
                  <c:v>66</c:v>
                </c:pt>
                <c:pt idx="1820">
                  <c:v>66</c:v>
                </c:pt>
                <c:pt idx="1821">
                  <c:v>66</c:v>
                </c:pt>
                <c:pt idx="1822">
                  <c:v>66</c:v>
                </c:pt>
                <c:pt idx="1823">
                  <c:v>66</c:v>
                </c:pt>
                <c:pt idx="1824">
                  <c:v>66</c:v>
                </c:pt>
                <c:pt idx="1825">
                  <c:v>66</c:v>
                </c:pt>
                <c:pt idx="1826">
                  <c:v>66</c:v>
                </c:pt>
                <c:pt idx="1827">
                  <c:v>67</c:v>
                </c:pt>
                <c:pt idx="1828">
                  <c:v>67</c:v>
                </c:pt>
                <c:pt idx="1829">
                  <c:v>67</c:v>
                </c:pt>
                <c:pt idx="1830">
                  <c:v>67</c:v>
                </c:pt>
                <c:pt idx="1831">
                  <c:v>67</c:v>
                </c:pt>
                <c:pt idx="1832">
                  <c:v>67</c:v>
                </c:pt>
                <c:pt idx="1833">
                  <c:v>67</c:v>
                </c:pt>
                <c:pt idx="1834">
                  <c:v>67</c:v>
                </c:pt>
                <c:pt idx="1835">
                  <c:v>67</c:v>
                </c:pt>
                <c:pt idx="1836">
                  <c:v>67</c:v>
                </c:pt>
                <c:pt idx="1837">
                  <c:v>67</c:v>
                </c:pt>
                <c:pt idx="1838">
                  <c:v>67</c:v>
                </c:pt>
                <c:pt idx="1839">
                  <c:v>67</c:v>
                </c:pt>
                <c:pt idx="1840">
                  <c:v>67</c:v>
                </c:pt>
                <c:pt idx="1841">
                  <c:v>67</c:v>
                </c:pt>
                <c:pt idx="1842">
                  <c:v>67</c:v>
                </c:pt>
                <c:pt idx="1843">
                  <c:v>67</c:v>
                </c:pt>
                <c:pt idx="1844">
                  <c:v>67</c:v>
                </c:pt>
                <c:pt idx="1845">
                  <c:v>67</c:v>
                </c:pt>
                <c:pt idx="1846">
                  <c:v>67</c:v>
                </c:pt>
                <c:pt idx="1847">
                  <c:v>67</c:v>
                </c:pt>
                <c:pt idx="1848">
                  <c:v>67</c:v>
                </c:pt>
                <c:pt idx="1849">
                  <c:v>67</c:v>
                </c:pt>
                <c:pt idx="1850">
                  <c:v>67</c:v>
                </c:pt>
                <c:pt idx="1851">
                  <c:v>67</c:v>
                </c:pt>
                <c:pt idx="1852">
                  <c:v>67</c:v>
                </c:pt>
                <c:pt idx="1853">
                  <c:v>67</c:v>
                </c:pt>
                <c:pt idx="1854">
                  <c:v>67</c:v>
                </c:pt>
                <c:pt idx="1855">
                  <c:v>67</c:v>
                </c:pt>
                <c:pt idx="1856">
                  <c:v>67</c:v>
                </c:pt>
                <c:pt idx="1857">
                  <c:v>67</c:v>
                </c:pt>
                <c:pt idx="1858">
                  <c:v>67</c:v>
                </c:pt>
                <c:pt idx="1859">
                  <c:v>67</c:v>
                </c:pt>
                <c:pt idx="1860">
                  <c:v>67</c:v>
                </c:pt>
                <c:pt idx="1861">
                  <c:v>68</c:v>
                </c:pt>
                <c:pt idx="1862">
                  <c:v>68</c:v>
                </c:pt>
                <c:pt idx="1863">
                  <c:v>68</c:v>
                </c:pt>
                <c:pt idx="1864">
                  <c:v>68</c:v>
                </c:pt>
                <c:pt idx="1865">
                  <c:v>68</c:v>
                </c:pt>
                <c:pt idx="1866">
                  <c:v>68</c:v>
                </c:pt>
                <c:pt idx="1867">
                  <c:v>68</c:v>
                </c:pt>
                <c:pt idx="1868">
                  <c:v>68</c:v>
                </c:pt>
                <c:pt idx="1869">
                  <c:v>68</c:v>
                </c:pt>
                <c:pt idx="1870">
                  <c:v>69</c:v>
                </c:pt>
                <c:pt idx="1871">
                  <c:v>74</c:v>
                </c:pt>
                <c:pt idx="1872">
                  <c:v>75</c:v>
                </c:pt>
                <c:pt idx="1873">
                  <c:v>75</c:v>
                </c:pt>
                <c:pt idx="1874">
                  <c:v>77</c:v>
                </c:pt>
                <c:pt idx="1875">
                  <c:v>78</c:v>
                </c:pt>
                <c:pt idx="1876">
                  <c:v>79</c:v>
                </c:pt>
                <c:pt idx="1877">
                  <c:v>79</c:v>
                </c:pt>
                <c:pt idx="1878">
                  <c:v>79</c:v>
                </c:pt>
                <c:pt idx="1879">
                  <c:v>79</c:v>
                </c:pt>
                <c:pt idx="1880">
                  <c:v>81</c:v>
                </c:pt>
                <c:pt idx="1881">
                  <c:v>82</c:v>
                </c:pt>
                <c:pt idx="1882">
                  <c:v>82</c:v>
                </c:pt>
                <c:pt idx="1883">
                  <c:v>82</c:v>
                </c:pt>
                <c:pt idx="1884">
                  <c:v>82</c:v>
                </c:pt>
                <c:pt idx="1885">
                  <c:v>83</c:v>
                </c:pt>
                <c:pt idx="1886">
                  <c:v>83</c:v>
                </c:pt>
                <c:pt idx="1887">
                  <c:v>83</c:v>
                </c:pt>
                <c:pt idx="1888">
                  <c:v>84</c:v>
                </c:pt>
                <c:pt idx="1889">
                  <c:v>84</c:v>
                </c:pt>
                <c:pt idx="1890">
                  <c:v>85</c:v>
                </c:pt>
                <c:pt idx="1891">
                  <c:v>86</c:v>
                </c:pt>
                <c:pt idx="1892">
                  <c:v>87</c:v>
                </c:pt>
                <c:pt idx="1893">
                  <c:v>87</c:v>
                </c:pt>
                <c:pt idx="1894">
                  <c:v>89</c:v>
                </c:pt>
                <c:pt idx="1895">
                  <c:v>89</c:v>
                </c:pt>
                <c:pt idx="1896">
                  <c:v>90</c:v>
                </c:pt>
                <c:pt idx="1897">
                  <c:v>90</c:v>
                </c:pt>
                <c:pt idx="1898">
                  <c:v>90</c:v>
                </c:pt>
                <c:pt idx="1899">
                  <c:v>90</c:v>
                </c:pt>
                <c:pt idx="1900">
                  <c:v>90</c:v>
                </c:pt>
                <c:pt idx="1901">
                  <c:v>91</c:v>
                </c:pt>
                <c:pt idx="1902">
                  <c:v>91</c:v>
                </c:pt>
                <c:pt idx="1903">
                  <c:v>91</c:v>
                </c:pt>
                <c:pt idx="1904">
                  <c:v>91</c:v>
                </c:pt>
                <c:pt idx="1905">
                  <c:v>91</c:v>
                </c:pt>
                <c:pt idx="1906">
                  <c:v>92</c:v>
                </c:pt>
                <c:pt idx="1907">
                  <c:v>92</c:v>
                </c:pt>
                <c:pt idx="1908">
                  <c:v>92</c:v>
                </c:pt>
                <c:pt idx="1909">
                  <c:v>92</c:v>
                </c:pt>
                <c:pt idx="1910">
                  <c:v>92</c:v>
                </c:pt>
                <c:pt idx="1911">
                  <c:v>92</c:v>
                </c:pt>
                <c:pt idx="1912">
                  <c:v>92</c:v>
                </c:pt>
                <c:pt idx="1913">
                  <c:v>92</c:v>
                </c:pt>
                <c:pt idx="1914">
                  <c:v>92</c:v>
                </c:pt>
                <c:pt idx="1915">
                  <c:v>92</c:v>
                </c:pt>
                <c:pt idx="1916">
                  <c:v>92</c:v>
                </c:pt>
                <c:pt idx="1917">
                  <c:v>93</c:v>
                </c:pt>
                <c:pt idx="1918">
                  <c:v>93</c:v>
                </c:pt>
                <c:pt idx="1919">
                  <c:v>94</c:v>
                </c:pt>
                <c:pt idx="1920">
                  <c:v>94</c:v>
                </c:pt>
                <c:pt idx="1921">
                  <c:v>95</c:v>
                </c:pt>
                <c:pt idx="1922">
                  <c:v>95</c:v>
                </c:pt>
                <c:pt idx="1923">
                  <c:v>95</c:v>
                </c:pt>
                <c:pt idx="1924">
                  <c:v>96</c:v>
                </c:pt>
                <c:pt idx="1925">
                  <c:v>99</c:v>
                </c:pt>
                <c:pt idx="1926">
                  <c:v>99</c:v>
                </c:pt>
                <c:pt idx="1927">
                  <c:v>99</c:v>
                </c:pt>
                <c:pt idx="1928">
                  <c:v>102</c:v>
                </c:pt>
                <c:pt idx="1929">
                  <c:v>102</c:v>
                </c:pt>
                <c:pt idx="1930">
                  <c:v>102</c:v>
                </c:pt>
                <c:pt idx="1931">
                  <c:v>104</c:v>
                </c:pt>
                <c:pt idx="1932">
                  <c:v>107</c:v>
                </c:pt>
                <c:pt idx="1933">
                  <c:v>107</c:v>
                </c:pt>
                <c:pt idx="1934">
                  <c:v>107</c:v>
                </c:pt>
                <c:pt idx="1935">
                  <c:v>107</c:v>
                </c:pt>
                <c:pt idx="1936">
                  <c:v>107</c:v>
                </c:pt>
                <c:pt idx="1937">
                  <c:v>107</c:v>
                </c:pt>
                <c:pt idx="1938">
                  <c:v>107</c:v>
                </c:pt>
                <c:pt idx="1939">
                  <c:v>107</c:v>
                </c:pt>
                <c:pt idx="1940">
                  <c:v>107</c:v>
                </c:pt>
                <c:pt idx="1941">
                  <c:v>108</c:v>
                </c:pt>
                <c:pt idx="1942">
                  <c:v>108</c:v>
                </c:pt>
                <c:pt idx="1943">
                  <c:v>108</c:v>
                </c:pt>
                <c:pt idx="1944">
                  <c:v>108</c:v>
                </c:pt>
                <c:pt idx="1945">
                  <c:v>108</c:v>
                </c:pt>
                <c:pt idx="1946">
                  <c:v>108</c:v>
                </c:pt>
                <c:pt idx="1947">
                  <c:v>108</c:v>
                </c:pt>
                <c:pt idx="1948">
                  <c:v>108</c:v>
                </c:pt>
                <c:pt idx="1949">
                  <c:v>108</c:v>
                </c:pt>
                <c:pt idx="1950">
                  <c:v>108</c:v>
                </c:pt>
                <c:pt idx="1951">
                  <c:v>108</c:v>
                </c:pt>
                <c:pt idx="1952">
                  <c:v>108</c:v>
                </c:pt>
                <c:pt idx="1953">
                  <c:v>108</c:v>
                </c:pt>
                <c:pt idx="1954">
                  <c:v>109</c:v>
                </c:pt>
                <c:pt idx="1955">
                  <c:v>109</c:v>
                </c:pt>
                <c:pt idx="1956">
                  <c:v>109</c:v>
                </c:pt>
                <c:pt idx="1957">
                  <c:v>109</c:v>
                </c:pt>
                <c:pt idx="1958">
                  <c:v>109</c:v>
                </c:pt>
                <c:pt idx="1959">
                  <c:v>109</c:v>
                </c:pt>
                <c:pt idx="1960">
                  <c:v>109</c:v>
                </c:pt>
                <c:pt idx="1961">
                  <c:v>110</c:v>
                </c:pt>
                <c:pt idx="1962">
                  <c:v>110</c:v>
                </c:pt>
                <c:pt idx="1963">
                  <c:v>110</c:v>
                </c:pt>
                <c:pt idx="1964">
                  <c:v>110</c:v>
                </c:pt>
                <c:pt idx="1965">
                  <c:v>110</c:v>
                </c:pt>
                <c:pt idx="1966">
                  <c:v>111</c:v>
                </c:pt>
                <c:pt idx="1967">
                  <c:v>111</c:v>
                </c:pt>
                <c:pt idx="1968">
                  <c:v>112</c:v>
                </c:pt>
                <c:pt idx="1969">
                  <c:v>113</c:v>
                </c:pt>
                <c:pt idx="1970">
                  <c:v>113</c:v>
                </c:pt>
                <c:pt idx="1971">
                  <c:v>113</c:v>
                </c:pt>
                <c:pt idx="1972">
                  <c:v>113</c:v>
                </c:pt>
                <c:pt idx="1973">
                  <c:v>114</c:v>
                </c:pt>
                <c:pt idx="1974">
                  <c:v>114</c:v>
                </c:pt>
                <c:pt idx="1975">
                  <c:v>114</c:v>
                </c:pt>
                <c:pt idx="1976">
                  <c:v>114</c:v>
                </c:pt>
                <c:pt idx="1977">
                  <c:v>115</c:v>
                </c:pt>
                <c:pt idx="1978">
                  <c:v>115</c:v>
                </c:pt>
                <c:pt idx="1979">
                  <c:v>115</c:v>
                </c:pt>
                <c:pt idx="1980">
                  <c:v>115</c:v>
                </c:pt>
                <c:pt idx="1981">
                  <c:v>116</c:v>
                </c:pt>
                <c:pt idx="1982">
                  <c:v>116</c:v>
                </c:pt>
                <c:pt idx="1983">
                  <c:v>116</c:v>
                </c:pt>
                <c:pt idx="1984">
                  <c:v>116</c:v>
                </c:pt>
                <c:pt idx="1985">
                  <c:v>116</c:v>
                </c:pt>
                <c:pt idx="1986">
                  <c:v>116</c:v>
                </c:pt>
                <c:pt idx="1987">
                  <c:v>116</c:v>
                </c:pt>
                <c:pt idx="1988">
                  <c:v>116</c:v>
                </c:pt>
                <c:pt idx="1989">
                  <c:v>116</c:v>
                </c:pt>
                <c:pt idx="1990">
                  <c:v>117</c:v>
                </c:pt>
                <c:pt idx="1991">
                  <c:v>117</c:v>
                </c:pt>
                <c:pt idx="1992">
                  <c:v>117</c:v>
                </c:pt>
                <c:pt idx="1993">
                  <c:v>117</c:v>
                </c:pt>
                <c:pt idx="1994">
                  <c:v>118</c:v>
                </c:pt>
                <c:pt idx="1995">
                  <c:v>118</c:v>
                </c:pt>
                <c:pt idx="1996">
                  <c:v>118</c:v>
                </c:pt>
                <c:pt idx="1997">
                  <c:v>118</c:v>
                </c:pt>
                <c:pt idx="1998">
                  <c:v>118</c:v>
                </c:pt>
                <c:pt idx="1999">
                  <c:v>118</c:v>
                </c:pt>
                <c:pt idx="2000">
                  <c:v>118</c:v>
                </c:pt>
                <c:pt idx="2001">
                  <c:v>118</c:v>
                </c:pt>
                <c:pt idx="2002">
                  <c:v>118</c:v>
                </c:pt>
                <c:pt idx="2003">
                  <c:v>118</c:v>
                </c:pt>
                <c:pt idx="2004">
                  <c:v>118</c:v>
                </c:pt>
                <c:pt idx="2005">
                  <c:v>118</c:v>
                </c:pt>
                <c:pt idx="2006">
                  <c:v>119</c:v>
                </c:pt>
                <c:pt idx="2007">
                  <c:v>119</c:v>
                </c:pt>
                <c:pt idx="2008">
                  <c:v>119</c:v>
                </c:pt>
                <c:pt idx="2009">
                  <c:v>119</c:v>
                </c:pt>
                <c:pt idx="2010">
                  <c:v>119</c:v>
                </c:pt>
                <c:pt idx="2011">
                  <c:v>119</c:v>
                </c:pt>
                <c:pt idx="2012">
                  <c:v>119</c:v>
                </c:pt>
                <c:pt idx="2013">
                  <c:v>120</c:v>
                </c:pt>
                <c:pt idx="2014">
                  <c:v>120</c:v>
                </c:pt>
                <c:pt idx="2015">
                  <c:v>120</c:v>
                </c:pt>
                <c:pt idx="2016">
                  <c:v>120</c:v>
                </c:pt>
                <c:pt idx="2017">
                  <c:v>120</c:v>
                </c:pt>
                <c:pt idx="2018">
                  <c:v>123</c:v>
                </c:pt>
                <c:pt idx="2019">
                  <c:v>123</c:v>
                </c:pt>
                <c:pt idx="2020">
                  <c:v>123</c:v>
                </c:pt>
                <c:pt idx="2021">
                  <c:v>123</c:v>
                </c:pt>
                <c:pt idx="2022">
                  <c:v>123</c:v>
                </c:pt>
                <c:pt idx="2023">
                  <c:v>123</c:v>
                </c:pt>
                <c:pt idx="2024">
                  <c:v>124</c:v>
                </c:pt>
                <c:pt idx="2025">
                  <c:v>124</c:v>
                </c:pt>
                <c:pt idx="2026">
                  <c:v>124</c:v>
                </c:pt>
                <c:pt idx="2027">
                  <c:v>124</c:v>
                </c:pt>
                <c:pt idx="2028">
                  <c:v>124</c:v>
                </c:pt>
                <c:pt idx="2029">
                  <c:v>124</c:v>
                </c:pt>
                <c:pt idx="2030">
                  <c:v>124</c:v>
                </c:pt>
                <c:pt idx="2031">
                  <c:v>124</c:v>
                </c:pt>
                <c:pt idx="2032">
                  <c:v>124</c:v>
                </c:pt>
                <c:pt idx="2033">
                  <c:v>125</c:v>
                </c:pt>
                <c:pt idx="2034">
                  <c:v>125</c:v>
                </c:pt>
                <c:pt idx="2035">
                  <c:v>125</c:v>
                </c:pt>
                <c:pt idx="2036">
                  <c:v>125</c:v>
                </c:pt>
                <c:pt idx="2037">
                  <c:v>125</c:v>
                </c:pt>
                <c:pt idx="2038">
                  <c:v>125</c:v>
                </c:pt>
                <c:pt idx="2039">
                  <c:v>125</c:v>
                </c:pt>
                <c:pt idx="2040">
                  <c:v>126</c:v>
                </c:pt>
                <c:pt idx="2041">
                  <c:v>126</c:v>
                </c:pt>
                <c:pt idx="2042">
                  <c:v>126</c:v>
                </c:pt>
                <c:pt idx="2043">
                  <c:v>126</c:v>
                </c:pt>
                <c:pt idx="2044">
                  <c:v>126</c:v>
                </c:pt>
                <c:pt idx="2045">
                  <c:v>126</c:v>
                </c:pt>
                <c:pt idx="2046">
                  <c:v>126</c:v>
                </c:pt>
                <c:pt idx="2047">
                  <c:v>127</c:v>
                </c:pt>
                <c:pt idx="2048">
                  <c:v>127</c:v>
                </c:pt>
                <c:pt idx="2049">
                  <c:v>127</c:v>
                </c:pt>
                <c:pt idx="2050">
                  <c:v>127</c:v>
                </c:pt>
                <c:pt idx="2051">
                  <c:v>127</c:v>
                </c:pt>
                <c:pt idx="2052">
                  <c:v>127</c:v>
                </c:pt>
                <c:pt idx="2053">
                  <c:v>127</c:v>
                </c:pt>
                <c:pt idx="2054">
                  <c:v>127</c:v>
                </c:pt>
                <c:pt idx="2055">
                  <c:v>127</c:v>
                </c:pt>
                <c:pt idx="2056">
                  <c:v>127</c:v>
                </c:pt>
                <c:pt idx="2057">
                  <c:v>127</c:v>
                </c:pt>
                <c:pt idx="2058">
                  <c:v>127</c:v>
                </c:pt>
                <c:pt idx="2059">
                  <c:v>127</c:v>
                </c:pt>
                <c:pt idx="2060">
                  <c:v>127</c:v>
                </c:pt>
                <c:pt idx="2061">
                  <c:v>127</c:v>
                </c:pt>
                <c:pt idx="2062">
                  <c:v>127</c:v>
                </c:pt>
                <c:pt idx="2063">
                  <c:v>127</c:v>
                </c:pt>
                <c:pt idx="2064">
                  <c:v>127</c:v>
                </c:pt>
                <c:pt idx="2065">
                  <c:v>127</c:v>
                </c:pt>
                <c:pt idx="2066">
                  <c:v>127</c:v>
                </c:pt>
                <c:pt idx="2067">
                  <c:v>127</c:v>
                </c:pt>
                <c:pt idx="2068">
                  <c:v>127</c:v>
                </c:pt>
                <c:pt idx="2069">
                  <c:v>127</c:v>
                </c:pt>
                <c:pt idx="2070">
                  <c:v>127</c:v>
                </c:pt>
                <c:pt idx="2071">
                  <c:v>127</c:v>
                </c:pt>
                <c:pt idx="2072">
                  <c:v>127</c:v>
                </c:pt>
                <c:pt idx="2073">
                  <c:v>127</c:v>
                </c:pt>
                <c:pt idx="2074">
                  <c:v>127</c:v>
                </c:pt>
                <c:pt idx="2075">
                  <c:v>127</c:v>
                </c:pt>
                <c:pt idx="2076">
                  <c:v>127</c:v>
                </c:pt>
                <c:pt idx="2077">
                  <c:v>127</c:v>
                </c:pt>
                <c:pt idx="2078">
                  <c:v>127</c:v>
                </c:pt>
                <c:pt idx="2079">
                  <c:v>127</c:v>
                </c:pt>
                <c:pt idx="2080">
                  <c:v>127</c:v>
                </c:pt>
                <c:pt idx="2081">
                  <c:v>127</c:v>
                </c:pt>
                <c:pt idx="2082">
                  <c:v>127</c:v>
                </c:pt>
                <c:pt idx="2083">
                  <c:v>127</c:v>
                </c:pt>
                <c:pt idx="2084">
                  <c:v>127</c:v>
                </c:pt>
                <c:pt idx="2085">
                  <c:v>127</c:v>
                </c:pt>
                <c:pt idx="2086">
                  <c:v>127</c:v>
                </c:pt>
                <c:pt idx="2087">
                  <c:v>127</c:v>
                </c:pt>
                <c:pt idx="2088">
                  <c:v>127</c:v>
                </c:pt>
                <c:pt idx="2089">
                  <c:v>127</c:v>
                </c:pt>
                <c:pt idx="2090">
                  <c:v>127</c:v>
                </c:pt>
                <c:pt idx="2091">
                  <c:v>127</c:v>
                </c:pt>
                <c:pt idx="2092">
                  <c:v>127</c:v>
                </c:pt>
                <c:pt idx="2093">
                  <c:v>127</c:v>
                </c:pt>
                <c:pt idx="2094">
                  <c:v>127</c:v>
                </c:pt>
                <c:pt idx="2095">
                  <c:v>127</c:v>
                </c:pt>
                <c:pt idx="2096">
                  <c:v>127</c:v>
                </c:pt>
                <c:pt idx="2097">
                  <c:v>127</c:v>
                </c:pt>
                <c:pt idx="2098">
                  <c:v>127</c:v>
                </c:pt>
                <c:pt idx="2099">
                  <c:v>127</c:v>
                </c:pt>
                <c:pt idx="2100">
                  <c:v>127</c:v>
                </c:pt>
                <c:pt idx="2101">
                  <c:v>127</c:v>
                </c:pt>
                <c:pt idx="2102">
                  <c:v>127</c:v>
                </c:pt>
                <c:pt idx="2103">
                  <c:v>127</c:v>
                </c:pt>
                <c:pt idx="2104">
                  <c:v>127</c:v>
                </c:pt>
                <c:pt idx="2105">
                  <c:v>127</c:v>
                </c:pt>
                <c:pt idx="2106">
                  <c:v>127</c:v>
                </c:pt>
                <c:pt idx="2107">
                  <c:v>127</c:v>
                </c:pt>
                <c:pt idx="2108">
                  <c:v>127</c:v>
                </c:pt>
                <c:pt idx="2109">
                  <c:v>127</c:v>
                </c:pt>
                <c:pt idx="2110">
                  <c:v>127</c:v>
                </c:pt>
                <c:pt idx="2111">
                  <c:v>127</c:v>
                </c:pt>
                <c:pt idx="2112">
                  <c:v>127</c:v>
                </c:pt>
                <c:pt idx="2113">
                  <c:v>127</c:v>
                </c:pt>
                <c:pt idx="2114">
                  <c:v>127</c:v>
                </c:pt>
                <c:pt idx="2115">
                  <c:v>127</c:v>
                </c:pt>
                <c:pt idx="2116">
                  <c:v>127</c:v>
                </c:pt>
                <c:pt idx="2117">
                  <c:v>127</c:v>
                </c:pt>
                <c:pt idx="2118">
                  <c:v>127</c:v>
                </c:pt>
                <c:pt idx="2119">
                  <c:v>127</c:v>
                </c:pt>
                <c:pt idx="2120">
                  <c:v>127</c:v>
                </c:pt>
                <c:pt idx="2121">
                  <c:v>127</c:v>
                </c:pt>
                <c:pt idx="2122">
                  <c:v>127</c:v>
                </c:pt>
                <c:pt idx="2123">
                  <c:v>127</c:v>
                </c:pt>
                <c:pt idx="2124">
                  <c:v>127</c:v>
                </c:pt>
                <c:pt idx="2125">
                  <c:v>127</c:v>
                </c:pt>
                <c:pt idx="2126">
                  <c:v>127</c:v>
                </c:pt>
                <c:pt idx="2127">
                  <c:v>127</c:v>
                </c:pt>
                <c:pt idx="2128">
                  <c:v>127</c:v>
                </c:pt>
                <c:pt idx="2129">
                  <c:v>127</c:v>
                </c:pt>
                <c:pt idx="2130">
                  <c:v>127</c:v>
                </c:pt>
                <c:pt idx="2131">
                  <c:v>127</c:v>
                </c:pt>
                <c:pt idx="2132">
                  <c:v>127</c:v>
                </c:pt>
                <c:pt idx="2133">
                  <c:v>127</c:v>
                </c:pt>
                <c:pt idx="2134">
                  <c:v>127</c:v>
                </c:pt>
                <c:pt idx="2135">
                  <c:v>127</c:v>
                </c:pt>
                <c:pt idx="2136">
                  <c:v>127</c:v>
                </c:pt>
                <c:pt idx="2137">
                  <c:v>127</c:v>
                </c:pt>
                <c:pt idx="2138">
                  <c:v>127</c:v>
                </c:pt>
                <c:pt idx="2139">
                  <c:v>127</c:v>
                </c:pt>
                <c:pt idx="2140">
                  <c:v>127</c:v>
                </c:pt>
                <c:pt idx="2141">
                  <c:v>127</c:v>
                </c:pt>
                <c:pt idx="2142">
                  <c:v>127</c:v>
                </c:pt>
                <c:pt idx="2143">
                  <c:v>127</c:v>
                </c:pt>
                <c:pt idx="2144">
                  <c:v>127</c:v>
                </c:pt>
                <c:pt idx="2145">
                  <c:v>127</c:v>
                </c:pt>
                <c:pt idx="2146">
                  <c:v>127</c:v>
                </c:pt>
                <c:pt idx="2147">
                  <c:v>127</c:v>
                </c:pt>
                <c:pt idx="2148">
                  <c:v>127</c:v>
                </c:pt>
                <c:pt idx="2149">
                  <c:v>127</c:v>
                </c:pt>
                <c:pt idx="2150">
                  <c:v>127</c:v>
                </c:pt>
                <c:pt idx="2151">
                  <c:v>127</c:v>
                </c:pt>
                <c:pt idx="2152">
                  <c:v>127</c:v>
                </c:pt>
                <c:pt idx="2153">
                  <c:v>127</c:v>
                </c:pt>
                <c:pt idx="2154">
                  <c:v>127</c:v>
                </c:pt>
                <c:pt idx="2155">
                  <c:v>127</c:v>
                </c:pt>
                <c:pt idx="2156">
                  <c:v>127</c:v>
                </c:pt>
                <c:pt idx="2157">
                  <c:v>127</c:v>
                </c:pt>
              </c:numCache>
            </c:numRef>
          </c:val>
          <c:smooth val="0"/>
        </c:ser>
        <c:ser>
          <c:idx val="8"/>
          <c:order val="8"/>
          <c:tx>
            <c:strRef>
              <c:f>Overflows!$AF$1</c:f>
              <c:strCache>
                <c:ptCount val="1"/>
                <c:pt idx="0">
                  <c:v>#199</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Overflows!$AF$2:$AF$2159</c:f>
              <c:numCache>
                <c:formatCode>Standard</c:formatCode>
                <c:ptCount val="2158"/>
                <c:pt idx="0">
                  <c:v>0</c:v>
                </c:pt>
                <c:pt idx="1">
                  <c:v>0</c:v>
                </c:pt>
                <c:pt idx="2">
                  <c:v>0</c:v>
                </c:pt>
                <c:pt idx="3">
                  <c:v>0</c:v>
                </c:pt>
                <c:pt idx="4">
                  <c:v>0</c:v>
                </c:pt>
                <c:pt idx="5">
                  <c:v>0</c:v>
                </c:pt>
                <c:pt idx="6">
                  <c:v>0</c:v>
                </c:pt>
                <c:pt idx="7">
                  <c:v>1</c:v>
                </c:pt>
                <c:pt idx="8">
                  <c:v>1</c:v>
                </c:pt>
                <c:pt idx="9">
                  <c:v>1</c:v>
                </c:pt>
                <c:pt idx="10">
                  <c:v>1</c:v>
                </c:pt>
                <c:pt idx="11">
                  <c:v>1</c:v>
                </c:pt>
                <c:pt idx="12">
                  <c:v>1</c:v>
                </c:pt>
                <c:pt idx="13">
                  <c:v>1</c:v>
                </c:pt>
                <c:pt idx="14">
                  <c:v>1</c:v>
                </c:pt>
                <c:pt idx="15">
                  <c:v>1</c:v>
                </c:pt>
                <c:pt idx="16">
                  <c:v>3</c:v>
                </c:pt>
                <c:pt idx="17">
                  <c:v>3</c:v>
                </c:pt>
                <c:pt idx="18">
                  <c:v>3</c:v>
                </c:pt>
                <c:pt idx="19">
                  <c:v>3</c:v>
                </c:pt>
                <c:pt idx="20">
                  <c:v>3</c:v>
                </c:pt>
                <c:pt idx="21">
                  <c:v>4</c:v>
                </c:pt>
                <c:pt idx="22">
                  <c:v>4</c:v>
                </c:pt>
                <c:pt idx="23">
                  <c:v>4</c:v>
                </c:pt>
                <c:pt idx="24">
                  <c:v>4</c:v>
                </c:pt>
                <c:pt idx="25">
                  <c:v>4</c:v>
                </c:pt>
                <c:pt idx="26">
                  <c:v>4</c:v>
                </c:pt>
                <c:pt idx="27">
                  <c:v>4</c:v>
                </c:pt>
                <c:pt idx="28">
                  <c:v>4</c:v>
                </c:pt>
                <c:pt idx="29">
                  <c:v>4</c:v>
                </c:pt>
                <c:pt idx="30">
                  <c:v>4</c:v>
                </c:pt>
                <c:pt idx="31">
                  <c:v>4</c:v>
                </c:pt>
                <c:pt idx="32">
                  <c:v>5</c:v>
                </c:pt>
                <c:pt idx="33">
                  <c:v>5</c:v>
                </c:pt>
                <c:pt idx="34">
                  <c:v>5</c:v>
                </c:pt>
                <c:pt idx="35">
                  <c:v>5</c:v>
                </c:pt>
                <c:pt idx="36">
                  <c:v>5</c:v>
                </c:pt>
                <c:pt idx="37">
                  <c:v>5</c:v>
                </c:pt>
                <c:pt idx="38">
                  <c:v>5</c:v>
                </c:pt>
                <c:pt idx="39">
                  <c:v>5</c:v>
                </c:pt>
                <c:pt idx="40">
                  <c:v>5</c:v>
                </c:pt>
                <c:pt idx="41">
                  <c:v>5</c:v>
                </c:pt>
                <c:pt idx="42">
                  <c:v>5</c:v>
                </c:pt>
                <c:pt idx="43">
                  <c:v>6</c:v>
                </c:pt>
                <c:pt idx="44">
                  <c:v>7</c:v>
                </c:pt>
                <c:pt idx="45">
                  <c:v>7</c:v>
                </c:pt>
                <c:pt idx="46">
                  <c:v>7</c:v>
                </c:pt>
                <c:pt idx="47">
                  <c:v>7</c:v>
                </c:pt>
                <c:pt idx="48">
                  <c:v>7</c:v>
                </c:pt>
                <c:pt idx="49">
                  <c:v>7</c:v>
                </c:pt>
                <c:pt idx="50">
                  <c:v>7</c:v>
                </c:pt>
                <c:pt idx="51">
                  <c:v>7</c:v>
                </c:pt>
                <c:pt idx="52">
                  <c:v>7</c:v>
                </c:pt>
                <c:pt idx="53">
                  <c:v>7</c:v>
                </c:pt>
                <c:pt idx="54">
                  <c:v>7</c:v>
                </c:pt>
                <c:pt idx="55">
                  <c:v>7</c:v>
                </c:pt>
                <c:pt idx="56">
                  <c:v>7</c:v>
                </c:pt>
                <c:pt idx="57">
                  <c:v>7</c:v>
                </c:pt>
                <c:pt idx="58">
                  <c:v>7</c:v>
                </c:pt>
                <c:pt idx="59">
                  <c:v>7</c:v>
                </c:pt>
                <c:pt idx="60">
                  <c:v>7</c:v>
                </c:pt>
                <c:pt idx="61">
                  <c:v>7</c:v>
                </c:pt>
                <c:pt idx="62">
                  <c:v>7</c:v>
                </c:pt>
                <c:pt idx="63">
                  <c:v>7</c:v>
                </c:pt>
                <c:pt idx="64">
                  <c:v>7</c:v>
                </c:pt>
                <c:pt idx="65">
                  <c:v>8</c:v>
                </c:pt>
                <c:pt idx="66">
                  <c:v>8</c:v>
                </c:pt>
                <c:pt idx="67">
                  <c:v>8</c:v>
                </c:pt>
                <c:pt idx="68">
                  <c:v>8</c:v>
                </c:pt>
                <c:pt idx="69">
                  <c:v>8</c:v>
                </c:pt>
                <c:pt idx="70">
                  <c:v>8</c:v>
                </c:pt>
                <c:pt idx="71">
                  <c:v>8</c:v>
                </c:pt>
                <c:pt idx="72">
                  <c:v>8</c:v>
                </c:pt>
                <c:pt idx="73">
                  <c:v>8</c:v>
                </c:pt>
                <c:pt idx="74">
                  <c:v>8</c:v>
                </c:pt>
                <c:pt idx="75">
                  <c:v>8</c:v>
                </c:pt>
                <c:pt idx="76">
                  <c:v>8</c:v>
                </c:pt>
                <c:pt idx="77">
                  <c:v>8</c:v>
                </c:pt>
                <c:pt idx="78">
                  <c:v>8</c:v>
                </c:pt>
                <c:pt idx="79">
                  <c:v>8</c:v>
                </c:pt>
                <c:pt idx="80">
                  <c:v>8</c:v>
                </c:pt>
                <c:pt idx="81">
                  <c:v>8</c:v>
                </c:pt>
                <c:pt idx="82">
                  <c:v>8</c:v>
                </c:pt>
                <c:pt idx="83">
                  <c:v>8</c:v>
                </c:pt>
                <c:pt idx="84">
                  <c:v>8</c:v>
                </c:pt>
                <c:pt idx="85">
                  <c:v>8</c:v>
                </c:pt>
                <c:pt idx="86">
                  <c:v>8</c:v>
                </c:pt>
                <c:pt idx="87">
                  <c:v>8</c:v>
                </c:pt>
                <c:pt idx="88">
                  <c:v>8</c:v>
                </c:pt>
                <c:pt idx="89">
                  <c:v>8</c:v>
                </c:pt>
                <c:pt idx="90">
                  <c:v>8</c:v>
                </c:pt>
                <c:pt idx="91">
                  <c:v>9</c:v>
                </c:pt>
                <c:pt idx="92">
                  <c:v>9</c:v>
                </c:pt>
                <c:pt idx="93">
                  <c:v>9</c:v>
                </c:pt>
                <c:pt idx="94">
                  <c:v>9</c:v>
                </c:pt>
                <c:pt idx="95">
                  <c:v>9</c:v>
                </c:pt>
                <c:pt idx="96">
                  <c:v>9</c:v>
                </c:pt>
                <c:pt idx="97">
                  <c:v>9</c:v>
                </c:pt>
                <c:pt idx="98">
                  <c:v>9</c:v>
                </c:pt>
                <c:pt idx="99">
                  <c:v>9</c:v>
                </c:pt>
                <c:pt idx="100">
                  <c:v>9</c:v>
                </c:pt>
                <c:pt idx="101">
                  <c:v>10</c:v>
                </c:pt>
                <c:pt idx="102">
                  <c:v>11</c:v>
                </c:pt>
                <c:pt idx="103">
                  <c:v>12</c:v>
                </c:pt>
                <c:pt idx="104">
                  <c:v>12</c:v>
                </c:pt>
                <c:pt idx="105">
                  <c:v>12</c:v>
                </c:pt>
                <c:pt idx="106">
                  <c:v>12</c:v>
                </c:pt>
                <c:pt idx="107">
                  <c:v>12</c:v>
                </c:pt>
                <c:pt idx="108">
                  <c:v>12</c:v>
                </c:pt>
                <c:pt idx="109">
                  <c:v>12</c:v>
                </c:pt>
                <c:pt idx="110">
                  <c:v>12</c:v>
                </c:pt>
                <c:pt idx="111">
                  <c:v>12</c:v>
                </c:pt>
                <c:pt idx="112">
                  <c:v>12</c:v>
                </c:pt>
                <c:pt idx="113">
                  <c:v>12</c:v>
                </c:pt>
                <c:pt idx="114">
                  <c:v>12</c:v>
                </c:pt>
                <c:pt idx="115">
                  <c:v>12</c:v>
                </c:pt>
                <c:pt idx="116">
                  <c:v>12</c:v>
                </c:pt>
                <c:pt idx="117">
                  <c:v>12</c:v>
                </c:pt>
                <c:pt idx="118">
                  <c:v>12</c:v>
                </c:pt>
                <c:pt idx="119">
                  <c:v>12</c:v>
                </c:pt>
                <c:pt idx="120">
                  <c:v>12</c:v>
                </c:pt>
                <c:pt idx="121">
                  <c:v>14</c:v>
                </c:pt>
                <c:pt idx="122">
                  <c:v>17</c:v>
                </c:pt>
                <c:pt idx="123">
                  <c:v>17</c:v>
                </c:pt>
                <c:pt idx="124">
                  <c:v>17</c:v>
                </c:pt>
                <c:pt idx="125">
                  <c:v>17</c:v>
                </c:pt>
                <c:pt idx="126">
                  <c:v>17</c:v>
                </c:pt>
                <c:pt idx="127">
                  <c:v>17</c:v>
                </c:pt>
                <c:pt idx="128">
                  <c:v>17</c:v>
                </c:pt>
                <c:pt idx="129">
                  <c:v>17</c:v>
                </c:pt>
                <c:pt idx="130">
                  <c:v>17</c:v>
                </c:pt>
                <c:pt idx="131">
                  <c:v>17</c:v>
                </c:pt>
                <c:pt idx="132">
                  <c:v>17</c:v>
                </c:pt>
                <c:pt idx="133">
                  <c:v>18</c:v>
                </c:pt>
                <c:pt idx="134">
                  <c:v>18</c:v>
                </c:pt>
                <c:pt idx="135">
                  <c:v>18</c:v>
                </c:pt>
                <c:pt idx="136">
                  <c:v>18</c:v>
                </c:pt>
                <c:pt idx="137">
                  <c:v>18</c:v>
                </c:pt>
                <c:pt idx="138">
                  <c:v>18</c:v>
                </c:pt>
                <c:pt idx="139">
                  <c:v>18</c:v>
                </c:pt>
                <c:pt idx="140">
                  <c:v>18</c:v>
                </c:pt>
                <c:pt idx="141">
                  <c:v>18</c:v>
                </c:pt>
                <c:pt idx="142">
                  <c:v>18</c:v>
                </c:pt>
                <c:pt idx="143">
                  <c:v>18</c:v>
                </c:pt>
                <c:pt idx="144">
                  <c:v>18</c:v>
                </c:pt>
                <c:pt idx="145">
                  <c:v>18</c:v>
                </c:pt>
                <c:pt idx="146">
                  <c:v>18</c:v>
                </c:pt>
                <c:pt idx="147">
                  <c:v>18</c:v>
                </c:pt>
                <c:pt idx="148">
                  <c:v>18</c:v>
                </c:pt>
                <c:pt idx="149">
                  <c:v>18</c:v>
                </c:pt>
                <c:pt idx="150">
                  <c:v>19</c:v>
                </c:pt>
                <c:pt idx="151">
                  <c:v>19</c:v>
                </c:pt>
                <c:pt idx="152">
                  <c:v>19</c:v>
                </c:pt>
                <c:pt idx="153">
                  <c:v>19</c:v>
                </c:pt>
                <c:pt idx="154">
                  <c:v>19</c:v>
                </c:pt>
                <c:pt idx="155">
                  <c:v>19</c:v>
                </c:pt>
                <c:pt idx="156">
                  <c:v>20</c:v>
                </c:pt>
                <c:pt idx="157">
                  <c:v>20</c:v>
                </c:pt>
                <c:pt idx="158">
                  <c:v>21</c:v>
                </c:pt>
                <c:pt idx="159">
                  <c:v>21</c:v>
                </c:pt>
                <c:pt idx="160">
                  <c:v>21</c:v>
                </c:pt>
                <c:pt idx="161">
                  <c:v>21</c:v>
                </c:pt>
                <c:pt idx="162">
                  <c:v>22</c:v>
                </c:pt>
                <c:pt idx="163">
                  <c:v>22</c:v>
                </c:pt>
                <c:pt idx="164">
                  <c:v>22</c:v>
                </c:pt>
                <c:pt idx="165">
                  <c:v>22</c:v>
                </c:pt>
                <c:pt idx="166">
                  <c:v>22</c:v>
                </c:pt>
                <c:pt idx="167">
                  <c:v>22</c:v>
                </c:pt>
                <c:pt idx="168">
                  <c:v>22</c:v>
                </c:pt>
                <c:pt idx="169">
                  <c:v>22</c:v>
                </c:pt>
                <c:pt idx="170">
                  <c:v>22</c:v>
                </c:pt>
                <c:pt idx="171">
                  <c:v>22</c:v>
                </c:pt>
                <c:pt idx="172">
                  <c:v>22</c:v>
                </c:pt>
                <c:pt idx="173">
                  <c:v>22</c:v>
                </c:pt>
                <c:pt idx="174">
                  <c:v>22</c:v>
                </c:pt>
                <c:pt idx="175">
                  <c:v>22</c:v>
                </c:pt>
                <c:pt idx="176">
                  <c:v>22</c:v>
                </c:pt>
                <c:pt idx="177">
                  <c:v>22</c:v>
                </c:pt>
                <c:pt idx="178">
                  <c:v>22</c:v>
                </c:pt>
                <c:pt idx="179">
                  <c:v>22</c:v>
                </c:pt>
                <c:pt idx="180">
                  <c:v>22</c:v>
                </c:pt>
                <c:pt idx="181">
                  <c:v>22</c:v>
                </c:pt>
                <c:pt idx="182">
                  <c:v>22</c:v>
                </c:pt>
                <c:pt idx="183">
                  <c:v>22</c:v>
                </c:pt>
                <c:pt idx="184">
                  <c:v>22</c:v>
                </c:pt>
                <c:pt idx="185">
                  <c:v>22</c:v>
                </c:pt>
                <c:pt idx="186">
                  <c:v>23</c:v>
                </c:pt>
                <c:pt idx="187">
                  <c:v>23</c:v>
                </c:pt>
                <c:pt idx="188">
                  <c:v>23</c:v>
                </c:pt>
                <c:pt idx="189">
                  <c:v>23</c:v>
                </c:pt>
                <c:pt idx="190">
                  <c:v>23</c:v>
                </c:pt>
                <c:pt idx="191">
                  <c:v>23</c:v>
                </c:pt>
                <c:pt idx="192">
                  <c:v>23</c:v>
                </c:pt>
                <c:pt idx="193">
                  <c:v>23</c:v>
                </c:pt>
                <c:pt idx="194">
                  <c:v>23</c:v>
                </c:pt>
                <c:pt idx="195">
                  <c:v>23</c:v>
                </c:pt>
                <c:pt idx="196">
                  <c:v>23</c:v>
                </c:pt>
                <c:pt idx="197">
                  <c:v>24</c:v>
                </c:pt>
                <c:pt idx="198">
                  <c:v>24</c:v>
                </c:pt>
                <c:pt idx="199">
                  <c:v>25</c:v>
                </c:pt>
                <c:pt idx="200">
                  <c:v>26</c:v>
                </c:pt>
                <c:pt idx="201">
                  <c:v>26</c:v>
                </c:pt>
                <c:pt idx="202">
                  <c:v>26</c:v>
                </c:pt>
                <c:pt idx="203">
                  <c:v>26</c:v>
                </c:pt>
                <c:pt idx="204">
                  <c:v>26</c:v>
                </c:pt>
                <c:pt idx="205">
                  <c:v>26</c:v>
                </c:pt>
                <c:pt idx="206">
                  <c:v>26</c:v>
                </c:pt>
                <c:pt idx="207">
                  <c:v>26</c:v>
                </c:pt>
                <c:pt idx="208">
                  <c:v>26</c:v>
                </c:pt>
                <c:pt idx="209">
                  <c:v>26</c:v>
                </c:pt>
                <c:pt idx="210">
                  <c:v>26</c:v>
                </c:pt>
                <c:pt idx="211">
                  <c:v>26</c:v>
                </c:pt>
                <c:pt idx="212">
                  <c:v>26</c:v>
                </c:pt>
                <c:pt idx="213">
                  <c:v>26</c:v>
                </c:pt>
                <c:pt idx="214">
                  <c:v>26</c:v>
                </c:pt>
                <c:pt idx="215">
                  <c:v>26</c:v>
                </c:pt>
                <c:pt idx="216">
                  <c:v>26</c:v>
                </c:pt>
                <c:pt idx="217">
                  <c:v>26</c:v>
                </c:pt>
                <c:pt idx="218">
                  <c:v>26</c:v>
                </c:pt>
                <c:pt idx="219">
                  <c:v>26</c:v>
                </c:pt>
                <c:pt idx="220">
                  <c:v>26</c:v>
                </c:pt>
                <c:pt idx="221">
                  <c:v>26</c:v>
                </c:pt>
                <c:pt idx="222">
                  <c:v>26</c:v>
                </c:pt>
                <c:pt idx="223">
                  <c:v>26</c:v>
                </c:pt>
                <c:pt idx="224">
                  <c:v>26</c:v>
                </c:pt>
                <c:pt idx="225">
                  <c:v>26</c:v>
                </c:pt>
                <c:pt idx="226">
                  <c:v>26</c:v>
                </c:pt>
                <c:pt idx="227">
                  <c:v>26</c:v>
                </c:pt>
                <c:pt idx="228">
                  <c:v>26</c:v>
                </c:pt>
                <c:pt idx="229">
                  <c:v>26</c:v>
                </c:pt>
                <c:pt idx="230">
                  <c:v>26</c:v>
                </c:pt>
                <c:pt idx="231">
                  <c:v>26</c:v>
                </c:pt>
                <c:pt idx="232">
                  <c:v>26</c:v>
                </c:pt>
                <c:pt idx="233">
                  <c:v>26</c:v>
                </c:pt>
                <c:pt idx="234">
                  <c:v>26</c:v>
                </c:pt>
                <c:pt idx="235">
                  <c:v>26</c:v>
                </c:pt>
                <c:pt idx="236">
                  <c:v>26</c:v>
                </c:pt>
                <c:pt idx="237">
                  <c:v>26</c:v>
                </c:pt>
                <c:pt idx="238">
                  <c:v>26</c:v>
                </c:pt>
                <c:pt idx="239">
                  <c:v>26</c:v>
                </c:pt>
                <c:pt idx="240">
                  <c:v>26</c:v>
                </c:pt>
                <c:pt idx="241">
                  <c:v>26</c:v>
                </c:pt>
                <c:pt idx="242">
                  <c:v>27</c:v>
                </c:pt>
                <c:pt idx="243">
                  <c:v>27</c:v>
                </c:pt>
                <c:pt idx="244">
                  <c:v>27</c:v>
                </c:pt>
                <c:pt idx="245">
                  <c:v>27</c:v>
                </c:pt>
                <c:pt idx="246">
                  <c:v>27</c:v>
                </c:pt>
                <c:pt idx="247">
                  <c:v>27</c:v>
                </c:pt>
                <c:pt idx="248">
                  <c:v>27</c:v>
                </c:pt>
                <c:pt idx="249">
                  <c:v>27</c:v>
                </c:pt>
                <c:pt idx="250">
                  <c:v>27</c:v>
                </c:pt>
                <c:pt idx="251">
                  <c:v>27</c:v>
                </c:pt>
                <c:pt idx="252">
                  <c:v>28</c:v>
                </c:pt>
                <c:pt idx="253">
                  <c:v>28</c:v>
                </c:pt>
                <c:pt idx="254">
                  <c:v>28</c:v>
                </c:pt>
                <c:pt idx="255">
                  <c:v>28</c:v>
                </c:pt>
                <c:pt idx="256">
                  <c:v>28</c:v>
                </c:pt>
                <c:pt idx="257">
                  <c:v>28</c:v>
                </c:pt>
                <c:pt idx="258">
                  <c:v>28</c:v>
                </c:pt>
                <c:pt idx="259">
                  <c:v>28</c:v>
                </c:pt>
                <c:pt idx="260">
                  <c:v>28</c:v>
                </c:pt>
                <c:pt idx="261">
                  <c:v>28</c:v>
                </c:pt>
                <c:pt idx="262">
                  <c:v>28</c:v>
                </c:pt>
                <c:pt idx="263">
                  <c:v>28</c:v>
                </c:pt>
                <c:pt idx="264">
                  <c:v>28</c:v>
                </c:pt>
                <c:pt idx="265">
                  <c:v>28</c:v>
                </c:pt>
                <c:pt idx="266">
                  <c:v>28</c:v>
                </c:pt>
                <c:pt idx="267">
                  <c:v>28</c:v>
                </c:pt>
                <c:pt idx="268">
                  <c:v>28</c:v>
                </c:pt>
                <c:pt idx="269">
                  <c:v>28</c:v>
                </c:pt>
                <c:pt idx="270">
                  <c:v>28</c:v>
                </c:pt>
                <c:pt idx="271">
                  <c:v>28</c:v>
                </c:pt>
                <c:pt idx="272">
                  <c:v>28</c:v>
                </c:pt>
                <c:pt idx="273">
                  <c:v>28</c:v>
                </c:pt>
                <c:pt idx="274">
                  <c:v>28</c:v>
                </c:pt>
                <c:pt idx="275">
                  <c:v>28</c:v>
                </c:pt>
                <c:pt idx="276">
                  <c:v>28</c:v>
                </c:pt>
                <c:pt idx="277">
                  <c:v>28</c:v>
                </c:pt>
                <c:pt idx="278">
                  <c:v>28</c:v>
                </c:pt>
                <c:pt idx="279">
                  <c:v>28</c:v>
                </c:pt>
                <c:pt idx="280">
                  <c:v>28</c:v>
                </c:pt>
                <c:pt idx="281">
                  <c:v>28</c:v>
                </c:pt>
                <c:pt idx="282">
                  <c:v>28</c:v>
                </c:pt>
                <c:pt idx="283">
                  <c:v>28</c:v>
                </c:pt>
                <c:pt idx="284">
                  <c:v>28</c:v>
                </c:pt>
                <c:pt idx="285">
                  <c:v>28</c:v>
                </c:pt>
                <c:pt idx="286">
                  <c:v>28</c:v>
                </c:pt>
                <c:pt idx="287">
                  <c:v>28</c:v>
                </c:pt>
                <c:pt idx="288">
                  <c:v>28</c:v>
                </c:pt>
                <c:pt idx="289">
                  <c:v>28</c:v>
                </c:pt>
                <c:pt idx="290">
                  <c:v>28</c:v>
                </c:pt>
                <c:pt idx="291">
                  <c:v>28</c:v>
                </c:pt>
                <c:pt idx="292">
                  <c:v>28</c:v>
                </c:pt>
                <c:pt idx="293">
                  <c:v>28</c:v>
                </c:pt>
                <c:pt idx="294">
                  <c:v>28</c:v>
                </c:pt>
                <c:pt idx="295">
                  <c:v>28</c:v>
                </c:pt>
                <c:pt idx="296">
                  <c:v>28</c:v>
                </c:pt>
                <c:pt idx="297">
                  <c:v>28</c:v>
                </c:pt>
                <c:pt idx="298">
                  <c:v>28</c:v>
                </c:pt>
                <c:pt idx="299">
                  <c:v>28</c:v>
                </c:pt>
                <c:pt idx="300">
                  <c:v>28</c:v>
                </c:pt>
                <c:pt idx="301">
                  <c:v>28</c:v>
                </c:pt>
                <c:pt idx="302">
                  <c:v>28</c:v>
                </c:pt>
                <c:pt idx="303">
                  <c:v>28</c:v>
                </c:pt>
                <c:pt idx="304">
                  <c:v>28</c:v>
                </c:pt>
                <c:pt idx="305">
                  <c:v>28</c:v>
                </c:pt>
                <c:pt idx="306">
                  <c:v>28</c:v>
                </c:pt>
                <c:pt idx="307">
                  <c:v>28</c:v>
                </c:pt>
                <c:pt idx="308">
                  <c:v>28</c:v>
                </c:pt>
                <c:pt idx="309">
                  <c:v>28</c:v>
                </c:pt>
                <c:pt idx="310">
                  <c:v>28</c:v>
                </c:pt>
                <c:pt idx="311">
                  <c:v>28</c:v>
                </c:pt>
                <c:pt idx="312">
                  <c:v>28</c:v>
                </c:pt>
                <c:pt idx="313">
                  <c:v>28</c:v>
                </c:pt>
                <c:pt idx="314">
                  <c:v>28</c:v>
                </c:pt>
                <c:pt idx="315">
                  <c:v>28</c:v>
                </c:pt>
                <c:pt idx="316">
                  <c:v>28</c:v>
                </c:pt>
                <c:pt idx="317">
                  <c:v>28</c:v>
                </c:pt>
                <c:pt idx="318">
                  <c:v>28</c:v>
                </c:pt>
                <c:pt idx="319">
                  <c:v>28</c:v>
                </c:pt>
                <c:pt idx="320">
                  <c:v>28</c:v>
                </c:pt>
                <c:pt idx="321">
                  <c:v>28</c:v>
                </c:pt>
                <c:pt idx="322">
                  <c:v>28</c:v>
                </c:pt>
                <c:pt idx="323">
                  <c:v>28</c:v>
                </c:pt>
                <c:pt idx="324">
                  <c:v>28</c:v>
                </c:pt>
                <c:pt idx="325">
                  <c:v>28</c:v>
                </c:pt>
                <c:pt idx="326">
                  <c:v>28</c:v>
                </c:pt>
                <c:pt idx="327">
                  <c:v>28</c:v>
                </c:pt>
                <c:pt idx="328">
                  <c:v>28</c:v>
                </c:pt>
                <c:pt idx="329">
                  <c:v>28</c:v>
                </c:pt>
                <c:pt idx="330">
                  <c:v>28</c:v>
                </c:pt>
                <c:pt idx="331">
                  <c:v>28</c:v>
                </c:pt>
                <c:pt idx="332">
                  <c:v>28</c:v>
                </c:pt>
                <c:pt idx="333">
                  <c:v>28</c:v>
                </c:pt>
                <c:pt idx="334">
                  <c:v>28</c:v>
                </c:pt>
                <c:pt idx="335">
                  <c:v>28</c:v>
                </c:pt>
                <c:pt idx="336">
                  <c:v>28</c:v>
                </c:pt>
                <c:pt idx="337">
                  <c:v>28</c:v>
                </c:pt>
                <c:pt idx="338">
                  <c:v>28</c:v>
                </c:pt>
                <c:pt idx="339">
                  <c:v>28</c:v>
                </c:pt>
                <c:pt idx="340">
                  <c:v>28</c:v>
                </c:pt>
                <c:pt idx="341">
                  <c:v>28</c:v>
                </c:pt>
                <c:pt idx="342">
                  <c:v>28</c:v>
                </c:pt>
                <c:pt idx="343">
                  <c:v>28</c:v>
                </c:pt>
                <c:pt idx="344">
                  <c:v>28</c:v>
                </c:pt>
                <c:pt idx="345">
                  <c:v>28</c:v>
                </c:pt>
                <c:pt idx="346">
                  <c:v>28</c:v>
                </c:pt>
                <c:pt idx="347">
                  <c:v>28</c:v>
                </c:pt>
                <c:pt idx="348">
                  <c:v>28</c:v>
                </c:pt>
                <c:pt idx="349">
                  <c:v>28</c:v>
                </c:pt>
                <c:pt idx="350">
                  <c:v>28</c:v>
                </c:pt>
                <c:pt idx="351">
                  <c:v>28</c:v>
                </c:pt>
                <c:pt idx="352">
                  <c:v>28</c:v>
                </c:pt>
                <c:pt idx="353">
                  <c:v>28</c:v>
                </c:pt>
                <c:pt idx="354">
                  <c:v>28</c:v>
                </c:pt>
                <c:pt idx="355">
                  <c:v>28</c:v>
                </c:pt>
                <c:pt idx="356">
                  <c:v>28</c:v>
                </c:pt>
                <c:pt idx="357">
                  <c:v>28</c:v>
                </c:pt>
                <c:pt idx="358">
                  <c:v>29</c:v>
                </c:pt>
                <c:pt idx="359">
                  <c:v>29</c:v>
                </c:pt>
                <c:pt idx="360">
                  <c:v>29</c:v>
                </c:pt>
                <c:pt idx="361">
                  <c:v>29</c:v>
                </c:pt>
                <c:pt idx="362">
                  <c:v>29</c:v>
                </c:pt>
                <c:pt idx="363">
                  <c:v>29</c:v>
                </c:pt>
                <c:pt idx="364">
                  <c:v>29</c:v>
                </c:pt>
                <c:pt idx="365">
                  <c:v>29</c:v>
                </c:pt>
                <c:pt idx="366">
                  <c:v>29</c:v>
                </c:pt>
                <c:pt idx="367">
                  <c:v>29</c:v>
                </c:pt>
                <c:pt idx="368">
                  <c:v>29</c:v>
                </c:pt>
                <c:pt idx="369">
                  <c:v>29</c:v>
                </c:pt>
                <c:pt idx="370">
                  <c:v>29</c:v>
                </c:pt>
                <c:pt idx="371">
                  <c:v>29</c:v>
                </c:pt>
                <c:pt idx="372">
                  <c:v>29</c:v>
                </c:pt>
                <c:pt idx="373">
                  <c:v>29</c:v>
                </c:pt>
                <c:pt idx="374">
                  <c:v>29</c:v>
                </c:pt>
                <c:pt idx="375">
                  <c:v>29</c:v>
                </c:pt>
                <c:pt idx="376">
                  <c:v>29</c:v>
                </c:pt>
                <c:pt idx="377">
                  <c:v>29</c:v>
                </c:pt>
                <c:pt idx="378">
                  <c:v>29</c:v>
                </c:pt>
                <c:pt idx="379">
                  <c:v>29</c:v>
                </c:pt>
                <c:pt idx="380">
                  <c:v>29</c:v>
                </c:pt>
                <c:pt idx="381">
                  <c:v>29</c:v>
                </c:pt>
                <c:pt idx="382">
                  <c:v>29</c:v>
                </c:pt>
                <c:pt idx="383">
                  <c:v>29</c:v>
                </c:pt>
                <c:pt idx="384">
                  <c:v>29</c:v>
                </c:pt>
                <c:pt idx="385">
                  <c:v>29</c:v>
                </c:pt>
                <c:pt idx="386">
                  <c:v>29</c:v>
                </c:pt>
                <c:pt idx="387">
                  <c:v>29</c:v>
                </c:pt>
                <c:pt idx="388">
                  <c:v>29</c:v>
                </c:pt>
                <c:pt idx="389">
                  <c:v>29</c:v>
                </c:pt>
                <c:pt idx="390">
                  <c:v>29</c:v>
                </c:pt>
                <c:pt idx="391">
                  <c:v>29</c:v>
                </c:pt>
                <c:pt idx="392">
                  <c:v>29</c:v>
                </c:pt>
                <c:pt idx="393">
                  <c:v>29</c:v>
                </c:pt>
                <c:pt idx="394">
                  <c:v>29</c:v>
                </c:pt>
                <c:pt idx="395">
                  <c:v>29</c:v>
                </c:pt>
                <c:pt idx="396">
                  <c:v>29</c:v>
                </c:pt>
                <c:pt idx="397">
                  <c:v>29</c:v>
                </c:pt>
                <c:pt idx="398">
                  <c:v>29</c:v>
                </c:pt>
                <c:pt idx="399">
                  <c:v>29</c:v>
                </c:pt>
                <c:pt idx="400">
                  <c:v>29</c:v>
                </c:pt>
                <c:pt idx="401">
                  <c:v>29</c:v>
                </c:pt>
                <c:pt idx="402">
                  <c:v>29</c:v>
                </c:pt>
                <c:pt idx="403">
                  <c:v>29</c:v>
                </c:pt>
                <c:pt idx="404">
                  <c:v>29</c:v>
                </c:pt>
                <c:pt idx="405">
                  <c:v>29</c:v>
                </c:pt>
                <c:pt idx="406">
                  <c:v>29</c:v>
                </c:pt>
                <c:pt idx="407">
                  <c:v>29</c:v>
                </c:pt>
                <c:pt idx="408">
                  <c:v>29</c:v>
                </c:pt>
                <c:pt idx="409">
                  <c:v>29</c:v>
                </c:pt>
                <c:pt idx="410">
                  <c:v>29</c:v>
                </c:pt>
                <c:pt idx="411">
                  <c:v>29</c:v>
                </c:pt>
                <c:pt idx="412">
                  <c:v>29</c:v>
                </c:pt>
                <c:pt idx="413">
                  <c:v>29</c:v>
                </c:pt>
                <c:pt idx="414">
                  <c:v>29</c:v>
                </c:pt>
                <c:pt idx="415">
                  <c:v>29</c:v>
                </c:pt>
                <c:pt idx="416">
                  <c:v>29</c:v>
                </c:pt>
                <c:pt idx="417">
                  <c:v>29</c:v>
                </c:pt>
                <c:pt idx="418">
                  <c:v>29</c:v>
                </c:pt>
                <c:pt idx="419">
                  <c:v>29</c:v>
                </c:pt>
                <c:pt idx="420">
                  <c:v>29</c:v>
                </c:pt>
                <c:pt idx="421">
                  <c:v>29</c:v>
                </c:pt>
                <c:pt idx="422">
                  <c:v>29</c:v>
                </c:pt>
                <c:pt idx="423">
                  <c:v>29</c:v>
                </c:pt>
                <c:pt idx="424">
                  <c:v>29</c:v>
                </c:pt>
                <c:pt idx="425">
                  <c:v>29</c:v>
                </c:pt>
                <c:pt idx="426">
                  <c:v>29</c:v>
                </c:pt>
                <c:pt idx="427">
                  <c:v>29</c:v>
                </c:pt>
                <c:pt idx="428">
                  <c:v>29</c:v>
                </c:pt>
                <c:pt idx="429">
                  <c:v>29</c:v>
                </c:pt>
                <c:pt idx="430">
                  <c:v>29</c:v>
                </c:pt>
                <c:pt idx="431">
                  <c:v>29</c:v>
                </c:pt>
                <c:pt idx="432">
                  <c:v>29</c:v>
                </c:pt>
                <c:pt idx="433">
                  <c:v>29</c:v>
                </c:pt>
                <c:pt idx="434">
                  <c:v>29</c:v>
                </c:pt>
                <c:pt idx="435">
                  <c:v>29</c:v>
                </c:pt>
                <c:pt idx="436">
                  <c:v>29</c:v>
                </c:pt>
                <c:pt idx="437">
                  <c:v>29</c:v>
                </c:pt>
                <c:pt idx="438">
                  <c:v>29</c:v>
                </c:pt>
                <c:pt idx="439">
                  <c:v>29</c:v>
                </c:pt>
                <c:pt idx="440">
                  <c:v>29</c:v>
                </c:pt>
                <c:pt idx="441">
                  <c:v>29</c:v>
                </c:pt>
                <c:pt idx="442">
                  <c:v>29</c:v>
                </c:pt>
                <c:pt idx="443">
                  <c:v>29</c:v>
                </c:pt>
                <c:pt idx="444">
                  <c:v>29</c:v>
                </c:pt>
                <c:pt idx="445">
                  <c:v>29</c:v>
                </c:pt>
                <c:pt idx="446">
                  <c:v>29</c:v>
                </c:pt>
                <c:pt idx="447">
                  <c:v>29</c:v>
                </c:pt>
                <c:pt idx="448">
                  <c:v>29</c:v>
                </c:pt>
                <c:pt idx="449">
                  <c:v>29</c:v>
                </c:pt>
                <c:pt idx="450">
                  <c:v>29</c:v>
                </c:pt>
                <c:pt idx="451">
                  <c:v>29</c:v>
                </c:pt>
                <c:pt idx="452">
                  <c:v>29</c:v>
                </c:pt>
                <c:pt idx="453">
                  <c:v>29</c:v>
                </c:pt>
                <c:pt idx="454">
                  <c:v>29</c:v>
                </c:pt>
                <c:pt idx="455">
                  <c:v>29</c:v>
                </c:pt>
                <c:pt idx="456">
                  <c:v>29</c:v>
                </c:pt>
                <c:pt idx="457">
                  <c:v>29</c:v>
                </c:pt>
                <c:pt idx="458">
                  <c:v>29</c:v>
                </c:pt>
                <c:pt idx="459">
                  <c:v>29</c:v>
                </c:pt>
                <c:pt idx="460">
                  <c:v>29</c:v>
                </c:pt>
                <c:pt idx="461">
                  <c:v>29</c:v>
                </c:pt>
                <c:pt idx="462">
                  <c:v>29</c:v>
                </c:pt>
                <c:pt idx="463">
                  <c:v>29</c:v>
                </c:pt>
                <c:pt idx="464">
                  <c:v>29</c:v>
                </c:pt>
                <c:pt idx="465">
                  <c:v>29</c:v>
                </c:pt>
                <c:pt idx="466">
                  <c:v>29</c:v>
                </c:pt>
                <c:pt idx="467">
                  <c:v>29</c:v>
                </c:pt>
                <c:pt idx="468">
                  <c:v>29</c:v>
                </c:pt>
                <c:pt idx="469">
                  <c:v>29</c:v>
                </c:pt>
                <c:pt idx="470">
                  <c:v>29</c:v>
                </c:pt>
                <c:pt idx="471">
                  <c:v>29</c:v>
                </c:pt>
                <c:pt idx="472">
                  <c:v>29</c:v>
                </c:pt>
                <c:pt idx="473">
                  <c:v>29</c:v>
                </c:pt>
                <c:pt idx="474">
                  <c:v>29</c:v>
                </c:pt>
                <c:pt idx="475">
                  <c:v>29</c:v>
                </c:pt>
                <c:pt idx="476">
                  <c:v>29</c:v>
                </c:pt>
                <c:pt idx="477">
                  <c:v>29</c:v>
                </c:pt>
                <c:pt idx="478">
                  <c:v>29</c:v>
                </c:pt>
                <c:pt idx="479">
                  <c:v>29</c:v>
                </c:pt>
                <c:pt idx="480">
                  <c:v>29</c:v>
                </c:pt>
                <c:pt idx="481">
                  <c:v>29</c:v>
                </c:pt>
                <c:pt idx="482">
                  <c:v>29</c:v>
                </c:pt>
                <c:pt idx="483">
                  <c:v>29</c:v>
                </c:pt>
                <c:pt idx="484">
                  <c:v>29</c:v>
                </c:pt>
                <c:pt idx="485">
                  <c:v>29</c:v>
                </c:pt>
                <c:pt idx="486">
                  <c:v>29</c:v>
                </c:pt>
                <c:pt idx="487">
                  <c:v>29</c:v>
                </c:pt>
                <c:pt idx="488">
                  <c:v>29</c:v>
                </c:pt>
                <c:pt idx="489">
                  <c:v>29</c:v>
                </c:pt>
                <c:pt idx="490">
                  <c:v>29</c:v>
                </c:pt>
                <c:pt idx="491">
                  <c:v>29</c:v>
                </c:pt>
                <c:pt idx="492">
                  <c:v>29</c:v>
                </c:pt>
                <c:pt idx="493">
                  <c:v>29</c:v>
                </c:pt>
                <c:pt idx="494">
                  <c:v>29</c:v>
                </c:pt>
                <c:pt idx="495">
                  <c:v>29</c:v>
                </c:pt>
                <c:pt idx="496">
                  <c:v>29</c:v>
                </c:pt>
                <c:pt idx="497">
                  <c:v>29</c:v>
                </c:pt>
                <c:pt idx="498">
                  <c:v>29</c:v>
                </c:pt>
                <c:pt idx="499">
                  <c:v>29</c:v>
                </c:pt>
                <c:pt idx="500">
                  <c:v>29</c:v>
                </c:pt>
                <c:pt idx="501">
                  <c:v>29</c:v>
                </c:pt>
                <c:pt idx="502">
                  <c:v>29</c:v>
                </c:pt>
                <c:pt idx="503">
                  <c:v>29</c:v>
                </c:pt>
                <c:pt idx="504">
                  <c:v>29</c:v>
                </c:pt>
                <c:pt idx="505">
                  <c:v>29</c:v>
                </c:pt>
                <c:pt idx="506">
                  <c:v>29</c:v>
                </c:pt>
                <c:pt idx="507">
                  <c:v>29</c:v>
                </c:pt>
                <c:pt idx="508">
                  <c:v>29</c:v>
                </c:pt>
                <c:pt idx="509">
                  <c:v>29</c:v>
                </c:pt>
                <c:pt idx="510">
                  <c:v>29</c:v>
                </c:pt>
                <c:pt idx="511">
                  <c:v>29</c:v>
                </c:pt>
                <c:pt idx="512">
                  <c:v>29</c:v>
                </c:pt>
                <c:pt idx="513">
                  <c:v>29</c:v>
                </c:pt>
                <c:pt idx="514">
                  <c:v>29</c:v>
                </c:pt>
                <c:pt idx="515">
                  <c:v>29</c:v>
                </c:pt>
                <c:pt idx="516">
                  <c:v>29</c:v>
                </c:pt>
                <c:pt idx="517">
                  <c:v>29</c:v>
                </c:pt>
                <c:pt idx="518">
                  <c:v>29</c:v>
                </c:pt>
                <c:pt idx="519">
                  <c:v>29</c:v>
                </c:pt>
                <c:pt idx="520">
                  <c:v>29</c:v>
                </c:pt>
                <c:pt idx="521">
                  <c:v>29</c:v>
                </c:pt>
                <c:pt idx="522">
                  <c:v>29</c:v>
                </c:pt>
                <c:pt idx="523">
                  <c:v>29</c:v>
                </c:pt>
                <c:pt idx="524">
                  <c:v>29</c:v>
                </c:pt>
                <c:pt idx="525">
                  <c:v>29</c:v>
                </c:pt>
                <c:pt idx="526">
                  <c:v>29</c:v>
                </c:pt>
                <c:pt idx="527">
                  <c:v>29</c:v>
                </c:pt>
                <c:pt idx="528">
                  <c:v>29</c:v>
                </c:pt>
                <c:pt idx="529">
                  <c:v>29</c:v>
                </c:pt>
                <c:pt idx="530">
                  <c:v>29</c:v>
                </c:pt>
                <c:pt idx="531">
                  <c:v>29</c:v>
                </c:pt>
                <c:pt idx="532">
                  <c:v>29</c:v>
                </c:pt>
                <c:pt idx="533">
                  <c:v>29</c:v>
                </c:pt>
                <c:pt idx="534">
                  <c:v>29</c:v>
                </c:pt>
                <c:pt idx="535">
                  <c:v>29</c:v>
                </c:pt>
                <c:pt idx="536">
                  <c:v>29</c:v>
                </c:pt>
                <c:pt idx="537">
                  <c:v>29</c:v>
                </c:pt>
                <c:pt idx="538">
                  <c:v>29</c:v>
                </c:pt>
                <c:pt idx="539">
                  <c:v>29</c:v>
                </c:pt>
                <c:pt idx="540">
                  <c:v>29</c:v>
                </c:pt>
                <c:pt idx="541">
                  <c:v>29</c:v>
                </c:pt>
                <c:pt idx="542">
                  <c:v>29</c:v>
                </c:pt>
                <c:pt idx="543">
                  <c:v>29</c:v>
                </c:pt>
                <c:pt idx="544">
                  <c:v>29</c:v>
                </c:pt>
                <c:pt idx="545">
                  <c:v>29</c:v>
                </c:pt>
                <c:pt idx="546">
                  <c:v>29</c:v>
                </c:pt>
                <c:pt idx="547">
                  <c:v>29</c:v>
                </c:pt>
                <c:pt idx="548">
                  <c:v>29</c:v>
                </c:pt>
                <c:pt idx="549">
                  <c:v>29</c:v>
                </c:pt>
                <c:pt idx="550">
                  <c:v>29</c:v>
                </c:pt>
                <c:pt idx="551">
                  <c:v>29</c:v>
                </c:pt>
                <c:pt idx="552">
                  <c:v>29</c:v>
                </c:pt>
                <c:pt idx="553">
                  <c:v>29</c:v>
                </c:pt>
                <c:pt idx="554">
                  <c:v>29</c:v>
                </c:pt>
                <c:pt idx="555">
                  <c:v>29</c:v>
                </c:pt>
                <c:pt idx="556">
                  <c:v>29</c:v>
                </c:pt>
                <c:pt idx="557">
                  <c:v>29</c:v>
                </c:pt>
                <c:pt idx="558">
                  <c:v>29</c:v>
                </c:pt>
                <c:pt idx="559">
                  <c:v>29</c:v>
                </c:pt>
                <c:pt idx="560">
                  <c:v>29</c:v>
                </c:pt>
                <c:pt idx="561">
                  <c:v>29</c:v>
                </c:pt>
                <c:pt idx="562">
                  <c:v>29</c:v>
                </c:pt>
                <c:pt idx="563">
                  <c:v>29</c:v>
                </c:pt>
                <c:pt idx="564">
                  <c:v>29</c:v>
                </c:pt>
                <c:pt idx="565">
                  <c:v>29</c:v>
                </c:pt>
                <c:pt idx="566">
                  <c:v>29</c:v>
                </c:pt>
                <c:pt idx="567">
                  <c:v>29</c:v>
                </c:pt>
                <c:pt idx="568">
                  <c:v>29</c:v>
                </c:pt>
                <c:pt idx="569">
                  <c:v>29</c:v>
                </c:pt>
                <c:pt idx="570">
                  <c:v>29</c:v>
                </c:pt>
                <c:pt idx="571">
                  <c:v>29</c:v>
                </c:pt>
                <c:pt idx="572">
                  <c:v>29</c:v>
                </c:pt>
                <c:pt idx="573">
                  <c:v>29</c:v>
                </c:pt>
                <c:pt idx="574">
                  <c:v>29</c:v>
                </c:pt>
                <c:pt idx="575">
                  <c:v>29</c:v>
                </c:pt>
                <c:pt idx="576">
                  <c:v>29</c:v>
                </c:pt>
                <c:pt idx="577">
                  <c:v>29</c:v>
                </c:pt>
                <c:pt idx="578">
                  <c:v>29</c:v>
                </c:pt>
                <c:pt idx="579">
                  <c:v>29</c:v>
                </c:pt>
                <c:pt idx="580">
                  <c:v>29</c:v>
                </c:pt>
                <c:pt idx="581">
                  <c:v>29</c:v>
                </c:pt>
                <c:pt idx="582">
                  <c:v>29</c:v>
                </c:pt>
                <c:pt idx="583">
                  <c:v>29</c:v>
                </c:pt>
                <c:pt idx="584">
                  <c:v>29</c:v>
                </c:pt>
                <c:pt idx="585">
                  <c:v>29</c:v>
                </c:pt>
                <c:pt idx="586">
                  <c:v>29</c:v>
                </c:pt>
                <c:pt idx="587">
                  <c:v>29</c:v>
                </c:pt>
                <c:pt idx="588">
                  <c:v>29</c:v>
                </c:pt>
                <c:pt idx="589">
                  <c:v>29</c:v>
                </c:pt>
                <c:pt idx="590">
                  <c:v>29</c:v>
                </c:pt>
                <c:pt idx="591">
                  <c:v>29</c:v>
                </c:pt>
                <c:pt idx="592">
                  <c:v>29</c:v>
                </c:pt>
                <c:pt idx="593">
                  <c:v>29</c:v>
                </c:pt>
                <c:pt idx="594">
                  <c:v>29</c:v>
                </c:pt>
                <c:pt idx="595">
                  <c:v>29</c:v>
                </c:pt>
                <c:pt idx="596">
                  <c:v>29</c:v>
                </c:pt>
                <c:pt idx="597">
                  <c:v>29</c:v>
                </c:pt>
                <c:pt idx="598">
                  <c:v>29</c:v>
                </c:pt>
                <c:pt idx="599">
                  <c:v>29</c:v>
                </c:pt>
                <c:pt idx="600">
                  <c:v>29</c:v>
                </c:pt>
                <c:pt idx="601">
                  <c:v>29</c:v>
                </c:pt>
                <c:pt idx="602">
                  <c:v>29</c:v>
                </c:pt>
                <c:pt idx="603">
                  <c:v>29</c:v>
                </c:pt>
                <c:pt idx="604">
                  <c:v>29</c:v>
                </c:pt>
                <c:pt idx="605">
                  <c:v>29</c:v>
                </c:pt>
                <c:pt idx="606">
                  <c:v>29</c:v>
                </c:pt>
                <c:pt idx="607">
                  <c:v>29</c:v>
                </c:pt>
                <c:pt idx="608">
                  <c:v>29</c:v>
                </c:pt>
                <c:pt idx="609">
                  <c:v>29</c:v>
                </c:pt>
                <c:pt idx="610">
                  <c:v>29</c:v>
                </c:pt>
                <c:pt idx="611">
                  <c:v>29</c:v>
                </c:pt>
                <c:pt idx="612">
                  <c:v>29</c:v>
                </c:pt>
                <c:pt idx="613">
                  <c:v>29</c:v>
                </c:pt>
                <c:pt idx="614">
                  <c:v>29</c:v>
                </c:pt>
                <c:pt idx="615">
                  <c:v>29</c:v>
                </c:pt>
                <c:pt idx="616">
                  <c:v>29</c:v>
                </c:pt>
                <c:pt idx="617">
                  <c:v>29</c:v>
                </c:pt>
                <c:pt idx="618">
                  <c:v>29</c:v>
                </c:pt>
                <c:pt idx="619">
                  <c:v>29</c:v>
                </c:pt>
                <c:pt idx="620">
                  <c:v>29</c:v>
                </c:pt>
                <c:pt idx="621">
                  <c:v>29</c:v>
                </c:pt>
                <c:pt idx="622">
                  <c:v>29</c:v>
                </c:pt>
                <c:pt idx="623">
                  <c:v>29</c:v>
                </c:pt>
                <c:pt idx="624">
                  <c:v>29</c:v>
                </c:pt>
                <c:pt idx="625">
                  <c:v>29</c:v>
                </c:pt>
                <c:pt idx="626">
                  <c:v>29</c:v>
                </c:pt>
                <c:pt idx="627">
                  <c:v>29</c:v>
                </c:pt>
                <c:pt idx="628">
                  <c:v>29</c:v>
                </c:pt>
                <c:pt idx="629">
                  <c:v>29</c:v>
                </c:pt>
                <c:pt idx="630">
                  <c:v>29</c:v>
                </c:pt>
                <c:pt idx="631">
                  <c:v>29</c:v>
                </c:pt>
                <c:pt idx="632">
                  <c:v>29</c:v>
                </c:pt>
                <c:pt idx="633">
                  <c:v>29</c:v>
                </c:pt>
                <c:pt idx="634">
                  <c:v>29</c:v>
                </c:pt>
                <c:pt idx="635">
                  <c:v>29</c:v>
                </c:pt>
                <c:pt idx="636">
                  <c:v>29</c:v>
                </c:pt>
                <c:pt idx="637">
                  <c:v>29</c:v>
                </c:pt>
                <c:pt idx="638">
                  <c:v>29</c:v>
                </c:pt>
                <c:pt idx="639">
                  <c:v>29</c:v>
                </c:pt>
                <c:pt idx="640">
                  <c:v>29</c:v>
                </c:pt>
                <c:pt idx="641">
                  <c:v>29</c:v>
                </c:pt>
                <c:pt idx="642">
                  <c:v>29</c:v>
                </c:pt>
                <c:pt idx="643">
                  <c:v>29</c:v>
                </c:pt>
                <c:pt idx="644">
                  <c:v>29</c:v>
                </c:pt>
                <c:pt idx="645">
                  <c:v>29</c:v>
                </c:pt>
                <c:pt idx="646">
                  <c:v>29</c:v>
                </c:pt>
                <c:pt idx="647">
                  <c:v>29</c:v>
                </c:pt>
                <c:pt idx="648">
                  <c:v>29</c:v>
                </c:pt>
                <c:pt idx="649">
                  <c:v>29</c:v>
                </c:pt>
                <c:pt idx="650">
                  <c:v>29</c:v>
                </c:pt>
                <c:pt idx="651">
                  <c:v>29</c:v>
                </c:pt>
                <c:pt idx="652">
                  <c:v>29</c:v>
                </c:pt>
                <c:pt idx="653">
                  <c:v>29</c:v>
                </c:pt>
                <c:pt idx="654">
                  <c:v>29</c:v>
                </c:pt>
                <c:pt idx="655">
                  <c:v>29</c:v>
                </c:pt>
                <c:pt idx="656">
                  <c:v>29</c:v>
                </c:pt>
                <c:pt idx="657">
                  <c:v>29</c:v>
                </c:pt>
                <c:pt idx="658">
                  <c:v>29</c:v>
                </c:pt>
                <c:pt idx="659">
                  <c:v>29</c:v>
                </c:pt>
                <c:pt idx="660">
                  <c:v>29</c:v>
                </c:pt>
                <c:pt idx="661">
                  <c:v>29</c:v>
                </c:pt>
                <c:pt idx="662">
                  <c:v>29</c:v>
                </c:pt>
                <c:pt idx="663">
                  <c:v>29</c:v>
                </c:pt>
                <c:pt idx="664">
                  <c:v>29</c:v>
                </c:pt>
                <c:pt idx="665">
                  <c:v>29</c:v>
                </c:pt>
                <c:pt idx="666">
                  <c:v>29</c:v>
                </c:pt>
                <c:pt idx="667">
                  <c:v>29</c:v>
                </c:pt>
                <c:pt idx="668">
                  <c:v>29</c:v>
                </c:pt>
                <c:pt idx="669">
                  <c:v>29</c:v>
                </c:pt>
                <c:pt idx="670">
                  <c:v>29</c:v>
                </c:pt>
                <c:pt idx="671">
                  <c:v>29</c:v>
                </c:pt>
                <c:pt idx="672">
                  <c:v>29</c:v>
                </c:pt>
                <c:pt idx="673">
                  <c:v>29</c:v>
                </c:pt>
                <c:pt idx="674">
                  <c:v>29</c:v>
                </c:pt>
                <c:pt idx="675">
                  <c:v>29</c:v>
                </c:pt>
                <c:pt idx="676">
                  <c:v>29</c:v>
                </c:pt>
                <c:pt idx="677">
                  <c:v>29</c:v>
                </c:pt>
                <c:pt idx="678">
                  <c:v>29</c:v>
                </c:pt>
                <c:pt idx="679">
                  <c:v>29</c:v>
                </c:pt>
                <c:pt idx="680">
                  <c:v>29</c:v>
                </c:pt>
                <c:pt idx="681">
                  <c:v>29</c:v>
                </c:pt>
                <c:pt idx="682">
                  <c:v>29</c:v>
                </c:pt>
                <c:pt idx="683">
                  <c:v>29</c:v>
                </c:pt>
                <c:pt idx="684">
                  <c:v>29</c:v>
                </c:pt>
                <c:pt idx="685">
                  <c:v>29</c:v>
                </c:pt>
                <c:pt idx="686">
                  <c:v>29</c:v>
                </c:pt>
                <c:pt idx="687">
                  <c:v>29</c:v>
                </c:pt>
                <c:pt idx="688">
                  <c:v>29</c:v>
                </c:pt>
                <c:pt idx="689">
                  <c:v>29</c:v>
                </c:pt>
                <c:pt idx="690">
                  <c:v>29</c:v>
                </c:pt>
                <c:pt idx="691">
                  <c:v>29</c:v>
                </c:pt>
                <c:pt idx="692">
                  <c:v>29</c:v>
                </c:pt>
                <c:pt idx="693">
                  <c:v>29</c:v>
                </c:pt>
                <c:pt idx="694">
                  <c:v>29</c:v>
                </c:pt>
                <c:pt idx="695">
                  <c:v>29</c:v>
                </c:pt>
                <c:pt idx="696">
                  <c:v>29</c:v>
                </c:pt>
                <c:pt idx="697">
                  <c:v>29</c:v>
                </c:pt>
                <c:pt idx="698">
                  <c:v>29</c:v>
                </c:pt>
                <c:pt idx="699">
                  <c:v>29</c:v>
                </c:pt>
                <c:pt idx="700">
                  <c:v>29</c:v>
                </c:pt>
                <c:pt idx="701">
                  <c:v>29</c:v>
                </c:pt>
                <c:pt idx="702">
                  <c:v>29</c:v>
                </c:pt>
                <c:pt idx="703">
                  <c:v>29</c:v>
                </c:pt>
                <c:pt idx="704">
                  <c:v>29</c:v>
                </c:pt>
                <c:pt idx="705">
                  <c:v>29</c:v>
                </c:pt>
                <c:pt idx="706">
                  <c:v>29</c:v>
                </c:pt>
                <c:pt idx="707">
                  <c:v>29</c:v>
                </c:pt>
                <c:pt idx="708">
                  <c:v>29</c:v>
                </c:pt>
                <c:pt idx="709">
                  <c:v>29</c:v>
                </c:pt>
                <c:pt idx="710">
                  <c:v>29</c:v>
                </c:pt>
                <c:pt idx="711">
                  <c:v>29</c:v>
                </c:pt>
                <c:pt idx="712">
                  <c:v>29</c:v>
                </c:pt>
                <c:pt idx="713">
                  <c:v>29</c:v>
                </c:pt>
                <c:pt idx="714">
                  <c:v>29</c:v>
                </c:pt>
                <c:pt idx="715">
                  <c:v>29</c:v>
                </c:pt>
                <c:pt idx="716">
                  <c:v>29</c:v>
                </c:pt>
                <c:pt idx="717">
                  <c:v>29</c:v>
                </c:pt>
                <c:pt idx="718">
                  <c:v>29</c:v>
                </c:pt>
                <c:pt idx="719">
                  <c:v>29</c:v>
                </c:pt>
                <c:pt idx="720">
                  <c:v>29</c:v>
                </c:pt>
                <c:pt idx="721">
                  <c:v>29</c:v>
                </c:pt>
                <c:pt idx="722">
                  <c:v>29</c:v>
                </c:pt>
                <c:pt idx="723">
                  <c:v>29</c:v>
                </c:pt>
                <c:pt idx="724">
                  <c:v>29</c:v>
                </c:pt>
                <c:pt idx="725">
                  <c:v>29</c:v>
                </c:pt>
                <c:pt idx="726">
                  <c:v>29</c:v>
                </c:pt>
                <c:pt idx="727">
                  <c:v>29</c:v>
                </c:pt>
                <c:pt idx="728">
                  <c:v>29</c:v>
                </c:pt>
                <c:pt idx="729">
                  <c:v>29</c:v>
                </c:pt>
                <c:pt idx="730">
                  <c:v>29</c:v>
                </c:pt>
                <c:pt idx="731">
                  <c:v>29</c:v>
                </c:pt>
                <c:pt idx="732">
                  <c:v>29</c:v>
                </c:pt>
                <c:pt idx="733">
                  <c:v>29</c:v>
                </c:pt>
                <c:pt idx="734">
                  <c:v>29</c:v>
                </c:pt>
                <c:pt idx="735">
                  <c:v>29</c:v>
                </c:pt>
                <c:pt idx="736">
                  <c:v>29</c:v>
                </c:pt>
                <c:pt idx="737">
                  <c:v>29</c:v>
                </c:pt>
                <c:pt idx="738">
                  <c:v>29</c:v>
                </c:pt>
                <c:pt idx="739">
                  <c:v>29</c:v>
                </c:pt>
                <c:pt idx="740">
                  <c:v>29</c:v>
                </c:pt>
                <c:pt idx="741">
                  <c:v>29</c:v>
                </c:pt>
                <c:pt idx="742">
                  <c:v>29</c:v>
                </c:pt>
                <c:pt idx="743">
                  <c:v>29</c:v>
                </c:pt>
                <c:pt idx="744">
                  <c:v>29</c:v>
                </c:pt>
                <c:pt idx="745">
                  <c:v>29</c:v>
                </c:pt>
                <c:pt idx="746">
                  <c:v>29</c:v>
                </c:pt>
                <c:pt idx="747">
                  <c:v>29</c:v>
                </c:pt>
                <c:pt idx="748">
                  <c:v>29</c:v>
                </c:pt>
                <c:pt idx="749">
                  <c:v>29</c:v>
                </c:pt>
                <c:pt idx="750">
                  <c:v>29</c:v>
                </c:pt>
                <c:pt idx="751">
                  <c:v>29</c:v>
                </c:pt>
                <c:pt idx="752">
                  <c:v>29</c:v>
                </c:pt>
                <c:pt idx="753">
                  <c:v>29</c:v>
                </c:pt>
                <c:pt idx="754">
                  <c:v>29</c:v>
                </c:pt>
                <c:pt idx="755">
                  <c:v>29</c:v>
                </c:pt>
                <c:pt idx="756">
                  <c:v>29</c:v>
                </c:pt>
                <c:pt idx="757">
                  <c:v>29</c:v>
                </c:pt>
                <c:pt idx="758">
                  <c:v>29</c:v>
                </c:pt>
                <c:pt idx="759">
                  <c:v>29</c:v>
                </c:pt>
                <c:pt idx="760">
                  <c:v>29</c:v>
                </c:pt>
                <c:pt idx="761">
                  <c:v>29</c:v>
                </c:pt>
                <c:pt idx="762">
                  <c:v>29</c:v>
                </c:pt>
                <c:pt idx="763">
                  <c:v>29</c:v>
                </c:pt>
                <c:pt idx="764">
                  <c:v>29</c:v>
                </c:pt>
                <c:pt idx="765">
                  <c:v>29</c:v>
                </c:pt>
                <c:pt idx="766">
                  <c:v>29</c:v>
                </c:pt>
                <c:pt idx="767">
                  <c:v>29</c:v>
                </c:pt>
                <c:pt idx="768">
                  <c:v>29</c:v>
                </c:pt>
                <c:pt idx="769">
                  <c:v>29</c:v>
                </c:pt>
                <c:pt idx="770">
                  <c:v>29</c:v>
                </c:pt>
                <c:pt idx="771">
                  <c:v>29</c:v>
                </c:pt>
                <c:pt idx="772">
                  <c:v>29</c:v>
                </c:pt>
                <c:pt idx="773">
                  <c:v>29</c:v>
                </c:pt>
                <c:pt idx="774">
                  <c:v>29</c:v>
                </c:pt>
                <c:pt idx="775">
                  <c:v>29</c:v>
                </c:pt>
                <c:pt idx="776">
                  <c:v>29</c:v>
                </c:pt>
                <c:pt idx="777">
                  <c:v>29</c:v>
                </c:pt>
                <c:pt idx="778">
                  <c:v>29</c:v>
                </c:pt>
                <c:pt idx="779">
                  <c:v>29</c:v>
                </c:pt>
                <c:pt idx="780">
                  <c:v>29</c:v>
                </c:pt>
                <c:pt idx="781">
                  <c:v>29</c:v>
                </c:pt>
                <c:pt idx="782">
                  <c:v>29</c:v>
                </c:pt>
                <c:pt idx="783">
                  <c:v>29</c:v>
                </c:pt>
                <c:pt idx="784">
                  <c:v>29</c:v>
                </c:pt>
                <c:pt idx="785">
                  <c:v>29</c:v>
                </c:pt>
                <c:pt idx="786">
                  <c:v>29</c:v>
                </c:pt>
                <c:pt idx="787">
                  <c:v>29</c:v>
                </c:pt>
                <c:pt idx="788">
                  <c:v>29</c:v>
                </c:pt>
                <c:pt idx="789">
                  <c:v>29</c:v>
                </c:pt>
                <c:pt idx="790">
                  <c:v>29</c:v>
                </c:pt>
                <c:pt idx="791">
                  <c:v>29</c:v>
                </c:pt>
                <c:pt idx="792">
                  <c:v>29</c:v>
                </c:pt>
                <c:pt idx="793">
                  <c:v>29</c:v>
                </c:pt>
                <c:pt idx="794">
                  <c:v>29</c:v>
                </c:pt>
                <c:pt idx="795">
                  <c:v>29</c:v>
                </c:pt>
                <c:pt idx="796">
                  <c:v>29</c:v>
                </c:pt>
                <c:pt idx="797">
                  <c:v>29</c:v>
                </c:pt>
                <c:pt idx="798">
                  <c:v>29</c:v>
                </c:pt>
                <c:pt idx="799">
                  <c:v>29</c:v>
                </c:pt>
                <c:pt idx="800">
                  <c:v>29</c:v>
                </c:pt>
                <c:pt idx="801">
                  <c:v>29</c:v>
                </c:pt>
                <c:pt idx="802">
                  <c:v>29</c:v>
                </c:pt>
                <c:pt idx="803">
                  <c:v>29</c:v>
                </c:pt>
                <c:pt idx="804">
                  <c:v>29</c:v>
                </c:pt>
                <c:pt idx="805">
                  <c:v>29</c:v>
                </c:pt>
                <c:pt idx="806">
                  <c:v>29</c:v>
                </c:pt>
                <c:pt idx="807">
                  <c:v>29</c:v>
                </c:pt>
                <c:pt idx="808">
                  <c:v>29</c:v>
                </c:pt>
                <c:pt idx="809">
                  <c:v>29</c:v>
                </c:pt>
                <c:pt idx="810">
                  <c:v>29</c:v>
                </c:pt>
                <c:pt idx="811">
                  <c:v>29</c:v>
                </c:pt>
                <c:pt idx="812">
                  <c:v>29</c:v>
                </c:pt>
                <c:pt idx="813">
                  <c:v>29</c:v>
                </c:pt>
                <c:pt idx="814">
                  <c:v>29</c:v>
                </c:pt>
                <c:pt idx="815">
                  <c:v>29</c:v>
                </c:pt>
                <c:pt idx="816">
                  <c:v>29</c:v>
                </c:pt>
                <c:pt idx="817">
                  <c:v>29</c:v>
                </c:pt>
                <c:pt idx="818">
                  <c:v>29</c:v>
                </c:pt>
                <c:pt idx="819">
                  <c:v>29</c:v>
                </c:pt>
                <c:pt idx="820">
                  <c:v>29</c:v>
                </c:pt>
                <c:pt idx="821">
                  <c:v>29</c:v>
                </c:pt>
                <c:pt idx="822">
                  <c:v>29</c:v>
                </c:pt>
                <c:pt idx="823">
                  <c:v>29</c:v>
                </c:pt>
                <c:pt idx="824">
                  <c:v>29</c:v>
                </c:pt>
                <c:pt idx="825">
                  <c:v>29</c:v>
                </c:pt>
                <c:pt idx="826">
                  <c:v>29</c:v>
                </c:pt>
                <c:pt idx="827">
                  <c:v>29</c:v>
                </c:pt>
                <c:pt idx="828">
                  <c:v>29</c:v>
                </c:pt>
                <c:pt idx="829">
                  <c:v>29</c:v>
                </c:pt>
                <c:pt idx="830">
                  <c:v>29</c:v>
                </c:pt>
                <c:pt idx="831">
                  <c:v>29</c:v>
                </c:pt>
                <c:pt idx="832">
                  <c:v>29</c:v>
                </c:pt>
                <c:pt idx="833">
                  <c:v>29</c:v>
                </c:pt>
                <c:pt idx="834">
                  <c:v>29</c:v>
                </c:pt>
                <c:pt idx="835">
                  <c:v>29</c:v>
                </c:pt>
                <c:pt idx="836">
                  <c:v>29</c:v>
                </c:pt>
                <c:pt idx="837">
                  <c:v>29</c:v>
                </c:pt>
                <c:pt idx="838">
                  <c:v>29</c:v>
                </c:pt>
                <c:pt idx="839">
                  <c:v>29</c:v>
                </c:pt>
                <c:pt idx="840">
                  <c:v>29</c:v>
                </c:pt>
                <c:pt idx="841">
                  <c:v>29</c:v>
                </c:pt>
                <c:pt idx="842">
                  <c:v>29</c:v>
                </c:pt>
                <c:pt idx="843">
                  <c:v>29</c:v>
                </c:pt>
                <c:pt idx="844">
                  <c:v>29</c:v>
                </c:pt>
                <c:pt idx="845">
                  <c:v>29</c:v>
                </c:pt>
                <c:pt idx="846">
                  <c:v>29</c:v>
                </c:pt>
                <c:pt idx="847">
                  <c:v>29</c:v>
                </c:pt>
                <c:pt idx="848">
                  <c:v>29</c:v>
                </c:pt>
                <c:pt idx="849">
                  <c:v>29</c:v>
                </c:pt>
                <c:pt idx="850">
                  <c:v>29</c:v>
                </c:pt>
                <c:pt idx="851">
                  <c:v>29</c:v>
                </c:pt>
                <c:pt idx="852">
                  <c:v>29</c:v>
                </c:pt>
                <c:pt idx="853">
                  <c:v>29</c:v>
                </c:pt>
                <c:pt idx="854">
                  <c:v>29</c:v>
                </c:pt>
                <c:pt idx="855">
                  <c:v>29</c:v>
                </c:pt>
                <c:pt idx="856">
                  <c:v>29</c:v>
                </c:pt>
                <c:pt idx="857">
                  <c:v>29</c:v>
                </c:pt>
                <c:pt idx="858">
                  <c:v>29</c:v>
                </c:pt>
                <c:pt idx="859">
                  <c:v>29</c:v>
                </c:pt>
                <c:pt idx="860">
                  <c:v>29</c:v>
                </c:pt>
                <c:pt idx="861">
                  <c:v>29</c:v>
                </c:pt>
                <c:pt idx="862">
                  <c:v>29</c:v>
                </c:pt>
                <c:pt idx="863">
                  <c:v>29</c:v>
                </c:pt>
                <c:pt idx="864">
                  <c:v>29</c:v>
                </c:pt>
                <c:pt idx="865">
                  <c:v>29</c:v>
                </c:pt>
                <c:pt idx="866">
                  <c:v>29</c:v>
                </c:pt>
                <c:pt idx="867">
                  <c:v>29</c:v>
                </c:pt>
                <c:pt idx="868">
                  <c:v>29</c:v>
                </c:pt>
                <c:pt idx="869">
                  <c:v>29</c:v>
                </c:pt>
                <c:pt idx="870">
                  <c:v>29</c:v>
                </c:pt>
                <c:pt idx="871">
                  <c:v>29</c:v>
                </c:pt>
                <c:pt idx="872">
                  <c:v>29</c:v>
                </c:pt>
                <c:pt idx="873">
                  <c:v>29</c:v>
                </c:pt>
                <c:pt idx="874">
                  <c:v>29</c:v>
                </c:pt>
                <c:pt idx="875">
                  <c:v>29</c:v>
                </c:pt>
                <c:pt idx="876">
                  <c:v>29</c:v>
                </c:pt>
                <c:pt idx="877">
                  <c:v>29</c:v>
                </c:pt>
                <c:pt idx="878">
                  <c:v>29</c:v>
                </c:pt>
                <c:pt idx="879">
                  <c:v>29</c:v>
                </c:pt>
                <c:pt idx="880">
                  <c:v>29</c:v>
                </c:pt>
                <c:pt idx="881">
                  <c:v>29</c:v>
                </c:pt>
                <c:pt idx="882">
                  <c:v>29</c:v>
                </c:pt>
                <c:pt idx="883">
                  <c:v>29</c:v>
                </c:pt>
                <c:pt idx="884">
                  <c:v>29</c:v>
                </c:pt>
                <c:pt idx="885">
                  <c:v>29</c:v>
                </c:pt>
                <c:pt idx="886">
                  <c:v>29</c:v>
                </c:pt>
                <c:pt idx="887">
                  <c:v>29</c:v>
                </c:pt>
                <c:pt idx="888">
                  <c:v>29</c:v>
                </c:pt>
                <c:pt idx="889">
                  <c:v>29</c:v>
                </c:pt>
                <c:pt idx="890">
                  <c:v>29</c:v>
                </c:pt>
                <c:pt idx="891">
                  <c:v>29</c:v>
                </c:pt>
                <c:pt idx="892">
                  <c:v>29</c:v>
                </c:pt>
                <c:pt idx="893">
                  <c:v>29</c:v>
                </c:pt>
                <c:pt idx="894">
                  <c:v>29</c:v>
                </c:pt>
                <c:pt idx="895">
                  <c:v>29</c:v>
                </c:pt>
                <c:pt idx="896">
                  <c:v>29</c:v>
                </c:pt>
                <c:pt idx="897">
                  <c:v>29</c:v>
                </c:pt>
                <c:pt idx="898">
                  <c:v>29</c:v>
                </c:pt>
                <c:pt idx="899">
                  <c:v>29</c:v>
                </c:pt>
                <c:pt idx="900">
                  <c:v>29</c:v>
                </c:pt>
                <c:pt idx="901">
                  <c:v>29</c:v>
                </c:pt>
                <c:pt idx="902">
                  <c:v>29</c:v>
                </c:pt>
                <c:pt idx="903">
                  <c:v>29</c:v>
                </c:pt>
                <c:pt idx="904">
                  <c:v>29</c:v>
                </c:pt>
                <c:pt idx="905">
                  <c:v>29</c:v>
                </c:pt>
                <c:pt idx="906">
                  <c:v>29</c:v>
                </c:pt>
                <c:pt idx="907">
                  <c:v>29</c:v>
                </c:pt>
                <c:pt idx="908">
                  <c:v>29</c:v>
                </c:pt>
                <c:pt idx="909">
                  <c:v>29</c:v>
                </c:pt>
                <c:pt idx="910">
                  <c:v>29</c:v>
                </c:pt>
                <c:pt idx="911">
                  <c:v>29</c:v>
                </c:pt>
                <c:pt idx="912">
                  <c:v>29</c:v>
                </c:pt>
                <c:pt idx="913">
                  <c:v>29</c:v>
                </c:pt>
                <c:pt idx="914">
                  <c:v>29</c:v>
                </c:pt>
                <c:pt idx="915">
                  <c:v>29</c:v>
                </c:pt>
                <c:pt idx="916">
                  <c:v>29</c:v>
                </c:pt>
                <c:pt idx="917">
                  <c:v>29</c:v>
                </c:pt>
                <c:pt idx="918">
                  <c:v>29</c:v>
                </c:pt>
                <c:pt idx="919">
                  <c:v>29</c:v>
                </c:pt>
                <c:pt idx="920">
                  <c:v>29</c:v>
                </c:pt>
                <c:pt idx="921">
                  <c:v>29</c:v>
                </c:pt>
                <c:pt idx="922">
                  <c:v>29</c:v>
                </c:pt>
                <c:pt idx="923">
                  <c:v>29</c:v>
                </c:pt>
                <c:pt idx="924">
                  <c:v>29</c:v>
                </c:pt>
                <c:pt idx="925">
                  <c:v>29</c:v>
                </c:pt>
                <c:pt idx="926">
                  <c:v>29</c:v>
                </c:pt>
                <c:pt idx="927">
                  <c:v>29</c:v>
                </c:pt>
                <c:pt idx="928">
                  <c:v>29</c:v>
                </c:pt>
                <c:pt idx="929">
                  <c:v>29</c:v>
                </c:pt>
                <c:pt idx="930">
                  <c:v>29</c:v>
                </c:pt>
                <c:pt idx="931">
                  <c:v>29</c:v>
                </c:pt>
                <c:pt idx="932">
                  <c:v>29</c:v>
                </c:pt>
                <c:pt idx="933">
                  <c:v>29</c:v>
                </c:pt>
                <c:pt idx="934">
                  <c:v>29</c:v>
                </c:pt>
                <c:pt idx="935">
                  <c:v>29</c:v>
                </c:pt>
                <c:pt idx="936">
                  <c:v>29</c:v>
                </c:pt>
                <c:pt idx="937">
                  <c:v>29</c:v>
                </c:pt>
                <c:pt idx="938">
                  <c:v>29</c:v>
                </c:pt>
                <c:pt idx="939">
                  <c:v>29</c:v>
                </c:pt>
                <c:pt idx="940">
                  <c:v>29</c:v>
                </c:pt>
                <c:pt idx="941">
                  <c:v>29</c:v>
                </c:pt>
                <c:pt idx="942">
                  <c:v>29</c:v>
                </c:pt>
                <c:pt idx="943">
                  <c:v>29</c:v>
                </c:pt>
                <c:pt idx="944">
                  <c:v>29</c:v>
                </c:pt>
                <c:pt idx="945">
                  <c:v>29</c:v>
                </c:pt>
                <c:pt idx="946">
                  <c:v>29</c:v>
                </c:pt>
                <c:pt idx="947">
                  <c:v>29</c:v>
                </c:pt>
                <c:pt idx="948">
                  <c:v>29</c:v>
                </c:pt>
                <c:pt idx="949">
                  <c:v>29</c:v>
                </c:pt>
                <c:pt idx="950">
                  <c:v>29</c:v>
                </c:pt>
                <c:pt idx="951">
                  <c:v>29</c:v>
                </c:pt>
                <c:pt idx="952">
                  <c:v>29</c:v>
                </c:pt>
                <c:pt idx="953">
                  <c:v>29</c:v>
                </c:pt>
                <c:pt idx="954">
                  <c:v>29</c:v>
                </c:pt>
                <c:pt idx="955">
                  <c:v>29</c:v>
                </c:pt>
                <c:pt idx="956">
                  <c:v>29</c:v>
                </c:pt>
                <c:pt idx="957">
                  <c:v>29</c:v>
                </c:pt>
                <c:pt idx="958">
                  <c:v>29</c:v>
                </c:pt>
                <c:pt idx="959">
                  <c:v>29</c:v>
                </c:pt>
                <c:pt idx="960">
                  <c:v>29</c:v>
                </c:pt>
                <c:pt idx="961">
                  <c:v>29</c:v>
                </c:pt>
                <c:pt idx="962">
                  <c:v>29</c:v>
                </c:pt>
                <c:pt idx="963">
                  <c:v>29</c:v>
                </c:pt>
                <c:pt idx="964">
                  <c:v>29</c:v>
                </c:pt>
                <c:pt idx="965">
                  <c:v>29</c:v>
                </c:pt>
                <c:pt idx="966">
                  <c:v>29</c:v>
                </c:pt>
                <c:pt idx="967">
                  <c:v>29</c:v>
                </c:pt>
                <c:pt idx="968">
                  <c:v>29</c:v>
                </c:pt>
                <c:pt idx="969">
                  <c:v>29</c:v>
                </c:pt>
                <c:pt idx="970">
                  <c:v>29</c:v>
                </c:pt>
                <c:pt idx="971">
                  <c:v>29</c:v>
                </c:pt>
                <c:pt idx="972">
                  <c:v>29</c:v>
                </c:pt>
                <c:pt idx="973">
                  <c:v>29</c:v>
                </c:pt>
                <c:pt idx="974">
                  <c:v>29</c:v>
                </c:pt>
                <c:pt idx="975">
                  <c:v>29</c:v>
                </c:pt>
                <c:pt idx="976">
                  <c:v>29</c:v>
                </c:pt>
                <c:pt idx="977">
                  <c:v>29</c:v>
                </c:pt>
                <c:pt idx="978">
                  <c:v>29</c:v>
                </c:pt>
                <c:pt idx="979">
                  <c:v>29</c:v>
                </c:pt>
                <c:pt idx="980">
                  <c:v>29</c:v>
                </c:pt>
                <c:pt idx="981">
                  <c:v>29</c:v>
                </c:pt>
                <c:pt idx="982">
                  <c:v>29</c:v>
                </c:pt>
                <c:pt idx="983">
                  <c:v>29</c:v>
                </c:pt>
                <c:pt idx="984">
                  <c:v>29</c:v>
                </c:pt>
                <c:pt idx="985">
                  <c:v>29</c:v>
                </c:pt>
                <c:pt idx="986">
                  <c:v>29</c:v>
                </c:pt>
                <c:pt idx="987">
                  <c:v>29</c:v>
                </c:pt>
                <c:pt idx="988">
                  <c:v>29</c:v>
                </c:pt>
                <c:pt idx="989">
                  <c:v>29</c:v>
                </c:pt>
                <c:pt idx="990">
                  <c:v>29</c:v>
                </c:pt>
                <c:pt idx="991">
                  <c:v>29</c:v>
                </c:pt>
                <c:pt idx="992">
                  <c:v>29</c:v>
                </c:pt>
                <c:pt idx="993">
                  <c:v>29</c:v>
                </c:pt>
                <c:pt idx="994">
                  <c:v>29</c:v>
                </c:pt>
                <c:pt idx="995">
                  <c:v>29</c:v>
                </c:pt>
                <c:pt idx="996">
                  <c:v>29</c:v>
                </c:pt>
                <c:pt idx="997">
                  <c:v>29</c:v>
                </c:pt>
                <c:pt idx="998">
                  <c:v>29</c:v>
                </c:pt>
                <c:pt idx="999">
                  <c:v>29</c:v>
                </c:pt>
                <c:pt idx="1000">
                  <c:v>29</c:v>
                </c:pt>
                <c:pt idx="1001">
                  <c:v>29</c:v>
                </c:pt>
                <c:pt idx="1002">
                  <c:v>29</c:v>
                </c:pt>
                <c:pt idx="1003">
                  <c:v>29</c:v>
                </c:pt>
                <c:pt idx="1004">
                  <c:v>29</c:v>
                </c:pt>
                <c:pt idx="1005">
                  <c:v>29</c:v>
                </c:pt>
                <c:pt idx="1006">
                  <c:v>29</c:v>
                </c:pt>
                <c:pt idx="1007">
                  <c:v>29</c:v>
                </c:pt>
                <c:pt idx="1008">
                  <c:v>29</c:v>
                </c:pt>
                <c:pt idx="1009">
                  <c:v>29</c:v>
                </c:pt>
                <c:pt idx="1010">
                  <c:v>29</c:v>
                </c:pt>
                <c:pt idx="1011">
                  <c:v>29</c:v>
                </c:pt>
                <c:pt idx="1012">
                  <c:v>29</c:v>
                </c:pt>
                <c:pt idx="1013">
                  <c:v>29</c:v>
                </c:pt>
                <c:pt idx="1014">
                  <c:v>29</c:v>
                </c:pt>
                <c:pt idx="1015">
                  <c:v>29</c:v>
                </c:pt>
                <c:pt idx="1016">
                  <c:v>29</c:v>
                </c:pt>
                <c:pt idx="1017">
                  <c:v>29</c:v>
                </c:pt>
                <c:pt idx="1018">
                  <c:v>29</c:v>
                </c:pt>
                <c:pt idx="1019">
                  <c:v>29</c:v>
                </c:pt>
                <c:pt idx="1020">
                  <c:v>29</c:v>
                </c:pt>
                <c:pt idx="1021">
                  <c:v>29</c:v>
                </c:pt>
                <c:pt idx="1022">
                  <c:v>29</c:v>
                </c:pt>
                <c:pt idx="1023">
                  <c:v>29</c:v>
                </c:pt>
                <c:pt idx="1024">
                  <c:v>29</c:v>
                </c:pt>
                <c:pt idx="1025">
                  <c:v>29</c:v>
                </c:pt>
                <c:pt idx="1026">
                  <c:v>29</c:v>
                </c:pt>
                <c:pt idx="1027">
                  <c:v>29</c:v>
                </c:pt>
                <c:pt idx="1028">
                  <c:v>29</c:v>
                </c:pt>
                <c:pt idx="1029">
                  <c:v>29</c:v>
                </c:pt>
                <c:pt idx="1030">
                  <c:v>29</c:v>
                </c:pt>
                <c:pt idx="1031">
                  <c:v>29</c:v>
                </c:pt>
                <c:pt idx="1032">
                  <c:v>29</c:v>
                </c:pt>
                <c:pt idx="1033">
                  <c:v>29</c:v>
                </c:pt>
                <c:pt idx="1034">
                  <c:v>29</c:v>
                </c:pt>
                <c:pt idx="1035">
                  <c:v>29</c:v>
                </c:pt>
                <c:pt idx="1036">
                  <c:v>29</c:v>
                </c:pt>
                <c:pt idx="1037">
                  <c:v>29</c:v>
                </c:pt>
                <c:pt idx="1038">
                  <c:v>29</c:v>
                </c:pt>
                <c:pt idx="1039">
                  <c:v>29</c:v>
                </c:pt>
                <c:pt idx="1040">
                  <c:v>29</c:v>
                </c:pt>
                <c:pt idx="1041">
                  <c:v>29</c:v>
                </c:pt>
                <c:pt idx="1042">
                  <c:v>29</c:v>
                </c:pt>
                <c:pt idx="1043">
                  <c:v>29</c:v>
                </c:pt>
                <c:pt idx="1044">
                  <c:v>29</c:v>
                </c:pt>
                <c:pt idx="1045">
                  <c:v>29</c:v>
                </c:pt>
                <c:pt idx="1046">
                  <c:v>29</c:v>
                </c:pt>
                <c:pt idx="1047">
                  <c:v>29</c:v>
                </c:pt>
                <c:pt idx="1048">
                  <c:v>29</c:v>
                </c:pt>
                <c:pt idx="1049">
                  <c:v>29</c:v>
                </c:pt>
                <c:pt idx="1050">
                  <c:v>29</c:v>
                </c:pt>
                <c:pt idx="1051">
                  <c:v>29</c:v>
                </c:pt>
                <c:pt idx="1052">
                  <c:v>29</c:v>
                </c:pt>
                <c:pt idx="1053">
                  <c:v>29</c:v>
                </c:pt>
                <c:pt idx="1054">
                  <c:v>29</c:v>
                </c:pt>
                <c:pt idx="1055">
                  <c:v>29</c:v>
                </c:pt>
                <c:pt idx="1056">
                  <c:v>29</c:v>
                </c:pt>
                <c:pt idx="1057">
                  <c:v>29</c:v>
                </c:pt>
                <c:pt idx="1058">
                  <c:v>29</c:v>
                </c:pt>
                <c:pt idx="1059">
                  <c:v>29</c:v>
                </c:pt>
                <c:pt idx="1060">
                  <c:v>29</c:v>
                </c:pt>
                <c:pt idx="1061">
                  <c:v>29</c:v>
                </c:pt>
                <c:pt idx="1062">
                  <c:v>29</c:v>
                </c:pt>
                <c:pt idx="1063">
                  <c:v>29</c:v>
                </c:pt>
                <c:pt idx="1064">
                  <c:v>29</c:v>
                </c:pt>
                <c:pt idx="1065">
                  <c:v>29</c:v>
                </c:pt>
                <c:pt idx="1066">
                  <c:v>29</c:v>
                </c:pt>
                <c:pt idx="1067">
                  <c:v>29</c:v>
                </c:pt>
                <c:pt idx="1068">
                  <c:v>29</c:v>
                </c:pt>
                <c:pt idx="1069">
                  <c:v>29</c:v>
                </c:pt>
                <c:pt idx="1070">
                  <c:v>29</c:v>
                </c:pt>
                <c:pt idx="1071">
                  <c:v>29</c:v>
                </c:pt>
                <c:pt idx="1072">
                  <c:v>29</c:v>
                </c:pt>
                <c:pt idx="1073">
                  <c:v>29</c:v>
                </c:pt>
                <c:pt idx="1074">
                  <c:v>29</c:v>
                </c:pt>
                <c:pt idx="1075">
                  <c:v>29</c:v>
                </c:pt>
                <c:pt idx="1076">
                  <c:v>29</c:v>
                </c:pt>
                <c:pt idx="1077">
                  <c:v>29</c:v>
                </c:pt>
                <c:pt idx="1078">
                  <c:v>29</c:v>
                </c:pt>
                <c:pt idx="1079">
                  <c:v>29</c:v>
                </c:pt>
                <c:pt idx="1080">
                  <c:v>29</c:v>
                </c:pt>
                <c:pt idx="1081">
                  <c:v>29</c:v>
                </c:pt>
                <c:pt idx="1082">
                  <c:v>29</c:v>
                </c:pt>
                <c:pt idx="1083">
                  <c:v>29</c:v>
                </c:pt>
                <c:pt idx="1084">
                  <c:v>29</c:v>
                </c:pt>
                <c:pt idx="1085">
                  <c:v>29</c:v>
                </c:pt>
                <c:pt idx="1086">
                  <c:v>29</c:v>
                </c:pt>
                <c:pt idx="1087">
                  <c:v>29</c:v>
                </c:pt>
                <c:pt idx="1088">
                  <c:v>29</c:v>
                </c:pt>
                <c:pt idx="1089">
                  <c:v>29</c:v>
                </c:pt>
                <c:pt idx="1090">
                  <c:v>29</c:v>
                </c:pt>
                <c:pt idx="1091">
                  <c:v>29</c:v>
                </c:pt>
                <c:pt idx="1092">
                  <c:v>29</c:v>
                </c:pt>
                <c:pt idx="1093">
                  <c:v>29</c:v>
                </c:pt>
                <c:pt idx="1094">
                  <c:v>29</c:v>
                </c:pt>
                <c:pt idx="1095">
                  <c:v>29</c:v>
                </c:pt>
                <c:pt idx="1096">
                  <c:v>29</c:v>
                </c:pt>
                <c:pt idx="1097">
                  <c:v>29</c:v>
                </c:pt>
                <c:pt idx="1098">
                  <c:v>29</c:v>
                </c:pt>
                <c:pt idx="1099">
                  <c:v>29</c:v>
                </c:pt>
                <c:pt idx="1100">
                  <c:v>29</c:v>
                </c:pt>
                <c:pt idx="1101">
                  <c:v>29</c:v>
                </c:pt>
                <c:pt idx="1102">
                  <c:v>29</c:v>
                </c:pt>
                <c:pt idx="1103">
                  <c:v>29</c:v>
                </c:pt>
                <c:pt idx="1104">
                  <c:v>29</c:v>
                </c:pt>
                <c:pt idx="1105">
                  <c:v>29</c:v>
                </c:pt>
                <c:pt idx="1106">
                  <c:v>29</c:v>
                </c:pt>
                <c:pt idx="1107">
                  <c:v>29</c:v>
                </c:pt>
                <c:pt idx="1108">
                  <c:v>29</c:v>
                </c:pt>
                <c:pt idx="1109">
                  <c:v>29</c:v>
                </c:pt>
                <c:pt idx="1110">
                  <c:v>29</c:v>
                </c:pt>
                <c:pt idx="1111">
                  <c:v>29</c:v>
                </c:pt>
                <c:pt idx="1112">
                  <c:v>29</c:v>
                </c:pt>
                <c:pt idx="1113">
                  <c:v>29</c:v>
                </c:pt>
                <c:pt idx="1114">
                  <c:v>29</c:v>
                </c:pt>
                <c:pt idx="1115">
                  <c:v>29</c:v>
                </c:pt>
                <c:pt idx="1116">
                  <c:v>29</c:v>
                </c:pt>
                <c:pt idx="1117">
                  <c:v>29</c:v>
                </c:pt>
                <c:pt idx="1118">
                  <c:v>29</c:v>
                </c:pt>
                <c:pt idx="1119">
                  <c:v>29</c:v>
                </c:pt>
                <c:pt idx="1120">
                  <c:v>29</c:v>
                </c:pt>
                <c:pt idx="1121">
                  <c:v>29</c:v>
                </c:pt>
                <c:pt idx="1122">
                  <c:v>29</c:v>
                </c:pt>
                <c:pt idx="1123">
                  <c:v>29</c:v>
                </c:pt>
                <c:pt idx="1124">
                  <c:v>29</c:v>
                </c:pt>
                <c:pt idx="1125">
                  <c:v>29</c:v>
                </c:pt>
                <c:pt idx="1126">
                  <c:v>29</c:v>
                </c:pt>
                <c:pt idx="1127">
                  <c:v>29</c:v>
                </c:pt>
                <c:pt idx="1128">
                  <c:v>29</c:v>
                </c:pt>
                <c:pt idx="1129">
                  <c:v>29</c:v>
                </c:pt>
                <c:pt idx="1130">
                  <c:v>29</c:v>
                </c:pt>
                <c:pt idx="1131">
                  <c:v>29</c:v>
                </c:pt>
                <c:pt idx="1132">
                  <c:v>29</c:v>
                </c:pt>
                <c:pt idx="1133">
                  <c:v>29</c:v>
                </c:pt>
                <c:pt idx="1134">
                  <c:v>29</c:v>
                </c:pt>
                <c:pt idx="1135">
                  <c:v>29</c:v>
                </c:pt>
                <c:pt idx="1136">
                  <c:v>29</c:v>
                </c:pt>
                <c:pt idx="1137">
                  <c:v>29</c:v>
                </c:pt>
                <c:pt idx="1138">
                  <c:v>29</c:v>
                </c:pt>
                <c:pt idx="1139">
                  <c:v>29</c:v>
                </c:pt>
                <c:pt idx="1140">
                  <c:v>29</c:v>
                </c:pt>
                <c:pt idx="1141">
                  <c:v>29</c:v>
                </c:pt>
                <c:pt idx="1142">
                  <c:v>29</c:v>
                </c:pt>
                <c:pt idx="1143">
                  <c:v>29</c:v>
                </c:pt>
                <c:pt idx="1144">
                  <c:v>29</c:v>
                </c:pt>
                <c:pt idx="1145">
                  <c:v>29</c:v>
                </c:pt>
                <c:pt idx="1146">
                  <c:v>29</c:v>
                </c:pt>
                <c:pt idx="1147">
                  <c:v>29</c:v>
                </c:pt>
                <c:pt idx="1148">
                  <c:v>29</c:v>
                </c:pt>
                <c:pt idx="1149">
                  <c:v>29</c:v>
                </c:pt>
                <c:pt idx="1150">
                  <c:v>29</c:v>
                </c:pt>
                <c:pt idx="1151">
                  <c:v>29</c:v>
                </c:pt>
                <c:pt idx="1152">
                  <c:v>29</c:v>
                </c:pt>
                <c:pt idx="1153">
                  <c:v>29</c:v>
                </c:pt>
                <c:pt idx="1154">
                  <c:v>29</c:v>
                </c:pt>
                <c:pt idx="1155">
                  <c:v>29</c:v>
                </c:pt>
                <c:pt idx="1156">
                  <c:v>29</c:v>
                </c:pt>
                <c:pt idx="1157">
                  <c:v>29</c:v>
                </c:pt>
                <c:pt idx="1158">
                  <c:v>29</c:v>
                </c:pt>
                <c:pt idx="1159">
                  <c:v>29</c:v>
                </c:pt>
                <c:pt idx="1160">
                  <c:v>29</c:v>
                </c:pt>
                <c:pt idx="1161">
                  <c:v>29</c:v>
                </c:pt>
                <c:pt idx="1162">
                  <c:v>29</c:v>
                </c:pt>
                <c:pt idx="1163">
                  <c:v>29</c:v>
                </c:pt>
                <c:pt idx="1164">
                  <c:v>29</c:v>
                </c:pt>
                <c:pt idx="1165">
                  <c:v>29</c:v>
                </c:pt>
                <c:pt idx="1166">
                  <c:v>29</c:v>
                </c:pt>
                <c:pt idx="1167">
                  <c:v>29</c:v>
                </c:pt>
                <c:pt idx="1168">
                  <c:v>29</c:v>
                </c:pt>
                <c:pt idx="1169">
                  <c:v>29</c:v>
                </c:pt>
                <c:pt idx="1170">
                  <c:v>29</c:v>
                </c:pt>
                <c:pt idx="1171">
                  <c:v>29</c:v>
                </c:pt>
                <c:pt idx="1172">
                  <c:v>29</c:v>
                </c:pt>
                <c:pt idx="1173">
                  <c:v>29</c:v>
                </c:pt>
                <c:pt idx="1174">
                  <c:v>29</c:v>
                </c:pt>
                <c:pt idx="1175">
                  <c:v>29</c:v>
                </c:pt>
                <c:pt idx="1176">
                  <c:v>29</c:v>
                </c:pt>
                <c:pt idx="1177">
                  <c:v>29</c:v>
                </c:pt>
                <c:pt idx="1178">
                  <c:v>29</c:v>
                </c:pt>
                <c:pt idx="1179">
                  <c:v>29</c:v>
                </c:pt>
                <c:pt idx="1180">
                  <c:v>29</c:v>
                </c:pt>
                <c:pt idx="1181">
                  <c:v>29</c:v>
                </c:pt>
                <c:pt idx="1182">
                  <c:v>29</c:v>
                </c:pt>
                <c:pt idx="1183">
                  <c:v>29</c:v>
                </c:pt>
                <c:pt idx="1184">
                  <c:v>29</c:v>
                </c:pt>
                <c:pt idx="1185">
                  <c:v>29</c:v>
                </c:pt>
                <c:pt idx="1186">
                  <c:v>29</c:v>
                </c:pt>
                <c:pt idx="1187">
                  <c:v>29</c:v>
                </c:pt>
                <c:pt idx="1188">
                  <c:v>29</c:v>
                </c:pt>
                <c:pt idx="1189">
                  <c:v>29</c:v>
                </c:pt>
                <c:pt idx="1190">
                  <c:v>29</c:v>
                </c:pt>
                <c:pt idx="1191">
                  <c:v>29</c:v>
                </c:pt>
                <c:pt idx="1192">
                  <c:v>29</c:v>
                </c:pt>
                <c:pt idx="1193">
                  <c:v>29</c:v>
                </c:pt>
                <c:pt idx="1194">
                  <c:v>29</c:v>
                </c:pt>
                <c:pt idx="1195">
                  <c:v>29</c:v>
                </c:pt>
                <c:pt idx="1196">
                  <c:v>29</c:v>
                </c:pt>
                <c:pt idx="1197">
                  <c:v>29</c:v>
                </c:pt>
                <c:pt idx="1198">
                  <c:v>29</c:v>
                </c:pt>
                <c:pt idx="1199">
                  <c:v>29</c:v>
                </c:pt>
                <c:pt idx="1200">
                  <c:v>29</c:v>
                </c:pt>
                <c:pt idx="1201">
                  <c:v>29</c:v>
                </c:pt>
                <c:pt idx="1202">
                  <c:v>29</c:v>
                </c:pt>
                <c:pt idx="1203">
                  <c:v>29</c:v>
                </c:pt>
                <c:pt idx="1204">
                  <c:v>29</c:v>
                </c:pt>
                <c:pt idx="1205">
                  <c:v>29</c:v>
                </c:pt>
                <c:pt idx="1206">
                  <c:v>29</c:v>
                </c:pt>
                <c:pt idx="1207">
                  <c:v>29</c:v>
                </c:pt>
                <c:pt idx="1208">
                  <c:v>29</c:v>
                </c:pt>
                <c:pt idx="1209">
                  <c:v>29</c:v>
                </c:pt>
                <c:pt idx="1210">
                  <c:v>29</c:v>
                </c:pt>
                <c:pt idx="1211">
                  <c:v>29</c:v>
                </c:pt>
                <c:pt idx="1212">
                  <c:v>29</c:v>
                </c:pt>
                <c:pt idx="1213">
                  <c:v>29</c:v>
                </c:pt>
                <c:pt idx="1214">
                  <c:v>29</c:v>
                </c:pt>
                <c:pt idx="1215">
                  <c:v>29</c:v>
                </c:pt>
                <c:pt idx="1216">
                  <c:v>29</c:v>
                </c:pt>
                <c:pt idx="1217">
                  <c:v>29</c:v>
                </c:pt>
                <c:pt idx="1218">
                  <c:v>29</c:v>
                </c:pt>
                <c:pt idx="1219">
                  <c:v>29</c:v>
                </c:pt>
                <c:pt idx="1220">
                  <c:v>29</c:v>
                </c:pt>
                <c:pt idx="1221">
                  <c:v>29</c:v>
                </c:pt>
                <c:pt idx="1222">
                  <c:v>29</c:v>
                </c:pt>
                <c:pt idx="1223">
                  <c:v>29</c:v>
                </c:pt>
                <c:pt idx="1224">
                  <c:v>29</c:v>
                </c:pt>
                <c:pt idx="1225">
                  <c:v>29</c:v>
                </c:pt>
                <c:pt idx="1226">
                  <c:v>29</c:v>
                </c:pt>
                <c:pt idx="1227">
                  <c:v>29</c:v>
                </c:pt>
                <c:pt idx="1228">
                  <c:v>29</c:v>
                </c:pt>
                <c:pt idx="1229">
                  <c:v>29</c:v>
                </c:pt>
                <c:pt idx="1230">
                  <c:v>29</c:v>
                </c:pt>
                <c:pt idx="1231">
                  <c:v>29</c:v>
                </c:pt>
                <c:pt idx="1232">
                  <c:v>29</c:v>
                </c:pt>
                <c:pt idx="1233">
                  <c:v>29</c:v>
                </c:pt>
                <c:pt idx="1234">
                  <c:v>29</c:v>
                </c:pt>
                <c:pt idx="1235">
                  <c:v>29</c:v>
                </c:pt>
                <c:pt idx="1236">
                  <c:v>29</c:v>
                </c:pt>
                <c:pt idx="1237">
                  <c:v>29</c:v>
                </c:pt>
                <c:pt idx="1238">
                  <c:v>29</c:v>
                </c:pt>
                <c:pt idx="1239">
                  <c:v>29</c:v>
                </c:pt>
                <c:pt idx="1240">
                  <c:v>29</c:v>
                </c:pt>
                <c:pt idx="1241">
                  <c:v>29</c:v>
                </c:pt>
                <c:pt idx="1242">
                  <c:v>29</c:v>
                </c:pt>
                <c:pt idx="1243">
                  <c:v>29</c:v>
                </c:pt>
                <c:pt idx="1244">
                  <c:v>29</c:v>
                </c:pt>
                <c:pt idx="1245">
                  <c:v>29</c:v>
                </c:pt>
                <c:pt idx="1246">
                  <c:v>29</c:v>
                </c:pt>
                <c:pt idx="1247">
                  <c:v>29</c:v>
                </c:pt>
                <c:pt idx="1248">
                  <c:v>29</c:v>
                </c:pt>
                <c:pt idx="1249">
                  <c:v>29</c:v>
                </c:pt>
                <c:pt idx="1250">
                  <c:v>29</c:v>
                </c:pt>
                <c:pt idx="1251">
                  <c:v>29</c:v>
                </c:pt>
                <c:pt idx="1252">
                  <c:v>29</c:v>
                </c:pt>
                <c:pt idx="1253">
                  <c:v>29</c:v>
                </c:pt>
                <c:pt idx="1254">
                  <c:v>29</c:v>
                </c:pt>
                <c:pt idx="1255">
                  <c:v>29</c:v>
                </c:pt>
                <c:pt idx="1256">
                  <c:v>29</c:v>
                </c:pt>
                <c:pt idx="1257">
                  <c:v>29</c:v>
                </c:pt>
                <c:pt idx="1258">
                  <c:v>29</c:v>
                </c:pt>
                <c:pt idx="1259">
                  <c:v>29</c:v>
                </c:pt>
                <c:pt idx="1260">
                  <c:v>29</c:v>
                </c:pt>
                <c:pt idx="1261">
                  <c:v>29</c:v>
                </c:pt>
                <c:pt idx="1262">
                  <c:v>29</c:v>
                </c:pt>
                <c:pt idx="1263">
                  <c:v>29</c:v>
                </c:pt>
                <c:pt idx="1264">
                  <c:v>29</c:v>
                </c:pt>
                <c:pt idx="1265">
                  <c:v>29</c:v>
                </c:pt>
                <c:pt idx="1266">
                  <c:v>29</c:v>
                </c:pt>
                <c:pt idx="1267">
                  <c:v>29</c:v>
                </c:pt>
                <c:pt idx="1268">
                  <c:v>29</c:v>
                </c:pt>
                <c:pt idx="1269">
                  <c:v>29</c:v>
                </c:pt>
                <c:pt idx="1270">
                  <c:v>29</c:v>
                </c:pt>
                <c:pt idx="1271">
                  <c:v>29</c:v>
                </c:pt>
                <c:pt idx="1272">
                  <c:v>29</c:v>
                </c:pt>
                <c:pt idx="1273">
                  <c:v>29</c:v>
                </c:pt>
                <c:pt idx="1274">
                  <c:v>29</c:v>
                </c:pt>
                <c:pt idx="1275">
                  <c:v>29</c:v>
                </c:pt>
                <c:pt idx="1276">
                  <c:v>29</c:v>
                </c:pt>
                <c:pt idx="1277">
                  <c:v>29</c:v>
                </c:pt>
                <c:pt idx="1278">
                  <c:v>29</c:v>
                </c:pt>
                <c:pt idx="1279">
                  <c:v>29</c:v>
                </c:pt>
                <c:pt idx="1280">
                  <c:v>29</c:v>
                </c:pt>
                <c:pt idx="1281">
                  <c:v>29</c:v>
                </c:pt>
                <c:pt idx="1282">
                  <c:v>29</c:v>
                </c:pt>
                <c:pt idx="1283">
                  <c:v>29</c:v>
                </c:pt>
                <c:pt idx="1284">
                  <c:v>29</c:v>
                </c:pt>
                <c:pt idx="1285">
                  <c:v>29</c:v>
                </c:pt>
                <c:pt idx="1286">
                  <c:v>29</c:v>
                </c:pt>
                <c:pt idx="1287">
                  <c:v>29</c:v>
                </c:pt>
                <c:pt idx="1288">
                  <c:v>29</c:v>
                </c:pt>
                <c:pt idx="1289">
                  <c:v>29</c:v>
                </c:pt>
                <c:pt idx="1290">
                  <c:v>29</c:v>
                </c:pt>
                <c:pt idx="1291">
                  <c:v>29</c:v>
                </c:pt>
                <c:pt idx="1292">
                  <c:v>29</c:v>
                </c:pt>
                <c:pt idx="1293">
                  <c:v>29</c:v>
                </c:pt>
                <c:pt idx="1294">
                  <c:v>29</c:v>
                </c:pt>
                <c:pt idx="1295">
                  <c:v>29</c:v>
                </c:pt>
                <c:pt idx="1296">
                  <c:v>29</c:v>
                </c:pt>
                <c:pt idx="1297">
                  <c:v>29</c:v>
                </c:pt>
                <c:pt idx="1298">
                  <c:v>29</c:v>
                </c:pt>
                <c:pt idx="1299">
                  <c:v>29</c:v>
                </c:pt>
                <c:pt idx="1300">
                  <c:v>29</c:v>
                </c:pt>
                <c:pt idx="1301">
                  <c:v>29</c:v>
                </c:pt>
                <c:pt idx="1302">
                  <c:v>29</c:v>
                </c:pt>
                <c:pt idx="1303">
                  <c:v>29</c:v>
                </c:pt>
                <c:pt idx="1304">
                  <c:v>29</c:v>
                </c:pt>
                <c:pt idx="1305">
                  <c:v>29</c:v>
                </c:pt>
                <c:pt idx="1306">
                  <c:v>29</c:v>
                </c:pt>
                <c:pt idx="1307">
                  <c:v>29</c:v>
                </c:pt>
                <c:pt idx="1308">
                  <c:v>29</c:v>
                </c:pt>
                <c:pt idx="1309">
                  <c:v>29</c:v>
                </c:pt>
                <c:pt idx="1310">
                  <c:v>29</c:v>
                </c:pt>
                <c:pt idx="1311">
                  <c:v>29</c:v>
                </c:pt>
                <c:pt idx="1312">
                  <c:v>29</c:v>
                </c:pt>
                <c:pt idx="1313">
                  <c:v>29</c:v>
                </c:pt>
                <c:pt idx="1314">
                  <c:v>29</c:v>
                </c:pt>
                <c:pt idx="1315">
                  <c:v>29</c:v>
                </c:pt>
                <c:pt idx="1316">
                  <c:v>29</c:v>
                </c:pt>
                <c:pt idx="1317">
                  <c:v>29</c:v>
                </c:pt>
                <c:pt idx="1318">
                  <c:v>29</c:v>
                </c:pt>
                <c:pt idx="1319">
                  <c:v>29</c:v>
                </c:pt>
                <c:pt idx="1320">
                  <c:v>29</c:v>
                </c:pt>
                <c:pt idx="1321">
                  <c:v>29</c:v>
                </c:pt>
                <c:pt idx="1322">
                  <c:v>29</c:v>
                </c:pt>
                <c:pt idx="1323">
                  <c:v>29</c:v>
                </c:pt>
                <c:pt idx="1324">
                  <c:v>29</c:v>
                </c:pt>
                <c:pt idx="1325">
                  <c:v>29</c:v>
                </c:pt>
                <c:pt idx="1326">
                  <c:v>29</c:v>
                </c:pt>
                <c:pt idx="1327">
                  <c:v>29</c:v>
                </c:pt>
                <c:pt idx="1328">
                  <c:v>29</c:v>
                </c:pt>
                <c:pt idx="1329">
                  <c:v>29</c:v>
                </c:pt>
                <c:pt idx="1330">
                  <c:v>29</c:v>
                </c:pt>
                <c:pt idx="1331">
                  <c:v>29</c:v>
                </c:pt>
                <c:pt idx="1332">
                  <c:v>29</c:v>
                </c:pt>
                <c:pt idx="1333">
                  <c:v>29</c:v>
                </c:pt>
                <c:pt idx="1334">
                  <c:v>29</c:v>
                </c:pt>
                <c:pt idx="1335">
                  <c:v>29</c:v>
                </c:pt>
                <c:pt idx="1336">
                  <c:v>29</c:v>
                </c:pt>
                <c:pt idx="1337">
                  <c:v>29</c:v>
                </c:pt>
                <c:pt idx="1338">
                  <c:v>29</c:v>
                </c:pt>
                <c:pt idx="1339">
                  <c:v>29</c:v>
                </c:pt>
                <c:pt idx="1340">
                  <c:v>29</c:v>
                </c:pt>
                <c:pt idx="1341">
                  <c:v>29</c:v>
                </c:pt>
                <c:pt idx="1342">
                  <c:v>29</c:v>
                </c:pt>
                <c:pt idx="1343">
                  <c:v>29</c:v>
                </c:pt>
                <c:pt idx="1344">
                  <c:v>29</c:v>
                </c:pt>
                <c:pt idx="1345">
                  <c:v>29</c:v>
                </c:pt>
                <c:pt idx="1346">
                  <c:v>29</c:v>
                </c:pt>
                <c:pt idx="1347">
                  <c:v>29</c:v>
                </c:pt>
                <c:pt idx="1348">
                  <c:v>29</c:v>
                </c:pt>
                <c:pt idx="1349">
                  <c:v>29</c:v>
                </c:pt>
                <c:pt idx="1350">
                  <c:v>29</c:v>
                </c:pt>
                <c:pt idx="1351">
                  <c:v>29</c:v>
                </c:pt>
                <c:pt idx="1352">
                  <c:v>29</c:v>
                </c:pt>
                <c:pt idx="1353">
                  <c:v>29</c:v>
                </c:pt>
                <c:pt idx="1354">
                  <c:v>29</c:v>
                </c:pt>
                <c:pt idx="1355">
                  <c:v>29</c:v>
                </c:pt>
                <c:pt idx="1356">
                  <c:v>29</c:v>
                </c:pt>
                <c:pt idx="1357">
                  <c:v>29</c:v>
                </c:pt>
                <c:pt idx="1358">
                  <c:v>29</c:v>
                </c:pt>
                <c:pt idx="1359">
                  <c:v>29</c:v>
                </c:pt>
                <c:pt idx="1360">
                  <c:v>29</c:v>
                </c:pt>
                <c:pt idx="1361">
                  <c:v>29</c:v>
                </c:pt>
                <c:pt idx="1362">
                  <c:v>29</c:v>
                </c:pt>
                <c:pt idx="1363">
                  <c:v>29</c:v>
                </c:pt>
                <c:pt idx="1364">
                  <c:v>29</c:v>
                </c:pt>
                <c:pt idx="1365">
                  <c:v>29</c:v>
                </c:pt>
                <c:pt idx="1366">
                  <c:v>29</c:v>
                </c:pt>
                <c:pt idx="1367">
                  <c:v>29</c:v>
                </c:pt>
                <c:pt idx="1368">
                  <c:v>29</c:v>
                </c:pt>
                <c:pt idx="1369">
                  <c:v>29</c:v>
                </c:pt>
                <c:pt idx="1370">
                  <c:v>29</c:v>
                </c:pt>
                <c:pt idx="1371">
                  <c:v>29</c:v>
                </c:pt>
                <c:pt idx="1372">
                  <c:v>29</c:v>
                </c:pt>
                <c:pt idx="1373">
                  <c:v>29</c:v>
                </c:pt>
                <c:pt idx="1374">
                  <c:v>30</c:v>
                </c:pt>
                <c:pt idx="1375">
                  <c:v>30</c:v>
                </c:pt>
                <c:pt idx="1376">
                  <c:v>30</c:v>
                </c:pt>
                <c:pt idx="1377">
                  <c:v>30</c:v>
                </c:pt>
                <c:pt idx="1378">
                  <c:v>30</c:v>
                </c:pt>
                <c:pt idx="1379">
                  <c:v>30</c:v>
                </c:pt>
                <c:pt idx="1380">
                  <c:v>30</c:v>
                </c:pt>
                <c:pt idx="1381">
                  <c:v>30</c:v>
                </c:pt>
                <c:pt idx="1382">
                  <c:v>30</c:v>
                </c:pt>
                <c:pt idx="1383">
                  <c:v>30</c:v>
                </c:pt>
                <c:pt idx="1384">
                  <c:v>30</c:v>
                </c:pt>
                <c:pt idx="1385">
                  <c:v>30</c:v>
                </c:pt>
                <c:pt idx="1386">
                  <c:v>30</c:v>
                </c:pt>
                <c:pt idx="1387">
                  <c:v>30</c:v>
                </c:pt>
                <c:pt idx="1388">
                  <c:v>30</c:v>
                </c:pt>
                <c:pt idx="1389">
                  <c:v>30</c:v>
                </c:pt>
                <c:pt idx="1390">
                  <c:v>30</c:v>
                </c:pt>
                <c:pt idx="1391">
                  <c:v>30</c:v>
                </c:pt>
                <c:pt idx="1392">
                  <c:v>30</c:v>
                </c:pt>
                <c:pt idx="1393">
                  <c:v>30</c:v>
                </c:pt>
                <c:pt idx="1394">
                  <c:v>30</c:v>
                </c:pt>
                <c:pt idx="1395">
                  <c:v>31</c:v>
                </c:pt>
                <c:pt idx="1396">
                  <c:v>31</c:v>
                </c:pt>
                <c:pt idx="1397">
                  <c:v>31</c:v>
                </c:pt>
                <c:pt idx="1398">
                  <c:v>31</c:v>
                </c:pt>
                <c:pt idx="1399">
                  <c:v>31</c:v>
                </c:pt>
                <c:pt idx="1400">
                  <c:v>31</c:v>
                </c:pt>
                <c:pt idx="1401">
                  <c:v>31</c:v>
                </c:pt>
                <c:pt idx="1402">
                  <c:v>31</c:v>
                </c:pt>
                <c:pt idx="1403">
                  <c:v>31</c:v>
                </c:pt>
                <c:pt idx="1404">
                  <c:v>31</c:v>
                </c:pt>
                <c:pt idx="1405">
                  <c:v>31</c:v>
                </c:pt>
                <c:pt idx="1406">
                  <c:v>31</c:v>
                </c:pt>
                <c:pt idx="1407">
                  <c:v>31</c:v>
                </c:pt>
                <c:pt idx="1408">
                  <c:v>31</c:v>
                </c:pt>
                <c:pt idx="1409">
                  <c:v>31</c:v>
                </c:pt>
                <c:pt idx="1410">
                  <c:v>31</c:v>
                </c:pt>
                <c:pt idx="1411">
                  <c:v>31</c:v>
                </c:pt>
                <c:pt idx="1412">
                  <c:v>31</c:v>
                </c:pt>
                <c:pt idx="1413">
                  <c:v>31</c:v>
                </c:pt>
                <c:pt idx="1414">
                  <c:v>31</c:v>
                </c:pt>
                <c:pt idx="1415">
                  <c:v>31</c:v>
                </c:pt>
                <c:pt idx="1416">
                  <c:v>31</c:v>
                </c:pt>
                <c:pt idx="1417">
                  <c:v>31</c:v>
                </c:pt>
                <c:pt idx="1418">
                  <c:v>31</c:v>
                </c:pt>
                <c:pt idx="1419">
                  <c:v>31</c:v>
                </c:pt>
                <c:pt idx="1420">
                  <c:v>31</c:v>
                </c:pt>
                <c:pt idx="1421">
                  <c:v>31</c:v>
                </c:pt>
                <c:pt idx="1422">
                  <c:v>31</c:v>
                </c:pt>
                <c:pt idx="1423">
                  <c:v>31</c:v>
                </c:pt>
                <c:pt idx="1424">
                  <c:v>31</c:v>
                </c:pt>
                <c:pt idx="1425">
                  <c:v>31</c:v>
                </c:pt>
                <c:pt idx="1426">
                  <c:v>31</c:v>
                </c:pt>
                <c:pt idx="1427">
                  <c:v>31</c:v>
                </c:pt>
                <c:pt idx="1428">
                  <c:v>31</c:v>
                </c:pt>
                <c:pt idx="1429">
                  <c:v>31</c:v>
                </c:pt>
                <c:pt idx="1430">
                  <c:v>31</c:v>
                </c:pt>
                <c:pt idx="1431">
                  <c:v>31</c:v>
                </c:pt>
                <c:pt idx="1432">
                  <c:v>31</c:v>
                </c:pt>
                <c:pt idx="1433">
                  <c:v>31</c:v>
                </c:pt>
                <c:pt idx="1434">
                  <c:v>31</c:v>
                </c:pt>
                <c:pt idx="1435">
                  <c:v>31</c:v>
                </c:pt>
                <c:pt idx="1436">
                  <c:v>31</c:v>
                </c:pt>
                <c:pt idx="1437">
                  <c:v>31</c:v>
                </c:pt>
                <c:pt idx="1438">
                  <c:v>31</c:v>
                </c:pt>
                <c:pt idx="1439">
                  <c:v>31</c:v>
                </c:pt>
                <c:pt idx="1440">
                  <c:v>36</c:v>
                </c:pt>
                <c:pt idx="1441">
                  <c:v>36</c:v>
                </c:pt>
                <c:pt idx="1442">
                  <c:v>36</c:v>
                </c:pt>
                <c:pt idx="1443">
                  <c:v>36</c:v>
                </c:pt>
                <c:pt idx="1444">
                  <c:v>36</c:v>
                </c:pt>
                <c:pt idx="1445">
                  <c:v>36</c:v>
                </c:pt>
                <c:pt idx="1446">
                  <c:v>37</c:v>
                </c:pt>
                <c:pt idx="1447">
                  <c:v>37</c:v>
                </c:pt>
                <c:pt idx="1448">
                  <c:v>37</c:v>
                </c:pt>
                <c:pt idx="1449">
                  <c:v>37</c:v>
                </c:pt>
                <c:pt idx="1450">
                  <c:v>37</c:v>
                </c:pt>
                <c:pt idx="1451">
                  <c:v>37</c:v>
                </c:pt>
                <c:pt idx="1452">
                  <c:v>38</c:v>
                </c:pt>
                <c:pt idx="1453">
                  <c:v>38</c:v>
                </c:pt>
                <c:pt idx="1454">
                  <c:v>38</c:v>
                </c:pt>
                <c:pt idx="1455">
                  <c:v>38</c:v>
                </c:pt>
                <c:pt idx="1456">
                  <c:v>38</c:v>
                </c:pt>
                <c:pt idx="1457">
                  <c:v>38</c:v>
                </c:pt>
                <c:pt idx="1458">
                  <c:v>39</c:v>
                </c:pt>
                <c:pt idx="1459">
                  <c:v>39</c:v>
                </c:pt>
                <c:pt idx="1460">
                  <c:v>39</c:v>
                </c:pt>
                <c:pt idx="1461">
                  <c:v>39</c:v>
                </c:pt>
                <c:pt idx="1462">
                  <c:v>39</c:v>
                </c:pt>
                <c:pt idx="1463">
                  <c:v>39</c:v>
                </c:pt>
                <c:pt idx="1464">
                  <c:v>39</c:v>
                </c:pt>
                <c:pt idx="1465">
                  <c:v>39</c:v>
                </c:pt>
                <c:pt idx="1466">
                  <c:v>39</c:v>
                </c:pt>
                <c:pt idx="1467">
                  <c:v>39</c:v>
                </c:pt>
                <c:pt idx="1468">
                  <c:v>39</c:v>
                </c:pt>
                <c:pt idx="1469">
                  <c:v>39</c:v>
                </c:pt>
                <c:pt idx="1470">
                  <c:v>39</c:v>
                </c:pt>
                <c:pt idx="1471">
                  <c:v>39</c:v>
                </c:pt>
                <c:pt idx="1472">
                  <c:v>39</c:v>
                </c:pt>
                <c:pt idx="1473">
                  <c:v>39</c:v>
                </c:pt>
                <c:pt idx="1474">
                  <c:v>39</c:v>
                </c:pt>
                <c:pt idx="1475">
                  <c:v>39</c:v>
                </c:pt>
                <c:pt idx="1476">
                  <c:v>39</c:v>
                </c:pt>
                <c:pt idx="1477">
                  <c:v>39</c:v>
                </c:pt>
                <c:pt idx="1478">
                  <c:v>39</c:v>
                </c:pt>
                <c:pt idx="1479">
                  <c:v>39</c:v>
                </c:pt>
                <c:pt idx="1480">
                  <c:v>40</c:v>
                </c:pt>
                <c:pt idx="1481">
                  <c:v>40</c:v>
                </c:pt>
                <c:pt idx="1482">
                  <c:v>40</c:v>
                </c:pt>
                <c:pt idx="1483">
                  <c:v>40</c:v>
                </c:pt>
                <c:pt idx="1484">
                  <c:v>40</c:v>
                </c:pt>
                <c:pt idx="1485">
                  <c:v>40</c:v>
                </c:pt>
                <c:pt idx="1486">
                  <c:v>40</c:v>
                </c:pt>
                <c:pt idx="1487">
                  <c:v>40</c:v>
                </c:pt>
                <c:pt idx="1488">
                  <c:v>40</c:v>
                </c:pt>
                <c:pt idx="1489">
                  <c:v>40</c:v>
                </c:pt>
                <c:pt idx="1490">
                  <c:v>40</c:v>
                </c:pt>
                <c:pt idx="1491">
                  <c:v>40</c:v>
                </c:pt>
                <c:pt idx="1492">
                  <c:v>40</c:v>
                </c:pt>
                <c:pt idx="1493">
                  <c:v>40</c:v>
                </c:pt>
                <c:pt idx="1494">
                  <c:v>40</c:v>
                </c:pt>
                <c:pt idx="1495">
                  <c:v>40</c:v>
                </c:pt>
                <c:pt idx="1496">
                  <c:v>40</c:v>
                </c:pt>
                <c:pt idx="1497">
                  <c:v>40</c:v>
                </c:pt>
                <c:pt idx="1498">
                  <c:v>40</c:v>
                </c:pt>
                <c:pt idx="1499">
                  <c:v>40</c:v>
                </c:pt>
                <c:pt idx="1500">
                  <c:v>40</c:v>
                </c:pt>
                <c:pt idx="1501">
                  <c:v>40</c:v>
                </c:pt>
                <c:pt idx="1502">
                  <c:v>40</c:v>
                </c:pt>
                <c:pt idx="1503">
                  <c:v>40</c:v>
                </c:pt>
                <c:pt idx="1504">
                  <c:v>40</c:v>
                </c:pt>
                <c:pt idx="1505">
                  <c:v>40</c:v>
                </c:pt>
                <c:pt idx="1506">
                  <c:v>40</c:v>
                </c:pt>
                <c:pt idx="1507">
                  <c:v>40</c:v>
                </c:pt>
                <c:pt idx="1508">
                  <c:v>40</c:v>
                </c:pt>
                <c:pt idx="1509">
                  <c:v>40</c:v>
                </c:pt>
                <c:pt idx="1510">
                  <c:v>40</c:v>
                </c:pt>
                <c:pt idx="1511">
                  <c:v>40</c:v>
                </c:pt>
                <c:pt idx="1512">
                  <c:v>40</c:v>
                </c:pt>
                <c:pt idx="1513">
                  <c:v>41</c:v>
                </c:pt>
                <c:pt idx="1514">
                  <c:v>41</c:v>
                </c:pt>
                <c:pt idx="1515">
                  <c:v>41</c:v>
                </c:pt>
                <c:pt idx="1516">
                  <c:v>41</c:v>
                </c:pt>
                <c:pt idx="1517">
                  <c:v>41</c:v>
                </c:pt>
                <c:pt idx="1518">
                  <c:v>41</c:v>
                </c:pt>
                <c:pt idx="1519">
                  <c:v>41</c:v>
                </c:pt>
                <c:pt idx="1520">
                  <c:v>41</c:v>
                </c:pt>
                <c:pt idx="1521">
                  <c:v>41</c:v>
                </c:pt>
                <c:pt idx="1522">
                  <c:v>41</c:v>
                </c:pt>
                <c:pt idx="1523">
                  <c:v>41</c:v>
                </c:pt>
                <c:pt idx="1524">
                  <c:v>41</c:v>
                </c:pt>
                <c:pt idx="1525">
                  <c:v>41</c:v>
                </c:pt>
                <c:pt idx="1526">
                  <c:v>41</c:v>
                </c:pt>
                <c:pt idx="1527">
                  <c:v>41</c:v>
                </c:pt>
                <c:pt idx="1528">
                  <c:v>41</c:v>
                </c:pt>
                <c:pt idx="1529">
                  <c:v>41</c:v>
                </c:pt>
                <c:pt idx="1530">
                  <c:v>42</c:v>
                </c:pt>
                <c:pt idx="1531">
                  <c:v>43</c:v>
                </c:pt>
                <c:pt idx="1532">
                  <c:v>44</c:v>
                </c:pt>
                <c:pt idx="1533">
                  <c:v>44</c:v>
                </c:pt>
                <c:pt idx="1534">
                  <c:v>44</c:v>
                </c:pt>
                <c:pt idx="1535">
                  <c:v>44</c:v>
                </c:pt>
                <c:pt idx="1536">
                  <c:v>44</c:v>
                </c:pt>
                <c:pt idx="1537">
                  <c:v>44</c:v>
                </c:pt>
                <c:pt idx="1538">
                  <c:v>44</c:v>
                </c:pt>
                <c:pt idx="1539">
                  <c:v>44</c:v>
                </c:pt>
                <c:pt idx="1540">
                  <c:v>44</c:v>
                </c:pt>
                <c:pt idx="1541">
                  <c:v>44</c:v>
                </c:pt>
                <c:pt idx="1542">
                  <c:v>44</c:v>
                </c:pt>
                <c:pt idx="1543">
                  <c:v>45</c:v>
                </c:pt>
                <c:pt idx="1544">
                  <c:v>45</c:v>
                </c:pt>
                <c:pt idx="1545">
                  <c:v>45</c:v>
                </c:pt>
                <c:pt idx="1546">
                  <c:v>45</c:v>
                </c:pt>
                <c:pt idx="1547">
                  <c:v>45</c:v>
                </c:pt>
                <c:pt idx="1548">
                  <c:v>45</c:v>
                </c:pt>
                <c:pt idx="1549">
                  <c:v>45</c:v>
                </c:pt>
                <c:pt idx="1550">
                  <c:v>45</c:v>
                </c:pt>
                <c:pt idx="1551">
                  <c:v>45</c:v>
                </c:pt>
                <c:pt idx="1552">
                  <c:v>45</c:v>
                </c:pt>
                <c:pt idx="1553">
                  <c:v>45</c:v>
                </c:pt>
                <c:pt idx="1554">
                  <c:v>45</c:v>
                </c:pt>
                <c:pt idx="1555">
                  <c:v>45</c:v>
                </c:pt>
                <c:pt idx="1556">
                  <c:v>46</c:v>
                </c:pt>
                <c:pt idx="1557">
                  <c:v>46</c:v>
                </c:pt>
                <c:pt idx="1558">
                  <c:v>46</c:v>
                </c:pt>
                <c:pt idx="1559">
                  <c:v>46</c:v>
                </c:pt>
                <c:pt idx="1560">
                  <c:v>46</c:v>
                </c:pt>
                <c:pt idx="1561">
                  <c:v>46</c:v>
                </c:pt>
                <c:pt idx="1562">
                  <c:v>46</c:v>
                </c:pt>
                <c:pt idx="1563">
                  <c:v>47</c:v>
                </c:pt>
                <c:pt idx="1564">
                  <c:v>48</c:v>
                </c:pt>
                <c:pt idx="1565">
                  <c:v>48</c:v>
                </c:pt>
                <c:pt idx="1566">
                  <c:v>48</c:v>
                </c:pt>
                <c:pt idx="1567">
                  <c:v>48</c:v>
                </c:pt>
                <c:pt idx="1568">
                  <c:v>48</c:v>
                </c:pt>
                <c:pt idx="1569">
                  <c:v>48</c:v>
                </c:pt>
                <c:pt idx="1570">
                  <c:v>48</c:v>
                </c:pt>
                <c:pt idx="1571">
                  <c:v>48</c:v>
                </c:pt>
                <c:pt idx="1572">
                  <c:v>48</c:v>
                </c:pt>
                <c:pt idx="1573">
                  <c:v>48</c:v>
                </c:pt>
                <c:pt idx="1574">
                  <c:v>48</c:v>
                </c:pt>
                <c:pt idx="1575">
                  <c:v>50</c:v>
                </c:pt>
                <c:pt idx="1576">
                  <c:v>50</c:v>
                </c:pt>
                <c:pt idx="1577">
                  <c:v>50</c:v>
                </c:pt>
                <c:pt idx="1578">
                  <c:v>50</c:v>
                </c:pt>
                <c:pt idx="1579">
                  <c:v>50</c:v>
                </c:pt>
                <c:pt idx="1580">
                  <c:v>50</c:v>
                </c:pt>
                <c:pt idx="1581">
                  <c:v>50</c:v>
                </c:pt>
                <c:pt idx="1582">
                  <c:v>51</c:v>
                </c:pt>
                <c:pt idx="1583">
                  <c:v>52</c:v>
                </c:pt>
                <c:pt idx="1584">
                  <c:v>52</c:v>
                </c:pt>
                <c:pt idx="1585">
                  <c:v>53</c:v>
                </c:pt>
                <c:pt idx="1586">
                  <c:v>53</c:v>
                </c:pt>
                <c:pt idx="1587">
                  <c:v>53</c:v>
                </c:pt>
                <c:pt idx="1588">
                  <c:v>53</c:v>
                </c:pt>
                <c:pt idx="1589">
                  <c:v>53</c:v>
                </c:pt>
                <c:pt idx="1590">
                  <c:v>53</c:v>
                </c:pt>
                <c:pt idx="1591">
                  <c:v>54</c:v>
                </c:pt>
                <c:pt idx="1592">
                  <c:v>54</c:v>
                </c:pt>
                <c:pt idx="1593">
                  <c:v>54</c:v>
                </c:pt>
                <c:pt idx="1594">
                  <c:v>54</c:v>
                </c:pt>
                <c:pt idx="1595">
                  <c:v>54</c:v>
                </c:pt>
                <c:pt idx="1596">
                  <c:v>54</c:v>
                </c:pt>
                <c:pt idx="1597">
                  <c:v>54</c:v>
                </c:pt>
                <c:pt idx="1598">
                  <c:v>54</c:v>
                </c:pt>
                <c:pt idx="1599">
                  <c:v>54</c:v>
                </c:pt>
                <c:pt idx="1600">
                  <c:v>54</c:v>
                </c:pt>
                <c:pt idx="1601">
                  <c:v>54</c:v>
                </c:pt>
                <c:pt idx="1602">
                  <c:v>54</c:v>
                </c:pt>
                <c:pt idx="1603">
                  <c:v>54</c:v>
                </c:pt>
                <c:pt idx="1604">
                  <c:v>55</c:v>
                </c:pt>
                <c:pt idx="1605">
                  <c:v>57</c:v>
                </c:pt>
                <c:pt idx="1606">
                  <c:v>58</c:v>
                </c:pt>
                <c:pt idx="1607">
                  <c:v>58</c:v>
                </c:pt>
                <c:pt idx="1608">
                  <c:v>58</c:v>
                </c:pt>
                <c:pt idx="1609">
                  <c:v>58</c:v>
                </c:pt>
                <c:pt idx="1610">
                  <c:v>58</c:v>
                </c:pt>
                <c:pt idx="1611">
                  <c:v>58</c:v>
                </c:pt>
                <c:pt idx="1612">
                  <c:v>58</c:v>
                </c:pt>
                <c:pt idx="1613">
                  <c:v>58</c:v>
                </c:pt>
                <c:pt idx="1614">
                  <c:v>58</c:v>
                </c:pt>
                <c:pt idx="1615">
                  <c:v>58</c:v>
                </c:pt>
                <c:pt idx="1616">
                  <c:v>58</c:v>
                </c:pt>
                <c:pt idx="1617">
                  <c:v>58</c:v>
                </c:pt>
                <c:pt idx="1618">
                  <c:v>58</c:v>
                </c:pt>
                <c:pt idx="1619">
                  <c:v>58</c:v>
                </c:pt>
                <c:pt idx="1620">
                  <c:v>58</c:v>
                </c:pt>
                <c:pt idx="1621">
                  <c:v>59</c:v>
                </c:pt>
                <c:pt idx="1622">
                  <c:v>59</c:v>
                </c:pt>
                <c:pt idx="1623">
                  <c:v>59</c:v>
                </c:pt>
                <c:pt idx="1624">
                  <c:v>59</c:v>
                </c:pt>
                <c:pt idx="1625">
                  <c:v>59</c:v>
                </c:pt>
                <c:pt idx="1626">
                  <c:v>59</c:v>
                </c:pt>
                <c:pt idx="1627">
                  <c:v>59</c:v>
                </c:pt>
                <c:pt idx="1628">
                  <c:v>59</c:v>
                </c:pt>
                <c:pt idx="1629">
                  <c:v>59</c:v>
                </c:pt>
                <c:pt idx="1630">
                  <c:v>59</c:v>
                </c:pt>
                <c:pt idx="1631">
                  <c:v>60</c:v>
                </c:pt>
                <c:pt idx="1632">
                  <c:v>60</c:v>
                </c:pt>
                <c:pt idx="1633">
                  <c:v>60</c:v>
                </c:pt>
                <c:pt idx="1634">
                  <c:v>60</c:v>
                </c:pt>
                <c:pt idx="1635">
                  <c:v>60</c:v>
                </c:pt>
                <c:pt idx="1636">
                  <c:v>60</c:v>
                </c:pt>
                <c:pt idx="1637">
                  <c:v>60</c:v>
                </c:pt>
                <c:pt idx="1638">
                  <c:v>60</c:v>
                </c:pt>
                <c:pt idx="1639">
                  <c:v>60</c:v>
                </c:pt>
                <c:pt idx="1640">
                  <c:v>60</c:v>
                </c:pt>
                <c:pt idx="1641">
                  <c:v>60</c:v>
                </c:pt>
                <c:pt idx="1642">
                  <c:v>60</c:v>
                </c:pt>
                <c:pt idx="1643">
                  <c:v>60</c:v>
                </c:pt>
                <c:pt idx="1644">
                  <c:v>60</c:v>
                </c:pt>
                <c:pt idx="1645">
                  <c:v>60</c:v>
                </c:pt>
                <c:pt idx="1646">
                  <c:v>60</c:v>
                </c:pt>
                <c:pt idx="1647">
                  <c:v>60</c:v>
                </c:pt>
                <c:pt idx="1648">
                  <c:v>60</c:v>
                </c:pt>
                <c:pt idx="1649">
                  <c:v>60</c:v>
                </c:pt>
                <c:pt idx="1650">
                  <c:v>60</c:v>
                </c:pt>
                <c:pt idx="1651">
                  <c:v>60</c:v>
                </c:pt>
                <c:pt idx="1652">
                  <c:v>60</c:v>
                </c:pt>
                <c:pt idx="1653">
                  <c:v>60</c:v>
                </c:pt>
                <c:pt idx="1654">
                  <c:v>60</c:v>
                </c:pt>
                <c:pt idx="1655">
                  <c:v>60</c:v>
                </c:pt>
                <c:pt idx="1656">
                  <c:v>60</c:v>
                </c:pt>
                <c:pt idx="1657">
                  <c:v>60</c:v>
                </c:pt>
                <c:pt idx="1658">
                  <c:v>60</c:v>
                </c:pt>
                <c:pt idx="1659">
                  <c:v>60</c:v>
                </c:pt>
                <c:pt idx="1660">
                  <c:v>60</c:v>
                </c:pt>
                <c:pt idx="1661">
                  <c:v>60</c:v>
                </c:pt>
                <c:pt idx="1662">
                  <c:v>60</c:v>
                </c:pt>
                <c:pt idx="1663">
                  <c:v>60</c:v>
                </c:pt>
                <c:pt idx="1664">
                  <c:v>60</c:v>
                </c:pt>
                <c:pt idx="1665">
                  <c:v>60</c:v>
                </c:pt>
                <c:pt idx="1666">
                  <c:v>60</c:v>
                </c:pt>
                <c:pt idx="1667">
                  <c:v>60</c:v>
                </c:pt>
                <c:pt idx="1668">
                  <c:v>60</c:v>
                </c:pt>
                <c:pt idx="1669">
                  <c:v>60</c:v>
                </c:pt>
                <c:pt idx="1670">
                  <c:v>60</c:v>
                </c:pt>
                <c:pt idx="1671">
                  <c:v>60</c:v>
                </c:pt>
                <c:pt idx="1672">
                  <c:v>60</c:v>
                </c:pt>
                <c:pt idx="1673">
                  <c:v>60</c:v>
                </c:pt>
                <c:pt idx="1674">
                  <c:v>60</c:v>
                </c:pt>
                <c:pt idx="1675">
                  <c:v>60</c:v>
                </c:pt>
                <c:pt idx="1676">
                  <c:v>60</c:v>
                </c:pt>
                <c:pt idx="1677">
                  <c:v>60</c:v>
                </c:pt>
                <c:pt idx="1678">
                  <c:v>60</c:v>
                </c:pt>
                <c:pt idx="1679">
                  <c:v>60</c:v>
                </c:pt>
                <c:pt idx="1680">
                  <c:v>60</c:v>
                </c:pt>
                <c:pt idx="1681">
                  <c:v>60</c:v>
                </c:pt>
                <c:pt idx="1682">
                  <c:v>62</c:v>
                </c:pt>
                <c:pt idx="1683">
                  <c:v>62</c:v>
                </c:pt>
                <c:pt idx="1684">
                  <c:v>62</c:v>
                </c:pt>
                <c:pt idx="1685">
                  <c:v>63</c:v>
                </c:pt>
                <c:pt idx="1686">
                  <c:v>63</c:v>
                </c:pt>
                <c:pt idx="1687">
                  <c:v>63</c:v>
                </c:pt>
                <c:pt idx="1688">
                  <c:v>63</c:v>
                </c:pt>
                <c:pt idx="1689">
                  <c:v>63</c:v>
                </c:pt>
                <c:pt idx="1690">
                  <c:v>63</c:v>
                </c:pt>
                <c:pt idx="1691">
                  <c:v>63</c:v>
                </c:pt>
                <c:pt idx="1692">
                  <c:v>63</c:v>
                </c:pt>
                <c:pt idx="1693">
                  <c:v>63</c:v>
                </c:pt>
                <c:pt idx="1694">
                  <c:v>63</c:v>
                </c:pt>
                <c:pt idx="1695">
                  <c:v>63</c:v>
                </c:pt>
                <c:pt idx="1696">
                  <c:v>63</c:v>
                </c:pt>
                <c:pt idx="1697">
                  <c:v>63</c:v>
                </c:pt>
                <c:pt idx="1698">
                  <c:v>63</c:v>
                </c:pt>
                <c:pt idx="1699">
                  <c:v>63</c:v>
                </c:pt>
                <c:pt idx="1700">
                  <c:v>63</c:v>
                </c:pt>
                <c:pt idx="1701">
                  <c:v>63</c:v>
                </c:pt>
                <c:pt idx="1702">
                  <c:v>63</c:v>
                </c:pt>
                <c:pt idx="1703">
                  <c:v>63</c:v>
                </c:pt>
                <c:pt idx="1704">
                  <c:v>63</c:v>
                </c:pt>
                <c:pt idx="1705">
                  <c:v>63</c:v>
                </c:pt>
                <c:pt idx="1706">
                  <c:v>63</c:v>
                </c:pt>
                <c:pt idx="1707">
                  <c:v>63</c:v>
                </c:pt>
                <c:pt idx="1708">
                  <c:v>63</c:v>
                </c:pt>
                <c:pt idx="1709">
                  <c:v>63</c:v>
                </c:pt>
                <c:pt idx="1710">
                  <c:v>63</c:v>
                </c:pt>
                <c:pt idx="1711">
                  <c:v>63</c:v>
                </c:pt>
                <c:pt idx="1712">
                  <c:v>63</c:v>
                </c:pt>
                <c:pt idx="1713">
                  <c:v>63</c:v>
                </c:pt>
                <c:pt idx="1714">
                  <c:v>63</c:v>
                </c:pt>
                <c:pt idx="1715">
                  <c:v>63</c:v>
                </c:pt>
                <c:pt idx="1716">
                  <c:v>63</c:v>
                </c:pt>
                <c:pt idx="1717">
                  <c:v>63</c:v>
                </c:pt>
                <c:pt idx="1718">
                  <c:v>63</c:v>
                </c:pt>
                <c:pt idx="1719">
                  <c:v>63</c:v>
                </c:pt>
                <c:pt idx="1720">
                  <c:v>63</c:v>
                </c:pt>
                <c:pt idx="1721">
                  <c:v>63</c:v>
                </c:pt>
                <c:pt idx="1722">
                  <c:v>63</c:v>
                </c:pt>
                <c:pt idx="1723">
                  <c:v>63</c:v>
                </c:pt>
                <c:pt idx="1724">
                  <c:v>63</c:v>
                </c:pt>
                <c:pt idx="1725">
                  <c:v>63</c:v>
                </c:pt>
                <c:pt idx="1726">
                  <c:v>63</c:v>
                </c:pt>
                <c:pt idx="1727">
                  <c:v>63</c:v>
                </c:pt>
                <c:pt idx="1728">
                  <c:v>63</c:v>
                </c:pt>
                <c:pt idx="1729">
                  <c:v>63</c:v>
                </c:pt>
                <c:pt idx="1730">
                  <c:v>63</c:v>
                </c:pt>
                <c:pt idx="1731">
                  <c:v>63</c:v>
                </c:pt>
                <c:pt idx="1732">
                  <c:v>63</c:v>
                </c:pt>
                <c:pt idx="1733">
                  <c:v>63</c:v>
                </c:pt>
                <c:pt idx="1734">
                  <c:v>63</c:v>
                </c:pt>
                <c:pt idx="1735">
                  <c:v>63</c:v>
                </c:pt>
                <c:pt idx="1736">
                  <c:v>64</c:v>
                </c:pt>
                <c:pt idx="1737">
                  <c:v>64</c:v>
                </c:pt>
                <c:pt idx="1738">
                  <c:v>64</c:v>
                </c:pt>
                <c:pt idx="1739">
                  <c:v>64</c:v>
                </c:pt>
                <c:pt idx="1740">
                  <c:v>64</c:v>
                </c:pt>
                <c:pt idx="1741">
                  <c:v>64</c:v>
                </c:pt>
                <c:pt idx="1742">
                  <c:v>64</c:v>
                </c:pt>
                <c:pt idx="1743">
                  <c:v>64</c:v>
                </c:pt>
                <c:pt idx="1744">
                  <c:v>64</c:v>
                </c:pt>
                <c:pt idx="1745">
                  <c:v>64</c:v>
                </c:pt>
                <c:pt idx="1746">
                  <c:v>64</c:v>
                </c:pt>
                <c:pt idx="1747">
                  <c:v>64</c:v>
                </c:pt>
                <c:pt idx="1748">
                  <c:v>64</c:v>
                </c:pt>
                <c:pt idx="1749">
                  <c:v>64</c:v>
                </c:pt>
                <c:pt idx="1750">
                  <c:v>64</c:v>
                </c:pt>
                <c:pt idx="1751">
                  <c:v>64</c:v>
                </c:pt>
                <c:pt idx="1752">
                  <c:v>64</c:v>
                </c:pt>
                <c:pt idx="1753">
                  <c:v>64</c:v>
                </c:pt>
                <c:pt idx="1754">
                  <c:v>64</c:v>
                </c:pt>
                <c:pt idx="1755">
                  <c:v>64</c:v>
                </c:pt>
                <c:pt idx="1756">
                  <c:v>64</c:v>
                </c:pt>
                <c:pt idx="1757">
                  <c:v>64</c:v>
                </c:pt>
                <c:pt idx="1758">
                  <c:v>64</c:v>
                </c:pt>
                <c:pt idx="1759">
                  <c:v>64</c:v>
                </c:pt>
                <c:pt idx="1760">
                  <c:v>64</c:v>
                </c:pt>
                <c:pt idx="1761">
                  <c:v>64</c:v>
                </c:pt>
                <c:pt idx="1762">
                  <c:v>64</c:v>
                </c:pt>
                <c:pt idx="1763">
                  <c:v>64</c:v>
                </c:pt>
                <c:pt idx="1764">
                  <c:v>64</c:v>
                </c:pt>
                <c:pt idx="1765">
                  <c:v>64</c:v>
                </c:pt>
                <c:pt idx="1766">
                  <c:v>64</c:v>
                </c:pt>
                <c:pt idx="1767">
                  <c:v>64</c:v>
                </c:pt>
                <c:pt idx="1768">
                  <c:v>64</c:v>
                </c:pt>
                <c:pt idx="1769">
                  <c:v>64</c:v>
                </c:pt>
                <c:pt idx="1770">
                  <c:v>64</c:v>
                </c:pt>
                <c:pt idx="1771">
                  <c:v>64</c:v>
                </c:pt>
                <c:pt idx="1772">
                  <c:v>64</c:v>
                </c:pt>
                <c:pt idx="1773">
                  <c:v>64</c:v>
                </c:pt>
                <c:pt idx="1774">
                  <c:v>64</c:v>
                </c:pt>
                <c:pt idx="1775">
                  <c:v>64</c:v>
                </c:pt>
                <c:pt idx="1776">
                  <c:v>64</c:v>
                </c:pt>
                <c:pt idx="1777">
                  <c:v>64</c:v>
                </c:pt>
                <c:pt idx="1778">
                  <c:v>65</c:v>
                </c:pt>
                <c:pt idx="1779">
                  <c:v>65</c:v>
                </c:pt>
                <c:pt idx="1780">
                  <c:v>65</c:v>
                </c:pt>
                <c:pt idx="1781">
                  <c:v>66</c:v>
                </c:pt>
                <c:pt idx="1782">
                  <c:v>66</c:v>
                </c:pt>
                <c:pt idx="1783">
                  <c:v>66</c:v>
                </c:pt>
                <c:pt idx="1784">
                  <c:v>66</c:v>
                </c:pt>
                <c:pt idx="1785">
                  <c:v>66</c:v>
                </c:pt>
                <c:pt idx="1786">
                  <c:v>66</c:v>
                </c:pt>
                <c:pt idx="1787">
                  <c:v>66</c:v>
                </c:pt>
                <c:pt idx="1788">
                  <c:v>66</c:v>
                </c:pt>
                <c:pt idx="1789">
                  <c:v>66</c:v>
                </c:pt>
                <c:pt idx="1790">
                  <c:v>66</c:v>
                </c:pt>
                <c:pt idx="1791">
                  <c:v>66</c:v>
                </c:pt>
                <c:pt idx="1792">
                  <c:v>66</c:v>
                </c:pt>
                <c:pt idx="1793">
                  <c:v>66</c:v>
                </c:pt>
                <c:pt idx="1794">
                  <c:v>66</c:v>
                </c:pt>
                <c:pt idx="1795">
                  <c:v>66</c:v>
                </c:pt>
                <c:pt idx="1796">
                  <c:v>66</c:v>
                </c:pt>
                <c:pt idx="1797">
                  <c:v>66</c:v>
                </c:pt>
                <c:pt idx="1798">
                  <c:v>66</c:v>
                </c:pt>
                <c:pt idx="1799">
                  <c:v>66</c:v>
                </c:pt>
                <c:pt idx="1800">
                  <c:v>66</c:v>
                </c:pt>
                <c:pt idx="1801">
                  <c:v>66</c:v>
                </c:pt>
                <c:pt idx="1802">
                  <c:v>66</c:v>
                </c:pt>
                <c:pt idx="1803">
                  <c:v>66</c:v>
                </c:pt>
                <c:pt idx="1804">
                  <c:v>66</c:v>
                </c:pt>
                <c:pt idx="1805">
                  <c:v>66</c:v>
                </c:pt>
                <c:pt idx="1806">
                  <c:v>66</c:v>
                </c:pt>
                <c:pt idx="1807">
                  <c:v>66</c:v>
                </c:pt>
                <c:pt idx="1808">
                  <c:v>66</c:v>
                </c:pt>
                <c:pt idx="1809">
                  <c:v>66</c:v>
                </c:pt>
                <c:pt idx="1810">
                  <c:v>66</c:v>
                </c:pt>
                <c:pt idx="1811">
                  <c:v>66</c:v>
                </c:pt>
                <c:pt idx="1812">
                  <c:v>66</c:v>
                </c:pt>
                <c:pt idx="1813">
                  <c:v>66</c:v>
                </c:pt>
                <c:pt idx="1814">
                  <c:v>66</c:v>
                </c:pt>
                <c:pt idx="1815">
                  <c:v>66</c:v>
                </c:pt>
                <c:pt idx="1816">
                  <c:v>66</c:v>
                </c:pt>
                <c:pt idx="1817">
                  <c:v>66</c:v>
                </c:pt>
                <c:pt idx="1818">
                  <c:v>66</c:v>
                </c:pt>
                <c:pt idx="1819">
                  <c:v>66</c:v>
                </c:pt>
                <c:pt idx="1820">
                  <c:v>66</c:v>
                </c:pt>
                <c:pt idx="1821">
                  <c:v>66</c:v>
                </c:pt>
                <c:pt idx="1822">
                  <c:v>66</c:v>
                </c:pt>
                <c:pt idx="1823">
                  <c:v>66</c:v>
                </c:pt>
                <c:pt idx="1824">
                  <c:v>66</c:v>
                </c:pt>
                <c:pt idx="1825">
                  <c:v>66</c:v>
                </c:pt>
                <c:pt idx="1826">
                  <c:v>66</c:v>
                </c:pt>
                <c:pt idx="1827">
                  <c:v>66</c:v>
                </c:pt>
                <c:pt idx="1828">
                  <c:v>66</c:v>
                </c:pt>
                <c:pt idx="1829">
                  <c:v>66</c:v>
                </c:pt>
                <c:pt idx="1830">
                  <c:v>66</c:v>
                </c:pt>
                <c:pt idx="1831">
                  <c:v>66</c:v>
                </c:pt>
                <c:pt idx="1832">
                  <c:v>66</c:v>
                </c:pt>
                <c:pt idx="1833">
                  <c:v>66</c:v>
                </c:pt>
                <c:pt idx="1834">
                  <c:v>66</c:v>
                </c:pt>
                <c:pt idx="1835">
                  <c:v>66</c:v>
                </c:pt>
                <c:pt idx="1836">
                  <c:v>66</c:v>
                </c:pt>
                <c:pt idx="1837">
                  <c:v>66</c:v>
                </c:pt>
                <c:pt idx="1838">
                  <c:v>66</c:v>
                </c:pt>
                <c:pt idx="1839">
                  <c:v>66</c:v>
                </c:pt>
                <c:pt idx="1840">
                  <c:v>66</c:v>
                </c:pt>
                <c:pt idx="1841">
                  <c:v>66</c:v>
                </c:pt>
                <c:pt idx="1842">
                  <c:v>66</c:v>
                </c:pt>
                <c:pt idx="1843">
                  <c:v>66</c:v>
                </c:pt>
                <c:pt idx="1844">
                  <c:v>66</c:v>
                </c:pt>
                <c:pt idx="1845">
                  <c:v>66</c:v>
                </c:pt>
                <c:pt idx="1846">
                  <c:v>66</c:v>
                </c:pt>
                <c:pt idx="1847">
                  <c:v>66</c:v>
                </c:pt>
                <c:pt idx="1848">
                  <c:v>66</c:v>
                </c:pt>
                <c:pt idx="1849">
                  <c:v>66</c:v>
                </c:pt>
                <c:pt idx="1850">
                  <c:v>66</c:v>
                </c:pt>
                <c:pt idx="1851">
                  <c:v>66</c:v>
                </c:pt>
                <c:pt idx="1852">
                  <c:v>66</c:v>
                </c:pt>
                <c:pt idx="1853">
                  <c:v>66</c:v>
                </c:pt>
                <c:pt idx="1854">
                  <c:v>66</c:v>
                </c:pt>
                <c:pt idx="1855">
                  <c:v>66</c:v>
                </c:pt>
                <c:pt idx="1856">
                  <c:v>66</c:v>
                </c:pt>
                <c:pt idx="1857">
                  <c:v>66</c:v>
                </c:pt>
                <c:pt idx="1858">
                  <c:v>66</c:v>
                </c:pt>
                <c:pt idx="1859">
                  <c:v>66</c:v>
                </c:pt>
                <c:pt idx="1860">
                  <c:v>67</c:v>
                </c:pt>
                <c:pt idx="1861">
                  <c:v>70</c:v>
                </c:pt>
                <c:pt idx="1862">
                  <c:v>70</c:v>
                </c:pt>
                <c:pt idx="1863">
                  <c:v>70</c:v>
                </c:pt>
                <c:pt idx="1864">
                  <c:v>70</c:v>
                </c:pt>
                <c:pt idx="1865">
                  <c:v>70</c:v>
                </c:pt>
                <c:pt idx="1866">
                  <c:v>70</c:v>
                </c:pt>
                <c:pt idx="1867">
                  <c:v>70</c:v>
                </c:pt>
                <c:pt idx="1868">
                  <c:v>70</c:v>
                </c:pt>
                <c:pt idx="1869">
                  <c:v>70</c:v>
                </c:pt>
                <c:pt idx="1870">
                  <c:v>70</c:v>
                </c:pt>
                <c:pt idx="1871">
                  <c:v>70</c:v>
                </c:pt>
                <c:pt idx="1872">
                  <c:v>71</c:v>
                </c:pt>
                <c:pt idx="1873">
                  <c:v>71</c:v>
                </c:pt>
                <c:pt idx="1874">
                  <c:v>71</c:v>
                </c:pt>
                <c:pt idx="1875">
                  <c:v>71</c:v>
                </c:pt>
                <c:pt idx="1876">
                  <c:v>71</c:v>
                </c:pt>
                <c:pt idx="1877">
                  <c:v>71</c:v>
                </c:pt>
                <c:pt idx="1878">
                  <c:v>71</c:v>
                </c:pt>
                <c:pt idx="1879">
                  <c:v>71</c:v>
                </c:pt>
                <c:pt idx="1880">
                  <c:v>71</c:v>
                </c:pt>
                <c:pt idx="1881">
                  <c:v>71</c:v>
                </c:pt>
                <c:pt idx="1882">
                  <c:v>71</c:v>
                </c:pt>
                <c:pt idx="1883">
                  <c:v>71</c:v>
                </c:pt>
                <c:pt idx="1884">
                  <c:v>71</c:v>
                </c:pt>
                <c:pt idx="1885">
                  <c:v>72</c:v>
                </c:pt>
                <c:pt idx="1886">
                  <c:v>72</c:v>
                </c:pt>
                <c:pt idx="1887">
                  <c:v>72</c:v>
                </c:pt>
                <c:pt idx="1888">
                  <c:v>73</c:v>
                </c:pt>
                <c:pt idx="1889">
                  <c:v>74</c:v>
                </c:pt>
                <c:pt idx="1890">
                  <c:v>75</c:v>
                </c:pt>
                <c:pt idx="1891">
                  <c:v>75</c:v>
                </c:pt>
                <c:pt idx="1892">
                  <c:v>76</c:v>
                </c:pt>
                <c:pt idx="1893">
                  <c:v>76</c:v>
                </c:pt>
                <c:pt idx="1894">
                  <c:v>76</c:v>
                </c:pt>
                <c:pt idx="1895">
                  <c:v>77</c:v>
                </c:pt>
                <c:pt idx="1896">
                  <c:v>79</c:v>
                </c:pt>
                <c:pt idx="1897">
                  <c:v>79</c:v>
                </c:pt>
                <c:pt idx="1898">
                  <c:v>79</c:v>
                </c:pt>
                <c:pt idx="1899">
                  <c:v>79</c:v>
                </c:pt>
                <c:pt idx="1900">
                  <c:v>79</c:v>
                </c:pt>
                <c:pt idx="1901">
                  <c:v>79</c:v>
                </c:pt>
                <c:pt idx="1902">
                  <c:v>79</c:v>
                </c:pt>
                <c:pt idx="1903">
                  <c:v>79</c:v>
                </c:pt>
                <c:pt idx="1904">
                  <c:v>79</c:v>
                </c:pt>
                <c:pt idx="1905">
                  <c:v>79</c:v>
                </c:pt>
                <c:pt idx="1906">
                  <c:v>79</c:v>
                </c:pt>
                <c:pt idx="1907">
                  <c:v>79</c:v>
                </c:pt>
                <c:pt idx="1908">
                  <c:v>79</c:v>
                </c:pt>
                <c:pt idx="1909">
                  <c:v>79</c:v>
                </c:pt>
                <c:pt idx="1910">
                  <c:v>80</c:v>
                </c:pt>
                <c:pt idx="1911">
                  <c:v>80</c:v>
                </c:pt>
                <c:pt idx="1912">
                  <c:v>80</c:v>
                </c:pt>
                <c:pt idx="1913">
                  <c:v>80</c:v>
                </c:pt>
                <c:pt idx="1914">
                  <c:v>80</c:v>
                </c:pt>
                <c:pt idx="1915">
                  <c:v>80</c:v>
                </c:pt>
                <c:pt idx="1916">
                  <c:v>80</c:v>
                </c:pt>
                <c:pt idx="1917">
                  <c:v>80</c:v>
                </c:pt>
                <c:pt idx="1918">
                  <c:v>81</c:v>
                </c:pt>
                <c:pt idx="1919">
                  <c:v>81</c:v>
                </c:pt>
                <c:pt idx="1920">
                  <c:v>81</c:v>
                </c:pt>
                <c:pt idx="1921">
                  <c:v>81</c:v>
                </c:pt>
                <c:pt idx="1922">
                  <c:v>81</c:v>
                </c:pt>
                <c:pt idx="1923">
                  <c:v>82</c:v>
                </c:pt>
                <c:pt idx="1924">
                  <c:v>82</c:v>
                </c:pt>
                <c:pt idx="1925">
                  <c:v>82</c:v>
                </c:pt>
                <c:pt idx="1926">
                  <c:v>82</c:v>
                </c:pt>
                <c:pt idx="1927">
                  <c:v>82</c:v>
                </c:pt>
                <c:pt idx="1928">
                  <c:v>83</c:v>
                </c:pt>
                <c:pt idx="1929">
                  <c:v>84</c:v>
                </c:pt>
                <c:pt idx="1930">
                  <c:v>84</c:v>
                </c:pt>
                <c:pt idx="1931">
                  <c:v>84</c:v>
                </c:pt>
                <c:pt idx="1932">
                  <c:v>84</c:v>
                </c:pt>
                <c:pt idx="1933">
                  <c:v>84</c:v>
                </c:pt>
                <c:pt idx="1934">
                  <c:v>85</c:v>
                </c:pt>
                <c:pt idx="1935">
                  <c:v>85</c:v>
                </c:pt>
                <c:pt idx="1936">
                  <c:v>85</c:v>
                </c:pt>
                <c:pt idx="1937">
                  <c:v>85</c:v>
                </c:pt>
                <c:pt idx="1938">
                  <c:v>85</c:v>
                </c:pt>
                <c:pt idx="1939">
                  <c:v>85</c:v>
                </c:pt>
                <c:pt idx="1940">
                  <c:v>85</c:v>
                </c:pt>
                <c:pt idx="1941">
                  <c:v>85</c:v>
                </c:pt>
                <c:pt idx="1942">
                  <c:v>86</c:v>
                </c:pt>
                <c:pt idx="1943">
                  <c:v>86</c:v>
                </c:pt>
                <c:pt idx="1944">
                  <c:v>86</c:v>
                </c:pt>
                <c:pt idx="1945">
                  <c:v>86</c:v>
                </c:pt>
                <c:pt idx="1946">
                  <c:v>86</c:v>
                </c:pt>
                <c:pt idx="1947">
                  <c:v>86</c:v>
                </c:pt>
                <c:pt idx="1948">
                  <c:v>87</c:v>
                </c:pt>
                <c:pt idx="1949">
                  <c:v>87</c:v>
                </c:pt>
                <c:pt idx="1950">
                  <c:v>87</c:v>
                </c:pt>
                <c:pt idx="1951">
                  <c:v>87</c:v>
                </c:pt>
                <c:pt idx="1952">
                  <c:v>87</c:v>
                </c:pt>
                <c:pt idx="1953">
                  <c:v>87</c:v>
                </c:pt>
                <c:pt idx="1954">
                  <c:v>88</c:v>
                </c:pt>
                <c:pt idx="1955">
                  <c:v>89</c:v>
                </c:pt>
                <c:pt idx="1956">
                  <c:v>90</c:v>
                </c:pt>
                <c:pt idx="1957">
                  <c:v>91</c:v>
                </c:pt>
                <c:pt idx="1958">
                  <c:v>91</c:v>
                </c:pt>
                <c:pt idx="1959">
                  <c:v>92</c:v>
                </c:pt>
                <c:pt idx="1960">
                  <c:v>92</c:v>
                </c:pt>
                <c:pt idx="1961">
                  <c:v>92</c:v>
                </c:pt>
                <c:pt idx="1962">
                  <c:v>93</c:v>
                </c:pt>
                <c:pt idx="1963">
                  <c:v>93</c:v>
                </c:pt>
                <c:pt idx="1964">
                  <c:v>93</c:v>
                </c:pt>
                <c:pt idx="1965">
                  <c:v>93</c:v>
                </c:pt>
                <c:pt idx="1966">
                  <c:v>93</c:v>
                </c:pt>
                <c:pt idx="1967">
                  <c:v>94</c:v>
                </c:pt>
                <c:pt idx="1968">
                  <c:v>94</c:v>
                </c:pt>
                <c:pt idx="1969">
                  <c:v>94</c:v>
                </c:pt>
                <c:pt idx="1970">
                  <c:v>94</c:v>
                </c:pt>
                <c:pt idx="1971">
                  <c:v>94</c:v>
                </c:pt>
                <c:pt idx="1972">
                  <c:v>94</c:v>
                </c:pt>
                <c:pt idx="1973">
                  <c:v>94</c:v>
                </c:pt>
                <c:pt idx="1974">
                  <c:v>94</c:v>
                </c:pt>
                <c:pt idx="1975">
                  <c:v>94</c:v>
                </c:pt>
                <c:pt idx="1976">
                  <c:v>94</c:v>
                </c:pt>
                <c:pt idx="1977">
                  <c:v>96</c:v>
                </c:pt>
                <c:pt idx="1978">
                  <c:v>98</c:v>
                </c:pt>
                <c:pt idx="1979">
                  <c:v>98</c:v>
                </c:pt>
                <c:pt idx="1980">
                  <c:v>98</c:v>
                </c:pt>
                <c:pt idx="1981">
                  <c:v>98</c:v>
                </c:pt>
                <c:pt idx="1982">
                  <c:v>98</c:v>
                </c:pt>
                <c:pt idx="1983">
                  <c:v>99</c:v>
                </c:pt>
                <c:pt idx="1984">
                  <c:v>99</c:v>
                </c:pt>
                <c:pt idx="1985">
                  <c:v>99</c:v>
                </c:pt>
                <c:pt idx="1986">
                  <c:v>99</c:v>
                </c:pt>
                <c:pt idx="1987">
                  <c:v>99</c:v>
                </c:pt>
                <c:pt idx="1988">
                  <c:v>99</c:v>
                </c:pt>
                <c:pt idx="1989">
                  <c:v>99</c:v>
                </c:pt>
                <c:pt idx="1990">
                  <c:v>99</c:v>
                </c:pt>
                <c:pt idx="1991">
                  <c:v>99</c:v>
                </c:pt>
                <c:pt idx="1992">
                  <c:v>99</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100</c:v>
                </c:pt>
                <c:pt idx="2008">
                  <c:v>100</c:v>
                </c:pt>
                <c:pt idx="2009">
                  <c:v>100</c:v>
                </c:pt>
                <c:pt idx="2010">
                  <c:v>100</c:v>
                </c:pt>
                <c:pt idx="2011">
                  <c:v>100</c:v>
                </c:pt>
                <c:pt idx="2012">
                  <c:v>100</c:v>
                </c:pt>
                <c:pt idx="2013">
                  <c:v>100</c:v>
                </c:pt>
                <c:pt idx="2014">
                  <c:v>100</c:v>
                </c:pt>
                <c:pt idx="2015">
                  <c:v>100</c:v>
                </c:pt>
                <c:pt idx="2016">
                  <c:v>100</c:v>
                </c:pt>
                <c:pt idx="2017">
                  <c:v>100</c:v>
                </c:pt>
                <c:pt idx="2018">
                  <c:v>103</c:v>
                </c:pt>
                <c:pt idx="2019">
                  <c:v>103</c:v>
                </c:pt>
                <c:pt idx="2020">
                  <c:v>104</c:v>
                </c:pt>
                <c:pt idx="2021">
                  <c:v>104</c:v>
                </c:pt>
                <c:pt idx="2022">
                  <c:v>104</c:v>
                </c:pt>
                <c:pt idx="2023">
                  <c:v>104</c:v>
                </c:pt>
                <c:pt idx="2024">
                  <c:v>104</c:v>
                </c:pt>
                <c:pt idx="2025">
                  <c:v>104</c:v>
                </c:pt>
                <c:pt idx="2026">
                  <c:v>104</c:v>
                </c:pt>
                <c:pt idx="2027">
                  <c:v>104</c:v>
                </c:pt>
                <c:pt idx="2028">
                  <c:v>104</c:v>
                </c:pt>
                <c:pt idx="2029">
                  <c:v>104</c:v>
                </c:pt>
                <c:pt idx="2030">
                  <c:v>104</c:v>
                </c:pt>
                <c:pt idx="2031">
                  <c:v>105</c:v>
                </c:pt>
                <c:pt idx="2032">
                  <c:v>105</c:v>
                </c:pt>
                <c:pt idx="2033">
                  <c:v>105</c:v>
                </c:pt>
                <c:pt idx="2034">
                  <c:v>106</c:v>
                </c:pt>
                <c:pt idx="2035">
                  <c:v>106</c:v>
                </c:pt>
                <c:pt idx="2036">
                  <c:v>106</c:v>
                </c:pt>
                <c:pt idx="2037">
                  <c:v>106</c:v>
                </c:pt>
                <c:pt idx="2038">
                  <c:v>107</c:v>
                </c:pt>
                <c:pt idx="2039">
                  <c:v>108</c:v>
                </c:pt>
                <c:pt idx="2040">
                  <c:v>108</c:v>
                </c:pt>
                <c:pt idx="2041">
                  <c:v>108</c:v>
                </c:pt>
                <c:pt idx="2042">
                  <c:v>108</c:v>
                </c:pt>
                <c:pt idx="2043">
                  <c:v>108</c:v>
                </c:pt>
                <c:pt idx="2044">
                  <c:v>108</c:v>
                </c:pt>
                <c:pt idx="2045">
                  <c:v>108</c:v>
                </c:pt>
                <c:pt idx="2046">
                  <c:v>108</c:v>
                </c:pt>
                <c:pt idx="2047">
                  <c:v>108</c:v>
                </c:pt>
                <c:pt idx="2048">
                  <c:v>108</c:v>
                </c:pt>
                <c:pt idx="2049">
                  <c:v>108</c:v>
                </c:pt>
                <c:pt idx="2050">
                  <c:v>108</c:v>
                </c:pt>
                <c:pt idx="2051">
                  <c:v>108</c:v>
                </c:pt>
                <c:pt idx="2052">
                  <c:v>108</c:v>
                </c:pt>
                <c:pt idx="2053">
                  <c:v>108</c:v>
                </c:pt>
                <c:pt idx="2054">
                  <c:v>108</c:v>
                </c:pt>
                <c:pt idx="2055">
                  <c:v>108</c:v>
                </c:pt>
                <c:pt idx="2056">
                  <c:v>108</c:v>
                </c:pt>
                <c:pt idx="2057">
                  <c:v>108</c:v>
                </c:pt>
                <c:pt idx="2058">
                  <c:v>109</c:v>
                </c:pt>
                <c:pt idx="2059">
                  <c:v>109</c:v>
                </c:pt>
                <c:pt idx="2060">
                  <c:v>109</c:v>
                </c:pt>
                <c:pt idx="2061">
                  <c:v>109</c:v>
                </c:pt>
                <c:pt idx="2062">
                  <c:v>109</c:v>
                </c:pt>
                <c:pt idx="2063">
                  <c:v>109</c:v>
                </c:pt>
                <c:pt idx="2064">
                  <c:v>109</c:v>
                </c:pt>
                <c:pt idx="2065">
                  <c:v>109</c:v>
                </c:pt>
                <c:pt idx="2066">
                  <c:v>109</c:v>
                </c:pt>
                <c:pt idx="2067">
                  <c:v>109</c:v>
                </c:pt>
                <c:pt idx="2068">
                  <c:v>109</c:v>
                </c:pt>
                <c:pt idx="2069">
                  <c:v>109</c:v>
                </c:pt>
                <c:pt idx="2070">
                  <c:v>109</c:v>
                </c:pt>
                <c:pt idx="2071">
                  <c:v>109</c:v>
                </c:pt>
                <c:pt idx="2072">
                  <c:v>109</c:v>
                </c:pt>
                <c:pt idx="2073">
                  <c:v>109</c:v>
                </c:pt>
                <c:pt idx="2074">
                  <c:v>109</c:v>
                </c:pt>
                <c:pt idx="2075">
                  <c:v>109</c:v>
                </c:pt>
                <c:pt idx="2076">
                  <c:v>109</c:v>
                </c:pt>
                <c:pt idx="2077">
                  <c:v>109</c:v>
                </c:pt>
                <c:pt idx="2078">
                  <c:v>109</c:v>
                </c:pt>
                <c:pt idx="2079">
                  <c:v>109</c:v>
                </c:pt>
                <c:pt idx="2080">
                  <c:v>109</c:v>
                </c:pt>
                <c:pt idx="2081">
                  <c:v>109</c:v>
                </c:pt>
                <c:pt idx="2082">
                  <c:v>109</c:v>
                </c:pt>
                <c:pt idx="2083">
                  <c:v>109</c:v>
                </c:pt>
                <c:pt idx="2084">
                  <c:v>109</c:v>
                </c:pt>
                <c:pt idx="2085">
                  <c:v>109</c:v>
                </c:pt>
                <c:pt idx="2086">
                  <c:v>109</c:v>
                </c:pt>
                <c:pt idx="2087">
                  <c:v>109</c:v>
                </c:pt>
                <c:pt idx="2088">
                  <c:v>109</c:v>
                </c:pt>
                <c:pt idx="2089">
                  <c:v>109</c:v>
                </c:pt>
                <c:pt idx="2090">
                  <c:v>109</c:v>
                </c:pt>
                <c:pt idx="2091">
                  <c:v>109</c:v>
                </c:pt>
                <c:pt idx="2092">
                  <c:v>109</c:v>
                </c:pt>
                <c:pt idx="2093">
                  <c:v>109</c:v>
                </c:pt>
                <c:pt idx="2094">
                  <c:v>109</c:v>
                </c:pt>
                <c:pt idx="2095">
                  <c:v>109</c:v>
                </c:pt>
                <c:pt idx="2096">
                  <c:v>109</c:v>
                </c:pt>
                <c:pt idx="2097">
                  <c:v>109</c:v>
                </c:pt>
                <c:pt idx="2098">
                  <c:v>109</c:v>
                </c:pt>
                <c:pt idx="2099">
                  <c:v>109</c:v>
                </c:pt>
                <c:pt idx="2100">
                  <c:v>109</c:v>
                </c:pt>
                <c:pt idx="2101">
                  <c:v>109</c:v>
                </c:pt>
                <c:pt idx="2102">
                  <c:v>109</c:v>
                </c:pt>
                <c:pt idx="2103">
                  <c:v>109</c:v>
                </c:pt>
                <c:pt idx="2104">
                  <c:v>109</c:v>
                </c:pt>
                <c:pt idx="2105">
                  <c:v>109</c:v>
                </c:pt>
                <c:pt idx="2106">
                  <c:v>109</c:v>
                </c:pt>
                <c:pt idx="2107">
                  <c:v>109</c:v>
                </c:pt>
                <c:pt idx="2108">
                  <c:v>109</c:v>
                </c:pt>
                <c:pt idx="2109">
                  <c:v>109</c:v>
                </c:pt>
                <c:pt idx="2110">
                  <c:v>109</c:v>
                </c:pt>
                <c:pt idx="2111">
                  <c:v>109</c:v>
                </c:pt>
                <c:pt idx="2112">
                  <c:v>109</c:v>
                </c:pt>
                <c:pt idx="2113">
                  <c:v>109</c:v>
                </c:pt>
                <c:pt idx="2114">
                  <c:v>109</c:v>
                </c:pt>
                <c:pt idx="2115">
                  <c:v>109</c:v>
                </c:pt>
                <c:pt idx="2116">
                  <c:v>109</c:v>
                </c:pt>
                <c:pt idx="2117">
                  <c:v>109</c:v>
                </c:pt>
                <c:pt idx="2118">
                  <c:v>109</c:v>
                </c:pt>
                <c:pt idx="2119">
                  <c:v>109</c:v>
                </c:pt>
                <c:pt idx="2120">
                  <c:v>109</c:v>
                </c:pt>
                <c:pt idx="2121">
                  <c:v>109</c:v>
                </c:pt>
                <c:pt idx="2122">
                  <c:v>109</c:v>
                </c:pt>
                <c:pt idx="2123">
                  <c:v>109</c:v>
                </c:pt>
                <c:pt idx="2124">
                  <c:v>109</c:v>
                </c:pt>
                <c:pt idx="2125">
                  <c:v>109</c:v>
                </c:pt>
                <c:pt idx="2126">
                  <c:v>109</c:v>
                </c:pt>
                <c:pt idx="2127">
                  <c:v>109</c:v>
                </c:pt>
                <c:pt idx="2128">
                  <c:v>109</c:v>
                </c:pt>
                <c:pt idx="2129">
                  <c:v>109</c:v>
                </c:pt>
                <c:pt idx="2130">
                  <c:v>109</c:v>
                </c:pt>
                <c:pt idx="2131">
                  <c:v>109</c:v>
                </c:pt>
                <c:pt idx="2132">
                  <c:v>109</c:v>
                </c:pt>
                <c:pt idx="2133">
                  <c:v>109</c:v>
                </c:pt>
                <c:pt idx="2134">
                  <c:v>109</c:v>
                </c:pt>
                <c:pt idx="2135">
                  <c:v>109</c:v>
                </c:pt>
                <c:pt idx="2136">
                  <c:v>109</c:v>
                </c:pt>
                <c:pt idx="2137">
                  <c:v>109</c:v>
                </c:pt>
                <c:pt idx="2138">
                  <c:v>109</c:v>
                </c:pt>
                <c:pt idx="2139">
                  <c:v>109</c:v>
                </c:pt>
                <c:pt idx="2140">
                  <c:v>109</c:v>
                </c:pt>
                <c:pt idx="2141">
                  <c:v>109</c:v>
                </c:pt>
                <c:pt idx="2142">
                  <c:v>109</c:v>
                </c:pt>
                <c:pt idx="2143">
                  <c:v>109</c:v>
                </c:pt>
                <c:pt idx="2144">
                  <c:v>109</c:v>
                </c:pt>
                <c:pt idx="2145">
                  <c:v>109</c:v>
                </c:pt>
                <c:pt idx="2146">
                  <c:v>109</c:v>
                </c:pt>
                <c:pt idx="2147">
                  <c:v>109</c:v>
                </c:pt>
                <c:pt idx="2148">
                  <c:v>109</c:v>
                </c:pt>
                <c:pt idx="2149">
                  <c:v>109</c:v>
                </c:pt>
                <c:pt idx="2150">
                  <c:v>109</c:v>
                </c:pt>
                <c:pt idx="2151">
                  <c:v>109</c:v>
                </c:pt>
                <c:pt idx="2152">
                  <c:v>109</c:v>
                </c:pt>
                <c:pt idx="2153">
                  <c:v>109</c:v>
                </c:pt>
                <c:pt idx="2154">
                  <c:v>109</c:v>
                </c:pt>
                <c:pt idx="2155">
                  <c:v>109</c:v>
                </c:pt>
                <c:pt idx="2156">
                  <c:v>109</c:v>
                </c:pt>
                <c:pt idx="2157">
                  <c:v>109</c:v>
                </c:pt>
              </c:numCache>
            </c:numRef>
          </c:val>
          <c:smooth val="0"/>
        </c:ser>
        <c:ser>
          <c:idx val="9"/>
          <c:order val="9"/>
          <c:tx>
            <c:strRef>
              <c:f>Overflows!$AG$1</c:f>
              <c:strCache>
                <c:ptCount val="1"/>
                <c:pt idx="0">
                  <c:v>#224</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Overflows!$AG$2:$AG$2159</c:f>
              <c:numCache>
                <c:formatCode>Standard</c:formatCode>
                <c:ptCount val="2158"/>
                <c:pt idx="0">
                  <c:v>0</c:v>
                </c:pt>
                <c:pt idx="1">
                  <c:v>0</c:v>
                </c:pt>
                <c:pt idx="2">
                  <c:v>0</c:v>
                </c:pt>
                <c:pt idx="3">
                  <c:v>0</c:v>
                </c:pt>
                <c:pt idx="4">
                  <c:v>0</c:v>
                </c:pt>
                <c:pt idx="5">
                  <c:v>0</c:v>
                </c:pt>
                <c:pt idx="6">
                  <c:v>0</c:v>
                </c:pt>
                <c:pt idx="7">
                  <c:v>0</c:v>
                </c:pt>
                <c:pt idx="8">
                  <c:v>0</c:v>
                </c:pt>
                <c:pt idx="9">
                  <c:v>0</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2</c:v>
                </c:pt>
                <c:pt idx="33">
                  <c:v>2</c:v>
                </c:pt>
                <c:pt idx="34">
                  <c:v>2</c:v>
                </c:pt>
                <c:pt idx="35">
                  <c:v>2</c:v>
                </c:pt>
                <c:pt idx="36">
                  <c:v>2</c:v>
                </c:pt>
                <c:pt idx="37">
                  <c:v>2</c:v>
                </c:pt>
                <c:pt idx="38">
                  <c:v>2</c:v>
                </c:pt>
                <c:pt idx="39">
                  <c:v>3</c:v>
                </c:pt>
                <c:pt idx="40">
                  <c:v>3</c:v>
                </c:pt>
                <c:pt idx="41">
                  <c:v>3</c:v>
                </c:pt>
                <c:pt idx="42">
                  <c:v>3</c:v>
                </c:pt>
                <c:pt idx="43">
                  <c:v>3</c:v>
                </c:pt>
                <c:pt idx="44">
                  <c:v>3</c:v>
                </c:pt>
                <c:pt idx="45">
                  <c:v>3</c:v>
                </c:pt>
                <c:pt idx="46">
                  <c:v>3</c:v>
                </c:pt>
                <c:pt idx="47">
                  <c:v>3</c:v>
                </c:pt>
                <c:pt idx="48">
                  <c:v>4</c:v>
                </c:pt>
                <c:pt idx="49">
                  <c:v>4</c:v>
                </c:pt>
                <c:pt idx="50">
                  <c:v>4</c:v>
                </c:pt>
                <c:pt idx="51">
                  <c:v>4</c:v>
                </c:pt>
                <c:pt idx="52">
                  <c:v>4</c:v>
                </c:pt>
                <c:pt idx="53">
                  <c:v>4</c:v>
                </c:pt>
                <c:pt idx="54">
                  <c:v>4</c:v>
                </c:pt>
                <c:pt idx="55">
                  <c:v>4</c:v>
                </c:pt>
                <c:pt idx="56">
                  <c:v>4</c:v>
                </c:pt>
                <c:pt idx="57">
                  <c:v>4</c:v>
                </c:pt>
                <c:pt idx="58">
                  <c:v>4</c:v>
                </c:pt>
                <c:pt idx="59">
                  <c:v>4</c:v>
                </c:pt>
                <c:pt idx="60">
                  <c:v>4</c:v>
                </c:pt>
                <c:pt idx="61">
                  <c:v>5</c:v>
                </c:pt>
                <c:pt idx="62">
                  <c:v>5</c:v>
                </c:pt>
                <c:pt idx="63">
                  <c:v>6</c:v>
                </c:pt>
                <c:pt idx="64">
                  <c:v>6</c:v>
                </c:pt>
                <c:pt idx="65">
                  <c:v>6</c:v>
                </c:pt>
                <c:pt idx="66">
                  <c:v>8</c:v>
                </c:pt>
                <c:pt idx="67">
                  <c:v>8</c:v>
                </c:pt>
                <c:pt idx="68">
                  <c:v>8</c:v>
                </c:pt>
                <c:pt idx="69">
                  <c:v>9</c:v>
                </c:pt>
                <c:pt idx="70">
                  <c:v>9</c:v>
                </c:pt>
                <c:pt idx="71">
                  <c:v>9</c:v>
                </c:pt>
                <c:pt idx="72">
                  <c:v>9</c:v>
                </c:pt>
                <c:pt idx="73">
                  <c:v>9</c:v>
                </c:pt>
                <c:pt idx="74">
                  <c:v>9</c:v>
                </c:pt>
                <c:pt idx="75">
                  <c:v>9</c:v>
                </c:pt>
                <c:pt idx="76">
                  <c:v>9</c:v>
                </c:pt>
                <c:pt idx="77">
                  <c:v>9</c:v>
                </c:pt>
                <c:pt idx="78">
                  <c:v>9</c:v>
                </c:pt>
                <c:pt idx="79">
                  <c:v>9</c:v>
                </c:pt>
                <c:pt idx="80">
                  <c:v>10</c:v>
                </c:pt>
                <c:pt idx="81">
                  <c:v>10</c:v>
                </c:pt>
                <c:pt idx="82">
                  <c:v>11</c:v>
                </c:pt>
                <c:pt idx="83">
                  <c:v>11</c:v>
                </c:pt>
                <c:pt idx="84">
                  <c:v>11</c:v>
                </c:pt>
                <c:pt idx="85">
                  <c:v>11</c:v>
                </c:pt>
                <c:pt idx="86">
                  <c:v>11</c:v>
                </c:pt>
                <c:pt idx="87">
                  <c:v>11</c:v>
                </c:pt>
                <c:pt idx="88">
                  <c:v>12</c:v>
                </c:pt>
                <c:pt idx="89">
                  <c:v>12</c:v>
                </c:pt>
                <c:pt idx="90">
                  <c:v>12</c:v>
                </c:pt>
                <c:pt idx="91">
                  <c:v>12</c:v>
                </c:pt>
                <c:pt idx="92">
                  <c:v>12</c:v>
                </c:pt>
                <c:pt idx="93">
                  <c:v>12</c:v>
                </c:pt>
                <c:pt idx="94">
                  <c:v>12</c:v>
                </c:pt>
                <c:pt idx="95">
                  <c:v>12</c:v>
                </c:pt>
                <c:pt idx="96">
                  <c:v>12</c:v>
                </c:pt>
                <c:pt idx="97">
                  <c:v>12</c:v>
                </c:pt>
                <c:pt idx="98">
                  <c:v>12</c:v>
                </c:pt>
                <c:pt idx="99">
                  <c:v>12</c:v>
                </c:pt>
                <c:pt idx="100">
                  <c:v>12</c:v>
                </c:pt>
                <c:pt idx="101">
                  <c:v>12</c:v>
                </c:pt>
                <c:pt idx="102">
                  <c:v>12</c:v>
                </c:pt>
                <c:pt idx="103">
                  <c:v>13</c:v>
                </c:pt>
                <c:pt idx="104">
                  <c:v>13</c:v>
                </c:pt>
                <c:pt idx="105">
                  <c:v>13</c:v>
                </c:pt>
                <c:pt idx="106">
                  <c:v>13</c:v>
                </c:pt>
                <c:pt idx="107">
                  <c:v>13</c:v>
                </c:pt>
                <c:pt idx="108">
                  <c:v>13</c:v>
                </c:pt>
                <c:pt idx="109">
                  <c:v>14</c:v>
                </c:pt>
                <c:pt idx="110">
                  <c:v>14</c:v>
                </c:pt>
                <c:pt idx="111">
                  <c:v>14</c:v>
                </c:pt>
                <c:pt idx="112">
                  <c:v>14</c:v>
                </c:pt>
                <c:pt idx="113">
                  <c:v>16</c:v>
                </c:pt>
                <c:pt idx="114">
                  <c:v>16</c:v>
                </c:pt>
                <c:pt idx="115">
                  <c:v>16</c:v>
                </c:pt>
                <c:pt idx="116">
                  <c:v>16</c:v>
                </c:pt>
                <c:pt idx="117">
                  <c:v>16</c:v>
                </c:pt>
                <c:pt idx="118">
                  <c:v>16</c:v>
                </c:pt>
                <c:pt idx="119">
                  <c:v>16</c:v>
                </c:pt>
                <c:pt idx="120">
                  <c:v>16</c:v>
                </c:pt>
                <c:pt idx="121">
                  <c:v>16</c:v>
                </c:pt>
                <c:pt idx="122">
                  <c:v>17</c:v>
                </c:pt>
                <c:pt idx="123">
                  <c:v>17</c:v>
                </c:pt>
                <c:pt idx="124">
                  <c:v>17</c:v>
                </c:pt>
                <c:pt idx="125">
                  <c:v>19</c:v>
                </c:pt>
                <c:pt idx="126">
                  <c:v>19</c:v>
                </c:pt>
                <c:pt idx="127">
                  <c:v>19</c:v>
                </c:pt>
                <c:pt idx="128">
                  <c:v>19</c:v>
                </c:pt>
                <c:pt idx="129">
                  <c:v>19</c:v>
                </c:pt>
                <c:pt idx="130">
                  <c:v>19</c:v>
                </c:pt>
                <c:pt idx="131">
                  <c:v>19</c:v>
                </c:pt>
                <c:pt idx="132">
                  <c:v>19</c:v>
                </c:pt>
                <c:pt idx="133">
                  <c:v>19</c:v>
                </c:pt>
                <c:pt idx="134">
                  <c:v>19</c:v>
                </c:pt>
                <c:pt idx="135">
                  <c:v>19</c:v>
                </c:pt>
                <c:pt idx="136">
                  <c:v>19</c:v>
                </c:pt>
                <c:pt idx="137">
                  <c:v>19</c:v>
                </c:pt>
                <c:pt idx="138">
                  <c:v>19</c:v>
                </c:pt>
                <c:pt idx="139">
                  <c:v>19</c:v>
                </c:pt>
                <c:pt idx="140">
                  <c:v>20</c:v>
                </c:pt>
                <c:pt idx="141">
                  <c:v>20</c:v>
                </c:pt>
                <c:pt idx="142">
                  <c:v>20</c:v>
                </c:pt>
                <c:pt idx="143">
                  <c:v>20</c:v>
                </c:pt>
                <c:pt idx="144">
                  <c:v>20</c:v>
                </c:pt>
                <c:pt idx="145">
                  <c:v>20</c:v>
                </c:pt>
                <c:pt idx="146">
                  <c:v>20</c:v>
                </c:pt>
                <c:pt idx="147">
                  <c:v>20</c:v>
                </c:pt>
                <c:pt idx="148">
                  <c:v>21</c:v>
                </c:pt>
                <c:pt idx="149">
                  <c:v>22</c:v>
                </c:pt>
                <c:pt idx="150">
                  <c:v>22</c:v>
                </c:pt>
                <c:pt idx="151">
                  <c:v>22</c:v>
                </c:pt>
                <c:pt idx="152">
                  <c:v>22</c:v>
                </c:pt>
                <c:pt idx="153">
                  <c:v>23</c:v>
                </c:pt>
                <c:pt idx="154">
                  <c:v>23</c:v>
                </c:pt>
                <c:pt idx="155">
                  <c:v>25</c:v>
                </c:pt>
                <c:pt idx="156">
                  <c:v>26</c:v>
                </c:pt>
                <c:pt idx="157">
                  <c:v>26</c:v>
                </c:pt>
                <c:pt idx="158">
                  <c:v>26</c:v>
                </c:pt>
                <c:pt idx="159">
                  <c:v>26</c:v>
                </c:pt>
                <c:pt idx="160">
                  <c:v>26</c:v>
                </c:pt>
                <c:pt idx="161">
                  <c:v>26</c:v>
                </c:pt>
                <c:pt idx="162">
                  <c:v>26</c:v>
                </c:pt>
                <c:pt idx="163">
                  <c:v>26</c:v>
                </c:pt>
                <c:pt idx="164">
                  <c:v>26</c:v>
                </c:pt>
                <c:pt idx="165">
                  <c:v>26</c:v>
                </c:pt>
                <c:pt idx="166">
                  <c:v>27</c:v>
                </c:pt>
                <c:pt idx="167">
                  <c:v>27</c:v>
                </c:pt>
                <c:pt idx="168">
                  <c:v>27</c:v>
                </c:pt>
                <c:pt idx="169">
                  <c:v>27</c:v>
                </c:pt>
                <c:pt idx="170">
                  <c:v>27</c:v>
                </c:pt>
                <c:pt idx="171">
                  <c:v>27</c:v>
                </c:pt>
                <c:pt idx="172">
                  <c:v>27</c:v>
                </c:pt>
                <c:pt idx="173">
                  <c:v>27</c:v>
                </c:pt>
                <c:pt idx="174">
                  <c:v>27</c:v>
                </c:pt>
                <c:pt idx="175">
                  <c:v>28</c:v>
                </c:pt>
                <c:pt idx="176">
                  <c:v>28</c:v>
                </c:pt>
                <c:pt idx="177">
                  <c:v>28</c:v>
                </c:pt>
                <c:pt idx="178">
                  <c:v>28</c:v>
                </c:pt>
                <c:pt idx="179">
                  <c:v>28</c:v>
                </c:pt>
                <c:pt idx="180">
                  <c:v>28</c:v>
                </c:pt>
                <c:pt idx="181">
                  <c:v>28</c:v>
                </c:pt>
                <c:pt idx="182">
                  <c:v>29</c:v>
                </c:pt>
                <c:pt idx="183">
                  <c:v>29</c:v>
                </c:pt>
                <c:pt idx="184">
                  <c:v>29</c:v>
                </c:pt>
                <c:pt idx="185">
                  <c:v>29</c:v>
                </c:pt>
                <c:pt idx="186">
                  <c:v>29</c:v>
                </c:pt>
                <c:pt idx="187">
                  <c:v>29</c:v>
                </c:pt>
                <c:pt idx="188">
                  <c:v>29</c:v>
                </c:pt>
                <c:pt idx="189">
                  <c:v>29</c:v>
                </c:pt>
                <c:pt idx="190">
                  <c:v>29</c:v>
                </c:pt>
                <c:pt idx="191">
                  <c:v>29</c:v>
                </c:pt>
                <c:pt idx="192">
                  <c:v>29</c:v>
                </c:pt>
                <c:pt idx="193">
                  <c:v>29</c:v>
                </c:pt>
                <c:pt idx="194">
                  <c:v>29</c:v>
                </c:pt>
                <c:pt idx="195">
                  <c:v>29</c:v>
                </c:pt>
                <c:pt idx="196">
                  <c:v>29</c:v>
                </c:pt>
                <c:pt idx="197">
                  <c:v>29</c:v>
                </c:pt>
                <c:pt idx="198">
                  <c:v>30</c:v>
                </c:pt>
                <c:pt idx="199">
                  <c:v>30</c:v>
                </c:pt>
                <c:pt idx="200">
                  <c:v>30</c:v>
                </c:pt>
                <c:pt idx="201">
                  <c:v>31</c:v>
                </c:pt>
                <c:pt idx="202">
                  <c:v>31</c:v>
                </c:pt>
                <c:pt idx="203">
                  <c:v>32</c:v>
                </c:pt>
                <c:pt idx="204">
                  <c:v>32</c:v>
                </c:pt>
                <c:pt idx="205">
                  <c:v>32</c:v>
                </c:pt>
                <c:pt idx="206">
                  <c:v>32</c:v>
                </c:pt>
                <c:pt idx="207">
                  <c:v>33</c:v>
                </c:pt>
                <c:pt idx="208">
                  <c:v>33</c:v>
                </c:pt>
                <c:pt idx="209">
                  <c:v>33</c:v>
                </c:pt>
                <c:pt idx="210">
                  <c:v>33</c:v>
                </c:pt>
                <c:pt idx="211">
                  <c:v>33</c:v>
                </c:pt>
                <c:pt idx="212">
                  <c:v>34</c:v>
                </c:pt>
                <c:pt idx="213">
                  <c:v>34</c:v>
                </c:pt>
                <c:pt idx="214">
                  <c:v>34</c:v>
                </c:pt>
                <c:pt idx="215">
                  <c:v>34</c:v>
                </c:pt>
                <c:pt idx="216">
                  <c:v>34</c:v>
                </c:pt>
                <c:pt idx="217">
                  <c:v>34</c:v>
                </c:pt>
                <c:pt idx="218">
                  <c:v>35</c:v>
                </c:pt>
                <c:pt idx="219">
                  <c:v>35</c:v>
                </c:pt>
                <c:pt idx="220">
                  <c:v>35</c:v>
                </c:pt>
                <c:pt idx="221">
                  <c:v>35</c:v>
                </c:pt>
                <c:pt idx="222">
                  <c:v>36</c:v>
                </c:pt>
                <c:pt idx="223">
                  <c:v>36</c:v>
                </c:pt>
                <c:pt idx="224">
                  <c:v>36</c:v>
                </c:pt>
                <c:pt idx="225">
                  <c:v>36</c:v>
                </c:pt>
                <c:pt idx="226">
                  <c:v>36</c:v>
                </c:pt>
                <c:pt idx="227">
                  <c:v>36</c:v>
                </c:pt>
                <c:pt idx="228">
                  <c:v>36</c:v>
                </c:pt>
                <c:pt idx="229">
                  <c:v>36</c:v>
                </c:pt>
                <c:pt idx="230">
                  <c:v>36</c:v>
                </c:pt>
                <c:pt idx="231">
                  <c:v>36</c:v>
                </c:pt>
                <c:pt idx="232">
                  <c:v>36</c:v>
                </c:pt>
                <c:pt idx="233">
                  <c:v>36</c:v>
                </c:pt>
                <c:pt idx="234">
                  <c:v>36</c:v>
                </c:pt>
                <c:pt idx="235">
                  <c:v>36</c:v>
                </c:pt>
                <c:pt idx="236">
                  <c:v>36</c:v>
                </c:pt>
                <c:pt idx="237">
                  <c:v>36</c:v>
                </c:pt>
                <c:pt idx="238">
                  <c:v>36</c:v>
                </c:pt>
                <c:pt idx="239">
                  <c:v>36</c:v>
                </c:pt>
                <c:pt idx="240">
                  <c:v>36</c:v>
                </c:pt>
                <c:pt idx="241">
                  <c:v>36</c:v>
                </c:pt>
                <c:pt idx="242">
                  <c:v>36</c:v>
                </c:pt>
                <c:pt idx="243">
                  <c:v>36</c:v>
                </c:pt>
                <c:pt idx="244">
                  <c:v>36</c:v>
                </c:pt>
                <c:pt idx="245">
                  <c:v>36</c:v>
                </c:pt>
                <c:pt idx="246">
                  <c:v>36</c:v>
                </c:pt>
                <c:pt idx="247">
                  <c:v>36</c:v>
                </c:pt>
                <c:pt idx="248">
                  <c:v>36</c:v>
                </c:pt>
                <c:pt idx="249">
                  <c:v>36</c:v>
                </c:pt>
                <c:pt idx="250">
                  <c:v>36</c:v>
                </c:pt>
                <c:pt idx="251">
                  <c:v>36</c:v>
                </c:pt>
                <c:pt idx="252">
                  <c:v>36</c:v>
                </c:pt>
                <c:pt idx="253">
                  <c:v>36</c:v>
                </c:pt>
                <c:pt idx="254">
                  <c:v>36</c:v>
                </c:pt>
                <c:pt idx="255">
                  <c:v>36</c:v>
                </c:pt>
                <c:pt idx="256">
                  <c:v>36</c:v>
                </c:pt>
                <c:pt idx="257">
                  <c:v>36</c:v>
                </c:pt>
                <c:pt idx="258">
                  <c:v>36</c:v>
                </c:pt>
                <c:pt idx="259">
                  <c:v>36</c:v>
                </c:pt>
                <c:pt idx="260">
                  <c:v>36</c:v>
                </c:pt>
                <c:pt idx="261">
                  <c:v>36</c:v>
                </c:pt>
                <c:pt idx="262">
                  <c:v>36</c:v>
                </c:pt>
                <c:pt idx="263">
                  <c:v>37</c:v>
                </c:pt>
                <c:pt idx="264">
                  <c:v>37</c:v>
                </c:pt>
                <c:pt idx="265">
                  <c:v>37</c:v>
                </c:pt>
                <c:pt idx="266">
                  <c:v>37</c:v>
                </c:pt>
                <c:pt idx="267">
                  <c:v>37</c:v>
                </c:pt>
                <c:pt idx="268">
                  <c:v>37</c:v>
                </c:pt>
                <c:pt idx="269">
                  <c:v>37</c:v>
                </c:pt>
                <c:pt idx="270">
                  <c:v>37</c:v>
                </c:pt>
                <c:pt idx="271">
                  <c:v>37</c:v>
                </c:pt>
                <c:pt idx="272">
                  <c:v>37</c:v>
                </c:pt>
                <c:pt idx="273">
                  <c:v>37</c:v>
                </c:pt>
                <c:pt idx="274">
                  <c:v>37</c:v>
                </c:pt>
                <c:pt idx="275">
                  <c:v>37</c:v>
                </c:pt>
                <c:pt idx="276">
                  <c:v>37</c:v>
                </c:pt>
                <c:pt idx="277">
                  <c:v>37</c:v>
                </c:pt>
                <c:pt idx="278">
                  <c:v>37</c:v>
                </c:pt>
                <c:pt idx="279">
                  <c:v>37</c:v>
                </c:pt>
                <c:pt idx="280">
                  <c:v>37</c:v>
                </c:pt>
                <c:pt idx="281">
                  <c:v>37</c:v>
                </c:pt>
                <c:pt idx="282">
                  <c:v>37</c:v>
                </c:pt>
                <c:pt idx="283">
                  <c:v>37</c:v>
                </c:pt>
                <c:pt idx="284">
                  <c:v>37</c:v>
                </c:pt>
                <c:pt idx="285">
                  <c:v>37</c:v>
                </c:pt>
                <c:pt idx="286">
                  <c:v>37</c:v>
                </c:pt>
                <c:pt idx="287">
                  <c:v>37</c:v>
                </c:pt>
                <c:pt idx="288">
                  <c:v>37</c:v>
                </c:pt>
                <c:pt idx="289">
                  <c:v>37</c:v>
                </c:pt>
                <c:pt idx="290">
                  <c:v>37</c:v>
                </c:pt>
                <c:pt idx="291">
                  <c:v>37</c:v>
                </c:pt>
                <c:pt idx="292">
                  <c:v>37</c:v>
                </c:pt>
                <c:pt idx="293">
                  <c:v>37</c:v>
                </c:pt>
                <c:pt idx="294">
                  <c:v>37</c:v>
                </c:pt>
                <c:pt idx="295">
                  <c:v>37</c:v>
                </c:pt>
                <c:pt idx="296">
                  <c:v>37</c:v>
                </c:pt>
                <c:pt idx="297">
                  <c:v>37</c:v>
                </c:pt>
                <c:pt idx="298">
                  <c:v>37</c:v>
                </c:pt>
                <c:pt idx="299">
                  <c:v>37</c:v>
                </c:pt>
                <c:pt idx="300">
                  <c:v>37</c:v>
                </c:pt>
                <c:pt idx="301">
                  <c:v>37</c:v>
                </c:pt>
                <c:pt idx="302">
                  <c:v>37</c:v>
                </c:pt>
                <c:pt idx="303">
                  <c:v>37</c:v>
                </c:pt>
                <c:pt idx="304">
                  <c:v>37</c:v>
                </c:pt>
                <c:pt idx="305">
                  <c:v>37</c:v>
                </c:pt>
                <c:pt idx="306">
                  <c:v>38</c:v>
                </c:pt>
                <c:pt idx="307">
                  <c:v>38</c:v>
                </c:pt>
                <c:pt idx="308">
                  <c:v>38</c:v>
                </c:pt>
                <c:pt idx="309">
                  <c:v>38</c:v>
                </c:pt>
                <c:pt idx="310">
                  <c:v>38</c:v>
                </c:pt>
                <c:pt idx="311">
                  <c:v>38</c:v>
                </c:pt>
                <c:pt idx="312">
                  <c:v>38</c:v>
                </c:pt>
                <c:pt idx="313">
                  <c:v>38</c:v>
                </c:pt>
                <c:pt idx="314">
                  <c:v>38</c:v>
                </c:pt>
                <c:pt idx="315">
                  <c:v>38</c:v>
                </c:pt>
                <c:pt idx="316">
                  <c:v>38</c:v>
                </c:pt>
                <c:pt idx="317">
                  <c:v>38</c:v>
                </c:pt>
                <c:pt idx="318">
                  <c:v>38</c:v>
                </c:pt>
                <c:pt idx="319">
                  <c:v>38</c:v>
                </c:pt>
                <c:pt idx="320">
                  <c:v>38</c:v>
                </c:pt>
                <c:pt idx="321">
                  <c:v>38</c:v>
                </c:pt>
                <c:pt idx="322">
                  <c:v>38</c:v>
                </c:pt>
                <c:pt idx="323">
                  <c:v>38</c:v>
                </c:pt>
                <c:pt idx="324">
                  <c:v>38</c:v>
                </c:pt>
                <c:pt idx="325">
                  <c:v>38</c:v>
                </c:pt>
                <c:pt idx="326">
                  <c:v>38</c:v>
                </c:pt>
                <c:pt idx="327">
                  <c:v>38</c:v>
                </c:pt>
                <c:pt idx="328">
                  <c:v>38</c:v>
                </c:pt>
                <c:pt idx="329">
                  <c:v>38</c:v>
                </c:pt>
                <c:pt idx="330">
                  <c:v>38</c:v>
                </c:pt>
                <c:pt idx="331">
                  <c:v>38</c:v>
                </c:pt>
                <c:pt idx="332">
                  <c:v>38</c:v>
                </c:pt>
                <c:pt idx="333">
                  <c:v>38</c:v>
                </c:pt>
                <c:pt idx="334">
                  <c:v>38</c:v>
                </c:pt>
                <c:pt idx="335">
                  <c:v>38</c:v>
                </c:pt>
                <c:pt idx="336">
                  <c:v>38</c:v>
                </c:pt>
                <c:pt idx="337">
                  <c:v>38</c:v>
                </c:pt>
                <c:pt idx="338">
                  <c:v>38</c:v>
                </c:pt>
                <c:pt idx="339">
                  <c:v>38</c:v>
                </c:pt>
                <c:pt idx="340">
                  <c:v>38</c:v>
                </c:pt>
                <c:pt idx="341">
                  <c:v>38</c:v>
                </c:pt>
                <c:pt idx="342">
                  <c:v>38</c:v>
                </c:pt>
                <c:pt idx="343">
                  <c:v>38</c:v>
                </c:pt>
                <c:pt idx="344">
                  <c:v>38</c:v>
                </c:pt>
                <c:pt idx="345">
                  <c:v>38</c:v>
                </c:pt>
                <c:pt idx="346">
                  <c:v>38</c:v>
                </c:pt>
                <c:pt idx="347">
                  <c:v>38</c:v>
                </c:pt>
                <c:pt idx="348">
                  <c:v>38</c:v>
                </c:pt>
                <c:pt idx="349">
                  <c:v>38</c:v>
                </c:pt>
                <c:pt idx="350">
                  <c:v>38</c:v>
                </c:pt>
                <c:pt idx="351">
                  <c:v>38</c:v>
                </c:pt>
                <c:pt idx="352">
                  <c:v>38</c:v>
                </c:pt>
                <c:pt idx="353">
                  <c:v>38</c:v>
                </c:pt>
                <c:pt idx="354">
                  <c:v>38</c:v>
                </c:pt>
                <c:pt idx="355">
                  <c:v>38</c:v>
                </c:pt>
                <c:pt idx="356">
                  <c:v>38</c:v>
                </c:pt>
                <c:pt idx="357">
                  <c:v>38</c:v>
                </c:pt>
                <c:pt idx="358">
                  <c:v>38</c:v>
                </c:pt>
                <c:pt idx="359">
                  <c:v>38</c:v>
                </c:pt>
                <c:pt idx="360">
                  <c:v>38</c:v>
                </c:pt>
                <c:pt idx="361">
                  <c:v>38</c:v>
                </c:pt>
                <c:pt idx="362">
                  <c:v>38</c:v>
                </c:pt>
                <c:pt idx="363">
                  <c:v>38</c:v>
                </c:pt>
                <c:pt idx="364">
                  <c:v>38</c:v>
                </c:pt>
                <c:pt idx="365">
                  <c:v>38</c:v>
                </c:pt>
                <c:pt idx="366">
                  <c:v>38</c:v>
                </c:pt>
                <c:pt idx="367">
                  <c:v>38</c:v>
                </c:pt>
                <c:pt idx="368">
                  <c:v>38</c:v>
                </c:pt>
                <c:pt idx="369">
                  <c:v>38</c:v>
                </c:pt>
                <c:pt idx="370">
                  <c:v>38</c:v>
                </c:pt>
                <c:pt idx="371">
                  <c:v>38</c:v>
                </c:pt>
                <c:pt idx="372">
                  <c:v>38</c:v>
                </c:pt>
                <c:pt idx="373">
                  <c:v>38</c:v>
                </c:pt>
                <c:pt idx="374">
                  <c:v>38</c:v>
                </c:pt>
                <c:pt idx="375">
                  <c:v>38</c:v>
                </c:pt>
                <c:pt idx="376">
                  <c:v>38</c:v>
                </c:pt>
                <c:pt idx="377">
                  <c:v>38</c:v>
                </c:pt>
                <c:pt idx="378">
                  <c:v>38</c:v>
                </c:pt>
                <c:pt idx="379">
                  <c:v>38</c:v>
                </c:pt>
                <c:pt idx="380">
                  <c:v>38</c:v>
                </c:pt>
                <c:pt idx="381">
                  <c:v>38</c:v>
                </c:pt>
                <c:pt idx="382">
                  <c:v>38</c:v>
                </c:pt>
                <c:pt idx="383">
                  <c:v>38</c:v>
                </c:pt>
                <c:pt idx="384">
                  <c:v>38</c:v>
                </c:pt>
                <c:pt idx="385">
                  <c:v>38</c:v>
                </c:pt>
                <c:pt idx="386">
                  <c:v>38</c:v>
                </c:pt>
                <c:pt idx="387">
                  <c:v>38</c:v>
                </c:pt>
                <c:pt idx="388">
                  <c:v>38</c:v>
                </c:pt>
                <c:pt idx="389">
                  <c:v>38</c:v>
                </c:pt>
                <c:pt idx="390">
                  <c:v>38</c:v>
                </c:pt>
                <c:pt idx="391">
                  <c:v>38</c:v>
                </c:pt>
                <c:pt idx="392">
                  <c:v>38</c:v>
                </c:pt>
                <c:pt idx="393">
                  <c:v>38</c:v>
                </c:pt>
                <c:pt idx="394">
                  <c:v>38</c:v>
                </c:pt>
                <c:pt idx="395">
                  <c:v>38</c:v>
                </c:pt>
                <c:pt idx="396">
                  <c:v>38</c:v>
                </c:pt>
                <c:pt idx="397">
                  <c:v>38</c:v>
                </c:pt>
                <c:pt idx="398">
                  <c:v>38</c:v>
                </c:pt>
                <c:pt idx="399">
                  <c:v>38</c:v>
                </c:pt>
                <c:pt idx="400">
                  <c:v>38</c:v>
                </c:pt>
                <c:pt idx="401">
                  <c:v>38</c:v>
                </c:pt>
                <c:pt idx="402">
                  <c:v>38</c:v>
                </c:pt>
                <c:pt idx="403">
                  <c:v>38</c:v>
                </c:pt>
                <c:pt idx="404">
                  <c:v>38</c:v>
                </c:pt>
                <c:pt idx="405">
                  <c:v>38</c:v>
                </c:pt>
                <c:pt idx="406">
                  <c:v>38</c:v>
                </c:pt>
                <c:pt idx="407">
                  <c:v>38</c:v>
                </c:pt>
                <c:pt idx="408">
                  <c:v>38</c:v>
                </c:pt>
                <c:pt idx="409">
                  <c:v>38</c:v>
                </c:pt>
                <c:pt idx="410">
                  <c:v>38</c:v>
                </c:pt>
                <c:pt idx="411">
                  <c:v>38</c:v>
                </c:pt>
                <c:pt idx="412">
                  <c:v>38</c:v>
                </c:pt>
                <c:pt idx="413">
                  <c:v>38</c:v>
                </c:pt>
                <c:pt idx="414">
                  <c:v>38</c:v>
                </c:pt>
                <c:pt idx="415">
                  <c:v>38</c:v>
                </c:pt>
                <c:pt idx="416">
                  <c:v>38</c:v>
                </c:pt>
                <c:pt idx="417">
                  <c:v>38</c:v>
                </c:pt>
                <c:pt idx="418">
                  <c:v>38</c:v>
                </c:pt>
                <c:pt idx="419">
                  <c:v>38</c:v>
                </c:pt>
                <c:pt idx="420">
                  <c:v>38</c:v>
                </c:pt>
                <c:pt idx="421">
                  <c:v>38</c:v>
                </c:pt>
                <c:pt idx="422">
                  <c:v>38</c:v>
                </c:pt>
                <c:pt idx="423">
                  <c:v>38</c:v>
                </c:pt>
                <c:pt idx="424">
                  <c:v>38</c:v>
                </c:pt>
                <c:pt idx="425">
                  <c:v>38</c:v>
                </c:pt>
                <c:pt idx="426">
                  <c:v>38</c:v>
                </c:pt>
                <c:pt idx="427">
                  <c:v>38</c:v>
                </c:pt>
                <c:pt idx="428">
                  <c:v>38</c:v>
                </c:pt>
                <c:pt idx="429">
                  <c:v>38</c:v>
                </c:pt>
                <c:pt idx="430">
                  <c:v>38</c:v>
                </c:pt>
                <c:pt idx="431">
                  <c:v>38</c:v>
                </c:pt>
                <c:pt idx="432">
                  <c:v>38</c:v>
                </c:pt>
                <c:pt idx="433">
                  <c:v>38</c:v>
                </c:pt>
                <c:pt idx="434">
                  <c:v>38</c:v>
                </c:pt>
                <c:pt idx="435">
                  <c:v>38</c:v>
                </c:pt>
                <c:pt idx="436">
                  <c:v>38</c:v>
                </c:pt>
                <c:pt idx="437">
                  <c:v>38</c:v>
                </c:pt>
                <c:pt idx="438">
                  <c:v>38</c:v>
                </c:pt>
                <c:pt idx="439">
                  <c:v>38</c:v>
                </c:pt>
                <c:pt idx="440">
                  <c:v>38</c:v>
                </c:pt>
                <c:pt idx="441">
                  <c:v>38</c:v>
                </c:pt>
                <c:pt idx="442">
                  <c:v>38</c:v>
                </c:pt>
                <c:pt idx="443">
                  <c:v>38</c:v>
                </c:pt>
                <c:pt idx="444">
                  <c:v>38</c:v>
                </c:pt>
                <c:pt idx="445">
                  <c:v>38</c:v>
                </c:pt>
                <c:pt idx="446">
                  <c:v>38</c:v>
                </c:pt>
                <c:pt idx="447">
                  <c:v>38</c:v>
                </c:pt>
                <c:pt idx="448">
                  <c:v>38</c:v>
                </c:pt>
                <c:pt idx="449">
                  <c:v>38</c:v>
                </c:pt>
                <c:pt idx="450">
                  <c:v>38</c:v>
                </c:pt>
                <c:pt idx="451">
                  <c:v>38</c:v>
                </c:pt>
                <c:pt idx="452">
                  <c:v>38</c:v>
                </c:pt>
                <c:pt idx="453">
                  <c:v>38</c:v>
                </c:pt>
                <c:pt idx="454">
                  <c:v>38</c:v>
                </c:pt>
                <c:pt idx="455">
                  <c:v>38</c:v>
                </c:pt>
                <c:pt idx="456">
                  <c:v>38</c:v>
                </c:pt>
                <c:pt idx="457">
                  <c:v>38</c:v>
                </c:pt>
                <c:pt idx="458">
                  <c:v>38</c:v>
                </c:pt>
                <c:pt idx="459">
                  <c:v>38</c:v>
                </c:pt>
                <c:pt idx="460">
                  <c:v>38</c:v>
                </c:pt>
                <c:pt idx="461">
                  <c:v>38</c:v>
                </c:pt>
                <c:pt idx="462">
                  <c:v>38</c:v>
                </c:pt>
                <c:pt idx="463">
                  <c:v>38</c:v>
                </c:pt>
                <c:pt idx="464">
                  <c:v>38</c:v>
                </c:pt>
                <c:pt idx="465">
                  <c:v>38</c:v>
                </c:pt>
                <c:pt idx="466">
                  <c:v>38</c:v>
                </c:pt>
                <c:pt idx="467">
                  <c:v>38</c:v>
                </c:pt>
                <c:pt idx="468">
                  <c:v>38</c:v>
                </c:pt>
                <c:pt idx="469">
                  <c:v>38</c:v>
                </c:pt>
                <c:pt idx="470">
                  <c:v>38</c:v>
                </c:pt>
                <c:pt idx="471">
                  <c:v>38</c:v>
                </c:pt>
                <c:pt idx="472">
                  <c:v>38</c:v>
                </c:pt>
                <c:pt idx="473">
                  <c:v>38</c:v>
                </c:pt>
                <c:pt idx="474">
                  <c:v>38</c:v>
                </c:pt>
                <c:pt idx="475">
                  <c:v>38</c:v>
                </c:pt>
                <c:pt idx="476">
                  <c:v>38</c:v>
                </c:pt>
                <c:pt idx="477">
                  <c:v>38</c:v>
                </c:pt>
                <c:pt idx="478">
                  <c:v>38</c:v>
                </c:pt>
                <c:pt idx="479">
                  <c:v>38</c:v>
                </c:pt>
                <c:pt idx="480">
                  <c:v>38</c:v>
                </c:pt>
                <c:pt idx="481">
                  <c:v>38</c:v>
                </c:pt>
                <c:pt idx="482">
                  <c:v>38</c:v>
                </c:pt>
                <c:pt idx="483">
                  <c:v>38</c:v>
                </c:pt>
                <c:pt idx="484">
                  <c:v>38</c:v>
                </c:pt>
                <c:pt idx="485">
                  <c:v>38</c:v>
                </c:pt>
                <c:pt idx="486">
                  <c:v>38</c:v>
                </c:pt>
                <c:pt idx="487">
                  <c:v>38</c:v>
                </c:pt>
                <c:pt idx="488">
                  <c:v>38</c:v>
                </c:pt>
                <c:pt idx="489">
                  <c:v>38</c:v>
                </c:pt>
                <c:pt idx="490">
                  <c:v>38</c:v>
                </c:pt>
                <c:pt idx="491">
                  <c:v>38</c:v>
                </c:pt>
                <c:pt idx="492">
                  <c:v>38</c:v>
                </c:pt>
                <c:pt idx="493">
                  <c:v>38</c:v>
                </c:pt>
                <c:pt idx="494">
                  <c:v>38</c:v>
                </c:pt>
                <c:pt idx="495">
                  <c:v>38</c:v>
                </c:pt>
                <c:pt idx="496">
                  <c:v>38</c:v>
                </c:pt>
                <c:pt idx="497">
                  <c:v>38</c:v>
                </c:pt>
                <c:pt idx="498">
                  <c:v>38</c:v>
                </c:pt>
                <c:pt idx="499">
                  <c:v>38</c:v>
                </c:pt>
                <c:pt idx="500">
                  <c:v>38</c:v>
                </c:pt>
                <c:pt idx="501">
                  <c:v>38</c:v>
                </c:pt>
                <c:pt idx="502">
                  <c:v>38</c:v>
                </c:pt>
                <c:pt idx="503">
                  <c:v>38</c:v>
                </c:pt>
                <c:pt idx="504">
                  <c:v>38</c:v>
                </c:pt>
                <c:pt idx="505">
                  <c:v>38</c:v>
                </c:pt>
                <c:pt idx="506">
                  <c:v>38</c:v>
                </c:pt>
                <c:pt idx="507">
                  <c:v>38</c:v>
                </c:pt>
                <c:pt idx="508">
                  <c:v>38</c:v>
                </c:pt>
                <c:pt idx="509">
                  <c:v>38</c:v>
                </c:pt>
                <c:pt idx="510">
                  <c:v>38</c:v>
                </c:pt>
                <c:pt idx="511">
                  <c:v>38</c:v>
                </c:pt>
                <c:pt idx="512">
                  <c:v>38</c:v>
                </c:pt>
                <c:pt idx="513">
                  <c:v>38</c:v>
                </c:pt>
                <c:pt idx="514">
                  <c:v>38</c:v>
                </c:pt>
                <c:pt idx="515">
                  <c:v>38</c:v>
                </c:pt>
                <c:pt idx="516">
                  <c:v>38</c:v>
                </c:pt>
                <c:pt idx="517">
                  <c:v>38</c:v>
                </c:pt>
                <c:pt idx="518">
                  <c:v>38</c:v>
                </c:pt>
                <c:pt idx="519">
                  <c:v>38</c:v>
                </c:pt>
                <c:pt idx="520">
                  <c:v>38</c:v>
                </c:pt>
                <c:pt idx="521">
                  <c:v>38</c:v>
                </c:pt>
                <c:pt idx="522">
                  <c:v>38</c:v>
                </c:pt>
                <c:pt idx="523">
                  <c:v>38</c:v>
                </c:pt>
                <c:pt idx="524">
                  <c:v>38</c:v>
                </c:pt>
                <c:pt idx="525">
                  <c:v>38</c:v>
                </c:pt>
                <c:pt idx="526">
                  <c:v>38</c:v>
                </c:pt>
                <c:pt idx="527">
                  <c:v>38</c:v>
                </c:pt>
                <c:pt idx="528">
                  <c:v>38</c:v>
                </c:pt>
                <c:pt idx="529">
                  <c:v>38</c:v>
                </c:pt>
                <c:pt idx="530">
                  <c:v>38</c:v>
                </c:pt>
                <c:pt idx="531">
                  <c:v>38</c:v>
                </c:pt>
                <c:pt idx="532">
                  <c:v>38</c:v>
                </c:pt>
                <c:pt idx="533">
                  <c:v>38</c:v>
                </c:pt>
                <c:pt idx="534">
                  <c:v>38</c:v>
                </c:pt>
                <c:pt idx="535">
                  <c:v>38</c:v>
                </c:pt>
                <c:pt idx="536">
                  <c:v>38</c:v>
                </c:pt>
                <c:pt idx="537">
                  <c:v>38</c:v>
                </c:pt>
                <c:pt idx="538">
                  <c:v>38</c:v>
                </c:pt>
                <c:pt idx="539">
                  <c:v>38</c:v>
                </c:pt>
                <c:pt idx="540">
                  <c:v>38</c:v>
                </c:pt>
                <c:pt idx="541">
                  <c:v>38</c:v>
                </c:pt>
                <c:pt idx="542">
                  <c:v>38</c:v>
                </c:pt>
                <c:pt idx="543">
                  <c:v>38</c:v>
                </c:pt>
                <c:pt idx="544">
                  <c:v>38</c:v>
                </c:pt>
                <c:pt idx="545">
                  <c:v>38</c:v>
                </c:pt>
                <c:pt idx="546">
                  <c:v>38</c:v>
                </c:pt>
                <c:pt idx="547">
                  <c:v>38</c:v>
                </c:pt>
                <c:pt idx="548">
                  <c:v>38</c:v>
                </c:pt>
                <c:pt idx="549">
                  <c:v>38</c:v>
                </c:pt>
                <c:pt idx="550">
                  <c:v>38</c:v>
                </c:pt>
                <c:pt idx="551">
                  <c:v>38</c:v>
                </c:pt>
                <c:pt idx="552">
                  <c:v>38</c:v>
                </c:pt>
                <c:pt idx="553">
                  <c:v>38</c:v>
                </c:pt>
                <c:pt idx="554">
                  <c:v>38</c:v>
                </c:pt>
                <c:pt idx="555">
                  <c:v>38</c:v>
                </c:pt>
                <c:pt idx="556">
                  <c:v>38</c:v>
                </c:pt>
                <c:pt idx="557">
                  <c:v>38</c:v>
                </c:pt>
                <c:pt idx="558">
                  <c:v>38</c:v>
                </c:pt>
                <c:pt idx="559">
                  <c:v>38</c:v>
                </c:pt>
                <c:pt idx="560">
                  <c:v>38</c:v>
                </c:pt>
                <c:pt idx="561">
                  <c:v>38</c:v>
                </c:pt>
                <c:pt idx="562">
                  <c:v>38</c:v>
                </c:pt>
                <c:pt idx="563">
                  <c:v>38</c:v>
                </c:pt>
                <c:pt idx="564">
                  <c:v>38</c:v>
                </c:pt>
                <c:pt idx="565">
                  <c:v>38</c:v>
                </c:pt>
                <c:pt idx="566">
                  <c:v>38</c:v>
                </c:pt>
                <c:pt idx="567">
                  <c:v>38</c:v>
                </c:pt>
                <c:pt idx="568">
                  <c:v>38</c:v>
                </c:pt>
                <c:pt idx="569">
                  <c:v>38</c:v>
                </c:pt>
                <c:pt idx="570">
                  <c:v>38</c:v>
                </c:pt>
                <c:pt idx="571">
                  <c:v>38</c:v>
                </c:pt>
                <c:pt idx="572">
                  <c:v>38</c:v>
                </c:pt>
                <c:pt idx="573">
                  <c:v>38</c:v>
                </c:pt>
                <c:pt idx="574">
                  <c:v>38</c:v>
                </c:pt>
                <c:pt idx="575">
                  <c:v>38</c:v>
                </c:pt>
                <c:pt idx="576">
                  <c:v>38</c:v>
                </c:pt>
                <c:pt idx="577">
                  <c:v>38</c:v>
                </c:pt>
                <c:pt idx="578">
                  <c:v>38</c:v>
                </c:pt>
                <c:pt idx="579">
                  <c:v>38</c:v>
                </c:pt>
                <c:pt idx="580">
                  <c:v>38</c:v>
                </c:pt>
                <c:pt idx="581">
                  <c:v>38</c:v>
                </c:pt>
                <c:pt idx="582">
                  <c:v>38</c:v>
                </c:pt>
                <c:pt idx="583">
                  <c:v>38</c:v>
                </c:pt>
                <c:pt idx="584">
                  <c:v>38</c:v>
                </c:pt>
                <c:pt idx="585">
                  <c:v>38</c:v>
                </c:pt>
                <c:pt idx="586">
                  <c:v>38</c:v>
                </c:pt>
                <c:pt idx="587">
                  <c:v>38</c:v>
                </c:pt>
                <c:pt idx="588">
                  <c:v>38</c:v>
                </c:pt>
                <c:pt idx="589">
                  <c:v>38</c:v>
                </c:pt>
                <c:pt idx="590">
                  <c:v>38</c:v>
                </c:pt>
                <c:pt idx="591">
                  <c:v>38</c:v>
                </c:pt>
                <c:pt idx="592">
                  <c:v>38</c:v>
                </c:pt>
                <c:pt idx="593">
                  <c:v>38</c:v>
                </c:pt>
                <c:pt idx="594">
                  <c:v>38</c:v>
                </c:pt>
                <c:pt idx="595">
                  <c:v>38</c:v>
                </c:pt>
                <c:pt idx="596">
                  <c:v>38</c:v>
                </c:pt>
                <c:pt idx="597">
                  <c:v>38</c:v>
                </c:pt>
                <c:pt idx="598">
                  <c:v>38</c:v>
                </c:pt>
                <c:pt idx="599">
                  <c:v>38</c:v>
                </c:pt>
                <c:pt idx="600">
                  <c:v>38</c:v>
                </c:pt>
                <c:pt idx="601">
                  <c:v>38</c:v>
                </c:pt>
                <c:pt idx="602">
                  <c:v>38</c:v>
                </c:pt>
                <c:pt idx="603">
                  <c:v>38</c:v>
                </c:pt>
                <c:pt idx="604">
                  <c:v>38</c:v>
                </c:pt>
                <c:pt idx="605">
                  <c:v>38</c:v>
                </c:pt>
                <c:pt idx="606">
                  <c:v>38</c:v>
                </c:pt>
                <c:pt idx="607">
                  <c:v>38</c:v>
                </c:pt>
                <c:pt idx="608">
                  <c:v>38</c:v>
                </c:pt>
                <c:pt idx="609">
                  <c:v>38</c:v>
                </c:pt>
                <c:pt idx="610">
                  <c:v>38</c:v>
                </c:pt>
                <c:pt idx="611">
                  <c:v>38</c:v>
                </c:pt>
                <c:pt idx="612">
                  <c:v>38</c:v>
                </c:pt>
                <c:pt idx="613">
                  <c:v>38</c:v>
                </c:pt>
                <c:pt idx="614">
                  <c:v>38</c:v>
                </c:pt>
                <c:pt idx="615">
                  <c:v>38</c:v>
                </c:pt>
                <c:pt idx="616">
                  <c:v>38</c:v>
                </c:pt>
                <c:pt idx="617">
                  <c:v>38</c:v>
                </c:pt>
                <c:pt idx="618">
                  <c:v>38</c:v>
                </c:pt>
                <c:pt idx="619">
                  <c:v>38</c:v>
                </c:pt>
                <c:pt idx="620">
                  <c:v>38</c:v>
                </c:pt>
                <c:pt idx="621">
                  <c:v>38</c:v>
                </c:pt>
                <c:pt idx="622">
                  <c:v>38</c:v>
                </c:pt>
                <c:pt idx="623">
                  <c:v>38</c:v>
                </c:pt>
                <c:pt idx="624">
                  <c:v>38</c:v>
                </c:pt>
                <c:pt idx="625">
                  <c:v>38</c:v>
                </c:pt>
                <c:pt idx="626">
                  <c:v>38</c:v>
                </c:pt>
                <c:pt idx="627">
                  <c:v>38</c:v>
                </c:pt>
                <c:pt idx="628">
                  <c:v>38</c:v>
                </c:pt>
                <c:pt idx="629">
                  <c:v>38</c:v>
                </c:pt>
                <c:pt idx="630">
                  <c:v>38</c:v>
                </c:pt>
                <c:pt idx="631">
                  <c:v>38</c:v>
                </c:pt>
                <c:pt idx="632">
                  <c:v>38</c:v>
                </c:pt>
                <c:pt idx="633">
                  <c:v>38</c:v>
                </c:pt>
                <c:pt idx="634">
                  <c:v>38</c:v>
                </c:pt>
                <c:pt idx="635">
                  <c:v>38</c:v>
                </c:pt>
                <c:pt idx="636">
                  <c:v>38</c:v>
                </c:pt>
                <c:pt idx="637">
                  <c:v>38</c:v>
                </c:pt>
                <c:pt idx="638">
                  <c:v>38</c:v>
                </c:pt>
                <c:pt idx="639">
                  <c:v>38</c:v>
                </c:pt>
                <c:pt idx="640">
                  <c:v>38</c:v>
                </c:pt>
                <c:pt idx="641">
                  <c:v>38</c:v>
                </c:pt>
                <c:pt idx="642">
                  <c:v>38</c:v>
                </c:pt>
                <c:pt idx="643">
                  <c:v>38</c:v>
                </c:pt>
                <c:pt idx="644">
                  <c:v>38</c:v>
                </c:pt>
                <c:pt idx="645">
                  <c:v>38</c:v>
                </c:pt>
                <c:pt idx="646">
                  <c:v>38</c:v>
                </c:pt>
                <c:pt idx="647">
                  <c:v>38</c:v>
                </c:pt>
                <c:pt idx="648">
                  <c:v>38</c:v>
                </c:pt>
                <c:pt idx="649">
                  <c:v>38</c:v>
                </c:pt>
                <c:pt idx="650">
                  <c:v>38</c:v>
                </c:pt>
                <c:pt idx="651">
                  <c:v>38</c:v>
                </c:pt>
                <c:pt idx="652">
                  <c:v>38</c:v>
                </c:pt>
                <c:pt idx="653">
                  <c:v>38</c:v>
                </c:pt>
                <c:pt idx="654">
                  <c:v>38</c:v>
                </c:pt>
                <c:pt idx="655">
                  <c:v>38</c:v>
                </c:pt>
                <c:pt idx="656">
                  <c:v>38</c:v>
                </c:pt>
                <c:pt idx="657">
                  <c:v>38</c:v>
                </c:pt>
                <c:pt idx="658">
                  <c:v>38</c:v>
                </c:pt>
                <c:pt idx="659">
                  <c:v>38</c:v>
                </c:pt>
                <c:pt idx="660">
                  <c:v>38</c:v>
                </c:pt>
                <c:pt idx="661">
                  <c:v>38</c:v>
                </c:pt>
                <c:pt idx="662">
                  <c:v>38</c:v>
                </c:pt>
                <c:pt idx="663">
                  <c:v>38</c:v>
                </c:pt>
                <c:pt idx="664">
                  <c:v>38</c:v>
                </c:pt>
                <c:pt idx="665">
                  <c:v>38</c:v>
                </c:pt>
                <c:pt idx="666">
                  <c:v>38</c:v>
                </c:pt>
                <c:pt idx="667">
                  <c:v>38</c:v>
                </c:pt>
                <c:pt idx="668">
                  <c:v>38</c:v>
                </c:pt>
                <c:pt idx="669">
                  <c:v>38</c:v>
                </c:pt>
                <c:pt idx="670">
                  <c:v>38</c:v>
                </c:pt>
                <c:pt idx="671">
                  <c:v>38</c:v>
                </c:pt>
                <c:pt idx="672">
                  <c:v>38</c:v>
                </c:pt>
                <c:pt idx="673">
                  <c:v>38</c:v>
                </c:pt>
                <c:pt idx="674">
                  <c:v>38</c:v>
                </c:pt>
                <c:pt idx="675">
                  <c:v>38</c:v>
                </c:pt>
                <c:pt idx="676">
                  <c:v>38</c:v>
                </c:pt>
                <c:pt idx="677">
                  <c:v>38</c:v>
                </c:pt>
                <c:pt idx="678">
                  <c:v>38</c:v>
                </c:pt>
                <c:pt idx="679">
                  <c:v>38</c:v>
                </c:pt>
                <c:pt idx="680">
                  <c:v>38</c:v>
                </c:pt>
                <c:pt idx="681">
                  <c:v>38</c:v>
                </c:pt>
                <c:pt idx="682">
                  <c:v>38</c:v>
                </c:pt>
                <c:pt idx="683">
                  <c:v>38</c:v>
                </c:pt>
                <c:pt idx="684">
                  <c:v>38</c:v>
                </c:pt>
                <c:pt idx="685">
                  <c:v>38</c:v>
                </c:pt>
                <c:pt idx="686">
                  <c:v>38</c:v>
                </c:pt>
                <c:pt idx="687">
                  <c:v>38</c:v>
                </c:pt>
                <c:pt idx="688">
                  <c:v>38</c:v>
                </c:pt>
                <c:pt idx="689">
                  <c:v>38</c:v>
                </c:pt>
                <c:pt idx="690">
                  <c:v>38</c:v>
                </c:pt>
                <c:pt idx="691">
                  <c:v>38</c:v>
                </c:pt>
                <c:pt idx="692">
                  <c:v>38</c:v>
                </c:pt>
                <c:pt idx="693">
                  <c:v>38</c:v>
                </c:pt>
                <c:pt idx="694">
                  <c:v>38</c:v>
                </c:pt>
                <c:pt idx="695">
                  <c:v>38</c:v>
                </c:pt>
                <c:pt idx="696">
                  <c:v>38</c:v>
                </c:pt>
                <c:pt idx="697">
                  <c:v>38</c:v>
                </c:pt>
                <c:pt idx="698">
                  <c:v>38</c:v>
                </c:pt>
                <c:pt idx="699">
                  <c:v>38</c:v>
                </c:pt>
                <c:pt idx="700">
                  <c:v>38</c:v>
                </c:pt>
                <c:pt idx="701">
                  <c:v>38</c:v>
                </c:pt>
                <c:pt idx="702">
                  <c:v>38</c:v>
                </c:pt>
                <c:pt idx="703">
                  <c:v>38</c:v>
                </c:pt>
                <c:pt idx="704">
                  <c:v>38</c:v>
                </c:pt>
                <c:pt idx="705">
                  <c:v>38</c:v>
                </c:pt>
                <c:pt idx="706">
                  <c:v>38</c:v>
                </c:pt>
                <c:pt idx="707">
                  <c:v>38</c:v>
                </c:pt>
                <c:pt idx="708">
                  <c:v>38</c:v>
                </c:pt>
                <c:pt idx="709">
                  <c:v>38</c:v>
                </c:pt>
                <c:pt idx="710">
                  <c:v>38</c:v>
                </c:pt>
                <c:pt idx="711">
                  <c:v>38</c:v>
                </c:pt>
                <c:pt idx="712">
                  <c:v>38</c:v>
                </c:pt>
                <c:pt idx="713">
                  <c:v>38</c:v>
                </c:pt>
                <c:pt idx="714">
                  <c:v>38</c:v>
                </c:pt>
                <c:pt idx="715">
                  <c:v>38</c:v>
                </c:pt>
                <c:pt idx="716">
                  <c:v>38</c:v>
                </c:pt>
                <c:pt idx="717">
                  <c:v>38</c:v>
                </c:pt>
                <c:pt idx="718">
                  <c:v>38</c:v>
                </c:pt>
                <c:pt idx="719">
                  <c:v>38</c:v>
                </c:pt>
                <c:pt idx="720">
                  <c:v>38</c:v>
                </c:pt>
                <c:pt idx="721">
                  <c:v>38</c:v>
                </c:pt>
                <c:pt idx="722">
                  <c:v>38</c:v>
                </c:pt>
                <c:pt idx="723">
                  <c:v>38</c:v>
                </c:pt>
                <c:pt idx="724">
                  <c:v>38</c:v>
                </c:pt>
                <c:pt idx="725">
                  <c:v>38</c:v>
                </c:pt>
                <c:pt idx="726">
                  <c:v>38</c:v>
                </c:pt>
                <c:pt idx="727">
                  <c:v>38</c:v>
                </c:pt>
                <c:pt idx="728">
                  <c:v>38</c:v>
                </c:pt>
                <c:pt idx="729">
                  <c:v>38</c:v>
                </c:pt>
                <c:pt idx="730">
                  <c:v>38</c:v>
                </c:pt>
                <c:pt idx="731">
                  <c:v>38</c:v>
                </c:pt>
                <c:pt idx="732">
                  <c:v>38</c:v>
                </c:pt>
                <c:pt idx="733">
                  <c:v>38</c:v>
                </c:pt>
                <c:pt idx="734">
                  <c:v>38</c:v>
                </c:pt>
                <c:pt idx="735">
                  <c:v>38</c:v>
                </c:pt>
                <c:pt idx="736">
                  <c:v>38</c:v>
                </c:pt>
                <c:pt idx="737">
                  <c:v>38</c:v>
                </c:pt>
                <c:pt idx="738">
                  <c:v>38</c:v>
                </c:pt>
                <c:pt idx="739">
                  <c:v>38</c:v>
                </c:pt>
                <c:pt idx="740">
                  <c:v>38</c:v>
                </c:pt>
                <c:pt idx="741">
                  <c:v>38</c:v>
                </c:pt>
                <c:pt idx="742">
                  <c:v>38</c:v>
                </c:pt>
                <c:pt idx="743">
                  <c:v>38</c:v>
                </c:pt>
                <c:pt idx="744">
                  <c:v>38</c:v>
                </c:pt>
                <c:pt idx="745">
                  <c:v>38</c:v>
                </c:pt>
                <c:pt idx="746">
                  <c:v>38</c:v>
                </c:pt>
                <c:pt idx="747">
                  <c:v>38</c:v>
                </c:pt>
                <c:pt idx="748">
                  <c:v>38</c:v>
                </c:pt>
                <c:pt idx="749">
                  <c:v>38</c:v>
                </c:pt>
                <c:pt idx="750">
                  <c:v>38</c:v>
                </c:pt>
                <c:pt idx="751">
                  <c:v>38</c:v>
                </c:pt>
                <c:pt idx="752">
                  <c:v>38</c:v>
                </c:pt>
                <c:pt idx="753">
                  <c:v>38</c:v>
                </c:pt>
                <c:pt idx="754">
                  <c:v>38</c:v>
                </c:pt>
                <c:pt idx="755">
                  <c:v>38</c:v>
                </c:pt>
                <c:pt idx="756">
                  <c:v>38</c:v>
                </c:pt>
                <c:pt idx="757">
                  <c:v>38</c:v>
                </c:pt>
                <c:pt idx="758">
                  <c:v>38</c:v>
                </c:pt>
                <c:pt idx="759">
                  <c:v>38</c:v>
                </c:pt>
                <c:pt idx="760">
                  <c:v>38</c:v>
                </c:pt>
                <c:pt idx="761">
                  <c:v>38</c:v>
                </c:pt>
                <c:pt idx="762">
                  <c:v>38</c:v>
                </c:pt>
                <c:pt idx="763">
                  <c:v>38</c:v>
                </c:pt>
                <c:pt idx="764">
                  <c:v>38</c:v>
                </c:pt>
                <c:pt idx="765">
                  <c:v>38</c:v>
                </c:pt>
                <c:pt idx="766">
                  <c:v>38</c:v>
                </c:pt>
                <c:pt idx="767">
                  <c:v>38</c:v>
                </c:pt>
                <c:pt idx="768">
                  <c:v>38</c:v>
                </c:pt>
                <c:pt idx="769">
                  <c:v>38</c:v>
                </c:pt>
                <c:pt idx="770">
                  <c:v>38</c:v>
                </c:pt>
                <c:pt idx="771">
                  <c:v>38</c:v>
                </c:pt>
                <c:pt idx="772">
                  <c:v>38</c:v>
                </c:pt>
                <c:pt idx="773">
                  <c:v>38</c:v>
                </c:pt>
                <c:pt idx="774">
                  <c:v>38</c:v>
                </c:pt>
                <c:pt idx="775">
                  <c:v>38</c:v>
                </c:pt>
                <c:pt idx="776">
                  <c:v>38</c:v>
                </c:pt>
                <c:pt idx="777">
                  <c:v>38</c:v>
                </c:pt>
                <c:pt idx="778">
                  <c:v>38</c:v>
                </c:pt>
                <c:pt idx="779">
                  <c:v>38</c:v>
                </c:pt>
                <c:pt idx="780">
                  <c:v>38</c:v>
                </c:pt>
                <c:pt idx="781">
                  <c:v>38</c:v>
                </c:pt>
                <c:pt idx="782">
                  <c:v>38</c:v>
                </c:pt>
                <c:pt idx="783">
                  <c:v>38</c:v>
                </c:pt>
                <c:pt idx="784">
                  <c:v>38</c:v>
                </c:pt>
                <c:pt idx="785">
                  <c:v>38</c:v>
                </c:pt>
                <c:pt idx="786">
                  <c:v>38</c:v>
                </c:pt>
                <c:pt idx="787">
                  <c:v>38</c:v>
                </c:pt>
                <c:pt idx="788">
                  <c:v>38</c:v>
                </c:pt>
                <c:pt idx="789">
                  <c:v>38</c:v>
                </c:pt>
                <c:pt idx="790">
                  <c:v>38</c:v>
                </c:pt>
                <c:pt idx="791">
                  <c:v>38</c:v>
                </c:pt>
                <c:pt idx="792">
                  <c:v>38</c:v>
                </c:pt>
                <c:pt idx="793">
                  <c:v>38</c:v>
                </c:pt>
                <c:pt idx="794">
                  <c:v>38</c:v>
                </c:pt>
                <c:pt idx="795">
                  <c:v>38</c:v>
                </c:pt>
                <c:pt idx="796">
                  <c:v>38</c:v>
                </c:pt>
                <c:pt idx="797">
                  <c:v>38</c:v>
                </c:pt>
                <c:pt idx="798">
                  <c:v>38</c:v>
                </c:pt>
                <c:pt idx="799">
                  <c:v>38</c:v>
                </c:pt>
                <c:pt idx="800">
                  <c:v>38</c:v>
                </c:pt>
                <c:pt idx="801">
                  <c:v>38</c:v>
                </c:pt>
                <c:pt idx="802">
                  <c:v>38</c:v>
                </c:pt>
                <c:pt idx="803">
                  <c:v>38</c:v>
                </c:pt>
                <c:pt idx="804">
                  <c:v>38</c:v>
                </c:pt>
                <c:pt idx="805">
                  <c:v>38</c:v>
                </c:pt>
                <c:pt idx="806">
                  <c:v>38</c:v>
                </c:pt>
                <c:pt idx="807">
                  <c:v>38</c:v>
                </c:pt>
                <c:pt idx="808">
                  <c:v>38</c:v>
                </c:pt>
                <c:pt idx="809">
                  <c:v>38</c:v>
                </c:pt>
                <c:pt idx="810">
                  <c:v>38</c:v>
                </c:pt>
                <c:pt idx="811">
                  <c:v>38</c:v>
                </c:pt>
                <c:pt idx="812">
                  <c:v>38</c:v>
                </c:pt>
                <c:pt idx="813">
                  <c:v>38</c:v>
                </c:pt>
                <c:pt idx="814">
                  <c:v>38</c:v>
                </c:pt>
                <c:pt idx="815">
                  <c:v>38</c:v>
                </c:pt>
                <c:pt idx="816">
                  <c:v>38</c:v>
                </c:pt>
                <c:pt idx="817">
                  <c:v>38</c:v>
                </c:pt>
                <c:pt idx="818">
                  <c:v>38</c:v>
                </c:pt>
                <c:pt idx="819">
                  <c:v>38</c:v>
                </c:pt>
                <c:pt idx="820">
                  <c:v>38</c:v>
                </c:pt>
                <c:pt idx="821">
                  <c:v>38</c:v>
                </c:pt>
                <c:pt idx="822">
                  <c:v>38</c:v>
                </c:pt>
                <c:pt idx="823">
                  <c:v>38</c:v>
                </c:pt>
                <c:pt idx="824">
                  <c:v>38</c:v>
                </c:pt>
                <c:pt idx="825">
                  <c:v>38</c:v>
                </c:pt>
                <c:pt idx="826">
                  <c:v>38</c:v>
                </c:pt>
                <c:pt idx="827">
                  <c:v>38</c:v>
                </c:pt>
                <c:pt idx="828">
                  <c:v>38</c:v>
                </c:pt>
                <c:pt idx="829">
                  <c:v>38</c:v>
                </c:pt>
                <c:pt idx="830">
                  <c:v>38</c:v>
                </c:pt>
                <c:pt idx="831">
                  <c:v>38</c:v>
                </c:pt>
                <c:pt idx="832">
                  <c:v>38</c:v>
                </c:pt>
                <c:pt idx="833">
                  <c:v>38</c:v>
                </c:pt>
                <c:pt idx="834">
                  <c:v>38</c:v>
                </c:pt>
                <c:pt idx="835">
                  <c:v>38</c:v>
                </c:pt>
                <c:pt idx="836">
                  <c:v>38</c:v>
                </c:pt>
                <c:pt idx="837">
                  <c:v>38</c:v>
                </c:pt>
                <c:pt idx="838">
                  <c:v>38</c:v>
                </c:pt>
                <c:pt idx="839">
                  <c:v>38</c:v>
                </c:pt>
                <c:pt idx="840">
                  <c:v>38</c:v>
                </c:pt>
                <c:pt idx="841">
                  <c:v>38</c:v>
                </c:pt>
                <c:pt idx="842">
                  <c:v>38</c:v>
                </c:pt>
                <c:pt idx="843">
                  <c:v>38</c:v>
                </c:pt>
                <c:pt idx="844">
                  <c:v>38</c:v>
                </c:pt>
                <c:pt idx="845">
                  <c:v>38</c:v>
                </c:pt>
                <c:pt idx="846">
                  <c:v>38</c:v>
                </c:pt>
                <c:pt idx="847">
                  <c:v>38</c:v>
                </c:pt>
                <c:pt idx="848">
                  <c:v>38</c:v>
                </c:pt>
                <c:pt idx="849">
                  <c:v>38</c:v>
                </c:pt>
                <c:pt idx="850">
                  <c:v>38</c:v>
                </c:pt>
                <c:pt idx="851">
                  <c:v>38</c:v>
                </c:pt>
                <c:pt idx="852">
                  <c:v>38</c:v>
                </c:pt>
                <c:pt idx="853">
                  <c:v>38</c:v>
                </c:pt>
                <c:pt idx="854">
                  <c:v>38</c:v>
                </c:pt>
                <c:pt idx="855">
                  <c:v>38</c:v>
                </c:pt>
                <c:pt idx="856">
                  <c:v>38</c:v>
                </c:pt>
                <c:pt idx="857">
                  <c:v>38</c:v>
                </c:pt>
                <c:pt idx="858">
                  <c:v>38</c:v>
                </c:pt>
                <c:pt idx="859">
                  <c:v>38</c:v>
                </c:pt>
                <c:pt idx="860">
                  <c:v>38</c:v>
                </c:pt>
                <c:pt idx="861">
                  <c:v>38</c:v>
                </c:pt>
                <c:pt idx="862">
                  <c:v>38</c:v>
                </c:pt>
                <c:pt idx="863">
                  <c:v>38</c:v>
                </c:pt>
                <c:pt idx="864">
                  <c:v>38</c:v>
                </c:pt>
                <c:pt idx="865">
                  <c:v>38</c:v>
                </c:pt>
                <c:pt idx="866">
                  <c:v>38</c:v>
                </c:pt>
                <c:pt idx="867">
                  <c:v>38</c:v>
                </c:pt>
                <c:pt idx="868">
                  <c:v>38</c:v>
                </c:pt>
                <c:pt idx="869">
                  <c:v>38</c:v>
                </c:pt>
                <c:pt idx="870">
                  <c:v>38</c:v>
                </c:pt>
                <c:pt idx="871">
                  <c:v>38</c:v>
                </c:pt>
                <c:pt idx="872">
                  <c:v>38</c:v>
                </c:pt>
                <c:pt idx="873">
                  <c:v>38</c:v>
                </c:pt>
                <c:pt idx="874">
                  <c:v>38</c:v>
                </c:pt>
                <c:pt idx="875">
                  <c:v>38</c:v>
                </c:pt>
                <c:pt idx="876">
                  <c:v>38</c:v>
                </c:pt>
                <c:pt idx="877">
                  <c:v>38</c:v>
                </c:pt>
                <c:pt idx="878">
                  <c:v>38</c:v>
                </c:pt>
                <c:pt idx="879">
                  <c:v>38</c:v>
                </c:pt>
                <c:pt idx="880">
                  <c:v>38</c:v>
                </c:pt>
                <c:pt idx="881">
                  <c:v>38</c:v>
                </c:pt>
                <c:pt idx="882">
                  <c:v>38</c:v>
                </c:pt>
                <c:pt idx="883">
                  <c:v>38</c:v>
                </c:pt>
                <c:pt idx="884">
                  <c:v>38</c:v>
                </c:pt>
                <c:pt idx="885">
                  <c:v>38</c:v>
                </c:pt>
                <c:pt idx="886">
                  <c:v>38</c:v>
                </c:pt>
                <c:pt idx="887">
                  <c:v>38</c:v>
                </c:pt>
                <c:pt idx="888">
                  <c:v>38</c:v>
                </c:pt>
                <c:pt idx="889">
                  <c:v>38</c:v>
                </c:pt>
                <c:pt idx="890">
                  <c:v>38</c:v>
                </c:pt>
                <c:pt idx="891">
                  <c:v>38</c:v>
                </c:pt>
                <c:pt idx="892">
                  <c:v>38</c:v>
                </c:pt>
                <c:pt idx="893">
                  <c:v>38</c:v>
                </c:pt>
                <c:pt idx="894">
                  <c:v>38</c:v>
                </c:pt>
                <c:pt idx="895">
                  <c:v>38</c:v>
                </c:pt>
                <c:pt idx="896">
                  <c:v>38</c:v>
                </c:pt>
                <c:pt idx="897">
                  <c:v>38</c:v>
                </c:pt>
                <c:pt idx="898">
                  <c:v>38</c:v>
                </c:pt>
                <c:pt idx="899">
                  <c:v>38</c:v>
                </c:pt>
                <c:pt idx="900">
                  <c:v>38</c:v>
                </c:pt>
                <c:pt idx="901">
                  <c:v>38</c:v>
                </c:pt>
                <c:pt idx="902">
                  <c:v>38</c:v>
                </c:pt>
                <c:pt idx="903">
                  <c:v>38</c:v>
                </c:pt>
                <c:pt idx="904">
                  <c:v>38</c:v>
                </c:pt>
                <c:pt idx="905">
                  <c:v>38</c:v>
                </c:pt>
                <c:pt idx="906">
                  <c:v>38</c:v>
                </c:pt>
                <c:pt idx="907">
                  <c:v>38</c:v>
                </c:pt>
                <c:pt idx="908">
                  <c:v>38</c:v>
                </c:pt>
                <c:pt idx="909">
                  <c:v>38</c:v>
                </c:pt>
                <c:pt idx="910">
                  <c:v>38</c:v>
                </c:pt>
                <c:pt idx="911">
                  <c:v>38</c:v>
                </c:pt>
                <c:pt idx="912">
                  <c:v>38</c:v>
                </c:pt>
                <c:pt idx="913">
                  <c:v>38</c:v>
                </c:pt>
                <c:pt idx="914">
                  <c:v>38</c:v>
                </c:pt>
                <c:pt idx="915">
                  <c:v>38</c:v>
                </c:pt>
                <c:pt idx="916">
                  <c:v>38</c:v>
                </c:pt>
                <c:pt idx="917">
                  <c:v>38</c:v>
                </c:pt>
                <c:pt idx="918">
                  <c:v>38</c:v>
                </c:pt>
                <c:pt idx="919">
                  <c:v>38</c:v>
                </c:pt>
                <c:pt idx="920">
                  <c:v>38</c:v>
                </c:pt>
                <c:pt idx="921">
                  <c:v>38</c:v>
                </c:pt>
                <c:pt idx="922">
                  <c:v>38</c:v>
                </c:pt>
                <c:pt idx="923">
                  <c:v>38</c:v>
                </c:pt>
                <c:pt idx="924">
                  <c:v>38</c:v>
                </c:pt>
                <c:pt idx="925">
                  <c:v>38</c:v>
                </c:pt>
                <c:pt idx="926">
                  <c:v>38</c:v>
                </c:pt>
                <c:pt idx="927">
                  <c:v>38</c:v>
                </c:pt>
                <c:pt idx="928">
                  <c:v>38</c:v>
                </c:pt>
                <c:pt idx="929">
                  <c:v>38</c:v>
                </c:pt>
                <c:pt idx="930">
                  <c:v>38</c:v>
                </c:pt>
                <c:pt idx="931">
                  <c:v>38</c:v>
                </c:pt>
                <c:pt idx="932">
                  <c:v>38</c:v>
                </c:pt>
                <c:pt idx="933">
                  <c:v>38</c:v>
                </c:pt>
                <c:pt idx="934">
                  <c:v>38</c:v>
                </c:pt>
                <c:pt idx="935">
                  <c:v>38</c:v>
                </c:pt>
                <c:pt idx="936">
                  <c:v>38</c:v>
                </c:pt>
                <c:pt idx="937">
                  <c:v>38</c:v>
                </c:pt>
                <c:pt idx="938">
                  <c:v>38</c:v>
                </c:pt>
                <c:pt idx="939">
                  <c:v>38</c:v>
                </c:pt>
                <c:pt idx="940">
                  <c:v>38</c:v>
                </c:pt>
                <c:pt idx="941">
                  <c:v>38</c:v>
                </c:pt>
                <c:pt idx="942">
                  <c:v>38</c:v>
                </c:pt>
                <c:pt idx="943">
                  <c:v>38</c:v>
                </c:pt>
                <c:pt idx="944">
                  <c:v>38</c:v>
                </c:pt>
                <c:pt idx="945">
                  <c:v>38</c:v>
                </c:pt>
                <c:pt idx="946">
                  <c:v>38</c:v>
                </c:pt>
                <c:pt idx="947">
                  <c:v>38</c:v>
                </c:pt>
                <c:pt idx="948">
                  <c:v>38</c:v>
                </c:pt>
                <c:pt idx="949">
                  <c:v>38</c:v>
                </c:pt>
                <c:pt idx="950">
                  <c:v>38</c:v>
                </c:pt>
                <c:pt idx="951">
                  <c:v>38</c:v>
                </c:pt>
                <c:pt idx="952">
                  <c:v>38</c:v>
                </c:pt>
                <c:pt idx="953">
                  <c:v>38</c:v>
                </c:pt>
                <c:pt idx="954">
                  <c:v>38</c:v>
                </c:pt>
                <c:pt idx="955">
                  <c:v>38</c:v>
                </c:pt>
                <c:pt idx="956">
                  <c:v>38</c:v>
                </c:pt>
                <c:pt idx="957">
                  <c:v>38</c:v>
                </c:pt>
                <c:pt idx="958">
                  <c:v>38</c:v>
                </c:pt>
                <c:pt idx="959">
                  <c:v>38</c:v>
                </c:pt>
                <c:pt idx="960">
                  <c:v>38</c:v>
                </c:pt>
                <c:pt idx="961">
                  <c:v>38</c:v>
                </c:pt>
                <c:pt idx="962">
                  <c:v>38</c:v>
                </c:pt>
                <c:pt idx="963">
                  <c:v>38</c:v>
                </c:pt>
                <c:pt idx="964">
                  <c:v>38</c:v>
                </c:pt>
                <c:pt idx="965">
                  <c:v>38</c:v>
                </c:pt>
                <c:pt idx="966">
                  <c:v>38</c:v>
                </c:pt>
                <c:pt idx="967">
                  <c:v>38</c:v>
                </c:pt>
                <c:pt idx="968">
                  <c:v>38</c:v>
                </c:pt>
                <c:pt idx="969">
                  <c:v>38</c:v>
                </c:pt>
                <c:pt idx="970">
                  <c:v>38</c:v>
                </c:pt>
                <c:pt idx="971">
                  <c:v>38</c:v>
                </c:pt>
                <c:pt idx="972">
                  <c:v>38</c:v>
                </c:pt>
                <c:pt idx="973">
                  <c:v>38</c:v>
                </c:pt>
                <c:pt idx="974">
                  <c:v>38</c:v>
                </c:pt>
                <c:pt idx="975">
                  <c:v>38</c:v>
                </c:pt>
                <c:pt idx="976">
                  <c:v>38</c:v>
                </c:pt>
                <c:pt idx="977">
                  <c:v>38</c:v>
                </c:pt>
                <c:pt idx="978">
                  <c:v>38</c:v>
                </c:pt>
                <c:pt idx="979">
                  <c:v>38</c:v>
                </c:pt>
                <c:pt idx="980">
                  <c:v>38</c:v>
                </c:pt>
                <c:pt idx="981">
                  <c:v>38</c:v>
                </c:pt>
                <c:pt idx="982">
                  <c:v>38</c:v>
                </c:pt>
                <c:pt idx="983">
                  <c:v>38</c:v>
                </c:pt>
                <c:pt idx="984">
                  <c:v>38</c:v>
                </c:pt>
                <c:pt idx="985">
                  <c:v>38</c:v>
                </c:pt>
                <c:pt idx="986">
                  <c:v>38</c:v>
                </c:pt>
                <c:pt idx="987">
                  <c:v>38</c:v>
                </c:pt>
                <c:pt idx="988">
                  <c:v>38</c:v>
                </c:pt>
                <c:pt idx="989">
                  <c:v>38</c:v>
                </c:pt>
                <c:pt idx="990">
                  <c:v>38</c:v>
                </c:pt>
                <c:pt idx="991">
                  <c:v>38</c:v>
                </c:pt>
                <c:pt idx="992">
                  <c:v>38</c:v>
                </c:pt>
                <c:pt idx="993">
                  <c:v>38</c:v>
                </c:pt>
                <c:pt idx="994">
                  <c:v>38</c:v>
                </c:pt>
                <c:pt idx="995">
                  <c:v>38</c:v>
                </c:pt>
                <c:pt idx="996">
                  <c:v>38</c:v>
                </c:pt>
                <c:pt idx="997">
                  <c:v>38</c:v>
                </c:pt>
                <c:pt idx="998">
                  <c:v>38</c:v>
                </c:pt>
                <c:pt idx="999">
                  <c:v>38</c:v>
                </c:pt>
                <c:pt idx="1000">
                  <c:v>38</c:v>
                </c:pt>
                <c:pt idx="1001">
                  <c:v>38</c:v>
                </c:pt>
                <c:pt idx="1002">
                  <c:v>38</c:v>
                </c:pt>
                <c:pt idx="1003">
                  <c:v>38</c:v>
                </c:pt>
                <c:pt idx="1004">
                  <c:v>38</c:v>
                </c:pt>
                <c:pt idx="1005">
                  <c:v>38</c:v>
                </c:pt>
                <c:pt idx="1006">
                  <c:v>38</c:v>
                </c:pt>
                <c:pt idx="1007">
                  <c:v>38</c:v>
                </c:pt>
                <c:pt idx="1008">
                  <c:v>38</c:v>
                </c:pt>
                <c:pt idx="1009">
                  <c:v>38</c:v>
                </c:pt>
                <c:pt idx="1010">
                  <c:v>38</c:v>
                </c:pt>
                <c:pt idx="1011">
                  <c:v>38</c:v>
                </c:pt>
                <c:pt idx="1012">
                  <c:v>38</c:v>
                </c:pt>
                <c:pt idx="1013">
                  <c:v>38</c:v>
                </c:pt>
                <c:pt idx="1014">
                  <c:v>38</c:v>
                </c:pt>
                <c:pt idx="1015">
                  <c:v>38</c:v>
                </c:pt>
                <c:pt idx="1016">
                  <c:v>38</c:v>
                </c:pt>
                <c:pt idx="1017">
                  <c:v>38</c:v>
                </c:pt>
                <c:pt idx="1018">
                  <c:v>38</c:v>
                </c:pt>
                <c:pt idx="1019">
                  <c:v>38</c:v>
                </c:pt>
                <c:pt idx="1020">
                  <c:v>38</c:v>
                </c:pt>
                <c:pt idx="1021">
                  <c:v>38</c:v>
                </c:pt>
                <c:pt idx="1022">
                  <c:v>38</c:v>
                </c:pt>
                <c:pt idx="1023">
                  <c:v>38</c:v>
                </c:pt>
                <c:pt idx="1024">
                  <c:v>38</c:v>
                </c:pt>
                <c:pt idx="1025">
                  <c:v>38</c:v>
                </c:pt>
                <c:pt idx="1026">
                  <c:v>38</c:v>
                </c:pt>
                <c:pt idx="1027">
                  <c:v>38</c:v>
                </c:pt>
                <c:pt idx="1028">
                  <c:v>38</c:v>
                </c:pt>
                <c:pt idx="1029">
                  <c:v>38</c:v>
                </c:pt>
                <c:pt idx="1030">
                  <c:v>38</c:v>
                </c:pt>
                <c:pt idx="1031">
                  <c:v>38</c:v>
                </c:pt>
                <c:pt idx="1032">
                  <c:v>38</c:v>
                </c:pt>
                <c:pt idx="1033">
                  <c:v>38</c:v>
                </c:pt>
                <c:pt idx="1034">
                  <c:v>38</c:v>
                </c:pt>
                <c:pt idx="1035">
                  <c:v>38</c:v>
                </c:pt>
                <c:pt idx="1036">
                  <c:v>38</c:v>
                </c:pt>
                <c:pt idx="1037">
                  <c:v>38</c:v>
                </c:pt>
                <c:pt idx="1038">
                  <c:v>38</c:v>
                </c:pt>
                <c:pt idx="1039">
                  <c:v>38</c:v>
                </c:pt>
                <c:pt idx="1040">
                  <c:v>38</c:v>
                </c:pt>
                <c:pt idx="1041">
                  <c:v>38</c:v>
                </c:pt>
                <c:pt idx="1042">
                  <c:v>38</c:v>
                </c:pt>
                <c:pt idx="1043">
                  <c:v>38</c:v>
                </c:pt>
                <c:pt idx="1044">
                  <c:v>38</c:v>
                </c:pt>
                <c:pt idx="1045">
                  <c:v>38</c:v>
                </c:pt>
                <c:pt idx="1046">
                  <c:v>38</c:v>
                </c:pt>
                <c:pt idx="1047">
                  <c:v>38</c:v>
                </c:pt>
                <c:pt idx="1048">
                  <c:v>38</c:v>
                </c:pt>
                <c:pt idx="1049">
                  <c:v>38</c:v>
                </c:pt>
                <c:pt idx="1050">
                  <c:v>38</c:v>
                </c:pt>
                <c:pt idx="1051">
                  <c:v>38</c:v>
                </c:pt>
                <c:pt idx="1052">
                  <c:v>38</c:v>
                </c:pt>
                <c:pt idx="1053">
                  <c:v>38</c:v>
                </c:pt>
                <c:pt idx="1054">
                  <c:v>38</c:v>
                </c:pt>
                <c:pt idx="1055">
                  <c:v>38</c:v>
                </c:pt>
                <c:pt idx="1056">
                  <c:v>38</c:v>
                </c:pt>
                <c:pt idx="1057">
                  <c:v>38</c:v>
                </c:pt>
                <c:pt idx="1058">
                  <c:v>38</c:v>
                </c:pt>
                <c:pt idx="1059">
                  <c:v>38</c:v>
                </c:pt>
                <c:pt idx="1060">
                  <c:v>38</c:v>
                </c:pt>
                <c:pt idx="1061">
                  <c:v>38</c:v>
                </c:pt>
                <c:pt idx="1062">
                  <c:v>38</c:v>
                </c:pt>
                <c:pt idx="1063">
                  <c:v>38</c:v>
                </c:pt>
                <c:pt idx="1064">
                  <c:v>38</c:v>
                </c:pt>
                <c:pt idx="1065">
                  <c:v>38</c:v>
                </c:pt>
                <c:pt idx="1066">
                  <c:v>38</c:v>
                </c:pt>
                <c:pt idx="1067">
                  <c:v>38</c:v>
                </c:pt>
                <c:pt idx="1068">
                  <c:v>38</c:v>
                </c:pt>
                <c:pt idx="1069">
                  <c:v>38</c:v>
                </c:pt>
                <c:pt idx="1070">
                  <c:v>38</c:v>
                </c:pt>
                <c:pt idx="1071">
                  <c:v>38</c:v>
                </c:pt>
                <c:pt idx="1072">
                  <c:v>38</c:v>
                </c:pt>
                <c:pt idx="1073">
                  <c:v>38</c:v>
                </c:pt>
                <c:pt idx="1074">
                  <c:v>38</c:v>
                </c:pt>
                <c:pt idx="1075">
                  <c:v>38</c:v>
                </c:pt>
                <c:pt idx="1076">
                  <c:v>38</c:v>
                </c:pt>
                <c:pt idx="1077">
                  <c:v>38</c:v>
                </c:pt>
                <c:pt idx="1078">
                  <c:v>38</c:v>
                </c:pt>
                <c:pt idx="1079">
                  <c:v>38</c:v>
                </c:pt>
                <c:pt idx="1080">
                  <c:v>38</c:v>
                </c:pt>
                <c:pt idx="1081">
                  <c:v>38</c:v>
                </c:pt>
                <c:pt idx="1082">
                  <c:v>38</c:v>
                </c:pt>
                <c:pt idx="1083">
                  <c:v>38</c:v>
                </c:pt>
                <c:pt idx="1084">
                  <c:v>38</c:v>
                </c:pt>
                <c:pt idx="1085">
                  <c:v>38</c:v>
                </c:pt>
                <c:pt idx="1086">
                  <c:v>38</c:v>
                </c:pt>
                <c:pt idx="1087">
                  <c:v>38</c:v>
                </c:pt>
                <c:pt idx="1088">
                  <c:v>38</c:v>
                </c:pt>
                <c:pt idx="1089">
                  <c:v>38</c:v>
                </c:pt>
                <c:pt idx="1090">
                  <c:v>38</c:v>
                </c:pt>
                <c:pt idx="1091">
                  <c:v>38</c:v>
                </c:pt>
                <c:pt idx="1092">
                  <c:v>38</c:v>
                </c:pt>
                <c:pt idx="1093">
                  <c:v>38</c:v>
                </c:pt>
                <c:pt idx="1094">
                  <c:v>38</c:v>
                </c:pt>
                <c:pt idx="1095">
                  <c:v>38</c:v>
                </c:pt>
                <c:pt idx="1096">
                  <c:v>38</c:v>
                </c:pt>
                <c:pt idx="1097">
                  <c:v>38</c:v>
                </c:pt>
                <c:pt idx="1098">
                  <c:v>38</c:v>
                </c:pt>
                <c:pt idx="1099">
                  <c:v>38</c:v>
                </c:pt>
                <c:pt idx="1100">
                  <c:v>38</c:v>
                </c:pt>
                <c:pt idx="1101">
                  <c:v>38</c:v>
                </c:pt>
                <c:pt idx="1102">
                  <c:v>38</c:v>
                </c:pt>
                <c:pt idx="1103">
                  <c:v>38</c:v>
                </c:pt>
                <c:pt idx="1104">
                  <c:v>38</c:v>
                </c:pt>
                <c:pt idx="1105">
                  <c:v>38</c:v>
                </c:pt>
                <c:pt idx="1106">
                  <c:v>38</c:v>
                </c:pt>
                <c:pt idx="1107">
                  <c:v>38</c:v>
                </c:pt>
                <c:pt idx="1108">
                  <c:v>38</c:v>
                </c:pt>
                <c:pt idx="1109">
                  <c:v>38</c:v>
                </c:pt>
                <c:pt idx="1110">
                  <c:v>38</c:v>
                </c:pt>
                <c:pt idx="1111">
                  <c:v>38</c:v>
                </c:pt>
                <c:pt idx="1112">
                  <c:v>38</c:v>
                </c:pt>
                <c:pt idx="1113">
                  <c:v>38</c:v>
                </c:pt>
                <c:pt idx="1114">
                  <c:v>38</c:v>
                </c:pt>
                <c:pt idx="1115">
                  <c:v>38</c:v>
                </c:pt>
                <c:pt idx="1116">
                  <c:v>38</c:v>
                </c:pt>
                <c:pt idx="1117">
                  <c:v>38</c:v>
                </c:pt>
                <c:pt idx="1118">
                  <c:v>38</c:v>
                </c:pt>
                <c:pt idx="1119">
                  <c:v>38</c:v>
                </c:pt>
                <c:pt idx="1120">
                  <c:v>38</c:v>
                </c:pt>
                <c:pt idx="1121">
                  <c:v>38</c:v>
                </c:pt>
                <c:pt idx="1122">
                  <c:v>38</c:v>
                </c:pt>
                <c:pt idx="1123">
                  <c:v>38</c:v>
                </c:pt>
                <c:pt idx="1124">
                  <c:v>38</c:v>
                </c:pt>
                <c:pt idx="1125">
                  <c:v>38</c:v>
                </c:pt>
                <c:pt idx="1126">
                  <c:v>38</c:v>
                </c:pt>
                <c:pt idx="1127">
                  <c:v>38</c:v>
                </c:pt>
                <c:pt idx="1128">
                  <c:v>38</c:v>
                </c:pt>
                <c:pt idx="1129">
                  <c:v>38</c:v>
                </c:pt>
                <c:pt idx="1130">
                  <c:v>38</c:v>
                </c:pt>
                <c:pt idx="1131">
                  <c:v>38</c:v>
                </c:pt>
                <c:pt idx="1132">
                  <c:v>38</c:v>
                </c:pt>
                <c:pt idx="1133">
                  <c:v>38</c:v>
                </c:pt>
                <c:pt idx="1134">
                  <c:v>38</c:v>
                </c:pt>
                <c:pt idx="1135">
                  <c:v>38</c:v>
                </c:pt>
                <c:pt idx="1136">
                  <c:v>38</c:v>
                </c:pt>
                <c:pt idx="1137">
                  <c:v>38</c:v>
                </c:pt>
                <c:pt idx="1138">
                  <c:v>38</c:v>
                </c:pt>
                <c:pt idx="1139">
                  <c:v>38</c:v>
                </c:pt>
                <c:pt idx="1140">
                  <c:v>38</c:v>
                </c:pt>
                <c:pt idx="1141">
                  <c:v>38</c:v>
                </c:pt>
                <c:pt idx="1142">
                  <c:v>38</c:v>
                </c:pt>
                <c:pt idx="1143">
                  <c:v>38</c:v>
                </c:pt>
                <c:pt idx="1144">
                  <c:v>38</c:v>
                </c:pt>
                <c:pt idx="1145">
                  <c:v>38</c:v>
                </c:pt>
                <c:pt idx="1146">
                  <c:v>38</c:v>
                </c:pt>
                <c:pt idx="1147">
                  <c:v>38</c:v>
                </c:pt>
                <c:pt idx="1148">
                  <c:v>38</c:v>
                </c:pt>
                <c:pt idx="1149">
                  <c:v>38</c:v>
                </c:pt>
                <c:pt idx="1150">
                  <c:v>38</c:v>
                </c:pt>
                <c:pt idx="1151">
                  <c:v>38</c:v>
                </c:pt>
                <c:pt idx="1152">
                  <c:v>38</c:v>
                </c:pt>
                <c:pt idx="1153">
                  <c:v>38</c:v>
                </c:pt>
                <c:pt idx="1154">
                  <c:v>38</c:v>
                </c:pt>
                <c:pt idx="1155">
                  <c:v>38</c:v>
                </c:pt>
                <c:pt idx="1156">
                  <c:v>38</c:v>
                </c:pt>
                <c:pt idx="1157">
                  <c:v>38</c:v>
                </c:pt>
                <c:pt idx="1158">
                  <c:v>38</c:v>
                </c:pt>
                <c:pt idx="1159">
                  <c:v>38</c:v>
                </c:pt>
                <c:pt idx="1160">
                  <c:v>38</c:v>
                </c:pt>
                <c:pt idx="1161">
                  <c:v>38</c:v>
                </c:pt>
                <c:pt idx="1162">
                  <c:v>38</c:v>
                </c:pt>
                <c:pt idx="1163">
                  <c:v>38</c:v>
                </c:pt>
                <c:pt idx="1164">
                  <c:v>38</c:v>
                </c:pt>
                <c:pt idx="1165">
                  <c:v>38</c:v>
                </c:pt>
                <c:pt idx="1166">
                  <c:v>39</c:v>
                </c:pt>
                <c:pt idx="1167">
                  <c:v>39</c:v>
                </c:pt>
                <c:pt idx="1168">
                  <c:v>39</c:v>
                </c:pt>
                <c:pt idx="1169">
                  <c:v>39</c:v>
                </c:pt>
                <c:pt idx="1170">
                  <c:v>39</c:v>
                </c:pt>
                <c:pt idx="1171">
                  <c:v>39</c:v>
                </c:pt>
                <c:pt idx="1172">
                  <c:v>39</c:v>
                </c:pt>
                <c:pt idx="1173">
                  <c:v>39</c:v>
                </c:pt>
                <c:pt idx="1174">
                  <c:v>39</c:v>
                </c:pt>
                <c:pt idx="1175">
                  <c:v>39</c:v>
                </c:pt>
                <c:pt idx="1176">
                  <c:v>39</c:v>
                </c:pt>
                <c:pt idx="1177">
                  <c:v>39</c:v>
                </c:pt>
                <c:pt idx="1178">
                  <c:v>39</c:v>
                </c:pt>
                <c:pt idx="1179">
                  <c:v>39</c:v>
                </c:pt>
                <c:pt idx="1180">
                  <c:v>39</c:v>
                </c:pt>
                <c:pt idx="1181">
                  <c:v>39</c:v>
                </c:pt>
                <c:pt idx="1182">
                  <c:v>39</c:v>
                </c:pt>
                <c:pt idx="1183">
                  <c:v>39</c:v>
                </c:pt>
                <c:pt idx="1184">
                  <c:v>39</c:v>
                </c:pt>
                <c:pt idx="1185">
                  <c:v>39</c:v>
                </c:pt>
                <c:pt idx="1186">
                  <c:v>39</c:v>
                </c:pt>
                <c:pt idx="1187">
                  <c:v>39</c:v>
                </c:pt>
                <c:pt idx="1188">
                  <c:v>39</c:v>
                </c:pt>
                <c:pt idx="1189">
                  <c:v>39</c:v>
                </c:pt>
                <c:pt idx="1190">
                  <c:v>39</c:v>
                </c:pt>
                <c:pt idx="1191">
                  <c:v>39</c:v>
                </c:pt>
                <c:pt idx="1192">
                  <c:v>39</c:v>
                </c:pt>
                <c:pt idx="1193">
                  <c:v>39</c:v>
                </c:pt>
                <c:pt idx="1194">
                  <c:v>39</c:v>
                </c:pt>
                <c:pt idx="1195">
                  <c:v>39</c:v>
                </c:pt>
                <c:pt idx="1196">
                  <c:v>39</c:v>
                </c:pt>
                <c:pt idx="1197">
                  <c:v>39</c:v>
                </c:pt>
                <c:pt idx="1198">
                  <c:v>39</c:v>
                </c:pt>
                <c:pt idx="1199">
                  <c:v>39</c:v>
                </c:pt>
                <c:pt idx="1200">
                  <c:v>39</c:v>
                </c:pt>
                <c:pt idx="1201">
                  <c:v>39</c:v>
                </c:pt>
                <c:pt idx="1202">
                  <c:v>39</c:v>
                </c:pt>
                <c:pt idx="1203">
                  <c:v>39</c:v>
                </c:pt>
                <c:pt idx="1204">
                  <c:v>39</c:v>
                </c:pt>
                <c:pt idx="1205">
                  <c:v>39</c:v>
                </c:pt>
                <c:pt idx="1206">
                  <c:v>39</c:v>
                </c:pt>
                <c:pt idx="1207">
                  <c:v>39</c:v>
                </c:pt>
                <c:pt idx="1208">
                  <c:v>39</c:v>
                </c:pt>
                <c:pt idx="1209">
                  <c:v>39</c:v>
                </c:pt>
                <c:pt idx="1210">
                  <c:v>39</c:v>
                </c:pt>
                <c:pt idx="1211">
                  <c:v>39</c:v>
                </c:pt>
                <c:pt idx="1212">
                  <c:v>39</c:v>
                </c:pt>
                <c:pt idx="1213">
                  <c:v>39</c:v>
                </c:pt>
                <c:pt idx="1214">
                  <c:v>39</c:v>
                </c:pt>
                <c:pt idx="1215">
                  <c:v>39</c:v>
                </c:pt>
                <c:pt idx="1216">
                  <c:v>39</c:v>
                </c:pt>
                <c:pt idx="1217">
                  <c:v>39</c:v>
                </c:pt>
                <c:pt idx="1218">
                  <c:v>39</c:v>
                </c:pt>
                <c:pt idx="1219">
                  <c:v>39</c:v>
                </c:pt>
                <c:pt idx="1220">
                  <c:v>39</c:v>
                </c:pt>
                <c:pt idx="1221">
                  <c:v>39</c:v>
                </c:pt>
                <c:pt idx="1222">
                  <c:v>39</c:v>
                </c:pt>
                <c:pt idx="1223">
                  <c:v>39</c:v>
                </c:pt>
                <c:pt idx="1224">
                  <c:v>39</c:v>
                </c:pt>
                <c:pt idx="1225">
                  <c:v>39</c:v>
                </c:pt>
                <c:pt idx="1226">
                  <c:v>39</c:v>
                </c:pt>
                <c:pt idx="1227">
                  <c:v>39</c:v>
                </c:pt>
                <c:pt idx="1228">
                  <c:v>39</c:v>
                </c:pt>
                <c:pt idx="1229">
                  <c:v>39</c:v>
                </c:pt>
                <c:pt idx="1230">
                  <c:v>39</c:v>
                </c:pt>
                <c:pt idx="1231">
                  <c:v>39</c:v>
                </c:pt>
                <c:pt idx="1232">
                  <c:v>39</c:v>
                </c:pt>
                <c:pt idx="1233">
                  <c:v>39</c:v>
                </c:pt>
                <c:pt idx="1234">
                  <c:v>39</c:v>
                </c:pt>
                <c:pt idx="1235">
                  <c:v>39</c:v>
                </c:pt>
                <c:pt idx="1236">
                  <c:v>39</c:v>
                </c:pt>
                <c:pt idx="1237">
                  <c:v>39</c:v>
                </c:pt>
                <c:pt idx="1238">
                  <c:v>39</c:v>
                </c:pt>
                <c:pt idx="1239">
                  <c:v>39</c:v>
                </c:pt>
                <c:pt idx="1240">
                  <c:v>39</c:v>
                </c:pt>
                <c:pt idx="1241">
                  <c:v>39</c:v>
                </c:pt>
                <c:pt idx="1242">
                  <c:v>39</c:v>
                </c:pt>
                <c:pt idx="1243">
                  <c:v>39</c:v>
                </c:pt>
                <c:pt idx="1244">
                  <c:v>39</c:v>
                </c:pt>
                <c:pt idx="1245">
                  <c:v>39</c:v>
                </c:pt>
                <c:pt idx="1246">
                  <c:v>39</c:v>
                </c:pt>
                <c:pt idx="1247">
                  <c:v>39</c:v>
                </c:pt>
                <c:pt idx="1248">
                  <c:v>39</c:v>
                </c:pt>
                <c:pt idx="1249">
                  <c:v>39</c:v>
                </c:pt>
                <c:pt idx="1250">
                  <c:v>39</c:v>
                </c:pt>
                <c:pt idx="1251">
                  <c:v>39</c:v>
                </c:pt>
                <c:pt idx="1252">
                  <c:v>39</c:v>
                </c:pt>
                <c:pt idx="1253">
                  <c:v>39</c:v>
                </c:pt>
                <c:pt idx="1254">
                  <c:v>39</c:v>
                </c:pt>
                <c:pt idx="1255">
                  <c:v>39</c:v>
                </c:pt>
                <c:pt idx="1256">
                  <c:v>39</c:v>
                </c:pt>
                <c:pt idx="1257">
                  <c:v>39</c:v>
                </c:pt>
                <c:pt idx="1258">
                  <c:v>39</c:v>
                </c:pt>
                <c:pt idx="1259">
                  <c:v>39</c:v>
                </c:pt>
                <c:pt idx="1260">
                  <c:v>39</c:v>
                </c:pt>
                <c:pt idx="1261">
                  <c:v>39</c:v>
                </c:pt>
                <c:pt idx="1262">
                  <c:v>39</c:v>
                </c:pt>
                <c:pt idx="1263">
                  <c:v>39</c:v>
                </c:pt>
                <c:pt idx="1264">
                  <c:v>39</c:v>
                </c:pt>
                <c:pt idx="1265">
                  <c:v>39</c:v>
                </c:pt>
                <c:pt idx="1266">
                  <c:v>39</c:v>
                </c:pt>
                <c:pt idx="1267">
                  <c:v>39</c:v>
                </c:pt>
                <c:pt idx="1268">
                  <c:v>39</c:v>
                </c:pt>
                <c:pt idx="1269">
                  <c:v>39</c:v>
                </c:pt>
                <c:pt idx="1270">
                  <c:v>39</c:v>
                </c:pt>
                <c:pt idx="1271">
                  <c:v>39</c:v>
                </c:pt>
                <c:pt idx="1272">
                  <c:v>39</c:v>
                </c:pt>
                <c:pt idx="1273">
                  <c:v>39</c:v>
                </c:pt>
                <c:pt idx="1274">
                  <c:v>39</c:v>
                </c:pt>
                <c:pt idx="1275">
                  <c:v>39</c:v>
                </c:pt>
                <c:pt idx="1276">
                  <c:v>39</c:v>
                </c:pt>
                <c:pt idx="1277">
                  <c:v>39</c:v>
                </c:pt>
                <c:pt idx="1278">
                  <c:v>39</c:v>
                </c:pt>
                <c:pt idx="1279">
                  <c:v>39</c:v>
                </c:pt>
                <c:pt idx="1280">
                  <c:v>39</c:v>
                </c:pt>
                <c:pt idx="1281">
                  <c:v>39</c:v>
                </c:pt>
                <c:pt idx="1282">
                  <c:v>39</c:v>
                </c:pt>
                <c:pt idx="1283">
                  <c:v>39</c:v>
                </c:pt>
                <c:pt idx="1284">
                  <c:v>39</c:v>
                </c:pt>
                <c:pt idx="1285">
                  <c:v>39</c:v>
                </c:pt>
                <c:pt idx="1286">
                  <c:v>39</c:v>
                </c:pt>
                <c:pt idx="1287">
                  <c:v>39</c:v>
                </c:pt>
                <c:pt idx="1288">
                  <c:v>39</c:v>
                </c:pt>
                <c:pt idx="1289">
                  <c:v>39</c:v>
                </c:pt>
                <c:pt idx="1290">
                  <c:v>39</c:v>
                </c:pt>
                <c:pt idx="1291">
                  <c:v>39</c:v>
                </c:pt>
                <c:pt idx="1292">
                  <c:v>39</c:v>
                </c:pt>
                <c:pt idx="1293">
                  <c:v>39</c:v>
                </c:pt>
                <c:pt idx="1294">
                  <c:v>39</c:v>
                </c:pt>
                <c:pt idx="1295">
                  <c:v>39</c:v>
                </c:pt>
                <c:pt idx="1296">
                  <c:v>39</c:v>
                </c:pt>
                <c:pt idx="1297">
                  <c:v>39</c:v>
                </c:pt>
                <c:pt idx="1298">
                  <c:v>39</c:v>
                </c:pt>
                <c:pt idx="1299">
                  <c:v>39</c:v>
                </c:pt>
                <c:pt idx="1300">
                  <c:v>39</c:v>
                </c:pt>
                <c:pt idx="1301">
                  <c:v>39</c:v>
                </c:pt>
                <c:pt idx="1302">
                  <c:v>39</c:v>
                </c:pt>
                <c:pt idx="1303">
                  <c:v>39</c:v>
                </c:pt>
                <c:pt idx="1304">
                  <c:v>39</c:v>
                </c:pt>
                <c:pt idx="1305">
                  <c:v>39</c:v>
                </c:pt>
                <c:pt idx="1306">
                  <c:v>39</c:v>
                </c:pt>
                <c:pt idx="1307">
                  <c:v>39</c:v>
                </c:pt>
                <c:pt idx="1308">
                  <c:v>39</c:v>
                </c:pt>
                <c:pt idx="1309">
                  <c:v>39</c:v>
                </c:pt>
                <c:pt idx="1310">
                  <c:v>39</c:v>
                </c:pt>
                <c:pt idx="1311">
                  <c:v>39</c:v>
                </c:pt>
                <c:pt idx="1312">
                  <c:v>39</c:v>
                </c:pt>
                <c:pt idx="1313">
                  <c:v>39</c:v>
                </c:pt>
                <c:pt idx="1314">
                  <c:v>39</c:v>
                </c:pt>
                <c:pt idx="1315">
                  <c:v>39</c:v>
                </c:pt>
                <c:pt idx="1316">
                  <c:v>39</c:v>
                </c:pt>
                <c:pt idx="1317">
                  <c:v>39</c:v>
                </c:pt>
                <c:pt idx="1318">
                  <c:v>39</c:v>
                </c:pt>
                <c:pt idx="1319">
                  <c:v>39</c:v>
                </c:pt>
                <c:pt idx="1320">
                  <c:v>39</c:v>
                </c:pt>
                <c:pt idx="1321">
                  <c:v>39</c:v>
                </c:pt>
                <c:pt idx="1322">
                  <c:v>39</c:v>
                </c:pt>
                <c:pt idx="1323">
                  <c:v>39</c:v>
                </c:pt>
                <c:pt idx="1324">
                  <c:v>39</c:v>
                </c:pt>
                <c:pt idx="1325">
                  <c:v>39</c:v>
                </c:pt>
                <c:pt idx="1326">
                  <c:v>39</c:v>
                </c:pt>
                <c:pt idx="1327">
                  <c:v>39</c:v>
                </c:pt>
                <c:pt idx="1328">
                  <c:v>39</c:v>
                </c:pt>
                <c:pt idx="1329">
                  <c:v>39</c:v>
                </c:pt>
                <c:pt idx="1330">
                  <c:v>39</c:v>
                </c:pt>
                <c:pt idx="1331">
                  <c:v>39</c:v>
                </c:pt>
                <c:pt idx="1332">
                  <c:v>39</c:v>
                </c:pt>
                <c:pt idx="1333">
                  <c:v>39</c:v>
                </c:pt>
                <c:pt idx="1334">
                  <c:v>39</c:v>
                </c:pt>
                <c:pt idx="1335">
                  <c:v>39</c:v>
                </c:pt>
                <c:pt idx="1336">
                  <c:v>39</c:v>
                </c:pt>
                <c:pt idx="1337">
                  <c:v>39</c:v>
                </c:pt>
                <c:pt idx="1338">
                  <c:v>39</c:v>
                </c:pt>
                <c:pt idx="1339">
                  <c:v>39</c:v>
                </c:pt>
                <c:pt idx="1340">
                  <c:v>39</c:v>
                </c:pt>
                <c:pt idx="1341">
                  <c:v>39</c:v>
                </c:pt>
                <c:pt idx="1342">
                  <c:v>39</c:v>
                </c:pt>
                <c:pt idx="1343">
                  <c:v>39</c:v>
                </c:pt>
                <c:pt idx="1344">
                  <c:v>39</c:v>
                </c:pt>
                <c:pt idx="1345">
                  <c:v>39</c:v>
                </c:pt>
                <c:pt idx="1346">
                  <c:v>39</c:v>
                </c:pt>
                <c:pt idx="1347">
                  <c:v>39</c:v>
                </c:pt>
                <c:pt idx="1348">
                  <c:v>39</c:v>
                </c:pt>
                <c:pt idx="1349">
                  <c:v>39</c:v>
                </c:pt>
                <c:pt idx="1350">
                  <c:v>39</c:v>
                </c:pt>
                <c:pt idx="1351">
                  <c:v>39</c:v>
                </c:pt>
                <c:pt idx="1352">
                  <c:v>39</c:v>
                </c:pt>
                <c:pt idx="1353">
                  <c:v>39</c:v>
                </c:pt>
                <c:pt idx="1354">
                  <c:v>39</c:v>
                </c:pt>
                <c:pt idx="1355">
                  <c:v>39</c:v>
                </c:pt>
                <c:pt idx="1356">
                  <c:v>39</c:v>
                </c:pt>
                <c:pt idx="1357">
                  <c:v>39</c:v>
                </c:pt>
                <c:pt idx="1358">
                  <c:v>39</c:v>
                </c:pt>
                <c:pt idx="1359">
                  <c:v>39</c:v>
                </c:pt>
                <c:pt idx="1360">
                  <c:v>39</c:v>
                </c:pt>
                <c:pt idx="1361">
                  <c:v>39</c:v>
                </c:pt>
                <c:pt idx="1362">
                  <c:v>39</c:v>
                </c:pt>
                <c:pt idx="1363">
                  <c:v>39</c:v>
                </c:pt>
                <c:pt idx="1364">
                  <c:v>39</c:v>
                </c:pt>
                <c:pt idx="1365">
                  <c:v>39</c:v>
                </c:pt>
                <c:pt idx="1366">
                  <c:v>39</c:v>
                </c:pt>
                <c:pt idx="1367">
                  <c:v>39</c:v>
                </c:pt>
                <c:pt idx="1368">
                  <c:v>39</c:v>
                </c:pt>
                <c:pt idx="1369">
                  <c:v>39</c:v>
                </c:pt>
                <c:pt idx="1370">
                  <c:v>39</c:v>
                </c:pt>
                <c:pt idx="1371">
                  <c:v>39</c:v>
                </c:pt>
                <c:pt idx="1372">
                  <c:v>39</c:v>
                </c:pt>
                <c:pt idx="1373">
                  <c:v>39</c:v>
                </c:pt>
                <c:pt idx="1374">
                  <c:v>39</c:v>
                </c:pt>
                <c:pt idx="1375">
                  <c:v>39</c:v>
                </c:pt>
                <c:pt idx="1376">
                  <c:v>39</c:v>
                </c:pt>
                <c:pt idx="1377">
                  <c:v>39</c:v>
                </c:pt>
                <c:pt idx="1378">
                  <c:v>39</c:v>
                </c:pt>
                <c:pt idx="1379">
                  <c:v>39</c:v>
                </c:pt>
                <c:pt idx="1380">
                  <c:v>39</c:v>
                </c:pt>
                <c:pt idx="1381">
                  <c:v>39</c:v>
                </c:pt>
                <c:pt idx="1382">
                  <c:v>39</c:v>
                </c:pt>
                <c:pt idx="1383">
                  <c:v>39</c:v>
                </c:pt>
                <c:pt idx="1384">
                  <c:v>40</c:v>
                </c:pt>
                <c:pt idx="1385">
                  <c:v>40</c:v>
                </c:pt>
                <c:pt idx="1386">
                  <c:v>40</c:v>
                </c:pt>
                <c:pt idx="1387">
                  <c:v>40</c:v>
                </c:pt>
                <c:pt idx="1388">
                  <c:v>40</c:v>
                </c:pt>
                <c:pt idx="1389">
                  <c:v>40</c:v>
                </c:pt>
                <c:pt idx="1390">
                  <c:v>40</c:v>
                </c:pt>
                <c:pt idx="1391">
                  <c:v>40</c:v>
                </c:pt>
                <c:pt idx="1392">
                  <c:v>40</c:v>
                </c:pt>
                <c:pt idx="1393">
                  <c:v>40</c:v>
                </c:pt>
                <c:pt idx="1394">
                  <c:v>40</c:v>
                </c:pt>
                <c:pt idx="1395">
                  <c:v>40</c:v>
                </c:pt>
                <c:pt idx="1396">
                  <c:v>40</c:v>
                </c:pt>
                <c:pt idx="1397">
                  <c:v>40</c:v>
                </c:pt>
                <c:pt idx="1398">
                  <c:v>40</c:v>
                </c:pt>
                <c:pt idx="1399">
                  <c:v>40</c:v>
                </c:pt>
                <c:pt idx="1400">
                  <c:v>40</c:v>
                </c:pt>
                <c:pt idx="1401">
                  <c:v>40</c:v>
                </c:pt>
                <c:pt idx="1402">
                  <c:v>40</c:v>
                </c:pt>
                <c:pt idx="1403">
                  <c:v>40</c:v>
                </c:pt>
                <c:pt idx="1404">
                  <c:v>40</c:v>
                </c:pt>
                <c:pt idx="1405">
                  <c:v>40</c:v>
                </c:pt>
                <c:pt idx="1406">
                  <c:v>40</c:v>
                </c:pt>
                <c:pt idx="1407">
                  <c:v>40</c:v>
                </c:pt>
                <c:pt idx="1408">
                  <c:v>40</c:v>
                </c:pt>
                <c:pt idx="1409">
                  <c:v>40</c:v>
                </c:pt>
                <c:pt idx="1410">
                  <c:v>40</c:v>
                </c:pt>
                <c:pt idx="1411">
                  <c:v>40</c:v>
                </c:pt>
                <c:pt idx="1412">
                  <c:v>40</c:v>
                </c:pt>
                <c:pt idx="1413">
                  <c:v>40</c:v>
                </c:pt>
                <c:pt idx="1414">
                  <c:v>40</c:v>
                </c:pt>
                <c:pt idx="1415">
                  <c:v>40</c:v>
                </c:pt>
                <c:pt idx="1416">
                  <c:v>40</c:v>
                </c:pt>
                <c:pt idx="1417">
                  <c:v>40</c:v>
                </c:pt>
                <c:pt idx="1418">
                  <c:v>40</c:v>
                </c:pt>
                <c:pt idx="1419">
                  <c:v>40</c:v>
                </c:pt>
                <c:pt idx="1420">
                  <c:v>40</c:v>
                </c:pt>
                <c:pt idx="1421">
                  <c:v>40</c:v>
                </c:pt>
                <c:pt idx="1422">
                  <c:v>40</c:v>
                </c:pt>
                <c:pt idx="1423">
                  <c:v>40</c:v>
                </c:pt>
                <c:pt idx="1424">
                  <c:v>40</c:v>
                </c:pt>
                <c:pt idx="1425">
                  <c:v>40</c:v>
                </c:pt>
                <c:pt idx="1426">
                  <c:v>40</c:v>
                </c:pt>
                <c:pt idx="1427">
                  <c:v>40</c:v>
                </c:pt>
                <c:pt idx="1428">
                  <c:v>40</c:v>
                </c:pt>
                <c:pt idx="1429">
                  <c:v>40</c:v>
                </c:pt>
                <c:pt idx="1430">
                  <c:v>40</c:v>
                </c:pt>
                <c:pt idx="1431">
                  <c:v>40</c:v>
                </c:pt>
                <c:pt idx="1432">
                  <c:v>40</c:v>
                </c:pt>
                <c:pt idx="1433">
                  <c:v>40</c:v>
                </c:pt>
                <c:pt idx="1434">
                  <c:v>40</c:v>
                </c:pt>
                <c:pt idx="1435">
                  <c:v>40</c:v>
                </c:pt>
                <c:pt idx="1436">
                  <c:v>40</c:v>
                </c:pt>
                <c:pt idx="1437">
                  <c:v>40</c:v>
                </c:pt>
                <c:pt idx="1438">
                  <c:v>40</c:v>
                </c:pt>
                <c:pt idx="1439">
                  <c:v>40</c:v>
                </c:pt>
                <c:pt idx="1440">
                  <c:v>40</c:v>
                </c:pt>
                <c:pt idx="1441">
                  <c:v>40</c:v>
                </c:pt>
                <c:pt idx="1442">
                  <c:v>40</c:v>
                </c:pt>
                <c:pt idx="1443">
                  <c:v>40</c:v>
                </c:pt>
                <c:pt idx="1444">
                  <c:v>40</c:v>
                </c:pt>
                <c:pt idx="1445">
                  <c:v>40</c:v>
                </c:pt>
                <c:pt idx="1446">
                  <c:v>40</c:v>
                </c:pt>
                <c:pt idx="1447">
                  <c:v>40</c:v>
                </c:pt>
                <c:pt idx="1448">
                  <c:v>40</c:v>
                </c:pt>
                <c:pt idx="1449">
                  <c:v>40</c:v>
                </c:pt>
                <c:pt idx="1450">
                  <c:v>40</c:v>
                </c:pt>
                <c:pt idx="1451">
                  <c:v>40</c:v>
                </c:pt>
                <c:pt idx="1452">
                  <c:v>40</c:v>
                </c:pt>
                <c:pt idx="1453">
                  <c:v>40</c:v>
                </c:pt>
                <c:pt idx="1454">
                  <c:v>40</c:v>
                </c:pt>
                <c:pt idx="1455">
                  <c:v>40</c:v>
                </c:pt>
                <c:pt idx="1456">
                  <c:v>40</c:v>
                </c:pt>
                <c:pt idx="1457">
                  <c:v>40</c:v>
                </c:pt>
                <c:pt idx="1458">
                  <c:v>40</c:v>
                </c:pt>
                <c:pt idx="1459">
                  <c:v>40</c:v>
                </c:pt>
                <c:pt idx="1460">
                  <c:v>40</c:v>
                </c:pt>
                <c:pt idx="1461">
                  <c:v>40</c:v>
                </c:pt>
                <c:pt idx="1462">
                  <c:v>40</c:v>
                </c:pt>
                <c:pt idx="1463">
                  <c:v>40</c:v>
                </c:pt>
                <c:pt idx="1464">
                  <c:v>40</c:v>
                </c:pt>
                <c:pt idx="1465">
                  <c:v>40</c:v>
                </c:pt>
                <c:pt idx="1466">
                  <c:v>40</c:v>
                </c:pt>
                <c:pt idx="1467">
                  <c:v>40</c:v>
                </c:pt>
                <c:pt idx="1468">
                  <c:v>40</c:v>
                </c:pt>
                <c:pt idx="1469">
                  <c:v>40</c:v>
                </c:pt>
                <c:pt idx="1470">
                  <c:v>40</c:v>
                </c:pt>
                <c:pt idx="1471">
                  <c:v>40</c:v>
                </c:pt>
                <c:pt idx="1472">
                  <c:v>41</c:v>
                </c:pt>
                <c:pt idx="1473">
                  <c:v>41</c:v>
                </c:pt>
                <c:pt idx="1474">
                  <c:v>41</c:v>
                </c:pt>
                <c:pt idx="1475">
                  <c:v>41</c:v>
                </c:pt>
                <c:pt idx="1476">
                  <c:v>41</c:v>
                </c:pt>
                <c:pt idx="1477">
                  <c:v>41</c:v>
                </c:pt>
                <c:pt idx="1478">
                  <c:v>41</c:v>
                </c:pt>
                <c:pt idx="1479">
                  <c:v>41</c:v>
                </c:pt>
                <c:pt idx="1480">
                  <c:v>41</c:v>
                </c:pt>
                <c:pt idx="1481">
                  <c:v>41</c:v>
                </c:pt>
                <c:pt idx="1482">
                  <c:v>41</c:v>
                </c:pt>
                <c:pt idx="1483">
                  <c:v>41</c:v>
                </c:pt>
                <c:pt idx="1484">
                  <c:v>41</c:v>
                </c:pt>
                <c:pt idx="1485">
                  <c:v>42</c:v>
                </c:pt>
                <c:pt idx="1486">
                  <c:v>42</c:v>
                </c:pt>
                <c:pt idx="1487">
                  <c:v>42</c:v>
                </c:pt>
                <c:pt idx="1488">
                  <c:v>42</c:v>
                </c:pt>
                <c:pt idx="1489">
                  <c:v>42</c:v>
                </c:pt>
                <c:pt idx="1490">
                  <c:v>42</c:v>
                </c:pt>
                <c:pt idx="1491">
                  <c:v>42</c:v>
                </c:pt>
                <c:pt idx="1492">
                  <c:v>42</c:v>
                </c:pt>
                <c:pt idx="1493">
                  <c:v>42</c:v>
                </c:pt>
                <c:pt idx="1494">
                  <c:v>42</c:v>
                </c:pt>
                <c:pt idx="1495">
                  <c:v>42</c:v>
                </c:pt>
                <c:pt idx="1496">
                  <c:v>42</c:v>
                </c:pt>
                <c:pt idx="1497">
                  <c:v>42</c:v>
                </c:pt>
                <c:pt idx="1498">
                  <c:v>42</c:v>
                </c:pt>
                <c:pt idx="1499">
                  <c:v>42</c:v>
                </c:pt>
                <c:pt idx="1500">
                  <c:v>42</c:v>
                </c:pt>
                <c:pt idx="1501">
                  <c:v>42</c:v>
                </c:pt>
                <c:pt idx="1502">
                  <c:v>42</c:v>
                </c:pt>
                <c:pt idx="1503">
                  <c:v>42</c:v>
                </c:pt>
                <c:pt idx="1504">
                  <c:v>42</c:v>
                </c:pt>
                <c:pt idx="1505">
                  <c:v>42</c:v>
                </c:pt>
                <c:pt idx="1506">
                  <c:v>42</c:v>
                </c:pt>
                <c:pt idx="1507">
                  <c:v>42</c:v>
                </c:pt>
                <c:pt idx="1508">
                  <c:v>43</c:v>
                </c:pt>
                <c:pt idx="1509">
                  <c:v>43</c:v>
                </c:pt>
                <c:pt idx="1510">
                  <c:v>43</c:v>
                </c:pt>
                <c:pt idx="1511">
                  <c:v>43</c:v>
                </c:pt>
                <c:pt idx="1512">
                  <c:v>43</c:v>
                </c:pt>
                <c:pt idx="1513">
                  <c:v>43</c:v>
                </c:pt>
                <c:pt idx="1514">
                  <c:v>43</c:v>
                </c:pt>
                <c:pt idx="1515">
                  <c:v>43</c:v>
                </c:pt>
                <c:pt idx="1516">
                  <c:v>43</c:v>
                </c:pt>
                <c:pt idx="1517">
                  <c:v>43</c:v>
                </c:pt>
                <c:pt idx="1518">
                  <c:v>43</c:v>
                </c:pt>
                <c:pt idx="1519">
                  <c:v>43</c:v>
                </c:pt>
                <c:pt idx="1520">
                  <c:v>43</c:v>
                </c:pt>
                <c:pt idx="1521">
                  <c:v>43</c:v>
                </c:pt>
                <c:pt idx="1522">
                  <c:v>43</c:v>
                </c:pt>
                <c:pt idx="1523">
                  <c:v>43</c:v>
                </c:pt>
                <c:pt idx="1524">
                  <c:v>43</c:v>
                </c:pt>
                <c:pt idx="1525">
                  <c:v>43</c:v>
                </c:pt>
                <c:pt idx="1526">
                  <c:v>43</c:v>
                </c:pt>
                <c:pt idx="1527">
                  <c:v>43</c:v>
                </c:pt>
                <c:pt idx="1528">
                  <c:v>43</c:v>
                </c:pt>
                <c:pt idx="1529">
                  <c:v>43</c:v>
                </c:pt>
                <c:pt idx="1530">
                  <c:v>45</c:v>
                </c:pt>
                <c:pt idx="1531">
                  <c:v>45</c:v>
                </c:pt>
                <c:pt idx="1532">
                  <c:v>46</c:v>
                </c:pt>
                <c:pt idx="1533">
                  <c:v>46</c:v>
                </c:pt>
                <c:pt idx="1534">
                  <c:v>46</c:v>
                </c:pt>
                <c:pt idx="1535">
                  <c:v>46</c:v>
                </c:pt>
                <c:pt idx="1536">
                  <c:v>46</c:v>
                </c:pt>
                <c:pt idx="1537">
                  <c:v>46</c:v>
                </c:pt>
                <c:pt idx="1538">
                  <c:v>46</c:v>
                </c:pt>
                <c:pt idx="1539">
                  <c:v>46</c:v>
                </c:pt>
                <c:pt idx="1540">
                  <c:v>46</c:v>
                </c:pt>
                <c:pt idx="1541">
                  <c:v>46</c:v>
                </c:pt>
                <c:pt idx="1542">
                  <c:v>46</c:v>
                </c:pt>
                <c:pt idx="1543">
                  <c:v>46</c:v>
                </c:pt>
                <c:pt idx="1544">
                  <c:v>46</c:v>
                </c:pt>
                <c:pt idx="1545">
                  <c:v>46</c:v>
                </c:pt>
                <c:pt idx="1546">
                  <c:v>46</c:v>
                </c:pt>
                <c:pt idx="1547">
                  <c:v>46</c:v>
                </c:pt>
                <c:pt idx="1548">
                  <c:v>46</c:v>
                </c:pt>
                <c:pt idx="1549">
                  <c:v>46</c:v>
                </c:pt>
                <c:pt idx="1550">
                  <c:v>46</c:v>
                </c:pt>
                <c:pt idx="1551">
                  <c:v>46</c:v>
                </c:pt>
                <c:pt idx="1552">
                  <c:v>46</c:v>
                </c:pt>
                <c:pt idx="1553">
                  <c:v>46</c:v>
                </c:pt>
                <c:pt idx="1554">
                  <c:v>46</c:v>
                </c:pt>
                <c:pt idx="1555">
                  <c:v>46</c:v>
                </c:pt>
                <c:pt idx="1556">
                  <c:v>46</c:v>
                </c:pt>
                <c:pt idx="1557">
                  <c:v>46</c:v>
                </c:pt>
                <c:pt idx="1558">
                  <c:v>46</c:v>
                </c:pt>
                <c:pt idx="1559">
                  <c:v>46</c:v>
                </c:pt>
                <c:pt idx="1560">
                  <c:v>46</c:v>
                </c:pt>
                <c:pt idx="1561">
                  <c:v>46</c:v>
                </c:pt>
                <c:pt idx="1562">
                  <c:v>46</c:v>
                </c:pt>
                <c:pt idx="1563">
                  <c:v>46</c:v>
                </c:pt>
                <c:pt idx="1564">
                  <c:v>46</c:v>
                </c:pt>
                <c:pt idx="1565">
                  <c:v>46</c:v>
                </c:pt>
                <c:pt idx="1566">
                  <c:v>46</c:v>
                </c:pt>
                <c:pt idx="1567">
                  <c:v>46</c:v>
                </c:pt>
                <c:pt idx="1568">
                  <c:v>46</c:v>
                </c:pt>
                <c:pt idx="1569">
                  <c:v>46</c:v>
                </c:pt>
                <c:pt idx="1570">
                  <c:v>46</c:v>
                </c:pt>
                <c:pt idx="1571">
                  <c:v>46</c:v>
                </c:pt>
                <c:pt idx="1572">
                  <c:v>47</c:v>
                </c:pt>
                <c:pt idx="1573">
                  <c:v>47</c:v>
                </c:pt>
                <c:pt idx="1574">
                  <c:v>47</c:v>
                </c:pt>
                <c:pt idx="1575">
                  <c:v>47</c:v>
                </c:pt>
                <c:pt idx="1576">
                  <c:v>47</c:v>
                </c:pt>
                <c:pt idx="1577">
                  <c:v>47</c:v>
                </c:pt>
                <c:pt idx="1578">
                  <c:v>47</c:v>
                </c:pt>
                <c:pt idx="1579">
                  <c:v>47</c:v>
                </c:pt>
                <c:pt idx="1580">
                  <c:v>47</c:v>
                </c:pt>
                <c:pt idx="1581">
                  <c:v>47</c:v>
                </c:pt>
                <c:pt idx="1582">
                  <c:v>47</c:v>
                </c:pt>
                <c:pt idx="1583">
                  <c:v>47</c:v>
                </c:pt>
                <c:pt idx="1584">
                  <c:v>47</c:v>
                </c:pt>
                <c:pt idx="1585">
                  <c:v>48</c:v>
                </c:pt>
                <c:pt idx="1586">
                  <c:v>48</c:v>
                </c:pt>
                <c:pt idx="1587">
                  <c:v>49</c:v>
                </c:pt>
                <c:pt idx="1588">
                  <c:v>49</c:v>
                </c:pt>
                <c:pt idx="1589">
                  <c:v>49</c:v>
                </c:pt>
                <c:pt idx="1590">
                  <c:v>49</c:v>
                </c:pt>
                <c:pt idx="1591">
                  <c:v>49</c:v>
                </c:pt>
                <c:pt idx="1592">
                  <c:v>49</c:v>
                </c:pt>
                <c:pt idx="1593">
                  <c:v>49</c:v>
                </c:pt>
                <c:pt idx="1594">
                  <c:v>49</c:v>
                </c:pt>
                <c:pt idx="1595">
                  <c:v>49</c:v>
                </c:pt>
                <c:pt idx="1596">
                  <c:v>49</c:v>
                </c:pt>
                <c:pt idx="1597">
                  <c:v>49</c:v>
                </c:pt>
                <c:pt idx="1598">
                  <c:v>49</c:v>
                </c:pt>
                <c:pt idx="1599">
                  <c:v>49</c:v>
                </c:pt>
                <c:pt idx="1600">
                  <c:v>50</c:v>
                </c:pt>
                <c:pt idx="1601">
                  <c:v>50</c:v>
                </c:pt>
                <c:pt idx="1602">
                  <c:v>50</c:v>
                </c:pt>
                <c:pt idx="1603">
                  <c:v>50</c:v>
                </c:pt>
                <c:pt idx="1604">
                  <c:v>50</c:v>
                </c:pt>
                <c:pt idx="1605">
                  <c:v>50</c:v>
                </c:pt>
                <c:pt idx="1606">
                  <c:v>50</c:v>
                </c:pt>
                <c:pt idx="1607">
                  <c:v>50</c:v>
                </c:pt>
                <c:pt idx="1608">
                  <c:v>50</c:v>
                </c:pt>
                <c:pt idx="1609">
                  <c:v>50</c:v>
                </c:pt>
                <c:pt idx="1610">
                  <c:v>50</c:v>
                </c:pt>
                <c:pt idx="1611">
                  <c:v>50</c:v>
                </c:pt>
                <c:pt idx="1612">
                  <c:v>50</c:v>
                </c:pt>
                <c:pt idx="1613">
                  <c:v>50</c:v>
                </c:pt>
                <c:pt idx="1614">
                  <c:v>50</c:v>
                </c:pt>
                <c:pt idx="1615">
                  <c:v>50</c:v>
                </c:pt>
                <c:pt idx="1616">
                  <c:v>50</c:v>
                </c:pt>
                <c:pt idx="1617">
                  <c:v>51</c:v>
                </c:pt>
                <c:pt idx="1618">
                  <c:v>51</c:v>
                </c:pt>
                <c:pt idx="1619">
                  <c:v>51</c:v>
                </c:pt>
                <c:pt idx="1620">
                  <c:v>51</c:v>
                </c:pt>
                <c:pt idx="1621">
                  <c:v>51</c:v>
                </c:pt>
                <c:pt idx="1622">
                  <c:v>51</c:v>
                </c:pt>
                <c:pt idx="1623">
                  <c:v>51</c:v>
                </c:pt>
                <c:pt idx="1624">
                  <c:v>51</c:v>
                </c:pt>
                <c:pt idx="1625">
                  <c:v>51</c:v>
                </c:pt>
                <c:pt idx="1626">
                  <c:v>51</c:v>
                </c:pt>
                <c:pt idx="1627">
                  <c:v>51</c:v>
                </c:pt>
                <c:pt idx="1628">
                  <c:v>51</c:v>
                </c:pt>
                <c:pt idx="1629">
                  <c:v>51</c:v>
                </c:pt>
                <c:pt idx="1630">
                  <c:v>51</c:v>
                </c:pt>
                <c:pt idx="1631">
                  <c:v>51</c:v>
                </c:pt>
                <c:pt idx="1632">
                  <c:v>51</c:v>
                </c:pt>
                <c:pt idx="1633">
                  <c:v>51</c:v>
                </c:pt>
                <c:pt idx="1634">
                  <c:v>52</c:v>
                </c:pt>
                <c:pt idx="1635">
                  <c:v>52</c:v>
                </c:pt>
                <c:pt idx="1636">
                  <c:v>52</c:v>
                </c:pt>
                <c:pt idx="1637">
                  <c:v>52</c:v>
                </c:pt>
                <c:pt idx="1638">
                  <c:v>52</c:v>
                </c:pt>
                <c:pt idx="1639">
                  <c:v>53</c:v>
                </c:pt>
                <c:pt idx="1640">
                  <c:v>53</c:v>
                </c:pt>
                <c:pt idx="1641">
                  <c:v>53</c:v>
                </c:pt>
                <c:pt idx="1642">
                  <c:v>53</c:v>
                </c:pt>
                <c:pt idx="1643">
                  <c:v>53</c:v>
                </c:pt>
                <c:pt idx="1644">
                  <c:v>53</c:v>
                </c:pt>
                <c:pt idx="1645">
                  <c:v>53</c:v>
                </c:pt>
                <c:pt idx="1646">
                  <c:v>53</c:v>
                </c:pt>
                <c:pt idx="1647">
                  <c:v>53</c:v>
                </c:pt>
                <c:pt idx="1648">
                  <c:v>54</c:v>
                </c:pt>
                <c:pt idx="1649">
                  <c:v>54</c:v>
                </c:pt>
                <c:pt idx="1650">
                  <c:v>54</c:v>
                </c:pt>
                <c:pt idx="1651">
                  <c:v>54</c:v>
                </c:pt>
                <c:pt idx="1652">
                  <c:v>55</c:v>
                </c:pt>
                <c:pt idx="1653">
                  <c:v>55</c:v>
                </c:pt>
                <c:pt idx="1654">
                  <c:v>55</c:v>
                </c:pt>
                <c:pt idx="1655">
                  <c:v>55</c:v>
                </c:pt>
                <c:pt idx="1656">
                  <c:v>55</c:v>
                </c:pt>
                <c:pt idx="1657">
                  <c:v>55</c:v>
                </c:pt>
                <c:pt idx="1658">
                  <c:v>55</c:v>
                </c:pt>
                <c:pt idx="1659">
                  <c:v>55</c:v>
                </c:pt>
                <c:pt idx="1660">
                  <c:v>55</c:v>
                </c:pt>
                <c:pt idx="1661">
                  <c:v>55</c:v>
                </c:pt>
                <c:pt idx="1662">
                  <c:v>55</c:v>
                </c:pt>
                <c:pt idx="1663">
                  <c:v>55</c:v>
                </c:pt>
                <c:pt idx="1664">
                  <c:v>55</c:v>
                </c:pt>
                <c:pt idx="1665">
                  <c:v>55</c:v>
                </c:pt>
                <c:pt idx="1666">
                  <c:v>55</c:v>
                </c:pt>
                <c:pt idx="1667">
                  <c:v>55</c:v>
                </c:pt>
                <c:pt idx="1668">
                  <c:v>55</c:v>
                </c:pt>
                <c:pt idx="1669">
                  <c:v>55</c:v>
                </c:pt>
                <c:pt idx="1670">
                  <c:v>55</c:v>
                </c:pt>
                <c:pt idx="1671">
                  <c:v>55</c:v>
                </c:pt>
                <c:pt idx="1672">
                  <c:v>55</c:v>
                </c:pt>
                <c:pt idx="1673">
                  <c:v>55</c:v>
                </c:pt>
                <c:pt idx="1674">
                  <c:v>55</c:v>
                </c:pt>
                <c:pt idx="1675">
                  <c:v>55</c:v>
                </c:pt>
                <c:pt idx="1676">
                  <c:v>55</c:v>
                </c:pt>
                <c:pt idx="1677">
                  <c:v>55</c:v>
                </c:pt>
                <c:pt idx="1678">
                  <c:v>55</c:v>
                </c:pt>
                <c:pt idx="1679">
                  <c:v>55</c:v>
                </c:pt>
                <c:pt idx="1680">
                  <c:v>55</c:v>
                </c:pt>
                <c:pt idx="1681">
                  <c:v>55</c:v>
                </c:pt>
                <c:pt idx="1682">
                  <c:v>57</c:v>
                </c:pt>
                <c:pt idx="1683">
                  <c:v>57</c:v>
                </c:pt>
                <c:pt idx="1684">
                  <c:v>57</c:v>
                </c:pt>
                <c:pt idx="1685">
                  <c:v>57</c:v>
                </c:pt>
                <c:pt idx="1686">
                  <c:v>57</c:v>
                </c:pt>
                <c:pt idx="1687">
                  <c:v>57</c:v>
                </c:pt>
                <c:pt idx="1688">
                  <c:v>57</c:v>
                </c:pt>
                <c:pt idx="1689">
                  <c:v>57</c:v>
                </c:pt>
                <c:pt idx="1690">
                  <c:v>57</c:v>
                </c:pt>
                <c:pt idx="1691">
                  <c:v>57</c:v>
                </c:pt>
                <c:pt idx="1692">
                  <c:v>57</c:v>
                </c:pt>
                <c:pt idx="1693">
                  <c:v>57</c:v>
                </c:pt>
                <c:pt idx="1694">
                  <c:v>57</c:v>
                </c:pt>
                <c:pt idx="1695">
                  <c:v>57</c:v>
                </c:pt>
                <c:pt idx="1696">
                  <c:v>57</c:v>
                </c:pt>
                <c:pt idx="1697">
                  <c:v>57</c:v>
                </c:pt>
                <c:pt idx="1698">
                  <c:v>57</c:v>
                </c:pt>
                <c:pt idx="1699">
                  <c:v>57</c:v>
                </c:pt>
                <c:pt idx="1700">
                  <c:v>57</c:v>
                </c:pt>
                <c:pt idx="1701">
                  <c:v>57</c:v>
                </c:pt>
                <c:pt idx="1702">
                  <c:v>57</c:v>
                </c:pt>
                <c:pt idx="1703">
                  <c:v>57</c:v>
                </c:pt>
                <c:pt idx="1704">
                  <c:v>57</c:v>
                </c:pt>
                <c:pt idx="1705">
                  <c:v>57</c:v>
                </c:pt>
                <c:pt idx="1706">
                  <c:v>57</c:v>
                </c:pt>
                <c:pt idx="1707">
                  <c:v>57</c:v>
                </c:pt>
                <c:pt idx="1708">
                  <c:v>59</c:v>
                </c:pt>
                <c:pt idx="1709">
                  <c:v>59</c:v>
                </c:pt>
                <c:pt idx="1710">
                  <c:v>59</c:v>
                </c:pt>
                <c:pt idx="1711">
                  <c:v>59</c:v>
                </c:pt>
                <c:pt idx="1712">
                  <c:v>59</c:v>
                </c:pt>
                <c:pt idx="1713">
                  <c:v>59</c:v>
                </c:pt>
                <c:pt idx="1714">
                  <c:v>59</c:v>
                </c:pt>
                <c:pt idx="1715">
                  <c:v>59</c:v>
                </c:pt>
                <c:pt idx="1716">
                  <c:v>59</c:v>
                </c:pt>
                <c:pt idx="1717">
                  <c:v>59</c:v>
                </c:pt>
                <c:pt idx="1718">
                  <c:v>59</c:v>
                </c:pt>
                <c:pt idx="1719">
                  <c:v>59</c:v>
                </c:pt>
                <c:pt idx="1720">
                  <c:v>59</c:v>
                </c:pt>
                <c:pt idx="1721">
                  <c:v>59</c:v>
                </c:pt>
                <c:pt idx="1722">
                  <c:v>59</c:v>
                </c:pt>
                <c:pt idx="1723">
                  <c:v>59</c:v>
                </c:pt>
                <c:pt idx="1724">
                  <c:v>59</c:v>
                </c:pt>
                <c:pt idx="1725">
                  <c:v>59</c:v>
                </c:pt>
                <c:pt idx="1726">
                  <c:v>59</c:v>
                </c:pt>
                <c:pt idx="1727">
                  <c:v>59</c:v>
                </c:pt>
                <c:pt idx="1728">
                  <c:v>59</c:v>
                </c:pt>
                <c:pt idx="1729">
                  <c:v>59</c:v>
                </c:pt>
                <c:pt idx="1730">
                  <c:v>59</c:v>
                </c:pt>
                <c:pt idx="1731">
                  <c:v>59</c:v>
                </c:pt>
                <c:pt idx="1732">
                  <c:v>60</c:v>
                </c:pt>
                <c:pt idx="1733">
                  <c:v>60</c:v>
                </c:pt>
                <c:pt idx="1734">
                  <c:v>60</c:v>
                </c:pt>
                <c:pt idx="1735">
                  <c:v>60</c:v>
                </c:pt>
                <c:pt idx="1736">
                  <c:v>60</c:v>
                </c:pt>
                <c:pt idx="1737">
                  <c:v>60</c:v>
                </c:pt>
                <c:pt idx="1738">
                  <c:v>60</c:v>
                </c:pt>
                <c:pt idx="1739">
                  <c:v>61</c:v>
                </c:pt>
                <c:pt idx="1740">
                  <c:v>61</c:v>
                </c:pt>
                <c:pt idx="1741">
                  <c:v>61</c:v>
                </c:pt>
                <c:pt idx="1742">
                  <c:v>61</c:v>
                </c:pt>
                <c:pt idx="1743">
                  <c:v>61</c:v>
                </c:pt>
                <c:pt idx="1744">
                  <c:v>62</c:v>
                </c:pt>
                <c:pt idx="1745">
                  <c:v>62</c:v>
                </c:pt>
                <c:pt idx="1746">
                  <c:v>62</c:v>
                </c:pt>
                <c:pt idx="1747">
                  <c:v>63</c:v>
                </c:pt>
                <c:pt idx="1748">
                  <c:v>63</c:v>
                </c:pt>
                <c:pt idx="1749">
                  <c:v>63</c:v>
                </c:pt>
                <c:pt idx="1750">
                  <c:v>63</c:v>
                </c:pt>
                <c:pt idx="1751">
                  <c:v>63</c:v>
                </c:pt>
                <c:pt idx="1752">
                  <c:v>63</c:v>
                </c:pt>
                <c:pt idx="1753">
                  <c:v>63</c:v>
                </c:pt>
                <c:pt idx="1754">
                  <c:v>64</c:v>
                </c:pt>
                <c:pt idx="1755">
                  <c:v>64</c:v>
                </c:pt>
                <c:pt idx="1756">
                  <c:v>64</c:v>
                </c:pt>
                <c:pt idx="1757">
                  <c:v>64</c:v>
                </c:pt>
                <c:pt idx="1758">
                  <c:v>64</c:v>
                </c:pt>
                <c:pt idx="1759">
                  <c:v>64</c:v>
                </c:pt>
                <c:pt idx="1760">
                  <c:v>64</c:v>
                </c:pt>
                <c:pt idx="1761">
                  <c:v>64</c:v>
                </c:pt>
                <c:pt idx="1762">
                  <c:v>64</c:v>
                </c:pt>
                <c:pt idx="1763">
                  <c:v>64</c:v>
                </c:pt>
                <c:pt idx="1764">
                  <c:v>64</c:v>
                </c:pt>
                <c:pt idx="1765">
                  <c:v>64</c:v>
                </c:pt>
                <c:pt idx="1766">
                  <c:v>64</c:v>
                </c:pt>
                <c:pt idx="1767">
                  <c:v>64</c:v>
                </c:pt>
                <c:pt idx="1768">
                  <c:v>64</c:v>
                </c:pt>
                <c:pt idx="1769">
                  <c:v>64</c:v>
                </c:pt>
                <c:pt idx="1770">
                  <c:v>64</c:v>
                </c:pt>
                <c:pt idx="1771">
                  <c:v>65</c:v>
                </c:pt>
                <c:pt idx="1772">
                  <c:v>65</c:v>
                </c:pt>
                <c:pt idx="1773">
                  <c:v>65</c:v>
                </c:pt>
                <c:pt idx="1774">
                  <c:v>66</c:v>
                </c:pt>
                <c:pt idx="1775">
                  <c:v>66</c:v>
                </c:pt>
                <c:pt idx="1776">
                  <c:v>66</c:v>
                </c:pt>
                <c:pt idx="1777">
                  <c:v>66</c:v>
                </c:pt>
                <c:pt idx="1778">
                  <c:v>66</c:v>
                </c:pt>
                <c:pt idx="1779">
                  <c:v>66</c:v>
                </c:pt>
                <c:pt idx="1780">
                  <c:v>66</c:v>
                </c:pt>
                <c:pt idx="1781">
                  <c:v>66</c:v>
                </c:pt>
                <c:pt idx="1782">
                  <c:v>66</c:v>
                </c:pt>
                <c:pt idx="1783">
                  <c:v>66</c:v>
                </c:pt>
                <c:pt idx="1784">
                  <c:v>66</c:v>
                </c:pt>
                <c:pt idx="1785">
                  <c:v>67</c:v>
                </c:pt>
                <c:pt idx="1786">
                  <c:v>67</c:v>
                </c:pt>
                <c:pt idx="1787">
                  <c:v>67</c:v>
                </c:pt>
                <c:pt idx="1788">
                  <c:v>67</c:v>
                </c:pt>
                <c:pt idx="1789">
                  <c:v>67</c:v>
                </c:pt>
                <c:pt idx="1790">
                  <c:v>67</c:v>
                </c:pt>
                <c:pt idx="1791">
                  <c:v>67</c:v>
                </c:pt>
                <c:pt idx="1792">
                  <c:v>67</c:v>
                </c:pt>
                <c:pt idx="1793">
                  <c:v>67</c:v>
                </c:pt>
                <c:pt idx="1794">
                  <c:v>67</c:v>
                </c:pt>
                <c:pt idx="1795">
                  <c:v>67</c:v>
                </c:pt>
                <c:pt idx="1796">
                  <c:v>68</c:v>
                </c:pt>
                <c:pt idx="1797">
                  <c:v>68</c:v>
                </c:pt>
                <c:pt idx="1798">
                  <c:v>68</c:v>
                </c:pt>
                <c:pt idx="1799">
                  <c:v>68</c:v>
                </c:pt>
                <c:pt idx="1800">
                  <c:v>68</c:v>
                </c:pt>
                <c:pt idx="1801">
                  <c:v>68</c:v>
                </c:pt>
                <c:pt idx="1802">
                  <c:v>68</c:v>
                </c:pt>
                <c:pt idx="1803">
                  <c:v>68</c:v>
                </c:pt>
                <c:pt idx="1804">
                  <c:v>68</c:v>
                </c:pt>
                <c:pt idx="1805">
                  <c:v>68</c:v>
                </c:pt>
                <c:pt idx="1806">
                  <c:v>68</c:v>
                </c:pt>
                <c:pt idx="1807">
                  <c:v>68</c:v>
                </c:pt>
                <c:pt idx="1808">
                  <c:v>68</c:v>
                </c:pt>
                <c:pt idx="1809">
                  <c:v>68</c:v>
                </c:pt>
                <c:pt idx="1810">
                  <c:v>68</c:v>
                </c:pt>
                <c:pt idx="1811">
                  <c:v>68</c:v>
                </c:pt>
                <c:pt idx="1812">
                  <c:v>68</c:v>
                </c:pt>
                <c:pt idx="1813">
                  <c:v>68</c:v>
                </c:pt>
                <c:pt idx="1814">
                  <c:v>68</c:v>
                </c:pt>
                <c:pt idx="1815">
                  <c:v>68</c:v>
                </c:pt>
                <c:pt idx="1816">
                  <c:v>68</c:v>
                </c:pt>
                <c:pt idx="1817">
                  <c:v>68</c:v>
                </c:pt>
                <c:pt idx="1818">
                  <c:v>69</c:v>
                </c:pt>
                <c:pt idx="1819">
                  <c:v>69</c:v>
                </c:pt>
                <c:pt idx="1820">
                  <c:v>69</c:v>
                </c:pt>
                <c:pt idx="1821">
                  <c:v>69</c:v>
                </c:pt>
                <c:pt idx="1822">
                  <c:v>69</c:v>
                </c:pt>
                <c:pt idx="1823">
                  <c:v>69</c:v>
                </c:pt>
                <c:pt idx="1824">
                  <c:v>69</c:v>
                </c:pt>
                <c:pt idx="1825">
                  <c:v>69</c:v>
                </c:pt>
                <c:pt idx="1826">
                  <c:v>69</c:v>
                </c:pt>
                <c:pt idx="1827">
                  <c:v>69</c:v>
                </c:pt>
                <c:pt idx="1828">
                  <c:v>69</c:v>
                </c:pt>
                <c:pt idx="1829">
                  <c:v>69</c:v>
                </c:pt>
                <c:pt idx="1830">
                  <c:v>69</c:v>
                </c:pt>
                <c:pt idx="1831">
                  <c:v>69</c:v>
                </c:pt>
                <c:pt idx="1832">
                  <c:v>69</c:v>
                </c:pt>
                <c:pt idx="1833">
                  <c:v>69</c:v>
                </c:pt>
                <c:pt idx="1834">
                  <c:v>69</c:v>
                </c:pt>
                <c:pt idx="1835">
                  <c:v>69</c:v>
                </c:pt>
                <c:pt idx="1836">
                  <c:v>69</c:v>
                </c:pt>
                <c:pt idx="1837">
                  <c:v>69</c:v>
                </c:pt>
                <c:pt idx="1838">
                  <c:v>69</c:v>
                </c:pt>
                <c:pt idx="1839">
                  <c:v>69</c:v>
                </c:pt>
                <c:pt idx="1840">
                  <c:v>69</c:v>
                </c:pt>
                <c:pt idx="1841">
                  <c:v>69</c:v>
                </c:pt>
                <c:pt idx="1842">
                  <c:v>69</c:v>
                </c:pt>
                <c:pt idx="1843">
                  <c:v>69</c:v>
                </c:pt>
                <c:pt idx="1844">
                  <c:v>69</c:v>
                </c:pt>
                <c:pt idx="1845">
                  <c:v>69</c:v>
                </c:pt>
                <c:pt idx="1846">
                  <c:v>69</c:v>
                </c:pt>
                <c:pt idx="1847">
                  <c:v>69</c:v>
                </c:pt>
                <c:pt idx="1848">
                  <c:v>69</c:v>
                </c:pt>
                <c:pt idx="1849">
                  <c:v>69</c:v>
                </c:pt>
                <c:pt idx="1850">
                  <c:v>69</c:v>
                </c:pt>
                <c:pt idx="1851">
                  <c:v>70</c:v>
                </c:pt>
                <c:pt idx="1852">
                  <c:v>70</c:v>
                </c:pt>
                <c:pt idx="1853">
                  <c:v>70</c:v>
                </c:pt>
                <c:pt idx="1854">
                  <c:v>70</c:v>
                </c:pt>
                <c:pt idx="1855">
                  <c:v>70</c:v>
                </c:pt>
                <c:pt idx="1856">
                  <c:v>70</c:v>
                </c:pt>
                <c:pt idx="1857">
                  <c:v>70</c:v>
                </c:pt>
                <c:pt idx="1858">
                  <c:v>70</c:v>
                </c:pt>
                <c:pt idx="1859">
                  <c:v>71</c:v>
                </c:pt>
                <c:pt idx="1860">
                  <c:v>71</c:v>
                </c:pt>
                <c:pt idx="1861">
                  <c:v>71</c:v>
                </c:pt>
                <c:pt idx="1862">
                  <c:v>71</c:v>
                </c:pt>
                <c:pt idx="1863">
                  <c:v>71</c:v>
                </c:pt>
                <c:pt idx="1864">
                  <c:v>71</c:v>
                </c:pt>
                <c:pt idx="1865">
                  <c:v>71</c:v>
                </c:pt>
                <c:pt idx="1866">
                  <c:v>71</c:v>
                </c:pt>
                <c:pt idx="1867">
                  <c:v>71</c:v>
                </c:pt>
                <c:pt idx="1868">
                  <c:v>71</c:v>
                </c:pt>
                <c:pt idx="1869">
                  <c:v>71</c:v>
                </c:pt>
                <c:pt idx="1870">
                  <c:v>71</c:v>
                </c:pt>
                <c:pt idx="1871">
                  <c:v>71</c:v>
                </c:pt>
                <c:pt idx="1872">
                  <c:v>71</c:v>
                </c:pt>
                <c:pt idx="1873">
                  <c:v>72</c:v>
                </c:pt>
                <c:pt idx="1874">
                  <c:v>73</c:v>
                </c:pt>
                <c:pt idx="1875">
                  <c:v>74</c:v>
                </c:pt>
                <c:pt idx="1876">
                  <c:v>74</c:v>
                </c:pt>
                <c:pt idx="1877">
                  <c:v>74</c:v>
                </c:pt>
                <c:pt idx="1878">
                  <c:v>74</c:v>
                </c:pt>
                <c:pt idx="1879">
                  <c:v>75</c:v>
                </c:pt>
                <c:pt idx="1880">
                  <c:v>75</c:v>
                </c:pt>
                <c:pt idx="1881">
                  <c:v>75</c:v>
                </c:pt>
                <c:pt idx="1882">
                  <c:v>75</c:v>
                </c:pt>
                <c:pt idx="1883">
                  <c:v>75</c:v>
                </c:pt>
                <c:pt idx="1884">
                  <c:v>78</c:v>
                </c:pt>
                <c:pt idx="1885">
                  <c:v>78</c:v>
                </c:pt>
                <c:pt idx="1886">
                  <c:v>78</c:v>
                </c:pt>
                <c:pt idx="1887">
                  <c:v>78</c:v>
                </c:pt>
                <c:pt idx="1888">
                  <c:v>78</c:v>
                </c:pt>
                <c:pt idx="1889">
                  <c:v>78</c:v>
                </c:pt>
                <c:pt idx="1890">
                  <c:v>79</c:v>
                </c:pt>
                <c:pt idx="1891">
                  <c:v>79</c:v>
                </c:pt>
                <c:pt idx="1892">
                  <c:v>80</c:v>
                </c:pt>
                <c:pt idx="1893">
                  <c:v>80</c:v>
                </c:pt>
                <c:pt idx="1894">
                  <c:v>80</c:v>
                </c:pt>
                <c:pt idx="1895">
                  <c:v>80</c:v>
                </c:pt>
                <c:pt idx="1896">
                  <c:v>80</c:v>
                </c:pt>
                <c:pt idx="1897">
                  <c:v>80</c:v>
                </c:pt>
                <c:pt idx="1898">
                  <c:v>80</c:v>
                </c:pt>
                <c:pt idx="1899">
                  <c:v>80</c:v>
                </c:pt>
                <c:pt idx="1900">
                  <c:v>80</c:v>
                </c:pt>
                <c:pt idx="1901">
                  <c:v>80</c:v>
                </c:pt>
                <c:pt idx="1902">
                  <c:v>80</c:v>
                </c:pt>
                <c:pt idx="1903">
                  <c:v>80</c:v>
                </c:pt>
                <c:pt idx="1904">
                  <c:v>80</c:v>
                </c:pt>
                <c:pt idx="1905">
                  <c:v>80</c:v>
                </c:pt>
                <c:pt idx="1906">
                  <c:v>80</c:v>
                </c:pt>
                <c:pt idx="1907">
                  <c:v>80</c:v>
                </c:pt>
                <c:pt idx="1908">
                  <c:v>80</c:v>
                </c:pt>
                <c:pt idx="1909">
                  <c:v>80</c:v>
                </c:pt>
                <c:pt idx="1910">
                  <c:v>82</c:v>
                </c:pt>
                <c:pt idx="1911">
                  <c:v>82</c:v>
                </c:pt>
                <c:pt idx="1912">
                  <c:v>82</c:v>
                </c:pt>
                <c:pt idx="1913">
                  <c:v>82</c:v>
                </c:pt>
                <c:pt idx="1914">
                  <c:v>82</c:v>
                </c:pt>
                <c:pt idx="1915">
                  <c:v>82</c:v>
                </c:pt>
                <c:pt idx="1916">
                  <c:v>83</c:v>
                </c:pt>
                <c:pt idx="1917">
                  <c:v>83</c:v>
                </c:pt>
                <c:pt idx="1918">
                  <c:v>84</c:v>
                </c:pt>
                <c:pt idx="1919">
                  <c:v>84</c:v>
                </c:pt>
                <c:pt idx="1920">
                  <c:v>85</c:v>
                </c:pt>
                <c:pt idx="1921">
                  <c:v>85</c:v>
                </c:pt>
                <c:pt idx="1922">
                  <c:v>85</c:v>
                </c:pt>
                <c:pt idx="1923">
                  <c:v>87</c:v>
                </c:pt>
                <c:pt idx="1924">
                  <c:v>87</c:v>
                </c:pt>
                <c:pt idx="1925">
                  <c:v>87</c:v>
                </c:pt>
                <c:pt idx="1926">
                  <c:v>88</c:v>
                </c:pt>
                <c:pt idx="1927">
                  <c:v>88</c:v>
                </c:pt>
                <c:pt idx="1928">
                  <c:v>88</c:v>
                </c:pt>
                <c:pt idx="1929">
                  <c:v>88</c:v>
                </c:pt>
                <c:pt idx="1930">
                  <c:v>88</c:v>
                </c:pt>
                <c:pt idx="1931">
                  <c:v>88</c:v>
                </c:pt>
                <c:pt idx="1932">
                  <c:v>89</c:v>
                </c:pt>
                <c:pt idx="1933">
                  <c:v>89</c:v>
                </c:pt>
                <c:pt idx="1934">
                  <c:v>89</c:v>
                </c:pt>
                <c:pt idx="1935">
                  <c:v>89</c:v>
                </c:pt>
                <c:pt idx="1936">
                  <c:v>89</c:v>
                </c:pt>
                <c:pt idx="1937">
                  <c:v>89</c:v>
                </c:pt>
                <c:pt idx="1938">
                  <c:v>89</c:v>
                </c:pt>
                <c:pt idx="1939">
                  <c:v>89</c:v>
                </c:pt>
                <c:pt idx="1940">
                  <c:v>89</c:v>
                </c:pt>
                <c:pt idx="1941">
                  <c:v>89</c:v>
                </c:pt>
                <c:pt idx="1942">
                  <c:v>89</c:v>
                </c:pt>
                <c:pt idx="1943">
                  <c:v>89</c:v>
                </c:pt>
                <c:pt idx="1944">
                  <c:v>89</c:v>
                </c:pt>
                <c:pt idx="1945">
                  <c:v>89</c:v>
                </c:pt>
                <c:pt idx="1946">
                  <c:v>89</c:v>
                </c:pt>
                <c:pt idx="1947">
                  <c:v>89</c:v>
                </c:pt>
                <c:pt idx="1948">
                  <c:v>89</c:v>
                </c:pt>
                <c:pt idx="1949">
                  <c:v>89</c:v>
                </c:pt>
                <c:pt idx="1950">
                  <c:v>89</c:v>
                </c:pt>
                <c:pt idx="1951">
                  <c:v>89</c:v>
                </c:pt>
                <c:pt idx="1952">
                  <c:v>89</c:v>
                </c:pt>
                <c:pt idx="1953">
                  <c:v>89</c:v>
                </c:pt>
                <c:pt idx="1954">
                  <c:v>89</c:v>
                </c:pt>
                <c:pt idx="1955">
                  <c:v>89</c:v>
                </c:pt>
                <c:pt idx="1956">
                  <c:v>89</c:v>
                </c:pt>
                <c:pt idx="1957">
                  <c:v>89</c:v>
                </c:pt>
                <c:pt idx="1958">
                  <c:v>89</c:v>
                </c:pt>
                <c:pt idx="1959">
                  <c:v>89</c:v>
                </c:pt>
                <c:pt idx="1960">
                  <c:v>89</c:v>
                </c:pt>
                <c:pt idx="1961">
                  <c:v>89</c:v>
                </c:pt>
                <c:pt idx="1962">
                  <c:v>89</c:v>
                </c:pt>
                <c:pt idx="1963">
                  <c:v>89</c:v>
                </c:pt>
                <c:pt idx="1964">
                  <c:v>89</c:v>
                </c:pt>
                <c:pt idx="1965">
                  <c:v>89</c:v>
                </c:pt>
                <c:pt idx="1966">
                  <c:v>89</c:v>
                </c:pt>
                <c:pt idx="1967">
                  <c:v>89</c:v>
                </c:pt>
                <c:pt idx="1968">
                  <c:v>91</c:v>
                </c:pt>
                <c:pt idx="1969">
                  <c:v>91</c:v>
                </c:pt>
                <c:pt idx="1970">
                  <c:v>91</c:v>
                </c:pt>
                <c:pt idx="1971">
                  <c:v>91</c:v>
                </c:pt>
                <c:pt idx="1972">
                  <c:v>91</c:v>
                </c:pt>
                <c:pt idx="1973">
                  <c:v>91</c:v>
                </c:pt>
                <c:pt idx="1974">
                  <c:v>91</c:v>
                </c:pt>
                <c:pt idx="1975">
                  <c:v>91</c:v>
                </c:pt>
                <c:pt idx="1976">
                  <c:v>91</c:v>
                </c:pt>
                <c:pt idx="1977">
                  <c:v>92</c:v>
                </c:pt>
                <c:pt idx="1978">
                  <c:v>92</c:v>
                </c:pt>
                <c:pt idx="1979">
                  <c:v>92</c:v>
                </c:pt>
                <c:pt idx="1980">
                  <c:v>93</c:v>
                </c:pt>
                <c:pt idx="1981">
                  <c:v>93</c:v>
                </c:pt>
                <c:pt idx="1982">
                  <c:v>94</c:v>
                </c:pt>
                <c:pt idx="1983">
                  <c:v>94</c:v>
                </c:pt>
                <c:pt idx="1984">
                  <c:v>94</c:v>
                </c:pt>
                <c:pt idx="1985">
                  <c:v>95</c:v>
                </c:pt>
                <c:pt idx="1986">
                  <c:v>95</c:v>
                </c:pt>
                <c:pt idx="1987">
                  <c:v>96</c:v>
                </c:pt>
                <c:pt idx="1988">
                  <c:v>96</c:v>
                </c:pt>
                <c:pt idx="1989">
                  <c:v>96</c:v>
                </c:pt>
                <c:pt idx="1990">
                  <c:v>96</c:v>
                </c:pt>
                <c:pt idx="1991">
                  <c:v>96</c:v>
                </c:pt>
                <c:pt idx="1992">
                  <c:v>96</c:v>
                </c:pt>
                <c:pt idx="1993">
                  <c:v>96</c:v>
                </c:pt>
                <c:pt idx="1994">
                  <c:v>96</c:v>
                </c:pt>
                <c:pt idx="1995">
                  <c:v>96</c:v>
                </c:pt>
                <c:pt idx="1996">
                  <c:v>96</c:v>
                </c:pt>
                <c:pt idx="1997">
                  <c:v>96</c:v>
                </c:pt>
                <c:pt idx="1998">
                  <c:v>96</c:v>
                </c:pt>
                <c:pt idx="1999">
                  <c:v>96</c:v>
                </c:pt>
                <c:pt idx="2000">
                  <c:v>96</c:v>
                </c:pt>
                <c:pt idx="2001">
                  <c:v>96</c:v>
                </c:pt>
                <c:pt idx="2002">
                  <c:v>96</c:v>
                </c:pt>
                <c:pt idx="2003">
                  <c:v>96</c:v>
                </c:pt>
                <c:pt idx="2004">
                  <c:v>96</c:v>
                </c:pt>
                <c:pt idx="2005">
                  <c:v>96</c:v>
                </c:pt>
                <c:pt idx="2006">
                  <c:v>96</c:v>
                </c:pt>
                <c:pt idx="2007">
                  <c:v>96</c:v>
                </c:pt>
                <c:pt idx="2008">
                  <c:v>96</c:v>
                </c:pt>
                <c:pt idx="2009">
                  <c:v>96</c:v>
                </c:pt>
                <c:pt idx="2010">
                  <c:v>96</c:v>
                </c:pt>
                <c:pt idx="2011">
                  <c:v>96</c:v>
                </c:pt>
                <c:pt idx="2012">
                  <c:v>96</c:v>
                </c:pt>
                <c:pt idx="2013">
                  <c:v>96</c:v>
                </c:pt>
                <c:pt idx="2014">
                  <c:v>96</c:v>
                </c:pt>
                <c:pt idx="2015">
                  <c:v>97</c:v>
                </c:pt>
                <c:pt idx="2016">
                  <c:v>97</c:v>
                </c:pt>
                <c:pt idx="2017">
                  <c:v>97</c:v>
                </c:pt>
                <c:pt idx="2018">
                  <c:v>100</c:v>
                </c:pt>
                <c:pt idx="2019">
                  <c:v>100</c:v>
                </c:pt>
                <c:pt idx="2020">
                  <c:v>100</c:v>
                </c:pt>
                <c:pt idx="2021">
                  <c:v>100</c:v>
                </c:pt>
                <c:pt idx="2022">
                  <c:v>101</c:v>
                </c:pt>
                <c:pt idx="2023">
                  <c:v>101</c:v>
                </c:pt>
                <c:pt idx="2024">
                  <c:v>101</c:v>
                </c:pt>
                <c:pt idx="2025">
                  <c:v>101</c:v>
                </c:pt>
                <c:pt idx="2026">
                  <c:v>101</c:v>
                </c:pt>
                <c:pt idx="2027">
                  <c:v>101</c:v>
                </c:pt>
                <c:pt idx="2028">
                  <c:v>101</c:v>
                </c:pt>
                <c:pt idx="2029">
                  <c:v>101</c:v>
                </c:pt>
                <c:pt idx="2030">
                  <c:v>101</c:v>
                </c:pt>
                <c:pt idx="2031">
                  <c:v>101</c:v>
                </c:pt>
                <c:pt idx="2032">
                  <c:v>101</c:v>
                </c:pt>
                <c:pt idx="2033">
                  <c:v>102</c:v>
                </c:pt>
                <c:pt idx="2034">
                  <c:v>102</c:v>
                </c:pt>
                <c:pt idx="2035">
                  <c:v>103</c:v>
                </c:pt>
                <c:pt idx="2036">
                  <c:v>103</c:v>
                </c:pt>
                <c:pt idx="2037">
                  <c:v>103</c:v>
                </c:pt>
                <c:pt idx="2038">
                  <c:v>104</c:v>
                </c:pt>
                <c:pt idx="2039">
                  <c:v>104</c:v>
                </c:pt>
                <c:pt idx="2040">
                  <c:v>104</c:v>
                </c:pt>
                <c:pt idx="2041">
                  <c:v>104</c:v>
                </c:pt>
                <c:pt idx="2042">
                  <c:v>104</c:v>
                </c:pt>
                <c:pt idx="2043">
                  <c:v>105</c:v>
                </c:pt>
                <c:pt idx="2044">
                  <c:v>105</c:v>
                </c:pt>
                <c:pt idx="2045">
                  <c:v>105</c:v>
                </c:pt>
                <c:pt idx="2046">
                  <c:v>105</c:v>
                </c:pt>
                <c:pt idx="2047">
                  <c:v>105</c:v>
                </c:pt>
                <c:pt idx="2048">
                  <c:v>105</c:v>
                </c:pt>
                <c:pt idx="2049">
                  <c:v>105</c:v>
                </c:pt>
                <c:pt idx="2050">
                  <c:v>106</c:v>
                </c:pt>
                <c:pt idx="2051">
                  <c:v>106</c:v>
                </c:pt>
                <c:pt idx="2052">
                  <c:v>106</c:v>
                </c:pt>
                <c:pt idx="2053">
                  <c:v>106</c:v>
                </c:pt>
                <c:pt idx="2054">
                  <c:v>106</c:v>
                </c:pt>
                <c:pt idx="2055">
                  <c:v>106</c:v>
                </c:pt>
                <c:pt idx="2056">
                  <c:v>106</c:v>
                </c:pt>
                <c:pt idx="2057">
                  <c:v>106</c:v>
                </c:pt>
                <c:pt idx="2058">
                  <c:v>106</c:v>
                </c:pt>
                <c:pt idx="2059">
                  <c:v>106</c:v>
                </c:pt>
                <c:pt idx="2060">
                  <c:v>106</c:v>
                </c:pt>
                <c:pt idx="2061">
                  <c:v>106</c:v>
                </c:pt>
                <c:pt idx="2062">
                  <c:v>106</c:v>
                </c:pt>
                <c:pt idx="2063">
                  <c:v>106</c:v>
                </c:pt>
                <c:pt idx="2064">
                  <c:v>106</c:v>
                </c:pt>
                <c:pt idx="2065">
                  <c:v>106</c:v>
                </c:pt>
                <c:pt idx="2066">
                  <c:v>106</c:v>
                </c:pt>
                <c:pt idx="2067">
                  <c:v>106</c:v>
                </c:pt>
                <c:pt idx="2068">
                  <c:v>107</c:v>
                </c:pt>
                <c:pt idx="2069">
                  <c:v>107</c:v>
                </c:pt>
                <c:pt idx="2070">
                  <c:v>107</c:v>
                </c:pt>
                <c:pt idx="2071">
                  <c:v>107</c:v>
                </c:pt>
                <c:pt idx="2072">
                  <c:v>107</c:v>
                </c:pt>
                <c:pt idx="2073">
                  <c:v>107</c:v>
                </c:pt>
                <c:pt idx="2074">
                  <c:v>107</c:v>
                </c:pt>
                <c:pt idx="2075">
                  <c:v>107</c:v>
                </c:pt>
                <c:pt idx="2076">
                  <c:v>107</c:v>
                </c:pt>
                <c:pt idx="2077">
                  <c:v>107</c:v>
                </c:pt>
                <c:pt idx="2078">
                  <c:v>107</c:v>
                </c:pt>
                <c:pt idx="2079">
                  <c:v>107</c:v>
                </c:pt>
                <c:pt idx="2080">
                  <c:v>107</c:v>
                </c:pt>
                <c:pt idx="2081">
                  <c:v>107</c:v>
                </c:pt>
                <c:pt idx="2082">
                  <c:v>107</c:v>
                </c:pt>
                <c:pt idx="2083">
                  <c:v>107</c:v>
                </c:pt>
                <c:pt idx="2084">
                  <c:v>107</c:v>
                </c:pt>
                <c:pt idx="2085">
                  <c:v>107</c:v>
                </c:pt>
                <c:pt idx="2086">
                  <c:v>107</c:v>
                </c:pt>
                <c:pt idx="2087">
                  <c:v>107</c:v>
                </c:pt>
                <c:pt idx="2088">
                  <c:v>107</c:v>
                </c:pt>
                <c:pt idx="2089">
                  <c:v>107</c:v>
                </c:pt>
                <c:pt idx="2090">
                  <c:v>107</c:v>
                </c:pt>
                <c:pt idx="2091">
                  <c:v>107</c:v>
                </c:pt>
                <c:pt idx="2092">
                  <c:v>107</c:v>
                </c:pt>
                <c:pt idx="2093">
                  <c:v>107</c:v>
                </c:pt>
                <c:pt idx="2094">
                  <c:v>107</c:v>
                </c:pt>
                <c:pt idx="2095">
                  <c:v>107</c:v>
                </c:pt>
                <c:pt idx="2096">
                  <c:v>107</c:v>
                </c:pt>
                <c:pt idx="2097">
                  <c:v>107</c:v>
                </c:pt>
                <c:pt idx="2098">
                  <c:v>107</c:v>
                </c:pt>
                <c:pt idx="2099">
                  <c:v>107</c:v>
                </c:pt>
                <c:pt idx="2100">
                  <c:v>107</c:v>
                </c:pt>
                <c:pt idx="2101">
                  <c:v>107</c:v>
                </c:pt>
                <c:pt idx="2102">
                  <c:v>107</c:v>
                </c:pt>
                <c:pt idx="2103">
                  <c:v>107</c:v>
                </c:pt>
                <c:pt idx="2104">
                  <c:v>107</c:v>
                </c:pt>
                <c:pt idx="2105">
                  <c:v>107</c:v>
                </c:pt>
                <c:pt idx="2106">
                  <c:v>107</c:v>
                </c:pt>
                <c:pt idx="2107">
                  <c:v>107</c:v>
                </c:pt>
                <c:pt idx="2108">
                  <c:v>107</c:v>
                </c:pt>
                <c:pt idx="2109">
                  <c:v>107</c:v>
                </c:pt>
                <c:pt idx="2110">
                  <c:v>107</c:v>
                </c:pt>
                <c:pt idx="2111">
                  <c:v>107</c:v>
                </c:pt>
                <c:pt idx="2112">
                  <c:v>107</c:v>
                </c:pt>
                <c:pt idx="2113">
                  <c:v>107</c:v>
                </c:pt>
                <c:pt idx="2114">
                  <c:v>107</c:v>
                </c:pt>
                <c:pt idx="2115">
                  <c:v>107</c:v>
                </c:pt>
                <c:pt idx="2116">
                  <c:v>107</c:v>
                </c:pt>
                <c:pt idx="2117">
                  <c:v>107</c:v>
                </c:pt>
                <c:pt idx="2118">
                  <c:v>107</c:v>
                </c:pt>
                <c:pt idx="2119">
                  <c:v>107</c:v>
                </c:pt>
                <c:pt idx="2120">
                  <c:v>107</c:v>
                </c:pt>
                <c:pt idx="2121">
                  <c:v>107</c:v>
                </c:pt>
                <c:pt idx="2122">
                  <c:v>107</c:v>
                </c:pt>
                <c:pt idx="2123">
                  <c:v>107</c:v>
                </c:pt>
                <c:pt idx="2124">
                  <c:v>107</c:v>
                </c:pt>
                <c:pt idx="2125">
                  <c:v>107</c:v>
                </c:pt>
                <c:pt idx="2126">
                  <c:v>107</c:v>
                </c:pt>
                <c:pt idx="2127">
                  <c:v>107</c:v>
                </c:pt>
                <c:pt idx="2128">
                  <c:v>107</c:v>
                </c:pt>
                <c:pt idx="2129">
                  <c:v>107</c:v>
                </c:pt>
                <c:pt idx="2130">
                  <c:v>107</c:v>
                </c:pt>
                <c:pt idx="2131">
                  <c:v>107</c:v>
                </c:pt>
                <c:pt idx="2132">
                  <c:v>107</c:v>
                </c:pt>
                <c:pt idx="2133">
                  <c:v>107</c:v>
                </c:pt>
                <c:pt idx="2134">
                  <c:v>107</c:v>
                </c:pt>
                <c:pt idx="2135">
                  <c:v>107</c:v>
                </c:pt>
                <c:pt idx="2136">
                  <c:v>107</c:v>
                </c:pt>
                <c:pt idx="2137">
                  <c:v>107</c:v>
                </c:pt>
                <c:pt idx="2138">
                  <c:v>107</c:v>
                </c:pt>
                <c:pt idx="2139">
                  <c:v>107</c:v>
                </c:pt>
                <c:pt idx="2140">
                  <c:v>107</c:v>
                </c:pt>
                <c:pt idx="2141">
                  <c:v>107</c:v>
                </c:pt>
                <c:pt idx="2142">
                  <c:v>107</c:v>
                </c:pt>
                <c:pt idx="2143">
                  <c:v>107</c:v>
                </c:pt>
                <c:pt idx="2144">
                  <c:v>107</c:v>
                </c:pt>
                <c:pt idx="2145">
                  <c:v>107</c:v>
                </c:pt>
                <c:pt idx="2146">
                  <c:v>107</c:v>
                </c:pt>
                <c:pt idx="2147">
                  <c:v>107</c:v>
                </c:pt>
                <c:pt idx="2148">
                  <c:v>107</c:v>
                </c:pt>
                <c:pt idx="2149">
                  <c:v>107</c:v>
                </c:pt>
                <c:pt idx="2150">
                  <c:v>107</c:v>
                </c:pt>
                <c:pt idx="2151">
                  <c:v>107</c:v>
                </c:pt>
                <c:pt idx="2152">
                  <c:v>107</c:v>
                </c:pt>
                <c:pt idx="2153">
                  <c:v>107</c:v>
                </c:pt>
                <c:pt idx="2154">
                  <c:v>107</c:v>
                </c:pt>
                <c:pt idx="2155">
                  <c:v>107</c:v>
                </c:pt>
                <c:pt idx="2156">
                  <c:v>107</c:v>
                </c:pt>
                <c:pt idx="2157">
                  <c:v>107</c:v>
                </c:pt>
              </c:numCache>
            </c:numRef>
          </c:val>
          <c:smooth val="0"/>
        </c:ser>
        <c:ser>
          <c:idx val="10"/>
          <c:order val="10"/>
          <c:tx>
            <c:strRef>
              <c:f>Overflows!$AH$1</c:f>
              <c:strCache>
                <c:ptCount val="1"/>
                <c:pt idx="0">
                  <c:v>#249</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Overflows!$AH$2:$AH$2159</c:f>
              <c:numCache>
                <c:formatCode>Standard</c:formatCode>
                <c:ptCount val="2158"/>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1</c:v>
                </c:pt>
                <c:pt idx="15">
                  <c:v>1</c:v>
                </c:pt>
                <c:pt idx="16">
                  <c:v>2</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3</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6</c:v>
                </c:pt>
                <c:pt idx="82">
                  <c:v>6</c:v>
                </c:pt>
                <c:pt idx="83">
                  <c:v>6</c:v>
                </c:pt>
                <c:pt idx="84">
                  <c:v>6</c:v>
                </c:pt>
                <c:pt idx="85">
                  <c:v>6</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7</c:v>
                </c:pt>
                <c:pt idx="105">
                  <c:v>7</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8</c:v>
                </c:pt>
                <c:pt idx="122">
                  <c:v>8</c:v>
                </c:pt>
                <c:pt idx="123">
                  <c:v>9</c:v>
                </c:pt>
                <c:pt idx="124">
                  <c:v>9</c:v>
                </c:pt>
                <c:pt idx="125">
                  <c:v>9</c:v>
                </c:pt>
                <c:pt idx="126">
                  <c:v>9</c:v>
                </c:pt>
                <c:pt idx="127">
                  <c:v>9</c:v>
                </c:pt>
                <c:pt idx="128">
                  <c:v>9</c:v>
                </c:pt>
                <c:pt idx="129">
                  <c:v>9</c:v>
                </c:pt>
                <c:pt idx="130">
                  <c:v>9</c:v>
                </c:pt>
                <c:pt idx="131">
                  <c:v>9</c:v>
                </c:pt>
                <c:pt idx="132">
                  <c:v>9</c:v>
                </c:pt>
                <c:pt idx="133">
                  <c:v>9</c:v>
                </c:pt>
                <c:pt idx="134">
                  <c:v>9</c:v>
                </c:pt>
                <c:pt idx="135">
                  <c:v>9</c:v>
                </c:pt>
                <c:pt idx="136">
                  <c:v>9</c:v>
                </c:pt>
                <c:pt idx="137">
                  <c:v>10</c:v>
                </c:pt>
                <c:pt idx="138">
                  <c:v>10</c:v>
                </c:pt>
                <c:pt idx="139">
                  <c:v>10</c:v>
                </c:pt>
                <c:pt idx="140">
                  <c:v>10</c:v>
                </c:pt>
                <c:pt idx="141">
                  <c:v>10</c:v>
                </c:pt>
                <c:pt idx="142">
                  <c:v>10</c:v>
                </c:pt>
                <c:pt idx="143">
                  <c:v>10</c:v>
                </c:pt>
                <c:pt idx="144">
                  <c:v>10</c:v>
                </c:pt>
                <c:pt idx="145">
                  <c:v>10</c:v>
                </c:pt>
                <c:pt idx="146">
                  <c:v>11</c:v>
                </c:pt>
                <c:pt idx="147">
                  <c:v>11</c:v>
                </c:pt>
                <c:pt idx="148">
                  <c:v>11</c:v>
                </c:pt>
                <c:pt idx="149">
                  <c:v>11</c:v>
                </c:pt>
                <c:pt idx="150">
                  <c:v>11</c:v>
                </c:pt>
                <c:pt idx="151">
                  <c:v>11</c:v>
                </c:pt>
                <c:pt idx="152">
                  <c:v>11</c:v>
                </c:pt>
                <c:pt idx="153">
                  <c:v>11</c:v>
                </c:pt>
                <c:pt idx="154">
                  <c:v>12</c:v>
                </c:pt>
                <c:pt idx="155">
                  <c:v>12</c:v>
                </c:pt>
                <c:pt idx="156">
                  <c:v>12</c:v>
                </c:pt>
                <c:pt idx="157">
                  <c:v>13</c:v>
                </c:pt>
                <c:pt idx="158">
                  <c:v>13</c:v>
                </c:pt>
                <c:pt idx="159">
                  <c:v>13</c:v>
                </c:pt>
                <c:pt idx="160">
                  <c:v>13</c:v>
                </c:pt>
                <c:pt idx="161">
                  <c:v>13</c:v>
                </c:pt>
                <c:pt idx="162">
                  <c:v>13</c:v>
                </c:pt>
                <c:pt idx="163">
                  <c:v>13</c:v>
                </c:pt>
                <c:pt idx="164">
                  <c:v>13</c:v>
                </c:pt>
                <c:pt idx="165">
                  <c:v>13</c:v>
                </c:pt>
                <c:pt idx="166">
                  <c:v>13</c:v>
                </c:pt>
                <c:pt idx="167">
                  <c:v>13</c:v>
                </c:pt>
                <c:pt idx="168">
                  <c:v>13</c:v>
                </c:pt>
                <c:pt idx="169">
                  <c:v>13</c:v>
                </c:pt>
                <c:pt idx="170">
                  <c:v>13</c:v>
                </c:pt>
                <c:pt idx="171">
                  <c:v>13</c:v>
                </c:pt>
                <c:pt idx="172">
                  <c:v>13</c:v>
                </c:pt>
                <c:pt idx="173">
                  <c:v>13</c:v>
                </c:pt>
                <c:pt idx="174">
                  <c:v>13</c:v>
                </c:pt>
                <c:pt idx="175">
                  <c:v>13</c:v>
                </c:pt>
                <c:pt idx="176">
                  <c:v>13</c:v>
                </c:pt>
                <c:pt idx="177">
                  <c:v>13</c:v>
                </c:pt>
                <c:pt idx="178">
                  <c:v>13</c:v>
                </c:pt>
                <c:pt idx="179">
                  <c:v>13</c:v>
                </c:pt>
                <c:pt idx="180">
                  <c:v>14</c:v>
                </c:pt>
                <c:pt idx="181">
                  <c:v>15</c:v>
                </c:pt>
                <c:pt idx="182">
                  <c:v>15</c:v>
                </c:pt>
                <c:pt idx="183">
                  <c:v>15</c:v>
                </c:pt>
                <c:pt idx="184">
                  <c:v>15</c:v>
                </c:pt>
                <c:pt idx="185">
                  <c:v>15</c:v>
                </c:pt>
                <c:pt idx="186">
                  <c:v>15</c:v>
                </c:pt>
                <c:pt idx="187">
                  <c:v>16</c:v>
                </c:pt>
                <c:pt idx="188">
                  <c:v>16</c:v>
                </c:pt>
                <c:pt idx="189">
                  <c:v>17</c:v>
                </c:pt>
                <c:pt idx="190">
                  <c:v>17</c:v>
                </c:pt>
                <c:pt idx="191">
                  <c:v>17</c:v>
                </c:pt>
                <c:pt idx="192">
                  <c:v>17</c:v>
                </c:pt>
                <c:pt idx="193">
                  <c:v>17</c:v>
                </c:pt>
                <c:pt idx="194">
                  <c:v>17</c:v>
                </c:pt>
                <c:pt idx="195">
                  <c:v>18</c:v>
                </c:pt>
                <c:pt idx="196">
                  <c:v>18</c:v>
                </c:pt>
                <c:pt idx="197">
                  <c:v>19</c:v>
                </c:pt>
                <c:pt idx="198">
                  <c:v>19</c:v>
                </c:pt>
                <c:pt idx="199">
                  <c:v>19</c:v>
                </c:pt>
                <c:pt idx="200">
                  <c:v>19</c:v>
                </c:pt>
                <c:pt idx="201">
                  <c:v>19</c:v>
                </c:pt>
                <c:pt idx="202">
                  <c:v>19</c:v>
                </c:pt>
                <c:pt idx="203">
                  <c:v>19</c:v>
                </c:pt>
                <c:pt idx="204">
                  <c:v>19</c:v>
                </c:pt>
                <c:pt idx="205">
                  <c:v>19</c:v>
                </c:pt>
                <c:pt idx="206">
                  <c:v>20</c:v>
                </c:pt>
                <c:pt idx="207">
                  <c:v>20</c:v>
                </c:pt>
                <c:pt idx="208">
                  <c:v>21</c:v>
                </c:pt>
                <c:pt idx="209">
                  <c:v>21</c:v>
                </c:pt>
                <c:pt idx="210">
                  <c:v>21</c:v>
                </c:pt>
                <c:pt idx="211">
                  <c:v>22</c:v>
                </c:pt>
                <c:pt idx="212">
                  <c:v>22</c:v>
                </c:pt>
                <c:pt idx="213">
                  <c:v>22</c:v>
                </c:pt>
                <c:pt idx="214">
                  <c:v>22</c:v>
                </c:pt>
                <c:pt idx="215">
                  <c:v>22</c:v>
                </c:pt>
                <c:pt idx="216">
                  <c:v>22</c:v>
                </c:pt>
                <c:pt idx="217">
                  <c:v>22</c:v>
                </c:pt>
                <c:pt idx="218">
                  <c:v>22</c:v>
                </c:pt>
                <c:pt idx="219">
                  <c:v>22</c:v>
                </c:pt>
                <c:pt idx="220">
                  <c:v>22</c:v>
                </c:pt>
                <c:pt idx="221">
                  <c:v>22</c:v>
                </c:pt>
                <c:pt idx="222">
                  <c:v>22</c:v>
                </c:pt>
                <c:pt idx="223">
                  <c:v>22</c:v>
                </c:pt>
                <c:pt idx="224">
                  <c:v>22</c:v>
                </c:pt>
                <c:pt idx="225">
                  <c:v>22</c:v>
                </c:pt>
                <c:pt idx="226">
                  <c:v>22</c:v>
                </c:pt>
                <c:pt idx="227">
                  <c:v>22</c:v>
                </c:pt>
                <c:pt idx="228">
                  <c:v>22</c:v>
                </c:pt>
                <c:pt idx="229">
                  <c:v>22</c:v>
                </c:pt>
                <c:pt idx="230">
                  <c:v>22</c:v>
                </c:pt>
                <c:pt idx="231">
                  <c:v>22</c:v>
                </c:pt>
                <c:pt idx="232">
                  <c:v>22</c:v>
                </c:pt>
                <c:pt idx="233">
                  <c:v>22</c:v>
                </c:pt>
                <c:pt idx="234">
                  <c:v>22</c:v>
                </c:pt>
                <c:pt idx="235">
                  <c:v>22</c:v>
                </c:pt>
                <c:pt idx="236">
                  <c:v>23</c:v>
                </c:pt>
                <c:pt idx="237">
                  <c:v>23</c:v>
                </c:pt>
                <c:pt idx="238">
                  <c:v>23</c:v>
                </c:pt>
                <c:pt idx="239">
                  <c:v>23</c:v>
                </c:pt>
                <c:pt idx="240">
                  <c:v>23</c:v>
                </c:pt>
                <c:pt idx="241">
                  <c:v>23</c:v>
                </c:pt>
                <c:pt idx="242">
                  <c:v>23</c:v>
                </c:pt>
                <c:pt idx="243">
                  <c:v>23</c:v>
                </c:pt>
                <c:pt idx="244">
                  <c:v>23</c:v>
                </c:pt>
                <c:pt idx="245">
                  <c:v>23</c:v>
                </c:pt>
                <c:pt idx="246">
                  <c:v>23</c:v>
                </c:pt>
                <c:pt idx="247">
                  <c:v>23</c:v>
                </c:pt>
                <c:pt idx="248">
                  <c:v>23</c:v>
                </c:pt>
                <c:pt idx="249">
                  <c:v>23</c:v>
                </c:pt>
                <c:pt idx="250">
                  <c:v>23</c:v>
                </c:pt>
                <c:pt idx="251">
                  <c:v>23</c:v>
                </c:pt>
                <c:pt idx="252">
                  <c:v>23</c:v>
                </c:pt>
                <c:pt idx="253">
                  <c:v>24</c:v>
                </c:pt>
                <c:pt idx="254">
                  <c:v>24</c:v>
                </c:pt>
                <c:pt idx="255">
                  <c:v>24</c:v>
                </c:pt>
                <c:pt idx="256">
                  <c:v>24</c:v>
                </c:pt>
                <c:pt idx="257">
                  <c:v>24</c:v>
                </c:pt>
                <c:pt idx="258">
                  <c:v>24</c:v>
                </c:pt>
                <c:pt idx="259">
                  <c:v>24</c:v>
                </c:pt>
                <c:pt idx="260">
                  <c:v>24</c:v>
                </c:pt>
                <c:pt idx="261">
                  <c:v>24</c:v>
                </c:pt>
                <c:pt idx="262">
                  <c:v>24</c:v>
                </c:pt>
                <c:pt idx="263">
                  <c:v>24</c:v>
                </c:pt>
                <c:pt idx="264">
                  <c:v>24</c:v>
                </c:pt>
                <c:pt idx="265">
                  <c:v>24</c:v>
                </c:pt>
                <c:pt idx="266">
                  <c:v>24</c:v>
                </c:pt>
                <c:pt idx="267">
                  <c:v>24</c:v>
                </c:pt>
                <c:pt idx="268">
                  <c:v>24</c:v>
                </c:pt>
                <c:pt idx="269">
                  <c:v>24</c:v>
                </c:pt>
                <c:pt idx="270">
                  <c:v>24</c:v>
                </c:pt>
                <c:pt idx="271">
                  <c:v>24</c:v>
                </c:pt>
                <c:pt idx="272">
                  <c:v>24</c:v>
                </c:pt>
                <c:pt idx="273">
                  <c:v>24</c:v>
                </c:pt>
                <c:pt idx="274">
                  <c:v>24</c:v>
                </c:pt>
                <c:pt idx="275">
                  <c:v>24</c:v>
                </c:pt>
                <c:pt idx="276">
                  <c:v>24</c:v>
                </c:pt>
                <c:pt idx="277">
                  <c:v>24</c:v>
                </c:pt>
                <c:pt idx="278">
                  <c:v>24</c:v>
                </c:pt>
                <c:pt idx="279">
                  <c:v>24</c:v>
                </c:pt>
                <c:pt idx="280">
                  <c:v>24</c:v>
                </c:pt>
                <c:pt idx="281">
                  <c:v>24</c:v>
                </c:pt>
                <c:pt idx="282">
                  <c:v>24</c:v>
                </c:pt>
                <c:pt idx="283">
                  <c:v>24</c:v>
                </c:pt>
                <c:pt idx="284">
                  <c:v>24</c:v>
                </c:pt>
                <c:pt idx="285">
                  <c:v>24</c:v>
                </c:pt>
                <c:pt idx="286">
                  <c:v>24</c:v>
                </c:pt>
                <c:pt idx="287">
                  <c:v>24</c:v>
                </c:pt>
                <c:pt idx="288">
                  <c:v>24</c:v>
                </c:pt>
                <c:pt idx="289">
                  <c:v>24</c:v>
                </c:pt>
                <c:pt idx="290">
                  <c:v>24</c:v>
                </c:pt>
                <c:pt idx="291">
                  <c:v>24</c:v>
                </c:pt>
                <c:pt idx="292">
                  <c:v>24</c:v>
                </c:pt>
                <c:pt idx="293">
                  <c:v>24</c:v>
                </c:pt>
                <c:pt idx="294">
                  <c:v>24</c:v>
                </c:pt>
                <c:pt idx="295">
                  <c:v>24</c:v>
                </c:pt>
                <c:pt idx="296">
                  <c:v>24</c:v>
                </c:pt>
                <c:pt idx="297">
                  <c:v>24</c:v>
                </c:pt>
                <c:pt idx="298">
                  <c:v>24</c:v>
                </c:pt>
                <c:pt idx="299">
                  <c:v>24</c:v>
                </c:pt>
                <c:pt idx="300">
                  <c:v>24</c:v>
                </c:pt>
                <c:pt idx="301">
                  <c:v>24</c:v>
                </c:pt>
                <c:pt idx="302">
                  <c:v>24</c:v>
                </c:pt>
                <c:pt idx="303">
                  <c:v>24</c:v>
                </c:pt>
                <c:pt idx="304">
                  <c:v>24</c:v>
                </c:pt>
                <c:pt idx="305">
                  <c:v>24</c:v>
                </c:pt>
                <c:pt idx="306">
                  <c:v>24</c:v>
                </c:pt>
                <c:pt idx="307">
                  <c:v>24</c:v>
                </c:pt>
                <c:pt idx="308">
                  <c:v>24</c:v>
                </c:pt>
                <c:pt idx="309">
                  <c:v>24</c:v>
                </c:pt>
                <c:pt idx="310">
                  <c:v>24</c:v>
                </c:pt>
                <c:pt idx="311">
                  <c:v>24</c:v>
                </c:pt>
                <c:pt idx="312">
                  <c:v>24</c:v>
                </c:pt>
                <c:pt idx="313">
                  <c:v>24</c:v>
                </c:pt>
                <c:pt idx="314">
                  <c:v>24</c:v>
                </c:pt>
                <c:pt idx="315">
                  <c:v>24</c:v>
                </c:pt>
                <c:pt idx="316">
                  <c:v>24</c:v>
                </c:pt>
                <c:pt idx="317">
                  <c:v>24</c:v>
                </c:pt>
                <c:pt idx="318">
                  <c:v>24</c:v>
                </c:pt>
                <c:pt idx="319">
                  <c:v>24</c:v>
                </c:pt>
                <c:pt idx="320">
                  <c:v>24</c:v>
                </c:pt>
                <c:pt idx="321">
                  <c:v>24</c:v>
                </c:pt>
                <c:pt idx="322">
                  <c:v>24</c:v>
                </c:pt>
                <c:pt idx="323">
                  <c:v>24</c:v>
                </c:pt>
                <c:pt idx="324">
                  <c:v>24</c:v>
                </c:pt>
                <c:pt idx="325">
                  <c:v>24</c:v>
                </c:pt>
                <c:pt idx="326">
                  <c:v>24</c:v>
                </c:pt>
                <c:pt idx="327">
                  <c:v>24</c:v>
                </c:pt>
                <c:pt idx="328">
                  <c:v>24</c:v>
                </c:pt>
                <c:pt idx="329">
                  <c:v>24</c:v>
                </c:pt>
                <c:pt idx="330">
                  <c:v>24</c:v>
                </c:pt>
                <c:pt idx="331">
                  <c:v>24</c:v>
                </c:pt>
                <c:pt idx="332">
                  <c:v>24</c:v>
                </c:pt>
                <c:pt idx="333">
                  <c:v>24</c:v>
                </c:pt>
                <c:pt idx="334">
                  <c:v>24</c:v>
                </c:pt>
                <c:pt idx="335">
                  <c:v>24</c:v>
                </c:pt>
                <c:pt idx="336">
                  <c:v>24</c:v>
                </c:pt>
                <c:pt idx="337">
                  <c:v>24</c:v>
                </c:pt>
                <c:pt idx="338">
                  <c:v>24</c:v>
                </c:pt>
                <c:pt idx="339">
                  <c:v>24</c:v>
                </c:pt>
                <c:pt idx="340">
                  <c:v>24</c:v>
                </c:pt>
                <c:pt idx="341">
                  <c:v>24</c:v>
                </c:pt>
                <c:pt idx="342">
                  <c:v>25</c:v>
                </c:pt>
                <c:pt idx="343">
                  <c:v>25</c:v>
                </c:pt>
                <c:pt idx="344">
                  <c:v>25</c:v>
                </c:pt>
                <c:pt idx="345">
                  <c:v>25</c:v>
                </c:pt>
                <c:pt idx="346">
                  <c:v>25</c:v>
                </c:pt>
                <c:pt idx="347">
                  <c:v>25</c:v>
                </c:pt>
                <c:pt idx="348">
                  <c:v>25</c:v>
                </c:pt>
                <c:pt idx="349">
                  <c:v>25</c:v>
                </c:pt>
                <c:pt idx="350">
                  <c:v>25</c:v>
                </c:pt>
                <c:pt idx="351">
                  <c:v>25</c:v>
                </c:pt>
                <c:pt idx="352">
                  <c:v>25</c:v>
                </c:pt>
                <c:pt idx="353">
                  <c:v>25</c:v>
                </c:pt>
                <c:pt idx="354">
                  <c:v>25</c:v>
                </c:pt>
                <c:pt idx="355">
                  <c:v>25</c:v>
                </c:pt>
                <c:pt idx="356">
                  <c:v>25</c:v>
                </c:pt>
                <c:pt idx="357">
                  <c:v>25</c:v>
                </c:pt>
                <c:pt idx="358">
                  <c:v>25</c:v>
                </c:pt>
                <c:pt idx="359">
                  <c:v>25</c:v>
                </c:pt>
                <c:pt idx="360">
                  <c:v>25</c:v>
                </c:pt>
                <c:pt idx="361">
                  <c:v>25</c:v>
                </c:pt>
                <c:pt idx="362">
                  <c:v>25</c:v>
                </c:pt>
                <c:pt idx="363">
                  <c:v>25</c:v>
                </c:pt>
                <c:pt idx="364">
                  <c:v>25</c:v>
                </c:pt>
                <c:pt idx="365">
                  <c:v>25</c:v>
                </c:pt>
                <c:pt idx="366">
                  <c:v>25</c:v>
                </c:pt>
                <c:pt idx="367">
                  <c:v>25</c:v>
                </c:pt>
                <c:pt idx="368">
                  <c:v>25</c:v>
                </c:pt>
                <c:pt idx="369">
                  <c:v>25</c:v>
                </c:pt>
                <c:pt idx="370">
                  <c:v>25</c:v>
                </c:pt>
                <c:pt idx="371">
                  <c:v>25</c:v>
                </c:pt>
                <c:pt idx="372">
                  <c:v>25</c:v>
                </c:pt>
                <c:pt idx="373">
                  <c:v>25</c:v>
                </c:pt>
                <c:pt idx="374">
                  <c:v>25</c:v>
                </c:pt>
                <c:pt idx="375">
                  <c:v>25</c:v>
                </c:pt>
                <c:pt idx="376">
                  <c:v>25</c:v>
                </c:pt>
                <c:pt idx="377">
                  <c:v>25</c:v>
                </c:pt>
                <c:pt idx="378">
                  <c:v>25</c:v>
                </c:pt>
                <c:pt idx="379">
                  <c:v>25</c:v>
                </c:pt>
                <c:pt idx="380">
                  <c:v>25</c:v>
                </c:pt>
                <c:pt idx="381">
                  <c:v>25</c:v>
                </c:pt>
                <c:pt idx="382">
                  <c:v>25</c:v>
                </c:pt>
                <c:pt idx="383">
                  <c:v>25</c:v>
                </c:pt>
                <c:pt idx="384">
                  <c:v>25</c:v>
                </c:pt>
                <c:pt idx="385">
                  <c:v>25</c:v>
                </c:pt>
                <c:pt idx="386">
                  <c:v>25</c:v>
                </c:pt>
                <c:pt idx="387">
                  <c:v>25</c:v>
                </c:pt>
                <c:pt idx="388">
                  <c:v>25</c:v>
                </c:pt>
                <c:pt idx="389">
                  <c:v>25</c:v>
                </c:pt>
                <c:pt idx="390">
                  <c:v>25</c:v>
                </c:pt>
                <c:pt idx="391">
                  <c:v>25</c:v>
                </c:pt>
                <c:pt idx="392">
                  <c:v>25</c:v>
                </c:pt>
                <c:pt idx="393">
                  <c:v>25</c:v>
                </c:pt>
                <c:pt idx="394">
                  <c:v>25</c:v>
                </c:pt>
                <c:pt idx="395">
                  <c:v>25</c:v>
                </c:pt>
                <c:pt idx="396">
                  <c:v>25</c:v>
                </c:pt>
                <c:pt idx="397">
                  <c:v>25</c:v>
                </c:pt>
                <c:pt idx="398">
                  <c:v>25</c:v>
                </c:pt>
                <c:pt idx="399">
                  <c:v>25</c:v>
                </c:pt>
                <c:pt idx="400">
                  <c:v>25</c:v>
                </c:pt>
                <c:pt idx="401">
                  <c:v>25</c:v>
                </c:pt>
                <c:pt idx="402">
                  <c:v>25</c:v>
                </c:pt>
                <c:pt idx="403">
                  <c:v>25</c:v>
                </c:pt>
                <c:pt idx="404">
                  <c:v>25</c:v>
                </c:pt>
                <c:pt idx="405">
                  <c:v>25</c:v>
                </c:pt>
                <c:pt idx="406">
                  <c:v>25</c:v>
                </c:pt>
                <c:pt idx="407">
                  <c:v>25</c:v>
                </c:pt>
                <c:pt idx="408">
                  <c:v>25</c:v>
                </c:pt>
                <c:pt idx="409">
                  <c:v>25</c:v>
                </c:pt>
                <c:pt idx="410">
                  <c:v>25</c:v>
                </c:pt>
                <c:pt idx="411">
                  <c:v>25</c:v>
                </c:pt>
                <c:pt idx="412">
                  <c:v>25</c:v>
                </c:pt>
                <c:pt idx="413">
                  <c:v>25</c:v>
                </c:pt>
                <c:pt idx="414">
                  <c:v>25</c:v>
                </c:pt>
                <c:pt idx="415">
                  <c:v>25</c:v>
                </c:pt>
                <c:pt idx="416">
                  <c:v>25</c:v>
                </c:pt>
                <c:pt idx="417">
                  <c:v>25</c:v>
                </c:pt>
                <c:pt idx="418">
                  <c:v>25</c:v>
                </c:pt>
                <c:pt idx="419">
                  <c:v>25</c:v>
                </c:pt>
                <c:pt idx="420">
                  <c:v>25</c:v>
                </c:pt>
                <c:pt idx="421">
                  <c:v>25</c:v>
                </c:pt>
                <c:pt idx="422">
                  <c:v>25</c:v>
                </c:pt>
                <c:pt idx="423">
                  <c:v>25</c:v>
                </c:pt>
                <c:pt idx="424">
                  <c:v>25</c:v>
                </c:pt>
                <c:pt idx="425">
                  <c:v>25</c:v>
                </c:pt>
                <c:pt idx="426">
                  <c:v>25</c:v>
                </c:pt>
                <c:pt idx="427">
                  <c:v>25</c:v>
                </c:pt>
                <c:pt idx="428">
                  <c:v>25</c:v>
                </c:pt>
                <c:pt idx="429">
                  <c:v>25</c:v>
                </c:pt>
                <c:pt idx="430">
                  <c:v>25</c:v>
                </c:pt>
                <c:pt idx="431">
                  <c:v>25</c:v>
                </c:pt>
                <c:pt idx="432">
                  <c:v>25</c:v>
                </c:pt>
                <c:pt idx="433">
                  <c:v>25</c:v>
                </c:pt>
                <c:pt idx="434">
                  <c:v>25</c:v>
                </c:pt>
                <c:pt idx="435">
                  <c:v>25</c:v>
                </c:pt>
                <c:pt idx="436">
                  <c:v>25</c:v>
                </c:pt>
                <c:pt idx="437">
                  <c:v>25</c:v>
                </c:pt>
                <c:pt idx="438">
                  <c:v>25</c:v>
                </c:pt>
                <c:pt idx="439">
                  <c:v>25</c:v>
                </c:pt>
                <c:pt idx="440">
                  <c:v>25</c:v>
                </c:pt>
                <c:pt idx="441">
                  <c:v>25</c:v>
                </c:pt>
                <c:pt idx="442">
                  <c:v>25</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pt idx="468">
                  <c:v>25</c:v>
                </c:pt>
                <c:pt idx="469">
                  <c:v>25</c:v>
                </c:pt>
                <c:pt idx="470">
                  <c:v>25</c:v>
                </c:pt>
                <c:pt idx="471">
                  <c:v>25</c:v>
                </c:pt>
                <c:pt idx="472">
                  <c:v>25</c:v>
                </c:pt>
                <c:pt idx="473">
                  <c:v>25</c:v>
                </c:pt>
                <c:pt idx="474">
                  <c:v>25</c:v>
                </c:pt>
                <c:pt idx="475">
                  <c:v>25</c:v>
                </c:pt>
                <c:pt idx="476">
                  <c:v>25</c:v>
                </c:pt>
                <c:pt idx="477">
                  <c:v>25</c:v>
                </c:pt>
                <c:pt idx="478">
                  <c:v>25</c:v>
                </c:pt>
                <c:pt idx="479">
                  <c:v>25</c:v>
                </c:pt>
                <c:pt idx="480">
                  <c:v>25</c:v>
                </c:pt>
                <c:pt idx="481">
                  <c:v>25</c:v>
                </c:pt>
                <c:pt idx="482">
                  <c:v>25</c:v>
                </c:pt>
                <c:pt idx="483">
                  <c:v>25</c:v>
                </c:pt>
                <c:pt idx="484">
                  <c:v>25</c:v>
                </c:pt>
                <c:pt idx="485">
                  <c:v>25</c:v>
                </c:pt>
                <c:pt idx="486">
                  <c:v>25</c:v>
                </c:pt>
                <c:pt idx="487">
                  <c:v>25</c:v>
                </c:pt>
                <c:pt idx="488">
                  <c:v>25</c:v>
                </c:pt>
                <c:pt idx="489">
                  <c:v>25</c:v>
                </c:pt>
                <c:pt idx="490">
                  <c:v>25</c:v>
                </c:pt>
                <c:pt idx="491">
                  <c:v>25</c:v>
                </c:pt>
                <c:pt idx="492">
                  <c:v>25</c:v>
                </c:pt>
                <c:pt idx="493">
                  <c:v>25</c:v>
                </c:pt>
                <c:pt idx="494">
                  <c:v>25</c:v>
                </c:pt>
                <c:pt idx="495">
                  <c:v>25</c:v>
                </c:pt>
                <c:pt idx="496">
                  <c:v>25</c:v>
                </c:pt>
                <c:pt idx="497">
                  <c:v>25</c:v>
                </c:pt>
                <c:pt idx="498">
                  <c:v>25</c:v>
                </c:pt>
                <c:pt idx="499">
                  <c:v>25</c:v>
                </c:pt>
                <c:pt idx="500">
                  <c:v>25</c:v>
                </c:pt>
                <c:pt idx="501">
                  <c:v>25</c:v>
                </c:pt>
                <c:pt idx="502">
                  <c:v>25</c:v>
                </c:pt>
                <c:pt idx="503">
                  <c:v>25</c:v>
                </c:pt>
                <c:pt idx="504">
                  <c:v>25</c:v>
                </c:pt>
                <c:pt idx="505">
                  <c:v>25</c:v>
                </c:pt>
                <c:pt idx="506">
                  <c:v>25</c:v>
                </c:pt>
                <c:pt idx="507">
                  <c:v>25</c:v>
                </c:pt>
                <c:pt idx="508">
                  <c:v>25</c:v>
                </c:pt>
                <c:pt idx="509">
                  <c:v>25</c:v>
                </c:pt>
                <c:pt idx="510">
                  <c:v>25</c:v>
                </c:pt>
                <c:pt idx="511">
                  <c:v>25</c:v>
                </c:pt>
                <c:pt idx="512">
                  <c:v>25</c:v>
                </c:pt>
                <c:pt idx="513">
                  <c:v>25</c:v>
                </c:pt>
                <c:pt idx="514">
                  <c:v>25</c:v>
                </c:pt>
                <c:pt idx="515">
                  <c:v>25</c:v>
                </c:pt>
                <c:pt idx="516">
                  <c:v>25</c:v>
                </c:pt>
                <c:pt idx="517">
                  <c:v>25</c:v>
                </c:pt>
                <c:pt idx="518">
                  <c:v>25</c:v>
                </c:pt>
                <c:pt idx="519">
                  <c:v>25</c:v>
                </c:pt>
                <c:pt idx="520">
                  <c:v>25</c:v>
                </c:pt>
                <c:pt idx="521">
                  <c:v>25</c:v>
                </c:pt>
                <c:pt idx="522">
                  <c:v>25</c:v>
                </c:pt>
                <c:pt idx="523">
                  <c:v>25</c:v>
                </c:pt>
                <c:pt idx="524">
                  <c:v>25</c:v>
                </c:pt>
                <c:pt idx="525">
                  <c:v>25</c:v>
                </c:pt>
                <c:pt idx="526">
                  <c:v>25</c:v>
                </c:pt>
                <c:pt idx="527">
                  <c:v>25</c:v>
                </c:pt>
                <c:pt idx="528">
                  <c:v>25</c:v>
                </c:pt>
                <c:pt idx="529">
                  <c:v>25</c:v>
                </c:pt>
                <c:pt idx="530">
                  <c:v>25</c:v>
                </c:pt>
                <c:pt idx="531">
                  <c:v>25</c:v>
                </c:pt>
                <c:pt idx="532">
                  <c:v>25</c:v>
                </c:pt>
                <c:pt idx="533">
                  <c:v>25</c:v>
                </c:pt>
                <c:pt idx="534">
                  <c:v>25</c:v>
                </c:pt>
                <c:pt idx="535">
                  <c:v>25</c:v>
                </c:pt>
                <c:pt idx="536">
                  <c:v>25</c:v>
                </c:pt>
                <c:pt idx="537">
                  <c:v>25</c:v>
                </c:pt>
                <c:pt idx="538">
                  <c:v>25</c:v>
                </c:pt>
                <c:pt idx="539">
                  <c:v>25</c:v>
                </c:pt>
                <c:pt idx="540">
                  <c:v>25</c:v>
                </c:pt>
                <c:pt idx="541">
                  <c:v>25</c:v>
                </c:pt>
                <c:pt idx="542">
                  <c:v>25</c:v>
                </c:pt>
                <c:pt idx="543">
                  <c:v>25</c:v>
                </c:pt>
                <c:pt idx="544">
                  <c:v>25</c:v>
                </c:pt>
                <c:pt idx="545">
                  <c:v>25</c:v>
                </c:pt>
                <c:pt idx="546">
                  <c:v>25</c:v>
                </c:pt>
                <c:pt idx="547">
                  <c:v>25</c:v>
                </c:pt>
                <c:pt idx="548">
                  <c:v>25</c:v>
                </c:pt>
                <c:pt idx="549">
                  <c:v>25</c:v>
                </c:pt>
                <c:pt idx="550">
                  <c:v>25</c:v>
                </c:pt>
                <c:pt idx="551">
                  <c:v>25</c:v>
                </c:pt>
                <c:pt idx="552">
                  <c:v>25</c:v>
                </c:pt>
                <c:pt idx="553">
                  <c:v>25</c:v>
                </c:pt>
                <c:pt idx="554">
                  <c:v>25</c:v>
                </c:pt>
                <c:pt idx="555">
                  <c:v>25</c:v>
                </c:pt>
                <c:pt idx="556">
                  <c:v>25</c:v>
                </c:pt>
                <c:pt idx="557">
                  <c:v>25</c:v>
                </c:pt>
                <c:pt idx="558">
                  <c:v>25</c:v>
                </c:pt>
                <c:pt idx="559">
                  <c:v>25</c:v>
                </c:pt>
                <c:pt idx="560">
                  <c:v>25</c:v>
                </c:pt>
                <c:pt idx="561">
                  <c:v>25</c:v>
                </c:pt>
                <c:pt idx="562">
                  <c:v>25</c:v>
                </c:pt>
                <c:pt idx="563">
                  <c:v>25</c:v>
                </c:pt>
                <c:pt idx="564">
                  <c:v>25</c:v>
                </c:pt>
                <c:pt idx="565">
                  <c:v>25</c:v>
                </c:pt>
                <c:pt idx="566">
                  <c:v>25</c:v>
                </c:pt>
                <c:pt idx="567">
                  <c:v>25</c:v>
                </c:pt>
                <c:pt idx="568">
                  <c:v>25</c:v>
                </c:pt>
                <c:pt idx="569">
                  <c:v>25</c:v>
                </c:pt>
                <c:pt idx="570">
                  <c:v>25</c:v>
                </c:pt>
                <c:pt idx="571">
                  <c:v>25</c:v>
                </c:pt>
                <c:pt idx="572">
                  <c:v>25</c:v>
                </c:pt>
                <c:pt idx="573">
                  <c:v>25</c:v>
                </c:pt>
                <c:pt idx="574">
                  <c:v>25</c:v>
                </c:pt>
                <c:pt idx="575">
                  <c:v>25</c:v>
                </c:pt>
                <c:pt idx="576">
                  <c:v>25</c:v>
                </c:pt>
                <c:pt idx="577">
                  <c:v>25</c:v>
                </c:pt>
                <c:pt idx="578">
                  <c:v>25</c:v>
                </c:pt>
                <c:pt idx="579">
                  <c:v>25</c:v>
                </c:pt>
                <c:pt idx="580">
                  <c:v>25</c:v>
                </c:pt>
                <c:pt idx="581">
                  <c:v>25</c:v>
                </c:pt>
                <c:pt idx="582">
                  <c:v>25</c:v>
                </c:pt>
                <c:pt idx="583">
                  <c:v>25</c:v>
                </c:pt>
                <c:pt idx="584">
                  <c:v>25</c:v>
                </c:pt>
                <c:pt idx="585">
                  <c:v>25</c:v>
                </c:pt>
                <c:pt idx="586">
                  <c:v>25</c:v>
                </c:pt>
                <c:pt idx="587">
                  <c:v>25</c:v>
                </c:pt>
                <c:pt idx="588">
                  <c:v>25</c:v>
                </c:pt>
                <c:pt idx="589">
                  <c:v>25</c:v>
                </c:pt>
                <c:pt idx="590">
                  <c:v>25</c:v>
                </c:pt>
                <c:pt idx="591">
                  <c:v>25</c:v>
                </c:pt>
                <c:pt idx="592">
                  <c:v>25</c:v>
                </c:pt>
                <c:pt idx="593">
                  <c:v>25</c:v>
                </c:pt>
                <c:pt idx="594">
                  <c:v>25</c:v>
                </c:pt>
                <c:pt idx="595">
                  <c:v>25</c:v>
                </c:pt>
                <c:pt idx="596">
                  <c:v>25</c:v>
                </c:pt>
                <c:pt idx="597">
                  <c:v>25</c:v>
                </c:pt>
                <c:pt idx="598">
                  <c:v>25</c:v>
                </c:pt>
                <c:pt idx="599">
                  <c:v>25</c:v>
                </c:pt>
                <c:pt idx="600">
                  <c:v>25</c:v>
                </c:pt>
                <c:pt idx="601">
                  <c:v>25</c:v>
                </c:pt>
                <c:pt idx="602">
                  <c:v>25</c:v>
                </c:pt>
                <c:pt idx="603">
                  <c:v>25</c:v>
                </c:pt>
                <c:pt idx="604">
                  <c:v>25</c:v>
                </c:pt>
                <c:pt idx="605">
                  <c:v>25</c:v>
                </c:pt>
                <c:pt idx="606">
                  <c:v>25</c:v>
                </c:pt>
                <c:pt idx="607">
                  <c:v>25</c:v>
                </c:pt>
                <c:pt idx="608">
                  <c:v>25</c:v>
                </c:pt>
                <c:pt idx="609">
                  <c:v>25</c:v>
                </c:pt>
                <c:pt idx="610">
                  <c:v>25</c:v>
                </c:pt>
                <c:pt idx="611">
                  <c:v>25</c:v>
                </c:pt>
                <c:pt idx="612">
                  <c:v>25</c:v>
                </c:pt>
                <c:pt idx="613">
                  <c:v>25</c:v>
                </c:pt>
                <c:pt idx="614">
                  <c:v>25</c:v>
                </c:pt>
                <c:pt idx="615">
                  <c:v>25</c:v>
                </c:pt>
                <c:pt idx="616">
                  <c:v>25</c:v>
                </c:pt>
                <c:pt idx="617">
                  <c:v>25</c:v>
                </c:pt>
                <c:pt idx="618">
                  <c:v>25</c:v>
                </c:pt>
                <c:pt idx="619">
                  <c:v>25</c:v>
                </c:pt>
                <c:pt idx="620">
                  <c:v>25</c:v>
                </c:pt>
                <c:pt idx="621">
                  <c:v>25</c:v>
                </c:pt>
                <c:pt idx="622">
                  <c:v>25</c:v>
                </c:pt>
                <c:pt idx="623">
                  <c:v>25</c:v>
                </c:pt>
                <c:pt idx="624">
                  <c:v>25</c:v>
                </c:pt>
                <c:pt idx="625">
                  <c:v>25</c:v>
                </c:pt>
                <c:pt idx="626">
                  <c:v>25</c:v>
                </c:pt>
                <c:pt idx="627">
                  <c:v>25</c:v>
                </c:pt>
                <c:pt idx="628">
                  <c:v>25</c:v>
                </c:pt>
                <c:pt idx="629">
                  <c:v>25</c:v>
                </c:pt>
                <c:pt idx="630">
                  <c:v>25</c:v>
                </c:pt>
                <c:pt idx="631">
                  <c:v>25</c:v>
                </c:pt>
                <c:pt idx="632">
                  <c:v>25</c:v>
                </c:pt>
                <c:pt idx="633">
                  <c:v>25</c:v>
                </c:pt>
                <c:pt idx="634">
                  <c:v>25</c:v>
                </c:pt>
                <c:pt idx="635">
                  <c:v>25</c:v>
                </c:pt>
                <c:pt idx="636">
                  <c:v>25</c:v>
                </c:pt>
                <c:pt idx="637">
                  <c:v>25</c:v>
                </c:pt>
                <c:pt idx="638">
                  <c:v>25</c:v>
                </c:pt>
                <c:pt idx="639">
                  <c:v>25</c:v>
                </c:pt>
                <c:pt idx="640">
                  <c:v>25</c:v>
                </c:pt>
                <c:pt idx="641">
                  <c:v>25</c:v>
                </c:pt>
                <c:pt idx="642">
                  <c:v>25</c:v>
                </c:pt>
                <c:pt idx="643">
                  <c:v>25</c:v>
                </c:pt>
                <c:pt idx="644">
                  <c:v>25</c:v>
                </c:pt>
                <c:pt idx="645">
                  <c:v>25</c:v>
                </c:pt>
                <c:pt idx="646">
                  <c:v>25</c:v>
                </c:pt>
                <c:pt idx="647">
                  <c:v>25</c:v>
                </c:pt>
                <c:pt idx="648">
                  <c:v>25</c:v>
                </c:pt>
                <c:pt idx="649">
                  <c:v>25</c:v>
                </c:pt>
                <c:pt idx="650">
                  <c:v>25</c:v>
                </c:pt>
                <c:pt idx="651">
                  <c:v>25</c:v>
                </c:pt>
                <c:pt idx="652">
                  <c:v>25</c:v>
                </c:pt>
                <c:pt idx="653">
                  <c:v>25</c:v>
                </c:pt>
                <c:pt idx="654">
                  <c:v>25</c:v>
                </c:pt>
                <c:pt idx="655">
                  <c:v>25</c:v>
                </c:pt>
                <c:pt idx="656">
                  <c:v>25</c:v>
                </c:pt>
                <c:pt idx="657">
                  <c:v>25</c:v>
                </c:pt>
                <c:pt idx="658">
                  <c:v>25</c:v>
                </c:pt>
                <c:pt idx="659">
                  <c:v>25</c:v>
                </c:pt>
                <c:pt idx="660">
                  <c:v>25</c:v>
                </c:pt>
                <c:pt idx="661">
                  <c:v>25</c:v>
                </c:pt>
                <c:pt idx="662">
                  <c:v>25</c:v>
                </c:pt>
                <c:pt idx="663">
                  <c:v>25</c:v>
                </c:pt>
                <c:pt idx="664">
                  <c:v>25</c:v>
                </c:pt>
                <c:pt idx="665">
                  <c:v>25</c:v>
                </c:pt>
                <c:pt idx="666">
                  <c:v>25</c:v>
                </c:pt>
                <c:pt idx="667">
                  <c:v>25</c:v>
                </c:pt>
                <c:pt idx="668">
                  <c:v>25</c:v>
                </c:pt>
                <c:pt idx="669">
                  <c:v>25</c:v>
                </c:pt>
                <c:pt idx="670">
                  <c:v>25</c:v>
                </c:pt>
                <c:pt idx="671">
                  <c:v>25</c:v>
                </c:pt>
                <c:pt idx="672">
                  <c:v>25</c:v>
                </c:pt>
                <c:pt idx="673">
                  <c:v>25</c:v>
                </c:pt>
                <c:pt idx="674">
                  <c:v>25</c:v>
                </c:pt>
                <c:pt idx="675">
                  <c:v>25</c:v>
                </c:pt>
                <c:pt idx="676">
                  <c:v>25</c:v>
                </c:pt>
                <c:pt idx="677">
                  <c:v>25</c:v>
                </c:pt>
                <c:pt idx="678">
                  <c:v>25</c:v>
                </c:pt>
                <c:pt idx="679">
                  <c:v>25</c:v>
                </c:pt>
                <c:pt idx="680">
                  <c:v>25</c:v>
                </c:pt>
                <c:pt idx="681">
                  <c:v>25</c:v>
                </c:pt>
                <c:pt idx="682">
                  <c:v>25</c:v>
                </c:pt>
                <c:pt idx="683">
                  <c:v>25</c:v>
                </c:pt>
                <c:pt idx="684">
                  <c:v>25</c:v>
                </c:pt>
                <c:pt idx="685">
                  <c:v>25</c:v>
                </c:pt>
                <c:pt idx="686">
                  <c:v>25</c:v>
                </c:pt>
                <c:pt idx="687">
                  <c:v>25</c:v>
                </c:pt>
                <c:pt idx="688">
                  <c:v>25</c:v>
                </c:pt>
                <c:pt idx="689">
                  <c:v>25</c:v>
                </c:pt>
                <c:pt idx="690">
                  <c:v>25</c:v>
                </c:pt>
                <c:pt idx="691">
                  <c:v>25</c:v>
                </c:pt>
                <c:pt idx="692">
                  <c:v>25</c:v>
                </c:pt>
                <c:pt idx="693">
                  <c:v>25</c:v>
                </c:pt>
                <c:pt idx="694">
                  <c:v>25</c:v>
                </c:pt>
                <c:pt idx="695">
                  <c:v>25</c:v>
                </c:pt>
                <c:pt idx="696">
                  <c:v>25</c:v>
                </c:pt>
                <c:pt idx="697">
                  <c:v>25</c:v>
                </c:pt>
                <c:pt idx="698">
                  <c:v>25</c:v>
                </c:pt>
                <c:pt idx="699">
                  <c:v>25</c:v>
                </c:pt>
                <c:pt idx="700">
                  <c:v>25</c:v>
                </c:pt>
                <c:pt idx="701">
                  <c:v>25</c:v>
                </c:pt>
                <c:pt idx="702">
                  <c:v>25</c:v>
                </c:pt>
                <c:pt idx="703">
                  <c:v>25</c:v>
                </c:pt>
                <c:pt idx="704">
                  <c:v>25</c:v>
                </c:pt>
                <c:pt idx="705">
                  <c:v>25</c:v>
                </c:pt>
                <c:pt idx="706">
                  <c:v>25</c:v>
                </c:pt>
                <c:pt idx="707">
                  <c:v>25</c:v>
                </c:pt>
                <c:pt idx="708">
                  <c:v>25</c:v>
                </c:pt>
                <c:pt idx="709">
                  <c:v>25</c:v>
                </c:pt>
                <c:pt idx="710">
                  <c:v>25</c:v>
                </c:pt>
                <c:pt idx="711">
                  <c:v>25</c:v>
                </c:pt>
                <c:pt idx="712">
                  <c:v>25</c:v>
                </c:pt>
                <c:pt idx="713">
                  <c:v>25</c:v>
                </c:pt>
                <c:pt idx="714">
                  <c:v>25</c:v>
                </c:pt>
                <c:pt idx="715">
                  <c:v>25</c:v>
                </c:pt>
                <c:pt idx="716">
                  <c:v>25</c:v>
                </c:pt>
                <c:pt idx="717">
                  <c:v>25</c:v>
                </c:pt>
                <c:pt idx="718">
                  <c:v>25</c:v>
                </c:pt>
                <c:pt idx="719">
                  <c:v>25</c:v>
                </c:pt>
                <c:pt idx="720">
                  <c:v>25</c:v>
                </c:pt>
                <c:pt idx="721">
                  <c:v>25</c:v>
                </c:pt>
                <c:pt idx="722">
                  <c:v>25</c:v>
                </c:pt>
                <c:pt idx="723">
                  <c:v>25</c:v>
                </c:pt>
                <c:pt idx="724">
                  <c:v>25</c:v>
                </c:pt>
                <c:pt idx="725">
                  <c:v>25</c:v>
                </c:pt>
                <c:pt idx="726">
                  <c:v>25</c:v>
                </c:pt>
                <c:pt idx="727">
                  <c:v>25</c:v>
                </c:pt>
                <c:pt idx="728">
                  <c:v>25</c:v>
                </c:pt>
                <c:pt idx="729">
                  <c:v>25</c:v>
                </c:pt>
                <c:pt idx="730">
                  <c:v>25</c:v>
                </c:pt>
                <c:pt idx="731">
                  <c:v>25</c:v>
                </c:pt>
                <c:pt idx="732">
                  <c:v>25</c:v>
                </c:pt>
                <c:pt idx="733">
                  <c:v>25</c:v>
                </c:pt>
                <c:pt idx="734">
                  <c:v>25</c:v>
                </c:pt>
                <c:pt idx="735">
                  <c:v>25</c:v>
                </c:pt>
                <c:pt idx="736">
                  <c:v>25</c:v>
                </c:pt>
                <c:pt idx="737">
                  <c:v>25</c:v>
                </c:pt>
                <c:pt idx="738">
                  <c:v>25</c:v>
                </c:pt>
                <c:pt idx="739">
                  <c:v>25</c:v>
                </c:pt>
                <c:pt idx="740">
                  <c:v>25</c:v>
                </c:pt>
                <c:pt idx="741">
                  <c:v>25</c:v>
                </c:pt>
                <c:pt idx="742">
                  <c:v>25</c:v>
                </c:pt>
                <c:pt idx="743">
                  <c:v>25</c:v>
                </c:pt>
                <c:pt idx="744">
                  <c:v>25</c:v>
                </c:pt>
                <c:pt idx="745">
                  <c:v>25</c:v>
                </c:pt>
                <c:pt idx="746">
                  <c:v>25</c:v>
                </c:pt>
                <c:pt idx="747">
                  <c:v>25</c:v>
                </c:pt>
                <c:pt idx="748">
                  <c:v>25</c:v>
                </c:pt>
                <c:pt idx="749">
                  <c:v>25</c:v>
                </c:pt>
                <c:pt idx="750">
                  <c:v>25</c:v>
                </c:pt>
                <c:pt idx="751">
                  <c:v>25</c:v>
                </c:pt>
                <c:pt idx="752">
                  <c:v>25</c:v>
                </c:pt>
                <c:pt idx="753">
                  <c:v>25</c:v>
                </c:pt>
                <c:pt idx="754">
                  <c:v>25</c:v>
                </c:pt>
                <c:pt idx="755">
                  <c:v>25</c:v>
                </c:pt>
                <c:pt idx="756">
                  <c:v>25</c:v>
                </c:pt>
                <c:pt idx="757">
                  <c:v>25</c:v>
                </c:pt>
                <c:pt idx="758">
                  <c:v>25</c:v>
                </c:pt>
                <c:pt idx="759">
                  <c:v>25</c:v>
                </c:pt>
                <c:pt idx="760">
                  <c:v>25</c:v>
                </c:pt>
                <c:pt idx="761">
                  <c:v>25</c:v>
                </c:pt>
                <c:pt idx="762">
                  <c:v>25</c:v>
                </c:pt>
                <c:pt idx="763">
                  <c:v>25</c:v>
                </c:pt>
                <c:pt idx="764">
                  <c:v>25</c:v>
                </c:pt>
                <c:pt idx="765">
                  <c:v>25</c:v>
                </c:pt>
                <c:pt idx="766">
                  <c:v>25</c:v>
                </c:pt>
                <c:pt idx="767">
                  <c:v>25</c:v>
                </c:pt>
                <c:pt idx="768">
                  <c:v>25</c:v>
                </c:pt>
                <c:pt idx="769">
                  <c:v>25</c:v>
                </c:pt>
                <c:pt idx="770">
                  <c:v>25</c:v>
                </c:pt>
                <c:pt idx="771">
                  <c:v>25</c:v>
                </c:pt>
                <c:pt idx="772">
                  <c:v>25</c:v>
                </c:pt>
                <c:pt idx="773">
                  <c:v>25</c:v>
                </c:pt>
                <c:pt idx="774">
                  <c:v>25</c:v>
                </c:pt>
                <c:pt idx="775">
                  <c:v>25</c:v>
                </c:pt>
                <c:pt idx="776">
                  <c:v>25</c:v>
                </c:pt>
                <c:pt idx="777">
                  <c:v>25</c:v>
                </c:pt>
                <c:pt idx="778">
                  <c:v>25</c:v>
                </c:pt>
                <c:pt idx="779">
                  <c:v>25</c:v>
                </c:pt>
                <c:pt idx="780">
                  <c:v>25</c:v>
                </c:pt>
                <c:pt idx="781">
                  <c:v>25</c:v>
                </c:pt>
                <c:pt idx="782">
                  <c:v>25</c:v>
                </c:pt>
                <c:pt idx="783">
                  <c:v>25</c:v>
                </c:pt>
                <c:pt idx="784">
                  <c:v>25</c:v>
                </c:pt>
                <c:pt idx="785">
                  <c:v>25</c:v>
                </c:pt>
                <c:pt idx="786">
                  <c:v>25</c:v>
                </c:pt>
                <c:pt idx="787">
                  <c:v>25</c:v>
                </c:pt>
                <c:pt idx="788">
                  <c:v>25</c:v>
                </c:pt>
                <c:pt idx="789">
                  <c:v>25</c:v>
                </c:pt>
                <c:pt idx="790">
                  <c:v>25</c:v>
                </c:pt>
                <c:pt idx="791">
                  <c:v>25</c:v>
                </c:pt>
                <c:pt idx="792">
                  <c:v>25</c:v>
                </c:pt>
                <c:pt idx="793">
                  <c:v>25</c:v>
                </c:pt>
                <c:pt idx="794">
                  <c:v>25</c:v>
                </c:pt>
                <c:pt idx="795">
                  <c:v>25</c:v>
                </c:pt>
                <c:pt idx="796">
                  <c:v>25</c:v>
                </c:pt>
                <c:pt idx="797">
                  <c:v>25</c:v>
                </c:pt>
                <c:pt idx="798">
                  <c:v>25</c:v>
                </c:pt>
                <c:pt idx="799">
                  <c:v>25</c:v>
                </c:pt>
                <c:pt idx="800">
                  <c:v>25</c:v>
                </c:pt>
                <c:pt idx="801">
                  <c:v>25</c:v>
                </c:pt>
                <c:pt idx="802">
                  <c:v>25</c:v>
                </c:pt>
                <c:pt idx="803">
                  <c:v>25</c:v>
                </c:pt>
                <c:pt idx="804">
                  <c:v>25</c:v>
                </c:pt>
                <c:pt idx="805">
                  <c:v>25</c:v>
                </c:pt>
                <c:pt idx="806">
                  <c:v>25</c:v>
                </c:pt>
                <c:pt idx="807">
                  <c:v>25</c:v>
                </c:pt>
                <c:pt idx="808">
                  <c:v>25</c:v>
                </c:pt>
                <c:pt idx="809">
                  <c:v>25</c:v>
                </c:pt>
                <c:pt idx="810">
                  <c:v>25</c:v>
                </c:pt>
                <c:pt idx="811">
                  <c:v>25</c:v>
                </c:pt>
                <c:pt idx="812">
                  <c:v>25</c:v>
                </c:pt>
                <c:pt idx="813">
                  <c:v>25</c:v>
                </c:pt>
                <c:pt idx="814">
                  <c:v>25</c:v>
                </c:pt>
                <c:pt idx="815">
                  <c:v>25</c:v>
                </c:pt>
                <c:pt idx="816">
                  <c:v>25</c:v>
                </c:pt>
                <c:pt idx="817">
                  <c:v>25</c:v>
                </c:pt>
                <c:pt idx="818">
                  <c:v>25</c:v>
                </c:pt>
                <c:pt idx="819">
                  <c:v>25</c:v>
                </c:pt>
                <c:pt idx="820">
                  <c:v>25</c:v>
                </c:pt>
                <c:pt idx="821">
                  <c:v>25</c:v>
                </c:pt>
                <c:pt idx="822">
                  <c:v>25</c:v>
                </c:pt>
                <c:pt idx="823">
                  <c:v>25</c:v>
                </c:pt>
                <c:pt idx="824">
                  <c:v>25</c:v>
                </c:pt>
                <c:pt idx="825">
                  <c:v>25</c:v>
                </c:pt>
                <c:pt idx="826">
                  <c:v>25</c:v>
                </c:pt>
                <c:pt idx="827">
                  <c:v>25</c:v>
                </c:pt>
                <c:pt idx="828">
                  <c:v>25</c:v>
                </c:pt>
                <c:pt idx="829">
                  <c:v>25</c:v>
                </c:pt>
                <c:pt idx="830">
                  <c:v>25</c:v>
                </c:pt>
                <c:pt idx="831">
                  <c:v>25</c:v>
                </c:pt>
                <c:pt idx="832">
                  <c:v>25</c:v>
                </c:pt>
                <c:pt idx="833">
                  <c:v>25</c:v>
                </c:pt>
                <c:pt idx="834">
                  <c:v>25</c:v>
                </c:pt>
                <c:pt idx="835">
                  <c:v>25</c:v>
                </c:pt>
                <c:pt idx="836">
                  <c:v>25</c:v>
                </c:pt>
                <c:pt idx="837">
                  <c:v>25</c:v>
                </c:pt>
                <c:pt idx="838">
                  <c:v>25</c:v>
                </c:pt>
                <c:pt idx="839">
                  <c:v>25</c:v>
                </c:pt>
                <c:pt idx="840">
                  <c:v>25</c:v>
                </c:pt>
                <c:pt idx="841">
                  <c:v>25</c:v>
                </c:pt>
                <c:pt idx="842">
                  <c:v>25</c:v>
                </c:pt>
                <c:pt idx="843">
                  <c:v>25</c:v>
                </c:pt>
                <c:pt idx="844">
                  <c:v>25</c:v>
                </c:pt>
                <c:pt idx="845">
                  <c:v>25</c:v>
                </c:pt>
                <c:pt idx="846">
                  <c:v>25</c:v>
                </c:pt>
                <c:pt idx="847">
                  <c:v>25</c:v>
                </c:pt>
                <c:pt idx="848">
                  <c:v>25</c:v>
                </c:pt>
                <c:pt idx="849">
                  <c:v>25</c:v>
                </c:pt>
                <c:pt idx="850">
                  <c:v>25</c:v>
                </c:pt>
                <c:pt idx="851">
                  <c:v>25</c:v>
                </c:pt>
                <c:pt idx="852">
                  <c:v>25</c:v>
                </c:pt>
                <c:pt idx="853">
                  <c:v>25</c:v>
                </c:pt>
                <c:pt idx="854">
                  <c:v>25</c:v>
                </c:pt>
                <c:pt idx="855">
                  <c:v>25</c:v>
                </c:pt>
                <c:pt idx="856">
                  <c:v>25</c:v>
                </c:pt>
                <c:pt idx="857">
                  <c:v>25</c:v>
                </c:pt>
                <c:pt idx="858">
                  <c:v>25</c:v>
                </c:pt>
                <c:pt idx="859">
                  <c:v>25</c:v>
                </c:pt>
                <c:pt idx="860">
                  <c:v>25</c:v>
                </c:pt>
                <c:pt idx="861">
                  <c:v>25</c:v>
                </c:pt>
                <c:pt idx="862">
                  <c:v>25</c:v>
                </c:pt>
                <c:pt idx="863">
                  <c:v>25</c:v>
                </c:pt>
                <c:pt idx="864">
                  <c:v>25</c:v>
                </c:pt>
                <c:pt idx="865">
                  <c:v>25</c:v>
                </c:pt>
                <c:pt idx="866">
                  <c:v>25</c:v>
                </c:pt>
                <c:pt idx="867">
                  <c:v>25</c:v>
                </c:pt>
                <c:pt idx="868">
                  <c:v>25</c:v>
                </c:pt>
                <c:pt idx="869">
                  <c:v>25</c:v>
                </c:pt>
                <c:pt idx="870">
                  <c:v>25</c:v>
                </c:pt>
                <c:pt idx="871">
                  <c:v>25</c:v>
                </c:pt>
                <c:pt idx="872">
                  <c:v>25</c:v>
                </c:pt>
                <c:pt idx="873">
                  <c:v>25</c:v>
                </c:pt>
                <c:pt idx="874">
                  <c:v>25</c:v>
                </c:pt>
                <c:pt idx="875">
                  <c:v>25</c:v>
                </c:pt>
                <c:pt idx="876">
                  <c:v>25</c:v>
                </c:pt>
                <c:pt idx="877">
                  <c:v>25</c:v>
                </c:pt>
                <c:pt idx="878">
                  <c:v>25</c:v>
                </c:pt>
                <c:pt idx="879">
                  <c:v>25</c:v>
                </c:pt>
                <c:pt idx="880">
                  <c:v>25</c:v>
                </c:pt>
                <c:pt idx="881">
                  <c:v>25</c:v>
                </c:pt>
                <c:pt idx="882">
                  <c:v>25</c:v>
                </c:pt>
                <c:pt idx="883">
                  <c:v>25</c:v>
                </c:pt>
                <c:pt idx="884">
                  <c:v>25</c:v>
                </c:pt>
                <c:pt idx="885">
                  <c:v>25</c:v>
                </c:pt>
                <c:pt idx="886">
                  <c:v>25</c:v>
                </c:pt>
                <c:pt idx="887">
                  <c:v>25</c:v>
                </c:pt>
                <c:pt idx="888">
                  <c:v>25</c:v>
                </c:pt>
                <c:pt idx="889">
                  <c:v>25</c:v>
                </c:pt>
                <c:pt idx="890">
                  <c:v>25</c:v>
                </c:pt>
                <c:pt idx="891">
                  <c:v>25</c:v>
                </c:pt>
                <c:pt idx="892">
                  <c:v>25</c:v>
                </c:pt>
                <c:pt idx="893">
                  <c:v>25</c:v>
                </c:pt>
                <c:pt idx="894">
                  <c:v>25</c:v>
                </c:pt>
                <c:pt idx="895">
                  <c:v>25</c:v>
                </c:pt>
                <c:pt idx="896">
                  <c:v>25</c:v>
                </c:pt>
                <c:pt idx="897">
                  <c:v>25</c:v>
                </c:pt>
                <c:pt idx="898">
                  <c:v>25</c:v>
                </c:pt>
                <c:pt idx="899">
                  <c:v>25</c:v>
                </c:pt>
                <c:pt idx="900">
                  <c:v>25</c:v>
                </c:pt>
                <c:pt idx="901">
                  <c:v>25</c:v>
                </c:pt>
                <c:pt idx="902">
                  <c:v>25</c:v>
                </c:pt>
                <c:pt idx="903">
                  <c:v>25</c:v>
                </c:pt>
                <c:pt idx="904">
                  <c:v>25</c:v>
                </c:pt>
                <c:pt idx="905">
                  <c:v>25</c:v>
                </c:pt>
                <c:pt idx="906">
                  <c:v>25</c:v>
                </c:pt>
                <c:pt idx="907">
                  <c:v>25</c:v>
                </c:pt>
                <c:pt idx="908">
                  <c:v>25</c:v>
                </c:pt>
                <c:pt idx="909">
                  <c:v>25</c:v>
                </c:pt>
                <c:pt idx="910">
                  <c:v>25</c:v>
                </c:pt>
                <c:pt idx="911">
                  <c:v>25</c:v>
                </c:pt>
                <c:pt idx="912">
                  <c:v>25</c:v>
                </c:pt>
                <c:pt idx="913">
                  <c:v>25</c:v>
                </c:pt>
                <c:pt idx="914">
                  <c:v>25</c:v>
                </c:pt>
                <c:pt idx="915">
                  <c:v>25</c:v>
                </c:pt>
                <c:pt idx="916">
                  <c:v>25</c:v>
                </c:pt>
                <c:pt idx="917">
                  <c:v>25</c:v>
                </c:pt>
                <c:pt idx="918">
                  <c:v>25</c:v>
                </c:pt>
                <c:pt idx="919">
                  <c:v>25</c:v>
                </c:pt>
                <c:pt idx="920">
                  <c:v>25</c:v>
                </c:pt>
                <c:pt idx="921">
                  <c:v>25</c:v>
                </c:pt>
                <c:pt idx="922">
                  <c:v>25</c:v>
                </c:pt>
                <c:pt idx="923">
                  <c:v>25</c:v>
                </c:pt>
                <c:pt idx="924">
                  <c:v>25</c:v>
                </c:pt>
                <c:pt idx="925">
                  <c:v>25</c:v>
                </c:pt>
                <c:pt idx="926">
                  <c:v>25</c:v>
                </c:pt>
                <c:pt idx="927">
                  <c:v>25</c:v>
                </c:pt>
                <c:pt idx="928">
                  <c:v>25</c:v>
                </c:pt>
                <c:pt idx="929">
                  <c:v>25</c:v>
                </c:pt>
                <c:pt idx="930">
                  <c:v>25</c:v>
                </c:pt>
                <c:pt idx="931">
                  <c:v>25</c:v>
                </c:pt>
                <c:pt idx="932">
                  <c:v>25</c:v>
                </c:pt>
                <c:pt idx="933">
                  <c:v>25</c:v>
                </c:pt>
                <c:pt idx="934">
                  <c:v>25</c:v>
                </c:pt>
                <c:pt idx="935">
                  <c:v>25</c:v>
                </c:pt>
                <c:pt idx="936">
                  <c:v>25</c:v>
                </c:pt>
                <c:pt idx="937">
                  <c:v>25</c:v>
                </c:pt>
                <c:pt idx="938">
                  <c:v>25</c:v>
                </c:pt>
                <c:pt idx="939">
                  <c:v>25</c:v>
                </c:pt>
                <c:pt idx="940">
                  <c:v>25</c:v>
                </c:pt>
                <c:pt idx="941">
                  <c:v>25</c:v>
                </c:pt>
                <c:pt idx="942">
                  <c:v>25</c:v>
                </c:pt>
                <c:pt idx="943">
                  <c:v>25</c:v>
                </c:pt>
                <c:pt idx="944">
                  <c:v>25</c:v>
                </c:pt>
                <c:pt idx="945">
                  <c:v>25</c:v>
                </c:pt>
                <c:pt idx="946">
                  <c:v>25</c:v>
                </c:pt>
                <c:pt idx="947">
                  <c:v>25</c:v>
                </c:pt>
                <c:pt idx="948">
                  <c:v>25</c:v>
                </c:pt>
                <c:pt idx="949">
                  <c:v>25</c:v>
                </c:pt>
                <c:pt idx="950">
                  <c:v>25</c:v>
                </c:pt>
                <c:pt idx="951">
                  <c:v>25</c:v>
                </c:pt>
                <c:pt idx="952">
                  <c:v>25</c:v>
                </c:pt>
                <c:pt idx="953">
                  <c:v>25</c:v>
                </c:pt>
                <c:pt idx="954">
                  <c:v>25</c:v>
                </c:pt>
                <c:pt idx="955">
                  <c:v>25</c:v>
                </c:pt>
                <c:pt idx="956">
                  <c:v>25</c:v>
                </c:pt>
                <c:pt idx="957">
                  <c:v>25</c:v>
                </c:pt>
                <c:pt idx="958">
                  <c:v>25</c:v>
                </c:pt>
                <c:pt idx="959">
                  <c:v>25</c:v>
                </c:pt>
                <c:pt idx="960">
                  <c:v>25</c:v>
                </c:pt>
                <c:pt idx="961">
                  <c:v>25</c:v>
                </c:pt>
                <c:pt idx="962">
                  <c:v>25</c:v>
                </c:pt>
                <c:pt idx="963">
                  <c:v>25</c:v>
                </c:pt>
                <c:pt idx="964">
                  <c:v>25</c:v>
                </c:pt>
                <c:pt idx="965">
                  <c:v>25</c:v>
                </c:pt>
                <c:pt idx="966">
                  <c:v>25</c:v>
                </c:pt>
                <c:pt idx="967">
                  <c:v>25</c:v>
                </c:pt>
                <c:pt idx="968">
                  <c:v>25</c:v>
                </c:pt>
                <c:pt idx="969">
                  <c:v>25</c:v>
                </c:pt>
                <c:pt idx="970">
                  <c:v>25</c:v>
                </c:pt>
                <c:pt idx="971">
                  <c:v>25</c:v>
                </c:pt>
                <c:pt idx="972">
                  <c:v>25</c:v>
                </c:pt>
                <c:pt idx="973">
                  <c:v>25</c:v>
                </c:pt>
                <c:pt idx="974">
                  <c:v>25</c:v>
                </c:pt>
                <c:pt idx="975">
                  <c:v>25</c:v>
                </c:pt>
                <c:pt idx="976">
                  <c:v>25</c:v>
                </c:pt>
                <c:pt idx="977">
                  <c:v>25</c:v>
                </c:pt>
                <c:pt idx="978">
                  <c:v>25</c:v>
                </c:pt>
                <c:pt idx="979">
                  <c:v>25</c:v>
                </c:pt>
                <c:pt idx="980">
                  <c:v>25</c:v>
                </c:pt>
                <c:pt idx="981">
                  <c:v>25</c:v>
                </c:pt>
                <c:pt idx="982">
                  <c:v>25</c:v>
                </c:pt>
                <c:pt idx="983">
                  <c:v>25</c:v>
                </c:pt>
                <c:pt idx="984">
                  <c:v>25</c:v>
                </c:pt>
                <c:pt idx="985">
                  <c:v>25</c:v>
                </c:pt>
                <c:pt idx="986">
                  <c:v>25</c:v>
                </c:pt>
                <c:pt idx="987">
                  <c:v>25</c:v>
                </c:pt>
                <c:pt idx="988">
                  <c:v>25</c:v>
                </c:pt>
                <c:pt idx="989">
                  <c:v>25</c:v>
                </c:pt>
                <c:pt idx="990">
                  <c:v>25</c:v>
                </c:pt>
                <c:pt idx="991">
                  <c:v>25</c:v>
                </c:pt>
                <c:pt idx="992">
                  <c:v>25</c:v>
                </c:pt>
                <c:pt idx="993">
                  <c:v>25</c:v>
                </c:pt>
                <c:pt idx="994">
                  <c:v>25</c:v>
                </c:pt>
                <c:pt idx="995">
                  <c:v>25</c:v>
                </c:pt>
                <c:pt idx="996">
                  <c:v>25</c:v>
                </c:pt>
                <c:pt idx="997">
                  <c:v>25</c:v>
                </c:pt>
                <c:pt idx="998">
                  <c:v>25</c:v>
                </c:pt>
                <c:pt idx="999">
                  <c:v>25</c:v>
                </c:pt>
                <c:pt idx="1000">
                  <c:v>25</c:v>
                </c:pt>
                <c:pt idx="1001">
                  <c:v>25</c:v>
                </c:pt>
                <c:pt idx="1002">
                  <c:v>25</c:v>
                </c:pt>
                <c:pt idx="1003">
                  <c:v>25</c:v>
                </c:pt>
                <c:pt idx="1004">
                  <c:v>25</c:v>
                </c:pt>
                <c:pt idx="1005">
                  <c:v>25</c:v>
                </c:pt>
                <c:pt idx="1006">
                  <c:v>25</c:v>
                </c:pt>
                <c:pt idx="1007">
                  <c:v>25</c:v>
                </c:pt>
                <c:pt idx="1008">
                  <c:v>25</c:v>
                </c:pt>
                <c:pt idx="1009">
                  <c:v>25</c:v>
                </c:pt>
                <c:pt idx="1010">
                  <c:v>25</c:v>
                </c:pt>
                <c:pt idx="1011">
                  <c:v>25</c:v>
                </c:pt>
                <c:pt idx="1012">
                  <c:v>25</c:v>
                </c:pt>
                <c:pt idx="1013">
                  <c:v>25</c:v>
                </c:pt>
                <c:pt idx="1014">
                  <c:v>25</c:v>
                </c:pt>
                <c:pt idx="1015">
                  <c:v>25</c:v>
                </c:pt>
                <c:pt idx="1016">
                  <c:v>25</c:v>
                </c:pt>
                <c:pt idx="1017">
                  <c:v>25</c:v>
                </c:pt>
                <c:pt idx="1018">
                  <c:v>25</c:v>
                </c:pt>
                <c:pt idx="1019">
                  <c:v>25</c:v>
                </c:pt>
                <c:pt idx="1020">
                  <c:v>25</c:v>
                </c:pt>
                <c:pt idx="1021">
                  <c:v>25</c:v>
                </c:pt>
                <c:pt idx="1022">
                  <c:v>25</c:v>
                </c:pt>
                <c:pt idx="1023">
                  <c:v>25</c:v>
                </c:pt>
                <c:pt idx="1024">
                  <c:v>25</c:v>
                </c:pt>
                <c:pt idx="1025">
                  <c:v>25</c:v>
                </c:pt>
                <c:pt idx="1026">
                  <c:v>25</c:v>
                </c:pt>
                <c:pt idx="1027">
                  <c:v>25</c:v>
                </c:pt>
                <c:pt idx="1028">
                  <c:v>25</c:v>
                </c:pt>
                <c:pt idx="1029">
                  <c:v>25</c:v>
                </c:pt>
                <c:pt idx="1030">
                  <c:v>25</c:v>
                </c:pt>
                <c:pt idx="1031">
                  <c:v>25</c:v>
                </c:pt>
                <c:pt idx="1032">
                  <c:v>25</c:v>
                </c:pt>
                <c:pt idx="1033">
                  <c:v>25</c:v>
                </c:pt>
                <c:pt idx="1034">
                  <c:v>25</c:v>
                </c:pt>
                <c:pt idx="1035">
                  <c:v>25</c:v>
                </c:pt>
                <c:pt idx="1036">
                  <c:v>25</c:v>
                </c:pt>
                <c:pt idx="1037">
                  <c:v>25</c:v>
                </c:pt>
                <c:pt idx="1038">
                  <c:v>25</c:v>
                </c:pt>
                <c:pt idx="1039">
                  <c:v>25</c:v>
                </c:pt>
                <c:pt idx="1040">
                  <c:v>25</c:v>
                </c:pt>
                <c:pt idx="1041">
                  <c:v>25</c:v>
                </c:pt>
                <c:pt idx="1042">
                  <c:v>25</c:v>
                </c:pt>
                <c:pt idx="1043">
                  <c:v>25</c:v>
                </c:pt>
                <c:pt idx="1044">
                  <c:v>25</c:v>
                </c:pt>
                <c:pt idx="1045">
                  <c:v>25</c:v>
                </c:pt>
                <c:pt idx="1046">
                  <c:v>25</c:v>
                </c:pt>
                <c:pt idx="1047">
                  <c:v>25</c:v>
                </c:pt>
                <c:pt idx="1048">
                  <c:v>25</c:v>
                </c:pt>
                <c:pt idx="1049">
                  <c:v>25</c:v>
                </c:pt>
                <c:pt idx="1050">
                  <c:v>25</c:v>
                </c:pt>
                <c:pt idx="1051">
                  <c:v>25</c:v>
                </c:pt>
                <c:pt idx="1052">
                  <c:v>25</c:v>
                </c:pt>
                <c:pt idx="1053">
                  <c:v>25</c:v>
                </c:pt>
                <c:pt idx="1054">
                  <c:v>25</c:v>
                </c:pt>
                <c:pt idx="1055">
                  <c:v>25</c:v>
                </c:pt>
                <c:pt idx="1056">
                  <c:v>25</c:v>
                </c:pt>
                <c:pt idx="1057">
                  <c:v>25</c:v>
                </c:pt>
                <c:pt idx="1058">
                  <c:v>25</c:v>
                </c:pt>
                <c:pt idx="1059">
                  <c:v>25</c:v>
                </c:pt>
                <c:pt idx="1060">
                  <c:v>25</c:v>
                </c:pt>
                <c:pt idx="1061">
                  <c:v>25</c:v>
                </c:pt>
                <c:pt idx="1062">
                  <c:v>25</c:v>
                </c:pt>
                <c:pt idx="1063">
                  <c:v>25</c:v>
                </c:pt>
                <c:pt idx="1064">
                  <c:v>25</c:v>
                </c:pt>
                <c:pt idx="1065">
                  <c:v>25</c:v>
                </c:pt>
                <c:pt idx="1066">
                  <c:v>25</c:v>
                </c:pt>
                <c:pt idx="1067">
                  <c:v>25</c:v>
                </c:pt>
                <c:pt idx="1068">
                  <c:v>25</c:v>
                </c:pt>
                <c:pt idx="1069">
                  <c:v>25</c:v>
                </c:pt>
                <c:pt idx="1070">
                  <c:v>25</c:v>
                </c:pt>
                <c:pt idx="1071">
                  <c:v>25</c:v>
                </c:pt>
                <c:pt idx="1072">
                  <c:v>25</c:v>
                </c:pt>
                <c:pt idx="1073">
                  <c:v>25</c:v>
                </c:pt>
                <c:pt idx="1074">
                  <c:v>25</c:v>
                </c:pt>
                <c:pt idx="1075">
                  <c:v>25</c:v>
                </c:pt>
                <c:pt idx="1076">
                  <c:v>25</c:v>
                </c:pt>
                <c:pt idx="1077">
                  <c:v>25</c:v>
                </c:pt>
                <c:pt idx="1078">
                  <c:v>25</c:v>
                </c:pt>
                <c:pt idx="1079">
                  <c:v>25</c:v>
                </c:pt>
                <c:pt idx="1080">
                  <c:v>25</c:v>
                </c:pt>
                <c:pt idx="1081">
                  <c:v>25</c:v>
                </c:pt>
                <c:pt idx="1082">
                  <c:v>25</c:v>
                </c:pt>
                <c:pt idx="1083">
                  <c:v>25</c:v>
                </c:pt>
                <c:pt idx="1084">
                  <c:v>25</c:v>
                </c:pt>
                <c:pt idx="1085">
                  <c:v>25</c:v>
                </c:pt>
                <c:pt idx="1086">
                  <c:v>25</c:v>
                </c:pt>
                <c:pt idx="1087">
                  <c:v>25</c:v>
                </c:pt>
                <c:pt idx="1088">
                  <c:v>25</c:v>
                </c:pt>
                <c:pt idx="1089">
                  <c:v>25</c:v>
                </c:pt>
                <c:pt idx="1090">
                  <c:v>25</c:v>
                </c:pt>
                <c:pt idx="1091">
                  <c:v>25</c:v>
                </c:pt>
                <c:pt idx="1092">
                  <c:v>25</c:v>
                </c:pt>
                <c:pt idx="1093">
                  <c:v>25</c:v>
                </c:pt>
                <c:pt idx="1094">
                  <c:v>25</c:v>
                </c:pt>
                <c:pt idx="1095">
                  <c:v>25</c:v>
                </c:pt>
                <c:pt idx="1096">
                  <c:v>25</c:v>
                </c:pt>
                <c:pt idx="1097">
                  <c:v>25</c:v>
                </c:pt>
                <c:pt idx="1098">
                  <c:v>25</c:v>
                </c:pt>
                <c:pt idx="1099">
                  <c:v>25</c:v>
                </c:pt>
                <c:pt idx="1100">
                  <c:v>25</c:v>
                </c:pt>
                <c:pt idx="1101">
                  <c:v>25</c:v>
                </c:pt>
                <c:pt idx="1102">
                  <c:v>25</c:v>
                </c:pt>
                <c:pt idx="1103">
                  <c:v>25</c:v>
                </c:pt>
                <c:pt idx="1104">
                  <c:v>25</c:v>
                </c:pt>
                <c:pt idx="1105">
                  <c:v>25</c:v>
                </c:pt>
                <c:pt idx="1106">
                  <c:v>25</c:v>
                </c:pt>
                <c:pt idx="1107">
                  <c:v>25</c:v>
                </c:pt>
                <c:pt idx="1108">
                  <c:v>25</c:v>
                </c:pt>
                <c:pt idx="1109">
                  <c:v>25</c:v>
                </c:pt>
                <c:pt idx="1110">
                  <c:v>25</c:v>
                </c:pt>
                <c:pt idx="1111">
                  <c:v>25</c:v>
                </c:pt>
                <c:pt idx="1112">
                  <c:v>25</c:v>
                </c:pt>
                <c:pt idx="1113">
                  <c:v>25</c:v>
                </c:pt>
                <c:pt idx="1114">
                  <c:v>25</c:v>
                </c:pt>
                <c:pt idx="1115">
                  <c:v>25</c:v>
                </c:pt>
                <c:pt idx="1116">
                  <c:v>25</c:v>
                </c:pt>
                <c:pt idx="1117">
                  <c:v>25</c:v>
                </c:pt>
                <c:pt idx="1118">
                  <c:v>25</c:v>
                </c:pt>
                <c:pt idx="1119">
                  <c:v>25</c:v>
                </c:pt>
                <c:pt idx="1120">
                  <c:v>25</c:v>
                </c:pt>
                <c:pt idx="1121">
                  <c:v>25</c:v>
                </c:pt>
                <c:pt idx="1122">
                  <c:v>25</c:v>
                </c:pt>
                <c:pt idx="1123">
                  <c:v>25</c:v>
                </c:pt>
                <c:pt idx="1124">
                  <c:v>25</c:v>
                </c:pt>
                <c:pt idx="1125">
                  <c:v>25</c:v>
                </c:pt>
                <c:pt idx="1126">
                  <c:v>25</c:v>
                </c:pt>
                <c:pt idx="1127">
                  <c:v>25</c:v>
                </c:pt>
                <c:pt idx="1128">
                  <c:v>25</c:v>
                </c:pt>
                <c:pt idx="1129">
                  <c:v>25</c:v>
                </c:pt>
                <c:pt idx="1130">
                  <c:v>25</c:v>
                </c:pt>
                <c:pt idx="1131">
                  <c:v>25</c:v>
                </c:pt>
                <c:pt idx="1132">
                  <c:v>25</c:v>
                </c:pt>
                <c:pt idx="1133">
                  <c:v>25</c:v>
                </c:pt>
                <c:pt idx="1134">
                  <c:v>25</c:v>
                </c:pt>
                <c:pt idx="1135">
                  <c:v>25</c:v>
                </c:pt>
                <c:pt idx="1136">
                  <c:v>25</c:v>
                </c:pt>
                <c:pt idx="1137">
                  <c:v>25</c:v>
                </c:pt>
                <c:pt idx="1138">
                  <c:v>25</c:v>
                </c:pt>
                <c:pt idx="1139">
                  <c:v>25</c:v>
                </c:pt>
                <c:pt idx="1140">
                  <c:v>25</c:v>
                </c:pt>
                <c:pt idx="1141">
                  <c:v>25</c:v>
                </c:pt>
                <c:pt idx="1142">
                  <c:v>25</c:v>
                </c:pt>
                <c:pt idx="1143">
                  <c:v>25</c:v>
                </c:pt>
                <c:pt idx="1144">
                  <c:v>25</c:v>
                </c:pt>
                <c:pt idx="1145">
                  <c:v>25</c:v>
                </c:pt>
                <c:pt idx="1146">
                  <c:v>25</c:v>
                </c:pt>
                <c:pt idx="1147">
                  <c:v>25</c:v>
                </c:pt>
                <c:pt idx="1148">
                  <c:v>25</c:v>
                </c:pt>
                <c:pt idx="1149">
                  <c:v>25</c:v>
                </c:pt>
                <c:pt idx="1150">
                  <c:v>25</c:v>
                </c:pt>
                <c:pt idx="1151">
                  <c:v>25</c:v>
                </c:pt>
                <c:pt idx="1152">
                  <c:v>25</c:v>
                </c:pt>
                <c:pt idx="1153">
                  <c:v>25</c:v>
                </c:pt>
                <c:pt idx="1154">
                  <c:v>25</c:v>
                </c:pt>
                <c:pt idx="1155">
                  <c:v>25</c:v>
                </c:pt>
                <c:pt idx="1156">
                  <c:v>25</c:v>
                </c:pt>
                <c:pt idx="1157">
                  <c:v>25</c:v>
                </c:pt>
                <c:pt idx="1158">
                  <c:v>25</c:v>
                </c:pt>
                <c:pt idx="1159">
                  <c:v>25</c:v>
                </c:pt>
                <c:pt idx="1160">
                  <c:v>25</c:v>
                </c:pt>
                <c:pt idx="1161">
                  <c:v>25</c:v>
                </c:pt>
                <c:pt idx="1162">
                  <c:v>25</c:v>
                </c:pt>
                <c:pt idx="1163">
                  <c:v>25</c:v>
                </c:pt>
                <c:pt idx="1164">
                  <c:v>25</c:v>
                </c:pt>
                <c:pt idx="1165">
                  <c:v>25</c:v>
                </c:pt>
                <c:pt idx="1166">
                  <c:v>25</c:v>
                </c:pt>
                <c:pt idx="1167">
                  <c:v>25</c:v>
                </c:pt>
                <c:pt idx="1168">
                  <c:v>25</c:v>
                </c:pt>
                <c:pt idx="1169">
                  <c:v>25</c:v>
                </c:pt>
                <c:pt idx="1170">
                  <c:v>25</c:v>
                </c:pt>
                <c:pt idx="1171">
                  <c:v>25</c:v>
                </c:pt>
                <c:pt idx="1172">
                  <c:v>25</c:v>
                </c:pt>
                <c:pt idx="1173">
                  <c:v>25</c:v>
                </c:pt>
                <c:pt idx="1174">
                  <c:v>25</c:v>
                </c:pt>
                <c:pt idx="1175">
                  <c:v>25</c:v>
                </c:pt>
                <c:pt idx="1176">
                  <c:v>25</c:v>
                </c:pt>
                <c:pt idx="1177">
                  <c:v>25</c:v>
                </c:pt>
                <c:pt idx="1178">
                  <c:v>25</c:v>
                </c:pt>
                <c:pt idx="1179">
                  <c:v>25</c:v>
                </c:pt>
                <c:pt idx="1180">
                  <c:v>25</c:v>
                </c:pt>
                <c:pt idx="1181">
                  <c:v>25</c:v>
                </c:pt>
                <c:pt idx="1182">
                  <c:v>25</c:v>
                </c:pt>
                <c:pt idx="1183">
                  <c:v>25</c:v>
                </c:pt>
                <c:pt idx="1184">
                  <c:v>25</c:v>
                </c:pt>
                <c:pt idx="1185">
                  <c:v>25</c:v>
                </c:pt>
                <c:pt idx="1186">
                  <c:v>25</c:v>
                </c:pt>
                <c:pt idx="1187">
                  <c:v>25</c:v>
                </c:pt>
                <c:pt idx="1188">
                  <c:v>25</c:v>
                </c:pt>
                <c:pt idx="1189">
                  <c:v>25</c:v>
                </c:pt>
                <c:pt idx="1190">
                  <c:v>25</c:v>
                </c:pt>
                <c:pt idx="1191">
                  <c:v>25</c:v>
                </c:pt>
                <c:pt idx="1192">
                  <c:v>25</c:v>
                </c:pt>
                <c:pt idx="1193">
                  <c:v>25</c:v>
                </c:pt>
                <c:pt idx="1194">
                  <c:v>26</c:v>
                </c:pt>
                <c:pt idx="1195">
                  <c:v>26</c:v>
                </c:pt>
                <c:pt idx="1196">
                  <c:v>26</c:v>
                </c:pt>
                <c:pt idx="1197">
                  <c:v>26</c:v>
                </c:pt>
                <c:pt idx="1198">
                  <c:v>26</c:v>
                </c:pt>
                <c:pt idx="1199">
                  <c:v>26</c:v>
                </c:pt>
                <c:pt idx="1200">
                  <c:v>26</c:v>
                </c:pt>
                <c:pt idx="1201">
                  <c:v>26</c:v>
                </c:pt>
                <c:pt idx="1202">
                  <c:v>26</c:v>
                </c:pt>
                <c:pt idx="1203">
                  <c:v>26</c:v>
                </c:pt>
                <c:pt idx="1204">
                  <c:v>26</c:v>
                </c:pt>
                <c:pt idx="1205">
                  <c:v>26</c:v>
                </c:pt>
                <c:pt idx="1206">
                  <c:v>26</c:v>
                </c:pt>
                <c:pt idx="1207">
                  <c:v>26</c:v>
                </c:pt>
                <c:pt idx="1208">
                  <c:v>26</c:v>
                </c:pt>
                <c:pt idx="1209">
                  <c:v>26</c:v>
                </c:pt>
                <c:pt idx="1210">
                  <c:v>26</c:v>
                </c:pt>
                <c:pt idx="1211">
                  <c:v>26</c:v>
                </c:pt>
                <c:pt idx="1212">
                  <c:v>26</c:v>
                </c:pt>
                <c:pt idx="1213">
                  <c:v>26</c:v>
                </c:pt>
                <c:pt idx="1214">
                  <c:v>26</c:v>
                </c:pt>
                <c:pt idx="1215">
                  <c:v>26</c:v>
                </c:pt>
                <c:pt idx="1216">
                  <c:v>26</c:v>
                </c:pt>
                <c:pt idx="1217">
                  <c:v>26</c:v>
                </c:pt>
                <c:pt idx="1218">
                  <c:v>26</c:v>
                </c:pt>
                <c:pt idx="1219">
                  <c:v>26</c:v>
                </c:pt>
                <c:pt idx="1220">
                  <c:v>26</c:v>
                </c:pt>
                <c:pt idx="1221">
                  <c:v>26</c:v>
                </c:pt>
                <c:pt idx="1222">
                  <c:v>26</c:v>
                </c:pt>
                <c:pt idx="1223">
                  <c:v>26</c:v>
                </c:pt>
                <c:pt idx="1224">
                  <c:v>26</c:v>
                </c:pt>
                <c:pt idx="1225">
                  <c:v>26</c:v>
                </c:pt>
                <c:pt idx="1226">
                  <c:v>26</c:v>
                </c:pt>
                <c:pt idx="1227">
                  <c:v>26</c:v>
                </c:pt>
                <c:pt idx="1228">
                  <c:v>26</c:v>
                </c:pt>
                <c:pt idx="1229">
                  <c:v>26</c:v>
                </c:pt>
                <c:pt idx="1230">
                  <c:v>26</c:v>
                </c:pt>
                <c:pt idx="1231">
                  <c:v>26</c:v>
                </c:pt>
                <c:pt idx="1232">
                  <c:v>26</c:v>
                </c:pt>
                <c:pt idx="1233">
                  <c:v>26</c:v>
                </c:pt>
                <c:pt idx="1234">
                  <c:v>26</c:v>
                </c:pt>
                <c:pt idx="1235">
                  <c:v>26</c:v>
                </c:pt>
                <c:pt idx="1236">
                  <c:v>26</c:v>
                </c:pt>
                <c:pt idx="1237">
                  <c:v>26</c:v>
                </c:pt>
                <c:pt idx="1238">
                  <c:v>26</c:v>
                </c:pt>
                <c:pt idx="1239">
                  <c:v>26</c:v>
                </c:pt>
                <c:pt idx="1240">
                  <c:v>26</c:v>
                </c:pt>
                <c:pt idx="1241">
                  <c:v>26</c:v>
                </c:pt>
                <c:pt idx="1242">
                  <c:v>26</c:v>
                </c:pt>
                <c:pt idx="1243">
                  <c:v>26</c:v>
                </c:pt>
                <c:pt idx="1244">
                  <c:v>26</c:v>
                </c:pt>
                <c:pt idx="1245">
                  <c:v>26</c:v>
                </c:pt>
                <c:pt idx="1246">
                  <c:v>26</c:v>
                </c:pt>
                <c:pt idx="1247">
                  <c:v>26</c:v>
                </c:pt>
                <c:pt idx="1248">
                  <c:v>26</c:v>
                </c:pt>
                <c:pt idx="1249">
                  <c:v>26</c:v>
                </c:pt>
                <c:pt idx="1250">
                  <c:v>26</c:v>
                </c:pt>
                <c:pt idx="1251">
                  <c:v>26</c:v>
                </c:pt>
                <c:pt idx="1252">
                  <c:v>26</c:v>
                </c:pt>
                <c:pt idx="1253">
                  <c:v>26</c:v>
                </c:pt>
                <c:pt idx="1254">
                  <c:v>26</c:v>
                </c:pt>
                <c:pt idx="1255">
                  <c:v>26</c:v>
                </c:pt>
                <c:pt idx="1256">
                  <c:v>26</c:v>
                </c:pt>
                <c:pt idx="1257">
                  <c:v>26</c:v>
                </c:pt>
                <c:pt idx="1258">
                  <c:v>26</c:v>
                </c:pt>
                <c:pt idx="1259">
                  <c:v>26</c:v>
                </c:pt>
                <c:pt idx="1260">
                  <c:v>26</c:v>
                </c:pt>
                <c:pt idx="1261">
                  <c:v>26</c:v>
                </c:pt>
                <c:pt idx="1262">
                  <c:v>26</c:v>
                </c:pt>
                <c:pt idx="1263">
                  <c:v>26</c:v>
                </c:pt>
                <c:pt idx="1264">
                  <c:v>26</c:v>
                </c:pt>
                <c:pt idx="1265">
                  <c:v>26</c:v>
                </c:pt>
                <c:pt idx="1266">
                  <c:v>26</c:v>
                </c:pt>
                <c:pt idx="1267">
                  <c:v>26</c:v>
                </c:pt>
                <c:pt idx="1268">
                  <c:v>26</c:v>
                </c:pt>
                <c:pt idx="1269">
                  <c:v>26</c:v>
                </c:pt>
                <c:pt idx="1270">
                  <c:v>26</c:v>
                </c:pt>
                <c:pt idx="1271">
                  <c:v>26</c:v>
                </c:pt>
                <c:pt idx="1272">
                  <c:v>26</c:v>
                </c:pt>
                <c:pt idx="1273">
                  <c:v>26</c:v>
                </c:pt>
                <c:pt idx="1274">
                  <c:v>26</c:v>
                </c:pt>
                <c:pt idx="1275">
                  <c:v>26</c:v>
                </c:pt>
                <c:pt idx="1276">
                  <c:v>26</c:v>
                </c:pt>
                <c:pt idx="1277">
                  <c:v>26</c:v>
                </c:pt>
                <c:pt idx="1278">
                  <c:v>26</c:v>
                </c:pt>
                <c:pt idx="1279">
                  <c:v>26</c:v>
                </c:pt>
                <c:pt idx="1280">
                  <c:v>26</c:v>
                </c:pt>
                <c:pt idx="1281">
                  <c:v>26</c:v>
                </c:pt>
                <c:pt idx="1282">
                  <c:v>26</c:v>
                </c:pt>
                <c:pt idx="1283">
                  <c:v>26</c:v>
                </c:pt>
                <c:pt idx="1284">
                  <c:v>26</c:v>
                </c:pt>
                <c:pt idx="1285">
                  <c:v>26</c:v>
                </c:pt>
                <c:pt idx="1286">
                  <c:v>26</c:v>
                </c:pt>
                <c:pt idx="1287">
                  <c:v>26</c:v>
                </c:pt>
                <c:pt idx="1288">
                  <c:v>26</c:v>
                </c:pt>
                <c:pt idx="1289">
                  <c:v>26</c:v>
                </c:pt>
                <c:pt idx="1290">
                  <c:v>26</c:v>
                </c:pt>
                <c:pt idx="1291">
                  <c:v>26</c:v>
                </c:pt>
                <c:pt idx="1292">
                  <c:v>26</c:v>
                </c:pt>
                <c:pt idx="1293">
                  <c:v>26</c:v>
                </c:pt>
                <c:pt idx="1294">
                  <c:v>26</c:v>
                </c:pt>
                <c:pt idx="1295">
                  <c:v>26</c:v>
                </c:pt>
                <c:pt idx="1296">
                  <c:v>26</c:v>
                </c:pt>
                <c:pt idx="1297">
                  <c:v>26</c:v>
                </c:pt>
                <c:pt idx="1298">
                  <c:v>26</c:v>
                </c:pt>
                <c:pt idx="1299">
                  <c:v>26</c:v>
                </c:pt>
                <c:pt idx="1300">
                  <c:v>26</c:v>
                </c:pt>
                <c:pt idx="1301">
                  <c:v>26</c:v>
                </c:pt>
                <c:pt idx="1302">
                  <c:v>26</c:v>
                </c:pt>
                <c:pt idx="1303">
                  <c:v>26</c:v>
                </c:pt>
                <c:pt idx="1304">
                  <c:v>26</c:v>
                </c:pt>
                <c:pt idx="1305">
                  <c:v>26</c:v>
                </c:pt>
                <c:pt idx="1306">
                  <c:v>26</c:v>
                </c:pt>
                <c:pt idx="1307">
                  <c:v>26</c:v>
                </c:pt>
                <c:pt idx="1308">
                  <c:v>26</c:v>
                </c:pt>
                <c:pt idx="1309">
                  <c:v>26</c:v>
                </c:pt>
                <c:pt idx="1310">
                  <c:v>26</c:v>
                </c:pt>
                <c:pt idx="1311">
                  <c:v>26</c:v>
                </c:pt>
                <c:pt idx="1312">
                  <c:v>26</c:v>
                </c:pt>
                <c:pt idx="1313">
                  <c:v>26</c:v>
                </c:pt>
                <c:pt idx="1314">
                  <c:v>26</c:v>
                </c:pt>
                <c:pt idx="1315">
                  <c:v>26</c:v>
                </c:pt>
                <c:pt idx="1316">
                  <c:v>26</c:v>
                </c:pt>
                <c:pt idx="1317">
                  <c:v>26</c:v>
                </c:pt>
                <c:pt idx="1318">
                  <c:v>26</c:v>
                </c:pt>
                <c:pt idx="1319">
                  <c:v>26</c:v>
                </c:pt>
                <c:pt idx="1320">
                  <c:v>26</c:v>
                </c:pt>
                <c:pt idx="1321">
                  <c:v>26</c:v>
                </c:pt>
                <c:pt idx="1322">
                  <c:v>26</c:v>
                </c:pt>
                <c:pt idx="1323">
                  <c:v>26</c:v>
                </c:pt>
                <c:pt idx="1324">
                  <c:v>26</c:v>
                </c:pt>
                <c:pt idx="1325">
                  <c:v>26</c:v>
                </c:pt>
                <c:pt idx="1326">
                  <c:v>26</c:v>
                </c:pt>
                <c:pt idx="1327">
                  <c:v>26</c:v>
                </c:pt>
                <c:pt idx="1328">
                  <c:v>26</c:v>
                </c:pt>
                <c:pt idx="1329">
                  <c:v>26</c:v>
                </c:pt>
                <c:pt idx="1330">
                  <c:v>26</c:v>
                </c:pt>
                <c:pt idx="1331">
                  <c:v>26</c:v>
                </c:pt>
                <c:pt idx="1332">
                  <c:v>26</c:v>
                </c:pt>
                <c:pt idx="1333">
                  <c:v>26</c:v>
                </c:pt>
                <c:pt idx="1334">
                  <c:v>26</c:v>
                </c:pt>
                <c:pt idx="1335">
                  <c:v>26</c:v>
                </c:pt>
                <c:pt idx="1336">
                  <c:v>26</c:v>
                </c:pt>
                <c:pt idx="1337">
                  <c:v>26</c:v>
                </c:pt>
                <c:pt idx="1338">
                  <c:v>26</c:v>
                </c:pt>
                <c:pt idx="1339">
                  <c:v>26</c:v>
                </c:pt>
                <c:pt idx="1340">
                  <c:v>26</c:v>
                </c:pt>
                <c:pt idx="1341">
                  <c:v>26</c:v>
                </c:pt>
                <c:pt idx="1342">
                  <c:v>26</c:v>
                </c:pt>
                <c:pt idx="1343">
                  <c:v>26</c:v>
                </c:pt>
                <c:pt idx="1344">
                  <c:v>26</c:v>
                </c:pt>
                <c:pt idx="1345">
                  <c:v>26</c:v>
                </c:pt>
                <c:pt idx="1346">
                  <c:v>26</c:v>
                </c:pt>
                <c:pt idx="1347">
                  <c:v>26</c:v>
                </c:pt>
                <c:pt idx="1348">
                  <c:v>26</c:v>
                </c:pt>
                <c:pt idx="1349">
                  <c:v>26</c:v>
                </c:pt>
                <c:pt idx="1350">
                  <c:v>26</c:v>
                </c:pt>
                <c:pt idx="1351">
                  <c:v>26</c:v>
                </c:pt>
                <c:pt idx="1352">
                  <c:v>26</c:v>
                </c:pt>
                <c:pt idx="1353">
                  <c:v>26</c:v>
                </c:pt>
                <c:pt idx="1354">
                  <c:v>26</c:v>
                </c:pt>
                <c:pt idx="1355">
                  <c:v>26</c:v>
                </c:pt>
                <c:pt idx="1356">
                  <c:v>26</c:v>
                </c:pt>
                <c:pt idx="1357">
                  <c:v>26</c:v>
                </c:pt>
                <c:pt idx="1358">
                  <c:v>26</c:v>
                </c:pt>
                <c:pt idx="1359">
                  <c:v>26</c:v>
                </c:pt>
                <c:pt idx="1360">
                  <c:v>26</c:v>
                </c:pt>
                <c:pt idx="1361">
                  <c:v>26</c:v>
                </c:pt>
                <c:pt idx="1362">
                  <c:v>26</c:v>
                </c:pt>
                <c:pt idx="1363">
                  <c:v>26</c:v>
                </c:pt>
                <c:pt idx="1364">
                  <c:v>26</c:v>
                </c:pt>
                <c:pt idx="1365">
                  <c:v>26</c:v>
                </c:pt>
                <c:pt idx="1366">
                  <c:v>26</c:v>
                </c:pt>
                <c:pt idx="1367">
                  <c:v>26</c:v>
                </c:pt>
                <c:pt idx="1368">
                  <c:v>26</c:v>
                </c:pt>
                <c:pt idx="1369">
                  <c:v>26</c:v>
                </c:pt>
                <c:pt idx="1370">
                  <c:v>26</c:v>
                </c:pt>
                <c:pt idx="1371">
                  <c:v>26</c:v>
                </c:pt>
                <c:pt idx="1372">
                  <c:v>26</c:v>
                </c:pt>
                <c:pt idx="1373">
                  <c:v>26</c:v>
                </c:pt>
                <c:pt idx="1374">
                  <c:v>26</c:v>
                </c:pt>
                <c:pt idx="1375">
                  <c:v>26</c:v>
                </c:pt>
                <c:pt idx="1376">
                  <c:v>26</c:v>
                </c:pt>
                <c:pt idx="1377">
                  <c:v>26</c:v>
                </c:pt>
                <c:pt idx="1378">
                  <c:v>26</c:v>
                </c:pt>
                <c:pt idx="1379">
                  <c:v>26</c:v>
                </c:pt>
                <c:pt idx="1380">
                  <c:v>26</c:v>
                </c:pt>
                <c:pt idx="1381">
                  <c:v>26</c:v>
                </c:pt>
                <c:pt idx="1382">
                  <c:v>26</c:v>
                </c:pt>
                <c:pt idx="1383">
                  <c:v>26</c:v>
                </c:pt>
                <c:pt idx="1384">
                  <c:v>26</c:v>
                </c:pt>
                <c:pt idx="1385">
                  <c:v>26</c:v>
                </c:pt>
                <c:pt idx="1386">
                  <c:v>26</c:v>
                </c:pt>
                <c:pt idx="1387">
                  <c:v>26</c:v>
                </c:pt>
                <c:pt idx="1388">
                  <c:v>26</c:v>
                </c:pt>
                <c:pt idx="1389">
                  <c:v>26</c:v>
                </c:pt>
                <c:pt idx="1390">
                  <c:v>26</c:v>
                </c:pt>
                <c:pt idx="1391">
                  <c:v>26</c:v>
                </c:pt>
                <c:pt idx="1392">
                  <c:v>26</c:v>
                </c:pt>
                <c:pt idx="1393">
                  <c:v>26</c:v>
                </c:pt>
                <c:pt idx="1394">
                  <c:v>26</c:v>
                </c:pt>
                <c:pt idx="1395">
                  <c:v>26</c:v>
                </c:pt>
                <c:pt idx="1396">
                  <c:v>26</c:v>
                </c:pt>
                <c:pt idx="1397">
                  <c:v>26</c:v>
                </c:pt>
                <c:pt idx="1398">
                  <c:v>26</c:v>
                </c:pt>
                <c:pt idx="1399">
                  <c:v>26</c:v>
                </c:pt>
                <c:pt idx="1400">
                  <c:v>26</c:v>
                </c:pt>
                <c:pt idx="1401">
                  <c:v>26</c:v>
                </c:pt>
                <c:pt idx="1402">
                  <c:v>26</c:v>
                </c:pt>
                <c:pt idx="1403">
                  <c:v>26</c:v>
                </c:pt>
                <c:pt idx="1404">
                  <c:v>26</c:v>
                </c:pt>
                <c:pt idx="1405">
                  <c:v>26</c:v>
                </c:pt>
                <c:pt idx="1406">
                  <c:v>26</c:v>
                </c:pt>
                <c:pt idx="1407">
                  <c:v>26</c:v>
                </c:pt>
                <c:pt idx="1408">
                  <c:v>26</c:v>
                </c:pt>
                <c:pt idx="1409">
                  <c:v>26</c:v>
                </c:pt>
                <c:pt idx="1410">
                  <c:v>26</c:v>
                </c:pt>
                <c:pt idx="1411">
                  <c:v>26</c:v>
                </c:pt>
                <c:pt idx="1412">
                  <c:v>26</c:v>
                </c:pt>
                <c:pt idx="1413">
                  <c:v>26</c:v>
                </c:pt>
                <c:pt idx="1414">
                  <c:v>26</c:v>
                </c:pt>
                <c:pt idx="1415">
                  <c:v>26</c:v>
                </c:pt>
                <c:pt idx="1416">
                  <c:v>26</c:v>
                </c:pt>
                <c:pt idx="1417">
                  <c:v>26</c:v>
                </c:pt>
                <c:pt idx="1418">
                  <c:v>26</c:v>
                </c:pt>
                <c:pt idx="1419">
                  <c:v>26</c:v>
                </c:pt>
                <c:pt idx="1420">
                  <c:v>26</c:v>
                </c:pt>
                <c:pt idx="1421">
                  <c:v>26</c:v>
                </c:pt>
                <c:pt idx="1422">
                  <c:v>26</c:v>
                </c:pt>
                <c:pt idx="1423">
                  <c:v>26</c:v>
                </c:pt>
                <c:pt idx="1424">
                  <c:v>26</c:v>
                </c:pt>
                <c:pt idx="1425">
                  <c:v>26</c:v>
                </c:pt>
                <c:pt idx="1426">
                  <c:v>26</c:v>
                </c:pt>
                <c:pt idx="1427">
                  <c:v>27</c:v>
                </c:pt>
                <c:pt idx="1428">
                  <c:v>27</c:v>
                </c:pt>
                <c:pt idx="1429">
                  <c:v>27</c:v>
                </c:pt>
                <c:pt idx="1430">
                  <c:v>27</c:v>
                </c:pt>
                <c:pt idx="1431">
                  <c:v>27</c:v>
                </c:pt>
                <c:pt idx="1432">
                  <c:v>27</c:v>
                </c:pt>
                <c:pt idx="1433">
                  <c:v>27</c:v>
                </c:pt>
                <c:pt idx="1434">
                  <c:v>27</c:v>
                </c:pt>
                <c:pt idx="1435">
                  <c:v>27</c:v>
                </c:pt>
                <c:pt idx="1436">
                  <c:v>27</c:v>
                </c:pt>
                <c:pt idx="1437">
                  <c:v>27</c:v>
                </c:pt>
                <c:pt idx="1438">
                  <c:v>27</c:v>
                </c:pt>
                <c:pt idx="1439">
                  <c:v>27</c:v>
                </c:pt>
                <c:pt idx="1440">
                  <c:v>27</c:v>
                </c:pt>
                <c:pt idx="1441">
                  <c:v>28</c:v>
                </c:pt>
                <c:pt idx="1442">
                  <c:v>28</c:v>
                </c:pt>
                <c:pt idx="1443">
                  <c:v>28</c:v>
                </c:pt>
                <c:pt idx="1444">
                  <c:v>28</c:v>
                </c:pt>
                <c:pt idx="1445">
                  <c:v>28</c:v>
                </c:pt>
                <c:pt idx="1446">
                  <c:v>28</c:v>
                </c:pt>
                <c:pt idx="1447">
                  <c:v>28</c:v>
                </c:pt>
                <c:pt idx="1448">
                  <c:v>28</c:v>
                </c:pt>
                <c:pt idx="1449">
                  <c:v>28</c:v>
                </c:pt>
                <c:pt idx="1450">
                  <c:v>28</c:v>
                </c:pt>
                <c:pt idx="1451">
                  <c:v>28</c:v>
                </c:pt>
                <c:pt idx="1452">
                  <c:v>28</c:v>
                </c:pt>
                <c:pt idx="1453">
                  <c:v>28</c:v>
                </c:pt>
                <c:pt idx="1454">
                  <c:v>28</c:v>
                </c:pt>
                <c:pt idx="1455">
                  <c:v>28</c:v>
                </c:pt>
                <c:pt idx="1456">
                  <c:v>28</c:v>
                </c:pt>
                <c:pt idx="1457">
                  <c:v>28</c:v>
                </c:pt>
                <c:pt idx="1458">
                  <c:v>28</c:v>
                </c:pt>
                <c:pt idx="1459">
                  <c:v>28</c:v>
                </c:pt>
                <c:pt idx="1460">
                  <c:v>28</c:v>
                </c:pt>
                <c:pt idx="1461">
                  <c:v>28</c:v>
                </c:pt>
                <c:pt idx="1462">
                  <c:v>28</c:v>
                </c:pt>
                <c:pt idx="1463">
                  <c:v>28</c:v>
                </c:pt>
                <c:pt idx="1464">
                  <c:v>28</c:v>
                </c:pt>
                <c:pt idx="1465">
                  <c:v>28</c:v>
                </c:pt>
                <c:pt idx="1466">
                  <c:v>28</c:v>
                </c:pt>
                <c:pt idx="1467">
                  <c:v>28</c:v>
                </c:pt>
                <c:pt idx="1468">
                  <c:v>28</c:v>
                </c:pt>
                <c:pt idx="1469">
                  <c:v>28</c:v>
                </c:pt>
                <c:pt idx="1470">
                  <c:v>28</c:v>
                </c:pt>
                <c:pt idx="1471">
                  <c:v>28</c:v>
                </c:pt>
                <c:pt idx="1472">
                  <c:v>28</c:v>
                </c:pt>
                <c:pt idx="1473">
                  <c:v>28</c:v>
                </c:pt>
                <c:pt idx="1474">
                  <c:v>28</c:v>
                </c:pt>
                <c:pt idx="1475">
                  <c:v>28</c:v>
                </c:pt>
                <c:pt idx="1476">
                  <c:v>28</c:v>
                </c:pt>
                <c:pt idx="1477">
                  <c:v>28</c:v>
                </c:pt>
                <c:pt idx="1478">
                  <c:v>28</c:v>
                </c:pt>
                <c:pt idx="1479">
                  <c:v>28</c:v>
                </c:pt>
                <c:pt idx="1480">
                  <c:v>28</c:v>
                </c:pt>
                <c:pt idx="1481">
                  <c:v>28</c:v>
                </c:pt>
                <c:pt idx="1482">
                  <c:v>28</c:v>
                </c:pt>
                <c:pt idx="1483">
                  <c:v>28</c:v>
                </c:pt>
                <c:pt idx="1484">
                  <c:v>28</c:v>
                </c:pt>
                <c:pt idx="1485">
                  <c:v>28</c:v>
                </c:pt>
                <c:pt idx="1486">
                  <c:v>28</c:v>
                </c:pt>
                <c:pt idx="1487">
                  <c:v>28</c:v>
                </c:pt>
                <c:pt idx="1488">
                  <c:v>28</c:v>
                </c:pt>
                <c:pt idx="1489">
                  <c:v>28</c:v>
                </c:pt>
                <c:pt idx="1490">
                  <c:v>28</c:v>
                </c:pt>
                <c:pt idx="1491">
                  <c:v>28</c:v>
                </c:pt>
                <c:pt idx="1492">
                  <c:v>28</c:v>
                </c:pt>
                <c:pt idx="1493">
                  <c:v>29</c:v>
                </c:pt>
                <c:pt idx="1494">
                  <c:v>29</c:v>
                </c:pt>
                <c:pt idx="1495">
                  <c:v>29</c:v>
                </c:pt>
                <c:pt idx="1496">
                  <c:v>29</c:v>
                </c:pt>
                <c:pt idx="1497">
                  <c:v>29</c:v>
                </c:pt>
                <c:pt idx="1498">
                  <c:v>29</c:v>
                </c:pt>
                <c:pt idx="1499">
                  <c:v>29</c:v>
                </c:pt>
                <c:pt idx="1500">
                  <c:v>29</c:v>
                </c:pt>
                <c:pt idx="1501">
                  <c:v>29</c:v>
                </c:pt>
                <c:pt idx="1502">
                  <c:v>29</c:v>
                </c:pt>
                <c:pt idx="1503">
                  <c:v>29</c:v>
                </c:pt>
                <c:pt idx="1504">
                  <c:v>29</c:v>
                </c:pt>
                <c:pt idx="1505">
                  <c:v>29</c:v>
                </c:pt>
                <c:pt idx="1506">
                  <c:v>30</c:v>
                </c:pt>
                <c:pt idx="1507">
                  <c:v>30</c:v>
                </c:pt>
                <c:pt idx="1508">
                  <c:v>30</c:v>
                </c:pt>
                <c:pt idx="1509">
                  <c:v>30</c:v>
                </c:pt>
                <c:pt idx="1510">
                  <c:v>30</c:v>
                </c:pt>
                <c:pt idx="1511">
                  <c:v>30</c:v>
                </c:pt>
                <c:pt idx="1512">
                  <c:v>30</c:v>
                </c:pt>
                <c:pt idx="1513">
                  <c:v>30</c:v>
                </c:pt>
                <c:pt idx="1514">
                  <c:v>30</c:v>
                </c:pt>
                <c:pt idx="1515">
                  <c:v>31</c:v>
                </c:pt>
                <c:pt idx="1516">
                  <c:v>31</c:v>
                </c:pt>
                <c:pt idx="1517">
                  <c:v>31</c:v>
                </c:pt>
                <c:pt idx="1518">
                  <c:v>31</c:v>
                </c:pt>
                <c:pt idx="1519">
                  <c:v>31</c:v>
                </c:pt>
                <c:pt idx="1520">
                  <c:v>31</c:v>
                </c:pt>
                <c:pt idx="1521">
                  <c:v>31</c:v>
                </c:pt>
                <c:pt idx="1522">
                  <c:v>31</c:v>
                </c:pt>
                <c:pt idx="1523">
                  <c:v>31</c:v>
                </c:pt>
                <c:pt idx="1524">
                  <c:v>31</c:v>
                </c:pt>
                <c:pt idx="1525">
                  <c:v>31</c:v>
                </c:pt>
                <c:pt idx="1526">
                  <c:v>32</c:v>
                </c:pt>
                <c:pt idx="1527">
                  <c:v>32</c:v>
                </c:pt>
                <c:pt idx="1528">
                  <c:v>32</c:v>
                </c:pt>
                <c:pt idx="1529">
                  <c:v>33</c:v>
                </c:pt>
                <c:pt idx="1530">
                  <c:v>33</c:v>
                </c:pt>
                <c:pt idx="1531">
                  <c:v>33</c:v>
                </c:pt>
                <c:pt idx="1532">
                  <c:v>33</c:v>
                </c:pt>
                <c:pt idx="1533">
                  <c:v>34</c:v>
                </c:pt>
                <c:pt idx="1534">
                  <c:v>34</c:v>
                </c:pt>
                <c:pt idx="1535">
                  <c:v>34</c:v>
                </c:pt>
                <c:pt idx="1536">
                  <c:v>34</c:v>
                </c:pt>
                <c:pt idx="1537">
                  <c:v>34</c:v>
                </c:pt>
                <c:pt idx="1538">
                  <c:v>35</c:v>
                </c:pt>
                <c:pt idx="1539">
                  <c:v>35</c:v>
                </c:pt>
                <c:pt idx="1540">
                  <c:v>35</c:v>
                </c:pt>
                <c:pt idx="1541">
                  <c:v>35</c:v>
                </c:pt>
                <c:pt idx="1542">
                  <c:v>35</c:v>
                </c:pt>
                <c:pt idx="1543">
                  <c:v>35</c:v>
                </c:pt>
                <c:pt idx="1544">
                  <c:v>37</c:v>
                </c:pt>
                <c:pt idx="1545">
                  <c:v>37</c:v>
                </c:pt>
                <c:pt idx="1546">
                  <c:v>37</c:v>
                </c:pt>
                <c:pt idx="1547">
                  <c:v>37</c:v>
                </c:pt>
                <c:pt idx="1548">
                  <c:v>37</c:v>
                </c:pt>
                <c:pt idx="1549">
                  <c:v>37</c:v>
                </c:pt>
                <c:pt idx="1550">
                  <c:v>37</c:v>
                </c:pt>
                <c:pt idx="1551">
                  <c:v>37</c:v>
                </c:pt>
                <c:pt idx="1552">
                  <c:v>37</c:v>
                </c:pt>
                <c:pt idx="1553">
                  <c:v>37</c:v>
                </c:pt>
                <c:pt idx="1554">
                  <c:v>37</c:v>
                </c:pt>
                <c:pt idx="1555">
                  <c:v>37</c:v>
                </c:pt>
                <c:pt idx="1556">
                  <c:v>37</c:v>
                </c:pt>
                <c:pt idx="1557">
                  <c:v>37</c:v>
                </c:pt>
                <c:pt idx="1558">
                  <c:v>37</c:v>
                </c:pt>
                <c:pt idx="1559">
                  <c:v>37</c:v>
                </c:pt>
                <c:pt idx="1560">
                  <c:v>37</c:v>
                </c:pt>
                <c:pt idx="1561">
                  <c:v>37</c:v>
                </c:pt>
                <c:pt idx="1562">
                  <c:v>37</c:v>
                </c:pt>
                <c:pt idx="1563">
                  <c:v>37</c:v>
                </c:pt>
                <c:pt idx="1564">
                  <c:v>38</c:v>
                </c:pt>
                <c:pt idx="1565">
                  <c:v>38</c:v>
                </c:pt>
                <c:pt idx="1566">
                  <c:v>38</c:v>
                </c:pt>
                <c:pt idx="1567">
                  <c:v>38</c:v>
                </c:pt>
                <c:pt idx="1568">
                  <c:v>39</c:v>
                </c:pt>
                <c:pt idx="1569">
                  <c:v>39</c:v>
                </c:pt>
                <c:pt idx="1570">
                  <c:v>39</c:v>
                </c:pt>
                <c:pt idx="1571">
                  <c:v>39</c:v>
                </c:pt>
                <c:pt idx="1572">
                  <c:v>39</c:v>
                </c:pt>
                <c:pt idx="1573">
                  <c:v>39</c:v>
                </c:pt>
                <c:pt idx="1574">
                  <c:v>39</c:v>
                </c:pt>
                <c:pt idx="1575">
                  <c:v>39</c:v>
                </c:pt>
                <c:pt idx="1576">
                  <c:v>39</c:v>
                </c:pt>
                <c:pt idx="1577">
                  <c:v>39</c:v>
                </c:pt>
                <c:pt idx="1578">
                  <c:v>39</c:v>
                </c:pt>
                <c:pt idx="1579">
                  <c:v>39</c:v>
                </c:pt>
                <c:pt idx="1580">
                  <c:v>40</c:v>
                </c:pt>
                <c:pt idx="1581">
                  <c:v>41</c:v>
                </c:pt>
                <c:pt idx="1582">
                  <c:v>43</c:v>
                </c:pt>
                <c:pt idx="1583">
                  <c:v>44</c:v>
                </c:pt>
                <c:pt idx="1584">
                  <c:v>44</c:v>
                </c:pt>
                <c:pt idx="1585">
                  <c:v>44</c:v>
                </c:pt>
                <c:pt idx="1586">
                  <c:v>45</c:v>
                </c:pt>
                <c:pt idx="1587">
                  <c:v>45</c:v>
                </c:pt>
                <c:pt idx="1588">
                  <c:v>45</c:v>
                </c:pt>
                <c:pt idx="1589">
                  <c:v>46</c:v>
                </c:pt>
                <c:pt idx="1590">
                  <c:v>46</c:v>
                </c:pt>
                <c:pt idx="1591">
                  <c:v>46</c:v>
                </c:pt>
                <c:pt idx="1592">
                  <c:v>46</c:v>
                </c:pt>
                <c:pt idx="1593">
                  <c:v>46</c:v>
                </c:pt>
                <c:pt idx="1594">
                  <c:v>46</c:v>
                </c:pt>
                <c:pt idx="1595">
                  <c:v>46</c:v>
                </c:pt>
                <c:pt idx="1596">
                  <c:v>46</c:v>
                </c:pt>
                <c:pt idx="1597">
                  <c:v>46</c:v>
                </c:pt>
                <c:pt idx="1598">
                  <c:v>46</c:v>
                </c:pt>
                <c:pt idx="1599">
                  <c:v>46</c:v>
                </c:pt>
                <c:pt idx="1600">
                  <c:v>46</c:v>
                </c:pt>
                <c:pt idx="1601">
                  <c:v>47</c:v>
                </c:pt>
                <c:pt idx="1602">
                  <c:v>47</c:v>
                </c:pt>
                <c:pt idx="1603">
                  <c:v>47</c:v>
                </c:pt>
                <c:pt idx="1604">
                  <c:v>47</c:v>
                </c:pt>
                <c:pt idx="1605">
                  <c:v>47</c:v>
                </c:pt>
                <c:pt idx="1606">
                  <c:v>48</c:v>
                </c:pt>
                <c:pt idx="1607">
                  <c:v>48</c:v>
                </c:pt>
                <c:pt idx="1608">
                  <c:v>48</c:v>
                </c:pt>
                <c:pt idx="1609">
                  <c:v>49</c:v>
                </c:pt>
                <c:pt idx="1610">
                  <c:v>49</c:v>
                </c:pt>
                <c:pt idx="1611">
                  <c:v>49</c:v>
                </c:pt>
                <c:pt idx="1612">
                  <c:v>49</c:v>
                </c:pt>
                <c:pt idx="1613">
                  <c:v>49</c:v>
                </c:pt>
                <c:pt idx="1614">
                  <c:v>49</c:v>
                </c:pt>
                <c:pt idx="1615">
                  <c:v>49</c:v>
                </c:pt>
                <c:pt idx="1616">
                  <c:v>49</c:v>
                </c:pt>
                <c:pt idx="1617">
                  <c:v>49</c:v>
                </c:pt>
                <c:pt idx="1618">
                  <c:v>50</c:v>
                </c:pt>
                <c:pt idx="1619">
                  <c:v>50</c:v>
                </c:pt>
                <c:pt idx="1620">
                  <c:v>50</c:v>
                </c:pt>
                <c:pt idx="1621">
                  <c:v>50</c:v>
                </c:pt>
                <c:pt idx="1622">
                  <c:v>50</c:v>
                </c:pt>
                <c:pt idx="1623">
                  <c:v>50</c:v>
                </c:pt>
                <c:pt idx="1624">
                  <c:v>50</c:v>
                </c:pt>
                <c:pt idx="1625">
                  <c:v>50</c:v>
                </c:pt>
                <c:pt idx="1626">
                  <c:v>51</c:v>
                </c:pt>
                <c:pt idx="1627">
                  <c:v>51</c:v>
                </c:pt>
                <c:pt idx="1628">
                  <c:v>51</c:v>
                </c:pt>
                <c:pt idx="1629">
                  <c:v>51</c:v>
                </c:pt>
                <c:pt idx="1630">
                  <c:v>51</c:v>
                </c:pt>
                <c:pt idx="1631">
                  <c:v>51</c:v>
                </c:pt>
                <c:pt idx="1632">
                  <c:v>51</c:v>
                </c:pt>
                <c:pt idx="1633">
                  <c:v>51</c:v>
                </c:pt>
                <c:pt idx="1634">
                  <c:v>51</c:v>
                </c:pt>
                <c:pt idx="1635">
                  <c:v>51</c:v>
                </c:pt>
                <c:pt idx="1636">
                  <c:v>51</c:v>
                </c:pt>
                <c:pt idx="1637">
                  <c:v>51</c:v>
                </c:pt>
                <c:pt idx="1638">
                  <c:v>51</c:v>
                </c:pt>
                <c:pt idx="1639">
                  <c:v>51</c:v>
                </c:pt>
                <c:pt idx="1640">
                  <c:v>51</c:v>
                </c:pt>
                <c:pt idx="1641">
                  <c:v>51</c:v>
                </c:pt>
                <c:pt idx="1642">
                  <c:v>51</c:v>
                </c:pt>
                <c:pt idx="1643">
                  <c:v>51</c:v>
                </c:pt>
                <c:pt idx="1644">
                  <c:v>51</c:v>
                </c:pt>
                <c:pt idx="1645">
                  <c:v>51</c:v>
                </c:pt>
                <c:pt idx="1646">
                  <c:v>51</c:v>
                </c:pt>
                <c:pt idx="1647">
                  <c:v>51</c:v>
                </c:pt>
                <c:pt idx="1648">
                  <c:v>51</c:v>
                </c:pt>
                <c:pt idx="1649">
                  <c:v>51</c:v>
                </c:pt>
                <c:pt idx="1650">
                  <c:v>53</c:v>
                </c:pt>
                <c:pt idx="1651">
                  <c:v>53</c:v>
                </c:pt>
                <c:pt idx="1652">
                  <c:v>53</c:v>
                </c:pt>
                <c:pt idx="1653">
                  <c:v>53</c:v>
                </c:pt>
                <c:pt idx="1654">
                  <c:v>53</c:v>
                </c:pt>
                <c:pt idx="1655">
                  <c:v>53</c:v>
                </c:pt>
                <c:pt idx="1656">
                  <c:v>53</c:v>
                </c:pt>
                <c:pt idx="1657">
                  <c:v>55</c:v>
                </c:pt>
                <c:pt idx="1658">
                  <c:v>55</c:v>
                </c:pt>
                <c:pt idx="1659">
                  <c:v>55</c:v>
                </c:pt>
                <c:pt idx="1660">
                  <c:v>55</c:v>
                </c:pt>
                <c:pt idx="1661">
                  <c:v>55</c:v>
                </c:pt>
                <c:pt idx="1662">
                  <c:v>55</c:v>
                </c:pt>
                <c:pt idx="1663">
                  <c:v>55</c:v>
                </c:pt>
                <c:pt idx="1664">
                  <c:v>55</c:v>
                </c:pt>
                <c:pt idx="1665">
                  <c:v>55</c:v>
                </c:pt>
                <c:pt idx="1666">
                  <c:v>55</c:v>
                </c:pt>
                <c:pt idx="1667">
                  <c:v>55</c:v>
                </c:pt>
                <c:pt idx="1668">
                  <c:v>55</c:v>
                </c:pt>
                <c:pt idx="1669">
                  <c:v>55</c:v>
                </c:pt>
                <c:pt idx="1670">
                  <c:v>55</c:v>
                </c:pt>
                <c:pt idx="1671">
                  <c:v>55</c:v>
                </c:pt>
                <c:pt idx="1672">
                  <c:v>55</c:v>
                </c:pt>
                <c:pt idx="1673">
                  <c:v>55</c:v>
                </c:pt>
                <c:pt idx="1674">
                  <c:v>55</c:v>
                </c:pt>
                <c:pt idx="1675">
                  <c:v>55</c:v>
                </c:pt>
                <c:pt idx="1676">
                  <c:v>55</c:v>
                </c:pt>
                <c:pt idx="1677">
                  <c:v>55</c:v>
                </c:pt>
                <c:pt idx="1678">
                  <c:v>55</c:v>
                </c:pt>
                <c:pt idx="1679">
                  <c:v>55</c:v>
                </c:pt>
                <c:pt idx="1680">
                  <c:v>55</c:v>
                </c:pt>
                <c:pt idx="1681">
                  <c:v>55</c:v>
                </c:pt>
                <c:pt idx="1682">
                  <c:v>56</c:v>
                </c:pt>
                <c:pt idx="1683">
                  <c:v>57</c:v>
                </c:pt>
                <c:pt idx="1684">
                  <c:v>57</c:v>
                </c:pt>
                <c:pt idx="1685">
                  <c:v>57</c:v>
                </c:pt>
                <c:pt idx="1686">
                  <c:v>57</c:v>
                </c:pt>
                <c:pt idx="1687">
                  <c:v>57</c:v>
                </c:pt>
                <c:pt idx="1688">
                  <c:v>57</c:v>
                </c:pt>
                <c:pt idx="1689">
                  <c:v>57</c:v>
                </c:pt>
                <c:pt idx="1690">
                  <c:v>57</c:v>
                </c:pt>
                <c:pt idx="1691">
                  <c:v>57</c:v>
                </c:pt>
                <c:pt idx="1692">
                  <c:v>57</c:v>
                </c:pt>
                <c:pt idx="1693">
                  <c:v>57</c:v>
                </c:pt>
                <c:pt idx="1694">
                  <c:v>57</c:v>
                </c:pt>
                <c:pt idx="1695">
                  <c:v>57</c:v>
                </c:pt>
                <c:pt idx="1696">
                  <c:v>57</c:v>
                </c:pt>
                <c:pt idx="1697">
                  <c:v>57</c:v>
                </c:pt>
                <c:pt idx="1698">
                  <c:v>57</c:v>
                </c:pt>
                <c:pt idx="1699">
                  <c:v>57</c:v>
                </c:pt>
                <c:pt idx="1700">
                  <c:v>57</c:v>
                </c:pt>
                <c:pt idx="1701">
                  <c:v>57</c:v>
                </c:pt>
                <c:pt idx="1702">
                  <c:v>57</c:v>
                </c:pt>
                <c:pt idx="1703">
                  <c:v>57</c:v>
                </c:pt>
                <c:pt idx="1704">
                  <c:v>58</c:v>
                </c:pt>
                <c:pt idx="1705">
                  <c:v>58</c:v>
                </c:pt>
                <c:pt idx="1706">
                  <c:v>58</c:v>
                </c:pt>
                <c:pt idx="1707">
                  <c:v>58</c:v>
                </c:pt>
                <c:pt idx="1708">
                  <c:v>58</c:v>
                </c:pt>
                <c:pt idx="1709">
                  <c:v>59</c:v>
                </c:pt>
                <c:pt idx="1710">
                  <c:v>60</c:v>
                </c:pt>
                <c:pt idx="1711">
                  <c:v>60</c:v>
                </c:pt>
                <c:pt idx="1712">
                  <c:v>62</c:v>
                </c:pt>
                <c:pt idx="1713">
                  <c:v>62</c:v>
                </c:pt>
                <c:pt idx="1714">
                  <c:v>62</c:v>
                </c:pt>
                <c:pt idx="1715">
                  <c:v>62</c:v>
                </c:pt>
                <c:pt idx="1716">
                  <c:v>62</c:v>
                </c:pt>
                <c:pt idx="1717">
                  <c:v>62</c:v>
                </c:pt>
                <c:pt idx="1718">
                  <c:v>62</c:v>
                </c:pt>
                <c:pt idx="1719">
                  <c:v>62</c:v>
                </c:pt>
                <c:pt idx="1720">
                  <c:v>62</c:v>
                </c:pt>
                <c:pt idx="1721">
                  <c:v>62</c:v>
                </c:pt>
                <c:pt idx="1722">
                  <c:v>62</c:v>
                </c:pt>
                <c:pt idx="1723">
                  <c:v>63</c:v>
                </c:pt>
                <c:pt idx="1724">
                  <c:v>63</c:v>
                </c:pt>
                <c:pt idx="1725">
                  <c:v>63</c:v>
                </c:pt>
                <c:pt idx="1726">
                  <c:v>63</c:v>
                </c:pt>
                <c:pt idx="1727">
                  <c:v>63</c:v>
                </c:pt>
                <c:pt idx="1728">
                  <c:v>63</c:v>
                </c:pt>
                <c:pt idx="1729">
                  <c:v>63</c:v>
                </c:pt>
                <c:pt idx="1730">
                  <c:v>63</c:v>
                </c:pt>
                <c:pt idx="1731">
                  <c:v>63</c:v>
                </c:pt>
                <c:pt idx="1732">
                  <c:v>63</c:v>
                </c:pt>
                <c:pt idx="1733">
                  <c:v>63</c:v>
                </c:pt>
                <c:pt idx="1734">
                  <c:v>63</c:v>
                </c:pt>
                <c:pt idx="1735">
                  <c:v>63</c:v>
                </c:pt>
                <c:pt idx="1736">
                  <c:v>63</c:v>
                </c:pt>
                <c:pt idx="1737">
                  <c:v>64</c:v>
                </c:pt>
                <c:pt idx="1738">
                  <c:v>64</c:v>
                </c:pt>
                <c:pt idx="1739">
                  <c:v>64</c:v>
                </c:pt>
                <c:pt idx="1740">
                  <c:v>64</c:v>
                </c:pt>
                <c:pt idx="1741">
                  <c:v>64</c:v>
                </c:pt>
                <c:pt idx="1742">
                  <c:v>65</c:v>
                </c:pt>
                <c:pt idx="1743">
                  <c:v>65</c:v>
                </c:pt>
                <c:pt idx="1744">
                  <c:v>65</c:v>
                </c:pt>
                <c:pt idx="1745">
                  <c:v>65</c:v>
                </c:pt>
                <c:pt idx="1746">
                  <c:v>65</c:v>
                </c:pt>
                <c:pt idx="1747">
                  <c:v>65</c:v>
                </c:pt>
                <c:pt idx="1748">
                  <c:v>65</c:v>
                </c:pt>
                <c:pt idx="1749">
                  <c:v>65</c:v>
                </c:pt>
                <c:pt idx="1750">
                  <c:v>65</c:v>
                </c:pt>
                <c:pt idx="1751">
                  <c:v>65</c:v>
                </c:pt>
                <c:pt idx="1752">
                  <c:v>66</c:v>
                </c:pt>
                <c:pt idx="1753">
                  <c:v>66</c:v>
                </c:pt>
                <c:pt idx="1754">
                  <c:v>66</c:v>
                </c:pt>
                <c:pt idx="1755">
                  <c:v>66</c:v>
                </c:pt>
                <c:pt idx="1756">
                  <c:v>66</c:v>
                </c:pt>
                <c:pt idx="1757">
                  <c:v>66</c:v>
                </c:pt>
                <c:pt idx="1758">
                  <c:v>66</c:v>
                </c:pt>
                <c:pt idx="1759">
                  <c:v>66</c:v>
                </c:pt>
                <c:pt idx="1760">
                  <c:v>66</c:v>
                </c:pt>
                <c:pt idx="1761">
                  <c:v>66</c:v>
                </c:pt>
                <c:pt idx="1762">
                  <c:v>66</c:v>
                </c:pt>
                <c:pt idx="1763">
                  <c:v>66</c:v>
                </c:pt>
                <c:pt idx="1764">
                  <c:v>66</c:v>
                </c:pt>
                <c:pt idx="1765">
                  <c:v>67</c:v>
                </c:pt>
                <c:pt idx="1766">
                  <c:v>67</c:v>
                </c:pt>
                <c:pt idx="1767">
                  <c:v>67</c:v>
                </c:pt>
                <c:pt idx="1768">
                  <c:v>67</c:v>
                </c:pt>
                <c:pt idx="1769">
                  <c:v>67</c:v>
                </c:pt>
                <c:pt idx="1770">
                  <c:v>67</c:v>
                </c:pt>
                <c:pt idx="1771">
                  <c:v>67</c:v>
                </c:pt>
                <c:pt idx="1772">
                  <c:v>67</c:v>
                </c:pt>
                <c:pt idx="1773">
                  <c:v>67</c:v>
                </c:pt>
                <c:pt idx="1774">
                  <c:v>67</c:v>
                </c:pt>
                <c:pt idx="1775">
                  <c:v>67</c:v>
                </c:pt>
                <c:pt idx="1776">
                  <c:v>67</c:v>
                </c:pt>
                <c:pt idx="1777">
                  <c:v>67</c:v>
                </c:pt>
                <c:pt idx="1778">
                  <c:v>67</c:v>
                </c:pt>
                <c:pt idx="1779">
                  <c:v>68</c:v>
                </c:pt>
                <c:pt idx="1780">
                  <c:v>69</c:v>
                </c:pt>
                <c:pt idx="1781">
                  <c:v>69</c:v>
                </c:pt>
                <c:pt idx="1782">
                  <c:v>69</c:v>
                </c:pt>
                <c:pt idx="1783">
                  <c:v>69</c:v>
                </c:pt>
                <c:pt idx="1784">
                  <c:v>69</c:v>
                </c:pt>
                <c:pt idx="1785">
                  <c:v>69</c:v>
                </c:pt>
                <c:pt idx="1786">
                  <c:v>69</c:v>
                </c:pt>
                <c:pt idx="1787">
                  <c:v>69</c:v>
                </c:pt>
                <c:pt idx="1788">
                  <c:v>69</c:v>
                </c:pt>
                <c:pt idx="1789">
                  <c:v>69</c:v>
                </c:pt>
                <c:pt idx="1790">
                  <c:v>69</c:v>
                </c:pt>
                <c:pt idx="1791">
                  <c:v>69</c:v>
                </c:pt>
                <c:pt idx="1792">
                  <c:v>69</c:v>
                </c:pt>
                <c:pt idx="1793">
                  <c:v>69</c:v>
                </c:pt>
                <c:pt idx="1794">
                  <c:v>69</c:v>
                </c:pt>
                <c:pt idx="1795">
                  <c:v>69</c:v>
                </c:pt>
                <c:pt idx="1796">
                  <c:v>69</c:v>
                </c:pt>
                <c:pt idx="1797">
                  <c:v>69</c:v>
                </c:pt>
                <c:pt idx="1798">
                  <c:v>69</c:v>
                </c:pt>
                <c:pt idx="1799">
                  <c:v>69</c:v>
                </c:pt>
                <c:pt idx="1800">
                  <c:v>69</c:v>
                </c:pt>
                <c:pt idx="1801">
                  <c:v>69</c:v>
                </c:pt>
                <c:pt idx="1802">
                  <c:v>69</c:v>
                </c:pt>
                <c:pt idx="1803">
                  <c:v>69</c:v>
                </c:pt>
                <c:pt idx="1804">
                  <c:v>69</c:v>
                </c:pt>
                <c:pt idx="1805">
                  <c:v>69</c:v>
                </c:pt>
                <c:pt idx="1806">
                  <c:v>69</c:v>
                </c:pt>
                <c:pt idx="1807">
                  <c:v>69</c:v>
                </c:pt>
                <c:pt idx="1808">
                  <c:v>69</c:v>
                </c:pt>
                <c:pt idx="1809">
                  <c:v>69</c:v>
                </c:pt>
                <c:pt idx="1810">
                  <c:v>69</c:v>
                </c:pt>
                <c:pt idx="1811">
                  <c:v>69</c:v>
                </c:pt>
                <c:pt idx="1812">
                  <c:v>69</c:v>
                </c:pt>
                <c:pt idx="1813">
                  <c:v>69</c:v>
                </c:pt>
                <c:pt idx="1814">
                  <c:v>69</c:v>
                </c:pt>
                <c:pt idx="1815">
                  <c:v>69</c:v>
                </c:pt>
                <c:pt idx="1816">
                  <c:v>69</c:v>
                </c:pt>
                <c:pt idx="1817">
                  <c:v>69</c:v>
                </c:pt>
                <c:pt idx="1818">
                  <c:v>70</c:v>
                </c:pt>
                <c:pt idx="1819">
                  <c:v>70</c:v>
                </c:pt>
                <c:pt idx="1820">
                  <c:v>70</c:v>
                </c:pt>
                <c:pt idx="1821">
                  <c:v>70</c:v>
                </c:pt>
                <c:pt idx="1822">
                  <c:v>70</c:v>
                </c:pt>
                <c:pt idx="1823">
                  <c:v>70</c:v>
                </c:pt>
                <c:pt idx="1824">
                  <c:v>72</c:v>
                </c:pt>
                <c:pt idx="1825">
                  <c:v>72</c:v>
                </c:pt>
                <c:pt idx="1826">
                  <c:v>72</c:v>
                </c:pt>
                <c:pt idx="1827">
                  <c:v>72</c:v>
                </c:pt>
                <c:pt idx="1828">
                  <c:v>72</c:v>
                </c:pt>
                <c:pt idx="1829">
                  <c:v>72</c:v>
                </c:pt>
                <c:pt idx="1830">
                  <c:v>72</c:v>
                </c:pt>
                <c:pt idx="1831">
                  <c:v>72</c:v>
                </c:pt>
                <c:pt idx="1832">
                  <c:v>72</c:v>
                </c:pt>
                <c:pt idx="1833">
                  <c:v>72</c:v>
                </c:pt>
                <c:pt idx="1834">
                  <c:v>72</c:v>
                </c:pt>
                <c:pt idx="1835">
                  <c:v>72</c:v>
                </c:pt>
                <c:pt idx="1836">
                  <c:v>72</c:v>
                </c:pt>
                <c:pt idx="1837">
                  <c:v>72</c:v>
                </c:pt>
                <c:pt idx="1838">
                  <c:v>72</c:v>
                </c:pt>
                <c:pt idx="1839">
                  <c:v>72</c:v>
                </c:pt>
                <c:pt idx="1840">
                  <c:v>72</c:v>
                </c:pt>
                <c:pt idx="1841">
                  <c:v>72</c:v>
                </c:pt>
                <c:pt idx="1842">
                  <c:v>72</c:v>
                </c:pt>
                <c:pt idx="1843">
                  <c:v>72</c:v>
                </c:pt>
                <c:pt idx="1844">
                  <c:v>72</c:v>
                </c:pt>
                <c:pt idx="1845">
                  <c:v>72</c:v>
                </c:pt>
                <c:pt idx="1846">
                  <c:v>72</c:v>
                </c:pt>
                <c:pt idx="1847">
                  <c:v>73</c:v>
                </c:pt>
                <c:pt idx="1848">
                  <c:v>73</c:v>
                </c:pt>
                <c:pt idx="1849">
                  <c:v>73</c:v>
                </c:pt>
                <c:pt idx="1850">
                  <c:v>73</c:v>
                </c:pt>
                <c:pt idx="1851">
                  <c:v>73</c:v>
                </c:pt>
                <c:pt idx="1852">
                  <c:v>73</c:v>
                </c:pt>
                <c:pt idx="1853">
                  <c:v>73</c:v>
                </c:pt>
                <c:pt idx="1854">
                  <c:v>73</c:v>
                </c:pt>
                <c:pt idx="1855">
                  <c:v>73</c:v>
                </c:pt>
                <c:pt idx="1856">
                  <c:v>73</c:v>
                </c:pt>
                <c:pt idx="1857">
                  <c:v>73</c:v>
                </c:pt>
                <c:pt idx="1858">
                  <c:v>73</c:v>
                </c:pt>
                <c:pt idx="1859">
                  <c:v>73</c:v>
                </c:pt>
                <c:pt idx="1860">
                  <c:v>73</c:v>
                </c:pt>
                <c:pt idx="1861">
                  <c:v>73</c:v>
                </c:pt>
                <c:pt idx="1862">
                  <c:v>74</c:v>
                </c:pt>
                <c:pt idx="1863">
                  <c:v>74</c:v>
                </c:pt>
                <c:pt idx="1864">
                  <c:v>74</c:v>
                </c:pt>
                <c:pt idx="1865">
                  <c:v>74</c:v>
                </c:pt>
                <c:pt idx="1866">
                  <c:v>74</c:v>
                </c:pt>
                <c:pt idx="1867">
                  <c:v>74</c:v>
                </c:pt>
                <c:pt idx="1868">
                  <c:v>74</c:v>
                </c:pt>
                <c:pt idx="1869">
                  <c:v>74</c:v>
                </c:pt>
                <c:pt idx="1870">
                  <c:v>74</c:v>
                </c:pt>
                <c:pt idx="1871">
                  <c:v>74</c:v>
                </c:pt>
                <c:pt idx="1872">
                  <c:v>74</c:v>
                </c:pt>
                <c:pt idx="1873">
                  <c:v>75</c:v>
                </c:pt>
                <c:pt idx="1874">
                  <c:v>76</c:v>
                </c:pt>
                <c:pt idx="1875">
                  <c:v>77</c:v>
                </c:pt>
                <c:pt idx="1876">
                  <c:v>77</c:v>
                </c:pt>
                <c:pt idx="1877">
                  <c:v>77</c:v>
                </c:pt>
                <c:pt idx="1878">
                  <c:v>77</c:v>
                </c:pt>
                <c:pt idx="1879">
                  <c:v>77</c:v>
                </c:pt>
                <c:pt idx="1880">
                  <c:v>77</c:v>
                </c:pt>
                <c:pt idx="1881">
                  <c:v>77</c:v>
                </c:pt>
                <c:pt idx="1882">
                  <c:v>77</c:v>
                </c:pt>
                <c:pt idx="1883">
                  <c:v>77</c:v>
                </c:pt>
                <c:pt idx="1884">
                  <c:v>77</c:v>
                </c:pt>
                <c:pt idx="1885">
                  <c:v>77</c:v>
                </c:pt>
                <c:pt idx="1886">
                  <c:v>78</c:v>
                </c:pt>
                <c:pt idx="1887">
                  <c:v>78</c:v>
                </c:pt>
                <c:pt idx="1888">
                  <c:v>78</c:v>
                </c:pt>
                <c:pt idx="1889">
                  <c:v>78</c:v>
                </c:pt>
                <c:pt idx="1890">
                  <c:v>78</c:v>
                </c:pt>
                <c:pt idx="1891">
                  <c:v>78</c:v>
                </c:pt>
                <c:pt idx="1892">
                  <c:v>78</c:v>
                </c:pt>
                <c:pt idx="1893">
                  <c:v>78</c:v>
                </c:pt>
                <c:pt idx="1894">
                  <c:v>78</c:v>
                </c:pt>
                <c:pt idx="1895">
                  <c:v>78</c:v>
                </c:pt>
                <c:pt idx="1896">
                  <c:v>79</c:v>
                </c:pt>
                <c:pt idx="1897">
                  <c:v>80</c:v>
                </c:pt>
                <c:pt idx="1898">
                  <c:v>80</c:v>
                </c:pt>
                <c:pt idx="1899">
                  <c:v>80</c:v>
                </c:pt>
                <c:pt idx="1900">
                  <c:v>80</c:v>
                </c:pt>
                <c:pt idx="1901">
                  <c:v>80</c:v>
                </c:pt>
                <c:pt idx="1902">
                  <c:v>81</c:v>
                </c:pt>
                <c:pt idx="1903">
                  <c:v>82</c:v>
                </c:pt>
                <c:pt idx="1904">
                  <c:v>84</c:v>
                </c:pt>
                <c:pt idx="1905">
                  <c:v>84</c:v>
                </c:pt>
                <c:pt idx="1906">
                  <c:v>84</c:v>
                </c:pt>
                <c:pt idx="1907">
                  <c:v>84</c:v>
                </c:pt>
                <c:pt idx="1908">
                  <c:v>84</c:v>
                </c:pt>
                <c:pt idx="1909">
                  <c:v>84</c:v>
                </c:pt>
                <c:pt idx="1910">
                  <c:v>84</c:v>
                </c:pt>
                <c:pt idx="1911">
                  <c:v>85</c:v>
                </c:pt>
                <c:pt idx="1912">
                  <c:v>85</c:v>
                </c:pt>
                <c:pt idx="1913">
                  <c:v>85</c:v>
                </c:pt>
                <c:pt idx="1914">
                  <c:v>85</c:v>
                </c:pt>
                <c:pt idx="1915">
                  <c:v>86</c:v>
                </c:pt>
                <c:pt idx="1916">
                  <c:v>86</c:v>
                </c:pt>
                <c:pt idx="1917">
                  <c:v>88</c:v>
                </c:pt>
                <c:pt idx="1918">
                  <c:v>88</c:v>
                </c:pt>
                <c:pt idx="1919">
                  <c:v>89</c:v>
                </c:pt>
                <c:pt idx="1920">
                  <c:v>89</c:v>
                </c:pt>
                <c:pt idx="1921">
                  <c:v>89</c:v>
                </c:pt>
                <c:pt idx="1922">
                  <c:v>90</c:v>
                </c:pt>
                <c:pt idx="1923">
                  <c:v>90</c:v>
                </c:pt>
                <c:pt idx="1924">
                  <c:v>90</c:v>
                </c:pt>
                <c:pt idx="1925">
                  <c:v>90</c:v>
                </c:pt>
                <c:pt idx="1926">
                  <c:v>90</c:v>
                </c:pt>
                <c:pt idx="1927">
                  <c:v>90</c:v>
                </c:pt>
                <c:pt idx="1928">
                  <c:v>91</c:v>
                </c:pt>
                <c:pt idx="1929">
                  <c:v>92</c:v>
                </c:pt>
                <c:pt idx="1930">
                  <c:v>92</c:v>
                </c:pt>
                <c:pt idx="1931">
                  <c:v>92</c:v>
                </c:pt>
                <c:pt idx="1932">
                  <c:v>92</c:v>
                </c:pt>
                <c:pt idx="1933">
                  <c:v>93</c:v>
                </c:pt>
                <c:pt idx="1934">
                  <c:v>93</c:v>
                </c:pt>
                <c:pt idx="1935">
                  <c:v>93</c:v>
                </c:pt>
                <c:pt idx="1936">
                  <c:v>93</c:v>
                </c:pt>
                <c:pt idx="1937">
                  <c:v>93</c:v>
                </c:pt>
                <c:pt idx="1938">
                  <c:v>93</c:v>
                </c:pt>
                <c:pt idx="1939">
                  <c:v>93</c:v>
                </c:pt>
                <c:pt idx="1940">
                  <c:v>93</c:v>
                </c:pt>
                <c:pt idx="1941">
                  <c:v>93</c:v>
                </c:pt>
                <c:pt idx="1942">
                  <c:v>93</c:v>
                </c:pt>
                <c:pt idx="1943">
                  <c:v>93</c:v>
                </c:pt>
                <c:pt idx="1944">
                  <c:v>93</c:v>
                </c:pt>
                <c:pt idx="1945">
                  <c:v>93</c:v>
                </c:pt>
                <c:pt idx="1946">
                  <c:v>93</c:v>
                </c:pt>
                <c:pt idx="1947">
                  <c:v>93</c:v>
                </c:pt>
                <c:pt idx="1948">
                  <c:v>93</c:v>
                </c:pt>
                <c:pt idx="1949">
                  <c:v>94</c:v>
                </c:pt>
                <c:pt idx="1950">
                  <c:v>94</c:v>
                </c:pt>
                <c:pt idx="1951">
                  <c:v>94</c:v>
                </c:pt>
                <c:pt idx="1952">
                  <c:v>94</c:v>
                </c:pt>
                <c:pt idx="1953">
                  <c:v>94</c:v>
                </c:pt>
                <c:pt idx="1954">
                  <c:v>96</c:v>
                </c:pt>
                <c:pt idx="1955">
                  <c:v>96</c:v>
                </c:pt>
                <c:pt idx="1956">
                  <c:v>96</c:v>
                </c:pt>
                <c:pt idx="1957">
                  <c:v>97</c:v>
                </c:pt>
                <c:pt idx="1958">
                  <c:v>97</c:v>
                </c:pt>
                <c:pt idx="1959">
                  <c:v>97</c:v>
                </c:pt>
                <c:pt idx="1960">
                  <c:v>97</c:v>
                </c:pt>
                <c:pt idx="1961">
                  <c:v>97</c:v>
                </c:pt>
                <c:pt idx="1962">
                  <c:v>97</c:v>
                </c:pt>
                <c:pt idx="1963">
                  <c:v>97</c:v>
                </c:pt>
                <c:pt idx="1964">
                  <c:v>97</c:v>
                </c:pt>
                <c:pt idx="1965">
                  <c:v>97</c:v>
                </c:pt>
                <c:pt idx="1966">
                  <c:v>97</c:v>
                </c:pt>
                <c:pt idx="1967">
                  <c:v>97</c:v>
                </c:pt>
                <c:pt idx="1968">
                  <c:v>97</c:v>
                </c:pt>
                <c:pt idx="1969">
                  <c:v>98</c:v>
                </c:pt>
                <c:pt idx="1970">
                  <c:v>98</c:v>
                </c:pt>
                <c:pt idx="1971">
                  <c:v>98</c:v>
                </c:pt>
                <c:pt idx="1972">
                  <c:v>98</c:v>
                </c:pt>
                <c:pt idx="1973">
                  <c:v>98</c:v>
                </c:pt>
                <c:pt idx="1974">
                  <c:v>98</c:v>
                </c:pt>
                <c:pt idx="1975">
                  <c:v>98</c:v>
                </c:pt>
                <c:pt idx="1976">
                  <c:v>98</c:v>
                </c:pt>
                <c:pt idx="1977">
                  <c:v>99</c:v>
                </c:pt>
                <c:pt idx="1978">
                  <c:v>100</c:v>
                </c:pt>
                <c:pt idx="1979">
                  <c:v>101</c:v>
                </c:pt>
                <c:pt idx="1980">
                  <c:v>101</c:v>
                </c:pt>
                <c:pt idx="1981">
                  <c:v>101</c:v>
                </c:pt>
                <c:pt idx="1982">
                  <c:v>102</c:v>
                </c:pt>
                <c:pt idx="1983">
                  <c:v>102</c:v>
                </c:pt>
                <c:pt idx="1984">
                  <c:v>103</c:v>
                </c:pt>
                <c:pt idx="1985">
                  <c:v>103</c:v>
                </c:pt>
                <c:pt idx="1986">
                  <c:v>104</c:v>
                </c:pt>
                <c:pt idx="1987">
                  <c:v>105</c:v>
                </c:pt>
                <c:pt idx="1988">
                  <c:v>105</c:v>
                </c:pt>
                <c:pt idx="1989">
                  <c:v>105</c:v>
                </c:pt>
                <c:pt idx="1990">
                  <c:v>105</c:v>
                </c:pt>
                <c:pt idx="1991">
                  <c:v>105</c:v>
                </c:pt>
                <c:pt idx="1992">
                  <c:v>106</c:v>
                </c:pt>
                <c:pt idx="1993">
                  <c:v>106</c:v>
                </c:pt>
                <c:pt idx="1994">
                  <c:v>106</c:v>
                </c:pt>
                <c:pt idx="1995">
                  <c:v>106</c:v>
                </c:pt>
                <c:pt idx="1996">
                  <c:v>106</c:v>
                </c:pt>
                <c:pt idx="1997">
                  <c:v>106</c:v>
                </c:pt>
                <c:pt idx="1998">
                  <c:v>106</c:v>
                </c:pt>
                <c:pt idx="1999">
                  <c:v>106</c:v>
                </c:pt>
                <c:pt idx="2000">
                  <c:v>106</c:v>
                </c:pt>
                <c:pt idx="2001">
                  <c:v>106</c:v>
                </c:pt>
                <c:pt idx="2002">
                  <c:v>106</c:v>
                </c:pt>
                <c:pt idx="2003">
                  <c:v>106</c:v>
                </c:pt>
                <c:pt idx="2004">
                  <c:v>106</c:v>
                </c:pt>
                <c:pt idx="2005">
                  <c:v>106</c:v>
                </c:pt>
                <c:pt idx="2006">
                  <c:v>106</c:v>
                </c:pt>
                <c:pt idx="2007">
                  <c:v>106</c:v>
                </c:pt>
                <c:pt idx="2008">
                  <c:v>106</c:v>
                </c:pt>
                <c:pt idx="2009">
                  <c:v>106</c:v>
                </c:pt>
                <c:pt idx="2010">
                  <c:v>106</c:v>
                </c:pt>
                <c:pt idx="2011">
                  <c:v>106</c:v>
                </c:pt>
                <c:pt idx="2012">
                  <c:v>107</c:v>
                </c:pt>
                <c:pt idx="2013">
                  <c:v>107</c:v>
                </c:pt>
                <c:pt idx="2014">
                  <c:v>107</c:v>
                </c:pt>
                <c:pt idx="2015">
                  <c:v>107</c:v>
                </c:pt>
                <c:pt idx="2016">
                  <c:v>107</c:v>
                </c:pt>
                <c:pt idx="2017">
                  <c:v>107</c:v>
                </c:pt>
                <c:pt idx="2018">
                  <c:v>111</c:v>
                </c:pt>
                <c:pt idx="2019">
                  <c:v>111</c:v>
                </c:pt>
                <c:pt idx="2020">
                  <c:v>111</c:v>
                </c:pt>
                <c:pt idx="2021">
                  <c:v>111</c:v>
                </c:pt>
                <c:pt idx="2022">
                  <c:v>111</c:v>
                </c:pt>
                <c:pt idx="2023">
                  <c:v>111</c:v>
                </c:pt>
                <c:pt idx="2024">
                  <c:v>111</c:v>
                </c:pt>
                <c:pt idx="2025">
                  <c:v>111</c:v>
                </c:pt>
                <c:pt idx="2026">
                  <c:v>111</c:v>
                </c:pt>
                <c:pt idx="2027">
                  <c:v>111</c:v>
                </c:pt>
                <c:pt idx="2028">
                  <c:v>111</c:v>
                </c:pt>
                <c:pt idx="2029">
                  <c:v>111</c:v>
                </c:pt>
                <c:pt idx="2030">
                  <c:v>111</c:v>
                </c:pt>
                <c:pt idx="2031">
                  <c:v>111</c:v>
                </c:pt>
                <c:pt idx="2032">
                  <c:v>111</c:v>
                </c:pt>
                <c:pt idx="2033">
                  <c:v>111</c:v>
                </c:pt>
                <c:pt idx="2034">
                  <c:v>111</c:v>
                </c:pt>
                <c:pt idx="2035">
                  <c:v>111</c:v>
                </c:pt>
                <c:pt idx="2036">
                  <c:v>111</c:v>
                </c:pt>
                <c:pt idx="2037">
                  <c:v>111</c:v>
                </c:pt>
                <c:pt idx="2038">
                  <c:v>111</c:v>
                </c:pt>
                <c:pt idx="2039">
                  <c:v>112</c:v>
                </c:pt>
                <c:pt idx="2040">
                  <c:v>112</c:v>
                </c:pt>
                <c:pt idx="2041">
                  <c:v>112</c:v>
                </c:pt>
                <c:pt idx="2042">
                  <c:v>113</c:v>
                </c:pt>
                <c:pt idx="2043">
                  <c:v>113</c:v>
                </c:pt>
                <c:pt idx="2044">
                  <c:v>113</c:v>
                </c:pt>
                <c:pt idx="2045">
                  <c:v>113</c:v>
                </c:pt>
                <c:pt idx="2046">
                  <c:v>113</c:v>
                </c:pt>
                <c:pt idx="2047">
                  <c:v>113</c:v>
                </c:pt>
                <c:pt idx="2048">
                  <c:v>113</c:v>
                </c:pt>
                <c:pt idx="2049">
                  <c:v>113</c:v>
                </c:pt>
                <c:pt idx="2050">
                  <c:v>113</c:v>
                </c:pt>
                <c:pt idx="2051">
                  <c:v>113</c:v>
                </c:pt>
                <c:pt idx="2052">
                  <c:v>113</c:v>
                </c:pt>
                <c:pt idx="2053">
                  <c:v>113</c:v>
                </c:pt>
                <c:pt idx="2054">
                  <c:v>113</c:v>
                </c:pt>
                <c:pt idx="2055">
                  <c:v>113</c:v>
                </c:pt>
                <c:pt idx="2056">
                  <c:v>113</c:v>
                </c:pt>
                <c:pt idx="2057">
                  <c:v>114</c:v>
                </c:pt>
                <c:pt idx="2058">
                  <c:v>114</c:v>
                </c:pt>
                <c:pt idx="2059">
                  <c:v>114</c:v>
                </c:pt>
                <c:pt idx="2060">
                  <c:v>115</c:v>
                </c:pt>
                <c:pt idx="2061">
                  <c:v>115</c:v>
                </c:pt>
                <c:pt idx="2062">
                  <c:v>115</c:v>
                </c:pt>
                <c:pt idx="2063">
                  <c:v>115</c:v>
                </c:pt>
                <c:pt idx="2064">
                  <c:v>115</c:v>
                </c:pt>
                <c:pt idx="2065">
                  <c:v>115</c:v>
                </c:pt>
                <c:pt idx="2066">
                  <c:v>115</c:v>
                </c:pt>
                <c:pt idx="2067">
                  <c:v>115</c:v>
                </c:pt>
                <c:pt idx="2068">
                  <c:v>115</c:v>
                </c:pt>
                <c:pt idx="2069">
                  <c:v>115</c:v>
                </c:pt>
                <c:pt idx="2070">
                  <c:v>115</c:v>
                </c:pt>
                <c:pt idx="2071">
                  <c:v>115</c:v>
                </c:pt>
                <c:pt idx="2072">
                  <c:v>115</c:v>
                </c:pt>
                <c:pt idx="2073">
                  <c:v>115</c:v>
                </c:pt>
                <c:pt idx="2074">
                  <c:v>115</c:v>
                </c:pt>
                <c:pt idx="2075">
                  <c:v>115</c:v>
                </c:pt>
                <c:pt idx="2076">
                  <c:v>115</c:v>
                </c:pt>
                <c:pt idx="2077">
                  <c:v>115</c:v>
                </c:pt>
                <c:pt idx="2078">
                  <c:v>115</c:v>
                </c:pt>
                <c:pt idx="2079">
                  <c:v>115</c:v>
                </c:pt>
                <c:pt idx="2080">
                  <c:v>115</c:v>
                </c:pt>
                <c:pt idx="2081">
                  <c:v>115</c:v>
                </c:pt>
                <c:pt idx="2082">
                  <c:v>115</c:v>
                </c:pt>
                <c:pt idx="2083">
                  <c:v>115</c:v>
                </c:pt>
                <c:pt idx="2084">
                  <c:v>115</c:v>
                </c:pt>
                <c:pt idx="2085">
                  <c:v>115</c:v>
                </c:pt>
                <c:pt idx="2086">
                  <c:v>115</c:v>
                </c:pt>
                <c:pt idx="2087">
                  <c:v>115</c:v>
                </c:pt>
                <c:pt idx="2088">
                  <c:v>115</c:v>
                </c:pt>
                <c:pt idx="2089">
                  <c:v>115</c:v>
                </c:pt>
                <c:pt idx="2090">
                  <c:v>115</c:v>
                </c:pt>
                <c:pt idx="2091">
                  <c:v>115</c:v>
                </c:pt>
                <c:pt idx="2092">
                  <c:v>115</c:v>
                </c:pt>
                <c:pt idx="2093">
                  <c:v>115</c:v>
                </c:pt>
                <c:pt idx="2094">
                  <c:v>115</c:v>
                </c:pt>
                <c:pt idx="2095">
                  <c:v>115</c:v>
                </c:pt>
                <c:pt idx="2096">
                  <c:v>115</c:v>
                </c:pt>
                <c:pt idx="2097">
                  <c:v>115</c:v>
                </c:pt>
                <c:pt idx="2098">
                  <c:v>115</c:v>
                </c:pt>
                <c:pt idx="2099">
                  <c:v>115</c:v>
                </c:pt>
                <c:pt idx="2100">
                  <c:v>115</c:v>
                </c:pt>
                <c:pt idx="2101">
                  <c:v>115</c:v>
                </c:pt>
                <c:pt idx="2102">
                  <c:v>115</c:v>
                </c:pt>
                <c:pt idx="2103">
                  <c:v>115</c:v>
                </c:pt>
                <c:pt idx="2104">
                  <c:v>115</c:v>
                </c:pt>
                <c:pt idx="2105">
                  <c:v>115</c:v>
                </c:pt>
                <c:pt idx="2106">
                  <c:v>115</c:v>
                </c:pt>
                <c:pt idx="2107">
                  <c:v>115</c:v>
                </c:pt>
                <c:pt idx="2108">
                  <c:v>115</c:v>
                </c:pt>
                <c:pt idx="2109">
                  <c:v>115</c:v>
                </c:pt>
                <c:pt idx="2110">
                  <c:v>115</c:v>
                </c:pt>
                <c:pt idx="2111">
                  <c:v>115</c:v>
                </c:pt>
                <c:pt idx="2112">
                  <c:v>115</c:v>
                </c:pt>
                <c:pt idx="2113">
                  <c:v>115</c:v>
                </c:pt>
                <c:pt idx="2114">
                  <c:v>115</c:v>
                </c:pt>
                <c:pt idx="2115">
                  <c:v>115</c:v>
                </c:pt>
                <c:pt idx="2116">
                  <c:v>115</c:v>
                </c:pt>
                <c:pt idx="2117">
                  <c:v>115</c:v>
                </c:pt>
                <c:pt idx="2118">
                  <c:v>115</c:v>
                </c:pt>
                <c:pt idx="2119">
                  <c:v>115</c:v>
                </c:pt>
                <c:pt idx="2120">
                  <c:v>115</c:v>
                </c:pt>
                <c:pt idx="2121">
                  <c:v>115</c:v>
                </c:pt>
                <c:pt idx="2122">
                  <c:v>115</c:v>
                </c:pt>
                <c:pt idx="2123">
                  <c:v>115</c:v>
                </c:pt>
                <c:pt idx="2124">
                  <c:v>115</c:v>
                </c:pt>
                <c:pt idx="2125">
                  <c:v>115</c:v>
                </c:pt>
                <c:pt idx="2126">
                  <c:v>115</c:v>
                </c:pt>
                <c:pt idx="2127">
                  <c:v>115</c:v>
                </c:pt>
                <c:pt idx="2128">
                  <c:v>115</c:v>
                </c:pt>
                <c:pt idx="2129">
                  <c:v>115</c:v>
                </c:pt>
                <c:pt idx="2130">
                  <c:v>115</c:v>
                </c:pt>
                <c:pt idx="2131">
                  <c:v>115</c:v>
                </c:pt>
                <c:pt idx="2132">
                  <c:v>115</c:v>
                </c:pt>
                <c:pt idx="2133">
                  <c:v>115</c:v>
                </c:pt>
                <c:pt idx="2134">
                  <c:v>115</c:v>
                </c:pt>
                <c:pt idx="2135">
                  <c:v>115</c:v>
                </c:pt>
                <c:pt idx="2136">
                  <c:v>115</c:v>
                </c:pt>
                <c:pt idx="2137">
                  <c:v>115</c:v>
                </c:pt>
                <c:pt idx="2138">
                  <c:v>115</c:v>
                </c:pt>
                <c:pt idx="2139">
                  <c:v>115</c:v>
                </c:pt>
                <c:pt idx="2140">
                  <c:v>115</c:v>
                </c:pt>
                <c:pt idx="2141">
                  <c:v>115</c:v>
                </c:pt>
                <c:pt idx="2142">
                  <c:v>115</c:v>
                </c:pt>
                <c:pt idx="2143">
                  <c:v>115</c:v>
                </c:pt>
                <c:pt idx="2144">
                  <c:v>115</c:v>
                </c:pt>
                <c:pt idx="2145">
                  <c:v>115</c:v>
                </c:pt>
                <c:pt idx="2146">
                  <c:v>115</c:v>
                </c:pt>
                <c:pt idx="2147">
                  <c:v>115</c:v>
                </c:pt>
                <c:pt idx="2148">
                  <c:v>115</c:v>
                </c:pt>
                <c:pt idx="2149">
                  <c:v>115</c:v>
                </c:pt>
                <c:pt idx="2150">
                  <c:v>115</c:v>
                </c:pt>
                <c:pt idx="2151">
                  <c:v>115</c:v>
                </c:pt>
                <c:pt idx="2152">
                  <c:v>115</c:v>
                </c:pt>
                <c:pt idx="2153">
                  <c:v>115</c:v>
                </c:pt>
                <c:pt idx="2154">
                  <c:v>115</c:v>
                </c:pt>
                <c:pt idx="2155">
                  <c:v>115</c:v>
                </c:pt>
                <c:pt idx="2156">
                  <c:v>115</c:v>
                </c:pt>
                <c:pt idx="2157">
                  <c:v>115</c:v>
                </c:pt>
              </c:numCache>
            </c:numRef>
          </c:val>
          <c:smooth val="0"/>
        </c:ser>
        <c:ser>
          <c:idx val="11"/>
          <c:order val="11"/>
          <c:tx>
            <c:strRef>
              <c:f>Overflows!$AI$1</c:f>
              <c:strCache>
                <c:ptCount val="1"/>
                <c:pt idx="0">
                  <c:v>#274</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Overflows!$AI$2:$AI$2159</c:f>
              <c:numCache>
                <c:formatCode>Standard</c:formatCode>
                <c:ptCount val="2158"/>
                <c:pt idx="0">
                  <c:v>0</c:v>
                </c:pt>
                <c:pt idx="1">
                  <c:v>0</c:v>
                </c:pt>
                <c:pt idx="2">
                  <c:v>0</c:v>
                </c:pt>
                <c:pt idx="3">
                  <c:v>0</c:v>
                </c:pt>
                <c:pt idx="4">
                  <c:v>0</c:v>
                </c:pt>
                <c:pt idx="5">
                  <c:v>0</c:v>
                </c:pt>
                <c:pt idx="6">
                  <c:v>0</c:v>
                </c:pt>
                <c:pt idx="7">
                  <c:v>0</c:v>
                </c:pt>
                <c:pt idx="8">
                  <c:v>0</c:v>
                </c:pt>
                <c:pt idx="9">
                  <c:v>0</c:v>
                </c:pt>
                <c:pt idx="10">
                  <c:v>0</c:v>
                </c:pt>
                <c:pt idx="11">
                  <c:v>0</c:v>
                </c:pt>
                <c:pt idx="12">
                  <c:v>2</c:v>
                </c:pt>
                <c:pt idx="13">
                  <c:v>2</c:v>
                </c:pt>
                <c:pt idx="14">
                  <c:v>5</c:v>
                </c:pt>
                <c:pt idx="15">
                  <c:v>5</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7</c:v>
                </c:pt>
                <c:pt idx="62">
                  <c:v>7</c:v>
                </c:pt>
                <c:pt idx="63">
                  <c:v>7</c:v>
                </c:pt>
                <c:pt idx="64">
                  <c:v>7</c:v>
                </c:pt>
                <c:pt idx="65">
                  <c:v>7</c:v>
                </c:pt>
                <c:pt idx="66">
                  <c:v>7</c:v>
                </c:pt>
                <c:pt idx="67">
                  <c:v>7</c:v>
                </c:pt>
                <c:pt idx="68">
                  <c:v>7</c:v>
                </c:pt>
                <c:pt idx="69">
                  <c:v>7</c:v>
                </c:pt>
                <c:pt idx="70">
                  <c:v>8</c:v>
                </c:pt>
                <c:pt idx="71">
                  <c:v>8</c:v>
                </c:pt>
                <c:pt idx="72">
                  <c:v>8</c:v>
                </c:pt>
                <c:pt idx="73">
                  <c:v>8</c:v>
                </c:pt>
                <c:pt idx="74">
                  <c:v>8</c:v>
                </c:pt>
                <c:pt idx="75">
                  <c:v>8</c:v>
                </c:pt>
                <c:pt idx="76">
                  <c:v>8</c:v>
                </c:pt>
                <c:pt idx="77">
                  <c:v>8</c:v>
                </c:pt>
                <c:pt idx="78">
                  <c:v>8</c:v>
                </c:pt>
                <c:pt idx="79">
                  <c:v>8</c:v>
                </c:pt>
                <c:pt idx="80">
                  <c:v>8</c:v>
                </c:pt>
                <c:pt idx="81">
                  <c:v>8</c:v>
                </c:pt>
                <c:pt idx="82">
                  <c:v>8</c:v>
                </c:pt>
                <c:pt idx="83">
                  <c:v>9</c:v>
                </c:pt>
                <c:pt idx="84">
                  <c:v>9</c:v>
                </c:pt>
                <c:pt idx="85">
                  <c:v>9</c:v>
                </c:pt>
                <c:pt idx="86">
                  <c:v>9</c:v>
                </c:pt>
                <c:pt idx="87">
                  <c:v>9</c:v>
                </c:pt>
                <c:pt idx="88">
                  <c:v>9</c:v>
                </c:pt>
                <c:pt idx="89">
                  <c:v>9</c:v>
                </c:pt>
                <c:pt idx="90">
                  <c:v>9</c:v>
                </c:pt>
                <c:pt idx="91">
                  <c:v>9</c:v>
                </c:pt>
                <c:pt idx="92">
                  <c:v>9</c:v>
                </c:pt>
                <c:pt idx="93">
                  <c:v>9</c:v>
                </c:pt>
                <c:pt idx="94">
                  <c:v>9</c:v>
                </c:pt>
                <c:pt idx="95">
                  <c:v>10</c:v>
                </c:pt>
                <c:pt idx="96">
                  <c:v>10</c:v>
                </c:pt>
                <c:pt idx="97">
                  <c:v>10</c:v>
                </c:pt>
                <c:pt idx="98">
                  <c:v>10</c:v>
                </c:pt>
                <c:pt idx="99">
                  <c:v>10</c:v>
                </c:pt>
                <c:pt idx="100">
                  <c:v>10</c:v>
                </c:pt>
                <c:pt idx="101">
                  <c:v>10</c:v>
                </c:pt>
                <c:pt idx="102">
                  <c:v>10</c:v>
                </c:pt>
                <c:pt idx="103">
                  <c:v>10</c:v>
                </c:pt>
                <c:pt idx="104">
                  <c:v>11</c:v>
                </c:pt>
                <c:pt idx="105">
                  <c:v>11</c:v>
                </c:pt>
                <c:pt idx="106">
                  <c:v>11</c:v>
                </c:pt>
                <c:pt idx="107">
                  <c:v>11</c:v>
                </c:pt>
                <c:pt idx="108">
                  <c:v>11</c:v>
                </c:pt>
                <c:pt idx="109">
                  <c:v>11</c:v>
                </c:pt>
                <c:pt idx="110">
                  <c:v>11</c:v>
                </c:pt>
                <c:pt idx="111">
                  <c:v>11</c:v>
                </c:pt>
                <c:pt idx="112">
                  <c:v>12</c:v>
                </c:pt>
                <c:pt idx="113">
                  <c:v>12</c:v>
                </c:pt>
                <c:pt idx="114">
                  <c:v>12</c:v>
                </c:pt>
                <c:pt idx="115">
                  <c:v>12</c:v>
                </c:pt>
                <c:pt idx="116">
                  <c:v>12</c:v>
                </c:pt>
                <c:pt idx="117">
                  <c:v>12</c:v>
                </c:pt>
                <c:pt idx="118">
                  <c:v>12</c:v>
                </c:pt>
                <c:pt idx="119">
                  <c:v>12</c:v>
                </c:pt>
                <c:pt idx="120">
                  <c:v>12</c:v>
                </c:pt>
                <c:pt idx="121">
                  <c:v>13</c:v>
                </c:pt>
                <c:pt idx="122">
                  <c:v>13</c:v>
                </c:pt>
                <c:pt idx="123">
                  <c:v>14</c:v>
                </c:pt>
                <c:pt idx="124">
                  <c:v>14</c:v>
                </c:pt>
                <c:pt idx="125">
                  <c:v>14</c:v>
                </c:pt>
                <c:pt idx="126">
                  <c:v>14</c:v>
                </c:pt>
                <c:pt idx="127">
                  <c:v>14</c:v>
                </c:pt>
                <c:pt idx="128">
                  <c:v>14</c:v>
                </c:pt>
                <c:pt idx="129">
                  <c:v>14</c:v>
                </c:pt>
                <c:pt idx="130">
                  <c:v>14</c:v>
                </c:pt>
                <c:pt idx="131">
                  <c:v>14</c:v>
                </c:pt>
                <c:pt idx="132">
                  <c:v>14</c:v>
                </c:pt>
                <c:pt idx="133">
                  <c:v>14</c:v>
                </c:pt>
                <c:pt idx="134">
                  <c:v>14</c:v>
                </c:pt>
                <c:pt idx="135">
                  <c:v>14</c:v>
                </c:pt>
                <c:pt idx="136">
                  <c:v>14</c:v>
                </c:pt>
                <c:pt idx="137">
                  <c:v>14</c:v>
                </c:pt>
                <c:pt idx="138">
                  <c:v>14</c:v>
                </c:pt>
                <c:pt idx="139">
                  <c:v>14</c:v>
                </c:pt>
                <c:pt idx="140">
                  <c:v>15</c:v>
                </c:pt>
                <c:pt idx="141">
                  <c:v>15</c:v>
                </c:pt>
                <c:pt idx="142">
                  <c:v>15</c:v>
                </c:pt>
                <c:pt idx="143">
                  <c:v>15</c:v>
                </c:pt>
                <c:pt idx="144">
                  <c:v>15</c:v>
                </c:pt>
                <c:pt idx="145">
                  <c:v>15</c:v>
                </c:pt>
                <c:pt idx="146">
                  <c:v>15</c:v>
                </c:pt>
                <c:pt idx="147">
                  <c:v>15</c:v>
                </c:pt>
                <c:pt idx="148">
                  <c:v>15</c:v>
                </c:pt>
                <c:pt idx="149">
                  <c:v>15</c:v>
                </c:pt>
                <c:pt idx="150">
                  <c:v>15</c:v>
                </c:pt>
                <c:pt idx="151">
                  <c:v>15</c:v>
                </c:pt>
                <c:pt idx="152">
                  <c:v>15</c:v>
                </c:pt>
                <c:pt idx="153">
                  <c:v>16</c:v>
                </c:pt>
                <c:pt idx="154">
                  <c:v>17</c:v>
                </c:pt>
                <c:pt idx="155">
                  <c:v>18</c:v>
                </c:pt>
                <c:pt idx="156">
                  <c:v>19</c:v>
                </c:pt>
                <c:pt idx="157">
                  <c:v>19</c:v>
                </c:pt>
                <c:pt idx="158">
                  <c:v>19</c:v>
                </c:pt>
                <c:pt idx="159">
                  <c:v>19</c:v>
                </c:pt>
                <c:pt idx="160">
                  <c:v>19</c:v>
                </c:pt>
                <c:pt idx="161">
                  <c:v>19</c:v>
                </c:pt>
                <c:pt idx="162">
                  <c:v>19</c:v>
                </c:pt>
                <c:pt idx="163">
                  <c:v>19</c:v>
                </c:pt>
                <c:pt idx="164">
                  <c:v>19</c:v>
                </c:pt>
                <c:pt idx="165">
                  <c:v>19</c:v>
                </c:pt>
                <c:pt idx="166">
                  <c:v>19</c:v>
                </c:pt>
                <c:pt idx="167">
                  <c:v>19</c:v>
                </c:pt>
                <c:pt idx="168">
                  <c:v>19</c:v>
                </c:pt>
                <c:pt idx="169">
                  <c:v>19</c:v>
                </c:pt>
                <c:pt idx="170">
                  <c:v>19</c:v>
                </c:pt>
                <c:pt idx="171">
                  <c:v>19</c:v>
                </c:pt>
                <c:pt idx="172">
                  <c:v>19</c:v>
                </c:pt>
                <c:pt idx="173">
                  <c:v>19</c:v>
                </c:pt>
                <c:pt idx="174">
                  <c:v>19</c:v>
                </c:pt>
                <c:pt idx="175">
                  <c:v>19</c:v>
                </c:pt>
                <c:pt idx="176">
                  <c:v>19</c:v>
                </c:pt>
                <c:pt idx="177">
                  <c:v>19</c:v>
                </c:pt>
                <c:pt idx="178">
                  <c:v>19</c:v>
                </c:pt>
                <c:pt idx="179">
                  <c:v>19</c:v>
                </c:pt>
                <c:pt idx="180">
                  <c:v>19</c:v>
                </c:pt>
                <c:pt idx="181">
                  <c:v>19</c:v>
                </c:pt>
                <c:pt idx="182">
                  <c:v>19</c:v>
                </c:pt>
                <c:pt idx="183">
                  <c:v>20</c:v>
                </c:pt>
                <c:pt idx="184">
                  <c:v>20</c:v>
                </c:pt>
                <c:pt idx="185">
                  <c:v>20</c:v>
                </c:pt>
                <c:pt idx="186">
                  <c:v>20</c:v>
                </c:pt>
                <c:pt idx="187">
                  <c:v>21</c:v>
                </c:pt>
                <c:pt idx="188">
                  <c:v>21</c:v>
                </c:pt>
                <c:pt idx="189">
                  <c:v>21</c:v>
                </c:pt>
                <c:pt idx="190">
                  <c:v>21</c:v>
                </c:pt>
                <c:pt idx="191">
                  <c:v>21</c:v>
                </c:pt>
                <c:pt idx="192">
                  <c:v>21</c:v>
                </c:pt>
                <c:pt idx="193">
                  <c:v>22</c:v>
                </c:pt>
                <c:pt idx="194">
                  <c:v>22</c:v>
                </c:pt>
                <c:pt idx="195">
                  <c:v>22</c:v>
                </c:pt>
                <c:pt idx="196">
                  <c:v>22</c:v>
                </c:pt>
                <c:pt idx="197">
                  <c:v>23</c:v>
                </c:pt>
                <c:pt idx="198">
                  <c:v>23</c:v>
                </c:pt>
                <c:pt idx="199">
                  <c:v>24</c:v>
                </c:pt>
                <c:pt idx="200">
                  <c:v>24</c:v>
                </c:pt>
                <c:pt idx="201">
                  <c:v>24</c:v>
                </c:pt>
                <c:pt idx="202">
                  <c:v>24</c:v>
                </c:pt>
                <c:pt idx="203">
                  <c:v>24</c:v>
                </c:pt>
                <c:pt idx="204">
                  <c:v>24</c:v>
                </c:pt>
                <c:pt idx="205">
                  <c:v>24</c:v>
                </c:pt>
                <c:pt idx="206">
                  <c:v>24</c:v>
                </c:pt>
                <c:pt idx="207">
                  <c:v>24</c:v>
                </c:pt>
                <c:pt idx="208">
                  <c:v>25</c:v>
                </c:pt>
                <c:pt idx="209">
                  <c:v>25</c:v>
                </c:pt>
                <c:pt idx="210">
                  <c:v>25</c:v>
                </c:pt>
                <c:pt idx="211">
                  <c:v>25</c:v>
                </c:pt>
                <c:pt idx="212">
                  <c:v>25</c:v>
                </c:pt>
                <c:pt idx="213">
                  <c:v>25</c:v>
                </c:pt>
                <c:pt idx="214">
                  <c:v>25</c:v>
                </c:pt>
                <c:pt idx="215">
                  <c:v>25</c:v>
                </c:pt>
                <c:pt idx="216">
                  <c:v>25</c:v>
                </c:pt>
                <c:pt idx="217">
                  <c:v>25</c:v>
                </c:pt>
                <c:pt idx="218">
                  <c:v>25</c:v>
                </c:pt>
                <c:pt idx="219">
                  <c:v>26</c:v>
                </c:pt>
                <c:pt idx="220">
                  <c:v>26</c:v>
                </c:pt>
                <c:pt idx="221">
                  <c:v>26</c:v>
                </c:pt>
                <c:pt idx="222">
                  <c:v>26</c:v>
                </c:pt>
                <c:pt idx="223">
                  <c:v>26</c:v>
                </c:pt>
                <c:pt idx="224">
                  <c:v>26</c:v>
                </c:pt>
                <c:pt idx="225">
                  <c:v>26</c:v>
                </c:pt>
                <c:pt idx="226">
                  <c:v>26</c:v>
                </c:pt>
                <c:pt idx="227">
                  <c:v>26</c:v>
                </c:pt>
                <c:pt idx="228">
                  <c:v>26</c:v>
                </c:pt>
                <c:pt idx="229">
                  <c:v>26</c:v>
                </c:pt>
                <c:pt idx="230">
                  <c:v>26</c:v>
                </c:pt>
                <c:pt idx="231">
                  <c:v>26</c:v>
                </c:pt>
                <c:pt idx="232">
                  <c:v>26</c:v>
                </c:pt>
                <c:pt idx="233">
                  <c:v>26</c:v>
                </c:pt>
                <c:pt idx="234">
                  <c:v>26</c:v>
                </c:pt>
                <c:pt idx="235">
                  <c:v>26</c:v>
                </c:pt>
                <c:pt idx="236">
                  <c:v>26</c:v>
                </c:pt>
                <c:pt idx="237">
                  <c:v>26</c:v>
                </c:pt>
                <c:pt idx="238">
                  <c:v>26</c:v>
                </c:pt>
                <c:pt idx="239">
                  <c:v>26</c:v>
                </c:pt>
                <c:pt idx="240">
                  <c:v>26</c:v>
                </c:pt>
                <c:pt idx="241">
                  <c:v>26</c:v>
                </c:pt>
                <c:pt idx="242">
                  <c:v>26</c:v>
                </c:pt>
                <c:pt idx="243">
                  <c:v>26</c:v>
                </c:pt>
                <c:pt idx="244">
                  <c:v>26</c:v>
                </c:pt>
                <c:pt idx="245">
                  <c:v>26</c:v>
                </c:pt>
                <c:pt idx="246">
                  <c:v>26</c:v>
                </c:pt>
                <c:pt idx="247">
                  <c:v>27</c:v>
                </c:pt>
                <c:pt idx="248">
                  <c:v>27</c:v>
                </c:pt>
                <c:pt idx="249">
                  <c:v>27</c:v>
                </c:pt>
                <c:pt idx="250">
                  <c:v>27</c:v>
                </c:pt>
                <c:pt idx="251">
                  <c:v>28</c:v>
                </c:pt>
                <c:pt idx="252">
                  <c:v>28</c:v>
                </c:pt>
                <c:pt idx="253">
                  <c:v>28</c:v>
                </c:pt>
                <c:pt idx="254">
                  <c:v>28</c:v>
                </c:pt>
                <c:pt idx="255">
                  <c:v>28</c:v>
                </c:pt>
                <c:pt idx="256">
                  <c:v>28</c:v>
                </c:pt>
                <c:pt idx="257">
                  <c:v>28</c:v>
                </c:pt>
                <c:pt idx="258">
                  <c:v>28</c:v>
                </c:pt>
                <c:pt idx="259">
                  <c:v>28</c:v>
                </c:pt>
                <c:pt idx="260">
                  <c:v>28</c:v>
                </c:pt>
                <c:pt idx="261">
                  <c:v>28</c:v>
                </c:pt>
                <c:pt idx="262">
                  <c:v>28</c:v>
                </c:pt>
                <c:pt idx="263">
                  <c:v>28</c:v>
                </c:pt>
                <c:pt idx="264">
                  <c:v>28</c:v>
                </c:pt>
                <c:pt idx="265">
                  <c:v>28</c:v>
                </c:pt>
                <c:pt idx="266">
                  <c:v>28</c:v>
                </c:pt>
                <c:pt idx="267">
                  <c:v>28</c:v>
                </c:pt>
                <c:pt idx="268">
                  <c:v>28</c:v>
                </c:pt>
                <c:pt idx="269">
                  <c:v>28</c:v>
                </c:pt>
                <c:pt idx="270">
                  <c:v>28</c:v>
                </c:pt>
                <c:pt idx="271">
                  <c:v>28</c:v>
                </c:pt>
                <c:pt idx="272">
                  <c:v>28</c:v>
                </c:pt>
                <c:pt idx="273">
                  <c:v>28</c:v>
                </c:pt>
                <c:pt idx="274">
                  <c:v>28</c:v>
                </c:pt>
                <c:pt idx="275">
                  <c:v>28</c:v>
                </c:pt>
                <c:pt idx="276">
                  <c:v>28</c:v>
                </c:pt>
                <c:pt idx="277">
                  <c:v>28</c:v>
                </c:pt>
                <c:pt idx="278">
                  <c:v>28</c:v>
                </c:pt>
                <c:pt idx="279">
                  <c:v>28</c:v>
                </c:pt>
                <c:pt idx="280">
                  <c:v>28</c:v>
                </c:pt>
                <c:pt idx="281">
                  <c:v>28</c:v>
                </c:pt>
                <c:pt idx="282">
                  <c:v>29</c:v>
                </c:pt>
                <c:pt idx="283">
                  <c:v>29</c:v>
                </c:pt>
                <c:pt idx="284">
                  <c:v>29</c:v>
                </c:pt>
                <c:pt idx="285">
                  <c:v>29</c:v>
                </c:pt>
                <c:pt idx="286">
                  <c:v>29</c:v>
                </c:pt>
                <c:pt idx="287">
                  <c:v>29</c:v>
                </c:pt>
                <c:pt idx="288">
                  <c:v>29</c:v>
                </c:pt>
                <c:pt idx="289">
                  <c:v>29</c:v>
                </c:pt>
                <c:pt idx="290">
                  <c:v>29</c:v>
                </c:pt>
                <c:pt idx="291">
                  <c:v>29</c:v>
                </c:pt>
                <c:pt idx="292">
                  <c:v>29</c:v>
                </c:pt>
                <c:pt idx="293">
                  <c:v>29</c:v>
                </c:pt>
                <c:pt idx="294">
                  <c:v>29</c:v>
                </c:pt>
                <c:pt idx="295">
                  <c:v>29</c:v>
                </c:pt>
                <c:pt idx="296">
                  <c:v>29</c:v>
                </c:pt>
                <c:pt idx="297">
                  <c:v>29</c:v>
                </c:pt>
                <c:pt idx="298">
                  <c:v>29</c:v>
                </c:pt>
                <c:pt idx="299">
                  <c:v>29</c:v>
                </c:pt>
                <c:pt idx="300">
                  <c:v>29</c:v>
                </c:pt>
                <c:pt idx="301">
                  <c:v>29</c:v>
                </c:pt>
                <c:pt idx="302">
                  <c:v>29</c:v>
                </c:pt>
                <c:pt idx="303">
                  <c:v>29</c:v>
                </c:pt>
                <c:pt idx="304">
                  <c:v>29</c:v>
                </c:pt>
                <c:pt idx="305">
                  <c:v>29</c:v>
                </c:pt>
                <c:pt idx="306">
                  <c:v>29</c:v>
                </c:pt>
                <c:pt idx="307">
                  <c:v>29</c:v>
                </c:pt>
                <c:pt idx="308">
                  <c:v>29</c:v>
                </c:pt>
                <c:pt idx="309">
                  <c:v>29</c:v>
                </c:pt>
                <c:pt idx="310">
                  <c:v>29</c:v>
                </c:pt>
                <c:pt idx="311">
                  <c:v>29</c:v>
                </c:pt>
                <c:pt idx="312">
                  <c:v>29</c:v>
                </c:pt>
                <c:pt idx="313">
                  <c:v>29</c:v>
                </c:pt>
                <c:pt idx="314">
                  <c:v>29</c:v>
                </c:pt>
                <c:pt idx="315">
                  <c:v>29</c:v>
                </c:pt>
                <c:pt idx="316">
                  <c:v>29</c:v>
                </c:pt>
                <c:pt idx="317">
                  <c:v>29</c:v>
                </c:pt>
                <c:pt idx="318">
                  <c:v>29</c:v>
                </c:pt>
                <c:pt idx="319">
                  <c:v>29</c:v>
                </c:pt>
                <c:pt idx="320">
                  <c:v>29</c:v>
                </c:pt>
                <c:pt idx="321">
                  <c:v>29</c:v>
                </c:pt>
                <c:pt idx="322">
                  <c:v>29</c:v>
                </c:pt>
                <c:pt idx="323">
                  <c:v>29</c:v>
                </c:pt>
                <c:pt idx="324">
                  <c:v>29</c:v>
                </c:pt>
                <c:pt idx="325">
                  <c:v>29</c:v>
                </c:pt>
                <c:pt idx="326">
                  <c:v>29</c:v>
                </c:pt>
                <c:pt idx="327">
                  <c:v>29</c:v>
                </c:pt>
                <c:pt idx="328">
                  <c:v>29</c:v>
                </c:pt>
                <c:pt idx="329">
                  <c:v>29</c:v>
                </c:pt>
                <c:pt idx="330">
                  <c:v>29</c:v>
                </c:pt>
                <c:pt idx="331">
                  <c:v>29</c:v>
                </c:pt>
                <c:pt idx="332">
                  <c:v>29</c:v>
                </c:pt>
                <c:pt idx="333">
                  <c:v>29</c:v>
                </c:pt>
                <c:pt idx="334">
                  <c:v>31</c:v>
                </c:pt>
                <c:pt idx="335">
                  <c:v>31</c:v>
                </c:pt>
                <c:pt idx="336">
                  <c:v>31</c:v>
                </c:pt>
                <c:pt idx="337">
                  <c:v>31</c:v>
                </c:pt>
                <c:pt idx="338">
                  <c:v>31</c:v>
                </c:pt>
                <c:pt idx="339">
                  <c:v>31</c:v>
                </c:pt>
                <c:pt idx="340">
                  <c:v>31</c:v>
                </c:pt>
                <c:pt idx="341">
                  <c:v>31</c:v>
                </c:pt>
                <c:pt idx="342">
                  <c:v>31</c:v>
                </c:pt>
                <c:pt idx="343">
                  <c:v>31</c:v>
                </c:pt>
                <c:pt idx="344">
                  <c:v>31</c:v>
                </c:pt>
                <c:pt idx="345">
                  <c:v>31</c:v>
                </c:pt>
                <c:pt idx="346">
                  <c:v>31</c:v>
                </c:pt>
                <c:pt idx="347">
                  <c:v>31</c:v>
                </c:pt>
                <c:pt idx="348">
                  <c:v>31</c:v>
                </c:pt>
                <c:pt idx="349">
                  <c:v>31</c:v>
                </c:pt>
                <c:pt idx="350">
                  <c:v>31</c:v>
                </c:pt>
                <c:pt idx="351">
                  <c:v>31</c:v>
                </c:pt>
                <c:pt idx="352">
                  <c:v>31</c:v>
                </c:pt>
                <c:pt idx="353">
                  <c:v>31</c:v>
                </c:pt>
                <c:pt idx="354">
                  <c:v>31</c:v>
                </c:pt>
                <c:pt idx="355">
                  <c:v>31</c:v>
                </c:pt>
                <c:pt idx="356">
                  <c:v>31</c:v>
                </c:pt>
                <c:pt idx="357">
                  <c:v>31</c:v>
                </c:pt>
                <c:pt idx="358">
                  <c:v>31</c:v>
                </c:pt>
                <c:pt idx="359">
                  <c:v>31</c:v>
                </c:pt>
                <c:pt idx="360">
                  <c:v>31</c:v>
                </c:pt>
                <c:pt idx="361">
                  <c:v>31</c:v>
                </c:pt>
                <c:pt idx="362">
                  <c:v>31</c:v>
                </c:pt>
                <c:pt idx="363">
                  <c:v>31</c:v>
                </c:pt>
                <c:pt idx="364">
                  <c:v>31</c:v>
                </c:pt>
                <c:pt idx="365">
                  <c:v>31</c:v>
                </c:pt>
                <c:pt idx="366">
                  <c:v>31</c:v>
                </c:pt>
                <c:pt idx="367">
                  <c:v>31</c:v>
                </c:pt>
                <c:pt idx="368">
                  <c:v>31</c:v>
                </c:pt>
                <c:pt idx="369">
                  <c:v>31</c:v>
                </c:pt>
                <c:pt idx="370">
                  <c:v>31</c:v>
                </c:pt>
                <c:pt idx="371">
                  <c:v>31</c:v>
                </c:pt>
                <c:pt idx="372">
                  <c:v>31</c:v>
                </c:pt>
                <c:pt idx="373">
                  <c:v>31</c:v>
                </c:pt>
                <c:pt idx="374">
                  <c:v>31</c:v>
                </c:pt>
                <c:pt idx="375">
                  <c:v>31</c:v>
                </c:pt>
                <c:pt idx="376">
                  <c:v>31</c:v>
                </c:pt>
                <c:pt idx="377">
                  <c:v>31</c:v>
                </c:pt>
                <c:pt idx="378">
                  <c:v>31</c:v>
                </c:pt>
                <c:pt idx="379">
                  <c:v>31</c:v>
                </c:pt>
                <c:pt idx="380">
                  <c:v>31</c:v>
                </c:pt>
                <c:pt idx="381">
                  <c:v>31</c:v>
                </c:pt>
                <c:pt idx="382">
                  <c:v>31</c:v>
                </c:pt>
                <c:pt idx="383">
                  <c:v>31</c:v>
                </c:pt>
                <c:pt idx="384">
                  <c:v>31</c:v>
                </c:pt>
                <c:pt idx="385">
                  <c:v>31</c:v>
                </c:pt>
                <c:pt idx="386">
                  <c:v>31</c:v>
                </c:pt>
                <c:pt idx="387">
                  <c:v>31</c:v>
                </c:pt>
                <c:pt idx="388">
                  <c:v>31</c:v>
                </c:pt>
                <c:pt idx="389">
                  <c:v>31</c:v>
                </c:pt>
                <c:pt idx="390">
                  <c:v>31</c:v>
                </c:pt>
                <c:pt idx="391">
                  <c:v>31</c:v>
                </c:pt>
                <c:pt idx="392">
                  <c:v>31</c:v>
                </c:pt>
                <c:pt idx="393">
                  <c:v>31</c:v>
                </c:pt>
                <c:pt idx="394">
                  <c:v>31</c:v>
                </c:pt>
                <c:pt idx="395">
                  <c:v>31</c:v>
                </c:pt>
                <c:pt idx="396">
                  <c:v>31</c:v>
                </c:pt>
                <c:pt idx="397">
                  <c:v>31</c:v>
                </c:pt>
                <c:pt idx="398">
                  <c:v>31</c:v>
                </c:pt>
                <c:pt idx="399">
                  <c:v>31</c:v>
                </c:pt>
                <c:pt idx="400">
                  <c:v>31</c:v>
                </c:pt>
                <c:pt idx="401">
                  <c:v>31</c:v>
                </c:pt>
                <c:pt idx="402">
                  <c:v>31</c:v>
                </c:pt>
                <c:pt idx="403">
                  <c:v>31</c:v>
                </c:pt>
                <c:pt idx="404">
                  <c:v>31</c:v>
                </c:pt>
                <c:pt idx="405">
                  <c:v>31</c:v>
                </c:pt>
                <c:pt idx="406">
                  <c:v>31</c:v>
                </c:pt>
                <c:pt idx="407">
                  <c:v>31</c:v>
                </c:pt>
                <c:pt idx="408">
                  <c:v>31</c:v>
                </c:pt>
                <c:pt idx="409">
                  <c:v>31</c:v>
                </c:pt>
                <c:pt idx="410">
                  <c:v>31</c:v>
                </c:pt>
                <c:pt idx="411">
                  <c:v>31</c:v>
                </c:pt>
                <c:pt idx="412">
                  <c:v>31</c:v>
                </c:pt>
                <c:pt idx="413">
                  <c:v>31</c:v>
                </c:pt>
                <c:pt idx="414">
                  <c:v>31</c:v>
                </c:pt>
                <c:pt idx="415">
                  <c:v>31</c:v>
                </c:pt>
                <c:pt idx="416">
                  <c:v>31</c:v>
                </c:pt>
                <c:pt idx="417">
                  <c:v>31</c:v>
                </c:pt>
                <c:pt idx="418">
                  <c:v>31</c:v>
                </c:pt>
                <c:pt idx="419">
                  <c:v>31</c:v>
                </c:pt>
                <c:pt idx="420">
                  <c:v>31</c:v>
                </c:pt>
                <c:pt idx="421">
                  <c:v>31</c:v>
                </c:pt>
                <c:pt idx="422">
                  <c:v>31</c:v>
                </c:pt>
                <c:pt idx="423">
                  <c:v>31</c:v>
                </c:pt>
                <c:pt idx="424">
                  <c:v>31</c:v>
                </c:pt>
                <c:pt idx="425">
                  <c:v>31</c:v>
                </c:pt>
                <c:pt idx="426">
                  <c:v>31</c:v>
                </c:pt>
                <c:pt idx="427">
                  <c:v>31</c:v>
                </c:pt>
                <c:pt idx="428">
                  <c:v>31</c:v>
                </c:pt>
                <c:pt idx="429">
                  <c:v>31</c:v>
                </c:pt>
                <c:pt idx="430">
                  <c:v>31</c:v>
                </c:pt>
                <c:pt idx="431">
                  <c:v>31</c:v>
                </c:pt>
                <c:pt idx="432">
                  <c:v>31</c:v>
                </c:pt>
                <c:pt idx="433">
                  <c:v>31</c:v>
                </c:pt>
                <c:pt idx="434">
                  <c:v>31</c:v>
                </c:pt>
                <c:pt idx="435">
                  <c:v>31</c:v>
                </c:pt>
                <c:pt idx="436">
                  <c:v>31</c:v>
                </c:pt>
                <c:pt idx="437">
                  <c:v>31</c:v>
                </c:pt>
                <c:pt idx="438">
                  <c:v>31</c:v>
                </c:pt>
                <c:pt idx="439">
                  <c:v>31</c:v>
                </c:pt>
                <c:pt idx="440">
                  <c:v>31</c:v>
                </c:pt>
                <c:pt idx="441">
                  <c:v>31</c:v>
                </c:pt>
                <c:pt idx="442">
                  <c:v>31</c:v>
                </c:pt>
                <c:pt idx="443">
                  <c:v>31</c:v>
                </c:pt>
                <c:pt idx="444">
                  <c:v>31</c:v>
                </c:pt>
                <c:pt idx="445">
                  <c:v>31</c:v>
                </c:pt>
                <c:pt idx="446">
                  <c:v>31</c:v>
                </c:pt>
                <c:pt idx="447">
                  <c:v>31</c:v>
                </c:pt>
                <c:pt idx="448">
                  <c:v>31</c:v>
                </c:pt>
                <c:pt idx="449">
                  <c:v>31</c:v>
                </c:pt>
                <c:pt idx="450">
                  <c:v>31</c:v>
                </c:pt>
                <c:pt idx="451">
                  <c:v>31</c:v>
                </c:pt>
                <c:pt idx="452">
                  <c:v>31</c:v>
                </c:pt>
                <c:pt idx="453">
                  <c:v>31</c:v>
                </c:pt>
                <c:pt idx="454">
                  <c:v>31</c:v>
                </c:pt>
                <c:pt idx="455">
                  <c:v>31</c:v>
                </c:pt>
                <c:pt idx="456">
                  <c:v>31</c:v>
                </c:pt>
                <c:pt idx="457">
                  <c:v>31</c:v>
                </c:pt>
                <c:pt idx="458">
                  <c:v>31</c:v>
                </c:pt>
                <c:pt idx="459">
                  <c:v>31</c:v>
                </c:pt>
                <c:pt idx="460">
                  <c:v>31</c:v>
                </c:pt>
                <c:pt idx="461">
                  <c:v>31</c:v>
                </c:pt>
                <c:pt idx="462">
                  <c:v>31</c:v>
                </c:pt>
                <c:pt idx="463">
                  <c:v>31</c:v>
                </c:pt>
                <c:pt idx="464">
                  <c:v>31</c:v>
                </c:pt>
                <c:pt idx="465">
                  <c:v>31</c:v>
                </c:pt>
                <c:pt idx="466">
                  <c:v>31</c:v>
                </c:pt>
                <c:pt idx="467">
                  <c:v>31</c:v>
                </c:pt>
                <c:pt idx="468">
                  <c:v>31</c:v>
                </c:pt>
                <c:pt idx="469">
                  <c:v>31</c:v>
                </c:pt>
                <c:pt idx="470">
                  <c:v>31</c:v>
                </c:pt>
                <c:pt idx="471">
                  <c:v>31</c:v>
                </c:pt>
                <c:pt idx="472">
                  <c:v>31</c:v>
                </c:pt>
                <c:pt idx="473">
                  <c:v>31</c:v>
                </c:pt>
                <c:pt idx="474">
                  <c:v>31</c:v>
                </c:pt>
                <c:pt idx="475">
                  <c:v>31</c:v>
                </c:pt>
                <c:pt idx="476">
                  <c:v>31</c:v>
                </c:pt>
                <c:pt idx="477">
                  <c:v>31</c:v>
                </c:pt>
                <c:pt idx="478">
                  <c:v>31</c:v>
                </c:pt>
                <c:pt idx="479">
                  <c:v>31</c:v>
                </c:pt>
                <c:pt idx="480">
                  <c:v>31</c:v>
                </c:pt>
                <c:pt idx="481">
                  <c:v>31</c:v>
                </c:pt>
                <c:pt idx="482">
                  <c:v>31</c:v>
                </c:pt>
                <c:pt idx="483">
                  <c:v>31</c:v>
                </c:pt>
                <c:pt idx="484">
                  <c:v>31</c:v>
                </c:pt>
                <c:pt idx="485">
                  <c:v>31</c:v>
                </c:pt>
                <c:pt idx="486">
                  <c:v>31</c:v>
                </c:pt>
                <c:pt idx="487">
                  <c:v>31</c:v>
                </c:pt>
                <c:pt idx="488">
                  <c:v>31</c:v>
                </c:pt>
                <c:pt idx="489">
                  <c:v>31</c:v>
                </c:pt>
                <c:pt idx="490">
                  <c:v>31</c:v>
                </c:pt>
                <c:pt idx="491">
                  <c:v>31</c:v>
                </c:pt>
                <c:pt idx="492">
                  <c:v>31</c:v>
                </c:pt>
                <c:pt idx="493">
                  <c:v>31</c:v>
                </c:pt>
                <c:pt idx="494">
                  <c:v>31</c:v>
                </c:pt>
                <c:pt idx="495">
                  <c:v>31</c:v>
                </c:pt>
                <c:pt idx="496">
                  <c:v>31</c:v>
                </c:pt>
                <c:pt idx="497">
                  <c:v>31</c:v>
                </c:pt>
                <c:pt idx="498">
                  <c:v>31</c:v>
                </c:pt>
                <c:pt idx="499">
                  <c:v>31</c:v>
                </c:pt>
                <c:pt idx="500">
                  <c:v>31</c:v>
                </c:pt>
                <c:pt idx="501">
                  <c:v>31</c:v>
                </c:pt>
                <c:pt idx="502">
                  <c:v>31</c:v>
                </c:pt>
                <c:pt idx="503">
                  <c:v>31</c:v>
                </c:pt>
                <c:pt idx="504">
                  <c:v>31</c:v>
                </c:pt>
                <c:pt idx="505">
                  <c:v>31</c:v>
                </c:pt>
                <c:pt idx="506">
                  <c:v>31</c:v>
                </c:pt>
                <c:pt idx="507">
                  <c:v>31</c:v>
                </c:pt>
                <c:pt idx="508">
                  <c:v>31</c:v>
                </c:pt>
                <c:pt idx="509">
                  <c:v>31</c:v>
                </c:pt>
                <c:pt idx="510">
                  <c:v>31</c:v>
                </c:pt>
                <c:pt idx="511">
                  <c:v>31</c:v>
                </c:pt>
                <c:pt idx="512">
                  <c:v>31</c:v>
                </c:pt>
                <c:pt idx="513">
                  <c:v>31</c:v>
                </c:pt>
                <c:pt idx="514">
                  <c:v>31</c:v>
                </c:pt>
                <c:pt idx="515">
                  <c:v>31</c:v>
                </c:pt>
                <c:pt idx="516">
                  <c:v>31</c:v>
                </c:pt>
                <c:pt idx="517">
                  <c:v>31</c:v>
                </c:pt>
                <c:pt idx="518">
                  <c:v>31</c:v>
                </c:pt>
                <c:pt idx="519">
                  <c:v>31</c:v>
                </c:pt>
                <c:pt idx="520">
                  <c:v>31</c:v>
                </c:pt>
                <c:pt idx="521">
                  <c:v>31</c:v>
                </c:pt>
                <c:pt idx="522">
                  <c:v>31</c:v>
                </c:pt>
                <c:pt idx="523">
                  <c:v>31</c:v>
                </c:pt>
                <c:pt idx="524">
                  <c:v>31</c:v>
                </c:pt>
                <c:pt idx="525">
                  <c:v>31</c:v>
                </c:pt>
                <c:pt idx="526">
                  <c:v>31</c:v>
                </c:pt>
                <c:pt idx="527">
                  <c:v>31</c:v>
                </c:pt>
                <c:pt idx="528">
                  <c:v>31</c:v>
                </c:pt>
                <c:pt idx="529">
                  <c:v>31</c:v>
                </c:pt>
                <c:pt idx="530">
                  <c:v>31</c:v>
                </c:pt>
                <c:pt idx="531">
                  <c:v>31</c:v>
                </c:pt>
                <c:pt idx="532">
                  <c:v>31</c:v>
                </c:pt>
                <c:pt idx="533">
                  <c:v>31</c:v>
                </c:pt>
                <c:pt idx="534">
                  <c:v>31</c:v>
                </c:pt>
                <c:pt idx="535">
                  <c:v>31</c:v>
                </c:pt>
                <c:pt idx="536">
                  <c:v>31</c:v>
                </c:pt>
                <c:pt idx="537">
                  <c:v>31</c:v>
                </c:pt>
                <c:pt idx="538">
                  <c:v>31</c:v>
                </c:pt>
                <c:pt idx="539">
                  <c:v>31</c:v>
                </c:pt>
                <c:pt idx="540">
                  <c:v>31</c:v>
                </c:pt>
                <c:pt idx="541">
                  <c:v>31</c:v>
                </c:pt>
                <c:pt idx="542">
                  <c:v>31</c:v>
                </c:pt>
                <c:pt idx="543">
                  <c:v>31</c:v>
                </c:pt>
                <c:pt idx="544">
                  <c:v>31</c:v>
                </c:pt>
                <c:pt idx="545">
                  <c:v>31</c:v>
                </c:pt>
                <c:pt idx="546">
                  <c:v>31</c:v>
                </c:pt>
                <c:pt idx="547">
                  <c:v>31</c:v>
                </c:pt>
                <c:pt idx="548">
                  <c:v>31</c:v>
                </c:pt>
                <c:pt idx="549">
                  <c:v>31</c:v>
                </c:pt>
                <c:pt idx="550">
                  <c:v>31</c:v>
                </c:pt>
                <c:pt idx="551">
                  <c:v>31</c:v>
                </c:pt>
                <c:pt idx="552">
                  <c:v>31</c:v>
                </c:pt>
                <c:pt idx="553">
                  <c:v>31</c:v>
                </c:pt>
                <c:pt idx="554">
                  <c:v>31</c:v>
                </c:pt>
                <c:pt idx="555">
                  <c:v>31</c:v>
                </c:pt>
                <c:pt idx="556">
                  <c:v>31</c:v>
                </c:pt>
                <c:pt idx="557">
                  <c:v>31</c:v>
                </c:pt>
                <c:pt idx="558">
                  <c:v>31</c:v>
                </c:pt>
                <c:pt idx="559">
                  <c:v>31</c:v>
                </c:pt>
                <c:pt idx="560">
                  <c:v>31</c:v>
                </c:pt>
                <c:pt idx="561">
                  <c:v>31</c:v>
                </c:pt>
                <c:pt idx="562">
                  <c:v>31</c:v>
                </c:pt>
                <c:pt idx="563">
                  <c:v>31</c:v>
                </c:pt>
                <c:pt idx="564">
                  <c:v>31</c:v>
                </c:pt>
                <c:pt idx="565">
                  <c:v>31</c:v>
                </c:pt>
                <c:pt idx="566">
                  <c:v>31</c:v>
                </c:pt>
                <c:pt idx="567">
                  <c:v>31</c:v>
                </c:pt>
                <c:pt idx="568">
                  <c:v>31</c:v>
                </c:pt>
                <c:pt idx="569">
                  <c:v>31</c:v>
                </c:pt>
                <c:pt idx="570">
                  <c:v>31</c:v>
                </c:pt>
                <c:pt idx="571">
                  <c:v>31</c:v>
                </c:pt>
                <c:pt idx="572">
                  <c:v>31</c:v>
                </c:pt>
                <c:pt idx="573">
                  <c:v>31</c:v>
                </c:pt>
                <c:pt idx="574">
                  <c:v>31</c:v>
                </c:pt>
                <c:pt idx="575">
                  <c:v>31</c:v>
                </c:pt>
                <c:pt idx="576">
                  <c:v>31</c:v>
                </c:pt>
                <c:pt idx="577">
                  <c:v>31</c:v>
                </c:pt>
                <c:pt idx="578">
                  <c:v>31</c:v>
                </c:pt>
                <c:pt idx="579">
                  <c:v>31</c:v>
                </c:pt>
                <c:pt idx="580">
                  <c:v>31</c:v>
                </c:pt>
                <c:pt idx="581">
                  <c:v>31</c:v>
                </c:pt>
                <c:pt idx="582">
                  <c:v>31</c:v>
                </c:pt>
                <c:pt idx="583">
                  <c:v>31</c:v>
                </c:pt>
                <c:pt idx="584">
                  <c:v>31</c:v>
                </c:pt>
                <c:pt idx="585">
                  <c:v>31</c:v>
                </c:pt>
                <c:pt idx="586">
                  <c:v>31</c:v>
                </c:pt>
                <c:pt idx="587">
                  <c:v>31</c:v>
                </c:pt>
                <c:pt idx="588">
                  <c:v>31</c:v>
                </c:pt>
                <c:pt idx="589">
                  <c:v>31</c:v>
                </c:pt>
                <c:pt idx="590">
                  <c:v>31</c:v>
                </c:pt>
                <c:pt idx="591">
                  <c:v>31</c:v>
                </c:pt>
                <c:pt idx="592">
                  <c:v>31</c:v>
                </c:pt>
                <c:pt idx="593">
                  <c:v>31</c:v>
                </c:pt>
                <c:pt idx="594">
                  <c:v>31</c:v>
                </c:pt>
                <c:pt idx="595">
                  <c:v>31</c:v>
                </c:pt>
                <c:pt idx="596">
                  <c:v>31</c:v>
                </c:pt>
                <c:pt idx="597">
                  <c:v>31</c:v>
                </c:pt>
                <c:pt idx="598">
                  <c:v>31</c:v>
                </c:pt>
                <c:pt idx="599">
                  <c:v>31</c:v>
                </c:pt>
                <c:pt idx="600">
                  <c:v>31</c:v>
                </c:pt>
                <c:pt idx="601">
                  <c:v>31</c:v>
                </c:pt>
                <c:pt idx="602">
                  <c:v>31</c:v>
                </c:pt>
                <c:pt idx="603">
                  <c:v>31</c:v>
                </c:pt>
                <c:pt idx="604">
                  <c:v>31</c:v>
                </c:pt>
                <c:pt idx="605">
                  <c:v>31</c:v>
                </c:pt>
                <c:pt idx="606">
                  <c:v>31</c:v>
                </c:pt>
                <c:pt idx="607">
                  <c:v>31</c:v>
                </c:pt>
                <c:pt idx="608">
                  <c:v>31</c:v>
                </c:pt>
                <c:pt idx="609">
                  <c:v>31</c:v>
                </c:pt>
                <c:pt idx="610">
                  <c:v>31</c:v>
                </c:pt>
                <c:pt idx="611">
                  <c:v>31</c:v>
                </c:pt>
                <c:pt idx="612">
                  <c:v>31</c:v>
                </c:pt>
                <c:pt idx="613">
                  <c:v>31</c:v>
                </c:pt>
                <c:pt idx="614">
                  <c:v>31</c:v>
                </c:pt>
                <c:pt idx="615">
                  <c:v>31</c:v>
                </c:pt>
                <c:pt idx="616">
                  <c:v>31</c:v>
                </c:pt>
                <c:pt idx="617">
                  <c:v>31</c:v>
                </c:pt>
                <c:pt idx="618">
                  <c:v>31</c:v>
                </c:pt>
                <c:pt idx="619">
                  <c:v>31</c:v>
                </c:pt>
                <c:pt idx="620">
                  <c:v>31</c:v>
                </c:pt>
                <c:pt idx="621">
                  <c:v>31</c:v>
                </c:pt>
                <c:pt idx="622">
                  <c:v>31</c:v>
                </c:pt>
                <c:pt idx="623">
                  <c:v>31</c:v>
                </c:pt>
                <c:pt idx="624">
                  <c:v>31</c:v>
                </c:pt>
                <c:pt idx="625">
                  <c:v>31</c:v>
                </c:pt>
                <c:pt idx="626">
                  <c:v>31</c:v>
                </c:pt>
                <c:pt idx="627">
                  <c:v>31</c:v>
                </c:pt>
                <c:pt idx="628">
                  <c:v>31</c:v>
                </c:pt>
                <c:pt idx="629">
                  <c:v>31</c:v>
                </c:pt>
                <c:pt idx="630">
                  <c:v>31</c:v>
                </c:pt>
                <c:pt idx="631">
                  <c:v>31</c:v>
                </c:pt>
                <c:pt idx="632">
                  <c:v>31</c:v>
                </c:pt>
                <c:pt idx="633">
                  <c:v>31</c:v>
                </c:pt>
                <c:pt idx="634">
                  <c:v>31</c:v>
                </c:pt>
                <c:pt idx="635">
                  <c:v>31</c:v>
                </c:pt>
                <c:pt idx="636">
                  <c:v>31</c:v>
                </c:pt>
                <c:pt idx="637">
                  <c:v>31</c:v>
                </c:pt>
                <c:pt idx="638">
                  <c:v>31</c:v>
                </c:pt>
                <c:pt idx="639">
                  <c:v>31</c:v>
                </c:pt>
                <c:pt idx="640">
                  <c:v>31</c:v>
                </c:pt>
                <c:pt idx="641">
                  <c:v>31</c:v>
                </c:pt>
                <c:pt idx="642">
                  <c:v>31</c:v>
                </c:pt>
                <c:pt idx="643">
                  <c:v>31</c:v>
                </c:pt>
                <c:pt idx="644">
                  <c:v>31</c:v>
                </c:pt>
                <c:pt idx="645">
                  <c:v>31</c:v>
                </c:pt>
                <c:pt idx="646">
                  <c:v>31</c:v>
                </c:pt>
                <c:pt idx="647">
                  <c:v>31</c:v>
                </c:pt>
                <c:pt idx="648">
                  <c:v>31</c:v>
                </c:pt>
                <c:pt idx="649">
                  <c:v>31</c:v>
                </c:pt>
                <c:pt idx="650">
                  <c:v>31</c:v>
                </c:pt>
                <c:pt idx="651">
                  <c:v>31</c:v>
                </c:pt>
                <c:pt idx="652">
                  <c:v>31</c:v>
                </c:pt>
                <c:pt idx="653">
                  <c:v>31</c:v>
                </c:pt>
                <c:pt idx="654">
                  <c:v>31</c:v>
                </c:pt>
                <c:pt idx="655">
                  <c:v>31</c:v>
                </c:pt>
                <c:pt idx="656">
                  <c:v>31</c:v>
                </c:pt>
                <c:pt idx="657">
                  <c:v>31</c:v>
                </c:pt>
                <c:pt idx="658">
                  <c:v>31</c:v>
                </c:pt>
                <c:pt idx="659">
                  <c:v>31</c:v>
                </c:pt>
                <c:pt idx="660">
                  <c:v>31</c:v>
                </c:pt>
                <c:pt idx="661">
                  <c:v>31</c:v>
                </c:pt>
                <c:pt idx="662">
                  <c:v>31</c:v>
                </c:pt>
                <c:pt idx="663">
                  <c:v>31</c:v>
                </c:pt>
                <c:pt idx="664">
                  <c:v>31</c:v>
                </c:pt>
                <c:pt idx="665">
                  <c:v>31</c:v>
                </c:pt>
                <c:pt idx="666">
                  <c:v>31</c:v>
                </c:pt>
                <c:pt idx="667">
                  <c:v>31</c:v>
                </c:pt>
                <c:pt idx="668">
                  <c:v>31</c:v>
                </c:pt>
                <c:pt idx="669">
                  <c:v>31</c:v>
                </c:pt>
                <c:pt idx="670">
                  <c:v>31</c:v>
                </c:pt>
                <c:pt idx="671">
                  <c:v>31</c:v>
                </c:pt>
                <c:pt idx="672">
                  <c:v>31</c:v>
                </c:pt>
                <c:pt idx="673">
                  <c:v>31</c:v>
                </c:pt>
                <c:pt idx="674">
                  <c:v>31</c:v>
                </c:pt>
                <c:pt idx="675">
                  <c:v>31</c:v>
                </c:pt>
                <c:pt idx="676">
                  <c:v>31</c:v>
                </c:pt>
                <c:pt idx="677">
                  <c:v>31</c:v>
                </c:pt>
                <c:pt idx="678">
                  <c:v>31</c:v>
                </c:pt>
                <c:pt idx="679">
                  <c:v>31</c:v>
                </c:pt>
                <c:pt idx="680">
                  <c:v>31</c:v>
                </c:pt>
                <c:pt idx="681">
                  <c:v>31</c:v>
                </c:pt>
                <c:pt idx="682">
                  <c:v>31</c:v>
                </c:pt>
                <c:pt idx="683">
                  <c:v>31</c:v>
                </c:pt>
                <c:pt idx="684">
                  <c:v>31</c:v>
                </c:pt>
                <c:pt idx="685">
                  <c:v>31</c:v>
                </c:pt>
                <c:pt idx="686">
                  <c:v>31</c:v>
                </c:pt>
                <c:pt idx="687">
                  <c:v>31</c:v>
                </c:pt>
                <c:pt idx="688">
                  <c:v>31</c:v>
                </c:pt>
                <c:pt idx="689">
                  <c:v>31</c:v>
                </c:pt>
                <c:pt idx="690">
                  <c:v>31</c:v>
                </c:pt>
                <c:pt idx="691">
                  <c:v>31</c:v>
                </c:pt>
                <c:pt idx="692">
                  <c:v>31</c:v>
                </c:pt>
                <c:pt idx="693">
                  <c:v>31</c:v>
                </c:pt>
                <c:pt idx="694">
                  <c:v>31</c:v>
                </c:pt>
                <c:pt idx="695">
                  <c:v>31</c:v>
                </c:pt>
                <c:pt idx="696">
                  <c:v>31</c:v>
                </c:pt>
                <c:pt idx="697">
                  <c:v>31</c:v>
                </c:pt>
                <c:pt idx="698">
                  <c:v>31</c:v>
                </c:pt>
                <c:pt idx="699">
                  <c:v>31</c:v>
                </c:pt>
                <c:pt idx="700">
                  <c:v>31</c:v>
                </c:pt>
                <c:pt idx="701">
                  <c:v>31</c:v>
                </c:pt>
                <c:pt idx="702">
                  <c:v>31</c:v>
                </c:pt>
                <c:pt idx="703">
                  <c:v>31</c:v>
                </c:pt>
                <c:pt idx="704">
                  <c:v>31</c:v>
                </c:pt>
                <c:pt idx="705">
                  <c:v>31</c:v>
                </c:pt>
                <c:pt idx="706">
                  <c:v>31</c:v>
                </c:pt>
                <c:pt idx="707">
                  <c:v>31</c:v>
                </c:pt>
                <c:pt idx="708">
                  <c:v>31</c:v>
                </c:pt>
                <c:pt idx="709">
                  <c:v>31</c:v>
                </c:pt>
                <c:pt idx="710">
                  <c:v>31</c:v>
                </c:pt>
                <c:pt idx="711">
                  <c:v>31</c:v>
                </c:pt>
                <c:pt idx="712">
                  <c:v>31</c:v>
                </c:pt>
                <c:pt idx="713">
                  <c:v>31</c:v>
                </c:pt>
                <c:pt idx="714">
                  <c:v>31</c:v>
                </c:pt>
                <c:pt idx="715">
                  <c:v>31</c:v>
                </c:pt>
                <c:pt idx="716">
                  <c:v>31</c:v>
                </c:pt>
                <c:pt idx="717">
                  <c:v>31</c:v>
                </c:pt>
                <c:pt idx="718">
                  <c:v>31</c:v>
                </c:pt>
                <c:pt idx="719">
                  <c:v>31</c:v>
                </c:pt>
                <c:pt idx="720">
                  <c:v>31</c:v>
                </c:pt>
                <c:pt idx="721">
                  <c:v>31</c:v>
                </c:pt>
                <c:pt idx="722">
                  <c:v>31</c:v>
                </c:pt>
                <c:pt idx="723">
                  <c:v>31</c:v>
                </c:pt>
                <c:pt idx="724">
                  <c:v>31</c:v>
                </c:pt>
                <c:pt idx="725">
                  <c:v>31</c:v>
                </c:pt>
                <c:pt idx="726">
                  <c:v>31</c:v>
                </c:pt>
                <c:pt idx="727">
                  <c:v>31</c:v>
                </c:pt>
                <c:pt idx="728">
                  <c:v>31</c:v>
                </c:pt>
                <c:pt idx="729">
                  <c:v>31</c:v>
                </c:pt>
                <c:pt idx="730">
                  <c:v>31</c:v>
                </c:pt>
                <c:pt idx="731">
                  <c:v>31</c:v>
                </c:pt>
                <c:pt idx="732">
                  <c:v>31</c:v>
                </c:pt>
                <c:pt idx="733">
                  <c:v>31</c:v>
                </c:pt>
                <c:pt idx="734">
                  <c:v>31</c:v>
                </c:pt>
                <c:pt idx="735">
                  <c:v>31</c:v>
                </c:pt>
                <c:pt idx="736">
                  <c:v>31</c:v>
                </c:pt>
                <c:pt idx="737">
                  <c:v>31</c:v>
                </c:pt>
                <c:pt idx="738">
                  <c:v>31</c:v>
                </c:pt>
                <c:pt idx="739">
                  <c:v>31</c:v>
                </c:pt>
                <c:pt idx="740">
                  <c:v>31</c:v>
                </c:pt>
                <c:pt idx="741">
                  <c:v>31</c:v>
                </c:pt>
                <c:pt idx="742">
                  <c:v>31</c:v>
                </c:pt>
                <c:pt idx="743">
                  <c:v>31</c:v>
                </c:pt>
                <c:pt idx="744">
                  <c:v>31</c:v>
                </c:pt>
                <c:pt idx="745">
                  <c:v>31</c:v>
                </c:pt>
                <c:pt idx="746">
                  <c:v>31</c:v>
                </c:pt>
                <c:pt idx="747">
                  <c:v>31</c:v>
                </c:pt>
                <c:pt idx="748">
                  <c:v>31</c:v>
                </c:pt>
                <c:pt idx="749">
                  <c:v>31</c:v>
                </c:pt>
                <c:pt idx="750">
                  <c:v>31</c:v>
                </c:pt>
                <c:pt idx="751">
                  <c:v>31</c:v>
                </c:pt>
                <c:pt idx="752">
                  <c:v>31</c:v>
                </c:pt>
                <c:pt idx="753">
                  <c:v>31</c:v>
                </c:pt>
                <c:pt idx="754">
                  <c:v>31</c:v>
                </c:pt>
                <c:pt idx="755">
                  <c:v>31</c:v>
                </c:pt>
                <c:pt idx="756">
                  <c:v>31</c:v>
                </c:pt>
                <c:pt idx="757">
                  <c:v>31</c:v>
                </c:pt>
                <c:pt idx="758">
                  <c:v>31</c:v>
                </c:pt>
                <c:pt idx="759">
                  <c:v>31</c:v>
                </c:pt>
                <c:pt idx="760">
                  <c:v>31</c:v>
                </c:pt>
                <c:pt idx="761">
                  <c:v>31</c:v>
                </c:pt>
                <c:pt idx="762">
                  <c:v>31</c:v>
                </c:pt>
                <c:pt idx="763">
                  <c:v>31</c:v>
                </c:pt>
                <c:pt idx="764">
                  <c:v>31</c:v>
                </c:pt>
                <c:pt idx="765">
                  <c:v>31</c:v>
                </c:pt>
                <c:pt idx="766">
                  <c:v>31</c:v>
                </c:pt>
                <c:pt idx="767">
                  <c:v>31</c:v>
                </c:pt>
                <c:pt idx="768">
                  <c:v>31</c:v>
                </c:pt>
                <c:pt idx="769">
                  <c:v>31</c:v>
                </c:pt>
                <c:pt idx="770">
                  <c:v>31</c:v>
                </c:pt>
                <c:pt idx="771">
                  <c:v>31</c:v>
                </c:pt>
                <c:pt idx="772">
                  <c:v>31</c:v>
                </c:pt>
                <c:pt idx="773">
                  <c:v>31</c:v>
                </c:pt>
                <c:pt idx="774">
                  <c:v>31</c:v>
                </c:pt>
                <c:pt idx="775">
                  <c:v>31</c:v>
                </c:pt>
                <c:pt idx="776">
                  <c:v>31</c:v>
                </c:pt>
                <c:pt idx="777">
                  <c:v>31</c:v>
                </c:pt>
                <c:pt idx="778">
                  <c:v>31</c:v>
                </c:pt>
                <c:pt idx="779">
                  <c:v>31</c:v>
                </c:pt>
                <c:pt idx="780">
                  <c:v>31</c:v>
                </c:pt>
                <c:pt idx="781">
                  <c:v>31</c:v>
                </c:pt>
                <c:pt idx="782">
                  <c:v>31</c:v>
                </c:pt>
                <c:pt idx="783">
                  <c:v>31</c:v>
                </c:pt>
                <c:pt idx="784">
                  <c:v>31</c:v>
                </c:pt>
                <c:pt idx="785">
                  <c:v>31</c:v>
                </c:pt>
                <c:pt idx="786">
                  <c:v>31</c:v>
                </c:pt>
                <c:pt idx="787">
                  <c:v>31</c:v>
                </c:pt>
                <c:pt idx="788">
                  <c:v>31</c:v>
                </c:pt>
                <c:pt idx="789">
                  <c:v>31</c:v>
                </c:pt>
                <c:pt idx="790">
                  <c:v>31</c:v>
                </c:pt>
                <c:pt idx="791">
                  <c:v>31</c:v>
                </c:pt>
                <c:pt idx="792">
                  <c:v>31</c:v>
                </c:pt>
                <c:pt idx="793">
                  <c:v>31</c:v>
                </c:pt>
                <c:pt idx="794">
                  <c:v>31</c:v>
                </c:pt>
                <c:pt idx="795">
                  <c:v>31</c:v>
                </c:pt>
                <c:pt idx="796">
                  <c:v>31</c:v>
                </c:pt>
                <c:pt idx="797">
                  <c:v>31</c:v>
                </c:pt>
                <c:pt idx="798">
                  <c:v>31</c:v>
                </c:pt>
                <c:pt idx="799">
                  <c:v>31</c:v>
                </c:pt>
                <c:pt idx="800">
                  <c:v>31</c:v>
                </c:pt>
                <c:pt idx="801">
                  <c:v>31</c:v>
                </c:pt>
                <c:pt idx="802">
                  <c:v>31</c:v>
                </c:pt>
                <c:pt idx="803">
                  <c:v>31</c:v>
                </c:pt>
                <c:pt idx="804">
                  <c:v>31</c:v>
                </c:pt>
                <c:pt idx="805">
                  <c:v>31</c:v>
                </c:pt>
                <c:pt idx="806">
                  <c:v>31</c:v>
                </c:pt>
                <c:pt idx="807">
                  <c:v>31</c:v>
                </c:pt>
                <c:pt idx="808">
                  <c:v>31</c:v>
                </c:pt>
                <c:pt idx="809">
                  <c:v>31</c:v>
                </c:pt>
                <c:pt idx="810">
                  <c:v>31</c:v>
                </c:pt>
                <c:pt idx="811">
                  <c:v>31</c:v>
                </c:pt>
                <c:pt idx="812">
                  <c:v>31</c:v>
                </c:pt>
                <c:pt idx="813">
                  <c:v>31</c:v>
                </c:pt>
                <c:pt idx="814">
                  <c:v>31</c:v>
                </c:pt>
                <c:pt idx="815">
                  <c:v>31</c:v>
                </c:pt>
                <c:pt idx="816">
                  <c:v>31</c:v>
                </c:pt>
                <c:pt idx="817">
                  <c:v>31</c:v>
                </c:pt>
                <c:pt idx="818">
                  <c:v>31</c:v>
                </c:pt>
                <c:pt idx="819">
                  <c:v>31</c:v>
                </c:pt>
                <c:pt idx="820">
                  <c:v>31</c:v>
                </c:pt>
                <c:pt idx="821">
                  <c:v>31</c:v>
                </c:pt>
                <c:pt idx="822">
                  <c:v>31</c:v>
                </c:pt>
                <c:pt idx="823">
                  <c:v>31</c:v>
                </c:pt>
                <c:pt idx="824">
                  <c:v>31</c:v>
                </c:pt>
                <c:pt idx="825">
                  <c:v>31</c:v>
                </c:pt>
                <c:pt idx="826">
                  <c:v>31</c:v>
                </c:pt>
                <c:pt idx="827">
                  <c:v>31</c:v>
                </c:pt>
                <c:pt idx="828">
                  <c:v>31</c:v>
                </c:pt>
                <c:pt idx="829">
                  <c:v>31</c:v>
                </c:pt>
                <c:pt idx="830">
                  <c:v>31</c:v>
                </c:pt>
                <c:pt idx="831">
                  <c:v>31</c:v>
                </c:pt>
                <c:pt idx="832">
                  <c:v>31</c:v>
                </c:pt>
                <c:pt idx="833">
                  <c:v>31</c:v>
                </c:pt>
                <c:pt idx="834">
                  <c:v>31</c:v>
                </c:pt>
                <c:pt idx="835">
                  <c:v>31</c:v>
                </c:pt>
                <c:pt idx="836">
                  <c:v>31</c:v>
                </c:pt>
                <c:pt idx="837">
                  <c:v>31</c:v>
                </c:pt>
                <c:pt idx="838">
                  <c:v>31</c:v>
                </c:pt>
                <c:pt idx="839">
                  <c:v>31</c:v>
                </c:pt>
                <c:pt idx="840">
                  <c:v>31</c:v>
                </c:pt>
                <c:pt idx="841">
                  <c:v>31</c:v>
                </c:pt>
                <c:pt idx="842">
                  <c:v>31</c:v>
                </c:pt>
                <c:pt idx="843">
                  <c:v>31</c:v>
                </c:pt>
                <c:pt idx="844">
                  <c:v>31</c:v>
                </c:pt>
                <c:pt idx="845">
                  <c:v>31</c:v>
                </c:pt>
                <c:pt idx="846">
                  <c:v>31</c:v>
                </c:pt>
                <c:pt idx="847">
                  <c:v>31</c:v>
                </c:pt>
                <c:pt idx="848">
                  <c:v>31</c:v>
                </c:pt>
                <c:pt idx="849">
                  <c:v>31</c:v>
                </c:pt>
                <c:pt idx="850">
                  <c:v>31</c:v>
                </c:pt>
                <c:pt idx="851">
                  <c:v>31</c:v>
                </c:pt>
                <c:pt idx="852">
                  <c:v>31</c:v>
                </c:pt>
                <c:pt idx="853">
                  <c:v>31</c:v>
                </c:pt>
                <c:pt idx="854">
                  <c:v>31</c:v>
                </c:pt>
                <c:pt idx="855">
                  <c:v>31</c:v>
                </c:pt>
                <c:pt idx="856">
                  <c:v>31</c:v>
                </c:pt>
                <c:pt idx="857">
                  <c:v>31</c:v>
                </c:pt>
                <c:pt idx="858">
                  <c:v>31</c:v>
                </c:pt>
                <c:pt idx="859">
                  <c:v>31</c:v>
                </c:pt>
                <c:pt idx="860">
                  <c:v>31</c:v>
                </c:pt>
                <c:pt idx="861">
                  <c:v>31</c:v>
                </c:pt>
                <c:pt idx="862">
                  <c:v>31</c:v>
                </c:pt>
                <c:pt idx="863">
                  <c:v>31</c:v>
                </c:pt>
                <c:pt idx="864">
                  <c:v>31</c:v>
                </c:pt>
                <c:pt idx="865">
                  <c:v>31</c:v>
                </c:pt>
                <c:pt idx="866">
                  <c:v>31</c:v>
                </c:pt>
                <c:pt idx="867">
                  <c:v>31</c:v>
                </c:pt>
                <c:pt idx="868">
                  <c:v>31</c:v>
                </c:pt>
                <c:pt idx="869">
                  <c:v>31</c:v>
                </c:pt>
                <c:pt idx="870">
                  <c:v>31</c:v>
                </c:pt>
                <c:pt idx="871">
                  <c:v>31</c:v>
                </c:pt>
                <c:pt idx="872">
                  <c:v>31</c:v>
                </c:pt>
                <c:pt idx="873">
                  <c:v>31</c:v>
                </c:pt>
                <c:pt idx="874">
                  <c:v>31</c:v>
                </c:pt>
                <c:pt idx="875">
                  <c:v>31</c:v>
                </c:pt>
                <c:pt idx="876">
                  <c:v>31</c:v>
                </c:pt>
                <c:pt idx="877">
                  <c:v>31</c:v>
                </c:pt>
                <c:pt idx="878">
                  <c:v>31</c:v>
                </c:pt>
                <c:pt idx="879">
                  <c:v>31</c:v>
                </c:pt>
                <c:pt idx="880">
                  <c:v>31</c:v>
                </c:pt>
                <c:pt idx="881">
                  <c:v>31</c:v>
                </c:pt>
                <c:pt idx="882">
                  <c:v>31</c:v>
                </c:pt>
                <c:pt idx="883">
                  <c:v>31</c:v>
                </c:pt>
                <c:pt idx="884">
                  <c:v>31</c:v>
                </c:pt>
                <c:pt idx="885">
                  <c:v>31</c:v>
                </c:pt>
                <c:pt idx="886">
                  <c:v>31</c:v>
                </c:pt>
                <c:pt idx="887">
                  <c:v>31</c:v>
                </c:pt>
                <c:pt idx="888">
                  <c:v>31</c:v>
                </c:pt>
                <c:pt idx="889">
                  <c:v>31</c:v>
                </c:pt>
                <c:pt idx="890">
                  <c:v>31</c:v>
                </c:pt>
                <c:pt idx="891">
                  <c:v>31</c:v>
                </c:pt>
                <c:pt idx="892">
                  <c:v>31</c:v>
                </c:pt>
                <c:pt idx="893">
                  <c:v>31</c:v>
                </c:pt>
                <c:pt idx="894">
                  <c:v>31</c:v>
                </c:pt>
                <c:pt idx="895">
                  <c:v>31</c:v>
                </c:pt>
                <c:pt idx="896">
                  <c:v>31</c:v>
                </c:pt>
                <c:pt idx="897">
                  <c:v>31</c:v>
                </c:pt>
                <c:pt idx="898">
                  <c:v>31</c:v>
                </c:pt>
                <c:pt idx="899">
                  <c:v>31</c:v>
                </c:pt>
                <c:pt idx="900">
                  <c:v>31</c:v>
                </c:pt>
                <c:pt idx="901">
                  <c:v>31</c:v>
                </c:pt>
                <c:pt idx="902">
                  <c:v>31</c:v>
                </c:pt>
                <c:pt idx="903">
                  <c:v>31</c:v>
                </c:pt>
                <c:pt idx="904">
                  <c:v>31</c:v>
                </c:pt>
                <c:pt idx="905">
                  <c:v>31</c:v>
                </c:pt>
                <c:pt idx="906">
                  <c:v>31</c:v>
                </c:pt>
                <c:pt idx="907">
                  <c:v>31</c:v>
                </c:pt>
                <c:pt idx="908">
                  <c:v>31</c:v>
                </c:pt>
                <c:pt idx="909">
                  <c:v>31</c:v>
                </c:pt>
                <c:pt idx="910">
                  <c:v>31</c:v>
                </c:pt>
                <c:pt idx="911">
                  <c:v>31</c:v>
                </c:pt>
                <c:pt idx="912">
                  <c:v>31</c:v>
                </c:pt>
                <c:pt idx="913">
                  <c:v>31</c:v>
                </c:pt>
                <c:pt idx="914">
                  <c:v>31</c:v>
                </c:pt>
                <c:pt idx="915">
                  <c:v>31</c:v>
                </c:pt>
                <c:pt idx="916">
                  <c:v>31</c:v>
                </c:pt>
                <c:pt idx="917">
                  <c:v>31</c:v>
                </c:pt>
                <c:pt idx="918">
                  <c:v>31</c:v>
                </c:pt>
                <c:pt idx="919">
                  <c:v>31</c:v>
                </c:pt>
                <c:pt idx="920">
                  <c:v>31</c:v>
                </c:pt>
                <c:pt idx="921">
                  <c:v>31</c:v>
                </c:pt>
                <c:pt idx="922">
                  <c:v>31</c:v>
                </c:pt>
                <c:pt idx="923">
                  <c:v>31</c:v>
                </c:pt>
                <c:pt idx="924">
                  <c:v>31</c:v>
                </c:pt>
                <c:pt idx="925">
                  <c:v>31</c:v>
                </c:pt>
                <c:pt idx="926">
                  <c:v>31</c:v>
                </c:pt>
                <c:pt idx="927">
                  <c:v>31</c:v>
                </c:pt>
                <c:pt idx="928">
                  <c:v>31</c:v>
                </c:pt>
                <c:pt idx="929">
                  <c:v>31</c:v>
                </c:pt>
                <c:pt idx="930">
                  <c:v>31</c:v>
                </c:pt>
                <c:pt idx="931">
                  <c:v>31</c:v>
                </c:pt>
                <c:pt idx="932">
                  <c:v>31</c:v>
                </c:pt>
                <c:pt idx="933">
                  <c:v>31</c:v>
                </c:pt>
                <c:pt idx="934">
                  <c:v>31</c:v>
                </c:pt>
                <c:pt idx="935">
                  <c:v>31</c:v>
                </c:pt>
                <c:pt idx="936">
                  <c:v>31</c:v>
                </c:pt>
                <c:pt idx="937">
                  <c:v>31</c:v>
                </c:pt>
                <c:pt idx="938">
                  <c:v>31</c:v>
                </c:pt>
                <c:pt idx="939">
                  <c:v>31</c:v>
                </c:pt>
                <c:pt idx="940">
                  <c:v>31</c:v>
                </c:pt>
                <c:pt idx="941">
                  <c:v>31</c:v>
                </c:pt>
                <c:pt idx="942">
                  <c:v>31</c:v>
                </c:pt>
                <c:pt idx="943">
                  <c:v>31</c:v>
                </c:pt>
                <c:pt idx="944">
                  <c:v>31</c:v>
                </c:pt>
                <c:pt idx="945">
                  <c:v>31</c:v>
                </c:pt>
                <c:pt idx="946">
                  <c:v>31</c:v>
                </c:pt>
                <c:pt idx="947">
                  <c:v>31</c:v>
                </c:pt>
                <c:pt idx="948">
                  <c:v>31</c:v>
                </c:pt>
                <c:pt idx="949">
                  <c:v>31</c:v>
                </c:pt>
                <c:pt idx="950">
                  <c:v>31</c:v>
                </c:pt>
                <c:pt idx="951">
                  <c:v>31</c:v>
                </c:pt>
                <c:pt idx="952">
                  <c:v>31</c:v>
                </c:pt>
                <c:pt idx="953">
                  <c:v>31</c:v>
                </c:pt>
                <c:pt idx="954">
                  <c:v>31</c:v>
                </c:pt>
                <c:pt idx="955">
                  <c:v>31</c:v>
                </c:pt>
                <c:pt idx="956">
                  <c:v>31</c:v>
                </c:pt>
                <c:pt idx="957">
                  <c:v>31</c:v>
                </c:pt>
                <c:pt idx="958">
                  <c:v>31</c:v>
                </c:pt>
                <c:pt idx="959">
                  <c:v>31</c:v>
                </c:pt>
                <c:pt idx="960">
                  <c:v>31</c:v>
                </c:pt>
                <c:pt idx="961">
                  <c:v>31</c:v>
                </c:pt>
                <c:pt idx="962">
                  <c:v>31</c:v>
                </c:pt>
                <c:pt idx="963">
                  <c:v>31</c:v>
                </c:pt>
                <c:pt idx="964">
                  <c:v>31</c:v>
                </c:pt>
                <c:pt idx="965">
                  <c:v>31</c:v>
                </c:pt>
                <c:pt idx="966">
                  <c:v>31</c:v>
                </c:pt>
                <c:pt idx="967">
                  <c:v>31</c:v>
                </c:pt>
                <c:pt idx="968">
                  <c:v>31</c:v>
                </c:pt>
                <c:pt idx="969">
                  <c:v>31</c:v>
                </c:pt>
                <c:pt idx="970">
                  <c:v>31</c:v>
                </c:pt>
                <c:pt idx="971">
                  <c:v>31</c:v>
                </c:pt>
                <c:pt idx="972">
                  <c:v>31</c:v>
                </c:pt>
                <c:pt idx="973">
                  <c:v>31</c:v>
                </c:pt>
                <c:pt idx="974">
                  <c:v>31</c:v>
                </c:pt>
                <c:pt idx="975">
                  <c:v>31</c:v>
                </c:pt>
                <c:pt idx="976">
                  <c:v>31</c:v>
                </c:pt>
                <c:pt idx="977">
                  <c:v>31</c:v>
                </c:pt>
                <c:pt idx="978">
                  <c:v>31</c:v>
                </c:pt>
                <c:pt idx="979">
                  <c:v>31</c:v>
                </c:pt>
                <c:pt idx="980">
                  <c:v>31</c:v>
                </c:pt>
                <c:pt idx="981">
                  <c:v>31</c:v>
                </c:pt>
                <c:pt idx="982">
                  <c:v>31</c:v>
                </c:pt>
                <c:pt idx="983">
                  <c:v>31</c:v>
                </c:pt>
                <c:pt idx="984">
                  <c:v>31</c:v>
                </c:pt>
                <c:pt idx="985">
                  <c:v>31</c:v>
                </c:pt>
                <c:pt idx="986">
                  <c:v>31</c:v>
                </c:pt>
                <c:pt idx="987">
                  <c:v>31</c:v>
                </c:pt>
                <c:pt idx="988">
                  <c:v>31</c:v>
                </c:pt>
                <c:pt idx="989">
                  <c:v>31</c:v>
                </c:pt>
                <c:pt idx="990">
                  <c:v>31</c:v>
                </c:pt>
                <c:pt idx="991">
                  <c:v>31</c:v>
                </c:pt>
                <c:pt idx="992">
                  <c:v>31</c:v>
                </c:pt>
                <c:pt idx="993">
                  <c:v>31</c:v>
                </c:pt>
                <c:pt idx="994">
                  <c:v>31</c:v>
                </c:pt>
                <c:pt idx="995">
                  <c:v>31</c:v>
                </c:pt>
                <c:pt idx="996">
                  <c:v>31</c:v>
                </c:pt>
                <c:pt idx="997">
                  <c:v>31</c:v>
                </c:pt>
                <c:pt idx="998">
                  <c:v>31</c:v>
                </c:pt>
                <c:pt idx="999">
                  <c:v>31</c:v>
                </c:pt>
                <c:pt idx="1000">
                  <c:v>31</c:v>
                </c:pt>
                <c:pt idx="1001">
                  <c:v>31</c:v>
                </c:pt>
                <c:pt idx="1002">
                  <c:v>31</c:v>
                </c:pt>
                <c:pt idx="1003">
                  <c:v>31</c:v>
                </c:pt>
                <c:pt idx="1004">
                  <c:v>31</c:v>
                </c:pt>
                <c:pt idx="1005">
                  <c:v>31</c:v>
                </c:pt>
                <c:pt idx="1006">
                  <c:v>31</c:v>
                </c:pt>
                <c:pt idx="1007">
                  <c:v>31</c:v>
                </c:pt>
                <c:pt idx="1008">
                  <c:v>31</c:v>
                </c:pt>
                <c:pt idx="1009">
                  <c:v>31</c:v>
                </c:pt>
                <c:pt idx="1010">
                  <c:v>31</c:v>
                </c:pt>
                <c:pt idx="1011">
                  <c:v>31</c:v>
                </c:pt>
                <c:pt idx="1012">
                  <c:v>31</c:v>
                </c:pt>
                <c:pt idx="1013">
                  <c:v>31</c:v>
                </c:pt>
                <c:pt idx="1014">
                  <c:v>31</c:v>
                </c:pt>
                <c:pt idx="1015">
                  <c:v>31</c:v>
                </c:pt>
                <c:pt idx="1016">
                  <c:v>31</c:v>
                </c:pt>
                <c:pt idx="1017">
                  <c:v>31</c:v>
                </c:pt>
                <c:pt idx="1018">
                  <c:v>31</c:v>
                </c:pt>
                <c:pt idx="1019">
                  <c:v>31</c:v>
                </c:pt>
                <c:pt idx="1020">
                  <c:v>31</c:v>
                </c:pt>
                <c:pt idx="1021">
                  <c:v>31</c:v>
                </c:pt>
                <c:pt idx="1022">
                  <c:v>31</c:v>
                </c:pt>
                <c:pt idx="1023">
                  <c:v>31</c:v>
                </c:pt>
                <c:pt idx="1024">
                  <c:v>31</c:v>
                </c:pt>
                <c:pt idx="1025">
                  <c:v>31</c:v>
                </c:pt>
                <c:pt idx="1026">
                  <c:v>31</c:v>
                </c:pt>
                <c:pt idx="1027">
                  <c:v>31</c:v>
                </c:pt>
                <c:pt idx="1028">
                  <c:v>31</c:v>
                </c:pt>
                <c:pt idx="1029">
                  <c:v>31</c:v>
                </c:pt>
                <c:pt idx="1030">
                  <c:v>31</c:v>
                </c:pt>
                <c:pt idx="1031">
                  <c:v>31</c:v>
                </c:pt>
                <c:pt idx="1032">
                  <c:v>31</c:v>
                </c:pt>
                <c:pt idx="1033">
                  <c:v>31</c:v>
                </c:pt>
                <c:pt idx="1034">
                  <c:v>31</c:v>
                </c:pt>
                <c:pt idx="1035">
                  <c:v>31</c:v>
                </c:pt>
                <c:pt idx="1036">
                  <c:v>31</c:v>
                </c:pt>
                <c:pt idx="1037">
                  <c:v>31</c:v>
                </c:pt>
                <c:pt idx="1038">
                  <c:v>31</c:v>
                </c:pt>
                <c:pt idx="1039">
                  <c:v>31</c:v>
                </c:pt>
                <c:pt idx="1040">
                  <c:v>31</c:v>
                </c:pt>
                <c:pt idx="1041">
                  <c:v>31</c:v>
                </c:pt>
                <c:pt idx="1042">
                  <c:v>31</c:v>
                </c:pt>
                <c:pt idx="1043">
                  <c:v>31</c:v>
                </c:pt>
                <c:pt idx="1044">
                  <c:v>31</c:v>
                </c:pt>
                <c:pt idx="1045">
                  <c:v>31</c:v>
                </c:pt>
                <c:pt idx="1046">
                  <c:v>31</c:v>
                </c:pt>
                <c:pt idx="1047">
                  <c:v>31</c:v>
                </c:pt>
                <c:pt idx="1048">
                  <c:v>31</c:v>
                </c:pt>
                <c:pt idx="1049">
                  <c:v>31</c:v>
                </c:pt>
                <c:pt idx="1050">
                  <c:v>31</c:v>
                </c:pt>
                <c:pt idx="1051">
                  <c:v>31</c:v>
                </c:pt>
                <c:pt idx="1052">
                  <c:v>31</c:v>
                </c:pt>
                <c:pt idx="1053">
                  <c:v>31</c:v>
                </c:pt>
                <c:pt idx="1054">
                  <c:v>31</c:v>
                </c:pt>
                <c:pt idx="1055">
                  <c:v>31</c:v>
                </c:pt>
                <c:pt idx="1056">
                  <c:v>31</c:v>
                </c:pt>
                <c:pt idx="1057">
                  <c:v>31</c:v>
                </c:pt>
                <c:pt idx="1058">
                  <c:v>31</c:v>
                </c:pt>
                <c:pt idx="1059">
                  <c:v>31</c:v>
                </c:pt>
                <c:pt idx="1060">
                  <c:v>31</c:v>
                </c:pt>
                <c:pt idx="1061">
                  <c:v>31</c:v>
                </c:pt>
                <c:pt idx="1062">
                  <c:v>31</c:v>
                </c:pt>
                <c:pt idx="1063">
                  <c:v>31</c:v>
                </c:pt>
                <c:pt idx="1064">
                  <c:v>31</c:v>
                </c:pt>
                <c:pt idx="1065">
                  <c:v>31</c:v>
                </c:pt>
                <c:pt idx="1066">
                  <c:v>31</c:v>
                </c:pt>
                <c:pt idx="1067">
                  <c:v>31</c:v>
                </c:pt>
                <c:pt idx="1068">
                  <c:v>31</c:v>
                </c:pt>
                <c:pt idx="1069">
                  <c:v>31</c:v>
                </c:pt>
                <c:pt idx="1070">
                  <c:v>31</c:v>
                </c:pt>
                <c:pt idx="1071">
                  <c:v>31</c:v>
                </c:pt>
                <c:pt idx="1072">
                  <c:v>31</c:v>
                </c:pt>
                <c:pt idx="1073">
                  <c:v>31</c:v>
                </c:pt>
                <c:pt idx="1074">
                  <c:v>31</c:v>
                </c:pt>
                <c:pt idx="1075">
                  <c:v>31</c:v>
                </c:pt>
                <c:pt idx="1076">
                  <c:v>31</c:v>
                </c:pt>
                <c:pt idx="1077">
                  <c:v>31</c:v>
                </c:pt>
                <c:pt idx="1078">
                  <c:v>31</c:v>
                </c:pt>
                <c:pt idx="1079">
                  <c:v>31</c:v>
                </c:pt>
                <c:pt idx="1080">
                  <c:v>31</c:v>
                </c:pt>
                <c:pt idx="1081">
                  <c:v>31</c:v>
                </c:pt>
                <c:pt idx="1082">
                  <c:v>31</c:v>
                </c:pt>
                <c:pt idx="1083">
                  <c:v>31</c:v>
                </c:pt>
                <c:pt idx="1084">
                  <c:v>31</c:v>
                </c:pt>
                <c:pt idx="1085">
                  <c:v>31</c:v>
                </c:pt>
                <c:pt idx="1086">
                  <c:v>31</c:v>
                </c:pt>
                <c:pt idx="1087">
                  <c:v>31</c:v>
                </c:pt>
                <c:pt idx="1088">
                  <c:v>31</c:v>
                </c:pt>
                <c:pt idx="1089">
                  <c:v>31</c:v>
                </c:pt>
                <c:pt idx="1090">
                  <c:v>31</c:v>
                </c:pt>
                <c:pt idx="1091">
                  <c:v>31</c:v>
                </c:pt>
                <c:pt idx="1092">
                  <c:v>31</c:v>
                </c:pt>
                <c:pt idx="1093">
                  <c:v>31</c:v>
                </c:pt>
                <c:pt idx="1094">
                  <c:v>31</c:v>
                </c:pt>
                <c:pt idx="1095">
                  <c:v>31</c:v>
                </c:pt>
                <c:pt idx="1096">
                  <c:v>31</c:v>
                </c:pt>
                <c:pt idx="1097">
                  <c:v>31</c:v>
                </c:pt>
                <c:pt idx="1098">
                  <c:v>31</c:v>
                </c:pt>
                <c:pt idx="1099">
                  <c:v>31</c:v>
                </c:pt>
                <c:pt idx="1100">
                  <c:v>31</c:v>
                </c:pt>
                <c:pt idx="1101">
                  <c:v>31</c:v>
                </c:pt>
                <c:pt idx="1102">
                  <c:v>31</c:v>
                </c:pt>
                <c:pt idx="1103">
                  <c:v>31</c:v>
                </c:pt>
                <c:pt idx="1104">
                  <c:v>31</c:v>
                </c:pt>
                <c:pt idx="1105">
                  <c:v>31</c:v>
                </c:pt>
                <c:pt idx="1106">
                  <c:v>31</c:v>
                </c:pt>
                <c:pt idx="1107">
                  <c:v>31</c:v>
                </c:pt>
                <c:pt idx="1108">
                  <c:v>31</c:v>
                </c:pt>
                <c:pt idx="1109">
                  <c:v>31</c:v>
                </c:pt>
                <c:pt idx="1110">
                  <c:v>31</c:v>
                </c:pt>
                <c:pt idx="1111">
                  <c:v>31</c:v>
                </c:pt>
                <c:pt idx="1112">
                  <c:v>31</c:v>
                </c:pt>
                <c:pt idx="1113">
                  <c:v>31</c:v>
                </c:pt>
                <c:pt idx="1114">
                  <c:v>31</c:v>
                </c:pt>
                <c:pt idx="1115">
                  <c:v>31</c:v>
                </c:pt>
                <c:pt idx="1116">
                  <c:v>31</c:v>
                </c:pt>
                <c:pt idx="1117">
                  <c:v>31</c:v>
                </c:pt>
                <c:pt idx="1118">
                  <c:v>31</c:v>
                </c:pt>
                <c:pt idx="1119">
                  <c:v>31</c:v>
                </c:pt>
                <c:pt idx="1120">
                  <c:v>31</c:v>
                </c:pt>
                <c:pt idx="1121">
                  <c:v>31</c:v>
                </c:pt>
                <c:pt idx="1122">
                  <c:v>31</c:v>
                </c:pt>
                <c:pt idx="1123">
                  <c:v>31</c:v>
                </c:pt>
                <c:pt idx="1124">
                  <c:v>31</c:v>
                </c:pt>
                <c:pt idx="1125">
                  <c:v>31</c:v>
                </c:pt>
                <c:pt idx="1126">
                  <c:v>31</c:v>
                </c:pt>
                <c:pt idx="1127">
                  <c:v>31</c:v>
                </c:pt>
                <c:pt idx="1128">
                  <c:v>31</c:v>
                </c:pt>
                <c:pt idx="1129">
                  <c:v>31</c:v>
                </c:pt>
                <c:pt idx="1130">
                  <c:v>31</c:v>
                </c:pt>
                <c:pt idx="1131">
                  <c:v>31</c:v>
                </c:pt>
                <c:pt idx="1132">
                  <c:v>31</c:v>
                </c:pt>
                <c:pt idx="1133">
                  <c:v>31</c:v>
                </c:pt>
                <c:pt idx="1134">
                  <c:v>31</c:v>
                </c:pt>
                <c:pt idx="1135">
                  <c:v>31</c:v>
                </c:pt>
                <c:pt idx="1136">
                  <c:v>31</c:v>
                </c:pt>
                <c:pt idx="1137">
                  <c:v>31</c:v>
                </c:pt>
                <c:pt idx="1138">
                  <c:v>31</c:v>
                </c:pt>
                <c:pt idx="1139">
                  <c:v>31</c:v>
                </c:pt>
                <c:pt idx="1140">
                  <c:v>31</c:v>
                </c:pt>
                <c:pt idx="1141">
                  <c:v>31</c:v>
                </c:pt>
                <c:pt idx="1142">
                  <c:v>31</c:v>
                </c:pt>
                <c:pt idx="1143">
                  <c:v>31</c:v>
                </c:pt>
                <c:pt idx="1144">
                  <c:v>31</c:v>
                </c:pt>
                <c:pt idx="1145">
                  <c:v>31</c:v>
                </c:pt>
                <c:pt idx="1146">
                  <c:v>31</c:v>
                </c:pt>
                <c:pt idx="1147">
                  <c:v>31</c:v>
                </c:pt>
                <c:pt idx="1148">
                  <c:v>31</c:v>
                </c:pt>
                <c:pt idx="1149">
                  <c:v>31</c:v>
                </c:pt>
                <c:pt idx="1150">
                  <c:v>31</c:v>
                </c:pt>
                <c:pt idx="1151">
                  <c:v>31</c:v>
                </c:pt>
                <c:pt idx="1152">
                  <c:v>31</c:v>
                </c:pt>
                <c:pt idx="1153">
                  <c:v>31</c:v>
                </c:pt>
                <c:pt idx="1154">
                  <c:v>31</c:v>
                </c:pt>
                <c:pt idx="1155">
                  <c:v>31</c:v>
                </c:pt>
                <c:pt idx="1156">
                  <c:v>31</c:v>
                </c:pt>
                <c:pt idx="1157">
                  <c:v>31</c:v>
                </c:pt>
                <c:pt idx="1158">
                  <c:v>31</c:v>
                </c:pt>
                <c:pt idx="1159">
                  <c:v>31</c:v>
                </c:pt>
                <c:pt idx="1160">
                  <c:v>31</c:v>
                </c:pt>
                <c:pt idx="1161">
                  <c:v>31</c:v>
                </c:pt>
                <c:pt idx="1162">
                  <c:v>31</c:v>
                </c:pt>
                <c:pt idx="1163">
                  <c:v>31</c:v>
                </c:pt>
                <c:pt idx="1164">
                  <c:v>31</c:v>
                </c:pt>
                <c:pt idx="1165">
                  <c:v>31</c:v>
                </c:pt>
                <c:pt idx="1166">
                  <c:v>31</c:v>
                </c:pt>
                <c:pt idx="1167">
                  <c:v>31</c:v>
                </c:pt>
                <c:pt idx="1168">
                  <c:v>31</c:v>
                </c:pt>
                <c:pt idx="1169">
                  <c:v>31</c:v>
                </c:pt>
                <c:pt idx="1170">
                  <c:v>31</c:v>
                </c:pt>
                <c:pt idx="1171">
                  <c:v>31</c:v>
                </c:pt>
                <c:pt idx="1172">
                  <c:v>31</c:v>
                </c:pt>
                <c:pt idx="1173">
                  <c:v>31</c:v>
                </c:pt>
                <c:pt idx="1174">
                  <c:v>31</c:v>
                </c:pt>
                <c:pt idx="1175">
                  <c:v>31</c:v>
                </c:pt>
                <c:pt idx="1176">
                  <c:v>31</c:v>
                </c:pt>
                <c:pt idx="1177">
                  <c:v>31</c:v>
                </c:pt>
                <c:pt idx="1178">
                  <c:v>31</c:v>
                </c:pt>
                <c:pt idx="1179">
                  <c:v>31</c:v>
                </c:pt>
                <c:pt idx="1180">
                  <c:v>31</c:v>
                </c:pt>
                <c:pt idx="1181">
                  <c:v>31</c:v>
                </c:pt>
                <c:pt idx="1182">
                  <c:v>31</c:v>
                </c:pt>
                <c:pt idx="1183">
                  <c:v>31</c:v>
                </c:pt>
                <c:pt idx="1184">
                  <c:v>31</c:v>
                </c:pt>
                <c:pt idx="1185">
                  <c:v>31</c:v>
                </c:pt>
                <c:pt idx="1186">
                  <c:v>31</c:v>
                </c:pt>
                <c:pt idx="1187">
                  <c:v>31</c:v>
                </c:pt>
                <c:pt idx="1188">
                  <c:v>31</c:v>
                </c:pt>
                <c:pt idx="1189">
                  <c:v>31</c:v>
                </c:pt>
                <c:pt idx="1190">
                  <c:v>31</c:v>
                </c:pt>
                <c:pt idx="1191">
                  <c:v>31</c:v>
                </c:pt>
                <c:pt idx="1192">
                  <c:v>31</c:v>
                </c:pt>
                <c:pt idx="1193">
                  <c:v>31</c:v>
                </c:pt>
                <c:pt idx="1194">
                  <c:v>31</c:v>
                </c:pt>
                <c:pt idx="1195">
                  <c:v>31</c:v>
                </c:pt>
                <c:pt idx="1196">
                  <c:v>31</c:v>
                </c:pt>
                <c:pt idx="1197">
                  <c:v>31</c:v>
                </c:pt>
                <c:pt idx="1198">
                  <c:v>31</c:v>
                </c:pt>
                <c:pt idx="1199">
                  <c:v>31</c:v>
                </c:pt>
                <c:pt idx="1200">
                  <c:v>31</c:v>
                </c:pt>
                <c:pt idx="1201">
                  <c:v>31</c:v>
                </c:pt>
                <c:pt idx="1202">
                  <c:v>31</c:v>
                </c:pt>
                <c:pt idx="1203">
                  <c:v>31</c:v>
                </c:pt>
                <c:pt idx="1204">
                  <c:v>31</c:v>
                </c:pt>
                <c:pt idx="1205">
                  <c:v>31</c:v>
                </c:pt>
                <c:pt idx="1206">
                  <c:v>31</c:v>
                </c:pt>
                <c:pt idx="1207">
                  <c:v>31</c:v>
                </c:pt>
                <c:pt idx="1208">
                  <c:v>31</c:v>
                </c:pt>
                <c:pt idx="1209">
                  <c:v>31</c:v>
                </c:pt>
                <c:pt idx="1210">
                  <c:v>31</c:v>
                </c:pt>
                <c:pt idx="1211">
                  <c:v>31</c:v>
                </c:pt>
                <c:pt idx="1212">
                  <c:v>31</c:v>
                </c:pt>
                <c:pt idx="1213">
                  <c:v>31</c:v>
                </c:pt>
                <c:pt idx="1214">
                  <c:v>31</c:v>
                </c:pt>
                <c:pt idx="1215">
                  <c:v>31</c:v>
                </c:pt>
                <c:pt idx="1216">
                  <c:v>31</c:v>
                </c:pt>
                <c:pt idx="1217">
                  <c:v>31</c:v>
                </c:pt>
                <c:pt idx="1218">
                  <c:v>31</c:v>
                </c:pt>
                <c:pt idx="1219">
                  <c:v>31</c:v>
                </c:pt>
                <c:pt idx="1220">
                  <c:v>31</c:v>
                </c:pt>
                <c:pt idx="1221">
                  <c:v>31</c:v>
                </c:pt>
                <c:pt idx="1222">
                  <c:v>31</c:v>
                </c:pt>
                <c:pt idx="1223">
                  <c:v>31</c:v>
                </c:pt>
                <c:pt idx="1224">
                  <c:v>31</c:v>
                </c:pt>
                <c:pt idx="1225">
                  <c:v>31</c:v>
                </c:pt>
                <c:pt idx="1226">
                  <c:v>31</c:v>
                </c:pt>
                <c:pt idx="1227">
                  <c:v>31</c:v>
                </c:pt>
                <c:pt idx="1228">
                  <c:v>31</c:v>
                </c:pt>
                <c:pt idx="1229">
                  <c:v>31</c:v>
                </c:pt>
                <c:pt idx="1230">
                  <c:v>31</c:v>
                </c:pt>
                <c:pt idx="1231">
                  <c:v>31</c:v>
                </c:pt>
                <c:pt idx="1232">
                  <c:v>31</c:v>
                </c:pt>
                <c:pt idx="1233">
                  <c:v>31</c:v>
                </c:pt>
                <c:pt idx="1234">
                  <c:v>31</c:v>
                </c:pt>
                <c:pt idx="1235">
                  <c:v>31</c:v>
                </c:pt>
                <c:pt idx="1236">
                  <c:v>31</c:v>
                </c:pt>
                <c:pt idx="1237">
                  <c:v>31</c:v>
                </c:pt>
                <c:pt idx="1238">
                  <c:v>31</c:v>
                </c:pt>
                <c:pt idx="1239">
                  <c:v>31</c:v>
                </c:pt>
                <c:pt idx="1240">
                  <c:v>31</c:v>
                </c:pt>
                <c:pt idx="1241">
                  <c:v>31</c:v>
                </c:pt>
                <c:pt idx="1242">
                  <c:v>31</c:v>
                </c:pt>
                <c:pt idx="1243">
                  <c:v>31</c:v>
                </c:pt>
                <c:pt idx="1244">
                  <c:v>31</c:v>
                </c:pt>
                <c:pt idx="1245">
                  <c:v>31</c:v>
                </c:pt>
                <c:pt idx="1246">
                  <c:v>31</c:v>
                </c:pt>
                <c:pt idx="1247">
                  <c:v>31</c:v>
                </c:pt>
                <c:pt idx="1248">
                  <c:v>31</c:v>
                </c:pt>
                <c:pt idx="1249">
                  <c:v>31</c:v>
                </c:pt>
                <c:pt idx="1250">
                  <c:v>31</c:v>
                </c:pt>
                <c:pt idx="1251">
                  <c:v>31</c:v>
                </c:pt>
                <c:pt idx="1252">
                  <c:v>31</c:v>
                </c:pt>
                <c:pt idx="1253">
                  <c:v>31</c:v>
                </c:pt>
                <c:pt idx="1254">
                  <c:v>31</c:v>
                </c:pt>
                <c:pt idx="1255">
                  <c:v>31</c:v>
                </c:pt>
                <c:pt idx="1256">
                  <c:v>31</c:v>
                </c:pt>
                <c:pt idx="1257">
                  <c:v>31</c:v>
                </c:pt>
                <c:pt idx="1258">
                  <c:v>31</c:v>
                </c:pt>
                <c:pt idx="1259">
                  <c:v>31</c:v>
                </c:pt>
                <c:pt idx="1260">
                  <c:v>31</c:v>
                </c:pt>
                <c:pt idx="1261">
                  <c:v>31</c:v>
                </c:pt>
                <c:pt idx="1262">
                  <c:v>31</c:v>
                </c:pt>
                <c:pt idx="1263">
                  <c:v>31</c:v>
                </c:pt>
                <c:pt idx="1264">
                  <c:v>31</c:v>
                </c:pt>
                <c:pt idx="1265">
                  <c:v>31</c:v>
                </c:pt>
                <c:pt idx="1266">
                  <c:v>31</c:v>
                </c:pt>
                <c:pt idx="1267">
                  <c:v>31</c:v>
                </c:pt>
                <c:pt idx="1268">
                  <c:v>31</c:v>
                </c:pt>
                <c:pt idx="1269">
                  <c:v>31</c:v>
                </c:pt>
                <c:pt idx="1270">
                  <c:v>31</c:v>
                </c:pt>
                <c:pt idx="1271">
                  <c:v>31</c:v>
                </c:pt>
                <c:pt idx="1272">
                  <c:v>31</c:v>
                </c:pt>
                <c:pt idx="1273">
                  <c:v>31</c:v>
                </c:pt>
                <c:pt idx="1274">
                  <c:v>31</c:v>
                </c:pt>
                <c:pt idx="1275">
                  <c:v>31</c:v>
                </c:pt>
                <c:pt idx="1276">
                  <c:v>31</c:v>
                </c:pt>
                <c:pt idx="1277">
                  <c:v>31</c:v>
                </c:pt>
                <c:pt idx="1278">
                  <c:v>31</c:v>
                </c:pt>
                <c:pt idx="1279">
                  <c:v>31</c:v>
                </c:pt>
                <c:pt idx="1280">
                  <c:v>31</c:v>
                </c:pt>
                <c:pt idx="1281">
                  <c:v>31</c:v>
                </c:pt>
                <c:pt idx="1282">
                  <c:v>31</c:v>
                </c:pt>
                <c:pt idx="1283">
                  <c:v>31</c:v>
                </c:pt>
                <c:pt idx="1284">
                  <c:v>31</c:v>
                </c:pt>
                <c:pt idx="1285">
                  <c:v>31</c:v>
                </c:pt>
                <c:pt idx="1286">
                  <c:v>31</c:v>
                </c:pt>
                <c:pt idx="1287">
                  <c:v>31</c:v>
                </c:pt>
                <c:pt idx="1288">
                  <c:v>31</c:v>
                </c:pt>
                <c:pt idx="1289">
                  <c:v>31</c:v>
                </c:pt>
                <c:pt idx="1290">
                  <c:v>31</c:v>
                </c:pt>
                <c:pt idx="1291">
                  <c:v>31</c:v>
                </c:pt>
                <c:pt idx="1292">
                  <c:v>31</c:v>
                </c:pt>
                <c:pt idx="1293">
                  <c:v>31</c:v>
                </c:pt>
                <c:pt idx="1294">
                  <c:v>31</c:v>
                </c:pt>
                <c:pt idx="1295">
                  <c:v>31</c:v>
                </c:pt>
                <c:pt idx="1296">
                  <c:v>31</c:v>
                </c:pt>
                <c:pt idx="1297">
                  <c:v>31</c:v>
                </c:pt>
                <c:pt idx="1298">
                  <c:v>31</c:v>
                </c:pt>
                <c:pt idx="1299">
                  <c:v>31</c:v>
                </c:pt>
                <c:pt idx="1300">
                  <c:v>31</c:v>
                </c:pt>
                <c:pt idx="1301">
                  <c:v>31</c:v>
                </c:pt>
                <c:pt idx="1302">
                  <c:v>31</c:v>
                </c:pt>
                <c:pt idx="1303">
                  <c:v>31</c:v>
                </c:pt>
                <c:pt idx="1304">
                  <c:v>31</c:v>
                </c:pt>
                <c:pt idx="1305">
                  <c:v>31</c:v>
                </c:pt>
                <c:pt idx="1306">
                  <c:v>31</c:v>
                </c:pt>
                <c:pt idx="1307">
                  <c:v>31</c:v>
                </c:pt>
                <c:pt idx="1308">
                  <c:v>31</c:v>
                </c:pt>
                <c:pt idx="1309">
                  <c:v>31</c:v>
                </c:pt>
                <c:pt idx="1310">
                  <c:v>31</c:v>
                </c:pt>
                <c:pt idx="1311">
                  <c:v>31</c:v>
                </c:pt>
                <c:pt idx="1312">
                  <c:v>31</c:v>
                </c:pt>
                <c:pt idx="1313">
                  <c:v>31</c:v>
                </c:pt>
                <c:pt idx="1314">
                  <c:v>31</c:v>
                </c:pt>
                <c:pt idx="1315">
                  <c:v>31</c:v>
                </c:pt>
                <c:pt idx="1316">
                  <c:v>31</c:v>
                </c:pt>
                <c:pt idx="1317">
                  <c:v>31</c:v>
                </c:pt>
                <c:pt idx="1318">
                  <c:v>31</c:v>
                </c:pt>
                <c:pt idx="1319">
                  <c:v>32</c:v>
                </c:pt>
                <c:pt idx="1320">
                  <c:v>32</c:v>
                </c:pt>
                <c:pt idx="1321">
                  <c:v>32</c:v>
                </c:pt>
                <c:pt idx="1322">
                  <c:v>32</c:v>
                </c:pt>
                <c:pt idx="1323">
                  <c:v>32</c:v>
                </c:pt>
                <c:pt idx="1324">
                  <c:v>32</c:v>
                </c:pt>
                <c:pt idx="1325">
                  <c:v>32</c:v>
                </c:pt>
                <c:pt idx="1326">
                  <c:v>32</c:v>
                </c:pt>
                <c:pt idx="1327">
                  <c:v>32</c:v>
                </c:pt>
                <c:pt idx="1328">
                  <c:v>32</c:v>
                </c:pt>
                <c:pt idx="1329">
                  <c:v>32</c:v>
                </c:pt>
                <c:pt idx="1330">
                  <c:v>32</c:v>
                </c:pt>
                <c:pt idx="1331">
                  <c:v>32</c:v>
                </c:pt>
                <c:pt idx="1332">
                  <c:v>32</c:v>
                </c:pt>
                <c:pt idx="1333">
                  <c:v>32</c:v>
                </c:pt>
                <c:pt idx="1334">
                  <c:v>32</c:v>
                </c:pt>
                <c:pt idx="1335">
                  <c:v>32</c:v>
                </c:pt>
                <c:pt idx="1336">
                  <c:v>32</c:v>
                </c:pt>
                <c:pt idx="1337">
                  <c:v>32</c:v>
                </c:pt>
                <c:pt idx="1338">
                  <c:v>32</c:v>
                </c:pt>
                <c:pt idx="1339">
                  <c:v>32</c:v>
                </c:pt>
                <c:pt idx="1340">
                  <c:v>32</c:v>
                </c:pt>
                <c:pt idx="1341">
                  <c:v>32</c:v>
                </c:pt>
                <c:pt idx="1342">
                  <c:v>32</c:v>
                </c:pt>
                <c:pt idx="1343">
                  <c:v>32</c:v>
                </c:pt>
                <c:pt idx="1344">
                  <c:v>32</c:v>
                </c:pt>
                <c:pt idx="1345">
                  <c:v>32</c:v>
                </c:pt>
                <c:pt idx="1346">
                  <c:v>32</c:v>
                </c:pt>
                <c:pt idx="1347">
                  <c:v>32</c:v>
                </c:pt>
                <c:pt idx="1348">
                  <c:v>32</c:v>
                </c:pt>
                <c:pt idx="1349">
                  <c:v>32</c:v>
                </c:pt>
                <c:pt idx="1350">
                  <c:v>32</c:v>
                </c:pt>
                <c:pt idx="1351">
                  <c:v>32</c:v>
                </c:pt>
                <c:pt idx="1352">
                  <c:v>32</c:v>
                </c:pt>
                <c:pt idx="1353">
                  <c:v>32</c:v>
                </c:pt>
                <c:pt idx="1354">
                  <c:v>32</c:v>
                </c:pt>
                <c:pt idx="1355">
                  <c:v>32</c:v>
                </c:pt>
                <c:pt idx="1356">
                  <c:v>32</c:v>
                </c:pt>
                <c:pt idx="1357">
                  <c:v>32</c:v>
                </c:pt>
                <c:pt idx="1358">
                  <c:v>32</c:v>
                </c:pt>
                <c:pt idx="1359">
                  <c:v>32</c:v>
                </c:pt>
                <c:pt idx="1360">
                  <c:v>32</c:v>
                </c:pt>
                <c:pt idx="1361">
                  <c:v>32</c:v>
                </c:pt>
                <c:pt idx="1362">
                  <c:v>32</c:v>
                </c:pt>
                <c:pt idx="1363">
                  <c:v>32</c:v>
                </c:pt>
                <c:pt idx="1364">
                  <c:v>32</c:v>
                </c:pt>
                <c:pt idx="1365">
                  <c:v>32</c:v>
                </c:pt>
                <c:pt idx="1366">
                  <c:v>32</c:v>
                </c:pt>
                <c:pt idx="1367">
                  <c:v>32</c:v>
                </c:pt>
                <c:pt idx="1368">
                  <c:v>32</c:v>
                </c:pt>
                <c:pt idx="1369">
                  <c:v>32</c:v>
                </c:pt>
                <c:pt idx="1370">
                  <c:v>32</c:v>
                </c:pt>
                <c:pt idx="1371">
                  <c:v>32</c:v>
                </c:pt>
                <c:pt idx="1372">
                  <c:v>32</c:v>
                </c:pt>
                <c:pt idx="1373">
                  <c:v>32</c:v>
                </c:pt>
                <c:pt idx="1374">
                  <c:v>32</c:v>
                </c:pt>
                <c:pt idx="1375">
                  <c:v>32</c:v>
                </c:pt>
                <c:pt idx="1376">
                  <c:v>32</c:v>
                </c:pt>
                <c:pt idx="1377">
                  <c:v>32</c:v>
                </c:pt>
                <c:pt idx="1378">
                  <c:v>32</c:v>
                </c:pt>
                <c:pt idx="1379">
                  <c:v>32</c:v>
                </c:pt>
                <c:pt idx="1380">
                  <c:v>32</c:v>
                </c:pt>
                <c:pt idx="1381">
                  <c:v>32</c:v>
                </c:pt>
                <c:pt idx="1382">
                  <c:v>32</c:v>
                </c:pt>
                <c:pt idx="1383">
                  <c:v>32</c:v>
                </c:pt>
                <c:pt idx="1384">
                  <c:v>32</c:v>
                </c:pt>
                <c:pt idx="1385">
                  <c:v>33</c:v>
                </c:pt>
                <c:pt idx="1386">
                  <c:v>33</c:v>
                </c:pt>
                <c:pt idx="1387">
                  <c:v>33</c:v>
                </c:pt>
                <c:pt idx="1388">
                  <c:v>33</c:v>
                </c:pt>
                <c:pt idx="1389">
                  <c:v>33</c:v>
                </c:pt>
                <c:pt idx="1390">
                  <c:v>33</c:v>
                </c:pt>
                <c:pt idx="1391">
                  <c:v>33</c:v>
                </c:pt>
                <c:pt idx="1392">
                  <c:v>33</c:v>
                </c:pt>
                <c:pt idx="1393">
                  <c:v>33</c:v>
                </c:pt>
                <c:pt idx="1394">
                  <c:v>33</c:v>
                </c:pt>
                <c:pt idx="1395">
                  <c:v>33</c:v>
                </c:pt>
                <c:pt idx="1396">
                  <c:v>33</c:v>
                </c:pt>
                <c:pt idx="1397">
                  <c:v>33</c:v>
                </c:pt>
                <c:pt idx="1398">
                  <c:v>33</c:v>
                </c:pt>
                <c:pt idx="1399">
                  <c:v>33</c:v>
                </c:pt>
                <c:pt idx="1400">
                  <c:v>33</c:v>
                </c:pt>
                <c:pt idx="1401">
                  <c:v>33</c:v>
                </c:pt>
                <c:pt idx="1402">
                  <c:v>33</c:v>
                </c:pt>
                <c:pt idx="1403">
                  <c:v>33</c:v>
                </c:pt>
                <c:pt idx="1404">
                  <c:v>33</c:v>
                </c:pt>
                <c:pt idx="1405">
                  <c:v>33</c:v>
                </c:pt>
                <c:pt idx="1406">
                  <c:v>33</c:v>
                </c:pt>
                <c:pt idx="1407">
                  <c:v>33</c:v>
                </c:pt>
                <c:pt idx="1408">
                  <c:v>33</c:v>
                </c:pt>
                <c:pt idx="1409">
                  <c:v>33</c:v>
                </c:pt>
                <c:pt idx="1410">
                  <c:v>33</c:v>
                </c:pt>
                <c:pt idx="1411">
                  <c:v>33</c:v>
                </c:pt>
                <c:pt idx="1412">
                  <c:v>33</c:v>
                </c:pt>
                <c:pt idx="1413">
                  <c:v>33</c:v>
                </c:pt>
                <c:pt idx="1414">
                  <c:v>33</c:v>
                </c:pt>
                <c:pt idx="1415">
                  <c:v>33</c:v>
                </c:pt>
                <c:pt idx="1416">
                  <c:v>33</c:v>
                </c:pt>
                <c:pt idx="1417">
                  <c:v>33</c:v>
                </c:pt>
                <c:pt idx="1418">
                  <c:v>33</c:v>
                </c:pt>
                <c:pt idx="1419">
                  <c:v>33</c:v>
                </c:pt>
                <c:pt idx="1420">
                  <c:v>33</c:v>
                </c:pt>
                <c:pt idx="1421">
                  <c:v>33</c:v>
                </c:pt>
                <c:pt idx="1422">
                  <c:v>33</c:v>
                </c:pt>
                <c:pt idx="1423">
                  <c:v>33</c:v>
                </c:pt>
                <c:pt idx="1424">
                  <c:v>33</c:v>
                </c:pt>
                <c:pt idx="1425">
                  <c:v>35</c:v>
                </c:pt>
                <c:pt idx="1426">
                  <c:v>35</c:v>
                </c:pt>
                <c:pt idx="1427">
                  <c:v>35</c:v>
                </c:pt>
                <c:pt idx="1428">
                  <c:v>35</c:v>
                </c:pt>
                <c:pt idx="1429">
                  <c:v>35</c:v>
                </c:pt>
                <c:pt idx="1430">
                  <c:v>35</c:v>
                </c:pt>
                <c:pt idx="1431">
                  <c:v>35</c:v>
                </c:pt>
                <c:pt idx="1432">
                  <c:v>35</c:v>
                </c:pt>
                <c:pt idx="1433">
                  <c:v>35</c:v>
                </c:pt>
                <c:pt idx="1434">
                  <c:v>35</c:v>
                </c:pt>
                <c:pt idx="1435">
                  <c:v>35</c:v>
                </c:pt>
                <c:pt idx="1436">
                  <c:v>35</c:v>
                </c:pt>
                <c:pt idx="1437">
                  <c:v>35</c:v>
                </c:pt>
                <c:pt idx="1438">
                  <c:v>35</c:v>
                </c:pt>
                <c:pt idx="1439">
                  <c:v>35</c:v>
                </c:pt>
                <c:pt idx="1440">
                  <c:v>35</c:v>
                </c:pt>
                <c:pt idx="1441">
                  <c:v>35</c:v>
                </c:pt>
                <c:pt idx="1442">
                  <c:v>35</c:v>
                </c:pt>
                <c:pt idx="1443">
                  <c:v>35</c:v>
                </c:pt>
                <c:pt idx="1444">
                  <c:v>35</c:v>
                </c:pt>
                <c:pt idx="1445">
                  <c:v>35</c:v>
                </c:pt>
                <c:pt idx="1446">
                  <c:v>35</c:v>
                </c:pt>
                <c:pt idx="1447">
                  <c:v>35</c:v>
                </c:pt>
                <c:pt idx="1448">
                  <c:v>35</c:v>
                </c:pt>
                <c:pt idx="1449">
                  <c:v>35</c:v>
                </c:pt>
                <c:pt idx="1450">
                  <c:v>35</c:v>
                </c:pt>
                <c:pt idx="1451">
                  <c:v>35</c:v>
                </c:pt>
                <c:pt idx="1452">
                  <c:v>35</c:v>
                </c:pt>
                <c:pt idx="1453">
                  <c:v>35</c:v>
                </c:pt>
                <c:pt idx="1454">
                  <c:v>35</c:v>
                </c:pt>
                <c:pt idx="1455">
                  <c:v>35</c:v>
                </c:pt>
                <c:pt idx="1456">
                  <c:v>37</c:v>
                </c:pt>
                <c:pt idx="1457">
                  <c:v>37</c:v>
                </c:pt>
                <c:pt idx="1458">
                  <c:v>37</c:v>
                </c:pt>
                <c:pt idx="1459">
                  <c:v>38</c:v>
                </c:pt>
                <c:pt idx="1460">
                  <c:v>38</c:v>
                </c:pt>
                <c:pt idx="1461">
                  <c:v>38</c:v>
                </c:pt>
                <c:pt idx="1462">
                  <c:v>38</c:v>
                </c:pt>
                <c:pt idx="1463">
                  <c:v>38</c:v>
                </c:pt>
                <c:pt idx="1464">
                  <c:v>38</c:v>
                </c:pt>
                <c:pt idx="1465">
                  <c:v>39</c:v>
                </c:pt>
                <c:pt idx="1466">
                  <c:v>39</c:v>
                </c:pt>
                <c:pt idx="1467">
                  <c:v>39</c:v>
                </c:pt>
                <c:pt idx="1468">
                  <c:v>39</c:v>
                </c:pt>
                <c:pt idx="1469">
                  <c:v>39</c:v>
                </c:pt>
                <c:pt idx="1470">
                  <c:v>39</c:v>
                </c:pt>
                <c:pt idx="1471">
                  <c:v>39</c:v>
                </c:pt>
                <c:pt idx="1472">
                  <c:v>39</c:v>
                </c:pt>
                <c:pt idx="1473">
                  <c:v>39</c:v>
                </c:pt>
                <c:pt idx="1474">
                  <c:v>39</c:v>
                </c:pt>
                <c:pt idx="1475">
                  <c:v>39</c:v>
                </c:pt>
                <c:pt idx="1476">
                  <c:v>39</c:v>
                </c:pt>
                <c:pt idx="1477">
                  <c:v>39</c:v>
                </c:pt>
                <c:pt idx="1478">
                  <c:v>39</c:v>
                </c:pt>
                <c:pt idx="1479">
                  <c:v>39</c:v>
                </c:pt>
                <c:pt idx="1480">
                  <c:v>39</c:v>
                </c:pt>
                <c:pt idx="1481">
                  <c:v>39</c:v>
                </c:pt>
                <c:pt idx="1482">
                  <c:v>40</c:v>
                </c:pt>
                <c:pt idx="1483">
                  <c:v>40</c:v>
                </c:pt>
                <c:pt idx="1484">
                  <c:v>40</c:v>
                </c:pt>
                <c:pt idx="1485">
                  <c:v>40</c:v>
                </c:pt>
                <c:pt idx="1486">
                  <c:v>40</c:v>
                </c:pt>
                <c:pt idx="1487">
                  <c:v>40</c:v>
                </c:pt>
                <c:pt idx="1488">
                  <c:v>40</c:v>
                </c:pt>
                <c:pt idx="1489">
                  <c:v>40</c:v>
                </c:pt>
                <c:pt idx="1490">
                  <c:v>40</c:v>
                </c:pt>
                <c:pt idx="1491">
                  <c:v>40</c:v>
                </c:pt>
                <c:pt idx="1492">
                  <c:v>40</c:v>
                </c:pt>
                <c:pt idx="1493">
                  <c:v>40</c:v>
                </c:pt>
                <c:pt idx="1494">
                  <c:v>40</c:v>
                </c:pt>
                <c:pt idx="1495">
                  <c:v>40</c:v>
                </c:pt>
                <c:pt idx="1496">
                  <c:v>40</c:v>
                </c:pt>
                <c:pt idx="1497">
                  <c:v>40</c:v>
                </c:pt>
                <c:pt idx="1498">
                  <c:v>40</c:v>
                </c:pt>
                <c:pt idx="1499">
                  <c:v>40</c:v>
                </c:pt>
                <c:pt idx="1500">
                  <c:v>40</c:v>
                </c:pt>
                <c:pt idx="1501">
                  <c:v>40</c:v>
                </c:pt>
                <c:pt idx="1502">
                  <c:v>40</c:v>
                </c:pt>
                <c:pt idx="1503">
                  <c:v>40</c:v>
                </c:pt>
                <c:pt idx="1504">
                  <c:v>40</c:v>
                </c:pt>
                <c:pt idx="1505">
                  <c:v>40</c:v>
                </c:pt>
                <c:pt idx="1506">
                  <c:v>40</c:v>
                </c:pt>
                <c:pt idx="1507">
                  <c:v>40</c:v>
                </c:pt>
                <c:pt idx="1508">
                  <c:v>40</c:v>
                </c:pt>
                <c:pt idx="1509">
                  <c:v>40</c:v>
                </c:pt>
                <c:pt idx="1510">
                  <c:v>40</c:v>
                </c:pt>
                <c:pt idx="1511">
                  <c:v>40</c:v>
                </c:pt>
                <c:pt idx="1512">
                  <c:v>42</c:v>
                </c:pt>
                <c:pt idx="1513">
                  <c:v>42</c:v>
                </c:pt>
                <c:pt idx="1514">
                  <c:v>42</c:v>
                </c:pt>
                <c:pt idx="1515">
                  <c:v>42</c:v>
                </c:pt>
                <c:pt idx="1516">
                  <c:v>42</c:v>
                </c:pt>
                <c:pt idx="1517">
                  <c:v>42</c:v>
                </c:pt>
                <c:pt idx="1518">
                  <c:v>42</c:v>
                </c:pt>
                <c:pt idx="1519">
                  <c:v>43</c:v>
                </c:pt>
                <c:pt idx="1520">
                  <c:v>43</c:v>
                </c:pt>
                <c:pt idx="1521">
                  <c:v>43</c:v>
                </c:pt>
                <c:pt idx="1522">
                  <c:v>43</c:v>
                </c:pt>
                <c:pt idx="1523">
                  <c:v>43</c:v>
                </c:pt>
                <c:pt idx="1524">
                  <c:v>43</c:v>
                </c:pt>
                <c:pt idx="1525">
                  <c:v>43</c:v>
                </c:pt>
                <c:pt idx="1526">
                  <c:v>43</c:v>
                </c:pt>
                <c:pt idx="1527">
                  <c:v>43</c:v>
                </c:pt>
                <c:pt idx="1528">
                  <c:v>43</c:v>
                </c:pt>
                <c:pt idx="1529">
                  <c:v>43</c:v>
                </c:pt>
                <c:pt idx="1530">
                  <c:v>43</c:v>
                </c:pt>
                <c:pt idx="1531">
                  <c:v>43</c:v>
                </c:pt>
                <c:pt idx="1532">
                  <c:v>43</c:v>
                </c:pt>
                <c:pt idx="1533">
                  <c:v>44</c:v>
                </c:pt>
                <c:pt idx="1534">
                  <c:v>44</c:v>
                </c:pt>
                <c:pt idx="1535">
                  <c:v>45</c:v>
                </c:pt>
                <c:pt idx="1536">
                  <c:v>45</c:v>
                </c:pt>
                <c:pt idx="1537">
                  <c:v>45</c:v>
                </c:pt>
                <c:pt idx="1538">
                  <c:v>45</c:v>
                </c:pt>
                <c:pt idx="1539">
                  <c:v>45</c:v>
                </c:pt>
                <c:pt idx="1540">
                  <c:v>45</c:v>
                </c:pt>
                <c:pt idx="1541">
                  <c:v>45</c:v>
                </c:pt>
                <c:pt idx="1542">
                  <c:v>45</c:v>
                </c:pt>
                <c:pt idx="1543">
                  <c:v>45</c:v>
                </c:pt>
                <c:pt idx="1544">
                  <c:v>45</c:v>
                </c:pt>
                <c:pt idx="1545">
                  <c:v>45</c:v>
                </c:pt>
                <c:pt idx="1546">
                  <c:v>45</c:v>
                </c:pt>
                <c:pt idx="1547">
                  <c:v>45</c:v>
                </c:pt>
                <c:pt idx="1548">
                  <c:v>45</c:v>
                </c:pt>
                <c:pt idx="1549">
                  <c:v>45</c:v>
                </c:pt>
                <c:pt idx="1550">
                  <c:v>45</c:v>
                </c:pt>
                <c:pt idx="1551">
                  <c:v>45</c:v>
                </c:pt>
                <c:pt idx="1552">
                  <c:v>45</c:v>
                </c:pt>
                <c:pt idx="1553">
                  <c:v>45</c:v>
                </c:pt>
                <c:pt idx="1554">
                  <c:v>45</c:v>
                </c:pt>
                <c:pt idx="1555">
                  <c:v>45</c:v>
                </c:pt>
                <c:pt idx="1556">
                  <c:v>46</c:v>
                </c:pt>
                <c:pt idx="1557">
                  <c:v>46</c:v>
                </c:pt>
                <c:pt idx="1558">
                  <c:v>46</c:v>
                </c:pt>
                <c:pt idx="1559">
                  <c:v>46</c:v>
                </c:pt>
                <c:pt idx="1560">
                  <c:v>46</c:v>
                </c:pt>
                <c:pt idx="1561">
                  <c:v>46</c:v>
                </c:pt>
                <c:pt idx="1562">
                  <c:v>46</c:v>
                </c:pt>
                <c:pt idx="1563">
                  <c:v>47</c:v>
                </c:pt>
                <c:pt idx="1564">
                  <c:v>47</c:v>
                </c:pt>
                <c:pt idx="1565">
                  <c:v>48</c:v>
                </c:pt>
                <c:pt idx="1566">
                  <c:v>48</c:v>
                </c:pt>
                <c:pt idx="1567">
                  <c:v>48</c:v>
                </c:pt>
                <c:pt idx="1568">
                  <c:v>48</c:v>
                </c:pt>
                <c:pt idx="1569">
                  <c:v>48</c:v>
                </c:pt>
                <c:pt idx="1570">
                  <c:v>48</c:v>
                </c:pt>
                <c:pt idx="1571">
                  <c:v>48</c:v>
                </c:pt>
                <c:pt idx="1572">
                  <c:v>48</c:v>
                </c:pt>
                <c:pt idx="1573">
                  <c:v>48</c:v>
                </c:pt>
                <c:pt idx="1574">
                  <c:v>48</c:v>
                </c:pt>
                <c:pt idx="1575">
                  <c:v>48</c:v>
                </c:pt>
                <c:pt idx="1576">
                  <c:v>48</c:v>
                </c:pt>
                <c:pt idx="1577">
                  <c:v>48</c:v>
                </c:pt>
                <c:pt idx="1578">
                  <c:v>48</c:v>
                </c:pt>
                <c:pt idx="1579">
                  <c:v>48</c:v>
                </c:pt>
                <c:pt idx="1580">
                  <c:v>48</c:v>
                </c:pt>
                <c:pt idx="1581">
                  <c:v>48</c:v>
                </c:pt>
                <c:pt idx="1582">
                  <c:v>48</c:v>
                </c:pt>
                <c:pt idx="1583">
                  <c:v>48</c:v>
                </c:pt>
                <c:pt idx="1584">
                  <c:v>48</c:v>
                </c:pt>
                <c:pt idx="1585">
                  <c:v>48</c:v>
                </c:pt>
                <c:pt idx="1586">
                  <c:v>49</c:v>
                </c:pt>
                <c:pt idx="1587">
                  <c:v>49</c:v>
                </c:pt>
                <c:pt idx="1588">
                  <c:v>51</c:v>
                </c:pt>
                <c:pt idx="1589">
                  <c:v>51</c:v>
                </c:pt>
                <c:pt idx="1590">
                  <c:v>51</c:v>
                </c:pt>
                <c:pt idx="1591">
                  <c:v>51</c:v>
                </c:pt>
                <c:pt idx="1592">
                  <c:v>51</c:v>
                </c:pt>
                <c:pt idx="1593">
                  <c:v>51</c:v>
                </c:pt>
                <c:pt idx="1594">
                  <c:v>51</c:v>
                </c:pt>
                <c:pt idx="1595">
                  <c:v>51</c:v>
                </c:pt>
                <c:pt idx="1596">
                  <c:v>51</c:v>
                </c:pt>
                <c:pt idx="1597">
                  <c:v>51</c:v>
                </c:pt>
                <c:pt idx="1598">
                  <c:v>51</c:v>
                </c:pt>
                <c:pt idx="1599">
                  <c:v>51</c:v>
                </c:pt>
                <c:pt idx="1600">
                  <c:v>51</c:v>
                </c:pt>
                <c:pt idx="1601">
                  <c:v>51</c:v>
                </c:pt>
                <c:pt idx="1602">
                  <c:v>51</c:v>
                </c:pt>
                <c:pt idx="1603">
                  <c:v>51</c:v>
                </c:pt>
                <c:pt idx="1604">
                  <c:v>51</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53</c:v>
                </c:pt>
                <c:pt idx="1653">
                  <c:v>53</c:v>
                </c:pt>
                <c:pt idx="1654">
                  <c:v>53</c:v>
                </c:pt>
                <c:pt idx="1655">
                  <c:v>53</c:v>
                </c:pt>
                <c:pt idx="1656">
                  <c:v>53</c:v>
                </c:pt>
                <c:pt idx="1657">
                  <c:v>53</c:v>
                </c:pt>
                <c:pt idx="1658">
                  <c:v>53</c:v>
                </c:pt>
                <c:pt idx="1659">
                  <c:v>53</c:v>
                </c:pt>
                <c:pt idx="1660">
                  <c:v>54</c:v>
                </c:pt>
                <c:pt idx="1661">
                  <c:v>54</c:v>
                </c:pt>
                <c:pt idx="1662">
                  <c:v>55</c:v>
                </c:pt>
                <c:pt idx="1663">
                  <c:v>55</c:v>
                </c:pt>
                <c:pt idx="1664">
                  <c:v>55</c:v>
                </c:pt>
                <c:pt idx="1665">
                  <c:v>56</c:v>
                </c:pt>
                <c:pt idx="1666">
                  <c:v>56</c:v>
                </c:pt>
                <c:pt idx="1667">
                  <c:v>56</c:v>
                </c:pt>
                <c:pt idx="1668">
                  <c:v>56</c:v>
                </c:pt>
                <c:pt idx="1669">
                  <c:v>56</c:v>
                </c:pt>
                <c:pt idx="1670">
                  <c:v>56</c:v>
                </c:pt>
                <c:pt idx="1671">
                  <c:v>56</c:v>
                </c:pt>
                <c:pt idx="1672">
                  <c:v>56</c:v>
                </c:pt>
                <c:pt idx="1673">
                  <c:v>57</c:v>
                </c:pt>
                <c:pt idx="1674">
                  <c:v>57</c:v>
                </c:pt>
                <c:pt idx="1675">
                  <c:v>57</c:v>
                </c:pt>
                <c:pt idx="1676">
                  <c:v>58</c:v>
                </c:pt>
                <c:pt idx="1677">
                  <c:v>58</c:v>
                </c:pt>
                <c:pt idx="1678">
                  <c:v>59</c:v>
                </c:pt>
                <c:pt idx="1679">
                  <c:v>59</c:v>
                </c:pt>
                <c:pt idx="1680">
                  <c:v>59</c:v>
                </c:pt>
                <c:pt idx="1681">
                  <c:v>59</c:v>
                </c:pt>
                <c:pt idx="1682">
                  <c:v>59</c:v>
                </c:pt>
                <c:pt idx="1683">
                  <c:v>62</c:v>
                </c:pt>
                <c:pt idx="1684">
                  <c:v>62</c:v>
                </c:pt>
                <c:pt idx="1685">
                  <c:v>62</c:v>
                </c:pt>
                <c:pt idx="1686">
                  <c:v>62</c:v>
                </c:pt>
                <c:pt idx="1687">
                  <c:v>62</c:v>
                </c:pt>
                <c:pt idx="1688">
                  <c:v>62</c:v>
                </c:pt>
                <c:pt idx="1689">
                  <c:v>62</c:v>
                </c:pt>
                <c:pt idx="1690">
                  <c:v>62</c:v>
                </c:pt>
                <c:pt idx="1691">
                  <c:v>62</c:v>
                </c:pt>
                <c:pt idx="1692">
                  <c:v>62</c:v>
                </c:pt>
                <c:pt idx="1693">
                  <c:v>63</c:v>
                </c:pt>
                <c:pt idx="1694">
                  <c:v>63</c:v>
                </c:pt>
                <c:pt idx="1695">
                  <c:v>63</c:v>
                </c:pt>
                <c:pt idx="1696">
                  <c:v>63</c:v>
                </c:pt>
                <c:pt idx="1697">
                  <c:v>63</c:v>
                </c:pt>
                <c:pt idx="1698">
                  <c:v>63</c:v>
                </c:pt>
                <c:pt idx="1699">
                  <c:v>63</c:v>
                </c:pt>
                <c:pt idx="1700">
                  <c:v>63</c:v>
                </c:pt>
                <c:pt idx="1701">
                  <c:v>63</c:v>
                </c:pt>
                <c:pt idx="1702">
                  <c:v>63</c:v>
                </c:pt>
                <c:pt idx="1703">
                  <c:v>63</c:v>
                </c:pt>
                <c:pt idx="1704">
                  <c:v>63</c:v>
                </c:pt>
                <c:pt idx="1705">
                  <c:v>64</c:v>
                </c:pt>
                <c:pt idx="1706">
                  <c:v>64</c:v>
                </c:pt>
                <c:pt idx="1707">
                  <c:v>64</c:v>
                </c:pt>
                <c:pt idx="1708">
                  <c:v>64</c:v>
                </c:pt>
                <c:pt idx="1709">
                  <c:v>64</c:v>
                </c:pt>
                <c:pt idx="1710">
                  <c:v>64</c:v>
                </c:pt>
                <c:pt idx="1711">
                  <c:v>65</c:v>
                </c:pt>
                <c:pt idx="1712">
                  <c:v>66</c:v>
                </c:pt>
                <c:pt idx="1713">
                  <c:v>66</c:v>
                </c:pt>
                <c:pt idx="1714">
                  <c:v>66</c:v>
                </c:pt>
                <c:pt idx="1715">
                  <c:v>67</c:v>
                </c:pt>
                <c:pt idx="1716">
                  <c:v>67</c:v>
                </c:pt>
                <c:pt idx="1717">
                  <c:v>67</c:v>
                </c:pt>
                <c:pt idx="1718">
                  <c:v>67</c:v>
                </c:pt>
                <c:pt idx="1719">
                  <c:v>67</c:v>
                </c:pt>
                <c:pt idx="1720">
                  <c:v>67</c:v>
                </c:pt>
                <c:pt idx="1721">
                  <c:v>67</c:v>
                </c:pt>
                <c:pt idx="1722">
                  <c:v>67</c:v>
                </c:pt>
                <c:pt idx="1723">
                  <c:v>67</c:v>
                </c:pt>
                <c:pt idx="1724">
                  <c:v>67</c:v>
                </c:pt>
                <c:pt idx="1725">
                  <c:v>67</c:v>
                </c:pt>
                <c:pt idx="1726">
                  <c:v>67</c:v>
                </c:pt>
                <c:pt idx="1727">
                  <c:v>67</c:v>
                </c:pt>
                <c:pt idx="1728">
                  <c:v>68</c:v>
                </c:pt>
                <c:pt idx="1729">
                  <c:v>68</c:v>
                </c:pt>
                <c:pt idx="1730">
                  <c:v>68</c:v>
                </c:pt>
                <c:pt idx="1731">
                  <c:v>68</c:v>
                </c:pt>
                <c:pt idx="1732">
                  <c:v>68</c:v>
                </c:pt>
                <c:pt idx="1733">
                  <c:v>68</c:v>
                </c:pt>
                <c:pt idx="1734">
                  <c:v>68</c:v>
                </c:pt>
                <c:pt idx="1735">
                  <c:v>68</c:v>
                </c:pt>
                <c:pt idx="1736">
                  <c:v>68</c:v>
                </c:pt>
                <c:pt idx="1737">
                  <c:v>68</c:v>
                </c:pt>
                <c:pt idx="1738">
                  <c:v>68</c:v>
                </c:pt>
                <c:pt idx="1739">
                  <c:v>68</c:v>
                </c:pt>
                <c:pt idx="1740">
                  <c:v>68</c:v>
                </c:pt>
                <c:pt idx="1741">
                  <c:v>68</c:v>
                </c:pt>
                <c:pt idx="1742">
                  <c:v>68</c:v>
                </c:pt>
                <c:pt idx="1743">
                  <c:v>68</c:v>
                </c:pt>
                <c:pt idx="1744">
                  <c:v>68</c:v>
                </c:pt>
                <c:pt idx="1745">
                  <c:v>68</c:v>
                </c:pt>
                <c:pt idx="1746">
                  <c:v>68</c:v>
                </c:pt>
                <c:pt idx="1747">
                  <c:v>68</c:v>
                </c:pt>
                <c:pt idx="1748">
                  <c:v>68</c:v>
                </c:pt>
                <c:pt idx="1749">
                  <c:v>68</c:v>
                </c:pt>
                <c:pt idx="1750">
                  <c:v>68</c:v>
                </c:pt>
                <c:pt idx="1751">
                  <c:v>68</c:v>
                </c:pt>
                <c:pt idx="1752">
                  <c:v>68</c:v>
                </c:pt>
                <c:pt idx="1753">
                  <c:v>68</c:v>
                </c:pt>
                <c:pt idx="1754">
                  <c:v>68</c:v>
                </c:pt>
                <c:pt idx="1755">
                  <c:v>68</c:v>
                </c:pt>
                <c:pt idx="1756">
                  <c:v>68</c:v>
                </c:pt>
                <c:pt idx="1757">
                  <c:v>68</c:v>
                </c:pt>
                <c:pt idx="1758">
                  <c:v>69</c:v>
                </c:pt>
                <c:pt idx="1759">
                  <c:v>69</c:v>
                </c:pt>
                <c:pt idx="1760">
                  <c:v>69</c:v>
                </c:pt>
                <c:pt idx="1761">
                  <c:v>69</c:v>
                </c:pt>
                <c:pt idx="1762">
                  <c:v>69</c:v>
                </c:pt>
                <c:pt idx="1763">
                  <c:v>69</c:v>
                </c:pt>
                <c:pt idx="1764">
                  <c:v>69</c:v>
                </c:pt>
                <c:pt idx="1765">
                  <c:v>69</c:v>
                </c:pt>
                <c:pt idx="1766">
                  <c:v>69</c:v>
                </c:pt>
                <c:pt idx="1767">
                  <c:v>69</c:v>
                </c:pt>
                <c:pt idx="1768">
                  <c:v>69</c:v>
                </c:pt>
                <c:pt idx="1769">
                  <c:v>69</c:v>
                </c:pt>
                <c:pt idx="1770">
                  <c:v>69</c:v>
                </c:pt>
                <c:pt idx="1771">
                  <c:v>69</c:v>
                </c:pt>
                <c:pt idx="1772">
                  <c:v>69</c:v>
                </c:pt>
                <c:pt idx="1773">
                  <c:v>69</c:v>
                </c:pt>
                <c:pt idx="1774">
                  <c:v>69</c:v>
                </c:pt>
                <c:pt idx="1775">
                  <c:v>69</c:v>
                </c:pt>
                <c:pt idx="1776">
                  <c:v>69</c:v>
                </c:pt>
                <c:pt idx="1777">
                  <c:v>69</c:v>
                </c:pt>
                <c:pt idx="1778">
                  <c:v>69</c:v>
                </c:pt>
                <c:pt idx="1779">
                  <c:v>70</c:v>
                </c:pt>
                <c:pt idx="1780">
                  <c:v>71</c:v>
                </c:pt>
                <c:pt idx="1781">
                  <c:v>71</c:v>
                </c:pt>
                <c:pt idx="1782">
                  <c:v>71</c:v>
                </c:pt>
                <c:pt idx="1783">
                  <c:v>71</c:v>
                </c:pt>
                <c:pt idx="1784">
                  <c:v>71</c:v>
                </c:pt>
                <c:pt idx="1785">
                  <c:v>71</c:v>
                </c:pt>
                <c:pt idx="1786">
                  <c:v>71</c:v>
                </c:pt>
                <c:pt idx="1787">
                  <c:v>71</c:v>
                </c:pt>
                <c:pt idx="1788">
                  <c:v>71</c:v>
                </c:pt>
                <c:pt idx="1789">
                  <c:v>71</c:v>
                </c:pt>
                <c:pt idx="1790">
                  <c:v>71</c:v>
                </c:pt>
                <c:pt idx="1791">
                  <c:v>71</c:v>
                </c:pt>
                <c:pt idx="1792">
                  <c:v>71</c:v>
                </c:pt>
                <c:pt idx="1793">
                  <c:v>71</c:v>
                </c:pt>
                <c:pt idx="1794">
                  <c:v>71</c:v>
                </c:pt>
                <c:pt idx="1795">
                  <c:v>71</c:v>
                </c:pt>
                <c:pt idx="1796">
                  <c:v>71</c:v>
                </c:pt>
                <c:pt idx="1797">
                  <c:v>71</c:v>
                </c:pt>
                <c:pt idx="1798">
                  <c:v>71</c:v>
                </c:pt>
                <c:pt idx="1799">
                  <c:v>71</c:v>
                </c:pt>
                <c:pt idx="1800">
                  <c:v>72</c:v>
                </c:pt>
                <c:pt idx="1801">
                  <c:v>72</c:v>
                </c:pt>
                <c:pt idx="1802">
                  <c:v>72</c:v>
                </c:pt>
                <c:pt idx="1803">
                  <c:v>72</c:v>
                </c:pt>
                <c:pt idx="1804">
                  <c:v>72</c:v>
                </c:pt>
                <c:pt idx="1805">
                  <c:v>72</c:v>
                </c:pt>
                <c:pt idx="1806">
                  <c:v>72</c:v>
                </c:pt>
                <c:pt idx="1807">
                  <c:v>72</c:v>
                </c:pt>
                <c:pt idx="1808">
                  <c:v>72</c:v>
                </c:pt>
                <c:pt idx="1809">
                  <c:v>72</c:v>
                </c:pt>
                <c:pt idx="1810">
                  <c:v>72</c:v>
                </c:pt>
                <c:pt idx="1811">
                  <c:v>72</c:v>
                </c:pt>
                <c:pt idx="1812">
                  <c:v>73</c:v>
                </c:pt>
                <c:pt idx="1813">
                  <c:v>73</c:v>
                </c:pt>
                <c:pt idx="1814">
                  <c:v>73</c:v>
                </c:pt>
                <c:pt idx="1815">
                  <c:v>73</c:v>
                </c:pt>
                <c:pt idx="1816">
                  <c:v>73</c:v>
                </c:pt>
                <c:pt idx="1817">
                  <c:v>73</c:v>
                </c:pt>
                <c:pt idx="1818">
                  <c:v>73</c:v>
                </c:pt>
                <c:pt idx="1819">
                  <c:v>73</c:v>
                </c:pt>
                <c:pt idx="1820">
                  <c:v>73</c:v>
                </c:pt>
                <c:pt idx="1821">
                  <c:v>73</c:v>
                </c:pt>
                <c:pt idx="1822">
                  <c:v>73</c:v>
                </c:pt>
                <c:pt idx="1823">
                  <c:v>73</c:v>
                </c:pt>
                <c:pt idx="1824">
                  <c:v>73</c:v>
                </c:pt>
                <c:pt idx="1825">
                  <c:v>73</c:v>
                </c:pt>
                <c:pt idx="1826">
                  <c:v>73</c:v>
                </c:pt>
                <c:pt idx="1827">
                  <c:v>73</c:v>
                </c:pt>
                <c:pt idx="1828">
                  <c:v>73</c:v>
                </c:pt>
                <c:pt idx="1829">
                  <c:v>73</c:v>
                </c:pt>
                <c:pt idx="1830">
                  <c:v>73</c:v>
                </c:pt>
                <c:pt idx="1831">
                  <c:v>73</c:v>
                </c:pt>
                <c:pt idx="1832">
                  <c:v>73</c:v>
                </c:pt>
                <c:pt idx="1833">
                  <c:v>73</c:v>
                </c:pt>
                <c:pt idx="1834">
                  <c:v>74</c:v>
                </c:pt>
                <c:pt idx="1835">
                  <c:v>74</c:v>
                </c:pt>
                <c:pt idx="1836">
                  <c:v>74</c:v>
                </c:pt>
                <c:pt idx="1837">
                  <c:v>74</c:v>
                </c:pt>
                <c:pt idx="1838">
                  <c:v>74</c:v>
                </c:pt>
                <c:pt idx="1839">
                  <c:v>74</c:v>
                </c:pt>
                <c:pt idx="1840">
                  <c:v>74</c:v>
                </c:pt>
                <c:pt idx="1841">
                  <c:v>74</c:v>
                </c:pt>
                <c:pt idx="1842">
                  <c:v>74</c:v>
                </c:pt>
                <c:pt idx="1843">
                  <c:v>74</c:v>
                </c:pt>
                <c:pt idx="1844">
                  <c:v>74</c:v>
                </c:pt>
                <c:pt idx="1845">
                  <c:v>74</c:v>
                </c:pt>
                <c:pt idx="1846">
                  <c:v>74</c:v>
                </c:pt>
                <c:pt idx="1847">
                  <c:v>74</c:v>
                </c:pt>
                <c:pt idx="1848">
                  <c:v>74</c:v>
                </c:pt>
                <c:pt idx="1849">
                  <c:v>74</c:v>
                </c:pt>
                <c:pt idx="1850">
                  <c:v>74</c:v>
                </c:pt>
                <c:pt idx="1851">
                  <c:v>74</c:v>
                </c:pt>
                <c:pt idx="1852">
                  <c:v>74</c:v>
                </c:pt>
                <c:pt idx="1853">
                  <c:v>74</c:v>
                </c:pt>
                <c:pt idx="1854">
                  <c:v>74</c:v>
                </c:pt>
                <c:pt idx="1855">
                  <c:v>74</c:v>
                </c:pt>
                <c:pt idx="1856">
                  <c:v>74</c:v>
                </c:pt>
                <c:pt idx="1857">
                  <c:v>74</c:v>
                </c:pt>
                <c:pt idx="1858">
                  <c:v>74</c:v>
                </c:pt>
                <c:pt idx="1859">
                  <c:v>74</c:v>
                </c:pt>
                <c:pt idx="1860">
                  <c:v>74</c:v>
                </c:pt>
                <c:pt idx="1861">
                  <c:v>74</c:v>
                </c:pt>
                <c:pt idx="1862">
                  <c:v>75</c:v>
                </c:pt>
                <c:pt idx="1863">
                  <c:v>75</c:v>
                </c:pt>
                <c:pt idx="1864">
                  <c:v>76</c:v>
                </c:pt>
                <c:pt idx="1865">
                  <c:v>76</c:v>
                </c:pt>
                <c:pt idx="1866">
                  <c:v>76</c:v>
                </c:pt>
                <c:pt idx="1867">
                  <c:v>76</c:v>
                </c:pt>
                <c:pt idx="1868">
                  <c:v>76</c:v>
                </c:pt>
                <c:pt idx="1869">
                  <c:v>76</c:v>
                </c:pt>
                <c:pt idx="1870">
                  <c:v>76</c:v>
                </c:pt>
                <c:pt idx="1871">
                  <c:v>76</c:v>
                </c:pt>
                <c:pt idx="1872">
                  <c:v>77</c:v>
                </c:pt>
                <c:pt idx="1873">
                  <c:v>79</c:v>
                </c:pt>
                <c:pt idx="1874">
                  <c:v>82</c:v>
                </c:pt>
                <c:pt idx="1875">
                  <c:v>83</c:v>
                </c:pt>
                <c:pt idx="1876">
                  <c:v>83</c:v>
                </c:pt>
                <c:pt idx="1877">
                  <c:v>83</c:v>
                </c:pt>
                <c:pt idx="1878">
                  <c:v>84</c:v>
                </c:pt>
                <c:pt idx="1879">
                  <c:v>84</c:v>
                </c:pt>
                <c:pt idx="1880">
                  <c:v>84</c:v>
                </c:pt>
                <c:pt idx="1881">
                  <c:v>84</c:v>
                </c:pt>
                <c:pt idx="1882">
                  <c:v>86</c:v>
                </c:pt>
                <c:pt idx="1883">
                  <c:v>86</c:v>
                </c:pt>
                <c:pt idx="1884">
                  <c:v>86</c:v>
                </c:pt>
                <c:pt idx="1885">
                  <c:v>86</c:v>
                </c:pt>
                <c:pt idx="1886">
                  <c:v>86</c:v>
                </c:pt>
                <c:pt idx="1887">
                  <c:v>86</c:v>
                </c:pt>
                <c:pt idx="1888">
                  <c:v>86</c:v>
                </c:pt>
                <c:pt idx="1889">
                  <c:v>86</c:v>
                </c:pt>
                <c:pt idx="1890">
                  <c:v>86</c:v>
                </c:pt>
                <c:pt idx="1891">
                  <c:v>86</c:v>
                </c:pt>
                <c:pt idx="1892">
                  <c:v>86</c:v>
                </c:pt>
                <c:pt idx="1893">
                  <c:v>87</c:v>
                </c:pt>
                <c:pt idx="1894">
                  <c:v>87</c:v>
                </c:pt>
                <c:pt idx="1895">
                  <c:v>87</c:v>
                </c:pt>
                <c:pt idx="1896">
                  <c:v>87</c:v>
                </c:pt>
                <c:pt idx="1897">
                  <c:v>87</c:v>
                </c:pt>
                <c:pt idx="1898">
                  <c:v>89</c:v>
                </c:pt>
                <c:pt idx="1899">
                  <c:v>90</c:v>
                </c:pt>
                <c:pt idx="1900">
                  <c:v>90</c:v>
                </c:pt>
                <c:pt idx="1901">
                  <c:v>90</c:v>
                </c:pt>
                <c:pt idx="1902">
                  <c:v>90</c:v>
                </c:pt>
                <c:pt idx="1903">
                  <c:v>91</c:v>
                </c:pt>
                <c:pt idx="1904">
                  <c:v>91</c:v>
                </c:pt>
                <c:pt idx="1905">
                  <c:v>91</c:v>
                </c:pt>
                <c:pt idx="1906">
                  <c:v>91</c:v>
                </c:pt>
                <c:pt idx="1907">
                  <c:v>91</c:v>
                </c:pt>
                <c:pt idx="1908">
                  <c:v>91</c:v>
                </c:pt>
                <c:pt idx="1909">
                  <c:v>91</c:v>
                </c:pt>
                <c:pt idx="1910">
                  <c:v>91</c:v>
                </c:pt>
                <c:pt idx="1911">
                  <c:v>91</c:v>
                </c:pt>
                <c:pt idx="1912">
                  <c:v>91</c:v>
                </c:pt>
                <c:pt idx="1913">
                  <c:v>91</c:v>
                </c:pt>
                <c:pt idx="1914">
                  <c:v>91</c:v>
                </c:pt>
                <c:pt idx="1915">
                  <c:v>91</c:v>
                </c:pt>
                <c:pt idx="1916">
                  <c:v>91</c:v>
                </c:pt>
                <c:pt idx="1917">
                  <c:v>91</c:v>
                </c:pt>
                <c:pt idx="1918">
                  <c:v>91</c:v>
                </c:pt>
                <c:pt idx="1919">
                  <c:v>92</c:v>
                </c:pt>
                <c:pt idx="1920">
                  <c:v>94</c:v>
                </c:pt>
                <c:pt idx="1921">
                  <c:v>94</c:v>
                </c:pt>
                <c:pt idx="1922">
                  <c:v>94</c:v>
                </c:pt>
                <c:pt idx="1923">
                  <c:v>94</c:v>
                </c:pt>
                <c:pt idx="1924">
                  <c:v>94</c:v>
                </c:pt>
                <c:pt idx="1925">
                  <c:v>94</c:v>
                </c:pt>
                <c:pt idx="1926">
                  <c:v>95</c:v>
                </c:pt>
                <c:pt idx="1927">
                  <c:v>95</c:v>
                </c:pt>
                <c:pt idx="1928">
                  <c:v>95</c:v>
                </c:pt>
                <c:pt idx="1929">
                  <c:v>95</c:v>
                </c:pt>
                <c:pt idx="1930">
                  <c:v>95</c:v>
                </c:pt>
                <c:pt idx="1931">
                  <c:v>95</c:v>
                </c:pt>
                <c:pt idx="1932">
                  <c:v>95</c:v>
                </c:pt>
                <c:pt idx="1933">
                  <c:v>96</c:v>
                </c:pt>
                <c:pt idx="1934">
                  <c:v>96</c:v>
                </c:pt>
                <c:pt idx="1935">
                  <c:v>96</c:v>
                </c:pt>
                <c:pt idx="1936">
                  <c:v>96</c:v>
                </c:pt>
                <c:pt idx="1937">
                  <c:v>96</c:v>
                </c:pt>
                <c:pt idx="1938">
                  <c:v>96</c:v>
                </c:pt>
                <c:pt idx="1939">
                  <c:v>96</c:v>
                </c:pt>
                <c:pt idx="1940">
                  <c:v>97</c:v>
                </c:pt>
                <c:pt idx="1941">
                  <c:v>97</c:v>
                </c:pt>
                <c:pt idx="1942">
                  <c:v>97</c:v>
                </c:pt>
                <c:pt idx="1943">
                  <c:v>97</c:v>
                </c:pt>
                <c:pt idx="1944">
                  <c:v>97</c:v>
                </c:pt>
                <c:pt idx="1945">
                  <c:v>97</c:v>
                </c:pt>
                <c:pt idx="1946">
                  <c:v>97</c:v>
                </c:pt>
                <c:pt idx="1947">
                  <c:v>97</c:v>
                </c:pt>
                <c:pt idx="1948">
                  <c:v>97</c:v>
                </c:pt>
                <c:pt idx="1949">
                  <c:v>97</c:v>
                </c:pt>
                <c:pt idx="1950">
                  <c:v>97</c:v>
                </c:pt>
                <c:pt idx="1951">
                  <c:v>97</c:v>
                </c:pt>
                <c:pt idx="1952">
                  <c:v>97</c:v>
                </c:pt>
                <c:pt idx="1953">
                  <c:v>97</c:v>
                </c:pt>
                <c:pt idx="1954">
                  <c:v>97</c:v>
                </c:pt>
                <c:pt idx="1955">
                  <c:v>97</c:v>
                </c:pt>
                <c:pt idx="1956">
                  <c:v>97</c:v>
                </c:pt>
                <c:pt idx="1957">
                  <c:v>98</c:v>
                </c:pt>
                <c:pt idx="1958">
                  <c:v>98</c:v>
                </c:pt>
                <c:pt idx="1959">
                  <c:v>98</c:v>
                </c:pt>
                <c:pt idx="1960">
                  <c:v>98</c:v>
                </c:pt>
                <c:pt idx="1961">
                  <c:v>100</c:v>
                </c:pt>
                <c:pt idx="1962">
                  <c:v>101</c:v>
                </c:pt>
                <c:pt idx="1963">
                  <c:v>101</c:v>
                </c:pt>
                <c:pt idx="1964">
                  <c:v>101</c:v>
                </c:pt>
                <c:pt idx="1965">
                  <c:v>101</c:v>
                </c:pt>
                <c:pt idx="1966">
                  <c:v>101</c:v>
                </c:pt>
                <c:pt idx="1967">
                  <c:v>101</c:v>
                </c:pt>
                <c:pt idx="1968">
                  <c:v>101</c:v>
                </c:pt>
                <c:pt idx="1969">
                  <c:v>101</c:v>
                </c:pt>
                <c:pt idx="1970">
                  <c:v>101</c:v>
                </c:pt>
                <c:pt idx="1971">
                  <c:v>101</c:v>
                </c:pt>
                <c:pt idx="1972">
                  <c:v>102</c:v>
                </c:pt>
                <c:pt idx="1973">
                  <c:v>102</c:v>
                </c:pt>
                <c:pt idx="1974">
                  <c:v>102</c:v>
                </c:pt>
                <c:pt idx="1975">
                  <c:v>102</c:v>
                </c:pt>
                <c:pt idx="1976">
                  <c:v>103</c:v>
                </c:pt>
                <c:pt idx="1977">
                  <c:v>103</c:v>
                </c:pt>
                <c:pt idx="1978">
                  <c:v>104</c:v>
                </c:pt>
                <c:pt idx="1979">
                  <c:v>104</c:v>
                </c:pt>
                <c:pt idx="1980">
                  <c:v>105</c:v>
                </c:pt>
                <c:pt idx="1981">
                  <c:v>106</c:v>
                </c:pt>
                <c:pt idx="1982">
                  <c:v>106</c:v>
                </c:pt>
                <c:pt idx="1983">
                  <c:v>106</c:v>
                </c:pt>
                <c:pt idx="1984">
                  <c:v>106</c:v>
                </c:pt>
                <c:pt idx="1985">
                  <c:v>106</c:v>
                </c:pt>
                <c:pt idx="1986">
                  <c:v>106</c:v>
                </c:pt>
                <c:pt idx="1987">
                  <c:v>107</c:v>
                </c:pt>
                <c:pt idx="1988">
                  <c:v>107</c:v>
                </c:pt>
                <c:pt idx="1989">
                  <c:v>107</c:v>
                </c:pt>
                <c:pt idx="1990">
                  <c:v>107</c:v>
                </c:pt>
                <c:pt idx="1991">
                  <c:v>107</c:v>
                </c:pt>
                <c:pt idx="1992">
                  <c:v>107</c:v>
                </c:pt>
                <c:pt idx="1993">
                  <c:v>107</c:v>
                </c:pt>
                <c:pt idx="1994">
                  <c:v>108</c:v>
                </c:pt>
                <c:pt idx="1995">
                  <c:v>108</c:v>
                </c:pt>
                <c:pt idx="1996">
                  <c:v>108</c:v>
                </c:pt>
                <c:pt idx="1997">
                  <c:v>108</c:v>
                </c:pt>
                <c:pt idx="1998">
                  <c:v>108</c:v>
                </c:pt>
                <c:pt idx="1999">
                  <c:v>108</c:v>
                </c:pt>
                <c:pt idx="2000">
                  <c:v>108</c:v>
                </c:pt>
                <c:pt idx="2001">
                  <c:v>108</c:v>
                </c:pt>
                <c:pt idx="2002">
                  <c:v>108</c:v>
                </c:pt>
                <c:pt idx="2003">
                  <c:v>108</c:v>
                </c:pt>
                <c:pt idx="2004">
                  <c:v>108</c:v>
                </c:pt>
                <c:pt idx="2005">
                  <c:v>108</c:v>
                </c:pt>
                <c:pt idx="2006">
                  <c:v>109</c:v>
                </c:pt>
                <c:pt idx="2007">
                  <c:v>109</c:v>
                </c:pt>
                <c:pt idx="2008">
                  <c:v>109</c:v>
                </c:pt>
                <c:pt idx="2009">
                  <c:v>109</c:v>
                </c:pt>
                <c:pt idx="2010">
                  <c:v>109</c:v>
                </c:pt>
                <c:pt idx="2011">
                  <c:v>109</c:v>
                </c:pt>
                <c:pt idx="2012">
                  <c:v>109</c:v>
                </c:pt>
                <c:pt idx="2013">
                  <c:v>109</c:v>
                </c:pt>
                <c:pt idx="2014">
                  <c:v>110</c:v>
                </c:pt>
                <c:pt idx="2015">
                  <c:v>110</c:v>
                </c:pt>
                <c:pt idx="2016">
                  <c:v>110</c:v>
                </c:pt>
                <c:pt idx="2017">
                  <c:v>110</c:v>
                </c:pt>
                <c:pt idx="2018">
                  <c:v>113</c:v>
                </c:pt>
                <c:pt idx="2019">
                  <c:v>113</c:v>
                </c:pt>
                <c:pt idx="2020">
                  <c:v>113</c:v>
                </c:pt>
                <c:pt idx="2021">
                  <c:v>113</c:v>
                </c:pt>
                <c:pt idx="2022">
                  <c:v>113</c:v>
                </c:pt>
                <c:pt idx="2023">
                  <c:v>113</c:v>
                </c:pt>
                <c:pt idx="2024">
                  <c:v>113</c:v>
                </c:pt>
                <c:pt idx="2025">
                  <c:v>113</c:v>
                </c:pt>
                <c:pt idx="2026">
                  <c:v>113</c:v>
                </c:pt>
                <c:pt idx="2027">
                  <c:v>113</c:v>
                </c:pt>
                <c:pt idx="2028">
                  <c:v>113</c:v>
                </c:pt>
                <c:pt idx="2029">
                  <c:v>113</c:v>
                </c:pt>
                <c:pt idx="2030">
                  <c:v>114</c:v>
                </c:pt>
                <c:pt idx="2031">
                  <c:v>114</c:v>
                </c:pt>
                <c:pt idx="2032">
                  <c:v>114</c:v>
                </c:pt>
                <c:pt idx="2033">
                  <c:v>114</c:v>
                </c:pt>
                <c:pt idx="2034">
                  <c:v>114</c:v>
                </c:pt>
                <c:pt idx="2035">
                  <c:v>114</c:v>
                </c:pt>
                <c:pt idx="2036">
                  <c:v>114</c:v>
                </c:pt>
                <c:pt idx="2037">
                  <c:v>114</c:v>
                </c:pt>
                <c:pt idx="2038">
                  <c:v>116</c:v>
                </c:pt>
                <c:pt idx="2039">
                  <c:v>116</c:v>
                </c:pt>
                <c:pt idx="2040">
                  <c:v>117</c:v>
                </c:pt>
                <c:pt idx="2041">
                  <c:v>119</c:v>
                </c:pt>
                <c:pt idx="2042">
                  <c:v>119</c:v>
                </c:pt>
                <c:pt idx="2043">
                  <c:v>120</c:v>
                </c:pt>
                <c:pt idx="2044">
                  <c:v>120</c:v>
                </c:pt>
                <c:pt idx="2045">
                  <c:v>120</c:v>
                </c:pt>
                <c:pt idx="2046">
                  <c:v>120</c:v>
                </c:pt>
                <c:pt idx="2047">
                  <c:v>120</c:v>
                </c:pt>
                <c:pt idx="2048">
                  <c:v>120</c:v>
                </c:pt>
                <c:pt idx="2049">
                  <c:v>120</c:v>
                </c:pt>
                <c:pt idx="2050">
                  <c:v>120</c:v>
                </c:pt>
                <c:pt idx="2051">
                  <c:v>120</c:v>
                </c:pt>
                <c:pt idx="2052">
                  <c:v>120</c:v>
                </c:pt>
                <c:pt idx="2053">
                  <c:v>120</c:v>
                </c:pt>
                <c:pt idx="2054">
                  <c:v>120</c:v>
                </c:pt>
                <c:pt idx="2055">
                  <c:v>121</c:v>
                </c:pt>
                <c:pt idx="2056">
                  <c:v>121</c:v>
                </c:pt>
                <c:pt idx="2057">
                  <c:v>121</c:v>
                </c:pt>
                <c:pt idx="2058">
                  <c:v>121</c:v>
                </c:pt>
                <c:pt idx="2059">
                  <c:v>121</c:v>
                </c:pt>
                <c:pt idx="2060">
                  <c:v>121</c:v>
                </c:pt>
                <c:pt idx="2061">
                  <c:v>121</c:v>
                </c:pt>
                <c:pt idx="2062">
                  <c:v>121</c:v>
                </c:pt>
                <c:pt idx="2063">
                  <c:v>121</c:v>
                </c:pt>
                <c:pt idx="2064">
                  <c:v>121</c:v>
                </c:pt>
                <c:pt idx="2065">
                  <c:v>121</c:v>
                </c:pt>
                <c:pt idx="2066">
                  <c:v>121</c:v>
                </c:pt>
                <c:pt idx="2067">
                  <c:v>121</c:v>
                </c:pt>
                <c:pt idx="2068">
                  <c:v>121</c:v>
                </c:pt>
                <c:pt idx="2069">
                  <c:v>121</c:v>
                </c:pt>
                <c:pt idx="2070">
                  <c:v>121</c:v>
                </c:pt>
                <c:pt idx="2071">
                  <c:v>121</c:v>
                </c:pt>
                <c:pt idx="2072">
                  <c:v>121</c:v>
                </c:pt>
                <c:pt idx="2073">
                  <c:v>121</c:v>
                </c:pt>
                <c:pt idx="2074">
                  <c:v>121</c:v>
                </c:pt>
                <c:pt idx="2075">
                  <c:v>121</c:v>
                </c:pt>
                <c:pt idx="2076">
                  <c:v>121</c:v>
                </c:pt>
                <c:pt idx="2077">
                  <c:v>121</c:v>
                </c:pt>
                <c:pt idx="2078">
                  <c:v>121</c:v>
                </c:pt>
                <c:pt idx="2079">
                  <c:v>121</c:v>
                </c:pt>
                <c:pt idx="2080">
                  <c:v>122</c:v>
                </c:pt>
                <c:pt idx="2081">
                  <c:v>122</c:v>
                </c:pt>
                <c:pt idx="2082">
                  <c:v>122</c:v>
                </c:pt>
                <c:pt idx="2083">
                  <c:v>122</c:v>
                </c:pt>
                <c:pt idx="2084">
                  <c:v>122</c:v>
                </c:pt>
                <c:pt idx="2085">
                  <c:v>122</c:v>
                </c:pt>
                <c:pt idx="2086">
                  <c:v>122</c:v>
                </c:pt>
                <c:pt idx="2087">
                  <c:v>122</c:v>
                </c:pt>
                <c:pt idx="2088">
                  <c:v>122</c:v>
                </c:pt>
                <c:pt idx="2089">
                  <c:v>122</c:v>
                </c:pt>
                <c:pt idx="2090">
                  <c:v>122</c:v>
                </c:pt>
                <c:pt idx="2091">
                  <c:v>122</c:v>
                </c:pt>
                <c:pt idx="2092">
                  <c:v>122</c:v>
                </c:pt>
                <c:pt idx="2093">
                  <c:v>122</c:v>
                </c:pt>
                <c:pt idx="2094">
                  <c:v>122</c:v>
                </c:pt>
                <c:pt idx="2095">
                  <c:v>122</c:v>
                </c:pt>
                <c:pt idx="2096">
                  <c:v>122</c:v>
                </c:pt>
                <c:pt idx="2097">
                  <c:v>122</c:v>
                </c:pt>
                <c:pt idx="2098">
                  <c:v>122</c:v>
                </c:pt>
                <c:pt idx="2099">
                  <c:v>122</c:v>
                </c:pt>
                <c:pt idx="2100">
                  <c:v>122</c:v>
                </c:pt>
                <c:pt idx="2101">
                  <c:v>122</c:v>
                </c:pt>
                <c:pt idx="2102">
                  <c:v>122</c:v>
                </c:pt>
                <c:pt idx="2103">
                  <c:v>122</c:v>
                </c:pt>
                <c:pt idx="2104">
                  <c:v>122</c:v>
                </c:pt>
                <c:pt idx="2105">
                  <c:v>122</c:v>
                </c:pt>
                <c:pt idx="2106">
                  <c:v>122</c:v>
                </c:pt>
                <c:pt idx="2107">
                  <c:v>122</c:v>
                </c:pt>
                <c:pt idx="2108">
                  <c:v>122</c:v>
                </c:pt>
                <c:pt idx="2109">
                  <c:v>122</c:v>
                </c:pt>
                <c:pt idx="2110">
                  <c:v>122</c:v>
                </c:pt>
                <c:pt idx="2111">
                  <c:v>122</c:v>
                </c:pt>
                <c:pt idx="2112">
                  <c:v>122</c:v>
                </c:pt>
                <c:pt idx="2113">
                  <c:v>122</c:v>
                </c:pt>
                <c:pt idx="2114">
                  <c:v>122</c:v>
                </c:pt>
                <c:pt idx="2115">
                  <c:v>122</c:v>
                </c:pt>
                <c:pt idx="2116">
                  <c:v>122</c:v>
                </c:pt>
                <c:pt idx="2117">
                  <c:v>122</c:v>
                </c:pt>
                <c:pt idx="2118">
                  <c:v>122</c:v>
                </c:pt>
                <c:pt idx="2119">
                  <c:v>122</c:v>
                </c:pt>
                <c:pt idx="2120">
                  <c:v>122</c:v>
                </c:pt>
                <c:pt idx="2121">
                  <c:v>122</c:v>
                </c:pt>
                <c:pt idx="2122">
                  <c:v>122</c:v>
                </c:pt>
                <c:pt idx="2123">
                  <c:v>122</c:v>
                </c:pt>
                <c:pt idx="2124">
                  <c:v>122</c:v>
                </c:pt>
                <c:pt idx="2125">
                  <c:v>122</c:v>
                </c:pt>
                <c:pt idx="2126">
                  <c:v>122</c:v>
                </c:pt>
                <c:pt idx="2127">
                  <c:v>122</c:v>
                </c:pt>
                <c:pt idx="2128">
                  <c:v>122</c:v>
                </c:pt>
                <c:pt idx="2129">
                  <c:v>122</c:v>
                </c:pt>
                <c:pt idx="2130">
                  <c:v>122</c:v>
                </c:pt>
                <c:pt idx="2131">
                  <c:v>122</c:v>
                </c:pt>
                <c:pt idx="2132">
                  <c:v>122</c:v>
                </c:pt>
                <c:pt idx="2133">
                  <c:v>122</c:v>
                </c:pt>
                <c:pt idx="2134">
                  <c:v>122</c:v>
                </c:pt>
                <c:pt idx="2135">
                  <c:v>122</c:v>
                </c:pt>
                <c:pt idx="2136">
                  <c:v>122</c:v>
                </c:pt>
                <c:pt idx="2137">
                  <c:v>122</c:v>
                </c:pt>
                <c:pt idx="2138">
                  <c:v>122</c:v>
                </c:pt>
                <c:pt idx="2139">
                  <c:v>122</c:v>
                </c:pt>
                <c:pt idx="2140">
                  <c:v>122</c:v>
                </c:pt>
                <c:pt idx="2141">
                  <c:v>122</c:v>
                </c:pt>
                <c:pt idx="2142">
                  <c:v>122</c:v>
                </c:pt>
                <c:pt idx="2143">
                  <c:v>122</c:v>
                </c:pt>
                <c:pt idx="2144">
                  <c:v>122</c:v>
                </c:pt>
                <c:pt idx="2145">
                  <c:v>122</c:v>
                </c:pt>
                <c:pt idx="2146">
                  <c:v>122</c:v>
                </c:pt>
                <c:pt idx="2147">
                  <c:v>122</c:v>
                </c:pt>
                <c:pt idx="2148">
                  <c:v>122</c:v>
                </c:pt>
                <c:pt idx="2149">
                  <c:v>122</c:v>
                </c:pt>
                <c:pt idx="2150">
                  <c:v>122</c:v>
                </c:pt>
                <c:pt idx="2151">
                  <c:v>122</c:v>
                </c:pt>
                <c:pt idx="2152">
                  <c:v>122</c:v>
                </c:pt>
                <c:pt idx="2153">
                  <c:v>122</c:v>
                </c:pt>
                <c:pt idx="2154">
                  <c:v>122</c:v>
                </c:pt>
                <c:pt idx="2155">
                  <c:v>122</c:v>
                </c:pt>
                <c:pt idx="2156">
                  <c:v>122</c:v>
                </c:pt>
                <c:pt idx="2157">
                  <c:v>122</c:v>
                </c:pt>
              </c:numCache>
            </c:numRef>
          </c:val>
          <c:smooth val="0"/>
        </c:ser>
        <c:ser>
          <c:idx val="12"/>
          <c:order val="12"/>
          <c:tx>
            <c:strRef>
              <c:f>Overflows!$AJ$1</c:f>
              <c:strCache>
                <c:ptCount val="1"/>
                <c:pt idx="0">
                  <c:v>#299</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Overflows!$AJ$2:$AJ$2159</c:f>
              <c:numCache>
                <c:formatCode>Standard</c:formatCode>
                <c:ptCount val="2158"/>
                <c:pt idx="0">
                  <c:v>0</c:v>
                </c:pt>
                <c:pt idx="1">
                  <c:v>0</c:v>
                </c:pt>
                <c:pt idx="2">
                  <c:v>0</c:v>
                </c:pt>
                <c:pt idx="3">
                  <c:v>0</c:v>
                </c:pt>
                <c:pt idx="4">
                  <c:v>1</c:v>
                </c:pt>
                <c:pt idx="5">
                  <c:v>1</c:v>
                </c:pt>
                <c:pt idx="6">
                  <c:v>1</c:v>
                </c:pt>
                <c:pt idx="7">
                  <c:v>1</c:v>
                </c:pt>
                <c:pt idx="8">
                  <c:v>1</c:v>
                </c:pt>
                <c:pt idx="9">
                  <c:v>1</c:v>
                </c:pt>
                <c:pt idx="10">
                  <c:v>1</c:v>
                </c:pt>
                <c:pt idx="11">
                  <c:v>1</c:v>
                </c:pt>
                <c:pt idx="12">
                  <c:v>2</c:v>
                </c:pt>
                <c:pt idx="13">
                  <c:v>2</c:v>
                </c:pt>
                <c:pt idx="14">
                  <c:v>2</c:v>
                </c:pt>
                <c:pt idx="15">
                  <c:v>2</c:v>
                </c:pt>
                <c:pt idx="16">
                  <c:v>2</c:v>
                </c:pt>
                <c:pt idx="17">
                  <c:v>2</c:v>
                </c:pt>
                <c:pt idx="18">
                  <c:v>2</c:v>
                </c:pt>
                <c:pt idx="19">
                  <c:v>3</c:v>
                </c:pt>
                <c:pt idx="20">
                  <c:v>3</c:v>
                </c:pt>
                <c:pt idx="21">
                  <c:v>3</c:v>
                </c:pt>
                <c:pt idx="22">
                  <c:v>3</c:v>
                </c:pt>
                <c:pt idx="23">
                  <c:v>3</c:v>
                </c:pt>
                <c:pt idx="24">
                  <c:v>3</c:v>
                </c:pt>
                <c:pt idx="25">
                  <c:v>3</c:v>
                </c:pt>
                <c:pt idx="26">
                  <c:v>4</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7</c:v>
                </c:pt>
                <c:pt idx="84">
                  <c:v>7</c:v>
                </c:pt>
                <c:pt idx="85">
                  <c:v>7</c:v>
                </c:pt>
                <c:pt idx="86">
                  <c:v>7</c:v>
                </c:pt>
                <c:pt idx="87">
                  <c:v>7</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9</c:v>
                </c:pt>
                <c:pt idx="105">
                  <c:v>9</c:v>
                </c:pt>
                <c:pt idx="106">
                  <c:v>9</c:v>
                </c:pt>
                <c:pt idx="107">
                  <c:v>9</c:v>
                </c:pt>
                <c:pt idx="108">
                  <c:v>9</c:v>
                </c:pt>
                <c:pt idx="109">
                  <c:v>9</c:v>
                </c:pt>
                <c:pt idx="110">
                  <c:v>9</c:v>
                </c:pt>
                <c:pt idx="111">
                  <c:v>10</c:v>
                </c:pt>
                <c:pt idx="112">
                  <c:v>10</c:v>
                </c:pt>
                <c:pt idx="113">
                  <c:v>10</c:v>
                </c:pt>
                <c:pt idx="114">
                  <c:v>10</c:v>
                </c:pt>
                <c:pt idx="115">
                  <c:v>10</c:v>
                </c:pt>
                <c:pt idx="116">
                  <c:v>10</c:v>
                </c:pt>
                <c:pt idx="117">
                  <c:v>10</c:v>
                </c:pt>
                <c:pt idx="118">
                  <c:v>10</c:v>
                </c:pt>
                <c:pt idx="119">
                  <c:v>10</c:v>
                </c:pt>
                <c:pt idx="120">
                  <c:v>11</c:v>
                </c:pt>
                <c:pt idx="121">
                  <c:v>11</c:v>
                </c:pt>
                <c:pt idx="122">
                  <c:v>11</c:v>
                </c:pt>
                <c:pt idx="123">
                  <c:v>11</c:v>
                </c:pt>
                <c:pt idx="124">
                  <c:v>11</c:v>
                </c:pt>
                <c:pt idx="125">
                  <c:v>11</c:v>
                </c:pt>
                <c:pt idx="126">
                  <c:v>11</c:v>
                </c:pt>
                <c:pt idx="127">
                  <c:v>11</c:v>
                </c:pt>
                <c:pt idx="128">
                  <c:v>11</c:v>
                </c:pt>
                <c:pt idx="129">
                  <c:v>11</c:v>
                </c:pt>
                <c:pt idx="130">
                  <c:v>11</c:v>
                </c:pt>
                <c:pt idx="131">
                  <c:v>11</c:v>
                </c:pt>
                <c:pt idx="132">
                  <c:v>11</c:v>
                </c:pt>
                <c:pt idx="133">
                  <c:v>11</c:v>
                </c:pt>
                <c:pt idx="134">
                  <c:v>11</c:v>
                </c:pt>
                <c:pt idx="135">
                  <c:v>11</c:v>
                </c:pt>
                <c:pt idx="136">
                  <c:v>11</c:v>
                </c:pt>
                <c:pt idx="137">
                  <c:v>11</c:v>
                </c:pt>
                <c:pt idx="138">
                  <c:v>11</c:v>
                </c:pt>
                <c:pt idx="139">
                  <c:v>11</c:v>
                </c:pt>
                <c:pt idx="140">
                  <c:v>12</c:v>
                </c:pt>
                <c:pt idx="141">
                  <c:v>12</c:v>
                </c:pt>
                <c:pt idx="142">
                  <c:v>12</c:v>
                </c:pt>
                <c:pt idx="143">
                  <c:v>12</c:v>
                </c:pt>
                <c:pt idx="144">
                  <c:v>12</c:v>
                </c:pt>
                <c:pt idx="145">
                  <c:v>12</c:v>
                </c:pt>
                <c:pt idx="146">
                  <c:v>12</c:v>
                </c:pt>
                <c:pt idx="147">
                  <c:v>12</c:v>
                </c:pt>
                <c:pt idx="148">
                  <c:v>12</c:v>
                </c:pt>
                <c:pt idx="149">
                  <c:v>12</c:v>
                </c:pt>
                <c:pt idx="150">
                  <c:v>12</c:v>
                </c:pt>
                <c:pt idx="151">
                  <c:v>12</c:v>
                </c:pt>
                <c:pt idx="152">
                  <c:v>12</c:v>
                </c:pt>
                <c:pt idx="153">
                  <c:v>12</c:v>
                </c:pt>
                <c:pt idx="154">
                  <c:v>12</c:v>
                </c:pt>
                <c:pt idx="155">
                  <c:v>12</c:v>
                </c:pt>
                <c:pt idx="156">
                  <c:v>12</c:v>
                </c:pt>
                <c:pt idx="157">
                  <c:v>12</c:v>
                </c:pt>
                <c:pt idx="158">
                  <c:v>12</c:v>
                </c:pt>
                <c:pt idx="159">
                  <c:v>12</c:v>
                </c:pt>
                <c:pt idx="160">
                  <c:v>12</c:v>
                </c:pt>
                <c:pt idx="161">
                  <c:v>12</c:v>
                </c:pt>
                <c:pt idx="162">
                  <c:v>12</c:v>
                </c:pt>
                <c:pt idx="163">
                  <c:v>12</c:v>
                </c:pt>
                <c:pt idx="164">
                  <c:v>12</c:v>
                </c:pt>
                <c:pt idx="165">
                  <c:v>12</c:v>
                </c:pt>
                <c:pt idx="166">
                  <c:v>12</c:v>
                </c:pt>
                <c:pt idx="167">
                  <c:v>12</c:v>
                </c:pt>
                <c:pt idx="168">
                  <c:v>12</c:v>
                </c:pt>
                <c:pt idx="169">
                  <c:v>12</c:v>
                </c:pt>
                <c:pt idx="170">
                  <c:v>12</c:v>
                </c:pt>
                <c:pt idx="171">
                  <c:v>12</c:v>
                </c:pt>
                <c:pt idx="172">
                  <c:v>12</c:v>
                </c:pt>
                <c:pt idx="173">
                  <c:v>12</c:v>
                </c:pt>
                <c:pt idx="174">
                  <c:v>12</c:v>
                </c:pt>
                <c:pt idx="175">
                  <c:v>12</c:v>
                </c:pt>
                <c:pt idx="176">
                  <c:v>13</c:v>
                </c:pt>
                <c:pt idx="177">
                  <c:v>13</c:v>
                </c:pt>
                <c:pt idx="178">
                  <c:v>13</c:v>
                </c:pt>
                <c:pt idx="179">
                  <c:v>13</c:v>
                </c:pt>
                <c:pt idx="180">
                  <c:v>13</c:v>
                </c:pt>
                <c:pt idx="181">
                  <c:v>14</c:v>
                </c:pt>
                <c:pt idx="182">
                  <c:v>14</c:v>
                </c:pt>
                <c:pt idx="183">
                  <c:v>14</c:v>
                </c:pt>
                <c:pt idx="184">
                  <c:v>14</c:v>
                </c:pt>
                <c:pt idx="185">
                  <c:v>14</c:v>
                </c:pt>
                <c:pt idx="186">
                  <c:v>15</c:v>
                </c:pt>
                <c:pt idx="187">
                  <c:v>15</c:v>
                </c:pt>
                <c:pt idx="188">
                  <c:v>15</c:v>
                </c:pt>
                <c:pt idx="189">
                  <c:v>15</c:v>
                </c:pt>
                <c:pt idx="190">
                  <c:v>15</c:v>
                </c:pt>
                <c:pt idx="191">
                  <c:v>16</c:v>
                </c:pt>
                <c:pt idx="192">
                  <c:v>16</c:v>
                </c:pt>
                <c:pt idx="193">
                  <c:v>16</c:v>
                </c:pt>
                <c:pt idx="194">
                  <c:v>16</c:v>
                </c:pt>
                <c:pt idx="195">
                  <c:v>16</c:v>
                </c:pt>
                <c:pt idx="196">
                  <c:v>16</c:v>
                </c:pt>
                <c:pt idx="197">
                  <c:v>18</c:v>
                </c:pt>
                <c:pt idx="198">
                  <c:v>18</c:v>
                </c:pt>
                <c:pt idx="199">
                  <c:v>18</c:v>
                </c:pt>
                <c:pt idx="200">
                  <c:v>18</c:v>
                </c:pt>
                <c:pt idx="201">
                  <c:v>18</c:v>
                </c:pt>
                <c:pt idx="202">
                  <c:v>19</c:v>
                </c:pt>
                <c:pt idx="203">
                  <c:v>19</c:v>
                </c:pt>
                <c:pt idx="204">
                  <c:v>19</c:v>
                </c:pt>
                <c:pt idx="205">
                  <c:v>19</c:v>
                </c:pt>
                <c:pt idx="206">
                  <c:v>19</c:v>
                </c:pt>
                <c:pt idx="207">
                  <c:v>19</c:v>
                </c:pt>
                <c:pt idx="208">
                  <c:v>20</c:v>
                </c:pt>
                <c:pt idx="209">
                  <c:v>20</c:v>
                </c:pt>
                <c:pt idx="210">
                  <c:v>20</c:v>
                </c:pt>
                <c:pt idx="211">
                  <c:v>20</c:v>
                </c:pt>
                <c:pt idx="212">
                  <c:v>20</c:v>
                </c:pt>
                <c:pt idx="213">
                  <c:v>20</c:v>
                </c:pt>
                <c:pt idx="214">
                  <c:v>20</c:v>
                </c:pt>
                <c:pt idx="215">
                  <c:v>20</c:v>
                </c:pt>
                <c:pt idx="216">
                  <c:v>20</c:v>
                </c:pt>
                <c:pt idx="217">
                  <c:v>20</c:v>
                </c:pt>
                <c:pt idx="218">
                  <c:v>20</c:v>
                </c:pt>
                <c:pt idx="219">
                  <c:v>20</c:v>
                </c:pt>
                <c:pt idx="220">
                  <c:v>20</c:v>
                </c:pt>
                <c:pt idx="221">
                  <c:v>20</c:v>
                </c:pt>
                <c:pt idx="222">
                  <c:v>20</c:v>
                </c:pt>
                <c:pt idx="223">
                  <c:v>20</c:v>
                </c:pt>
                <c:pt idx="224">
                  <c:v>20</c:v>
                </c:pt>
                <c:pt idx="225">
                  <c:v>20</c:v>
                </c:pt>
                <c:pt idx="226">
                  <c:v>20</c:v>
                </c:pt>
                <c:pt idx="227">
                  <c:v>20</c:v>
                </c:pt>
                <c:pt idx="228">
                  <c:v>20</c:v>
                </c:pt>
                <c:pt idx="229">
                  <c:v>20</c:v>
                </c:pt>
                <c:pt idx="230">
                  <c:v>20</c:v>
                </c:pt>
                <c:pt idx="231">
                  <c:v>20</c:v>
                </c:pt>
                <c:pt idx="232">
                  <c:v>20</c:v>
                </c:pt>
                <c:pt idx="233">
                  <c:v>20</c:v>
                </c:pt>
                <c:pt idx="234">
                  <c:v>20</c:v>
                </c:pt>
                <c:pt idx="235">
                  <c:v>20</c:v>
                </c:pt>
                <c:pt idx="236">
                  <c:v>20</c:v>
                </c:pt>
                <c:pt idx="237">
                  <c:v>20</c:v>
                </c:pt>
                <c:pt idx="238">
                  <c:v>20</c:v>
                </c:pt>
                <c:pt idx="239">
                  <c:v>20</c:v>
                </c:pt>
                <c:pt idx="240">
                  <c:v>20</c:v>
                </c:pt>
                <c:pt idx="241">
                  <c:v>20</c:v>
                </c:pt>
                <c:pt idx="242">
                  <c:v>20</c:v>
                </c:pt>
                <c:pt idx="243">
                  <c:v>20</c:v>
                </c:pt>
                <c:pt idx="244">
                  <c:v>20</c:v>
                </c:pt>
                <c:pt idx="245">
                  <c:v>20</c:v>
                </c:pt>
                <c:pt idx="246">
                  <c:v>20</c:v>
                </c:pt>
                <c:pt idx="247">
                  <c:v>21</c:v>
                </c:pt>
                <c:pt idx="248">
                  <c:v>21</c:v>
                </c:pt>
                <c:pt idx="249">
                  <c:v>21</c:v>
                </c:pt>
                <c:pt idx="250">
                  <c:v>21</c:v>
                </c:pt>
                <c:pt idx="251">
                  <c:v>21</c:v>
                </c:pt>
                <c:pt idx="252">
                  <c:v>21</c:v>
                </c:pt>
                <c:pt idx="253">
                  <c:v>22</c:v>
                </c:pt>
                <c:pt idx="254">
                  <c:v>22</c:v>
                </c:pt>
                <c:pt idx="255">
                  <c:v>22</c:v>
                </c:pt>
                <c:pt idx="256">
                  <c:v>22</c:v>
                </c:pt>
                <c:pt idx="257">
                  <c:v>22</c:v>
                </c:pt>
                <c:pt idx="258">
                  <c:v>22</c:v>
                </c:pt>
                <c:pt idx="259">
                  <c:v>22</c:v>
                </c:pt>
                <c:pt idx="260">
                  <c:v>22</c:v>
                </c:pt>
                <c:pt idx="261">
                  <c:v>22</c:v>
                </c:pt>
                <c:pt idx="262">
                  <c:v>22</c:v>
                </c:pt>
                <c:pt idx="263">
                  <c:v>22</c:v>
                </c:pt>
                <c:pt idx="264">
                  <c:v>22</c:v>
                </c:pt>
                <c:pt idx="265">
                  <c:v>22</c:v>
                </c:pt>
                <c:pt idx="266">
                  <c:v>22</c:v>
                </c:pt>
                <c:pt idx="267">
                  <c:v>22</c:v>
                </c:pt>
                <c:pt idx="268">
                  <c:v>22</c:v>
                </c:pt>
                <c:pt idx="269">
                  <c:v>22</c:v>
                </c:pt>
                <c:pt idx="270">
                  <c:v>22</c:v>
                </c:pt>
                <c:pt idx="271">
                  <c:v>22</c:v>
                </c:pt>
                <c:pt idx="272">
                  <c:v>22</c:v>
                </c:pt>
                <c:pt idx="273">
                  <c:v>22</c:v>
                </c:pt>
                <c:pt idx="274">
                  <c:v>22</c:v>
                </c:pt>
                <c:pt idx="275">
                  <c:v>22</c:v>
                </c:pt>
                <c:pt idx="276">
                  <c:v>22</c:v>
                </c:pt>
                <c:pt idx="277">
                  <c:v>22</c:v>
                </c:pt>
                <c:pt idx="278">
                  <c:v>22</c:v>
                </c:pt>
                <c:pt idx="279">
                  <c:v>22</c:v>
                </c:pt>
                <c:pt idx="280">
                  <c:v>22</c:v>
                </c:pt>
                <c:pt idx="281">
                  <c:v>22</c:v>
                </c:pt>
                <c:pt idx="282">
                  <c:v>22</c:v>
                </c:pt>
                <c:pt idx="283">
                  <c:v>22</c:v>
                </c:pt>
                <c:pt idx="284">
                  <c:v>22</c:v>
                </c:pt>
                <c:pt idx="285">
                  <c:v>22</c:v>
                </c:pt>
                <c:pt idx="286">
                  <c:v>22</c:v>
                </c:pt>
                <c:pt idx="287">
                  <c:v>22</c:v>
                </c:pt>
                <c:pt idx="288">
                  <c:v>22</c:v>
                </c:pt>
                <c:pt idx="289">
                  <c:v>22</c:v>
                </c:pt>
                <c:pt idx="290">
                  <c:v>22</c:v>
                </c:pt>
                <c:pt idx="291">
                  <c:v>22</c:v>
                </c:pt>
                <c:pt idx="292">
                  <c:v>22</c:v>
                </c:pt>
                <c:pt idx="293">
                  <c:v>22</c:v>
                </c:pt>
                <c:pt idx="294">
                  <c:v>22</c:v>
                </c:pt>
                <c:pt idx="295">
                  <c:v>22</c:v>
                </c:pt>
                <c:pt idx="296">
                  <c:v>22</c:v>
                </c:pt>
                <c:pt idx="297">
                  <c:v>22</c:v>
                </c:pt>
                <c:pt idx="298">
                  <c:v>22</c:v>
                </c:pt>
                <c:pt idx="299">
                  <c:v>22</c:v>
                </c:pt>
                <c:pt idx="300">
                  <c:v>22</c:v>
                </c:pt>
                <c:pt idx="301">
                  <c:v>22</c:v>
                </c:pt>
                <c:pt idx="302">
                  <c:v>22</c:v>
                </c:pt>
                <c:pt idx="303">
                  <c:v>22</c:v>
                </c:pt>
                <c:pt idx="304">
                  <c:v>22</c:v>
                </c:pt>
                <c:pt idx="305">
                  <c:v>22</c:v>
                </c:pt>
                <c:pt idx="306">
                  <c:v>22</c:v>
                </c:pt>
                <c:pt idx="307">
                  <c:v>22</c:v>
                </c:pt>
                <c:pt idx="308">
                  <c:v>22</c:v>
                </c:pt>
                <c:pt idx="309">
                  <c:v>22</c:v>
                </c:pt>
                <c:pt idx="310">
                  <c:v>22</c:v>
                </c:pt>
                <c:pt idx="311">
                  <c:v>22</c:v>
                </c:pt>
                <c:pt idx="312">
                  <c:v>22</c:v>
                </c:pt>
                <c:pt idx="313">
                  <c:v>22</c:v>
                </c:pt>
                <c:pt idx="314">
                  <c:v>22</c:v>
                </c:pt>
                <c:pt idx="315">
                  <c:v>22</c:v>
                </c:pt>
                <c:pt idx="316">
                  <c:v>22</c:v>
                </c:pt>
                <c:pt idx="317">
                  <c:v>22</c:v>
                </c:pt>
                <c:pt idx="318">
                  <c:v>22</c:v>
                </c:pt>
                <c:pt idx="319">
                  <c:v>22</c:v>
                </c:pt>
                <c:pt idx="320">
                  <c:v>22</c:v>
                </c:pt>
                <c:pt idx="321">
                  <c:v>22</c:v>
                </c:pt>
                <c:pt idx="322">
                  <c:v>22</c:v>
                </c:pt>
                <c:pt idx="323">
                  <c:v>22</c:v>
                </c:pt>
                <c:pt idx="324">
                  <c:v>22</c:v>
                </c:pt>
                <c:pt idx="325">
                  <c:v>22</c:v>
                </c:pt>
                <c:pt idx="326">
                  <c:v>22</c:v>
                </c:pt>
                <c:pt idx="327">
                  <c:v>22</c:v>
                </c:pt>
                <c:pt idx="328">
                  <c:v>22</c:v>
                </c:pt>
                <c:pt idx="329">
                  <c:v>22</c:v>
                </c:pt>
                <c:pt idx="330">
                  <c:v>23</c:v>
                </c:pt>
                <c:pt idx="331">
                  <c:v>23</c:v>
                </c:pt>
                <c:pt idx="332">
                  <c:v>23</c:v>
                </c:pt>
                <c:pt idx="333">
                  <c:v>23</c:v>
                </c:pt>
                <c:pt idx="334">
                  <c:v>24</c:v>
                </c:pt>
                <c:pt idx="335">
                  <c:v>24</c:v>
                </c:pt>
                <c:pt idx="336">
                  <c:v>24</c:v>
                </c:pt>
                <c:pt idx="337">
                  <c:v>24</c:v>
                </c:pt>
                <c:pt idx="338">
                  <c:v>24</c:v>
                </c:pt>
                <c:pt idx="339">
                  <c:v>24</c:v>
                </c:pt>
                <c:pt idx="340">
                  <c:v>24</c:v>
                </c:pt>
                <c:pt idx="341">
                  <c:v>24</c:v>
                </c:pt>
                <c:pt idx="342">
                  <c:v>24</c:v>
                </c:pt>
                <c:pt idx="343">
                  <c:v>24</c:v>
                </c:pt>
                <c:pt idx="344">
                  <c:v>24</c:v>
                </c:pt>
                <c:pt idx="345">
                  <c:v>24</c:v>
                </c:pt>
                <c:pt idx="346">
                  <c:v>24</c:v>
                </c:pt>
                <c:pt idx="347">
                  <c:v>24</c:v>
                </c:pt>
                <c:pt idx="348">
                  <c:v>24</c:v>
                </c:pt>
                <c:pt idx="349">
                  <c:v>24</c:v>
                </c:pt>
                <c:pt idx="350">
                  <c:v>24</c:v>
                </c:pt>
                <c:pt idx="351">
                  <c:v>24</c:v>
                </c:pt>
                <c:pt idx="352">
                  <c:v>24</c:v>
                </c:pt>
                <c:pt idx="353">
                  <c:v>24</c:v>
                </c:pt>
                <c:pt idx="354">
                  <c:v>24</c:v>
                </c:pt>
                <c:pt idx="355">
                  <c:v>24</c:v>
                </c:pt>
                <c:pt idx="356">
                  <c:v>24</c:v>
                </c:pt>
                <c:pt idx="357">
                  <c:v>24</c:v>
                </c:pt>
                <c:pt idx="358">
                  <c:v>24</c:v>
                </c:pt>
                <c:pt idx="359">
                  <c:v>24</c:v>
                </c:pt>
                <c:pt idx="360">
                  <c:v>24</c:v>
                </c:pt>
                <c:pt idx="361">
                  <c:v>24</c:v>
                </c:pt>
                <c:pt idx="362">
                  <c:v>24</c:v>
                </c:pt>
                <c:pt idx="363">
                  <c:v>24</c:v>
                </c:pt>
                <c:pt idx="364">
                  <c:v>24</c:v>
                </c:pt>
                <c:pt idx="365">
                  <c:v>24</c:v>
                </c:pt>
                <c:pt idx="366">
                  <c:v>24</c:v>
                </c:pt>
                <c:pt idx="367">
                  <c:v>24</c:v>
                </c:pt>
                <c:pt idx="368">
                  <c:v>24</c:v>
                </c:pt>
                <c:pt idx="369">
                  <c:v>24</c:v>
                </c:pt>
                <c:pt idx="370">
                  <c:v>24</c:v>
                </c:pt>
                <c:pt idx="371">
                  <c:v>24</c:v>
                </c:pt>
                <c:pt idx="372">
                  <c:v>24</c:v>
                </c:pt>
                <c:pt idx="373">
                  <c:v>24</c:v>
                </c:pt>
                <c:pt idx="374">
                  <c:v>24</c:v>
                </c:pt>
                <c:pt idx="375">
                  <c:v>24</c:v>
                </c:pt>
                <c:pt idx="376">
                  <c:v>24</c:v>
                </c:pt>
                <c:pt idx="377">
                  <c:v>24</c:v>
                </c:pt>
                <c:pt idx="378">
                  <c:v>24</c:v>
                </c:pt>
                <c:pt idx="379">
                  <c:v>24</c:v>
                </c:pt>
                <c:pt idx="380">
                  <c:v>24</c:v>
                </c:pt>
                <c:pt idx="381">
                  <c:v>24</c:v>
                </c:pt>
                <c:pt idx="382">
                  <c:v>24</c:v>
                </c:pt>
                <c:pt idx="383">
                  <c:v>24</c:v>
                </c:pt>
                <c:pt idx="384">
                  <c:v>24</c:v>
                </c:pt>
                <c:pt idx="385">
                  <c:v>24</c:v>
                </c:pt>
                <c:pt idx="386">
                  <c:v>24</c:v>
                </c:pt>
                <c:pt idx="387">
                  <c:v>24</c:v>
                </c:pt>
                <c:pt idx="388">
                  <c:v>24</c:v>
                </c:pt>
                <c:pt idx="389">
                  <c:v>24</c:v>
                </c:pt>
                <c:pt idx="390">
                  <c:v>24</c:v>
                </c:pt>
                <c:pt idx="391">
                  <c:v>24</c:v>
                </c:pt>
                <c:pt idx="392">
                  <c:v>24</c:v>
                </c:pt>
                <c:pt idx="393">
                  <c:v>24</c:v>
                </c:pt>
                <c:pt idx="394">
                  <c:v>24</c:v>
                </c:pt>
                <c:pt idx="395">
                  <c:v>24</c:v>
                </c:pt>
                <c:pt idx="396">
                  <c:v>24</c:v>
                </c:pt>
                <c:pt idx="397">
                  <c:v>24</c:v>
                </c:pt>
                <c:pt idx="398">
                  <c:v>24</c:v>
                </c:pt>
                <c:pt idx="399">
                  <c:v>24</c:v>
                </c:pt>
                <c:pt idx="400">
                  <c:v>24</c:v>
                </c:pt>
                <c:pt idx="401">
                  <c:v>24</c:v>
                </c:pt>
                <c:pt idx="402">
                  <c:v>24</c:v>
                </c:pt>
                <c:pt idx="403">
                  <c:v>24</c:v>
                </c:pt>
                <c:pt idx="404">
                  <c:v>24</c:v>
                </c:pt>
                <c:pt idx="405">
                  <c:v>24</c:v>
                </c:pt>
                <c:pt idx="406">
                  <c:v>24</c:v>
                </c:pt>
                <c:pt idx="407">
                  <c:v>24</c:v>
                </c:pt>
                <c:pt idx="408">
                  <c:v>24</c:v>
                </c:pt>
                <c:pt idx="409">
                  <c:v>24</c:v>
                </c:pt>
                <c:pt idx="410">
                  <c:v>24</c:v>
                </c:pt>
                <c:pt idx="411">
                  <c:v>24</c:v>
                </c:pt>
                <c:pt idx="412">
                  <c:v>24</c:v>
                </c:pt>
                <c:pt idx="413">
                  <c:v>24</c:v>
                </c:pt>
                <c:pt idx="414">
                  <c:v>24</c:v>
                </c:pt>
                <c:pt idx="415">
                  <c:v>24</c:v>
                </c:pt>
                <c:pt idx="416">
                  <c:v>24</c:v>
                </c:pt>
                <c:pt idx="417">
                  <c:v>24</c:v>
                </c:pt>
                <c:pt idx="418">
                  <c:v>24</c:v>
                </c:pt>
                <c:pt idx="419">
                  <c:v>24</c:v>
                </c:pt>
                <c:pt idx="420">
                  <c:v>24</c:v>
                </c:pt>
                <c:pt idx="421">
                  <c:v>24</c:v>
                </c:pt>
                <c:pt idx="422">
                  <c:v>24</c:v>
                </c:pt>
                <c:pt idx="423">
                  <c:v>24</c:v>
                </c:pt>
                <c:pt idx="424">
                  <c:v>24</c:v>
                </c:pt>
                <c:pt idx="425">
                  <c:v>24</c:v>
                </c:pt>
                <c:pt idx="426">
                  <c:v>24</c:v>
                </c:pt>
                <c:pt idx="427">
                  <c:v>24</c:v>
                </c:pt>
                <c:pt idx="428">
                  <c:v>24</c:v>
                </c:pt>
                <c:pt idx="429">
                  <c:v>24</c:v>
                </c:pt>
                <c:pt idx="430">
                  <c:v>24</c:v>
                </c:pt>
                <c:pt idx="431">
                  <c:v>24</c:v>
                </c:pt>
                <c:pt idx="432">
                  <c:v>24</c:v>
                </c:pt>
                <c:pt idx="433">
                  <c:v>24</c:v>
                </c:pt>
                <c:pt idx="434">
                  <c:v>24</c:v>
                </c:pt>
                <c:pt idx="435">
                  <c:v>24</c:v>
                </c:pt>
                <c:pt idx="436">
                  <c:v>24</c:v>
                </c:pt>
                <c:pt idx="437">
                  <c:v>24</c:v>
                </c:pt>
                <c:pt idx="438">
                  <c:v>24</c:v>
                </c:pt>
                <c:pt idx="439">
                  <c:v>24</c:v>
                </c:pt>
                <c:pt idx="440">
                  <c:v>24</c:v>
                </c:pt>
                <c:pt idx="441">
                  <c:v>24</c:v>
                </c:pt>
                <c:pt idx="442">
                  <c:v>24</c:v>
                </c:pt>
                <c:pt idx="443">
                  <c:v>25</c:v>
                </c:pt>
                <c:pt idx="444">
                  <c:v>25</c:v>
                </c:pt>
                <c:pt idx="445">
                  <c:v>25</c:v>
                </c:pt>
                <c:pt idx="446">
                  <c:v>25</c:v>
                </c:pt>
                <c:pt idx="447">
                  <c:v>25</c:v>
                </c:pt>
                <c:pt idx="448">
                  <c:v>25</c:v>
                </c:pt>
                <c:pt idx="449">
                  <c:v>25</c:v>
                </c:pt>
                <c:pt idx="450">
                  <c:v>25</c:v>
                </c:pt>
                <c:pt idx="451">
                  <c:v>25</c:v>
                </c:pt>
                <c:pt idx="452">
                  <c:v>25</c:v>
                </c:pt>
                <c:pt idx="453">
                  <c:v>25</c:v>
                </c:pt>
                <c:pt idx="454">
                  <c:v>25</c:v>
                </c:pt>
                <c:pt idx="455">
                  <c:v>25</c:v>
                </c:pt>
                <c:pt idx="456">
                  <c:v>25</c:v>
                </c:pt>
                <c:pt idx="457">
                  <c:v>25</c:v>
                </c:pt>
                <c:pt idx="458">
                  <c:v>25</c:v>
                </c:pt>
                <c:pt idx="459">
                  <c:v>25</c:v>
                </c:pt>
                <c:pt idx="460">
                  <c:v>25</c:v>
                </c:pt>
                <c:pt idx="461">
                  <c:v>25</c:v>
                </c:pt>
                <c:pt idx="462">
                  <c:v>25</c:v>
                </c:pt>
                <c:pt idx="463">
                  <c:v>25</c:v>
                </c:pt>
                <c:pt idx="464">
                  <c:v>25</c:v>
                </c:pt>
                <c:pt idx="465">
                  <c:v>25</c:v>
                </c:pt>
                <c:pt idx="466">
                  <c:v>25</c:v>
                </c:pt>
                <c:pt idx="467">
                  <c:v>25</c:v>
                </c:pt>
                <c:pt idx="468">
                  <c:v>25</c:v>
                </c:pt>
                <c:pt idx="469">
                  <c:v>25</c:v>
                </c:pt>
                <c:pt idx="470">
                  <c:v>25</c:v>
                </c:pt>
                <c:pt idx="471">
                  <c:v>25</c:v>
                </c:pt>
                <c:pt idx="472">
                  <c:v>25</c:v>
                </c:pt>
                <c:pt idx="473">
                  <c:v>25</c:v>
                </c:pt>
                <c:pt idx="474">
                  <c:v>25</c:v>
                </c:pt>
                <c:pt idx="475">
                  <c:v>25</c:v>
                </c:pt>
                <c:pt idx="476">
                  <c:v>25</c:v>
                </c:pt>
                <c:pt idx="477">
                  <c:v>25</c:v>
                </c:pt>
                <c:pt idx="478">
                  <c:v>25</c:v>
                </c:pt>
                <c:pt idx="479">
                  <c:v>25</c:v>
                </c:pt>
                <c:pt idx="480">
                  <c:v>25</c:v>
                </c:pt>
                <c:pt idx="481">
                  <c:v>25</c:v>
                </c:pt>
                <c:pt idx="482">
                  <c:v>25</c:v>
                </c:pt>
                <c:pt idx="483">
                  <c:v>25</c:v>
                </c:pt>
                <c:pt idx="484">
                  <c:v>25</c:v>
                </c:pt>
                <c:pt idx="485">
                  <c:v>25</c:v>
                </c:pt>
                <c:pt idx="486">
                  <c:v>25</c:v>
                </c:pt>
                <c:pt idx="487">
                  <c:v>25</c:v>
                </c:pt>
                <c:pt idx="488">
                  <c:v>25</c:v>
                </c:pt>
                <c:pt idx="489">
                  <c:v>25</c:v>
                </c:pt>
                <c:pt idx="490">
                  <c:v>25</c:v>
                </c:pt>
                <c:pt idx="491">
                  <c:v>25</c:v>
                </c:pt>
                <c:pt idx="492">
                  <c:v>25</c:v>
                </c:pt>
                <c:pt idx="493">
                  <c:v>25</c:v>
                </c:pt>
                <c:pt idx="494">
                  <c:v>25</c:v>
                </c:pt>
                <c:pt idx="495">
                  <c:v>25</c:v>
                </c:pt>
                <c:pt idx="496">
                  <c:v>25</c:v>
                </c:pt>
                <c:pt idx="497">
                  <c:v>25</c:v>
                </c:pt>
                <c:pt idx="498">
                  <c:v>25</c:v>
                </c:pt>
                <c:pt idx="499">
                  <c:v>25</c:v>
                </c:pt>
                <c:pt idx="500">
                  <c:v>25</c:v>
                </c:pt>
                <c:pt idx="501">
                  <c:v>25</c:v>
                </c:pt>
                <c:pt idx="502">
                  <c:v>25</c:v>
                </c:pt>
                <c:pt idx="503">
                  <c:v>25</c:v>
                </c:pt>
                <c:pt idx="504">
                  <c:v>25</c:v>
                </c:pt>
                <c:pt idx="505">
                  <c:v>25</c:v>
                </c:pt>
                <c:pt idx="506">
                  <c:v>25</c:v>
                </c:pt>
                <c:pt idx="507">
                  <c:v>25</c:v>
                </c:pt>
                <c:pt idx="508">
                  <c:v>25</c:v>
                </c:pt>
                <c:pt idx="509">
                  <c:v>25</c:v>
                </c:pt>
                <c:pt idx="510">
                  <c:v>25</c:v>
                </c:pt>
                <c:pt idx="511">
                  <c:v>25</c:v>
                </c:pt>
                <c:pt idx="512">
                  <c:v>25</c:v>
                </c:pt>
                <c:pt idx="513">
                  <c:v>25</c:v>
                </c:pt>
                <c:pt idx="514">
                  <c:v>25</c:v>
                </c:pt>
                <c:pt idx="515">
                  <c:v>25</c:v>
                </c:pt>
                <c:pt idx="516">
                  <c:v>25</c:v>
                </c:pt>
                <c:pt idx="517">
                  <c:v>25</c:v>
                </c:pt>
                <c:pt idx="518">
                  <c:v>25</c:v>
                </c:pt>
                <c:pt idx="519">
                  <c:v>25</c:v>
                </c:pt>
                <c:pt idx="520">
                  <c:v>25</c:v>
                </c:pt>
                <c:pt idx="521">
                  <c:v>25</c:v>
                </c:pt>
                <c:pt idx="522">
                  <c:v>25</c:v>
                </c:pt>
                <c:pt idx="523">
                  <c:v>25</c:v>
                </c:pt>
                <c:pt idx="524">
                  <c:v>25</c:v>
                </c:pt>
                <c:pt idx="525">
                  <c:v>25</c:v>
                </c:pt>
                <c:pt idx="526">
                  <c:v>25</c:v>
                </c:pt>
                <c:pt idx="527">
                  <c:v>25</c:v>
                </c:pt>
                <c:pt idx="528">
                  <c:v>25</c:v>
                </c:pt>
                <c:pt idx="529">
                  <c:v>25</c:v>
                </c:pt>
                <c:pt idx="530">
                  <c:v>25</c:v>
                </c:pt>
                <c:pt idx="531">
                  <c:v>25</c:v>
                </c:pt>
                <c:pt idx="532">
                  <c:v>25</c:v>
                </c:pt>
                <c:pt idx="533">
                  <c:v>25</c:v>
                </c:pt>
                <c:pt idx="534">
                  <c:v>25</c:v>
                </c:pt>
                <c:pt idx="535">
                  <c:v>25</c:v>
                </c:pt>
                <c:pt idx="536">
                  <c:v>25</c:v>
                </c:pt>
                <c:pt idx="537">
                  <c:v>25</c:v>
                </c:pt>
                <c:pt idx="538">
                  <c:v>25</c:v>
                </c:pt>
                <c:pt idx="539">
                  <c:v>25</c:v>
                </c:pt>
                <c:pt idx="540">
                  <c:v>25</c:v>
                </c:pt>
                <c:pt idx="541">
                  <c:v>25</c:v>
                </c:pt>
                <c:pt idx="542">
                  <c:v>25</c:v>
                </c:pt>
                <c:pt idx="543">
                  <c:v>25</c:v>
                </c:pt>
                <c:pt idx="544">
                  <c:v>25</c:v>
                </c:pt>
                <c:pt idx="545">
                  <c:v>25</c:v>
                </c:pt>
                <c:pt idx="546">
                  <c:v>25</c:v>
                </c:pt>
                <c:pt idx="547">
                  <c:v>25</c:v>
                </c:pt>
                <c:pt idx="548">
                  <c:v>25</c:v>
                </c:pt>
                <c:pt idx="549">
                  <c:v>25</c:v>
                </c:pt>
                <c:pt idx="550">
                  <c:v>25</c:v>
                </c:pt>
                <c:pt idx="551">
                  <c:v>25</c:v>
                </c:pt>
                <c:pt idx="552">
                  <c:v>25</c:v>
                </c:pt>
                <c:pt idx="553">
                  <c:v>25</c:v>
                </c:pt>
                <c:pt idx="554">
                  <c:v>25</c:v>
                </c:pt>
                <c:pt idx="555">
                  <c:v>25</c:v>
                </c:pt>
                <c:pt idx="556">
                  <c:v>25</c:v>
                </c:pt>
                <c:pt idx="557">
                  <c:v>25</c:v>
                </c:pt>
                <c:pt idx="558">
                  <c:v>25</c:v>
                </c:pt>
                <c:pt idx="559">
                  <c:v>25</c:v>
                </c:pt>
                <c:pt idx="560">
                  <c:v>25</c:v>
                </c:pt>
                <c:pt idx="561">
                  <c:v>25</c:v>
                </c:pt>
                <c:pt idx="562">
                  <c:v>25</c:v>
                </c:pt>
                <c:pt idx="563">
                  <c:v>25</c:v>
                </c:pt>
                <c:pt idx="564">
                  <c:v>25</c:v>
                </c:pt>
                <c:pt idx="565">
                  <c:v>25</c:v>
                </c:pt>
                <c:pt idx="566">
                  <c:v>25</c:v>
                </c:pt>
                <c:pt idx="567">
                  <c:v>25</c:v>
                </c:pt>
                <c:pt idx="568">
                  <c:v>25</c:v>
                </c:pt>
                <c:pt idx="569">
                  <c:v>25</c:v>
                </c:pt>
                <c:pt idx="570">
                  <c:v>25</c:v>
                </c:pt>
                <c:pt idx="571">
                  <c:v>25</c:v>
                </c:pt>
                <c:pt idx="572">
                  <c:v>25</c:v>
                </c:pt>
                <c:pt idx="573">
                  <c:v>25</c:v>
                </c:pt>
                <c:pt idx="574">
                  <c:v>25</c:v>
                </c:pt>
                <c:pt idx="575">
                  <c:v>25</c:v>
                </c:pt>
                <c:pt idx="576">
                  <c:v>25</c:v>
                </c:pt>
                <c:pt idx="577">
                  <c:v>25</c:v>
                </c:pt>
                <c:pt idx="578">
                  <c:v>25</c:v>
                </c:pt>
                <c:pt idx="579">
                  <c:v>25</c:v>
                </c:pt>
                <c:pt idx="580">
                  <c:v>25</c:v>
                </c:pt>
                <c:pt idx="581">
                  <c:v>25</c:v>
                </c:pt>
                <c:pt idx="582">
                  <c:v>25</c:v>
                </c:pt>
                <c:pt idx="583">
                  <c:v>25</c:v>
                </c:pt>
                <c:pt idx="584">
                  <c:v>25</c:v>
                </c:pt>
                <c:pt idx="585">
                  <c:v>25</c:v>
                </c:pt>
                <c:pt idx="586">
                  <c:v>25</c:v>
                </c:pt>
                <c:pt idx="587">
                  <c:v>25</c:v>
                </c:pt>
                <c:pt idx="588">
                  <c:v>25</c:v>
                </c:pt>
                <c:pt idx="589">
                  <c:v>25</c:v>
                </c:pt>
                <c:pt idx="590">
                  <c:v>25</c:v>
                </c:pt>
                <c:pt idx="591">
                  <c:v>25</c:v>
                </c:pt>
                <c:pt idx="592">
                  <c:v>25</c:v>
                </c:pt>
                <c:pt idx="593">
                  <c:v>25</c:v>
                </c:pt>
                <c:pt idx="594">
                  <c:v>25</c:v>
                </c:pt>
                <c:pt idx="595">
                  <c:v>25</c:v>
                </c:pt>
                <c:pt idx="596">
                  <c:v>25</c:v>
                </c:pt>
                <c:pt idx="597">
                  <c:v>25</c:v>
                </c:pt>
                <c:pt idx="598">
                  <c:v>25</c:v>
                </c:pt>
                <c:pt idx="599">
                  <c:v>25</c:v>
                </c:pt>
                <c:pt idx="600">
                  <c:v>25</c:v>
                </c:pt>
                <c:pt idx="601">
                  <c:v>25</c:v>
                </c:pt>
                <c:pt idx="602">
                  <c:v>25</c:v>
                </c:pt>
                <c:pt idx="603">
                  <c:v>25</c:v>
                </c:pt>
                <c:pt idx="604">
                  <c:v>25</c:v>
                </c:pt>
                <c:pt idx="605">
                  <c:v>25</c:v>
                </c:pt>
                <c:pt idx="606">
                  <c:v>25</c:v>
                </c:pt>
                <c:pt idx="607">
                  <c:v>25</c:v>
                </c:pt>
                <c:pt idx="608">
                  <c:v>25</c:v>
                </c:pt>
                <c:pt idx="609">
                  <c:v>25</c:v>
                </c:pt>
                <c:pt idx="610">
                  <c:v>25</c:v>
                </c:pt>
                <c:pt idx="611">
                  <c:v>25</c:v>
                </c:pt>
                <c:pt idx="612">
                  <c:v>25</c:v>
                </c:pt>
                <c:pt idx="613">
                  <c:v>25</c:v>
                </c:pt>
                <c:pt idx="614">
                  <c:v>25</c:v>
                </c:pt>
                <c:pt idx="615">
                  <c:v>25</c:v>
                </c:pt>
                <c:pt idx="616">
                  <c:v>25</c:v>
                </c:pt>
                <c:pt idx="617">
                  <c:v>25</c:v>
                </c:pt>
                <c:pt idx="618">
                  <c:v>25</c:v>
                </c:pt>
                <c:pt idx="619">
                  <c:v>25</c:v>
                </c:pt>
                <c:pt idx="620">
                  <c:v>25</c:v>
                </c:pt>
                <c:pt idx="621">
                  <c:v>25</c:v>
                </c:pt>
                <c:pt idx="622">
                  <c:v>25</c:v>
                </c:pt>
                <c:pt idx="623">
                  <c:v>25</c:v>
                </c:pt>
                <c:pt idx="624">
                  <c:v>25</c:v>
                </c:pt>
                <c:pt idx="625">
                  <c:v>25</c:v>
                </c:pt>
                <c:pt idx="626">
                  <c:v>25</c:v>
                </c:pt>
                <c:pt idx="627">
                  <c:v>25</c:v>
                </c:pt>
                <c:pt idx="628">
                  <c:v>25</c:v>
                </c:pt>
                <c:pt idx="629">
                  <c:v>25</c:v>
                </c:pt>
                <c:pt idx="630">
                  <c:v>25</c:v>
                </c:pt>
                <c:pt idx="631">
                  <c:v>25</c:v>
                </c:pt>
                <c:pt idx="632">
                  <c:v>25</c:v>
                </c:pt>
                <c:pt idx="633">
                  <c:v>25</c:v>
                </c:pt>
                <c:pt idx="634">
                  <c:v>25</c:v>
                </c:pt>
                <c:pt idx="635">
                  <c:v>25</c:v>
                </c:pt>
                <c:pt idx="636">
                  <c:v>25</c:v>
                </c:pt>
                <c:pt idx="637">
                  <c:v>25</c:v>
                </c:pt>
                <c:pt idx="638">
                  <c:v>25</c:v>
                </c:pt>
                <c:pt idx="639">
                  <c:v>25</c:v>
                </c:pt>
                <c:pt idx="640">
                  <c:v>25</c:v>
                </c:pt>
                <c:pt idx="641">
                  <c:v>25</c:v>
                </c:pt>
                <c:pt idx="642">
                  <c:v>25</c:v>
                </c:pt>
                <c:pt idx="643">
                  <c:v>25</c:v>
                </c:pt>
                <c:pt idx="644">
                  <c:v>25</c:v>
                </c:pt>
                <c:pt idx="645">
                  <c:v>25</c:v>
                </c:pt>
                <c:pt idx="646">
                  <c:v>25</c:v>
                </c:pt>
                <c:pt idx="647">
                  <c:v>25</c:v>
                </c:pt>
                <c:pt idx="648">
                  <c:v>25</c:v>
                </c:pt>
                <c:pt idx="649">
                  <c:v>25</c:v>
                </c:pt>
                <c:pt idx="650">
                  <c:v>25</c:v>
                </c:pt>
                <c:pt idx="651">
                  <c:v>25</c:v>
                </c:pt>
                <c:pt idx="652">
                  <c:v>25</c:v>
                </c:pt>
                <c:pt idx="653">
                  <c:v>25</c:v>
                </c:pt>
                <c:pt idx="654">
                  <c:v>25</c:v>
                </c:pt>
                <c:pt idx="655">
                  <c:v>25</c:v>
                </c:pt>
                <c:pt idx="656">
                  <c:v>25</c:v>
                </c:pt>
                <c:pt idx="657">
                  <c:v>25</c:v>
                </c:pt>
                <c:pt idx="658">
                  <c:v>25</c:v>
                </c:pt>
                <c:pt idx="659">
                  <c:v>25</c:v>
                </c:pt>
                <c:pt idx="660">
                  <c:v>25</c:v>
                </c:pt>
                <c:pt idx="661">
                  <c:v>25</c:v>
                </c:pt>
                <c:pt idx="662">
                  <c:v>25</c:v>
                </c:pt>
                <c:pt idx="663">
                  <c:v>25</c:v>
                </c:pt>
                <c:pt idx="664">
                  <c:v>25</c:v>
                </c:pt>
                <c:pt idx="665">
                  <c:v>25</c:v>
                </c:pt>
                <c:pt idx="666">
                  <c:v>25</c:v>
                </c:pt>
                <c:pt idx="667">
                  <c:v>25</c:v>
                </c:pt>
                <c:pt idx="668">
                  <c:v>25</c:v>
                </c:pt>
                <c:pt idx="669">
                  <c:v>25</c:v>
                </c:pt>
                <c:pt idx="670">
                  <c:v>25</c:v>
                </c:pt>
                <c:pt idx="671">
                  <c:v>25</c:v>
                </c:pt>
                <c:pt idx="672">
                  <c:v>25</c:v>
                </c:pt>
                <c:pt idx="673">
                  <c:v>25</c:v>
                </c:pt>
                <c:pt idx="674">
                  <c:v>25</c:v>
                </c:pt>
                <c:pt idx="675">
                  <c:v>25</c:v>
                </c:pt>
                <c:pt idx="676">
                  <c:v>25</c:v>
                </c:pt>
                <c:pt idx="677">
                  <c:v>25</c:v>
                </c:pt>
                <c:pt idx="678">
                  <c:v>25</c:v>
                </c:pt>
                <c:pt idx="679">
                  <c:v>25</c:v>
                </c:pt>
                <c:pt idx="680">
                  <c:v>25</c:v>
                </c:pt>
                <c:pt idx="681">
                  <c:v>25</c:v>
                </c:pt>
                <c:pt idx="682">
                  <c:v>25</c:v>
                </c:pt>
                <c:pt idx="683">
                  <c:v>25</c:v>
                </c:pt>
                <c:pt idx="684">
                  <c:v>25</c:v>
                </c:pt>
                <c:pt idx="685">
                  <c:v>25</c:v>
                </c:pt>
                <c:pt idx="686">
                  <c:v>25</c:v>
                </c:pt>
                <c:pt idx="687">
                  <c:v>25</c:v>
                </c:pt>
                <c:pt idx="688">
                  <c:v>25</c:v>
                </c:pt>
                <c:pt idx="689">
                  <c:v>25</c:v>
                </c:pt>
                <c:pt idx="690">
                  <c:v>25</c:v>
                </c:pt>
                <c:pt idx="691">
                  <c:v>25</c:v>
                </c:pt>
                <c:pt idx="692">
                  <c:v>25</c:v>
                </c:pt>
                <c:pt idx="693">
                  <c:v>25</c:v>
                </c:pt>
                <c:pt idx="694">
                  <c:v>25</c:v>
                </c:pt>
                <c:pt idx="695">
                  <c:v>25</c:v>
                </c:pt>
                <c:pt idx="696">
                  <c:v>25</c:v>
                </c:pt>
                <c:pt idx="697">
                  <c:v>25</c:v>
                </c:pt>
                <c:pt idx="698">
                  <c:v>25</c:v>
                </c:pt>
                <c:pt idx="699">
                  <c:v>25</c:v>
                </c:pt>
                <c:pt idx="700">
                  <c:v>25</c:v>
                </c:pt>
                <c:pt idx="701">
                  <c:v>25</c:v>
                </c:pt>
                <c:pt idx="702">
                  <c:v>25</c:v>
                </c:pt>
                <c:pt idx="703">
                  <c:v>25</c:v>
                </c:pt>
                <c:pt idx="704">
                  <c:v>25</c:v>
                </c:pt>
                <c:pt idx="705">
                  <c:v>25</c:v>
                </c:pt>
                <c:pt idx="706">
                  <c:v>25</c:v>
                </c:pt>
                <c:pt idx="707">
                  <c:v>25</c:v>
                </c:pt>
                <c:pt idx="708">
                  <c:v>25</c:v>
                </c:pt>
                <c:pt idx="709">
                  <c:v>25</c:v>
                </c:pt>
                <c:pt idx="710">
                  <c:v>25</c:v>
                </c:pt>
                <c:pt idx="711">
                  <c:v>25</c:v>
                </c:pt>
                <c:pt idx="712">
                  <c:v>25</c:v>
                </c:pt>
                <c:pt idx="713">
                  <c:v>25</c:v>
                </c:pt>
                <c:pt idx="714">
                  <c:v>25</c:v>
                </c:pt>
                <c:pt idx="715">
                  <c:v>25</c:v>
                </c:pt>
                <c:pt idx="716">
                  <c:v>25</c:v>
                </c:pt>
                <c:pt idx="717">
                  <c:v>25</c:v>
                </c:pt>
                <c:pt idx="718">
                  <c:v>25</c:v>
                </c:pt>
                <c:pt idx="719">
                  <c:v>25</c:v>
                </c:pt>
                <c:pt idx="720">
                  <c:v>25</c:v>
                </c:pt>
                <c:pt idx="721">
                  <c:v>25</c:v>
                </c:pt>
                <c:pt idx="722">
                  <c:v>25</c:v>
                </c:pt>
                <c:pt idx="723">
                  <c:v>25</c:v>
                </c:pt>
                <c:pt idx="724">
                  <c:v>25</c:v>
                </c:pt>
                <c:pt idx="725">
                  <c:v>25</c:v>
                </c:pt>
                <c:pt idx="726">
                  <c:v>25</c:v>
                </c:pt>
                <c:pt idx="727">
                  <c:v>25</c:v>
                </c:pt>
                <c:pt idx="728">
                  <c:v>25</c:v>
                </c:pt>
                <c:pt idx="729">
                  <c:v>25</c:v>
                </c:pt>
                <c:pt idx="730">
                  <c:v>25</c:v>
                </c:pt>
                <c:pt idx="731">
                  <c:v>25</c:v>
                </c:pt>
                <c:pt idx="732">
                  <c:v>25</c:v>
                </c:pt>
                <c:pt idx="733">
                  <c:v>25</c:v>
                </c:pt>
                <c:pt idx="734">
                  <c:v>25</c:v>
                </c:pt>
                <c:pt idx="735">
                  <c:v>25</c:v>
                </c:pt>
                <c:pt idx="736">
                  <c:v>25</c:v>
                </c:pt>
                <c:pt idx="737">
                  <c:v>25</c:v>
                </c:pt>
                <c:pt idx="738">
                  <c:v>25</c:v>
                </c:pt>
                <c:pt idx="739">
                  <c:v>25</c:v>
                </c:pt>
                <c:pt idx="740">
                  <c:v>25</c:v>
                </c:pt>
                <c:pt idx="741">
                  <c:v>25</c:v>
                </c:pt>
                <c:pt idx="742">
                  <c:v>25</c:v>
                </c:pt>
                <c:pt idx="743">
                  <c:v>25</c:v>
                </c:pt>
                <c:pt idx="744">
                  <c:v>25</c:v>
                </c:pt>
                <c:pt idx="745">
                  <c:v>25</c:v>
                </c:pt>
                <c:pt idx="746">
                  <c:v>25</c:v>
                </c:pt>
                <c:pt idx="747">
                  <c:v>25</c:v>
                </c:pt>
                <c:pt idx="748">
                  <c:v>25</c:v>
                </c:pt>
                <c:pt idx="749">
                  <c:v>25</c:v>
                </c:pt>
                <c:pt idx="750">
                  <c:v>25</c:v>
                </c:pt>
                <c:pt idx="751">
                  <c:v>25</c:v>
                </c:pt>
                <c:pt idx="752">
                  <c:v>25</c:v>
                </c:pt>
                <c:pt idx="753">
                  <c:v>25</c:v>
                </c:pt>
                <c:pt idx="754">
                  <c:v>25</c:v>
                </c:pt>
                <c:pt idx="755">
                  <c:v>25</c:v>
                </c:pt>
                <c:pt idx="756">
                  <c:v>25</c:v>
                </c:pt>
                <c:pt idx="757">
                  <c:v>25</c:v>
                </c:pt>
                <c:pt idx="758">
                  <c:v>25</c:v>
                </c:pt>
                <c:pt idx="759">
                  <c:v>25</c:v>
                </c:pt>
                <c:pt idx="760">
                  <c:v>25</c:v>
                </c:pt>
                <c:pt idx="761">
                  <c:v>25</c:v>
                </c:pt>
                <c:pt idx="762">
                  <c:v>25</c:v>
                </c:pt>
                <c:pt idx="763">
                  <c:v>25</c:v>
                </c:pt>
                <c:pt idx="764">
                  <c:v>25</c:v>
                </c:pt>
                <c:pt idx="765">
                  <c:v>25</c:v>
                </c:pt>
                <c:pt idx="766">
                  <c:v>25</c:v>
                </c:pt>
                <c:pt idx="767">
                  <c:v>25</c:v>
                </c:pt>
                <c:pt idx="768">
                  <c:v>25</c:v>
                </c:pt>
                <c:pt idx="769">
                  <c:v>25</c:v>
                </c:pt>
                <c:pt idx="770">
                  <c:v>25</c:v>
                </c:pt>
                <c:pt idx="771">
                  <c:v>25</c:v>
                </c:pt>
                <c:pt idx="772">
                  <c:v>25</c:v>
                </c:pt>
                <c:pt idx="773">
                  <c:v>25</c:v>
                </c:pt>
                <c:pt idx="774">
                  <c:v>25</c:v>
                </c:pt>
                <c:pt idx="775">
                  <c:v>25</c:v>
                </c:pt>
                <c:pt idx="776">
                  <c:v>25</c:v>
                </c:pt>
                <c:pt idx="777">
                  <c:v>25</c:v>
                </c:pt>
                <c:pt idx="778">
                  <c:v>25</c:v>
                </c:pt>
                <c:pt idx="779">
                  <c:v>25</c:v>
                </c:pt>
                <c:pt idx="780">
                  <c:v>25</c:v>
                </c:pt>
                <c:pt idx="781">
                  <c:v>25</c:v>
                </c:pt>
                <c:pt idx="782">
                  <c:v>25</c:v>
                </c:pt>
                <c:pt idx="783">
                  <c:v>25</c:v>
                </c:pt>
                <c:pt idx="784">
                  <c:v>25</c:v>
                </c:pt>
                <c:pt idx="785">
                  <c:v>25</c:v>
                </c:pt>
                <c:pt idx="786">
                  <c:v>25</c:v>
                </c:pt>
                <c:pt idx="787">
                  <c:v>25</c:v>
                </c:pt>
                <c:pt idx="788">
                  <c:v>25</c:v>
                </c:pt>
                <c:pt idx="789">
                  <c:v>25</c:v>
                </c:pt>
                <c:pt idx="790">
                  <c:v>25</c:v>
                </c:pt>
                <c:pt idx="791">
                  <c:v>25</c:v>
                </c:pt>
                <c:pt idx="792">
                  <c:v>25</c:v>
                </c:pt>
                <c:pt idx="793">
                  <c:v>25</c:v>
                </c:pt>
                <c:pt idx="794">
                  <c:v>25</c:v>
                </c:pt>
                <c:pt idx="795">
                  <c:v>25</c:v>
                </c:pt>
                <c:pt idx="796">
                  <c:v>25</c:v>
                </c:pt>
                <c:pt idx="797">
                  <c:v>25</c:v>
                </c:pt>
                <c:pt idx="798">
                  <c:v>25</c:v>
                </c:pt>
                <c:pt idx="799">
                  <c:v>25</c:v>
                </c:pt>
                <c:pt idx="800">
                  <c:v>25</c:v>
                </c:pt>
                <c:pt idx="801">
                  <c:v>25</c:v>
                </c:pt>
                <c:pt idx="802">
                  <c:v>25</c:v>
                </c:pt>
                <c:pt idx="803">
                  <c:v>25</c:v>
                </c:pt>
                <c:pt idx="804">
                  <c:v>25</c:v>
                </c:pt>
                <c:pt idx="805">
                  <c:v>25</c:v>
                </c:pt>
                <c:pt idx="806">
                  <c:v>25</c:v>
                </c:pt>
                <c:pt idx="807">
                  <c:v>25</c:v>
                </c:pt>
                <c:pt idx="808">
                  <c:v>25</c:v>
                </c:pt>
                <c:pt idx="809">
                  <c:v>25</c:v>
                </c:pt>
                <c:pt idx="810">
                  <c:v>25</c:v>
                </c:pt>
                <c:pt idx="811">
                  <c:v>25</c:v>
                </c:pt>
                <c:pt idx="812">
                  <c:v>25</c:v>
                </c:pt>
                <c:pt idx="813">
                  <c:v>25</c:v>
                </c:pt>
                <c:pt idx="814">
                  <c:v>25</c:v>
                </c:pt>
                <c:pt idx="815">
                  <c:v>25</c:v>
                </c:pt>
                <c:pt idx="816">
                  <c:v>25</c:v>
                </c:pt>
                <c:pt idx="817">
                  <c:v>25</c:v>
                </c:pt>
                <c:pt idx="818">
                  <c:v>25</c:v>
                </c:pt>
                <c:pt idx="819">
                  <c:v>25</c:v>
                </c:pt>
                <c:pt idx="820">
                  <c:v>25</c:v>
                </c:pt>
                <c:pt idx="821">
                  <c:v>25</c:v>
                </c:pt>
                <c:pt idx="822">
                  <c:v>25</c:v>
                </c:pt>
                <c:pt idx="823">
                  <c:v>25</c:v>
                </c:pt>
                <c:pt idx="824">
                  <c:v>25</c:v>
                </c:pt>
                <c:pt idx="825">
                  <c:v>25</c:v>
                </c:pt>
                <c:pt idx="826">
                  <c:v>25</c:v>
                </c:pt>
                <c:pt idx="827">
                  <c:v>25</c:v>
                </c:pt>
                <c:pt idx="828">
                  <c:v>25</c:v>
                </c:pt>
                <c:pt idx="829">
                  <c:v>25</c:v>
                </c:pt>
                <c:pt idx="830">
                  <c:v>25</c:v>
                </c:pt>
                <c:pt idx="831">
                  <c:v>25</c:v>
                </c:pt>
                <c:pt idx="832">
                  <c:v>25</c:v>
                </c:pt>
                <c:pt idx="833">
                  <c:v>25</c:v>
                </c:pt>
                <c:pt idx="834">
                  <c:v>25</c:v>
                </c:pt>
                <c:pt idx="835">
                  <c:v>25</c:v>
                </c:pt>
                <c:pt idx="836">
                  <c:v>25</c:v>
                </c:pt>
                <c:pt idx="837">
                  <c:v>25</c:v>
                </c:pt>
                <c:pt idx="838">
                  <c:v>25</c:v>
                </c:pt>
                <c:pt idx="839">
                  <c:v>25</c:v>
                </c:pt>
                <c:pt idx="840">
                  <c:v>25</c:v>
                </c:pt>
                <c:pt idx="841">
                  <c:v>25</c:v>
                </c:pt>
                <c:pt idx="842">
                  <c:v>25</c:v>
                </c:pt>
                <c:pt idx="843">
                  <c:v>25</c:v>
                </c:pt>
                <c:pt idx="844">
                  <c:v>25</c:v>
                </c:pt>
                <c:pt idx="845">
                  <c:v>25</c:v>
                </c:pt>
                <c:pt idx="846">
                  <c:v>25</c:v>
                </c:pt>
                <c:pt idx="847">
                  <c:v>25</c:v>
                </c:pt>
                <c:pt idx="848">
                  <c:v>25</c:v>
                </c:pt>
                <c:pt idx="849">
                  <c:v>25</c:v>
                </c:pt>
                <c:pt idx="850">
                  <c:v>25</c:v>
                </c:pt>
                <c:pt idx="851">
                  <c:v>25</c:v>
                </c:pt>
                <c:pt idx="852">
                  <c:v>25</c:v>
                </c:pt>
                <c:pt idx="853">
                  <c:v>25</c:v>
                </c:pt>
                <c:pt idx="854">
                  <c:v>25</c:v>
                </c:pt>
                <c:pt idx="855">
                  <c:v>25</c:v>
                </c:pt>
                <c:pt idx="856">
                  <c:v>25</c:v>
                </c:pt>
                <c:pt idx="857">
                  <c:v>25</c:v>
                </c:pt>
                <c:pt idx="858">
                  <c:v>25</c:v>
                </c:pt>
                <c:pt idx="859">
                  <c:v>25</c:v>
                </c:pt>
                <c:pt idx="860">
                  <c:v>25</c:v>
                </c:pt>
                <c:pt idx="861">
                  <c:v>25</c:v>
                </c:pt>
                <c:pt idx="862">
                  <c:v>25</c:v>
                </c:pt>
                <c:pt idx="863">
                  <c:v>25</c:v>
                </c:pt>
                <c:pt idx="864">
                  <c:v>25</c:v>
                </c:pt>
                <c:pt idx="865">
                  <c:v>25</c:v>
                </c:pt>
                <c:pt idx="866">
                  <c:v>25</c:v>
                </c:pt>
                <c:pt idx="867">
                  <c:v>25</c:v>
                </c:pt>
                <c:pt idx="868">
                  <c:v>25</c:v>
                </c:pt>
                <c:pt idx="869">
                  <c:v>25</c:v>
                </c:pt>
                <c:pt idx="870">
                  <c:v>25</c:v>
                </c:pt>
                <c:pt idx="871">
                  <c:v>25</c:v>
                </c:pt>
                <c:pt idx="872">
                  <c:v>25</c:v>
                </c:pt>
                <c:pt idx="873">
                  <c:v>25</c:v>
                </c:pt>
                <c:pt idx="874">
                  <c:v>25</c:v>
                </c:pt>
                <c:pt idx="875">
                  <c:v>25</c:v>
                </c:pt>
                <c:pt idx="876">
                  <c:v>25</c:v>
                </c:pt>
                <c:pt idx="877">
                  <c:v>25</c:v>
                </c:pt>
                <c:pt idx="878">
                  <c:v>25</c:v>
                </c:pt>
                <c:pt idx="879">
                  <c:v>25</c:v>
                </c:pt>
                <c:pt idx="880">
                  <c:v>25</c:v>
                </c:pt>
                <c:pt idx="881">
                  <c:v>25</c:v>
                </c:pt>
                <c:pt idx="882">
                  <c:v>25</c:v>
                </c:pt>
                <c:pt idx="883">
                  <c:v>25</c:v>
                </c:pt>
                <c:pt idx="884">
                  <c:v>25</c:v>
                </c:pt>
                <c:pt idx="885">
                  <c:v>25</c:v>
                </c:pt>
                <c:pt idx="886">
                  <c:v>25</c:v>
                </c:pt>
                <c:pt idx="887">
                  <c:v>25</c:v>
                </c:pt>
                <c:pt idx="888">
                  <c:v>25</c:v>
                </c:pt>
                <c:pt idx="889">
                  <c:v>25</c:v>
                </c:pt>
                <c:pt idx="890">
                  <c:v>25</c:v>
                </c:pt>
                <c:pt idx="891">
                  <c:v>25</c:v>
                </c:pt>
                <c:pt idx="892">
                  <c:v>25</c:v>
                </c:pt>
                <c:pt idx="893">
                  <c:v>25</c:v>
                </c:pt>
                <c:pt idx="894">
                  <c:v>25</c:v>
                </c:pt>
                <c:pt idx="895">
                  <c:v>25</c:v>
                </c:pt>
                <c:pt idx="896">
                  <c:v>25</c:v>
                </c:pt>
                <c:pt idx="897">
                  <c:v>25</c:v>
                </c:pt>
                <c:pt idx="898">
                  <c:v>25</c:v>
                </c:pt>
                <c:pt idx="899">
                  <c:v>25</c:v>
                </c:pt>
                <c:pt idx="900">
                  <c:v>25</c:v>
                </c:pt>
                <c:pt idx="901">
                  <c:v>25</c:v>
                </c:pt>
                <c:pt idx="902">
                  <c:v>25</c:v>
                </c:pt>
                <c:pt idx="903">
                  <c:v>25</c:v>
                </c:pt>
                <c:pt idx="904">
                  <c:v>25</c:v>
                </c:pt>
                <c:pt idx="905">
                  <c:v>25</c:v>
                </c:pt>
                <c:pt idx="906">
                  <c:v>25</c:v>
                </c:pt>
                <c:pt idx="907">
                  <c:v>25</c:v>
                </c:pt>
                <c:pt idx="908">
                  <c:v>25</c:v>
                </c:pt>
                <c:pt idx="909">
                  <c:v>25</c:v>
                </c:pt>
                <c:pt idx="910">
                  <c:v>25</c:v>
                </c:pt>
                <c:pt idx="911">
                  <c:v>25</c:v>
                </c:pt>
                <c:pt idx="912">
                  <c:v>25</c:v>
                </c:pt>
                <c:pt idx="913">
                  <c:v>25</c:v>
                </c:pt>
                <c:pt idx="914">
                  <c:v>25</c:v>
                </c:pt>
                <c:pt idx="915">
                  <c:v>25</c:v>
                </c:pt>
                <c:pt idx="916">
                  <c:v>25</c:v>
                </c:pt>
                <c:pt idx="917">
                  <c:v>25</c:v>
                </c:pt>
                <c:pt idx="918">
                  <c:v>25</c:v>
                </c:pt>
                <c:pt idx="919">
                  <c:v>25</c:v>
                </c:pt>
                <c:pt idx="920">
                  <c:v>25</c:v>
                </c:pt>
                <c:pt idx="921">
                  <c:v>25</c:v>
                </c:pt>
                <c:pt idx="922">
                  <c:v>25</c:v>
                </c:pt>
                <c:pt idx="923">
                  <c:v>25</c:v>
                </c:pt>
                <c:pt idx="924">
                  <c:v>25</c:v>
                </c:pt>
                <c:pt idx="925">
                  <c:v>25</c:v>
                </c:pt>
                <c:pt idx="926">
                  <c:v>25</c:v>
                </c:pt>
                <c:pt idx="927">
                  <c:v>25</c:v>
                </c:pt>
                <c:pt idx="928">
                  <c:v>25</c:v>
                </c:pt>
                <c:pt idx="929">
                  <c:v>25</c:v>
                </c:pt>
                <c:pt idx="930">
                  <c:v>25</c:v>
                </c:pt>
                <c:pt idx="931">
                  <c:v>25</c:v>
                </c:pt>
                <c:pt idx="932">
                  <c:v>25</c:v>
                </c:pt>
                <c:pt idx="933">
                  <c:v>25</c:v>
                </c:pt>
                <c:pt idx="934">
                  <c:v>25</c:v>
                </c:pt>
                <c:pt idx="935">
                  <c:v>25</c:v>
                </c:pt>
                <c:pt idx="936">
                  <c:v>25</c:v>
                </c:pt>
                <c:pt idx="937">
                  <c:v>25</c:v>
                </c:pt>
                <c:pt idx="938">
                  <c:v>25</c:v>
                </c:pt>
                <c:pt idx="939">
                  <c:v>25</c:v>
                </c:pt>
                <c:pt idx="940">
                  <c:v>25</c:v>
                </c:pt>
                <c:pt idx="941">
                  <c:v>25</c:v>
                </c:pt>
                <c:pt idx="942">
                  <c:v>25</c:v>
                </c:pt>
                <c:pt idx="943">
                  <c:v>25</c:v>
                </c:pt>
                <c:pt idx="944">
                  <c:v>25</c:v>
                </c:pt>
                <c:pt idx="945">
                  <c:v>25</c:v>
                </c:pt>
                <c:pt idx="946">
                  <c:v>25</c:v>
                </c:pt>
                <c:pt idx="947">
                  <c:v>25</c:v>
                </c:pt>
                <c:pt idx="948">
                  <c:v>25</c:v>
                </c:pt>
                <c:pt idx="949">
                  <c:v>25</c:v>
                </c:pt>
                <c:pt idx="950">
                  <c:v>25</c:v>
                </c:pt>
                <c:pt idx="951">
                  <c:v>25</c:v>
                </c:pt>
                <c:pt idx="952">
                  <c:v>25</c:v>
                </c:pt>
                <c:pt idx="953">
                  <c:v>25</c:v>
                </c:pt>
                <c:pt idx="954">
                  <c:v>25</c:v>
                </c:pt>
                <c:pt idx="955">
                  <c:v>25</c:v>
                </c:pt>
                <c:pt idx="956">
                  <c:v>25</c:v>
                </c:pt>
                <c:pt idx="957">
                  <c:v>25</c:v>
                </c:pt>
                <c:pt idx="958">
                  <c:v>25</c:v>
                </c:pt>
                <c:pt idx="959">
                  <c:v>25</c:v>
                </c:pt>
                <c:pt idx="960">
                  <c:v>25</c:v>
                </c:pt>
                <c:pt idx="961">
                  <c:v>25</c:v>
                </c:pt>
                <c:pt idx="962">
                  <c:v>25</c:v>
                </c:pt>
                <c:pt idx="963">
                  <c:v>25</c:v>
                </c:pt>
                <c:pt idx="964">
                  <c:v>25</c:v>
                </c:pt>
                <c:pt idx="965">
                  <c:v>25</c:v>
                </c:pt>
                <c:pt idx="966">
                  <c:v>25</c:v>
                </c:pt>
                <c:pt idx="967">
                  <c:v>25</c:v>
                </c:pt>
                <c:pt idx="968">
                  <c:v>25</c:v>
                </c:pt>
                <c:pt idx="969">
                  <c:v>25</c:v>
                </c:pt>
                <c:pt idx="970">
                  <c:v>25</c:v>
                </c:pt>
                <c:pt idx="971">
                  <c:v>25</c:v>
                </c:pt>
                <c:pt idx="972">
                  <c:v>25</c:v>
                </c:pt>
                <c:pt idx="973">
                  <c:v>25</c:v>
                </c:pt>
                <c:pt idx="974">
                  <c:v>25</c:v>
                </c:pt>
                <c:pt idx="975">
                  <c:v>25</c:v>
                </c:pt>
                <c:pt idx="976">
                  <c:v>25</c:v>
                </c:pt>
                <c:pt idx="977">
                  <c:v>25</c:v>
                </c:pt>
                <c:pt idx="978">
                  <c:v>25</c:v>
                </c:pt>
                <c:pt idx="979">
                  <c:v>25</c:v>
                </c:pt>
                <c:pt idx="980">
                  <c:v>25</c:v>
                </c:pt>
                <c:pt idx="981">
                  <c:v>25</c:v>
                </c:pt>
                <c:pt idx="982">
                  <c:v>25</c:v>
                </c:pt>
                <c:pt idx="983">
                  <c:v>25</c:v>
                </c:pt>
                <c:pt idx="984">
                  <c:v>25</c:v>
                </c:pt>
                <c:pt idx="985">
                  <c:v>25</c:v>
                </c:pt>
                <c:pt idx="986">
                  <c:v>25</c:v>
                </c:pt>
                <c:pt idx="987">
                  <c:v>25</c:v>
                </c:pt>
                <c:pt idx="988">
                  <c:v>25</c:v>
                </c:pt>
                <c:pt idx="989">
                  <c:v>25</c:v>
                </c:pt>
                <c:pt idx="990">
                  <c:v>25</c:v>
                </c:pt>
                <c:pt idx="991">
                  <c:v>25</c:v>
                </c:pt>
                <c:pt idx="992">
                  <c:v>25</c:v>
                </c:pt>
                <c:pt idx="993">
                  <c:v>25</c:v>
                </c:pt>
                <c:pt idx="994">
                  <c:v>25</c:v>
                </c:pt>
                <c:pt idx="995">
                  <c:v>25</c:v>
                </c:pt>
                <c:pt idx="996">
                  <c:v>25</c:v>
                </c:pt>
                <c:pt idx="997">
                  <c:v>25</c:v>
                </c:pt>
                <c:pt idx="998">
                  <c:v>25</c:v>
                </c:pt>
                <c:pt idx="999">
                  <c:v>25</c:v>
                </c:pt>
                <c:pt idx="1000">
                  <c:v>25</c:v>
                </c:pt>
                <c:pt idx="1001">
                  <c:v>25</c:v>
                </c:pt>
                <c:pt idx="1002">
                  <c:v>25</c:v>
                </c:pt>
                <c:pt idx="1003">
                  <c:v>25</c:v>
                </c:pt>
                <c:pt idx="1004">
                  <c:v>25</c:v>
                </c:pt>
                <c:pt idx="1005">
                  <c:v>25</c:v>
                </c:pt>
                <c:pt idx="1006">
                  <c:v>25</c:v>
                </c:pt>
                <c:pt idx="1007">
                  <c:v>25</c:v>
                </c:pt>
                <c:pt idx="1008">
                  <c:v>25</c:v>
                </c:pt>
                <c:pt idx="1009">
                  <c:v>25</c:v>
                </c:pt>
                <c:pt idx="1010">
                  <c:v>25</c:v>
                </c:pt>
                <c:pt idx="1011">
                  <c:v>25</c:v>
                </c:pt>
                <c:pt idx="1012">
                  <c:v>25</c:v>
                </c:pt>
                <c:pt idx="1013">
                  <c:v>25</c:v>
                </c:pt>
                <c:pt idx="1014">
                  <c:v>25</c:v>
                </c:pt>
                <c:pt idx="1015">
                  <c:v>25</c:v>
                </c:pt>
                <c:pt idx="1016">
                  <c:v>25</c:v>
                </c:pt>
                <c:pt idx="1017">
                  <c:v>25</c:v>
                </c:pt>
                <c:pt idx="1018">
                  <c:v>25</c:v>
                </c:pt>
                <c:pt idx="1019">
                  <c:v>25</c:v>
                </c:pt>
                <c:pt idx="1020">
                  <c:v>25</c:v>
                </c:pt>
                <c:pt idx="1021">
                  <c:v>25</c:v>
                </c:pt>
                <c:pt idx="1022">
                  <c:v>25</c:v>
                </c:pt>
                <c:pt idx="1023">
                  <c:v>25</c:v>
                </c:pt>
                <c:pt idx="1024">
                  <c:v>25</c:v>
                </c:pt>
                <c:pt idx="1025">
                  <c:v>25</c:v>
                </c:pt>
                <c:pt idx="1026">
                  <c:v>25</c:v>
                </c:pt>
                <c:pt idx="1027">
                  <c:v>25</c:v>
                </c:pt>
                <c:pt idx="1028">
                  <c:v>25</c:v>
                </c:pt>
                <c:pt idx="1029">
                  <c:v>25</c:v>
                </c:pt>
                <c:pt idx="1030">
                  <c:v>25</c:v>
                </c:pt>
                <c:pt idx="1031">
                  <c:v>25</c:v>
                </c:pt>
                <c:pt idx="1032">
                  <c:v>25</c:v>
                </c:pt>
                <c:pt idx="1033">
                  <c:v>25</c:v>
                </c:pt>
                <c:pt idx="1034">
                  <c:v>25</c:v>
                </c:pt>
                <c:pt idx="1035">
                  <c:v>25</c:v>
                </c:pt>
                <c:pt idx="1036">
                  <c:v>25</c:v>
                </c:pt>
                <c:pt idx="1037">
                  <c:v>25</c:v>
                </c:pt>
                <c:pt idx="1038">
                  <c:v>25</c:v>
                </c:pt>
                <c:pt idx="1039">
                  <c:v>25</c:v>
                </c:pt>
                <c:pt idx="1040">
                  <c:v>25</c:v>
                </c:pt>
                <c:pt idx="1041">
                  <c:v>25</c:v>
                </c:pt>
                <c:pt idx="1042">
                  <c:v>25</c:v>
                </c:pt>
                <c:pt idx="1043">
                  <c:v>25</c:v>
                </c:pt>
                <c:pt idx="1044">
                  <c:v>25</c:v>
                </c:pt>
                <c:pt idx="1045">
                  <c:v>25</c:v>
                </c:pt>
                <c:pt idx="1046">
                  <c:v>25</c:v>
                </c:pt>
                <c:pt idx="1047">
                  <c:v>25</c:v>
                </c:pt>
                <c:pt idx="1048">
                  <c:v>25</c:v>
                </c:pt>
                <c:pt idx="1049">
                  <c:v>25</c:v>
                </c:pt>
                <c:pt idx="1050">
                  <c:v>25</c:v>
                </c:pt>
                <c:pt idx="1051">
                  <c:v>25</c:v>
                </c:pt>
                <c:pt idx="1052">
                  <c:v>25</c:v>
                </c:pt>
                <c:pt idx="1053">
                  <c:v>25</c:v>
                </c:pt>
                <c:pt idx="1054">
                  <c:v>25</c:v>
                </c:pt>
                <c:pt idx="1055">
                  <c:v>25</c:v>
                </c:pt>
                <c:pt idx="1056">
                  <c:v>25</c:v>
                </c:pt>
                <c:pt idx="1057">
                  <c:v>25</c:v>
                </c:pt>
                <c:pt idx="1058">
                  <c:v>25</c:v>
                </c:pt>
                <c:pt idx="1059">
                  <c:v>25</c:v>
                </c:pt>
                <c:pt idx="1060">
                  <c:v>25</c:v>
                </c:pt>
                <c:pt idx="1061">
                  <c:v>25</c:v>
                </c:pt>
                <c:pt idx="1062">
                  <c:v>25</c:v>
                </c:pt>
                <c:pt idx="1063">
                  <c:v>25</c:v>
                </c:pt>
                <c:pt idx="1064">
                  <c:v>25</c:v>
                </c:pt>
                <c:pt idx="1065">
                  <c:v>25</c:v>
                </c:pt>
                <c:pt idx="1066">
                  <c:v>25</c:v>
                </c:pt>
                <c:pt idx="1067">
                  <c:v>25</c:v>
                </c:pt>
                <c:pt idx="1068">
                  <c:v>25</c:v>
                </c:pt>
                <c:pt idx="1069">
                  <c:v>25</c:v>
                </c:pt>
                <c:pt idx="1070">
                  <c:v>25</c:v>
                </c:pt>
                <c:pt idx="1071">
                  <c:v>25</c:v>
                </c:pt>
                <c:pt idx="1072">
                  <c:v>25</c:v>
                </c:pt>
                <c:pt idx="1073">
                  <c:v>25</c:v>
                </c:pt>
                <c:pt idx="1074">
                  <c:v>25</c:v>
                </c:pt>
                <c:pt idx="1075">
                  <c:v>25</c:v>
                </c:pt>
                <c:pt idx="1076">
                  <c:v>25</c:v>
                </c:pt>
                <c:pt idx="1077">
                  <c:v>25</c:v>
                </c:pt>
                <c:pt idx="1078">
                  <c:v>25</c:v>
                </c:pt>
                <c:pt idx="1079">
                  <c:v>25</c:v>
                </c:pt>
                <c:pt idx="1080">
                  <c:v>25</c:v>
                </c:pt>
                <c:pt idx="1081">
                  <c:v>25</c:v>
                </c:pt>
                <c:pt idx="1082">
                  <c:v>25</c:v>
                </c:pt>
                <c:pt idx="1083">
                  <c:v>25</c:v>
                </c:pt>
                <c:pt idx="1084">
                  <c:v>25</c:v>
                </c:pt>
                <c:pt idx="1085">
                  <c:v>25</c:v>
                </c:pt>
                <c:pt idx="1086">
                  <c:v>25</c:v>
                </c:pt>
                <c:pt idx="1087">
                  <c:v>25</c:v>
                </c:pt>
                <c:pt idx="1088">
                  <c:v>25</c:v>
                </c:pt>
                <c:pt idx="1089">
                  <c:v>25</c:v>
                </c:pt>
                <c:pt idx="1090">
                  <c:v>25</c:v>
                </c:pt>
                <c:pt idx="1091">
                  <c:v>25</c:v>
                </c:pt>
                <c:pt idx="1092">
                  <c:v>25</c:v>
                </c:pt>
                <c:pt idx="1093">
                  <c:v>25</c:v>
                </c:pt>
                <c:pt idx="1094">
                  <c:v>25</c:v>
                </c:pt>
                <c:pt idx="1095">
                  <c:v>25</c:v>
                </c:pt>
                <c:pt idx="1096">
                  <c:v>25</c:v>
                </c:pt>
                <c:pt idx="1097">
                  <c:v>25</c:v>
                </c:pt>
                <c:pt idx="1098">
                  <c:v>25</c:v>
                </c:pt>
                <c:pt idx="1099">
                  <c:v>25</c:v>
                </c:pt>
                <c:pt idx="1100">
                  <c:v>25</c:v>
                </c:pt>
                <c:pt idx="1101">
                  <c:v>25</c:v>
                </c:pt>
                <c:pt idx="1102">
                  <c:v>25</c:v>
                </c:pt>
                <c:pt idx="1103">
                  <c:v>25</c:v>
                </c:pt>
                <c:pt idx="1104">
                  <c:v>25</c:v>
                </c:pt>
                <c:pt idx="1105">
                  <c:v>25</c:v>
                </c:pt>
                <c:pt idx="1106">
                  <c:v>25</c:v>
                </c:pt>
                <c:pt idx="1107">
                  <c:v>25</c:v>
                </c:pt>
                <c:pt idx="1108">
                  <c:v>25</c:v>
                </c:pt>
                <c:pt idx="1109">
                  <c:v>25</c:v>
                </c:pt>
                <c:pt idx="1110">
                  <c:v>25</c:v>
                </c:pt>
                <c:pt idx="1111">
                  <c:v>25</c:v>
                </c:pt>
                <c:pt idx="1112">
                  <c:v>25</c:v>
                </c:pt>
                <c:pt idx="1113">
                  <c:v>25</c:v>
                </c:pt>
                <c:pt idx="1114">
                  <c:v>25</c:v>
                </c:pt>
                <c:pt idx="1115">
                  <c:v>25</c:v>
                </c:pt>
                <c:pt idx="1116">
                  <c:v>25</c:v>
                </c:pt>
                <c:pt idx="1117">
                  <c:v>25</c:v>
                </c:pt>
                <c:pt idx="1118">
                  <c:v>25</c:v>
                </c:pt>
                <c:pt idx="1119">
                  <c:v>25</c:v>
                </c:pt>
                <c:pt idx="1120">
                  <c:v>25</c:v>
                </c:pt>
                <c:pt idx="1121">
                  <c:v>25</c:v>
                </c:pt>
                <c:pt idx="1122">
                  <c:v>25</c:v>
                </c:pt>
                <c:pt idx="1123">
                  <c:v>25</c:v>
                </c:pt>
                <c:pt idx="1124">
                  <c:v>25</c:v>
                </c:pt>
                <c:pt idx="1125">
                  <c:v>25</c:v>
                </c:pt>
                <c:pt idx="1126">
                  <c:v>25</c:v>
                </c:pt>
                <c:pt idx="1127">
                  <c:v>25</c:v>
                </c:pt>
                <c:pt idx="1128">
                  <c:v>25</c:v>
                </c:pt>
                <c:pt idx="1129">
                  <c:v>25</c:v>
                </c:pt>
                <c:pt idx="1130">
                  <c:v>25</c:v>
                </c:pt>
                <c:pt idx="1131">
                  <c:v>25</c:v>
                </c:pt>
                <c:pt idx="1132">
                  <c:v>25</c:v>
                </c:pt>
                <c:pt idx="1133">
                  <c:v>25</c:v>
                </c:pt>
                <c:pt idx="1134">
                  <c:v>25</c:v>
                </c:pt>
                <c:pt idx="1135">
                  <c:v>25</c:v>
                </c:pt>
                <c:pt idx="1136">
                  <c:v>25</c:v>
                </c:pt>
                <c:pt idx="1137">
                  <c:v>25</c:v>
                </c:pt>
                <c:pt idx="1138">
                  <c:v>25</c:v>
                </c:pt>
                <c:pt idx="1139">
                  <c:v>25</c:v>
                </c:pt>
                <c:pt idx="1140">
                  <c:v>25</c:v>
                </c:pt>
                <c:pt idx="1141">
                  <c:v>25</c:v>
                </c:pt>
                <c:pt idx="1142">
                  <c:v>25</c:v>
                </c:pt>
                <c:pt idx="1143">
                  <c:v>25</c:v>
                </c:pt>
                <c:pt idx="1144">
                  <c:v>25</c:v>
                </c:pt>
                <c:pt idx="1145">
                  <c:v>25</c:v>
                </c:pt>
                <c:pt idx="1146">
                  <c:v>25</c:v>
                </c:pt>
                <c:pt idx="1147">
                  <c:v>25</c:v>
                </c:pt>
                <c:pt idx="1148">
                  <c:v>25</c:v>
                </c:pt>
                <c:pt idx="1149">
                  <c:v>25</c:v>
                </c:pt>
                <c:pt idx="1150">
                  <c:v>25</c:v>
                </c:pt>
                <c:pt idx="1151">
                  <c:v>25</c:v>
                </c:pt>
                <c:pt idx="1152">
                  <c:v>25</c:v>
                </c:pt>
                <c:pt idx="1153">
                  <c:v>25</c:v>
                </c:pt>
                <c:pt idx="1154">
                  <c:v>25</c:v>
                </c:pt>
                <c:pt idx="1155">
                  <c:v>25</c:v>
                </c:pt>
                <c:pt idx="1156">
                  <c:v>25</c:v>
                </c:pt>
                <c:pt idx="1157">
                  <c:v>25</c:v>
                </c:pt>
                <c:pt idx="1158">
                  <c:v>25</c:v>
                </c:pt>
                <c:pt idx="1159">
                  <c:v>25</c:v>
                </c:pt>
                <c:pt idx="1160">
                  <c:v>25</c:v>
                </c:pt>
                <c:pt idx="1161">
                  <c:v>25</c:v>
                </c:pt>
                <c:pt idx="1162">
                  <c:v>25</c:v>
                </c:pt>
                <c:pt idx="1163">
                  <c:v>25</c:v>
                </c:pt>
                <c:pt idx="1164">
                  <c:v>25</c:v>
                </c:pt>
                <c:pt idx="1165">
                  <c:v>25</c:v>
                </c:pt>
                <c:pt idx="1166">
                  <c:v>25</c:v>
                </c:pt>
                <c:pt idx="1167">
                  <c:v>25</c:v>
                </c:pt>
                <c:pt idx="1168">
                  <c:v>25</c:v>
                </c:pt>
                <c:pt idx="1169">
                  <c:v>25</c:v>
                </c:pt>
                <c:pt idx="1170">
                  <c:v>25</c:v>
                </c:pt>
                <c:pt idx="1171">
                  <c:v>25</c:v>
                </c:pt>
                <c:pt idx="1172">
                  <c:v>25</c:v>
                </c:pt>
                <c:pt idx="1173">
                  <c:v>25</c:v>
                </c:pt>
                <c:pt idx="1174">
                  <c:v>25</c:v>
                </c:pt>
                <c:pt idx="1175">
                  <c:v>25</c:v>
                </c:pt>
                <c:pt idx="1176">
                  <c:v>25</c:v>
                </c:pt>
                <c:pt idx="1177">
                  <c:v>25</c:v>
                </c:pt>
                <c:pt idx="1178">
                  <c:v>25</c:v>
                </c:pt>
                <c:pt idx="1179">
                  <c:v>25</c:v>
                </c:pt>
                <c:pt idx="1180">
                  <c:v>25</c:v>
                </c:pt>
                <c:pt idx="1181">
                  <c:v>25</c:v>
                </c:pt>
                <c:pt idx="1182">
                  <c:v>25</c:v>
                </c:pt>
                <c:pt idx="1183">
                  <c:v>25</c:v>
                </c:pt>
                <c:pt idx="1184">
                  <c:v>25</c:v>
                </c:pt>
                <c:pt idx="1185">
                  <c:v>25</c:v>
                </c:pt>
                <c:pt idx="1186">
                  <c:v>25</c:v>
                </c:pt>
                <c:pt idx="1187">
                  <c:v>25</c:v>
                </c:pt>
                <c:pt idx="1188">
                  <c:v>25</c:v>
                </c:pt>
                <c:pt idx="1189">
                  <c:v>25</c:v>
                </c:pt>
                <c:pt idx="1190">
                  <c:v>25</c:v>
                </c:pt>
                <c:pt idx="1191">
                  <c:v>25</c:v>
                </c:pt>
                <c:pt idx="1192">
                  <c:v>25</c:v>
                </c:pt>
                <c:pt idx="1193">
                  <c:v>25</c:v>
                </c:pt>
                <c:pt idx="1194">
                  <c:v>25</c:v>
                </c:pt>
                <c:pt idx="1195">
                  <c:v>25</c:v>
                </c:pt>
                <c:pt idx="1196">
                  <c:v>25</c:v>
                </c:pt>
                <c:pt idx="1197">
                  <c:v>25</c:v>
                </c:pt>
                <c:pt idx="1198">
                  <c:v>25</c:v>
                </c:pt>
                <c:pt idx="1199">
                  <c:v>25</c:v>
                </c:pt>
                <c:pt idx="1200">
                  <c:v>25</c:v>
                </c:pt>
                <c:pt idx="1201">
                  <c:v>25</c:v>
                </c:pt>
                <c:pt idx="1202">
                  <c:v>25</c:v>
                </c:pt>
                <c:pt idx="1203">
                  <c:v>25</c:v>
                </c:pt>
                <c:pt idx="1204">
                  <c:v>25</c:v>
                </c:pt>
                <c:pt idx="1205">
                  <c:v>25</c:v>
                </c:pt>
                <c:pt idx="1206">
                  <c:v>25</c:v>
                </c:pt>
                <c:pt idx="1207">
                  <c:v>25</c:v>
                </c:pt>
                <c:pt idx="1208">
                  <c:v>25</c:v>
                </c:pt>
                <c:pt idx="1209">
                  <c:v>25</c:v>
                </c:pt>
                <c:pt idx="1210">
                  <c:v>25</c:v>
                </c:pt>
                <c:pt idx="1211">
                  <c:v>25</c:v>
                </c:pt>
                <c:pt idx="1212">
                  <c:v>25</c:v>
                </c:pt>
                <c:pt idx="1213">
                  <c:v>25</c:v>
                </c:pt>
                <c:pt idx="1214">
                  <c:v>25</c:v>
                </c:pt>
                <c:pt idx="1215">
                  <c:v>25</c:v>
                </c:pt>
                <c:pt idx="1216">
                  <c:v>25</c:v>
                </c:pt>
                <c:pt idx="1217">
                  <c:v>25</c:v>
                </c:pt>
                <c:pt idx="1218">
                  <c:v>25</c:v>
                </c:pt>
                <c:pt idx="1219">
                  <c:v>25</c:v>
                </c:pt>
                <c:pt idx="1220">
                  <c:v>25</c:v>
                </c:pt>
                <c:pt idx="1221">
                  <c:v>25</c:v>
                </c:pt>
                <c:pt idx="1222">
                  <c:v>25</c:v>
                </c:pt>
                <c:pt idx="1223">
                  <c:v>25</c:v>
                </c:pt>
                <c:pt idx="1224">
                  <c:v>25</c:v>
                </c:pt>
                <c:pt idx="1225">
                  <c:v>25</c:v>
                </c:pt>
                <c:pt idx="1226">
                  <c:v>25</c:v>
                </c:pt>
                <c:pt idx="1227">
                  <c:v>25</c:v>
                </c:pt>
                <c:pt idx="1228">
                  <c:v>25</c:v>
                </c:pt>
                <c:pt idx="1229">
                  <c:v>25</c:v>
                </c:pt>
                <c:pt idx="1230">
                  <c:v>25</c:v>
                </c:pt>
                <c:pt idx="1231">
                  <c:v>25</c:v>
                </c:pt>
                <c:pt idx="1232">
                  <c:v>25</c:v>
                </c:pt>
                <c:pt idx="1233">
                  <c:v>25</c:v>
                </c:pt>
                <c:pt idx="1234">
                  <c:v>25</c:v>
                </c:pt>
                <c:pt idx="1235">
                  <c:v>25</c:v>
                </c:pt>
                <c:pt idx="1236">
                  <c:v>25</c:v>
                </c:pt>
                <c:pt idx="1237">
                  <c:v>25</c:v>
                </c:pt>
                <c:pt idx="1238">
                  <c:v>25</c:v>
                </c:pt>
                <c:pt idx="1239">
                  <c:v>25</c:v>
                </c:pt>
                <c:pt idx="1240">
                  <c:v>25</c:v>
                </c:pt>
                <c:pt idx="1241">
                  <c:v>25</c:v>
                </c:pt>
                <c:pt idx="1242">
                  <c:v>25</c:v>
                </c:pt>
                <c:pt idx="1243">
                  <c:v>25</c:v>
                </c:pt>
                <c:pt idx="1244">
                  <c:v>25</c:v>
                </c:pt>
                <c:pt idx="1245">
                  <c:v>25</c:v>
                </c:pt>
                <c:pt idx="1246">
                  <c:v>25</c:v>
                </c:pt>
                <c:pt idx="1247">
                  <c:v>25</c:v>
                </c:pt>
                <c:pt idx="1248">
                  <c:v>25</c:v>
                </c:pt>
                <c:pt idx="1249">
                  <c:v>25</c:v>
                </c:pt>
                <c:pt idx="1250">
                  <c:v>25</c:v>
                </c:pt>
                <c:pt idx="1251">
                  <c:v>25</c:v>
                </c:pt>
                <c:pt idx="1252">
                  <c:v>25</c:v>
                </c:pt>
                <c:pt idx="1253">
                  <c:v>25</c:v>
                </c:pt>
                <c:pt idx="1254">
                  <c:v>25</c:v>
                </c:pt>
                <c:pt idx="1255">
                  <c:v>25</c:v>
                </c:pt>
                <c:pt idx="1256">
                  <c:v>25</c:v>
                </c:pt>
                <c:pt idx="1257">
                  <c:v>25</c:v>
                </c:pt>
                <c:pt idx="1258">
                  <c:v>25</c:v>
                </c:pt>
                <c:pt idx="1259">
                  <c:v>25</c:v>
                </c:pt>
                <c:pt idx="1260">
                  <c:v>25</c:v>
                </c:pt>
                <c:pt idx="1261">
                  <c:v>25</c:v>
                </c:pt>
                <c:pt idx="1262">
                  <c:v>25</c:v>
                </c:pt>
                <c:pt idx="1263">
                  <c:v>25</c:v>
                </c:pt>
                <c:pt idx="1264">
                  <c:v>25</c:v>
                </c:pt>
                <c:pt idx="1265">
                  <c:v>25</c:v>
                </c:pt>
                <c:pt idx="1266">
                  <c:v>25</c:v>
                </c:pt>
                <c:pt idx="1267">
                  <c:v>25</c:v>
                </c:pt>
                <c:pt idx="1268">
                  <c:v>25</c:v>
                </c:pt>
                <c:pt idx="1269">
                  <c:v>25</c:v>
                </c:pt>
                <c:pt idx="1270">
                  <c:v>25</c:v>
                </c:pt>
                <c:pt idx="1271">
                  <c:v>25</c:v>
                </c:pt>
                <c:pt idx="1272">
                  <c:v>25</c:v>
                </c:pt>
                <c:pt idx="1273">
                  <c:v>25</c:v>
                </c:pt>
                <c:pt idx="1274">
                  <c:v>25</c:v>
                </c:pt>
                <c:pt idx="1275">
                  <c:v>25</c:v>
                </c:pt>
                <c:pt idx="1276">
                  <c:v>25</c:v>
                </c:pt>
                <c:pt idx="1277">
                  <c:v>25</c:v>
                </c:pt>
                <c:pt idx="1278">
                  <c:v>25</c:v>
                </c:pt>
                <c:pt idx="1279">
                  <c:v>25</c:v>
                </c:pt>
                <c:pt idx="1280">
                  <c:v>25</c:v>
                </c:pt>
                <c:pt idx="1281">
                  <c:v>25</c:v>
                </c:pt>
                <c:pt idx="1282">
                  <c:v>25</c:v>
                </c:pt>
                <c:pt idx="1283">
                  <c:v>25</c:v>
                </c:pt>
                <c:pt idx="1284">
                  <c:v>25</c:v>
                </c:pt>
                <c:pt idx="1285">
                  <c:v>25</c:v>
                </c:pt>
                <c:pt idx="1286">
                  <c:v>25</c:v>
                </c:pt>
                <c:pt idx="1287">
                  <c:v>25</c:v>
                </c:pt>
                <c:pt idx="1288">
                  <c:v>25</c:v>
                </c:pt>
                <c:pt idx="1289">
                  <c:v>25</c:v>
                </c:pt>
                <c:pt idx="1290">
                  <c:v>25</c:v>
                </c:pt>
                <c:pt idx="1291">
                  <c:v>25</c:v>
                </c:pt>
                <c:pt idx="1292">
                  <c:v>25</c:v>
                </c:pt>
                <c:pt idx="1293">
                  <c:v>25</c:v>
                </c:pt>
                <c:pt idx="1294">
                  <c:v>25</c:v>
                </c:pt>
                <c:pt idx="1295">
                  <c:v>25</c:v>
                </c:pt>
                <c:pt idx="1296">
                  <c:v>25</c:v>
                </c:pt>
                <c:pt idx="1297">
                  <c:v>25</c:v>
                </c:pt>
                <c:pt idx="1298">
                  <c:v>25</c:v>
                </c:pt>
                <c:pt idx="1299">
                  <c:v>25</c:v>
                </c:pt>
                <c:pt idx="1300">
                  <c:v>25</c:v>
                </c:pt>
                <c:pt idx="1301">
                  <c:v>25</c:v>
                </c:pt>
                <c:pt idx="1302">
                  <c:v>25</c:v>
                </c:pt>
                <c:pt idx="1303">
                  <c:v>25</c:v>
                </c:pt>
                <c:pt idx="1304">
                  <c:v>25</c:v>
                </c:pt>
                <c:pt idx="1305">
                  <c:v>25</c:v>
                </c:pt>
                <c:pt idx="1306">
                  <c:v>25</c:v>
                </c:pt>
                <c:pt idx="1307">
                  <c:v>25</c:v>
                </c:pt>
                <c:pt idx="1308">
                  <c:v>25</c:v>
                </c:pt>
                <c:pt idx="1309">
                  <c:v>25</c:v>
                </c:pt>
                <c:pt idx="1310">
                  <c:v>25</c:v>
                </c:pt>
                <c:pt idx="1311">
                  <c:v>25</c:v>
                </c:pt>
                <c:pt idx="1312">
                  <c:v>25</c:v>
                </c:pt>
                <c:pt idx="1313">
                  <c:v>26</c:v>
                </c:pt>
                <c:pt idx="1314">
                  <c:v>26</c:v>
                </c:pt>
                <c:pt idx="1315">
                  <c:v>26</c:v>
                </c:pt>
                <c:pt idx="1316">
                  <c:v>26</c:v>
                </c:pt>
                <c:pt idx="1317">
                  <c:v>26</c:v>
                </c:pt>
                <c:pt idx="1318">
                  <c:v>26</c:v>
                </c:pt>
                <c:pt idx="1319">
                  <c:v>26</c:v>
                </c:pt>
                <c:pt idx="1320">
                  <c:v>26</c:v>
                </c:pt>
                <c:pt idx="1321">
                  <c:v>26</c:v>
                </c:pt>
                <c:pt idx="1322">
                  <c:v>26</c:v>
                </c:pt>
                <c:pt idx="1323">
                  <c:v>26</c:v>
                </c:pt>
                <c:pt idx="1324">
                  <c:v>26</c:v>
                </c:pt>
                <c:pt idx="1325">
                  <c:v>26</c:v>
                </c:pt>
                <c:pt idx="1326">
                  <c:v>26</c:v>
                </c:pt>
                <c:pt idx="1327">
                  <c:v>26</c:v>
                </c:pt>
                <c:pt idx="1328">
                  <c:v>26</c:v>
                </c:pt>
                <c:pt idx="1329">
                  <c:v>26</c:v>
                </c:pt>
                <c:pt idx="1330">
                  <c:v>26</c:v>
                </c:pt>
                <c:pt idx="1331">
                  <c:v>26</c:v>
                </c:pt>
                <c:pt idx="1332">
                  <c:v>26</c:v>
                </c:pt>
                <c:pt idx="1333">
                  <c:v>26</c:v>
                </c:pt>
                <c:pt idx="1334">
                  <c:v>26</c:v>
                </c:pt>
                <c:pt idx="1335">
                  <c:v>26</c:v>
                </c:pt>
                <c:pt idx="1336">
                  <c:v>26</c:v>
                </c:pt>
                <c:pt idx="1337">
                  <c:v>26</c:v>
                </c:pt>
                <c:pt idx="1338">
                  <c:v>26</c:v>
                </c:pt>
                <c:pt idx="1339">
                  <c:v>27</c:v>
                </c:pt>
                <c:pt idx="1340">
                  <c:v>27</c:v>
                </c:pt>
                <c:pt idx="1341">
                  <c:v>27</c:v>
                </c:pt>
                <c:pt idx="1342">
                  <c:v>27</c:v>
                </c:pt>
                <c:pt idx="1343">
                  <c:v>27</c:v>
                </c:pt>
                <c:pt idx="1344">
                  <c:v>27</c:v>
                </c:pt>
                <c:pt idx="1345">
                  <c:v>27</c:v>
                </c:pt>
                <c:pt idx="1346">
                  <c:v>27</c:v>
                </c:pt>
                <c:pt idx="1347">
                  <c:v>27</c:v>
                </c:pt>
                <c:pt idx="1348">
                  <c:v>27</c:v>
                </c:pt>
                <c:pt idx="1349">
                  <c:v>27</c:v>
                </c:pt>
                <c:pt idx="1350">
                  <c:v>27</c:v>
                </c:pt>
                <c:pt idx="1351">
                  <c:v>27</c:v>
                </c:pt>
                <c:pt idx="1352">
                  <c:v>27</c:v>
                </c:pt>
                <c:pt idx="1353">
                  <c:v>27</c:v>
                </c:pt>
                <c:pt idx="1354">
                  <c:v>27</c:v>
                </c:pt>
                <c:pt idx="1355">
                  <c:v>27</c:v>
                </c:pt>
                <c:pt idx="1356">
                  <c:v>27</c:v>
                </c:pt>
                <c:pt idx="1357">
                  <c:v>27</c:v>
                </c:pt>
                <c:pt idx="1358">
                  <c:v>27</c:v>
                </c:pt>
                <c:pt idx="1359">
                  <c:v>27</c:v>
                </c:pt>
                <c:pt idx="1360">
                  <c:v>27</c:v>
                </c:pt>
                <c:pt idx="1361">
                  <c:v>27</c:v>
                </c:pt>
                <c:pt idx="1362">
                  <c:v>27</c:v>
                </c:pt>
                <c:pt idx="1363">
                  <c:v>27</c:v>
                </c:pt>
                <c:pt idx="1364">
                  <c:v>27</c:v>
                </c:pt>
                <c:pt idx="1365">
                  <c:v>27</c:v>
                </c:pt>
                <c:pt idx="1366">
                  <c:v>27</c:v>
                </c:pt>
                <c:pt idx="1367">
                  <c:v>27</c:v>
                </c:pt>
                <c:pt idx="1368">
                  <c:v>27</c:v>
                </c:pt>
                <c:pt idx="1369">
                  <c:v>27</c:v>
                </c:pt>
                <c:pt idx="1370">
                  <c:v>27</c:v>
                </c:pt>
                <c:pt idx="1371">
                  <c:v>27</c:v>
                </c:pt>
                <c:pt idx="1372">
                  <c:v>27</c:v>
                </c:pt>
                <c:pt idx="1373">
                  <c:v>27</c:v>
                </c:pt>
                <c:pt idx="1374">
                  <c:v>27</c:v>
                </c:pt>
                <c:pt idx="1375">
                  <c:v>27</c:v>
                </c:pt>
                <c:pt idx="1376">
                  <c:v>27</c:v>
                </c:pt>
                <c:pt idx="1377">
                  <c:v>27</c:v>
                </c:pt>
                <c:pt idx="1378">
                  <c:v>27</c:v>
                </c:pt>
                <c:pt idx="1379">
                  <c:v>27</c:v>
                </c:pt>
                <c:pt idx="1380">
                  <c:v>27</c:v>
                </c:pt>
                <c:pt idx="1381">
                  <c:v>27</c:v>
                </c:pt>
                <c:pt idx="1382">
                  <c:v>27</c:v>
                </c:pt>
                <c:pt idx="1383">
                  <c:v>27</c:v>
                </c:pt>
                <c:pt idx="1384">
                  <c:v>27</c:v>
                </c:pt>
                <c:pt idx="1385">
                  <c:v>28</c:v>
                </c:pt>
                <c:pt idx="1386">
                  <c:v>28</c:v>
                </c:pt>
                <c:pt idx="1387">
                  <c:v>28</c:v>
                </c:pt>
                <c:pt idx="1388">
                  <c:v>28</c:v>
                </c:pt>
                <c:pt idx="1389">
                  <c:v>28</c:v>
                </c:pt>
                <c:pt idx="1390">
                  <c:v>28</c:v>
                </c:pt>
                <c:pt idx="1391">
                  <c:v>28</c:v>
                </c:pt>
                <c:pt idx="1392">
                  <c:v>28</c:v>
                </c:pt>
                <c:pt idx="1393">
                  <c:v>28</c:v>
                </c:pt>
                <c:pt idx="1394">
                  <c:v>28</c:v>
                </c:pt>
                <c:pt idx="1395">
                  <c:v>28</c:v>
                </c:pt>
                <c:pt idx="1396">
                  <c:v>28</c:v>
                </c:pt>
                <c:pt idx="1397">
                  <c:v>28</c:v>
                </c:pt>
                <c:pt idx="1398">
                  <c:v>28</c:v>
                </c:pt>
                <c:pt idx="1399">
                  <c:v>28</c:v>
                </c:pt>
                <c:pt idx="1400">
                  <c:v>28</c:v>
                </c:pt>
                <c:pt idx="1401">
                  <c:v>28</c:v>
                </c:pt>
                <c:pt idx="1402">
                  <c:v>28</c:v>
                </c:pt>
                <c:pt idx="1403">
                  <c:v>28</c:v>
                </c:pt>
                <c:pt idx="1404">
                  <c:v>28</c:v>
                </c:pt>
                <c:pt idx="1405">
                  <c:v>28</c:v>
                </c:pt>
                <c:pt idx="1406">
                  <c:v>28</c:v>
                </c:pt>
                <c:pt idx="1407">
                  <c:v>28</c:v>
                </c:pt>
                <c:pt idx="1408">
                  <c:v>28</c:v>
                </c:pt>
                <c:pt idx="1409">
                  <c:v>28</c:v>
                </c:pt>
                <c:pt idx="1410">
                  <c:v>28</c:v>
                </c:pt>
                <c:pt idx="1411">
                  <c:v>28</c:v>
                </c:pt>
                <c:pt idx="1412">
                  <c:v>28</c:v>
                </c:pt>
                <c:pt idx="1413">
                  <c:v>28</c:v>
                </c:pt>
                <c:pt idx="1414">
                  <c:v>28</c:v>
                </c:pt>
                <c:pt idx="1415">
                  <c:v>28</c:v>
                </c:pt>
                <c:pt idx="1416">
                  <c:v>28</c:v>
                </c:pt>
                <c:pt idx="1417">
                  <c:v>28</c:v>
                </c:pt>
                <c:pt idx="1418">
                  <c:v>28</c:v>
                </c:pt>
                <c:pt idx="1419">
                  <c:v>28</c:v>
                </c:pt>
                <c:pt idx="1420">
                  <c:v>28</c:v>
                </c:pt>
                <c:pt idx="1421">
                  <c:v>28</c:v>
                </c:pt>
                <c:pt idx="1422">
                  <c:v>28</c:v>
                </c:pt>
                <c:pt idx="1423">
                  <c:v>28</c:v>
                </c:pt>
                <c:pt idx="1424">
                  <c:v>28</c:v>
                </c:pt>
                <c:pt idx="1425">
                  <c:v>28</c:v>
                </c:pt>
                <c:pt idx="1426">
                  <c:v>28</c:v>
                </c:pt>
                <c:pt idx="1427">
                  <c:v>28</c:v>
                </c:pt>
                <c:pt idx="1428">
                  <c:v>28</c:v>
                </c:pt>
                <c:pt idx="1429">
                  <c:v>29</c:v>
                </c:pt>
                <c:pt idx="1430">
                  <c:v>29</c:v>
                </c:pt>
                <c:pt idx="1431">
                  <c:v>29</c:v>
                </c:pt>
                <c:pt idx="1432">
                  <c:v>29</c:v>
                </c:pt>
                <c:pt idx="1433">
                  <c:v>29</c:v>
                </c:pt>
                <c:pt idx="1434">
                  <c:v>29</c:v>
                </c:pt>
                <c:pt idx="1435">
                  <c:v>29</c:v>
                </c:pt>
                <c:pt idx="1436">
                  <c:v>29</c:v>
                </c:pt>
                <c:pt idx="1437">
                  <c:v>29</c:v>
                </c:pt>
                <c:pt idx="1438">
                  <c:v>29</c:v>
                </c:pt>
                <c:pt idx="1439">
                  <c:v>29</c:v>
                </c:pt>
                <c:pt idx="1440">
                  <c:v>29</c:v>
                </c:pt>
                <c:pt idx="1441">
                  <c:v>30</c:v>
                </c:pt>
                <c:pt idx="1442">
                  <c:v>30</c:v>
                </c:pt>
                <c:pt idx="1443">
                  <c:v>30</c:v>
                </c:pt>
                <c:pt idx="1444">
                  <c:v>30</c:v>
                </c:pt>
                <c:pt idx="1445">
                  <c:v>30</c:v>
                </c:pt>
                <c:pt idx="1446">
                  <c:v>30</c:v>
                </c:pt>
                <c:pt idx="1447">
                  <c:v>30</c:v>
                </c:pt>
                <c:pt idx="1448">
                  <c:v>30</c:v>
                </c:pt>
                <c:pt idx="1449">
                  <c:v>30</c:v>
                </c:pt>
                <c:pt idx="1450">
                  <c:v>30</c:v>
                </c:pt>
                <c:pt idx="1451">
                  <c:v>30</c:v>
                </c:pt>
                <c:pt idx="1452">
                  <c:v>30</c:v>
                </c:pt>
                <c:pt idx="1453">
                  <c:v>31</c:v>
                </c:pt>
                <c:pt idx="1454">
                  <c:v>31</c:v>
                </c:pt>
                <c:pt idx="1455">
                  <c:v>31</c:v>
                </c:pt>
                <c:pt idx="1456">
                  <c:v>31</c:v>
                </c:pt>
                <c:pt idx="1457">
                  <c:v>31</c:v>
                </c:pt>
                <c:pt idx="1458">
                  <c:v>31</c:v>
                </c:pt>
                <c:pt idx="1459">
                  <c:v>31</c:v>
                </c:pt>
                <c:pt idx="1460">
                  <c:v>31</c:v>
                </c:pt>
                <c:pt idx="1461">
                  <c:v>31</c:v>
                </c:pt>
                <c:pt idx="1462">
                  <c:v>31</c:v>
                </c:pt>
                <c:pt idx="1463">
                  <c:v>31</c:v>
                </c:pt>
                <c:pt idx="1464">
                  <c:v>31</c:v>
                </c:pt>
                <c:pt idx="1465">
                  <c:v>31</c:v>
                </c:pt>
                <c:pt idx="1466">
                  <c:v>31</c:v>
                </c:pt>
                <c:pt idx="1467">
                  <c:v>31</c:v>
                </c:pt>
                <c:pt idx="1468">
                  <c:v>31</c:v>
                </c:pt>
                <c:pt idx="1469">
                  <c:v>31</c:v>
                </c:pt>
                <c:pt idx="1470">
                  <c:v>31</c:v>
                </c:pt>
                <c:pt idx="1471">
                  <c:v>31</c:v>
                </c:pt>
                <c:pt idx="1472">
                  <c:v>31</c:v>
                </c:pt>
                <c:pt idx="1473">
                  <c:v>31</c:v>
                </c:pt>
                <c:pt idx="1474">
                  <c:v>31</c:v>
                </c:pt>
                <c:pt idx="1475">
                  <c:v>31</c:v>
                </c:pt>
                <c:pt idx="1476">
                  <c:v>31</c:v>
                </c:pt>
                <c:pt idx="1477">
                  <c:v>31</c:v>
                </c:pt>
                <c:pt idx="1478">
                  <c:v>31</c:v>
                </c:pt>
                <c:pt idx="1479">
                  <c:v>31</c:v>
                </c:pt>
                <c:pt idx="1480">
                  <c:v>31</c:v>
                </c:pt>
                <c:pt idx="1481">
                  <c:v>31</c:v>
                </c:pt>
                <c:pt idx="1482">
                  <c:v>31</c:v>
                </c:pt>
                <c:pt idx="1483">
                  <c:v>31</c:v>
                </c:pt>
                <c:pt idx="1484">
                  <c:v>31</c:v>
                </c:pt>
                <c:pt idx="1485">
                  <c:v>31</c:v>
                </c:pt>
                <c:pt idx="1486">
                  <c:v>31</c:v>
                </c:pt>
                <c:pt idx="1487">
                  <c:v>31</c:v>
                </c:pt>
                <c:pt idx="1488">
                  <c:v>31</c:v>
                </c:pt>
                <c:pt idx="1489">
                  <c:v>31</c:v>
                </c:pt>
                <c:pt idx="1490">
                  <c:v>33</c:v>
                </c:pt>
                <c:pt idx="1491">
                  <c:v>33</c:v>
                </c:pt>
                <c:pt idx="1492">
                  <c:v>33</c:v>
                </c:pt>
                <c:pt idx="1493">
                  <c:v>33</c:v>
                </c:pt>
                <c:pt idx="1494">
                  <c:v>33</c:v>
                </c:pt>
                <c:pt idx="1495">
                  <c:v>33</c:v>
                </c:pt>
                <c:pt idx="1496">
                  <c:v>33</c:v>
                </c:pt>
                <c:pt idx="1497">
                  <c:v>33</c:v>
                </c:pt>
                <c:pt idx="1498">
                  <c:v>33</c:v>
                </c:pt>
                <c:pt idx="1499">
                  <c:v>33</c:v>
                </c:pt>
                <c:pt idx="1500">
                  <c:v>33</c:v>
                </c:pt>
                <c:pt idx="1501">
                  <c:v>33</c:v>
                </c:pt>
                <c:pt idx="1502">
                  <c:v>33</c:v>
                </c:pt>
                <c:pt idx="1503">
                  <c:v>33</c:v>
                </c:pt>
                <c:pt idx="1504">
                  <c:v>33</c:v>
                </c:pt>
                <c:pt idx="1505">
                  <c:v>33</c:v>
                </c:pt>
                <c:pt idx="1506">
                  <c:v>33</c:v>
                </c:pt>
                <c:pt idx="1507">
                  <c:v>33</c:v>
                </c:pt>
                <c:pt idx="1508">
                  <c:v>33</c:v>
                </c:pt>
                <c:pt idx="1509">
                  <c:v>33</c:v>
                </c:pt>
                <c:pt idx="1510">
                  <c:v>33</c:v>
                </c:pt>
                <c:pt idx="1511">
                  <c:v>33</c:v>
                </c:pt>
                <c:pt idx="1512">
                  <c:v>33</c:v>
                </c:pt>
                <c:pt idx="1513">
                  <c:v>33</c:v>
                </c:pt>
                <c:pt idx="1514">
                  <c:v>33</c:v>
                </c:pt>
                <c:pt idx="1515">
                  <c:v>33</c:v>
                </c:pt>
                <c:pt idx="1516">
                  <c:v>33</c:v>
                </c:pt>
                <c:pt idx="1517">
                  <c:v>33</c:v>
                </c:pt>
                <c:pt idx="1518">
                  <c:v>33</c:v>
                </c:pt>
                <c:pt idx="1519">
                  <c:v>33</c:v>
                </c:pt>
                <c:pt idx="1520">
                  <c:v>33</c:v>
                </c:pt>
                <c:pt idx="1521">
                  <c:v>33</c:v>
                </c:pt>
                <c:pt idx="1522">
                  <c:v>33</c:v>
                </c:pt>
                <c:pt idx="1523">
                  <c:v>33</c:v>
                </c:pt>
                <c:pt idx="1524">
                  <c:v>33</c:v>
                </c:pt>
                <c:pt idx="1525">
                  <c:v>33</c:v>
                </c:pt>
                <c:pt idx="1526">
                  <c:v>33</c:v>
                </c:pt>
                <c:pt idx="1527">
                  <c:v>33</c:v>
                </c:pt>
                <c:pt idx="1528">
                  <c:v>33</c:v>
                </c:pt>
                <c:pt idx="1529">
                  <c:v>33</c:v>
                </c:pt>
                <c:pt idx="1530">
                  <c:v>33</c:v>
                </c:pt>
                <c:pt idx="1531">
                  <c:v>33</c:v>
                </c:pt>
                <c:pt idx="1532">
                  <c:v>33</c:v>
                </c:pt>
                <c:pt idx="1533">
                  <c:v>33</c:v>
                </c:pt>
                <c:pt idx="1534">
                  <c:v>33</c:v>
                </c:pt>
                <c:pt idx="1535">
                  <c:v>34</c:v>
                </c:pt>
                <c:pt idx="1536">
                  <c:v>34</c:v>
                </c:pt>
                <c:pt idx="1537">
                  <c:v>34</c:v>
                </c:pt>
                <c:pt idx="1538">
                  <c:v>34</c:v>
                </c:pt>
                <c:pt idx="1539">
                  <c:v>34</c:v>
                </c:pt>
                <c:pt idx="1540">
                  <c:v>34</c:v>
                </c:pt>
                <c:pt idx="1541">
                  <c:v>34</c:v>
                </c:pt>
                <c:pt idx="1542">
                  <c:v>34</c:v>
                </c:pt>
                <c:pt idx="1543">
                  <c:v>34</c:v>
                </c:pt>
                <c:pt idx="1544">
                  <c:v>34</c:v>
                </c:pt>
                <c:pt idx="1545">
                  <c:v>34</c:v>
                </c:pt>
                <c:pt idx="1546">
                  <c:v>34</c:v>
                </c:pt>
                <c:pt idx="1547">
                  <c:v>34</c:v>
                </c:pt>
                <c:pt idx="1548">
                  <c:v>34</c:v>
                </c:pt>
                <c:pt idx="1549">
                  <c:v>34</c:v>
                </c:pt>
                <c:pt idx="1550">
                  <c:v>34</c:v>
                </c:pt>
                <c:pt idx="1551">
                  <c:v>34</c:v>
                </c:pt>
                <c:pt idx="1552">
                  <c:v>34</c:v>
                </c:pt>
                <c:pt idx="1553">
                  <c:v>34</c:v>
                </c:pt>
                <c:pt idx="1554">
                  <c:v>34</c:v>
                </c:pt>
                <c:pt idx="1555">
                  <c:v>34</c:v>
                </c:pt>
                <c:pt idx="1556">
                  <c:v>34</c:v>
                </c:pt>
                <c:pt idx="1557">
                  <c:v>34</c:v>
                </c:pt>
                <c:pt idx="1558">
                  <c:v>34</c:v>
                </c:pt>
                <c:pt idx="1559">
                  <c:v>34</c:v>
                </c:pt>
                <c:pt idx="1560">
                  <c:v>34</c:v>
                </c:pt>
                <c:pt idx="1561">
                  <c:v>34</c:v>
                </c:pt>
                <c:pt idx="1562">
                  <c:v>34</c:v>
                </c:pt>
                <c:pt idx="1563">
                  <c:v>34</c:v>
                </c:pt>
                <c:pt idx="1564">
                  <c:v>34</c:v>
                </c:pt>
                <c:pt idx="1565">
                  <c:v>34</c:v>
                </c:pt>
                <c:pt idx="1566">
                  <c:v>34</c:v>
                </c:pt>
                <c:pt idx="1567">
                  <c:v>34</c:v>
                </c:pt>
                <c:pt idx="1568">
                  <c:v>34</c:v>
                </c:pt>
                <c:pt idx="1569">
                  <c:v>34</c:v>
                </c:pt>
                <c:pt idx="1570">
                  <c:v>34</c:v>
                </c:pt>
                <c:pt idx="1571">
                  <c:v>34</c:v>
                </c:pt>
                <c:pt idx="1572">
                  <c:v>35</c:v>
                </c:pt>
                <c:pt idx="1573">
                  <c:v>35</c:v>
                </c:pt>
                <c:pt idx="1574">
                  <c:v>35</c:v>
                </c:pt>
                <c:pt idx="1575">
                  <c:v>35</c:v>
                </c:pt>
                <c:pt idx="1576">
                  <c:v>35</c:v>
                </c:pt>
                <c:pt idx="1577">
                  <c:v>35</c:v>
                </c:pt>
                <c:pt idx="1578">
                  <c:v>35</c:v>
                </c:pt>
                <c:pt idx="1579">
                  <c:v>35</c:v>
                </c:pt>
                <c:pt idx="1580">
                  <c:v>36</c:v>
                </c:pt>
                <c:pt idx="1581">
                  <c:v>36</c:v>
                </c:pt>
                <c:pt idx="1582">
                  <c:v>37</c:v>
                </c:pt>
                <c:pt idx="1583">
                  <c:v>37</c:v>
                </c:pt>
                <c:pt idx="1584">
                  <c:v>37</c:v>
                </c:pt>
                <c:pt idx="1585">
                  <c:v>37</c:v>
                </c:pt>
                <c:pt idx="1586">
                  <c:v>37</c:v>
                </c:pt>
                <c:pt idx="1587">
                  <c:v>37</c:v>
                </c:pt>
                <c:pt idx="1588">
                  <c:v>37</c:v>
                </c:pt>
                <c:pt idx="1589">
                  <c:v>37</c:v>
                </c:pt>
                <c:pt idx="1590">
                  <c:v>37</c:v>
                </c:pt>
                <c:pt idx="1591">
                  <c:v>37</c:v>
                </c:pt>
                <c:pt idx="1592">
                  <c:v>37</c:v>
                </c:pt>
                <c:pt idx="1593">
                  <c:v>37</c:v>
                </c:pt>
                <c:pt idx="1594">
                  <c:v>37</c:v>
                </c:pt>
                <c:pt idx="1595">
                  <c:v>37</c:v>
                </c:pt>
                <c:pt idx="1596">
                  <c:v>37</c:v>
                </c:pt>
                <c:pt idx="1597">
                  <c:v>38</c:v>
                </c:pt>
                <c:pt idx="1598">
                  <c:v>38</c:v>
                </c:pt>
                <c:pt idx="1599">
                  <c:v>38</c:v>
                </c:pt>
                <c:pt idx="1600">
                  <c:v>38</c:v>
                </c:pt>
                <c:pt idx="1601">
                  <c:v>38</c:v>
                </c:pt>
                <c:pt idx="1602">
                  <c:v>38</c:v>
                </c:pt>
                <c:pt idx="1603">
                  <c:v>38</c:v>
                </c:pt>
                <c:pt idx="1604">
                  <c:v>38</c:v>
                </c:pt>
                <c:pt idx="1605">
                  <c:v>40</c:v>
                </c:pt>
                <c:pt idx="1606">
                  <c:v>40</c:v>
                </c:pt>
                <c:pt idx="1607">
                  <c:v>40</c:v>
                </c:pt>
                <c:pt idx="1608">
                  <c:v>40</c:v>
                </c:pt>
                <c:pt idx="1609">
                  <c:v>40</c:v>
                </c:pt>
                <c:pt idx="1610">
                  <c:v>40</c:v>
                </c:pt>
                <c:pt idx="1611">
                  <c:v>40</c:v>
                </c:pt>
                <c:pt idx="1612">
                  <c:v>40</c:v>
                </c:pt>
                <c:pt idx="1613">
                  <c:v>40</c:v>
                </c:pt>
                <c:pt idx="1614">
                  <c:v>40</c:v>
                </c:pt>
                <c:pt idx="1615">
                  <c:v>40</c:v>
                </c:pt>
                <c:pt idx="1616">
                  <c:v>40</c:v>
                </c:pt>
                <c:pt idx="1617">
                  <c:v>40</c:v>
                </c:pt>
                <c:pt idx="1618">
                  <c:v>40</c:v>
                </c:pt>
                <c:pt idx="1619">
                  <c:v>40</c:v>
                </c:pt>
                <c:pt idx="1620">
                  <c:v>40</c:v>
                </c:pt>
                <c:pt idx="1621">
                  <c:v>40</c:v>
                </c:pt>
                <c:pt idx="1622">
                  <c:v>40</c:v>
                </c:pt>
                <c:pt idx="1623">
                  <c:v>40</c:v>
                </c:pt>
                <c:pt idx="1624">
                  <c:v>40</c:v>
                </c:pt>
                <c:pt idx="1625">
                  <c:v>40</c:v>
                </c:pt>
                <c:pt idx="1626">
                  <c:v>40</c:v>
                </c:pt>
                <c:pt idx="1627">
                  <c:v>40</c:v>
                </c:pt>
                <c:pt idx="1628">
                  <c:v>40</c:v>
                </c:pt>
                <c:pt idx="1629">
                  <c:v>40</c:v>
                </c:pt>
                <c:pt idx="1630">
                  <c:v>40</c:v>
                </c:pt>
                <c:pt idx="1631">
                  <c:v>40</c:v>
                </c:pt>
                <c:pt idx="1632">
                  <c:v>40</c:v>
                </c:pt>
                <c:pt idx="1633">
                  <c:v>40</c:v>
                </c:pt>
                <c:pt idx="1634">
                  <c:v>40</c:v>
                </c:pt>
                <c:pt idx="1635">
                  <c:v>40</c:v>
                </c:pt>
                <c:pt idx="1636">
                  <c:v>40</c:v>
                </c:pt>
                <c:pt idx="1637">
                  <c:v>40</c:v>
                </c:pt>
                <c:pt idx="1638">
                  <c:v>40</c:v>
                </c:pt>
                <c:pt idx="1639">
                  <c:v>40</c:v>
                </c:pt>
                <c:pt idx="1640">
                  <c:v>41</c:v>
                </c:pt>
                <c:pt idx="1641">
                  <c:v>41</c:v>
                </c:pt>
                <c:pt idx="1642">
                  <c:v>41</c:v>
                </c:pt>
                <c:pt idx="1643">
                  <c:v>41</c:v>
                </c:pt>
                <c:pt idx="1644">
                  <c:v>41</c:v>
                </c:pt>
                <c:pt idx="1645">
                  <c:v>41</c:v>
                </c:pt>
                <c:pt idx="1646">
                  <c:v>41</c:v>
                </c:pt>
                <c:pt idx="1647">
                  <c:v>41</c:v>
                </c:pt>
                <c:pt idx="1648">
                  <c:v>41</c:v>
                </c:pt>
                <c:pt idx="1649">
                  <c:v>41</c:v>
                </c:pt>
                <c:pt idx="1650">
                  <c:v>41</c:v>
                </c:pt>
                <c:pt idx="1651">
                  <c:v>41</c:v>
                </c:pt>
                <c:pt idx="1652">
                  <c:v>41</c:v>
                </c:pt>
                <c:pt idx="1653">
                  <c:v>41</c:v>
                </c:pt>
                <c:pt idx="1654">
                  <c:v>41</c:v>
                </c:pt>
                <c:pt idx="1655">
                  <c:v>41</c:v>
                </c:pt>
                <c:pt idx="1656">
                  <c:v>41</c:v>
                </c:pt>
                <c:pt idx="1657">
                  <c:v>41</c:v>
                </c:pt>
                <c:pt idx="1658">
                  <c:v>41</c:v>
                </c:pt>
                <c:pt idx="1659">
                  <c:v>41</c:v>
                </c:pt>
                <c:pt idx="1660">
                  <c:v>41</c:v>
                </c:pt>
                <c:pt idx="1661">
                  <c:v>41</c:v>
                </c:pt>
                <c:pt idx="1662">
                  <c:v>41</c:v>
                </c:pt>
                <c:pt idx="1663">
                  <c:v>42</c:v>
                </c:pt>
                <c:pt idx="1664">
                  <c:v>42</c:v>
                </c:pt>
                <c:pt idx="1665">
                  <c:v>42</c:v>
                </c:pt>
                <c:pt idx="1666">
                  <c:v>42</c:v>
                </c:pt>
                <c:pt idx="1667">
                  <c:v>42</c:v>
                </c:pt>
                <c:pt idx="1668">
                  <c:v>42</c:v>
                </c:pt>
                <c:pt idx="1669">
                  <c:v>42</c:v>
                </c:pt>
                <c:pt idx="1670">
                  <c:v>42</c:v>
                </c:pt>
                <c:pt idx="1671">
                  <c:v>42</c:v>
                </c:pt>
                <c:pt idx="1672">
                  <c:v>42</c:v>
                </c:pt>
                <c:pt idx="1673">
                  <c:v>42</c:v>
                </c:pt>
                <c:pt idx="1674">
                  <c:v>42</c:v>
                </c:pt>
                <c:pt idx="1675">
                  <c:v>42</c:v>
                </c:pt>
                <c:pt idx="1676">
                  <c:v>42</c:v>
                </c:pt>
                <c:pt idx="1677">
                  <c:v>42</c:v>
                </c:pt>
                <c:pt idx="1678">
                  <c:v>42</c:v>
                </c:pt>
                <c:pt idx="1679">
                  <c:v>42</c:v>
                </c:pt>
                <c:pt idx="1680">
                  <c:v>42</c:v>
                </c:pt>
                <c:pt idx="1681">
                  <c:v>42</c:v>
                </c:pt>
                <c:pt idx="1682">
                  <c:v>42</c:v>
                </c:pt>
                <c:pt idx="1683">
                  <c:v>42</c:v>
                </c:pt>
                <c:pt idx="1684">
                  <c:v>42</c:v>
                </c:pt>
                <c:pt idx="1685">
                  <c:v>42</c:v>
                </c:pt>
                <c:pt idx="1686">
                  <c:v>42</c:v>
                </c:pt>
                <c:pt idx="1687">
                  <c:v>42</c:v>
                </c:pt>
                <c:pt idx="1688">
                  <c:v>42</c:v>
                </c:pt>
                <c:pt idx="1689">
                  <c:v>42</c:v>
                </c:pt>
                <c:pt idx="1690">
                  <c:v>42</c:v>
                </c:pt>
                <c:pt idx="1691">
                  <c:v>42</c:v>
                </c:pt>
                <c:pt idx="1692">
                  <c:v>42</c:v>
                </c:pt>
                <c:pt idx="1693">
                  <c:v>42</c:v>
                </c:pt>
                <c:pt idx="1694">
                  <c:v>42</c:v>
                </c:pt>
                <c:pt idx="1695">
                  <c:v>42</c:v>
                </c:pt>
                <c:pt idx="1696">
                  <c:v>42</c:v>
                </c:pt>
                <c:pt idx="1697">
                  <c:v>42</c:v>
                </c:pt>
                <c:pt idx="1698">
                  <c:v>42</c:v>
                </c:pt>
                <c:pt idx="1699">
                  <c:v>42</c:v>
                </c:pt>
                <c:pt idx="1700">
                  <c:v>42</c:v>
                </c:pt>
                <c:pt idx="1701">
                  <c:v>42</c:v>
                </c:pt>
                <c:pt idx="1702">
                  <c:v>42</c:v>
                </c:pt>
                <c:pt idx="1703">
                  <c:v>42</c:v>
                </c:pt>
                <c:pt idx="1704">
                  <c:v>42</c:v>
                </c:pt>
                <c:pt idx="1705">
                  <c:v>43</c:v>
                </c:pt>
                <c:pt idx="1706">
                  <c:v>43</c:v>
                </c:pt>
                <c:pt idx="1707">
                  <c:v>43</c:v>
                </c:pt>
                <c:pt idx="1708">
                  <c:v>44</c:v>
                </c:pt>
                <c:pt idx="1709">
                  <c:v>44</c:v>
                </c:pt>
                <c:pt idx="1710">
                  <c:v>44</c:v>
                </c:pt>
                <c:pt idx="1711">
                  <c:v>44</c:v>
                </c:pt>
                <c:pt idx="1712">
                  <c:v>45</c:v>
                </c:pt>
                <c:pt idx="1713">
                  <c:v>45</c:v>
                </c:pt>
                <c:pt idx="1714">
                  <c:v>45</c:v>
                </c:pt>
                <c:pt idx="1715">
                  <c:v>45</c:v>
                </c:pt>
                <c:pt idx="1716">
                  <c:v>45</c:v>
                </c:pt>
                <c:pt idx="1717">
                  <c:v>45</c:v>
                </c:pt>
                <c:pt idx="1718">
                  <c:v>45</c:v>
                </c:pt>
                <c:pt idx="1719">
                  <c:v>45</c:v>
                </c:pt>
                <c:pt idx="1720">
                  <c:v>46</c:v>
                </c:pt>
                <c:pt idx="1721">
                  <c:v>46</c:v>
                </c:pt>
                <c:pt idx="1722">
                  <c:v>46</c:v>
                </c:pt>
                <c:pt idx="1723">
                  <c:v>46</c:v>
                </c:pt>
                <c:pt idx="1724">
                  <c:v>46</c:v>
                </c:pt>
                <c:pt idx="1725">
                  <c:v>46</c:v>
                </c:pt>
                <c:pt idx="1726">
                  <c:v>46</c:v>
                </c:pt>
                <c:pt idx="1727">
                  <c:v>46</c:v>
                </c:pt>
                <c:pt idx="1728">
                  <c:v>46</c:v>
                </c:pt>
                <c:pt idx="1729">
                  <c:v>46</c:v>
                </c:pt>
                <c:pt idx="1730">
                  <c:v>46</c:v>
                </c:pt>
                <c:pt idx="1731">
                  <c:v>46</c:v>
                </c:pt>
                <c:pt idx="1732">
                  <c:v>46</c:v>
                </c:pt>
                <c:pt idx="1733">
                  <c:v>46</c:v>
                </c:pt>
                <c:pt idx="1734">
                  <c:v>46</c:v>
                </c:pt>
                <c:pt idx="1735">
                  <c:v>46</c:v>
                </c:pt>
                <c:pt idx="1736">
                  <c:v>46</c:v>
                </c:pt>
                <c:pt idx="1737">
                  <c:v>46</c:v>
                </c:pt>
                <c:pt idx="1738">
                  <c:v>46</c:v>
                </c:pt>
                <c:pt idx="1739">
                  <c:v>46</c:v>
                </c:pt>
                <c:pt idx="1740">
                  <c:v>46</c:v>
                </c:pt>
                <c:pt idx="1741">
                  <c:v>46</c:v>
                </c:pt>
                <c:pt idx="1742">
                  <c:v>46</c:v>
                </c:pt>
                <c:pt idx="1743">
                  <c:v>46</c:v>
                </c:pt>
                <c:pt idx="1744">
                  <c:v>46</c:v>
                </c:pt>
                <c:pt idx="1745">
                  <c:v>46</c:v>
                </c:pt>
                <c:pt idx="1746">
                  <c:v>46</c:v>
                </c:pt>
                <c:pt idx="1747">
                  <c:v>46</c:v>
                </c:pt>
                <c:pt idx="1748">
                  <c:v>46</c:v>
                </c:pt>
                <c:pt idx="1749">
                  <c:v>46</c:v>
                </c:pt>
                <c:pt idx="1750">
                  <c:v>46</c:v>
                </c:pt>
                <c:pt idx="1751">
                  <c:v>46</c:v>
                </c:pt>
                <c:pt idx="1752">
                  <c:v>46</c:v>
                </c:pt>
                <c:pt idx="1753">
                  <c:v>46</c:v>
                </c:pt>
                <c:pt idx="1754">
                  <c:v>46</c:v>
                </c:pt>
                <c:pt idx="1755">
                  <c:v>46</c:v>
                </c:pt>
                <c:pt idx="1756">
                  <c:v>46</c:v>
                </c:pt>
                <c:pt idx="1757">
                  <c:v>46</c:v>
                </c:pt>
                <c:pt idx="1758">
                  <c:v>46</c:v>
                </c:pt>
                <c:pt idx="1759">
                  <c:v>46</c:v>
                </c:pt>
                <c:pt idx="1760">
                  <c:v>46</c:v>
                </c:pt>
                <c:pt idx="1761">
                  <c:v>47</c:v>
                </c:pt>
                <c:pt idx="1762">
                  <c:v>47</c:v>
                </c:pt>
                <c:pt idx="1763">
                  <c:v>47</c:v>
                </c:pt>
                <c:pt idx="1764">
                  <c:v>47</c:v>
                </c:pt>
                <c:pt idx="1765">
                  <c:v>47</c:v>
                </c:pt>
                <c:pt idx="1766">
                  <c:v>47</c:v>
                </c:pt>
                <c:pt idx="1767">
                  <c:v>47</c:v>
                </c:pt>
                <c:pt idx="1768">
                  <c:v>47</c:v>
                </c:pt>
                <c:pt idx="1769">
                  <c:v>47</c:v>
                </c:pt>
                <c:pt idx="1770">
                  <c:v>47</c:v>
                </c:pt>
                <c:pt idx="1771">
                  <c:v>48</c:v>
                </c:pt>
                <c:pt idx="1772">
                  <c:v>48</c:v>
                </c:pt>
                <c:pt idx="1773">
                  <c:v>48</c:v>
                </c:pt>
                <c:pt idx="1774">
                  <c:v>48</c:v>
                </c:pt>
                <c:pt idx="1775">
                  <c:v>48</c:v>
                </c:pt>
                <c:pt idx="1776">
                  <c:v>48</c:v>
                </c:pt>
                <c:pt idx="1777">
                  <c:v>48</c:v>
                </c:pt>
                <c:pt idx="1778">
                  <c:v>49</c:v>
                </c:pt>
                <c:pt idx="1779">
                  <c:v>49</c:v>
                </c:pt>
                <c:pt idx="1780">
                  <c:v>49</c:v>
                </c:pt>
                <c:pt idx="1781">
                  <c:v>49</c:v>
                </c:pt>
                <c:pt idx="1782">
                  <c:v>50</c:v>
                </c:pt>
                <c:pt idx="1783">
                  <c:v>50</c:v>
                </c:pt>
                <c:pt idx="1784">
                  <c:v>50</c:v>
                </c:pt>
                <c:pt idx="1785">
                  <c:v>50</c:v>
                </c:pt>
                <c:pt idx="1786">
                  <c:v>50</c:v>
                </c:pt>
                <c:pt idx="1787">
                  <c:v>50</c:v>
                </c:pt>
                <c:pt idx="1788">
                  <c:v>50</c:v>
                </c:pt>
                <c:pt idx="1789">
                  <c:v>50</c:v>
                </c:pt>
                <c:pt idx="1790">
                  <c:v>50</c:v>
                </c:pt>
                <c:pt idx="1791">
                  <c:v>50</c:v>
                </c:pt>
                <c:pt idx="1792">
                  <c:v>50</c:v>
                </c:pt>
                <c:pt idx="1793">
                  <c:v>50</c:v>
                </c:pt>
                <c:pt idx="1794">
                  <c:v>50</c:v>
                </c:pt>
                <c:pt idx="1795">
                  <c:v>50</c:v>
                </c:pt>
                <c:pt idx="1796">
                  <c:v>50</c:v>
                </c:pt>
                <c:pt idx="1797">
                  <c:v>50</c:v>
                </c:pt>
                <c:pt idx="1798">
                  <c:v>50</c:v>
                </c:pt>
                <c:pt idx="1799">
                  <c:v>50</c:v>
                </c:pt>
                <c:pt idx="1800">
                  <c:v>50</c:v>
                </c:pt>
                <c:pt idx="1801">
                  <c:v>50</c:v>
                </c:pt>
                <c:pt idx="1802">
                  <c:v>50</c:v>
                </c:pt>
                <c:pt idx="1803">
                  <c:v>51</c:v>
                </c:pt>
                <c:pt idx="1804">
                  <c:v>51</c:v>
                </c:pt>
                <c:pt idx="1805">
                  <c:v>51</c:v>
                </c:pt>
                <c:pt idx="1806">
                  <c:v>51</c:v>
                </c:pt>
                <c:pt idx="1807">
                  <c:v>51</c:v>
                </c:pt>
                <c:pt idx="1808">
                  <c:v>51</c:v>
                </c:pt>
                <c:pt idx="1809">
                  <c:v>51</c:v>
                </c:pt>
                <c:pt idx="1810">
                  <c:v>51</c:v>
                </c:pt>
                <c:pt idx="1811">
                  <c:v>51</c:v>
                </c:pt>
                <c:pt idx="1812">
                  <c:v>51</c:v>
                </c:pt>
                <c:pt idx="1813">
                  <c:v>51</c:v>
                </c:pt>
                <c:pt idx="1814">
                  <c:v>51</c:v>
                </c:pt>
                <c:pt idx="1815">
                  <c:v>51</c:v>
                </c:pt>
                <c:pt idx="1816">
                  <c:v>51</c:v>
                </c:pt>
                <c:pt idx="1817">
                  <c:v>51</c:v>
                </c:pt>
                <c:pt idx="1818">
                  <c:v>51</c:v>
                </c:pt>
                <c:pt idx="1819">
                  <c:v>51</c:v>
                </c:pt>
                <c:pt idx="1820">
                  <c:v>51</c:v>
                </c:pt>
                <c:pt idx="1821">
                  <c:v>51</c:v>
                </c:pt>
                <c:pt idx="1822">
                  <c:v>51</c:v>
                </c:pt>
                <c:pt idx="1823">
                  <c:v>51</c:v>
                </c:pt>
                <c:pt idx="1824">
                  <c:v>51</c:v>
                </c:pt>
                <c:pt idx="1825">
                  <c:v>51</c:v>
                </c:pt>
                <c:pt idx="1826">
                  <c:v>51</c:v>
                </c:pt>
                <c:pt idx="1827">
                  <c:v>51</c:v>
                </c:pt>
                <c:pt idx="1828">
                  <c:v>51</c:v>
                </c:pt>
                <c:pt idx="1829">
                  <c:v>51</c:v>
                </c:pt>
                <c:pt idx="1830">
                  <c:v>51</c:v>
                </c:pt>
                <c:pt idx="1831">
                  <c:v>51</c:v>
                </c:pt>
                <c:pt idx="1832">
                  <c:v>51</c:v>
                </c:pt>
                <c:pt idx="1833">
                  <c:v>51</c:v>
                </c:pt>
                <c:pt idx="1834">
                  <c:v>51</c:v>
                </c:pt>
                <c:pt idx="1835">
                  <c:v>51</c:v>
                </c:pt>
                <c:pt idx="1836">
                  <c:v>51</c:v>
                </c:pt>
                <c:pt idx="1837">
                  <c:v>51</c:v>
                </c:pt>
                <c:pt idx="1838">
                  <c:v>51</c:v>
                </c:pt>
                <c:pt idx="1839">
                  <c:v>51</c:v>
                </c:pt>
                <c:pt idx="1840">
                  <c:v>51</c:v>
                </c:pt>
                <c:pt idx="1841">
                  <c:v>51</c:v>
                </c:pt>
                <c:pt idx="1842">
                  <c:v>51</c:v>
                </c:pt>
                <c:pt idx="1843">
                  <c:v>51</c:v>
                </c:pt>
                <c:pt idx="1844">
                  <c:v>51</c:v>
                </c:pt>
                <c:pt idx="1845">
                  <c:v>51</c:v>
                </c:pt>
                <c:pt idx="1846">
                  <c:v>51</c:v>
                </c:pt>
                <c:pt idx="1847">
                  <c:v>51</c:v>
                </c:pt>
                <c:pt idx="1848">
                  <c:v>51</c:v>
                </c:pt>
                <c:pt idx="1849">
                  <c:v>51</c:v>
                </c:pt>
                <c:pt idx="1850">
                  <c:v>51</c:v>
                </c:pt>
                <c:pt idx="1851">
                  <c:v>51</c:v>
                </c:pt>
                <c:pt idx="1852">
                  <c:v>51</c:v>
                </c:pt>
                <c:pt idx="1853">
                  <c:v>51</c:v>
                </c:pt>
                <c:pt idx="1854">
                  <c:v>51</c:v>
                </c:pt>
                <c:pt idx="1855">
                  <c:v>51</c:v>
                </c:pt>
                <c:pt idx="1856">
                  <c:v>51</c:v>
                </c:pt>
                <c:pt idx="1857">
                  <c:v>51</c:v>
                </c:pt>
                <c:pt idx="1858">
                  <c:v>51</c:v>
                </c:pt>
                <c:pt idx="1859">
                  <c:v>51</c:v>
                </c:pt>
                <c:pt idx="1860">
                  <c:v>51</c:v>
                </c:pt>
                <c:pt idx="1861">
                  <c:v>52</c:v>
                </c:pt>
                <c:pt idx="1862">
                  <c:v>53</c:v>
                </c:pt>
                <c:pt idx="1863">
                  <c:v>53</c:v>
                </c:pt>
                <c:pt idx="1864">
                  <c:v>53</c:v>
                </c:pt>
                <c:pt idx="1865">
                  <c:v>53</c:v>
                </c:pt>
                <c:pt idx="1866">
                  <c:v>53</c:v>
                </c:pt>
                <c:pt idx="1867">
                  <c:v>53</c:v>
                </c:pt>
                <c:pt idx="1868">
                  <c:v>53</c:v>
                </c:pt>
                <c:pt idx="1869">
                  <c:v>53</c:v>
                </c:pt>
                <c:pt idx="1870">
                  <c:v>53</c:v>
                </c:pt>
                <c:pt idx="1871">
                  <c:v>54</c:v>
                </c:pt>
                <c:pt idx="1872">
                  <c:v>54</c:v>
                </c:pt>
                <c:pt idx="1873">
                  <c:v>54</c:v>
                </c:pt>
                <c:pt idx="1874">
                  <c:v>54</c:v>
                </c:pt>
                <c:pt idx="1875">
                  <c:v>55</c:v>
                </c:pt>
                <c:pt idx="1876">
                  <c:v>56</c:v>
                </c:pt>
                <c:pt idx="1877">
                  <c:v>56</c:v>
                </c:pt>
                <c:pt idx="1878">
                  <c:v>59</c:v>
                </c:pt>
                <c:pt idx="1879">
                  <c:v>59</c:v>
                </c:pt>
                <c:pt idx="1880">
                  <c:v>60</c:v>
                </c:pt>
                <c:pt idx="1881">
                  <c:v>60</c:v>
                </c:pt>
                <c:pt idx="1882">
                  <c:v>60</c:v>
                </c:pt>
                <c:pt idx="1883">
                  <c:v>61</c:v>
                </c:pt>
                <c:pt idx="1884">
                  <c:v>61</c:v>
                </c:pt>
                <c:pt idx="1885">
                  <c:v>61</c:v>
                </c:pt>
                <c:pt idx="1886">
                  <c:v>61</c:v>
                </c:pt>
                <c:pt idx="1887">
                  <c:v>61</c:v>
                </c:pt>
                <c:pt idx="1888">
                  <c:v>61</c:v>
                </c:pt>
                <c:pt idx="1889">
                  <c:v>61</c:v>
                </c:pt>
                <c:pt idx="1890">
                  <c:v>62</c:v>
                </c:pt>
                <c:pt idx="1891">
                  <c:v>62</c:v>
                </c:pt>
                <c:pt idx="1892">
                  <c:v>62</c:v>
                </c:pt>
                <c:pt idx="1893">
                  <c:v>62</c:v>
                </c:pt>
                <c:pt idx="1894">
                  <c:v>62</c:v>
                </c:pt>
                <c:pt idx="1895">
                  <c:v>64</c:v>
                </c:pt>
                <c:pt idx="1896">
                  <c:v>66</c:v>
                </c:pt>
                <c:pt idx="1897">
                  <c:v>66</c:v>
                </c:pt>
                <c:pt idx="1898">
                  <c:v>68</c:v>
                </c:pt>
                <c:pt idx="1899">
                  <c:v>68</c:v>
                </c:pt>
                <c:pt idx="1900">
                  <c:v>69</c:v>
                </c:pt>
                <c:pt idx="1901">
                  <c:v>69</c:v>
                </c:pt>
                <c:pt idx="1902">
                  <c:v>69</c:v>
                </c:pt>
                <c:pt idx="1903">
                  <c:v>70</c:v>
                </c:pt>
                <c:pt idx="1904">
                  <c:v>70</c:v>
                </c:pt>
                <c:pt idx="1905">
                  <c:v>70</c:v>
                </c:pt>
                <c:pt idx="1906">
                  <c:v>71</c:v>
                </c:pt>
                <c:pt idx="1907">
                  <c:v>71</c:v>
                </c:pt>
                <c:pt idx="1908">
                  <c:v>71</c:v>
                </c:pt>
                <c:pt idx="1909">
                  <c:v>71</c:v>
                </c:pt>
                <c:pt idx="1910">
                  <c:v>72</c:v>
                </c:pt>
                <c:pt idx="1911">
                  <c:v>72</c:v>
                </c:pt>
                <c:pt idx="1912">
                  <c:v>72</c:v>
                </c:pt>
                <c:pt idx="1913">
                  <c:v>73</c:v>
                </c:pt>
                <c:pt idx="1914">
                  <c:v>73</c:v>
                </c:pt>
                <c:pt idx="1915">
                  <c:v>73</c:v>
                </c:pt>
                <c:pt idx="1916">
                  <c:v>73</c:v>
                </c:pt>
                <c:pt idx="1917">
                  <c:v>73</c:v>
                </c:pt>
                <c:pt idx="1918">
                  <c:v>73</c:v>
                </c:pt>
                <c:pt idx="1919">
                  <c:v>74</c:v>
                </c:pt>
                <c:pt idx="1920">
                  <c:v>75</c:v>
                </c:pt>
                <c:pt idx="1921">
                  <c:v>75</c:v>
                </c:pt>
                <c:pt idx="1922">
                  <c:v>76</c:v>
                </c:pt>
                <c:pt idx="1923">
                  <c:v>76</c:v>
                </c:pt>
                <c:pt idx="1924">
                  <c:v>78</c:v>
                </c:pt>
                <c:pt idx="1925">
                  <c:v>81</c:v>
                </c:pt>
                <c:pt idx="1926">
                  <c:v>81</c:v>
                </c:pt>
                <c:pt idx="1927">
                  <c:v>81</c:v>
                </c:pt>
                <c:pt idx="1928">
                  <c:v>81</c:v>
                </c:pt>
                <c:pt idx="1929">
                  <c:v>82</c:v>
                </c:pt>
                <c:pt idx="1930">
                  <c:v>82</c:v>
                </c:pt>
                <c:pt idx="1931">
                  <c:v>82</c:v>
                </c:pt>
                <c:pt idx="1932">
                  <c:v>82</c:v>
                </c:pt>
                <c:pt idx="1933">
                  <c:v>83</c:v>
                </c:pt>
                <c:pt idx="1934">
                  <c:v>83</c:v>
                </c:pt>
                <c:pt idx="1935">
                  <c:v>83</c:v>
                </c:pt>
                <c:pt idx="1936">
                  <c:v>83</c:v>
                </c:pt>
                <c:pt idx="1937">
                  <c:v>83</c:v>
                </c:pt>
                <c:pt idx="1938">
                  <c:v>83</c:v>
                </c:pt>
                <c:pt idx="1939">
                  <c:v>83</c:v>
                </c:pt>
                <c:pt idx="1940">
                  <c:v>83</c:v>
                </c:pt>
                <c:pt idx="1941">
                  <c:v>84</c:v>
                </c:pt>
                <c:pt idx="1942">
                  <c:v>84</c:v>
                </c:pt>
                <c:pt idx="1943">
                  <c:v>84</c:v>
                </c:pt>
                <c:pt idx="1944">
                  <c:v>85</c:v>
                </c:pt>
                <c:pt idx="1945">
                  <c:v>85</c:v>
                </c:pt>
                <c:pt idx="1946">
                  <c:v>85</c:v>
                </c:pt>
                <c:pt idx="1947">
                  <c:v>85</c:v>
                </c:pt>
                <c:pt idx="1948">
                  <c:v>85</c:v>
                </c:pt>
                <c:pt idx="1949">
                  <c:v>85</c:v>
                </c:pt>
                <c:pt idx="1950">
                  <c:v>85</c:v>
                </c:pt>
                <c:pt idx="1951">
                  <c:v>86</c:v>
                </c:pt>
                <c:pt idx="1952">
                  <c:v>86</c:v>
                </c:pt>
                <c:pt idx="1953">
                  <c:v>86</c:v>
                </c:pt>
                <c:pt idx="1954">
                  <c:v>87</c:v>
                </c:pt>
                <c:pt idx="1955">
                  <c:v>87</c:v>
                </c:pt>
                <c:pt idx="1956">
                  <c:v>87</c:v>
                </c:pt>
                <c:pt idx="1957">
                  <c:v>88</c:v>
                </c:pt>
                <c:pt idx="1958">
                  <c:v>88</c:v>
                </c:pt>
                <c:pt idx="1959">
                  <c:v>89</c:v>
                </c:pt>
                <c:pt idx="1960">
                  <c:v>89</c:v>
                </c:pt>
                <c:pt idx="1961">
                  <c:v>90</c:v>
                </c:pt>
                <c:pt idx="1962">
                  <c:v>90</c:v>
                </c:pt>
                <c:pt idx="1963">
                  <c:v>90</c:v>
                </c:pt>
                <c:pt idx="1964">
                  <c:v>91</c:v>
                </c:pt>
                <c:pt idx="1965">
                  <c:v>91</c:v>
                </c:pt>
                <c:pt idx="1966">
                  <c:v>92</c:v>
                </c:pt>
                <c:pt idx="1967">
                  <c:v>93</c:v>
                </c:pt>
                <c:pt idx="1968">
                  <c:v>93</c:v>
                </c:pt>
                <c:pt idx="1969">
                  <c:v>94</c:v>
                </c:pt>
                <c:pt idx="1970">
                  <c:v>94</c:v>
                </c:pt>
                <c:pt idx="1971">
                  <c:v>94</c:v>
                </c:pt>
                <c:pt idx="1972">
                  <c:v>94</c:v>
                </c:pt>
                <c:pt idx="1973">
                  <c:v>94</c:v>
                </c:pt>
                <c:pt idx="1974">
                  <c:v>94</c:v>
                </c:pt>
                <c:pt idx="1975">
                  <c:v>94</c:v>
                </c:pt>
                <c:pt idx="1976">
                  <c:v>94</c:v>
                </c:pt>
                <c:pt idx="1977">
                  <c:v>94</c:v>
                </c:pt>
                <c:pt idx="1978">
                  <c:v>94</c:v>
                </c:pt>
                <c:pt idx="1979">
                  <c:v>95</c:v>
                </c:pt>
                <c:pt idx="1980">
                  <c:v>95</c:v>
                </c:pt>
                <c:pt idx="1981">
                  <c:v>95</c:v>
                </c:pt>
                <c:pt idx="1982">
                  <c:v>95</c:v>
                </c:pt>
                <c:pt idx="1983">
                  <c:v>95</c:v>
                </c:pt>
                <c:pt idx="1984">
                  <c:v>95</c:v>
                </c:pt>
                <c:pt idx="1985">
                  <c:v>95</c:v>
                </c:pt>
                <c:pt idx="1986">
                  <c:v>95</c:v>
                </c:pt>
                <c:pt idx="1987">
                  <c:v>96</c:v>
                </c:pt>
                <c:pt idx="1988">
                  <c:v>96</c:v>
                </c:pt>
                <c:pt idx="1989">
                  <c:v>96</c:v>
                </c:pt>
                <c:pt idx="1990">
                  <c:v>96</c:v>
                </c:pt>
                <c:pt idx="1991">
                  <c:v>96</c:v>
                </c:pt>
                <c:pt idx="1992">
                  <c:v>96</c:v>
                </c:pt>
                <c:pt idx="1993">
                  <c:v>96</c:v>
                </c:pt>
                <c:pt idx="1994">
                  <c:v>97</c:v>
                </c:pt>
                <c:pt idx="1995">
                  <c:v>97</c:v>
                </c:pt>
                <c:pt idx="1996">
                  <c:v>97</c:v>
                </c:pt>
                <c:pt idx="1997">
                  <c:v>97</c:v>
                </c:pt>
                <c:pt idx="1998">
                  <c:v>97</c:v>
                </c:pt>
                <c:pt idx="1999">
                  <c:v>97</c:v>
                </c:pt>
                <c:pt idx="2000">
                  <c:v>97</c:v>
                </c:pt>
                <c:pt idx="2001">
                  <c:v>97</c:v>
                </c:pt>
                <c:pt idx="2002">
                  <c:v>98</c:v>
                </c:pt>
                <c:pt idx="2003">
                  <c:v>98</c:v>
                </c:pt>
                <c:pt idx="2004">
                  <c:v>99</c:v>
                </c:pt>
                <c:pt idx="2005">
                  <c:v>99</c:v>
                </c:pt>
                <c:pt idx="2006">
                  <c:v>100</c:v>
                </c:pt>
                <c:pt idx="2007">
                  <c:v>100</c:v>
                </c:pt>
                <c:pt idx="2008">
                  <c:v>100</c:v>
                </c:pt>
                <c:pt idx="2009">
                  <c:v>100</c:v>
                </c:pt>
                <c:pt idx="2010">
                  <c:v>100</c:v>
                </c:pt>
                <c:pt idx="2011">
                  <c:v>101</c:v>
                </c:pt>
                <c:pt idx="2012">
                  <c:v>101</c:v>
                </c:pt>
                <c:pt idx="2013">
                  <c:v>101</c:v>
                </c:pt>
                <c:pt idx="2014">
                  <c:v>101</c:v>
                </c:pt>
                <c:pt idx="2015">
                  <c:v>101</c:v>
                </c:pt>
                <c:pt idx="2016">
                  <c:v>101</c:v>
                </c:pt>
                <c:pt idx="2017">
                  <c:v>101</c:v>
                </c:pt>
                <c:pt idx="2018">
                  <c:v>104</c:v>
                </c:pt>
                <c:pt idx="2019">
                  <c:v>104</c:v>
                </c:pt>
                <c:pt idx="2020">
                  <c:v>104</c:v>
                </c:pt>
                <c:pt idx="2021">
                  <c:v>104</c:v>
                </c:pt>
                <c:pt idx="2022">
                  <c:v>104</c:v>
                </c:pt>
                <c:pt idx="2023">
                  <c:v>104</c:v>
                </c:pt>
                <c:pt idx="2024">
                  <c:v>104</c:v>
                </c:pt>
                <c:pt idx="2025">
                  <c:v>104</c:v>
                </c:pt>
                <c:pt idx="2026">
                  <c:v>104</c:v>
                </c:pt>
                <c:pt idx="2027">
                  <c:v>104</c:v>
                </c:pt>
                <c:pt idx="2028">
                  <c:v>104</c:v>
                </c:pt>
                <c:pt idx="2029">
                  <c:v>104</c:v>
                </c:pt>
                <c:pt idx="2030">
                  <c:v>104</c:v>
                </c:pt>
                <c:pt idx="2031">
                  <c:v>104</c:v>
                </c:pt>
                <c:pt idx="2032">
                  <c:v>104</c:v>
                </c:pt>
                <c:pt idx="2033">
                  <c:v>105</c:v>
                </c:pt>
                <c:pt idx="2034">
                  <c:v>105</c:v>
                </c:pt>
                <c:pt idx="2035">
                  <c:v>105</c:v>
                </c:pt>
                <c:pt idx="2036">
                  <c:v>105</c:v>
                </c:pt>
                <c:pt idx="2037">
                  <c:v>105</c:v>
                </c:pt>
                <c:pt idx="2038">
                  <c:v>108</c:v>
                </c:pt>
                <c:pt idx="2039">
                  <c:v>108</c:v>
                </c:pt>
                <c:pt idx="2040">
                  <c:v>108</c:v>
                </c:pt>
                <c:pt idx="2041">
                  <c:v>109</c:v>
                </c:pt>
                <c:pt idx="2042">
                  <c:v>109</c:v>
                </c:pt>
                <c:pt idx="2043">
                  <c:v>109</c:v>
                </c:pt>
                <c:pt idx="2044">
                  <c:v>109</c:v>
                </c:pt>
                <c:pt idx="2045">
                  <c:v>109</c:v>
                </c:pt>
                <c:pt idx="2046">
                  <c:v>109</c:v>
                </c:pt>
                <c:pt idx="2047">
                  <c:v>109</c:v>
                </c:pt>
                <c:pt idx="2048">
                  <c:v>109</c:v>
                </c:pt>
                <c:pt idx="2049">
                  <c:v>109</c:v>
                </c:pt>
                <c:pt idx="2050">
                  <c:v>109</c:v>
                </c:pt>
                <c:pt idx="2051">
                  <c:v>109</c:v>
                </c:pt>
                <c:pt idx="2052">
                  <c:v>109</c:v>
                </c:pt>
                <c:pt idx="2053">
                  <c:v>109</c:v>
                </c:pt>
                <c:pt idx="2054">
                  <c:v>109</c:v>
                </c:pt>
                <c:pt idx="2055">
                  <c:v>109</c:v>
                </c:pt>
                <c:pt idx="2056">
                  <c:v>109</c:v>
                </c:pt>
                <c:pt idx="2057">
                  <c:v>109</c:v>
                </c:pt>
                <c:pt idx="2058">
                  <c:v>110</c:v>
                </c:pt>
                <c:pt idx="2059">
                  <c:v>110</c:v>
                </c:pt>
                <c:pt idx="2060">
                  <c:v>110</c:v>
                </c:pt>
                <c:pt idx="2061">
                  <c:v>110</c:v>
                </c:pt>
                <c:pt idx="2062">
                  <c:v>110</c:v>
                </c:pt>
                <c:pt idx="2063">
                  <c:v>110</c:v>
                </c:pt>
                <c:pt idx="2064">
                  <c:v>110</c:v>
                </c:pt>
                <c:pt idx="2065">
                  <c:v>110</c:v>
                </c:pt>
                <c:pt idx="2066">
                  <c:v>110</c:v>
                </c:pt>
                <c:pt idx="2067">
                  <c:v>110</c:v>
                </c:pt>
                <c:pt idx="2068">
                  <c:v>111</c:v>
                </c:pt>
                <c:pt idx="2069">
                  <c:v>111</c:v>
                </c:pt>
                <c:pt idx="2070">
                  <c:v>111</c:v>
                </c:pt>
                <c:pt idx="2071">
                  <c:v>111</c:v>
                </c:pt>
                <c:pt idx="2072">
                  <c:v>111</c:v>
                </c:pt>
                <c:pt idx="2073">
                  <c:v>111</c:v>
                </c:pt>
                <c:pt idx="2074">
                  <c:v>111</c:v>
                </c:pt>
                <c:pt idx="2075">
                  <c:v>111</c:v>
                </c:pt>
                <c:pt idx="2076">
                  <c:v>111</c:v>
                </c:pt>
                <c:pt idx="2077">
                  <c:v>111</c:v>
                </c:pt>
                <c:pt idx="2078">
                  <c:v>111</c:v>
                </c:pt>
                <c:pt idx="2079">
                  <c:v>111</c:v>
                </c:pt>
                <c:pt idx="2080">
                  <c:v>111</c:v>
                </c:pt>
                <c:pt idx="2081">
                  <c:v>111</c:v>
                </c:pt>
                <c:pt idx="2082">
                  <c:v>111</c:v>
                </c:pt>
                <c:pt idx="2083">
                  <c:v>111</c:v>
                </c:pt>
                <c:pt idx="2084">
                  <c:v>111</c:v>
                </c:pt>
                <c:pt idx="2085">
                  <c:v>111</c:v>
                </c:pt>
                <c:pt idx="2086">
                  <c:v>111</c:v>
                </c:pt>
                <c:pt idx="2087">
                  <c:v>111</c:v>
                </c:pt>
                <c:pt idx="2088">
                  <c:v>111</c:v>
                </c:pt>
                <c:pt idx="2089">
                  <c:v>111</c:v>
                </c:pt>
                <c:pt idx="2090">
                  <c:v>111</c:v>
                </c:pt>
                <c:pt idx="2091">
                  <c:v>111</c:v>
                </c:pt>
                <c:pt idx="2092">
                  <c:v>111</c:v>
                </c:pt>
                <c:pt idx="2093">
                  <c:v>111</c:v>
                </c:pt>
                <c:pt idx="2094">
                  <c:v>111</c:v>
                </c:pt>
                <c:pt idx="2095">
                  <c:v>111</c:v>
                </c:pt>
                <c:pt idx="2096">
                  <c:v>111</c:v>
                </c:pt>
                <c:pt idx="2097">
                  <c:v>111</c:v>
                </c:pt>
                <c:pt idx="2098">
                  <c:v>111</c:v>
                </c:pt>
                <c:pt idx="2099">
                  <c:v>111</c:v>
                </c:pt>
                <c:pt idx="2100">
                  <c:v>111</c:v>
                </c:pt>
                <c:pt idx="2101">
                  <c:v>111</c:v>
                </c:pt>
                <c:pt idx="2102">
                  <c:v>111</c:v>
                </c:pt>
                <c:pt idx="2103">
                  <c:v>111</c:v>
                </c:pt>
                <c:pt idx="2104">
                  <c:v>111</c:v>
                </c:pt>
                <c:pt idx="2105">
                  <c:v>111</c:v>
                </c:pt>
                <c:pt idx="2106">
                  <c:v>111</c:v>
                </c:pt>
                <c:pt idx="2107">
                  <c:v>111</c:v>
                </c:pt>
                <c:pt idx="2108">
                  <c:v>111</c:v>
                </c:pt>
                <c:pt idx="2109">
                  <c:v>111</c:v>
                </c:pt>
                <c:pt idx="2110">
                  <c:v>111</c:v>
                </c:pt>
                <c:pt idx="2111">
                  <c:v>111</c:v>
                </c:pt>
                <c:pt idx="2112">
                  <c:v>111</c:v>
                </c:pt>
                <c:pt idx="2113">
                  <c:v>111</c:v>
                </c:pt>
                <c:pt idx="2114">
                  <c:v>111</c:v>
                </c:pt>
                <c:pt idx="2115">
                  <c:v>111</c:v>
                </c:pt>
                <c:pt idx="2116">
                  <c:v>111</c:v>
                </c:pt>
                <c:pt idx="2117">
                  <c:v>111</c:v>
                </c:pt>
                <c:pt idx="2118">
                  <c:v>111</c:v>
                </c:pt>
                <c:pt idx="2119">
                  <c:v>111</c:v>
                </c:pt>
                <c:pt idx="2120">
                  <c:v>111</c:v>
                </c:pt>
                <c:pt idx="2121">
                  <c:v>111</c:v>
                </c:pt>
                <c:pt idx="2122">
                  <c:v>111</c:v>
                </c:pt>
                <c:pt idx="2123">
                  <c:v>111</c:v>
                </c:pt>
                <c:pt idx="2124">
                  <c:v>111</c:v>
                </c:pt>
                <c:pt idx="2125">
                  <c:v>111</c:v>
                </c:pt>
                <c:pt idx="2126">
                  <c:v>111</c:v>
                </c:pt>
                <c:pt idx="2127">
                  <c:v>111</c:v>
                </c:pt>
                <c:pt idx="2128">
                  <c:v>111</c:v>
                </c:pt>
                <c:pt idx="2129">
                  <c:v>111</c:v>
                </c:pt>
                <c:pt idx="2130">
                  <c:v>111</c:v>
                </c:pt>
                <c:pt idx="2131">
                  <c:v>111</c:v>
                </c:pt>
                <c:pt idx="2132">
                  <c:v>111</c:v>
                </c:pt>
                <c:pt idx="2133">
                  <c:v>111</c:v>
                </c:pt>
                <c:pt idx="2134">
                  <c:v>111</c:v>
                </c:pt>
                <c:pt idx="2135">
                  <c:v>111</c:v>
                </c:pt>
                <c:pt idx="2136">
                  <c:v>111</c:v>
                </c:pt>
                <c:pt idx="2137">
                  <c:v>111</c:v>
                </c:pt>
                <c:pt idx="2138">
                  <c:v>111</c:v>
                </c:pt>
                <c:pt idx="2139">
                  <c:v>111</c:v>
                </c:pt>
                <c:pt idx="2140">
                  <c:v>111</c:v>
                </c:pt>
                <c:pt idx="2141">
                  <c:v>111</c:v>
                </c:pt>
                <c:pt idx="2142">
                  <c:v>111</c:v>
                </c:pt>
                <c:pt idx="2143">
                  <c:v>111</c:v>
                </c:pt>
                <c:pt idx="2144">
                  <c:v>111</c:v>
                </c:pt>
                <c:pt idx="2145">
                  <c:v>111</c:v>
                </c:pt>
                <c:pt idx="2146">
                  <c:v>111</c:v>
                </c:pt>
                <c:pt idx="2147">
                  <c:v>111</c:v>
                </c:pt>
                <c:pt idx="2148">
                  <c:v>111</c:v>
                </c:pt>
                <c:pt idx="2149">
                  <c:v>111</c:v>
                </c:pt>
                <c:pt idx="2150">
                  <c:v>111</c:v>
                </c:pt>
                <c:pt idx="2151">
                  <c:v>111</c:v>
                </c:pt>
                <c:pt idx="2152">
                  <c:v>111</c:v>
                </c:pt>
                <c:pt idx="2153">
                  <c:v>111</c:v>
                </c:pt>
                <c:pt idx="2154">
                  <c:v>111</c:v>
                </c:pt>
                <c:pt idx="2155">
                  <c:v>111</c:v>
                </c:pt>
                <c:pt idx="2156">
                  <c:v>111</c:v>
                </c:pt>
                <c:pt idx="2157">
                  <c:v>111</c:v>
                </c:pt>
              </c:numCache>
            </c:numRef>
          </c:val>
          <c:smooth val="0"/>
        </c:ser>
        <c:ser>
          <c:idx val="13"/>
          <c:order val="13"/>
          <c:tx>
            <c:strRef>
              <c:f>Overflows!$AK$1</c:f>
              <c:strCache>
                <c:ptCount val="1"/>
                <c:pt idx="0">
                  <c:v>#324</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Overflows!$AK$2:$AK$2159</c:f>
              <c:numCache>
                <c:formatCode>Standard</c:formatCode>
                <c:ptCount val="2158"/>
                <c:pt idx="0">
                  <c:v>0</c:v>
                </c:pt>
                <c:pt idx="1">
                  <c:v>0</c:v>
                </c:pt>
                <c:pt idx="2">
                  <c:v>2</c:v>
                </c:pt>
                <c:pt idx="3">
                  <c:v>2</c:v>
                </c:pt>
                <c:pt idx="4">
                  <c:v>2</c:v>
                </c:pt>
                <c:pt idx="5">
                  <c:v>2</c:v>
                </c:pt>
                <c:pt idx="6">
                  <c:v>2</c:v>
                </c:pt>
                <c:pt idx="7">
                  <c:v>2</c:v>
                </c:pt>
                <c:pt idx="8">
                  <c:v>2</c:v>
                </c:pt>
                <c:pt idx="9">
                  <c:v>2</c:v>
                </c:pt>
                <c:pt idx="10">
                  <c:v>2</c:v>
                </c:pt>
                <c:pt idx="11">
                  <c:v>3</c:v>
                </c:pt>
                <c:pt idx="12">
                  <c:v>3</c:v>
                </c:pt>
                <c:pt idx="13">
                  <c:v>3</c:v>
                </c:pt>
                <c:pt idx="14">
                  <c:v>3</c:v>
                </c:pt>
                <c:pt idx="15">
                  <c:v>3</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6</c:v>
                </c:pt>
                <c:pt idx="64">
                  <c:v>6</c:v>
                </c:pt>
                <c:pt idx="65">
                  <c:v>6</c:v>
                </c:pt>
                <c:pt idx="66">
                  <c:v>6</c:v>
                </c:pt>
                <c:pt idx="67">
                  <c:v>6</c:v>
                </c:pt>
                <c:pt idx="68">
                  <c:v>6</c:v>
                </c:pt>
                <c:pt idx="69">
                  <c:v>6</c:v>
                </c:pt>
                <c:pt idx="70">
                  <c:v>6</c:v>
                </c:pt>
                <c:pt idx="71">
                  <c:v>6</c:v>
                </c:pt>
                <c:pt idx="72">
                  <c:v>6</c:v>
                </c:pt>
                <c:pt idx="73">
                  <c:v>6</c:v>
                </c:pt>
                <c:pt idx="74">
                  <c:v>7</c:v>
                </c:pt>
                <c:pt idx="75">
                  <c:v>7</c:v>
                </c:pt>
                <c:pt idx="76">
                  <c:v>7</c:v>
                </c:pt>
                <c:pt idx="77">
                  <c:v>7</c:v>
                </c:pt>
                <c:pt idx="78">
                  <c:v>7</c:v>
                </c:pt>
                <c:pt idx="79">
                  <c:v>7</c:v>
                </c:pt>
                <c:pt idx="80">
                  <c:v>7</c:v>
                </c:pt>
                <c:pt idx="81">
                  <c:v>7</c:v>
                </c:pt>
                <c:pt idx="82">
                  <c:v>7</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8</c:v>
                </c:pt>
                <c:pt idx="98">
                  <c:v>8</c:v>
                </c:pt>
                <c:pt idx="99">
                  <c:v>8</c:v>
                </c:pt>
                <c:pt idx="100">
                  <c:v>8</c:v>
                </c:pt>
                <c:pt idx="101">
                  <c:v>8</c:v>
                </c:pt>
                <c:pt idx="102">
                  <c:v>8</c:v>
                </c:pt>
                <c:pt idx="103">
                  <c:v>8</c:v>
                </c:pt>
                <c:pt idx="104">
                  <c:v>8</c:v>
                </c:pt>
                <c:pt idx="105">
                  <c:v>9</c:v>
                </c:pt>
                <c:pt idx="106">
                  <c:v>9</c:v>
                </c:pt>
                <c:pt idx="107">
                  <c:v>9</c:v>
                </c:pt>
                <c:pt idx="108">
                  <c:v>9</c:v>
                </c:pt>
                <c:pt idx="109">
                  <c:v>9</c:v>
                </c:pt>
                <c:pt idx="110">
                  <c:v>9</c:v>
                </c:pt>
                <c:pt idx="111">
                  <c:v>9</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11</c:v>
                </c:pt>
                <c:pt idx="126">
                  <c:v>11</c:v>
                </c:pt>
                <c:pt idx="127">
                  <c:v>11</c:v>
                </c:pt>
                <c:pt idx="128">
                  <c:v>11</c:v>
                </c:pt>
                <c:pt idx="129">
                  <c:v>11</c:v>
                </c:pt>
                <c:pt idx="130">
                  <c:v>11</c:v>
                </c:pt>
                <c:pt idx="131">
                  <c:v>11</c:v>
                </c:pt>
                <c:pt idx="132">
                  <c:v>11</c:v>
                </c:pt>
                <c:pt idx="133">
                  <c:v>11</c:v>
                </c:pt>
                <c:pt idx="134">
                  <c:v>11</c:v>
                </c:pt>
                <c:pt idx="135">
                  <c:v>11</c:v>
                </c:pt>
                <c:pt idx="136">
                  <c:v>11</c:v>
                </c:pt>
                <c:pt idx="137">
                  <c:v>11</c:v>
                </c:pt>
                <c:pt idx="138">
                  <c:v>11</c:v>
                </c:pt>
                <c:pt idx="139">
                  <c:v>11</c:v>
                </c:pt>
                <c:pt idx="140">
                  <c:v>12</c:v>
                </c:pt>
                <c:pt idx="141">
                  <c:v>12</c:v>
                </c:pt>
                <c:pt idx="142">
                  <c:v>12</c:v>
                </c:pt>
                <c:pt idx="143">
                  <c:v>12</c:v>
                </c:pt>
                <c:pt idx="144">
                  <c:v>12</c:v>
                </c:pt>
                <c:pt idx="145">
                  <c:v>12</c:v>
                </c:pt>
                <c:pt idx="146">
                  <c:v>13</c:v>
                </c:pt>
                <c:pt idx="147">
                  <c:v>13</c:v>
                </c:pt>
                <c:pt idx="148">
                  <c:v>13</c:v>
                </c:pt>
                <c:pt idx="149">
                  <c:v>13</c:v>
                </c:pt>
                <c:pt idx="150">
                  <c:v>13</c:v>
                </c:pt>
                <c:pt idx="151">
                  <c:v>13</c:v>
                </c:pt>
                <c:pt idx="152">
                  <c:v>13</c:v>
                </c:pt>
                <c:pt idx="153">
                  <c:v>13</c:v>
                </c:pt>
                <c:pt idx="154">
                  <c:v>13</c:v>
                </c:pt>
                <c:pt idx="155">
                  <c:v>13</c:v>
                </c:pt>
                <c:pt idx="156">
                  <c:v>13</c:v>
                </c:pt>
                <c:pt idx="157">
                  <c:v>13</c:v>
                </c:pt>
                <c:pt idx="158">
                  <c:v>13</c:v>
                </c:pt>
                <c:pt idx="159">
                  <c:v>13</c:v>
                </c:pt>
                <c:pt idx="160">
                  <c:v>13</c:v>
                </c:pt>
                <c:pt idx="161">
                  <c:v>13</c:v>
                </c:pt>
                <c:pt idx="162">
                  <c:v>13</c:v>
                </c:pt>
                <c:pt idx="163">
                  <c:v>13</c:v>
                </c:pt>
                <c:pt idx="164">
                  <c:v>13</c:v>
                </c:pt>
                <c:pt idx="165">
                  <c:v>13</c:v>
                </c:pt>
                <c:pt idx="166">
                  <c:v>13</c:v>
                </c:pt>
                <c:pt idx="167">
                  <c:v>14</c:v>
                </c:pt>
                <c:pt idx="168">
                  <c:v>14</c:v>
                </c:pt>
                <c:pt idx="169">
                  <c:v>14</c:v>
                </c:pt>
                <c:pt idx="170">
                  <c:v>14</c:v>
                </c:pt>
                <c:pt idx="171">
                  <c:v>14</c:v>
                </c:pt>
                <c:pt idx="172">
                  <c:v>14</c:v>
                </c:pt>
                <c:pt idx="173">
                  <c:v>14</c:v>
                </c:pt>
                <c:pt idx="174">
                  <c:v>14</c:v>
                </c:pt>
                <c:pt idx="175">
                  <c:v>14</c:v>
                </c:pt>
                <c:pt idx="176">
                  <c:v>14</c:v>
                </c:pt>
                <c:pt idx="177">
                  <c:v>14</c:v>
                </c:pt>
                <c:pt idx="178">
                  <c:v>14</c:v>
                </c:pt>
                <c:pt idx="179">
                  <c:v>14</c:v>
                </c:pt>
                <c:pt idx="180">
                  <c:v>14</c:v>
                </c:pt>
                <c:pt idx="181">
                  <c:v>14</c:v>
                </c:pt>
                <c:pt idx="182">
                  <c:v>14</c:v>
                </c:pt>
                <c:pt idx="183">
                  <c:v>15</c:v>
                </c:pt>
                <c:pt idx="184">
                  <c:v>15</c:v>
                </c:pt>
                <c:pt idx="185">
                  <c:v>16</c:v>
                </c:pt>
                <c:pt idx="186">
                  <c:v>16</c:v>
                </c:pt>
                <c:pt idx="187">
                  <c:v>16</c:v>
                </c:pt>
                <c:pt idx="188">
                  <c:v>16</c:v>
                </c:pt>
                <c:pt idx="189">
                  <c:v>17</c:v>
                </c:pt>
                <c:pt idx="190">
                  <c:v>17</c:v>
                </c:pt>
                <c:pt idx="191">
                  <c:v>19</c:v>
                </c:pt>
                <c:pt idx="192">
                  <c:v>19</c:v>
                </c:pt>
                <c:pt idx="193">
                  <c:v>19</c:v>
                </c:pt>
                <c:pt idx="194">
                  <c:v>19</c:v>
                </c:pt>
                <c:pt idx="195">
                  <c:v>19</c:v>
                </c:pt>
                <c:pt idx="196">
                  <c:v>20</c:v>
                </c:pt>
                <c:pt idx="197">
                  <c:v>21</c:v>
                </c:pt>
                <c:pt idx="198">
                  <c:v>21</c:v>
                </c:pt>
                <c:pt idx="199">
                  <c:v>21</c:v>
                </c:pt>
                <c:pt idx="200">
                  <c:v>21</c:v>
                </c:pt>
                <c:pt idx="201">
                  <c:v>21</c:v>
                </c:pt>
                <c:pt idx="202">
                  <c:v>21</c:v>
                </c:pt>
                <c:pt idx="203">
                  <c:v>21</c:v>
                </c:pt>
                <c:pt idx="204">
                  <c:v>21</c:v>
                </c:pt>
                <c:pt idx="205">
                  <c:v>21</c:v>
                </c:pt>
                <c:pt idx="206">
                  <c:v>21</c:v>
                </c:pt>
                <c:pt idx="207">
                  <c:v>22</c:v>
                </c:pt>
                <c:pt idx="208">
                  <c:v>24</c:v>
                </c:pt>
                <c:pt idx="209">
                  <c:v>24</c:v>
                </c:pt>
                <c:pt idx="210">
                  <c:v>24</c:v>
                </c:pt>
                <c:pt idx="211">
                  <c:v>24</c:v>
                </c:pt>
                <c:pt idx="212">
                  <c:v>24</c:v>
                </c:pt>
                <c:pt idx="213">
                  <c:v>24</c:v>
                </c:pt>
                <c:pt idx="214">
                  <c:v>24</c:v>
                </c:pt>
                <c:pt idx="215">
                  <c:v>24</c:v>
                </c:pt>
                <c:pt idx="216">
                  <c:v>24</c:v>
                </c:pt>
                <c:pt idx="217">
                  <c:v>24</c:v>
                </c:pt>
                <c:pt idx="218">
                  <c:v>24</c:v>
                </c:pt>
                <c:pt idx="219">
                  <c:v>24</c:v>
                </c:pt>
                <c:pt idx="220">
                  <c:v>24</c:v>
                </c:pt>
                <c:pt idx="221">
                  <c:v>24</c:v>
                </c:pt>
                <c:pt idx="222">
                  <c:v>24</c:v>
                </c:pt>
                <c:pt idx="223">
                  <c:v>24</c:v>
                </c:pt>
                <c:pt idx="224">
                  <c:v>24</c:v>
                </c:pt>
                <c:pt idx="225">
                  <c:v>24</c:v>
                </c:pt>
                <c:pt idx="226">
                  <c:v>24</c:v>
                </c:pt>
                <c:pt idx="227">
                  <c:v>24</c:v>
                </c:pt>
                <c:pt idx="228">
                  <c:v>24</c:v>
                </c:pt>
                <c:pt idx="229">
                  <c:v>24</c:v>
                </c:pt>
                <c:pt idx="230">
                  <c:v>24</c:v>
                </c:pt>
                <c:pt idx="231">
                  <c:v>24</c:v>
                </c:pt>
                <c:pt idx="232">
                  <c:v>24</c:v>
                </c:pt>
                <c:pt idx="233">
                  <c:v>24</c:v>
                </c:pt>
                <c:pt idx="234">
                  <c:v>24</c:v>
                </c:pt>
                <c:pt idx="235">
                  <c:v>24</c:v>
                </c:pt>
                <c:pt idx="236">
                  <c:v>24</c:v>
                </c:pt>
                <c:pt idx="237">
                  <c:v>24</c:v>
                </c:pt>
                <c:pt idx="238">
                  <c:v>24</c:v>
                </c:pt>
                <c:pt idx="239">
                  <c:v>24</c:v>
                </c:pt>
                <c:pt idx="240">
                  <c:v>24</c:v>
                </c:pt>
                <c:pt idx="241">
                  <c:v>24</c:v>
                </c:pt>
                <c:pt idx="242">
                  <c:v>24</c:v>
                </c:pt>
                <c:pt idx="243">
                  <c:v>24</c:v>
                </c:pt>
                <c:pt idx="244">
                  <c:v>24</c:v>
                </c:pt>
                <c:pt idx="245">
                  <c:v>24</c:v>
                </c:pt>
                <c:pt idx="246">
                  <c:v>24</c:v>
                </c:pt>
                <c:pt idx="247">
                  <c:v>24</c:v>
                </c:pt>
                <c:pt idx="248">
                  <c:v>25</c:v>
                </c:pt>
                <c:pt idx="249">
                  <c:v>25</c:v>
                </c:pt>
                <c:pt idx="250">
                  <c:v>25</c:v>
                </c:pt>
                <c:pt idx="251">
                  <c:v>25</c:v>
                </c:pt>
                <c:pt idx="252">
                  <c:v>26</c:v>
                </c:pt>
                <c:pt idx="253">
                  <c:v>26</c:v>
                </c:pt>
                <c:pt idx="254">
                  <c:v>26</c:v>
                </c:pt>
                <c:pt idx="255">
                  <c:v>26</c:v>
                </c:pt>
                <c:pt idx="256">
                  <c:v>26</c:v>
                </c:pt>
                <c:pt idx="257">
                  <c:v>26</c:v>
                </c:pt>
                <c:pt idx="258">
                  <c:v>26</c:v>
                </c:pt>
                <c:pt idx="259">
                  <c:v>26</c:v>
                </c:pt>
                <c:pt idx="260">
                  <c:v>26</c:v>
                </c:pt>
                <c:pt idx="261">
                  <c:v>27</c:v>
                </c:pt>
                <c:pt idx="262">
                  <c:v>27</c:v>
                </c:pt>
                <c:pt idx="263">
                  <c:v>27</c:v>
                </c:pt>
                <c:pt idx="264">
                  <c:v>27</c:v>
                </c:pt>
                <c:pt idx="265">
                  <c:v>27</c:v>
                </c:pt>
                <c:pt idx="266">
                  <c:v>27</c:v>
                </c:pt>
                <c:pt idx="267">
                  <c:v>27</c:v>
                </c:pt>
                <c:pt idx="268">
                  <c:v>27</c:v>
                </c:pt>
                <c:pt idx="269">
                  <c:v>27</c:v>
                </c:pt>
                <c:pt idx="270">
                  <c:v>27</c:v>
                </c:pt>
                <c:pt idx="271">
                  <c:v>27</c:v>
                </c:pt>
                <c:pt idx="272">
                  <c:v>27</c:v>
                </c:pt>
                <c:pt idx="273">
                  <c:v>27</c:v>
                </c:pt>
                <c:pt idx="274">
                  <c:v>27</c:v>
                </c:pt>
                <c:pt idx="275">
                  <c:v>27</c:v>
                </c:pt>
                <c:pt idx="276">
                  <c:v>27</c:v>
                </c:pt>
                <c:pt idx="277">
                  <c:v>27</c:v>
                </c:pt>
                <c:pt idx="278">
                  <c:v>27</c:v>
                </c:pt>
                <c:pt idx="279">
                  <c:v>27</c:v>
                </c:pt>
                <c:pt idx="280">
                  <c:v>28</c:v>
                </c:pt>
                <c:pt idx="281">
                  <c:v>28</c:v>
                </c:pt>
                <c:pt idx="282">
                  <c:v>28</c:v>
                </c:pt>
                <c:pt idx="283">
                  <c:v>28</c:v>
                </c:pt>
                <c:pt idx="284">
                  <c:v>28</c:v>
                </c:pt>
                <c:pt idx="285">
                  <c:v>28</c:v>
                </c:pt>
                <c:pt idx="286">
                  <c:v>28</c:v>
                </c:pt>
                <c:pt idx="287">
                  <c:v>28</c:v>
                </c:pt>
                <c:pt idx="288">
                  <c:v>28</c:v>
                </c:pt>
                <c:pt idx="289">
                  <c:v>28</c:v>
                </c:pt>
                <c:pt idx="290">
                  <c:v>28</c:v>
                </c:pt>
                <c:pt idx="291">
                  <c:v>28</c:v>
                </c:pt>
                <c:pt idx="292">
                  <c:v>28</c:v>
                </c:pt>
                <c:pt idx="293">
                  <c:v>28</c:v>
                </c:pt>
                <c:pt idx="294">
                  <c:v>28</c:v>
                </c:pt>
                <c:pt idx="295">
                  <c:v>28</c:v>
                </c:pt>
                <c:pt idx="296">
                  <c:v>28</c:v>
                </c:pt>
                <c:pt idx="297">
                  <c:v>28</c:v>
                </c:pt>
                <c:pt idx="298">
                  <c:v>28</c:v>
                </c:pt>
                <c:pt idx="299">
                  <c:v>28</c:v>
                </c:pt>
                <c:pt idx="300">
                  <c:v>28</c:v>
                </c:pt>
                <c:pt idx="301">
                  <c:v>28</c:v>
                </c:pt>
                <c:pt idx="302">
                  <c:v>28</c:v>
                </c:pt>
                <c:pt idx="303">
                  <c:v>28</c:v>
                </c:pt>
                <c:pt idx="304">
                  <c:v>28</c:v>
                </c:pt>
                <c:pt idx="305">
                  <c:v>28</c:v>
                </c:pt>
                <c:pt idx="306">
                  <c:v>28</c:v>
                </c:pt>
                <c:pt idx="307">
                  <c:v>28</c:v>
                </c:pt>
                <c:pt idx="308">
                  <c:v>28</c:v>
                </c:pt>
                <c:pt idx="309">
                  <c:v>28</c:v>
                </c:pt>
                <c:pt idx="310">
                  <c:v>28</c:v>
                </c:pt>
                <c:pt idx="311">
                  <c:v>28</c:v>
                </c:pt>
                <c:pt idx="312">
                  <c:v>28</c:v>
                </c:pt>
                <c:pt idx="313">
                  <c:v>28</c:v>
                </c:pt>
                <c:pt idx="314">
                  <c:v>28</c:v>
                </c:pt>
                <c:pt idx="315">
                  <c:v>28</c:v>
                </c:pt>
                <c:pt idx="316">
                  <c:v>28</c:v>
                </c:pt>
                <c:pt idx="317">
                  <c:v>28</c:v>
                </c:pt>
                <c:pt idx="318">
                  <c:v>28</c:v>
                </c:pt>
                <c:pt idx="319">
                  <c:v>28</c:v>
                </c:pt>
                <c:pt idx="320">
                  <c:v>28</c:v>
                </c:pt>
                <c:pt idx="321">
                  <c:v>28</c:v>
                </c:pt>
                <c:pt idx="322">
                  <c:v>28</c:v>
                </c:pt>
                <c:pt idx="323">
                  <c:v>28</c:v>
                </c:pt>
                <c:pt idx="324">
                  <c:v>28</c:v>
                </c:pt>
                <c:pt idx="325">
                  <c:v>28</c:v>
                </c:pt>
                <c:pt idx="326">
                  <c:v>28</c:v>
                </c:pt>
                <c:pt idx="327">
                  <c:v>28</c:v>
                </c:pt>
                <c:pt idx="328">
                  <c:v>28</c:v>
                </c:pt>
                <c:pt idx="329">
                  <c:v>28</c:v>
                </c:pt>
                <c:pt idx="330">
                  <c:v>28</c:v>
                </c:pt>
                <c:pt idx="331">
                  <c:v>28</c:v>
                </c:pt>
                <c:pt idx="332">
                  <c:v>28</c:v>
                </c:pt>
                <c:pt idx="333">
                  <c:v>29</c:v>
                </c:pt>
                <c:pt idx="334">
                  <c:v>29</c:v>
                </c:pt>
                <c:pt idx="335">
                  <c:v>29</c:v>
                </c:pt>
                <c:pt idx="336">
                  <c:v>29</c:v>
                </c:pt>
                <c:pt idx="337">
                  <c:v>29</c:v>
                </c:pt>
                <c:pt idx="338">
                  <c:v>29</c:v>
                </c:pt>
                <c:pt idx="339">
                  <c:v>29</c:v>
                </c:pt>
                <c:pt idx="340">
                  <c:v>29</c:v>
                </c:pt>
                <c:pt idx="341">
                  <c:v>29</c:v>
                </c:pt>
                <c:pt idx="342">
                  <c:v>29</c:v>
                </c:pt>
                <c:pt idx="343">
                  <c:v>29</c:v>
                </c:pt>
                <c:pt idx="344">
                  <c:v>29</c:v>
                </c:pt>
                <c:pt idx="345">
                  <c:v>29</c:v>
                </c:pt>
                <c:pt idx="346">
                  <c:v>29</c:v>
                </c:pt>
                <c:pt idx="347">
                  <c:v>29</c:v>
                </c:pt>
                <c:pt idx="348">
                  <c:v>29</c:v>
                </c:pt>
                <c:pt idx="349">
                  <c:v>29</c:v>
                </c:pt>
                <c:pt idx="350">
                  <c:v>29</c:v>
                </c:pt>
                <c:pt idx="351">
                  <c:v>29</c:v>
                </c:pt>
                <c:pt idx="352">
                  <c:v>29</c:v>
                </c:pt>
                <c:pt idx="353">
                  <c:v>29</c:v>
                </c:pt>
                <c:pt idx="354">
                  <c:v>29</c:v>
                </c:pt>
                <c:pt idx="355">
                  <c:v>29</c:v>
                </c:pt>
                <c:pt idx="356">
                  <c:v>29</c:v>
                </c:pt>
                <c:pt idx="357">
                  <c:v>29</c:v>
                </c:pt>
                <c:pt idx="358">
                  <c:v>29</c:v>
                </c:pt>
                <c:pt idx="359">
                  <c:v>29</c:v>
                </c:pt>
                <c:pt idx="360">
                  <c:v>29</c:v>
                </c:pt>
                <c:pt idx="361">
                  <c:v>29</c:v>
                </c:pt>
                <c:pt idx="362">
                  <c:v>29</c:v>
                </c:pt>
                <c:pt idx="363">
                  <c:v>29</c:v>
                </c:pt>
                <c:pt idx="364">
                  <c:v>29</c:v>
                </c:pt>
                <c:pt idx="365">
                  <c:v>29</c:v>
                </c:pt>
                <c:pt idx="366">
                  <c:v>29</c:v>
                </c:pt>
                <c:pt idx="367">
                  <c:v>29</c:v>
                </c:pt>
                <c:pt idx="368">
                  <c:v>29</c:v>
                </c:pt>
                <c:pt idx="369">
                  <c:v>29</c:v>
                </c:pt>
                <c:pt idx="370">
                  <c:v>29</c:v>
                </c:pt>
                <c:pt idx="371">
                  <c:v>29</c:v>
                </c:pt>
                <c:pt idx="372">
                  <c:v>29</c:v>
                </c:pt>
                <c:pt idx="373">
                  <c:v>29</c:v>
                </c:pt>
                <c:pt idx="374">
                  <c:v>29</c:v>
                </c:pt>
                <c:pt idx="375">
                  <c:v>29</c:v>
                </c:pt>
                <c:pt idx="376">
                  <c:v>29</c:v>
                </c:pt>
                <c:pt idx="377">
                  <c:v>29</c:v>
                </c:pt>
                <c:pt idx="378">
                  <c:v>29</c:v>
                </c:pt>
                <c:pt idx="379">
                  <c:v>29</c:v>
                </c:pt>
                <c:pt idx="380">
                  <c:v>29</c:v>
                </c:pt>
                <c:pt idx="381">
                  <c:v>29</c:v>
                </c:pt>
                <c:pt idx="382">
                  <c:v>29</c:v>
                </c:pt>
                <c:pt idx="383">
                  <c:v>29</c:v>
                </c:pt>
                <c:pt idx="384">
                  <c:v>29</c:v>
                </c:pt>
                <c:pt idx="385">
                  <c:v>29</c:v>
                </c:pt>
                <c:pt idx="386">
                  <c:v>29</c:v>
                </c:pt>
                <c:pt idx="387">
                  <c:v>29</c:v>
                </c:pt>
                <c:pt idx="388">
                  <c:v>29</c:v>
                </c:pt>
                <c:pt idx="389">
                  <c:v>29</c:v>
                </c:pt>
                <c:pt idx="390">
                  <c:v>29</c:v>
                </c:pt>
                <c:pt idx="391">
                  <c:v>29</c:v>
                </c:pt>
                <c:pt idx="392">
                  <c:v>29</c:v>
                </c:pt>
                <c:pt idx="393">
                  <c:v>29</c:v>
                </c:pt>
                <c:pt idx="394">
                  <c:v>29</c:v>
                </c:pt>
                <c:pt idx="395">
                  <c:v>29</c:v>
                </c:pt>
                <c:pt idx="396">
                  <c:v>29</c:v>
                </c:pt>
                <c:pt idx="397">
                  <c:v>29</c:v>
                </c:pt>
                <c:pt idx="398">
                  <c:v>29</c:v>
                </c:pt>
                <c:pt idx="399">
                  <c:v>29</c:v>
                </c:pt>
                <c:pt idx="400">
                  <c:v>29</c:v>
                </c:pt>
                <c:pt idx="401">
                  <c:v>29</c:v>
                </c:pt>
                <c:pt idx="402">
                  <c:v>29</c:v>
                </c:pt>
                <c:pt idx="403">
                  <c:v>29</c:v>
                </c:pt>
                <c:pt idx="404">
                  <c:v>29</c:v>
                </c:pt>
                <c:pt idx="405">
                  <c:v>29</c:v>
                </c:pt>
                <c:pt idx="406">
                  <c:v>29</c:v>
                </c:pt>
                <c:pt idx="407">
                  <c:v>29</c:v>
                </c:pt>
                <c:pt idx="408">
                  <c:v>29</c:v>
                </c:pt>
                <c:pt idx="409">
                  <c:v>29</c:v>
                </c:pt>
                <c:pt idx="410">
                  <c:v>29</c:v>
                </c:pt>
                <c:pt idx="411">
                  <c:v>30</c:v>
                </c:pt>
                <c:pt idx="412">
                  <c:v>30</c:v>
                </c:pt>
                <c:pt idx="413">
                  <c:v>30</c:v>
                </c:pt>
                <c:pt idx="414">
                  <c:v>30</c:v>
                </c:pt>
                <c:pt idx="415">
                  <c:v>30</c:v>
                </c:pt>
                <c:pt idx="416">
                  <c:v>30</c:v>
                </c:pt>
                <c:pt idx="417">
                  <c:v>30</c:v>
                </c:pt>
                <c:pt idx="418">
                  <c:v>30</c:v>
                </c:pt>
                <c:pt idx="419">
                  <c:v>30</c:v>
                </c:pt>
                <c:pt idx="420">
                  <c:v>30</c:v>
                </c:pt>
                <c:pt idx="421">
                  <c:v>30</c:v>
                </c:pt>
                <c:pt idx="422">
                  <c:v>30</c:v>
                </c:pt>
                <c:pt idx="423">
                  <c:v>30</c:v>
                </c:pt>
                <c:pt idx="424">
                  <c:v>30</c:v>
                </c:pt>
                <c:pt idx="425">
                  <c:v>30</c:v>
                </c:pt>
                <c:pt idx="426">
                  <c:v>30</c:v>
                </c:pt>
                <c:pt idx="427">
                  <c:v>30</c:v>
                </c:pt>
                <c:pt idx="428">
                  <c:v>30</c:v>
                </c:pt>
                <c:pt idx="429">
                  <c:v>30</c:v>
                </c:pt>
                <c:pt idx="430">
                  <c:v>30</c:v>
                </c:pt>
                <c:pt idx="431">
                  <c:v>30</c:v>
                </c:pt>
                <c:pt idx="432">
                  <c:v>30</c:v>
                </c:pt>
                <c:pt idx="433">
                  <c:v>30</c:v>
                </c:pt>
                <c:pt idx="434">
                  <c:v>30</c:v>
                </c:pt>
                <c:pt idx="435">
                  <c:v>30</c:v>
                </c:pt>
                <c:pt idx="436">
                  <c:v>30</c:v>
                </c:pt>
                <c:pt idx="437">
                  <c:v>30</c:v>
                </c:pt>
                <c:pt idx="438">
                  <c:v>30</c:v>
                </c:pt>
                <c:pt idx="439">
                  <c:v>30</c:v>
                </c:pt>
                <c:pt idx="440">
                  <c:v>30</c:v>
                </c:pt>
                <c:pt idx="441">
                  <c:v>30</c:v>
                </c:pt>
                <c:pt idx="442">
                  <c:v>30</c:v>
                </c:pt>
                <c:pt idx="443">
                  <c:v>30</c:v>
                </c:pt>
                <c:pt idx="444">
                  <c:v>30</c:v>
                </c:pt>
                <c:pt idx="445">
                  <c:v>30</c:v>
                </c:pt>
                <c:pt idx="446">
                  <c:v>30</c:v>
                </c:pt>
                <c:pt idx="447">
                  <c:v>30</c:v>
                </c:pt>
                <c:pt idx="448">
                  <c:v>30</c:v>
                </c:pt>
                <c:pt idx="449">
                  <c:v>30</c:v>
                </c:pt>
                <c:pt idx="450">
                  <c:v>30</c:v>
                </c:pt>
                <c:pt idx="451">
                  <c:v>30</c:v>
                </c:pt>
                <c:pt idx="452">
                  <c:v>30</c:v>
                </c:pt>
                <c:pt idx="453">
                  <c:v>30</c:v>
                </c:pt>
                <c:pt idx="454">
                  <c:v>30</c:v>
                </c:pt>
                <c:pt idx="455">
                  <c:v>30</c:v>
                </c:pt>
                <c:pt idx="456">
                  <c:v>30</c:v>
                </c:pt>
                <c:pt idx="457">
                  <c:v>30</c:v>
                </c:pt>
                <c:pt idx="458">
                  <c:v>30</c:v>
                </c:pt>
                <c:pt idx="459">
                  <c:v>30</c:v>
                </c:pt>
                <c:pt idx="460">
                  <c:v>30</c:v>
                </c:pt>
                <c:pt idx="461">
                  <c:v>30</c:v>
                </c:pt>
                <c:pt idx="462">
                  <c:v>30</c:v>
                </c:pt>
                <c:pt idx="463">
                  <c:v>30</c:v>
                </c:pt>
                <c:pt idx="464">
                  <c:v>30</c:v>
                </c:pt>
                <c:pt idx="465">
                  <c:v>30</c:v>
                </c:pt>
                <c:pt idx="466">
                  <c:v>30</c:v>
                </c:pt>
                <c:pt idx="467">
                  <c:v>30</c:v>
                </c:pt>
                <c:pt idx="468">
                  <c:v>30</c:v>
                </c:pt>
                <c:pt idx="469">
                  <c:v>30</c:v>
                </c:pt>
                <c:pt idx="470">
                  <c:v>30</c:v>
                </c:pt>
                <c:pt idx="471">
                  <c:v>31</c:v>
                </c:pt>
                <c:pt idx="472">
                  <c:v>31</c:v>
                </c:pt>
                <c:pt idx="473">
                  <c:v>31</c:v>
                </c:pt>
                <c:pt idx="474">
                  <c:v>31</c:v>
                </c:pt>
                <c:pt idx="475">
                  <c:v>31</c:v>
                </c:pt>
                <c:pt idx="476">
                  <c:v>31</c:v>
                </c:pt>
                <c:pt idx="477">
                  <c:v>31</c:v>
                </c:pt>
                <c:pt idx="478">
                  <c:v>31</c:v>
                </c:pt>
                <c:pt idx="479">
                  <c:v>31</c:v>
                </c:pt>
                <c:pt idx="480">
                  <c:v>31</c:v>
                </c:pt>
                <c:pt idx="481">
                  <c:v>31</c:v>
                </c:pt>
                <c:pt idx="482">
                  <c:v>31</c:v>
                </c:pt>
                <c:pt idx="483">
                  <c:v>31</c:v>
                </c:pt>
                <c:pt idx="484">
                  <c:v>31</c:v>
                </c:pt>
                <c:pt idx="485">
                  <c:v>31</c:v>
                </c:pt>
                <c:pt idx="486">
                  <c:v>31</c:v>
                </c:pt>
                <c:pt idx="487">
                  <c:v>31</c:v>
                </c:pt>
                <c:pt idx="488">
                  <c:v>31</c:v>
                </c:pt>
                <c:pt idx="489">
                  <c:v>31</c:v>
                </c:pt>
                <c:pt idx="490">
                  <c:v>31</c:v>
                </c:pt>
                <c:pt idx="491">
                  <c:v>31</c:v>
                </c:pt>
                <c:pt idx="492">
                  <c:v>31</c:v>
                </c:pt>
                <c:pt idx="493">
                  <c:v>31</c:v>
                </c:pt>
                <c:pt idx="494">
                  <c:v>31</c:v>
                </c:pt>
                <c:pt idx="495">
                  <c:v>31</c:v>
                </c:pt>
                <c:pt idx="496">
                  <c:v>31</c:v>
                </c:pt>
                <c:pt idx="497">
                  <c:v>31</c:v>
                </c:pt>
                <c:pt idx="498">
                  <c:v>31</c:v>
                </c:pt>
                <c:pt idx="499">
                  <c:v>31</c:v>
                </c:pt>
                <c:pt idx="500">
                  <c:v>31</c:v>
                </c:pt>
                <c:pt idx="501">
                  <c:v>31</c:v>
                </c:pt>
                <c:pt idx="502">
                  <c:v>31</c:v>
                </c:pt>
                <c:pt idx="503">
                  <c:v>31</c:v>
                </c:pt>
                <c:pt idx="504">
                  <c:v>31</c:v>
                </c:pt>
                <c:pt idx="505">
                  <c:v>31</c:v>
                </c:pt>
                <c:pt idx="506">
                  <c:v>31</c:v>
                </c:pt>
                <c:pt idx="507">
                  <c:v>31</c:v>
                </c:pt>
                <c:pt idx="508">
                  <c:v>31</c:v>
                </c:pt>
                <c:pt idx="509">
                  <c:v>31</c:v>
                </c:pt>
                <c:pt idx="510">
                  <c:v>31</c:v>
                </c:pt>
                <c:pt idx="511">
                  <c:v>31</c:v>
                </c:pt>
                <c:pt idx="512">
                  <c:v>31</c:v>
                </c:pt>
                <c:pt idx="513">
                  <c:v>31</c:v>
                </c:pt>
                <c:pt idx="514">
                  <c:v>31</c:v>
                </c:pt>
                <c:pt idx="515">
                  <c:v>31</c:v>
                </c:pt>
                <c:pt idx="516">
                  <c:v>31</c:v>
                </c:pt>
                <c:pt idx="517">
                  <c:v>31</c:v>
                </c:pt>
                <c:pt idx="518">
                  <c:v>31</c:v>
                </c:pt>
                <c:pt idx="519">
                  <c:v>31</c:v>
                </c:pt>
                <c:pt idx="520">
                  <c:v>31</c:v>
                </c:pt>
                <c:pt idx="521">
                  <c:v>31</c:v>
                </c:pt>
                <c:pt idx="522">
                  <c:v>31</c:v>
                </c:pt>
                <c:pt idx="523">
                  <c:v>31</c:v>
                </c:pt>
                <c:pt idx="524">
                  <c:v>31</c:v>
                </c:pt>
                <c:pt idx="525">
                  <c:v>31</c:v>
                </c:pt>
                <c:pt idx="526">
                  <c:v>31</c:v>
                </c:pt>
                <c:pt idx="527">
                  <c:v>31</c:v>
                </c:pt>
                <c:pt idx="528">
                  <c:v>31</c:v>
                </c:pt>
                <c:pt idx="529">
                  <c:v>31</c:v>
                </c:pt>
                <c:pt idx="530">
                  <c:v>31</c:v>
                </c:pt>
                <c:pt idx="531">
                  <c:v>31</c:v>
                </c:pt>
                <c:pt idx="532">
                  <c:v>31</c:v>
                </c:pt>
                <c:pt idx="533">
                  <c:v>31</c:v>
                </c:pt>
                <c:pt idx="534">
                  <c:v>31</c:v>
                </c:pt>
                <c:pt idx="535">
                  <c:v>31</c:v>
                </c:pt>
                <c:pt idx="536">
                  <c:v>31</c:v>
                </c:pt>
                <c:pt idx="537">
                  <c:v>31</c:v>
                </c:pt>
                <c:pt idx="538">
                  <c:v>31</c:v>
                </c:pt>
                <c:pt idx="539">
                  <c:v>31</c:v>
                </c:pt>
                <c:pt idx="540">
                  <c:v>31</c:v>
                </c:pt>
                <c:pt idx="541">
                  <c:v>31</c:v>
                </c:pt>
                <c:pt idx="542">
                  <c:v>31</c:v>
                </c:pt>
                <c:pt idx="543">
                  <c:v>31</c:v>
                </c:pt>
                <c:pt idx="544">
                  <c:v>31</c:v>
                </c:pt>
                <c:pt idx="545">
                  <c:v>31</c:v>
                </c:pt>
                <c:pt idx="546">
                  <c:v>31</c:v>
                </c:pt>
                <c:pt idx="547">
                  <c:v>31</c:v>
                </c:pt>
                <c:pt idx="548">
                  <c:v>31</c:v>
                </c:pt>
                <c:pt idx="549">
                  <c:v>31</c:v>
                </c:pt>
                <c:pt idx="550">
                  <c:v>31</c:v>
                </c:pt>
                <c:pt idx="551">
                  <c:v>31</c:v>
                </c:pt>
                <c:pt idx="552">
                  <c:v>31</c:v>
                </c:pt>
                <c:pt idx="553">
                  <c:v>31</c:v>
                </c:pt>
                <c:pt idx="554">
                  <c:v>31</c:v>
                </c:pt>
                <c:pt idx="555">
                  <c:v>31</c:v>
                </c:pt>
                <c:pt idx="556">
                  <c:v>31</c:v>
                </c:pt>
                <c:pt idx="557">
                  <c:v>31</c:v>
                </c:pt>
                <c:pt idx="558">
                  <c:v>31</c:v>
                </c:pt>
                <c:pt idx="559">
                  <c:v>31</c:v>
                </c:pt>
                <c:pt idx="560">
                  <c:v>31</c:v>
                </c:pt>
                <c:pt idx="561">
                  <c:v>31</c:v>
                </c:pt>
                <c:pt idx="562">
                  <c:v>31</c:v>
                </c:pt>
                <c:pt idx="563">
                  <c:v>31</c:v>
                </c:pt>
                <c:pt idx="564">
                  <c:v>31</c:v>
                </c:pt>
                <c:pt idx="565">
                  <c:v>31</c:v>
                </c:pt>
                <c:pt idx="566">
                  <c:v>31</c:v>
                </c:pt>
                <c:pt idx="567">
                  <c:v>31</c:v>
                </c:pt>
                <c:pt idx="568">
                  <c:v>31</c:v>
                </c:pt>
                <c:pt idx="569">
                  <c:v>31</c:v>
                </c:pt>
                <c:pt idx="570">
                  <c:v>31</c:v>
                </c:pt>
                <c:pt idx="571">
                  <c:v>31</c:v>
                </c:pt>
                <c:pt idx="572">
                  <c:v>31</c:v>
                </c:pt>
                <c:pt idx="573">
                  <c:v>31</c:v>
                </c:pt>
                <c:pt idx="574">
                  <c:v>31</c:v>
                </c:pt>
                <c:pt idx="575">
                  <c:v>31</c:v>
                </c:pt>
                <c:pt idx="576">
                  <c:v>31</c:v>
                </c:pt>
                <c:pt idx="577">
                  <c:v>31</c:v>
                </c:pt>
                <c:pt idx="578">
                  <c:v>31</c:v>
                </c:pt>
                <c:pt idx="579">
                  <c:v>31</c:v>
                </c:pt>
                <c:pt idx="580">
                  <c:v>31</c:v>
                </c:pt>
                <c:pt idx="581">
                  <c:v>31</c:v>
                </c:pt>
                <c:pt idx="582">
                  <c:v>31</c:v>
                </c:pt>
                <c:pt idx="583">
                  <c:v>31</c:v>
                </c:pt>
                <c:pt idx="584">
                  <c:v>31</c:v>
                </c:pt>
                <c:pt idx="585">
                  <c:v>31</c:v>
                </c:pt>
                <c:pt idx="586">
                  <c:v>31</c:v>
                </c:pt>
                <c:pt idx="587">
                  <c:v>31</c:v>
                </c:pt>
                <c:pt idx="588">
                  <c:v>31</c:v>
                </c:pt>
                <c:pt idx="589">
                  <c:v>31</c:v>
                </c:pt>
                <c:pt idx="590">
                  <c:v>31</c:v>
                </c:pt>
                <c:pt idx="591">
                  <c:v>31</c:v>
                </c:pt>
                <c:pt idx="592">
                  <c:v>31</c:v>
                </c:pt>
                <c:pt idx="593">
                  <c:v>31</c:v>
                </c:pt>
                <c:pt idx="594">
                  <c:v>31</c:v>
                </c:pt>
                <c:pt idx="595">
                  <c:v>31</c:v>
                </c:pt>
                <c:pt idx="596">
                  <c:v>31</c:v>
                </c:pt>
                <c:pt idx="597">
                  <c:v>31</c:v>
                </c:pt>
                <c:pt idx="598">
                  <c:v>31</c:v>
                </c:pt>
                <c:pt idx="599">
                  <c:v>31</c:v>
                </c:pt>
                <c:pt idx="600">
                  <c:v>31</c:v>
                </c:pt>
                <c:pt idx="601">
                  <c:v>31</c:v>
                </c:pt>
                <c:pt idx="602">
                  <c:v>31</c:v>
                </c:pt>
                <c:pt idx="603">
                  <c:v>31</c:v>
                </c:pt>
                <c:pt idx="604">
                  <c:v>31</c:v>
                </c:pt>
                <c:pt idx="605">
                  <c:v>31</c:v>
                </c:pt>
                <c:pt idx="606">
                  <c:v>31</c:v>
                </c:pt>
                <c:pt idx="607">
                  <c:v>31</c:v>
                </c:pt>
                <c:pt idx="608">
                  <c:v>31</c:v>
                </c:pt>
                <c:pt idx="609">
                  <c:v>31</c:v>
                </c:pt>
                <c:pt idx="610">
                  <c:v>31</c:v>
                </c:pt>
                <c:pt idx="611">
                  <c:v>31</c:v>
                </c:pt>
                <c:pt idx="612">
                  <c:v>31</c:v>
                </c:pt>
                <c:pt idx="613">
                  <c:v>31</c:v>
                </c:pt>
                <c:pt idx="614">
                  <c:v>31</c:v>
                </c:pt>
                <c:pt idx="615">
                  <c:v>31</c:v>
                </c:pt>
                <c:pt idx="616">
                  <c:v>31</c:v>
                </c:pt>
                <c:pt idx="617">
                  <c:v>31</c:v>
                </c:pt>
                <c:pt idx="618">
                  <c:v>31</c:v>
                </c:pt>
                <c:pt idx="619">
                  <c:v>31</c:v>
                </c:pt>
                <c:pt idx="620">
                  <c:v>31</c:v>
                </c:pt>
                <c:pt idx="621">
                  <c:v>31</c:v>
                </c:pt>
                <c:pt idx="622">
                  <c:v>31</c:v>
                </c:pt>
                <c:pt idx="623">
                  <c:v>31</c:v>
                </c:pt>
                <c:pt idx="624">
                  <c:v>31</c:v>
                </c:pt>
                <c:pt idx="625">
                  <c:v>31</c:v>
                </c:pt>
                <c:pt idx="626">
                  <c:v>31</c:v>
                </c:pt>
                <c:pt idx="627">
                  <c:v>31</c:v>
                </c:pt>
                <c:pt idx="628">
                  <c:v>31</c:v>
                </c:pt>
                <c:pt idx="629">
                  <c:v>31</c:v>
                </c:pt>
                <c:pt idx="630">
                  <c:v>31</c:v>
                </c:pt>
                <c:pt idx="631">
                  <c:v>31</c:v>
                </c:pt>
                <c:pt idx="632">
                  <c:v>31</c:v>
                </c:pt>
                <c:pt idx="633">
                  <c:v>31</c:v>
                </c:pt>
                <c:pt idx="634">
                  <c:v>31</c:v>
                </c:pt>
                <c:pt idx="635">
                  <c:v>31</c:v>
                </c:pt>
                <c:pt idx="636">
                  <c:v>31</c:v>
                </c:pt>
                <c:pt idx="637">
                  <c:v>31</c:v>
                </c:pt>
                <c:pt idx="638">
                  <c:v>31</c:v>
                </c:pt>
                <c:pt idx="639">
                  <c:v>31</c:v>
                </c:pt>
                <c:pt idx="640">
                  <c:v>31</c:v>
                </c:pt>
                <c:pt idx="641">
                  <c:v>31</c:v>
                </c:pt>
                <c:pt idx="642">
                  <c:v>31</c:v>
                </c:pt>
                <c:pt idx="643">
                  <c:v>31</c:v>
                </c:pt>
                <c:pt idx="644">
                  <c:v>31</c:v>
                </c:pt>
                <c:pt idx="645">
                  <c:v>31</c:v>
                </c:pt>
                <c:pt idx="646">
                  <c:v>31</c:v>
                </c:pt>
                <c:pt idx="647">
                  <c:v>31</c:v>
                </c:pt>
                <c:pt idx="648">
                  <c:v>31</c:v>
                </c:pt>
                <c:pt idx="649">
                  <c:v>31</c:v>
                </c:pt>
                <c:pt idx="650">
                  <c:v>31</c:v>
                </c:pt>
                <c:pt idx="651">
                  <c:v>31</c:v>
                </c:pt>
                <c:pt idx="652">
                  <c:v>31</c:v>
                </c:pt>
                <c:pt idx="653">
                  <c:v>31</c:v>
                </c:pt>
                <c:pt idx="654">
                  <c:v>31</c:v>
                </c:pt>
                <c:pt idx="655">
                  <c:v>31</c:v>
                </c:pt>
                <c:pt idx="656">
                  <c:v>31</c:v>
                </c:pt>
                <c:pt idx="657">
                  <c:v>31</c:v>
                </c:pt>
                <c:pt idx="658">
                  <c:v>31</c:v>
                </c:pt>
                <c:pt idx="659">
                  <c:v>31</c:v>
                </c:pt>
                <c:pt idx="660">
                  <c:v>31</c:v>
                </c:pt>
                <c:pt idx="661">
                  <c:v>31</c:v>
                </c:pt>
                <c:pt idx="662">
                  <c:v>31</c:v>
                </c:pt>
                <c:pt idx="663">
                  <c:v>31</c:v>
                </c:pt>
                <c:pt idx="664">
                  <c:v>31</c:v>
                </c:pt>
                <c:pt idx="665">
                  <c:v>31</c:v>
                </c:pt>
                <c:pt idx="666">
                  <c:v>31</c:v>
                </c:pt>
                <c:pt idx="667">
                  <c:v>31</c:v>
                </c:pt>
                <c:pt idx="668">
                  <c:v>31</c:v>
                </c:pt>
                <c:pt idx="669">
                  <c:v>31</c:v>
                </c:pt>
                <c:pt idx="670">
                  <c:v>31</c:v>
                </c:pt>
                <c:pt idx="671">
                  <c:v>31</c:v>
                </c:pt>
                <c:pt idx="672">
                  <c:v>31</c:v>
                </c:pt>
                <c:pt idx="673">
                  <c:v>31</c:v>
                </c:pt>
                <c:pt idx="674">
                  <c:v>31</c:v>
                </c:pt>
                <c:pt idx="675">
                  <c:v>31</c:v>
                </c:pt>
                <c:pt idx="676">
                  <c:v>31</c:v>
                </c:pt>
                <c:pt idx="677">
                  <c:v>31</c:v>
                </c:pt>
                <c:pt idx="678">
                  <c:v>31</c:v>
                </c:pt>
                <c:pt idx="679">
                  <c:v>31</c:v>
                </c:pt>
                <c:pt idx="680">
                  <c:v>31</c:v>
                </c:pt>
                <c:pt idx="681">
                  <c:v>31</c:v>
                </c:pt>
                <c:pt idx="682">
                  <c:v>31</c:v>
                </c:pt>
                <c:pt idx="683">
                  <c:v>31</c:v>
                </c:pt>
                <c:pt idx="684">
                  <c:v>31</c:v>
                </c:pt>
                <c:pt idx="685">
                  <c:v>31</c:v>
                </c:pt>
                <c:pt idx="686">
                  <c:v>31</c:v>
                </c:pt>
                <c:pt idx="687">
                  <c:v>31</c:v>
                </c:pt>
                <c:pt idx="688">
                  <c:v>31</c:v>
                </c:pt>
                <c:pt idx="689">
                  <c:v>31</c:v>
                </c:pt>
                <c:pt idx="690">
                  <c:v>31</c:v>
                </c:pt>
                <c:pt idx="691">
                  <c:v>31</c:v>
                </c:pt>
                <c:pt idx="692">
                  <c:v>31</c:v>
                </c:pt>
                <c:pt idx="693">
                  <c:v>31</c:v>
                </c:pt>
                <c:pt idx="694">
                  <c:v>31</c:v>
                </c:pt>
                <c:pt idx="695">
                  <c:v>31</c:v>
                </c:pt>
                <c:pt idx="696">
                  <c:v>31</c:v>
                </c:pt>
                <c:pt idx="697">
                  <c:v>31</c:v>
                </c:pt>
                <c:pt idx="698">
                  <c:v>31</c:v>
                </c:pt>
                <c:pt idx="699">
                  <c:v>31</c:v>
                </c:pt>
                <c:pt idx="700">
                  <c:v>31</c:v>
                </c:pt>
                <c:pt idx="701">
                  <c:v>31</c:v>
                </c:pt>
                <c:pt idx="702">
                  <c:v>31</c:v>
                </c:pt>
                <c:pt idx="703">
                  <c:v>31</c:v>
                </c:pt>
                <c:pt idx="704">
                  <c:v>31</c:v>
                </c:pt>
                <c:pt idx="705">
                  <c:v>31</c:v>
                </c:pt>
                <c:pt idx="706">
                  <c:v>31</c:v>
                </c:pt>
                <c:pt idx="707">
                  <c:v>31</c:v>
                </c:pt>
                <c:pt idx="708">
                  <c:v>31</c:v>
                </c:pt>
                <c:pt idx="709">
                  <c:v>31</c:v>
                </c:pt>
                <c:pt idx="710">
                  <c:v>31</c:v>
                </c:pt>
                <c:pt idx="711">
                  <c:v>31</c:v>
                </c:pt>
                <c:pt idx="712">
                  <c:v>31</c:v>
                </c:pt>
                <c:pt idx="713">
                  <c:v>31</c:v>
                </c:pt>
                <c:pt idx="714">
                  <c:v>31</c:v>
                </c:pt>
                <c:pt idx="715">
                  <c:v>31</c:v>
                </c:pt>
                <c:pt idx="716">
                  <c:v>31</c:v>
                </c:pt>
                <c:pt idx="717">
                  <c:v>31</c:v>
                </c:pt>
                <c:pt idx="718">
                  <c:v>31</c:v>
                </c:pt>
                <c:pt idx="719">
                  <c:v>31</c:v>
                </c:pt>
                <c:pt idx="720">
                  <c:v>31</c:v>
                </c:pt>
                <c:pt idx="721">
                  <c:v>31</c:v>
                </c:pt>
                <c:pt idx="722">
                  <c:v>31</c:v>
                </c:pt>
                <c:pt idx="723">
                  <c:v>31</c:v>
                </c:pt>
                <c:pt idx="724">
                  <c:v>31</c:v>
                </c:pt>
                <c:pt idx="725">
                  <c:v>31</c:v>
                </c:pt>
                <c:pt idx="726">
                  <c:v>31</c:v>
                </c:pt>
                <c:pt idx="727">
                  <c:v>31</c:v>
                </c:pt>
                <c:pt idx="728">
                  <c:v>31</c:v>
                </c:pt>
                <c:pt idx="729">
                  <c:v>31</c:v>
                </c:pt>
                <c:pt idx="730">
                  <c:v>31</c:v>
                </c:pt>
                <c:pt idx="731">
                  <c:v>31</c:v>
                </c:pt>
                <c:pt idx="732">
                  <c:v>31</c:v>
                </c:pt>
                <c:pt idx="733">
                  <c:v>31</c:v>
                </c:pt>
                <c:pt idx="734">
                  <c:v>31</c:v>
                </c:pt>
                <c:pt idx="735">
                  <c:v>31</c:v>
                </c:pt>
                <c:pt idx="736">
                  <c:v>31</c:v>
                </c:pt>
                <c:pt idx="737">
                  <c:v>31</c:v>
                </c:pt>
                <c:pt idx="738">
                  <c:v>31</c:v>
                </c:pt>
                <c:pt idx="739">
                  <c:v>31</c:v>
                </c:pt>
                <c:pt idx="740">
                  <c:v>31</c:v>
                </c:pt>
                <c:pt idx="741">
                  <c:v>31</c:v>
                </c:pt>
                <c:pt idx="742">
                  <c:v>31</c:v>
                </c:pt>
                <c:pt idx="743">
                  <c:v>31</c:v>
                </c:pt>
                <c:pt idx="744">
                  <c:v>31</c:v>
                </c:pt>
                <c:pt idx="745">
                  <c:v>31</c:v>
                </c:pt>
                <c:pt idx="746">
                  <c:v>31</c:v>
                </c:pt>
                <c:pt idx="747">
                  <c:v>31</c:v>
                </c:pt>
                <c:pt idx="748">
                  <c:v>31</c:v>
                </c:pt>
                <c:pt idx="749">
                  <c:v>31</c:v>
                </c:pt>
                <c:pt idx="750">
                  <c:v>31</c:v>
                </c:pt>
                <c:pt idx="751">
                  <c:v>31</c:v>
                </c:pt>
                <c:pt idx="752">
                  <c:v>31</c:v>
                </c:pt>
                <c:pt idx="753">
                  <c:v>31</c:v>
                </c:pt>
                <c:pt idx="754">
                  <c:v>31</c:v>
                </c:pt>
                <c:pt idx="755">
                  <c:v>31</c:v>
                </c:pt>
                <c:pt idx="756">
                  <c:v>31</c:v>
                </c:pt>
                <c:pt idx="757">
                  <c:v>31</c:v>
                </c:pt>
                <c:pt idx="758">
                  <c:v>31</c:v>
                </c:pt>
                <c:pt idx="759">
                  <c:v>31</c:v>
                </c:pt>
                <c:pt idx="760">
                  <c:v>31</c:v>
                </c:pt>
                <c:pt idx="761">
                  <c:v>31</c:v>
                </c:pt>
                <c:pt idx="762">
                  <c:v>31</c:v>
                </c:pt>
                <c:pt idx="763">
                  <c:v>31</c:v>
                </c:pt>
                <c:pt idx="764">
                  <c:v>31</c:v>
                </c:pt>
                <c:pt idx="765">
                  <c:v>31</c:v>
                </c:pt>
                <c:pt idx="766">
                  <c:v>31</c:v>
                </c:pt>
                <c:pt idx="767">
                  <c:v>31</c:v>
                </c:pt>
                <c:pt idx="768">
                  <c:v>31</c:v>
                </c:pt>
                <c:pt idx="769">
                  <c:v>31</c:v>
                </c:pt>
                <c:pt idx="770">
                  <c:v>31</c:v>
                </c:pt>
                <c:pt idx="771">
                  <c:v>31</c:v>
                </c:pt>
                <c:pt idx="772">
                  <c:v>31</c:v>
                </c:pt>
                <c:pt idx="773">
                  <c:v>31</c:v>
                </c:pt>
                <c:pt idx="774">
                  <c:v>31</c:v>
                </c:pt>
                <c:pt idx="775">
                  <c:v>31</c:v>
                </c:pt>
                <c:pt idx="776">
                  <c:v>31</c:v>
                </c:pt>
                <c:pt idx="777">
                  <c:v>31</c:v>
                </c:pt>
                <c:pt idx="778">
                  <c:v>31</c:v>
                </c:pt>
                <c:pt idx="779">
                  <c:v>31</c:v>
                </c:pt>
                <c:pt idx="780">
                  <c:v>31</c:v>
                </c:pt>
                <c:pt idx="781">
                  <c:v>31</c:v>
                </c:pt>
                <c:pt idx="782">
                  <c:v>31</c:v>
                </c:pt>
                <c:pt idx="783">
                  <c:v>31</c:v>
                </c:pt>
                <c:pt idx="784">
                  <c:v>31</c:v>
                </c:pt>
                <c:pt idx="785">
                  <c:v>31</c:v>
                </c:pt>
                <c:pt idx="786">
                  <c:v>31</c:v>
                </c:pt>
                <c:pt idx="787">
                  <c:v>31</c:v>
                </c:pt>
                <c:pt idx="788">
                  <c:v>31</c:v>
                </c:pt>
                <c:pt idx="789">
                  <c:v>31</c:v>
                </c:pt>
                <c:pt idx="790">
                  <c:v>31</c:v>
                </c:pt>
                <c:pt idx="791">
                  <c:v>31</c:v>
                </c:pt>
                <c:pt idx="792">
                  <c:v>31</c:v>
                </c:pt>
                <c:pt idx="793">
                  <c:v>31</c:v>
                </c:pt>
                <c:pt idx="794">
                  <c:v>31</c:v>
                </c:pt>
                <c:pt idx="795">
                  <c:v>31</c:v>
                </c:pt>
                <c:pt idx="796">
                  <c:v>31</c:v>
                </c:pt>
                <c:pt idx="797">
                  <c:v>31</c:v>
                </c:pt>
                <c:pt idx="798">
                  <c:v>31</c:v>
                </c:pt>
                <c:pt idx="799">
                  <c:v>31</c:v>
                </c:pt>
                <c:pt idx="800">
                  <c:v>31</c:v>
                </c:pt>
                <c:pt idx="801">
                  <c:v>31</c:v>
                </c:pt>
                <c:pt idx="802">
                  <c:v>31</c:v>
                </c:pt>
                <c:pt idx="803">
                  <c:v>31</c:v>
                </c:pt>
                <c:pt idx="804">
                  <c:v>31</c:v>
                </c:pt>
                <c:pt idx="805">
                  <c:v>31</c:v>
                </c:pt>
                <c:pt idx="806">
                  <c:v>31</c:v>
                </c:pt>
                <c:pt idx="807">
                  <c:v>31</c:v>
                </c:pt>
                <c:pt idx="808">
                  <c:v>31</c:v>
                </c:pt>
                <c:pt idx="809">
                  <c:v>31</c:v>
                </c:pt>
                <c:pt idx="810">
                  <c:v>31</c:v>
                </c:pt>
                <c:pt idx="811">
                  <c:v>31</c:v>
                </c:pt>
                <c:pt idx="812">
                  <c:v>31</c:v>
                </c:pt>
                <c:pt idx="813">
                  <c:v>31</c:v>
                </c:pt>
                <c:pt idx="814">
                  <c:v>31</c:v>
                </c:pt>
                <c:pt idx="815">
                  <c:v>31</c:v>
                </c:pt>
                <c:pt idx="816">
                  <c:v>31</c:v>
                </c:pt>
                <c:pt idx="817">
                  <c:v>31</c:v>
                </c:pt>
                <c:pt idx="818">
                  <c:v>31</c:v>
                </c:pt>
                <c:pt idx="819">
                  <c:v>31</c:v>
                </c:pt>
                <c:pt idx="820">
                  <c:v>31</c:v>
                </c:pt>
                <c:pt idx="821">
                  <c:v>31</c:v>
                </c:pt>
                <c:pt idx="822">
                  <c:v>31</c:v>
                </c:pt>
                <c:pt idx="823">
                  <c:v>31</c:v>
                </c:pt>
                <c:pt idx="824">
                  <c:v>31</c:v>
                </c:pt>
                <c:pt idx="825">
                  <c:v>31</c:v>
                </c:pt>
                <c:pt idx="826">
                  <c:v>31</c:v>
                </c:pt>
                <c:pt idx="827">
                  <c:v>31</c:v>
                </c:pt>
                <c:pt idx="828">
                  <c:v>31</c:v>
                </c:pt>
                <c:pt idx="829">
                  <c:v>31</c:v>
                </c:pt>
                <c:pt idx="830">
                  <c:v>31</c:v>
                </c:pt>
                <c:pt idx="831">
                  <c:v>31</c:v>
                </c:pt>
                <c:pt idx="832">
                  <c:v>31</c:v>
                </c:pt>
                <c:pt idx="833">
                  <c:v>31</c:v>
                </c:pt>
                <c:pt idx="834">
                  <c:v>31</c:v>
                </c:pt>
                <c:pt idx="835">
                  <c:v>31</c:v>
                </c:pt>
                <c:pt idx="836">
                  <c:v>31</c:v>
                </c:pt>
                <c:pt idx="837">
                  <c:v>31</c:v>
                </c:pt>
                <c:pt idx="838">
                  <c:v>31</c:v>
                </c:pt>
                <c:pt idx="839">
                  <c:v>31</c:v>
                </c:pt>
                <c:pt idx="840">
                  <c:v>31</c:v>
                </c:pt>
                <c:pt idx="841">
                  <c:v>31</c:v>
                </c:pt>
                <c:pt idx="842">
                  <c:v>31</c:v>
                </c:pt>
                <c:pt idx="843">
                  <c:v>31</c:v>
                </c:pt>
                <c:pt idx="844">
                  <c:v>31</c:v>
                </c:pt>
                <c:pt idx="845">
                  <c:v>31</c:v>
                </c:pt>
                <c:pt idx="846">
                  <c:v>31</c:v>
                </c:pt>
                <c:pt idx="847">
                  <c:v>31</c:v>
                </c:pt>
                <c:pt idx="848">
                  <c:v>31</c:v>
                </c:pt>
                <c:pt idx="849">
                  <c:v>31</c:v>
                </c:pt>
                <c:pt idx="850">
                  <c:v>31</c:v>
                </c:pt>
                <c:pt idx="851">
                  <c:v>31</c:v>
                </c:pt>
                <c:pt idx="852">
                  <c:v>31</c:v>
                </c:pt>
                <c:pt idx="853">
                  <c:v>31</c:v>
                </c:pt>
                <c:pt idx="854">
                  <c:v>31</c:v>
                </c:pt>
                <c:pt idx="855">
                  <c:v>31</c:v>
                </c:pt>
                <c:pt idx="856">
                  <c:v>31</c:v>
                </c:pt>
                <c:pt idx="857">
                  <c:v>31</c:v>
                </c:pt>
                <c:pt idx="858">
                  <c:v>31</c:v>
                </c:pt>
                <c:pt idx="859">
                  <c:v>31</c:v>
                </c:pt>
                <c:pt idx="860">
                  <c:v>31</c:v>
                </c:pt>
                <c:pt idx="861">
                  <c:v>31</c:v>
                </c:pt>
                <c:pt idx="862">
                  <c:v>31</c:v>
                </c:pt>
                <c:pt idx="863">
                  <c:v>31</c:v>
                </c:pt>
                <c:pt idx="864">
                  <c:v>31</c:v>
                </c:pt>
                <c:pt idx="865">
                  <c:v>31</c:v>
                </c:pt>
                <c:pt idx="866">
                  <c:v>31</c:v>
                </c:pt>
                <c:pt idx="867">
                  <c:v>31</c:v>
                </c:pt>
                <c:pt idx="868">
                  <c:v>31</c:v>
                </c:pt>
                <c:pt idx="869">
                  <c:v>31</c:v>
                </c:pt>
                <c:pt idx="870">
                  <c:v>31</c:v>
                </c:pt>
                <c:pt idx="871">
                  <c:v>31</c:v>
                </c:pt>
                <c:pt idx="872">
                  <c:v>31</c:v>
                </c:pt>
                <c:pt idx="873">
                  <c:v>31</c:v>
                </c:pt>
                <c:pt idx="874">
                  <c:v>31</c:v>
                </c:pt>
                <c:pt idx="875">
                  <c:v>31</c:v>
                </c:pt>
                <c:pt idx="876">
                  <c:v>31</c:v>
                </c:pt>
                <c:pt idx="877">
                  <c:v>31</c:v>
                </c:pt>
                <c:pt idx="878">
                  <c:v>31</c:v>
                </c:pt>
                <c:pt idx="879">
                  <c:v>31</c:v>
                </c:pt>
                <c:pt idx="880">
                  <c:v>31</c:v>
                </c:pt>
                <c:pt idx="881">
                  <c:v>31</c:v>
                </c:pt>
                <c:pt idx="882">
                  <c:v>31</c:v>
                </c:pt>
                <c:pt idx="883">
                  <c:v>31</c:v>
                </c:pt>
                <c:pt idx="884">
                  <c:v>31</c:v>
                </c:pt>
                <c:pt idx="885">
                  <c:v>31</c:v>
                </c:pt>
                <c:pt idx="886">
                  <c:v>31</c:v>
                </c:pt>
                <c:pt idx="887">
                  <c:v>31</c:v>
                </c:pt>
                <c:pt idx="888">
                  <c:v>31</c:v>
                </c:pt>
                <c:pt idx="889">
                  <c:v>31</c:v>
                </c:pt>
                <c:pt idx="890">
                  <c:v>31</c:v>
                </c:pt>
                <c:pt idx="891">
                  <c:v>31</c:v>
                </c:pt>
                <c:pt idx="892">
                  <c:v>31</c:v>
                </c:pt>
                <c:pt idx="893">
                  <c:v>31</c:v>
                </c:pt>
                <c:pt idx="894">
                  <c:v>31</c:v>
                </c:pt>
                <c:pt idx="895">
                  <c:v>31</c:v>
                </c:pt>
                <c:pt idx="896">
                  <c:v>31</c:v>
                </c:pt>
                <c:pt idx="897">
                  <c:v>31</c:v>
                </c:pt>
                <c:pt idx="898">
                  <c:v>31</c:v>
                </c:pt>
                <c:pt idx="899">
                  <c:v>31</c:v>
                </c:pt>
                <c:pt idx="900">
                  <c:v>31</c:v>
                </c:pt>
                <c:pt idx="901">
                  <c:v>31</c:v>
                </c:pt>
                <c:pt idx="902">
                  <c:v>31</c:v>
                </c:pt>
                <c:pt idx="903">
                  <c:v>31</c:v>
                </c:pt>
                <c:pt idx="904">
                  <c:v>31</c:v>
                </c:pt>
                <c:pt idx="905">
                  <c:v>31</c:v>
                </c:pt>
                <c:pt idx="906">
                  <c:v>31</c:v>
                </c:pt>
                <c:pt idx="907">
                  <c:v>31</c:v>
                </c:pt>
                <c:pt idx="908">
                  <c:v>31</c:v>
                </c:pt>
                <c:pt idx="909">
                  <c:v>31</c:v>
                </c:pt>
                <c:pt idx="910">
                  <c:v>31</c:v>
                </c:pt>
                <c:pt idx="911">
                  <c:v>31</c:v>
                </c:pt>
                <c:pt idx="912">
                  <c:v>31</c:v>
                </c:pt>
                <c:pt idx="913">
                  <c:v>31</c:v>
                </c:pt>
                <c:pt idx="914">
                  <c:v>31</c:v>
                </c:pt>
                <c:pt idx="915">
                  <c:v>31</c:v>
                </c:pt>
                <c:pt idx="916">
                  <c:v>31</c:v>
                </c:pt>
                <c:pt idx="917">
                  <c:v>31</c:v>
                </c:pt>
                <c:pt idx="918">
                  <c:v>31</c:v>
                </c:pt>
                <c:pt idx="919">
                  <c:v>31</c:v>
                </c:pt>
                <c:pt idx="920">
                  <c:v>31</c:v>
                </c:pt>
                <c:pt idx="921">
                  <c:v>31</c:v>
                </c:pt>
                <c:pt idx="922">
                  <c:v>31</c:v>
                </c:pt>
                <c:pt idx="923">
                  <c:v>31</c:v>
                </c:pt>
                <c:pt idx="924">
                  <c:v>31</c:v>
                </c:pt>
                <c:pt idx="925">
                  <c:v>31</c:v>
                </c:pt>
                <c:pt idx="926">
                  <c:v>31</c:v>
                </c:pt>
                <c:pt idx="927">
                  <c:v>31</c:v>
                </c:pt>
                <c:pt idx="928">
                  <c:v>31</c:v>
                </c:pt>
                <c:pt idx="929">
                  <c:v>31</c:v>
                </c:pt>
                <c:pt idx="930">
                  <c:v>31</c:v>
                </c:pt>
                <c:pt idx="931">
                  <c:v>31</c:v>
                </c:pt>
                <c:pt idx="932">
                  <c:v>31</c:v>
                </c:pt>
                <c:pt idx="933">
                  <c:v>31</c:v>
                </c:pt>
                <c:pt idx="934">
                  <c:v>31</c:v>
                </c:pt>
                <c:pt idx="935">
                  <c:v>31</c:v>
                </c:pt>
                <c:pt idx="936">
                  <c:v>31</c:v>
                </c:pt>
                <c:pt idx="937">
                  <c:v>31</c:v>
                </c:pt>
                <c:pt idx="938">
                  <c:v>31</c:v>
                </c:pt>
                <c:pt idx="939">
                  <c:v>31</c:v>
                </c:pt>
                <c:pt idx="940">
                  <c:v>31</c:v>
                </c:pt>
                <c:pt idx="941">
                  <c:v>31</c:v>
                </c:pt>
                <c:pt idx="942">
                  <c:v>31</c:v>
                </c:pt>
                <c:pt idx="943">
                  <c:v>31</c:v>
                </c:pt>
                <c:pt idx="944">
                  <c:v>31</c:v>
                </c:pt>
                <c:pt idx="945">
                  <c:v>31</c:v>
                </c:pt>
                <c:pt idx="946">
                  <c:v>31</c:v>
                </c:pt>
                <c:pt idx="947">
                  <c:v>31</c:v>
                </c:pt>
                <c:pt idx="948">
                  <c:v>31</c:v>
                </c:pt>
                <c:pt idx="949">
                  <c:v>31</c:v>
                </c:pt>
                <c:pt idx="950">
                  <c:v>31</c:v>
                </c:pt>
                <c:pt idx="951">
                  <c:v>31</c:v>
                </c:pt>
                <c:pt idx="952">
                  <c:v>31</c:v>
                </c:pt>
                <c:pt idx="953">
                  <c:v>31</c:v>
                </c:pt>
                <c:pt idx="954">
                  <c:v>31</c:v>
                </c:pt>
                <c:pt idx="955">
                  <c:v>31</c:v>
                </c:pt>
                <c:pt idx="956">
                  <c:v>31</c:v>
                </c:pt>
                <c:pt idx="957">
                  <c:v>31</c:v>
                </c:pt>
                <c:pt idx="958">
                  <c:v>31</c:v>
                </c:pt>
                <c:pt idx="959">
                  <c:v>31</c:v>
                </c:pt>
                <c:pt idx="960">
                  <c:v>31</c:v>
                </c:pt>
                <c:pt idx="961">
                  <c:v>31</c:v>
                </c:pt>
                <c:pt idx="962">
                  <c:v>31</c:v>
                </c:pt>
                <c:pt idx="963">
                  <c:v>31</c:v>
                </c:pt>
                <c:pt idx="964">
                  <c:v>31</c:v>
                </c:pt>
                <c:pt idx="965">
                  <c:v>31</c:v>
                </c:pt>
                <c:pt idx="966">
                  <c:v>31</c:v>
                </c:pt>
                <c:pt idx="967">
                  <c:v>31</c:v>
                </c:pt>
                <c:pt idx="968">
                  <c:v>31</c:v>
                </c:pt>
                <c:pt idx="969">
                  <c:v>31</c:v>
                </c:pt>
                <c:pt idx="970">
                  <c:v>31</c:v>
                </c:pt>
                <c:pt idx="971">
                  <c:v>31</c:v>
                </c:pt>
                <c:pt idx="972">
                  <c:v>31</c:v>
                </c:pt>
                <c:pt idx="973">
                  <c:v>31</c:v>
                </c:pt>
                <c:pt idx="974">
                  <c:v>31</c:v>
                </c:pt>
                <c:pt idx="975">
                  <c:v>31</c:v>
                </c:pt>
                <c:pt idx="976">
                  <c:v>31</c:v>
                </c:pt>
                <c:pt idx="977">
                  <c:v>31</c:v>
                </c:pt>
                <c:pt idx="978">
                  <c:v>31</c:v>
                </c:pt>
                <c:pt idx="979">
                  <c:v>31</c:v>
                </c:pt>
                <c:pt idx="980">
                  <c:v>31</c:v>
                </c:pt>
                <c:pt idx="981">
                  <c:v>31</c:v>
                </c:pt>
                <c:pt idx="982">
                  <c:v>31</c:v>
                </c:pt>
                <c:pt idx="983">
                  <c:v>31</c:v>
                </c:pt>
                <c:pt idx="984">
                  <c:v>31</c:v>
                </c:pt>
                <c:pt idx="985">
                  <c:v>31</c:v>
                </c:pt>
                <c:pt idx="986">
                  <c:v>31</c:v>
                </c:pt>
                <c:pt idx="987">
                  <c:v>31</c:v>
                </c:pt>
                <c:pt idx="988">
                  <c:v>31</c:v>
                </c:pt>
                <c:pt idx="989">
                  <c:v>31</c:v>
                </c:pt>
                <c:pt idx="990">
                  <c:v>31</c:v>
                </c:pt>
                <c:pt idx="991">
                  <c:v>31</c:v>
                </c:pt>
                <c:pt idx="992">
                  <c:v>31</c:v>
                </c:pt>
                <c:pt idx="993">
                  <c:v>31</c:v>
                </c:pt>
                <c:pt idx="994">
                  <c:v>31</c:v>
                </c:pt>
                <c:pt idx="995">
                  <c:v>31</c:v>
                </c:pt>
                <c:pt idx="996">
                  <c:v>31</c:v>
                </c:pt>
                <c:pt idx="997">
                  <c:v>31</c:v>
                </c:pt>
                <c:pt idx="998">
                  <c:v>31</c:v>
                </c:pt>
                <c:pt idx="999">
                  <c:v>31</c:v>
                </c:pt>
                <c:pt idx="1000">
                  <c:v>31</c:v>
                </c:pt>
                <c:pt idx="1001">
                  <c:v>31</c:v>
                </c:pt>
                <c:pt idx="1002">
                  <c:v>31</c:v>
                </c:pt>
                <c:pt idx="1003">
                  <c:v>31</c:v>
                </c:pt>
                <c:pt idx="1004">
                  <c:v>31</c:v>
                </c:pt>
                <c:pt idx="1005">
                  <c:v>31</c:v>
                </c:pt>
                <c:pt idx="1006">
                  <c:v>31</c:v>
                </c:pt>
                <c:pt idx="1007">
                  <c:v>31</c:v>
                </c:pt>
                <c:pt idx="1008">
                  <c:v>31</c:v>
                </c:pt>
                <c:pt idx="1009">
                  <c:v>31</c:v>
                </c:pt>
                <c:pt idx="1010">
                  <c:v>31</c:v>
                </c:pt>
                <c:pt idx="1011">
                  <c:v>31</c:v>
                </c:pt>
                <c:pt idx="1012">
                  <c:v>31</c:v>
                </c:pt>
                <c:pt idx="1013">
                  <c:v>31</c:v>
                </c:pt>
                <c:pt idx="1014">
                  <c:v>31</c:v>
                </c:pt>
                <c:pt idx="1015">
                  <c:v>31</c:v>
                </c:pt>
                <c:pt idx="1016">
                  <c:v>31</c:v>
                </c:pt>
                <c:pt idx="1017">
                  <c:v>31</c:v>
                </c:pt>
                <c:pt idx="1018">
                  <c:v>31</c:v>
                </c:pt>
                <c:pt idx="1019">
                  <c:v>31</c:v>
                </c:pt>
                <c:pt idx="1020">
                  <c:v>31</c:v>
                </c:pt>
                <c:pt idx="1021">
                  <c:v>31</c:v>
                </c:pt>
                <c:pt idx="1022">
                  <c:v>31</c:v>
                </c:pt>
                <c:pt idx="1023">
                  <c:v>31</c:v>
                </c:pt>
                <c:pt idx="1024">
                  <c:v>31</c:v>
                </c:pt>
                <c:pt idx="1025">
                  <c:v>31</c:v>
                </c:pt>
                <c:pt idx="1026">
                  <c:v>31</c:v>
                </c:pt>
                <c:pt idx="1027">
                  <c:v>31</c:v>
                </c:pt>
                <c:pt idx="1028">
                  <c:v>31</c:v>
                </c:pt>
                <c:pt idx="1029">
                  <c:v>31</c:v>
                </c:pt>
                <c:pt idx="1030">
                  <c:v>31</c:v>
                </c:pt>
                <c:pt idx="1031">
                  <c:v>31</c:v>
                </c:pt>
                <c:pt idx="1032">
                  <c:v>31</c:v>
                </c:pt>
                <c:pt idx="1033">
                  <c:v>31</c:v>
                </c:pt>
                <c:pt idx="1034">
                  <c:v>31</c:v>
                </c:pt>
                <c:pt idx="1035">
                  <c:v>31</c:v>
                </c:pt>
                <c:pt idx="1036">
                  <c:v>31</c:v>
                </c:pt>
                <c:pt idx="1037">
                  <c:v>31</c:v>
                </c:pt>
                <c:pt idx="1038">
                  <c:v>31</c:v>
                </c:pt>
                <c:pt idx="1039">
                  <c:v>31</c:v>
                </c:pt>
                <c:pt idx="1040">
                  <c:v>31</c:v>
                </c:pt>
                <c:pt idx="1041">
                  <c:v>31</c:v>
                </c:pt>
                <c:pt idx="1042">
                  <c:v>31</c:v>
                </c:pt>
                <c:pt idx="1043">
                  <c:v>31</c:v>
                </c:pt>
                <c:pt idx="1044">
                  <c:v>31</c:v>
                </c:pt>
                <c:pt idx="1045">
                  <c:v>31</c:v>
                </c:pt>
                <c:pt idx="1046">
                  <c:v>31</c:v>
                </c:pt>
                <c:pt idx="1047">
                  <c:v>31</c:v>
                </c:pt>
                <c:pt idx="1048">
                  <c:v>31</c:v>
                </c:pt>
                <c:pt idx="1049">
                  <c:v>31</c:v>
                </c:pt>
                <c:pt idx="1050">
                  <c:v>31</c:v>
                </c:pt>
                <c:pt idx="1051">
                  <c:v>31</c:v>
                </c:pt>
                <c:pt idx="1052">
                  <c:v>31</c:v>
                </c:pt>
                <c:pt idx="1053">
                  <c:v>31</c:v>
                </c:pt>
                <c:pt idx="1054">
                  <c:v>31</c:v>
                </c:pt>
                <c:pt idx="1055">
                  <c:v>31</c:v>
                </c:pt>
                <c:pt idx="1056">
                  <c:v>31</c:v>
                </c:pt>
                <c:pt idx="1057">
                  <c:v>31</c:v>
                </c:pt>
                <c:pt idx="1058">
                  <c:v>31</c:v>
                </c:pt>
                <c:pt idx="1059">
                  <c:v>31</c:v>
                </c:pt>
                <c:pt idx="1060">
                  <c:v>31</c:v>
                </c:pt>
                <c:pt idx="1061">
                  <c:v>31</c:v>
                </c:pt>
                <c:pt idx="1062">
                  <c:v>31</c:v>
                </c:pt>
                <c:pt idx="1063">
                  <c:v>31</c:v>
                </c:pt>
                <c:pt idx="1064">
                  <c:v>31</c:v>
                </c:pt>
                <c:pt idx="1065">
                  <c:v>31</c:v>
                </c:pt>
                <c:pt idx="1066">
                  <c:v>31</c:v>
                </c:pt>
                <c:pt idx="1067">
                  <c:v>31</c:v>
                </c:pt>
                <c:pt idx="1068">
                  <c:v>31</c:v>
                </c:pt>
                <c:pt idx="1069">
                  <c:v>31</c:v>
                </c:pt>
                <c:pt idx="1070">
                  <c:v>31</c:v>
                </c:pt>
                <c:pt idx="1071">
                  <c:v>31</c:v>
                </c:pt>
                <c:pt idx="1072">
                  <c:v>31</c:v>
                </c:pt>
                <c:pt idx="1073">
                  <c:v>31</c:v>
                </c:pt>
                <c:pt idx="1074">
                  <c:v>31</c:v>
                </c:pt>
                <c:pt idx="1075">
                  <c:v>31</c:v>
                </c:pt>
                <c:pt idx="1076">
                  <c:v>31</c:v>
                </c:pt>
                <c:pt idx="1077">
                  <c:v>31</c:v>
                </c:pt>
                <c:pt idx="1078">
                  <c:v>31</c:v>
                </c:pt>
                <c:pt idx="1079">
                  <c:v>31</c:v>
                </c:pt>
                <c:pt idx="1080">
                  <c:v>31</c:v>
                </c:pt>
                <c:pt idx="1081">
                  <c:v>31</c:v>
                </c:pt>
                <c:pt idx="1082">
                  <c:v>31</c:v>
                </c:pt>
                <c:pt idx="1083">
                  <c:v>31</c:v>
                </c:pt>
                <c:pt idx="1084">
                  <c:v>31</c:v>
                </c:pt>
                <c:pt idx="1085">
                  <c:v>31</c:v>
                </c:pt>
                <c:pt idx="1086">
                  <c:v>31</c:v>
                </c:pt>
                <c:pt idx="1087">
                  <c:v>31</c:v>
                </c:pt>
                <c:pt idx="1088">
                  <c:v>31</c:v>
                </c:pt>
                <c:pt idx="1089">
                  <c:v>31</c:v>
                </c:pt>
                <c:pt idx="1090">
                  <c:v>31</c:v>
                </c:pt>
                <c:pt idx="1091">
                  <c:v>31</c:v>
                </c:pt>
                <c:pt idx="1092">
                  <c:v>31</c:v>
                </c:pt>
                <c:pt idx="1093">
                  <c:v>31</c:v>
                </c:pt>
                <c:pt idx="1094">
                  <c:v>31</c:v>
                </c:pt>
                <c:pt idx="1095">
                  <c:v>31</c:v>
                </c:pt>
                <c:pt idx="1096">
                  <c:v>31</c:v>
                </c:pt>
                <c:pt idx="1097">
                  <c:v>31</c:v>
                </c:pt>
                <c:pt idx="1098">
                  <c:v>31</c:v>
                </c:pt>
                <c:pt idx="1099">
                  <c:v>31</c:v>
                </c:pt>
                <c:pt idx="1100">
                  <c:v>31</c:v>
                </c:pt>
                <c:pt idx="1101">
                  <c:v>31</c:v>
                </c:pt>
                <c:pt idx="1102">
                  <c:v>31</c:v>
                </c:pt>
                <c:pt idx="1103">
                  <c:v>31</c:v>
                </c:pt>
                <c:pt idx="1104">
                  <c:v>31</c:v>
                </c:pt>
                <c:pt idx="1105">
                  <c:v>31</c:v>
                </c:pt>
                <c:pt idx="1106">
                  <c:v>31</c:v>
                </c:pt>
                <c:pt idx="1107">
                  <c:v>31</c:v>
                </c:pt>
                <c:pt idx="1108">
                  <c:v>31</c:v>
                </c:pt>
                <c:pt idx="1109">
                  <c:v>31</c:v>
                </c:pt>
                <c:pt idx="1110">
                  <c:v>31</c:v>
                </c:pt>
                <c:pt idx="1111">
                  <c:v>31</c:v>
                </c:pt>
                <c:pt idx="1112">
                  <c:v>31</c:v>
                </c:pt>
                <c:pt idx="1113">
                  <c:v>31</c:v>
                </c:pt>
                <c:pt idx="1114">
                  <c:v>31</c:v>
                </c:pt>
                <c:pt idx="1115">
                  <c:v>31</c:v>
                </c:pt>
                <c:pt idx="1116">
                  <c:v>31</c:v>
                </c:pt>
                <c:pt idx="1117">
                  <c:v>31</c:v>
                </c:pt>
                <c:pt idx="1118">
                  <c:v>31</c:v>
                </c:pt>
                <c:pt idx="1119">
                  <c:v>31</c:v>
                </c:pt>
                <c:pt idx="1120">
                  <c:v>31</c:v>
                </c:pt>
                <c:pt idx="1121">
                  <c:v>31</c:v>
                </c:pt>
                <c:pt idx="1122">
                  <c:v>31</c:v>
                </c:pt>
                <c:pt idx="1123">
                  <c:v>31</c:v>
                </c:pt>
                <c:pt idx="1124">
                  <c:v>31</c:v>
                </c:pt>
                <c:pt idx="1125">
                  <c:v>31</c:v>
                </c:pt>
                <c:pt idx="1126">
                  <c:v>31</c:v>
                </c:pt>
                <c:pt idx="1127">
                  <c:v>31</c:v>
                </c:pt>
                <c:pt idx="1128">
                  <c:v>31</c:v>
                </c:pt>
                <c:pt idx="1129">
                  <c:v>31</c:v>
                </c:pt>
                <c:pt idx="1130">
                  <c:v>31</c:v>
                </c:pt>
                <c:pt idx="1131">
                  <c:v>31</c:v>
                </c:pt>
                <c:pt idx="1132">
                  <c:v>31</c:v>
                </c:pt>
                <c:pt idx="1133">
                  <c:v>31</c:v>
                </c:pt>
                <c:pt idx="1134">
                  <c:v>31</c:v>
                </c:pt>
                <c:pt idx="1135">
                  <c:v>31</c:v>
                </c:pt>
                <c:pt idx="1136">
                  <c:v>31</c:v>
                </c:pt>
                <c:pt idx="1137">
                  <c:v>31</c:v>
                </c:pt>
                <c:pt idx="1138">
                  <c:v>31</c:v>
                </c:pt>
                <c:pt idx="1139">
                  <c:v>31</c:v>
                </c:pt>
                <c:pt idx="1140">
                  <c:v>31</c:v>
                </c:pt>
                <c:pt idx="1141">
                  <c:v>31</c:v>
                </c:pt>
                <c:pt idx="1142">
                  <c:v>31</c:v>
                </c:pt>
                <c:pt idx="1143">
                  <c:v>31</c:v>
                </c:pt>
                <c:pt idx="1144">
                  <c:v>31</c:v>
                </c:pt>
                <c:pt idx="1145">
                  <c:v>31</c:v>
                </c:pt>
                <c:pt idx="1146">
                  <c:v>31</c:v>
                </c:pt>
                <c:pt idx="1147">
                  <c:v>31</c:v>
                </c:pt>
                <c:pt idx="1148">
                  <c:v>31</c:v>
                </c:pt>
                <c:pt idx="1149">
                  <c:v>31</c:v>
                </c:pt>
                <c:pt idx="1150">
                  <c:v>31</c:v>
                </c:pt>
                <c:pt idx="1151">
                  <c:v>31</c:v>
                </c:pt>
                <c:pt idx="1152">
                  <c:v>31</c:v>
                </c:pt>
                <c:pt idx="1153">
                  <c:v>31</c:v>
                </c:pt>
                <c:pt idx="1154">
                  <c:v>31</c:v>
                </c:pt>
                <c:pt idx="1155">
                  <c:v>31</c:v>
                </c:pt>
                <c:pt idx="1156">
                  <c:v>31</c:v>
                </c:pt>
                <c:pt idx="1157">
                  <c:v>31</c:v>
                </c:pt>
                <c:pt idx="1158">
                  <c:v>31</c:v>
                </c:pt>
                <c:pt idx="1159">
                  <c:v>31</c:v>
                </c:pt>
                <c:pt idx="1160">
                  <c:v>31</c:v>
                </c:pt>
                <c:pt idx="1161">
                  <c:v>31</c:v>
                </c:pt>
                <c:pt idx="1162">
                  <c:v>31</c:v>
                </c:pt>
                <c:pt idx="1163">
                  <c:v>31</c:v>
                </c:pt>
                <c:pt idx="1164">
                  <c:v>31</c:v>
                </c:pt>
                <c:pt idx="1165">
                  <c:v>31</c:v>
                </c:pt>
                <c:pt idx="1166">
                  <c:v>31</c:v>
                </c:pt>
                <c:pt idx="1167">
                  <c:v>31</c:v>
                </c:pt>
                <c:pt idx="1168">
                  <c:v>31</c:v>
                </c:pt>
                <c:pt idx="1169">
                  <c:v>31</c:v>
                </c:pt>
                <c:pt idx="1170">
                  <c:v>31</c:v>
                </c:pt>
                <c:pt idx="1171">
                  <c:v>31</c:v>
                </c:pt>
                <c:pt idx="1172">
                  <c:v>31</c:v>
                </c:pt>
                <c:pt idx="1173">
                  <c:v>31</c:v>
                </c:pt>
                <c:pt idx="1174">
                  <c:v>31</c:v>
                </c:pt>
                <c:pt idx="1175">
                  <c:v>31</c:v>
                </c:pt>
                <c:pt idx="1176">
                  <c:v>31</c:v>
                </c:pt>
                <c:pt idx="1177">
                  <c:v>31</c:v>
                </c:pt>
                <c:pt idx="1178">
                  <c:v>31</c:v>
                </c:pt>
                <c:pt idx="1179">
                  <c:v>31</c:v>
                </c:pt>
                <c:pt idx="1180">
                  <c:v>31</c:v>
                </c:pt>
                <c:pt idx="1181">
                  <c:v>31</c:v>
                </c:pt>
                <c:pt idx="1182">
                  <c:v>31</c:v>
                </c:pt>
                <c:pt idx="1183">
                  <c:v>31</c:v>
                </c:pt>
                <c:pt idx="1184">
                  <c:v>31</c:v>
                </c:pt>
                <c:pt idx="1185">
                  <c:v>31</c:v>
                </c:pt>
                <c:pt idx="1186">
                  <c:v>31</c:v>
                </c:pt>
                <c:pt idx="1187">
                  <c:v>31</c:v>
                </c:pt>
                <c:pt idx="1188">
                  <c:v>31</c:v>
                </c:pt>
                <c:pt idx="1189">
                  <c:v>31</c:v>
                </c:pt>
                <c:pt idx="1190">
                  <c:v>31</c:v>
                </c:pt>
                <c:pt idx="1191">
                  <c:v>31</c:v>
                </c:pt>
                <c:pt idx="1192">
                  <c:v>31</c:v>
                </c:pt>
                <c:pt idx="1193">
                  <c:v>31</c:v>
                </c:pt>
                <c:pt idx="1194">
                  <c:v>31</c:v>
                </c:pt>
                <c:pt idx="1195">
                  <c:v>31</c:v>
                </c:pt>
                <c:pt idx="1196">
                  <c:v>31</c:v>
                </c:pt>
                <c:pt idx="1197">
                  <c:v>31</c:v>
                </c:pt>
                <c:pt idx="1198">
                  <c:v>31</c:v>
                </c:pt>
                <c:pt idx="1199">
                  <c:v>31</c:v>
                </c:pt>
                <c:pt idx="1200">
                  <c:v>31</c:v>
                </c:pt>
                <c:pt idx="1201">
                  <c:v>31</c:v>
                </c:pt>
                <c:pt idx="1202">
                  <c:v>31</c:v>
                </c:pt>
                <c:pt idx="1203">
                  <c:v>31</c:v>
                </c:pt>
                <c:pt idx="1204">
                  <c:v>31</c:v>
                </c:pt>
                <c:pt idx="1205">
                  <c:v>31</c:v>
                </c:pt>
                <c:pt idx="1206">
                  <c:v>31</c:v>
                </c:pt>
                <c:pt idx="1207">
                  <c:v>31</c:v>
                </c:pt>
                <c:pt idx="1208">
                  <c:v>31</c:v>
                </c:pt>
                <c:pt idx="1209">
                  <c:v>31</c:v>
                </c:pt>
                <c:pt idx="1210">
                  <c:v>31</c:v>
                </c:pt>
                <c:pt idx="1211">
                  <c:v>31</c:v>
                </c:pt>
                <c:pt idx="1212">
                  <c:v>31</c:v>
                </c:pt>
                <c:pt idx="1213">
                  <c:v>31</c:v>
                </c:pt>
                <c:pt idx="1214">
                  <c:v>31</c:v>
                </c:pt>
                <c:pt idx="1215">
                  <c:v>31</c:v>
                </c:pt>
                <c:pt idx="1216">
                  <c:v>31</c:v>
                </c:pt>
                <c:pt idx="1217">
                  <c:v>31</c:v>
                </c:pt>
                <c:pt idx="1218">
                  <c:v>31</c:v>
                </c:pt>
                <c:pt idx="1219">
                  <c:v>31</c:v>
                </c:pt>
                <c:pt idx="1220">
                  <c:v>31</c:v>
                </c:pt>
                <c:pt idx="1221">
                  <c:v>31</c:v>
                </c:pt>
                <c:pt idx="1222">
                  <c:v>31</c:v>
                </c:pt>
                <c:pt idx="1223">
                  <c:v>31</c:v>
                </c:pt>
                <c:pt idx="1224">
                  <c:v>31</c:v>
                </c:pt>
                <c:pt idx="1225">
                  <c:v>31</c:v>
                </c:pt>
                <c:pt idx="1226">
                  <c:v>31</c:v>
                </c:pt>
                <c:pt idx="1227">
                  <c:v>31</c:v>
                </c:pt>
                <c:pt idx="1228">
                  <c:v>31</c:v>
                </c:pt>
                <c:pt idx="1229">
                  <c:v>31</c:v>
                </c:pt>
                <c:pt idx="1230">
                  <c:v>31</c:v>
                </c:pt>
                <c:pt idx="1231">
                  <c:v>31</c:v>
                </c:pt>
                <c:pt idx="1232">
                  <c:v>31</c:v>
                </c:pt>
                <c:pt idx="1233">
                  <c:v>31</c:v>
                </c:pt>
                <c:pt idx="1234">
                  <c:v>31</c:v>
                </c:pt>
                <c:pt idx="1235">
                  <c:v>31</c:v>
                </c:pt>
                <c:pt idx="1236">
                  <c:v>31</c:v>
                </c:pt>
                <c:pt idx="1237">
                  <c:v>31</c:v>
                </c:pt>
                <c:pt idx="1238">
                  <c:v>31</c:v>
                </c:pt>
                <c:pt idx="1239">
                  <c:v>31</c:v>
                </c:pt>
                <c:pt idx="1240">
                  <c:v>31</c:v>
                </c:pt>
                <c:pt idx="1241">
                  <c:v>31</c:v>
                </c:pt>
                <c:pt idx="1242">
                  <c:v>31</c:v>
                </c:pt>
                <c:pt idx="1243">
                  <c:v>31</c:v>
                </c:pt>
                <c:pt idx="1244">
                  <c:v>31</c:v>
                </c:pt>
                <c:pt idx="1245">
                  <c:v>31</c:v>
                </c:pt>
                <c:pt idx="1246">
                  <c:v>31</c:v>
                </c:pt>
                <c:pt idx="1247">
                  <c:v>31</c:v>
                </c:pt>
                <c:pt idx="1248">
                  <c:v>31</c:v>
                </c:pt>
                <c:pt idx="1249">
                  <c:v>31</c:v>
                </c:pt>
                <c:pt idx="1250">
                  <c:v>31</c:v>
                </c:pt>
                <c:pt idx="1251">
                  <c:v>31</c:v>
                </c:pt>
                <c:pt idx="1252">
                  <c:v>31</c:v>
                </c:pt>
                <c:pt idx="1253">
                  <c:v>31</c:v>
                </c:pt>
                <c:pt idx="1254">
                  <c:v>31</c:v>
                </c:pt>
                <c:pt idx="1255">
                  <c:v>31</c:v>
                </c:pt>
                <c:pt idx="1256">
                  <c:v>31</c:v>
                </c:pt>
                <c:pt idx="1257">
                  <c:v>31</c:v>
                </c:pt>
                <c:pt idx="1258">
                  <c:v>31</c:v>
                </c:pt>
                <c:pt idx="1259">
                  <c:v>31</c:v>
                </c:pt>
                <c:pt idx="1260">
                  <c:v>31</c:v>
                </c:pt>
                <c:pt idx="1261">
                  <c:v>31</c:v>
                </c:pt>
                <c:pt idx="1262">
                  <c:v>31</c:v>
                </c:pt>
                <c:pt idx="1263">
                  <c:v>31</c:v>
                </c:pt>
                <c:pt idx="1264">
                  <c:v>31</c:v>
                </c:pt>
                <c:pt idx="1265">
                  <c:v>31</c:v>
                </c:pt>
                <c:pt idx="1266">
                  <c:v>31</c:v>
                </c:pt>
                <c:pt idx="1267">
                  <c:v>31</c:v>
                </c:pt>
                <c:pt idx="1268">
                  <c:v>31</c:v>
                </c:pt>
                <c:pt idx="1269">
                  <c:v>31</c:v>
                </c:pt>
                <c:pt idx="1270">
                  <c:v>31</c:v>
                </c:pt>
                <c:pt idx="1271">
                  <c:v>31</c:v>
                </c:pt>
                <c:pt idx="1272">
                  <c:v>31</c:v>
                </c:pt>
                <c:pt idx="1273">
                  <c:v>31</c:v>
                </c:pt>
                <c:pt idx="1274">
                  <c:v>31</c:v>
                </c:pt>
                <c:pt idx="1275">
                  <c:v>31</c:v>
                </c:pt>
                <c:pt idx="1276">
                  <c:v>31</c:v>
                </c:pt>
                <c:pt idx="1277">
                  <c:v>31</c:v>
                </c:pt>
                <c:pt idx="1278">
                  <c:v>31</c:v>
                </c:pt>
                <c:pt idx="1279">
                  <c:v>31</c:v>
                </c:pt>
                <c:pt idx="1280">
                  <c:v>31</c:v>
                </c:pt>
                <c:pt idx="1281">
                  <c:v>31</c:v>
                </c:pt>
                <c:pt idx="1282">
                  <c:v>31</c:v>
                </c:pt>
                <c:pt idx="1283">
                  <c:v>31</c:v>
                </c:pt>
                <c:pt idx="1284">
                  <c:v>31</c:v>
                </c:pt>
                <c:pt idx="1285">
                  <c:v>31</c:v>
                </c:pt>
                <c:pt idx="1286">
                  <c:v>31</c:v>
                </c:pt>
                <c:pt idx="1287">
                  <c:v>31</c:v>
                </c:pt>
                <c:pt idx="1288">
                  <c:v>31</c:v>
                </c:pt>
                <c:pt idx="1289">
                  <c:v>31</c:v>
                </c:pt>
                <c:pt idx="1290">
                  <c:v>31</c:v>
                </c:pt>
                <c:pt idx="1291">
                  <c:v>31</c:v>
                </c:pt>
                <c:pt idx="1292">
                  <c:v>31</c:v>
                </c:pt>
                <c:pt idx="1293">
                  <c:v>31</c:v>
                </c:pt>
                <c:pt idx="1294">
                  <c:v>31</c:v>
                </c:pt>
                <c:pt idx="1295">
                  <c:v>31</c:v>
                </c:pt>
                <c:pt idx="1296">
                  <c:v>31</c:v>
                </c:pt>
                <c:pt idx="1297">
                  <c:v>31</c:v>
                </c:pt>
                <c:pt idx="1298">
                  <c:v>31</c:v>
                </c:pt>
                <c:pt idx="1299">
                  <c:v>31</c:v>
                </c:pt>
                <c:pt idx="1300">
                  <c:v>31</c:v>
                </c:pt>
                <c:pt idx="1301">
                  <c:v>31</c:v>
                </c:pt>
                <c:pt idx="1302">
                  <c:v>31</c:v>
                </c:pt>
                <c:pt idx="1303">
                  <c:v>31</c:v>
                </c:pt>
                <c:pt idx="1304">
                  <c:v>31</c:v>
                </c:pt>
                <c:pt idx="1305">
                  <c:v>31</c:v>
                </c:pt>
                <c:pt idx="1306">
                  <c:v>31</c:v>
                </c:pt>
                <c:pt idx="1307">
                  <c:v>31</c:v>
                </c:pt>
                <c:pt idx="1308">
                  <c:v>31</c:v>
                </c:pt>
                <c:pt idx="1309">
                  <c:v>31</c:v>
                </c:pt>
                <c:pt idx="1310">
                  <c:v>31</c:v>
                </c:pt>
                <c:pt idx="1311">
                  <c:v>31</c:v>
                </c:pt>
                <c:pt idx="1312">
                  <c:v>31</c:v>
                </c:pt>
                <c:pt idx="1313">
                  <c:v>31</c:v>
                </c:pt>
                <c:pt idx="1314">
                  <c:v>31</c:v>
                </c:pt>
                <c:pt idx="1315">
                  <c:v>31</c:v>
                </c:pt>
                <c:pt idx="1316">
                  <c:v>31</c:v>
                </c:pt>
                <c:pt idx="1317">
                  <c:v>31</c:v>
                </c:pt>
                <c:pt idx="1318">
                  <c:v>31</c:v>
                </c:pt>
                <c:pt idx="1319">
                  <c:v>31</c:v>
                </c:pt>
                <c:pt idx="1320">
                  <c:v>31</c:v>
                </c:pt>
                <c:pt idx="1321">
                  <c:v>31</c:v>
                </c:pt>
                <c:pt idx="1322">
                  <c:v>31</c:v>
                </c:pt>
                <c:pt idx="1323">
                  <c:v>31</c:v>
                </c:pt>
                <c:pt idx="1324">
                  <c:v>31</c:v>
                </c:pt>
                <c:pt idx="1325">
                  <c:v>31</c:v>
                </c:pt>
                <c:pt idx="1326">
                  <c:v>31</c:v>
                </c:pt>
                <c:pt idx="1327">
                  <c:v>31</c:v>
                </c:pt>
                <c:pt idx="1328">
                  <c:v>31</c:v>
                </c:pt>
                <c:pt idx="1329">
                  <c:v>31</c:v>
                </c:pt>
                <c:pt idx="1330">
                  <c:v>31</c:v>
                </c:pt>
                <c:pt idx="1331">
                  <c:v>31</c:v>
                </c:pt>
                <c:pt idx="1332">
                  <c:v>31</c:v>
                </c:pt>
                <c:pt idx="1333">
                  <c:v>31</c:v>
                </c:pt>
                <c:pt idx="1334">
                  <c:v>31</c:v>
                </c:pt>
                <c:pt idx="1335">
                  <c:v>31</c:v>
                </c:pt>
                <c:pt idx="1336">
                  <c:v>31</c:v>
                </c:pt>
                <c:pt idx="1337">
                  <c:v>31</c:v>
                </c:pt>
                <c:pt idx="1338">
                  <c:v>31</c:v>
                </c:pt>
                <c:pt idx="1339">
                  <c:v>31</c:v>
                </c:pt>
                <c:pt idx="1340">
                  <c:v>31</c:v>
                </c:pt>
                <c:pt idx="1341">
                  <c:v>31</c:v>
                </c:pt>
                <c:pt idx="1342">
                  <c:v>31</c:v>
                </c:pt>
                <c:pt idx="1343">
                  <c:v>31</c:v>
                </c:pt>
                <c:pt idx="1344">
                  <c:v>31</c:v>
                </c:pt>
                <c:pt idx="1345">
                  <c:v>31</c:v>
                </c:pt>
                <c:pt idx="1346">
                  <c:v>31</c:v>
                </c:pt>
                <c:pt idx="1347">
                  <c:v>31</c:v>
                </c:pt>
                <c:pt idx="1348">
                  <c:v>31</c:v>
                </c:pt>
                <c:pt idx="1349">
                  <c:v>31</c:v>
                </c:pt>
                <c:pt idx="1350">
                  <c:v>31</c:v>
                </c:pt>
                <c:pt idx="1351">
                  <c:v>31</c:v>
                </c:pt>
                <c:pt idx="1352">
                  <c:v>31</c:v>
                </c:pt>
                <c:pt idx="1353">
                  <c:v>31</c:v>
                </c:pt>
                <c:pt idx="1354">
                  <c:v>31</c:v>
                </c:pt>
                <c:pt idx="1355">
                  <c:v>31</c:v>
                </c:pt>
                <c:pt idx="1356">
                  <c:v>31</c:v>
                </c:pt>
                <c:pt idx="1357">
                  <c:v>31</c:v>
                </c:pt>
                <c:pt idx="1358">
                  <c:v>31</c:v>
                </c:pt>
                <c:pt idx="1359">
                  <c:v>31</c:v>
                </c:pt>
                <c:pt idx="1360">
                  <c:v>31</c:v>
                </c:pt>
                <c:pt idx="1361">
                  <c:v>31</c:v>
                </c:pt>
                <c:pt idx="1362">
                  <c:v>31</c:v>
                </c:pt>
                <c:pt idx="1363">
                  <c:v>31</c:v>
                </c:pt>
                <c:pt idx="1364">
                  <c:v>31</c:v>
                </c:pt>
                <c:pt idx="1365">
                  <c:v>31</c:v>
                </c:pt>
                <c:pt idx="1366">
                  <c:v>31</c:v>
                </c:pt>
                <c:pt idx="1367">
                  <c:v>31</c:v>
                </c:pt>
                <c:pt idx="1368">
                  <c:v>31</c:v>
                </c:pt>
                <c:pt idx="1369">
                  <c:v>31</c:v>
                </c:pt>
                <c:pt idx="1370">
                  <c:v>31</c:v>
                </c:pt>
                <c:pt idx="1371">
                  <c:v>31</c:v>
                </c:pt>
                <c:pt idx="1372">
                  <c:v>31</c:v>
                </c:pt>
                <c:pt idx="1373">
                  <c:v>31</c:v>
                </c:pt>
                <c:pt idx="1374">
                  <c:v>31</c:v>
                </c:pt>
                <c:pt idx="1375">
                  <c:v>31</c:v>
                </c:pt>
                <c:pt idx="1376">
                  <c:v>31</c:v>
                </c:pt>
                <c:pt idx="1377">
                  <c:v>31</c:v>
                </c:pt>
                <c:pt idx="1378">
                  <c:v>31</c:v>
                </c:pt>
                <c:pt idx="1379">
                  <c:v>31</c:v>
                </c:pt>
                <c:pt idx="1380">
                  <c:v>31</c:v>
                </c:pt>
                <c:pt idx="1381">
                  <c:v>31</c:v>
                </c:pt>
                <c:pt idx="1382">
                  <c:v>31</c:v>
                </c:pt>
                <c:pt idx="1383">
                  <c:v>31</c:v>
                </c:pt>
                <c:pt idx="1384">
                  <c:v>31</c:v>
                </c:pt>
                <c:pt idx="1385">
                  <c:v>32</c:v>
                </c:pt>
                <c:pt idx="1386">
                  <c:v>32</c:v>
                </c:pt>
                <c:pt idx="1387">
                  <c:v>32</c:v>
                </c:pt>
                <c:pt idx="1388">
                  <c:v>32</c:v>
                </c:pt>
                <c:pt idx="1389">
                  <c:v>32</c:v>
                </c:pt>
                <c:pt idx="1390">
                  <c:v>32</c:v>
                </c:pt>
                <c:pt idx="1391">
                  <c:v>32</c:v>
                </c:pt>
                <c:pt idx="1392">
                  <c:v>32</c:v>
                </c:pt>
                <c:pt idx="1393">
                  <c:v>32</c:v>
                </c:pt>
                <c:pt idx="1394">
                  <c:v>32</c:v>
                </c:pt>
                <c:pt idx="1395">
                  <c:v>32</c:v>
                </c:pt>
                <c:pt idx="1396">
                  <c:v>32</c:v>
                </c:pt>
                <c:pt idx="1397">
                  <c:v>32</c:v>
                </c:pt>
                <c:pt idx="1398">
                  <c:v>32</c:v>
                </c:pt>
                <c:pt idx="1399">
                  <c:v>32</c:v>
                </c:pt>
                <c:pt idx="1400">
                  <c:v>32</c:v>
                </c:pt>
                <c:pt idx="1401">
                  <c:v>32</c:v>
                </c:pt>
                <c:pt idx="1402">
                  <c:v>32</c:v>
                </c:pt>
                <c:pt idx="1403">
                  <c:v>32</c:v>
                </c:pt>
                <c:pt idx="1404">
                  <c:v>32</c:v>
                </c:pt>
                <c:pt idx="1405">
                  <c:v>32</c:v>
                </c:pt>
                <c:pt idx="1406">
                  <c:v>32</c:v>
                </c:pt>
                <c:pt idx="1407">
                  <c:v>32</c:v>
                </c:pt>
                <c:pt idx="1408">
                  <c:v>32</c:v>
                </c:pt>
                <c:pt idx="1409">
                  <c:v>32</c:v>
                </c:pt>
                <c:pt idx="1410">
                  <c:v>32</c:v>
                </c:pt>
                <c:pt idx="1411">
                  <c:v>32</c:v>
                </c:pt>
                <c:pt idx="1412">
                  <c:v>32</c:v>
                </c:pt>
                <c:pt idx="1413">
                  <c:v>32</c:v>
                </c:pt>
                <c:pt idx="1414">
                  <c:v>32</c:v>
                </c:pt>
                <c:pt idx="1415">
                  <c:v>32</c:v>
                </c:pt>
                <c:pt idx="1416">
                  <c:v>32</c:v>
                </c:pt>
                <c:pt idx="1417">
                  <c:v>32</c:v>
                </c:pt>
                <c:pt idx="1418">
                  <c:v>32</c:v>
                </c:pt>
                <c:pt idx="1419">
                  <c:v>32</c:v>
                </c:pt>
                <c:pt idx="1420">
                  <c:v>32</c:v>
                </c:pt>
                <c:pt idx="1421">
                  <c:v>32</c:v>
                </c:pt>
                <c:pt idx="1422">
                  <c:v>32</c:v>
                </c:pt>
                <c:pt idx="1423">
                  <c:v>32</c:v>
                </c:pt>
                <c:pt idx="1424">
                  <c:v>32</c:v>
                </c:pt>
                <c:pt idx="1425">
                  <c:v>32</c:v>
                </c:pt>
                <c:pt idx="1426">
                  <c:v>32</c:v>
                </c:pt>
                <c:pt idx="1427">
                  <c:v>32</c:v>
                </c:pt>
                <c:pt idx="1428">
                  <c:v>32</c:v>
                </c:pt>
                <c:pt idx="1429">
                  <c:v>32</c:v>
                </c:pt>
                <c:pt idx="1430">
                  <c:v>32</c:v>
                </c:pt>
                <c:pt idx="1431">
                  <c:v>32</c:v>
                </c:pt>
                <c:pt idx="1432">
                  <c:v>32</c:v>
                </c:pt>
                <c:pt idx="1433">
                  <c:v>32</c:v>
                </c:pt>
                <c:pt idx="1434">
                  <c:v>32</c:v>
                </c:pt>
                <c:pt idx="1435">
                  <c:v>32</c:v>
                </c:pt>
                <c:pt idx="1436">
                  <c:v>32</c:v>
                </c:pt>
                <c:pt idx="1437">
                  <c:v>32</c:v>
                </c:pt>
                <c:pt idx="1438">
                  <c:v>32</c:v>
                </c:pt>
                <c:pt idx="1439">
                  <c:v>32</c:v>
                </c:pt>
                <c:pt idx="1440">
                  <c:v>32</c:v>
                </c:pt>
                <c:pt idx="1441">
                  <c:v>32</c:v>
                </c:pt>
                <c:pt idx="1442">
                  <c:v>32</c:v>
                </c:pt>
                <c:pt idx="1443">
                  <c:v>32</c:v>
                </c:pt>
                <c:pt idx="1444">
                  <c:v>32</c:v>
                </c:pt>
                <c:pt idx="1445">
                  <c:v>32</c:v>
                </c:pt>
                <c:pt idx="1446">
                  <c:v>32</c:v>
                </c:pt>
                <c:pt idx="1447">
                  <c:v>32</c:v>
                </c:pt>
                <c:pt idx="1448">
                  <c:v>32</c:v>
                </c:pt>
                <c:pt idx="1449">
                  <c:v>32</c:v>
                </c:pt>
                <c:pt idx="1450">
                  <c:v>32</c:v>
                </c:pt>
                <c:pt idx="1451">
                  <c:v>32</c:v>
                </c:pt>
                <c:pt idx="1452">
                  <c:v>33</c:v>
                </c:pt>
                <c:pt idx="1453">
                  <c:v>33</c:v>
                </c:pt>
                <c:pt idx="1454">
                  <c:v>33</c:v>
                </c:pt>
                <c:pt idx="1455">
                  <c:v>33</c:v>
                </c:pt>
                <c:pt idx="1456">
                  <c:v>33</c:v>
                </c:pt>
                <c:pt idx="1457">
                  <c:v>33</c:v>
                </c:pt>
                <c:pt idx="1458">
                  <c:v>33</c:v>
                </c:pt>
                <c:pt idx="1459">
                  <c:v>33</c:v>
                </c:pt>
                <c:pt idx="1460">
                  <c:v>33</c:v>
                </c:pt>
                <c:pt idx="1461">
                  <c:v>33</c:v>
                </c:pt>
                <c:pt idx="1462">
                  <c:v>33</c:v>
                </c:pt>
                <c:pt idx="1463">
                  <c:v>33</c:v>
                </c:pt>
                <c:pt idx="1464">
                  <c:v>33</c:v>
                </c:pt>
                <c:pt idx="1465">
                  <c:v>33</c:v>
                </c:pt>
                <c:pt idx="1466">
                  <c:v>33</c:v>
                </c:pt>
                <c:pt idx="1467">
                  <c:v>33</c:v>
                </c:pt>
                <c:pt idx="1468">
                  <c:v>33</c:v>
                </c:pt>
                <c:pt idx="1469">
                  <c:v>33</c:v>
                </c:pt>
                <c:pt idx="1470">
                  <c:v>34</c:v>
                </c:pt>
                <c:pt idx="1471">
                  <c:v>34</c:v>
                </c:pt>
                <c:pt idx="1472">
                  <c:v>35</c:v>
                </c:pt>
                <c:pt idx="1473">
                  <c:v>35</c:v>
                </c:pt>
                <c:pt idx="1474">
                  <c:v>35</c:v>
                </c:pt>
                <c:pt idx="1475">
                  <c:v>35</c:v>
                </c:pt>
                <c:pt idx="1476">
                  <c:v>36</c:v>
                </c:pt>
                <c:pt idx="1477">
                  <c:v>36</c:v>
                </c:pt>
                <c:pt idx="1478">
                  <c:v>38</c:v>
                </c:pt>
                <c:pt idx="1479">
                  <c:v>38</c:v>
                </c:pt>
                <c:pt idx="1480">
                  <c:v>38</c:v>
                </c:pt>
                <c:pt idx="1481">
                  <c:v>38</c:v>
                </c:pt>
                <c:pt idx="1482">
                  <c:v>38</c:v>
                </c:pt>
                <c:pt idx="1483">
                  <c:v>38</c:v>
                </c:pt>
                <c:pt idx="1484">
                  <c:v>38</c:v>
                </c:pt>
                <c:pt idx="1485">
                  <c:v>38</c:v>
                </c:pt>
                <c:pt idx="1486">
                  <c:v>38</c:v>
                </c:pt>
                <c:pt idx="1487">
                  <c:v>38</c:v>
                </c:pt>
                <c:pt idx="1488">
                  <c:v>38</c:v>
                </c:pt>
                <c:pt idx="1489">
                  <c:v>38</c:v>
                </c:pt>
                <c:pt idx="1490">
                  <c:v>38</c:v>
                </c:pt>
                <c:pt idx="1491">
                  <c:v>38</c:v>
                </c:pt>
                <c:pt idx="1492">
                  <c:v>38</c:v>
                </c:pt>
                <c:pt idx="1493">
                  <c:v>39</c:v>
                </c:pt>
                <c:pt idx="1494">
                  <c:v>40</c:v>
                </c:pt>
                <c:pt idx="1495">
                  <c:v>40</c:v>
                </c:pt>
                <c:pt idx="1496">
                  <c:v>40</c:v>
                </c:pt>
                <c:pt idx="1497">
                  <c:v>40</c:v>
                </c:pt>
                <c:pt idx="1498">
                  <c:v>40</c:v>
                </c:pt>
                <c:pt idx="1499">
                  <c:v>40</c:v>
                </c:pt>
                <c:pt idx="1500">
                  <c:v>40</c:v>
                </c:pt>
                <c:pt idx="1501">
                  <c:v>40</c:v>
                </c:pt>
                <c:pt idx="1502">
                  <c:v>40</c:v>
                </c:pt>
                <c:pt idx="1503">
                  <c:v>40</c:v>
                </c:pt>
                <c:pt idx="1504">
                  <c:v>40</c:v>
                </c:pt>
                <c:pt idx="1505">
                  <c:v>40</c:v>
                </c:pt>
                <c:pt idx="1506">
                  <c:v>40</c:v>
                </c:pt>
                <c:pt idx="1507">
                  <c:v>40</c:v>
                </c:pt>
                <c:pt idx="1508">
                  <c:v>40</c:v>
                </c:pt>
                <c:pt idx="1509">
                  <c:v>40</c:v>
                </c:pt>
                <c:pt idx="1510">
                  <c:v>40</c:v>
                </c:pt>
                <c:pt idx="1511">
                  <c:v>40</c:v>
                </c:pt>
                <c:pt idx="1512">
                  <c:v>40</c:v>
                </c:pt>
                <c:pt idx="1513">
                  <c:v>40</c:v>
                </c:pt>
                <c:pt idx="1514">
                  <c:v>40</c:v>
                </c:pt>
                <c:pt idx="1515">
                  <c:v>40</c:v>
                </c:pt>
                <c:pt idx="1516">
                  <c:v>40</c:v>
                </c:pt>
                <c:pt idx="1517">
                  <c:v>40</c:v>
                </c:pt>
                <c:pt idx="1518">
                  <c:v>40</c:v>
                </c:pt>
                <c:pt idx="1519">
                  <c:v>40</c:v>
                </c:pt>
                <c:pt idx="1520">
                  <c:v>40</c:v>
                </c:pt>
                <c:pt idx="1521">
                  <c:v>40</c:v>
                </c:pt>
                <c:pt idx="1522">
                  <c:v>40</c:v>
                </c:pt>
                <c:pt idx="1523">
                  <c:v>40</c:v>
                </c:pt>
                <c:pt idx="1524">
                  <c:v>40</c:v>
                </c:pt>
                <c:pt idx="1525">
                  <c:v>40</c:v>
                </c:pt>
                <c:pt idx="1526">
                  <c:v>40</c:v>
                </c:pt>
                <c:pt idx="1527">
                  <c:v>41</c:v>
                </c:pt>
                <c:pt idx="1528">
                  <c:v>41</c:v>
                </c:pt>
                <c:pt idx="1529">
                  <c:v>41</c:v>
                </c:pt>
                <c:pt idx="1530">
                  <c:v>41</c:v>
                </c:pt>
                <c:pt idx="1531">
                  <c:v>42</c:v>
                </c:pt>
                <c:pt idx="1532">
                  <c:v>42</c:v>
                </c:pt>
                <c:pt idx="1533">
                  <c:v>42</c:v>
                </c:pt>
                <c:pt idx="1534">
                  <c:v>42</c:v>
                </c:pt>
                <c:pt idx="1535">
                  <c:v>44</c:v>
                </c:pt>
                <c:pt idx="1536">
                  <c:v>44</c:v>
                </c:pt>
                <c:pt idx="1537">
                  <c:v>44</c:v>
                </c:pt>
                <c:pt idx="1538">
                  <c:v>44</c:v>
                </c:pt>
                <c:pt idx="1539">
                  <c:v>44</c:v>
                </c:pt>
                <c:pt idx="1540">
                  <c:v>44</c:v>
                </c:pt>
                <c:pt idx="1541">
                  <c:v>44</c:v>
                </c:pt>
                <c:pt idx="1542">
                  <c:v>44</c:v>
                </c:pt>
                <c:pt idx="1543">
                  <c:v>44</c:v>
                </c:pt>
                <c:pt idx="1544">
                  <c:v>44</c:v>
                </c:pt>
                <c:pt idx="1545">
                  <c:v>44</c:v>
                </c:pt>
                <c:pt idx="1546">
                  <c:v>44</c:v>
                </c:pt>
                <c:pt idx="1547">
                  <c:v>44</c:v>
                </c:pt>
                <c:pt idx="1548">
                  <c:v>44</c:v>
                </c:pt>
                <c:pt idx="1549">
                  <c:v>44</c:v>
                </c:pt>
                <c:pt idx="1550">
                  <c:v>44</c:v>
                </c:pt>
                <c:pt idx="1551">
                  <c:v>44</c:v>
                </c:pt>
                <c:pt idx="1552">
                  <c:v>44</c:v>
                </c:pt>
                <c:pt idx="1553">
                  <c:v>44</c:v>
                </c:pt>
                <c:pt idx="1554">
                  <c:v>44</c:v>
                </c:pt>
                <c:pt idx="1555">
                  <c:v>44</c:v>
                </c:pt>
                <c:pt idx="1556">
                  <c:v>44</c:v>
                </c:pt>
                <c:pt idx="1557">
                  <c:v>44</c:v>
                </c:pt>
                <c:pt idx="1558">
                  <c:v>44</c:v>
                </c:pt>
                <c:pt idx="1559">
                  <c:v>44</c:v>
                </c:pt>
                <c:pt idx="1560">
                  <c:v>44</c:v>
                </c:pt>
                <c:pt idx="1561">
                  <c:v>44</c:v>
                </c:pt>
                <c:pt idx="1562">
                  <c:v>45</c:v>
                </c:pt>
                <c:pt idx="1563">
                  <c:v>45</c:v>
                </c:pt>
                <c:pt idx="1564">
                  <c:v>45</c:v>
                </c:pt>
                <c:pt idx="1565">
                  <c:v>45</c:v>
                </c:pt>
                <c:pt idx="1566">
                  <c:v>45</c:v>
                </c:pt>
                <c:pt idx="1567">
                  <c:v>45</c:v>
                </c:pt>
                <c:pt idx="1568">
                  <c:v>45</c:v>
                </c:pt>
                <c:pt idx="1569">
                  <c:v>45</c:v>
                </c:pt>
                <c:pt idx="1570">
                  <c:v>45</c:v>
                </c:pt>
                <c:pt idx="1571">
                  <c:v>45</c:v>
                </c:pt>
                <c:pt idx="1572">
                  <c:v>45</c:v>
                </c:pt>
                <c:pt idx="1573">
                  <c:v>45</c:v>
                </c:pt>
                <c:pt idx="1574">
                  <c:v>46</c:v>
                </c:pt>
                <c:pt idx="1575">
                  <c:v>46</c:v>
                </c:pt>
                <c:pt idx="1576">
                  <c:v>46</c:v>
                </c:pt>
                <c:pt idx="1577">
                  <c:v>46</c:v>
                </c:pt>
                <c:pt idx="1578">
                  <c:v>46</c:v>
                </c:pt>
                <c:pt idx="1579">
                  <c:v>47</c:v>
                </c:pt>
                <c:pt idx="1580">
                  <c:v>47</c:v>
                </c:pt>
                <c:pt idx="1581">
                  <c:v>47</c:v>
                </c:pt>
                <c:pt idx="1582">
                  <c:v>47</c:v>
                </c:pt>
                <c:pt idx="1583">
                  <c:v>47</c:v>
                </c:pt>
                <c:pt idx="1584">
                  <c:v>47</c:v>
                </c:pt>
                <c:pt idx="1585">
                  <c:v>47</c:v>
                </c:pt>
                <c:pt idx="1586">
                  <c:v>48</c:v>
                </c:pt>
                <c:pt idx="1587">
                  <c:v>48</c:v>
                </c:pt>
                <c:pt idx="1588">
                  <c:v>48</c:v>
                </c:pt>
                <c:pt idx="1589">
                  <c:v>48</c:v>
                </c:pt>
                <c:pt idx="1590">
                  <c:v>48</c:v>
                </c:pt>
                <c:pt idx="1591">
                  <c:v>48</c:v>
                </c:pt>
                <c:pt idx="1592">
                  <c:v>48</c:v>
                </c:pt>
                <c:pt idx="1593">
                  <c:v>48</c:v>
                </c:pt>
                <c:pt idx="1594">
                  <c:v>49</c:v>
                </c:pt>
                <c:pt idx="1595">
                  <c:v>49</c:v>
                </c:pt>
                <c:pt idx="1596">
                  <c:v>49</c:v>
                </c:pt>
                <c:pt idx="1597">
                  <c:v>49</c:v>
                </c:pt>
                <c:pt idx="1598">
                  <c:v>49</c:v>
                </c:pt>
                <c:pt idx="1599">
                  <c:v>49</c:v>
                </c:pt>
                <c:pt idx="1600">
                  <c:v>49</c:v>
                </c:pt>
                <c:pt idx="1601">
                  <c:v>49</c:v>
                </c:pt>
                <c:pt idx="1602">
                  <c:v>49</c:v>
                </c:pt>
                <c:pt idx="1603">
                  <c:v>49</c:v>
                </c:pt>
                <c:pt idx="1604">
                  <c:v>49</c:v>
                </c:pt>
                <c:pt idx="1605">
                  <c:v>50</c:v>
                </c:pt>
                <c:pt idx="1606">
                  <c:v>50</c:v>
                </c:pt>
                <c:pt idx="1607">
                  <c:v>50</c:v>
                </c:pt>
                <c:pt idx="1608">
                  <c:v>51</c:v>
                </c:pt>
                <c:pt idx="1609">
                  <c:v>51</c:v>
                </c:pt>
                <c:pt idx="1610">
                  <c:v>51</c:v>
                </c:pt>
                <c:pt idx="1611">
                  <c:v>51</c:v>
                </c:pt>
                <c:pt idx="1612">
                  <c:v>51</c:v>
                </c:pt>
                <c:pt idx="1613">
                  <c:v>51</c:v>
                </c:pt>
                <c:pt idx="1614">
                  <c:v>51</c:v>
                </c:pt>
                <c:pt idx="1615">
                  <c:v>51</c:v>
                </c:pt>
                <c:pt idx="1616">
                  <c:v>51</c:v>
                </c:pt>
                <c:pt idx="1617">
                  <c:v>51</c:v>
                </c:pt>
                <c:pt idx="1618">
                  <c:v>51</c:v>
                </c:pt>
                <c:pt idx="1619">
                  <c:v>51</c:v>
                </c:pt>
                <c:pt idx="1620">
                  <c:v>51</c:v>
                </c:pt>
                <c:pt idx="1621">
                  <c:v>51</c:v>
                </c:pt>
                <c:pt idx="1622">
                  <c:v>51</c:v>
                </c:pt>
                <c:pt idx="1623">
                  <c:v>51</c:v>
                </c:pt>
                <c:pt idx="1624">
                  <c:v>51</c:v>
                </c:pt>
                <c:pt idx="1625">
                  <c:v>51</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53</c:v>
                </c:pt>
                <c:pt idx="1641">
                  <c:v>53</c:v>
                </c:pt>
                <c:pt idx="1642">
                  <c:v>53</c:v>
                </c:pt>
                <c:pt idx="1643">
                  <c:v>53</c:v>
                </c:pt>
                <c:pt idx="1644">
                  <c:v>53</c:v>
                </c:pt>
                <c:pt idx="1645">
                  <c:v>54</c:v>
                </c:pt>
                <c:pt idx="1646">
                  <c:v>54</c:v>
                </c:pt>
                <c:pt idx="1647">
                  <c:v>55</c:v>
                </c:pt>
                <c:pt idx="1648">
                  <c:v>55</c:v>
                </c:pt>
                <c:pt idx="1649">
                  <c:v>55</c:v>
                </c:pt>
                <c:pt idx="1650">
                  <c:v>55</c:v>
                </c:pt>
                <c:pt idx="1651">
                  <c:v>57</c:v>
                </c:pt>
                <c:pt idx="1652">
                  <c:v>57</c:v>
                </c:pt>
                <c:pt idx="1653">
                  <c:v>57</c:v>
                </c:pt>
                <c:pt idx="1654">
                  <c:v>57</c:v>
                </c:pt>
                <c:pt idx="1655">
                  <c:v>57</c:v>
                </c:pt>
                <c:pt idx="1656">
                  <c:v>57</c:v>
                </c:pt>
                <c:pt idx="1657">
                  <c:v>57</c:v>
                </c:pt>
                <c:pt idx="1658">
                  <c:v>57</c:v>
                </c:pt>
                <c:pt idx="1659">
                  <c:v>57</c:v>
                </c:pt>
                <c:pt idx="1660">
                  <c:v>57</c:v>
                </c:pt>
                <c:pt idx="1661">
                  <c:v>57</c:v>
                </c:pt>
                <c:pt idx="1662">
                  <c:v>57</c:v>
                </c:pt>
                <c:pt idx="1663">
                  <c:v>57</c:v>
                </c:pt>
                <c:pt idx="1664">
                  <c:v>57</c:v>
                </c:pt>
                <c:pt idx="1665">
                  <c:v>57</c:v>
                </c:pt>
                <c:pt idx="1666">
                  <c:v>57</c:v>
                </c:pt>
                <c:pt idx="1667">
                  <c:v>57</c:v>
                </c:pt>
                <c:pt idx="1668">
                  <c:v>57</c:v>
                </c:pt>
                <c:pt idx="1669">
                  <c:v>57</c:v>
                </c:pt>
                <c:pt idx="1670">
                  <c:v>57</c:v>
                </c:pt>
                <c:pt idx="1671">
                  <c:v>57</c:v>
                </c:pt>
                <c:pt idx="1672">
                  <c:v>57</c:v>
                </c:pt>
                <c:pt idx="1673">
                  <c:v>57</c:v>
                </c:pt>
                <c:pt idx="1674">
                  <c:v>57</c:v>
                </c:pt>
                <c:pt idx="1675">
                  <c:v>57</c:v>
                </c:pt>
                <c:pt idx="1676">
                  <c:v>57</c:v>
                </c:pt>
                <c:pt idx="1677">
                  <c:v>57</c:v>
                </c:pt>
                <c:pt idx="1678">
                  <c:v>57</c:v>
                </c:pt>
                <c:pt idx="1679">
                  <c:v>57</c:v>
                </c:pt>
                <c:pt idx="1680">
                  <c:v>57</c:v>
                </c:pt>
                <c:pt idx="1681">
                  <c:v>57</c:v>
                </c:pt>
                <c:pt idx="1682">
                  <c:v>57</c:v>
                </c:pt>
                <c:pt idx="1683">
                  <c:v>57</c:v>
                </c:pt>
                <c:pt idx="1684">
                  <c:v>57</c:v>
                </c:pt>
                <c:pt idx="1685">
                  <c:v>57</c:v>
                </c:pt>
                <c:pt idx="1686">
                  <c:v>57</c:v>
                </c:pt>
                <c:pt idx="1687">
                  <c:v>57</c:v>
                </c:pt>
                <c:pt idx="1688">
                  <c:v>57</c:v>
                </c:pt>
                <c:pt idx="1689">
                  <c:v>57</c:v>
                </c:pt>
                <c:pt idx="1690">
                  <c:v>57</c:v>
                </c:pt>
                <c:pt idx="1691">
                  <c:v>57</c:v>
                </c:pt>
                <c:pt idx="1692">
                  <c:v>57</c:v>
                </c:pt>
                <c:pt idx="1693">
                  <c:v>57</c:v>
                </c:pt>
                <c:pt idx="1694">
                  <c:v>58</c:v>
                </c:pt>
                <c:pt idx="1695">
                  <c:v>58</c:v>
                </c:pt>
                <c:pt idx="1696">
                  <c:v>58</c:v>
                </c:pt>
                <c:pt idx="1697">
                  <c:v>58</c:v>
                </c:pt>
                <c:pt idx="1698">
                  <c:v>58</c:v>
                </c:pt>
                <c:pt idx="1699">
                  <c:v>58</c:v>
                </c:pt>
                <c:pt idx="1700">
                  <c:v>58</c:v>
                </c:pt>
                <c:pt idx="1701">
                  <c:v>58</c:v>
                </c:pt>
                <c:pt idx="1702">
                  <c:v>58</c:v>
                </c:pt>
                <c:pt idx="1703">
                  <c:v>58</c:v>
                </c:pt>
                <c:pt idx="1704">
                  <c:v>58</c:v>
                </c:pt>
                <c:pt idx="1705">
                  <c:v>58</c:v>
                </c:pt>
                <c:pt idx="1706">
                  <c:v>58</c:v>
                </c:pt>
                <c:pt idx="1707">
                  <c:v>58</c:v>
                </c:pt>
                <c:pt idx="1708">
                  <c:v>59</c:v>
                </c:pt>
                <c:pt idx="1709">
                  <c:v>59</c:v>
                </c:pt>
                <c:pt idx="1710">
                  <c:v>59</c:v>
                </c:pt>
                <c:pt idx="1711">
                  <c:v>62</c:v>
                </c:pt>
                <c:pt idx="1712">
                  <c:v>62</c:v>
                </c:pt>
                <c:pt idx="1713">
                  <c:v>62</c:v>
                </c:pt>
                <c:pt idx="1714">
                  <c:v>62</c:v>
                </c:pt>
                <c:pt idx="1715">
                  <c:v>62</c:v>
                </c:pt>
                <c:pt idx="1716">
                  <c:v>62</c:v>
                </c:pt>
                <c:pt idx="1717">
                  <c:v>62</c:v>
                </c:pt>
                <c:pt idx="1718">
                  <c:v>62</c:v>
                </c:pt>
                <c:pt idx="1719">
                  <c:v>62</c:v>
                </c:pt>
                <c:pt idx="1720">
                  <c:v>62</c:v>
                </c:pt>
                <c:pt idx="1721">
                  <c:v>62</c:v>
                </c:pt>
                <c:pt idx="1722">
                  <c:v>62</c:v>
                </c:pt>
                <c:pt idx="1723">
                  <c:v>62</c:v>
                </c:pt>
                <c:pt idx="1724">
                  <c:v>62</c:v>
                </c:pt>
                <c:pt idx="1725">
                  <c:v>62</c:v>
                </c:pt>
                <c:pt idx="1726">
                  <c:v>62</c:v>
                </c:pt>
                <c:pt idx="1727">
                  <c:v>62</c:v>
                </c:pt>
                <c:pt idx="1728">
                  <c:v>62</c:v>
                </c:pt>
                <c:pt idx="1729">
                  <c:v>62</c:v>
                </c:pt>
                <c:pt idx="1730">
                  <c:v>62</c:v>
                </c:pt>
                <c:pt idx="1731">
                  <c:v>62</c:v>
                </c:pt>
                <c:pt idx="1732">
                  <c:v>62</c:v>
                </c:pt>
                <c:pt idx="1733">
                  <c:v>62</c:v>
                </c:pt>
                <c:pt idx="1734">
                  <c:v>62</c:v>
                </c:pt>
                <c:pt idx="1735">
                  <c:v>62</c:v>
                </c:pt>
                <c:pt idx="1736">
                  <c:v>62</c:v>
                </c:pt>
                <c:pt idx="1737">
                  <c:v>62</c:v>
                </c:pt>
                <c:pt idx="1738">
                  <c:v>62</c:v>
                </c:pt>
                <c:pt idx="1739">
                  <c:v>62</c:v>
                </c:pt>
                <c:pt idx="1740">
                  <c:v>62</c:v>
                </c:pt>
                <c:pt idx="1741">
                  <c:v>63</c:v>
                </c:pt>
                <c:pt idx="1742">
                  <c:v>63</c:v>
                </c:pt>
                <c:pt idx="1743">
                  <c:v>64</c:v>
                </c:pt>
                <c:pt idx="1744">
                  <c:v>64</c:v>
                </c:pt>
                <c:pt idx="1745">
                  <c:v>64</c:v>
                </c:pt>
                <c:pt idx="1746">
                  <c:v>64</c:v>
                </c:pt>
                <c:pt idx="1747">
                  <c:v>64</c:v>
                </c:pt>
                <c:pt idx="1748">
                  <c:v>64</c:v>
                </c:pt>
                <c:pt idx="1749">
                  <c:v>64</c:v>
                </c:pt>
                <c:pt idx="1750">
                  <c:v>64</c:v>
                </c:pt>
                <c:pt idx="1751">
                  <c:v>64</c:v>
                </c:pt>
                <c:pt idx="1752">
                  <c:v>64</c:v>
                </c:pt>
                <c:pt idx="1753">
                  <c:v>64</c:v>
                </c:pt>
                <c:pt idx="1754">
                  <c:v>64</c:v>
                </c:pt>
                <c:pt idx="1755">
                  <c:v>64</c:v>
                </c:pt>
                <c:pt idx="1756">
                  <c:v>64</c:v>
                </c:pt>
                <c:pt idx="1757">
                  <c:v>64</c:v>
                </c:pt>
                <c:pt idx="1758">
                  <c:v>64</c:v>
                </c:pt>
                <c:pt idx="1759">
                  <c:v>64</c:v>
                </c:pt>
                <c:pt idx="1760">
                  <c:v>64</c:v>
                </c:pt>
                <c:pt idx="1761">
                  <c:v>64</c:v>
                </c:pt>
                <c:pt idx="1762">
                  <c:v>64</c:v>
                </c:pt>
                <c:pt idx="1763">
                  <c:v>64</c:v>
                </c:pt>
                <c:pt idx="1764">
                  <c:v>64</c:v>
                </c:pt>
                <c:pt idx="1765">
                  <c:v>64</c:v>
                </c:pt>
                <c:pt idx="1766">
                  <c:v>64</c:v>
                </c:pt>
                <c:pt idx="1767">
                  <c:v>64</c:v>
                </c:pt>
                <c:pt idx="1768">
                  <c:v>64</c:v>
                </c:pt>
                <c:pt idx="1769">
                  <c:v>64</c:v>
                </c:pt>
                <c:pt idx="1770">
                  <c:v>64</c:v>
                </c:pt>
                <c:pt idx="1771">
                  <c:v>64</c:v>
                </c:pt>
                <c:pt idx="1772">
                  <c:v>64</c:v>
                </c:pt>
                <c:pt idx="1773">
                  <c:v>64</c:v>
                </c:pt>
                <c:pt idx="1774">
                  <c:v>64</c:v>
                </c:pt>
                <c:pt idx="1775">
                  <c:v>64</c:v>
                </c:pt>
                <c:pt idx="1776">
                  <c:v>65</c:v>
                </c:pt>
                <c:pt idx="1777">
                  <c:v>65</c:v>
                </c:pt>
                <c:pt idx="1778">
                  <c:v>65</c:v>
                </c:pt>
                <c:pt idx="1779">
                  <c:v>66</c:v>
                </c:pt>
                <c:pt idx="1780">
                  <c:v>66</c:v>
                </c:pt>
                <c:pt idx="1781">
                  <c:v>66</c:v>
                </c:pt>
                <c:pt idx="1782">
                  <c:v>66</c:v>
                </c:pt>
                <c:pt idx="1783">
                  <c:v>66</c:v>
                </c:pt>
                <c:pt idx="1784">
                  <c:v>67</c:v>
                </c:pt>
                <c:pt idx="1785">
                  <c:v>67</c:v>
                </c:pt>
                <c:pt idx="1786">
                  <c:v>67</c:v>
                </c:pt>
                <c:pt idx="1787">
                  <c:v>67</c:v>
                </c:pt>
                <c:pt idx="1788">
                  <c:v>67</c:v>
                </c:pt>
                <c:pt idx="1789">
                  <c:v>67</c:v>
                </c:pt>
                <c:pt idx="1790">
                  <c:v>67</c:v>
                </c:pt>
                <c:pt idx="1791">
                  <c:v>67</c:v>
                </c:pt>
                <c:pt idx="1792">
                  <c:v>67</c:v>
                </c:pt>
                <c:pt idx="1793">
                  <c:v>67</c:v>
                </c:pt>
                <c:pt idx="1794">
                  <c:v>67</c:v>
                </c:pt>
                <c:pt idx="1795">
                  <c:v>67</c:v>
                </c:pt>
                <c:pt idx="1796">
                  <c:v>67</c:v>
                </c:pt>
                <c:pt idx="1797">
                  <c:v>67</c:v>
                </c:pt>
                <c:pt idx="1798">
                  <c:v>67</c:v>
                </c:pt>
                <c:pt idx="1799">
                  <c:v>67</c:v>
                </c:pt>
                <c:pt idx="1800">
                  <c:v>67</c:v>
                </c:pt>
                <c:pt idx="1801">
                  <c:v>67</c:v>
                </c:pt>
                <c:pt idx="1802">
                  <c:v>67</c:v>
                </c:pt>
                <c:pt idx="1803">
                  <c:v>67</c:v>
                </c:pt>
                <c:pt idx="1804">
                  <c:v>67</c:v>
                </c:pt>
                <c:pt idx="1805">
                  <c:v>67</c:v>
                </c:pt>
                <c:pt idx="1806">
                  <c:v>67</c:v>
                </c:pt>
                <c:pt idx="1807">
                  <c:v>67</c:v>
                </c:pt>
                <c:pt idx="1808">
                  <c:v>68</c:v>
                </c:pt>
                <c:pt idx="1809">
                  <c:v>68</c:v>
                </c:pt>
                <c:pt idx="1810">
                  <c:v>68</c:v>
                </c:pt>
                <c:pt idx="1811">
                  <c:v>69</c:v>
                </c:pt>
                <c:pt idx="1812">
                  <c:v>69</c:v>
                </c:pt>
                <c:pt idx="1813">
                  <c:v>69</c:v>
                </c:pt>
                <c:pt idx="1814">
                  <c:v>69</c:v>
                </c:pt>
                <c:pt idx="1815">
                  <c:v>69</c:v>
                </c:pt>
                <c:pt idx="1816">
                  <c:v>69</c:v>
                </c:pt>
                <c:pt idx="1817">
                  <c:v>69</c:v>
                </c:pt>
                <c:pt idx="1818">
                  <c:v>69</c:v>
                </c:pt>
                <c:pt idx="1819">
                  <c:v>70</c:v>
                </c:pt>
                <c:pt idx="1820">
                  <c:v>70</c:v>
                </c:pt>
                <c:pt idx="1821">
                  <c:v>70</c:v>
                </c:pt>
                <c:pt idx="1822">
                  <c:v>70</c:v>
                </c:pt>
                <c:pt idx="1823">
                  <c:v>70</c:v>
                </c:pt>
                <c:pt idx="1824">
                  <c:v>71</c:v>
                </c:pt>
                <c:pt idx="1825">
                  <c:v>71</c:v>
                </c:pt>
                <c:pt idx="1826">
                  <c:v>71</c:v>
                </c:pt>
                <c:pt idx="1827">
                  <c:v>71</c:v>
                </c:pt>
                <c:pt idx="1828">
                  <c:v>71</c:v>
                </c:pt>
                <c:pt idx="1829">
                  <c:v>71</c:v>
                </c:pt>
                <c:pt idx="1830">
                  <c:v>71</c:v>
                </c:pt>
                <c:pt idx="1831">
                  <c:v>71</c:v>
                </c:pt>
                <c:pt idx="1832">
                  <c:v>71</c:v>
                </c:pt>
                <c:pt idx="1833">
                  <c:v>71</c:v>
                </c:pt>
                <c:pt idx="1834">
                  <c:v>71</c:v>
                </c:pt>
                <c:pt idx="1835">
                  <c:v>71</c:v>
                </c:pt>
                <c:pt idx="1836">
                  <c:v>71</c:v>
                </c:pt>
                <c:pt idx="1837">
                  <c:v>71</c:v>
                </c:pt>
                <c:pt idx="1838">
                  <c:v>71</c:v>
                </c:pt>
                <c:pt idx="1839">
                  <c:v>71</c:v>
                </c:pt>
                <c:pt idx="1840">
                  <c:v>71</c:v>
                </c:pt>
                <c:pt idx="1841">
                  <c:v>71</c:v>
                </c:pt>
                <c:pt idx="1842">
                  <c:v>71</c:v>
                </c:pt>
                <c:pt idx="1843">
                  <c:v>71</c:v>
                </c:pt>
                <c:pt idx="1844">
                  <c:v>71</c:v>
                </c:pt>
                <c:pt idx="1845">
                  <c:v>71</c:v>
                </c:pt>
                <c:pt idx="1846">
                  <c:v>71</c:v>
                </c:pt>
                <c:pt idx="1847">
                  <c:v>72</c:v>
                </c:pt>
                <c:pt idx="1848">
                  <c:v>72</c:v>
                </c:pt>
                <c:pt idx="1849">
                  <c:v>73</c:v>
                </c:pt>
                <c:pt idx="1850">
                  <c:v>73</c:v>
                </c:pt>
                <c:pt idx="1851">
                  <c:v>73</c:v>
                </c:pt>
                <c:pt idx="1852">
                  <c:v>73</c:v>
                </c:pt>
                <c:pt idx="1853">
                  <c:v>73</c:v>
                </c:pt>
                <c:pt idx="1854">
                  <c:v>73</c:v>
                </c:pt>
                <c:pt idx="1855">
                  <c:v>73</c:v>
                </c:pt>
                <c:pt idx="1856">
                  <c:v>74</c:v>
                </c:pt>
                <c:pt idx="1857">
                  <c:v>74</c:v>
                </c:pt>
                <c:pt idx="1858">
                  <c:v>74</c:v>
                </c:pt>
                <c:pt idx="1859">
                  <c:v>74</c:v>
                </c:pt>
                <c:pt idx="1860">
                  <c:v>75</c:v>
                </c:pt>
                <c:pt idx="1861">
                  <c:v>76</c:v>
                </c:pt>
                <c:pt idx="1862">
                  <c:v>77</c:v>
                </c:pt>
                <c:pt idx="1863">
                  <c:v>77</c:v>
                </c:pt>
                <c:pt idx="1864">
                  <c:v>77</c:v>
                </c:pt>
                <c:pt idx="1865">
                  <c:v>77</c:v>
                </c:pt>
                <c:pt idx="1866">
                  <c:v>77</c:v>
                </c:pt>
                <c:pt idx="1867">
                  <c:v>77</c:v>
                </c:pt>
                <c:pt idx="1868">
                  <c:v>77</c:v>
                </c:pt>
                <c:pt idx="1869">
                  <c:v>77</c:v>
                </c:pt>
                <c:pt idx="1870">
                  <c:v>78</c:v>
                </c:pt>
                <c:pt idx="1871">
                  <c:v>78</c:v>
                </c:pt>
                <c:pt idx="1872">
                  <c:v>78</c:v>
                </c:pt>
                <c:pt idx="1873">
                  <c:v>80</c:v>
                </c:pt>
                <c:pt idx="1874">
                  <c:v>80</c:v>
                </c:pt>
                <c:pt idx="1875">
                  <c:v>80</c:v>
                </c:pt>
                <c:pt idx="1876">
                  <c:v>81</c:v>
                </c:pt>
                <c:pt idx="1877">
                  <c:v>81</c:v>
                </c:pt>
                <c:pt idx="1878">
                  <c:v>82</c:v>
                </c:pt>
                <c:pt idx="1879">
                  <c:v>82</c:v>
                </c:pt>
                <c:pt idx="1880">
                  <c:v>83</c:v>
                </c:pt>
                <c:pt idx="1881">
                  <c:v>83</c:v>
                </c:pt>
                <c:pt idx="1882">
                  <c:v>83</c:v>
                </c:pt>
                <c:pt idx="1883">
                  <c:v>83</c:v>
                </c:pt>
                <c:pt idx="1884">
                  <c:v>83</c:v>
                </c:pt>
                <c:pt idx="1885">
                  <c:v>83</c:v>
                </c:pt>
                <c:pt idx="1886">
                  <c:v>83</c:v>
                </c:pt>
                <c:pt idx="1887">
                  <c:v>85</c:v>
                </c:pt>
                <c:pt idx="1888">
                  <c:v>85</c:v>
                </c:pt>
                <c:pt idx="1889">
                  <c:v>86</c:v>
                </c:pt>
                <c:pt idx="1890">
                  <c:v>86</c:v>
                </c:pt>
                <c:pt idx="1891">
                  <c:v>86</c:v>
                </c:pt>
                <c:pt idx="1892">
                  <c:v>87</c:v>
                </c:pt>
                <c:pt idx="1893">
                  <c:v>89</c:v>
                </c:pt>
                <c:pt idx="1894">
                  <c:v>89</c:v>
                </c:pt>
                <c:pt idx="1895">
                  <c:v>89</c:v>
                </c:pt>
                <c:pt idx="1896">
                  <c:v>90</c:v>
                </c:pt>
                <c:pt idx="1897">
                  <c:v>90</c:v>
                </c:pt>
                <c:pt idx="1898">
                  <c:v>90</c:v>
                </c:pt>
                <c:pt idx="1899">
                  <c:v>90</c:v>
                </c:pt>
                <c:pt idx="1900">
                  <c:v>90</c:v>
                </c:pt>
                <c:pt idx="1901">
                  <c:v>90</c:v>
                </c:pt>
                <c:pt idx="1902">
                  <c:v>92</c:v>
                </c:pt>
                <c:pt idx="1903">
                  <c:v>92</c:v>
                </c:pt>
                <c:pt idx="1904">
                  <c:v>92</c:v>
                </c:pt>
                <c:pt idx="1905">
                  <c:v>92</c:v>
                </c:pt>
                <c:pt idx="1906">
                  <c:v>92</c:v>
                </c:pt>
                <c:pt idx="1907">
                  <c:v>92</c:v>
                </c:pt>
                <c:pt idx="1908">
                  <c:v>92</c:v>
                </c:pt>
                <c:pt idx="1909">
                  <c:v>92</c:v>
                </c:pt>
                <c:pt idx="1910">
                  <c:v>93</c:v>
                </c:pt>
                <c:pt idx="1911">
                  <c:v>94</c:v>
                </c:pt>
                <c:pt idx="1912">
                  <c:v>95</c:v>
                </c:pt>
                <c:pt idx="1913">
                  <c:v>95</c:v>
                </c:pt>
                <c:pt idx="1914">
                  <c:v>95</c:v>
                </c:pt>
                <c:pt idx="1915">
                  <c:v>95</c:v>
                </c:pt>
                <c:pt idx="1916">
                  <c:v>96</c:v>
                </c:pt>
                <c:pt idx="1917">
                  <c:v>97</c:v>
                </c:pt>
                <c:pt idx="1918">
                  <c:v>98</c:v>
                </c:pt>
                <c:pt idx="1919">
                  <c:v>98</c:v>
                </c:pt>
                <c:pt idx="1920">
                  <c:v>98</c:v>
                </c:pt>
                <c:pt idx="1921">
                  <c:v>98</c:v>
                </c:pt>
                <c:pt idx="1922">
                  <c:v>98</c:v>
                </c:pt>
                <c:pt idx="1923">
                  <c:v>99</c:v>
                </c:pt>
                <c:pt idx="1924">
                  <c:v>99</c:v>
                </c:pt>
                <c:pt idx="1925">
                  <c:v>100</c:v>
                </c:pt>
                <c:pt idx="1926">
                  <c:v>100</c:v>
                </c:pt>
                <c:pt idx="1927">
                  <c:v>100</c:v>
                </c:pt>
                <c:pt idx="1928">
                  <c:v>102</c:v>
                </c:pt>
                <c:pt idx="1929">
                  <c:v>102</c:v>
                </c:pt>
                <c:pt idx="1930">
                  <c:v>102</c:v>
                </c:pt>
                <c:pt idx="1931">
                  <c:v>102</c:v>
                </c:pt>
                <c:pt idx="1932">
                  <c:v>103</c:v>
                </c:pt>
                <c:pt idx="1933">
                  <c:v>105</c:v>
                </c:pt>
                <c:pt idx="1934">
                  <c:v>108</c:v>
                </c:pt>
                <c:pt idx="1935">
                  <c:v>108</c:v>
                </c:pt>
                <c:pt idx="1936">
                  <c:v>108</c:v>
                </c:pt>
                <c:pt idx="1937">
                  <c:v>108</c:v>
                </c:pt>
                <c:pt idx="1938">
                  <c:v>108</c:v>
                </c:pt>
                <c:pt idx="1939">
                  <c:v>109</c:v>
                </c:pt>
                <c:pt idx="1940">
                  <c:v>109</c:v>
                </c:pt>
                <c:pt idx="1941">
                  <c:v>109</c:v>
                </c:pt>
                <c:pt idx="1942">
                  <c:v>109</c:v>
                </c:pt>
                <c:pt idx="1943">
                  <c:v>109</c:v>
                </c:pt>
                <c:pt idx="1944">
                  <c:v>109</c:v>
                </c:pt>
                <c:pt idx="1945">
                  <c:v>109</c:v>
                </c:pt>
                <c:pt idx="1946">
                  <c:v>109</c:v>
                </c:pt>
                <c:pt idx="1947">
                  <c:v>109</c:v>
                </c:pt>
                <c:pt idx="1948">
                  <c:v>109</c:v>
                </c:pt>
                <c:pt idx="1949">
                  <c:v>109</c:v>
                </c:pt>
                <c:pt idx="1950">
                  <c:v>109</c:v>
                </c:pt>
                <c:pt idx="1951">
                  <c:v>109</c:v>
                </c:pt>
                <c:pt idx="1952">
                  <c:v>109</c:v>
                </c:pt>
                <c:pt idx="1953">
                  <c:v>109</c:v>
                </c:pt>
                <c:pt idx="1954">
                  <c:v>109</c:v>
                </c:pt>
                <c:pt idx="1955">
                  <c:v>109</c:v>
                </c:pt>
                <c:pt idx="1956">
                  <c:v>109</c:v>
                </c:pt>
                <c:pt idx="1957">
                  <c:v>109</c:v>
                </c:pt>
                <c:pt idx="1958">
                  <c:v>109</c:v>
                </c:pt>
                <c:pt idx="1959">
                  <c:v>109</c:v>
                </c:pt>
                <c:pt idx="1960">
                  <c:v>109</c:v>
                </c:pt>
                <c:pt idx="1961">
                  <c:v>109</c:v>
                </c:pt>
                <c:pt idx="1962">
                  <c:v>110</c:v>
                </c:pt>
                <c:pt idx="1963">
                  <c:v>110</c:v>
                </c:pt>
                <c:pt idx="1964">
                  <c:v>110</c:v>
                </c:pt>
                <c:pt idx="1965">
                  <c:v>110</c:v>
                </c:pt>
                <c:pt idx="1966">
                  <c:v>110</c:v>
                </c:pt>
                <c:pt idx="1967">
                  <c:v>110</c:v>
                </c:pt>
                <c:pt idx="1968">
                  <c:v>112</c:v>
                </c:pt>
                <c:pt idx="1969">
                  <c:v>112</c:v>
                </c:pt>
                <c:pt idx="1970">
                  <c:v>112</c:v>
                </c:pt>
                <c:pt idx="1971">
                  <c:v>112</c:v>
                </c:pt>
                <c:pt idx="1972">
                  <c:v>112</c:v>
                </c:pt>
                <c:pt idx="1973">
                  <c:v>113</c:v>
                </c:pt>
                <c:pt idx="1974">
                  <c:v>113</c:v>
                </c:pt>
                <c:pt idx="1975">
                  <c:v>113</c:v>
                </c:pt>
                <c:pt idx="1976">
                  <c:v>113</c:v>
                </c:pt>
                <c:pt idx="1977">
                  <c:v>115</c:v>
                </c:pt>
                <c:pt idx="1978">
                  <c:v>116</c:v>
                </c:pt>
                <c:pt idx="1979">
                  <c:v>116</c:v>
                </c:pt>
                <c:pt idx="1980">
                  <c:v>116</c:v>
                </c:pt>
                <c:pt idx="1981">
                  <c:v>117</c:v>
                </c:pt>
                <c:pt idx="1982">
                  <c:v>117</c:v>
                </c:pt>
                <c:pt idx="1983">
                  <c:v>117</c:v>
                </c:pt>
                <c:pt idx="1984">
                  <c:v>117</c:v>
                </c:pt>
                <c:pt idx="1985">
                  <c:v>117</c:v>
                </c:pt>
                <c:pt idx="1986">
                  <c:v>117</c:v>
                </c:pt>
                <c:pt idx="1987">
                  <c:v>117</c:v>
                </c:pt>
                <c:pt idx="1988">
                  <c:v>117</c:v>
                </c:pt>
                <c:pt idx="1989">
                  <c:v>117</c:v>
                </c:pt>
                <c:pt idx="1990">
                  <c:v>117</c:v>
                </c:pt>
                <c:pt idx="1991">
                  <c:v>117</c:v>
                </c:pt>
                <c:pt idx="1992">
                  <c:v>117</c:v>
                </c:pt>
                <c:pt idx="1993">
                  <c:v>118</c:v>
                </c:pt>
                <c:pt idx="1994">
                  <c:v>118</c:v>
                </c:pt>
                <c:pt idx="1995">
                  <c:v>118</c:v>
                </c:pt>
                <c:pt idx="1996">
                  <c:v>118</c:v>
                </c:pt>
                <c:pt idx="1997">
                  <c:v>118</c:v>
                </c:pt>
                <c:pt idx="1998">
                  <c:v>118</c:v>
                </c:pt>
                <c:pt idx="1999">
                  <c:v>118</c:v>
                </c:pt>
                <c:pt idx="2000">
                  <c:v>118</c:v>
                </c:pt>
                <c:pt idx="2001">
                  <c:v>118</c:v>
                </c:pt>
                <c:pt idx="2002">
                  <c:v>118</c:v>
                </c:pt>
                <c:pt idx="2003">
                  <c:v>118</c:v>
                </c:pt>
                <c:pt idx="2004">
                  <c:v>118</c:v>
                </c:pt>
                <c:pt idx="2005">
                  <c:v>119</c:v>
                </c:pt>
                <c:pt idx="2006">
                  <c:v>119</c:v>
                </c:pt>
                <c:pt idx="2007">
                  <c:v>119</c:v>
                </c:pt>
                <c:pt idx="2008">
                  <c:v>119</c:v>
                </c:pt>
                <c:pt idx="2009">
                  <c:v>120</c:v>
                </c:pt>
                <c:pt idx="2010">
                  <c:v>121</c:v>
                </c:pt>
                <c:pt idx="2011">
                  <c:v>121</c:v>
                </c:pt>
                <c:pt idx="2012">
                  <c:v>122</c:v>
                </c:pt>
                <c:pt idx="2013">
                  <c:v>122</c:v>
                </c:pt>
                <c:pt idx="2014">
                  <c:v>122</c:v>
                </c:pt>
                <c:pt idx="2015">
                  <c:v>122</c:v>
                </c:pt>
                <c:pt idx="2016">
                  <c:v>122</c:v>
                </c:pt>
                <c:pt idx="2017">
                  <c:v>122</c:v>
                </c:pt>
                <c:pt idx="2018">
                  <c:v>125</c:v>
                </c:pt>
                <c:pt idx="2019">
                  <c:v>125</c:v>
                </c:pt>
                <c:pt idx="2020">
                  <c:v>125</c:v>
                </c:pt>
                <c:pt idx="2021">
                  <c:v>125</c:v>
                </c:pt>
                <c:pt idx="2022">
                  <c:v>125</c:v>
                </c:pt>
                <c:pt idx="2023">
                  <c:v>125</c:v>
                </c:pt>
                <c:pt idx="2024">
                  <c:v>125</c:v>
                </c:pt>
                <c:pt idx="2025">
                  <c:v>125</c:v>
                </c:pt>
                <c:pt idx="2026">
                  <c:v>125</c:v>
                </c:pt>
                <c:pt idx="2027">
                  <c:v>125</c:v>
                </c:pt>
                <c:pt idx="2028">
                  <c:v>125</c:v>
                </c:pt>
                <c:pt idx="2029">
                  <c:v>125</c:v>
                </c:pt>
                <c:pt idx="2030">
                  <c:v>125</c:v>
                </c:pt>
                <c:pt idx="2031">
                  <c:v>125</c:v>
                </c:pt>
                <c:pt idx="2032">
                  <c:v>125</c:v>
                </c:pt>
                <c:pt idx="2033">
                  <c:v>126</c:v>
                </c:pt>
                <c:pt idx="2034">
                  <c:v>126</c:v>
                </c:pt>
                <c:pt idx="2035">
                  <c:v>126</c:v>
                </c:pt>
                <c:pt idx="2036">
                  <c:v>126</c:v>
                </c:pt>
                <c:pt idx="2037">
                  <c:v>126</c:v>
                </c:pt>
                <c:pt idx="2038">
                  <c:v>127</c:v>
                </c:pt>
                <c:pt idx="2039">
                  <c:v>129</c:v>
                </c:pt>
                <c:pt idx="2040">
                  <c:v>130</c:v>
                </c:pt>
                <c:pt idx="2041">
                  <c:v>130</c:v>
                </c:pt>
                <c:pt idx="2042">
                  <c:v>130</c:v>
                </c:pt>
                <c:pt idx="2043">
                  <c:v>131</c:v>
                </c:pt>
                <c:pt idx="2044">
                  <c:v>131</c:v>
                </c:pt>
                <c:pt idx="2045">
                  <c:v>131</c:v>
                </c:pt>
                <c:pt idx="2046">
                  <c:v>131</c:v>
                </c:pt>
                <c:pt idx="2047">
                  <c:v>131</c:v>
                </c:pt>
                <c:pt idx="2048">
                  <c:v>131</c:v>
                </c:pt>
                <c:pt idx="2049">
                  <c:v>131</c:v>
                </c:pt>
                <c:pt idx="2050">
                  <c:v>131</c:v>
                </c:pt>
                <c:pt idx="2051">
                  <c:v>131</c:v>
                </c:pt>
                <c:pt idx="2052">
                  <c:v>131</c:v>
                </c:pt>
                <c:pt idx="2053">
                  <c:v>131</c:v>
                </c:pt>
                <c:pt idx="2054">
                  <c:v>131</c:v>
                </c:pt>
                <c:pt idx="2055">
                  <c:v>131</c:v>
                </c:pt>
                <c:pt idx="2056">
                  <c:v>131</c:v>
                </c:pt>
                <c:pt idx="2057">
                  <c:v>131</c:v>
                </c:pt>
                <c:pt idx="2058">
                  <c:v>131</c:v>
                </c:pt>
                <c:pt idx="2059">
                  <c:v>131</c:v>
                </c:pt>
                <c:pt idx="2060">
                  <c:v>131</c:v>
                </c:pt>
                <c:pt idx="2061">
                  <c:v>131</c:v>
                </c:pt>
                <c:pt idx="2062">
                  <c:v>131</c:v>
                </c:pt>
                <c:pt idx="2063">
                  <c:v>131</c:v>
                </c:pt>
                <c:pt idx="2064">
                  <c:v>131</c:v>
                </c:pt>
                <c:pt idx="2065">
                  <c:v>131</c:v>
                </c:pt>
                <c:pt idx="2066">
                  <c:v>131</c:v>
                </c:pt>
                <c:pt idx="2067">
                  <c:v>131</c:v>
                </c:pt>
                <c:pt idx="2068">
                  <c:v>131</c:v>
                </c:pt>
                <c:pt idx="2069">
                  <c:v>131</c:v>
                </c:pt>
                <c:pt idx="2070">
                  <c:v>131</c:v>
                </c:pt>
                <c:pt idx="2071">
                  <c:v>131</c:v>
                </c:pt>
                <c:pt idx="2072">
                  <c:v>131</c:v>
                </c:pt>
                <c:pt idx="2073">
                  <c:v>131</c:v>
                </c:pt>
                <c:pt idx="2074">
                  <c:v>131</c:v>
                </c:pt>
                <c:pt idx="2075">
                  <c:v>131</c:v>
                </c:pt>
                <c:pt idx="2076">
                  <c:v>131</c:v>
                </c:pt>
                <c:pt idx="2077">
                  <c:v>131</c:v>
                </c:pt>
                <c:pt idx="2078">
                  <c:v>131</c:v>
                </c:pt>
                <c:pt idx="2079">
                  <c:v>131</c:v>
                </c:pt>
                <c:pt idx="2080">
                  <c:v>131</c:v>
                </c:pt>
                <c:pt idx="2081">
                  <c:v>131</c:v>
                </c:pt>
                <c:pt idx="2082">
                  <c:v>131</c:v>
                </c:pt>
                <c:pt idx="2083">
                  <c:v>131</c:v>
                </c:pt>
                <c:pt idx="2084">
                  <c:v>131</c:v>
                </c:pt>
                <c:pt idx="2085">
                  <c:v>131</c:v>
                </c:pt>
                <c:pt idx="2086">
                  <c:v>131</c:v>
                </c:pt>
                <c:pt idx="2087">
                  <c:v>131</c:v>
                </c:pt>
                <c:pt idx="2088">
                  <c:v>131</c:v>
                </c:pt>
                <c:pt idx="2089">
                  <c:v>131</c:v>
                </c:pt>
                <c:pt idx="2090">
                  <c:v>131</c:v>
                </c:pt>
                <c:pt idx="2091">
                  <c:v>131</c:v>
                </c:pt>
                <c:pt idx="2092">
                  <c:v>131</c:v>
                </c:pt>
                <c:pt idx="2093">
                  <c:v>131</c:v>
                </c:pt>
                <c:pt idx="2094">
                  <c:v>131</c:v>
                </c:pt>
                <c:pt idx="2095">
                  <c:v>131</c:v>
                </c:pt>
                <c:pt idx="2096">
                  <c:v>131</c:v>
                </c:pt>
                <c:pt idx="2097">
                  <c:v>131</c:v>
                </c:pt>
                <c:pt idx="2098">
                  <c:v>131</c:v>
                </c:pt>
                <c:pt idx="2099">
                  <c:v>131</c:v>
                </c:pt>
                <c:pt idx="2100">
                  <c:v>131</c:v>
                </c:pt>
                <c:pt idx="2101">
                  <c:v>131</c:v>
                </c:pt>
                <c:pt idx="2102">
                  <c:v>131</c:v>
                </c:pt>
                <c:pt idx="2103">
                  <c:v>131</c:v>
                </c:pt>
                <c:pt idx="2104">
                  <c:v>131</c:v>
                </c:pt>
                <c:pt idx="2105">
                  <c:v>131</c:v>
                </c:pt>
                <c:pt idx="2106">
                  <c:v>131</c:v>
                </c:pt>
                <c:pt idx="2107">
                  <c:v>131</c:v>
                </c:pt>
                <c:pt idx="2108">
                  <c:v>131</c:v>
                </c:pt>
                <c:pt idx="2109">
                  <c:v>131</c:v>
                </c:pt>
                <c:pt idx="2110">
                  <c:v>131</c:v>
                </c:pt>
                <c:pt idx="2111">
                  <c:v>131</c:v>
                </c:pt>
                <c:pt idx="2112">
                  <c:v>131</c:v>
                </c:pt>
                <c:pt idx="2113">
                  <c:v>131</c:v>
                </c:pt>
                <c:pt idx="2114">
                  <c:v>131</c:v>
                </c:pt>
                <c:pt idx="2115">
                  <c:v>131</c:v>
                </c:pt>
                <c:pt idx="2116">
                  <c:v>131</c:v>
                </c:pt>
                <c:pt idx="2117">
                  <c:v>131</c:v>
                </c:pt>
                <c:pt idx="2118">
                  <c:v>131</c:v>
                </c:pt>
                <c:pt idx="2119">
                  <c:v>131</c:v>
                </c:pt>
                <c:pt idx="2120">
                  <c:v>131</c:v>
                </c:pt>
                <c:pt idx="2121">
                  <c:v>131</c:v>
                </c:pt>
                <c:pt idx="2122">
                  <c:v>131</c:v>
                </c:pt>
                <c:pt idx="2123">
                  <c:v>131</c:v>
                </c:pt>
                <c:pt idx="2124">
                  <c:v>131</c:v>
                </c:pt>
                <c:pt idx="2125">
                  <c:v>131</c:v>
                </c:pt>
                <c:pt idx="2126">
                  <c:v>131</c:v>
                </c:pt>
                <c:pt idx="2127">
                  <c:v>131</c:v>
                </c:pt>
                <c:pt idx="2128">
                  <c:v>131</c:v>
                </c:pt>
                <c:pt idx="2129">
                  <c:v>131</c:v>
                </c:pt>
                <c:pt idx="2130">
                  <c:v>131</c:v>
                </c:pt>
                <c:pt idx="2131">
                  <c:v>131</c:v>
                </c:pt>
                <c:pt idx="2132">
                  <c:v>131</c:v>
                </c:pt>
                <c:pt idx="2133">
                  <c:v>131</c:v>
                </c:pt>
                <c:pt idx="2134">
                  <c:v>131</c:v>
                </c:pt>
                <c:pt idx="2135">
                  <c:v>131</c:v>
                </c:pt>
                <c:pt idx="2136">
                  <c:v>131</c:v>
                </c:pt>
                <c:pt idx="2137">
                  <c:v>131</c:v>
                </c:pt>
                <c:pt idx="2138">
                  <c:v>131</c:v>
                </c:pt>
                <c:pt idx="2139">
                  <c:v>131</c:v>
                </c:pt>
                <c:pt idx="2140">
                  <c:v>131</c:v>
                </c:pt>
                <c:pt idx="2141">
                  <c:v>131</c:v>
                </c:pt>
                <c:pt idx="2142">
                  <c:v>131</c:v>
                </c:pt>
                <c:pt idx="2143">
                  <c:v>131</c:v>
                </c:pt>
                <c:pt idx="2144">
                  <c:v>131</c:v>
                </c:pt>
                <c:pt idx="2145">
                  <c:v>131</c:v>
                </c:pt>
                <c:pt idx="2146">
                  <c:v>131</c:v>
                </c:pt>
                <c:pt idx="2147">
                  <c:v>131</c:v>
                </c:pt>
                <c:pt idx="2148">
                  <c:v>131</c:v>
                </c:pt>
                <c:pt idx="2149">
                  <c:v>131</c:v>
                </c:pt>
                <c:pt idx="2150">
                  <c:v>131</c:v>
                </c:pt>
                <c:pt idx="2151">
                  <c:v>131</c:v>
                </c:pt>
                <c:pt idx="2152">
                  <c:v>131</c:v>
                </c:pt>
                <c:pt idx="2153">
                  <c:v>131</c:v>
                </c:pt>
                <c:pt idx="2154">
                  <c:v>131</c:v>
                </c:pt>
                <c:pt idx="2155">
                  <c:v>131</c:v>
                </c:pt>
                <c:pt idx="2156">
                  <c:v>131</c:v>
                </c:pt>
                <c:pt idx="2157">
                  <c:v>131</c:v>
                </c:pt>
              </c:numCache>
            </c:numRef>
          </c:val>
          <c:smooth val="0"/>
        </c:ser>
        <c:ser>
          <c:idx val="14"/>
          <c:order val="14"/>
          <c:tx>
            <c:strRef>
              <c:f>Overflows!$AL$1</c:f>
              <c:strCache>
                <c:ptCount val="1"/>
                <c:pt idx="0">
                  <c:v>#349</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Overflows!$AL$2:$AL$2159</c:f>
              <c:numCache>
                <c:formatCode>Standard</c:formatCode>
                <c:ptCount val="2158"/>
                <c:pt idx="0">
                  <c:v>0</c:v>
                </c:pt>
                <c:pt idx="1">
                  <c:v>1</c:v>
                </c:pt>
                <c:pt idx="2">
                  <c:v>1</c:v>
                </c:pt>
                <c:pt idx="3">
                  <c:v>1</c:v>
                </c:pt>
                <c:pt idx="4">
                  <c:v>2</c:v>
                </c:pt>
                <c:pt idx="5">
                  <c:v>2</c:v>
                </c:pt>
                <c:pt idx="6">
                  <c:v>2</c:v>
                </c:pt>
                <c:pt idx="7">
                  <c:v>2</c:v>
                </c:pt>
                <c:pt idx="8">
                  <c:v>2</c:v>
                </c:pt>
                <c:pt idx="9">
                  <c:v>2</c:v>
                </c:pt>
                <c:pt idx="10">
                  <c:v>2</c:v>
                </c:pt>
                <c:pt idx="11">
                  <c:v>2</c:v>
                </c:pt>
                <c:pt idx="12">
                  <c:v>2</c:v>
                </c:pt>
                <c:pt idx="13">
                  <c:v>2</c:v>
                </c:pt>
                <c:pt idx="14">
                  <c:v>2</c:v>
                </c:pt>
                <c:pt idx="15">
                  <c:v>3</c:v>
                </c:pt>
                <c:pt idx="16">
                  <c:v>3</c:v>
                </c:pt>
                <c:pt idx="17">
                  <c:v>3</c:v>
                </c:pt>
                <c:pt idx="18">
                  <c:v>3</c:v>
                </c:pt>
                <c:pt idx="19">
                  <c:v>3</c:v>
                </c:pt>
                <c:pt idx="20">
                  <c:v>4</c:v>
                </c:pt>
                <c:pt idx="21">
                  <c:v>4</c:v>
                </c:pt>
                <c:pt idx="22">
                  <c:v>4</c:v>
                </c:pt>
                <c:pt idx="23">
                  <c:v>6</c:v>
                </c:pt>
                <c:pt idx="24">
                  <c:v>6</c:v>
                </c:pt>
                <c:pt idx="25">
                  <c:v>6</c:v>
                </c:pt>
                <c:pt idx="26">
                  <c:v>6</c:v>
                </c:pt>
                <c:pt idx="27">
                  <c:v>6</c:v>
                </c:pt>
                <c:pt idx="28">
                  <c:v>6</c:v>
                </c:pt>
                <c:pt idx="29">
                  <c:v>7</c:v>
                </c:pt>
                <c:pt idx="30">
                  <c:v>8</c:v>
                </c:pt>
                <c:pt idx="31">
                  <c:v>8</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10</c:v>
                </c:pt>
                <c:pt idx="56">
                  <c:v>10</c:v>
                </c:pt>
                <c:pt idx="57">
                  <c:v>10</c:v>
                </c:pt>
                <c:pt idx="58">
                  <c:v>10</c:v>
                </c:pt>
                <c:pt idx="59">
                  <c:v>10</c:v>
                </c:pt>
                <c:pt idx="60">
                  <c:v>10</c:v>
                </c:pt>
                <c:pt idx="61">
                  <c:v>10</c:v>
                </c:pt>
                <c:pt idx="62">
                  <c:v>10</c:v>
                </c:pt>
                <c:pt idx="63">
                  <c:v>10</c:v>
                </c:pt>
                <c:pt idx="64">
                  <c:v>10</c:v>
                </c:pt>
                <c:pt idx="65">
                  <c:v>10</c:v>
                </c:pt>
                <c:pt idx="66">
                  <c:v>10</c:v>
                </c:pt>
                <c:pt idx="67">
                  <c:v>10</c:v>
                </c:pt>
                <c:pt idx="68">
                  <c:v>10</c:v>
                </c:pt>
                <c:pt idx="69">
                  <c:v>10</c:v>
                </c:pt>
                <c:pt idx="70">
                  <c:v>10</c:v>
                </c:pt>
                <c:pt idx="71">
                  <c:v>10</c:v>
                </c:pt>
                <c:pt idx="72">
                  <c:v>10</c:v>
                </c:pt>
                <c:pt idx="73">
                  <c:v>10</c:v>
                </c:pt>
                <c:pt idx="74">
                  <c:v>10</c:v>
                </c:pt>
                <c:pt idx="75">
                  <c:v>10</c:v>
                </c:pt>
                <c:pt idx="76">
                  <c:v>10</c:v>
                </c:pt>
                <c:pt idx="77">
                  <c:v>10</c:v>
                </c:pt>
                <c:pt idx="78">
                  <c:v>10</c:v>
                </c:pt>
                <c:pt idx="79">
                  <c:v>10</c:v>
                </c:pt>
                <c:pt idx="80">
                  <c:v>10</c:v>
                </c:pt>
                <c:pt idx="81">
                  <c:v>10</c:v>
                </c:pt>
                <c:pt idx="82">
                  <c:v>10</c:v>
                </c:pt>
                <c:pt idx="83">
                  <c:v>10</c:v>
                </c:pt>
                <c:pt idx="84">
                  <c:v>10</c:v>
                </c:pt>
                <c:pt idx="85">
                  <c:v>10</c:v>
                </c:pt>
                <c:pt idx="86">
                  <c:v>10</c:v>
                </c:pt>
                <c:pt idx="87">
                  <c:v>10</c:v>
                </c:pt>
                <c:pt idx="88">
                  <c:v>10</c:v>
                </c:pt>
                <c:pt idx="89">
                  <c:v>11</c:v>
                </c:pt>
                <c:pt idx="90">
                  <c:v>11</c:v>
                </c:pt>
                <c:pt idx="91">
                  <c:v>11</c:v>
                </c:pt>
                <c:pt idx="92">
                  <c:v>11</c:v>
                </c:pt>
                <c:pt idx="93">
                  <c:v>11</c:v>
                </c:pt>
                <c:pt idx="94">
                  <c:v>12</c:v>
                </c:pt>
                <c:pt idx="95">
                  <c:v>12</c:v>
                </c:pt>
                <c:pt idx="96">
                  <c:v>12</c:v>
                </c:pt>
                <c:pt idx="97">
                  <c:v>12</c:v>
                </c:pt>
                <c:pt idx="98">
                  <c:v>12</c:v>
                </c:pt>
                <c:pt idx="99">
                  <c:v>12</c:v>
                </c:pt>
                <c:pt idx="100">
                  <c:v>12</c:v>
                </c:pt>
                <c:pt idx="101">
                  <c:v>12</c:v>
                </c:pt>
                <c:pt idx="102">
                  <c:v>12</c:v>
                </c:pt>
                <c:pt idx="103">
                  <c:v>12</c:v>
                </c:pt>
                <c:pt idx="104">
                  <c:v>12</c:v>
                </c:pt>
                <c:pt idx="105">
                  <c:v>12</c:v>
                </c:pt>
                <c:pt idx="106">
                  <c:v>12</c:v>
                </c:pt>
                <c:pt idx="107">
                  <c:v>13</c:v>
                </c:pt>
                <c:pt idx="108">
                  <c:v>13</c:v>
                </c:pt>
                <c:pt idx="109">
                  <c:v>13</c:v>
                </c:pt>
                <c:pt idx="110">
                  <c:v>13</c:v>
                </c:pt>
                <c:pt idx="111">
                  <c:v>13</c:v>
                </c:pt>
                <c:pt idx="112">
                  <c:v>13</c:v>
                </c:pt>
                <c:pt idx="113">
                  <c:v>13</c:v>
                </c:pt>
                <c:pt idx="114">
                  <c:v>13</c:v>
                </c:pt>
                <c:pt idx="115">
                  <c:v>13</c:v>
                </c:pt>
                <c:pt idx="116">
                  <c:v>13</c:v>
                </c:pt>
                <c:pt idx="117">
                  <c:v>13</c:v>
                </c:pt>
                <c:pt idx="118">
                  <c:v>13</c:v>
                </c:pt>
                <c:pt idx="119">
                  <c:v>13</c:v>
                </c:pt>
                <c:pt idx="120">
                  <c:v>13</c:v>
                </c:pt>
                <c:pt idx="121">
                  <c:v>13</c:v>
                </c:pt>
                <c:pt idx="122">
                  <c:v>13</c:v>
                </c:pt>
                <c:pt idx="123">
                  <c:v>13</c:v>
                </c:pt>
                <c:pt idx="124">
                  <c:v>13</c:v>
                </c:pt>
                <c:pt idx="125">
                  <c:v>15</c:v>
                </c:pt>
                <c:pt idx="126">
                  <c:v>15</c:v>
                </c:pt>
                <c:pt idx="127">
                  <c:v>15</c:v>
                </c:pt>
                <c:pt idx="128">
                  <c:v>15</c:v>
                </c:pt>
                <c:pt idx="129">
                  <c:v>15</c:v>
                </c:pt>
                <c:pt idx="130">
                  <c:v>15</c:v>
                </c:pt>
                <c:pt idx="131">
                  <c:v>15</c:v>
                </c:pt>
                <c:pt idx="132">
                  <c:v>15</c:v>
                </c:pt>
                <c:pt idx="133">
                  <c:v>15</c:v>
                </c:pt>
                <c:pt idx="134">
                  <c:v>15</c:v>
                </c:pt>
                <c:pt idx="135">
                  <c:v>15</c:v>
                </c:pt>
                <c:pt idx="136">
                  <c:v>15</c:v>
                </c:pt>
                <c:pt idx="137">
                  <c:v>15</c:v>
                </c:pt>
                <c:pt idx="138">
                  <c:v>15</c:v>
                </c:pt>
                <c:pt idx="139">
                  <c:v>16</c:v>
                </c:pt>
                <c:pt idx="140">
                  <c:v>16</c:v>
                </c:pt>
                <c:pt idx="141">
                  <c:v>16</c:v>
                </c:pt>
                <c:pt idx="142">
                  <c:v>16</c:v>
                </c:pt>
                <c:pt idx="143">
                  <c:v>16</c:v>
                </c:pt>
                <c:pt idx="144">
                  <c:v>16</c:v>
                </c:pt>
                <c:pt idx="145">
                  <c:v>16</c:v>
                </c:pt>
                <c:pt idx="146">
                  <c:v>16</c:v>
                </c:pt>
                <c:pt idx="147">
                  <c:v>16</c:v>
                </c:pt>
                <c:pt idx="148">
                  <c:v>16</c:v>
                </c:pt>
                <c:pt idx="149">
                  <c:v>16</c:v>
                </c:pt>
                <c:pt idx="150">
                  <c:v>16</c:v>
                </c:pt>
                <c:pt idx="151">
                  <c:v>16</c:v>
                </c:pt>
                <c:pt idx="152">
                  <c:v>16</c:v>
                </c:pt>
                <c:pt idx="153">
                  <c:v>16</c:v>
                </c:pt>
                <c:pt idx="154">
                  <c:v>16</c:v>
                </c:pt>
                <c:pt idx="155">
                  <c:v>16</c:v>
                </c:pt>
                <c:pt idx="156">
                  <c:v>16</c:v>
                </c:pt>
                <c:pt idx="157">
                  <c:v>16</c:v>
                </c:pt>
                <c:pt idx="158">
                  <c:v>16</c:v>
                </c:pt>
                <c:pt idx="159">
                  <c:v>16</c:v>
                </c:pt>
                <c:pt idx="160">
                  <c:v>16</c:v>
                </c:pt>
                <c:pt idx="161">
                  <c:v>17</c:v>
                </c:pt>
                <c:pt idx="162">
                  <c:v>18</c:v>
                </c:pt>
                <c:pt idx="163">
                  <c:v>18</c:v>
                </c:pt>
                <c:pt idx="164">
                  <c:v>18</c:v>
                </c:pt>
                <c:pt idx="165">
                  <c:v>18</c:v>
                </c:pt>
                <c:pt idx="166">
                  <c:v>18</c:v>
                </c:pt>
                <c:pt idx="167">
                  <c:v>18</c:v>
                </c:pt>
                <c:pt idx="168">
                  <c:v>18</c:v>
                </c:pt>
                <c:pt idx="169">
                  <c:v>19</c:v>
                </c:pt>
                <c:pt idx="170">
                  <c:v>19</c:v>
                </c:pt>
                <c:pt idx="171">
                  <c:v>19</c:v>
                </c:pt>
                <c:pt idx="172">
                  <c:v>19</c:v>
                </c:pt>
                <c:pt idx="173">
                  <c:v>19</c:v>
                </c:pt>
                <c:pt idx="174">
                  <c:v>19</c:v>
                </c:pt>
                <c:pt idx="175">
                  <c:v>19</c:v>
                </c:pt>
                <c:pt idx="176">
                  <c:v>19</c:v>
                </c:pt>
                <c:pt idx="177">
                  <c:v>19</c:v>
                </c:pt>
                <c:pt idx="178">
                  <c:v>19</c:v>
                </c:pt>
                <c:pt idx="179">
                  <c:v>20</c:v>
                </c:pt>
                <c:pt idx="180">
                  <c:v>20</c:v>
                </c:pt>
                <c:pt idx="181">
                  <c:v>20</c:v>
                </c:pt>
                <c:pt idx="182">
                  <c:v>20</c:v>
                </c:pt>
                <c:pt idx="183">
                  <c:v>21</c:v>
                </c:pt>
                <c:pt idx="184">
                  <c:v>21</c:v>
                </c:pt>
                <c:pt idx="185">
                  <c:v>21</c:v>
                </c:pt>
                <c:pt idx="186">
                  <c:v>22</c:v>
                </c:pt>
                <c:pt idx="187">
                  <c:v>22</c:v>
                </c:pt>
                <c:pt idx="188">
                  <c:v>22</c:v>
                </c:pt>
                <c:pt idx="189">
                  <c:v>22</c:v>
                </c:pt>
                <c:pt idx="190">
                  <c:v>23</c:v>
                </c:pt>
                <c:pt idx="191">
                  <c:v>23</c:v>
                </c:pt>
                <c:pt idx="192">
                  <c:v>23</c:v>
                </c:pt>
                <c:pt idx="193">
                  <c:v>23</c:v>
                </c:pt>
                <c:pt idx="194">
                  <c:v>23</c:v>
                </c:pt>
                <c:pt idx="195">
                  <c:v>23</c:v>
                </c:pt>
                <c:pt idx="196">
                  <c:v>23</c:v>
                </c:pt>
                <c:pt idx="197">
                  <c:v>25</c:v>
                </c:pt>
                <c:pt idx="198">
                  <c:v>25</c:v>
                </c:pt>
                <c:pt idx="199">
                  <c:v>25</c:v>
                </c:pt>
                <c:pt idx="200">
                  <c:v>25</c:v>
                </c:pt>
                <c:pt idx="201">
                  <c:v>25</c:v>
                </c:pt>
                <c:pt idx="202">
                  <c:v>25</c:v>
                </c:pt>
                <c:pt idx="203">
                  <c:v>25</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26</c:v>
                </c:pt>
                <c:pt idx="244">
                  <c:v>26</c:v>
                </c:pt>
                <c:pt idx="245">
                  <c:v>26</c:v>
                </c:pt>
                <c:pt idx="246">
                  <c:v>26</c:v>
                </c:pt>
                <c:pt idx="247">
                  <c:v>26</c:v>
                </c:pt>
                <c:pt idx="248">
                  <c:v>26</c:v>
                </c:pt>
                <c:pt idx="249">
                  <c:v>26</c:v>
                </c:pt>
                <c:pt idx="250">
                  <c:v>26</c:v>
                </c:pt>
                <c:pt idx="251">
                  <c:v>26</c:v>
                </c:pt>
                <c:pt idx="252">
                  <c:v>26</c:v>
                </c:pt>
                <c:pt idx="253">
                  <c:v>26</c:v>
                </c:pt>
                <c:pt idx="254">
                  <c:v>27</c:v>
                </c:pt>
                <c:pt idx="255">
                  <c:v>27</c:v>
                </c:pt>
                <c:pt idx="256">
                  <c:v>27</c:v>
                </c:pt>
                <c:pt idx="257">
                  <c:v>27</c:v>
                </c:pt>
                <c:pt idx="258">
                  <c:v>27</c:v>
                </c:pt>
                <c:pt idx="259">
                  <c:v>27</c:v>
                </c:pt>
                <c:pt idx="260">
                  <c:v>27</c:v>
                </c:pt>
                <c:pt idx="261">
                  <c:v>27</c:v>
                </c:pt>
                <c:pt idx="262">
                  <c:v>27</c:v>
                </c:pt>
                <c:pt idx="263">
                  <c:v>27</c:v>
                </c:pt>
                <c:pt idx="264">
                  <c:v>27</c:v>
                </c:pt>
                <c:pt idx="265">
                  <c:v>27</c:v>
                </c:pt>
                <c:pt idx="266">
                  <c:v>27</c:v>
                </c:pt>
                <c:pt idx="267">
                  <c:v>27</c:v>
                </c:pt>
                <c:pt idx="268">
                  <c:v>27</c:v>
                </c:pt>
                <c:pt idx="269">
                  <c:v>27</c:v>
                </c:pt>
                <c:pt idx="270">
                  <c:v>27</c:v>
                </c:pt>
                <c:pt idx="271">
                  <c:v>27</c:v>
                </c:pt>
                <c:pt idx="272">
                  <c:v>27</c:v>
                </c:pt>
                <c:pt idx="273">
                  <c:v>27</c:v>
                </c:pt>
                <c:pt idx="274">
                  <c:v>27</c:v>
                </c:pt>
                <c:pt idx="275">
                  <c:v>27</c:v>
                </c:pt>
                <c:pt idx="276">
                  <c:v>27</c:v>
                </c:pt>
                <c:pt idx="277">
                  <c:v>27</c:v>
                </c:pt>
                <c:pt idx="278">
                  <c:v>27</c:v>
                </c:pt>
                <c:pt idx="279">
                  <c:v>27</c:v>
                </c:pt>
                <c:pt idx="280">
                  <c:v>27</c:v>
                </c:pt>
                <c:pt idx="281">
                  <c:v>27</c:v>
                </c:pt>
                <c:pt idx="282">
                  <c:v>27</c:v>
                </c:pt>
                <c:pt idx="283">
                  <c:v>27</c:v>
                </c:pt>
                <c:pt idx="284">
                  <c:v>27</c:v>
                </c:pt>
                <c:pt idx="285">
                  <c:v>27</c:v>
                </c:pt>
                <c:pt idx="286">
                  <c:v>27</c:v>
                </c:pt>
                <c:pt idx="287">
                  <c:v>27</c:v>
                </c:pt>
                <c:pt idx="288">
                  <c:v>27</c:v>
                </c:pt>
                <c:pt idx="289">
                  <c:v>27</c:v>
                </c:pt>
                <c:pt idx="290">
                  <c:v>27</c:v>
                </c:pt>
                <c:pt idx="291">
                  <c:v>27</c:v>
                </c:pt>
                <c:pt idx="292">
                  <c:v>27</c:v>
                </c:pt>
                <c:pt idx="293">
                  <c:v>27</c:v>
                </c:pt>
                <c:pt idx="294">
                  <c:v>27</c:v>
                </c:pt>
                <c:pt idx="295">
                  <c:v>27</c:v>
                </c:pt>
                <c:pt idx="296">
                  <c:v>27</c:v>
                </c:pt>
                <c:pt idx="297">
                  <c:v>27</c:v>
                </c:pt>
                <c:pt idx="298">
                  <c:v>27</c:v>
                </c:pt>
                <c:pt idx="299">
                  <c:v>27</c:v>
                </c:pt>
                <c:pt idx="300">
                  <c:v>27</c:v>
                </c:pt>
                <c:pt idx="301">
                  <c:v>27</c:v>
                </c:pt>
                <c:pt idx="302">
                  <c:v>27</c:v>
                </c:pt>
                <c:pt idx="303">
                  <c:v>27</c:v>
                </c:pt>
                <c:pt idx="304">
                  <c:v>27</c:v>
                </c:pt>
                <c:pt idx="305">
                  <c:v>27</c:v>
                </c:pt>
                <c:pt idx="306">
                  <c:v>27</c:v>
                </c:pt>
                <c:pt idx="307">
                  <c:v>27</c:v>
                </c:pt>
                <c:pt idx="308">
                  <c:v>27</c:v>
                </c:pt>
                <c:pt idx="309">
                  <c:v>27</c:v>
                </c:pt>
                <c:pt idx="310">
                  <c:v>27</c:v>
                </c:pt>
                <c:pt idx="311">
                  <c:v>27</c:v>
                </c:pt>
                <c:pt idx="312">
                  <c:v>27</c:v>
                </c:pt>
                <c:pt idx="313">
                  <c:v>27</c:v>
                </c:pt>
                <c:pt idx="314">
                  <c:v>27</c:v>
                </c:pt>
                <c:pt idx="315">
                  <c:v>27</c:v>
                </c:pt>
                <c:pt idx="316">
                  <c:v>27</c:v>
                </c:pt>
                <c:pt idx="317">
                  <c:v>27</c:v>
                </c:pt>
                <c:pt idx="318">
                  <c:v>27</c:v>
                </c:pt>
                <c:pt idx="319">
                  <c:v>27</c:v>
                </c:pt>
                <c:pt idx="320">
                  <c:v>27</c:v>
                </c:pt>
                <c:pt idx="321">
                  <c:v>27</c:v>
                </c:pt>
                <c:pt idx="322">
                  <c:v>27</c:v>
                </c:pt>
                <c:pt idx="323">
                  <c:v>27</c:v>
                </c:pt>
                <c:pt idx="324">
                  <c:v>27</c:v>
                </c:pt>
                <c:pt idx="325">
                  <c:v>27</c:v>
                </c:pt>
                <c:pt idx="326">
                  <c:v>27</c:v>
                </c:pt>
                <c:pt idx="327">
                  <c:v>27</c:v>
                </c:pt>
                <c:pt idx="328">
                  <c:v>27</c:v>
                </c:pt>
                <c:pt idx="329">
                  <c:v>27</c:v>
                </c:pt>
                <c:pt idx="330">
                  <c:v>27</c:v>
                </c:pt>
                <c:pt idx="331">
                  <c:v>27</c:v>
                </c:pt>
                <c:pt idx="332">
                  <c:v>27</c:v>
                </c:pt>
                <c:pt idx="333">
                  <c:v>27</c:v>
                </c:pt>
                <c:pt idx="334">
                  <c:v>27</c:v>
                </c:pt>
                <c:pt idx="335">
                  <c:v>27</c:v>
                </c:pt>
                <c:pt idx="336">
                  <c:v>27</c:v>
                </c:pt>
                <c:pt idx="337">
                  <c:v>27</c:v>
                </c:pt>
                <c:pt idx="338">
                  <c:v>27</c:v>
                </c:pt>
                <c:pt idx="339">
                  <c:v>27</c:v>
                </c:pt>
                <c:pt idx="340">
                  <c:v>27</c:v>
                </c:pt>
                <c:pt idx="341">
                  <c:v>27</c:v>
                </c:pt>
                <c:pt idx="342">
                  <c:v>27</c:v>
                </c:pt>
                <c:pt idx="343">
                  <c:v>27</c:v>
                </c:pt>
                <c:pt idx="344">
                  <c:v>27</c:v>
                </c:pt>
                <c:pt idx="345">
                  <c:v>27</c:v>
                </c:pt>
                <c:pt idx="346">
                  <c:v>27</c:v>
                </c:pt>
                <c:pt idx="347">
                  <c:v>27</c:v>
                </c:pt>
                <c:pt idx="348">
                  <c:v>27</c:v>
                </c:pt>
                <c:pt idx="349">
                  <c:v>27</c:v>
                </c:pt>
                <c:pt idx="350">
                  <c:v>27</c:v>
                </c:pt>
                <c:pt idx="351">
                  <c:v>27</c:v>
                </c:pt>
                <c:pt idx="352">
                  <c:v>27</c:v>
                </c:pt>
                <c:pt idx="353">
                  <c:v>27</c:v>
                </c:pt>
                <c:pt idx="354">
                  <c:v>27</c:v>
                </c:pt>
                <c:pt idx="355">
                  <c:v>27</c:v>
                </c:pt>
                <c:pt idx="356">
                  <c:v>27</c:v>
                </c:pt>
                <c:pt idx="357">
                  <c:v>27</c:v>
                </c:pt>
                <c:pt idx="358">
                  <c:v>27</c:v>
                </c:pt>
                <c:pt idx="359">
                  <c:v>27</c:v>
                </c:pt>
                <c:pt idx="360">
                  <c:v>27</c:v>
                </c:pt>
                <c:pt idx="361">
                  <c:v>27</c:v>
                </c:pt>
                <c:pt idx="362">
                  <c:v>27</c:v>
                </c:pt>
                <c:pt idx="363">
                  <c:v>27</c:v>
                </c:pt>
                <c:pt idx="364">
                  <c:v>27</c:v>
                </c:pt>
                <c:pt idx="365">
                  <c:v>27</c:v>
                </c:pt>
                <c:pt idx="366">
                  <c:v>27</c:v>
                </c:pt>
                <c:pt idx="367">
                  <c:v>27</c:v>
                </c:pt>
                <c:pt idx="368">
                  <c:v>27</c:v>
                </c:pt>
                <c:pt idx="369">
                  <c:v>27</c:v>
                </c:pt>
                <c:pt idx="370">
                  <c:v>27</c:v>
                </c:pt>
                <c:pt idx="371">
                  <c:v>27</c:v>
                </c:pt>
                <c:pt idx="372">
                  <c:v>27</c:v>
                </c:pt>
                <c:pt idx="373">
                  <c:v>27</c:v>
                </c:pt>
                <c:pt idx="374">
                  <c:v>27</c:v>
                </c:pt>
                <c:pt idx="375">
                  <c:v>27</c:v>
                </c:pt>
                <c:pt idx="376">
                  <c:v>27</c:v>
                </c:pt>
                <c:pt idx="377">
                  <c:v>27</c:v>
                </c:pt>
                <c:pt idx="378">
                  <c:v>27</c:v>
                </c:pt>
                <c:pt idx="379">
                  <c:v>27</c:v>
                </c:pt>
                <c:pt idx="380">
                  <c:v>27</c:v>
                </c:pt>
                <c:pt idx="381">
                  <c:v>27</c:v>
                </c:pt>
                <c:pt idx="382">
                  <c:v>27</c:v>
                </c:pt>
                <c:pt idx="383">
                  <c:v>27</c:v>
                </c:pt>
                <c:pt idx="384">
                  <c:v>27</c:v>
                </c:pt>
                <c:pt idx="385">
                  <c:v>27</c:v>
                </c:pt>
                <c:pt idx="386">
                  <c:v>27</c:v>
                </c:pt>
                <c:pt idx="387">
                  <c:v>27</c:v>
                </c:pt>
                <c:pt idx="388">
                  <c:v>27</c:v>
                </c:pt>
                <c:pt idx="389">
                  <c:v>27</c:v>
                </c:pt>
                <c:pt idx="390">
                  <c:v>27</c:v>
                </c:pt>
                <c:pt idx="391">
                  <c:v>27</c:v>
                </c:pt>
                <c:pt idx="392">
                  <c:v>27</c:v>
                </c:pt>
                <c:pt idx="393">
                  <c:v>27</c:v>
                </c:pt>
                <c:pt idx="394">
                  <c:v>27</c:v>
                </c:pt>
                <c:pt idx="395">
                  <c:v>27</c:v>
                </c:pt>
                <c:pt idx="396">
                  <c:v>27</c:v>
                </c:pt>
                <c:pt idx="397">
                  <c:v>27</c:v>
                </c:pt>
                <c:pt idx="398">
                  <c:v>27</c:v>
                </c:pt>
                <c:pt idx="399">
                  <c:v>27</c:v>
                </c:pt>
                <c:pt idx="400">
                  <c:v>27</c:v>
                </c:pt>
                <c:pt idx="401">
                  <c:v>27</c:v>
                </c:pt>
                <c:pt idx="402">
                  <c:v>27</c:v>
                </c:pt>
                <c:pt idx="403">
                  <c:v>27</c:v>
                </c:pt>
                <c:pt idx="404">
                  <c:v>27</c:v>
                </c:pt>
                <c:pt idx="405">
                  <c:v>27</c:v>
                </c:pt>
                <c:pt idx="406">
                  <c:v>27</c:v>
                </c:pt>
                <c:pt idx="407">
                  <c:v>27</c:v>
                </c:pt>
                <c:pt idx="408">
                  <c:v>27</c:v>
                </c:pt>
                <c:pt idx="409">
                  <c:v>27</c:v>
                </c:pt>
                <c:pt idx="410">
                  <c:v>27</c:v>
                </c:pt>
                <c:pt idx="411">
                  <c:v>27</c:v>
                </c:pt>
                <c:pt idx="412">
                  <c:v>27</c:v>
                </c:pt>
                <c:pt idx="413">
                  <c:v>27</c:v>
                </c:pt>
                <c:pt idx="414">
                  <c:v>27</c:v>
                </c:pt>
                <c:pt idx="415">
                  <c:v>27</c:v>
                </c:pt>
                <c:pt idx="416">
                  <c:v>27</c:v>
                </c:pt>
                <c:pt idx="417">
                  <c:v>27</c:v>
                </c:pt>
                <c:pt idx="418">
                  <c:v>27</c:v>
                </c:pt>
                <c:pt idx="419">
                  <c:v>27</c:v>
                </c:pt>
                <c:pt idx="420">
                  <c:v>27</c:v>
                </c:pt>
                <c:pt idx="421">
                  <c:v>27</c:v>
                </c:pt>
                <c:pt idx="422">
                  <c:v>27</c:v>
                </c:pt>
                <c:pt idx="423">
                  <c:v>27</c:v>
                </c:pt>
                <c:pt idx="424">
                  <c:v>27</c:v>
                </c:pt>
                <c:pt idx="425">
                  <c:v>27</c:v>
                </c:pt>
                <c:pt idx="426">
                  <c:v>27</c:v>
                </c:pt>
                <c:pt idx="427">
                  <c:v>27</c:v>
                </c:pt>
                <c:pt idx="428">
                  <c:v>27</c:v>
                </c:pt>
                <c:pt idx="429">
                  <c:v>27</c:v>
                </c:pt>
                <c:pt idx="430">
                  <c:v>27</c:v>
                </c:pt>
                <c:pt idx="431">
                  <c:v>27</c:v>
                </c:pt>
                <c:pt idx="432">
                  <c:v>27</c:v>
                </c:pt>
                <c:pt idx="433">
                  <c:v>27</c:v>
                </c:pt>
                <c:pt idx="434">
                  <c:v>27</c:v>
                </c:pt>
                <c:pt idx="435">
                  <c:v>27</c:v>
                </c:pt>
                <c:pt idx="436">
                  <c:v>27</c:v>
                </c:pt>
                <c:pt idx="437">
                  <c:v>27</c:v>
                </c:pt>
                <c:pt idx="438">
                  <c:v>27</c:v>
                </c:pt>
                <c:pt idx="439">
                  <c:v>27</c:v>
                </c:pt>
                <c:pt idx="440">
                  <c:v>27</c:v>
                </c:pt>
                <c:pt idx="441">
                  <c:v>27</c:v>
                </c:pt>
                <c:pt idx="442">
                  <c:v>27</c:v>
                </c:pt>
                <c:pt idx="443">
                  <c:v>27</c:v>
                </c:pt>
                <c:pt idx="444">
                  <c:v>27</c:v>
                </c:pt>
                <c:pt idx="445">
                  <c:v>27</c:v>
                </c:pt>
                <c:pt idx="446">
                  <c:v>27</c:v>
                </c:pt>
                <c:pt idx="447">
                  <c:v>27</c:v>
                </c:pt>
                <c:pt idx="448">
                  <c:v>27</c:v>
                </c:pt>
                <c:pt idx="449">
                  <c:v>27</c:v>
                </c:pt>
                <c:pt idx="450">
                  <c:v>27</c:v>
                </c:pt>
                <c:pt idx="451">
                  <c:v>27</c:v>
                </c:pt>
                <c:pt idx="452">
                  <c:v>27</c:v>
                </c:pt>
                <c:pt idx="453">
                  <c:v>27</c:v>
                </c:pt>
                <c:pt idx="454">
                  <c:v>27</c:v>
                </c:pt>
                <c:pt idx="455">
                  <c:v>27</c:v>
                </c:pt>
                <c:pt idx="456">
                  <c:v>27</c:v>
                </c:pt>
                <c:pt idx="457">
                  <c:v>27</c:v>
                </c:pt>
                <c:pt idx="458">
                  <c:v>27</c:v>
                </c:pt>
                <c:pt idx="459">
                  <c:v>27</c:v>
                </c:pt>
                <c:pt idx="460">
                  <c:v>27</c:v>
                </c:pt>
                <c:pt idx="461">
                  <c:v>27</c:v>
                </c:pt>
                <c:pt idx="462">
                  <c:v>27</c:v>
                </c:pt>
                <c:pt idx="463">
                  <c:v>27</c:v>
                </c:pt>
                <c:pt idx="464">
                  <c:v>27</c:v>
                </c:pt>
                <c:pt idx="465">
                  <c:v>27</c:v>
                </c:pt>
                <c:pt idx="466">
                  <c:v>27</c:v>
                </c:pt>
                <c:pt idx="467">
                  <c:v>27</c:v>
                </c:pt>
                <c:pt idx="468">
                  <c:v>27</c:v>
                </c:pt>
                <c:pt idx="469">
                  <c:v>27</c:v>
                </c:pt>
                <c:pt idx="470">
                  <c:v>27</c:v>
                </c:pt>
                <c:pt idx="471">
                  <c:v>27</c:v>
                </c:pt>
                <c:pt idx="472">
                  <c:v>27</c:v>
                </c:pt>
                <c:pt idx="473">
                  <c:v>27</c:v>
                </c:pt>
                <c:pt idx="474">
                  <c:v>27</c:v>
                </c:pt>
                <c:pt idx="475">
                  <c:v>27</c:v>
                </c:pt>
                <c:pt idx="476">
                  <c:v>27</c:v>
                </c:pt>
                <c:pt idx="477">
                  <c:v>27</c:v>
                </c:pt>
                <c:pt idx="478">
                  <c:v>27</c:v>
                </c:pt>
                <c:pt idx="479">
                  <c:v>27</c:v>
                </c:pt>
                <c:pt idx="480">
                  <c:v>27</c:v>
                </c:pt>
                <c:pt idx="481">
                  <c:v>27</c:v>
                </c:pt>
                <c:pt idx="482">
                  <c:v>27</c:v>
                </c:pt>
                <c:pt idx="483">
                  <c:v>27</c:v>
                </c:pt>
                <c:pt idx="484">
                  <c:v>27</c:v>
                </c:pt>
                <c:pt idx="485">
                  <c:v>27</c:v>
                </c:pt>
                <c:pt idx="486">
                  <c:v>27</c:v>
                </c:pt>
                <c:pt idx="487">
                  <c:v>27</c:v>
                </c:pt>
                <c:pt idx="488">
                  <c:v>27</c:v>
                </c:pt>
                <c:pt idx="489">
                  <c:v>27</c:v>
                </c:pt>
                <c:pt idx="490">
                  <c:v>27</c:v>
                </c:pt>
                <c:pt idx="491">
                  <c:v>27</c:v>
                </c:pt>
                <c:pt idx="492">
                  <c:v>27</c:v>
                </c:pt>
                <c:pt idx="493">
                  <c:v>27</c:v>
                </c:pt>
                <c:pt idx="494">
                  <c:v>27</c:v>
                </c:pt>
                <c:pt idx="495">
                  <c:v>27</c:v>
                </c:pt>
                <c:pt idx="496">
                  <c:v>27</c:v>
                </c:pt>
                <c:pt idx="497">
                  <c:v>27</c:v>
                </c:pt>
                <c:pt idx="498">
                  <c:v>27</c:v>
                </c:pt>
                <c:pt idx="499">
                  <c:v>27</c:v>
                </c:pt>
                <c:pt idx="500">
                  <c:v>27</c:v>
                </c:pt>
                <c:pt idx="501">
                  <c:v>27</c:v>
                </c:pt>
                <c:pt idx="502">
                  <c:v>27</c:v>
                </c:pt>
                <c:pt idx="503">
                  <c:v>27</c:v>
                </c:pt>
                <c:pt idx="504">
                  <c:v>27</c:v>
                </c:pt>
                <c:pt idx="505">
                  <c:v>27</c:v>
                </c:pt>
                <c:pt idx="506">
                  <c:v>27</c:v>
                </c:pt>
                <c:pt idx="507">
                  <c:v>27</c:v>
                </c:pt>
                <c:pt idx="508">
                  <c:v>27</c:v>
                </c:pt>
                <c:pt idx="509">
                  <c:v>27</c:v>
                </c:pt>
                <c:pt idx="510">
                  <c:v>27</c:v>
                </c:pt>
                <c:pt idx="511">
                  <c:v>27</c:v>
                </c:pt>
                <c:pt idx="512">
                  <c:v>27</c:v>
                </c:pt>
                <c:pt idx="513">
                  <c:v>27</c:v>
                </c:pt>
                <c:pt idx="514">
                  <c:v>27</c:v>
                </c:pt>
                <c:pt idx="515">
                  <c:v>27</c:v>
                </c:pt>
                <c:pt idx="516">
                  <c:v>27</c:v>
                </c:pt>
                <c:pt idx="517">
                  <c:v>27</c:v>
                </c:pt>
                <c:pt idx="518">
                  <c:v>27</c:v>
                </c:pt>
                <c:pt idx="519">
                  <c:v>27</c:v>
                </c:pt>
                <c:pt idx="520">
                  <c:v>27</c:v>
                </c:pt>
                <c:pt idx="521">
                  <c:v>27</c:v>
                </c:pt>
                <c:pt idx="522">
                  <c:v>27</c:v>
                </c:pt>
                <c:pt idx="523">
                  <c:v>27</c:v>
                </c:pt>
                <c:pt idx="524">
                  <c:v>27</c:v>
                </c:pt>
                <c:pt idx="525">
                  <c:v>27</c:v>
                </c:pt>
                <c:pt idx="526">
                  <c:v>27</c:v>
                </c:pt>
                <c:pt idx="527">
                  <c:v>27</c:v>
                </c:pt>
                <c:pt idx="528">
                  <c:v>27</c:v>
                </c:pt>
                <c:pt idx="529">
                  <c:v>27</c:v>
                </c:pt>
                <c:pt idx="530">
                  <c:v>27</c:v>
                </c:pt>
                <c:pt idx="531">
                  <c:v>27</c:v>
                </c:pt>
                <c:pt idx="532">
                  <c:v>27</c:v>
                </c:pt>
                <c:pt idx="533">
                  <c:v>27</c:v>
                </c:pt>
                <c:pt idx="534">
                  <c:v>27</c:v>
                </c:pt>
                <c:pt idx="535">
                  <c:v>27</c:v>
                </c:pt>
                <c:pt idx="536">
                  <c:v>27</c:v>
                </c:pt>
                <c:pt idx="537">
                  <c:v>27</c:v>
                </c:pt>
                <c:pt idx="538">
                  <c:v>27</c:v>
                </c:pt>
                <c:pt idx="539">
                  <c:v>27</c:v>
                </c:pt>
                <c:pt idx="540">
                  <c:v>27</c:v>
                </c:pt>
                <c:pt idx="541">
                  <c:v>27</c:v>
                </c:pt>
                <c:pt idx="542">
                  <c:v>27</c:v>
                </c:pt>
                <c:pt idx="543">
                  <c:v>27</c:v>
                </c:pt>
                <c:pt idx="544">
                  <c:v>27</c:v>
                </c:pt>
                <c:pt idx="545">
                  <c:v>27</c:v>
                </c:pt>
                <c:pt idx="546">
                  <c:v>27</c:v>
                </c:pt>
                <c:pt idx="547">
                  <c:v>27</c:v>
                </c:pt>
                <c:pt idx="548">
                  <c:v>27</c:v>
                </c:pt>
                <c:pt idx="549">
                  <c:v>27</c:v>
                </c:pt>
                <c:pt idx="550">
                  <c:v>27</c:v>
                </c:pt>
                <c:pt idx="551">
                  <c:v>27</c:v>
                </c:pt>
                <c:pt idx="552">
                  <c:v>27</c:v>
                </c:pt>
                <c:pt idx="553">
                  <c:v>27</c:v>
                </c:pt>
                <c:pt idx="554">
                  <c:v>27</c:v>
                </c:pt>
                <c:pt idx="555">
                  <c:v>27</c:v>
                </c:pt>
                <c:pt idx="556">
                  <c:v>27</c:v>
                </c:pt>
                <c:pt idx="557">
                  <c:v>27</c:v>
                </c:pt>
                <c:pt idx="558">
                  <c:v>27</c:v>
                </c:pt>
                <c:pt idx="559">
                  <c:v>27</c:v>
                </c:pt>
                <c:pt idx="560">
                  <c:v>27</c:v>
                </c:pt>
                <c:pt idx="561">
                  <c:v>27</c:v>
                </c:pt>
                <c:pt idx="562">
                  <c:v>27</c:v>
                </c:pt>
                <c:pt idx="563">
                  <c:v>27</c:v>
                </c:pt>
                <c:pt idx="564">
                  <c:v>27</c:v>
                </c:pt>
                <c:pt idx="565">
                  <c:v>27</c:v>
                </c:pt>
                <c:pt idx="566">
                  <c:v>27</c:v>
                </c:pt>
                <c:pt idx="567">
                  <c:v>27</c:v>
                </c:pt>
                <c:pt idx="568">
                  <c:v>27</c:v>
                </c:pt>
                <c:pt idx="569">
                  <c:v>27</c:v>
                </c:pt>
                <c:pt idx="570">
                  <c:v>27</c:v>
                </c:pt>
                <c:pt idx="571">
                  <c:v>27</c:v>
                </c:pt>
                <c:pt idx="572">
                  <c:v>27</c:v>
                </c:pt>
                <c:pt idx="573">
                  <c:v>27</c:v>
                </c:pt>
                <c:pt idx="574">
                  <c:v>27</c:v>
                </c:pt>
                <c:pt idx="575">
                  <c:v>27</c:v>
                </c:pt>
                <c:pt idx="576">
                  <c:v>27</c:v>
                </c:pt>
                <c:pt idx="577">
                  <c:v>27</c:v>
                </c:pt>
                <c:pt idx="578">
                  <c:v>27</c:v>
                </c:pt>
                <c:pt idx="579">
                  <c:v>27</c:v>
                </c:pt>
                <c:pt idx="580">
                  <c:v>27</c:v>
                </c:pt>
                <c:pt idx="581">
                  <c:v>27</c:v>
                </c:pt>
                <c:pt idx="582">
                  <c:v>27</c:v>
                </c:pt>
                <c:pt idx="583">
                  <c:v>27</c:v>
                </c:pt>
                <c:pt idx="584">
                  <c:v>27</c:v>
                </c:pt>
                <c:pt idx="585">
                  <c:v>27</c:v>
                </c:pt>
                <c:pt idx="586">
                  <c:v>27</c:v>
                </c:pt>
                <c:pt idx="587">
                  <c:v>27</c:v>
                </c:pt>
                <c:pt idx="588">
                  <c:v>27</c:v>
                </c:pt>
                <c:pt idx="589">
                  <c:v>27</c:v>
                </c:pt>
                <c:pt idx="590">
                  <c:v>27</c:v>
                </c:pt>
                <c:pt idx="591">
                  <c:v>27</c:v>
                </c:pt>
                <c:pt idx="592">
                  <c:v>27</c:v>
                </c:pt>
                <c:pt idx="593">
                  <c:v>27</c:v>
                </c:pt>
                <c:pt idx="594">
                  <c:v>27</c:v>
                </c:pt>
                <c:pt idx="595">
                  <c:v>27</c:v>
                </c:pt>
                <c:pt idx="596">
                  <c:v>27</c:v>
                </c:pt>
                <c:pt idx="597">
                  <c:v>27</c:v>
                </c:pt>
                <c:pt idx="598">
                  <c:v>27</c:v>
                </c:pt>
                <c:pt idx="599">
                  <c:v>27</c:v>
                </c:pt>
                <c:pt idx="600">
                  <c:v>27</c:v>
                </c:pt>
                <c:pt idx="601">
                  <c:v>27</c:v>
                </c:pt>
                <c:pt idx="602">
                  <c:v>27</c:v>
                </c:pt>
                <c:pt idx="603">
                  <c:v>27</c:v>
                </c:pt>
                <c:pt idx="604">
                  <c:v>27</c:v>
                </c:pt>
                <c:pt idx="605">
                  <c:v>27</c:v>
                </c:pt>
                <c:pt idx="606">
                  <c:v>27</c:v>
                </c:pt>
                <c:pt idx="607">
                  <c:v>27</c:v>
                </c:pt>
                <c:pt idx="608">
                  <c:v>27</c:v>
                </c:pt>
                <c:pt idx="609">
                  <c:v>27</c:v>
                </c:pt>
                <c:pt idx="610">
                  <c:v>27</c:v>
                </c:pt>
                <c:pt idx="611">
                  <c:v>27</c:v>
                </c:pt>
                <c:pt idx="612">
                  <c:v>27</c:v>
                </c:pt>
                <c:pt idx="613">
                  <c:v>27</c:v>
                </c:pt>
                <c:pt idx="614">
                  <c:v>27</c:v>
                </c:pt>
                <c:pt idx="615">
                  <c:v>27</c:v>
                </c:pt>
                <c:pt idx="616">
                  <c:v>27</c:v>
                </c:pt>
                <c:pt idx="617">
                  <c:v>27</c:v>
                </c:pt>
                <c:pt idx="618">
                  <c:v>27</c:v>
                </c:pt>
                <c:pt idx="619">
                  <c:v>27</c:v>
                </c:pt>
                <c:pt idx="620">
                  <c:v>27</c:v>
                </c:pt>
                <c:pt idx="621">
                  <c:v>27</c:v>
                </c:pt>
                <c:pt idx="622">
                  <c:v>27</c:v>
                </c:pt>
                <c:pt idx="623">
                  <c:v>27</c:v>
                </c:pt>
                <c:pt idx="624">
                  <c:v>27</c:v>
                </c:pt>
                <c:pt idx="625">
                  <c:v>27</c:v>
                </c:pt>
                <c:pt idx="626">
                  <c:v>27</c:v>
                </c:pt>
                <c:pt idx="627">
                  <c:v>27</c:v>
                </c:pt>
                <c:pt idx="628">
                  <c:v>27</c:v>
                </c:pt>
                <c:pt idx="629">
                  <c:v>27</c:v>
                </c:pt>
                <c:pt idx="630">
                  <c:v>27</c:v>
                </c:pt>
                <c:pt idx="631">
                  <c:v>27</c:v>
                </c:pt>
                <c:pt idx="632">
                  <c:v>27</c:v>
                </c:pt>
                <c:pt idx="633">
                  <c:v>27</c:v>
                </c:pt>
                <c:pt idx="634">
                  <c:v>27</c:v>
                </c:pt>
                <c:pt idx="635">
                  <c:v>27</c:v>
                </c:pt>
                <c:pt idx="636">
                  <c:v>27</c:v>
                </c:pt>
                <c:pt idx="637">
                  <c:v>27</c:v>
                </c:pt>
                <c:pt idx="638">
                  <c:v>27</c:v>
                </c:pt>
                <c:pt idx="639">
                  <c:v>27</c:v>
                </c:pt>
                <c:pt idx="640">
                  <c:v>27</c:v>
                </c:pt>
                <c:pt idx="641">
                  <c:v>27</c:v>
                </c:pt>
                <c:pt idx="642">
                  <c:v>27</c:v>
                </c:pt>
                <c:pt idx="643">
                  <c:v>27</c:v>
                </c:pt>
                <c:pt idx="644">
                  <c:v>27</c:v>
                </c:pt>
                <c:pt idx="645">
                  <c:v>27</c:v>
                </c:pt>
                <c:pt idx="646">
                  <c:v>27</c:v>
                </c:pt>
                <c:pt idx="647">
                  <c:v>27</c:v>
                </c:pt>
                <c:pt idx="648">
                  <c:v>27</c:v>
                </c:pt>
                <c:pt idx="649">
                  <c:v>27</c:v>
                </c:pt>
                <c:pt idx="650">
                  <c:v>27</c:v>
                </c:pt>
                <c:pt idx="651">
                  <c:v>27</c:v>
                </c:pt>
                <c:pt idx="652">
                  <c:v>27</c:v>
                </c:pt>
                <c:pt idx="653">
                  <c:v>27</c:v>
                </c:pt>
                <c:pt idx="654">
                  <c:v>27</c:v>
                </c:pt>
                <c:pt idx="655">
                  <c:v>27</c:v>
                </c:pt>
                <c:pt idx="656">
                  <c:v>27</c:v>
                </c:pt>
                <c:pt idx="657">
                  <c:v>27</c:v>
                </c:pt>
                <c:pt idx="658">
                  <c:v>27</c:v>
                </c:pt>
                <c:pt idx="659">
                  <c:v>27</c:v>
                </c:pt>
                <c:pt idx="660">
                  <c:v>27</c:v>
                </c:pt>
                <c:pt idx="661">
                  <c:v>27</c:v>
                </c:pt>
                <c:pt idx="662">
                  <c:v>27</c:v>
                </c:pt>
                <c:pt idx="663">
                  <c:v>27</c:v>
                </c:pt>
                <c:pt idx="664">
                  <c:v>27</c:v>
                </c:pt>
                <c:pt idx="665">
                  <c:v>27</c:v>
                </c:pt>
                <c:pt idx="666">
                  <c:v>27</c:v>
                </c:pt>
                <c:pt idx="667">
                  <c:v>27</c:v>
                </c:pt>
                <c:pt idx="668">
                  <c:v>27</c:v>
                </c:pt>
                <c:pt idx="669">
                  <c:v>27</c:v>
                </c:pt>
                <c:pt idx="670">
                  <c:v>27</c:v>
                </c:pt>
                <c:pt idx="671">
                  <c:v>27</c:v>
                </c:pt>
                <c:pt idx="672">
                  <c:v>27</c:v>
                </c:pt>
                <c:pt idx="673">
                  <c:v>27</c:v>
                </c:pt>
                <c:pt idx="674">
                  <c:v>27</c:v>
                </c:pt>
                <c:pt idx="675">
                  <c:v>27</c:v>
                </c:pt>
                <c:pt idx="676">
                  <c:v>27</c:v>
                </c:pt>
                <c:pt idx="677">
                  <c:v>27</c:v>
                </c:pt>
                <c:pt idx="678">
                  <c:v>27</c:v>
                </c:pt>
                <c:pt idx="679">
                  <c:v>27</c:v>
                </c:pt>
                <c:pt idx="680">
                  <c:v>27</c:v>
                </c:pt>
                <c:pt idx="681">
                  <c:v>27</c:v>
                </c:pt>
                <c:pt idx="682">
                  <c:v>27</c:v>
                </c:pt>
                <c:pt idx="683">
                  <c:v>27</c:v>
                </c:pt>
                <c:pt idx="684">
                  <c:v>27</c:v>
                </c:pt>
                <c:pt idx="685">
                  <c:v>27</c:v>
                </c:pt>
                <c:pt idx="686">
                  <c:v>27</c:v>
                </c:pt>
                <c:pt idx="687">
                  <c:v>27</c:v>
                </c:pt>
                <c:pt idx="688">
                  <c:v>27</c:v>
                </c:pt>
                <c:pt idx="689">
                  <c:v>27</c:v>
                </c:pt>
                <c:pt idx="690">
                  <c:v>27</c:v>
                </c:pt>
                <c:pt idx="691">
                  <c:v>27</c:v>
                </c:pt>
                <c:pt idx="692">
                  <c:v>27</c:v>
                </c:pt>
                <c:pt idx="693">
                  <c:v>27</c:v>
                </c:pt>
                <c:pt idx="694">
                  <c:v>27</c:v>
                </c:pt>
                <c:pt idx="695">
                  <c:v>27</c:v>
                </c:pt>
                <c:pt idx="696">
                  <c:v>27</c:v>
                </c:pt>
                <c:pt idx="697">
                  <c:v>27</c:v>
                </c:pt>
                <c:pt idx="698">
                  <c:v>27</c:v>
                </c:pt>
                <c:pt idx="699">
                  <c:v>27</c:v>
                </c:pt>
                <c:pt idx="700">
                  <c:v>27</c:v>
                </c:pt>
                <c:pt idx="701">
                  <c:v>27</c:v>
                </c:pt>
                <c:pt idx="702">
                  <c:v>27</c:v>
                </c:pt>
                <c:pt idx="703">
                  <c:v>27</c:v>
                </c:pt>
                <c:pt idx="704">
                  <c:v>27</c:v>
                </c:pt>
                <c:pt idx="705">
                  <c:v>27</c:v>
                </c:pt>
                <c:pt idx="706">
                  <c:v>27</c:v>
                </c:pt>
                <c:pt idx="707">
                  <c:v>27</c:v>
                </c:pt>
                <c:pt idx="708">
                  <c:v>27</c:v>
                </c:pt>
                <c:pt idx="709">
                  <c:v>27</c:v>
                </c:pt>
                <c:pt idx="710">
                  <c:v>27</c:v>
                </c:pt>
                <c:pt idx="711">
                  <c:v>27</c:v>
                </c:pt>
                <c:pt idx="712">
                  <c:v>27</c:v>
                </c:pt>
                <c:pt idx="713">
                  <c:v>27</c:v>
                </c:pt>
                <c:pt idx="714">
                  <c:v>27</c:v>
                </c:pt>
                <c:pt idx="715">
                  <c:v>27</c:v>
                </c:pt>
                <c:pt idx="716">
                  <c:v>27</c:v>
                </c:pt>
                <c:pt idx="717">
                  <c:v>27</c:v>
                </c:pt>
                <c:pt idx="718">
                  <c:v>27</c:v>
                </c:pt>
                <c:pt idx="719">
                  <c:v>27</c:v>
                </c:pt>
                <c:pt idx="720">
                  <c:v>27</c:v>
                </c:pt>
                <c:pt idx="721">
                  <c:v>27</c:v>
                </c:pt>
                <c:pt idx="722">
                  <c:v>27</c:v>
                </c:pt>
                <c:pt idx="723">
                  <c:v>27</c:v>
                </c:pt>
                <c:pt idx="724">
                  <c:v>27</c:v>
                </c:pt>
                <c:pt idx="725">
                  <c:v>27</c:v>
                </c:pt>
                <c:pt idx="726">
                  <c:v>27</c:v>
                </c:pt>
                <c:pt idx="727">
                  <c:v>27</c:v>
                </c:pt>
                <c:pt idx="728">
                  <c:v>27</c:v>
                </c:pt>
                <c:pt idx="729">
                  <c:v>27</c:v>
                </c:pt>
                <c:pt idx="730">
                  <c:v>27</c:v>
                </c:pt>
                <c:pt idx="731">
                  <c:v>27</c:v>
                </c:pt>
                <c:pt idx="732">
                  <c:v>27</c:v>
                </c:pt>
                <c:pt idx="733">
                  <c:v>27</c:v>
                </c:pt>
                <c:pt idx="734">
                  <c:v>27</c:v>
                </c:pt>
                <c:pt idx="735">
                  <c:v>27</c:v>
                </c:pt>
                <c:pt idx="736">
                  <c:v>27</c:v>
                </c:pt>
                <c:pt idx="737">
                  <c:v>27</c:v>
                </c:pt>
                <c:pt idx="738">
                  <c:v>27</c:v>
                </c:pt>
                <c:pt idx="739">
                  <c:v>27</c:v>
                </c:pt>
                <c:pt idx="740">
                  <c:v>27</c:v>
                </c:pt>
                <c:pt idx="741">
                  <c:v>27</c:v>
                </c:pt>
                <c:pt idx="742">
                  <c:v>27</c:v>
                </c:pt>
                <c:pt idx="743">
                  <c:v>27</c:v>
                </c:pt>
                <c:pt idx="744">
                  <c:v>27</c:v>
                </c:pt>
                <c:pt idx="745">
                  <c:v>27</c:v>
                </c:pt>
                <c:pt idx="746">
                  <c:v>27</c:v>
                </c:pt>
                <c:pt idx="747">
                  <c:v>27</c:v>
                </c:pt>
                <c:pt idx="748">
                  <c:v>27</c:v>
                </c:pt>
                <c:pt idx="749">
                  <c:v>27</c:v>
                </c:pt>
                <c:pt idx="750">
                  <c:v>27</c:v>
                </c:pt>
                <c:pt idx="751">
                  <c:v>27</c:v>
                </c:pt>
                <c:pt idx="752">
                  <c:v>27</c:v>
                </c:pt>
                <c:pt idx="753">
                  <c:v>27</c:v>
                </c:pt>
                <c:pt idx="754">
                  <c:v>27</c:v>
                </c:pt>
                <c:pt idx="755">
                  <c:v>27</c:v>
                </c:pt>
                <c:pt idx="756">
                  <c:v>27</c:v>
                </c:pt>
                <c:pt idx="757">
                  <c:v>27</c:v>
                </c:pt>
                <c:pt idx="758">
                  <c:v>27</c:v>
                </c:pt>
                <c:pt idx="759">
                  <c:v>27</c:v>
                </c:pt>
                <c:pt idx="760">
                  <c:v>27</c:v>
                </c:pt>
                <c:pt idx="761">
                  <c:v>27</c:v>
                </c:pt>
                <c:pt idx="762">
                  <c:v>27</c:v>
                </c:pt>
                <c:pt idx="763">
                  <c:v>27</c:v>
                </c:pt>
                <c:pt idx="764">
                  <c:v>27</c:v>
                </c:pt>
                <c:pt idx="765">
                  <c:v>27</c:v>
                </c:pt>
                <c:pt idx="766">
                  <c:v>27</c:v>
                </c:pt>
                <c:pt idx="767">
                  <c:v>27</c:v>
                </c:pt>
                <c:pt idx="768">
                  <c:v>27</c:v>
                </c:pt>
                <c:pt idx="769">
                  <c:v>27</c:v>
                </c:pt>
                <c:pt idx="770">
                  <c:v>27</c:v>
                </c:pt>
                <c:pt idx="771">
                  <c:v>27</c:v>
                </c:pt>
                <c:pt idx="772">
                  <c:v>27</c:v>
                </c:pt>
                <c:pt idx="773">
                  <c:v>27</c:v>
                </c:pt>
                <c:pt idx="774">
                  <c:v>27</c:v>
                </c:pt>
                <c:pt idx="775">
                  <c:v>27</c:v>
                </c:pt>
                <c:pt idx="776">
                  <c:v>27</c:v>
                </c:pt>
                <c:pt idx="777">
                  <c:v>27</c:v>
                </c:pt>
                <c:pt idx="778">
                  <c:v>27</c:v>
                </c:pt>
                <c:pt idx="779">
                  <c:v>27</c:v>
                </c:pt>
                <c:pt idx="780">
                  <c:v>27</c:v>
                </c:pt>
                <c:pt idx="781">
                  <c:v>27</c:v>
                </c:pt>
                <c:pt idx="782">
                  <c:v>27</c:v>
                </c:pt>
                <c:pt idx="783">
                  <c:v>27</c:v>
                </c:pt>
                <c:pt idx="784">
                  <c:v>27</c:v>
                </c:pt>
                <c:pt idx="785">
                  <c:v>27</c:v>
                </c:pt>
                <c:pt idx="786">
                  <c:v>27</c:v>
                </c:pt>
                <c:pt idx="787">
                  <c:v>27</c:v>
                </c:pt>
                <c:pt idx="788">
                  <c:v>27</c:v>
                </c:pt>
                <c:pt idx="789">
                  <c:v>27</c:v>
                </c:pt>
                <c:pt idx="790">
                  <c:v>27</c:v>
                </c:pt>
                <c:pt idx="791">
                  <c:v>27</c:v>
                </c:pt>
                <c:pt idx="792">
                  <c:v>27</c:v>
                </c:pt>
                <c:pt idx="793">
                  <c:v>27</c:v>
                </c:pt>
                <c:pt idx="794">
                  <c:v>27</c:v>
                </c:pt>
                <c:pt idx="795">
                  <c:v>27</c:v>
                </c:pt>
                <c:pt idx="796">
                  <c:v>27</c:v>
                </c:pt>
                <c:pt idx="797">
                  <c:v>27</c:v>
                </c:pt>
                <c:pt idx="798">
                  <c:v>27</c:v>
                </c:pt>
                <c:pt idx="799">
                  <c:v>27</c:v>
                </c:pt>
                <c:pt idx="800">
                  <c:v>27</c:v>
                </c:pt>
                <c:pt idx="801">
                  <c:v>27</c:v>
                </c:pt>
                <c:pt idx="802">
                  <c:v>27</c:v>
                </c:pt>
                <c:pt idx="803">
                  <c:v>27</c:v>
                </c:pt>
                <c:pt idx="804">
                  <c:v>27</c:v>
                </c:pt>
                <c:pt idx="805">
                  <c:v>27</c:v>
                </c:pt>
                <c:pt idx="806">
                  <c:v>27</c:v>
                </c:pt>
                <c:pt idx="807">
                  <c:v>27</c:v>
                </c:pt>
                <c:pt idx="808">
                  <c:v>27</c:v>
                </c:pt>
                <c:pt idx="809">
                  <c:v>27</c:v>
                </c:pt>
                <c:pt idx="810">
                  <c:v>27</c:v>
                </c:pt>
                <c:pt idx="811">
                  <c:v>27</c:v>
                </c:pt>
                <c:pt idx="812">
                  <c:v>27</c:v>
                </c:pt>
                <c:pt idx="813">
                  <c:v>27</c:v>
                </c:pt>
                <c:pt idx="814">
                  <c:v>27</c:v>
                </c:pt>
                <c:pt idx="815">
                  <c:v>27</c:v>
                </c:pt>
                <c:pt idx="816">
                  <c:v>27</c:v>
                </c:pt>
                <c:pt idx="817">
                  <c:v>27</c:v>
                </c:pt>
                <c:pt idx="818">
                  <c:v>27</c:v>
                </c:pt>
                <c:pt idx="819">
                  <c:v>27</c:v>
                </c:pt>
                <c:pt idx="820">
                  <c:v>27</c:v>
                </c:pt>
                <c:pt idx="821">
                  <c:v>27</c:v>
                </c:pt>
                <c:pt idx="822">
                  <c:v>27</c:v>
                </c:pt>
                <c:pt idx="823">
                  <c:v>27</c:v>
                </c:pt>
                <c:pt idx="824">
                  <c:v>27</c:v>
                </c:pt>
                <c:pt idx="825">
                  <c:v>27</c:v>
                </c:pt>
                <c:pt idx="826">
                  <c:v>27</c:v>
                </c:pt>
                <c:pt idx="827">
                  <c:v>27</c:v>
                </c:pt>
                <c:pt idx="828">
                  <c:v>27</c:v>
                </c:pt>
                <c:pt idx="829">
                  <c:v>27</c:v>
                </c:pt>
                <c:pt idx="830">
                  <c:v>27</c:v>
                </c:pt>
                <c:pt idx="831">
                  <c:v>27</c:v>
                </c:pt>
                <c:pt idx="832">
                  <c:v>27</c:v>
                </c:pt>
                <c:pt idx="833">
                  <c:v>27</c:v>
                </c:pt>
                <c:pt idx="834">
                  <c:v>27</c:v>
                </c:pt>
                <c:pt idx="835">
                  <c:v>27</c:v>
                </c:pt>
                <c:pt idx="836">
                  <c:v>27</c:v>
                </c:pt>
                <c:pt idx="837">
                  <c:v>27</c:v>
                </c:pt>
                <c:pt idx="838">
                  <c:v>27</c:v>
                </c:pt>
                <c:pt idx="839">
                  <c:v>27</c:v>
                </c:pt>
                <c:pt idx="840">
                  <c:v>27</c:v>
                </c:pt>
                <c:pt idx="841">
                  <c:v>27</c:v>
                </c:pt>
                <c:pt idx="842">
                  <c:v>27</c:v>
                </c:pt>
                <c:pt idx="843">
                  <c:v>27</c:v>
                </c:pt>
                <c:pt idx="844">
                  <c:v>27</c:v>
                </c:pt>
                <c:pt idx="845">
                  <c:v>27</c:v>
                </c:pt>
                <c:pt idx="846">
                  <c:v>27</c:v>
                </c:pt>
                <c:pt idx="847">
                  <c:v>27</c:v>
                </c:pt>
                <c:pt idx="848">
                  <c:v>27</c:v>
                </c:pt>
                <c:pt idx="849">
                  <c:v>27</c:v>
                </c:pt>
                <c:pt idx="850">
                  <c:v>27</c:v>
                </c:pt>
                <c:pt idx="851">
                  <c:v>27</c:v>
                </c:pt>
                <c:pt idx="852">
                  <c:v>27</c:v>
                </c:pt>
                <c:pt idx="853">
                  <c:v>27</c:v>
                </c:pt>
                <c:pt idx="854">
                  <c:v>27</c:v>
                </c:pt>
                <c:pt idx="855">
                  <c:v>27</c:v>
                </c:pt>
                <c:pt idx="856">
                  <c:v>27</c:v>
                </c:pt>
                <c:pt idx="857">
                  <c:v>27</c:v>
                </c:pt>
                <c:pt idx="858">
                  <c:v>27</c:v>
                </c:pt>
                <c:pt idx="859">
                  <c:v>27</c:v>
                </c:pt>
                <c:pt idx="860">
                  <c:v>27</c:v>
                </c:pt>
                <c:pt idx="861">
                  <c:v>27</c:v>
                </c:pt>
                <c:pt idx="862">
                  <c:v>27</c:v>
                </c:pt>
                <c:pt idx="863">
                  <c:v>27</c:v>
                </c:pt>
                <c:pt idx="864">
                  <c:v>27</c:v>
                </c:pt>
                <c:pt idx="865">
                  <c:v>27</c:v>
                </c:pt>
                <c:pt idx="866">
                  <c:v>27</c:v>
                </c:pt>
                <c:pt idx="867">
                  <c:v>27</c:v>
                </c:pt>
                <c:pt idx="868">
                  <c:v>27</c:v>
                </c:pt>
                <c:pt idx="869">
                  <c:v>27</c:v>
                </c:pt>
                <c:pt idx="870">
                  <c:v>27</c:v>
                </c:pt>
                <c:pt idx="871">
                  <c:v>27</c:v>
                </c:pt>
                <c:pt idx="872">
                  <c:v>27</c:v>
                </c:pt>
                <c:pt idx="873">
                  <c:v>27</c:v>
                </c:pt>
                <c:pt idx="874">
                  <c:v>27</c:v>
                </c:pt>
                <c:pt idx="875">
                  <c:v>27</c:v>
                </c:pt>
                <c:pt idx="876">
                  <c:v>27</c:v>
                </c:pt>
                <c:pt idx="877">
                  <c:v>27</c:v>
                </c:pt>
                <c:pt idx="878">
                  <c:v>27</c:v>
                </c:pt>
                <c:pt idx="879">
                  <c:v>27</c:v>
                </c:pt>
                <c:pt idx="880">
                  <c:v>27</c:v>
                </c:pt>
                <c:pt idx="881">
                  <c:v>27</c:v>
                </c:pt>
                <c:pt idx="882">
                  <c:v>27</c:v>
                </c:pt>
                <c:pt idx="883">
                  <c:v>27</c:v>
                </c:pt>
                <c:pt idx="884">
                  <c:v>27</c:v>
                </c:pt>
                <c:pt idx="885">
                  <c:v>27</c:v>
                </c:pt>
                <c:pt idx="886">
                  <c:v>27</c:v>
                </c:pt>
                <c:pt idx="887">
                  <c:v>27</c:v>
                </c:pt>
                <c:pt idx="888">
                  <c:v>27</c:v>
                </c:pt>
                <c:pt idx="889">
                  <c:v>27</c:v>
                </c:pt>
                <c:pt idx="890">
                  <c:v>27</c:v>
                </c:pt>
                <c:pt idx="891">
                  <c:v>27</c:v>
                </c:pt>
                <c:pt idx="892">
                  <c:v>27</c:v>
                </c:pt>
                <c:pt idx="893">
                  <c:v>27</c:v>
                </c:pt>
                <c:pt idx="894">
                  <c:v>27</c:v>
                </c:pt>
                <c:pt idx="895">
                  <c:v>27</c:v>
                </c:pt>
                <c:pt idx="896">
                  <c:v>27</c:v>
                </c:pt>
                <c:pt idx="897">
                  <c:v>27</c:v>
                </c:pt>
                <c:pt idx="898">
                  <c:v>27</c:v>
                </c:pt>
                <c:pt idx="899">
                  <c:v>27</c:v>
                </c:pt>
                <c:pt idx="900">
                  <c:v>27</c:v>
                </c:pt>
                <c:pt idx="901">
                  <c:v>27</c:v>
                </c:pt>
                <c:pt idx="902">
                  <c:v>27</c:v>
                </c:pt>
                <c:pt idx="903">
                  <c:v>27</c:v>
                </c:pt>
                <c:pt idx="904">
                  <c:v>27</c:v>
                </c:pt>
                <c:pt idx="905">
                  <c:v>27</c:v>
                </c:pt>
                <c:pt idx="906">
                  <c:v>27</c:v>
                </c:pt>
                <c:pt idx="907">
                  <c:v>27</c:v>
                </c:pt>
                <c:pt idx="908">
                  <c:v>27</c:v>
                </c:pt>
                <c:pt idx="909">
                  <c:v>27</c:v>
                </c:pt>
                <c:pt idx="910">
                  <c:v>27</c:v>
                </c:pt>
                <c:pt idx="911">
                  <c:v>27</c:v>
                </c:pt>
                <c:pt idx="912">
                  <c:v>27</c:v>
                </c:pt>
                <c:pt idx="913">
                  <c:v>27</c:v>
                </c:pt>
                <c:pt idx="914">
                  <c:v>27</c:v>
                </c:pt>
                <c:pt idx="915">
                  <c:v>27</c:v>
                </c:pt>
                <c:pt idx="916">
                  <c:v>27</c:v>
                </c:pt>
                <c:pt idx="917">
                  <c:v>27</c:v>
                </c:pt>
                <c:pt idx="918">
                  <c:v>27</c:v>
                </c:pt>
                <c:pt idx="919">
                  <c:v>27</c:v>
                </c:pt>
                <c:pt idx="920">
                  <c:v>27</c:v>
                </c:pt>
                <c:pt idx="921">
                  <c:v>27</c:v>
                </c:pt>
                <c:pt idx="922">
                  <c:v>27</c:v>
                </c:pt>
                <c:pt idx="923">
                  <c:v>27</c:v>
                </c:pt>
                <c:pt idx="924">
                  <c:v>27</c:v>
                </c:pt>
                <c:pt idx="925">
                  <c:v>27</c:v>
                </c:pt>
                <c:pt idx="926">
                  <c:v>27</c:v>
                </c:pt>
                <c:pt idx="927">
                  <c:v>27</c:v>
                </c:pt>
                <c:pt idx="928">
                  <c:v>27</c:v>
                </c:pt>
                <c:pt idx="929">
                  <c:v>27</c:v>
                </c:pt>
                <c:pt idx="930">
                  <c:v>27</c:v>
                </c:pt>
                <c:pt idx="931">
                  <c:v>27</c:v>
                </c:pt>
                <c:pt idx="932">
                  <c:v>27</c:v>
                </c:pt>
                <c:pt idx="933">
                  <c:v>27</c:v>
                </c:pt>
                <c:pt idx="934">
                  <c:v>27</c:v>
                </c:pt>
                <c:pt idx="935">
                  <c:v>27</c:v>
                </c:pt>
                <c:pt idx="936">
                  <c:v>27</c:v>
                </c:pt>
                <c:pt idx="937">
                  <c:v>27</c:v>
                </c:pt>
                <c:pt idx="938">
                  <c:v>27</c:v>
                </c:pt>
                <c:pt idx="939">
                  <c:v>27</c:v>
                </c:pt>
                <c:pt idx="940">
                  <c:v>27</c:v>
                </c:pt>
                <c:pt idx="941">
                  <c:v>27</c:v>
                </c:pt>
                <c:pt idx="942">
                  <c:v>27</c:v>
                </c:pt>
                <c:pt idx="943">
                  <c:v>27</c:v>
                </c:pt>
                <c:pt idx="944">
                  <c:v>27</c:v>
                </c:pt>
                <c:pt idx="945">
                  <c:v>27</c:v>
                </c:pt>
                <c:pt idx="946">
                  <c:v>27</c:v>
                </c:pt>
                <c:pt idx="947">
                  <c:v>27</c:v>
                </c:pt>
                <c:pt idx="948">
                  <c:v>27</c:v>
                </c:pt>
                <c:pt idx="949">
                  <c:v>27</c:v>
                </c:pt>
                <c:pt idx="950">
                  <c:v>27</c:v>
                </c:pt>
                <c:pt idx="951">
                  <c:v>27</c:v>
                </c:pt>
                <c:pt idx="952">
                  <c:v>27</c:v>
                </c:pt>
                <c:pt idx="953">
                  <c:v>27</c:v>
                </c:pt>
                <c:pt idx="954">
                  <c:v>27</c:v>
                </c:pt>
                <c:pt idx="955">
                  <c:v>27</c:v>
                </c:pt>
                <c:pt idx="956">
                  <c:v>27</c:v>
                </c:pt>
                <c:pt idx="957">
                  <c:v>27</c:v>
                </c:pt>
                <c:pt idx="958">
                  <c:v>27</c:v>
                </c:pt>
                <c:pt idx="959">
                  <c:v>27</c:v>
                </c:pt>
                <c:pt idx="960">
                  <c:v>27</c:v>
                </c:pt>
                <c:pt idx="961">
                  <c:v>27</c:v>
                </c:pt>
                <c:pt idx="962">
                  <c:v>27</c:v>
                </c:pt>
                <c:pt idx="963">
                  <c:v>27</c:v>
                </c:pt>
                <c:pt idx="964">
                  <c:v>27</c:v>
                </c:pt>
                <c:pt idx="965">
                  <c:v>27</c:v>
                </c:pt>
                <c:pt idx="966">
                  <c:v>27</c:v>
                </c:pt>
                <c:pt idx="967">
                  <c:v>27</c:v>
                </c:pt>
                <c:pt idx="968">
                  <c:v>27</c:v>
                </c:pt>
                <c:pt idx="969">
                  <c:v>27</c:v>
                </c:pt>
                <c:pt idx="970">
                  <c:v>27</c:v>
                </c:pt>
                <c:pt idx="971">
                  <c:v>27</c:v>
                </c:pt>
                <c:pt idx="972">
                  <c:v>27</c:v>
                </c:pt>
                <c:pt idx="973">
                  <c:v>27</c:v>
                </c:pt>
                <c:pt idx="974">
                  <c:v>27</c:v>
                </c:pt>
                <c:pt idx="975">
                  <c:v>27</c:v>
                </c:pt>
                <c:pt idx="976">
                  <c:v>27</c:v>
                </c:pt>
                <c:pt idx="977">
                  <c:v>27</c:v>
                </c:pt>
                <c:pt idx="978">
                  <c:v>27</c:v>
                </c:pt>
                <c:pt idx="979">
                  <c:v>27</c:v>
                </c:pt>
                <c:pt idx="980">
                  <c:v>27</c:v>
                </c:pt>
                <c:pt idx="981">
                  <c:v>27</c:v>
                </c:pt>
                <c:pt idx="982">
                  <c:v>27</c:v>
                </c:pt>
                <c:pt idx="983">
                  <c:v>27</c:v>
                </c:pt>
                <c:pt idx="984">
                  <c:v>27</c:v>
                </c:pt>
                <c:pt idx="985">
                  <c:v>27</c:v>
                </c:pt>
                <c:pt idx="986">
                  <c:v>27</c:v>
                </c:pt>
                <c:pt idx="987">
                  <c:v>27</c:v>
                </c:pt>
                <c:pt idx="988">
                  <c:v>27</c:v>
                </c:pt>
                <c:pt idx="989">
                  <c:v>27</c:v>
                </c:pt>
                <c:pt idx="990">
                  <c:v>27</c:v>
                </c:pt>
                <c:pt idx="991">
                  <c:v>27</c:v>
                </c:pt>
                <c:pt idx="992">
                  <c:v>27</c:v>
                </c:pt>
                <c:pt idx="993">
                  <c:v>27</c:v>
                </c:pt>
                <c:pt idx="994">
                  <c:v>27</c:v>
                </c:pt>
                <c:pt idx="995">
                  <c:v>27</c:v>
                </c:pt>
                <c:pt idx="996">
                  <c:v>27</c:v>
                </c:pt>
                <c:pt idx="997">
                  <c:v>27</c:v>
                </c:pt>
                <c:pt idx="998">
                  <c:v>27</c:v>
                </c:pt>
                <c:pt idx="999">
                  <c:v>27</c:v>
                </c:pt>
                <c:pt idx="1000">
                  <c:v>27</c:v>
                </c:pt>
                <c:pt idx="1001">
                  <c:v>27</c:v>
                </c:pt>
                <c:pt idx="1002">
                  <c:v>27</c:v>
                </c:pt>
                <c:pt idx="1003">
                  <c:v>27</c:v>
                </c:pt>
                <c:pt idx="1004">
                  <c:v>27</c:v>
                </c:pt>
                <c:pt idx="1005">
                  <c:v>27</c:v>
                </c:pt>
                <c:pt idx="1006">
                  <c:v>27</c:v>
                </c:pt>
                <c:pt idx="1007">
                  <c:v>27</c:v>
                </c:pt>
                <c:pt idx="1008">
                  <c:v>27</c:v>
                </c:pt>
                <c:pt idx="1009">
                  <c:v>27</c:v>
                </c:pt>
                <c:pt idx="1010">
                  <c:v>27</c:v>
                </c:pt>
                <c:pt idx="1011">
                  <c:v>27</c:v>
                </c:pt>
                <c:pt idx="1012">
                  <c:v>27</c:v>
                </c:pt>
                <c:pt idx="1013">
                  <c:v>27</c:v>
                </c:pt>
                <c:pt idx="1014">
                  <c:v>27</c:v>
                </c:pt>
                <c:pt idx="1015">
                  <c:v>27</c:v>
                </c:pt>
                <c:pt idx="1016">
                  <c:v>27</c:v>
                </c:pt>
                <c:pt idx="1017">
                  <c:v>27</c:v>
                </c:pt>
                <c:pt idx="1018">
                  <c:v>27</c:v>
                </c:pt>
                <c:pt idx="1019">
                  <c:v>27</c:v>
                </c:pt>
                <c:pt idx="1020">
                  <c:v>27</c:v>
                </c:pt>
                <c:pt idx="1021">
                  <c:v>27</c:v>
                </c:pt>
                <c:pt idx="1022">
                  <c:v>27</c:v>
                </c:pt>
                <c:pt idx="1023">
                  <c:v>27</c:v>
                </c:pt>
                <c:pt idx="1024">
                  <c:v>27</c:v>
                </c:pt>
                <c:pt idx="1025">
                  <c:v>27</c:v>
                </c:pt>
                <c:pt idx="1026">
                  <c:v>27</c:v>
                </c:pt>
                <c:pt idx="1027">
                  <c:v>27</c:v>
                </c:pt>
                <c:pt idx="1028">
                  <c:v>27</c:v>
                </c:pt>
                <c:pt idx="1029">
                  <c:v>27</c:v>
                </c:pt>
                <c:pt idx="1030">
                  <c:v>27</c:v>
                </c:pt>
                <c:pt idx="1031">
                  <c:v>27</c:v>
                </c:pt>
                <c:pt idx="1032">
                  <c:v>27</c:v>
                </c:pt>
                <c:pt idx="1033">
                  <c:v>27</c:v>
                </c:pt>
                <c:pt idx="1034">
                  <c:v>27</c:v>
                </c:pt>
                <c:pt idx="1035">
                  <c:v>27</c:v>
                </c:pt>
                <c:pt idx="1036">
                  <c:v>27</c:v>
                </c:pt>
                <c:pt idx="1037">
                  <c:v>27</c:v>
                </c:pt>
                <c:pt idx="1038">
                  <c:v>27</c:v>
                </c:pt>
                <c:pt idx="1039">
                  <c:v>27</c:v>
                </c:pt>
                <c:pt idx="1040">
                  <c:v>27</c:v>
                </c:pt>
                <c:pt idx="1041">
                  <c:v>27</c:v>
                </c:pt>
                <c:pt idx="1042">
                  <c:v>27</c:v>
                </c:pt>
                <c:pt idx="1043">
                  <c:v>27</c:v>
                </c:pt>
                <c:pt idx="1044">
                  <c:v>27</c:v>
                </c:pt>
                <c:pt idx="1045">
                  <c:v>27</c:v>
                </c:pt>
                <c:pt idx="1046">
                  <c:v>27</c:v>
                </c:pt>
                <c:pt idx="1047">
                  <c:v>27</c:v>
                </c:pt>
                <c:pt idx="1048">
                  <c:v>27</c:v>
                </c:pt>
                <c:pt idx="1049">
                  <c:v>27</c:v>
                </c:pt>
                <c:pt idx="1050">
                  <c:v>27</c:v>
                </c:pt>
                <c:pt idx="1051">
                  <c:v>27</c:v>
                </c:pt>
                <c:pt idx="1052">
                  <c:v>27</c:v>
                </c:pt>
                <c:pt idx="1053">
                  <c:v>27</c:v>
                </c:pt>
                <c:pt idx="1054">
                  <c:v>27</c:v>
                </c:pt>
                <c:pt idx="1055">
                  <c:v>27</c:v>
                </c:pt>
                <c:pt idx="1056">
                  <c:v>27</c:v>
                </c:pt>
                <c:pt idx="1057">
                  <c:v>27</c:v>
                </c:pt>
                <c:pt idx="1058">
                  <c:v>27</c:v>
                </c:pt>
                <c:pt idx="1059">
                  <c:v>27</c:v>
                </c:pt>
                <c:pt idx="1060">
                  <c:v>27</c:v>
                </c:pt>
                <c:pt idx="1061">
                  <c:v>27</c:v>
                </c:pt>
                <c:pt idx="1062">
                  <c:v>27</c:v>
                </c:pt>
                <c:pt idx="1063">
                  <c:v>27</c:v>
                </c:pt>
                <c:pt idx="1064">
                  <c:v>27</c:v>
                </c:pt>
                <c:pt idx="1065">
                  <c:v>27</c:v>
                </c:pt>
                <c:pt idx="1066">
                  <c:v>27</c:v>
                </c:pt>
                <c:pt idx="1067">
                  <c:v>27</c:v>
                </c:pt>
                <c:pt idx="1068">
                  <c:v>27</c:v>
                </c:pt>
                <c:pt idx="1069">
                  <c:v>27</c:v>
                </c:pt>
                <c:pt idx="1070">
                  <c:v>27</c:v>
                </c:pt>
                <c:pt idx="1071">
                  <c:v>27</c:v>
                </c:pt>
                <c:pt idx="1072">
                  <c:v>27</c:v>
                </c:pt>
                <c:pt idx="1073">
                  <c:v>27</c:v>
                </c:pt>
                <c:pt idx="1074">
                  <c:v>27</c:v>
                </c:pt>
                <c:pt idx="1075">
                  <c:v>27</c:v>
                </c:pt>
                <c:pt idx="1076">
                  <c:v>27</c:v>
                </c:pt>
                <c:pt idx="1077">
                  <c:v>27</c:v>
                </c:pt>
                <c:pt idx="1078">
                  <c:v>27</c:v>
                </c:pt>
                <c:pt idx="1079">
                  <c:v>27</c:v>
                </c:pt>
                <c:pt idx="1080">
                  <c:v>27</c:v>
                </c:pt>
                <c:pt idx="1081">
                  <c:v>27</c:v>
                </c:pt>
                <c:pt idx="1082">
                  <c:v>27</c:v>
                </c:pt>
                <c:pt idx="1083">
                  <c:v>27</c:v>
                </c:pt>
                <c:pt idx="1084">
                  <c:v>27</c:v>
                </c:pt>
                <c:pt idx="1085">
                  <c:v>27</c:v>
                </c:pt>
                <c:pt idx="1086">
                  <c:v>27</c:v>
                </c:pt>
                <c:pt idx="1087">
                  <c:v>27</c:v>
                </c:pt>
                <c:pt idx="1088">
                  <c:v>27</c:v>
                </c:pt>
                <c:pt idx="1089">
                  <c:v>27</c:v>
                </c:pt>
                <c:pt idx="1090">
                  <c:v>27</c:v>
                </c:pt>
                <c:pt idx="1091">
                  <c:v>27</c:v>
                </c:pt>
                <c:pt idx="1092">
                  <c:v>27</c:v>
                </c:pt>
                <c:pt idx="1093">
                  <c:v>27</c:v>
                </c:pt>
                <c:pt idx="1094">
                  <c:v>27</c:v>
                </c:pt>
                <c:pt idx="1095">
                  <c:v>27</c:v>
                </c:pt>
                <c:pt idx="1096">
                  <c:v>27</c:v>
                </c:pt>
                <c:pt idx="1097">
                  <c:v>27</c:v>
                </c:pt>
                <c:pt idx="1098">
                  <c:v>27</c:v>
                </c:pt>
                <c:pt idx="1099">
                  <c:v>27</c:v>
                </c:pt>
                <c:pt idx="1100">
                  <c:v>27</c:v>
                </c:pt>
                <c:pt idx="1101">
                  <c:v>27</c:v>
                </c:pt>
                <c:pt idx="1102">
                  <c:v>27</c:v>
                </c:pt>
                <c:pt idx="1103">
                  <c:v>27</c:v>
                </c:pt>
                <c:pt idx="1104">
                  <c:v>27</c:v>
                </c:pt>
                <c:pt idx="1105">
                  <c:v>27</c:v>
                </c:pt>
                <c:pt idx="1106">
                  <c:v>27</c:v>
                </c:pt>
                <c:pt idx="1107">
                  <c:v>27</c:v>
                </c:pt>
                <c:pt idx="1108">
                  <c:v>27</c:v>
                </c:pt>
                <c:pt idx="1109">
                  <c:v>27</c:v>
                </c:pt>
                <c:pt idx="1110">
                  <c:v>27</c:v>
                </c:pt>
                <c:pt idx="1111">
                  <c:v>27</c:v>
                </c:pt>
                <c:pt idx="1112">
                  <c:v>27</c:v>
                </c:pt>
                <c:pt idx="1113">
                  <c:v>27</c:v>
                </c:pt>
                <c:pt idx="1114">
                  <c:v>27</c:v>
                </c:pt>
                <c:pt idx="1115">
                  <c:v>27</c:v>
                </c:pt>
                <c:pt idx="1116">
                  <c:v>27</c:v>
                </c:pt>
                <c:pt idx="1117">
                  <c:v>27</c:v>
                </c:pt>
                <c:pt idx="1118">
                  <c:v>27</c:v>
                </c:pt>
                <c:pt idx="1119">
                  <c:v>27</c:v>
                </c:pt>
                <c:pt idx="1120">
                  <c:v>27</c:v>
                </c:pt>
                <c:pt idx="1121">
                  <c:v>27</c:v>
                </c:pt>
                <c:pt idx="1122">
                  <c:v>27</c:v>
                </c:pt>
                <c:pt idx="1123">
                  <c:v>27</c:v>
                </c:pt>
                <c:pt idx="1124">
                  <c:v>27</c:v>
                </c:pt>
                <c:pt idx="1125">
                  <c:v>27</c:v>
                </c:pt>
                <c:pt idx="1126">
                  <c:v>27</c:v>
                </c:pt>
                <c:pt idx="1127">
                  <c:v>27</c:v>
                </c:pt>
                <c:pt idx="1128">
                  <c:v>27</c:v>
                </c:pt>
                <c:pt idx="1129">
                  <c:v>27</c:v>
                </c:pt>
                <c:pt idx="1130">
                  <c:v>27</c:v>
                </c:pt>
                <c:pt idx="1131">
                  <c:v>27</c:v>
                </c:pt>
                <c:pt idx="1132">
                  <c:v>27</c:v>
                </c:pt>
                <c:pt idx="1133">
                  <c:v>27</c:v>
                </c:pt>
                <c:pt idx="1134">
                  <c:v>27</c:v>
                </c:pt>
                <c:pt idx="1135">
                  <c:v>27</c:v>
                </c:pt>
                <c:pt idx="1136">
                  <c:v>27</c:v>
                </c:pt>
                <c:pt idx="1137">
                  <c:v>27</c:v>
                </c:pt>
                <c:pt idx="1138">
                  <c:v>27</c:v>
                </c:pt>
                <c:pt idx="1139">
                  <c:v>27</c:v>
                </c:pt>
                <c:pt idx="1140">
                  <c:v>27</c:v>
                </c:pt>
                <c:pt idx="1141">
                  <c:v>27</c:v>
                </c:pt>
                <c:pt idx="1142">
                  <c:v>27</c:v>
                </c:pt>
                <c:pt idx="1143">
                  <c:v>27</c:v>
                </c:pt>
                <c:pt idx="1144">
                  <c:v>27</c:v>
                </c:pt>
                <c:pt idx="1145">
                  <c:v>27</c:v>
                </c:pt>
                <c:pt idx="1146">
                  <c:v>27</c:v>
                </c:pt>
                <c:pt idx="1147">
                  <c:v>27</c:v>
                </c:pt>
                <c:pt idx="1148">
                  <c:v>27</c:v>
                </c:pt>
                <c:pt idx="1149">
                  <c:v>27</c:v>
                </c:pt>
                <c:pt idx="1150">
                  <c:v>27</c:v>
                </c:pt>
                <c:pt idx="1151">
                  <c:v>27</c:v>
                </c:pt>
                <c:pt idx="1152">
                  <c:v>27</c:v>
                </c:pt>
                <c:pt idx="1153">
                  <c:v>27</c:v>
                </c:pt>
                <c:pt idx="1154">
                  <c:v>27</c:v>
                </c:pt>
                <c:pt idx="1155">
                  <c:v>27</c:v>
                </c:pt>
                <c:pt idx="1156">
                  <c:v>27</c:v>
                </c:pt>
                <c:pt idx="1157">
                  <c:v>27</c:v>
                </c:pt>
                <c:pt idx="1158">
                  <c:v>27</c:v>
                </c:pt>
                <c:pt idx="1159">
                  <c:v>27</c:v>
                </c:pt>
                <c:pt idx="1160">
                  <c:v>27</c:v>
                </c:pt>
                <c:pt idx="1161">
                  <c:v>27</c:v>
                </c:pt>
                <c:pt idx="1162">
                  <c:v>27</c:v>
                </c:pt>
                <c:pt idx="1163">
                  <c:v>27</c:v>
                </c:pt>
                <c:pt idx="1164">
                  <c:v>27</c:v>
                </c:pt>
                <c:pt idx="1165">
                  <c:v>27</c:v>
                </c:pt>
                <c:pt idx="1166">
                  <c:v>27</c:v>
                </c:pt>
                <c:pt idx="1167">
                  <c:v>27</c:v>
                </c:pt>
                <c:pt idx="1168">
                  <c:v>27</c:v>
                </c:pt>
                <c:pt idx="1169">
                  <c:v>27</c:v>
                </c:pt>
                <c:pt idx="1170">
                  <c:v>27</c:v>
                </c:pt>
                <c:pt idx="1171">
                  <c:v>27</c:v>
                </c:pt>
                <c:pt idx="1172">
                  <c:v>27</c:v>
                </c:pt>
                <c:pt idx="1173">
                  <c:v>27</c:v>
                </c:pt>
                <c:pt idx="1174">
                  <c:v>27</c:v>
                </c:pt>
                <c:pt idx="1175">
                  <c:v>27</c:v>
                </c:pt>
                <c:pt idx="1176">
                  <c:v>27</c:v>
                </c:pt>
                <c:pt idx="1177">
                  <c:v>27</c:v>
                </c:pt>
                <c:pt idx="1178">
                  <c:v>27</c:v>
                </c:pt>
                <c:pt idx="1179">
                  <c:v>27</c:v>
                </c:pt>
                <c:pt idx="1180">
                  <c:v>27</c:v>
                </c:pt>
                <c:pt idx="1181">
                  <c:v>27</c:v>
                </c:pt>
                <c:pt idx="1182">
                  <c:v>27</c:v>
                </c:pt>
                <c:pt idx="1183">
                  <c:v>27</c:v>
                </c:pt>
                <c:pt idx="1184">
                  <c:v>27</c:v>
                </c:pt>
                <c:pt idx="1185">
                  <c:v>27</c:v>
                </c:pt>
                <c:pt idx="1186">
                  <c:v>27</c:v>
                </c:pt>
                <c:pt idx="1187">
                  <c:v>27</c:v>
                </c:pt>
                <c:pt idx="1188">
                  <c:v>27</c:v>
                </c:pt>
                <c:pt idx="1189">
                  <c:v>27</c:v>
                </c:pt>
                <c:pt idx="1190">
                  <c:v>27</c:v>
                </c:pt>
                <c:pt idx="1191">
                  <c:v>27</c:v>
                </c:pt>
                <c:pt idx="1192">
                  <c:v>27</c:v>
                </c:pt>
                <c:pt idx="1193">
                  <c:v>27</c:v>
                </c:pt>
                <c:pt idx="1194">
                  <c:v>27</c:v>
                </c:pt>
                <c:pt idx="1195">
                  <c:v>27</c:v>
                </c:pt>
                <c:pt idx="1196">
                  <c:v>27</c:v>
                </c:pt>
                <c:pt idx="1197">
                  <c:v>27</c:v>
                </c:pt>
                <c:pt idx="1198">
                  <c:v>27</c:v>
                </c:pt>
                <c:pt idx="1199">
                  <c:v>27</c:v>
                </c:pt>
                <c:pt idx="1200">
                  <c:v>27</c:v>
                </c:pt>
                <c:pt idx="1201">
                  <c:v>27</c:v>
                </c:pt>
                <c:pt idx="1202">
                  <c:v>27</c:v>
                </c:pt>
                <c:pt idx="1203">
                  <c:v>27</c:v>
                </c:pt>
                <c:pt idx="1204">
                  <c:v>27</c:v>
                </c:pt>
                <c:pt idx="1205">
                  <c:v>27</c:v>
                </c:pt>
                <c:pt idx="1206">
                  <c:v>27</c:v>
                </c:pt>
                <c:pt idx="1207">
                  <c:v>27</c:v>
                </c:pt>
                <c:pt idx="1208">
                  <c:v>27</c:v>
                </c:pt>
                <c:pt idx="1209">
                  <c:v>27</c:v>
                </c:pt>
                <c:pt idx="1210">
                  <c:v>27</c:v>
                </c:pt>
                <c:pt idx="1211">
                  <c:v>27</c:v>
                </c:pt>
                <c:pt idx="1212">
                  <c:v>27</c:v>
                </c:pt>
                <c:pt idx="1213">
                  <c:v>27</c:v>
                </c:pt>
                <c:pt idx="1214">
                  <c:v>27</c:v>
                </c:pt>
                <c:pt idx="1215">
                  <c:v>27</c:v>
                </c:pt>
                <c:pt idx="1216">
                  <c:v>27</c:v>
                </c:pt>
                <c:pt idx="1217">
                  <c:v>27</c:v>
                </c:pt>
                <c:pt idx="1218">
                  <c:v>27</c:v>
                </c:pt>
                <c:pt idx="1219">
                  <c:v>27</c:v>
                </c:pt>
                <c:pt idx="1220">
                  <c:v>27</c:v>
                </c:pt>
                <c:pt idx="1221">
                  <c:v>27</c:v>
                </c:pt>
                <c:pt idx="1222">
                  <c:v>27</c:v>
                </c:pt>
                <c:pt idx="1223">
                  <c:v>27</c:v>
                </c:pt>
                <c:pt idx="1224">
                  <c:v>27</c:v>
                </c:pt>
                <c:pt idx="1225">
                  <c:v>27</c:v>
                </c:pt>
                <c:pt idx="1226">
                  <c:v>27</c:v>
                </c:pt>
                <c:pt idx="1227">
                  <c:v>27</c:v>
                </c:pt>
                <c:pt idx="1228">
                  <c:v>27</c:v>
                </c:pt>
                <c:pt idx="1229">
                  <c:v>27</c:v>
                </c:pt>
                <c:pt idx="1230">
                  <c:v>27</c:v>
                </c:pt>
                <c:pt idx="1231">
                  <c:v>27</c:v>
                </c:pt>
                <c:pt idx="1232">
                  <c:v>27</c:v>
                </c:pt>
                <c:pt idx="1233">
                  <c:v>27</c:v>
                </c:pt>
                <c:pt idx="1234">
                  <c:v>27</c:v>
                </c:pt>
                <c:pt idx="1235">
                  <c:v>27</c:v>
                </c:pt>
                <c:pt idx="1236">
                  <c:v>27</c:v>
                </c:pt>
                <c:pt idx="1237">
                  <c:v>27</c:v>
                </c:pt>
                <c:pt idx="1238">
                  <c:v>27</c:v>
                </c:pt>
                <c:pt idx="1239">
                  <c:v>27</c:v>
                </c:pt>
                <c:pt idx="1240">
                  <c:v>27</c:v>
                </c:pt>
                <c:pt idx="1241">
                  <c:v>27</c:v>
                </c:pt>
                <c:pt idx="1242">
                  <c:v>27</c:v>
                </c:pt>
                <c:pt idx="1243">
                  <c:v>27</c:v>
                </c:pt>
                <c:pt idx="1244">
                  <c:v>27</c:v>
                </c:pt>
                <c:pt idx="1245">
                  <c:v>27</c:v>
                </c:pt>
                <c:pt idx="1246">
                  <c:v>27</c:v>
                </c:pt>
                <c:pt idx="1247">
                  <c:v>27</c:v>
                </c:pt>
                <c:pt idx="1248">
                  <c:v>27</c:v>
                </c:pt>
                <c:pt idx="1249">
                  <c:v>27</c:v>
                </c:pt>
                <c:pt idx="1250">
                  <c:v>27</c:v>
                </c:pt>
                <c:pt idx="1251">
                  <c:v>27</c:v>
                </c:pt>
                <c:pt idx="1252">
                  <c:v>27</c:v>
                </c:pt>
                <c:pt idx="1253">
                  <c:v>27</c:v>
                </c:pt>
                <c:pt idx="1254">
                  <c:v>27</c:v>
                </c:pt>
                <c:pt idx="1255">
                  <c:v>27</c:v>
                </c:pt>
                <c:pt idx="1256">
                  <c:v>27</c:v>
                </c:pt>
                <c:pt idx="1257">
                  <c:v>27</c:v>
                </c:pt>
                <c:pt idx="1258">
                  <c:v>27</c:v>
                </c:pt>
                <c:pt idx="1259">
                  <c:v>27</c:v>
                </c:pt>
                <c:pt idx="1260">
                  <c:v>27</c:v>
                </c:pt>
                <c:pt idx="1261">
                  <c:v>27</c:v>
                </c:pt>
                <c:pt idx="1262">
                  <c:v>27</c:v>
                </c:pt>
                <c:pt idx="1263">
                  <c:v>27</c:v>
                </c:pt>
                <c:pt idx="1264">
                  <c:v>27</c:v>
                </c:pt>
                <c:pt idx="1265">
                  <c:v>27</c:v>
                </c:pt>
                <c:pt idx="1266">
                  <c:v>27</c:v>
                </c:pt>
                <c:pt idx="1267">
                  <c:v>27</c:v>
                </c:pt>
                <c:pt idx="1268">
                  <c:v>27</c:v>
                </c:pt>
                <c:pt idx="1269">
                  <c:v>27</c:v>
                </c:pt>
                <c:pt idx="1270">
                  <c:v>27</c:v>
                </c:pt>
                <c:pt idx="1271">
                  <c:v>27</c:v>
                </c:pt>
                <c:pt idx="1272">
                  <c:v>27</c:v>
                </c:pt>
                <c:pt idx="1273">
                  <c:v>27</c:v>
                </c:pt>
                <c:pt idx="1274">
                  <c:v>27</c:v>
                </c:pt>
                <c:pt idx="1275">
                  <c:v>27</c:v>
                </c:pt>
                <c:pt idx="1276">
                  <c:v>27</c:v>
                </c:pt>
                <c:pt idx="1277">
                  <c:v>27</c:v>
                </c:pt>
                <c:pt idx="1278">
                  <c:v>27</c:v>
                </c:pt>
                <c:pt idx="1279">
                  <c:v>27</c:v>
                </c:pt>
                <c:pt idx="1280">
                  <c:v>27</c:v>
                </c:pt>
                <c:pt idx="1281">
                  <c:v>27</c:v>
                </c:pt>
                <c:pt idx="1282">
                  <c:v>27</c:v>
                </c:pt>
                <c:pt idx="1283">
                  <c:v>27</c:v>
                </c:pt>
                <c:pt idx="1284">
                  <c:v>27</c:v>
                </c:pt>
                <c:pt idx="1285">
                  <c:v>27</c:v>
                </c:pt>
                <c:pt idx="1286">
                  <c:v>27</c:v>
                </c:pt>
                <c:pt idx="1287">
                  <c:v>27</c:v>
                </c:pt>
                <c:pt idx="1288">
                  <c:v>27</c:v>
                </c:pt>
                <c:pt idx="1289">
                  <c:v>27</c:v>
                </c:pt>
                <c:pt idx="1290">
                  <c:v>27</c:v>
                </c:pt>
                <c:pt idx="1291">
                  <c:v>27</c:v>
                </c:pt>
                <c:pt idx="1292">
                  <c:v>27</c:v>
                </c:pt>
                <c:pt idx="1293">
                  <c:v>27</c:v>
                </c:pt>
                <c:pt idx="1294">
                  <c:v>27</c:v>
                </c:pt>
                <c:pt idx="1295">
                  <c:v>27</c:v>
                </c:pt>
                <c:pt idx="1296">
                  <c:v>27</c:v>
                </c:pt>
                <c:pt idx="1297">
                  <c:v>27</c:v>
                </c:pt>
                <c:pt idx="1298">
                  <c:v>27</c:v>
                </c:pt>
                <c:pt idx="1299">
                  <c:v>27</c:v>
                </c:pt>
                <c:pt idx="1300">
                  <c:v>27</c:v>
                </c:pt>
                <c:pt idx="1301">
                  <c:v>27</c:v>
                </c:pt>
                <c:pt idx="1302">
                  <c:v>27</c:v>
                </c:pt>
                <c:pt idx="1303">
                  <c:v>27</c:v>
                </c:pt>
                <c:pt idx="1304">
                  <c:v>27</c:v>
                </c:pt>
                <c:pt idx="1305">
                  <c:v>27</c:v>
                </c:pt>
                <c:pt idx="1306">
                  <c:v>27</c:v>
                </c:pt>
                <c:pt idx="1307">
                  <c:v>27</c:v>
                </c:pt>
                <c:pt idx="1308">
                  <c:v>27</c:v>
                </c:pt>
                <c:pt idx="1309">
                  <c:v>27</c:v>
                </c:pt>
                <c:pt idx="1310">
                  <c:v>27</c:v>
                </c:pt>
                <c:pt idx="1311">
                  <c:v>27</c:v>
                </c:pt>
                <c:pt idx="1312">
                  <c:v>27</c:v>
                </c:pt>
                <c:pt idx="1313">
                  <c:v>27</c:v>
                </c:pt>
                <c:pt idx="1314">
                  <c:v>27</c:v>
                </c:pt>
                <c:pt idx="1315">
                  <c:v>27</c:v>
                </c:pt>
                <c:pt idx="1316">
                  <c:v>27</c:v>
                </c:pt>
                <c:pt idx="1317">
                  <c:v>27</c:v>
                </c:pt>
                <c:pt idx="1318">
                  <c:v>27</c:v>
                </c:pt>
                <c:pt idx="1319">
                  <c:v>27</c:v>
                </c:pt>
                <c:pt idx="1320">
                  <c:v>27</c:v>
                </c:pt>
                <c:pt idx="1321">
                  <c:v>27</c:v>
                </c:pt>
                <c:pt idx="1322">
                  <c:v>27</c:v>
                </c:pt>
                <c:pt idx="1323">
                  <c:v>27</c:v>
                </c:pt>
                <c:pt idx="1324">
                  <c:v>27</c:v>
                </c:pt>
                <c:pt idx="1325">
                  <c:v>27</c:v>
                </c:pt>
                <c:pt idx="1326">
                  <c:v>27</c:v>
                </c:pt>
                <c:pt idx="1327">
                  <c:v>27</c:v>
                </c:pt>
                <c:pt idx="1328">
                  <c:v>27</c:v>
                </c:pt>
                <c:pt idx="1329">
                  <c:v>27</c:v>
                </c:pt>
                <c:pt idx="1330">
                  <c:v>27</c:v>
                </c:pt>
                <c:pt idx="1331">
                  <c:v>27</c:v>
                </c:pt>
                <c:pt idx="1332">
                  <c:v>27</c:v>
                </c:pt>
                <c:pt idx="1333">
                  <c:v>27</c:v>
                </c:pt>
                <c:pt idx="1334">
                  <c:v>27</c:v>
                </c:pt>
                <c:pt idx="1335">
                  <c:v>27</c:v>
                </c:pt>
                <c:pt idx="1336">
                  <c:v>27</c:v>
                </c:pt>
                <c:pt idx="1337">
                  <c:v>27</c:v>
                </c:pt>
                <c:pt idx="1338">
                  <c:v>27</c:v>
                </c:pt>
                <c:pt idx="1339">
                  <c:v>27</c:v>
                </c:pt>
                <c:pt idx="1340">
                  <c:v>27</c:v>
                </c:pt>
                <c:pt idx="1341">
                  <c:v>27</c:v>
                </c:pt>
                <c:pt idx="1342">
                  <c:v>27</c:v>
                </c:pt>
                <c:pt idx="1343">
                  <c:v>27</c:v>
                </c:pt>
                <c:pt idx="1344">
                  <c:v>27</c:v>
                </c:pt>
                <c:pt idx="1345">
                  <c:v>27</c:v>
                </c:pt>
                <c:pt idx="1346">
                  <c:v>27</c:v>
                </c:pt>
                <c:pt idx="1347">
                  <c:v>27</c:v>
                </c:pt>
                <c:pt idx="1348">
                  <c:v>27</c:v>
                </c:pt>
                <c:pt idx="1349">
                  <c:v>27</c:v>
                </c:pt>
                <c:pt idx="1350">
                  <c:v>27</c:v>
                </c:pt>
                <c:pt idx="1351">
                  <c:v>27</c:v>
                </c:pt>
                <c:pt idx="1352">
                  <c:v>27</c:v>
                </c:pt>
                <c:pt idx="1353">
                  <c:v>27</c:v>
                </c:pt>
                <c:pt idx="1354">
                  <c:v>27</c:v>
                </c:pt>
                <c:pt idx="1355">
                  <c:v>27</c:v>
                </c:pt>
                <c:pt idx="1356">
                  <c:v>27</c:v>
                </c:pt>
                <c:pt idx="1357">
                  <c:v>27</c:v>
                </c:pt>
                <c:pt idx="1358">
                  <c:v>27</c:v>
                </c:pt>
                <c:pt idx="1359">
                  <c:v>27</c:v>
                </c:pt>
                <c:pt idx="1360">
                  <c:v>27</c:v>
                </c:pt>
                <c:pt idx="1361">
                  <c:v>27</c:v>
                </c:pt>
                <c:pt idx="1362">
                  <c:v>27</c:v>
                </c:pt>
                <c:pt idx="1363">
                  <c:v>27</c:v>
                </c:pt>
                <c:pt idx="1364">
                  <c:v>27</c:v>
                </c:pt>
                <c:pt idx="1365">
                  <c:v>27</c:v>
                </c:pt>
                <c:pt idx="1366">
                  <c:v>27</c:v>
                </c:pt>
                <c:pt idx="1367">
                  <c:v>27</c:v>
                </c:pt>
                <c:pt idx="1368">
                  <c:v>27</c:v>
                </c:pt>
                <c:pt idx="1369">
                  <c:v>27</c:v>
                </c:pt>
                <c:pt idx="1370">
                  <c:v>27</c:v>
                </c:pt>
                <c:pt idx="1371">
                  <c:v>27</c:v>
                </c:pt>
                <c:pt idx="1372">
                  <c:v>27</c:v>
                </c:pt>
                <c:pt idx="1373">
                  <c:v>27</c:v>
                </c:pt>
                <c:pt idx="1374">
                  <c:v>27</c:v>
                </c:pt>
                <c:pt idx="1375">
                  <c:v>27</c:v>
                </c:pt>
                <c:pt idx="1376">
                  <c:v>27</c:v>
                </c:pt>
                <c:pt idx="1377">
                  <c:v>27</c:v>
                </c:pt>
                <c:pt idx="1378">
                  <c:v>27</c:v>
                </c:pt>
                <c:pt idx="1379">
                  <c:v>27</c:v>
                </c:pt>
                <c:pt idx="1380">
                  <c:v>27</c:v>
                </c:pt>
                <c:pt idx="1381">
                  <c:v>27</c:v>
                </c:pt>
                <c:pt idx="1382">
                  <c:v>27</c:v>
                </c:pt>
                <c:pt idx="1383">
                  <c:v>27</c:v>
                </c:pt>
                <c:pt idx="1384">
                  <c:v>27</c:v>
                </c:pt>
                <c:pt idx="1385">
                  <c:v>27</c:v>
                </c:pt>
                <c:pt idx="1386">
                  <c:v>27</c:v>
                </c:pt>
                <c:pt idx="1387">
                  <c:v>27</c:v>
                </c:pt>
                <c:pt idx="1388">
                  <c:v>27</c:v>
                </c:pt>
                <c:pt idx="1389">
                  <c:v>27</c:v>
                </c:pt>
                <c:pt idx="1390">
                  <c:v>27</c:v>
                </c:pt>
                <c:pt idx="1391">
                  <c:v>27</c:v>
                </c:pt>
                <c:pt idx="1392">
                  <c:v>27</c:v>
                </c:pt>
                <c:pt idx="1393">
                  <c:v>27</c:v>
                </c:pt>
                <c:pt idx="1394">
                  <c:v>27</c:v>
                </c:pt>
                <c:pt idx="1395">
                  <c:v>27</c:v>
                </c:pt>
                <c:pt idx="1396">
                  <c:v>27</c:v>
                </c:pt>
                <c:pt idx="1397">
                  <c:v>27</c:v>
                </c:pt>
                <c:pt idx="1398">
                  <c:v>27</c:v>
                </c:pt>
                <c:pt idx="1399">
                  <c:v>27</c:v>
                </c:pt>
                <c:pt idx="1400">
                  <c:v>27</c:v>
                </c:pt>
                <c:pt idx="1401">
                  <c:v>27</c:v>
                </c:pt>
                <c:pt idx="1402">
                  <c:v>27</c:v>
                </c:pt>
                <c:pt idx="1403">
                  <c:v>27</c:v>
                </c:pt>
                <c:pt idx="1404">
                  <c:v>27</c:v>
                </c:pt>
                <c:pt idx="1405">
                  <c:v>27</c:v>
                </c:pt>
                <c:pt idx="1406">
                  <c:v>27</c:v>
                </c:pt>
                <c:pt idx="1407">
                  <c:v>27</c:v>
                </c:pt>
                <c:pt idx="1408">
                  <c:v>27</c:v>
                </c:pt>
                <c:pt idx="1409">
                  <c:v>27</c:v>
                </c:pt>
                <c:pt idx="1410">
                  <c:v>27</c:v>
                </c:pt>
                <c:pt idx="1411">
                  <c:v>27</c:v>
                </c:pt>
                <c:pt idx="1412">
                  <c:v>27</c:v>
                </c:pt>
                <c:pt idx="1413">
                  <c:v>27</c:v>
                </c:pt>
                <c:pt idx="1414">
                  <c:v>27</c:v>
                </c:pt>
                <c:pt idx="1415">
                  <c:v>27</c:v>
                </c:pt>
                <c:pt idx="1416">
                  <c:v>27</c:v>
                </c:pt>
                <c:pt idx="1417">
                  <c:v>27</c:v>
                </c:pt>
                <c:pt idx="1418">
                  <c:v>28</c:v>
                </c:pt>
                <c:pt idx="1419">
                  <c:v>28</c:v>
                </c:pt>
                <c:pt idx="1420">
                  <c:v>28</c:v>
                </c:pt>
                <c:pt idx="1421">
                  <c:v>28</c:v>
                </c:pt>
                <c:pt idx="1422">
                  <c:v>28</c:v>
                </c:pt>
                <c:pt idx="1423">
                  <c:v>28</c:v>
                </c:pt>
                <c:pt idx="1424">
                  <c:v>28</c:v>
                </c:pt>
                <c:pt idx="1425">
                  <c:v>28</c:v>
                </c:pt>
                <c:pt idx="1426">
                  <c:v>28</c:v>
                </c:pt>
                <c:pt idx="1427">
                  <c:v>28</c:v>
                </c:pt>
                <c:pt idx="1428">
                  <c:v>28</c:v>
                </c:pt>
                <c:pt idx="1429">
                  <c:v>28</c:v>
                </c:pt>
                <c:pt idx="1430">
                  <c:v>28</c:v>
                </c:pt>
                <c:pt idx="1431">
                  <c:v>28</c:v>
                </c:pt>
                <c:pt idx="1432">
                  <c:v>28</c:v>
                </c:pt>
                <c:pt idx="1433">
                  <c:v>28</c:v>
                </c:pt>
                <c:pt idx="1434">
                  <c:v>28</c:v>
                </c:pt>
                <c:pt idx="1435">
                  <c:v>28</c:v>
                </c:pt>
                <c:pt idx="1436">
                  <c:v>28</c:v>
                </c:pt>
                <c:pt idx="1437">
                  <c:v>28</c:v>
                </c:pt>
                <c:pt idx="1438">
                  <c:v>28</c:v>
                </c:pt>
                <c:pt idx="1439">
                  <c:v>28</c:v>
                </c:pt>
                <c:pt idx="1440">
                  <c:v>28</c:v>
                </c:pt>
                <c:pt idx="1441">
                  <c:v>28</c:v>
                </c:pt>
                <c:pt idx="1442">
                  <c:v>28</c:v>
                </c:pt>
                <c:pt idx="1443">
                  <c:v>28</c:v>
                </c:pt>
                <c:pt idx="1444">
                  <c:v>28</c:v>
                </c:pt>
                <c:pt idx="1445">
                  <c:v>28</c:v>
                </c:pt>
                <c:pt idx="1446">
                  <c:v>28</c:v>
                </c:pt>
                <c:pt idx="1447">
                  <c:v>28</c:v>
                </c:pt>
                <c:pt idx="1448">
                  <c:v>28</c:v>
                </c:pt>
                <c:pt idx="1449">
                  <c:v>28</c:v>
                </c:pt>
                <c:pt idx="1450">
                  <c:v>28</c:v>
                </c:pt>
                <c:pt idx="1451">
                  <c:v>28</c:v>
                </c:pt>
                <c:pt idx="1452">
                  <c:v>29</c:v>
                </c:pt>
                <c:pt idx="1453">
                  <c:v>29</c:v>
                </c:pt>
                <c:pt idx="1454">
                  <c:v>30</c:v>
                </c:pt>
                <c:pt idx="1455">
                  <c:v>30</c:v>
                </c:pt>
                <c:pt idx="1456">
                  <c:v>30</c:v>
                </c:pt>
                <c:pt idx="1457">
                  <c:v>30</c:v>
                </c:pt>
                <c:pt idx="1458">
                  <c:v>30</c:v>
                </c:pt>
                <c:pt idx="1459">
                  <c:v>30</c:v>
                </c:pt>
                <c:pt idx="1460">
                  <c:v>30</c:v>
                </c:pt>
                <c:pt idx="1461">
                  <c:v>30</c:v>
                </c:pt>
                <c:pt idx="1462">
                  <c:v>30</c:v>
                </c:pt>
                <c:pt idx="1463">
                  <c:v>30</c:v>
                </c:pt>
                <c:pt idx="1464">
                  <c:v>30</c:v>
                </c:pt>
                <c:pt idx="1465">
                  <c:v>30</c:v>
                </c:pt>
                <c:pt idx="1466">
                  <c:v>30</c:v>
                </c:pt>
                <c:pt idx="1467">
                  <c:v>30</c:v>
                </c:pt>
                <c:pt idx="1468">
                  <c:v>30</c:v>
                </c:pt>
                <c:pt idx="1469">
                  <c:v>30</c:v>
                </c:pt>
                <c:pt idx="1470">
                  <c:v>30</c:v>
                </c:pt>
                <c:pt idx="1471">
                  <c:v>30</c:v>
                </c:pt>
                <c:pt idx="1472">
                  <c:v>30</c:v>
                </c:pt>
                <c:pt idx="1473">
                  <c:v>30</c:v>
                </c:pt>
                <c:pt idx="1474">
                  <c:v>30</c:v>
                </c:pt>
                <c:pt idx="1475">
                  <c:v>30</c:v>
                </c:pt>
                <c:pt idx="1476">
                  <c:v>30</c:v>
                </c:pt>
                <c:pt idx="1477">
                  <c:v>30</c:v>
                </c:pt>
                <c:pt idx="1478">
                  <c:v>30</c:v>
                </c:pt>
                <c:pt idx="1479">
                  <c:v>30</c:v>
                </c:pt>
                <c:pt idx="1480">
                  <c:v>30</c:v>
                </c:pt>
                <c:pt idx="1481">
                  <c:v>30</c:v>
                </c:pt>
                <c:pt idx="1482">
                  <c:v>30</c:v>
                </c:pt>
                <c:pt idx="1483">
                  <c:v>30</c:v>
                </c:pt>
                <c:pt idx="1484">
                  <c:v>30</c:v>
                </c:pt>
                <c:pt idx="1485">
                  <c:v>31</c:v>
                </c:pt>
                <c:pt idx="1486">
                  <c:v>31</c:v>
                </c:pt>
                <c:pt idx="1487">
                  <c:v>31</c:v>
                </c:pt>
                <c:pt idx="1488">
                  <c:v>31</c:v>
                </c:pt>
                <c:pt idx="1489">
                  <c:v>31</c:v>
                </c:pt>
                <c:pt idx="1490">
                  <c:v>31</c:v>
                </c:pt>
                <c:pt idx="1491">
                  <c:v>31</c:v>
                </c:pt>
                <c:pt idx="1492">
                  <c:v>32</c:v>
                </c:pt>
                <c:pt idx="1493">
                  <c:v>32</c:v>
                </c:pt>
                <c:pt idx="1494">
                  <c:v>32</c:v>
                </c:pt>
                <c:pt idx="1495">
                  <c:v>33</c:v>
                </c:pt>
                <c:pt idx="1496">
                  <c:v>33</c:v>
                </c:pt>
                <c:pt idx="1497">
                  <c:v>33</c:v>
                </c:pt>
                <c:pt idx="1498">
                  <c:v>33</c:v>
                </c:pt>
                <c:pt idx="1499">
                  <c:v>33</c:v>
                </c:pt>
                <c:pt idx="1500">
                  <c:v>33</c:v>
                </c:pt>
                <c:pt idx="1501">
                  <c:v>33</c:v>
                </c:pt>
                <c:pt idx="1502">
                  <c:v>33</c:v>
                </c:pt>
                <c:pt idx="1503">
                  <c:v>33</c:v>
                </c:pt>
                <c:pt idx="1504">
                  <c:v>33</c:v>
                </c:pt>
                <c:pt idx="1505">
                  <c:v>33</c:v>
                </c:pt>
                <c:pt idx="1506">
                  <c:v>33</c:v>
                </c:pt>
                <c:pt idx="1507">
                  <c:v>33</c:v>
                </c:pt>
                <c:pt idx="1508">
                  <c:v>33</c:v>
                </c:pt>
                <c:pt idx="1509">
                  <c:v>33</c:v>
                </c:pt>
                <c:pt idx="1510">
                  <c:v>33</c:v>
                </c:pt>
                <c:pt idx="1511">
                  <c:v>33</c:v>
                </c:pt>
                <c:pt idx="1512">
                  <c:v>33</c:v>
                </c:pt>
                <c:pt idx="1513">
                  <c:v>33</c:v>
                </c:pt>
                <c:pt idx="1514">
                  <c:v>33</c:v>
                </c:pt>
                <c:pt idx="1515">
                  <c:v>34</c:v>
                </c:pt>
                <c:pt idx="1516">
                  <c:v>34</c:v>
                </c:pt>
                <c:pt idx="1517">
                  <c:v>34</c:v>
                </c:pt>
                <c:pt idx="1518">
                  <c:v>34</c:v>
                </c:pt>
                <c:pt idx="1519">
                  <c:v>34</c:v>
                </c:pt>
                <c:pt idx="1520">
                  <c:v>34</c:v>
                </c:pt>
                <c:pt idx="1521">
                  <c:v>34</c:v>
                </c:pt>
                <c:pt idx="1522">
                  <c:v>34</c:v>
                </c:pt>
                <c:pt idx="1523">
                  <c:v>34</c:v>
                </c:pt>
                <c:pt idx="1524">
                  <c:v>34</c:v>
                </c:pt>
                <c:pt idx="1525">
                  <c:v>34</c:v>
                </c:pt>
                <c:pt idx="1526">
                  <c:v>34</c:v>
                </c:pt>
                <c:pt idx="1527">
                  <c:v>34</c:v>
                </c:pt>
                <c:pt idx="1528">
                  <c:v>34</c:v>
                </c:pt>
                <c:pt idx="1529">
                  <c:v>34</c:v>
                </c:pt>
                <c:pt idx="1530">
                  <c:v>34</c:v>
                </c:pt>
                <c:pt idx="1531">
                  <c:v>37</c:v>
                </c:pt>
                <c:pt idx="1532">
                  <c:v>37</c:v>
                </c:pt>
                <c:pt idx="1533">
                  <c:v>37</c:v>
                </c:pt>
                <c:pt idx="1534">
                  <c:v>37</c:v>
                </c:pt>
                <c:pt idx="1535">
                  <c:v>37</c:v>
                </c:pt>
                <c:pt idx="1536">
                  <c:v>37</c:v>
                </c:pt>
                <c:pt idx="1537">
                  <c:v>37</c:v>
                </c:pt>
                <c:pt idx="1538">
                  <c:v>37</c:v>
                </c:pt>
                <c:pt idx="1539">
                  <c:v>37</c:v>
                </c:pt>
                <c:pt idx="1540">
                  <c:v>37</c:v>
                </c:pt>
                <c:pt idx="1541">
                  <c:v>37</c:v>
                </c:pt>
                <c:pt idx="1542">
                  <c:v>37</c:v>
                </c:pt>
                <c:pt idx="1543">
                  <c:v>37</c:v>
                </c:pt>
                <c:pt idx="1544">
                  <c:v>37</c:v>
                </c:pt>
                <c:pt idx="1545">
                  <c:v>37</c:v>
                </c:pt>
                <c:pt idx="1546">
                  <c:v>38</c:v>
                </c:pt>
                <c:pt idx="1547">
                  <c:v>38</c:v>
                </c:pt>
                <c:pt idx="1548">
                  <c:v>38</c:v>
                </c:pt>
                <c:pt idx="1549">
                  <c:v>38</c:v>
                </c:pt>
                <c:pt idx="1550">
                  <c:v>39</c:v>
                </c:pt>
                <c:pt idx="1551">
                  <c:v>39</c:v>
                </c:pt>
                <c:pt idx="1552">
                  <c:v>39</c:v>
                </c:pt>
                <c:pt idx="1553">
                  <c:v>39</c:v>
                </c:pt>
                <c:pt idx="1554">
                  <c:v>40</c:v>
                </c:pt>
                <c:pt idx="1555">
                  <c:v>40</c:v>
                </c:pt>
                <c:pt idx="1556">
                  <c:v>40</c:v>
                </c:pt>
                <c:pt idx="1557">
                  <c:v>40</c:v>
                </c:pt>
                <c:pt idx="1558">
                  <c:v>40</c:v>
                </c:pt>
                <c:pt idx="1559">
                  <c:v>40</c:v>
                </c:pt>
                <c:pt idx="1560">
                  <c:v>40</c:v>
                </c:pt>
                <c:pt idx="1561">
                  <c:v>40</c:v>
                </c:pt>
                <c:pt idx="1562">
                  <c:v>40</c:v>
                </c:pt>
                <c:pt idx="1563">
                  <c:v>40</c:v>
                </c:pt>
                <c:pt idx="1564">
                  <c:v>40</c:v>
                </c:pt>
                <c:pt idx="1565">
                  <c:v>40</c:v>
                </c:pt>
                <c:pt idx="1566">
                  <c:v>40</c:v>
                </c:pt>
                <c:pt idx="1567">
                  <c:v>41</c:v>
                </c:pt>
                <c:pt idx="1568">
                  <c:v>41</c:v>
                </c:pt>
                <c:pt idx="1569">
                  <c:v>41</c:v>
                </c:pt>
                <c:pt idx="1570">
                  <c:v>41</c:v>
                </c:pt>
                <c:pt idx="1571">
                  <c:v>41</c:v>
                </c:pt>
                <c:pt idx="1572">
                  <c:v>41</c:v>
                </c:pt>
                <c:pt idx="1573">
                  <c:v>41</c:v>
                </c:pt>
                <c:pt idx="1574">
                  <c:v>41</c:v>
                </c:pt>
                <c:pt idx="1575">
                  <c:v>41</c:v>
                </c:pt>
                <c:pt idx="1576">
                  <c:v>42</c:v>
                </c:pt>
                <c:pt idx="1577">
                  <c:v>42</c:v>
                </c:pt>
                <c:pt idx="1578">
                  <c:v>43</c:v>
                </c:pt>
                <c:pt idx="1579">
                  <c:v>43</c:v>
                </c:pt>
                <c:pt idx="1580">
                  <c:v>43</c:v>
                </c:pt>
                <c:pt idx="1581">
                  <c:v>44</c:v>
                </c:pt>
                <c:pt idx="1582">
                  <c:v>45</c:v>
                </c:pt>
                <c:pt idx="1583">
                  <c:v>45</c:v>
                </c:pt>
                <c:pt idx="1584">
                  <c:v>45</c:v>
                </c:pt>
                <c:pt idx="1585">
                  <c:v>45</c:v>
                </c:pt>
                <c:pt idx="1586">
                  <c:v>45</c:v>
                </c:pt>
                <c:pt idx="1587">
                  <c:v>45</c:v>
                </c:pt>
                <c:pt idx="1588">
                  <c:v>45</c:v>
                </c:pt>
                <c:pt idx="1589">
                  <c:v>45</c:v>
                </c:pt>
                <c:pt idx="1590">
                  <c:v>45</c:v>
                </c:pt>
                <c:pt idx="1591">
                  <c:v>45</c:v>
                </c:pt>
                <c:pt idx="1592">
                  <c:v>45</c:v>
                </c:pt>
                <c:pt idx="1593">
                  <c:v>45</c:v>
                </c:pt>
                <c:pt idx="1594">
                  <c:v>45</c:v>
                </c:pt>
                <c:pt idx="1595">
                  <c:v>45</c:v>
                </c:pt>
                <c:pt idx="1596">
                  <c:v>45</c:v>
                </c:pt>
                <c:pt idx="1597">
                  <c:v>45</c:v>
                </c:pt>
                <c:pt idx="1598">
                  <c:v>45</c:v>
                </c:pt>
                <c:pt idx="1599">
                  <c:v>45</c:v>
                </c:pt>
                <c:pt idx="1600">
                  <c:v>45</c:v>
                </c:pt>
                <c:pt idx="1601">
                  <c:v>45</c:v>
                </c:pt>
                <c:pt idx="1602">
                  <c:v>45</c:v>
                </c:pt>
                <c:pt idx="1603">
                  <c:v>45</c:v>
                </c:pt>
                <c:pt idx="1604">
                  <c:v>46</c:v>
                </c:pt>
                <c:pt idx="1605">
                  <c:v>47</c:v>
                </c:pt>
                <c:pt idx="1606">
                  <c:v>47</c:v>
                </c:pt>
                <c:pt idx="1607">
                  <c:v>47</c:v>
                </c:pt>
                <c:pt idx="1608">
                  <c:v>47</c:v>
                </c:pt>
                <c:pt idx="1609">
                  <c:v>47</c:v>
                </c:pt>
                <c:pt idx="1610">
                  <c:v>47</c:v>
                </c:pt>
                <c:pt idx="1611">
                  <c:v>47</c:v>
                </c:pt>
                <c:pt idx="1612">
                  <c:v>47</c:v>
                </c:pt>
                <c:pt idx="1613">
                  <c:v>47</c:v>
                </c:pt>
                <c:pt idx="1614">
                  <c:v>47</c:v>
                </c:pt>
                <c:pt idx="1615">
                  <c:v>47</c:v>
                </c:pt>
                <c:pt idx="1616">
                  <c:v>47</c:v>
                </c:pt>
                <c:pt idx="1617">
                  <c:v>47</c:v>
                </c:pt>
                <c:pt idx="1618">
                  <c:v>47</c:v>
                </c:pt>
                <c:pt idx="1619">
                  <c:v>47</c:v>
                </c:pt>
                <c:pt idx="1620">
                  <c:v>47</c:v>
                </c:pt>
                <c:pt idx="1621">
                  <c:v>47</c:v>
                </c:pt>
                <c:pt idx="1622">
                  <c:v>47</c:v>
                </c:pt>
                <c:pt idx="1623">
                  <c:v>47</c:v>
                </c:pt>
                <c:pt idx="1624">
                  <c:v>47</c:v>
                </c:pt>
                <c:pt idx="1625">
                  <c:v>47</c:v>
                </c:pt>
                <c:pt idx="1626">
                  <c:v>47</c:v>
                </c:pt>
                <c:pt idx="1627">
                  <c:v>47</c:v>
                </c:pt>
                <c:pt idx="1628">
                  <c:v>47</c:v>
                </c:pt>
                <c:pt idx="1629">
                  <c:v>47</c:v>
                </c:pt>
                <c:pt idx="1630">
                  <c:v>47</c:v>
                </c:pt>
                <c:pt idx="1631">
                  <c:v>47</c:v>
                </c:pt>
                <c:pt idx="1632">
                  <c:v>47</c:v>
                </c:pt>
                <c:pt idx="1633">
                  <c:v>47</c:v>
                </c:pt>
                <c:pt idx="1634">
                  <c:v>47</c:v>
                </c:pt>
                <c:pt idx="1635">
                  <c:v>47</c:v>
                </c:pt>
                <c:pt idx="1636">
                  <c:v>47</c:v>
                </c:pt>
                <c:pt idx="1637">
                  <c:v>47</c:v>
                </c:pt>
                <c:pt idx="1638">
                  <c:v>47</c:v>
                </c:pt>
                <c:pt idx="1639">
                  <c:v>47</c:v>
                </c:pt>
                <c:pt idx="1640">
                  <c:v>48</c:v>
                </c:pt>
                <c:pt idx="1641">
                  <c:v>48</c:v>
                </c:pt>
                <c:pt idx="1642">
                  <c:v>48</c:v>
                </c:pt>
                <c:pt idx="1643">
                  <c:v>48</c:v>
                </c:pt>
                <c:pt idx="1644">
                  <c:v>48</c:v>
                </c:pt>
                <c:pt idx="1645">
                  <c:v>48</c:v>
                </c:pt>
                <c:pt idx="1646">
                  <c:v>48</c:v>
                </c:pt>
                <c:pt idx="1647">
                  <c:v>48</c:v>
                </c:pt>
                <c:pt idx="1648">
                  <c:v>48</c:v>
                </c:pt>
                <c:pt idx="1649">
                  <c:v>51</c:v>
                </c:pt>
                <c:pt idx="1650">
                  <c:v>51</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53</c:v>
                </c:pt>
                <c:pt idx="1674">
                  <c:v>53</c:v>
                </c:pt>
                <c:pt idx="1675">
                  <c:v>53</c:v>
                </c:pt>
                <c:pt idx="1676">
                  <c:v>53</c:v>
                </c:pt>
                <c:pt idx="1677">
                  <c:v>53</c:v>
                </c:pt>
                <c:pt idx="1678">
                  <c:v>53</c:v>
                </c:pt>
                <c:pt idx="1679">
                  <c:v>53</c:v>
                </c:pt>
                <c:pt idx="1680">
                  <c:v>53</c:v>
                </c:pt>
                <c:pt idx="1681">
                  <c:v>53</c:v>
                </c:pt>
                <c:pt idx="1682">
                  <c:v>53</c:v>
                </c:pt>
                <c:pt idx="1683">
                  <c:v>54</c:v>
                </c:pt>
                <c:pt idx="1684">
                  <c:v>54</c:v>
                </c:pt>
                <c:pt idx="1685">
                  <c:v>54</c:v>
                </c:pt>
                <c:pt idx="1686">
                  <c:v>54</c:v>
                </c:pt>
                <c:pt idx="1687">
                  <c:v>54</c:v>
                </c:pt>
                <c:pt idx="1688">
                  <c:v>54</c:v>
                </c:pt>
                <c:pt idx="1689">
                  <c:v>54</c:v>
                </c:pt>
                <c:pt idx="1690">
                  <c:v>54</c:v>
                </c:pt>
                <c:pt idx="1691">
                  <c:v>54</c:v>
                </c:pt>
                <c:pt idx="1692">
                  <c:v>54</c:v>
                </c:pt>
                <c:pt idx="1693">
                  <c:v>54</c:v>
                </c:pt>
                <c:pt idx="1694">
                  <c:v>55</c:v>
                </c:pt>
                <c:pt idx="1695">
                  <c:v>55</c:v>
                </c:pt>
                <c:pt idx="1696">
                  <c:v>55</c:v>
                </c:pt>
                <c:pt idx="1697">
                  <c:v>55</c:v>
                </c:pt>
                <c:pt idx="1698">
                  <c:v>55</c:v>
                </c:pt>
                <c:pt idx="1699">
                  <c:v>55</c:v>
                </c:pt>
                <c:pt idx="1700">
                  <c:v>55</c:v>
                </c:pt>
                <c:pt idx="1701">
                  <c:v>55</c:v>
                </c:pt>
                <c:pt idx="1702">
                  <c:v>55</c:v>
                </c:pt>
                <c:pt idx="1703">
                  <c:v>55</c:v>
                </c:pt>
                <c:pt idx="1704">
                  <c:v>55</c:v>
                </c:pt>
                <c:pt idx="1705">
                  <c:v>55</c:v>
                </c:pt>
                <c:pt idx="1706">
                  <c:v>55</c:v>
                </c:pt>
                <c:pt idx="1707">
                  <c:v>55</c:v>
                </c:pt>
                <c:pt idx="1708">
                  <c:v>55</c:v>
                </c:pt>
                <c:pt idx="1709">
                  <c:v>56</c:v>
                </c:pt>
                <c:pt idx="1710">
                  <c:v>56</c:v>
                </c:pt>
                <c:pt idx="1711">
                  <c:v>57</c:v>
                </c:pt>
                <c:pt idx="1712">
                  <c:v>57</c:v>
                </c:pt>
                <c:pt idx="1713">
                  <c:v>57</c:v>
                </c:pt>
                <c:pt idx="1714">
                  <c:v>57</c:v>
                </c:pt>
                <c:pt idx="1715">
                  <c:v>57</c:v>
                </c:pt>
                <c:pt idx="1716">
                  <c:v>57</c:v>
                </c:pt>
                <c:pt idx="1717">
                  <c:v>57</c:v>
                </c:pt>
                <c:pt idx="1718">
                  <c:v>58</c:v>
                </c:pt>
                <c:pt idx="1719">
                  <c:v>58</c:v>
                </c:pt>
                <c:pt idx="1720">
                  <c:v>58</c:v>
                </c:pt>
                <c:pt idx="1721">
                  <c:v>58</c:v>
                </c:pt>
                <c:pt idx="1722">
                  <c:v>58</c:v>
                </c:pt>
                <c:pt idx="1723">
                  <c:v>58</c:v>
                </c:pt>
                <c:pt idx="1724">
                  <c:v>58</c:v>
                </c:pt>
                <c:pt idx="1725">
                  <c:v>58</c:v>
                </c:pt>
                <c:pt idx="1726">
                  <c:v>58</c:v>
                </c:pt>
                <c:pt idx="1727">
                  <c:v>58</c:v>
                </c:pt>
                <c:pt idx="1728">
                  <c:v>58</c:v>
                </c:pt>
                <c:pt idx="1729">
                  <c:v>58</c:v>
                </c:pt>
                <c:pt idx="1730">
                  <c:v>58</c:v>
                </c:pt>
                <c:pt idx="1731">
                  <c:v>58</c:v>
                </c:pt>
                <c:pt idx="1732">
                  <c:v>58</c:v>
                </c:pt>
                <c:pt idx="1733">
                  <c:v>58</c:v>
                </c:pt>
                <c:pt idx="1734">
                  <c:v>58</c:v>
                </c:pt>
                <c:pt idx="1735">
                  <c:v>58</c:v>
                </c:pt>
                <c:pt idx="1736">
                  <c:v>58</c:v>
                </c:pt>
                <c:pt idx="1737">
                  <c:v>58</c:v>
                </c:pt>
                <c:pt idx="1738">
                  <c:v>58</c:v>
                </c:pt>
                <c:pt idx="1739">
                  <c:v>58</c:v>
                </c:pt>
                <c:pt idx="1740">
                  <c:v>58</c:v>
                </c:pt>
                <c:pt idx="1741">
                  <c:v>58</c:v>
                </c:pt>
                <c:pt idx="1742">
                  <c:v>58</c:v>
                </c:pt>
                <c:pt idx="1743">
                  <c:v>58</c:v>
                </c:pt>
                <c:pt idx="1744">
                  <c:v>58</c:v>
                </c:pt>
                <c:pt idx="1745">
                  <c:v>58</c:v>
                </c:pt>
                <c:pt idx="1746">
                  <c:v>58</c:v>
                </c:pt>
                <c:pt idx="1747">
                  <c:v>58</c:v>
                </c:pt>
                <c:pt idx="1748">
                  <c:v>58</c:v>
                </c:pt>
                <c:pt idx="1749">
                  <c:v>58</c:v>
                </c:pt>
                <c:pt idx="1750">
                  <c:v>58</c:v>
                </c:pt>
                <c:pt idx="1751">
                  <c:v>58</c:v>
                </c:pt>
                <c:pt idx="1752">
                  <c:v>58</c:v>
                </c:pt>
                <c:pt idx="1753">
                  <c:v>58</c:v>
                </c:pt>
                <c:pt idx="1754">
                  <c:v>58</c:v>
                </c:pt>
                <c:pt idx="1755">
                  <c:v>58</c:v>
                </c:pt>
                <c:pt idx="1756">
                  <c:v>58</c:v>
                </c:pt>
                <c:pt idx="1757">
                  <c:v>58</c:v>
                </c:pt>
                <c:pt idx="1758">
                  <c:v>58</c:v>
                </c:pt>
                <c:pt idx="1759">
                  <c:v>58</c:v>
                </c:pt>
                <c:pt idx="1760">
                  <c:v>58</c:v>
                </c:pt>
                <c:pt idx="1761">
                  <c:v>58</c:v>
                </c:pt>
                <c:pt idx="1762">
                  <c:v>58</c:v>
                </c:pt>
                <c:pt idx="1763">
                  <c:v>58</c:v>
                </c:pt>
                <c:pt idx="1764">
                  <c:v>58</c:v>
                </c:pt>
                <c:pt idx="1765">
                  <c:v>58</c:v>
                </c:pt>
                <c:pt idx="1766">
                  <c:v>58</c:v>
                </c:pt>
                <c:pt idx="1767">
                  <c:v>59</c:v>
                </c:pt>
                <c:pt idx="1768">
                  <c:v>59</c:v>
                </c:pt>
                <c:pt idx="1769">
                  <c:v>59</c:v>
                </c:pt>
                <c:pt idx="1770">
                  <c:v>59</c:v>
                </c:pt>
                <c:pt idx="1771">
                  <c:v>59</c:v>
                </c:pt>
                <c:pt idx="1772">
                  <c:v>59</c:v>
                </c:pt>
                <c:pt idx="1773">
                  <c:v>59</c:v>
                </c:pt>
                <c:pt idx="1774">
                  <c:v>59</c:v>
                </c:pt>
                <c:pt idx="1775">
                  <c:v>59</c:v>
                </c:pt>
                <c:pt idx="1776">
                  <c:v>59</c:v>
                </c:pt>
                <c:pt idx="1777">
                  <c:v>59</c:v>
                </c:pt>
                <c:pt idx="1778">
                  <c:v>59</c:v>
                </c:pt>
                <c:pt idx="1779">
                  <c:v>59</c:v>
                </c:pt>
                <c:pt idx="1780">
                  <c:v>59</c:v>
                </c:pt>
                <c:pt idx="1781">
                  <c:v>59</c:v>
                </c:pt>
                <c:pt idx="1782">
                  <c:v>59</c:v>
                </c:pt>
                <c:pt idx="1783">
                  <c:v>59</c:v>
                </c:pt>
                <c:pt idx="1784">
                  <c:v>59</c:v>
                </c:pt>
                <c:pt idx="1785">
                  <c:v>59</c:v>
                </c:pt>
                <c:pt idx="1786">
                  <c:v>60</c:v>
                </c:pt>
                <c:pt idx="1787">
                  <c:v>60</c:v>
                </c:pt>
                <c:pt idx="1788">
                  <c:v>60</c:v>
                </c:pt>
                <c:pt idx="1789">
                  <c:v>60</c:v>
                </c:pt>
                <c:pt idx="1790">
                  <c:v>60</c:v>
                </c:pt>
                <c:pt idx="1791">
                  <c:v>60</c:v>
                </c:pt>
                <c:pt idx="1792">
                  <c:v>60</c:v>
                </c:pt>
                <c:pt idx="1793">
                  <c:v>60</c:v>
                </c:pt>
                <c:pt idx="1794">
                  <c:v>60</c:v>
                </c:pt>
                <c:pt idx="1795">
                  <c:v>60</c:v>
                </c:pt>
                <c:pt idx="1796">
                  <c:v>60</c:v>
                </c:pt>
                <c:pt idx="1797">
                  <c:v>60</c:v>
                </c:pt>
                <c:pt idx="1798">
                  <c:v>60</c:v>
                </c:pt>
                <c:pt idx="1799">
                  <c:v>60</c:v>
                </c:pt>
                <c:pt idx="1800">
                  <c:v>60</c:v>
                </c:pt>
                <c:pt idx="1801">
                  <c:v>60</c:v>
                </c:pt>
                <c:pt idx="1802">
                  <c:v>60</c:v>
                </c:pt>
                <c:pt idx="1803">
                  <c:v>60</c:v>
                </c:pt>
                <c:pt idx="1804">
                  <c:v>60</c:v>
                </c:pt>
                <c:pt idx="1805">
                  <c:v>60</c:v>
                </c:pt>
                <c:pt idx="1806">
                  <c:v>60</c:v>
                </c:pt>
                <c:pt idx="1807">
                  <c:v>60</c:v>
                </c:pt>
                <c:pt idx="1808">
                  <c:v>60</c:v>
                </c:pt>
                <c:pt idx="1809">
                  <c:v>60</c:v>
                </c:pt>
                <c:pt idx="1810">
                  <c:v>60</c:v>
                </c:pt>
                <c:pt idx="1811">
                  <c:v>60</c:v>
                </c:pt>
                <c:pt idx="1812">
                  <c:v>60</c:v>
                </c:pt>
                <c:pt idx="1813">
                  <c:v>60</c:v>
                </c:pt>
                <c:pt idx="1814">
                  <c:v>60</c:v>
                </c:pt>
                <c:pt idx="1815">
                  <c:v>60</c:v>
                </c:pt>
                <c:pt idx="1816">
                  <c:v>60</c:v>
                </c:pt>
                <c:pt idx="1817">
                  <c:v>60</c:v>
                </c:pt>
                <c:pt idx="1818">
                  <c:v>60</c:v>
                </c:pt>
                <c:pt idx="1819">
                  <c:v>61</c:v>
                </c:pt>
                <c:pt idx="1820">
                  <c:v>61</c:v>
                </c:pt>
                <c:pt idx="1821">
                  <c:v>61</c:v>
                </c:pt>
                <c:pt idx="1822">
                  <c:v>61</c:v>
                </c:pt>
                <c:pt idx="1823">
                  <c:v>61</c:v>
                </c:pt>
                <c:pt idx="1824">
                  <c:v>61</c:v>
                </c:pt>
                <c:pt idx="1825">
                  <c:v>61</c:v>
                </c:pt>
                <c:pt idx="1826">
                  <c:v>61</c:v>
                </c:pt>
                <c:pt idx="1827">
                  <c:v>61</c:v>
                </c:pt>
                <c:pt idx="1828">
                  <c:v>61</c:v>
                </c:pt>
                <c:pt idx="1829">
                  <c:v>61</c:v>
                </c:pt>
                <c:pt idx="1830">
                  <c:v>61</c:v>
                </c:pt>
                <c:pt idx="1831">
                  <c:v>61</c:v>
                </c:pt>
                <c:pt idx="1832">
                  <c:v>61</c:v>
                </c:pt>
                <c:pt idx="1833">
                  <c:v>61</c:v>
                </c:pt>
                <c:pt idx="1834">
                  <c:v>61</c:v>
                </c:pt>
                <c:pt idx="1835">
                  <c:v>61</c:v>
                </c:pt>
                <c:pt idx="1836">
                  <c:v>61</c:v>
                </c:pt>
                <c:pt idx="1837">
                  <c:v>61</c:v>
                </c:pt>
                <c:pt idx="1838">
                  <c:v>61</c:v>
                </c:pt>
                <c:pt idx="1839">
                  <c:v>61</c:v>
                </c:pt>
                <c:pt idx="1840">
                  <c:v>61</c:v>
                </c:pt>
                <c:pt idx="1841">
                  <c:v>61</c:v>
                </c:pt>
                <c:pt idx="1842">
                  <c:v>61</c:v>
                </c:pt>
                <c:pt idx="1843">
                  <c:v>61</c:v>
                </c:pt>
                <c:pt idx="1844">
                  <c:v>61</c:v>
                </c:pt>
                <c:pt idx="1845">
                  <c:v>61</c:v>
                </c:pt>
                <c:pt idx="1846">
                  <c:v>61</c:v>
                </c:pt>
                <c:pt idx="1847">
                  <c:v>62</c:v>
                </c:pt>
                <c:pt idx="1848">
                  <c:v>62</c:v>
                </c:pt>
                <c:pt idx="1849">
                  <c:v>62</c:v>
                </c:pt>
                <c:pt idx="1850">
                  <c:v>62</c:v>
                </c:pt>
                <c:pt idx="1851">
                  <c:v>62</c:v>
                </c:pt>
                <c:pt idx="1852">
                  <c:v>62</c:v>
                </c:pt>
                <c:pt idx="1853">
                  <c:v>62</c:v>
                </c:pt>
                <c:pt idx="1854">
                  <c:v>62</c:v>
                </c:pt>
                <c:pt idx="1855">
                  <c:v>62</c:v>
                </c:pt>
                <c:pt idx="1856">
                  <c:v>62</c:v>
                </c:pt>
                <c:pt idx="1857">
                  <c:v>62</c:v>
                </c:pt>
                <c:pt idx="1858">
                  <c:v>62</c:v>
                </c:pt>
                <c:pt idx="1859">
                  <c:v>62</c:v>
                </c:pt>
                <c:pt idx="1860">
                  <c:v>63</c:v>
                </c:pt>
                <c:pt idx="1861">
                  <c:v>64</c:v>
                </c:pt>
                <c:pt idx="1862">
                  <c:v>64</c:v>
                </c:pt>
                <c:pt idx="1863">
                  <c:v>64</c:v>
                </c:pt>
                <c:pt idx="1864">
                  <c:v>64</c:v>
                </c:pt>
                <c:pt idx="1865">
                  <c:v>64</c:v>
                </c:pt>
                <c:pt idx="1866">
                  <c:v>64</c:v>
                </c:pt>
                <c:pt idx="1867">
                  <c:v>64</c:v>
                </c:pt>
                <c:pt idx="1868">
                  <c:v>64</c:v>
                </c:pt>
                <c:pt idx="1869">
                  <c:v>64</c:v>
                </c:pt>
                <c:pt idx="1870">
                  <c:v>65</c:v>
                </c:pt>
                <c:pt idx="1871">
                  <c:v>67</c:v>
                </c:pt>
                <c:pt idx="1872">
                  <c:v>68</c:v>
                </c:pt>
                <c:pt idx="1873">
                  <c:v>69</c:v>
                </c:pt>
                <c:pt idx="1874">
                  <c:v>69</c:v>
                </c:pt>
                <c:pt idx="1875">
                  <c:v>69</c:v>
                </c:pt>
                <c:pt idx="1876">
                  <c:v>70</c:v>
                </c:pt>
                <c:pt idx="1877">
                  <c:v>70</c:v>
                </c:pt>
                <c:pt idx="1878">
                  <c:v>71</c:v>
                </c:pt>
                <c:pt idx="1879">
                  <c:v>72</c:v>
                </c:pt>
                <c:pt idx="1880">
                  <c:v>72</c:v>
                </c:pt>
                <c:pt idx="1881">
                  <c:v>72</c:v>
                </c:pt>
                <c:pt idx="1882">
                  <c:v>72</c:v>
                </c:pt>
                <c:pt idx="1883">
                  <c:v>72</c:v>
                </c:pt>
                <c:pt idx="1884">
                  <c:v>72</c:v>
                </c:pt>
                <c:pt idx="1885">
                  <c:v>72</c:v>
                </c:pt>
                <c:pt idx="1886">
                  <c:v>72</c:v>
                </c:pt>
                <c:pt idx="1887">
                  <c:v>72</c:v>
                </c:pt>
                <c:pt idx="1888">
                  <c:v>72</c:v>
                </c:pt>
                <c:pt idx="1889">
                  <c:v>72</c:v>
                </c:pt>
                <c:pt idx="1890">
                  <c:v>72</c:v>
                </c:pt>
                <c:pt idx="1891">
                  <c:v>73</c:v>
                </c:pt>
                <c:pt idx="1892">
                  <c:v>74</c:v>
                </c:pt>
                <c:pt idx="1893">
                  <c:v>74</c:v>
                </c:pt>
                <c:pt idx="1894">
                  <c:v>74</c:v>
                </c:pt>
                <c:pt idx="1895">
                  <c:v>74</c:v>
                </c:pt>
                <c:pt idx="1896">
                  <c:v>74</c:v>
                </c:pt>
                <c:pt idx="1897">
                  <c:v>75</c:v>
                </c:pt>
                <c:pt idx="1898">
                  <c:v>75</c:v>
                </c:pt>
                <c:pt idx="1899">
                  <c:v>75</c:v>
                </c:pt>
                <c:pt idx="1900">
                  <c:v>75</c:v>
                </c:pt>
                <c:pt idx="1901">
                  <c:v>75</c:v>
                </c:pt>
                <c:pt idx="1902">
                  <c:v>75</c:v>
                </c:pt>
                <c:pt idx="1903">
                  <c:v>75</c:v>
                </c:pt>
                <c:pt idx="1904">
                  <c:v>75</c:v>
                </c:pt>
                <c:pt idx="1905">
                  <c:v>75</c:v>
                </c:pt>
                <c:pt idx="1906">
                  <c:v>75</c:v>
                </c:pt>
                <c:pt idx="1907">
                  <c:v>75</c:v>
                </c:pt>
                <c:pt idx="1908">
                  <c:v>75</c:v>
                </c:pt>
                <c:pt idx="1909">
                  <c:v>75</c:v>
                </c:pt>
                <c:pt idx="1910">
                  <c:v>76</c:v>
                </c:pt>
                <c:pt idx="1911">
                  <c:v>76</c:v>
                </c:pt>
                <c:pt idx="1912">
                  <c:v>76</c:v>
                </c:pt>
                <c:pt idx="1913">
                  <c:v>76</c:v>
                </c:pt>
                <c:pt idx="1914">
                  <c:v>76</c:v>
                </c:pt>
                <c:pt idx="1915">
                  <c:v>76</c:v>
                </c:pt>
                <c:pt idx="1916">
                  <c:v>76</c:v>
                </c:pt>
                <c:pt idx="1917">
                  <c:v>79</c:v>
                </c:pt>
                <c:pt idx="1918">
                  <c:v>79</c:v>
                </c:pt>
                <c:pt idx="1919">
                  <c:v>81</c:v>
                </c:pt>
                <c:pt idx="1920">
                  <c:v>82</c:v>
                </c:pt>
                <c:pt idx="1921">
                  <c:v>82</c:v>
                </c:pt>
                <c:pt idx="1922">
                  <c:v>82</c:v>
                </c:pt>
                <c:pt idx="1923">
                  <c:v>82</c:v>
                </c:pt>
                <c:pt idx="1924">
                  <c:v>82</c:v>
                </c:pt>
                <c:pt idx="1925">
                  <c:v>82</c:v>
                </c:pt>
                <c:pt idx="1926">
                  <c:v>82</c:v>
                </c:pt>
                <c:pt idx="1927">
                  <c:v>83</c:v>
                </c:pt>
                <c:pt idx="1928">
                  <c:v>86</c:v>
                </c:pt>
                <c:pt idx="1929">
                  <c:v>87</c:v>
                </c:pt>
                <c:pt idx="1930">
                  <c:v>87</c:v>
                </c:pt>
                <c:pt idx="1931">
                  <c:v>87</c:v>
                </c:pt>
                <c:pt idx="1932">
                  <c:v>87</c:v>
                </c:pt>
                <c:pt idx="1933">
                  <c:v>90</c:v>
                </c:pt>
                <c:pt idx="1934">
                  <c:v>91</c:v>
                </c:pt>
                <c:pt idx="1935">
                  <c:v>91</c:v>
                </c:pt>
                <c:pt idx="1936">
                  <c:v>91</c:v>
                </c:pt>
                <c:pt idx="1937">
                  <c:v>91</c:v>
                </c:pt>
                <c:pt idx="1938">
                  <c:v>91</c:v>
                </c:pt>
                <c:pt idx="1939">
                  <c:v>92</c:v>
                </c:pt>
                <c:pt idx="1940">
                  <c:v>93</c:v>
                </c:pt>
                <c:pt idx="1941">
                  <c:v>93</c:v>
                </c:pt>
                <c:pt idx="1942">
                  <c:v>93</c:v>
                </c:pt>
                <c:pt idx="1943">
                  <c:v>93</c:v>
                </c:pt>
                <c:pt idx="1944">
                  <c:v>93</c:v>
                </c:pt>
                <c:pt idx="1945">
                  <c:v>93</c:v>
                </c:pt>
                <c:pt idx="1946">
                  <c:v>94</c:v>
                </c:pt>
                <c:pt idx="1947">
                  <c:v>94</c:v>
                </c:pt>
                <c:pt idx="1948">
                  <c:v>94</c:v>
                </c:pt>
                <c:pt idx="1949">
                  <c:v>94</c:v>
                </c:pt>
                <c:pt idx="1950">
                  <c:v>94</c:v>
                </c:pt>
                <c:pt idx="1951">
                  <c:v>94</c:v>
                </c:pt>
                <c:pt idx="1952">
                  <c:v>94</c:v>
                </c:pt>
                <c:pt idx="1953">
                  <c:v>94</c:v>
                </c:pt>
                <c:pt idx="1954">
                  <c:v>94</c:v>
                </c:pt>
                <c:pt idx="1955">
                  <c:v>94</c:v>
                </c:pt>
                <c:pt idx="1956">
                  <c:v>94</c:v>
                </c:pt>
                <c:pt idx="1957">
                  <c:v>94</c:v>
                </c:pt>
                <c:pt idx="1958">
                  <c:v>95</c:v>
                </c:pt>
                <c:pt idx="1959">
                  <c:v>96</c:v>
                </c:pt>
                <c:pt idx="1960">
                  <c:v>96</c:v>
                </c:pt>
                <c:pt idx="1961">
                  <c:v>96</c:v>
                </c:pt>
                <c:pt idx="1962">
                  <c:v>96</c:v>
                </c:pt>
                <c:pt idx="1963">
                  <c:v>96</c:v>
                </c:pt>
                <c:pt idx="1964">
                  <c:v>97</c:v>
                </c:pt>
                <c:pt idx="1965">
                  <c:v>97</c:v>
                </c:pt>
                <c:pt idx="1966">
                  <c:v>97</c:v>
                </c:pt>
                <c:pt idx="1967">
                  <c:v>97</c:v>
                </c:pt>
                <c:pt idx="1968">
                  <c:v>97</c:v>
                </c:pt>
                <c:pt idx="1969">
                  <c:v>97</c:v>
                </c:pt>
                <c:pt idx="1970">
                  <c:v>97</c:v>
                </c:pt>
                <c:pt idx="1971">
                  <c:v>97</c:v>
                </c:pt>
                <c:pt idx="1972">
                  <c:v>97</c:v>
                </c:pt>
                <c:pt idx="1973">
                  <c:v>97</c:v>
                </c:pt>
                <c:pt idx="1974">
                  <c:v>97</c:v>
                </c:pt>
                <c:pt idx="1975">
                  <c:v>97</c:v>
                </c:pt>
                <c:pt idx="1976">
                  <c:v>97</c:v>
                </c:pt>
                <c:pt idx="1977">
                  <c:v>98</c:v>
                </c:pt>
                <c:pt idx="1978">
                  <c:v>98</c:v>
                </c:pt>
                <c:pt idx="1979">
                  <c:v>98</c:v>
                </c:pt>
                <c:pt idx="1980">
                  <c:v>98</c:v>
                </c:pt>
                <c:pt idx="1981">
                  <c:v>98</c:v>
                </c:pt>
                <c:pt idx="1982">
                  <c:v>98</c:v>
                </c:pt>
                <c:pt idx="1983">
                  <c:v>98</c:v>
                </c:pt>
                <c:pt idx="1984">
                  <c:v>98</c:v>
                </c:pt>
                <c:pt idx="1985">
                  <c:v>98</c:v>
                </c:pt>
                <c:pt idx="1986">
                  <c:v>98</c:v>
                </c:pt>
                <c:pt idx="1987">
                  <c:v>98</c:v>
                </c:pt>
                <c:pt idx="1988">
                  <c:v>98</c:v>
                </c:pt>
                <c:pt idx="1989">
                  <c:v>98</c:v>
                </c:pt>
                <c:pt idx="1990">
                  <c:v>98</c:v>
                </c:pt>
                <c:pt idx="1991">
                  <c:v>98</c:v>
                </c:pt>
                <c:pt idx="1992">
                  <c:v>98</c:v>
                </c:pt>
                <c:pt idx="1993">
                  <c:v>99</c:v>
                </c:pt>
                <c:pt idx="1994">
                  <c:v>99</c:v>
                </c:pt>
                <c:pt idx="1995">
                  <c:v>99</c:v>
                </c:pt>
                <c:pt idx="1996">
                  <c:v>99</c:v>
                </c:pt>
                <c:pt idx="1997">
                  <c:v>99</c:v>
                </c:pt>
                <c:pt idx="1998">
                  <c:v>100</c:v>
                </c:pt>
                <c:pt idx="1999">
                  <c:v>100</c:v>
                </c:pt>
                <c:pt idx="2000">
                  <c:v>100</c:v>
                </c:pt>
                <c:pt idx="2001">
                  <c:v>100</c:v>
                </c:pt>
                <c:pt idx="2002">
                  <c:v>100</c:v>
                </c:pt>
                <c:pt idx="2003">
                  <c:v>100</c:v>
                </c:pt>
                <c:pt idx="2004">
                  <c:v>100</c:v>
                </c:pt>
                <c:pt idx="2005">
                  <c:v>100</c:v>
                </c:pt>
                <c:pt idx="2006">
                  <c:v>100</c:v>
                </c:pt>
                <c:pt idx="2007">
                  <c:v>100</c:v>
                </c:pt>
                <c:pt idx="2008">
                  <c:v>100</c:v>
                </c:pt>
                <c:pt idx="2009">
                  <c:v>100</c:v>
                </c:pt>
                <c:pt idx="2010">
                  <c:v>101</c:v>
                </c:pt>
                <c:pt idx="2011">
                  <c:v>101</c:v>
                </c:pt>
                <c:pt idx="2012">
                  <c:v>101</c:v>
                </c:pt>
                <c:pt idx="2013">
                  <c:v>101</c:v>
                </c:pt>
                <c:pt idx="2014">
                  <c:v>102</c:v>
                </c:pt>
                <c:pt idx="2015">
                  <c:v>102</c:v>
                </c:pt>
                <c:pt idx="2016">
                  <c:v>102</c:v>
                </c:pt>
                <c:pt idx="2017">
                  <c:v>102</c:v>
                </c:pt>
                <c:pt idx="2018">
                  <c:v>105</c:v>
                </c:pt>
                <c:pt idx="2019">
                  <c:v>105</c:v>
                </c:pt>
                <c:pt idx="2020">
                  <c:v>105</c:v>
                </c:pt>
                <c:pt idx="2021">
                  <c:v>105</c:v>
                </c:pt>
                <c:pt idx="2022">
                  <c:v>105</c:v>
                </c:pt>
                <c:pt idx="2023">
                  <c:v>105</c:v>
                </c:pt>
                <c:pt idx="2024">
                  <c:v>105</c:v>
                </c:pt>
                <c:pt idx="2025">
                  <c:v>105</c:v>
                </c:pt>
                <c:pt idx="2026">
                  <c:v>105</c:v>
                </c:pt>
                <c:pt idx="2027">
                  <c:v>105</c:v>
                </c:pt>
                <c:pt idx="2028">
                  <c:v>105</c:v>
                </c:pt>
                <c:pt idx="2029">
                  <c:v>105</c:v>
                </c:pt>
                <c:pt idx="2030">
                  <c:v>105</c:v>
                </c:pt>
                <c:pt idx="2031">
                  <c:v>105</c:v>
                </c:pt>
                <c:pt idx="2032">
                  <c:v>105</c:v>
                </c:pt>
                <c:pt idx="2033">
                  <c:v>105</c:v>
                </c:pt>
                <c:pt idx="2034">
                  <c:v>105</c:v>
                </c:pt>
                <c:pt idx="2035">
                  <c:v>105</c:v>
                </c:pt>
                <c:pt idx="2036">
                  <c:v>105</c:v>
                </c:pt>
                <c:pt idx="2037">
                  <c:v>105</c:v>
                </c:pt>
                <c:pt idx="2038">
                  <c:v>106</c:v>
                </c:pt>
                <c:pt idx="2039">
                  <c:v>107</c:v>
                </c:pt>
                <c:pt idx="2040">
                  <c:v>107</c:v>
                </c:pt>
                <c:pt idx="2041">
                  <c:v>107</c:v>
                </c:pt>
                <c:pt idx="2042">
                  <c:v>107</c:v>
                </c:pt>
                <c:pt idx="2043">
                  <c:v>108</c:v>
                </c:pt>
                <c:pt idx="2044">
                  <c:v>108</c:v>
                </c:pt>
                <c:pt idx="2045">
                  <c:v>108</c:v>
                </c:pt>
                <c:pt idx="2046">
                  <c:v>108</c:v>
                </c:pt>
                <c:pt idx="2047">
                  <c:v>108</c:v>
                </c:pt>
                <c:pt idx="2048">
                  <c:v>108</c:v>
                </c:pt>
                <c:pt idx="2049">
                  <c:v>108</c:v>
                </c:pt>
                <c:pt idx="2050">
                  <c:v>108</c:v>
                </c:pt>
                <c:pt idx="2051">
                  <c:v>108</c:v>
                </c:pt>
                <c:pt idx="2052">
                  <c:v>108</c:v>
                </c:pt>
                <c:pt idx="2053">
                  <c:v>108</c:v>
                </c:pt>
                <c:pt idx="2054">
                  <c:v>108</c:v>
                </c:pt>
                <c:pt idx="2055">
                  <c:v>108</c:v>
                </c:pt>
                <c:pt idx="2056">
                  <c:v>108</c:v>
                </c:pt>
                <c:pt idx="2057">
                  <c:v>108</c:v>
                </c:pt>
                <c:pt idx="2058">
                  <c:v>108</c:v>
                </c:pt>
                <c:pt idx="2059">
                  <c:v>108</c:v>
                </c:pt>
                <c:pt idx="2060">
                  <c:v>108</c:v>
                </c:pt>
                <c:pt idx="2061">
                  <c:v>108</c:v>
                </c:pt>
                <c:pt idx="2062">
                  <c:v>108</c:v>
                </c:pt>
                <c:pt idx="2063">
                  <c:v>108</c:v>
                </c:pt>
                <c:pt idx="2064">
                  <c:v>108</c:v>
                </c:pt>
                <c:pt idx="2065">
                  <c:v>108</c:v>
                </c:pt>
                <c:pt idx="2066">
                  <c:v>108</c:v>
                </c:pt>
                <c:pt idx="2067">
                  <c:v>108</c:v>
                </c:pt>
                <c:pt idx="2068">
                  <c:v>108</c:v>
                </c:pt>
                <c:pt idx="2069">
                  <c:v>108</c:v>
                </c:pt>
                <c:pt idx="2070">
                  <c:v>108</c:v>
                </c:pt>
                <c:pt idx="2071">
                  <c:v>108</c:v>
                </c:pt>
                <c:pt idx="2072">
                  <c:v>108</c:v>
                </c:pt>
                <c:pt idx="2073">
                  <c:v>108</c:v>
                </c:pt>
                <c:pt idx="2074">
                  <c:v>108</c:v>
                </c:pt>
                <c:pt idx="2075">
                  <c:v>108</c:v>
                </c:pt>
                <c:pt idx="2076">
                  <c:v>108</c:v>
                </c:pt>
                <c:pt idx="2077">
                  <c:v>108</c:v>
                </c:pt>
                <c:pt idx="2078">
                  <c:v>108</c:v>
                </c:pt>
                <c:pt idx="2079">
                  <c:v>108</c:v>
                </c:pt>
                <c:pt idx="2080">
                  <c:v>108</c:v>
                </c:pt>
                <c:pt idx="2081">
                  <c:v>108</c:v>
                </c:pt>
                <c:pt idx="2082">
                  <c:v>108</c:v>
                </c:pt>
                <c:pt idx="2083">
                  <c:v>108</c:v>
                </c:pt>
                <c:pt idx="2084">
                  <c:v>108</c:v>
                </c:pt>
                <c:pt idx="2085">
                  <c:v>108</c:v>
                </c:pt>
                <c:pt idx="2086">
                  <c:v>108</c:v>
                </c:pt>
                <c:pt idx="2087">
                  <c:v>108</c:v>
                </c:pt>
                <c:pt idx="2088">
                  <c:v>108</c:v>
                </c:pt>
                <c:pt idx="2089">
                  <c:v>108</c:v>
                </c:pt>
                <c:pt idx="2090">
                  <c:v>108</c:v>
                </c:pt>
                <c:pt idx="2091">
                  <c:v>108</c:v>
                </c:pt>
                <c:pt idx="2092">
                  <c:v>108</c:v>
                </c:pt>
                <c:pt idx="2093">
                  <c:v>108</c:v>
                </c:pt>
                <c:pt idx="2094">
                  <c:v>108</c:v>
                </c:pt>
                <c:pt idx="2095">
                  <c:v>108</c:v>
                </c:pt>
                <c:pt idx="2096">
                  <c:v>108</c:v>
                </c:pt>
                <c:pt idx="2097">
                  <c:v>108</c:v>
                </c:pt>
                <c:pt idx="2098">
                  <c:v>108</c:v>
                </c:pt>
                <c:pt idx="2099">
                  <c:v>108</c:v>
                </c:pt>
                <c:pt idx="2100">
                  <c:v>108</c:v>
                </c:pt>
                <c:pt idx="2101">
                  <c:v>108</c:v>
                </c:pt>
                <c:pt idx="2102">
                  <c:v>108</c:v>
                </c:pt>
                <c:pt idx="2103">
                  <c:v>108</c:v>
                </c:pt>
                <c:pt idx="2104">
                  <c:v>108</c:v>
                </c:pt>
                <c:pt idx="2105">
                  <c:v>108</c:v>
                </c:pt>
                <c:pt idx="2106">
                  <c:v>108</c:v>
                </c:pt>
                <c:pt idx="2107">
                  <c:v>108</c:v>
                </c:pt>
                <c:pt idx="2108">
                  <c:v>108</c:v>
                </c:pt>
                <c:pt idx="2109">
                  <c:v>108</c:v>
                </c:pt>
                <c:pt idx="2110">
                  <c:v>108</c:v>
                </c:pt>
                <c:pt idx="2111">
                  <c:v>108</c:v>
                </c:pt>
                <c:pt idx="2112">
                  <c:v>108</c:v>
                </c:pt>
                <c:pt idx="2113">
                  <c:v>108</c:v>
                </c:pt>
                <c:pt idx="2114">
                  <c:v>108</c:v>
                </c:pt>
                <c:pt idx="2115">
                  <c:v>108</c:v>
                </c:pt>
                <c:pt idx="2116">
                  <c:v>108</c:v>
                </c:pt>
                <c:pt idx="2117">
                  <c:v>108</c:v>
                </c:pt>
                <c:pt idx="2118">
                  <c:v>108</c:v>
                </c:pt>
                <c:pt idx="2119">
                  <c:v>108</c:v>
                </c:pt>
                <c:pt idx="2120">
                  <c:v>108</c:v>
                </c:pt>
                <c:pt idx="2121">
                  <c:v>108</c:v>
                </c:pt>
                <c:pt idx="2122">
                  <c:v>108</c:v>
                </c:pt>
                <c:pt idx="2123">
                  <c:v>108</c:v>
                </c:pt>
                <c:pt idx="2124">
                  <c:v>108</c:v>
                </c:pt>
                <c:pt idx="2125">
                  <c:v>108</c:v>
                </c:pt>
                <c:pt idx="2126">
                  <c:v>108</c:v>
                </c:pt>
                <c:pt idx="2127">
                  <c:v>108</c:v>
                </c:pt>
                <c:pt idx="2128">
                  <c:v>108</c:v>
                </c:pt>
                <c:pt idx="2129">
                  <c:v>108</c:v>
                </c:pt>
                <c:pt idx="2130">
                  <c:v>108</c:v>
                </c:pt>
                <c:pt idx="2131">
                  <c:v>108</c:v>
                </c:pt>
                <c:pt idx="2132">
                  <c:v>108</c:v>
                </c:pt>
                <c:pt idx="2133">
                  <c:v>108</c:v>
                </c:pt>
                <c:pt idx="2134">
                  <c:v>108</c:v>
                </c:pt>
                <c:pt idx="2135">
                  <c:v>108</c:v>
                </c:pt>
                <c:pt idx="2136">
                  <c:v>108</c:v>
                </c:pt>
                <c:pt idx="2137">
                  <c:v>108</c:v>
                </c:pt>
                <c:pt idx="2138">
                  <c:v>108</c:v>
                </c:pt>
                <c:pt idx="2139">
                  <c:v>108</c:v>
                </c:pt>
                <c:pt idx="2140">
                  <c:v>108</c:v>
                </c:pt>
                <c:pt idx="2141">
                  <c:v>108</c:v>
                </c:pt>
                <c:pt idx="2142">
                  <c:v>108</c:v>
                </c:pt>
                <c:pt idx="2143">
                  <c:v>108</c:v>
                </c:pt>
                <c:pt idx="2144">
                  <c:v>108</c:v>
                </c:pt>
                <c:pt idx="2145">
                  <c:v>108</c:v>
                </c:pt>
                <c:pt idx="2146">
                  <c:v>108</c:v>
                </c:pt>
                <c:pt idx="2147">
                  <c:v>108</c:v>
                </c:pt>
                <c:pt idx="2148">
                  <c:v>108</c:v>
                </c:pt>
                <c:pt idx="2149">
                  <c:v>108</c:v>
                </c:pt>
                <c:pt idx="2150">
                  <c:v>108</c:v>
                </c:pt>
                <c:pt idx="2151">
                  <c:v>108</c:v>
                </c:pt>
                <c:pt idx="2152">
                  <c:v>108</c:v>
                </c:pt>
                <c:pt idx="2153">
                  <c:v>108</c:v>
                </c:pt>
                <c:pt idx="2154">
                  <c:v>108</c:v>
                </c:pt>
                <c:pt idx="2155">
                  <c:v>108</c:v>
                </c:pt>
                <c:pt idx="2156">
                  <c:v>108</c:v>
                </c:pt>
                <c:pt idx="2157">
                  <c:v>108</c:v>
                </c:pt>
              </c:numCache>
            </c:numRef>
          </c:val>
          <c:smooth val="0"/>
        </c:ser>
        <c:ser>
          <c:idx val="15"/>
          <c:order val="15"/>
          <c:tx>
            <c:strRef>
              <c:f>Overflows!$AM$1</c:f>
              <c:strCache>
                <c:ptCount val="1"/>
                <c:pt idx="0">
                  <c:v>#374</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Overflows!$AM$2:$AM$2159</c:f>
              <c:numCache>
                <c:formatCode>Standard</c:formatCode>
                <c:ptCount val="2158"/>
                <c:pt idx="0">
                  <c:v>0</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2</c:v>
                </c:pt>
                <c:pt idx="82">
                  <c:v>3</c:v>
                </c:pt>
                <c:pt idx="83">
                  <c:v>3</c:v>
                </c:pt>
                <c:pt idx="84">
                  <c:v>3</c:v>
                </c:pt>
                <c:pt idx="85">
                  <c:v>3</c:v>
                </c:pt>
                <c:pt idx="86">
                  <c:v>3</c:v>
                </c:pt>
                <c:pt idx="87">
                  <c:v>3</c:v>
                </c:pt>
                <c:pt idx="88">
                  <c:v>3</c:v>
                </c:pt>
                <c:pt idx="89">
                  <c:v>4</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7</c:v>
                </c:pt>
                <c:pt idx="121">
                  <c:v>9</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11</c:v>
                </c:pt>
                <c:pt idx="138">
                  <c:v>11</c:v>
                </c:pt>
                <c:pt idx="139">
                  <c:v>11</c:v>
                </c:pt>
                <c:pt idx="140">
                  <c:v>11</c:v>
                </c:pt>
                <c:pt idx="141">
                  <c:v>11</c:v>
                </c:pt>
                <c:pt idx="142">
                  <c:v>11</c:v>
                </c:pt>
                <c:pt idx="143">
                  <c:v>11</c:v>
                </c:pt>
                <c:pt idx="144">
                  <c:v>11</c:v>
                </c:pt>
                <c:pt idx="145">
                  <c:v>11</c:v>
                </c:pt>
                <c:pt idx="146">
                  <c:v>11</c:v>
                </c:pt>
                <c:pt idx="147">
                  <c:v>11</c:v>
                </c:pt>
                <c:pt idx="148">
                  <c:v>11</c:v>
                </c:pt>
                <c:pt idx="149">
                  <c:v>11</c:v>
                </c:pt>
                <c:pt idx="150">
                  <c:v>11</c:v>
                </c:pt>
                <c:pt idx="151">
                  <c:v>11</c:v>
                </c:pt>
                <c:pt idx="152">
                  <c:v>11</c:v>
                </c:pt>
                <c:pt idx="153">
                  <c:v>11</c:v>
                </c:pt>
                <c:pt idx="154">
                  <c:v>11</c:v>
                </c:pt>
                <c:pt idx="155">
                  <c:v>11</c:v>
                </c:pt>
                <c:pt idx="156">
                  <c:v>11</c:v>
                </c:pt>
                <c:pt idx="157">
                  <c:v>12</c:v>
                </c:pt>
                <c:pt idx="158">
                  <c:v>12</c:v>
                </c:pt>
                <c:pt idx="159">
                  <c:v>12</c:v>
                </c:pt>
                <c:pt idx="160">
                  <c:v>12</c:v>
                </c:pt>
                <c:pt idx="161">
                  <c:v>13</c:v>
                </c:pt>
                <c:pt idx="162">
                  <c:v>13</c:v>
                </c:pt>
                <c:pt idx="163">
                  <c:v>13</c:v>
                </c:pt>
                <c:pt idx="164">
                  <c:v>13</c:v>
                </c:pt>
                <c:pt idx="165">
                  <c:v>13</c:v>
                </c:pt>
                <c:pt idx="166">
                  <c:v>13</c:v>
                </c:pt>
                <c:pt idx="167">
                  <c:v>13</c:v>
                </c:pt>
                <c:pt idx="168">
                  <c:v>13</c:v>
                </c:pt>
                <c:pt idx="169">
                  <c:v>13</c:v>
                </c:pt>
                <c:pt idx="170">
                  <c:v>13</c:v>
                </c:pt>
                <c:pt idx="171">
                  <c:v>14</c:v>
                </c:pt>
                <c:pt idx="172">
                  <c:v>14</c:v>
                </c:pt>
                <c:pt idx="173">
                  <c:v>14</c:v>
                </c:pt>
                <c:pt idx="174">
                  <c:v>14</c:v>
                </c:pt>
                <c:pt idx="175">
                  <c:v>14</c:v>
                </c:pt>
                <c:pt idx="176">
                  <c:v>14</c:v>
                </c:pt>
                <c:pt idx="177">
                  <c:v>15</c:v>
                </c:pt>
                <c:pt idx="178">
                  <c:v>16</c:v>
                </c:pt>
                <c:pt idx="179">
                  <c:v>16</c:v>
                </c:pt>
                <c:pt idx="180">
                  <c:v>16</c:v>
                </c:pt>
                <c:pt idx="181">
                  <c:v>16</c:v>
                </c:pt>
                <c:pt idx="182">
                  <c:v>17</c:v>
                </c:pt>
                <c:pt idx="183">
                  <c:v>17</c:v>
                </c:pt>
                <c:pt idx="184">
                  <c:v>17</c:v>
                </c:pt>
                <c:pt idx="185">
                  <c:v>18</c:v>
                </c:pt>
                <c:pt idx="186">
                  <c:v>19</c:v>
                </c:pt>
                <c:pt idx="187">
                  <c:v>19</c:v>
                </c:pt>
                <c:pt idx="188">
                  <c:v>19</c:v>
                </c:pt>
                <c:pt idx="189">
                  <c:v>19</c:v>
                </c:pt>
                <c:pt idx="190">
                  <c:v>19</c:v>
                </c:pt>
                <c:pt idx="191">
                  <c:v>19</c:v>
                </c:pt>
                <c:pt idx="192">
                  <c:v>19</c:v>
                </c:pt>
                <c:pt idx="193">
                  <c:v>19</c:v>
                </c:pt>
                <c:pt idx="194">
                  <c:v>19</c:v>
                </c:pt>
                <c:pt idx="195">
                  <c:v>19</c:v>
                </c:pt>
                <c:pt idx="196">
                  <c:v>19</c:v>
                </c:pt>
                <c:pt idx="197">
                  <c:v>20</c:v>
                </c:pt>
                <c:pt idx="198">
                  <c:v>20</c:v>
                </c:pt>
                <c:pt idx="199">
                  <c:v>20</c:v>
                </c:pt>
                <c:pt idx="200">
                  <c:v>20</c:v>
                </c:pt>
                <c:pt idx="201">
                  <c:v>21</c:v>
                </c:pt>
                <c:pt idx="202">
                  <c:v>21</c:v>
                </c:pt>
                <c:pt idx="203">
                  <c:v>21</c:v>
                </c:pt>
                <c:pt idx="204">
                  <c:v>21</c:v>
                </c:pt>
                <c:pt idx="205">
                  <c:v>21</c:v>
                </c:pt>
                <c:pt idx="206">
                  <c:v>21</c:v>
                </c:pt>
                <c:pt idx="207">
                  <c:v>21</c:v>
                </c:pt>
                <c:pt idx="208">
                  <c:v>21</c:v>
                </c:pt>
                <c:pt idx="209">
                  <c:v>21</c:v>
                </c:pt>
                <c:pt idx="210">
                  <c:v>21</c:v>
                </c:pt>
                <c:pt idx="211">
                  <c:v>21</c:v>
                </c:pt>
                <c:pt idx="212">
                  <c:v>23</c:v>
                </c:pt>
                <c:pt idx="213">
                  <c:v>23</c:v>
                </c:pt>
                <c:pt idx="214">
                  <c:v>23</c:v>
                </c:pt>
                <c:pt idx="215">
                  <c:v>23</c:v>
                </c:pt>
                <c:pt idx="216">
                  <c:v>23</c:v>
                </c:pt>
                <c:pt idx="217">
                  <c:v>23</c:v>
                </c:pt>
                <c:pt idx="218">
                  <c:v>23</c:v>
                </c:pt>
                <c:pt idx="219">
                  <c:v>23</c:v>
                </c:pt>
                <c:pt idx="220">
                  <c:v>23</c:v>
                </c:pt>
                <c:pt idx="221">
                  <c:v>23</c:v>
                </c:pt>
                <c:pt idx="222">
                  <c:v>23</c:v>
                </c:pt>
                <c:pt idx="223">
                  <c:v>25</c:v>
                </c:pt>
                <c:pt idx="224">
                  <c:v>25</c:v>
                </c:pt>
                <c:pt idx="225">
                  <c:v>25</c:v>
                </c:pt>
                <c:pt idx="226">
                  <c:v>25</c:v>
                </c:pt>
                <c:pt idx="227">
                  <c:v>25</c:v>
                </c:pt>
                <c:pt idx="228">
                  <c:v>25</c:v>
                </c:pt>
                <c:pt idx="229">
                  <c:v>26</c:v>
                </c:pt>
                <c:pt idx="230">
                  <c:v>26</c:v>
                </c:pt>
                <c:pt idx="231">
                  <c:v>26</c:v>
                </c:pt>
                <c:pt idx="232">
                  <c:v>26</c:v>
                </c:pt>
                <c:pt idx="233">
                  <c:v>26</c:v>
                </c:pt>
                <c:pt idx="234">
                  <c:v>26</c:v>
                </c:pt>
                <c:pt idx="235">
                  <c:v>26</c:v>
                </c:pt>
                <c:pt idx="236">
                  <c:v>26</c:v>
                </c:pt>
                <c:pt idx="237">
                  <c:v>26</c:v>
                </c:pt>
                <c:pt idx="238">
                  <c:v>26</c:v>
                </c:pt>
                <c:pt idx="239">
                  <c:v>26</c:v>
                </c:pt>
                <c:pt idx="240">
                  <c:v>26</c:v>
                </c:pt>
                <c:pt idx="241">
                  <c:v>26</c:v>
                </c:pt>
                <c:pt idx="242">
                  <c:v>26</c:v>
                </c:pt>
                <c:pt idx="243">
                  <c:v>26</c:v>
                </c:pt>
                <c:pt idx="244">
                  <c:v>26</c:v>
                </c:pt>
                <c:pt idx="245">
                  <c:v>26</c:v>
                </c:pt>
                <c:pt idx="246">
                  <c:v>26</c:v>
                </c:pt>
                <c:pt idx="247">
                  <c:v>26</c:v>
                </c:pt>
                <c:pt idx="248">
                  <c:v>26</c:v>
                </c:pt>
                <c:pt idx="249">
                  <c:v>27</c:v>
                </c:pt>
                <c:pt idx="250">
                  <c:v>27</c:v>
                </c:pt>
                <c:pt idx="251">
                  <c:v>27</c:v>
                </c:pt>
                <c:pt idx="252">
                  <c:v>27</c:v>
                </c:pt>
                <c:pt idx="253">
                  <c:v>27</c:v>
                </c:pt>
                <c:pt idx="254">
                  <c:v>27</c:v>
                </c:pt>
                <c:pt idx="255">
                  <c:v>27</c:v>
                </c:pt>
                <c:pt idx="256">
                  <c:v>27</c:v>
                </c:pt>
                <c:pt idx="257">
                  <c:v>27</c:v>
                </c:pt>
                <c:pt idx="258">
                  <c:v>27</c:v>
                </c:pt>
                <c:pt idx="259">
                  <c:v>27</c:v>
                </c:pt>
                <c:pt idx="260">
                  <c:v>27</c:v>
                </c:pt>
                <c:pt idx="261">
                  <c:v>27</c:v>
                </c:pt>
                <c:pt idx="262">
                  <c:v>27</c:v>
                </c:pt>
                <c:pt idx="263">
                  <c:v>27</c:v>
                </c:pt>
                <c:pt idx="264">
                  <c:v>27</c:v>
                </c:pt>
                <c:pt idx="265">
                  <c:v>27</c:v>
                </c:pt>
                <c:pt idx="266">
                  <c:v>27</c:v>
                </c:pt>
                <c:pt idx="267">
                  <c:v>27</c:v>
                </c:pt>
                <c:pt idx="268">
                  <c:v>27</c:v>
                </c:pt>
                <c:pt idx="269">
                  <c:v>27</c:v>
                </c:pt>
                <c:pt idx="270">
                  <c:v>27</c:v>
                </c:pt>
                <c:pt idx="271">
                  <c:v>27</c:v>
                </c:pt>
                <c:pt idx="272">
                  <c:v>27</c:v>
                </c:pt>
                <c:pt idx="273">
                  <c:v>27</c:v>
                </c:pt>
                <c:pt idx="274">
                  <c:v>27</c:v>
                </c:pt>
                <c:pt idx="275">
                  <c:v>27</c:v>
                </c:pt>
                <c:pt idx="276">
                  <c:v>27</c:v>
                </c:pt>
                <c:pt idx="277">
                  <c:v>27</c:v>
                </c:pt>
                <c:pt idx="278">
                  <c:v>27</c:v>
                </c:pt>
                <c:pt idx="279">
                  <c:v>27</c:v>
                </c:pt>
                <c:pt idx="280">
                  <c:v>27</c:v>
                </c:pt>
                <c:pt idx="281">
                  <c:v>27</c:v>
                </c:pt>
                <c:pt idx="282">
                  <c:v>28</c:v>
                </c:pt>
                <c:pt idx="283">
                  <c:v>28</c:v>
                </c:pt>
                <c:pt idx="284">
                  <c:v>28</c:v>
                </c:pt>
                <c:pt idx="285">
                  <c:v>28</c:v>
                </c:pt>
                <c:pt idx="286">
                  <c:v>28</c:v>
                </c:pt>
                <c:pt idx="287">
                  <c:v>28</c:v>
                </c:pt>
                <c:pt idx="288">
                  <c:v>28</c:v>
                </c:pt>
                <c:pt idx="289">
                  <c:v>28</c:v>
                </c:pt>
                <c:pt idx="290">
                  <c:v>28</c:v>
                </c:pt>
                <c:pt idx="291">
                  <c:v>28</c:v>
                </c:pt>
                <c:pt idx="292">
                  <c:v>28</c:v>
                </c:pt>
                <c:pt idx="293">
                  <c:v>28</c:v>
                </c:pt>
                <c:pt idx="294">
                  <c:v>28</c:v>
                </c:pt>
                <c:pt idx="295">
                  <c:v>28</c:v>
                </c:pt>
                <c:pt idx="296">
                  <c:v>28</c:v>
                </c:pt>
                <c:pt idx="297">
                  <c:v>28</c:v>
                </c:pt>
                <c:pt idx="298">
                  <c:v>28</c:v>
                </c:pt>
                <c:pt idx="299">
                  <c:v>28</c:v>
                </c:pt>
                <c:pt idx="300">
                  <c:v>28</c:v>
                </c:pt>
                <c:pt idx="301">
                  <c:v>28</c:v>
                </c:pt>
                <c:pt idx="302">
                  <c:v>28</c:v>
                </c:pt>
                <c:pt idx="303">
                  <c:v>28</c:v>
                </c:pt>
                <c:pt idx="304">
                  <c:v>28</c:v>
                </c:pt>
                <c:pt idx="305">
                  <c:v>28</c:v>
                </c:pt>
                <c:pt idx="306">
                  <c:v>28</c:v>
                </c:pt>
                <c:pt idx="307">
                  <c:v>28</c:v>
                </c:pt>
                <c:pt idx="308">
                  <c:v>28</c:v>
                </c:pt>
                <c:pt idx="309">
                  <c:v>28</c:v>
                </c:pt>
                <c:pt idx="310">
                  <c:v>28</c:v>
                </c:pt>
                <c:pt idx="311">
                  <c:v>28</c:v>
                </c:pt>
                <c:pt idx="312">
                  <c:v>28</c:v>
                </c:pt>
                <c:pt idx="313">
                  <c:v>28</c:v>
                </c:pt>
                <c:pt idx="314">
                  <c:v>28</c:v>
                </c:pt>
                <c:pt idx="315">
                  <c:v>28</c:v>
                </c:pt>
                <c:pt idx="316">
                  <c:v>28</c:v>
                </c:pt>
                <c:pt idx="317">
                  <c:v>28</c:v>
                </c:pt>
                <c:pt idx="318">
                  <c:v>28</c:v>
                </c:pt>
                <c:pt idx="319">
                  <c:v>28</c:v>
                </c:pt>
                <c:pt idx="320">
                  <c:v>28</c:v>
                </c:pt>
                <c:pt idx="321">
                  <c:v>28</c:v>
                </c:pt>
                <c:pt idx="322">
                  <c:v>28</c:v>
                </c:pt>
                <c:pt idx="323">
                  <c:v>28</c:v>
                </c:pt>
                <c:pt idx="324">
                  <c:v>28</c:v>
                </c:pt>
                <c:pt idx="325">
                  <c:v>28</c:v>
                </c:pt>
                <c:pt idx="326">
                  <c:v>28</c:v>
                </c:pt>
                <c:pt idx="327">
                  <c:v>28</c:v>
                </c:pt>
                <c:pt idx="328">
                  <c:v>28</c:v>
                </c:pt>
                <c:pt idx="329">
                  <c:v>28</c:v>
                </c:pt>
                <c:pt idx="330">
                  <c:v>28</c:v>
                </c:pt>
                <c:pt idx="331">
                  <c:v>28</c:v>
                </c:pt>
                <c:pt idx="332">
                  <c:v>28</c:v>
                </c:pt>
                <c:pt idx="333">
                  <c:v>28</c:v>
                </c:pt>
                <c:pt idx="334">
                  <c:v>28</c:v>
                </c:pt>
                <c:pt idx="335">
                  <c:v>28</c:v>
                </c:pt>
                <c:pt idx="336">
                  <c:v>28</c:v>
                </c:pt>
                <c:pt idx="337">
                  <c:v>28</c:v>
                </c:pt>
                <c:pt idx="338">
                  <c:v>28</c:v>
                </c:pt>
                <c:pt idx="339">
                  <c:v>28</c:v>
                </c:pt>
                <c:pt idx="340">
                  <c:v>28</c:v>
                </c:pt>
                <c:pt idx="341">
                  <c:v>28</c:v>
                </c:pt>
                <c:pt idx="342">
                  <c:v>28</c:v>
                </c:pt>
                <c:pt idx="343">
                  <c:v>28</c:v>
                </c:pt>
                <c:pt idx="344">
                  <c:v>28</c:v>
                </c:pt>
                <c:pt idx="345">
                  <c:v>28</c:v>
                </c:pt>
                <c:pt idx="346">
                  <c:v>28</c:v>
                </c:pt>
                <c:pt idx="347">
                  <c:v>28</c:v>
                </c:pt>
                <c:pt idx="348">
                  <c:v>28</c:v>
                </c:pt>
                <c:pt idx="349">
                  <c:v>28</c:v>
                </c:pt>
                <c:pt idx="350">
                  <c:v>28</c:v>
                </c:pt>
                <c:pt idx="351">
                  <c:v>28</c:v>
                </c:pt>
                <c:pt idx="352">
                  <c:v>28</c:v>
                </c:pt>
                <c:pt idx="353">
                  <c:v>28</c:v>
                </c:pt>
                <c:pt idx="354">
                  <c:v>28</c:v>
                </c:pt>
                <c:pt idx="355">
                  <c:v>28</c:v>
                </c:pt>
                <c:pt idx="356">
                  <c:v>28</c:v>
                </c:pt>
                <c:pt idx="357">
                  <c:v>28</c:v>
                </c:pt>
                <c:pt idx="358">
                  <c:v>29</c:v>
                </c:pt>
                <c:pt idx="359">
                  <c:v>29</c:v>
                </c:pt>
                <c:pt idx="360">
                  <c:v>29</c:v>
                </c:pt>
                <c:pt idx="361">
                  <c:v>29</c:v>
                </c:pt>
                <c:pt idx="362">
                  <c:v>29</c:v>
                </c:pt>
                <c:pt idx="363">
                  <c:v>29</c:v>
                </c:pt>
                <c:pt idx="364">
                  <c:v>29</c:v>
                </c:pt>
                <c:pt idx="365">
                  <c:v>29</c:v>
                </c:pt>
                <c:pt idx="366">
                  <c:v>29</c:v>
                </c:pt>
                <c:pt idx="367">
                  <c:v>29</c:v>
                </c:pt>
                <c:pt idx="368">
                  <c:v>29</c:v>
                </c:pt>
                <c:pt idx="369">
                  <c:v>29</c:v>
                </c:pt>
                <c:pt idx="370">
                  <c:v>29</c:v>
                </c:pt>
                <c:pt idx="371">
                  <c:v>29</c:v>
                </c:pt>
                <c:pt idx="372">
                  <c:v>29</c:v>
                </c:pt>
                <c:pt idx="373">
                  <c:v>29</c:v>
                </c:pt>
                <c:pt idx="374">
                  <c:v>29</c:v>
                </c:pt>
                <c:pt idx="375">
                  <c:v>29</c:v>
                </c:pt>
                <c:pt idx="376">
                  <c:v>29</c:v>
                </c:pt>
                <c:pt idx="377">
                  <c:v>29</c:v>
                </c:pt>
                <c:pt idx="378">
                  <c:v>29</c:v>
                </c:pt>
                <c:pt idx="379">
                  <c:v>29</c:v>
                </c:pt>
                <c:pt idx="380">
                  <c:v>29</c:v>
                </c:pt>
                <c:pt idx="381">
                  <c:v>29</c:v>
                </c:pt>
                <c:pt idx="382">
                  <c:v>29</c:v>
                </c:pt>
                <c:pt idx="383">
                  <c:v>29</c:v>
                </c:pt>
                <c:pt idx="384">
                  <c:v>29</c:v>
                </c:pt>
                <c:pt idx="385">
                  <c:v>29</c:v>
                </c:pt>
                <c:pt idx="386">
                  <c:v>29</c:v>
                </c:pt>
                <c:pt idx="387">
                  <c:v>29</c:v>
                </c:pt>
                <c:pt idx="388">
                  <c:v>29</c:v>
                </c:pt>
                <c:pt idx="389">
                  <c:v>29</c:v>
                </c:pt>
                <c:pt idx="390">
                  <c:v>29</c:v>
                </c:pt>
                <c:pt idx="391">
                  <c:v>29</c:v>
                </c:pt>
                <c:pt idx="392">
                  <c:v>29</c:v>
                </c:pt>
                <c:pt idx="393">
                  <c:v>29</c:v>
                </c:pt>
                <c:pt idx="394">
                  <c:v>29</c:v>
                </c:pt>
                <c:pt idx="395">
                  <c:v>29</c:v>
                </c:pt>
                <c:pt idx="396">
                  <c:v>29</c:v>
                </c:pt>
                <c:pt idx="397">
                  <c:v>29</c:v>
                </c:pt>
                <c:pt idx="398">
                  <c:v>29</c:v>
                </c:pt>
                <c:pt idx="399">
                  <c:v>29</c:v>
                </c:pt>
                <c:pt idx="400">
                  <c:v>29</c:v>
                </c:pt>
                <c:pt idx="401">
                  <c:v>29</c:v>
                </c:pt>
                <c:pt idx="402">
                  <c:v>29</c:v>
                </c:pt>
                <c:pt idx="403">
                  <c:v>29</c:v>
                </c:pt>
                <c:pt idx="404">
                  <c:v>29</c:v>
                </c:pt>
                <c:pt idx="405">
                  <c:v>29</c:v>
                </c:pt>
                <c:pt idx="406">
                  <c:v>29</c:v>
                </c:pt>
                <c:pt idx="407">
                  <c:v>29</c:v>
                </c:pt>
                <c:pt idx="408">
                  <c:v>29</c:v>
                </c:pt>
                <c:pt idx="409">
                  <c:v>29</c:v>
                </c:pt>
                <c:pt idx="410">
                  <c:v>29</c:v>
                </c:pt>
                <c:pt idx="411">
                  <c:v>29</c:v>
                </c:pt>
                <c:pt idx="412">
                  <c:v>29</c:v>
                </c:pt>
                <c:pt idx="413">
                  <c:v>29</c:v>
                </c:pt>
                <c:pt idx="414">
                  <c:v>29</c:v>
                </c:pt>
                <c:pt idx="415">
                  <c:v>29</c:v>
                </c:pt>
                <c:pt idx="416">
                  <c:v>29</c:v>
                </c:pt>
                <c:pt idx="417">
                  <c:v>29</c:v>
                </c:pt>
                <c:pt idx="418">
                  <c:v>29</c:v>
                </c:pt>
                <c:pt idx="419">
                  <c:v>29</c:v>
                </c:pt>
                <c:pt idx="420">
                  <c:v>29</c:v>
                </c:pt>
                <c:pt idx="421">
                  <c:v>29</c:v>
                </c:pt>
                <c:pt idx="422">
                  <c:v>29</c:v>
                </c:pt>
                <c:pt idx="423">
                  <c:v>29</c:v>
                </c:pt>
                <c:pt idx="424">
                  <c:v>29</c:v>
                </c:pt>
                <c:pt idx="425">
                  <c:v>29</c:v>
                </c:pt>
                <c:pt idx="426">
                  <c:v>29</c:v>
                </c:pt>
                <c:pt idx="427">
                  <c:v>29</c:v>
                </c:pt>
                <c:pt idx="428">
                  <c:v>29</c:v>
                </c:pt>
                <c:pt idx="429">
                  <c:v>29</c:v>
                </c:pt>
                <c:pt idx="430">
                  <c:v>29</c:v>
                </c:pt>
                <c:pt idx="431">
                  <c:v>29</c:v>
                </c:pt>
                <c:pt idx="432">
                  <c:v>29</c:v>
                </c:pt>
                <c:pt idx="433">
                  <c:v>29</c:v>
                </c:pt>
                <c:pt idx="434">
                  <c:v>29</c:v>
                </c:pt>
                <c:pt idx="435">
                  <c:v>29</c:v>
                </c:pt>
                <c:pt idx="436">
                  <c:v>29</c:v>
                </c:pt>
                <c:pt idx="437">
                  <c:v>29</c:v>
                </c:pt>
                <c:pt idx="438">
                  <c:v>29</c:v>
                </c:pt>
                <c:pt idx="439">
                  <c:v>29</c:v>
                </c:pt>
                <c:pt idx="440">
                  <c:v>29</c:v>
                </c:pt>
                <c:pt idx="441">
                  <c:v>29</c:v>
                </c:pt>
                <c:pt idx="442">
                  <c:v>29</c:v>
                </c:pt>
                <c:pt idx="443">
                  <c:v>29</c:v>
                </c:pt>
                <c:pt idx="444">
                  <c:v>29</c:v>
                </c:pt>
                <c:pt idx="445">
                  <c:v>29</c:v>
                </c:pt>
                <c:pt idx="446">
                  <c:v>29</c:v>
                </c:pt>
                <c:pt idx="447">
                  <c:v>29</c:v>
                </c:pt>
                <c:pt idx="448">
                  <c:v>29</c:v>
                </c:pt>
                <c:pt idx="449">
                  <c:v>29</c:v>
                </c:pt>
                <c:pt idx="450">
                  <c:v>29</c:v>
                </c:pt>
                <c:pt idx="451">
                  <c:v>29</c:v>
                </c:pt>
                <c:pt idx="452">
                  <c:v>29</c:v>
                </c:pt>
                <c:pt idx="453">
                  <c:v>29</c:v>
                </c:pt>
                <c:pt idx="454">
                  <c:v>29</c:v>
                </c:pt>
                <c:pt idx="455">
                  <c:v>29</c:v>
                </c:pt>
                <c:pt idx="456">
                  <c:v>29</c:v>
                </c:pt>
                <c:pt idx="457">
                  <c:v>29</c:v>
                </c:pt>
                <c:pt idx="458">
                  <c:v>29</c:v>
                </c:pt>
                <c:pt idx="459">
                  <c:v>29</c:v>
                </c:pt>
                <c:pt idx="460">
                  <c:v>29</c:v>
                </c:pt>
                <c:pt idx="461">
                  <c:v>29</c:v>
                </c:pt>
                <c:pt idx="462">
                  <c:v>29</c:v>
                </c:pt>
                <c:pt idx="463">
                  <c:v>29</c:v>
                </c:pt>
                <c:pt idx="464">
                  <c:v>29</c:v>
                </c:pt>
                <c:pt idx="465">
                  <c:v>29</c:v>
                </c:pt>
                <c:pt idx="466">
                  <c:v>29</c:v>
                </c:pt>
                <c:pt idx="467">
                  <c:v>29</c:v>
                </c:pt>
                <c:pt idx="468">
                  <c:v>29</c:v>
                </c:pt>
                <c:pt idx="469">
                  <c:v>29</c:v>
                </c:pt>
                <c:pt idx="470">
                  <c:v>29</c:v>
                </c:pt>
                <c:pt idx="471">
                  <c:v>29</c:v>
                </c:pt>
                <c:pt idx="472">
                  <c:v>29</c:v>
                </c:pt>
                <c:pt idx="473">
                  <c:v>29</c:v>
                </c:pt>
                <c:pt idx="474">
                  <c:v>29</c:v>
                </c:pt>
                <c:pt idx="475">
                  <c:v>29</c:v>
                </c:pt>
                <c:pt idx="476">
                  <c:v>29</c:v>
                </c:pt>
                <c:pt idx="477">
                  <c:v>29</c:v>
                </c:pt>
                <c:pt idx="478">
                  <c:v>29</c:v>
                </c:pt>
                <c:pt idx="479">
                  <c:v>29</c:v>
                </c:pt>
                <c:pt idx="480">
                  <c:v>29</c:v>
                </c:pt>
                <c:pt idx="481">
                  <c:v>29</c:v>
                </c:pt>
                <c:pt idx="482">
                  <c:v>29</c:v>
                </c:pt>
                <c:pt idx="483">
                  <c:v>29</c:v>
                </c:pt>
                <c:pt idx="484">
                  <c:v>29</c:v>
                </c:pt>
                <c:pt idx="485">
                  <c:v>29</c:v>
                </c:pt>
                <c:pt idx="486">
                  <c:v>29</c:v>
                </c:pt>
                <c:pt idx="487">
                  <c:v>29</c:v>
                </c:pt>
                <c:pt idx="488">
                  <c:v>29</c:v>
                </c:pt>
                <c:pt idx="489">
                  <c:v>29</c:v>
                </c:pt>
                <c:pt idx="490">
                  <c:v>29</c:v>
                </c:pt>
                <c:pt idx="491">
                  <c:v>29</c:v>
                </c:pt>
                <c:pt idx="492">
                  <c:v>29</c:v>
                </c:pt>
                <c:pt idx="493">
                  <c:v>29</c:v>
                </c:pt>
                <c:pt idx="494">
                  <c:v>29</c:v>
                </c:pt>
                <c:pt idx="495">
                  <c:v>29</c:v>
                </c:pt>
                <c:pt idx="496">
                  <c:v>29</c:v>
                </c:pt>
                <c:pt idx="497">
                  <c:v>29</c:v>
                </c:pt>
                <c:pt idx="498">
                  <c:v>29</c:v>
                </c:pt>
                <c:pt idx="499">
                  <c:v>29</c:v>
                </c:pt>
                <c:pt idx="500">
                  <c:v>29</c:v>
                </c:pt>
                <c:pt idx="501">
                  <c:v>29</c:v>
                </c:pt>
                <c:pt idx="502">
                  <c:v>29</c:v>
                </c:pt>
                <c:pt idx="503">
                  <c:v>29</c:v>
                </c:pt>
                <c:pt idx="504">
                  <c:v>29</c:v>
                </c:pt>
                <c:pt idx="505">
                  <c:v>29</c:v>
                </c:pt>
                <c:pt idx="506">
                  <c:v>29</c:v>
                </c:pt>
                <c:pt idx="507">
                  <c:v>29</c:v>
                </c:pt>
                <c:pt idx="508">
                  <c:v>29</c:v>
                </c:pt>
                <c:pt idx="509">
                  <c:v>29</c:v>
                </c:pt>
                <c:pt idx="510">
                  <c:v>29</c:v>
                </c:pt>
                <c:pt idx="511">
                  <c:v>29</c:v>
                </c:pt>
                <c:pt idx="512">
                  <c:v>29</c:v>
                </c:pt>
                <c:pt idx="513">
                  <c:v>29</c:v>
                </c:pt>
                <c:pt idx="514">
                  <c:v>29</c:v>
                </c:pt>
                <c:pt idx="515">
                  <c:v>29</c:v>
                </c:pt>
                <c:pt idx="516">
                  <c:v>29</c:v>
                </c:pt>
                <c:pt idx="517">
                  <c:v>29</c:v>
                </c:pt>
                <c:pt idx="518">
                  <c:v>29</c:v>
                </c:pt>
                <c:pt idx="519">
                  <c:v>29</c:v>
                </c:pt>
                <c:pt idx="520">
                  <c:v>29</c:v>
                </c:pt>
                <c:pt idx="521">
                  <c:v>29</c:v>
                </c:pt>
                <c:pt idx="522">
                  <c:v>29</c:v>
                </c:pt>
                <c:pt idx="523">
                  <c:v>29</c:v>
                </c:pt>
                <c:pt idx="524">
                  <c:v>29</c:v>
                </c:pt>
                <c:pt idx="525">
                  <c:v>29</c:v>
                </c:pt>
                <c:pt idx="526">
                  <c:v>29</c:v>
                </c:pt>
                <c:pt idx="527">
                  <c:v>29</c:v>
                </c:pt>
                <c:pt idx="528">
                  <c:v>29</c:v>
                </c:pt>
                <c:pt idx="529">
                  <c:v>29</c:v>
                </c:pt>
                <c:pt idx="530">
                  <c:v>29</c:v>
                </c:pt>
                <c:pt idx="531">
                  <c:v>29</c:v>
                </c:pt>
                <c:pt idx="532">
                  <c:v>29</c:v>
                </c:pt>
                <c:pt idx="533">
                  <c:v>29</c:v>
                </c:pt>
                <c:pt idx="534">
                  <c:v>29</c:v>
                </c:pt>
                <c:pt idx="535">
                  <c:v>29</c:v>
                </c:pt>
                <c:pt idx="536">
                  <c:v>29</c:v>
                </c:pt>
                <c:pt idx="537">
                  <c:v>29</c:v>
                </c:pt>
                <c:pt idx="538">
                  <c:v>29</c:v>
                </c:pt>
                <c:pt idx="539">
                  <c:v>29</c:v>
                </c:pt>
                <c:pt idx="540">
                  <c:v>29</c:v>
                </c:pt>
                <c:pt idx="541">
                  <c:v>29</c:v>
                </c:pt>
                <c:pt idx="542">
                  <c:v>29</c:v>
                </c:pt>
                <c:pt idx="543">
                  <c:v>29</c:v>
                </c:pt>
                <c:pt idx="544">
                  <c:v>29</c:v>
                </c:pt>
                <c:pt idx="545">
                  <c:v>29</c:v>
                </c:pt>
                <c:pt idx="546">
                  <c:v>29</c:v>
                </c:pt>
                <c:pt idx="547">
                  <c:v>29</c:v>
                </c:pt>
                <c:pt idx="548">
                  <c:v>29</c:v>
                </c:pt>
                <c:pt idx="549">
                  <c:v>29</c:v>
                </c:pt>
                <c:pt idx="550">
                  <c:v>29</c:v>
                </c:pt>
                <c:pt idx="551">
                  <c:v>29</c:v>
                </c:pt>
                <c:pt idx="552">
                  <c:v>29</c:v>
                </c:pt>
                <c:pt idx="553">
                  <c:v>29</c:v>
                </c:pt>
                <c:pt idx="554">
                  <c:v>29</c:v>
                </c:pt>
                <c:pt idx="555">
                  <c:v>29</c:v>
                </c:pt>
                <c:pt idx="556">
                  <c:v>29</c:v>
                </c:pt>
                <c:pt idx="557">
                  <c:v>29</c:v>
                </c:pt>
                <c:pt idx="558">
                  <c:v>29</c:v>
                </c:pt>
                <c:pt idx="559">
                  <c:v>29</c:v>
                </c:pt>
                <c:pt idx="560">
                  <c:v>29</c:v>
                </c:pt>
                <c:pt idx="561">
                  <c:v>29</c:v>
                </c:pt>
                <c:pt idx="562">
                  <c:v>29</c:v>
                </c:pt>
                <c:pt idx="563">
                  <c:v>29</c:v>
                </c:pt>
                <c:pt idx="564">
                  <c:v>29</c:v>
                </c:pt>
                <c:pt idx="565">
                  <c:v>29</c:v>
                </c:pt>
                <c:pt idx="566">
                  <c:v>29</c:v>
                </c:pt>
                <c:pt idx="567">
                  <c:v>29</c:v>
                </c:pt>
                <c:pt idx="568">
                  <c:v>29</c:v>
                </c:pt>
                <c:pt idx="569">
                  <c:v>29</c:v>
                </c:pt>
                <c:pt idx="570">
                  <c:v>29</c:v>
                </c:pt>
                <c:pt idx="571">
                  <c:v>29</c:v>
                </c:pt>
                <c:pt idx="572">
                  <c:v>29</c:v>
                </c:pt>
                <c:pt idx="573">
                  <c:v>29</c:v>
                </c:pt>
                <c:pt idx="574">
                  <c:v>29</c:v>
                </c:pt>
                <c:pt idx="575">
                  <c:v>29</c:v>
                </c:pt>
                <c:pt idx="576">
                  <c:v>29</c:v>
                </c:pt>
                <c:pt idx="577">
                  <c:v>29</c:v>
                </c:pt>
                <c:pt idx="578">
                  <c:v>29</c:v>
                </c:pt>
                <c:pt idx="579">
                  <c:v>29</c:v>
                </c:pt>
                <c:pt idx="580">
                  <c:v>29</c:v>
                </c:pt>
                <c:pt idx="581">
                  <c:v>29</c:v>
                </c:pt>
                <c:pt idx="582">
                  <c:v>29</c:v>
                </c:pt>
                <c:pt idx="583">
                  <c:v>29</c:v>
                </c:pt>
                <c:pt idx="584">
                  <c:v>29</c:v>
                </c:pt>
                <c:pt idx="585">
                  <c:v>29</c:v>
                </c:pt>
                <c:pt idx="586">
                  <c:v>29</c:v>
                </c:pt>
                <c:pt idx="587">
                  <c:v>29</c:v>
                </c:pt>
                <c:pt idx="588">
                  <c:v>29</c:v>
                </c:pt>
                <c:pt idx="589">
                  <c:v>29</c:v>
                </c:pt>
                <c:pt idx="590">
                  <c:v>29</c:v>
                </c:pt>
                <c:pt idx="591">
                  <c:v>29</c:v>
                </c:pt>
                <c:pt idx="592">
                  <c:v>29</c:v>
                </c:pt>
                <c:pt idx="593">
                  <c:v>29</c:v>
                </c:pt>
                <c:pt idx="594">
                  <c:v>29</c:v>
                </c:pt>
                <c:pt idx="595">
                  <c:v>29</c:v>
                </c:pt>
                <c:pt idx="596">
                  <c:v>29</c:v>
                </c:pt>
                <c:pt idx="597">
                  <c:v>29</c:v>
                </c:pt>
                <c:pt idx="598">
                  <c:v>29</c:v>
                </c:pt>
                <c:pt idx="599">
                  <c:v>29</c:v>
                </c:pt>
                <c:pt idx="600">
                  <c:v>29</c:v>
                </c:pt>
                <c:pt idx="601">
                  <c:v>29</c:v>
                </c:pt>
                <c:pt idx="602">
                  <c:v>29</c:v>
                </c:pt>
                <c:pt idx="603">
                  <c:v>29</c:v>
                </c:pt>
                <c:pt idx="604">
                  <c:v>29</c:v>
                </c:pt>
                <c:pt idx="605">
                  <c:v>29</c:v>
                </c:pt>
                <c:pt idx="606">
                  <c:v>29</c:v>
                </c:pt>
                <c:pt idx="607">
                  <c:v>29</c:v>
                </c:pt>
                <c:pt idx="608">
                  <c:v>29</c:v>
                </c:pt>
                <c:pt idx="609">
                  <c:v>29</c:v>
                </c:pt>
                <c:pt idx="610">
                  <c:v>29</c:v>
                </c:pt>
                <c:pt idx="611">
                  <c:v>29</c:v>
                </c:pt>
                <c:pt idx="612">
                  <c:v>29</c:v>
                </c:pt>
                <c:pt idx="613">
                  <c:v>29</c:v>
                </c:pt>
                <c:pt idx="614">
                  <c:v>29</c:v>
                </c:pt>
                <c:pt idx="615">
                  <c:v>29</c:v>
                </c:pt>
                <c:pt idx="616">
                  <c:v>29</c:v>
                </c:pt>
                <c:pt idx="617">
                  <c:v>29</c:v>
                </c:pt>
                <c:pt idx="618">
                  <c:v>29</c:v>
                </c:pt>
                <c:pt idx="619">
                  <c:v>29</c:v>
                </c:pt>
                <c:pt idx="620">
                  <c:v>29</c:v>
                </c:pt>
                <c:pt idx="621">
                  <c:v>29</c:v>
                </c:pt>
                <c:pt idx="622">
                  <c:v>29</c:v>
                </c:pt>
                <c:pt idx="623">
                  <c:v>29</c:v>
                </c:pt>
                <c:pt idx="624">
                  <c:v>29</c:v>
                </c:pt>
                <c:pt idx="625">
                  <c:v>29</c:v>
                </c:pt>
                <c:pt idx="626">
                  <c:v>29</c:v>
                </c:pt>
                <c:pt idx="627">
                  <c:v>29</c:v>
                </c:pt>
                <c:pt idx="628">
                  <c:v>29</c:v>
                </c:pt>
                <c:pt idx="629">
                  <c:v>29</c:v>
                </c:pt>
                <c:pt idx="630">
                  <c:v>29</c:v>
                </c:pt>
                <c:pt idx="631">
                  <c:v>29</c:v>
                </c:pt>
                <c:pt idx="632">
                  <c:v>29</c:v>
                </c:pt>
                <c:pt idx="633">
                  <c:v>29</c:v>
                </c:pt>
                <c:pt idx="634">
                  <c:v>29</c:v>
                </c:pt>
                <c:pt idx="635">
                  <c:v>29</c:v>
                </c:pt>
                <c:pt idx="636">
                  <c:v>29</c:v>
                </c:pt>
                <c:pt idx="637">
                  <c:v>29</c:v>
                </c:pt>
                <c:pt idx="638">
                  <c:v>29</c:v>
                </c:pt>
                <c:pt idx="639">
                  <c:v>29</c:v>
                </c:pt>
                <c:pt idx="640">
                  <c:v>29</c:v>
                </c:pt>
                <c:pt idx="641">
                  <c:v>29</c:v>
                </c:pt>
                <c:pt idx="642">
                  <c:v>29</c:v>
                </c:pt>
                <c:pt idx="643">
                  <c:v>29</c:v>
                </c:pt>
                <c:pt idx="644">
                  <c:v>29</c:v>
                </c:pt>
                <c:pt idx="645">
                  <c:v>29</c:v>
                </c:pt>
                <c:pt idx="646">
                  <c:v>29</c:v>
                </c:pt>
                <c:pt idx="647">
                  <c:v>29</c:v>
                </c:pt>
                <c:pt idx="648">
                  <c:v>29</c:v>
                </c:pt>
                <c:pt idx="649">
                  <c:v>29</c:v>
                </c:pt>
                <c:pt idx="650">
                  <c:v>29</c:v>
                </c:pt>
                <c:pt idx="651">
                  <c:v>29</c:v>
                </c:pt>
                <c:pt idx="652">
                  <c:v>29</c:v>
                </c:pt>
                <c:pt idx="653">
                  <c:v>29</c:v>
                </c:pt>
                <c:pt idx="654">
                  <c:v>29</c:v>
                </c:pt>
                <c:pt idx="655">
                  <c:v>29</c:v>
                </c:pt>
                <c:pt idx="656">
                  <c:v>29</c:v>
                </c:pt>
                <c:pt idx="657">
                  <c:v>29</c:v>
                </c:pt>
                <c:pt idx="658">
                  <c:v>29</c:v>
                </c:pt>
                <c:pt idx="659">
                  <c:v>29</c:v>
                </c:pt>
                <c:pt idx="660">
                  <c:v>29</c:v>
                </c:pt>
                <c:pt idx="661">
                  <c:v>29</c:v>
                </c:pt>
                <c:pt idx="662">
                  <c:v>29</c:v>
                </c:pt>
                <c:pt idx="663">
                  <c:v>29</c:v>
                </c:pt>
                <c:pt idx="664">
                  <c:v>29</c:v>
                </c:pt>
                <c:pt idx="665">
                  <c:v>29</c:v>
                </c:pt>
                <c:pt idx="666">
                  <c:v>29</c:v>
                </c:pt>
                <c:pt idx="667">
                  <c:v>29</c:v>
                </c:pt>
                <c:pt idx="668">
                  <c:v>29</c:v>
                </c:pt>
                <c:pt idx="669">
                  <c:v>29</c:v>
                </c:pt>
                <c:pt idx="670">
                  <c:v>29</c:v>
                </c:pt>
                <c:pt idx="671">
                  <c:v>29</c:v>
                </c:pt>
                <c:pt idx="672">
                  <c:v>29</c:v>
                </c:pt>
                <c:pt idx="673">
                  <c:v>29</c:v>
                </c:pt>
                <c:pt idx="674">
                  <c:v>29</c:v>
                </c:pt>
                <c:pt idx="675">
                  <c:v>29</c:v>
                </c:pt>
                <c:pt idx="676">
                  <c:v>29</c:v>
                </c:pt>
                <c:pt idx="677">
                  <c:v>29</c:v>
                </c:pt>
                <c:pt idx="678">
                  <c:v>29</c:v>
                </c:pt>
                <c:pt idx="679">
                  <c:v>29</c:v>
                </c:pt>
                <c:pt idx="680">
                  <c:v>29</c:v>
                </c:pt>
                <c:pt idx="681">
                  <c:v>29</c:v>
                </c:pt>
                <c:pt idx="682">
                  <c:v>29</c:v>
                </c:pt>
                <c:pt idx="683">
                  <c:v>29</c:v>
                </c:pt>
                <c:pt idx="684">
                  <c:v>29</c:v>
                </c:pt>
                <c:pt idx="685">
                  <c:v>29</c:v>
                </c:pt>
                <c:pt idx="686">
                  <c:v>29</c:v>
                </c:pt>
                <c:pt idx="687">
                  <c:v>29</c:v>
                </c:pt>
                <c:pt idx="688">
                  <c:v>29</c:v>
                </c:pt>
                <c:pt idx="689">
                  <c:v>29</c:v>
                </c:pt>
                <c:pt idx="690">
                  <c:v>29</c:v>
                </c:pt>
                <c:pt idx="691">
                  <c:v>29</c:v>
                </c:pt>
                <c:pt idx="692">
                  <c:v>29</c:v>
                </c:pt>
                <c:pt idx="693">
                  <c:v>29</c:v>
                </c:pt>
                <c:pt idx="694">
                  <c:v>29</c:v>
                </c:pt>
                <c:pt idx="695">
                  <c:v>29</c:v>
                </c:pt>
                <c:pt idx="696">
                  <c:v>29</c:v>
                </c:pt>
                <c:pt idx="697">
                  <c:v>29</c:v>
                </c:pt>
                <c:pt idx="698">
                  <c:v>29</c:v>
                </c:pt>
                <c:pt idx="699">
                  <c:v>29</c:v>
                </c:pt>
                <c:pt idx="700">
                  <c:v>29</c:v>
                </c:pt>
                <c:pt idx="701">
                  <c:v>29</c:v>
                </c:pt>
                <c:pt idx="702">
                  <c:v>29</c:v>
                </c:pt>
                <c:pt idx="703">
                  <c:v>29</c:v>
                </c:pt>
                <c:pt idx="704">
                  <c:v>29</c:v>
                </c:pt>
                <c:pt idx="705">
                  <c:v>29</c:v>
                </c:pt>
                <c:pt idx="706">
                  <c:v>29</c:v>
                </c:pt>
                <c:pt idx="707">
                  <c:v>29</c:v>
                </c:pt>
                <c:pt idx="708">
                  <c:v>29</c:v>
                </c:pt>
                <c:pt idx="709">
                  <c:v>29</c:v>
                </c:pt>
                <c:pt idx="710">
                  <c:v>29</c:v>
                </c:pt>
                <c:pt idx="711">
                  <c:v>29</c:v>
                </c:pt>
                <c:pt idx="712">
                  <c:v>29</c:v>
                </c:pt>
                <c:pt idx="713">
                  <c:v>29</c:v>
                </c:pt>
                <c:pt idx="714">
                  <c:v>29</c:v>
                </c:pt>
                <c:pt idx="715">
                  <c:v>29</c:v>
                </c:pt>
                <c:pt idx="716">
                  <c:v>29</c:v>
                </c:pt>
                <c:pt idx="717">
                  <c:v>29</c:v>
                </c:pt>
                <c:pt idx="718">
                  <c:v>29</c:v>
                </c:pt>
                <c:pt idx="719">
                  <c:v>29</c:v>
                </c:pt>
                <c:pt idx="720">
                  <c:v>29</c:v>
                </c:pt>
                <c:pt idx="721">
                  <c:v>29</c:v>
                </c:pt>
                <c:pt idx="722">
                  <c:v>29</c:v>
                </c:pt>
                <c:pt idx="723">
                  <c:v>29</c:v>
                </c:pt>
                <c:pt idx="724">
                  <c:v>29</c:v>
                </c:pt>
                <c:pt idx="725">
                  <c:v>29</c:v>
                </c:pt>
                <c:pt idx="726">
                  <c:v>29</c:v>
                </c:pt>
                <c:pt idx="727">
                  <c:v>29</c:v>
                </c:pt>
                <c:pt idx="728">
                  <c:v>29</c:v>
                </c:pt>
                <c:pt idx="729">
                  <c:v>29</c:v>
                </c:pt>
                <c:pt idx="730">
                  <c:v>29</c:v>
                </c:pt>
                <c:pt idx="731">
                  <c:v>29</c:v>
                </c:pt>
                <c:pt idx="732">
                  <c:v>29</c:v>
                </c:pt>
                <c:pt idx="733">
                  <c:v>29</c:v>
                </c:pt>
                <c:pt idx="734">
                  <c:v>29</c:v>
                </c:pt>
                <c:pt idx="735">
                  <c:v>29</c:v>
                </c:pt>
                <c:pt idx="736">
                  <c:v>29</c:v>
                </c:pt>
                <c:pt idx="737">
                  <c:v>29</c:v>
                </c:pt>
                <c:pt idx="738">
                  <c:v>29</c:v>
                </c:pt>
                <c:pt idx="739">
                  <c:v>29</c:v>
                </c:pt>
                <c:pt idx="740">
                  <c:v>29</c:v>
                </c:pt>
                <c:pt idx="741">
                  <c:v>29</c:v>
                </c:pt>
                <c:pt idx="742">
                  <c:v>29</c:v>
                </c:pt>
                <c:pt idx="743">
                  <c:v>29</c:v>
                </c:pt>
                <c:pt idx="744">
                  <c:v>29</c:v>
                </c:pt>
                <c:pt idx="745">
                  <c:v>29</c:v>
                </c:pt>
                <c:pt idx="746">
                  <c:v>29</c:v>
                </c:pt>
                <c:pt idx="747">
                  <c:v>29</c:v>
                </c:pt>
                <c:pt idx="748">
                  <c:v>29</c:v>
                </c:pt>
                <c:pt idx="749">
                  <c:v>29</c:v>
                </c:pt>
                <c:pt idx="750">
                  <c:v>29</c:v>
                </c:pt>
                <c:pt idx="751">
                  <c:v>29</c:v>
                </c:pt>
                <c:pt idx="752">
                  <c:v>29</c:v>
                </c:pt>
                <c:pt idx="753">
                  <c:v>29</c:v>
                </c:pt>
                <c:pt idx="754">
                  <c:v>29</c:v>
                </c:pt>
                <c:pt idx="755">
                  <c:v>29</c:v>
                </c:pt>
                <c:pt idx="756">
                  <c:v>29</c:v>
                </c:pt>
                <c:pt idx="757">
                  <c:v>29</c:v>
                </c:pt>
                <c:pt idx="758">
                  <c:v>29</c:v>
                </c:pt>
                <c:pt idx="759">
                  <c:v>29</c:v>
                </c:pt>
                <c:pt idx="760">
                  <c:v>29</c:v>
                </c:pt>
                <c:pt idx="761">
                  <c:v>29</c:v>
                </c:pt>
                <c:pt idx="762">
                  <c:v>29</c:v>
                </c:pt>
                <c:pt idx="763">
                  <c:v>29</c:v>
                </c:pt>
                <c:pt idx="764">
                  <c:v>29</c:v>
                </c:pt>
                <c:pt idx="765">
                  <c:v>29</c:v>
                </c:pt>
                <c:pt idx="766">
                  <c:v>29</c:v>
                </c:pt>
                <c:pt idx="767">
                  <c:v>29</c:v>
                </c:pt>
                <c:pt idx="768">
                  <c:v>29</c:v>
                </c:pt>
                <c:pt idx="769">
                  <c:v>29</c:v>
                </c:pt>
                <c:pt idx="770">
                  <c:v>29</c:v>
                </c:pt>
                <c:pt idx="771">
                  <c:v>29</c:v>
                </c:pt>
                <c:pt idx="772">
                  <c:v>29</c:v>
                </c:pt>
                <c:pt idx="773">
                  <c:v>29</c:v>
                </c:pt>
                <c:pt idx="774">
                  <c:v>29</c:v>
                </c:pt>
                <c:pt idx="775">
                  <c:v>29</c:v>
                </c:pt>
                <c:pt idx="776">
                  <c:v>29</c:v>
                </c:pt>
                <c:pt idx="777">
                  <c:v>29</c:v>
                </c:pt>
                <c:pt idx="778">
                  <c:v>29</c:v>
                </c:pt>
                <c:pt idx="779">
                  <c:v>29</c:v>
                </c:pt>
                <c:pt idx="780">
                  <c:v>29</c:v>
                </c:pt>
                <c:pt idx="781">
                  <c:v>29</c:v>
                </c:pt>
                <c:pt idx="782">
                  <c:v>29</c:v>
                </c:pt>
                <c:pt idx="783">
                  <c:v>29</c:v>
                </c:pt>
                <c:pt idx="784">
                  <c:v>29</c:v>
                </c:pt>
                <c:pt idx="785">
                  <c:v>29</c:v>
                </c:pt>
                <c:pt idx="786">
                  <c:v>29</c:v>
                </c:pt>
                <c:pt idx="787">
                  <c:v>29</c:v>
                </c:pt>
                <c:pt idx="788">
                  <c:v>29</c:v>
                </c:pt>
                <c:pt idx="789">
                  <c:v>29</c:v>
                </c:pt>
                <c:pt idx="790">
                  <c:v>29</c:v>
                </c:pt>
                <c:pt idx="791">
                  <c:v>29</c:v>
                </c:pt>
                <c:pt idx="792">
                  <c:v>29</c:v>
                </c:pt>
                <c:pt idx="793">
                  <c:v>29</c:v>
                </c:pt>
                <c:pt idx="794">
                  <c:v>29</c:v>
                </c:pt>
                <c:pt idx="795">
                  <c:v>29</c:v>
                </c:pt>
                <c:pt idx="796">
                  <c:v>29</c:v>
                </c:pt>
                <c:pt idx="797">
                  <c:v>29</c:v>
                </c:pt>
                <c:pt idx="798">
                  <c:v>29</c:v>
                </c:pt>
                <c:pt idx="799">
                  <c:v>29</c:v>
                </c:pt>
                <c:pt idx="800">
                  <c:v>29</c:v>
                </c:pt>
                <c:pt idx="801">
                  <c:v>29</c:v>
                </c:pt>
                <c:pt idx="802">
                  <c:v>29</c:v>
                </c:pt>
                <c:pt idx="803">
                  <c:v>29</c:v>
                </c:pt>
                <c:pt idx="804">
                  <c:v>29</c:v>
                </c:pt>
                <c:pt idx="805">
                  <c:v>29</c:v>
                </c:pt>
                <c:pt idx="806">
                  <c:v>29</c:v>
                </c:pt>
                <c:pt idx="807">
                  <c:v>29</c:v>
                </c:pt>
                <c:pt idx="808">
                  <c:v>29</c:v>
                </c:pt>
                <c:pt idx="809">
                  <c:v>29</c:v>
                </c:pt>
                <c:pt idx="810">
                  <c:v>29</c:v>
                </c:pt>
                <c:pt idx="811">
                  <c:v>29</c:v>
                </c:pt>
                <c:pt idx="812">
                  <c:v>29</c:v>
                </c:pt>
                <c:pt idx="813">
                  <c:v>29</c:v>
                </c:pt>
                <c:pt idx="814">
                  <c:v>29</c:v>
                </c:pt>
                <c:pt idx="815">
                  <c:v>29</c:v>
                </c:pt>
                <c:pt idx="816">
                  <c:v>29</c:v>
                </c:pt>
                <c:pt idx="817">
                  <c:v>29</c:v>
                </c:pt>
                <c:pt idx="818">
                  <c:v>29</c:v>
                </c:pt>
                <c:pt idx="819">
                  <c:v>29</c:v>
                </c:pt>
                <c:pt idx="820">
                  <c:v>29</c:v>
                </c:pt>
                <c:pt idx="821">
                  <c:v>29</c:v>
                </c:pt>
                <c:pt idx="822">
                  <c:v>29</c:v>
                </c:pt>
                <c:pt idx="823">
                  <c:v>29</c:v>
                </c:pt>
                <c:pt idx="824">
                  <c:v>29</c:v>
                </c:pt>
                <c:pt idx="825">
                  <c:v>29</c:v>
                </c:pt>
                <c:pt idx="826">
                  <c:v>29</c:v>
                </c:pt>
                <c:pt idx="827">
                  <c:v>29</c:v>
                </c:pt>
                <c:pt idx="828">
                  <c:v>29</c:v>
                </c:pt>
                <c:pt idx="829">
                  <c:v>29</c:v>
                </c:pt>
                <c:pt idx="830">
                  <c:v>29</c:v>
                </c:pt>
                <c:pt idx="831">
                  <c:v>29</c:v>
                </c:pt>
                <c:pt idx="832">
                  <c:v>29</c:v>
                </c:pt>
                <c:pt idx="833">
                  <c:v>29</c:v>
                </c:pt>
                <c:pt idx="834">
                  <c:v>29</c:v>
                </c:pt>
                <c:pt idx="835">
                  <c:v>29</c:v>
                </c:pt>
                <c:pt idx="836">
                  <c:v>29</c:v>
                </c:pt>
                <c:pt idx="837">
                  <c:v>29</c:v>
                </c:pt>
                <c:pt idx="838">
                  <c:v>29</c:v>
                </c:pt>
                <c:pt idx="839">
                  <c:v>29</c:v>
                </c:pt>
                <c:pt idx="840">
                  <c:v>29</c:v>
                </c:pt>
                <c:pt idx="841">
                  <c:v>29</c:v>
                </c:pt>
                <c:pt idx="842">
                  <c:v>29</c:v>
                </c:pt>
                <c:pt idx="843">
                  <c:v>29</c:v>
                </c:pt>
                <c:pt idx="844">
                  <c:v>29</c:v>
                </c:pt>
                <c:pt idx="845">
                  <c:v>29</c:v>
                </c:pt>
                <c:pt idx="846">
                  <c:v>29</c:v>
                </c:pt>
                <c:pt idx="847">
                  <c:v>29</c:v>
                </c:pt>
                <c:pt idx="848">
                  <c:v>29</c:v>
                </c:pt>
                <c:pt idx="849">
                  <c:v>29</c:v>
                </c:pt>
                <c:pt idx="850">
                  <c:v>29</c:v>
                </c:pt>
                <c:pt idx="851">
                  <c:v>29</c:v>
                </c:pt>
                <c:pt idx="852">
                  <c:v>29</c:v>
                </c:pt>
                <c:pt idx="853">
                  <c:v>29</c:v>
                </c:pt>
                <c:pt idx="854">
                  <c:v>29</c:v>
                </c:pt>
                <c:pt idx="855">
                  <c:v>29</c:v>
                </c:pt>
                <c:pt idx="856">
                  <c:v>29</c:v>
                </c:pt>
                <c:pt idx="857">
                  <c:v>29</c:v>
                </c:pt>
                <c:pt idx="858">
                  <c:v>29</c:v>
                </c:pt>
                <c:pt idx="859">
                  <c:v>29</c:v>
                </c:pt>
                <c:pt idx="860">
                  <c:v>29</c:v>
                </c:pt>
                <c:pt idx="861">
                  <c:v>29</c:v>
                </c:pt>
                <c:pt idx="862">
                  <c:v>29</c:v>
                </c:pt>
                <c:pt idx="863">
                  <c:v>29</c:v>
                </c:pt>
                <c:pt idx="864">
                  <c:v>29</c:v>
                </c:pt>
                <c:pt idx="865">
                  <c:v>29</c:v>
                </c:pt>
                <c:pt idx="866">
                  <c:v>29</c:v>
                </c:pt>
                <c:pt idx="867">
                  <c:v>29</c:v>
                </c:pt>
                <c:pt idx="868">
                  <c:v>29</c:v>
                </c:pt>
                <c:pt idx="869">
                  <c:v>29</c:v>
                </c:pt>
                <c:pt idx="870">
                  <c:v>29</c:v>
                </c:pt>
                <c:pt idx="871">
                  <c:v>29</c:v>
                </c:pt>
                <c:pt idx="872">
                  <c:v>29</c:v>
                </c:pt>
                <c:pt idx="873">
                  <c:v>29</c:v>
                </c:pt>
                <c:pt idx="874">
                  <c:v>29</c:v>
                </c:pt>
                <c:pt idx="875">
                  <c:v>29</c:v>
                </c:pt>
                <c:pt idx="876">
                  <c:v>29</c:v>
                </c:pt>
                <c:pt idx="877">
                  <c:v>29</c:v>
                </c:pt>
                <c:pt idx="878">
                  <c:v>29</c:v>
                </c:pt>
                <c:pt idx="879">
                  <c:v>29</c:v>
                </c:pt>
                <c:pt idx="880">
                  <c:v>29</c:v>
                </c:pt>
                <c:pt idx="881">
                  <c:v>29</c:v>
                </c:pt>
                <c:pt idx="882">
                  <c:v>29</c:v>
                </c:pt>
                <c:pt idx="883">
                  <c:v>29</c:v>
                </c:pt>
                <c:pt idx="884">
                  <c:v>29</c:v>
                </c:pt>
                <c:pt idx="885">
                  <c:v>29</c:v>
                </c:pt>
                <c:pt idx="886">
                  <c:v>29</c:v>
                </c:pt>
                <c:pt idx="887">
                  <c:v>29</c:v>
                </c:pt>
                <c:pt idx="888">
                  <c:v>29</c:v>
                </c:pt>
                <c:pt idx="889">
                  <c:v>29</c:v>
                </c:pt>
                <c:pt idx="890">
                  <c:v>29</c:v>
                </c:pt>
                <c:pt idx="891">
                  <c:v>29</c:v>
                </c:pt>
                <c:pt idx="892">
                  <c:v>29</c:v>
                </c:pt>
                <c:pt idx="893">
                  <c:v>29</c:v>
                </c:pt>
                <c:pt idx="894">
                  <c:v>29</c:v>
                </c:pt>
                <c:pt idx="895">
                  <c:v>29</c:v>
                </c:pt>
                <c:pt idx="896">
                  <c:v>29</c:v>
                </c:pt>
                <c:pt idx="897">
                  <c:v>29</c:v>
                </c:pt>
                <c:pt idx="898">
                  <c:v>29</c:v>
                </c:pt>
                <c:pt idx="899">
                  <c:v>29</c:v>
                </c:pt>
                <c:pt idx="900">
                  <c:v>29</c:v>
                </c:pt>
                <c:pt idx="901">
                  <c:v>29</c:v>
                </c:pt>
                <c:pt idx="902">
                  <c:v>29</c:v>
                </c:pt>
                <c:pt idx="903">
                  <c:v>29</c:v>
                </c:pt>
                <c:pt idx="904">
                  <c:v>29</c:v>
                </c:pt>
                <c:pt idx="905">
                  <c:v>29</c:v>
                </c:pt>
                <c:pt idx="906">
                  <c:v>29</c:v>
                </c:pt>
                <c:pt idx="907">
                  <c:v>29</c:v>
                </c:pt>
                <c:pt idx="908">
                  <c:v>29</c:v>
                </c:pt>
                <c:pt idx="909">
                  <c:v>29</c:v>
                </c:pt>
                <c:pt idx="910">
                  <c:v>29</c:v>
                </c:pt>
                <c:pt idx="911">
                  <c:v>29</c:v>
                </c:pt>
                <c:pt idx="912">
                  <c:v>29</c:v>
                </c:pt>
                <c:pt idx="913">
                  <c:v>29</c:v>
                </c:pt>
                <c:pt idx="914">
                  <c:v>29</c:v>
                </c:pt>
                <c:pt idx="915">
                  <c:v>29</c:v>
                </c:pt>
                <c:pt idx="916">
                  <c:v>29</c:v>
                </c:pt>
                <c:pt idx="917">
                  <c:v>29</c:v>
                </c:pt>
                <c:pt idx="918">
                  <c:v>29</c:v>
                </c:pt>
                <c:pt idx="919">
                  <c:v>29</c:v>
                </c:pt>
                <c:pt idx="920">
                  <c:v>29</c:v>
                </c:pt>
                <c:pt idx="921">
                  <c:v>29</c:v>
                </c:pt>
                <c:pt idx="922">
                  <c:v>29</c:v>
                </c:pt>
                <c:pt idx="923">
                  <c:v>29</c:v>
                </c:pt>
                <c:pt idx="924">
                  <c:v>29</c:v>
                </c:pt>
                <c:pt idx="925">
                  <c:v>29</c:v>
                </c:pt>
                <c:pt idx="926">
                  <c:v>29</c:v>
                </c:pt>
                <c:pt idx="927">
                  <c:v>29</c:v>
                </c:pt>
                <c:pt idx="928">
                  <c:v>29</c:v>
                </c:pt>
                <c:pt idx="929">
                  <c:v>29</c:v>
                </c:pt>
                <c:pt idx="930">
                  <c:v>29</c:v>
                </c:pt>
                <c:pt idx="931">
                  <c:v>29</c:v>
                </c:pt>
                <c:pt idx="932">
                  <c:v>29</c:v>
                </c:pt>
                <c:pt idx="933">
                  <c:v>29</c:v>
                </c:pt>
                <c:pt idx="934">
                  <c:v>29</c:v>
                </c:pt>
                <c:pt idx="935">
                  <c:v>29</c:v>
                </c:pt>
                <c:pt idx="936">
                  <c:v>29</c:v>
                </c:pt>
                <c:pt idx="937">
                  <c:v>29</c:v>
                </c:pt>
                <c:pt idx="938">
                  <c:v>29</c:v>
                </c:pt>
                <c:pt idx="939">
                  <c:v>29</c:v>
                </c:pt>
                <c:pt idx="940">
                  <c:v>29</c:v>
                </c:pt>
                <c:pt idx="941">
                  <c:v>29</c:v>
                </c:pt>
                <c:pt idx="942">
                  <c:v>29</c:v>
                </c:pt>
                <c:pt idx="943">
                  <c:v>29</c:v>
                </c:pt>
                <c:pt idx="944">
                  <c:v>29</c:v>
                </c:pt>
                <c:pt idx="945">
                  <c:v>29</c:v>
                </c:pt>
                <c:pt idx="946">
                  <c:v>29</c:v>
                </c:pt>
                <c:pt idx="947">
                  <c:v>29</c:v>
                </c:pt>
                <c:pt idx="948">
                  <c:v>29</c:v>
                </c:pt>
                <c:pt idx="949">
                  <c:v>29</c:v>
                </c:pt>
                <c:pt idx="950">
                  <c:v>29</c:v>
                </c:pt>
                <c:pt idx="951">
                  <c:v>29</c:v>
                </c:pt>
                <c:pt idx="952">
                  <c:v>29</c:v>
                </c:pt>
                <c:pt idx="953">
                  <c:v>29</c:v>
                </c:pt>
                <c:pt idx="954">
                  <c:v>29</c:v>
                </c:pt>
                <c:pt idx="955">
                  <c:v>29</c:v>
                </c:pt>
                <c:pt idx="956">
                  <c:v>29</c:v>
                </c:pt>
                <c:pt idx="957">
                  <c:v>29</c:v>
                </c:pt>
                <c:pt idx="958">
                  <c:v>29</c:v>
                </c:pt>
                <c:pt idx="959">
                  <c:v>29</c:v>
                </c:pt>
                <c:pt idx="960">
                  <c:v>29</c:v>
                </c:pt>
                <c:pt idx="961">
                  <c:v>29</c:v>
                </c:pt>
                <c:pt idx="962">
                  <c:v>29</c:v>
                </c:pt>
                <c:pt idx="963">
                  <c:v>29</c:v>
                </c:pt>
                <c:pt idx="964">
                  <c:v>29</c:v>
                </c:pt>
                <c:pt idx="965">
                  <c:v>29</c:v>
                </c:pt>
                <c:pt idx="966">
                  <c:v>29</c:v>
                </c:pt>
                <c:pt idx="967">
                  <c:v>29</c:v>
                </c:pt>
                <c:pt idx="968">
                  <c:v>29</c:v>
                </c:pt>
                <c:pt idx="969">
                  <c:v>29</c:v>
                </c:pt>
                <c:pt idx="970">
                  <c:v>29</c:v>
                </c:pt>
                <c:pt idx="971">
                  <c:v>29</c:v>
                </c:pt>
                <c:pt idx="972">
                  <c:v>29</c:v>
                </c:pt>
                <c:pt idx="973">
                  <c:v>29</c:v>
                </c:pt>
                <c:pt idx="974">
                  <c:v>29</c:v>
                </c:pt>
                <c:pt idx="975">
                  <c:v>29</c:v>
                </c:pt>
                <c:pt idx="976">
                  <c:v>29</c:v>
                </c:pt>
                <c:pt idx="977">
                  <c:v>29</c:v>
                </c:pt>
                <c:pt idx="978">
                  <c:v>29</c:v>
                </c:pt>
                <c:pt idx="979">
                  <c:v>29</c:v>
                </c:pt>
                <c:pt idx="980">
                  <c:v>29</c:v>
                </c:pt>
                <c:pt idx="981">
                  <c:v>29</c:v>
                </c:pt>
                <c:pt idx="982">
                  <c:v>29</c:v>
                </c:pt>
                <c:pt idx="983">
                  <c:v>29</c:v>
                </c:pt>
                <c:pt idx="984">
                  <c:v>29</c:v>
                </c:pt>
                <c:pt idx="985">
                  <c:v>29</c:v>
                </c:pt>
                <c:pt idx="986">
                  <c:v>29</c:v>
                </c:pt>
                <c:pt idx="987">
                  <c:v>29</c:v>
                </c:pt>
                <c:pt idx="988">
                  <c:v>29</c:v>
                </c:pt>
                <c:pt idx="989">
                  <c:v>29</c:v>
                </c:pt>
                <c:pt idx="990">
                  <c:v>29</c:v>
                </c:pt>
                <c:pt idx="991">
                  <c:v>29</c:v>
                </c:pt>
                <c:pt idx="992">
                  <c:v>29</c:v>
                </c:pt>
                <c:pt idx="993">
                  <c:v>29</c:v>
                </c:pt>
                <c:pt idx="994">
                  <c:v>29</c:v>
                </c:pt>
                <c:pt idx="995">
                  <c:v>29</c:v>
                </c:pt>
                <c:pt idx="996">
                  <c:v>29</c:v>
                </c:pt>
                <c:pt idx="997">
                  <c:v>29</c:v>
                </c:pt>
                <c:pt idx="998">
                  <c:v>29</c:v>
                </c:pt>
                <c:pt idx="999">
                  <c:v>29</c:v>
                </c:pt>
                <c:pt idx="1000">
                  <c:v>29</c:v>
                </c:pt>
                <c:pt idx="1001">
                  <c:v>29</c:v>
                </c:pt>
                <c:pt idx="1002">
                  <c:v>29</c:v>
                </c:pt>
                <c:pt idx="1003">
                  <c:v>29</c:v>
                </c:pt>
                <c:pt idx="1004">
                  <c:v>29</c:v>
                </c:pt>
                <c:pt idx="1005">
                  <c:v>29</c:v>
                </c:pt>
                <c:pt idx="1006">
                  <c:v>29</c:v>
                </c:pt>
                <c:pt idx="1007">
                  <c:v>29</c:v>
                </c:pt>
                <c:pt idx="1008">
                  <c:v>29</c:v>
                </c:pt>
                <c:pt idx="1009">
                  <c:v>29</c:v>
                </c:pt>
                <c:pt idx="1010">
                  <c:v>29</c:v>
                </c:pt>
                <c:pt idx="1011">
                  <c:v>29</c:v>
                </c:pt>
                <c:pt idx="1012">
                  <c:v>29</c:v>
                </c:pt>
                <c:pt idx="1013">
                  <c:v>29</c:v>
                </c:pt>
                <c:pt idx="1014">
                  <c:v>29</c:v>
                </c:pt>
                <c:pt idx="1015">
                  <c:v>29</c:v>
                </c:pt>
                <c:pt idx="1016">
                  <c:v>29</c:v>
                </c:pt>
                <c:pt idx="1017">
                  <c:v>29</c:v>
                </c:pt>
                <c:pt idx="1018">
                  <c:v>29</c:v>
                </c:pt>
                <c:pt idx="1019">
                  <c:v>29</c:v>
                </c:pt>
                <c:pt idx="1020">
                  <c:v>29</c:v>
                </c:pt>
                <c:pt idx="1021">
                  <c:v>29</c:v>
                </c:pt>
                <c:pt idx="1022">
                  <c:v>29</c:v>
                </c:pt>
                <c:pt idx="1023">
                  <c:v>29</c:v>
                </c:pt>
                <c:pt idx="1024">
                  <c:v>29</c:v>
                </c:pt>
                <c:pt idx="1025">
                  <c:v>29</c:v>
                </c:pt>
                <c:pt idx="1026">
                  <c:v>29</c:v>
                </c:pt>
                <c:pt idx="1027">
                  <c:v>29</c:v>
                </c:pt>
                <c:pt idx="1028">
                  <c:v>29</c:v>
                </c:pt>
                <c:pt idx="1029">
                  <c:v>29</c:v>
                </c:pt>
                <c:pt idx="1030">
                  <c:v>29</c:v>
                </c:pt>
                <c:pt idx="1031">
                  <c:v>29</c:v>
                </c:pt>
                <c:pt idx="1032">
                  <c:v>29</c:v>
                </c:pt>
                <c:pt idx="1033">
                  <c:v>29</c:v>
                </c:pt>
                <c:pt idx="1034">
                  <c:v>29</c:v>
                </c:pt>
                <c:pt idx="1035">
                  <c:v>29</c:v>
                </c:pt>
                <c:pt idx="1036">
                  <c:v>29</c:v>
                </c:pt>
                <c:pt idx="1037">
                  <c:v>29</c:v>
                </c:pt>
                <c:pt idx="1038">
                  <c:v>29</c:v>
                </c:pt>
                <c:pt idx="1039">
                  <c:v>29</c:v>
                </c:pt>
                <c:pt idx="1040">
                  <c:v>29</c:v>
                </c:pt>
                <c:pt idx="1041">
                  <c:v>29</c:v>
                </c:pt>
                <c:pt idx="1042">
                  <c:v>29</c:v>
                </c:pt>
                <c:pt idx="1043">
                  <c:v>29</c:v>
                </c:pt>
                <c:pt idx="1044">
                  <c:v>29</c:v>
                </c:pt>
                <c:pt idx="1045">
                  <c:v>29</c:v>
                </c:pt>
                <c:pt idx="1046">
                  <c:v>29</c:v>
                </c:pt>
                <c:pt idx="1047">
                  <c:v>29</c:v>
                </c:pt>
                <c:pt idx="1048">
                  <c:v>29</c:v>
                </c:pt>
                <c:pt idx="1049">
                  <c:v>29</c:v>
                </c:pt>
                <c:pt idx="1050">
                  <c:v>29</c:v>
                </c:pt>
                <c:pt idx="1051">
                  <c:v>29</c:v>
                </c:pt>
                <c:pt idx="1052">
                  <c:v>29</c:v>
                </c:pt>
                <c:pt idx="1053">
                  <c:v>29</c:v>
                </c:pt>
                <c:pt idx="1054">
                  <c:v>29</c:v>
                </c:pt>
                <c:pt idx="1055">
                  <c:v>29</c:v>
                </c:pt>
                <c:pt idx="1056">
                  <c:v>29</c:v>
                </c:pt>
                <c:pt idx="1057">
                  <c:v>29</c:v>
                </c:pt>
                <c:pt idx="1058">
                  <c:v>29</c:v>
                </c:pt>
                <c:pt idx="1059">
                  <c:v>29</c:v>
                </c:pt>
                <c:pt idx="1060">
                  <c:v>29</c:v>
                </c:pt>
                <c:pt idx="1061">
                  <c:v>29</c:v>
                </c:pt>
                <c:pt idx="1062">
                  <c:v>29</c:v>
                </c:pt>
                <c:pt idx="1063">
                  <c:v>29</c:v>
                </c:pt>
                <c:pt idx="1064">
                  <c:v>29</c:v>
                </c:pt>
                <c:pt idx="1065">
                  <c:v>29</c:v>
                </c:pt>
                <c:pt idx="1066">
                  <c:v>29</c:v>
                </c:pt>
                <c:pt idx="1067">
                  <c:v>29</c:v>
                </c:pt>
                <c:pt idx="1068">
                  <c:v>29</c:v>
                </c:pt>
                <c:pt idx="1069">
                  <c:v>29</c:v>
                </c:pt>
                <c:pt idx="1070">
                  <c:v>29</c:v>
                </c:pt>
                <c:pt idx="1071">
                  <c:v>29</c:v>
                </c:pt>
                <c:pt idx="1072">
                  <c:v>29</c:v>
                </c:pt>
                <c:pt idx="1073">
                  <c:v>29</c:v>
                </c:pt>
                <c:pt idx="1074">
                  <c:v>29</c:v>
                </c:pt>
                <c:pt idx="1075">
                  <c:v>29</c:v>
                </c:pt>
                <c:pt idx="1076">
                  <c:v>29</c:v>
                </c:pt>
                <c:pt idx="1077">
                  <c:v>29</c:v>
                </c:pt>
                <c:pt idx="1078">
                  <c:v>29</c:v>
                </c:pt>
                <c:pt idx="1079">
                  <c:v>29</c:v>
                </c:pt>
                <c:pt idx="1080">
                  <c:v>29</c:v>
                </c:pt>
                <c:pt idx="1081">
                  <c:v>29</c:v>
                </c:pt>
                <c:pt idx="1082">
                  <c:v>29</c:v>
                </c:pt>
                <c:pt idx="1083">
                  <c:v>29</c:v>
                </c:pt>
                <c:pt idx="1084">
                  <c:v>29</c:v>
                </c:pt>
                <c:pt idx="1085">
                  <c:v>29</c:v>
                </c:pt>
                <c:pt idx="1086">
                  <c:v>29</c:v>
                </c:pt>
                <c:pt idx="1087">
                  <c:v>29</c:v>
                </c:pt>
                <c:pt idx="1088">
                  <c:v>29</c:v>
                </c:pt>
                <c:pt idx="1089">
                  <c:v>29</c:v>
                </c:pt>
                <c:pt idx="1090">
                  <c:v>29</c:v>
                </c:pt>
                <c:pt idx="1091">
                  <c:v>29</c:v>
                </c:pt>
                <c:pt idx="1092">
                  <c:v>29</c:v>
                </c:pt>
                <c:pt idx="1093">
                  <c:v>29</c:v>
                </c:pt>
                <c:pt idx="1094">
                  <c:v>29</c:v>
                </c:pt>
                <c:pt idx="1095">
                  <c:v>29</c:v>
                </c:pt>
                <c:pt idx="1096">
                  <c:v>29</c:v>
                </c:pt>
                <c:pt idx="1097">
                  <c:v>29</c:v>
                </c:pt>
                <c:pt idx="1098">
                  <c:v>29</c:v>
                </c:pt>
                <c:pt idx="1099">
                  <c:v>29</c:v>
                </c:pt>
                <c:pt idx="1100">
                  <c:v>29</c:v>
                </c:pt>
                <c:pt idx="1101">
                  <c:v>29</c:v>
                </c:pt>
                <c:pt idx="1102">
                  <c:v>29</c:v>
                </c:pt>
                <c:pt idx="1103">
                  <c:v>29</c:v>
                </c:pt>
                <c:pt idx="1104">
                  <c:v>29</c:v>
                </c:pt>
                <c:pt idx="1105">
                  <c:v>29</c:v>
                </c:pt>
                <c:pt idx="1106">
                  <c:v>29</c:v>
                </c:pt>
                <c:pt idx="1107">
                  <c:v>29</c:v>
                </c:pt>
                <c:pt idx="1108">
                  <c:v>29</c:v>
                </c:pt>
                <c:pt idx="1109">
                  <c:v>29</c:v>
                </c:pt>
                <c:pt idx="1110">
                  <c:v>29</c:v>
                </c:pt>
                <c:pt idx="1111">
                  <c:v>29</c:v>
                </c:pt>
                <c:pt idx="1112">
                  <c:v>29</c:v>
                </c:pt>
                <c:pt idx="1113">
                  <c:v>29</c:v>
                </c:pt>
                <c:pt idx="1114">
                  <c:v>29</c:v>
                </c:pt>
                <c:pt idx="1115">
                  <c:v>29</c:v>
                </c:pt>
                <c:pt idx="1116">
                  <c:v>29</c:v>
                </c:pt>
                <c:pt idx="1117">
                  <c:v>29</c:v>
                </c:pt>
                <c:pt idx="1118">
                  <c:v>29</c:v>
                </c:pt>
                <c:pt idx="1119">
                  <c:v>29</c:v>
                </c:pt>
                <c:pt idx="1120">
                  <c:v>29</c:v>
                </c:pt>
                <c:pt idx="1121">
                  <c:v>29</c:v>
                </c:pt>
                <c:pt idx="1122">
                  <c:v>29</c:v>
                </c:pt>
                <c:pt idx="1123">
                  <c:v>29</c:v>
                </c:pt>
                <c:pt idx="1124">
                  <c:v>29</c:v>
                </c:pt>
                <c:pt idx="1125">
                  <c:v>29</c:v>
                </c:pt>
                <c:pt idx="1126">
                  <c:v>29</c:v>
                </c:pt>
                <c:pt idx="1127">
                  <c:v>29</c:v>
                </c:pt>
                <c:pt idx="1128">
                  <c:v>29</c:v>
                </c:pt>
                <c:pt idx="1129">
                  <c:v>29</c:v>
                </c:pt>
                <c:pt idx="1130">
                  <c:v>29</c:v>
                </c:pt>
                <c:pt idx="1131">
                  <c:v>29</c:v>
                </c:pt>
                <c:pt idx="1132">
                  <c:v>29</c:v>
                </c:pt>
                <c:pt idx="1133">
                  <c:v>29</c:v>
                </c:pt>
                <c:pt idx="1134">
                  <c:v>29</c:v>
                </c:pt>
                <c:pt idx="1135">
                  <c:v>29</c:v>
                </c:pt>
                <c:pt idx="1136">
                  <c:v>29</c:v>
                </c:pt>
                <c:pt idx="1137">
                  <c:v>29</c:v>
                </c:pt>
                <c:pt idx="1138">
                  <c:v>29</c:v>
                </c:pt>
                <c:pt idx="1139">
                  <c:v>29</c:v>
                </c:pt>
                <c:pt idx="1140">
                  <c:v>29</c:v>
                </c:pt>
                <c:pt idx="1141">
                  <c:v>29</c:v>
                </c:pt>
                <c:pt idx="1142">
                  <c:v>29</c:v>
                </c:pt>
                <c:pt idx="1143">
                  <c:v>29</c:v>
                </c:pt>
                <c:pt idx="1144">
                  <c:v>29</c:v>
                </c:pt>
                <c:pt idx="1145">
                  <c:v>29</c:v>
                </c:pt>
                <c:pt idx="1146">
                  <c:v>29</c:v>
                </c:pt>
                <c:pt idx="1147">
                  <c:v>29</c:v>
                </c:pt>
                <c:pt idx="1148">
                  <c:v>29</c:v>
                </c:pt>
                <c:pt idx="1149">
                  <c:v>29</c:v>
                </c:pt>
                <c:pt idx="1150">
                  <c:v>29</c:v>
                </c:pt>
                <c:pt idx="1151">
                  <c:v>29</c:v>
                </c:pt>
                <c:pt idx="1152">
                  <c:v>29</c:v>
                </c:pt>
                <c:pt idx="1153">
                  <c:v>29</c:v>
                </c:pt>
                <c:pt idx="1154">
                  <c:v>29</c:v>
                </c:pt>
                <c:pt idx="1155">
                  <c:v>29</c:v>
                </c:pt>
                <c:pt idx="1156">
                  <c:v>29</c:v>
                </c:pt>
                <c:pt idx="1157">
                  <c:v>29</c:v>
                </c:pt>
                <c:pt idx="1158">
                  <c:v>29</c:v>
                </c:pt>
                <c:pt idx="1159">
                  <c:v>29</c:v>
                </c:pt>
                <c:pt idx="1160">
                  <c:v>29</c:v>
                </c:pt>
                <c:pt idx="1161">
                  <c:v>29</c:v>
                </c:pt>
                <c:pt idx="1162">
                  <c:v>29</c:v>
                </c:pt>
                <c:pt idx="1163">
                  <c:v>29</c:v>
                </c:pt>
                <c:pt idx="1164">
                  <c:v>29</c:v>
                </c:pt>
                <c:pt idx="1165">
                  <c:v>29</c:v>
                </c:pt>
                <c:pt idx="1166">
                  <c:v>29</c:v>
                </c:pt>
                <c:pt idx="1167">
                  <c:v>29</c:v>
                </c:pt>
                <c:pt idx="1168">
                  <c:v>29</c:v>
                </c:pt>
                <c:pt idx="1169">
                  <c:v>29</c:v>
                </c:pt>
                <c:pt idx="1170">
                  <c:v>29</c:v>
                </c:pt>
                <c:pt idx="1171">
                  <c:v>29</c:v>
                </c:pt>
                <c:pt idx="1172">
                  <c:v>29</c:v>
                </c:pt>
                <c:pt idx="1173">
                  <c:v>29</c:v>
                </c:pt>
                <c:pt idx="1174">
                  <c:v>29</c:v>
                </c:pt>
                <c:pt idx="1175">
                  <c:v>29</c:v>
                </c:pt>
                <c:pt idx="1176">
                  <c:v>29</c:v>
                </c:pt>
                <c:pt idx="1177">
                  <c:v>29</c:v>
                </c:pt>
                <c:pt idx="1178">
                  <c:v>29</c:v>
                </c:pt>
                <c:pt idx="1179">
                  <c:v>29</c:v>
                </c:pt>
                <c:pt idx="1180">
                  <c:v>29</c:v>
                </c:pt>
                <c:pt idx="1181">
                  <c:v>29</c:v>
                </c:pt>
                <c:pt idx="1182">
                  <c:v>29</c:v>
                </c:pt>
                <c:pt idx="1183">
                  <c:v>29</c:v>
                </c:pt>
                <c:pt idx="1184">
                  <c:v>29</c:v>
                </c:pt>
                <c:pt idx="1185">
                  <c:v>29</c:v>
                </c:pt>
                <c:pt idx="1186">
                  <c:v>29</c:v>
                </c:pt>
                <c:pt idx="1187">
                  <c:v>29</c:v>
                </c:pt>
                <c:pt idx="1188">
                  <c:v>29</c:v>
                </c:pt>
                <c:pt idx="1189">
                  <c:v>29</c:v>
                </c:pt>
                <c:pt idx="1190">
                  <c:v>29</c:v>
                </c:pt>
                <c:pt idx="1191">
                  <c:v>29</c:v>
                </c:pt>
                <c:pt idx="1192">
                  <c:v>29</c:v>
                </c:pt>
                <c:pt idx="1193">
                  <c:v>29</c:v>
                </c:pt>
                <c:pt idx="1194">
                  <c:v>29</c:v>
                </c:pt>
                <c:pt idx="1195">
                  <c:v>29</c:v>
                </c:pt>
                <c:pt idx="1196">
                  <c:v>29</c:v>
                </c:pt>
                <c:pt idx="1197">
                  <c:v>29</c:v>
                </c:pt>
                <c:pt idx="1198">
                  <c:v>29</c:v>
                </c:pt>
                <c:pt idx="1199">
                  <c:v>29</c:v>
                </c:pt>
                <c:pt idx="1200">
                  <c:v>29</c:v>
                </c:pt>
                <c:pt idx="1201">
                  <c:v>29</c:v>
                </c:pt>
                <c:pt idx="1202">
                  <c:v>29</c:v>
                </c:pt>
                <c:pt idx="1203">
                  <c:v>29</c:v>
                </c:pt>
                <c:pt idx="1204">
                  <c:v>29</c:v>
                </c:pt>
                <c:pt idx="1205">
                  <c:v>29</c:v>
                </c:pt>
                <c:pt idx="1206">
                  <c:v>29</c:v>
                </c:pt>
                <c:pt idx="1207">
                  <c:v>29</c:v>
                </c:pt>
                <c:pt idx="1208">
                  <c:v>29</c:v>
                </c:pt>
                <c:pt idx="1209">
                  <c:v>29</c:v>
                </c:pt>
                <c:pt idx="1210">
                  <c:v>29</c:v>
                </c:pt>
                <c:pt idx="1211">
                  <c:v>29</c:v>
                </c:pt>
                <c:pt idx="1212">
                  <c:v>29</c:v>
                </c:pt>
                <c:pt idx="1213">
                  <c:v>29</c:v>
                </c:pt>
                <c:pt idx="1214">
                  <c:v>29</c:v>
                </c:pt>
                <c:pt idx="1215">
                  <c:v>29</c:v>
                </c:pt>
                <c:pt idx="1216">
                  <c:v>29</c:v>
                </c:pt>
                <c:pt idx="1217">
                  <c:v>29</c:v>
                </c:pt>
                <c:pt idx="1218">
                  <c:v>29</c:v>
                </c:pt>
                <c:pt idx="1219">
                  <c:v>29</c:v>
                </c:pt>
                <c:pt idx="1220">
                  <c:v>29</c:v>
                </c:pt>
                <c:pt idx="1221">
                  <c:v>29</c:v>
                </c:pt>
                <c:pt idx="1222">
                  <c:v>29</c:v>
                </c:pt>
                <c:pt idx="1223">
                  <c:v>29</c:v>
                </c:pt>
                <c:pt idx="1224">
                  <c:v>29</c:v>
                </c:pt>
                <c:pt idx="1225">
                  <c:v>29</c:v>
                </c:pt>
                <c:pt idx="1226">
                  <c:v>29</c:v>
                </c:pt>
                <c:pt idx="1227">
                  <c:v>29</c:v>
                </c:pt>
                <c:pt idx="1228">
                  <c:v>29</c:v>
                </c:pt>
                <c:pt idx="1229">
                  <c:v>29</c:v>
                </c:pt>
                <c:pt idx="1230">
                  <c:v>29</c:v>
                </c:pt>
                <c:pt idx="1231">
                  <c:v>29</c:v>
                </c:pt>
                <c:pt idx="1232">
                  <c:v>29</c:v>
                </c:pt>
                <c:pt idx="1233">
                  <c:v>29</c:v>
                </c:pt>
                <c:pt idx="1234">
                  <c:v>29</c:v>
                </c:pt>
                <c:pt idx="1235">
                  <c:v>29</c:v>
                </c:pt>
                <c:pt idx="1236">
                  <c:v>29</c:v>
                </c:pt>
                <c:pt idx="1237">
                  <c:v>29</c:v>
                </c:pt>
                <c:pt idx="1238">
                  <c:v>29</c:v>
                </c:pt>
                <c:pt idx="1239">
                  <c:v>29</c:v>
                </c:pt>
                <c:pt idx="1240">
                  <c:v>29</c:v>
                </c:pt>
                <c:pt idx="1241">
                  <c:v>29</c:v>
                </c:pt>
                <c:pt idx="1242">
                  <c:v>29</c:v>
                </c:pt>
                <c:pt idx="1243">
                  <c:v>29</c:v>
                </c:pt>
                <c:pt idx="1244">
                  <c:v>29</c:v>
                </c:pt>
                <c:pt idx="1245">
                  <c:v>29</c:v>
                </c:pt>
                <c:pt idx="1246">
                  <c:v>29</c:v>
                </c:pt>
                <c:pt idx="1247">
                  <c:v>29</c:v>
                </c:pt>
                <c:pt idx="1248">
                  <c:v>29</c:v>
                </c:pt>
                <c:pt idx="1249">
                  <c:v>29</c:v>
                </c:pt>
                <c:pt idx="1250">
                  <c:v>29</c:v>
                </c:pt>
                <c:pt idx="1251">
                  <c:v>29</c:v>
                </c:pt>
                <c:pt idx="1252">
                  <c:v>29</c:v>
                </c:pt>
                <c:pt idx="1253">
                  <c:v>29</c:v>
                </c:pt>
                <c:pt idx="1254">
                  <c:v>29</c:v>
                </c:pt>
                <c:pt idx="1255">
                  <c:v>29</c:v>
                </c:pt>
                <c:pt idx="1256">
                  <c:v>29</c:v>
                </c:pt>
                <c:pt idx="1257">
                  <c:v>29</c:v>
                </c:pt>
                <c:pt idx="1258">
                  <c:v>29</c:v>
                </c:pt>
                <c:pt idx="1259">
                  <c:v>29</c:v>
                </c:pt>
                <c:pt idx="1260">
                  <c:v>29</c:v>
                </c:pt>
                <c:pt idx="1261">
                  <c:v>29</c:v>
                </c:pt>
                <c:pt idx="1262">
                  <c:v>29</c:v>
                </c:pt>
                <c:pt idx="1263">
                  <c:v>29</c:v>
                </c:pt>
                <c:pt idx="1264">
                  <c:v>29</c:v>
                </c:pt>
                <c:pt idx="1265">
                  <c:v>29</c:v>
                </c:pt>
                <c:pt idx="1266">
                  <c:v>29</c:v>
                </c:pt>
                <c:pt idx="1267">
                  <c:v>29</c:v>
                </c:pt>
                <c:pt idx="1268">
                  <c:v>29</c:v>
                </c:pt>
                <c:pt idx="1269">
                  <c:v>29</c:v>
                </c:pt>
                <c:pt idx="1270">
                  <c:v>29</c:v>
                </c:pt>
                <c:pt idx="1271">
                  <c:v>29</c:v>
                </c:pt>
                <c:pt idx="1272">
                  <c:v>29</c:v>
                </c:pt>
                <c:pt idx="1273">
                  <c:v>29</c:v>
                </c:pt>
                <c:pt idx="1274">
                  <c:v>29</c:v>
                </c:pt>
                <c:pt idx="1275">
                  <c:v>29</c:v>
                </c:pt>
                <c:pt idx="1276">
                  <c:v>29</c:v>
                </c:pt>
                <c:pt idx="1277">
                  <c:v>29</c:v>
                </c:pt>
                <c:pt idx="1278">
                  <c:v>29</c:v>
                </c:pt>
                <c:pt idx="1279">
                  <c:v>29</c:v>
                </c:pt>
                <c:pt idx="1280">
                  <c:v>29</c:v>
                </c:pt>
                <c:pt idx="1281">
                  <c:v>29</c:v>
                </c:pt>
                <c:pt idx="1282">
                  <c:v>29</c:v>
                </c:pt>
                <c:pt idx="1283">
                  <c:v>29</c:v>
                </c:pt>
                <c:pt idx="1284">
                  <c:v>29</c:v>
                </c:pt>
                <c:pt idx="1285">
                  <c:v>29</c:v>
                </c:pt>
                <c:pt idx="1286">
                  <c:v>29</c:v>
                </c:pt>
                <c:pt idx="1287">
                  <c:v>29</c:v>
                </c:pt>
                <c:pt idx="1288">
                  <c:v>29</c:v>
                </c:pt>
                <c:pt idx="1289">
                  <c:v>29</c:v>
                </c:pt>
                <c:pt idx="1290">
                  <c:v>29</c:v>
                </c:pt>
                <c:pt idx="1291">
                  <c:v>29</c:v>
                </c:pt>
                <c:pt idx="1292">
                  <c:v>29</c:v>
                </c:pt>
                <c:pt idx="1293">
                  <c:v>29</c:v>
                </c:pt>
                <c:pt idx="1294">
                  <c:v>29</c:v>
                </c:pt>
                <c:pt idx="1295">
                  <c:v>29</c:v>
                </c:pt>
                <c:pt idx="1296">
                  <c:v>29</c:v>
                </c:pt>
                <c:pt idx="1297">
                  <c:v>29</c:v>
                </c:pt>
                <c:pt idx="1298">
                  <c:v>29</c:v>
                </c:pt>
                <c:pt idx="1299">
                  <c:v>29</c:v>
                </c:pt>
                <c:pt idx="1300">
                  <c:v>29</c:v>
                </c:pt>
                <c:pt idx="1301">
                  <c:v>29</c:v>
                </c:pt>
                <c:pt idx="1302">
                  <c:v>29</c:v>
                </c:pt>
                <c:pt idx="1303">
                  <c:v>29</c:v>
                </c:pt>
                <c:pt idx="1304">
                  <c:v>29</c:v>
                </c:pt>
                <c:pt idx="1305">
                  <c:v>29</c:v>
                </c:pt>
                <c:pt idx="1306">
                  <c:v>29</c:v>
                </c:pt>
                <c:pt idx="1307">
                  <c:v>29</c:v>
                </c:pt>
                <c:pt idx="1308">
                  <c:v>29</c:v>
                </c:pt>
                <c:pt idx="1309">
                  <c:v>29</c:v>
                </c:pt>
                <c:pt idx="1310">
                  <c:v>29</c:v>
                </c:pt>
                <c:pt idx="1311">
                  <c:v>29</c:v>
                </c:pt>
                <c:pt idx="1312">
                  <c:v>29</c:v>
                </c:pt>
                <c:pt idx="1313">
                  <c:v>29</c:v>
                </c:pt>
                <c:pt idx="1314">
                  <c:v>29</c:v>
                </c:pt>
                <c:pt idx="1315">
                  <c:v>29</c:v>
                </c:pt>
                <c:pt idx="1316">
                  <c:v>29</c:v>
                </c:pt>
                <c:pt idx="1317">
                  <c:v>29</c:v>
                </c:pt>
                <c:pt idx="1318">
                  <c:v>29</c:v>
                </c:pt>
                <c:pt idx="1319">
                  <c:v>29</c:v>
                </c:pt>
                <c:pt idx="1320">
                  <c:v>29</c:v>
                </c:pt>
                <c:pt idx="1321">
                  <c:v>29</c:v>
                </c:pt>
                <c:pt idx="1322">
                  <c:v>29</c:v>
                </c:pt>
                <c:pt idx="1323">
                  <c:v>29</c:v>
                </c:pt>
                <c:pt idx="1324">
                  <c:v>29</c:v>
                </c:pt>
                <c:pt idx="1325">
                  <c:v>29</c:v>
                </c:pt>
                <c:pt idx="1326">
                  <c:v>29</c:v>
                </c:pt>
                <c:pt idx="1327">
                  <c:v>29</c:v>
                </c:pt>
                <c:pt idx="1328">
                  <c:v>29</c:v>
                </c:pt>
                <c:pt idx="1329">
                  <c:v>29</c:v>
                </c:pt>
                <c:pt idx="1330">
                  <c:v>29</c:v>
                </c:pt>
                <c:pt idx="1331">
                  <c:v>29</c:v>
                </c:pt>
                <c:pt idx="1332">
                  <c:v>29</c:v>
                </c:pt>
                <c:pt idx="1333">
                  <c:v>29</c:v>
                </c:pt>
                <c:pt idx="1334">
                  <c:v>29</c:v>
                </c:pt>
                <c:pt idx="1335">
                  <c:v>29</c:v>
                </c:pt>
                <c:pt idx="1336">
                  <c:v>29</c:v>
                </c:pt>
                <c:pt idx="1337">
                  <c:v>29</c:v>
                </c:pt>
                <c:pt idx="1338">
                  <c:v>29</c:v>
                </c:pt>
                <c:pt idx="1339">
                  <c:v>29</c:v>
                </c:pt>
                <c:pt idx="1340">
                  <c:v>29</c:v>
                </c:pt>
                <c:pt idx="1341">
                  <c:v>29</c:v>
                </c:pt>
                <c:pt idx="1342">
                  <c:v>29</c:v>
                </c:pt>
                <c:pt idx="1343">
                  <c:v>29</c:v>
                </c:pt>
                <c:pt idx="1344">
                  <c:v>29</c:v>
                </c:pt>
                <c:pt idx="1345">
                  <c:v>29</c:v>
                </c:pt>
                <c:pt idx="1346">
                  <c:v>29</c:v>
                </c:pt>
                <c:pt idx="1347">
                  <c:v>29</c:v>
                </c:pt>
                <c:pt idx="1348">
                  <c:v>29</c:v>
                </c:pt>
                <c:pt idx="1349">
                  <c:v>29</c:v>
                </c:pt>
                <c:pt idx="1350">
                  <c:v>29</c:v>
                </c:pt>
                <c:pt idx="1351">
                  <c:v>29</c:v>
                </c:pt>
                <c:pt idx="1352">
                  <c:v>29</c:v>
                </c:pt>
                <c:pt idx="1353">
                  <c:v>29</c:v>
                </c:pt>
                <c:pt idx="1354">
                  <c:v>29</c:v>
                </c:pt>
                <c:pt idx="1355">
                  <c:v>29</c:v>
                </c:pt>
                <c:pt idx="1356">
                  <c:v>29</c:v>
                </c:pt>
                <c:pt idx="1357">
                  <c:v>29</c:v>
                </c:pt>
                <c:pt idx="1358">
                  <c:v>29</c:v>
                </c:pt>
                <c:pt idx="1359">
                  <c:v>29</c:v>
                </c:pt>
                <c:pt idx="1360">
                  <c:v>29</c:v>
                </c:pt>
                <c:pt idx="1361">
                  <c:v>29</c:v>
                </c:pt>
                <c:pt idx="1362">
                  <c:v>29</c:v>
                </c:pt>
                <c:pt idx="1363">
                  <c:v>29</c:v>
                </c:pt>
                <c:pt idx="1364">
                  <c:v>29</c:v>
                </c:pt>
                <c:pt idx="1365">
                  <c:v>29</c:v>
                </c:pt>
                <c:pt idx="1366">
                  <c:v>29</c:v>
                </c:pt>
                <c:pt idx="1367">
                  <c:v>29</c:v>
                </c:pt>
                <c:pt idx="1368">
                  <c:v>29</c:v>
                </c:pt>
                <c:pt idx="1369">
                  <c:v>29</c:v>
                </c:pt>
                <c:pt idx="1370">
                  <c:v>29</c:v>
                </c:pt>
                <c:pt idx="1371">
                  <c:v>29</c:v>
                </c:pt>
                <c:pt idx="1372">
                  <c:v>29</c:v>
                </c:pt>
                <c:pt idx="1373">
                  <c:v>29</c:v>
                </c:pt>
                <c:pt idx="1374">
                  <c:v>29</c:v>
                </c:pt>
                <c:pt idx="1375">
                  <c:v>29</c:v>
                </c:pt>
                <c:pt idx="1376">
                  <c:v>29</c:v>
                </c:pt>
                <c:pt idx="1377">
                  <c:v>29</c:v>
                </c:pt>
                <c:pt idx="1378">
                  <c:v>29</c:v>
                </c:pt>
                <c:pt idx="1379">
                  <c:v>29</c:v>
                </c:pt>
                <c:pt idx="1380">
                  <c:v>29</c:v>
                </c:pt>
                <c:pt idx="1381">
                  <c:v>29</c:v>
                </c:pt>
                <c:pt idx="1382">
                  <c:v>29</c:v>
                </c:pt>
                <c:pt idx="1383">
                  <c:v>29</c:v>
                </c:pt>
                <c:pt idx="1384">
                  <c:v>29</c:v>
                </c:pt>
                <c:pt idx="1385">
                  <c:v>29</c:v>
                </c:pt>
                <c:pt idx="1386">
                  <c:v>29</c:v>
                </c:pt>
                <c:pt idx="1387">
                  <c:v>29</c:v>
                </c:pt>
                <c:pt idx="1388">
                  <c:v>29</c:v>
                </c:pt>
                <c:pt idx="1389">
                  <c:v>29</c:v>
                </c:pt>
                <c:pt idx="1390">
                  <c:v>29</c:v>
                </c:pt>
                <c:pt idx="1391">
                  <c:v>29</c:v>
                </c:pt>
                <c:pt idx="1392">
                  <c:v>29</c:v>
                </c:pt>
                <c:pt idx="1393">
                  <c:v>29</c:v>
                </c:pt>
                <c:pt idx="1394">
                  <c:v>29</c:v>
                </c:pt>
                <c:pt idx="1395">
                  <c:v>29</c:v>
                </c:pt>
                <c:pt idx="1396">
                  <c:v>29</c:v>
                </c:pt>
                <c:pt idx="1397">
                  <c:v>29</c:v>
                </c:pt>
                <c:pt idx="1398">
                  <c:v>29</c:v>
                </c:pt>
                <c:pt idx="1399">
                  <c:v>29</c:v>
                </c:pt>
                <c:pt idx="1400">
                  <c:v>29</c:v>
                </c:pt>
                <c:pt idx="1401">
                  <c:v>29</c:v>
                </c:pt>
                <c:pt idx="1402">
                  <c:v>29</c:v>
                </c:pt>
                <c:pt idx="1403">
                  <c:v>29</c:v>
                </c:pt>
                <c:pt idx="1404">
                  <c:v>29</c:v>
                </c:pt>
                <c:pt idx="1405">
                  <c:v>29</c:v>
                </c:pt>
                <c:pt idx="1406">
                  <c:v>29</c:v>
                </c:pt>
                <c:pt idx="1407">
                  <c:v>29</c:v>
                </c:pt>
                <c:pt idx="1408">
                  <c:v>29</c:v>
                </c:pt>
                <c:pt idx="1409">
                  <c:v>29</c:v>
                </c:pt>
                <c:pt idx="1410">
                  <c:v>29</c:v>
                </c:pt>
                <c:pt idx="1411">
                  <c:v>29</c:v>
                </c:pt>
                <c:pt idx="1412">
                  <c:v>29</c:v>
                </c:pt>
                <c:pt idx="1413">
                  <c:v>29</c:v>
                </c:pt>
                <c:pt idx="1414">
                  <c:v>29</c:v>
                </c:pt>
                <c:pt idx="1415">
                  <c:v>29</c:v>
                </c:pt>
                <c:pt idx="1416">
                  <c:v>29</c:v>
                </c:pt>
                <c:pt idx="1417">
                  <c:v>29</c:v>
                </c:pt>
                <c:pt idx="1418">
                  <c:v>29</c:v>
                </c:pt>
                <c:pt idx="1419">
                  <c:v>29</c:v>
                </c:pt>
                <c:pt idx="1420">
                  <c:v>29</c:v>
                </c:pt>
                <c:pt idx="1421">
                  <c:v>29</c:v>
                </c:pt>
                <c:pt idx="1422">
                  <c:v>29</c:v>
                </c:pt>
                <c:pt idx="1423">
                  <c:v>29</c:v>
                </c:pt>
                <c:pt idx="1424">
                  <c:v>29</c:v>
                </c:pt>
                <c:pt idx="1425">
                  <c:v>29</c:v>
                </c:pt>
                <c:pt idx="1426">
                  <c:v>29</c:v>
                </c:pt>
                <c:pt idx="1427">
                  <c:v>29</c:v>
                </c:pt>
                <c:pt idx="1428">
                  <c:v>29</c:v>
                </c:pt>
                <c:pt idx="1429">
                  <c:v>29</c:v>
                </c:pt>
                <c:pt idx="1430">
                  <c:v>29</c:v>
                </c:pt>
                <c:pt idx="1431">
                  <c:v>29</c:v>
                </c:pt>
                <c:pt idx="1432">
                  <c:v>29</c:v>
                </c:pt>
                <c:pt idx="1433">
                  <c:v>29</c:v>
                </c:pt>
                <c:pt idx="1434">
                  <c:v>29</c:v>
                </c:pt>
                <c:pt idx="1435">
                  <c:v>29</c:v>
                </c:pt>
                <c:pt idx="1436">
                  <c:v>29</c:v>
                </c:pt>
                <c:pt idx="1437">
                  <c:v>29</c:v>
                </c:pt>
                <c:pt idx="1438">
                  <c:v>29</c:v>
                </c:pt>
                <c:pt idx="1439">
                  <c:v>29</c:v>
                </c:pt>
                <c:pt idx="1440">
                  <c:v>29</c:v>
                </c:pt>
                <c:pt idx="1441">
                  <c:v>29</c:v>
                </c:pt>
                <c:pt idx="1442">
                  <c:v>29</c:v>
                </c:pt>
                <c:pt idx="1443">
                  <c:v>29</c:v>
                </c:pt>
                <c:pt idx="1444">
                  <c:v>29</c:v>
                </c:pt>
                <c:pt idx="1445">
                  <c:v>29</c:v>
                </c:pt>
                <c:pt idx="1446">
                  <c:v>29</c:v>
                </c:pt>
                <c:pt idx="1447">
                  <c:v>29</c:v>
                </c:pt>
                <c:pt idx="1448">
                  <c:v>29</c:v>
                </c:pt>
                <c:pt idx="1449">
                  <c:v>29</c:v>
                </c:pt>
                <c:pt idx="1450">
                  <c:v>29</c:v>
                </c:pt>
                <c:pt idx="1451">
                  <c:v>29</c:v>
                </c:pt>
                <c:pt idx="1452">
                  <c:v>29</c:v>
                </c:pt>
                <c:pt idx="1453">
                  <c:v>29</c:v>
                </c:pt>
                <c:pt idx="1454">
                  <c:v>29</c:v>
                </c:pt>
                <c:pt idx="1455">
                  <c:v>29</c:v>
                </c:pt>
                <c:pt idx="1456">
                  <c:v>29</c:v>
                </c:pt>
                <c:pt idx="1457">
                  <c:v>29</c:v>
                </c:pt>
                <c:pt idx="1458">
                  <c:v>29</c:v>
                </c:pt>
                <c:pt idx="1459">
                  <c:v>29</c:v>
                </c:pt>
                <c:pt idx="1460">
                  <c:v>29</c:v>
                </c:pt>
                <c:pt idx="1461">
                  <c:v>29</c:v>
                </c:pt>
                <c:pt idx="1462">
                  <c:v>29</c:v>
                </c:pt>
                <c:pt idx="1463">
                  <c:v>29</c:v>
                </c:pt>
                <c:pt idx="1464">
                  <c:v>29</c:v>
                </c:pt>
                <c:pt idx="1465">
                  <c:v>29</c:v>
                </c:pt>
                <c:pt idx="1466">
                  <c:v>29</c:v>
                </c:pt>
                <c:pt idx="1467">
                  <c:v>29</c:v>
                </c:pt>
                <c:pt idx="1468">
                  <c:v>29</c:v>
                </c:pt>
                <c:pt idx="1469">
                  <c:v>29</c:v>
                </c:pt>
                <c:pt idx="1470">
                  <c:v>29</c:v>
                </c:pt>
                <c:pt idx="1471">
                  <c:v>29</c:v>
                </c:pt>
                <c:pt idx="1472">
                  <c:v>29</c:v>
                </c:pt>
                <c:pt idx="1473">
                  <c:v>30</c:v>
                </c:pt>
                <c:pt idx="1474">
                  <c:v>30</c:v>
                </c:pt>
                <c:pt idx="1475">
                  <c:v>30</c:v>
                </c:pt>
                <c:pt idx="1476">
                  <c:v>30</c:v>
                </c:pt>
                <c:pt idx="1477">
                  <c:v>30</c:v>
                </c:pt>
                <c:pt idx="1478">
                  <c:v>30</c:v>
                </c:pt>
                <c:pt idx="1479">
                  <c:v>30</c:v>
                </c:pt>
                <c:pt idx="1480">
                  <c:v>30</c:v>
                </c:pt>
                <c:pt idx="1481">
                  <c:v>30</c:v>
                </c:pt>
                <c:pt idx="1482">
                  <c:v>30</c:v>
                </c:pt>
                <c:pt idx="1483">
                  <c:v>32</c:v>
                </c:pt>
                <c:pt idx="1484">
                  <c:v>32</c:v>
                </c:pt>
                <c:pt idx="1485">
                  <c:v>32</c:v>
                </c:pt>
                <c:pt idx="1486">
                  <c:v>32</c:v>
                </c:pt>
                <c:pt idx="1487">
                  <c:v>32</c:v>
                </c:pt>
                <c:pt idx="1488">
                  <c:v>32</c:v>
                </c:pt>
                <c:pt idx="1489">
                  <c:v>32</c:v>
                </c:pt>
                <c:pt idx="1490">
                  <c:v>32</c:v>
                </c:pt>
                <c:pt idx="1491">
                  <c:v>32</c:v>
                </c:pt>
                <c:pt idx="1492">
                  <c:v>32</c:v>
                </c:pt>
                <c:pt idx="1493">
                  <c:v>32</c:v>
                </c:pt>
                <c:pt idx="1494">
                  <c:v>32</c:v>
                </c:pt>
                <c:pt idx="1495">
                  <c:v>32</c:v>
                </c:pt>
                <c:pt idx="1496">
                  <c:v>32</c:v>
                </c:pt>
                <c:pt idx="1497">
                  <c:v>32</c:v>
                </c:pt>
                <c:pt idx="1498">
                  <c:v>32</c:v>
                </c:pt>
                <c:pt idx="1499">
                  <c:v>32</c:v>
                </c:pt>
                <c:pt idx="1500">
                  <c:v>32</c:v>
                </c:pt>
                <c:pt idx="1501">
                  <c:v>32</c:v>
                </c:pt>
                <c:pt idx="1502">
                  <c:v>32</c:v>
                </c:pt>
                <c:pt idx="1503">
                  <c:v>32</c:v>
                </c:pt>
                <c:pt idx="1504">
                  <c:v>32</c:v>
                </c:pt>
                <c:pt idx="1505">
                  <c:v>32</c:v>
                </c:pt>
                <c:pt idx="1506">
                  <c:v>33</c:v>
                </c:pt>
                <c:pt idx="1507">
                  <c:v>33</c:v>
                </c:pt>
                <c:pt idx="1508">
                  <c:v>33</c:v>
                </c:pt>
                <c:pt idx="1509">
                  <c:v>33</c:v>
                </c:pt>
                <c:pt idx="1510">
                  <c:v>33</c:v>
                </c:pt>
                <c:pt idx="1511">
                  <c:v>33</c:v>
                </c:pt>
                <c:pt idx="1512">
                  <c:v>33</c:v>
                </c:pt>
                <c:pt idx="1513">
                  <c:v>33</c:v>
                </c:pt>
                <c:pt idx="1514">
                  <c:v>33</c:v>
                </c:pt>
                <c:pt idx="1515">
                  <c:v>34</c:v>
                </c:pt>
                <c:pt idx="1516">
                  <c:v>34</c:v>
                </c:pt>
                <c:pt idx="1517">
                  <c:v>34</c:v>
                </c:pt>
                <c:pt idx="1518">
                  <c:v>34</c:v>
                </c:pt>
                <c:pt idx="1519">
                  <c:v>34</c:v>
                </c:pt>
                <c:pt idx="1520">
                  <c:v>34</c:v>
                </c:pt>
                <c:pt idx="1521">
                  <c:v>34</c:v>
                </c:pt>
                <c:pt idx="1522">
                  <c:v>34</c:v>
                </c:pt>
                <c:pt idx="1523">
                  <c:v>34</c:v>
                </c:pt>
                <c:pt idx="1524">
                  <c:v>34</c:v>
                </c:pt>
                <c:pt idx="1525">
                  <c:v>35</c:v>
                </c:pt>
                <c:pt idx="1526">
                  <c:v>35</c:v>
                </c:pt>
                <c:pt idx="1527">
                  <c:v>35</c:v>
                </c:pt>
                <c:pt idx="1528">
                  <c:v>35</c:v>
                </c:pt>
                <c:pt idx="1529">
                  <c:v>35</c:v>
                </c:pt>
                <c:pt idx="1530">
                  <c:v>35</c:v>
                </c:pt>
                <c:pt idx="1531">
                  <c:v>35</c:v>
                </c:pt>
                <c:pt idx="1532">
                  <c:v>35</c:v>
                </c:pt>
                <c:pt idx="1533">
                  <c:v>35</c:v>
                </c:pt>
                <c:pt idx="1534">
                  <c:v>35</c:v>
                </c:pt>
                <c:pt idx="1535">
                  <c:v>35</c:v>
                </c:pt>
                <c:pt idx="1536">
                  <c:v>35</c:v>
                </c:pt>
                <c:pt idx="1537">
                  <c:v>35</c:v>
                </c:pt>
                <c:pt idx="1538">
                  <c:v>35</c:v>
                </c:pt>
                <c:pt idx="1539">
                  <c:v>36</c:v>
                </c:pt>
                <c:pt idx="1540">
                  <c:v>36</c:v>
                </c:pt>
                <c:pt idx="1541">
                  <c:v>36</c:v>
                </c:pt>
                <c:pt idx="1542">
                  <c:v>36</c:v>
                </c:pt>
                <c:pt idx="1543">
                  <c:v>36</c:v>
                </c:pt>
                <c:pt idx="1544">
                  <c:v>36</c:v>
                </c:pt>
                <c:pt idx="1545">
                  <c:v>36</c:v>
                </c:pt>
                <c:pt idx="1546">
                  <c:v>36</c:v>
                </c:pt>
                <c:pt idx="1547">
                  <c:v>36</c:v>
                </c:pt>
                <c:pt idx="1548">
                  <c:v>36</c:v>
                </c:pt>
                <c:pt idx="1549">
                  <c:v>36</c:v>
                </c:pt>
                <c:pt idx="1550">
                  <c:v>36</c:v>
                </c:pt>
                <c:pt idx="1551">
                  <c:v>36</c:v>
                </c:pt>
                <c:pt idx="1552">
                  <c:v>36</c:v>
                </c:pt>
                <c:pt idx="1553">
                  <c:v>36</c:v>
                </c:pt>
                <c:pt idx="1554">
                  <c:v>36</c:v>
                </c:pt>
                <c:pt idx="1555">
                  <c:v>36</c:v>
                </c:pt>
                <c:pt idx="1556">
                  <c:v>36</c:v>
                </c:pt>
                <c:pt idx="1557">
                  <c:v>36</c:v>
                </c:pt>
                <c:pt idx="1558">
                  <c:v>36</c:v>
                </c:pt>
                <c:pt idx="1559">
                  <c:v>36</c:v>
                </c:pt>
                <c:pt idx="1560">
                  <c:v>36</c:v>
                </c:pt>
                <c:pt idx="1561">
                  <c:v>36</c:v>
                </c:pt>
                <c:pt idx="1562">
                  <c:v>36</c:v>
                </c:pt>
                <c:pt idx="1563">
                  <c:v>36</c:v>
                </c:pt>
                <c:pt idx="1564">
                  <c:v>36</c:v>
                </c:pt>
                <c:pt idx="1565">
                  <c:v>36</c:v>
                </c:pt>
                <c:pt idx="1566">
                  <c:v>36</c:v>
                </c:pt>
                <c:pt idx="1567">
                  <c:v>36</c:v>
                </c:pt>
                <c:pt idx="1568">
                  <c:v>36</c:v>
                </c:pt>
                <c:pt idx="1569">
                  <c:v>36</c:v>
                </c:pt>
                <c:pt idx="1570">
                  <c:v>36</c:v>
                </c:pt>
                <c:pt idx="1571">
                  <c:v>36</c:v>
                </c:pt>
                <c:pt idx="1572">
                  <c:v>36</c:v>
                </c:pt>
                <c:pt idx="1573">
                  <c:v>37</c:v>
                </c:pt>
                <c:pt idx="1574">
                  <c:v>37</c:v>
                </c:pt>
                <c:pt idx="1575">
                  <c:v>37</c:v>
                </c:pt>
                <c:pt idx="1576">
                  <c:v>37</c:v>
                </c:pt>
                <c:pt idx="1577">
                  <c:v>37</c:v>
                </c:pt>
                <c:pt idx="1578">
                  <c:v>37</c:v>
                </c:pt>
                <c:pt idx="1579">
                  <c:v>37</c:v>
                </c:pt>
                <c:pt idx="1580">
                  <c:v>37</c:v>
                </c:pt>
                <c:pt idx="1581">
                  <c:v>37</c:v>
                </c:pt>
                <c:pt idx="1582">
                  <c:v>37</c:v>
                </c:pt>
                <c:pt idx="1583">
                  <c:v>37</c:v>
                </c:pt>
                <c:pt idx="1584">
                  <c:v>37</c:v>
                </c:pt>
                <c:pt idx="1585">
                  <c:v>38</c:v>
                </c:pt>
                <c:pt idx="1586">
                  <c:v>38</c:v>
                </c:pt>
                <c:pt idx="1587">
                  <c:v>38</c:v>
                </c:pt>
                <c:pt idx="1588">
                  <c:v>38</c:v>
                </c:pt>
                <c:pt idx="1589">
                  <c:v>38</c:v>
                </c:pt>
                <c:pt idx="1590">
                  <c:v>38</c:v>
                </c:pt>
                <c:pt idx="1591">
                  <c:v>38</c:v>
                </c:pt>
                <c:pt idx="1592">
                  <c:v>38</c:v>
                </c:pt>
                <c:pt idx="1593">
                  <c:v>38</c:v>
                </c:pt>
                <c:pt idx="1594">
                  <c:v>38</c:v>
                </c:pt>
                <c:pt idx="1595">
                  <c:v>38</c:v>
                </c:pt>
                <c:pt idx="1596">
                  <c:v>38</c:v>
                </c:pt>
                <c:pt idx="1597">
                  <c:v>38</c:v>
                </c:pt>
                <c:pt idx="1598">
                  <c:v>38</c:v>
                </c:pt>
                <c:pt idx="1599">
                  <c:v>38</c:v>
                </c:pt>
                <c:pt idx="1600">
                  <c:v>38</c:v>
                </c:pt>
                <c:pt idx="1601">
                  <c:v>38</c:v>
                </c:pt>
                <c:pt idx="1602">
                  <c:v>38</c:v>
                </c:pt>
                <c:pt idx="1603">
                  <c:v>38</c:v>
                </c:pt>
                <c:pt idx="1604">
                  <c:v>38</c:v>
                </c:pt>
                <c:pt idx="1605">
                  <c:v>38</c:v>
                </c:pt>
                <c:pt idx="1606">
                  <c:v>39</c:v>
                </c:pt>
                <c:pt idx="1607">
                  <c:v>39</c:v>
                </c:pt>
                <c:pt idx="1608">
                  <c:v>39</c:v>
                </c:pt>
                <c:pt idx="1609">
                  <c:v>39</c:v>
                </c:pt>
                <c:pt idx="1610">
                  <c:v>39</c:v>
                </c:pt>
                <c:pt idx="1611">
                  <c:v>39</c:v>
                </c:pt>
                <c:pt idx="1612">
                  <c:v>39</c:v>
                </c:pt>
                <c:pt idx="1613">
                  <c:v>39</c:v>
                </c:pt>
                <c:pt idx="1614">
                  <c:v>39</c:v>
                </c:pt>
                <c:pt idx="1615">
                  <c:v>39</c:v>
                </c:pt>
                <c:pt idx="1616">
                  <c:v>40</c:v>
                </c:pt>
                <c:pt idx="1617">
                  <c:v>40</c:v>
                </c:pt>
                <c:pt idx="1618">
                  <c:v>40</c:v>
                </c:pt>
                <c:pt idx="1619">
                  <c:v>40</c:v>
                </c:pt>
                <c:pt idx="1620">
                  <c:v>40</c:v>
                </c:pt>
                <c:pt idx="1621">
                  <c:v>40</c:v>
                </c:pt>
                <c:pt idx="1622">
                  <c:v>41</c:v>
                </c:pt>
                <c:pt idx="1623">
                  <c:v>41</c:v>
                </c:pt>
                <c:pt idx="1624">
                  <c:v>41</c:v>
                </c:pt>
                <c:pt idx="1625">
                  <c:v>41</c:v>
                </c:pt>
                <c:pt idx="1626">
                  <c:v>41</c:v>
                </c:pt>
                <c:pt idx="1627">
                  <c:v>41</c:v>
                </c:pt>
                <c:pt idx="1628">
                  <c:v>41</c:v>
                </c:pt>
                <c:pt idx="1629">
                  <c:v>41</c:v>
                </c:pt>
                <c:pt idx="1630">
                  <c:v>41</c:v>
                </c:pt>
                <c:pt idx="1631">
                  <c:v>41</c:v>
                </c:pt>
                <c:pt idx="1632">
                  <c:v>41</c:v>
                </c:pt>
                <c:pt idx="1633">
                  <c:v>41</c:v>
                </c:pt>
                <c:pt idx="1634">
                  <c:v>41</c:v>
                </c:pt>
                <c:pt idx="1635">
                  <c:v>41</c:v>
                </c:pt>
                <c:pt idx="1636">
                  <c:v>41</c:v>
                </c:pt>
                <c:pt idx="1637">
                  <c:v>42</c:v>
                </c:pt>
                <c:pt idx="1638">
                  <c:v>42</c:v>
                </c:pt>
                <c:pt idx="1639">
                  <c:v>42</c:v>
                </c:pt>
                <c:pt idx="1640">
                  <c:v>44</c:v>
                </c:pt>
                <c:pt idx="1641">
                  <c:v>44</c:v>
                </c:pt>
                <c:pt idx="1642">
                  <c:v>44</c:v>
                </c:pt>
                <c:pt idx="1643">
                  <c:v>44</c:v>
                </c:pt>
                <c:pt idx="1644">
                  <c:v>44</c:v>
                </c:pt>
                <c:pt idx="1645">
                  <c:v>44</c:v>
                </c:pt>
                <c:pt idx="1646">
                  <c:v>44</c:v>
                </c:pt>
                <c:pt idx="1647">
                  <c:v>46</c:v>
                </c:pt>
                <c:pt idx="1648">
                  <c:v>46</c:v>
                </c:pt>
                <c:pt idx="1649">
                  <c:v>46</c:v>
                </c:pt>
                <c:pt idx="1650">
                  <c:v>47</c:v>
                </c:pt>
                <c:pt idx="1651">
                  <c:v>47</c:v>
                </c:pt>
                <c:pt idx="1652">
                  <c:v>47</c:v>
                </c:pt>
                <c:pt idx="1653">
                  <c:v>48</c:v>
                </c:pt>
                <c:pt idx="1654">
                  <c:v>49</c:v>
                </c:pt>
                <c:pt idx="1655">
                  <c:v>49</c:v>
                </c:pt>
                <c:pt idx="1656">
                  <c:v>49</c:v>
                </c:pt>
                <c:pt idx="1657">
                  <c:v>49</c:v>
                </c:pt>
                <c:pt idx="1658">
                  <c:v>49</c:v>
                </c:pt>
                <c:pt idx="1659">
                  <c:v>49</c:v>
                </c:pt>
                <c:pt idx="1660">
                  <c:v>49</c:v>
                </c:pt>
                <c:pt idx="1661">
                  <c:v>49</c:v>
                </c:pt>
                <c:pt idx="1662">
                  <c:v>49</c:v>
                </c:pt>
                <c:pt idx="1663">
                  <c:v>49</c:v>
                </c:pt>
                <c:pt idx="1664">
                  <c:v>49</c:v>
                </c:pt>
                <c:pt idx="1665">
                  <c:v>49</c:v>
                </c:pt>
                <c:pt idx="1666">
                  <c:v>49</c:v>
                </c:pt>
                <c:pt idx="1667">
                  <c:v>49</c:v>
                </c:pt>
                <c:pt idx="1668">
                  <c:v>49</c:v>
                </c:pt>
                <c:pt idx="1669">
                  <c:v>49</c:v>
                </c:pt>
                <c:pt idx="1670">
                  <c:v>49</c:v>
                </c:pt>
                <c:pt idx="1671">
                  <c:v>49</c:v>
                </c:pt>
                <c:pt idx="1672">
                  <c:v>49</c:v>
                </c:pt>
                <c:pt idx="1673">
                  <c:v>49</c:v>
                </c:pt>
                <c:pt idx="1674">
                  <c:v>49</c:v>
                </c:pt>
                <c:pt idx="1675">
                  <c:v>49</c:v>
                </c:pt>
                <c:pt idx="1676">
                  <c:v>49</c:v>
                </c:pt>
                <c:pt idx="1677">
                  <c:v>49</c:v>
                </c:pt>
                <c:pt idx="1678">
                  <c:v>49</c:v>
                </c:pt>
                <c:pt idx="1679">
                  <c:v>49</c:v>
                </c:pt>
                <c:pt idx="1680">
                  <c:v>49</c:v>
                </c:pt>
                <c:pt idx="1681">
                  <c:v>49</c:v>
                </c:pt>
                <c:pt idx="1682">
                  <c:v>49</c:v>
                </c:pt>
                <c:pt idx="1683">
                  <c:v>49</c:v>
                </c:pt>
                <c:pt idx="1684">
                  <c:v>49</c:v>
                </c:pt>
                <c:pt idx="1685">
                  <c:v>49</c:v>
                </c:pt>
                <c:pt idx="1686">
                  <c:v>49</c:v>
                </c:pt>
                <c:pt idx="1687">
                  <c:v>49</c:v>
                </c:pt>
                <c:pt idx="1688">
                  <c:v>49</c:v>
                </c:pt>
                <c:pt idx="1689">
                  <c:v>49</c:v>
                </c:pt>
                <c:pt idx="1690">
                  <c:v>49</c:v>
                </c:pt>
                <c:pt idx="1691">
                  <c:v>49</c:v>
                </c:pt>
                <c:pt idx="1692">
                  <c:v>50</c:v>
                </c:pt>
                <c:pt idx="1693">
                  <c:v>51</c:v>
                </c:pt>
                <c:pt idx="1694">
                  <c:v>51</c:v>
                </c:pt>
                <c:pt idx="1695">
                  <c:v>51</c:v>
                </c:pt>
                <c:pt idx="1696">
                  <c:v>51</c:v>
                </c:pt>
                <c:pt idx="1697">
                  <c:v>51</c:v>
                </c:pt>
                <c:pt idx="1698">
                  <c:v>51</c:v>
                </c:pt>
                <c:pt idx="1699">
                  <c:v>51</c:v>
                </c:pt>
                <c:pt idx="1700">
                  <c:v>51</c:v>
                </c:pt>
                <c:pt idx="1701">
                  <c:v>51</c:v>
                </c:pt>
                <c:pt idx="1702">
                  <c:v>51</c:v>
                </c:pt>
                <c:pt idx="1703">
                  <c:v>51</c:v>
                </c:pt>
                <c:pt idx="1704">
                  <c:v>51</c:v>
                </c:pt>
                <c:pt idx="1705">
                  <c:v>51</c:v>
                </c:pt>
                <c:pt idx="1706">
                  <c:v>51</c:v>
                </c:pt>
                <c:pt idx="1707">
                  <c:v>51</c:v>
                </c:pt>
                <c:pt idx="1708">
                  <c:v>51</c:v>
                </c:pt>
                <c:pt idx="1709">
                  <c:v>51</c:v>
                </c:pt>
                <c:pt idx="1710">
                  <c:v>51</c:v>
                </c:pt>
                <c:pt idx="1711">
                  <c:v>51</c:v>
                </c:pt>
                <c:pt idx="1712">
                  <c:v>51</c:v>
                </c:pt>
                <c:pt idx="1713">
                  <c:v>51</c:v>
                </c:pt>
                <c:pt idx="1714">
                  <c:v>51</c:v>
                </c:pt>
                <c:pt idx="1715">
                  <c:v>51</c:v>
                </c:pt>
                <c:pt idx="1716">
                  <c:v>51</c:v>
                </c:pt>
                <c:pt idx="1717">
                  <c:v>51</c:v>
                </c:pt>
                <c:pt idx="1718">
                  <c:v>51</c:v>
                </c:pt>
                <c:pt idx="1719">
                  <c:v>51</c:v>
                </c:pt>
                <c:pt idx="1720">
                  <c:v>51</c:v>
                </c:pt>
                <c:pt idx="1721">
                  <c:v>51</c:v>
                </c:pt>
                <c:pt idx="1722">
                  <c:v>51</c:v>
                </c:pt>
                <c:pt idx="1723">
                  <c:v>51</c:v>
                </c:pt>
                <c:pt idx="1724">
                  <c:v>51</c:v>
                </c:pt>
                <c:pt idx="1725">
                  <c:v>51</c:v>
                </c:pt>
                <c:pt idx="1726">
                  <c:v>51</c:v>
                </c:pt>
                <c:pt idx="1727">
                  <c:v>51</c:v>
                </c:pt>
                <c:pt idx="1728">
                  <c:v>51</c:v>
                </c:pt>
                <c:pt idx="1729">
                  <c:v>51</c:v>
                </c:pt>
                <c:pt idx="1730">
                  <c:v>51</c:v>
                </c:pt>
                <c:pt idx="1731">
                  <c:v>51</c:v>
                </c:pt>
                <c:pt idx="1732">
                  <c:v>51</c:v>
                </c:pt>
                <c:pt idx="1733">
                  <c:v>51</c:v>
                </c:pt>
                <c:pt idx="1734">
                  <c:v>51</c:v>
                </c:pt>
                <c:pt idx="1735">
                  <c:v>51</c:v>
                </c:pt>
                <c:pt idx="1736">
                  <c:v>51</c:v>
                </c:pt>
                <c:pt idx="1737">
                  <c:v>51</c:v>
                </c:pt>
                <c:pt idx="1738">
                  <c:v>51</c:v>
                </c:pt>
                <c:pt idx="1739">
                  <c:v>52</c:v>
                </c:pt>
                <c:pt idx="1740">
                  <c:v>52</c:v>
                </c:pt>
                <c:pt idx="1741">
                  <c:v>52</c:v>
                </c:pt>
                <c:pt idx="1742">
                  <c:v>52</c:v>
                </c:pt>
                <c:pt idx="1743">
                  <c:v>52</c:v>
                </c:pt>
                <c:pt idx="1744">
                  <c:v>52</c:v>
                </c:pt>
                <c:pt idx="1745">
                  <c:v>52</c:v>
                </c:pt>
                <c:pt idx="1746">
                  <c:v>52</c:v>
                </c:pt>
                <c:pt idx="1747">
                  <c:v>52</c:v>
                </c:pt>
                <c:pt idx="1748">
                  <c:v>52</c:v>
                </c:pt>
                <c:pt idx="1749">
                  <c:v>52</c:v>
                </c:pt>
                <c:pt idx="1750">
                  <c:v>52</c:v>
                </c:pt>
                <c:pt idx="1751">
                  <c:v>52</c:v>
                </c:pt>
                <c:pt idx="1752">
                  <c:v>52</c:v>
                </c:pt>
                <c:pt idx="1753">
                  <c:v>52</c:v>
                </c:pt>
                <c:pt idx="1754">
                  <c:v>52</c:v>
                </c:pt>
                <c:pt idx="1755">
                  <c:v>52</c:v>
                </c:pt>
                <c:pt idx="1756">
                  <c:v>52</c:v>
                </c:pt>
                <c:pt idx="1757">
                  <c:v>52</c:v>
                </c:pt>
                <c:pt idx="1758">
                  <c:v>52</c:v>
                </c:pt>
                <c:pt idx="1759">
                  <c:v>52</c:v>
                </c:pt>
                <c:pt idx="1760">
                  <c:v>52</c:v>
                </c:pt>
                <c:pt idx="1761">
                  <c:v>52</c:v>
                </c:pt>
                <c:pt idx="1762">
                  <c:v>52</c:v>
                </c:pt>
                <c:pt idx="1763">
                  <c:v>52</c:v>
                </c:pt>
                <c:pt idx="1764">
                  <c:v>53</c:v>
                </c:pt>
                <c:pt idx="1765">
                  <c:v>53</c:v>
                </c:pt>
                <c:pt idx="1766">
                  <c:v>53</c:v>
                </c:pt>
                <c:pt idx="1767">
                  <c:v>53</c:v>
                </c:pt>
                <c:pt idx="1768">
                  <c:v>53</c:v>
                </c:pt>
                <c:pt idx="1769">
                  <c:v>53</c:v>
                </c:pt>
                <c:pt idx="1770">
                  <c:v>53</c:v>
                </c:pt>
                <c:pt idx="1771">
                  <c:v>53</c:v>
                </c:pt>
                <c:pt idx="1772">
                  <c:v>53</c:v>
                </c:pt>
                <c:pt idx="1773">
                  <c:v>54</c:v>
                </c:pt>
                <c:pt idx="1774">
                  <c:v>54</c:v>
                </c:pt>
                <c:pt idx="1775">
                  <c:v>54</c:v>
                </c:pt>
                <c:pt idx="1776">
                  <c:v>54</c:v>
                </c:pt>
                <c:pt idx="1777">
                  <c:v>54</c:v>
                </c:pt>
                <c:pt idx="1778">
                  <c:v>54</c:v>
                </c:pt>
                <c:pt idx="1779">
                  <c:v>55</c:v>
                </c:pt>
                <c:pt idx="1780">
                  <c:v>55</c:v>
                </c:pt>
                <c:pt idx="1781">
                  <c:v>57</c:v>
                </c:pt>
                <c:pt idx="1782">
                  <c:v>57</c:v>
                </c:pt>
                <c:pt idx="1783">
                  <c:v>57</c:v>
                </c:pt>
                <c:pt idx="1784">
                  <c:v>57</c:v>
                </c:pt>
                <c:pt idx="1785">
                  <c:v>57</c:v>
                </c:pt>
                <c:pt idx="1786">
                  <c:v>57</c:v>
                </c:pt>
                <c:pt idx="1787">
                  <c:v>57</c:v>
                </c:pt>
                <c:pt idx="1788">
                  <c:v>57</c:v>
                </c:pt>
                <c:pt idx="1789">
                  <c:v>57</c:v>
                </c:pt>
                <c:pt idx="1790">
                  <c:v>57</c:v>
                </c:pt>
                <c:pt idx="1791">
                  <c:v>57</c:v>
                </c:pt>
                <c:pt idx="1792">
                  <c:v>57</c:v>
                </c:pt>
                <c:pt idx="1793">
                  <c:v>57</c:v>
                </c:pt>
                <c:pt idx="1794">
                  <c:v>57</c:v>
                </c:pt>
                <c:pt idx="1795">
                  <c:v>57</c:v>
                </c:pt>
                <c:pt idx="1796">
                  <c:v>57</c:v>
                </c:pt>
                <c:pt idx="1797">
                  <c:v>57</c:v>
                </c:pt>
                <c:pt idx="1798">
                  <c:v>57</c:v>
                </c:pt>
                <c:pt idx="1799">
                  <c:v>57</c:v>
                </c:pt>
                <c:pt idx="1800">
                  <c:v>57</c:v>
                </c:pt>
                <c:pt idx="1801">
                  <c:v>57</c:v>
                </c:pt>
                <c:pt idx="1802">
                  <c:v>58</c:v>
                </c:pt>
                <c:pt idx="1803">
                  <c:v>58</c:v>
                </c:pt>
                <c:pt idx="1804">
                  <c:v>58</c:v>
                </c:pt>
                <c:pt idx="1805">
                  <c:v>58</c:v>
                </c:pt>
                <c:pt idx="1806">
                  <c:v>58</c:v>
                </c:pt>
                <c:pt idx="1807">
                  <c:v>58</c:v>
                </c:pt>
                <c:pt idx="1808">
                  <c:v>58</c:v>
                </c:pt>
                <c:pt idx="1809">
                  <c:v>58</c:v>
                </c:pt>
                <c:pt idx="1810">
                  <c:v>59</c:v>
                </c:pt>
                <c:pt idx="1811">
                  <c:v>59</c:v>
                </c:pt>
                <c:pt idx="1812">
                  <c:v>60</c:v>
                </c:pt>
                <c:pt idx="1813">
                  <c:v>60</c:v>
                </c:pt>
                <c:pt idx="1814">
                  <c:v>60</c:v>
                </c:pt>
                <c:pt idx="1815">
                  <c:v>60</c:v>
                </c:pt>
                <c:pt idx="1816">
                  <c:v>60</c:v>
                </c:pt>
                <c:pt idx="1817">
                  <c:v>60</c:v>
                </c:pt>
                <c:pt idx="1818">
                  <c:v>60</c:v>
                </c:pt>
                <c:pt idx="1819">
                  <c:v>60</c:v>
                </c:pt>
                <c:pt idx="1820">
                  <c:v>60</c:v>
                </c:pt>
                <c:pt idx="1821">
                  <c:v>60</c:v>
                </c:pt>
                <c:pt idx="1822">
                  <c:v>60</c:v>
                </c:pt>
                <c:pt idx="1823">
                  <c:v>60</c:v>
                </c:pt>
                <c:pt idx="1824">
                  <c:v>60</c:v>
                </c:pt>
                <c:pt idx="1825">
                  <c:v>61</c:v>
                </c:pt>
                <c:pt idx="1826">
                  <c:v>61</c:v>
                </c:pt>
                <c:pt idx="1827">
                  <c:v>61</c:v>
                </c:pt>
                <c:pt idx="1828">
                  <c:v>61</c:v>
                </c:pt>
                <c:pt idx="1829">
                  <c:v>61</c:v>
                </c:pt>
                <c:pt idx="1830">
                  <c:v>61</c:v>
                </c:pt>
                <c:pt idx="1831">
                  <c:v>61</c:v>
                </c:pt>
                <c:pt idx="1832">
                  <c:v>61</c:v>
                </c:pt>
                <c:pt idx="1833">
                  <c:v>61</c:v>
                </c:pt>
                <c:pt idx="1834">
                  <c:v>61</c:v>
                </c:pt>
                <c:pt idx="1835">
                  <c:v>61</c:v>
                </c:pt>
                <c:pt idx="1836">
                  <c:v>61</c:v>
                </c:pt>
                <c:pt idx="1837">
                  <c:v>61</c:v>
                </c:pt>
                <c:pt idx="1838">
                  <c:v>61</c:v>
                </c:pt>
                <c:pt idx="1839">
                  <c:v>61</c:v>
                </c:pt>
                <c:pt idx="1840">
                  <c:v>61</c:v>
                </c:pt>
                <c:pt idx="1841">
                  <c:v>61</c:v>
                </c:pt>
                <c:pt idx="1842">
                  <c:v>61</c:v>
                </c:pt>
                <c:pt idx="1843">
                  <c:v>61</c:v>
                </c:pt>
                <c:pt idx="1844">
                  <c:v>61</c:v>
                </c:pt>
                <c:pt idx="1845">
                  <c:v>61</c:v>
                </c:pt>
                <c:pt idx="1846">
                  <c:v>61</c:v>
                </c:pt>
                <c:pt idx="1847">
                  <c:v>62</c:v>
                </c:pt>
                <c:pt idx="1848">
                  <c:v>62</c:v>
                </c:pt>
                <c:pt idx="1849">
                  <c:v>62</c:v>
                </c:pt>
                <c:pt idx="1850">
                  <c:v>62</c:v>
                </c:pt>
                <c:pt idx="1851">
                  <c:v>62</c:v>
                </c:pt>
                <c:pt idx="1852">
                  <c:v>62</c:v>
                </c:pt>
                <c:pt idx="1853">
                  <c:v>62</c:v>
                </c:pt>
                <c:pt idx="1854">
                  <c:v>62</c:v>
                </c:pt>
                <c:pt idx="1855">
                  <c:v>62</c:v>
                </c:pt>
                <c:pt idx="1856">
                  <c:v>62</c:v>
                </c:pt>
                <c:pt idx="1857">
                  <c:v>62</c:v>
                </c:pt>
                <c:pt idx="1858">
                  <c:v>62</c:v>
                </c:pt>
                <c:pt idx="1859">
                  <c:v>62</c:v>
                </c:pt>
                <c:pt idx="1860">
                  <c:v>62</c:v>
                </c:pt>
                <c:pt idx="1861">
                  <c:v>64</c:v>
                </c:pt>
                <c:pt idx="1862">
                  <c:v>64</c:v>
                </c:pt>
                <c:pt idx="1863">
                  <c:v>64</c:v>
                </c:pt>
                <c:pt idx="1864">
                  <c:v>64</c:v>
                </c:pt>
                <c:pt idx="1865">
                  <c:v>64</c:v>
                </c:pt>
                <c:pt idx="1866">
                  <c:v>64</c:v>
                </c:pt>
                <c:pt idx="1867">
                  <c:v>64</c:v>
                </c:pt>
                <c:pt idx="1868">
                  <c:v>64</c:v>
                </c:pt>
                <c:pt idx="1869">
                  <c:v>64</c:v>
                </c:pt>
                <c:pt idx="1870">
                  <c:v>66</c:v>
                </c:pt>
                <c:pt idx="1871">
                  <c:v>67</c:v>
                </c:pt>
                <c:pt idx="1872">
                  <c:v>67</c:v>
                </c:pt>
                <c:pt idx="1873">
                  <c:v>71</c:v>
                </c:pt>
                <c:pt idx="1874">
                  <c:v>71</c:v>
                </c:pt>
                <c:pt idx="1875">
                  <c:v>72</c:v>
                </c:pt>
                <c:pt idx="1876">
                  <c:v>72</c:v>
                </c:pt>
                <c:pt idx="1877">
                  <c:v>72</c:v>
                </c:pt>
                <c:pt idx="1878">
                  <c:v>73</c:v>
                </c:pt>
                <c:pt idx="1879">
                  <c:v>73</c:v>
                </c:pt>
                <c:pt idx="1880">
                  <c:v>73</c:v>
                </c:pt>
                <c:pt idx="1881">
                  <c:v>73</c:v>
                </c:pt>
                <c:pt idx="1882">
                  <c:v>73</c:v>
                </c:pt>
                <c:pt idx="1883">
                  <c:v>73</c:v>
                </c:pt>
                <c:pt idx="1884">
                  <c:v>73</c:v>
                </c:pt>
                <c:pt idx="1885">
                  <c:v>76</c:v>
                </c:pt>
                <c:pt idx="1886">
                  <c:v>76</c:v>
                </c:pt>
                <c:pt idx="1887">
                  <c:v>76</c:v>
                </c:pt>
                <c:pt idx="1888">
                  <c:v>76</c:v>
                </c:pt>
                <c:pt idx="1889">
                  <c:v>76</c:v>
                </c:pt>
                <c:pt idx="1890">
                  <c:v>76</c:v>
                </c:pt>
                <c:pt idx="1891">
                  <c:v>79</c:v>
                </c:pt>
                <c:pt idx="1892">
                  <c:v>79</c:v>
                </c:pt>
                <c:pt idx="1893">
                  <c:v>79</c:v>
                </c:pt>
                <c:pt idx="1894">
                  <c:v>80</c:v>
                </c:pt>
                <c:pt idx="1895">
                  <c:v>81</c:v>
                </c:pt>
                <c:pt idx="1896">
                  <c:v>81</c:v>
                </c:pt>
                <c:pt idx="1897">
                  <c:v>82</c:v>
                </c:pt>
                <c:pt idx="1898">
                  <c:v>83</c:v>
                </c:pt>
                <c:pt idx="1899">
                  <c:v>83</c:v>
                </c:pt>
                <c:pt idx="1900">
                  <c:v>83</c:v>
                </c:pt>
                <c:pt idx="1901">
                  <c:v>84</c:v>
                </c:pt>
                <c:pt idx="1902">
                  <c:v>84</c:v>
                </c:pt>
                <c:pt idx="1903">
                  <c:v>84</c:v>
                </c:pt>
                <c:pt idx="1904">
                  <c:v>84</c:v>
                </c:pt>
                <c:pt idx="1905">
                  <c:v>84</c:v>
                </c:pt>
                <c:pt idx="1906">
                  <c:v>84</c:v>
                </c:pt>
                <c:pt idx="1907">
                  <c:v>84</c:v>
                </c:pt>
                <c:pt idx="1908">
                  <c:v>84</c:v>
                </c:pt>
                <c:pt idx="1909">
                  <c:v>84</c:v>
                </c:pt>
                <c:pt idx="1910">
                  <c:v>84</c:v>
                </c:pt>
                <c:pt idx="1911">
                  <c:v>84</c:v>
                </c:pt>
                <c:pt idx="1912">
                  <c:v>84</c:v>
                </c:pt>
                <c:pt idx="1913">
                  <c:v>84</c:v>
                </c:pt>
                <c:pt idx="1914">
                  <c:v>84</c:v>
                </c:pt>
                <c:pt idx="1915">
                  <c:v>85</c:v>
                </c:pt>
                <c:pt idx="1916">
                  <c:v>86</c:v>
                </c:pt>
                <c:pt idx="1917">
                  <c:v>86</c:v>
                </c:pt>
                <c:pt idx="1918">
                  <c:v>86</c:v>
                </c:pt>
                <c:pt idx="1919">
                  <c:v>87</c:v>
                </c:pt>
                <c:pt idx="1920">
                  <c:v>87</c:v>
                </c:pt>
                <c:pt idx="1921">
                  <c:v>88</c:v>
                </c:pt>
                <c:pt idx="1922">
                  <c:v>88</c:v>
                </c:pt>
                <c:pt idx="1923">
                  <c:v>90</c:v>
                </c:pt>
                <c:pt idx="1924">
                  <c:v>91</c:v>
                </c:pt>
                <c:pt idx="1925">
                  <c:v>92</c:v>
                </c:pt>
                <c:pt idx="1926">
                  <c:v>92</c:v>
                </c:pt>
                <c:pt idx="1927">
                  <c:v>92</c:v>
                </c:pt>
                <c:pt idx="1928">
                  <c:v>93</c:v>
                </c:pt>
                <c:pt idx="1929">
                  <c:v>93</c:v>
                </c:pt>
                <c:pt idx="1930">
                  <c:v>94</c:v>
                </c:pt>
                <c:pt idx="1931">
                  <c:v>96</c:v>
                </c:pt>
                <c:pt idx="1932">
                  <c:v>96</c:v>
                </c:pt>
                <c:pt idx="1933">
                  <c:v>97</c:v>
                </c:pt>
                <c:pt idx="1934">
                  <c:v>97</c:v>
                </c:pt>
                <c:pt idx="1935">
                  <c:v>97</c:v>
                </c:pt>
                <c:pt idx="1936">
                  <c:v>97</c:v>
                </c:pt>
                <c:pt idx="1937">
                  <c:v>97</c:v>
                </c:pt>
                <c:pt idx="1938">
                  <c:v>97</c:v>
                </c:pt>
                <c:pt idx="1939">
                  <c:v>97</c:v>
                </c:pt>
                <c:pt idx="1940">
                  <c:v>97</c:v>
                </c:pt>
                <c:pt idx="1941">
                  <c:v>97</c:v>
                </c:pt>
                <c:pt idx="1942">
                  <c:v>97</c:v>
                </c:pt>
                <c:pt idx="1943">
                  <c:v>97</c:v>
                </c:pt>
                <c:pt idx="1944">
                  <c:v>97</c:v>
                </c:pt>
                <c:pt idx="1945">
                  <c:v>97</c:v>
                </c:pt>
                <c:pt idx="1946">
                  <c:v>97</c:v>
                </c:pt>
                <c:pt idx="1947">
                  <c:v>97</c:v>
                </c:pt>
                <c:pt idx="1948">
                  <c:v>97</c:v>
                </c:pt>
                <c:pt idx="1949">
                  <c:v>97</c:v>
                </c:pt>
                <c:pt idx="1950">
                  <c:v>97</c:v>
                </c:pt>
                <c:pt idx="1951">
                  <c:v>97</c:v>
                </c:pt>
                <c:pt idx="1952">
                  <c:v>97</c:v>
                </c:pt>
                <c:pt idx="1953">
                  <c:v>97</c:v>
                </c:pt>
                <c:pt idx="1954">
                  <c:v>98</c:v>
                </c:pt>
                <c:pt idx="1955">
                  <c:v>98</c:v>
                </c:pt>
                <c:pt idx="1956">
                  <c:v>98</c:v>
                </c:pt>
                <c:pt idx="1957">
                  <c:v>98</c:v>
                </c:pt>
                <c:pt idx="1958">
                  <c:v>98</c:v>
                </c:pt>
                <c:pt idx="1959">
                  <c:v>98</c:v>
                </c:pt>
                <c:pt idx="1960">
                  <c:v>98</c:v>
                </c:pt>
                <c:pt idx="1961">
                  <c:v>98</c:v>
                </c:pt>
                <c:pt idx="1962">
                  <c:v>98</c:v>
                </c:pt>
                <c:pt idx="1963">
                  <c:v>98</c:v>
                </c:pt>
                <c:pt idx="1964">
                  <c:v>98</c:v>
                </c:pt>
                <c:pt idx="1965">
                  <c:v>98</c:v>
                </c:pt>
                <c:pt idx="1966">
                  <c:v>99</c:v>
                </c:pt>
                <c:pt idx="1967">
                  <c:v>99</c:v>
                </c:pt>
                <c:pt idx="1968">
                  <c:v>100</c:v>
                </c:pt>
                <c:pt idx="1969">
                  <c:v>100</c:v>
                </c:pt>
                <c:pt idx="1970">
                  <c:v>100</c:v>
                </c:pt>
                <c:pt idx="1971">
                  <c:v>100</c:v>
                </c:pt>
                <c:pt idx="1972">
                  <c:v>100</c:v>
                </c:pt>
                <c:pt idx="1973">
                  <c:v>100</c:v>
                </c:pt>
                <c:pt idx="1974">
                  <c:v>100</c:v>
                </c:pt>
                <c:pt idx="1975">
                  <c:v>100</c:v>
                </c:pt>
                <c:pt idx="1976">
                  <c:v>101</c:v>
                </c:pt>
                <c:pt idx="1977">
                  <c:v>102</c:v>
                </c:pt>
                <c:pt idx="1978">
                  <c:v>102</c:v>
                </c:pt>
                <c:pt idx="1979">
                  <c:v>102</c:v>
                </c:pt>
                <c:pt idx="1980">
                  <c:v>102</c:v>
                </c:pt>
                <c:pt idx="1981">
                  <c:v>102</c:v>
                </c:pt>
                <c:pt idx="1982">
                  <c:v>103</c:v>
                </c:pt>
                <c:pt idx="1983">
                  <c:v>105</c:v>
                </c:pt>
                <c:pt idx="1984">
                  <c:v>105</c:v>
                </c:pt>
                <c:pt idx="1985">
                  <c:v>105</c:v>
                </c:pt>
                <c:pt idx="1986">
                  <c:v>105</c:v>
                </c:pt>
                <c:pt idx="1987">
                  <c:v>105</c:v>
                </c:pt>
                <c:pt idx="1988">
                  <c:v>105</c:v>
                </c:pt>
                <c:pt idx="1989">
                  <c:v>105</c:v>
                </c:pt>
                <c:pt idx="1990">
                  <c:v>105</c:v>
                </c:pt>
                <c:pt idx="1991">
                  <c:v>105</c:v>
                </c:pt>
                <c:pt idx="1992">
                  <c:v>105</c:v>
                </c:pt>
                <c:pt idx="1993">
                  <c:v>105</c:v>
                </c:pt>
                <c:pt idx="1994">
                  <c:v>105</c:v>
                </c:pt>
                <c:pt idx="1995">
                  <c:v>105</c:v>
                </c:pt>
                <c:pt idx="1996">
                  <c:v>105</c:v>
                </c:pt>
                <c:pt idx="1997">
                  <c:v>105</c:v>
                </c:pt>
                <c:pt idx="1998">
                  <c:v>105</c:v>
                </c:pt>
                <c:pt idx="1999">
                  <c:v>105</c:v>
                </c:pt>
                <c:pt idx="2000">
                  <c:v>105</c:v>
                </c:pt>
                <c:pt idx="2001">
                  <c:v>105</c:v>
                </c:pt>
                <c:pt idx="2002">
                  <c:v>105</c:v>
                </c:pt>
                <c:pt idx="2003">
                  <c:v>105</c:v>
                </c:pt>
                <c:pt idx="2004">
                  <c:v>105</c:v>
                </c:pt>
                <c:pt idx="2005">
                  <c:v>105</c:v>
                </c:pt>
                <c:pt idx="2006">
                  <c:v>106</c:v>
                </c:pt>
                <c:pt idx="2007">
                  <c:v>106</c:v>
                </c:pt>
                <c:pt idx="2008">
                  <c:v>106</c:v>
                </c:pt>
                <c:pt idx="2009">
                  <c:v>106</c:v>
                </c:pt>
                <c:pt idx="2010">
                  <c:v>106</c:v>
                </c:pt>
                <c:pt idx="2011">
                  <c:v>106</c:v>
                </c:pt>
                <c:pt idx="2012">
                  <c:v>106</c:v>
                </c:pt>
                <c:pt idx="2013">
                  <c:v>106</c:v>
                </c:pt>
                <c:pt idx="2014">
                  <c:v>106</c:v>
                </c:pt>
                <c:pt idx="2015">
                  <c:v>106</c:v>
                </c:pt>
                <c:pt idx="2016">
                  <c:v>106</c:v>
                </c:pt>
                <c:pt idx="2017">
                  <c:v>106</c:v>
                </c:pt>
                <c:pt idx="2018">
                  <c:v>109</c:v>
                </c:pt>
                <c:pt idx="2019">
                  <c:v>109</c:v>
                </c:pt>
                <c:pt idx="2020">
                  <c:v>109</c:v>
                </c:pt>
                <c:pt idx="2021">
                  <c:v>109</c:v>
                </c:pt>
                <c:pt idx="2022">
                  <c:v>109</c:v>
                </c:pt>
                <c:pt idx="2023">
                  <c:v>109</c:v>
                </c:pt>
                <c:pt idx="2024">
                  <c:v>109</c:v>
                </c:pt>
                <c:pt idx="2025">
                  <c:v>109</c:v>
                </c:pt>
                <c:pt idx="2026">
                  <c:v>109</c:v>
                </c:pt>
                <c:pt idx="2027">
                  <c:v>109</c:v>
                </c:pt>
                <c:pt idx="2028">
                  <c:v>109</c:v>
                </c:pt>
                <c:pt idx="2029">
                  <c:v>109</c:v>
                </c:pt>
                <c:pt idx="2030">
                  <c:v>109</c:v>
                </c:pt>
                <c:pt idx="2031">
                  <c:v>109</c:v>
                </c:pt>
                <c:pt idx="2032">
                  <c:v>109</c:v>
                </c:pt>
                <c:pt idx="2033">
                  <c:v>109</c:v>
                </c:pt>
                <c:pt idx="2034">
                  <c:v>109</c:v>
                </c:pt>
                <c:pt idx="2035">
                  <c:v>109</c:v>
                </c:pt>
                <c:pt idx="2036">
                  <c:v>109</c:v>
                </c:pt>
                <c:pt idx="2037">
                  <c:v>110</c:v>
                </c:pt>
                <c:pt idx="2038">
                  <c:v>110</c:v>
                </c:pt>
                <c:pt idx="2039">
                  <c:v>110</c:v>
                </c:pt>
                <c:pt idx="2040">
                  <c:v>110</c:v>
                </c:pt>
                <c:pt idx="2041">
                  <c:v>110</c:v>
                </c:pt>
                <c:pt idx="2042">
                  <c:v>110</c:v>
                </c:pt>
                <c:pt idx="2043">
                  <c:v>110</c:v>
                </c:pt>
                <c:pt idx="2044">
                  <c:v>110</c:v>
                </c:pt>
                <c:pt idx="2045">
                  <c:v>110</c:v>
                </c:pt>
                <c:pt idx="2046">
                  <c:v>110</c:v>
                </c:pt>
                <c:pt idx="2047">
                  <c:v>110</c:v>
                </c:pt>
                <c:pt idx="2048">
                  <c:v>110</c:v>
                </c:pt>
                <c:pt idx="2049">
                  <c:v>110</c:v>
                </c:pt>
                <c:pt idx="2050">
                  <c:v>110</c:v>
                </c:pt>
                <c:pt idx="2051">
                  <c:v>110</c:v>
                </c:pt>
                <c:pt idx="2052">
                  <c:v>110</c:v>
                </c:pt>
                <c:pt idx="2053">
                  <c:v>110</c:v>
                </c:pt>
                <c:pt idx="2054">
                  <c:v>110</c:v>
                </c:pt>
                <c:pt idx="2055">
                  <c:v>110</c:v>
                </c:pt>
                <c:pt idx="2056">
                  <c:v>110</c:v>
                </c:pt>
                <c:pt idx="2057">
                  <c:v>110</c:v>
                </c:pt>
                <c:pt idx="2058">
                  <c:v>110</c:v>
                </c:pt>
                <c:pt idx="2059">
                  <c:v>110</c:v>
                </c:pt>
                <c:pt idx="2060">
                  <c:v>110</c:v>
                </c:pt>
                <c:pt idx="2061">
                  <c:v>110</c:v>
                </c:pt>
                <c:pt idx="2062">
                  <c:v>110</c:v>
                </c:pt>
                <c:pt idx="2063">
                  <c:v>110</c:v>
                </c:pt>
                <c:pt idx="2064">
                  <c:v>110</c:v>
                </c:pt>
                <c:pt idx="2065">
                  <c:v>110</c:v>
                </c:pt>
                <c:pt idx="2066">
                  <c:v>110</c:v>
                </c:pt>
                <c:pt idx="2067">
                  <c:v>111</c:v>
                </c:pt>
                <c:pt idx="2068">
                  <c:v>111</c:v>
                </c:pt>
                <c:pt idx="2069">
                  <c:v>111</c:v>
                </c:pt>
                <c:pt idx="2070">
                  <c:v>111</c:v>
                </c:pt>
                <c:pt idx="2071">
                  <c:v>111</c:v>
                </c:pt>
                <c:pt idx="2072">
                  <c:v>111</c:v>
                </c:pt>
                <c:pt idx="2073">
                  <c:v>111</c:v>
                </c:pt>
                <c:pt idx="2074">
                  <c:v>111</c:v>
                </c:pt>
                <c:pt idx="2075">
                  <c:v>111</c:v>
                </c:pt>
                <c:pt idx="2076">
                  <c:v>111</c:v>
                </c:pt>
                <c:pt idx="2077">
                  <c:v>111</c:v>
                </c:pt>
                <c:pt idx="2078">
                  <c:v>111</c:v>
                </c:pt>
                <c:pt idx="2079">
                  <c:v>111</c:v>
                </c:pt>
                <c:pt idx="2080">
                  <c:v>111</c:v>
                </c:pt>
                <c:pt idx="2081">
                  <c:v>111</c:v>
                </c:pt>
                <c:pt idx="2082">
                  <c:v>111</c:v>
                </c:pt>
                <c:pt idx="2083">
                  <c:v>111</c:v>
                </c:pt>
                <c:pt idx="2084">
                  <c:v>111</c:v>
                </c:pt>
                <c:pt idx="2085">
                  <c:v>111</c:v>
                </c:pt>
                <c:pt idx="2086">
                  <c:v>111</c:v>
                </c:pt>
                <c:pt idx="2087">
                  <c:v>111</c:v>
                </c:pt>
                <c:pt idx="2088">
                  <c:v>111</c:v>
                </c:pt>
                <c:pt idx="2089">
                  <c:v>111</c:v>
                </c:pt>
                <c:pt idx="2090">
                  <c:v>111</c:v>
                </c:pt>
                <c:pt idx="2091">
                  <c:v>111</c:v>
                </c:pt>
                <c:pt idx="2092">
                  <c:v>111</c:v>
                </c:pt>
                <c:pt idx="2093">
                  <c:v>111</c:v>
                </c:pt>
                <c:pt idx="2094">
                  <c:v>111</c:v>
                </c:pt>
                <c:pt idx="2095">
                  <c:v>111</c:v>
                </c:pt>
                <c:pt idx="2096">
                  <c:v>111</c:v>
                </c:pt>
                <c:pt idx="2097">
                  <c:v>111</c:v>
                </c:pt>
                <c:pt idx="2098">
                  <c:v>111</c:v>
                </c:pt>
                <c:pt idx="2099">
                  <c:v>111</c:v>
                </c:pt>
                <c:pt idx="2100">
                  <c:v>111</c:v>
                </c:pt>
                <c:pt idx="2101">
                  <c:v>111</c:v>
                </c:pt>
                <c:pt idx="2102">
                  <c:v>111</c:v>
                </c:pt>
                <c:pt idx="2103">
                  <c:v>111</c:v>
                </c:pt>
                <c:pt idx="2104">
                  <c:v>111</c:v>
                </c:pt>
                <c:pt idx="2105">
                  <c:v>111</c:v>
                </c:pt>
                <c:pt idx="2106">
                  <c:v>111</c:v>
                </c:pt>
                <c:pt idx="2107">
                  <c:v>111</c:v>
                </c:pt>
                <c:pt idx="2108">
                  <c:v>111</c:v>
                </c:pt>
                <c:pt idx="2109">
                  <c:v>111</c:v>
                </c:pt>
                <c:pt idx="2110">
                  <c:v>111</c:v>
                </c:pt>
                <c:pt idx="2111">
                  <c:v>111</c:v>
                </c:pt>
                <c:pt idx="2112">
                  <c:v>111</c:v>
                </c:pt>
                <c:pt idx="2113">
                  <c:v>111</c:v>
                </c:pt>
                <c:pt idx="2114">
                  <c:v>111</c:v>
                </c:pt>
                <c:pt idx="2115">
                  <c:v>111</c:v>
                </c:pt>
                <c:pt idx="2116">
                  <c:v>111</c:v>
                </c:pt>
                <c:pt idx="2117">
                  <c:v>111</c:v>
                </c:pt>
                <c:pt idx="2118">
                  <c:v>111</c:v>
                </c:pt>
                <c:pt idx="2119">
                  <c:v>111</c:v>
                </c:pt>
                <c:pt idx="2120">
                  <c:v>111</c:v>
                </c:pt>
                <c:pt idx="2121">
                  <c:v>111</c:v>
                </c:pt>
                <c:pt idx="2122">
                  <c:v>111</c:v>
                </c:pt>
                <c:pt idx="2123">
                  <c:v>111</c:v>
                </c:pt>
                <c:pt idx="2124">
                  <c:v>111</c:v>
                </c:pt>
                <c:pt idx="2125">
                  <c:v>111</c:v>
                </c:pt>
                <c:pt idx="2126">
                  <c:v>111</c:v>
                </c:pt>
                <c:pt idx="2127">
                  <c:v>111</c:v>
                </c:pt>
                <c:pt idx="2128">
                  <c:v>111</c:v>
                </c:pt>
                <c:pt idx="2129">
                  <c:v>111</c:v>
                </c:pt>
                <c:pt idx="2130">
                  <c:v>111</c:v>
                </c:pt>
                <c:pt idx="2131">
                  <c:v>111</c:v>
                </c:pt>
                <c:pt idx="2132">
                  <c:v>111</c:v>
                </c:pt>
                <c:pt idx="2133">
                  <c:v>111</c:v>
                </c:pt>
                <c:pt idx="2134">
                  <c:v>111</c:v>
                </c:pt>
                <c:pt idx="2135">
                  <c:v>111</c:v>
                </c:pt>
                <c:pt idx="2136">
                  <c:v>111</c:v>
                </c:pt>
                <c:pt idx="2137">
                  <c:v>111</c:v>
                </c:pt>
                <c:pt idx="2138">
                  <c:v>111</c:v>
                </c:pt>
                <c:pt idx="2139">
                  <c:v>111</c:v>
                </c:pt>
                <c:pt idx="2140">
                  <c:v>111</c:v>
                </c:pt>
                <c:pt idx="2141">
                  <c:v>111</c:v>
                </c:pt>
                <c:pt idx="2142">
                  <c:v>111</c:v>
                </c:pt>
                <c:pt idx="2143">
                  <c:v>111</c:v>
                </c:pt>
                <c:pt idx="2144">
                  <c:v>111</c:v>
                </c:pt>
                <c:pt idx="2145">
                  <c:v>111</c:v>
                </c:pt>
                <c:pt idx="2146">
                  <c:v>111</c:v>
                </c:pt>
                <c:pt idx="2147">
                  <c:v>111</c:v>
                </c:pt>
                <c:pt idx="2148">
                  <c:v>111</c:v>
                </c:pt>
                <c:pt idx="2149">
                  <c:v>111</c:v>
                </c:pt>
                <c:pt idx="2150">
                  <c:v>111</c:v>
                </c:pt>
                <c:pt idx="2151">
                  <c:v>111</c:v>
                </c:pt>
                <c:pt idx="2152">
                  <c:v>111</c:v>
                </c:pt>
                <c:pt idx="2153">
                  <c:v>111</c:v>
                </c:pt>
                <c:pt idx="2154">
                  <c:v>111</c:v>
                </c:pt>
                <c:pt idx="2155">
                  <c:v>111</c:v>
                </c:pt>
                <c:pt idx="2156">
                  <c:v>111</c:v>
                </c:pt>
                <c:pt idx="2157">
                  <c:v>111</c:v>
                </c:pt>
              </c:numCache>
            </c:numRef>
          </c:val>
          <c:smooth val="0"/>
        </c:ser>
        <c:ser>
          <c:idx val="16"/>
          <c:order val="16"/>
          <c:tx>
            <c:strRef>
              <c:f>Overflows!$AN$1</c:f>
              <c:strCache>
                <c:ptCount val="1"/>
                <c:pt idx="0">
                  <c:v>#399</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Overflows!$AN$2:$AN$2159</c:f>
              <c:numCache>
                <c:formatCode>Standard</c:formatCode>
                <c:ptCount val="2158"/>
                <c:pt idx="0">
                  <c:v>0</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2</c:v>
                </c:pt>
                <c:pt idx="16">
                  <c:v>3</c:v>
                </c:pt>
                <c:pt idx="17">
                  <c:v>3</c:v>
                </c:pt>
                <c:pt idx="18">
                  <c:v>3</c:v>
                </c:pt>
                <c:pt idx="19">
                  <c:v>3</c:v>
                </c:pt>
                <c:pt idx="20">
                  <c:v>3</c:v>
                </c:pt>
                <c:pt idx="21">
                  <c:v>4</c:v>
                </c:pt>
                <c:pt idx="22">
                  <c:v>4</c:v>
                </c:pt>
                <c:pt idx="23">
                  <c:v>4</c:v>
                </c:pt>
                <c:pt idx="24">
                  <c:v>4</c:v>
                </c:pt>
                <c:pt idx="25">
                  <c:v>4</c:v>
                </c:pt>
                <c:pt idx="26">
                  <c:v>4</c:v>
                </c:pt>
                <c:pt idx="27">
                  <c:v>4</c:v>
                </c:pt>
                <c:pt idx="28">
                  <c:v>4</c:v>
                </c:pt>
                <c:pt idx="29">
                  <c:v>4</c:v>
                </c:pt>
                <c:pt idx="30">
                  <c:v>4</c:v>
                </c:pt>
                <c:pt idx="31">
                  <c:v>4</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8</c:v>
                </c:pt>
                <c:pt idx="98">
                  <c:v>8</c:v>
                </c:pt>
                <c:pt idx="99">
                  <c:v>8</c:v>
                </c:pt>
                <c:pt idx="100">
                  <c:v>8</c:v>
                </c:pt>
                <c:pt idx="101">
                  <c:v>8</c:v>
                </c:pt>
                <c:pt idx="102">
                  <c:v>8</c:v>
                </c:pt>
                <c:pt idx="103">
                  <c:v>9</c:v>
                </c:pt>
                <c:pt idx="104">
                  <c:v>9</c:v>
                </c:pt>
                <c:pt idx="105">
                  <c:v>10</c:v>
                </c:pt>
                <c:pt idx="106">
                  <c:v>10</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12</c:v>
                </c:pt>
                <c:pt idx="123">
                  <c:v>12</c:v>
                </c:pt>
                <c:pt idx="124">
                  <c:v>12</c:v>
                </c:pt>
                <c:pt idx="125">
                  <c:v>12</c:v>
                </c:pt>
                <c:pt idx="126">
                  <c:v>12</c:v>
                </c:pt>
                <c:pt idx="127">
                  <c:v>12</c:v>
                </c:pt>
                <c:pt idx="128">
                  <c:v>12</c:v>
                </c:pt>
                <c:pt idx="129">
                  <c:v>12</c:v>
                </c:pt>
                <c:pt idx="130">
                  <c:v>12</c:v>
                </c:pt>
                <c:pt idx="131">
                  <c:v>12</c:v>
                </c:pt>
                <c:pt idx="132">
                  <c:v>12</c:v>
                </c:pt>
                <c:pt idx="133">
                  <c:v>12</c:v>
                </c:pt>
                <c:pt idx="134">
                  <c:v>12</c:v>
                </c:pt>
                <c:pt idx="135">
                  <c:v>12</c:v>
                </c:pt>
                <c:pt idx="136">
                  <c:v>12</c:v>
                </c:pt>
                <c:pt idx="137">
                  <c:v>12</c:v>
                </c:pt>
                <c:pt idx="138">
                  <c:v>12</c:v>
                </c:pt>
                <c:pt idx="139">
                  <c:v>12</c:v>
                </c:pt>
                <c:pt idx="140">
                  <c:v>12</c:v>
                </c:pt>
                <c:pt idx="141">
                  <c:v>12</c:v>
                </c:pt>
                <c:pt idx="142">
                  <c:v>12</c:v>
                </c:pt>
                <c:pt idx="143">
                  <c:v>12</c:v>
                </c:pt>
                <c:pt idx="144">
                  <c:v>12</c:v>
                </c:pt>
                <c:pt idx="145">
                  <c:v>13</c:v>
                </c:pt>
                <c:pt idx="146">
                  <c:v>13</c:v>
                </c:pt>
                <c:pt idx="147">
                  <c:v>13</c:v>
                </c:pt>
                <c:pt idx="148">
                  <c:v>13</c:v>
                </c:pt>
                <c:pt idx="149">
                  <c:v>13</c:v>
                </c:pt>
                <c:pt idx="150">
                  <c:v>13</c:v>
                </c:pt>
                <c:pt idx="151">
                  <c:v>13</c:v>
                </c:pt>
                <c:pt idx="152">
                  <c:v>13</c:v>
                </c:pt>
                <c:pt idx="153">
                  <c:v>13</c:v>
                </c:pt>
                <c:pt idx="154">
                  <c:v>13</c:v>
                </c:pt>
                <c:pt idx="155">
                  <c:v>14</c:v>
                </c:pt>
                <c:pt idx="156">
                  <c:v>15</c:v>
                </c:pt>
                <c:pt idx="157">
                  <c:v>15</c:v>
                </c:pt>
                <c:pt idx="158">
                  <c:v>15</c:v>
                </c:pt>
                <c:pt idx="159">
                  <c:v>15</c:v>
                </c:pt>
                <c:pt idx="160">
                  <c:v>15</c:v>
                </c:pt>
                <c:pt idx="161">
                  <c:v>15</c:v>
                </c:pt>
                <c:pt idx="162">
                  <c:v>15</c:v>
                </c:pt>
                <c:pt idx="163">
                  <c:v>15</c:v>
                </c:pt>
                <c:pt idx="164">
                  <c:v>15</c:v>
                </c:pt>
                <c:pt idx="165">
                  <c:v>15</c:v>
                </c:pt>
                <c:pt idx="166">
                  <c:v>15</c:v>
                </c:pt>
                <c:pt idx="167">
                  <c:v>15</c:v>
                </c:pt>
                <c:pt idx="168">
                  <c:v>15</c:v>
                </c:pt>
                <c:pt idx="169">
                  <c:v>15</c:v>
                </c:pt>
                <c:pt idx="170">
                  <c:v>15</c:v>
                </c:pt>
                <c:pt idx="171">
                  <c:v>16</c:v>
                </c:pt>
                <c:pt idx="172">
                  <c:v>16</c:v>
                </c:pt>
                <c:pt idx="173">
                  <c:v>16</c:v>
                </c:pt>
                <c:pt idx="174">
                  <c:v>16</c:v>
                </c:pt>
                <c:pt idx="175">
                  <c:v>16</c:v>
                </c:pt>
                <c:pt idx="176">
                  <c:v>17</c:v>
                </c:pt>
                <c:pt idx="177">
                  <c:v>17</c:v>
                </c:pt>
                <c:pt idx="178">
                  <c:v>17</c:v>
                </c:pt>
                <c:pt idx="179">
                  <c:v>18</c:v>
                </c:pt>
                <c:pt idx="180">
                  <c:v>18</c:v>
                </c:pt>
                <c:pt idx="181">
                  <c:v>18</c:v>
                </c:pt>
                <c:pt idx="182">
                  <c:v>18</c:v>
                </c:pt>
                <c:pt idx="183">
                  <c:v>19</c:v>
                </c:pt>
                <c:pt idx="184">
                  <c:v>20</c:v>
                </c:pt>
                <c:pt idx="185">
                  <c:v>20</c:v>
                </c:pt>
                <c:pt idx="186">
                  <c:v>20</c:v>
                </c:pt>
                <c:pt idx="187">
                  <c:v>20</c:v>
                </c:pt>
                <c:pt idx="188">
                  <c:v>20</c:v>
                </c:pt>
                <c:pt idx="189">
                  <c:v>21</c:v>
                </c:pt>
                <c:pt idx="190">
                  <c:v>21</c:v>
                </c:pt>
                <c:pt idx="191">
                  <c:v>21</c:v>
                </c:pt>
                <c:pt idx="192">
                  <c:v>21</c:v>
                </c:pt>
                <c:pt idx="193">
                  <c:v>24</c:v>
                </c:pt>
                <c:pt idx="194">
                  <c:v>25</c:v>
                </c:pt>
                <c:pt idx="195">
                  <c:v>25</c:v>
                </c:pt>
                <c:pt idx="196">
                  <c:v>26</c:v>
                </c:pt>
                <c:pt idx="197">
                  <c:v>26</c:v>
                </c:pt>
                <c:pt idx="198">
                  <c:v>26</c:v>
                </c:pt>
                <c:pt idx="199">
                  <c:v>27</c:v>
                </c:pt>
                <c:pt idx="200">
                  <c:v>28</c:v>
                </c:pt>
                <c:pt idx="201">
                  <c:v>29</c:v>
                </c:pt>
                <c:pt idx="202">
                  <c:v>29</c:v>
                </c:pt>
                <c:pt idx="203">
                  <c:v>29</c:v>
                </c:pt>
                <c:pt idx="204">
                  <c:v>29</c:v>
                </c:pt>
                <c:pt idx="205">
                  <c:v>30</c:v>
                </c:pt>
                <c:pt idx="206">
                  <c:v>30</c:v>
                </c:pt>
                <c:pt idx="207">
                  <c:v>31</c:v>
                </c:pt>
                <c:pt idx="208">
                  <c:v>31</c:v>
                </c:pt>
                <c:pt idx="209">
                  <c:v>31</c:v>
                </c:pt>
                <c:pt idx="210">
                  <c:v>31</c:v>
                </c:pt>
                <c:pt idx="211">
                  <c:v>32</c:v>
                </c:pt>
                <c:pt idx="212">
                  <c:v>32</c:v>
                </c:pt>
                <c:pt idx="213">
                  <c:v>32</c:v>
                </c:pt>
                <c:pt idx="214">
                  <c:v>32</c:v>
                </c:pt>
                <c:pt idx="215">
                  <c:v>32</c:v>
                </c:pt>
                <c:pt idx="216">
                  <c:v>32</c:v>
                </c:pt>
                <c:pt idx="217">
                  <c:v>32</c:v>
                </c:pt>
                <c:pt idx="218">
                  <c:v>32</c:v>
                </c:pt>
                <c:pt idx="219">
                  <c:v>32</c:v>
                </c:pt>
                <c:pt idx="220">
                  <c:v>32</c:v>
                </c:pt>
                <c:pt idx="221">
                  <c:v>32</c:v>
                </c:pt>
                <c:pt idx="222">
                  <c:v>33</c:v>
                </c:pt>
                <c:pt idx="223">
                  <c:v>33</c:v>
                </c:pt>
                <c:pt idx="224">
                  <c:v>33</c:v>
                </c:pt>
                <c:pt idx="225">
                  <c:v>33</c:v>
                </c:pt>
                <c:pt idx="226">
                  <c:v>33</c:v>
                </c:pt>
                <c:pt idx="227">
                  <c:v>33</c:v>
                </c:pt>
                <c:pt idx="228">
                  <c:v>33</c:v>
                </c:pt>
                <c:pt idx="229">
                  <c:v>33</c:v>
                </c:pt>
                <c:pt idx="230">
                  <c:v>33</c:v>
                </c:pt>
                <c:pt idx="231">
                  <c:v>33</c:v>
                </c:pt>
                <c:pt idx="232">
                  <c:v>33</c:v>
                </c:pt>
                <c:pt idx="233">
                  <c:v>33</c:v>
                </c:pt>
                <c:pt idx="234">
                  <c:v>33</c:v>
                </c:pt>
                <c:pt idx="235">
                  <c:v>33</c:v>
                </c:pt>
                <c:pt idx="236">
                  <c:v>33</c:v>
                </c:pt>
                <c:pt idx="237">
                  <c:v>33</c:v>
                </c:pt>
                <c:pt idx="238">
                  <c:v>33</c:v>
                </c:pt>
                <c:pt idx="239">
                  <c:v>33</c:v>
                </c:pt>
                <c:pt idx="240">
                  <c:v>33</c:v>
                </c:pt>
                <c:pt idx="241">
                  <c:v>33</c:v>
                </c:pt>
                <c:pt idx="242">
                  <c:v>33</c:v>
                </c:pt>
                <c:pt idx="243">
                  <c:v>33</c:v>
                </c:pt>
                <c:pt idx="244">
                  <c:v>34</c:v>
                </c:pt>
                <c:pt idx="245">
                  <c:v>34</c:v>
                </c:pt>
                <c:pt idx="246">
                  <c:v>34</c:v>
                </c:pt>
                <c:pt idx="247">
                  <c:v>34</c:v>
                </c:pt>
                <c:pt idx="248">
                  <c:v>34</c:v>
                </c:pt>
                <c:pt idx="249">
                  <c:v>35</c:v>
                </c:pt>
                <c:pt idx="250">
                  <c:v>35</c:v>
                </c:pt>
                <c:pt idx="251">
                  <c:v>35</c:v>
                </c:pt>
                <c:pt idx="252">
                  <c:v>35</c:v>
                </c:pt>
                <c:pt idx="253">
                  <c:v>35</c:v>
                </c:pt>
                <c:pt idx="254">
                  <c:v>36</c:v>
                </c:pt>
                <c:pt idx="255">
                  <c:v>37</c:v>
                </c:pt>
                <c:pt idx="256">
                  <c:v>37</c:v>
                </c:pt>
                <c:pt idx="257">
                  <c:v>37</c:v>
                </c:pt>
                <c:pt idx="258">
                  <c:v>37</c:v>
                </c:pt>
                <c:pt idx="259">
                  <c:v>37</c:v>
                </c:pt>
                <c:pt idx="260">
                  <c:v>37</c:v>
                </c:pt>
                <c:pt idx="261">
                  <c:v>37</c:v>
                </c:pt>
                <c:pt idx="262">
                  <c:v>37</c:v>
                </c:pt>
                <c:pt idx="263">
                  <c:v>37</c:v>
                </c:pt>
                <c:pt idx="264">
                  <c:v>37</c:v>
                </c:pt>
                <c:pt idx="265">
                  <c:v>37</c:v>
                </c:pt>
                <c:pt idx="266">
                  <c:v>37</c:v>
                </c:pt>
                <c:pt idx="267">
                  <c:v>37</c:v>
                </c:pt>
                <c:pt idx="268">
                  <c:v>37</c:v>
                </c:pt>
                <c:pt idx="269">
                  <c:v>37</c:v>
                </c:pt>
                <c:pt idx="270">
                  <c:v>37</c:v>
                </c:pt>
                <c:pt idx="271">
                  <c:v>37</c:v>
                </c:pt>
                <c:pt idx="272">
                  <c:v>37</c:v>
                </c:pt>
                <c:pt idx="273">
                  <c:v>37</c:v>
                </c:pt>
                <c:pt idx="274">
                  <c:v>37</c:v>
                </c:pt>
                <c:pt idx="275">
                  <c:v>37</c:v>
                </c:pt>
                <c:pt idx="276">
                  <c:v>37</c:v>
                </c:pt>
                <c:pt idx="277">
                  <c:v>37</c:v>
                </c:pt>
                <c:pt idx="278">
                  <c:v>37</c:v>
                </c:pt>
                <c:pt idx="279">
                  <c:v>37</c:v>
                </c:pt>
                <c:pt idx="280">
                  <c:v>37</c:v>
                </c:pt>
                <c:pt idx="281">
                  <c:v>37</c:v>
                </c:pt>
                <c:pt idx="282">
                  <c:v>37</c:v>
                </c:pt>
                <c:pt idx="283">
                  <c:v>37</c:v>
                </c:pt>
                <c:pt idx="284">
                  <c:v>37</c:v>
                </c:pt>
                <c:pt idx="285">
                  <c:v>37</c:v>
                </c:pt>
                <c:pt idx="286">
                  <c:v>37</c:v>
                </c:pt>
                <c:pt idx="287">
                  <c:v>37</c:v>
                </c:pt>
                <c:pt idx="288">
                  <c:v>37</c:v>
                </c:pt>
                <c:pt idx="289">
                  <c:v>37</c:v>
                </c:pt>
                <c:pt idx="290">
                  <c:v>37</c:v>
                </c:pt>
                <c:pt idx="291">
                  <c:v>37</c:v>
                </c:pt>
                <c:pt idx="292">
                  <c:v>37</c:v>
                </c:pt>
                <c:pt idx="293">
                  <c:v>37</c:v>
                </c:pt>
                <c:pt idx="294">
                  <c:v>37</c:v>
                </c:pt>
                <c:pt idx="295">
                  <c:v>37</c:v>
                </c:pt>
                <c:pt idx="296">
                  <c:v>38</c:v>
                </c:pt>
                <c:pt idx="297">
                  <c:v>38</c:v>
                </c:pt>
                <c:pt idx="298">
                  <c:v>38</c:v>
                </c:pt>
                <c:pt idx="299">
                  <c:v>38</c:v>
                </c:pt>
                <c:pt idx="300">
                  <c:v>38</c:v>
                </c:pt>
                <c:pt idx="301">
                  <c:v>38</c:v>
                </c:pt>
                <c:pt idx="302">
                  <c:v>38</c:v>
                </c:pt>
                <c:pt idx="303">
                  <c:v>38</c:v>
                </c:pt>
                <c:pt idx="304">
                  <c:v>38</c:v>
                </c:pt>
                <c:pt idx="305">
                  <c:v>38</c:v>
                </c:pt>
                <c:pt idx="306">
                  <c:v>38</c:v>
                </c:pt>
                <c:pt idx="307">
                  <c:v>38</c:v>
                </c:pt>
                <c:pt idx="308">
                  <c:v>38</c:v>
                </c:pt>
                <c:pt idx="309">
                  <c:v>38</c:v>
                </c:pt>
                <c:pt idx="310">
                  <c:v>38</c:v>
                </c:pt>
                <c:pt idx="311">
                  <c:v>38</c:v>
                </c:pt>
                <c:pt idx="312">
                  <c:v>38</c:v>
                </c:pt>
                <c:pt idx="313">
                  <c:v>38</c:v>
                </c:pt>
                <c:pt idx="314">
                  <c:v>38</c:v>
                </c:pt>
                <c:pt idx="315">
                  <c:v>38</c:v>
                </c:pt>
                <c:pt idx="316">
                  <c:v>38</c:v>
                </c:pt>
                <c:pt idx="317">
                  <c:v>38</c:v>
                </c:pt>
                <c:pt idx="318">
                  <c:v>38</c:v>
                </c:pt>
                <c:pt idx="319">
                  <c:v>38</c:v>
                </c:pt>
                <c:pt idx="320">
                  <c:v>38</c:v>
                </c:pt>
                <c:pt idx="321">
                  <c:v>38</c:v>
                </c:pt>
                <c:pt idx="322">
                  <c:v>38</c:v>
                </c:pt>
                <c:pt idx="323">
                  <c:v>38</c:v>
                </c:pt>
                <c:pt idx="324">
                  <c:v>38</c:v>
                </c:pt>
                <c:pt idx="325">
                  <c:v>38</c:v>
                </c:pt>
                <c:pt idx="326">
                  <c:v>38</c:v>
                </c:pt>
                <c:pt idx="327">
                  <c:v>38</c:v>
                </c:pt>
                <c:pt idx="328">
                  <c:v>38</c:v>
                </c:pt>
                <c:pt idx="329">
                  <c:v>38</c:v>
                </c:pt>
                <c:pt idx="330">
                  <c:v>38</c:v>
                </c:pt>
                <c:pt idx="331">
                  <c:v>38</c:v>
                </c:pt>
                <c:pt idx="332">
                  <c:v>38</c:v>
                </c:pt>
                <c:pt idx="333">
                  <c:v>38</c:v>
                </c:pt>
                <c:pt idx="334">
                  <c:v>38</c:v>
                </c:pt>
                <c:pt idx="335">
                  <c:v>38</c:v>
                </c:pt>
                <c:pt idx="336">
                  <c:v>38</c:v>
                </c:pt>
                <c:pt idx="337">
                  <c:v>38</c:v>
                </c:pt>
                <c:pt idx="338">
                  <c:v>38</c:v>
                </c:pt>
                <c:pt idx="339">
                  <c:v>38</c:v>
                </c:pt>
                <c:pt idx="340">
                  <c:v>38</c:v>
                </c:pt>
                <c:pt idx="341">
                  <c:v>38</c:v>
                </c:pt>
                <c:pt idx="342">
                  <c:v>38</c:v>
                </c:pt>
                <c:pt idx="343">
                  <c:v>38</c:v>
                </c:pt>
                <c:pt idx="344">
                  <c:v>38</c:v>
                </c:pt>
                <c:pt idx="345">
                  <c:v>38</c:v>
                </c:pt>
                <c:pt idx="346">
                  <c:v>38</c:v>
                </c:pt>
                <c:pt idx="347">
                  <c:v>38</c:v>
                </c:pt>
                <c:pt idx="348">
                  <c:v>38</c:v>
                </c:pt>
                <c:pt idx="349">
                  <c:v>38</c:v>
                </c:pt>
                <c:pt idx="350">
                  <c:v>38</c:v>
                </c:pt>
                <c:pt idx="351">
                  <c:v>38</c:v>
                </c:pt>
                <c:pt idx="352">
                  <c:v>38</c:v>
                </c:pt>
                <c:pt idx="353">
                  <c:v>38</c:v>
                </c:pt>
                <c:pt idx="354">
                  <c:v>38</c:v>
                </c:pt>
                <c:pt idx="355">
                  <c:v>38</c:v>
                </c:pt>
                <c:pt idx="356">
                  <c:v>38</c:v>
                </c:pt>
                <c:pt idx="357">
                  <c:v>38</c:v>
                </c:pt>
                <c:pt idx="358">
                  <c:v>38</c:v>
                </c:pt>
                <c:pt idx="359">
                  <c:v>38</c:v>
                </c:pt>
                <c:pt idx="360">
                  <c:v>38</c:v>
                </c:pt>
                <c:pt idx="361">
                  <c:v>38</c:v>
                </c:pt>
                <c:pt idx="362">
                  <c:v>38</c:v>
                </c:pt>
                <c:pt idx="363">
                  <c:v>38</c:v>
                </c:pt>
                <c:pt idx="364">
                  <c:v>38</c:v>
                </c:pt>
                <c:pt idx="365">
                  <c:v>38</c:v>
                </c:pt>
                <c:pt idx="366">
                  <c:v>38</c:v>
                </c:pt>
                <c:pt idx="367">
                  <c:v>38</c:v>
                </c:pt>
                <c:pt idx="368">
                  <c:v>38</c:v>
                </c:pt>
                <c:pt idx="369">
                  <c:v>38</c:v>
                </c:pt>
                <c:pt idx="370">
                  <c:v>38</c:v>
                </c:pt>
                <c:pt idx="371">
                  <c:v>38</c:v>
                </c:pt>
                <c:pt idx="372">
                  <c:v>38</c:v>
                </c:pt>
                <c:pt idx="373">
                  <c:v>38</c:v>
                </c:pt>
                <c:pt idx="374">
                  <c:v>38</c:v>
                </c:pt>
                <c:pt idx="375">
                  <c:v>38</c:v>
                </c:pt>
                <c:pt idx="376">
                  <c:v>38</c:v>
                </c:pt>
                <c:pt idx="377">
                  <c:v>38</c:v>
                </c:pt>
                <c:pt idx="378">
                  <c:v>38</c:v>
                </c:pt>
                <c:pt idx="379">
                  <c:v>38</c:v>
                </c:pt>
                <c:pt idx="380">
                  <c:v>38</c:v>
                </c:pt>
                <c:pt idx="381">
                  <c:v>38</c:v>
                </c:pt>
                <c:pt idx="382">
                  <c:v>38</c:v>
                </c:pt>
                <c:pt idx="383">
                  <c:v>38</c:v>
                </c:pt>
                <c:pt idx="384">
                  <c:v>38</c:v>
                </c:pt>
                <c:pt idx="385">
                  <c:v>38</c:v>
                </c:pt>
                <c:pt idx="386">
                  <c:v>38</c:v>
                </c:pt>
                <c:pt idx="387">
                  <c:v>38</c:v>
                </c:pt>
                <c:pt idx="388">
                  <c:v>38</c:v>
                </c:pt>
                <c:pt idx="389">
                  <c:v>38</c:v>
                </c:pt>
                <c:pt idx="390">
                  <c:v>38</c:v>
                </c:pt>
                <c:pt idx="391">
                  <c:v>38</c:v>
                </c:pt>
                <c:pt idx="392">
                  <c:v>38</c:v>
                </c:pt>
                <c:pt idx="393">
                  <c:v>38</c:v>
                </c:pt>
                <c:pt idx="394">
                  <c:v>38</c:v>
                </c:pt>
                <c:pt idx="395">
                  <c:v>38</c:v>
                </c:pt>
                <c:pt idx="396">
                  <c:v>38</c:v>
                </c:pt>
                <c:pt idx="397">
                  <c:v>38</c:v>
                </c:pt>
                <c:pt idx="398">
                  <c:v>38</c:v>
                </c:pt>
                <c:pt idx="399">
                  <c:v>38</c:v>
                </c:pt>
                <c:pt idx="400">
                  <c:v>38</c:v>
                </c:pt>
                <c:pt idx="401">
                  <c:v>38</c:v>
                </c:pt>
                <c:pt idx="402">
                  <c:v>38</c:v>
                </c:pt>
                <c:pt idx="403">
                  <c:v>38</c:v>
                </c:pt>
                <c:pt idx="404">
                  <c:v>38</c:v>
                </c:pt>
                <c:pt idx="405">
                  <c:v>38</c:v>
                </c:pt>
                <c:pt idx="406">
                  <c:v>38</c:v>
                </c:pt>
                <c:pt idx="407">
                  <c:v>38</c:v>
                </c:pt>
                <c:pt idx="408">
                  <c:v>38</c:v>
                </c:pt>
                <c:pt idx="409">
                  <c:v>38</c:v>
                </c:pt>
                <c:pt idx="410">
                  <c:v>38</c:v>
                </c:pt>
                <c:pt idx="411">
                  <c:v>38</c:v>
                </c:pt>
                <c:pt idx="412">
                  <c:v>38</c:v>
                </c:pt>
                <c:pt idx="413">
                  <c:v>38</c:v>
                </c:pt>
                <c:pt idx="414">
                  <c:v>38</c:v>
                </c:pt>
                <c:pt idx="415">
                  <c:v>38</c:v>
                </c:pt>
                <c:pt idx="416">
                  <c:v>38</c:v>
                </c:pt>
                <c:pt idx="417">
                  <c:v>38</c:v>
                </c:pt>
                <c:pt idx="418">
                  <c:v>38</c:v>
                </c:pt>
                <c:pt idx="419">
                  <c:v>38</c:v>
                </c:pt>
                <c:pt idx="420">
                  <c:v>38</c:v>
                </c:pt>
                <c:pt idx="421">
                  <c:v>38</c:v>
                </c:pt>
                <c:pt idx="422">
                  <c:v>38</c:v>
                </c:pt>
                <c:pt idx="423">
                  <c:v>38</c:v>
                </c:pt>
                <c:pt idx="424">
                  <c:v>38</c:v>
                </c:pt>
                <c:pt idx="425">
                  <c:v>38</c:v>
                </c:pt>
                <c:pt idx="426">
                  <c:v>38</c:v>
                </c:pt>
                <c:pt idx="427">
                  <c:v>38</c:v>
                </c:pt>
                <c:pt idx="428">
                  <c:v>38</c:v>
                </c:pt>
                <c:pt idx="429">
                  <c:v>38</c:v>
                </c:pt>
                <c:pt idx="430">
                  <c:v>38</c:v>
                </c:pt>
                <c:pt idx="431">
                  <c:v>38</c:v>
                </c:pt>
                <c:pt idx="432">
                  <c:v>38</c:v>
                </c:pt>
                <c:pt idx="433">
                  <c:v>38</c:v>
                </c:pt>
                <c:pt idx="434">
                  <c:v>38</c:v>
                </c:pt>
                <c:pt idx="435">
                  <c:v>38</c:v>
                </c:pt>
                <c:pt idx="436">
                  <c:v>38</c:v>
                </c:pt>
                <c:pt idx="437">
                  <c:v>38</c:v>
                </c:pt>
                <c:pt idx="438">
                  <c:v>38</c:v>
                </c:pt>
                <c:pt idx="439">
                  <c:v>38</c:v>
                </c:pt>
                <c:pt idx="440">
                  <c:v>38</c:v>
                </c:pt>
                <c:pt idx="441">
                  <c:v>38</c:v>
                </c:pt>
                <c:pt idx="442">
                  <c:v>38</c:v>
                </c:pt>
                <c:pt idx="443">
                  <c:v>38</c:v>
                </c:pt>
                <c:pt idx="444">
                  <c:v>38</c:v>
                </c:pt>
                <c:pt idx="445">
                  <c:v>38</c:v>
                </c:pt>
                <c:pt idx="446">
                  <c:v>38</c:v>
                </c:pt>
                <c:pt idx="447">
                  <c:v>38</c:v>
                </c:pt>
                <c:pt idx="448">
                  <c:v>38</c:v>
                </c:pt>
                <c:pt idx="449">
                  <c:v>38</c:v>
                </c:pt>
                <c:pt idx="450">
                  <c:v>38</c:v>
                </c:pt>
                <c:pt idx="451">
                  <c:v>38</c:v>
                </c:pt>
                <c:pt idx="452">
                  <c:v>38</c:v>
                </c:pt>
                <c:pt idx="453">
                  <c:v>38</c:v>
                </c:pt>
                <c:pt idx="454">
                  <c:v>38</c:v>
                </c:pt>
                <c:pt idx="455">
                  <c:v>38</c:v>
                </c:pt>
                <c:pt idx="456">
                  <c:v>38</c:v>
                </c:pt>
                <c:pt idx="457">
                  <c:v>38</c:v>
                </c:pt>
                <c:pt idx="458">
                  <c:v>38</c:v>
                </c:pt>
                <c:pt idx="459">
                  <c:v>38</c:v>
                </c:pt>
                <c:pt idx="460">
                  <c:v>38</c:v>
                </c:pt>
                <c:pt idx="461">
                  <c:v>38</c:v>
                </c:pt>
                <c:pt idx="462">
                  <c:v>38</c:v>
                </c:pt>
                <c:pt idx="463">
                  <c:v>38</c:v>
                </c:pt>
                <c:pt idx="464">
                  <c:v>38</c:v>
                </c:pt>
                <c:pt idx="465">
                  <c:v>38</c:v>
                </c:pt>
                <c:pt idx="466">
                  <c:v>38</c:v>
                </c:pt>
                <c:pt idx="467">
                  <c:v>38</c:v>
                </c:pt>
                <c:pt idx="468">
                  <c:v>38</c:v>
                </c:pt>
                <c:pt idx="469">
                  <c:v>38</c:v>
                </c:pt>
                <c:pt idx="470">
                  <c:v>38</c:v>
                </c:pt>
                <c:pt idx="471">
                  <c:v>38</c:v>
                </c:pt>
                <c:pt idx="472">
                  <c:v>38</c:v>
                </c:pt>
                <c:pt idx="473">
                  <c:v>38</c:v>
                </c:pt>
                <c:pt idx="474">
                  <c:v>38</c:v>
                </c:pt>
                <c:pt idx="475">
                  <c:v>38</c:v>
                </c:pt>
                <c:pt idx="476">
                  <c:v>38</c:v>
                </c:pt>
                <c:pt idx="477">
                  <c:v>38</c:v>
                </c:pt>
                <c:pt idx="478">
                  <c:v>38</c:v>
                </c:pt>
                <c:pt idx="479">
                  <c:v>38</c:v>
                </c:pt>
                <c:pt idx="480">
                  <c:v>38</c:v>
                </c:pt>
                <c:pt idx="481">
                  <c:v>38</c:v>
                </c:pt>
                <c:pt idx="482">
                  <c:v>38</c:v>
                </c:pt>
                <c:pt idx="483">
                  <c:v>38</c:v>
                </c:pt>
                <c:pt idx="484">
                  <c:v>38</c:v>
                </c:pt>
                <c:pt idx="485">
                  <c:v>38</c:v>
                </c:pt>
                <c:pt idx="486">
                  <c:v>38</c:v>
                </c:pt>
                <c:pt idx="487">
                  <c:v>38</c:v>
                </c:pt>
                <c:pt idx="488">
                  <c:v>38</c:v>
                </c:pt>
                <c:pt idx="489">
                  <c:v>38</c:v>
                </c:pt>
                <c:pt idx="490">
                  <c:v>38</c:v>
                </c:pt>
                <c:pt idx="491">
                  <c:v>38</c:v>
                </c:pt>
                <c:pt idx="492">
                  <c:v>38</c:v>
                </c:pt>
                <c:pt idx="493">
                  <c:v>38</c:v>
                </c:pt>
                <c:pt idx="494">
                  <c:v>38</c:v>
                </c:pt>
                <c:pt idx="495">
                  <c:v>38</c:v>
                </c:pt>
                <c:pt idx="496">
                  <c:v>38</c:v>
                </c:pt>
                <c:pt idx="497">
                  <c:v>38</c:v>
                </c:pt>
                <c:pt idx="498">
                  <c:v>38</c:v>
                </c:pt>
                <c:pt idx="499">
                  <c:v>38</c:v>
                </c:pt>
                <c:pt idx="500">
                  <c:v>38</c:v>
                </c:pt>
                <c:pt idx="501">
                  <c:v>38</c:v>
                </c:pt>
                <c:pt idx="502">
                  <c:v>38</c:v>
                </c:pt>
                <c:pt idx="503">
                  <c:v>38</c:v>
                </c:pt>
                <c:pt idx="504">
                  <c:v>38</c:v>
                </c:pt>
                <c:pt idx="505">
                  <c:v>38</c:v>
                </c:pt>
                <c:pt idx="506">
                  <c:v>38</c:v>
                </c:pt>
                <c:pt idx="507">
                  <c:v>38</c:v>
                </c:pt>
                <c:pt idx="508">
                  <c:v>38</c:v>
                </c:pt>
                <c:pt idx="509">
                  <c:v>38</c:v>
                </c:pt>
                <c:pt idx="510">
                  <c:v>38</c:v>
                </c:pt>
                <c:pt idx="511">
                  <c:v>38</c:v>
                </c:pt>
                <c:pt idx="512">
                  <c:v>38</c:v>
                </c:pt>
                <c:pt idx="513">
                  <c:v>38</c:v>
                </c:pt>
                <c:pt idx="514">
                  <c:v>38</c:v>
                </c:pt>
                <c:pt idx="515">
                  <c:v>38</c:v>
                </c:pt>
                <c:pt idx="516">
                  <c:v>38</c:v>
                </c:pt>
                <c:pt idx="517">
                  <c:v>38</c:v>
                </c:pt>
                <c:pt idx="518">
                  <c:v>38</c:v>
                </c:pt>
                <c:pt idx="519">
                  <c:v>38</c:v>
                </c:pt>
                <c:pt idx="520">
                  <c:v>38</c:v>
                </c:pt>
                <c:pt idx="521">
                  <c:v>38</c:v>
                </c:pt>
                <c:pt idx="522">
                  <c:v>38</c:v>
                </c:pt>
                <c:pt idx="523">
                  <c:v>38</c:v>
                </c:pt>
                <c:pt idx="524">
                  <c:v>38</c:v>
                </c:pt>
                <c:pt idx="525">
                  <c:v>38</c:v>
                </c:pt>
                <c:pt idx="526">
                  <c:v>38</c:v>
                </c:pt>
                <c:pt idx="527">
                  <c:v>38</c:v>
                </c:pt>
                <c:pt idx="528">
                  <c:v>38</c:v>
                </c:pt>
                <c:pt idx="529">
                  <c:v>38</c:v>
                </c:pt>
                <c:pt idx="530">
                  <c:v>38</c:v>
                </c:pt>
                <c:pt idx="531">
                  <c:v>38</c:v>
                </c:pt>
                <c:pt idx="532">
                  <c:v>38</c:v>
                </c:pt>
                <c:pt idx="533">
                  <c:v>38</c:v>
                </c:pt>
                <c:pt idx="534">
                  <c:v>38</c:v>
                </c:pt>
                <c:pt idx="535">
                  <c:v>38</c:v>
                </c:pt>
                <c:pt idx="536">
                  <c:v>38</c:v>
                </c:pt>
                <c:pt idx="537">
                  <c:v>38</c:v>
                </c:pt>
                <c:pt idx="538">
                  <c:v>38</c:v>
                </c:pt>
                <c:pt idx="539">
                  <c:v>38</c:v>
                </c:pt>
                <c:pt idx="540">
                  <c:v>38</c:v>
                </c:pt>
                <c:pt idx="541">
                  <c:v>38</c:v>
                </c:pt>
                <c:pt idx="542">
                  <c:v>38</c:v>
                </c:pt>
                <c:pt idx="543">
                  <c:v>38</c:v>
                </c:pt>
                <c:pt idx="544">
                  <c:v>38</c:v>
                </c:pt>
                <c:pt idx="545">
                  <c:v>38</c:v>
                </c:pt>
                <c:pt idx="546">
                  <c:v>38</c:v>
                </c:pt>
                <c:pt idx="547">
                  <c:v>38</c:v>
                </c:pt>
                <c:pt idx="548">
                  <c:v>38</c:v>
                </c:pt>
                <c:pt idx="549">
                  <c:v>38</c:v>
                </c:pt>
                <c:pt idx="550">
                  <c:v>38</c:v>
                </c:pt>
                <c:pt idx="551">
                  <c:v>38</c:v>
                </c:pt>
                <c:pt idx="552">
                  <c:v>38</c:v>
                </c:pt>
                <c:pt idx="553">
                  <c:v>38</c:v>
                </c:pt>
                <c:pt idx="554">
                  <c:v>38</c:v>
                </c:pt>
                <c:pt idx="555">
                  <c:v>38</c:v>
                </c:pt>
                <c:pt idx="556">
                  <c:v>38</c:v>
                </c:pt>
                <c:pt idx="557">
                  <c:v>38</c:v>
                </c:pt>
                <c:pt idx="558">
                  <c:v>38</c:v>
                </c:pt>
                <c:pt idx="559">
                  <c:v>38</c:v>
                </c:pt>
                <c:pt idx="560">
                  <c:v>38</c:v>
                </c:pt>
                <c:pt idx="561">
                  <c:v>38</c:v>
                </c:pt>
                <c:pt idx="562">
                  <c:v>38</c:v>
                </c:pt>
                <c:pt idx="563">
                  <c:v>38</c:v>
                </c:pt>
                <c:pt idx="564">
                  <c:v>38</c:v>
                </c:pt>
                <c:pt idx="565">
                  <c:v>38</c:v>
                </c:pt>
                <c:pt idx="566">
                  <c:v>38</c:v>
                </c:pt>
                <c:pt idx="567">
                  <c:v>38</c:v>
                </c:pt>
                <c:pt idx="568">
                  <c:v>38</c:v>
                </c:pt>
                <c:pt idx="569">
                  <c:v>38</c:v>
                </c:pt>
                <c:pt idx="570">
                  <c:v>38</c:v>
                </c:pt>
                <c:pt idx="571">
                  <c:v>38</c:v>
                </c:pt>
                <c:pt idx="572">
                  <c:v>38</c:v>
                </c:pt>
                <c:pt idx="573">
                  <c:v>38</c:v>
                </c:pt>
                <c:pt idx="574">
                  <c:v>38</c:v>
                </c:pt>
                <c:pt idx="575">
                  <c:v>38</c:v>
                </c:pt>
                <c:pt idx="576">
                  <c:v>38</c:v>
                </c:pt>
                <c:pt idx="577">
                  <c:v>38</c:v>
                </c:pt>
                <c:pt idx="578">
                  <c:v>38</c:v>
                </c:pt>
                <c:pt idx="579">
                  <c:v>38</c:v>
                </c:pt>
                <c:pt idx="580">
                  <c:v>38</c:v>
                </c:pt>
                <c:pt idx="581">
                  <c:v>38</c:v>
                </c:pt>
                <c:pt idx="582">
                  <c:v>38</c:v>
                </c:pt>
                <c:pt idx="583">
                  <c:v>38</c:v>
                </c:pt>
                <c:pt idx="584">
                  <c:v>38</c:v>
                </c:pt>
                <c:pt idx="585">
                  <c:v>38</c:v>
                </c:pt>
                <c:pt idx="586">
                  <c:v>38</c:v>
                </c:pt>
                <c:pt idx="587">
                  <c:v>38</c:v>
                </c:pt>
                <c:pt idx="588">
                  <c:v>38</c:v>
                </c:pt>
                <c:pt idx="589">
                  <c:v>38</c:v>
                </c:pt>
                <c:pt idx="590">
                  <c:v>38</c:v>
                </c:pt>
                <c:pt idx="591">
                  <c:v>38</c:v>
                </c:pt>
                <c:pt idx="592">
                  <c:v>38</c:v>
                </c:pt>
                <c:pt idx="593">
                  <c:v>38</c:v>
                </c:pt>
                <c:pt idx="594">
                  <c:v>38</c:v>
                </c:pt>
                <c:pt idx="595">
                  <c:v>38</c:v>
                </c:pt>
                <c:pt idx="596">
                  <c:v>38</c:v>
                </c:pt>
                <c:pt idx="597">
                  <c:v>38</c:v>
                </c:pt>
                <c:pt idx="598">
                  <c:v>38</c:v>
                </c:pt>
                <c:pt idx="599">
                  <c:v>38</c:v>
                </c:pt>
                <c:pt idx="600">
                  <c:v>38</c:v>
                </c:pt>
                <c:pt idx="601">
                  <c:v>38</c:v>
                </c:pt>
                <c:pt idx="602">
                  <c:v>38</c:v>
                </c:pt>
                <c:pt idx="603">
                  <c:v>38</c:v>
                </c:pt>
                <c:pt idx="604">
                  <c:v>38</c:v>
                </c:pt>
                <c:pt idx="605">
                  <c:v>38</c:v>
                </c:pt>
                <c:pt idx="606">
                  <c:v>38</c:v>
                </c:pt>
                <c:pt idx="607">
                  <c:v>38</c:v>
                </c:pt>
                <c:pt idx="608">
                  <c:v>38</c:v>
                </c:pt>
                <c:pt idx="609">
                  <c:v>38</c:v>
                </c:pt>
                <c:pt idx="610">
                  <c:v>38</c:v>
                </c:pt>
                <c:pt idx="611">
                  <c:v>38</c:v>
                </c:pt>
                <c:pt idx="612">
                  <c:v>38</c:v>
                </c:pt>
                <c:pt idx="613">
                  <c:v>38</c:v>
                </c:pt>
                <c:pt idx="614">
                  <c:v>38</c:v>
                </c:pt>
                <c:pt idx="615">
                  <c:v>38</c:v>
                </c:pt>
                <c:pt idx="616">
                  <c:v>38</c:v>
                </c:pt>
                <c:pt idx="617">
                  <c:v>38</c:v>
                </c:pt>
                <c:pt idx="618">
                  <c:v>38</c:v>
                </c:pt>
                <c:pt idx="619">
                  <c:v>38</c:v>
                </c:pt>
                <c:pt idx="620">
                  <c:v>38</c:v>
                </c:pt>
                <c:pt idx="621">
                  <c:v>38</c:v>
                </c:pt>
                <c:pt idx="622">
                  <c:v>38</c:v>
                </c:pt>
                <c:pt idx="623">
                  <c:v>38</c:v>
                </c:pt>
                <c:pt idx="624">
                  <c:v>38</c:v>
                </c:pt>
                <c:pt idx="625">
                  <c:v>38</c:v>
                </c:pt>
                <c:pt idx="626">
                  <c:v>38</c:v>
                </c:pt>
                <c:pt idx="627">
                  <c:v>38</c:v>
                </c:pt>
                <c:pt idx="628">
                  <c:v>38</c:v>
                </c:pt>
                <c:pt idx="629">
                  <c:v>38</c:v>
                </c:pt>
                <c:pt idx="630">
                  <c:v>38</c:v>
                </c:pt>
                <c:pt idx="631">
                  <c:v>38</c:v>
                </c:pt>
                <c:pt idx="632">
                  <c:v>38</c:v>
                </c:pt>
                <c:pt idx="633">
                  <c:v>38</c:v>
                </c:pt>
                <c:pt idx="634">
                  <c:v>38</c:v>
                </c:pt>
                <c:pt idx="635">
                  <c:v>38</c:v>
                </c:pt>
                <c:pt idx="636">
                  <c:v>38</c:v>
                </c:pt>
                <c:pt idx="637">
                  <c:v>38</c:v>
                </c:pt>
                <c:pt idx="638">
                  <c:v>38</c:v>
                </c:pt>
                <c:pt idx="639">
                  <c:v>38</c:v>
                </c:pt>
                <c:pt idx="640">
                  <c:v>38</c:v>
                </c:pt>
                <c:pt idx="641">
                  <c:v>38</c:v>
                </c:pt>
                <c:pt idx="642">
                  <c:v>38</c:v>
                </c:pt>
                <c:pt idx="643">
                  <c:v>38</c:v>
                </c:pt>
                <c:pt idx="644">
                  <c:v>38</c:v>
                </c:pt>
                <c:pt idx="645">
                  <c:v>38</c:v>
                </c:pt>
                <c:pt idx="646">
                  <c:v>38</c:v>
                </c:pt>
                <c:pt idx="647">
                  <c:v>38</c:v>
                </c:pt>
                <c:pt idx="648">
                  <c:v>38</c:v>
                </c:pt>
                <c:pt idx="649">
                  <c:v>38</c:v>
                </c:pt>
                <c:pt idx="650">
                  <c:v>38</c:v>
                </c:pt>
                <c:pt idx="651">
                  <c:v>38</c:v>
                </c:pt>
                <c:pt idx="652">
                  <c:v>38</c:v>
                </c:pt>
                <c:pt idx="653">
                  <c:v>38</c:v>
                </c:pt>
                <c:pt idx="654">
                  <c:v>38</c:v>
                </c:pt>
                <c:pt idx="655">
                  <c:v>38</c:v>
                </c:pt>
                <c:pt idx="656">
                  <c:v>38</c:v>
                </c:pt>
                <c:pt idx="657">
                  <c:v>38</c:v>
                </c:pt>
                <c:pt idx="658">
                  <c:v>38</c:v>
                </c:pt>
                <c:pt idx="659">
                  <c:v>38</c:v>
                </c:pt>
                <c:pt idx="660">
                  <c:v>38</c:v>
                </c:pt>
                <c:pt idx="661">
                  <c:v>38</c:v>
                </c:pt>
                <c:pt idx="662">
                  <c:v>38</c:v>
                </c:pt>
                <c:pt idx="663">
                  <c:v>38</c:v>
                </c:pt>
                <c:pt idx="664">
                  <c:v>38</c:v>
                </c:pt>
                <c:pt idx="665">
                  <c:v>38</c:v>
                </c:pt>
                <c:pt idx="666">
                  <c:v>38</c:v>
                </c:pt>
                <c:pt idx="667">
                  <c:v>38</c:v>
                </c:pt>
                <c:pt idx="668">
                  <c:v>38</c:v>
                </c:pt>
                <c:pt idx="669">
                  <c:v>38</c:v>
                </c:pt>
                <c:pt idx="670">
                  <c:v>38</c:v>
                </c:pt>
                <c:pt idx="671">
                  <c:v>38</c:v>
                </c:pt>
                <c:pt idx="672">
                  <c:v>38</c:v>
                </c:pt>
                <c:pt idx="673">
                  <c:v>38</c:v>
                </c:pt>
                <c:pt idx="674">
                  <c:v>38</c:v>
                </c:pt>
                <c:pt idx="675">
                  <c:v>38</c:v>
                </c:pt>
                <c:pt idx="676">
                  <c:v>38</c:v>
                </c:pt>
                <c:pt idx="677">
                  <c:v>38</c:v>
                </c:pt>
                <c:pt idx="678">
                  <c:v>38</c:v>
                </c:pt>
                <c:pt idx="679">
                  <c:v>38</c:v>
                </c:pt>
                <c:pt idx="680">
                  <c:v>38</c:v>
                </c:pt>
                <c:pt idx="681">
                  <c:v>38</c:v>
                </c:pt>
                <c:pt idx="682">
                  <c:v>38</c:v>
                </c:pt>
                <c:pt idx="683">
                  <c:v>38</c:v>
                </c:pt>
                <c:pt idx="684">
                  <c:v>38</c:v>
                </c:pt>
                <c:pt idx="685">
                  <c:v>38</c:v>
                </c:pt>
                <c:pt idx="686">
                  <c:v>38</c:v>
                </c:pt>
                <c:pt idx="687">
                  <c:v>38</c:v>
                </c:pt>
                <c:pt idx="688">
                  <c:v>38</c:v>
                </c:pt>
                <c:pt idx="689">
                  <c:v>38</c:v>
                </c:pt>
                <c:pt idx="690">
                  <c:v>38</c:v>
                </c:pt>
                <c:pt idx="691">
                  <c:v>38</c:v>
                </c:pt>
                <c:pt idx="692">
                  <c:v>38</c:v>
                </c:pt>
                <c:pt idx="693">
                  <c:v>38</c:v>
                </c:pt>
                <c:pt idx="694">
                  <c:v>38</c:v>
                </c:pt>
                <c:pt idx="695">
                  <c:v>38</c:v>
                </c:pt>
                <c:pt idx="696">
                  <c:v>38</c:v>
                </c:pt>
                <c:pt idx="697">
                  <c:v>38</c:v>
                </c:pt>
                <c:pt idx="698">
                  <c:v>38</c:v>
                </c:pt>
                <c:pt idx="699">
                  <c:v>38</c:v>
                </c:pt>
                <c:pt idx="700">
                  <c:v>38</c:v>
                </c:pt>
                <c:pt idx="701">
                  <c:v>38</c:v>
                </c:pt>
                <c:pt idx="702">
                  <c:v>38</c:v>
                </c:pt>
                <c:pt idx="703">
                  <c:v>38</c:v>
                </c:pt>
                <c:pt idx="704">
                  <c:v>38</c:v>
                </c:pt>
                <c:pt idx="705">
                  <c:v>38</c:v>
                </c:pt>
                <c:pt idx="706">
                  <c:v>38</c:v>
                </c:pt>
                <c:pt idx="707">
                  <c:v>38</c:v>
                </c:pt>
                <c:pt idx="708">
                  <c:v>38</c:v>
                </c:pt>
                <c:pt idx="709">
                  <c:v>38</c:v>
                </c:pt>
                <c:pt idx="710">
                  <c:v>38</c:v>
                </c:pt>
                <c:pt idx="711">
                  <c:v>38</c:v>
                </c:pt>
                <c:pt idx="712">
                  <c:v>38</c:v>
                </c:pt>
                <c:pt idx="713">
                  <c:v>38</c:v>
                </c:pt>
                <c:pt idx="714">
                  <c:v>38</c:v>
                </c:pt>
                <c:pt idx="715">
                  <c:v>38</c:v>
                </c:pt>
                <c:pt idx="716">
                  <c:v>38</c:v>
                </c:pt>
                <c:pt idx="717">
                  <c:v>38</c:v>
                </c:pt>
                <c:pt idx="718">
                  <c:v>38</c:v>
                </c:pt>
                <c:pt idx="719">
                  <c:v>38</c:v>
                </c:pt>
                <c:pt idx="720">
                  <c:v>38</c:v>
                </c:pt>
                <c:pt idx="721">
                  <c:v>38</c:v>
                </c:pt>
                <c:pt idx="722">
                  <c:v>38</c:v>
                </c:pt>
                <c:pt idx="723">
                  <c:v>38</c:v>
                </c:pt>
                <c:pt idx="724">
                  <c:v>38</c:v>
                </c:pt>
                <c:pt idx="725">
                  <c:v>38</c:v>
                </c:pt>
                <c:pt idx="726">
                  <c:v>38</c:v>
                </c:pt>
                <c:pt idx="727">
                  <c:v>38</c:v>
                </c:pt>
                <c:pt idx="728">
                  <c:v>38</c:v>
                </c:pt>
                <c:pt idx="729">
                  <c:v>38</c:v>
                </c:pt>
                <c:pt idx="730">
                  <c:v>38</c:v>
                </c:pt>
                <c:pt idx="731">
                  <c:v>38</c:v>
                </c:pt>
                <c:pt idx="732">
                  <c:v>38</c:v>
                </c:pt>
                <c:pt idx="733">
                  <c:v>38</c:v>
                </c:pt>
                <c:pt idx="734">
                  <c:v>38</c:v>
                </c:pt>
                <c:pt idx="735">
                  <c:v>38</c:v>
                </c:pt>
                <c:pt idx="736">
                  <c:v>38</c:v>
                </c:pt>
                <c:pt idx="737">
                  <c:v>38</c:v>
                </c:pt>
                <c:pt idx="738">
                  <c:v>38</c:v>
                </c:pt>
                <c:pt idx="739">
                  <c:v>38</c:v>
                </c:pt>
                <c:pt idx="740">
                  <c:v>38</c:v>
                </c:pt>
                <c:pt idx="741">
                  <c:v>38</c:v>
                </c:pt>
                <c:pt idx="742">
                  <c:v>38</c:v>
                </c:pt>
                <c:pt idx="743">
                  <c:v>38</c:v>
                </c:pt>
                <c:pt idx="744">
                  <c:v>38</c:v>
                </c:pt>
                <c:pt idx="745">
                  <c:v>38</c:v>
                </c:pt>
                <c:pt idx="746">
                  <c:v>38</c:v>
                </c:pt>
                <c:pt idx="747">
                  <c:v>38</c:v>
                </c:pt>
                <c:pt idx="748">
                  <c:v>38</c:v>
                </c:pt>
                <c:pt idx="749">
                  <c:v>38</c:v>
                </c:pt>
                <c:pt idx="750">
                  <c:v>38</c:v>
                </c:pt>
                <c:pt idx="751">
                  <c:v>38</c:v>
                </c:pt>
                <c:pt idx="752">
                  <c:v>38</c:v>
                </c:pt>
                <c:pt idx="753">
                  <c:v>38</c:v>
                </c:pt>
                <c:pt idx="754">
                  <c:v>38</c:v>
                </c:pt>
                <c:pt idx="755">
                  <c:v>38</c:v>
                </c:pt>
                <c:pt idx="756">
                  <c:v>38</c:v>
                </c:pt>
                <c:pt idx="757">
                  <c:v>38</c:v>
                </c:pt>
                <c:pt idx="758">
                  <c:v>38</c:v>
                </c:pt>
                <c:pt idx="759">
                  <c:v>38</c:v>
                </c:pt>
                <c:pt idx="760">
                  <c:v>38</c:v>
                </c:pt>
                <c:pt idx="761">
                  <c:v>38</c:v>
                </c:pt>
                <c:pt idx="762">
                  <c:v>38</c:v>
                </c:pt>
                <c:pt idx="763">
                  <c:v>38</c:v>
                </c:pt>
                <c:pt idx="764">
                  <c:v>38</c:v>
                </c:pt>
                <c:pt idx="765">
                  <c:v>38</c:v>
                </c:pt>
                <c:pt idx="766">
                  <c:v>38</c:v>
                </c:pt>
                <c:pt idx="767">
                  <c:v>38</c:v>
                </c:pt>
                <c:pt idx="768">
                  <c:v>38</c:v>
                </c:pt>
                <c:pt idx="769">
                  <c:v>38</c:v>
                </c:pt>
                <c:pt idx="770">
                  <c:v>38</c:v>
                </c:pt>
                <c:pt idx="771">
                  <c:v>38</c:v>
                </c:pt>
                <c:pt idx="772">
                  <c:v>38</c:v>
                </c:pt>
                <c:pt idx="773">
                  <c:v>38</c:v>
                </c:pt>
                <c:pt idx="774">
                  <c:v>38</c:v>
                </c:pt>
                <c:pt idx="775">
                  <c:v>38</c:v>
                </c:pt>
                <c:pt idx="776">
                  <c:v>38</c:v>
                </c:pt>
                <c:pt idx="777">
                  <c:v>38</c:v>
                </c:pt>
                <c:pt idx="778">
                  <c:v>38</c:v>
                </c:pt>
                <c:pt idx="779">
                  <c:v>38</c:v>
                </c:pt>
                <c:pt idx="780">
                  <c:v>38</c:v>
                </c:pt>
                <c:pt idx="781">
                  <c:v>38</c:v>
                </c:pt>
                <c:pt idx="782">
                  <c:v>38</c:v>
                </c:pt>
                <c:pt idx="783">
                  <c:v>38</c:v>
                </c:pt>
                <c:pt idx="784">
                  <c:v>38</c:v>
                </c:pt>
                <c:pt idx="785">
                  <c:v>38</c:v>
                </c:pt>
                <c:pt idx="786">
                  <c:v>38</c:v>
                </c:pt>
                <c:pt idx="787">
                  <c:v>38</c:v>
                </c:pt>
                <c:pt idx="788">
                  <c:v>38</c:v>
                </c:pt>
                <c:pt idx="789">
                  <c:v>38</c:v>
                </c:pt>
                <c:pt idx="790">
                  <c:v>38</c:v>
                </c:pt>
                <c:pt idx="791">
                  <c:v>38</c:v>
                </c:pt>
                <c:pt idx="792">
                  <c:v>38</c:v>
                </c:pt>
                <c:pt idx="793">
                  <c:v>38</c:v>
                </c:pt>
                <c:pt idx="794">
                  <c:v>38</c:v>
                </c:pt>
                <c:pt idx="795">
                  <c:v>38</c:v>
                </c:pt>
                <c:pt idx="796">
                  <c:v>38</c:v>
                </c:pt>
                <c:pt idx="797">
                  <c:v>38</c:v>
                </c:pt>
                <c:pt idx="798">
                  <c:v>38</c:v>
                </c:pt>
                <c:pt idx="799">
                  <c:v>38</c:v>
                </c:pt>
                <c:pt idx="800">
                  <c:v>38</c:v>
                </c:pt>
                <c:pt idx="801">
                  <c:v>38</c:v>
                </c:pt>
                <c:pt idx="802">
                  <c:v>38</c:v>
                </c:pt>
                <c:pt idx="803">
                  <c:v>38</c:v>
                </c:pt>
                <c:pt idx="804">
                  <c:v>38</c:v>
                </c:pt>
                <c:pt idx="805">
                  <c:v>38</c:v>
                </c:pt>
                <c:pt idx="806">
                  <c:v>38</c:v>
                </c:pt>
                <c:pt idx="807">
                  <c:v>38</c:v>
                </c:pt>
                <c:pt idx="808">
                  <c:v>38</c:v>
                </c:pt>
                <c:pt idx="809">
                  <c:v>38</c:v>
                </c:pt>
                <c:pt idx="810">
                  <c:v>38</c:v>
                </c:pt>
                <c:pt idx="811">
                  <c:v>38</c:v>
                </c:pt>
                <c:pt idx="812">
                  <c:v>38</c:v>
                </c:pt>
                <c:pt idx="813">
                  <c:v>38</c:v>
                </c:pt>
                <c:pt idx="814">
                  <c:v>38</c:v>
                </c:pt>
                <c:pt idx="815">
                  <c:v>38</c:v>
                </c:pt>
                <c:pt idx="816">
                  <c:v>38</c:v>
                </c:pt>
                <c:pt idx="817">
                  <c:v>38</c:v>
                </c:pt>
                <c:pt idx="818">
                  <c:v>38</c:v>
                </c:pt>
                <c:pt idx="819">
                  <c:v>38</c:v>
                </c:pt>
                <c:pt idx="820">
                  <c:v>38</c:v>
                </c:pt>
                <c:pt idx="821">
                  <c:v>38</c:v>
                </c:pt>
                <c:pt idx="822">
                  <c:v>38</c:v>
                </c:pt>
                <c:pt idx="823">
                  <c:v>38</c:v>
                </c:pt>
                <c:pt idx="824">
                  <c:v>38</c:v>
                </c:pt>
                <c:pt idx="825">
                  <c:v>38</c:v>
                </c:pt>
                <c:pt idx="826">
                  <c:v>38</c:v>
                </c:pt>
                <c:pt idx="827">
                  <c:v>38</c:v>
                </c:pt>
                <c:pt idx="828">
                  <c:v>38</c:v>
                </c:pt>
                <c:pt idx="829">
                  <c:v>38</c:v>
                </c:pt>
                <c:pt idx="830">
                  <c:v>38</c:v>
                </c:pt>
                <c:pt idx="831">
                  <c:v>38</c:v>
                </c:pt>
                <c:pt idx="832">
                  <c:v>38</c:v>
                </c:pt>
                <c:pt idx="833">
                  <c:v>38</c:v>
                </c:pt>
                <c:pt idx="834">
                  <c:v>38</c:v>
                </c:pt>
                <c:pt idx="835">
                  <c:v>38</c:v>
                </c:pt>
                <c:pt idx="836">
                  <c:v>38</c:v>
                </c:pt>
                <c:pt idx="837">
                  <c:v>38</c:v>
                </c:pt>
                <c:pt idx="838">
                  <c:v>38</c:v>
                </c:pt>
                <c:pt idx="839">
                  <c:v>38</c:v>
                </c:pt>
                <c:pt idx="840">
                  <c:v>38</c:v>
                </c:pt>
                <c:pt idx="841">
                  <c:v>38</c:v>
                </c:pt>
                <c:pt idx="842">
                  <c:v>38</c:v>
                </c:pt>
                <c:pt idx="843">
                  <c:v>38</c:v>
                </c:pt>
                <c:pt idx="844">
                  <c:v>38</c:v>
                </c:pt>
                <c:pt idx="845">
                  <c:v>38</c:v>
                </c:pt>
                <c:pt idx="846">
                  <c:v>38</c:v>
                </c:pt>
                <c:pt idx="847">
                  <c:v>38</c:v>
                </c:pt>
                <c:pt idx="848">
                  <c:v>38</c:v>
                </c:pt>
                <c:pt idx="849">
                  <c:v>38</c:v>
                </c:pt>
                <c:pt idx="850">
                  <c:v>38</c:v>
                </c:pt>
                <c:pt idx="851">
                  <c:v>38</c:v>
                </c:pt>
                <c:pt idx="852">
                  <c:v>38</c:v>
                </c:pt>
                <c:pt idx="853">
                  <c:v>38</c:v>
                </c:pt>
                <c:pt idx="854">
                  <c:v>38</c:v>
                </c:pt>
                <c:pt idx="855">
                  <c:v>38</c:v>
                </c:pt>
                <c:pt idx="856">
                  <c:v>38</c:v>
                </c:pt>
                <c:pt idx="857">
                  <c:v>38</c:v>
                </c:pt>
                <c:pt idx="858">
                  <c:v>38</c:v>
                </c:pt>
                <c:pt idx="859">
                  <c:v>38</c:v>
                </c:pt>
                <c:pt idx="860">
                  <c:v>38</c:v>
                </c:pt>
                <c:pt idx="861">
                  <c:v>38</c:v>
                </c:pt>
                <c:pt idx="862">
                  <c:v>38</c:v>
                </c:pt>
                <c:pt idx="863">
                  <c:v>38</c:v>
                </c:pt>
                <c:pt idx="864">
                  <c:v>38</c:v>
                </c:pt>
                <c:pt idx="865">
                  <c:v>38</c:v>
                </c:pt>
                <c:pt idx="866">
                  <c:v>38</c:v>
                </c:pt>
                <c:pt idx="867">
                  <c:v>38</c:v>
                </c:pt>
                <c:pt idx="868">
                  <c:v>38</c:v>
                </c:pt>
                <c:pt idx="869">
                  <c:v>38</c:v>
                </c:pt>
                <c:pt idx="870">
                  <c:v>38</c:v>
                </c:pt>
                <c:pt idx="871">
                  <c:v>38</c:v>
                </c:pt>
                <c:pt idx="872">
                  <c:v>38</c:v>
                </c:pt>
                <c:pt idx="873">
                  <c:v>38</c:v>
                </c:pt>
                <c:pt idx="874">
                  <c:v>38</c:v>
                </c:pt>
                <c:pt idx="875">
                  <c:v>38</c:v>
                </c:pt>
                <c:pt idx="876">
                  <c:v>38</c:v>
                </c:pt>
                <c:pt idx="877">
                  <c:v>38</c:v>
                </c:pt>
                <c:pt idx="878">
                  <c:v>38</c:v>
                </c:pt>
                <c:pt idx="879">
                  <c:v>38</c:v>
                </c:pt>
                <c:pt idx="880">
                  <c:v>38</c:v>
                </c:pt>
                <c:pt idx="881">
                  <c:v>38</c:v>
                </c:pt>
                <c:pt idx="882">
                  <c:v>38</c:v>
                </c:pt>
                <c:pt idx="883">
                  <c:v>38</c:v>
                </c:pt>
                <c:pt idx="884">
                  <c:v>38</c:v>
                </c:pt>
                <c:pt idx="885">
                  <c:v>38</c:v>
                </c:pt>
                <c:pt idx="886">
                  <c:v>38</c:v>
                </c:pt>
                <c:pt idx="887">
                  <c:v>38</c:v>
                </c:pt>
                <c:pt idx="888">
                  <c:v>38</c:v>
                </c:pt>
                <c:pt idx="889">
                  <c:v>38</c:v>
                </c:pt>
                <c:pt idx="890">
                  <c:v>38</c:v>
                </c:pt>
                <c:pt idx="891">
                  <c:v>38</c:v>
                </c:pt>
                <c:pt idx="892">
                  <c:v>38</c:v>
                </c:pt>
                <c:pt idx="893">
                  <c:v>38</c:v>
                </c:pt>
                <c:pt idx="894">
                  <c:v>38</c:v>
                </c:pt>
                <c:pt idx="895">
                  <c:v>38</c:v>
                </c:pt>
                <c:pt idx="896">
                  <c:v>38</c:v>
                </c:pt>
                <c:pt idx="897">
                  <c:v>38</c:v>
                </c:pt>
                <c:pt idx="898">
                  <c:v>38</c:v>
                </c:pt>
                <c:pt idx="899">
                  <c:v>38</c:v>
                </c:pt>
                <c:pt idx="900">
                  <c:v>38</c:v>
                </c:pt>
                <c:pt idx="901">
                  <c:v>38</c:v>
                </c:pt>
                <c:pt idx="902">
                  <c:v>38</c:v>
                </c:pt>
                <c:pt idx="903">
                  <c:v>38</c:v>
                </c:pt>
                <c:pt idx="904">
                  <c:v>38</c:v>
                </c:pt>
                <c:pt idx="905">
                  <c:v>38</c:v>
                </c:pt>
                <c:pt idx="906">
                  <c:v>38</c:v>
                </c:pt>
                <c:pt idx="907">
                  <c:v>38</c:v>
                </c:pt>
                <c:pt idx="908">
                  <c:v>38</c:v>
                </c:pt>
                <c:pt idx="909">
                  <c:v>38</c:v>
                </c:pt>
                <c:pt idx="910">
                  <c:v>38</c:v>
                </c:pt>
                <c:pt idx="911">
                  <c:v>38</c:v>
                </c:pt>
                <c:pt idx="912">
                  <c:v>38</c:v>
                </c:pt>
                <c:pt idx="913">
                  <c:v>38</c:v>
                </c:pt>
                <c:pt idx="914">
                  <c:v>38</c:v>
                </c:pt>
                <c:pt idx="915">
                  <c:v>38</c:v>
                </c:pt>
                <c:pt idx="916">
                  <c:v>38</c:v>
                </c:pt>
                <c:pt idx="917">
                  <c:v>38</c:v>
                </c:pt>
                <c:pt idx="918">
                  <c:v>38</c:v>
                </c:pt>
                <c:pt idx="919">
                  <c:v>38</c:v>
                </c:pt>
                <c:pt idx="920">
                  <c:v>38</c:v>
                </c:pt>
                <c:pt idx="921">
                  <c:v>38</c:v>
                </c:pt>
                <c:pt idx="922">
                  <c:v>38</c:v>
                </c:pt>
                <c:pt idx="923">
                  <c:v>38</c:v>
                </c:pt>
                <c:pt idx="924">
                  <c:v>38</c:v>
                </c:pt>
                <c:pt idx="925">
                  <c:v>38</c:v>
                </c:pt>
                <c:pt idx="926">
                  <c:v>38</c:v>
                </c:pt>
                <c:pt idx="927">
                  <c:v>38</c:v>
                </c:pt>
                <c:pt idx="928">
                  <c:v>38</c:v>
                </c:pt>
                <c:pt idx="929">
                  <c:v>38</c:v>
                </c:pt>
                <c:pt idx="930">
                  <c:v>38</c:v>
                </c:pt>
                <c:pt idx="931">
                  <c:v>38</c:v>
                </c:pt>
                <c:pt idx="932">
                  <c:v>38</c:v>
                </c:pt>
                <c:pt idx="933">
                  <c:v>38</c:v>
                </c:pt>
                <c:pt idx="934">
                  <c:v>38</c:v>
                </c:pt>
                <c:pt idx="935">
                  <c:v>38</c:v>
                </c:pt>
                <c:pt idx="936">
                  <c:v>38</c:v>
                </c:pt>
                <c:pt idx="937">
                  <c:v>38</c:v>
                </c:pt>
                <c:pt idx="938">
                  <c:v>38</c:v>
                </c:pt>
                <c:pt idx="939">
                  <c:v>38</c:v>
                </c:pt>
                <c:pt idx="940">
                  <c:v>38</c:v>
                </c:pt>
                <c:pt idx="941">
                  <c:v>38</c:v>
                </c:pt>
                <c:pt idx="942">
                  <c:v>38</c:v>
                </c:pt>
                <c:pt idx="943">
                  <c:v>38</c:v>
                </c:pt>
                <c:pt idx="944">
                  <c:v>38</c:v>
                </c:pt>
                <c:pt idx="945">
                  <c:v>38</c:v>
                </c:pt>
                <c:pt idx="946">
                  <c:v>38</c:v>
                </c:pt>
                <c:pt idx="947">
                  <c:v>38</c:v>
                </c:pt>
                <c:pt idx="948">
                  <c:v>38</c:v>
                </c:pt>
                <c:pt idx="949">
                  <c:v>38</c:v>
                </c:pt>
                <c:pt idx="950">
                  <c:v>38</c:v>
                </c:pt>
                <c:pt idx="951">
                  <c:v>38</c:v>
                </c:pt>
                <c:pt idx="952">
                  <c:v>38</c:v>
                </c:pt>
                <c:pt idx="953">
                  <c:v>38</c:v>
                </c:pt>
                <c:pt idx="954">
                  <c:v>38</c:v>
                </c:pt>
                <c:pt idx="955">
                  <c:v>38</c:v>
                </c:pt>
                <c:pt idx="956">
                  <c:v>38</c:v>
                </c:pt>
                <c:pt idx="957">
                  <c:v>38</c:v>
                </c:pt>
                <c:pt idx="958">
                  <c:v>38</c:v>
                </c:pt>
                <c:pt idx="959">
                  <c:v>38</c:v>
                </c:pt>
                <c:pt idx="960">
                  <c:v>38</c:v>
                </c:pt>
                <c:pt idx="961">
                  <c:v>38</c:v>
                </c:pt>
                <c:pt idx="962">
                  <c:v>38</c:v>
                </c:pt>
                <c:pt idx="963">
                  <c:v>38</c:v>
                </c:pt>
                <c:pt idx="964">
                  <c:v>38</c:v>
                </c:pt>
                <c:pt idx="965">
                  <c:v>38</c:v>
                </c:pt>
                <c:pt idx="966">
                  <c:v>38</c:v>
                </c:pt>
                <c:pt idx="967">
                  <c:v>38</c:v>
                </c:pt>
                <c:pt idx="968">
                  <c:v>38</c:v>
                </c:pt>
                <c:pt idx="969">
                  <c:v>38</c:v>
                </c:pt>
                <c:pt idx="970">
                  <c:v>38</c:v>
                </c:pt>
                <c:pt idx="971">
                  <c:v>38</c:v>
                </c:pt>
                <c:pt idx="972">
                  <c:v>38</c:v>
                </c:pt>
                <c:pt idx="973">
                  <c:v>38</c:v>
                </c:pt>
                <c:pt idx="974">
                  <c:v>38</c:v>
                </c:pt>
                <c:pt idx="975">
                  <c:v>38</c:v>
                </c:pt>
                <c:pt idx="976">
                  <c:v>38</c:v>
                </c:pt>
                <c:pt idx="977">
                  <c:v>38</c:v>
                </c:pt>
                <c:pt idx="978">
                  <c:v>38</c:v>
                </c:pt>
                <c:pt idx="979">
                  <c:v>38</c:v>
                </c:pt>
                <c:pt idx="980">
                  <c:v>38</c:v>
                </c:pt>
                <c:pt idx="981">
                  <c:v>38</c:v>
                </c:pt>
                <c:pt idx="982">
                  <c:v>38</c:v>
                </c:pt>
                <c:pt idx="983">
                  <c:v>38</c:v>
                </c:pt>
                <c:pt idx="984">
                  <c:v>38</c:v>
                </c:pt>
                <c:pt idx="985">
                  <c:v>38</c:v>
                </c:pt>
                <c:pt idx="986">
                  <c:v>38</c:v>
                </c:pt>
                <c:pt idx="987">
                  <c:v>38</c:v>
                </c:pt>
                <c:pt idx="988">
                  <c:v>38</c:v>
                </c:pt>
                <c:pt idx="989">
                  <c:v>38</c:v>
                </c:pt>
                <c:pt idx="990">
                  <c:v>38</c:v>
                </c:pt>
                <c:pt idx="991">
                  <c:v>38</c:v>
                </c:pt>
                <c:pt idx="992">
                  <c:v>38</c:v>
                </c:pt>
                <c:pt idx="993">
                  <c:v>38</c:v>
                </c:pt>
                <c:pt idx="994">
                  <c:v>38</c:v>
                </c:pt>
                <c:pt idx="995">
                  <c:v>38</c:v>
                </c:pt>
                <c:pt idx="996">
                  <c:v>38</c:v>
                </c:pt>
                <c:pt idx="997">
                  <c:v>38</c:v>
                </c:pt>
                <c:pt idx="998">
                  <c:v>38</c:v>
                </c:pt>
                <c:pt idx="999">
                  <c:v>38</c:v>
                </c:pt>
                <c:pt idx="1000">
                  <c:v>38</c:v>
                </c:pt>
                <c:pt idx="1001">
                  <c:v>38</c:v>
                </c:pt>
                <c:pt idx="1002">
                  <c:v>38</c:v>
                </c:pt>
                <c:pt idx="1003">
                  <c:v>38</c:v>
                </c:pt>
                <c:pt idx="1004">
                  <c:v>38</c:v>
                </c:pt>
                <c:pt idx="1005">
                  <c:v>38</c:v>
                </c:pt>
                <c:pt idx="1006">
                  <c:v>38</c:v>
                </c:pt>
                <c:pt idx="1007">
                  <c:v>38</c:v>
                </c:pt>
                <c:pt idx="1008">
                  <c:v>38</c:v>
                </c:pt>
                <c:pt idx="1009">
                  <c:v>38</c:v>
                </c:pt>
                <c:pt idx="1010">
                  <c:v>38</c:v>
                </c:pt>
                <c:pt idx="1011">
                  <c:v>38</c:v>
                </c:pt>
                <c:pt idx="1012">
                  <c:v>38</c:v>
                </c:pt>
                <c:pt idx="1013">
                  <c:v>38</c:v>
                </c:pt>
                <c:pt idx="1014">
                  <c:v>38</c:v>
                </c:pt>
                <c:pt idx="1015">
                  <c:v>38</c:v>
                </c:pt>
                <c:pt idx="1016">
                  <c:v>38</c:v>
                </c:pt>
                <c:pt idx="1017">
                  <c:v>38</c:v>
                </c:pt>
                <c:pt idx="1018">
                  <c:v>38</c:v>
                </c:pt>
                <c:pt idx="1019">
                  <c:v>38</c:v>
                </c:pt>
                <c:pt idx="1020">
                  <c:v>38</c:v>
                </c:pt>
                <c:pt idx="1021">
                  <c:v>38</c:v>
                </c:pt>
                <c:pt idx="1022">
                  <c:v>38</c:v>
                </c:pt>
                <c:pt idx="1023">
                  <c:v>38</c:v>
                </c:pt>
                <c:pt idx="1024">
                  <c:v>38</c:v>
                </c:pt>
                <c:pt idx="1025">
                  <c:v>38</c:v>
                </c:pt>
                <c:pt idx="1026">
                  <c:v>38</c:v>
                </c:pt>
                <c:pt idx="1027">
                  <c:v>38</c:v>
                </c:pt>
                <c:pt idx="1028">
                  <c:v>38</c:v>
                </c:pt>
                <c:pt idx="1029">
                  <c:v>38</c:v>
                </c:pt>
                <c:pt idx="1030">
                  <c:v>38</c:v>
                </c:pt>
                <c:pt idx="1031">
                  <c:v>38</c:v>
                </c:pt>
                <c:pt idx="1032">
                  <c:v>38</c:v>
                </c:pt>
                <c:pt idx="1033">
                  <c:v>38</c:v>
                </c:pt>
                <c:pt idx="1034">
                  <c:v>38</c:v>
                </c:pt>
                <c:pt idx="1035">
                  <c:v>38</c:v>
                </c:pt>
                <c:pt idx="1036">
                  <c:v>38</c:v>
                </c:pt>
                <c:pt idx="1037">
                  <c:v>38</c:v>
                </c:pt>
                <c:pt idx="1038">
                  <c:v>38</c:v>
                </c:pt>
                <c:pt idx="1039">
                  <c:v>38</c:v>
                </c:pt>
                <c:pt idx="1040">
                  <c:v>38</c:v>
                </c:pt>
                <c:pt idx="1041">
                  <c:v>38</c:v>
                </c:pt>
                <c:pt idx="1042">
                  <c:v>38</c:v>
                </c:pt>
                <c:pt idx="1043">
                  <c:v>38</c:v>
                </c:pt>
                <c:pt idx="1044">
                  <c:v>38</c:v>
                </c:pt>
                <c:pt idx="1045">
                  <c:v>38</c:v>
                </c:pt>
                <c:pt idx="1046">
                  <c:v>38</c:v>
                </c:pt>
                <c:pt idx="1047">
                  <c:v>38</c:v>
                </c:pt>
                <c:pt idx="1048">
                  <c:v>38</c:v>
                </c:pt>
                <c:pt idx="1049">
                  <c:v>38</c:v>
                </c:pt>
                <c:pt idx="1050">
                  <c:v>38</c:v>
                </c:pt>
                <c:pt idx="1051">
                  <c:v>38</c:v>
                </c:pt>
                <c:pt idx="1052">
                  <c:v>38</c:v>
                </c:pt>
                <c:pt idx="1053">
                  <c:v>38</c:v>
                </c:pt>
                <c:pt idx="1054">
                  <c:v>38</c:v>
                </c:pt>
                <c:pt idx="1055">
                  <c:v>38</c:v>
                </c:pt>
                <c:pt idx="1056">
                  <c:v>38</c:v>
                </c:pt>
                <c:pt idx="1057">
                  <c:v>38</c:v>
                </c:pt>
                <c:pt idx="1058">
                  <c:v>38</c:v>
                </c:pt>
                <c:pt idx="1059">
                  <c:v>38</c:v>
                </c:pt>
                <c:pt idx="1060">
                  <c:v>38</c:v>
                </c:pt>
                <c:pt idx="1061">
                  <c:v>38</c:v>
                </c:pt>
                <c:pt idx="1062">
                  <c:v>38</c:v>
                </c:pt>
                <c:pt idx="1063">
                  <c:v>38</c:v>
                </c:pt>
                <c:pt idx="1064">
                  <c:v>38</c:v>
                </c:pt>
                <c:pt idx="1065">
                  <c:v>38</c:v>
                </c:pt>
                <c:pt idx="1066">
                  <c:v>38</c:v>
                </c:pt>
                <c:pt idx="1067">
                  <c:v>38</c:v>
                </c:pt>
                <c:pt idx="1068">
                  <c:v>38</c:v>
                </c:pt>
                <c:pt idx="1069">
                  <c:v>38</c:v>
                </c:pt>
                <c:pt idx="1070">
                  <c:v>38</c:v>
                </c:pt>
                <c:pt idx="1071">
                  <c:v>38</c:v>
                </c:pt>
                <c:pt idx="1072">
                  <c:v>38</c:v>
                </c:pt>
                <c:pt idx="1073">
                  <c:v>38</c:v>
                </c:pt>
                <c:pt idx="1074">
                  <c:v>38</c:v>
                </c:pt>
                <c:pt idx="1075">
                  <c:v>38</c:v>
                </c:pt>
                <c:pt idx="1076">
                  <c:v>38</c:v>
                </c:pt>
                <c:pt idx="1077">
                  <c:v>38</c:v>
                </c:pt>
                <c:pt idx="1078">
                  <c:v>38</c:v>
                </c:pt>
                <c:pt idx="1079">
                  <c:v>38</c:v>
                </c:pt>
                <c:pt idx="1080">
                  <c:v>38</c:v>
                </c:pt>
                <c:pt idx="1081">
                  <c:v>38</c:v>
                </c:pt>
                <c:pt idx="1082">
                  <c:v>38</c:v>
                </c:pt>
                <c:pt idx="1083">
                  <c:v>38</c:v>
                </c:pt>
                <c:pt idx="1084">
                  <c:v>38</c:v>
                </c:pt>
                <c:pt idx="1085">
                  <c:v>38</c:v>
                </c:pt>
                <c:pt idx="1086">
                  <c:v>38</c:v>
                </c:pt>
                <c:pt idx="1087">
                  <c:v>38</c:v>
                </c:pt>
                <c:pt idx="1088">
                  <c:v>38</c:v>
                </c:pt>
                <c:pt idx="1089">
                  <c:v>38</c:v>
                </c:pt>
                <c:pt idx="1090">
                  <c:v>38</c:v>
                </c:pt>
                <c:pt idx="1091">
                  <c:v>38</c:v>
                </c:pt>
                <c:pt idx="1092">
                  <c:v>38</c:v>
                </c:pt>
                <c:pt idx="1093">
                  <c:v>38</c:v>
                </c:pt>
                <c:pt idx="1094">
                  <c:v>38</c:v>
                </c:pt>
                <c:pt idx="1095">
                  <c:v>38</c:v>
                </c:pt>
                <c:pt idx="1096">
                  <c:v>38</c:v>
                </c:pt>
                <c:pt idx="1097">
                  <c:v>38</c:v>
                </c:pt>
                <c:pt idx="1098">
                  <c:v>38</c:v>
                </c:pt>
                <c:pt idx="1099">
                  <c:v>38</c:v>
                </c:pt>
                <c:pt idx="1100">
                  <c:v>38</c:v>
                </c:pt>
                <c:pt idx="1101">
                  <c:v>38</c:v>
                </c:pt>
                <c:pt idx="1102">
                  <c:v>38</c:v>
                </c:pt>
                <c:pt idx="1103">
                  <c:v>38</c:v>
                </c:pt>
                <c:pt idx="1104">
                  <c:v>38</c:v>
                </c:pt>
                <c:pt idx="1105">
                  <c:v>38</c:v>
                </c:pt>
                <c:pt idx="1106">
                  <c:v>38</c:v>
                </c:pt>
                <c:pt idx="1107">
                  <c:v>38</c:v>
                </c:pt>
                <c:pt idx="1108">
                  <c:v>38</c:v>
                </c:pt>
                <c:pt idx="1109">
                  <c:v>38</c:v>
                </c:pt>
                <c:pt idx="1110">
                  <c:v>38</c:v>
                </c:pt>
                <c:pt idx="1111">
                  <c:v>38</c:v>
                </c:pt>
                <c:pt idx="1112">
                  <c:v>38</c:v>
                </c:pt>
                <c:pt idx="1113">
                  <c:v>38</c:v>
                </c:pt>
                <c:pt idx="1114">
                  <c:v>38</c:v>
                </c:pt>
                <c:pt idx="1115">
                  <c:v>38</c:v>
                </c:pt>
                <c:pt idx="1116">
                  <c:v>38</c:v>
                </c:pt>
                <c:pt idx="1117">
                  <c:v>38</c:v>
                </c:pt>
                <c:pt idx="1118">
                  <c:v>38</c:v>
                </c:pt>
                <c:pt idx="1119">
                  <c:v>38</c:v>
                </c:pt>
                <c:pt idx="1120">
                  <c:v>38</c:v>
                </c:pt>
                <c:pt idx="1121">
                  <c:v>38</c:v>
                </c:pt>
                <c:pt idx="1122">
                  <c:v>38</c:v>
                </c:pt>
                <c:pt idx="1123">
                  <c:v>38</c:v>
                </c:pt>
                <c:pt idx="1124">
                  <c:v>38</c:v>
                </c:pt>
                <c:pt idx="1125">
                  <c:v>38</c:v>
                </c:pt>
                <c:pt idx="1126">
                  <c:v>38</c:v>
                </c:pt>
                <c:pt idx="1127">
                  <c:v>38</c:v>
                </c:pt>
                <c:pt idx="1128">
                  <c:v>38</c:v>
                </c:pt>
                <c:pt idx="1129">
                  <c:v>38</c:v>
                </c:pt>
                <c:pt idx="1130">
                  <c:v>38</c:v>
                </c:pt>
                <c:pt idx="1131">
                  <c:v>38</c:v>
                </c:pt>
                <c:pt idx="1132">
                  <c:v>38</c:v>
                </c:pt>
                <c:pt idx="1133">
                  <c:v>38</c:v>
                </c:pt>
                <c:pt idx="1134">
                  <c:v>38</c:v>
                </c:pt>
                <c:pt idx="1135">
                  <c:v>38</c:v>
                </c:pt>
                <c:pt idx="1136">
                  <c:v>38</c:v>
                </c:pt>
                <c:pt idx="1137">
                  <c:v>38</c:v>
                </c:pt>
                <c:pt idx="1138">
                  <c:v>38</c:v>
                </c:pt>
                <c:pt idx="1139">
                  <c:v>38</c:v>
                </c:pt>
                <c:pt idx="1140">
                  <c:v>38</c:v>
                </c:pt>
                <c:pt idx="1141">
                  <c:v>38</c:v>
                </c:pt>
                <c:pt idx="1142">
                  <c:v>38</c:v>
                </c:pt>
                <c:pt idx="1143">
                  <c:v>38</c:v>
                </c:pt>
                <c:pt idx="1144">
                  <c:v>38</c:v>
                </c:pt>
                <c:pt idx="1145">
                  <c:v>38</c:v>
                </c:pt>
                <c:pt idx="1146">
                  <c:v>38</c:v>
                </c:pt>
                <c:pt idx="1147">
                  <c:v>38</c:v>
                </c:pt>
                <c:pt idx="1148">
                  <c:v>38</c:v>
                </c:pt>
                <c:pt idx="1149">
                  <c:v>38</c:v>
                </c:pt>
                <c:pt idx="1150">
                  <c:v>38</c:v>
                </c:pt>
                <c:pt idx="1151">
                  <c:v>38</c:v>
                </c:pt>
                <c:pt idx="1152">
                  <c:v>38</c:v>
                </c:pt>
                <c:pt idx="1153">
                  <c:v>38</c:v>
                </c:pt>
                <c:pt idx="1154">
                  <c:v>38</c:v>
                </c:pt>
                <c:pt idx="1155">
                  <c:v>38</c:v>
                </c:pt>
                <c:pt idx="1156">
                  <c:v>38</c:v>
                </c:pt>
                <c:pt idx="1157">
                  <c:v>38</c:v>
                </c:pt>
                <c:pt idx="1158">
                  <c:v>38</c:v>
                </c:pt>
                <c:pt idx="1159">
                  <c:v>38</c:v>
                </c:pt>
                <c:pt idx="1160">
                  <c:v>38</c:v>
                </c:pt>
                <c:pt idx="1161">
                  <c:v>38</c:v>
                </c:pt>
                <c:pt idx="1162">
                  <c:v>38</c:v>
                </c:pt>
                <c:pt idx="1163">
                  <c:v>38</c:v>
                </c:pt>
                <c:pt idx="1164">
                  <c:v>38</c:v>
                </c:pt>
                <c:pt idx="1165">
                  <c:v>38</c:v>
                </c:pt>
                <c:pt idx="1166">
                  <c:v>38</c:v>
                </c:pt>
                <c:pt idx="1167">
                  <c:v>38</c:v>
                </c:pt>
                <c:pt idx="1168">
                  <c:v>38</c:v>
                </c:pt>
                <c:pt idx="1169">
                  <c:v>38</c:v>
                </c:pt>
                <c:pt idx="1170">
                  <c:v>38</c:v>
                </c:pt>
                <c:pt idx="1171">
                  <c:v>38</c:v>
                </c:pt>
                <c:pt idx="1172">
                  <c:v>38</c:v>
                </c:pt>
                <c:pt idx="1173">
                  <c:v>38</c:v>
                </c:pt>
                <c:pt idx="1174">
                  <c:v>38</c:v>
                </c:pt>
                <c:pt idx="1175">
                  <c:v>38</c:v>
                </c:pt>
                <c:pt idx="1176">
                  <c:v>38</c:v>
                </c:pt>
                <c:pt idx="1177">
                  <c:v>38</c:v>
                </c:pt>
                <c:pt idx="1178">
                  <c:v>38</c:v>
                </c:pt>
                <c:pt idx="1179">
                  <c:v>38</c:v>
                </c:pt>
                <c:pt idx="1180">
                  <c:v>38</c:v>
                </c:pt>
                <c:pt idx="1181">
                  <c:v>38</c:v>
                </c:pt>
                <c:pt idx="1182">
                  <c:v>38</c:v>
                </c:pt>
                <c:pt idx="1183">
                  <c:v>38</c:v>
                </c:pt>
                <c:pt idx="1184">
                  <c:v>38</c:v>
                </c:pt>
                <c:pt idx="1185">
                  <c:v>38</c:v>
                </c:pt>
                <c:pt idx="1186">
                  <c:v>38</c:v>
                </c:pt>
                <c:pt idx="1187">
                  <c:v>38</c:v>
                </c:pt>
                <c:pt idx="1188">
                  <c:v>38</c:v>
                </c:pt>
                <c:pt idx="1189">
                  <c:v>38</c:v>
                </c:pt>
                <c:pt idx="1190">
                  <c:v>38</c:v>
                </c:pt>
                <c:pt idx="1191">
                  <c:v>38</c:v>
                </c:pt>
                <c:pt idx="1192">
                  <c:v>38</c:v>
                </c:pt>
                <c:pt idx="1193">
                  <c:v>38</c:v>
                </c:pt>
                <c:pt idx="1194">
                  <c:v>38</c:v>
                </c:pt>
                <c:pt idx="1195">
                  <c:v>38</c:v>
                </c:pt>
                <c:pt idx="1196">
                  <c:v>38</c:v>
                </c:pt>
                <c:pt idx="1197">
                  <c:v>38</c:v>
                </c:pt>
                <c:pt idx="1198">
                  <c:v>38</c:v>
                </c:pt>
                <c:pt idx="1199">
                  <c:v>38</c:v>
                </c:pt>
                <c:pt idx="1200">
                  <c:v>38</c:v>
                </c:pt>
                <c:pt idx="1201">
                  <c:v>38</c:v>
                </c:pt>
                <c:pt idx="1202">
                  <c:v>38</c:v>
                </c:pt>
                <c:pt idx="1203">
                  <c:v>38</c:v>
                </c:pt>
                <c:pt idx="1204">
                  <c:v>38</c:v>
                </c:pt>
                <c:pt idx="1205">
                  <c:v>38</c:v>
                </c:pt>
                <c:pt idx="1206">
                  <c:v>38</c:v>
                </c:pt>
                <c:pt idx="1207">
                  <c:v>38</c:v>
                </c:pt>
                <c:pt idx="1208">
                  <c:v>38</c:v>
                </c:pt>
                <c:pt idx="1209">
                  <c:v>38</c:v>
                </c:pt>
                <c:pt idx="1210">
                  <c:v>38</c:v>
                </c:pt>
                <c:pt idx="1211">
                  <c:v>38</c:v>
                </c:pt>
                <c:pt idx="1212">
                  <c:v>38</c:v>
                </c:pt>
                <c:pt idx="1213">
                  <c:v>38</c:v>
                </c:pt>
                <c:pt idx="1214">
                  <c:v>38</c:v>
                </c:pt>
                <c:pt idx="1215">
                  <c:v>38</c:v>
                </c:pt>
                <c:pt idx="1216">
                  <c:v>38</c:v>
                </c:pt>
                <c:pt idx="1217">
                  <c:v>38</c:v>
                </c:pt>
                <c:pt idx="1218">
                  <c:v>38</c:v>
                </c:pt>
                <c:pt idx="1219">
                  <c:v>38</c:v>
                </c:pt>
                <c:pt idx="1220">
                  <c:v>38</c:v>
                </c:pt>
                <c:pt idx="1221">
                  <c:v>38</c:v>
                </c:pt>
                <c:pt idx="1222">
                  <c:v>38</c:v>
                </c:pt>
                <c:pt idx="1223">
                  <c:v>38</c:v>
                </c:pt>
                <c:pt idx="1224">
                  <c:v>38</c:v>
                </c:pt>
                <c:pt idx="1225">
                  <c:v>38</c:v>
                </c:pt>
                <c:pt idx="1226">
                  <c:v>38</c:v>
                </c:pt>
                <c:pt idx="1227">
                  <c:v>38</c:v>
                </c:pt>
                <c:pt idx="1228">
                  <c:v>38</c:v>
                </c:pt>
                <c:pt idx="1229">
                  <c:v>38</c:v>
                </c:pt>
                <c:pt idx="1230">
                  <c:v>38</c:v>
                </c:pt>
                <c:pt idx="1231">
                  <c:v>38</c:v>
                </c:pt>
                <c:pt idx="1232">
                  <c:v>38</c:v>
                </c:pt>
                <c:pt idx="1233">
                  <c:v>38</c:v>
                </c:pt>
                <c:pt idx="1234">
                  <c:v>38</c:v>
                </c:pt>
                <c:pt idx="1235">
                  <c:v>38</c:v>
                </c:pt>
                <c:pt idx="1236">
                  <c:v>38</c:v>
                </c:pt>
                <c:pt idx="1237">
                  <c:v>38</c:v>
                </c:pt>
                <c:pt idx="1238">
                  <c:v>38</c:v>
                </c:pt>
                <c:pt idx="1239">
                  <c:v>38</c:v>
                </c:pt>
                <c:pt idx="1240">
                  <c:v>38</c:v>
                </c:pt>
                <c:pt idx="1241">
                  <c:v>38</c:v>
                </c:pt>
                <c:pt idx="1242">
                  <c:v>38</c:v>
                </c:pt>
                <c:pt idx="1243">
                  <c:v>38</c:v>
                </c:pt>
                <c:pt idx="1244">
                  <c:v>38</c:v>
                </c:pt>
                <c:pt idx="1245">
                  <c:v>38</c:v>
                </c:pt>
                <c:pt idx="1246">
                  <c:v>38</c:v>
                </c:pt>
                <c:pt idx="1247">
                  <c:v>38</c:v>
                </c:pt>
                <c:pt idx="1248">
                  <c:v>38</c:v>
                </c:pt>
                <c:pt idx="1249">
                  <c:v>38</c:v>
                </c:pt>
                <c:pt idx="1250">
                  <c:v>38</c:v>
                </c:pt>
                <c:pt idx="1251">
                  <c:v>38</c:v>
                </c:pt>
                <c:pt idx="1252">
                  <c:v>38</c:v>
                </c:pt>
                <c:pt idx="1253">
                  <c:v>38</c:v>
                </c:pt>
                <c:pt idx="1254">
                  <c:v>38</c:v>
                </c:pt>
                <c:pt idx="1255">
                  <c:v>38</c:v>
                </c:pt>
                <c:pt idx="1256">
                  <c:v>38</c:v>
                </c:pt>
                <c:pt idx="1257">
                  <c:v>38</c:v>
                </c:pt>
                <c:pt idx="1258">
                  <c:v>38</c:v>
                </c:pt>
                <c:pt idx="1259">
                  <c:v>38</c:v>
                </c:pt>
                <c:pt idx="1260">
                  <c:v>38</c:v>
                </c:pt>
                <c:pt idx="1261">
                  <c:v>38</c:v>
                </c:pt>
                <c:pt idx="1262">
                  <c:v>38</c:v>
                </c:pt>
                <c:pt idx="1263">
                  <c:v>38</c:v>
                </c:pt>
                <c:pt idx="1264">
                  <c:v>38</c:v>
                </c:pt>
                <c:pt idx="1265">
                  <c:v>38</c:v>
                </c:pt>
                <c:pt idx="1266">
                  <c:v>38</c:v>
                </c:pt>
                <c:pt idx="1267">
                  <c:v>38</c:v>
                </c:pt>
                <c:pt idx="1268">
                  <c:v>38</c:v>
                </c:pt>
                <c:pt idx="1269">
                  <c:v>38</c:v>
                </c:pt>
                <c:pt idx="1270">
                  <c:v>38</c:v>
                </c:pt>
                <c:pt idx="1271">
                  <c:v>38</c:v>
                </c:pt>
                <c:pt idx="1272">
                  <c:v>38</c:v>
                </c:pt>
                <c:pt idx="1273">
                  <c:v>38</c:v>
                </c:pt>
                <c:pt idx="1274">
                  <c:v>38</c:v>
                </c:pt>
                <c:pt idx="1275">
                  <c:v>38</c:v>
                </c:pt>
                <c:pt idx="1276">
                  <c:v>38</c:v>
                </c:pt>
                <c:pt idx="1277">
                  <c:v>38</c:v>
                </c:pt>
                <c:pt idx="1278">
                  <c:v>38</c:v>
                </c:pt>
                <c:pt idx="1279">
                  <c:v>38</c:v>
                </c:pt>
                <c:pt idx="1280">
                  <c:v>38</c:v>
                </c:pt>
                <c:pt idx="1281">
                  <c:v>38</c:v>
                </c:pt>
                <c:pt idx="1282">
                  <c:v>38</c:v>
                </c:pt>
                <c:pt idx="1283">
                  <c:v>38</c:v>
                </c:pt>
                <c:pt idx="1284">
                  <c:v>38</c:v>
                </c:pt>
                <c:pt idx="1285">
                  <c:v>38</c:v>
                </c:pt>
                <c:pt idx="1286">
                  <c:v>38</c:v>
                </c:pt>
                <c:pt idx="1287">
                  <c:v>38</c:v>
                </c:pt>
                <c:pt idx="1288">
                  <c:v>38</c:v>
                </c:pt>
                <c:pt idx="1289">
                  <c:v>38</c:v>
                </c:pt>
                <c:pt idx="1290">
                  <c:v>38</c:v>
                </c:pt>
                <c:pt idx="1291">
                  <c:v>38</c:v>
                </c:pt>
                <c:pt idx="1292">
                  <c:v>38</c:v>
                </c:pt>
                <c:pt idx="1293">
                  <c:v>38</c:v>
                </c:pt>
                <c:pt idx="1294">
                  <c:v>38</c:v>
                </c:pt>
                <c:pt idx="1295">
                  <c:v>38</c:v>
                </c:pt>
                <c:pt idx="1296">
                  <c:v>38</c:v>
                </c:pt>
                <c:pt idx="1297">
                  <c:v>38</c:v>
                </c:pt>
                <c:pt idx="1298">
                  <c:v>38</c:v>
                </c:pt>
                <c:pt idx="1299">
                  <c:v>38</c:v>
                </c:pt>
                <c:pt idx="1300">
                  <c:v>38</c:v>
                </c:pt>
                <c:pt idx="1301">
                  <c:v>38</c:v>
                </c:pt>
                <c:pt idx="1302">
                  <c:v>38</c:v>
                </c:pt>
                <c:pt idx="1303">
                  <c:v>38</c:v>
                </c:pt>
                <c:pt idx="1304">
                  <c:v>38</c:v>
                </c:pt>
                <c:pt idx="1305">
                  <c:v>38</c:v>
                </c:pt>
                <c:pt idx="1306">
                  <c:v>38</c:v>
                </c:pt>
                <c:pt idx="1307">
                  <c:v>38</c:v>
                </c:pt>
                <c:pt idx="1308">
                  <c:v>38</c:v>
                </c:pt>
                <c:pt idx="1309">
                  <c:v>38</c:v>
                </c:pt>
                <c:pt idx="1310">
                  <c:v>38</c:v>
                </c:pt>
                <c:pt idx="1311">
                  <c:v>38</c:v>
                </c:pt>
                <c:pt idx="1312">
                  <c:v>38</c:v>
                </c:pt>
                <c:pt idx="1313">
                  <c:v>38</c:v>
                </c:pt>
                <c:pt idx="1314">
                  <c:v>38</c:v>
                </c:pt>
                <c:pt idx="1315">
                  <c:v>38</c:v>
                </c:pt>
                <c:pt idx="1316">
                  <c:v>38</c:v>
                </c:pt>
                <c:pt idx="1317">
                  <c:v>38</c:v>
                </c:pt>
                <c:pt idx="1318">
                  <c:v>38</c:v>
                </c:pt>
                <c:pt idx="1319">
                  <c:v>38</c:v>
                </c:pt>
                <c:pt idx="1320">
                  <c:v>38</c:v>
                </c:pt>
                <c:pt idx="1321">
                  <c:v>38</c:v>
                </c:pt>
                <c:pt idx="1322">
                  <c:v>38</c:v>
                </c:pt>
                <c:pt idx="1323">
                  <c:v>38</c:v>
                </c:pt>
                <c:pt idx="1324">
                  <c:v>38</c:v>
                </c:pt>
                <c:pt idx="1325">
                  <c:v>38</c:v>
                </c:pt>
                <c:pt idx="1326">
                  <c:v>38</c:v>
                </c:pt>
                <c:pt idx="1327">
                  <c:v>38</c:v>
                </c:pt>
                <c:pt idx="1328">
                  <c:v>38</c:v>
                </c:pt>
                <c:pt idx="1329">
                  <c:v>38</c:v>
                </c:pt>
                <c:pt idx="1330">
                  <c:v>38</c:v>
                </c:pt>
                <c:pt idx="1331">
                  <c:v>38</c:v>
                </c:pt>
                <c:pt idx="1332">
                  <c:v>38</c:v>
                </c:pt>
                <c:pt idx="1333">
                  <c:v>38</c:v>
                </c:pt>
                <c:pt idx="1334">
                  <c:v>38</c:v>
                </c:pt>
                <c:pt idx="1335">
                  <c:v>38</c:v>
                </c:pt>
                <c:pt idx="1336">
                  <c:v>38</c:v>
                </c:pt>
                <c:pt idx="1337">
                  <c:v>38</c:v>
                </c:pt>
                <c:pt idx="1338">
                  <c:v>39</c:v>
                </c:pt>
                <c:pt idx="1339">
                  <c:v>39</c:v>
                </c:pt>
                <c:pt idx="1340">
                  <c:v>39</c:v>
                </c:pt>
                <c:pt idx="1341">
                  <c:v>39</c:v>
                </c:pt>
                <c:pt idx="1342">
                  <c:v>39</c:v>
                </c:pt>
                <c:pt idx="1343">
                  <c:v>39</c:v>
                </c:pt>
                <c:pt idx="1344">
                  <c:v>39</c:v>
                </c:pt>
                <c:pt idx="1345">
                  <c:v>39</c:v>
                </c:pt>
                <c:pt idx="1346">
                  <c:v>39</c:v>
                </c:pt>
                <c:pt idx="1347">
                  <c:v>39</c:v>
                </c:pt>
                <c:pt idx="1348">
                  <c:v>39</c:v>
                </c:pt>
                <c:pt idx="1349">
                  <c:v>39</c:v>
                </c:pt>
                <c:pt idx="1350">
                  <c:v>39</c:v>
                </c:pt>
                <c:pt idx="1351">
                  <c:v>39</c:v>
                </c:pt>
                <c:pt idx="1352">
                  <c:v>39</c:v>
                </c:pt>
                <c:pt idx="1353">
                  <c:v>39</c:v>
                </c:pt>
                <c:pt idx="1354">
                  <c:v>39</c:v>
                </c:pt>
                <c:pt idx="1355">
                  <c:v>39</c:v>
                </c:pt>
                <c:pt idx="1356">
                  <c:v>39</c:v>
                </c:pt>
                <c:pt idx="1357">
                  <c:v>39</c:v>
                </c:pt>
                <c:pt idx="1358">
                  <c:v>39</c:v>
                </c:pt>
                <c:pt idx="1359">
                  <c:v>39</c:v>
                </c:pt>
                <c:pt idx="1360">
                  <c:v>39</c:v>
                </c:pt>
                <c:pt idx="1361">
                  <c:v>39</c:v>
                </c:pt>
                <c:pt idx="1362">
                  <c:v>39</c:v>
                </c:pt>
                <c:pt idx="1363">
                  <c:v>39</c:v>
                </c:pt>
                <c:pt idx="1364">
                  <c:v>39</c:v>
                </c:pt>
                <c:pt idx="1365">
                  <c:v>39</c:v>
                </c:pt>
                <c:pt idx="1366">
                  <c:v>39</c:v>
                </c:pt>
                <c:pt idx="1367">
                  <c:v>39</c:v>
                </c:pt>
                <c:pt idx="1368">
                  <c:v>39</c:v>
                </c:pt>
                <c:pt idx="1369">
                  <c:v>39</c:v>
                </c:pt>
                <c:pt idx="1370">
                  <c:v>39</c:v>
                </c:pt>
                <c:pt idx="1371">
                  <c:v>39</c:v>
                </c:pt>
                <c:pt idx="1372">
                  <c:v>39</c:v>
                </c:pt>
                <c:pt idx="1373">
                  <c:v>39</c:v>
                </c:pt>
                <c:pt idx="1374">
                  <c:v>40</c:v>
                </c:pt>
                <c:pt idx="1375">
                  <c:v>40</c:v>
                </c:pt>
                <c:pt idx="1376">
                  <c:v>40</c:v>
                </c:pt>
                <c:pt idx="1377">
                  <c:v>40</c:v>
                </c:pt>
                <c:pt idx="1378">
                  <c:v>40</c:v>
                </c:pt>
                <c:pt idx="1379">
                  <c:v>40</c:v>
                </c:pt>
                <c:pt idx="1380">
                  <c:v>40</c:v>
                </c:pt>
                <c:pt idx="1381">
                  <c:v>40</c:v>
                </c:pt>
                <c:pt idx="1382">
                  <c:v>40</c:v>
                </c:pt>
                <c:pt idx="1383">
                  <c:v>40</c:v>
                </c:pt>
                <c:pt idx="1384">
                  <c:v>40</c:v>
                </c:pt>
                <c:pt idx="1385">
                  <c:v>40</c:v>
                </c:pt>
                <c:pt idx="1386">
                  <c:v>40</c:v>
                </c:pt>
                <c:pt idx="1387">
                  <c:v>40</c:v>
                </c:pt>
                <c:pt idx="1388">
                  <c:v>40</c:v>
                </c:pt>
                <c:pt idx="1389">
                  <c:v>40</c:v>
                </c:pt>
                <c:pt idx="1390">
                  <c:v>40</c:v>
                </c:pt>
                <c:pt idx="1391">
                  <c:v>40</c:v>
                </c:pt>
                <c:pt idx="1392">
                  <c:v>40</c:v>
                </c:pt>
                <c:pt idx="1393">
                  <c:v>40</c:v>
                </c:pt>
                <c:pt idx="1394">
                  <c:v>40</c:v>
                </c:pt>
                <c:pt idx="1395">
                  <c:v>40</c:v>
                </c:pt>
                <c:pt idx="1396">
                  <c:v>40</c:v>
                </c:pt>
                <c:pt idx="1397">
                  <c:v>40</c:v>
                </c:pt>
                <c:pt idx="1398">
                  <c:v>40</c:v>
                </c:pt>
                <c:pt idx="1399">
                  <c:v>40</c:v>
                </c:pt>
                <c:pt idx="1400">
                  <c:v>40</c:v>
                </c:pt>
                <c:pt idx="1401">
                  <c:v>40</c:v>
                </c:pt>
                <c:pt idx="1402">
                  <c:v>40</c:v>
                </c:pt>
                <c:pt idx="1403">
                  <c:v>40</c:v>
                </c:pt>
                <c:pt idx="1404">
                  <c:v>40</c:v>
                </c:pt>
                <c:pt idx="1405">
                  <c:v>40</c:v>
                </c:pt>
                <c:pt idx="1406">
                  <c:v>40</c:v>
                </c:pt>
                <c:pt idx="1407">
                  <c:v>40</c:v>
                </c:pt>
                <c:pt idx="1408">
                  <c:v>40</c:v>
                </c:pt>
                <c:pt idx="1409">
                  <c:v>40</c:v>
                </c:pt>
                <c:pt idx="1410">
                  <c:v>40</c:v>
                </c:pt>
                <c:pt idx="1411">
                  <c:v>40</c:v>
                </c:pt>
                <c:pt idx="1412">
                  <c:v>40</c:v>
                </c:pt>
                <c:pt idx="1413">
                  <c:v>40</c:v>
                </c:pt>
                <c:pt idx="1414">
                  <c:v>40</c:v>
                </c:pt>
                <c:pt idx="1415">
                  <c:v>40</c:v>
                </c:pt>
                <c:pt idx="1416">
                  <c:v>40</c:v>
                </c:pt>
                <c:pt idx="1417">
                  <c:v>40</c:v>
                </c:pt>
                <c:pt idx="1418">
                  <c:v>40</c:v>
                </c:pt>
                <c:pt idx="1419">
                  <c:v>40</c:v>
                </c:pt>
                <c:pt idx="1420">
                  <c:v>40</c:v>
                </c:pt>
                <c:pt idx="1421">
                  <c:v>40</c:v>
                </c:pt>
                <c:pt idx="1422">
                  <c:v>40</c:v>
                </c:pt>
                <c:pt idx="1423">
                  <c:v>40</c:v>
                </c:pt>
                <c:pt idx="1424">
                  <c:v>40</c:v>
                </c:pt>
                <c:pt idx="1425">
                  <c:v>40</c:v>
                </c:pt>
                <c:pt idx="1426">
                  <c:v>40</c:v>
                </c:pt>
                <c:pt idx="1427">
                  <c:v>40</c:v>
                </c:pt>
                <c:pt idx="1428">
                  <c:v>40</c:v>
                </c:pt>
                <c:pt idx="1429">
                  <c:v>40</c:v>
                </c:pt>
                <c:pt idx="1430">
                  <c:v>40</c:v>
                </c:pt>
                <c:pt idx="1431">
                  <c:v>40</c:v>
                </c:pt>
                <c:pt idx="1432">
                  <c:v>40</c:v>
                </c:pt>
                <c:pt idx="1433">
                  <c:v>40</c:v>
                </c:pt>
                <c:pt idx="1434">
                  <c:v>40</c:v>
                </c:pt>
                <c:pt idx="1435">
                  <c:v>40</c:v>
                </c:pt>
                <c:pt idx="1436">
                  <c:v>40</c:v>
                </c:pt>
                <c:pt idx="1437">
                  <c:v>40</c:v>
                </c:pt>
                <c:pt idx="1438">
                  <c:v>40</c:v>
                </c:pt>
                <c:pt idx="1439">
                  <c:v>40</c:v>
                </c:pt>
                <c:pt idx="1440">
                  <c:v>40</c:v>
                </c:pt>
                <c:pt idx="1441">
                  <c:v>40</c:v>
                </c:pt>
                <c:pt idx="1442">
                  <c:v>40</c:v>
                </c:pt>
                <c:pt idx="1443">
                  <c:v>40</c:v>
                </c:pt>
                <c:pt idx="1444">
                  <c:v>40</c:v>
                </c:pt>
                <c:pt idx="1445">
                  <c:v>40</c:v>
                </c:pt>
                <c:pt idx="1446">
                  <c:v>40</c:v>
                </c:pt>
                <c:pt idx="1447">
                  <c:v>40</c:v>
                </c:pt>
                <c:pt idx="1448">
                  <c:v>40</c:v>
                </c:pt>
                <c:pt idx="1449">
                  <c:v>40</c:v>
                </c:pt>
                <c:pt idx="1450">
                  <c:v>40</c:v>
                </c:pt>
                <c:pt idx="1451">
                  <c:v>40</c:v>
                </c:pt>
                <c:pt idx="1452">
                  <c:v>40</c:v>
                </c:pt>
                <c:pt idx="1453">
                  <c:v>40</c:v>
                </c:pt>
                <c:pt idx="1454">
                  <c:v>40</c:v>
                </c:pt>
                <c:pt idx="1455">
                  <c:v>40</c:v>
                </c:pt>
                <c:pt idx="1456">
                  <c:v>40</c:v>
                </c:pt>
                <c:pt idx="1457">
                  <c:v>40</c:v>
                </c:pt>
                <c:pt idx="1458">
                  <c:v>41</c:v>
                </c:pt>
                <c:pt idx="1459">
                  <c:v>41</c:v>
                </c:pt>
                <c:pt idx="1460">
                  <c:v>41</c:v>
                </c:pt>
                <c:pt idx="1461">
                  <c:v>41</c:v>
                </c:pt>
                <c:pt idx="1462">
                  <c:v>41</c:v>
                </c:pt>
                <c:pt idx="1463">
                  <c:v>41</c:v>
                </c:pt>
                <c:pt idx="1464">
                  <c:v>41</c:v>
                </c:pt>
                <c:pt idx="1465">
                  <c:v>41</c:v>
                </c:pt>
                <c:pt idx="1466">
                  <c:v>42</c:v>
                </c:pt>
                <c:pt idx="1467">
                  <c:v>42</c:v>
                </c:pt>
                <c:pt idx="1468">
                  <c:v>42</c:v>
                </c:pt>
                <c:pt idx="1469">
                  <c:v>42</c:v>
                </c:pt>
                <c:pt idx="1470">
                  <c:v>42</c:v>
                </c:pt>
                <c:pt idx="1471">
                  <c:v>42</c:v>
                </c:pt>
                <c:pt idx="1472">
                  <c:v>42</c:v>
                </c:pt>
                <c:pt idx="1473">
                  <c:v>42</c:v>
                </c:pt>
                <c:pt idx="1474">
                  <c:v>42</c:v>
                </c:pt>
                <c:pt idx="1475">
                  <c:v>42</c:v>
                </c:pt>
                <c:pt idx="1476">
                  <c:v>42</c:v>
                </c:pt>
                <c:pt idx="1477">
                  <c:v>42</c:v>
                </c:pt>
                <c:pt idx="1478">
                  <c:v>42</c:v>
                </c:pt>
                <c:pt idx="1479">
                  <c:v>42</c:v>
                </c:pt>
                <c:pt idx="1480">
                  <c:v>42</c:v>
                </c:pt>
                <c:pt idx="1481">
                  <c:v>42</c:v>
                </c:pt>
                <c:pt idx="1482">
                  <c:v>42</c:v>
                </c:pt>
                <c:pt idx="1483">
                  <c:v>42</c:v>
                </c:pt>
                <c:pt idx="1484">
                  <c:v>42</c:v>
                </c:pt>
                <c:pt idx="1485">
                  <c:v>42</c:v>
                </c:pt>
                <c:pt idx="1486">
                  <c:v>42</c:v>
                </c:pt>
                <c:pt idx="1487">
                  <c:v>42</c:v>
                </c:pt>
                <c:pt idx="1488">
                  <c:v>42</c:v>
                </c:pt>
                <c:pt idx="1489">
                  <c:v>42</c:v>
                </c:pt>
                <c:pt idx="1490">
                  <c:v>42</c:v>
                </c:pt>
                <c:pt idx="1491">
                  <c:v>42</c:v>
                </c:pt>
                <c:pt idx="1492">
                  <c:v>42</c:v>
                </c:pt>
                <c:pt idx="1493">
                  <c:v>42</c:v>
                </c:pt>
                <c:pt idx="1494">
                  <c:v>42</c:v>
                </c:pt>
                <c:pt idx="1495">
                  <c:v>42</c:v>
                </c:pt>
                <c:pt idx="1496">
                  <c:v>42</c:v>
                </c:pt>
                <c:pt idx="1497">
                  <c:v>42</c:v>
                </c:pt>
                <c:pt idx="1498">
                  <c:v>42</c:v>
                </c:pt>
                <c:pt idx="1499">
                  <c:v>42</c:v>
                </c:pt>
                <c:pt idx="1500">
                  <c:v>42</c:v>
                </c:pt>
                <c:pt idx="1501">
                  <c:v>42</c:v>
                </c:pt>
                <c:pt idx="1502">
                  <c:v>42</c:v>
                </c:pt>
                <c:pt idx="1503">
                  <c:v>42</c:v>
                </c:pt>
                <c:pt idx="1504">
                  <c:v>42</c:v>
                </c:pt>
                <c:pt idx="1505">
                  <c:v>42</c:v>
                </c:pt>
                <c:pt idx="1506">
                  <c:v>42</c:v>
                </c:pt>
                <c:pt idx="1507">
                  <c:v>42</c:v>
                </c:pt>
                <c:pt idx="1508">
                  <c:v>42</c:v>
                </c:pt>
                <c:pt idx="1509">
                  <c:v>42</c:v>
                </c:pt>
                <c:pt idx="1510">
                  <c:v>42</c:v>
                </c:pt>
                <c:pt idx="1511">
                  <c:v>43</c:v>
                </c:pt>
                <c:pt idx="1512">
                  <c:v>43</c:v>
                </c:pt>
                <c:pt idx="1513">
                  <c:v>43</c:v>
                </c:pt>
                <c:pt idx="1514">
                  <c:v>43</c:v>
                </c:pt>
                <c:pt idx="1515">
                  <c:v>43</c:v>
                </c:pt>
                <c:pt idx="1516">
                  <c:v>43</c:v>
                </c:pt>
                <c:pt idx="1517">
                  <c:v>43</c:v>
                </c:pt>
                <c:pt idx="1518">
                  <c:v>43</c:v>
                </c:pt>
                <c:pt idx="1519">
                  <c:v>43</c:v>
                </c:pt>
                <c:pt idx="1520">
                  <c:v>43</c:v>
                </c:pt>
                <c:pt idx="1521">
                  <c:v>43</c:v>
                </c:pt>
                <c:pt idx="1522">
                  <c:v>43</c:v>
                </c:pt>
                <c:pt idx="1523">
                  <c:v>44</c:v>
                </c:pt>
                <c:pt idx="1524">
                  <c:v>44</c:v>
                </c:pt>
                <c:pt idx="1525">
                  <c:v>44</c:v>
                </c:pt>
                <c:pt idx="1526">
                  <c:v>44</c:v>
                </c:pt>
                <c:pt idx="1527">
                  <c:v>44</c:v>
                </c:pt>
                <c:pt idx="1528">
                  <c:v>44</c:v>
                </c:pt>
                <c:pt idx="1529">
                  <c:v>44</c:v>
                </c:pt>
                <c:pt idx="1530">
                  <c:v>44</c:v>
                </c:pt>
                <c:pt idx="1531">
                  <c:v>44</c:v>
                </c:pt>
                <c:pt idx="1532">
                  <c:v>44</c:v>
                </c:pt>
                <c:pt idx="1533">
                  <c:v>44</c:v>
                </c:pt>
                <c:pt idx="1534">
                  <c:v>44</c:v>
                </c:pt>
                <c:pt idx="1535">
                  <c:v>44</c:v>
                </c:pt>
                <c:pt idx="1536">
                  <c:v>44</c:v>
                </c:pt>
                <c:pt idx="1537">
                  <c:v>44</c:v>
                </c:pt>
                <c:pt idx="1538">
                  <c:v>44</c:v>
                </c:pt>
                <c:pt idx="1539">
                  <c:v>44</c:v>
                </c:pt>
                <c:pt idx="1540">
                  <c:v>44</c:v>
                </c:pt>
                <c:pt idx="1541">
                  <c:v>44</c:v>
                </c:pt>
                <c:pt idx="1542">
                  <c:v>45</c:v>
                </c:pt>
                <c:pt idx="1543">
                  <c:v>45</c:v>
                </c:pt>
                <c:pt idx="1544">
                  <c:v>45</c:v>
                </c:pt>
                <c:pt idx="1545">
                  <c:v>45</c:v>
                </c:pt>
                <c:pt idx="1546">
                  <c:v>45</c:v>
                </c:pt>
                <c:pt idx="1547">
                  <c:v>45</c:v>
                </c:pt>
                <c:pt idx="1548">
                  <c:v>45</c:v>
                </c:pt>
                <c:pt idx="1549">
                  <c:v>45</c:v>
                </c:pt>
                <c:pt idx="1550">
                  <c:v>45</c:v>
                </c:pt>
                <c:pt idx="1551">
                  <c:v>45</c:v>
                </c:pt>
                <c:pt idx="1552">
                  <c:v>45</c:v>
                </c:pt>
                <c:pt idx="1553">
                  <c:v>45</c:v>
                </c:pt>
                <c:pt idx="1554">
                  <c:v>45</c:v>
                </c:pt>
                <c:pt idx="1555">
                  <c:v>45</c:v>
                </c:pt>
                <c:pt idx="1556">
                  <c:v>45</c:v>
                </c:pt>
                <c:pt idx="1557">
                  <c:v>45</c:v>
                </c:pt>
                <c:pt idx="1558">
                  <c:v>45</c:v>
                </c:pt>
                <c:pt idx="1559">
                  <c:v>45</c:v>
                </c:pt>
                <c:pt idx="1560">
                  <c:v>45</c:v>
                </c:pt>
                <c:pt idx="1561">
                  <c:v>45</c:v>
                </c:pt>
                <c:pt idx="1562">
                  <c:v>45</c:v>
                </c:pt>
                <c:pt idx="1563">
                  <c:v>46</c:v>
                </c:pt>
                <c:pt idx="1564">
                  <c:v>47</c:v>
                </c:pt>
                <c:pt idx="1565">
                  <c:v>47</c:v>
                </c:pt>
                <c:pt idx="1566">
                  <c:v>47</c:v>
                </c:pt>
                <c:pt idx="1567">
                  <c:v>47</c:v>
                </c:pt>
                <c:pt idx="1568">
                  <c:v>47</c:v>
                </c:pt>
                <c:pt idx="1569">
                  <c:v>47</c:v>
                </c:pt>
                <c:pt idx="1570">
                  <c:v>47</c:v>
                </c:pt>
                <c:pt idx="1571">
                  <c:v>47</c:v>
                </c:pt>
                <c:pt idx="1572">
                  <c:v>47</c:v>
                </c:pt>
                <c:pt idx="1573">
                  <c:v>47</c:v>
                </c:pt>
                <c:pt idx="1574">
                  <c:v>47</c:v>
                </c:pt>
                <c:pt idx="1575">
                  <c:v>47</c:v>
                </c:pt>
                <c:pt idx="1576">
                  <c:v>47</c:v>
                </c:pt>
                <c:pt idx="1577">
                  <c:v>47</c:v>
                </c:pt>
                <c:pt idx="1578">
                  <c:v>47</c:v>
                </c:pt>
                <c:pt idx="1579">
                  <c:v>47</c:v>
                </c:pt>
                <c:pt idx="1580">
                  <c:v>47</c:v>
                </c:pt>
                <c:pt idx="1581">
                  <c:v>47</c:v>
                </c:pt>
                <c:pt idx="1582">
                  <c:v>48</c:v>
                </c:pt>
                <c:pt idx="1583">
                  <c:v>49</c:v>
                </c:pt>
                <c:pt idx="1584">
                  <c:v>49</c:v>
                </c:pt>
                <c:pt idx="1585">
                  <c:v>51</c:v>
                </c:pt>
                <c:pt idx="1586">
                  <c:v>52</c:v>
                </c:pt>
                <c:pt idx="1587">
                  <c:v>52</c:v>
                </c:pt>
                <c:pt idx="1588">
                  <c:v>52</c:v>
                </c:pt>
                <c:pt idx="1589">
                  <c:v>52</c:v>
                </c:pt>
                <c:pt idx="1590">
                  <c:v>52</c:v>
                </c:pt>
                <c:pt idx="1591">
                  <c:v>52</c:v>
                </c:pt>
                <c:pt idx="1592">
                  <c:v>53</c:v>
                </c:pt>
                <c:pt idx="1593">
                  <c:v>53</c:v>
                </c:pt>
                <c:pt idx="1594">
                  <c:v>53</c:v>
                </c:pt>
                <c:pt idx="1595">
                  <c:v>53</c:v>
                </c:pt>
                <c:pt idx="1596">
                  <c:v>53</c:v>
                </c:pt>
                <c:pt idx="1597">
                  <c:v>53</c:v>
                </c:pt>
                <c:pt idx="1598">
                  <c:v>53</c:v>
                </c:pt>
                <c:pt idx="1599">
                  <c:v>53</c:v>
                </c:pt>
                <c:pt idx="1600">
                  <c:v>53</c:v>
                </c:pt>
                <c:pt idx="1601">
                  <c:v>53</c:v>
                </c:pt>
                <c:pt idx="1602">
                  <c:v>53</c:v>
                </c:pt>
                <c:pt idx="1603">
                  <c:v>53</c:v>
                </c:pt>
                <c:pt idx="1604">
                  <c:v>54</c:v>
                </c:pt>
                <c:pt idx="1605">
                  <c:v>54</c:v>
                </c:pt>
                <c:pt idx="1606">
                  <c:v>54</c:v>
                </c:pt>
                <c:pt idx="1607">
                  <c:v>54</c:v>
                </c:pt>
                <c:pt idx="1608">
                  <c:v>54</c:v>
                </c:pt>
                <c:pt idx="1609">
                  <c:v>54</c:v>
                </c:pt>
                <c:pt idx="1610">
                  <c:v>54</c:v>
                </c:pt>
                <c:pt idx="1611">
                  <c:v>54</c:v>
                </c:pt>
                <c:pt idx="1612">
                  <c:v>54</c:v>
                </c:pt>
                <c:pt idx="1613">
                  <c:v>55</c:v>
                </c:pt>
                <c:pt idx="1614">
                  <c:v>56</c:v>
                </c:pt>
                <c:pt idx="1615">
                  <c:v>56</c:v>
                </c:pt>
                <c:pt idx="1616">
                  <c:v>56</c:v>
                </c:pt>
                <c:pt idx="1617">
                  <c:v>56</c:v>
                </c:pt>
                <c:pt idx="1618">
                  <c:v>56</c:v>
                </c:pt>
                <c:pt idx="1619">
                  <c:v>56</c:v>
                </c:pt>
                <c:pt idx="1620">
                  <c:v>56</c:v>
                </c:pt>
                <c:pt idx="1621">
                  <c:v>56</c:v>
                </c:pt>
                <c:pt idx="1622">
                  <c:v>56</c:v>
                </c:pt>
                <c:pt idx="1623">
                  <c:v>56</c:v>
                </c:pt>
                <c:pt idx="1624">
                  <c:v>56</c:v>
                </c:pt>
                <c:pt idx="1625">
                  <c:v>56</c:v>
                </c:pt>
                <c:pt idx="1626">
                  <c:v>56</c:v>
                </c:pt>
                <c:pt idx="1627">
                  <c:v>56</c:v>
                </c:pt>
                <c:pt idx="1628">
                  <c:v>56</c:v>
                </c:pt>
                <c:pt idx="1629">
                  <c:v>56</c:v>
                </c:pt>
                <c:pt idx="1630">
                  <c:v>56</c:v>
                </c:pt>
                <c:pt idx="1631">
                  <c:v>56</c:v>
                </c:pt>
                <c:pt idx="1632">
                  <c:v>56</c:v>
                </c:pt>
                <c:pt idx="1633">
                  <c:v>56</c:v>
                </c:pt>
                <c:pt idx="1634">
                  <c:v>56</c:v>
                </c:pt>
                <c:pt idx="1635">
                  <c:v>56</c:v>
                </c:pt>
                <c:pt idx="1636">
                  <c:v>56</c:v>
                </c:pt>
                <c:pt idx="1637">
                  <c:v>56</c:v>
                </c:pt>
                <c:pt idx="1638">
                  <c:v>56</c:v>
                </c:pt>
                <c:pt idx="1639">
                  <c:v>56</c:v>
                </c:pt>
                <c:pt idx="1640">
                  <c:v>56</c:v>
                </c:pt>
                <c:pt idx="1641">
                  <c:v>56</c:v>
                </c:pt>
                <c:pt idx="1642">
                  <c:v>56</c:v>
                </c:pt>
                <c:pt idx="1643">
                  <c:v>56</c:v>
                </c:pt>
                <c:pt idx="1644">
                  <c:v>56</c:v>
                </c:pt>
                <c:pt idx="1645">
                  <c:v>56</c:v>
                </c:pt>
                <c:pt idx="1646">
                  <c:v>56</c:v>
                </c:pt>
                <c:pt idx="1647">
                  <c:v>56</c:v>
                </c:pt>
                <c:pt idx="1648">
                  <c:v>56</c:v>
                </c:pt>
                <c:pt idx="1649">
                  <c:v>56</c:v>
                </c:pt>
                <c:pt idx="1650">
                  <c:v>56</c:v>
                </c:pt>
                <c:pt idx="1651">
                  <c:v>56</c:v>
                </c:pt>
                <c:pt idx="1652">
                  <c:v>56</c:v>
                </c:pt>
                <c:pt idx="1653">
                  <c:v>56</c:v>
                </c:pt>
                <c:pt idx="1654">
                  <c:v>56</c:v>
                </c:pt>
                <c:pt idx="1655">
                  <c:v>56</c:v>
                </c:pt>
                <c:pt idx="1656">
                  <c:v>56</c:v>
                </c:pt>
                <c:pt idx="1657">
                  <c:v>57</c:v>
                </c:pt>
                <c:pt idx="1658">
                  <c:v>58</c:v>
                </c:pt>
                <c:pt idx="1659">
                  <c:v>58</c:v>
                </c:pt>
                <c:pt idx="1660">
                  <c:v>58</c:v>
                </c:pt>
                <c:pt idx="1661">
                  <c:v>58</c:v>
                </c:pt>
                <c:pt idx="1662">
                  <c:v>58</c:v>
                </c:pt>
                <c:pt idx="1663">
                  <c:v>58</c:v>
                </c:pt>
                <c:pt idx="1664">
                  <c:v>58</c:v>
                </c:pt>
                <c:pt idx="1665">
                  <c:v>58</c:v>
                </c:pt>
                <c:pt idx="1666">
                  <c:v>58</c:v>
                </c:pt>
                <c:pt idx="1667">
                  <c:v>58</c:v>
                </c:pt>
                <c:pt idx="1668">
                  <c:v>58</c:v>
                </c:pt>
                <c:pt idx="1669">
                  <c:v>58</c:v>
                </c:pt>
                <c:pt idx="1670">
                  <c:v>58</c:v>
                </c:pt>
                <c:pt idx="1671">
                  <c:v>58</c:v>
                </c:pt>
                <c:pt idx="1672">
                  <c:v>58</c:v>
                </c:pt>
                <c:pt idx="1673">
                  <c:v>58</c:v>
                </c:pt>
                <c:pt idx="1674">
                  <c:v>58</c:v>
                </c:pt>
                <c:pt idx="1675">
                  <c:v>58</c:v>
                </c:pt>
                <c:pt idx="1676">
                  <c:v>59</c:v>
                </c:pt>
                <c:pt idx="1677">
                  <c:v>59</c:v>
                </c:pt>
                <c:pt idx="1678">
                  <c:v>59</c:v>
                </c:pt>
                <c:pt idx="1679">
                  <c:v>59</c:v>
                </c:pt>
                <c:pt idx="1680">
                  <c:v>59</c:v>
                </c:pt>
                <c:pt idx="1681">
                  <c:v>59</c:v>
                </c:pt>
                <c:pt idx="1682">
                  <c:v>59</c:v>
                </c:pt>
                <c:pt idx="1683">
                  <c:v>59</c:v>
                </c:pt>
                <c:pt idx="1684">
                  <c:v>60</c:v>
                </c:pt>
                <c:pt idx="1685">
                  <c:v>60</c:v>
                </c:pt>
                <c:pt idx="1686">
                  <c:v>60</c:v>
                </c:pt>
                <c:pt idx="1687">
                  <c:v>60</c:v>
                </c:pt>
                <c:pt idx="1688">
                  <c:v>60</c:v>
                </c:pt>
                <c:pt idx="1689">
                  <c:v>60</c:v>
                </c:pt>
                <c:pt idx="1690">
                  <c:v>60</c:v>
                </c:pt>
                <c:pt idx="1691">
                  <c:v>60</c:v>
                </c:pt>
                <c:pt idx="1692">
                  <c:v>61</c:v>
                </c:pt>
                <c:pt idx="1693">
                  <c:v>61</c:v>
                </c:pt>
                <c:pt idx="1694">
                  <c:v>61</c:v>
                </c:pt>
                <c:pt idx="1695">
                  <c:v>61</c:v>
                </c:pt>
                <c:pt idx="1696">
                  <c:v>61</c:v>
                </c:pt>
                <c:pt idx="1697">
                  <c:v>61</c:v>
                </c:pt>
                <c:pt idx="1698">
                  <c:v>61</c:v>
                </c:pt>
                <c:pt idx="1699">
                  <c:v>61</c:v>
                </c:pt>
                <c:pt idx="1700">
                  <c:v>61</c:v>
                </c:pt>
                <c:pt idx="1701">
                  <c:v>61</c:v>
                </c:pt>
                <c:pt idx="1702">
                  <c:v>61</c:v>
                </c:pt>
                <c:pt idx="1703">
                  <c:v>61</c:v>
                </c:pt>
                <c:pt idx="1704">
                  <c:v>61</c:v>
                </c:pt>
                <c:pt idx="1705">
                  <c:v>61</c:v>
                </c:pt>
                <c:pt idx="1706">
                  <c:v>61</c:v>
                </c:pt>
                <c:pt idx="1707">
                  <c:v>62</c:v>
                </c:pt>
                <c:pt idx="1708">
                  <c:v>62</c:v>
                </c:pt>
                <c:pt idx="1709">
                  <c:v>62</c:v>
                </c:pt>
                <c:pt idx="1710">
                  <c:v>63</c:v>
                </c:pt>
                <c:pt idx="1711">
                  <c:v>64</c:v>
                </c:pt>
                <c:pt idx="1712">
                  <c:v>64</c:v>
                </c:pt>
                <c:pt idx="1713">
                  <c:v>64</c:v>
                </c:pt>
                <c:pt idx="1714">
                  <c:v>64</c:v>
                </c:pt>
                <c:pt idx="1715">
                  <c:v>64</c:v>
                </c:pt>
                <c:pt idx="1716">
                  <c:v>64</c:v>
                </c:pt>
                <c:pt idx="1717">
                  <c:v>64</c:v>
                </c:pt>
                <c:pt idx="1718">
                  <c:v>64</c:v>
                </c:pt>
                <c:pt idx="1719">
                  <c:v>65</c:v>
                </c:pt>
                <c:pt idx="1720">
                  <c:v>65</c:v>
                </c:pt>
                <c:pt idx="1721">
                  <c:v>67</c:v>
                </c:pt>
                <c:pt idx="1722">
                  <c:v>67</c:v>
                </c:pt>
                <c:pt idx="1723">
                  <c:v>67</c:v>
                </c:pt>
                <c:pt idx="1724">
                  <c:v>67</c:v>
                </c:pt>
                <c:pt idx="1725">
                  <c:v>67</c:v>
                </c:pt>
                <c:pt idx="1726">
                  <c:v>67</c:v>
                </c:pt>
                <c:pt idx="1727">
                  <c:v>67</c:v>
                </c:pt>
                <c:pt idx="1728">
                  <c:v>67</c:v>
                </c:pt>
                <c:pt idx="1729">
                  <c:v>67</c:v>
                </c:pt>
                <c:pt idx="1730">
                  <c:v>67</c:v>
                </c:pt>
                <c:pt idx="1731">
                  <c:v>67</c:v>
                </c:pt>
                <c:pt idx="1732">
                  <c:v>67</c:v>
                </c:pt>
                <c:pt idx="1733">
                  <c:v>67</c:v>
                </c:pt>
                <c:pt idx="1734">
                  <c:v>67</c:v>
                </c:pt>
                <c:pt idx="1735">
                  <c:v>67</c:v>
                </c:pt>
                <c:pt idx="1736">
                  <c:v>67</c:v>
                </c:pt>
                <c:pt idx="1737">
                  <c:v>67</c:v>
                </c:pt>
                <c:pt idx="1738">
                  <c:v>67</c:v>
                </c:pt>
                <c:pt idx="1739">
                  <c:v>68</c:v>
                </c:pt>
                <c:pt idx="1740">
                  <c:v>68</c:v>
                </c:pt>
                <c:pt idx="1741">
                  <c:v>68</c:v>
                </c:pt>
                <c:pt idx="1742">
                  <c:v>68</c:v>
                </c:pt>
                <c:pt idx="1743">
                  <c:v>68</c:v>
                </c:pt>
                <c:pt idx="1744">
                  <c:v>68</c:v>
                </c:pt>
                <c:pt idx="1745">
                  <c:v>68</c:v>
                </c:pt>
                <c:pt idx="1746">
                  <c:v>68</c:v>
                </c:pt>
                <c:pt idx="1747">
                  <c:v>68</c:v>
                </c:pt>
                <c:pt idx="1748">
                  <c:v>68</c:v>
                </c:pt>
                <c:pt idx="1749">
                  <c:v>68</c:v>
                </c:pt>
                <c:pt idx="1750">
                  <c:v>68</c:v>
                </c:pt>
                <c:pt idx="1751">
                  <c:v>68</c:v>
                </c:pt>
                <c:pt idx="1752">
                  <c:v>68</c:v>
                </c:pt>
                <c:pt idx="1753">
                  <c:v>68</c:v>
                </c:pt>
                <c:pt idx="1754">
                  <c:v>68</c:v>
                </c:pt>
                <c:pt idx="1755">
                  <c:v>68</c:v>
                </c:pt>
                <c:pt idx="1756">
                  <c:v>68</c:v>
                </c:pt>
                <c:pt idx="1757">
                  <c:v>68</c:v>
                </c:pt>
                <c:pt idx="1758">
                  <c:v>68</c:v>
                </c:pt>
                <c:pt idx="1759">
                  <c:v>68</c:v>
                </c:pt>
                <c:pt idx="1760">
                  <c:v>68</c:v>
                </c:pt>
                <c:pt idx="1761">
                  <c:v>68</c:v>
                </c:pt>
                <c:pt idx="1762">
                  <c:v>68</c:v>
                </c:pt>
                <c:pt idx="1763">
                  <c:v>68</c:v>
                </c:pt>
                <c:pt idx="1764">
                  <c:v>68</c:v>
                </c:pt>
                <c:pt idx="1765">
                  <c:v>68</c:v>
                </c:pt>
                <c:pt idx="1766">
                  <c:v>68</c:v>
                </c:pt>
                <c:pt idx="1767">
                  <c:v>68</c:v>
                </c:pt>
                <c:pt idx="1768">
                  <c:v>68</c:v>
                </c:pt>
                <c:pt idx="1769">
                  <c:v>68</c:v>
                </c:pt>
                <c:pt idx="1770">
                  <c:v>68</c:v>
                </c:pt>
                <c:pt idx="1771">
                  <c:v>69</c:v>
                </c:pt>
                <c:pt idx="1772">
                  <c:v>69</c:v>
                </c:pt>
                <c:pt idx="1773">
                  <c:v>70</c:v>
                </c:pt>
                <c:pt idx="1774">
                  <c:v>70</c:v>
                </c:pt>
                <c:pt idx="1775">
                  <c:v>70</c:v>
                </c:pt>
                <c:pt idx="1776">
                  <c:v>70</c:v>
                </c:pt>
                <c:pt idx="1777">
                  <c:v>70</c:v>
                </c:pt>
                <c:pt idx="1778">
                  <c:v>70</c:v>
                </c:pt>
                <c:pt idx="1779">
                  <c:v>70</c:v>
                </c:pt>
                <c:pt idx="1780">
                  <c:v>70</c:v>
                </c:pt>
                <c:pt idx="1781">
                  <c:v>70</c:v>
                </c:pt>
                <c:pt idx="1782">
                  <c:v>70</c:v>
                </c:pt>
                <c:pt idx="1783">
                  <c:v>70</c:v>
                </c:pt>
                <c:pt idx="1784">
                  <c:v>70</c:v>
                </c:pt>
                <c:pt idx="1785">
                  <c:v>70</c:v>
                </c:pt>
                <c:pt idx="1786">
                  <c:v>70</c:v>
                </c:pt>
                <c:pt idx="1787">
                  <c:v>70</c:v>
                </c:pt>
                <c:pt idx="1788">
                  <c:v>70</c:v>
                </c:pt>
                <c:pt idx="1789">
                  <c:v>70</c:v>
                </c:pt>
                <c:pt idx="1790">
                  <c:v>70</c:v>
                </c:pt>
                <c:pt idx="1791">
                  <c:v>70</c:v>
                </c:pt>
                <c:pt idx="1792">
                  <c:v>70</c:v>
                </c:pt>
                <c:pt idx="1793">
                  <c:v>70</c:v>
                </c:pt>
                <c:pt idx="1794">
                  <c:v>70</c:v>
                </c:pt>
                <c:pt idx="1795">
                  <c:v>70</c:v>
                </c:pt>
                <c:pt idx="1796">
                  <c:v>71</c:v>
                </c:pt>
                <c:pt idx="1797">
                  <c:v>71</c:v>
                </c:pt>
                <c:pt idx="1798">
                  <c:v>71</c:v>
                </c:pt>
                <c:pt idx="1799">
                  <c:v>71</c:v>
                </c:pt>
                <c:pt idx="1800">
                  <c:v>71</c:v>
                </c:pt>
                <c:pt idx="1801">
                  <c:v>71</c:v>
                </c:pt>
                <c:pt idx="1802">
                  <c:v>72</c:v>
                </c:pt>
                <c:pt idx="1803">
                  <c:v>72</c:v>
                </c:pt>
                <c:pt idx="1804">
                  <c:v>72</c:v>
                </c:pt>
                <c:pt idx="1805">
                  <c:v>72</c:v>
                </c:pt>
                <c:pt idx="1806">
                  <c:v>72</c:v>
                </c:pt>
                <c:pt idx="1807">
                  <c:v>72</c:v>
                </c:pt>
                <c:pt idx="1808">
                  <c:v>72</c:v>
                </c:pt>
                <c:pt idx="1809">
                  <c:v>72</c:v>
                </c:pt>
                <c:pt idx="1810">
                  <c:v>72</c:v>
                </c:pt>
                <c:pt idx="1811">
                  <c:v>72</c:v>
                </c:pt>
                <c:pt idx="1812">
                  <c:v>72</c:v>
                </c:pt>
                <c:pt idx="1813">
                  <c:v>72</c:v>
                </c:pt>
                <c:pt idx="1814">
                  <c:v>72</c:v>
                </c:pt>
                <c:pt idx="1815">
                  <c:v>72</c:v>
                </c:pt>
                <c:pt idx="1816">
                  <c:v>72</c:v>
                </c:pt>
                <c:pt idx="1817">
                  <c:v>72</c:v>
                </c:pt>
                <c:pt idx="1818">
                  <c:v>72</c:v>
                </c:pt>
                <c:pt idx="1819">
                  <c:v>72</c:v>
                </c:pt>
                <c:pt idx="1820">
                  <c:v>72</c:v>
                </c:pt>
                <c:pt idx="1821">
                  <c:v>72</c:v>
                </c:pt>
                <c:pt idx="1822">
                  <c:v>72</c:v>
                </c:pt>
                <c:pt idx="1823">
                  <c:v>72</c:v>
                </c:pt>
                <c:pt idx="1824">
                  <c:v>72</c:v>
                </c:pt>
                <c:pt idx="1825">
                  <c:v>72</c:v>
                </c:pt>
                <c:pt idx="1826">
                  <c:v>72</c:v>
                </c:pt>
                <c:pt idx="1827">
                  <c:v>72</c:v>
                </c:pt>
                <c:pt idx="1828">
                  <c:v>72</c:v>
                </c:pt>
                <c:pt idx="1829">
                  <c:v>72</c:v>
                </c:pt>
                <c:pt idx="1830">
                  <c:v>72</c:v>
                </c:pt>
                <c:pt idx="1831">
                  <c:v>72</c:v>
                </c:pt>
                <c:pt idx="1832">
                  <c:v>73</c:v>
                </c:pt>
                <c:pt idx="1833">
                  <c:v>73</c:v>
                </c:pt>
                <c:pt idx="1834">
                  <c:v>73</c:v>
                </c:pt>
                <c:pt idx="1835">
                  <c:v>73</c:v>
                </c:pt>
                <c:pt idx="1836">
                  <c:v>73</c:v>
                </c:pt>
                <c:pt idx="1837">
                  <c:v>73</c:v>
                </c:pt>
                <c:pt idx="1838">
                  <c:v>73</c:v>
                </c:pt>
                <c:pt idx="1839">
                  <c:v>73</c:v>
                </c:pt>
                <c:pt idx="1840">
                  <c:v>73</c:v>
                </c:pt>
                <c:pt idx="1841">
                  <c:v>73</c:v>
                </c:pt>
                <c:pt idx="1842">
                  <c:v>73</c:v>
                </c:pt>
                <c:pt idx="1843">
                  <c:v>73</c:v>
                </c:pt>
                <c:pt idx="1844">
                  <c:v>73</c:v>
                </c:pt>
                <c:pt idx="1845">
                  <c:v>73</c:v>
                </c:pt>
                <c:pt idx="1846">
                  <c:v>73</c:v>
                </c:pt>
                <c:pt idx="1847">
                  <c:v>73</c:v>
                </c:pt>
                <c:pt idx="1848">
                  <c:v>73</c:v>
                </c:pt>
                <c:pt idx="1849">
                  <c:v>73</c:v>
                </c:pt>
                <c:pt idx="1850">
                  <c:v>73</c:v>
                </c:pt>
                <c:pt idx="1851">
                  <c:v>73</c:v>
                </c:pt>
                <c:pt idx="1852">
                  <c:v>73</c:v>
                </c:pt>
                <c:pt idx="1853">
                  <c:v>73</c:v>
                </c:pt>
                <c:pt idx="1854">
                  <c:v>73</c:v>
                </c:pt>
                <c:pt idx="1855">
                  <c:v>73</c:v>
                </c:pt>
                <c:pt idx="1856">
                  <c:v>73</c:v>
                </c:pt>
                <c:pt idx="1857">
                  <c:v>73</c:v>
                </c:pt>
                <c:pt idx="1858">
                  <c:v>73</c:v>
                </c:pt>
                <c:pt idx="1859">
                  <c:v>75</c:v>
                </c:pt>
                <c:pt idx="1860">
                  <c:v>75</c:v>
                </c:pt>
                <c:pt idx="1861">
                  <c:v>75</c:v>
                </c:pt>
                <c:pt idx="1862">
                  <c:v>75</c:v>
                </c:pt>
                <c:pt idx="1863">
                  <c:v>76</c:v>
                </c:pt>
                <c:pt idx="1864">
                  <c:v>76</c:v>
                </c:pt>
                <c:pt idx="1865">
                  <c:v>76</c:v>
                </c:pt>
                <c:pt idx="1866">
                  <c:v>76</c:v>
                </c:pt>
                <c:pt idx="1867">
                  <c:v>76</c:v>
                </c:pt>
                <c:pt idx="1868">
                  <c:v>76</c:v>
                </c:pt>
                <c:pt idx="1869">
                  <c:v>76</c:v>
                </c:pt>
                <c:pt idx="1870">
                  <c:v>79</c:v>
                </c:pt>
                <c:pt idx="1871">
                  <c:v>79</c:v>
                </c:pt>
                <c:pt idx="1872">
                  <c:v>80</c:v>
                </c:pt>
                <c:pt idx="1873">
                  <c:v>80</c:v>
                </c:pt>
                <c:pt idx="1874">
                  <c:v>82</c:v>
                </c:pt>
                <c:pt idx="1875">
                  <c:v>82</c:v>
                </c:pt>
                <c:pt idx="1876">
                  <c:v>82</c:v>
                </c:pt>
                <c:pt idx="1877">
                  <c:v>82</c:v>
                </c:pt>
                <c:pt idx="1878">
                  <c:v>82</c:v>
                </c:pt>
                <c:pt idx="1879">
                  <c:v>82</c:v>
                </c:pt>
                <c:pt idx="1880">
                  <c:v>82</c:v>
                </c:pt>
                <c:pt idx="1881">
                  <c:v>82</c:v>
                </c:pt>
                <c:pt idx="1882">
                  <c:v>82</c:v>
                </c:pt>
                <c:pt idx="1883">
                  <c:v>82</c:v>
                </c:pt>
                <c:pt idx="1884">
                  <c:v>82</c:v>
                </c:pt>
                <c:pt idx="1885">
                  <c:v>82</c:v>
                </c:pt>
                <c:pt idx="1886">
                  <c:v>82</c:v>
                </c:pt>
                <c:pt idx="1887">
                  <c:v>83</c:v>
                </c:pt>
                <c:pt idx="1888">
                  <c:v>83</c:v>
                </c:pt>
                <c:pt idx="1889">
                  <c:v>83</c:v>
                </c:pt>
                <c:pt idx="1890">
                  <c:v>83</c:v>
                </c:pt>
                <c:pt idx="1891">
                  <c:v>83</c:v>
                </c:pt>
                <c:pt idx="1892">
                  <c:v>83</c:v>
                </c:pt>
                <c:pt idx="1893">
                  <c:v>84</c:v>
                </c:pt>
                <c:pt idx="1894">
                  <c:v>84</c:v>
                </c:pt>
                <c:pt idx="1895">
                  <c:v>84</c:v>
                </c:pt>
                <c:pt idx="1896">
                  <c:v>84</c:v>
                </c:pt>
                <c:pt idx="1897">
                  <c:v>84</c:v>
                </c:pt>
                <c:pt idx="1898">
                  <c:v>84</c:v>
                </c:pt>
                <c:pt idx="1899">
                  <c:v>84</c:v>
                </c:pt>
                <c:pt idx="1900">
                  <c:v>85</c:v>
                </c:pt>
                <c:pt idx="1901">
                  <c:v>85</c:v>
                </c:pt>
                <c:pt idx="1902">
                  <c:v>85</c:v>
                </c:pt>
                <c:pt idx="1903">
                  <c:v>86</c:v>
                </c:pt>
                <c:pt idx="1904">
                  <c:v>86</c:v>
                </c:pt>
                <c:pt idx="1905">
                  <c:v>86</c:v>
                </c:pt>
                <c:pt idx="1906">
                  <c:v>86</c:v>
                </c:pt>
                <c:pt idx="1907">
                  <c:v>86</c:v>
                </c:pt>
                <c:pt idx="1908">
                  <c:v>86</c:v>
                </c:pt>
                <c:pt idx="1909">
                  <c:v>86</c:v>
                </c:pt>
                <c:pt idx="1910">
                  <c:v>87</c:v>
                </c:pt>
                <c:pt idx="1911">
                  <c:v>87</c:v>
                </c:pt>
                <c:pt idx="1912">
                  <c:v>87</c:v>
                </c:pt>
                <c:pt idx="1913">
                  <c:v>87</c:v>
                </c:pt>
                <c:pt idx="1914">
                  <c:v>87</c:v>
                </c:pt>
                <c:pt idx="1915">
                  <c:v>87</c:v>
                </c:pt>
                <c:pt idx="1916">
                  <c:v>87</c:v>
                </c:pt>
                <c:pt idx="1917">
                  <c:v>87</c:v>
                </c:pt>
                <c:pt idx="1918">
                  <c:v>88</c:v>
                </c:pt>
                <c:pt idx="1919">
                  <c:v>89</c:v>
                </c:pt>
                <c:pt idx="1920">
                  <c:v>90</c:v>
                </c:pt>
                <c:pt idx="1921">
                  <c:v>90</c:v>
                </c:pt>
                <c:pt idx="1922">
                  <c:v>90</c:v>
                </c:pt>
                <c:pt idx="1923">
                  <c:v>91</c:v>
                </c:pt>
                <c:pt idx="1924">
                  <c:v>92</c:v>
                </c:pt>
                <c:pt idx="1925">
                  <c:v>96</c:v>
                </c:pt>
                <c:pt idx="1926">
                  <c:v>96</c:v>
                </c:pt>
                <c:pt idx="1927">
                  <c:v>98</c:v>
                </c:pt>
                <c:pt idx="1928">
                  <c:v>100</c:v>
                </c:pt>
                <c:pt idx="1929">
                  <c:v>100</c:v>
                </c:pt>
                <c:pt idx="1930">
                  <c:v>100</c:v>
                </c:pt>
                <c:pt idx="1931">
                  <c:v>100</c:v>
                </c:pt>
                <c:pt idx="1932">
                  <c:v>100</c:v>
                </c:pt>
                <c:pt idx="1933">
                  <c:v>100</c:v>
                </c:pt>
                <c:pt idx="1934">
                  <c:v>100</c:v>
                </c:pt>
                <c:pt idx="1935">
                  <c:v>101</c:v>
                </c:pt>
                <c:pt idx="1936">
                  <c:v>101</c:v>
                </c:pt>
                <c:pt idx="1937">
                  <c:v>102</c:v>
                </c:pt>
                <c:pt idx="1938">
                  <c:v>102</c:v>
                </c:pt>
                <c:pt idx="1939">
                  <c:v>102</c:v>
                </c:pt>
                <c:pt idx="1940">
                  <c:v>102</c:v>
                </c:pt>
                <c:pt idx="1941">
                  <c:v>102</c:v>
                </c:pt>
                <c:pt idx="1942">
                  <c:v>102</c:v>
                </c:pt>
                <c:pt idx="1943">
                  <c:v>102</c:v>
                </c:pt>
                <c:pt idx="1944">
                  <c:v>102</c:v>
                </c:pt>
                <c:pt idx="1945">
                  <c:v>102</c:v>
                </c:pt>
                <c:pt idx="1946">
                  <c:v>103</c:v>
                </c:pt>
                <c:pt idx="1947">
                  <c:v>103</c:v>
                </c:pt>
                <c:pt idx="1948">
                  <c:v>103</c:v>
                </c:pt>
                <c:pt idx="1949">
                  <c:v>103</c:v>
                </c:pt>
                <c:pt idx="1950">
                  <c:v>104</c:v>
                </c:pt>
                <c:pt idx="1951">
                  <c:v>104</c:v>
                </c:pt>
                <c:pt idx="1952">
                  <c:v>104</c:v>
                </c:pt>
                <c:pt idx="1953">
                  <c:v>105</c:v>
                </c:pt>
                <c:pt idx="1954">
                  <c:v>105</c:v>
                </c:pt>
                <c:pt idx="1955">
                  <c:v>105</c:v>
                </c:pt>
                <c:pt idx="1956">
                  <c:v>106</c:v>
                </c:pt>
                <c:pt idx="1957">
                  <c:v>107</c:v>
                </c:pt>
                <c:pt idx="1958">
                  <c:v>107</c:v>
                </c:pt>
                <c:pt idx="1959">
                  <c:v>107</c:v>
                </c:pt>
                <c:pt idx="1960">
                  <c:v>107</c:v>
                </c:pt>
                <c:pt idx="1961">
                  <c:v>107</c:v>
                </c:pt>
                <c:pt idx="1962">
                  <c:v>107</c:v>
                </c:pt>
                <c:pt idx="1963">
                  <c:v>107</c:v>
                </c:pt>
                <c:pt idx="1964">
                  <c:v>107</c:v>
                </c:pt>
                <c:pt idx="1965">
                  <c:v>107</c:v>
                </c:pt>
                <c:pt idx="1966">
                  <c:v>107</c:v>
                </c:pt>
                <c:pt idx="1967">
                  <c:v>108</c:v>
                </c:pt>
                <c:pt idx="1968">
                  <c:v>108</c:v>
                </c:pt>
                <c:pt idx="1969">
                  <c:v>108</c:v>
                </c:pt>
                <c:pt idx="1970">
                  <c:v>108</c:v>
                </c:pt>
                <c:pt idx="1971">
                  <c:v>108</c:v>
                </c:pt>
                <c:pt idx="1972">
                  <c:v>108</c:v>
                </c:pt>
                <c:pt idx="1973">
                  <c:v>108</c:v>
                </c:pt>
                <c:pt idx="1974">
                  <c:v>108</c:v>
                </c:pt>
                <c:pt idx="1975">
                  <c:v>108</c:v>
                </c:pt>
                <c:pt idx="1976">
                  <c:v>108</c:v>
                </c:pt>
                <c:pt idx="1977">
                  <c:v>108</c:v>
                </c:pt>
                <c:pt idx="1978">
                  <c:v>109</c:v>
                </c:pt>
                <c:pt idx="1979">
                  <c:v>109</c:v>
                </c:pt>
                <c:pt idx="1980">
                  <c:v>109</c:v>
                </c:pt>
                <c:pt idx="1981">
                  <c:v>109</c:v>
                </c:pt>
                <c:pt idx="1982">
                  <c:v>109</c:v>
                </c:pt>
                <c:pt idx="1983">
                  <c:v>109</c:v>
                </c:pt>
                <c:pt idx="1984">
                  <c:v>109</c:v>
                </c:pt>
                <c:pt idx="1985">
                  <c:v>109</c:v>
                </c:pt>
                <c:pt idx="1986">
                  <c:v>109</c:v>
                </c:pt>
                <c:pt idx="1987">
                  <c:v>109</c:v>
                </c:pt>
                <c:pt idx="1988">
                  <c:v>109</c:v>
                </c:pt>
                <c:pt idx="1989">
                  <c:v>109</c:v>
                </c:pt>
                <c:pt idx="1990">
                  <c:v>109</c:v>
                </c:pt>
                <c:pt idx="1991">
                  <c:v>109</c:v>
                </c:pt>
                <c:pt idx="1992">
                  <c:v>109</c:v>
                </c:pt>
                <c:pt idx="1993">
                  <c:v>109</c:v>
                </c:pt>
                <c:pt idx="1994">
                  <c:v>109</c:v>
                </c:pt>
                <c:pt idx="1995">
                  <c:v>109</c:v>
                </c:pt>
                <c:pt idx="1996">
                  <c:v>109</c:v>
                </c:pt>
                <c:pt idx="1997">
                  <c:v>109</c:v>
                </c:pt>
                <c:pt idx="1998">
                  <c:v>109</c:v>
                </c:pt>
                <c:pt idx="1999">
                  <c:v>109</c:v>
                </c:pt>
                <c:pt idx="2000">
                  <c:v>109</c:v>
                </c:pt>
                <c:pt idx="2001">
                  <c:v>110</c:v>
                </c:pt>
                <c:pt idx="2002">
                  <c:v>110</c:v>
                </c:pt>
                <c:pt idx="2003">
                  <c:v>110</c:v>
                </c:pt>
                <c:pt idx="2004">
                  <c:v>110</c:v>
                </c:pt>
                <c:pt idx="2005">
                  <c:v>110</c:v>
                </c:pt>
                <c:pt idx="2006">
                  <c:v>110</c:v>
                </c:pt>
                <c:pt idx="2007">
                  <c:v>110</c:v>
                </c:pt>
                <c:pt idx="2008">
                  <c:v>110</c:v>
                </c:pt>
                <c:pt idx="2009">
                  <c:v>110</c:v>
                </c:pt>
                <c:pt idx="2010">
                  <c:v>111</c:v>
                </c:pt>
                <c:pt idx="2011">
                  <c:v>111</c:v>
                </c:pt>
                <c:pt idx="2012">
                  <c:v>111</c:v>
                </c:pt>
                <c:pt idx="2013">
                  <c:v>111</c:v>
                </c:pt>
                <c:pt idx="2014">
                  <c:v>111</c:v>
                </c:pt>
                <c:pt idx="2015">
                  <c:v>111</c:v>
                </c:pt>
                <c:pt idx="2016">
                  <c:v>111</c:v>
                </c:pt>
                <c:pt idx="2017">
                  <c:v>114</c:v>
                </c:pt>
                <c:pt idx="2018">
                  <c:v>114</c:v>
                </c:pt>
                <c:pt idx="2019">
                  <c:v>114</c:v>
                </c:pt>
                <c:pt idx="2020">
                  <c:v>114</c:v>
                </c:pt>
                <c:pt idx="2021">
                  <c:v>115</c:v>
                </c:pt>
                <c:pt idx="2022">
                  <c:v>115</c:v>
                </c:pt>
                <c:pt idx="2023">
                  <c:v>115</c:v>
                </c:pt>
                <c:pt idx="2024">
                  <c:v>115</c:v>
                </c:pt>
                <c:pt idx="2025">
                  <c:v>115</c:v>
                </c:pt>
                <c:pt idx="2026">
                  <c:v>115</c:v>
                </c:pt>
                <c:pt idx="2027">
                  <c:v>115</c:v>
                </c:pt>
                <c:pt idx="2028">
                  <c:v>115</c:v>
                </c:pt>
                <c:pt idx="2029">
                  <c:v>115</c:v>
                </c:pt>
                <c:pt idx="2030">
                  <c:v>115</c:v>
                </c:pt>
                <c:pt idx="2031">
                  <c:v>115</c:v>
                </c:pt>
                <c:pt idx="2032">
                  <c:v>116</c:v>
                </c:pt>
                <c:pt idx="2033">
                  <c:v>116</c:v>
                </c:pt>
                <c:pt idx="2034">
                  <c:v>117</c:v>
                </c:pt>
                <c:pt idx="2035">
                  <c:v>117</c:v>
                </c:pt>
                <c:pt idx="2036">
                  <c:v>117</c:v>
                </c:pt>
                <c:pt idx="2037">
                  <c:v>117</c:v>
                </c:pt>
                <c:pt idx="2038">
                  <c:v>117</c:v>
                </c:pt>
                <c:pt idx="2039">
                  <c:v>117</c:v>
                </c:pt>
                <c:pt idx="2040">
                  <c:v>117</c:v>
                </c:pt>
                <c:pt idx="2041">
                  <c:v>117</c:v>
                </c:pt>
                <c:pt idx="2042">
                  <c:v>117</c:v>
                </c:pt>
                <c:pt idx="2043">
                  <c:v>117</c:v>
                </c:pt>
                <c:pt idx="2044">
                  <c:v>117</c:v>
                </c:pt>
                <c:pt idx="2045">
                  <c:v>118</c:v>
                </c:pt>
                <c:pt idx="2046">
                  <c:v>118</c:v>
                </c:pt>
                <c:pt idx="2047">
                  <c:v>118</c:v>
                </c:pt>
                <c:pt idx="2048">
                  <c:v>118</c:v>
                </c:pt>
                <c:pt idx="2049">
                  <c:v>118</c:v>
                </c:pt>
                <c:pt idx="2050">
                  <c:v>118</c:v>
                </c:pt>
                <c:pt idx="2051">
                  <c:v>118</c:v>
                </c:pt>
                <c:pt idx="2052">
                  <c:v>118</c:v>
                </c:pt>
                <c:pt idx="2053">
                  <c:v>118</c:v>
                </c:pt>
                <c:pt idx="2054">
                  <c:v>118</c:v>
                </c:pt>
                <c:pt idx="2055">
                  <c:v>118</c:v>
                </c:pt>
                <c:pt idx="2056">
                  <c:v>118</c:v>
                </c:pt>
                <c:pt idx="2057">
                  <c:v>118</c:v>
                </c:pt>
                <c:pt idx="2058">
                  <c:v>118</c:v>
                </c:pt>
                <c:pt idx="2059">
                  <c:v>118</c:v>
                </c:pt>
                <c:pt idx="2060">
                  <c:v>118</c:v>
                </c:pt>
                <c:pt idx="2061">
                  <c:v>118</c:v>
                </c:pt>
                <c:pt idx="2062">
                  <c:v>118</c:v>
                </c:pt>
                <c:pt idx="2063">
                  <c:v>118</c:v>
                </c:pt>
                <c:pt idx="2064">
                  <c:v>118</c:v>
                </c:pt>
                <c:pt idx="2065">
                  <c:v>118</c:v>
                </c:pt>
                <c:pt idx="2066">
                  <c:v>118</c:v>
                </c:pt>
                <c:pt idx="2067">
                  <c:v>119</c:v>
                </c:pt>
                <c:pt idx="2068">
                  <c:v>119</c:v>
                </c:pt>
                <c:pt idx="2069">
                  <c:v>119</c:v>
                </c:pt>
                <c:pt idx="2070">
                  <c:v>119</c:v>
                </c:pt>
                <c:pt idx="2071">
                  <c:v>119</c:v>
                </c:pt>
                <c:pt idx="2072">
                  <c:v>119</c:v>
                </c:pt>
                <c:pt idx="2073">
                  <c:v>119</c:v>
                </c:pt>
                <c:pt idx="2074">
                  <c:v>119</c:v>
                </c:pt>
                <c:pt idx="2075">
                  <c:v>119</c:v>
                </c:pt>
                <c:pt idx="2076">
                  <c:v>119</c:v>
                </c:pt>
                <c:pt idx="2077">
                  <c:v>119</c:v>
                </c:pt>
                <c:pt idx="2078">
                  <c:v>119</c:v>
                </c:pt>
                <c:pt idx="2079">
                  <c:v>119</c:v>
                </c:pt>
                <c:pt idx="2080">
                  <c:v>119</c:v>
                </c:pt>
                <c:pt idx="2081">
                  <c:v>119</c:v>
                </c:pt>
                <c:pt idx="2082">
                  <c:v>119</c:v>
                </c:pt>
                <c:pt idx="2083">
                  <c:v>119</c:v>
                </c:pt>
                <c:pt idx="2084">
                  <c:v>119</c:v>
                </c:pt>
                <c:pt idx="2085">
                  <c:v>119</c:v>
                </c:pt>
                <c:pt idx="2086">
                  <c:v>119</c:v>
                </c:pt>
                <c:pt idx="2087">
                  <c:v>119</c:v>
                </c:pt>
                <c:pt idx="2088">
                  <c:v>119</c:v>
                </c:pt>
                <c:pt idx="2089">
                  <c:v>119</c:v>
                </c:pt>
                <c:pt idx="2090">
                  <c:v>119</c:v>
                </c:pt>
                <c:pt idx="2091">
                  <c:v>119</c:v>
                </c:pt>
                <c:pt idx="2092">
                  <c:v>119</c:v>
                </c:pt>
                <c:pt idx="2093">
                  <c:v>119</c:v>
                </c:pt>
                <c:pt idx="2094">
                  <c:v>119</c:v>
                </c:pt>
                <c:pt idx="2095">
                  <c:v>119</c:v>
                </c:pt>
                <c:pt idx="2096">
                  <c:v>119</c:v>
                </c:pt>
                <c:pt idx="2097">
                  <c:v>119</c:v>
                </c:pt>
                <c:pt idx="2098">
                  <c:v>119</c:v>
                </c:pt>
                <c:pt idx="2099">
                  <c:v>119</c:v>
                </c:pt>
                <c:pt idx="2100">
                  <c:v>119</c:v>
                </c:pt>
                <c:pt idx="2101">
                  <c:v>119</c:v>
                </c:pt>
                <c:pt idx="2102">
                  <c:v>119</c:v>
                </c:pt>
                <c:pt idx="2103">
                  <c:v>119</c:v>
                </c:pt>
                <c:pt idx="2104">
                  <c:v>119</c:v>
                </c:pt>
                <c:pt idx="2105">
                  <c:v>119</c:v>
                </c:pt>
                <c:pt idx="2106">
                  <c:v>119</c:v>
                </c:pt>
                <c:pt idx="2107">
                  <c:v>119</c:v>
                </c:pt>
                <c:pt idx="2108">
                  <c:v>119</c:v>
                </c:pt>
                <c:pt idx="2109">
                  <c:v>119</c:v>
                </c:pt>
                <c:pt idx="2110">
                  <c:v>119</c:v>
                </c:pt>
                <c:pt idx="2111">
                  <c:v>119</c:v>
                </c:pt>
                <c:pt idx="2112">
                  <c:v>119</c:v>
                </c:pt>
                <c:pt idx="2113">
                  <c:v>119</c:v>
                </c:pt>
                <c:pt idx="2114">
                  <c:v>119</c:v>
                </c:pt>
                <c:pt idx="2115">
                  <c:v>119</c:v>
                </c:pt>
                <c:pt idx="2116">
                  <c:v>119</c:v>
                </c:pt>
                <c:pt idx="2117">
                  <c:v>119</c:v>
                </c:pt>
                <c:pt idx="2118">
                  <c:v>119</c:v>
                </c:pt>
                <c:pt idx="2119">
                  <c:v>119</c:v>
                </c:pt>
                <c:pt idx="2120">
                  <c:v>119</c:v>
                </c:pt>
                <c:pt idx="2121">
                  <c:v>119</c:v>
                </c:pt>
                <c:pt idx="2122">
                  <c:v>119</c:v>
                </c:pt>
                <c:pt idx="2123">
                  <c:v>119</c:v>
                </c:pt>
                <c:pt idx="2124">
                  <c:v>119</c:v>
                </c:pt>
                <c:pt idx="2125">
                  <c:v>119</c:v>
                </c:pt>
                <c:pt idx="2126">
                  <c:v>119</c:v>
                </c:pt>
                <c:pt idx="2127">
                  <c:v>119</c:v>
                </c:pt>
                <c:pt idx="2128">
                  <c:v>119</c:v>
                </c:pt>
                <c:pt idx="2129">
                  <c:v>119</c:v>
                </c:pt>
                <c:pt idx="2130">
                  <c:v>119</c:v>
                </c:pt>
                <c:pt idx="2131">
                  <c:v>119</c:v>
                </c:pt>
                <c:pt idx="2132">
                  <c:v>119</c:v>
                </c:pt>
                <c:pt idx="2133">
                  <c:v>119</c:v>
                </c:pt>
                <c:pt idx="2134">
                  <c:v>119</c:v>
                </c:pt>
                <c:pt idx="2135">
                  <c:v>119</c:v>
                </c:pt>
                <c:pt idx="2136">
                  <c:v>119</c:v>
                </c:pt>
                <c:pt idx="2137">
                  <c:v>119</c:v>
                </c:pt>
                <c:pt idx="2138">
                  <c:v>119</c:v>
                </c:pt>
                <c:pt idx="2139">
                  <c:v>119</c:v>
                </c:pt>
                <c:pt idx="2140">
                  <c:v>119</c:v>
                </c:pt>
                <c:pt idx="2141">
                  <c:v>119</c:v>
                </c:pt>
                <c:pt idx="2142">
                  <c:v>119</c:v>
                </c:pt>
                <c:pt idx="2143">
                  <c:v>119</c:v>
                </c:pt>
                <c:pt idx="2144">
                  <c:v>119</c:v>
                </c:pt>
                <c:pt idx="2145">
                  <c:v>119</c:v>
                </c:pt>
                <c:pt idx="2146">
                  <c:v>119</c:v>
                </c:pt>
                <c:pt idx="2147">
                  <c:v>119</c:v>
                </c:pt>
                <c:pt idx="2148">
                  <c:v>119</c:v>
                </c:pt>
                <c:pt idx="2149">
                  <c:v>119</c:v>
                </c:pt>
                <c:pt idx="2150">
                  <c:v>119</c:v>
                </c:pt>
                <c:pt idx="2151">
                  <c:v>119</c:v>
                </c:pt>
                <c:pt idx="2152">
                  <c:v>119</c:v>
                </c:pt>
                <c:pt idx="2153">
                  <c:v>119</c:v>
                </c:pt>
                <c:pt idx="2154">
                  <c:v>119</c:v>
                </c:pt>
                <c:pt idx="2155">
                  <c:v>119</c:v>
                </c:pt>
                <c:pt idx="2156">
                  <c:v>119</c:v>
                </c:pt>
                <c:pt idx="2157">
                  <c:v>119</c:v>
                </c:pt>
              </c:numCache>
            </c:numRef>
          </c:val>
          <c:smooth val="0"/>
        </c:ser>
        <c:ser>
          <c:idx val="17"/>
          <c:order val="17"/>
          <c:tx>
            <c:strRef>
              <c:f>Overflows!$AO$1</c:f>
              <c:strCache>
                <c:ptCount val="1"/>
                <c:pt idx="0">
                  <c:v>#424</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Overflows!$AO$2:$AO$2159</c:f>
              <c:numCache>
                <c:formatCode>Standard</c:formatCode>
                <c:ptCount val="2158"/>
                <c:pt idx="0">
                  <c:v>0</c:v>
                </c:pt>
                <c:pt idx="1">
                  <c:v>0</c:v>
                </c:pt>
                <c:pt idx="2">
                  <c:v>1</c:v>
                </c:pt>
                <c:pt idx="3">
                  <c:v>1</c:v>
                </c:pt>
                <c:pt idx="4">
                  <c:v>1</c:v>
                </c:pt>
                <c:pt idx="5">
                  <c:v>1</c:v>
                </c:pt>
                <c:pt idx="6">
                  <c:v>1</c:v>
                </c:pt>
                <c:pt idx="7">
                  <c:v>1</c:v>
                </c:pt>
                <c:pt idx="8">
                  <c:v>1</c:v>
                </c:pt>
                <c:pt idx="9">
                  <c:v>1</c:v>
                </c:pt>
                <c:pt idx="10">
                  <c:v>1</c:v>
                </c:pt>
                <c:pt idx="11">
                  <c:v>1</c:v>
                </c:pt>
                <c:pt idx="12">
                  <c:v>2</c:v>
                </c:pt>
                <c:pt idx="13">
                  <c:v>2</c:v>
                </c:pt>
                <c:pt idx="14">
                  <c:v>2</c:v>
                </c:pt>
                <c:pt idx="15">
                  <c:v>2</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6</c:v>
                </c:pt>
                <c:pt idx="106">
                  <c:v>7</c:v>
                </c:pt>
                <c:pt idx="107">
                  <c:v>7</c:v>
                </c:pt>
                <c:pt idx="108">
                  <c:v>7</c:v>
                </c:pt>
                <c:pt idx="109">
                  <c:v>7</c:v>
                </c:pt>
                <c:pt idx="110">
                  <c:v>7</c:v>
                </c:pt>
                <c:pt idx="111">
                  <c:v>7</c:v>
                </c:pt>
                <c:pt idx="112">
                  <c:v>7</c:v>
                </c:pt>
                <c:pt idx="113">
                  <c:v>7</c:v>
                </c:pt>
                <c:pt idx="114">
                  <c:v>7</c:v>
                </c:pt>
                <c:pt idx="115">
                  <c:v>7</c:v>
                </c:pt>
                <c:pt idx="116">
                  <c:v>7</c:v>
                </c:pt>
                <c:pt idx="117">
                  <c:v>7</c:v>
                </c:pt>
                <c:pt idx="118">
                  <c:v>7</c:v>
                </c:pt>
                <c:pt idx="119">
                  <c:v>7</c:v>
                </c:pt>
                <c:pt idx="120">
                  <c:v>7</c:v>
                </c:pt>
                <c:pt idx="121">
                  <c:v>8</c:v>
                </c:pt>
                <c:pt idx="122">
                  <c:v>8</c:v>
                </c:pt>
                <c:pt idx="123">
                  <c:v>8</c:v>
                </c:pt>
                <c:pt idx="124">
                  <c:v>8</c:v>
                </c:pt>
                <c:pt idx="125">
                  <c:v>8</c:v>
                </c:pt>
                <c:pt idx="126">
                  <c:v>8</c:v>
                </c:pt>
                <c:pt idx="127">
                  <c:v>8</c:v>
                </c:pt>
                <c:pt idx="128">
                  <c:v>8</c:v>
                </c:pt>
                <c:pt idx="129">
                  <c:v>8</c:v>
                </c:pt>
                <c:pt idx="130">
                  <c:v>8</c:v>
                </c:pt>
                <c:pt idx="131">
                  <c:v>8</c:v>
                </c:pt>
                <c:pt idx="132">
                  <c:v>8</c:v>
                </c:pt>
                <c:pt idx="133">
                  <c:v>8</c:v>
                </c:pt>
                <c:pt idx="134">
                  <c:v>8</c:v>
                </c:pt>
                <c:pt idx="135">
                  <c:v>8</c:v>
                </c:pt>
                <c:pt idx="136">
                  <c:v>8</c:v>
                </c:pt>
                <c:pt idx="137">
                  <c:v>8</c:v>
                </c:pt>
                <c:pt idx="138">
                  <c:v>8</c:v>
                </c:pt>
                <c:pt idx="139">
                  <c:v>8</c:v>
                </c:pt>
                <c:pt idx="140">
                  <c:v>8</c:v>
                </c:pt>
                <c:pt idx="141">
                  <c:v>9</c:v>
                </c:pt>
                <c:pt idx="142">
                  <c:v>9</c:v>
                </c:pt>
                <c:pt idx="143">
                  <c:v>9</c:v>
                </c:pt>
                <c:pt idx="144">
                  <c:v>9</c:v>
                </c:pt>
                <c:pt idx="145">
                  <c:v>9</c:v>
                </c:pt>
                <c:pt idx="146">
                  <c:v>9</c:v>
                </c:pt>
                <c:pt idx="147">
                  <c:v>9</c:v>
                </c:pt>
                <c:pt idx="148">
                  <c:v>9</c:v>
                </c:pt>
                <c:pt idx="149">
                  <c:v>9</c:v>
                </c:pt>
                <c:pt idx="150">
                  <c:v>9</c:v>
                </c:pt>
                <c:pt idx="151">
                  <c:v>9</c:v>
                </c:pt>
                <c:pt idx="152">
                  <c:v>9</c:v>
                </c:pt>
                <c:pt idx="153">
                  <c:v>9</c:v>
                </c:pt>
                <c:pt idx="154">
                  <c:v>9</c:v>
                </c:pt>
                <c:pt idx="155">
                  <c:v>9</c:v>
                </c:pt>
                <c:pt idx="156">
                  <c:v>9</c:v>
                </c:pt>
                <c:pt idx="157">
                  <c:v>10</c:v>
                </c:pt>
                <c:pt idx="158">
                  <c:v>10</c:v>
                </c:pt>
                <c:pt idx="159">
                  <c:v>10</c:v>
                </c:pt>
                <c:pt idx="160">
                  <c:v>10</c:v>
                </c:pt>
                <c:pt idx="161">
                  <c:v>10</c:v>
                </c:pt>
                <c:pt idx="162">
                  <c:v>11</c:v>
                </c:pt>
                <c:pt idx="163">
                  <c:v>11</c:v>
                </c:pt>
                <c:pt idx="164">
                  <c:v>11</c:v>
                </c:pt>
                <c:pt idx="165">
                  <c:v>11</c:v>
                </c:pt>
                <c:pt idx="166">
                  <c:v>11</c:v>
                </c:pt>
                <c:pt idx="167">
                  <c:v>11</c:v>
                </c:pt>
                <c:pt idx="168">
                  <c:v>11</c:v>
                </c:pt>
                <c:pt idx="169">
                  <c:v>11</c:v>
                </c:pt>
                <c:pt idx="170">
                  <c:v>11</c:v>
                </c:pt>
                <c:pt idx="171">
                  <c:v>11</c:v>
                </c:pt>
                <c:pt idx="172">
                  <c:v>11</c:v>
                </c:pt>
                <c:pt idx="173">
                  <c:v>11</c:v>
                </c:pt>
                <c:pt idx="174">
                  <c:v>11</c:v>
                </c:pt>
                <c:pt idx="175">
                  <c:v>11</c:v>
                </c:pt>
                <c:pt idx="176">
                  <c:v>11</c:v>
                </c:pt>
                <c:pt idx="177">
                  <c:v>11</c:v>
                </c:pt>
                <c:pt idx="178">
                  <c:v>12</c:v>
                </c:pt>
                <c:pt idx="179">
                  <c:v>12</c:v>
                </c:pt>
                <c:pt idx="180">
                  <c:v>12</c:v>
                </c:pt>
                <c:pt idx="181">
                  <c:v>12</c:v>
                </c:pt>
                <c:pt idx="182">
                  <c:v>12</c:v>
                </c:pt>
                <c:pt idx="183">
                  <c:v>12</c:v>
                </c:pt>
                <c:pt idx="184">
                  <c:v>12</c:v>
                </c:pt>
                <c:pt idx="185">
                  <c:v>12</c:v>
                </c:pt>
                <c:pt idx="186">
                  <c:v>13</c:v>
                </c:pt>
                <c:pt idx="187">
                  <c:v>14</c:v>
                </c:pt>
                <c:pt idx="188">
                  <c:v>14</c:v>
                </c:pt>
                <c:pt idx="189">
                  <c:v>14</c:v>
                </c:pt>
                <c:pt idx="190">
                  <c:v>14</c:v>
                </c:pt>
                <c:pt idx="191">
                  <c:v>14</c:v>
                </c:pt>
                <c:pt idx="192">
                  <c:v>14</c:v>
                </c:pt>
                <c:pt idx="193">
                  <c:v>14</c:v>
                </c:pt>
                <c:pt idx="194">
                  <c:v>14</c:v>
                </c:pt>
                <c:pt idx="195">
                  <c:v>14</c:v>
                </c:pt>
                <c:pt idx="196">
                  <c:v>14</c:v>
                </c:pt>
                <c:pt idx="197">
                  <c:v>14</c:v>
                </c:pt>
                <c:pt idx="198">
                  <c:v>16</c:v>
                </c:pt>
                <c:pt idx="199">
                  <c:v>16</c:v>
                </c:pt>
                <c:pt idx="200">
                  <c:v>16</c:v>
                </c:pt>
                <c:pt idx="201">
                  <c:v>16</c:v>
                </c:pt>
                <c:pt idx="202">
                  <c:v>16</c:v>
                </c:pt>
                <c:pt idx="203">
                  <c:v>16</c:v>
                </c:pt>
                <c:pt idx="204">
                  <c:v>16</c:v>
                </c:pt>
                <c:pt idx="205">
                  <c:v>17</c:v>
                </c:pt>
                <c:pt idx="206">
                  <c:v>17</c:v>
                </c:pt>
                <c:pt idx="207">
                  <c:v>17</c:v>
                </c:pt>
                <c:pt idx="208">
                  <c:v>18</c:v>
                </c:pt>
                <c:pt idx="209">
                  <c:v>18</c:v>
                </c:pt>
                <c:pt idx="210">
                  <c:v>18</c:v>
                </c:pt>
                <c:pt idx="211">
                  <c:v>18</c:v>
                </c:pt>
                <c:pt idx="212">
                  <c:v>18</c:v>
                </c:pt>
                <c:pt idx="213">
                  <c:v>18</c:v>
                </c:pt>
                <c:pt idx="214">
                  <c:v>18</c:v>
                </c:pt>
                <c:pt idx="215">
                  <c:v>18</c:v>
                </c:pt>
                <c:pt idx="216">
                  <c:v>18</c:v>
                </c:pt>
                <c:pt idx="217">
                  <c:v>18</c:v>
                </c:pt>
                <c:pt idx="218">
                  <c:v>18</c:v>
                </c:pt>
                <c:pt idx="219">
                  <c:v>18</c:v>
                </c:pt>
                <c:pt idx="220">
                  <c:v>18</c:v>
                </c:pt>
                <c:pt idx="221">
                  <c:v>18</c:v>
                </c:pt>
                <c:pt idx="222">
                  <c:v>18</c:v>
                </c:pt>
                <c:pt idx="223">
                  <c:v>18</c:v>
                </c:pt>
                <c:pt idx="224">
                  <c:v>18</c:v>
                </c:pt>
                <c:pt idx="225">
                  <c:v>18</c:v>
                </c:pt>
                <c:pt idx="226">
                  <c:v>18</c:v>
                </c:pt>
                <c:pt idx="227">
                  <c:v>19</c:v>
                </c:pt>
                <c:pt idx="228">
                  <c:v>19</c:v>
                </c:pt>
                <c:pt idx="229">
                  <c:v>19</c:v>
                </c:pt>
                <c:pt idx="230">
                  <c:v>19</c:v>
                </c:pt>
                <c:pt idx="231">
                  <c:v>19</c:v>
                </c:pt>
                <c:pt idx="232">
                  <c:v>19</c:v>
                </c:pt>
                <c:pt idx="233">
                  <c:v>19</c:v>
                </c:pt>
                <c:pt idx="234">
                  <c:v>19</c:v>
                </c:pt>
                <c:pt idx="235">
                  <c:v>19</c:v>
                </c:pt>
                <c:pt idx="236">
                  <c:v>19</c:v>
                </c:pt>
                <c:pt idx="237">
                  <c:v>19</c:v>
                </c:pt>
                <c:pt idx="238">
                  <c:v>19</c:v>
                </c:pt>
                <c:pt idx="239">
                  <c:v>19</c:v>
                </c:pt>
                <c:pt idx="240">
                  <c:v>19</c:v>
                </c:pt>
                <c:pt idx="241">
                  <c:v>19</c:v>
                </c:pt>
                <c:pt idx="242">
                  <c:v>19</c:v>
                </c:pt>
                <c:pt idx="243">
                  <c:v>19</c:v>
                </c:pt>
                <c:pt idx="244">
                  <c:v>19</c:v>
                </c:pt>
                <c:pt idx="245">
                  <c:v>19</c:v>
                </c:pt>
                <c:pt idx="246">
                  <c:v>19</c:v>
                </c:pt>
                <c:pt idx="247">
                  <c:v>19</c:v>
                </c:pt>
                <c:pt idx="248">
                  <c:v>19</c:v>
                </c:pt>
                <c:pt idx="249">
                  <c:v>19</c:v>
                </c:pt>
                <c:pt idx="250">
                  <c:v>19</c:v>
                </c:pt>
                <c:pt idx="251">
                  <c:v>19</c:v>
                </c:pt>
                <c:pt idx="252">
                  <c:v>19</c:v>
                </c:pt>
                <c:pt idx="253">
                  <c:v>19</c:v>
                </c:pt>
                <c:pt idx="254">
                  <c:v>19</c:v>
                </c:pt>
                <c:pt idx="255">
                  <c:v>19</c:v>
                </c:pt>
                <c:pt idx="256">
                  <c:v>19</c:v>
                </c:pt>
                <c:pt idx="257">
                  <c:v>19</c:v>
                </c:pt>
                <c:pt idx="258">
                  <c:v>19</c:v>
                </c:pt>
                <c:pt idx="259">
                  <c:v>19</c:v>
                </c:pt>
                <c:pt idx="260">
                  <c:v>19</c:v>
                </c:pt>
                <c:pt idx="261">
                  <c:v>19</c:v>
                </c:pt>
                <c:pt idx="262">
                  <c:v>19</c:v>
                </c:pt>
                <c:pt idx="263">
                  <c:v>19</c:v>
                </c:pt>
                <c:pt idx="264">
                  <c:v>19</c:v>
                </c:pt>
                <c:pt idx="265">
                  <c:v>19</c:v>
                </c:pt>
                <c:pt idx="266">
                  <c:v>19</c:v>
                </c:pt>
                <c:pt idx="267">
                  <c:v>19</c:v>
                </c:pt>
                <c:pt idx="268">
                  <c:v>19</c:v>
                </c:pt>
                <c:pt idx="269">
                  <c:v>19</c:v>
                </c:pt>
                <c:pt idx="270">
                  <c:v>19</c:v>
                </c:pt>
                <c:pt idx="271">
                  <c:v>19</c:v>
                </c:pt>
                <c:pt idx="272">
                  <c:v>19</c:v>
                </c:pt>
                <c:pt idx="273">
                  <c:v>19</c:v>
                </c:pt>
                <c:pt idx="274">
                  <c:v>19</c:v>
                </c:pt>
                <c:pt idx="275">
                  <c:v>19</c:v>
                </c:pt>
                <c:pt idx="276">
                  <c:v>19</c:v>
                </c:pt>
                <c:pt idx="277">
                  <c:v>19</c:v>
                </c:pt>
                <c:pt idx="278">
                  <c:v>19</c:v>
                </c:pt>
                <c:pt idx="279">
                  <c:v>19</c:v>
                </c:pt>
                <c:pt idx="280">
                  <c:v>19</c:v>
                </c:pt>
                <c:pt idx="281">
                  <c:v>19</c:v>
                </c:pt>
                <c:pt idx="282">
                  <c:v>19</c:v>
                </c:pt>
                <c:pt idx="283">
                  <c:v>19</c:v>
                </c:pt>
                <c:pt idx="284">
                  <c:v>19</c:v>
                </c:pt>
                <c:pt idx="285">
                  <c:v>19</c:v>
                </c:pt>
                <c:pt idx="286">
                  <c:v>19</c:v>
                </c:pt>
                <c:pt idx="287">
                  <c:v>19</c:v>
                </c:pt>
                <c:pt idx="288">
                  <c:v>19</c:v>
                </c:pt>
                <c:pt idx="289">
                  <c:v>19</c:v>
                </c:pt>
                <c:pt idx="290">
                  <c:v>19</c:v>
                </c:pt>
                <c:pt idx="291">
                  <c:v>19</c:v>
                </c:pt>
                <c:pt idx="292">
                  <c:v>19</c:v>
                </c:pt>
                <c:pt idx="293">
                  <c:v>19</c:v>
                </c:pt>
                <c:pt idx="294">
                  <c:v>19</c:v>
                </c:pt>
                <c:pt idx="295">
                  <c:v>19</c:v>
                </c:pt>
                <c:pt idx="296">
                  <c:v>19</c:v>
                </c:pt>
                <c:pt idx="297">
                  <c:v>19</c:v>
                </c:pt>
                <c:pt idx="298">
                  <c:v>19</c:v>
                </c:pt>
                <c:pt idx="299">
                  <c:v>19</c:v>
                </c:pt>
                <c:pt idx="300">
                  <c:v>19</c:v>
                </c:pt>
                <c:pt idx="301">
                  <c:v>19</c:v>
                </c:pt>
                <c:pt idx="302">
                  <c:v>19</c:v>
                </c:pt>
                <c:pt idx="303">
                  <c:v>19</c:v>
                </c:pt>
                <c:pt idx="304">
                  <c:v>19</c:v>
                </c:pt>
                <c:pt idx="305">
                  <c:v>19</c:v>
                </c:pt>
                <c:pt idx="306">
                  <c:v>19</c:v>
                </c:pt>
                <c:pt idx="307">
                  <c:v>19</c:v>
                </c:pt>
                <c:pt idx="308">
                  <c:v>19</c:v>
                </c:pt>
                <c:pt idx="309">
                  <c:v>19</c:v>
                </c:pt>
                <c:pt idx="310">
                  <c:v>19</c:v>
                </c:pt>
                <c:pt idx="311">
                  <c:v>19</c:v>
                </c:pt>
                <c:pt idx="312">
                  <c:v>19</c:v>
                </c:pt>
                <c:pt idx="313">
                  <c:v>19</c:v>
                </c:pt>
                <c:pt idx="314">
                  <c:v>19</c:v>
                </c:pt>
                <c:pt idx="315">
                  <c:v>19</c:v>
                </c:pt>
                <c:pt idx="316">
                  <c:v>19</c:v>
                </c:pt>
                <c:pt idx="317">
                  <c:v>19</c:v>
                </c:pt>
                <c:pt idx="318">
                  <c:v>19</c:v>
                </c:pt>
                <c:pt idx="319">
                  <c:v>19</c:v>
                </c:pt>
                <c:pt idx="320">
                  <c:v>19</c:v>
                </c:pt>
                <c:pt idx="321">
                  <c:v>19</c:v>
                </c:pt>
                <c:pt idx="322">
                  <c:v>19</c:v>
                </c:pt>
                <c:pt idx="323">
                  <c:v>19</c:v>
                </c:pt>
                <c:pt idx="324">
                  <c:v>19</c:v>
                </c:pt>
                <c:pt idx="325">
                  <c:v>19</c:v>
                </c:pt>
                <c:pt idx="326">
                  <c:v>19</c:v>
                </c:pt>
                <c:pt idx="327">
                  <c:v>19</c:v>
                </c:pt>
                <c:pt idx="328">
                  <c:v>19</c:v>
                </c:pt>
                <c:pt idx="329">
                  <c:v>19</c:v>
                </c:pt>
                <c:pt idx="330">
                  <c:v>19</c:v>
                </c:pt>
                <c:pt idx="331">
                  <c:v>19</c:v>
                </c:pt>
                <c:pt idx="332">
                  <c:v>19</c:v>
                </c:pt>
                <c:pt idx="333">
                  <c:v>19</c:v>
                </c:pt>
                <c:pt idx="334">
                  <c:v>19</c:v>
                </c:pt>
                <c:pt idx="335">
                  <c:v>19</c:v>
                </c:pt>
                <c:pt idx="336">
                  <c:v>19</c:v>
                </c:pt>
                <c:pt idx="337">
                  <c:v>19</c:v>
                </c:pt>
                <c:pt idx="338">
                  <c:v>19</c:v>
                </c:pt>
                <c:pt idx="339">
                  <c:v>19</c:v>
                </c:pt>
                <c:pt idx="340">
                  <c:v>19</c:v>
                </c:pt>
                <c:pt idx="341">
                  <c:v>19</c:v>
                </c:pt>
                <c:pt idx="342">
                  <c:v>19</c:v>
                </c:pt>
                <c:pt idx="343">
                  <c:v>19</c:v>
                </c:pt>
                <c:pt idx="344">
                  <c:v>19</c:v>
                </c:pt>
                <c:pt idx="345">
                  <c:v>19</c:v>
                </c:pt>
                <c:pt idx="346">
                  <c:v>19</c:v>
                </c:pt>
                <c:pt idx="347">
                  <c:v>19</c:v>
                </c:pt>
                <c:pt idx="348">
                  <c:v>19</c:v>
                </c:pt>
                <c:pt idx="349">
                  <c:v>19</c:v>
                </c:pt>
                <c:pt idx="350">
                  <c:v>19</c:v>
                </c:pt>
                <c:pt idx="351">
                  <c:v>19</c:v>
                </c:pt>
                <c:pt idx="352">
                  <c:v>19</c:v>
                </c:pt>
                <c:pt idx="353">
                  <c:v>19</c:v>
                </c:pt>
                <c:pt idx="354">
                  <c:v>19</c:v>
                </c:pt>
                <c:pt idx="355">
                  <c:v>19</c:v>
                </c:pt>
                <c:pt idx="356">
                  <c:v>19</c:v>
                </c:pt>
                <c:pt idx="357">
                  <c:v>19</c:v>
                </c:pt>
                <c:pt idx="358">
                  <c:v>19</c:v>
                </c:pt>
                <c:pt idx="359">
                  <c:v>19</c:v>
                </c:pt>
                <c:pt idx="360">
                  <c:v>19</c:v>
                </c:pt>
                <c:pt idx="361">
                  <c:v>19</c:v>
                </c:pt>
                <c:pt idx="362">
                  <c:v>19</c:v>
                </c:pt>
                <c:pt idx="363">
                  <c:v>19</c:v>
                </c:pt>
                <c:pt idx="364">
                  <c:v>19</c:v>
                </c:pt>
                <c:pt idx="365">
                  <c:v>19</c:v>
                </c:pt>
                <c:pt idx="366">
                  <c:v>19</c:v>
                </c:pt>
                <c:pt idx="367">
                  <c:v>19</c:v>
                </c:pt>
                <c:pt idx="368">
                  <c:v>19</c:v>
                </c:pt>
                <c:pt idx="369">
                  <c:v>19</c:v>
                </c:pt>
                <c:pt idx="370">
                  <c:v>19</c:v>
                </c:pt>
                <c:pt idx="371">
                  <c:v>19</c:v>
                </c:pt>
                <c:pt idx="372">
                  <c:v>19</c:v>
                </c:pt>
                <c:pt idx="373">
                  <c:v>19</c:v>
                </c:pt>
                <c:pt idx="374">
                  <c:v>19</c:v>
                </c:pt>
                <c:pt idx="375">
                  <c:v>19</c:v>
                </c:pt>
                <c:pt idx="376">
                  <c:v>19</c:v>
                </c:pt>
                <c:pt idx="377">
                  <c:v>19</c:v>
                </c:pt>
                <c:pt idx="378">
                  <c:v>19</c:v>
                </c:pt>
                <c:pt idx="379">
                  <c:v>19</c:v>
                </c:pt>
                <c:pt idx="380">
                  <c:v>19</c:v>
                </c:pt>
                <c:pt idx="381">
                  <c:v>19</c:v>
                </c:pt>
                <c:pt idx="382">
                  <c:v>19</c:v>
                </c:pt>
                <c:pt idx="383">
                  <c:v>19</c:v>
                </c:pt>
                <c:pt idx="384">
                  <c:v>19</c:v>
                </c:pt>
                <c:pt idx="385">
                  <c:v>19</c:v>
                </c:pt>
                <c:pt idx="386">
                  <c:v>19</c:v>
                </c:pt>
                <c:pt idx="387">
                  <c:v>19</c:v>
                </c:pt>
                <c:pt idx="388">
                  <c:v>19</c:v>
                </c:pt>
                <c:pt idx="389">
                  <c:v>19</c:v>
                </c:pt>
                <c:pt idx="390">
                  <c:v>19</c:v>
                </c:pt>
                <c:pt idx="391">
                  <c:v>19</c:v>
                </c:pt>
                <c:pt idx="392">
                  <c:v>19</c:v>
                </c:pt>
                <c:pt idx="393">
                  <c:v>19</c:v>
                </c:pt>
                <c:pt idx="394">
                  <c:v>19</c:v>
                </c:pt>
                <c:pt idx="395">
                  <c:v>19</c:v>
                </c:pt>
                <c:pt idx="396">
                  <c:v>19</c:v>
                </c:pt>
                <c:pt idx="397">
                  <c:v>19</c:v>
                </c:pt>
                <c:pt idx="398">
                  <c:v>19</c:v>
                </c:pt>
                <c:pt idx="399">
                  <c:v>19</c:v>
                </c:pt>
                <c:pt idx="400">
                  <c:v>19</c:v>
                </c:pt>
                <c:pt idx="401">
                  <c:v>19</c:v>
                </c:pt>
                <c:pt idx="402">
                  <c:v>19</c:v>
                </c:pt>
                <c:pt idx="403">
                  <c:v>19</c:v>
                </c:pt>
                <c:pt idx="404">
                  <c:v>19</c:v>
                </c:pt>
                <c:pt idx="405">
                  <c:v>19</c:v>
                </c:pt>
                <c:pt idx="406">
                  <c:v>19</c:v>
                </c:pt>
                <c:pt idx="407">
                  <c:v>19</c:v>
                </c:pt>
                <c:pt idx="408">
                  <c:v>19</c:v>
                </c:pt>
                <c:pt idx="409">
                  <c:v>19</c:v>
                </c:pt>
                <c:pt idx="410">
                  <c:v>19</c:v>
                </c:pt>
                <c:pt idx="411">
                  <c:v>19</c:v>
                </c:pt>
                <c:pt idx="412">
                  <c:v>19</c:v>
                </c:pt>
                <c:pt idx="413">
                  <c:v>19</c:v>
                </c:pt>
                <c:pt idx="414">
                  <c:v>19</c:v>
                </c:pt>
                <c:pt idx="415">
                  <c:v>19</c:v>
                </c:pt>
                <c:pt idx="416">
                  <c:v>19</c:v>
                </c:pt>
                <c:pt idx="417">
                  <c:v>19</c:v>
                </c:pt>
                <c:pt idx="418">
                  <c:v>19</c:v>
                </c:pt>
                <c:pt idx="419">
                  <c:v>19</c:v>
                </c:pt>
                <c:pt idx="420">
                  <c:v>19</c:v>
                </c:pt>
                <c:pt idx="421">
                  <c:v>19</c:v>
                </c:pt>
                <c:pt idx="422">
                  <c:v>19</c:v>
                </c:pt>
                <c:pt idx="423">
                  <c:v>19</c:v>
                </c:pt>
                <c:pt idx="424">
                  <c:v>19</c:v>
                </c:pt>
                <c:pt idx="425">
                  <c:v>19</c:v>
                </c:pt>
                <c:pt idx="426">
                  <c:v>19</c:v>
                </c:pt>
                <c:pt idx="427">
                  <c:v>19</c:v>
                </c:pt>
                <c:pt idx="428">
                  <c:v>19</c:v>
                </c:pt>
                <c:pt idx="429">
                  <c:v>19</c:v>
                </c:pt>
                <c:pt idx="430">
                  <c:v>19</c:v>
                </c:pt>
                <c:pt idx="431">
                  <c:v>19</c:v>
                </c:pt>
                <c:pt idx="432">
                  <c:v>19</c:v>
                </c:pt>
                <c:pt idx="433">
                  <c:v>19</c:v>
                </c:pt>
                <c:pt idx="434">
                  <c:v>19</c:v>
                </c:pt>
                <c:pt idx="435">
                  <c:v>19</c:v>
                </c:pt>
                <c:pt idx="436">
                  <c:v>19</c:v>
                </c:pt>
                <c:pt idx="437">
                  <c:v>19</c:v>
                </c:pt>
                <c:pt idx="438">
                  <c:v>19</c:v>
                </c:pt>
                <c:pt idx="439">
                  <c:v>19</c:v>
                </c:pt>
                <c:pt idx="440">
                  <c:v>19</c:v>
                </c:pt>
                <c:pt idx="441">
                  <c:v>19</c:v>
                </c:pt>
                <c:pt idx="442">
                  <c:v>19</c:v>
                </c:pt>
                <c:pt idx="443">
                  <c:v>19</c:v>
                </c:pt>
                <c:pt idx="444">
                  <c:v>19</c:v>
                </c:pt>
                <c:pt idx="445">
                  <c:v>19</c:v>
                </c:pt>
                <c:pt idx="446">
                  <c:v>19</c:v>
                </c:pt>
                <c:pt idx="447">
                  <c:v>19</c:v>
                </c:pt>
                <c:pt idx="448">
                  <c:v>19</c:v>
                </c:pt>
                <c:pt idx="449">
                  <c:v>19</c:v>
                </c:pt>
                <c:pt idx="450">
                  <c:v>19</c:v>
                </c:pt>
                <c:pt idx="451">
                  <c:v>19</c:v>
                </c:pt>
                <c:pt idx="452">
                  <c:v>19</c:v>
                </c:pt>
                <c:pt idx="453">
                  <c:v>19</c:v>
                </c:pt>
                <c:pt idx="454">
                  <c:v>19</c:v>
                </c:pt>
                <c:pt idx="455">
                  <c:v>19</c:v>
                </c:pt>
                <c:pt idx="456">
                  <c:v>19</c:v>
                </c:pt>
                <c:pt idx="457">
                  <c:v>19</c:v>
                </c:pt>
                <c:pt idx="458">
                  <c:v>19</c:v>
                </c:pt>
                <c:pt idx="459">
                  <c:v>19</c:v>
                </c:pt>
                <c:pt idx="460">
                  <c:v>19</c:v>
                </c:pt>
                <c:pt idx="461">
                  <c:v>19</c:v>
                </c:pt>
                <c:pt idx="462">
                  <c:v>19</c:v>
                </c:pt>
                <c:pt idx="463">
                  <c:v>19</c:v>
                </c:pt>
                <c:pt idx="464">
                  <c:v>19</c:v>
                </c:pt>
                <c:pt idx="465">
                  <c:v>19</c:v>
                </c:pt>
                <c:pt idx="466">
                  <c:v>19</c:v>
                </c:pt>
                <c:pt idx="467">
                  <c:v>19</c:v>
                </c:pt>
                <c:pt idx="468">
                  <c:v>19</c:v>
                </c:pt>
                <c:pt idx="469">
                  <c:v>19</c:v>
                </c:pt>
                <c:pt idx="470">
                  <c:v>19</c:v>
                </c:pt>
                <c:pt idx="471">
                  <c:v>19</c:v>
                </c:pt>
                <c:pt idx="472">
                  <c:v>19</c:v>
                </c:pt>
                <c:pt idx="473">
                  <c:v>19</c:v>
                </c:pt>
                <c:pt idx="474">
                  <c:v>19</c:v>
                </c:pt>
                <c:pt idx="475">
                  <c:v>19</c:v>
                </c:pt>
                <c:pt idx="476">
                  <c:v>19</c:v>
                </c:pt>
                <c:pt idx="477">
                  <c:v>19</c:v>
                </c:pt>
                <c:pt idx="478">
                  <c:v>19</c:v>
                </c:pt>
                <c:pt idx="479">
                  <c:v>19</c:v>
                </c:pt>
                <c:pt idx="480">
                  <c:v>19</c:v>
                </c:pt>
                <c:pt idx="481">
                  <c:v>19</c:v>
                </c:pt>
                <c:pt idx="482">
                  <c:v>19</c:v>
                </c:pt>
                <c:pt idx="483">
                  <c:v>19</c:v>
                </c:pt>
                <c:pt idx="484">
                  <c:v>19</c:v>
                </c:pt>
                <c:pt idx="485">
                  <c:v>19</c:v>
                </c:pt>
                <c:pt idx="486">
                  <c:v>19</c:v>
                </c:pt>
                <c:pt idx="487">
                  <c:v>19</c:v>
                </c:pt>
                <c:pt idx="488">
                  <c:v>19</c:v>
                </c:pt>
                <c:pt idx="489">
                  <c:v>19</c:v>
                </c:pt>
                <c:pt idx="490">
                  <c:v>19</c:v>
                </c:pt>
                <c:pt idx="491">
                  <c:v>19</c:v>
                </c:pt>
                <c:pt idx="492">
                  <c:v>19</c:v>
                </c:pt>
                <c:pt idx="493">
                  <c:v>19</c:v>
                </c:pt>
                <c:pt idx="494">
                  <c:v>19</c:v>
                </c:pt>
                <c:pt idx="495">
                  <c:v>19</c:v>
                </c:pt>
                <c:pt idx="496">
                  <c:v>19</c:v>
                </c:pt>
                <c:pt idx="497">
                  <c:v>19</c:v>
                </c:pt>
                <c:pt idx="498">
                  <c:v>19</c:v>
                </c:pt>
                <c:pt idx="499">
                  <c:v>19</c:v>
                </c:pt>
                <c:pt idx="500">
                  <c:v>19</c:v>
                </c:pt>
                <c:pt idx="501">
                  <c:v>19</c:v>
                </c:pt>
                <c:pt idx="502">
                  <c:v>19</c:v>
                </c:pt>
                <c:pt idx="503">
                  <c:v>19</c:v>
                </c:pt>
                <c:pt idx="504">
                  <c:v>19</c:v>
                </c:pt>
                <c:pt idx="505">
                  <c:v>19</c:v>
                </c:pt>
                <c:pt idx="506">
                  <c:v>19</c:v>
                </c:pt>
                <c:pt idx="507">
                  <c:v>19</c:v>
                </c:pt>
                <c:pt idx="508">
                  <c:v>19</c:v>
                </c:pt>
                <c:pt idx="509">
                  <c:v>19</c:v>
                </c:pt>
                <c:pt idx="510">
                  <c:v>19</c:v>
                </c:pt>
                <c:pt idx="511">
                  <c:v>19</c:v>
                </c:pt>
                <c:pt idx="512">
                  <c:v>19</c:v>
                </c:pt>
                <c:pt idx="513">
                  <c:v>19</c:v>
                </c:pt>
                <c:pt idx="514">
                  <c:v>19</c:v>
                </c:pt>
                <c:pt idx="515">
                  <c:v>19</c:v>
                </c:pt>
                <c:pt idx="516">
                  <c:v>19</c:v>
                </c:pt>
                <c:pt idx="517">
                  <c:v>19</c:v>
                </c:pt>
                <c:pt idx="518">
                  <c:v>19</c:v>
                </c:pt>
                <c:pt idx="519">
                  <c:v>19</c:v>
                </c:pt>
                <c:pt idx="520">
                  <c:v>19</c:v>
                </c:pt>
                <c:pt idx="521">
                  <c:v>19</c:v>
                </c:pt>
                <c:pt idx="522">
                  <c:v>19</c:v>
                </c:pt>
                <c:pt idx="523">
                  <c:v>19</c:v>
                </c:pt>
                <c:pt idx="524">
                  <c:v>19</c:v>
                </c:pt>
                <c:pt idx="525">
                  <c:v>19</c:v>
                </c:pt>
                <c:pt idx="526">
                  <c:v>19</c:v>
                </c:pt>
                <c:pt idx="527">
                  <c:v>19</c:v>
                </c:pt>
                <c:pt idx="528">
                  <c:v>19</c:v>
                </c:pt>
                <c:pt idx="529">
                  <c:v>19</c:v>
                </c:pt>
                <c:pt idx="530">
                  <c:v>19</c:v>
                </c:pt>
                <c:pt idx="531">
                  <c:v>19</c:v>
                </c:pt>
                <c:pt idx="532">
                  <c:v>19</c:v>
                </c:pt>
                <c:pt idx="533">
                  <c:v>19</c:v>
                </c:pt>
                <c:pt idx="534">
                  <c:v>19</c:v>
                </c:pt>
                <c:pt idx="535">
                  <c:v>19</c:v>
                </c:pt>
                <c:pt idx="536">
                  <c:v>19</c:v>
                </c:pt>
                <c:pt idx="537">
                  <c:v>19</c:v>
                </c:pt>
                <c:pt idx="538">
                  <c:v>19</c:v>
                </c:pt>
                <c:pt idx="539">
                  <c:v>19</c:v>
                </c:pt>
                <c:pt idx="540">
                  <c:v>19</c:v>
                </c:pt>
                <c:pt idx="541">
                  <c:v>19</c:v>
                </c:pt>
                <c:pt idx="542">
                  <c:v>19</c:v>
                </c:pt>
                <c:pt idx="543">
                  <c:v>19</c:v>
                </c:pt>
                <c:pt idx="544">
                  <c:v>19</c:v>
                </c:pt>
                <c:pt idx="545">
                  <c:v>19</c:v>
                </c:pt>
                <c:pt idx="546">
                  <c:v>19</c:v>
                </c:pt>
                <c:pt idx="547">
                  <c:v>19</c:v>
                </c:pt>
                <c:pt idx="548">
                  <c:v>19</c:v>
                </c:pt>
                <c:pt idx="549">
                  <c:v>19</c:v>
                </c:pt>
                <c:pt idx="550">
                  <c:v>19</c:v>
                </c:pt>
                <c:pt idx="551">
                  <c:v>19</c:v>
                </c:pt>
                <c:pt idx="552">
                  <c:v>19</c:v>
                </c:pt>
                <c:pt idx="553">
                  <c:v>19</c:v>
                </c:pt>
                <c:pt idx="554">
                  <c:v>19</c:v>
                </c:pt>
                <c:pt idx="555">
                  <c:v>19</c:v>
                </c:pt>
                <c:pt idx="556">
                  <c:v>19</c:v>
                </c:pt>
                <c:pt idx="557">
                  <c:v>19</c:v>
                </c:pt>
                <c:pt idx="558">
                  <c:v>19</c:v>
                </c:pt>
                <c:pt idx="559">
                  <c:v>19</c:v>
                </c:pt>
                <c:pt idx="560">
                  <c:v>19</c:v>
                </c:pt>
                <c:pt idx="561">
                  <c:v>19</c:v>
                </c:pt>
                <c:pt idx="562">
                  <c:v>19</c:v>
                </c:pt>
                <c:pt idx="563">
                  <c:v>19</c:v>
                </c:pt>
                <c:pt idx="564">
                  <c:v>19</c:v>
                </c:pt>
                <c:pt idx="565">
                  <c:v>19</c:v>
                </c:pt>
                <c:pt idx="566">
                  <c:v>19</c:v>
                </c:pt>
                <c:pt idx="567">
                  <c:v>19</c:v>
                </c:pt>
                <c:pt idx="568">
                  <c:v>19</c:v>
                </c:pt>
                <c:pt idx="569">
                  <c:v>19</c:v>
                </c:pt>
                <c:pt idx="570">
                  <c:v>19</c:v>
                </c:pt>
                <c:pt idx="571">
                  <c:v>19</c:v>
                </c:pt>
                <c:pt idx="572">
                  <c:v>19</c:v>
                </c:pt>
                <c:pt idx="573">
                  <c:v>19</c:v>
                </c:pt>
                <c:pt idx="574">
                  <c:v>19</c:v>
                </c:pt>
                <c:pt idx="575">
                  <c:v>19</c:v>
                </c:pt>
                <c:pt idx="576">
                  <c:v>19</c:v>
                </c:pt>
                <c:pt idx="577">
                  <c:v>19</c:v>
                </c:pt>
                <c:pt idx="578">
                  <c:v>19</c:v>
                </c:pt>
                <c:pt idx="579">
                  <c:v>19</c:v>
                </c:pt>
                <c:pt idx="580">
                  <c:v>19</c:v>
                </c:pt>
                <c:pt idx="581">
                  <c:v>19</c:v>
                </c:pt>
                <c:pt idx="582">
                  <c:v>19</c:v>
                </c:pt>
                <c:pt idx="583">
                  <c:v>19</c:v>
                </c:pt>
                <c:pt idx="584">
                  <c:v>19</c:v>
                </c:pt>
                <c:pt idx="585">
                  <c:v>19</c:v>
                </c:pt>
                <c:pt idx="586">
                  <c:v>19</c:v>
                </c:pt>
                <c:pt idx="587">
                  <c:v>19</c:v>
                </c:pt>
                <c:pt idx="588">
                  <c:v>19</c:v>
                </c:pt>
                <c:pt idx="589">
                  <c:v>19</c:v>
                </c:pt>
                <c:pt idx="590">
                  <c:v>19</c:v>
                </c:pt>
                <c:pt idx="591">
                  <c:v>19</c:v>
                </c:pt>
                <c:pt idx="592">
                  <c:v>19</c:v>
                </c:pt>
                <c:pt idx="593">
                  <c:v>19</c:v>
                </c:pt>
                <c:pt idx="594">
                  <c:v>19</c:v>
                </c:pt>
                <c:pt idx="595">
                  <c:v>19</c:v>
                </c:pt>
                <c:pt idx="596">
                  <c:v>19</c:v>
                </c:pt>
                <c:pt idx="597">
                  <c:v>19</c:v>
                </c:pt>
                <c:pt idx="598">
                  <c:v>19</c:v>
                </c:pt>
                <c:pt idx="599">
                  <c:v>19</c:v>
                </c:pt>
                <c:pt idx="600">
                  <c:v>19</c:v>
                </c:pt>
                <c:pt idx="601">
                  <c:v>19</c:v>
                </c:pt>
                <c:pt idx="602">
                  <c:v>19</c:v>
                </c:pt>
                <c:pt idx="603">
                  <c:v>19</c:v>
                </c:pt>
                <c:pt idx="604">
                  <c:v>19</c:v>
                </c:pt>
                <c:pt idx="605">
                  <c:v>19</c:v>
                </c:pt>
                <c:pt idx="606">
                  <c:v>19</c:v>
                </c:pt>
                <c:pt idx="607">
                  <c:v>19</c:v>
                </c:pt>
                <c:pt idx="608">
                  <c:v>19</c:v>
                </c:pt>
                <c:pt idx="609">
                  <c:v>19</c:v>
                </c:pt>
                <c:pt idx="610">
                  <c:v>19</c:v>
                </c:pt>
                <c:pt idx="611">
                  <c:v>19</c:v>
                </c:pt>
                <c:pt idx="612">
                  <c:v>19</c:v>
                </c:pt>
                <c:pt idx="613">
                  <c:v>19</c:v>
                </c:pt>
                <c:pt idx="614">
                  <c:v>19</c:v>
                </c:pt>
                <c:pt idx="615">
                  <c:v>19</c:v>
                </c:pt>
                <c:pt idx="616">
                  <c:v>19</c:v>
                </c:pt>
                <c:pt idx="617">
                  <c:v>19</c:v>
                </c:pt>
                <c:pt idx="618">
                  <c:v>19</c:v>
                </c:pt>
                <c:pt idx="619">
                  <c:v>19</c:v>
                </c:pt>
                <c:pt idx="620">
                  <c:v>19</c:v>
                </c:pt>
                <c:pt idx="621">
                  <c:v>19</c:v>
                </c:pt>
                <c:pt idx="622">
                  <c:v>19</c:v>
                </c:pt>
                <c:pt idx="623">
                  <c:v>19</c:v>
                </c:pt>
                <c:pt idx="624">
                  <c:v>19</c:v>
                </c:pt>
                <c:pt idx="625">
                  <c:v>19</c:v>
                </c:pt>
                <c:pt idx="626">
                  <c:v>19</c:v>
                </c:pt>
                <c:pt idx="627">
                  <c:v>19</c:v>
                </c:pt>
                <c:pt idx="628">
                  <c:v>19</c:v>
                </c:pt>
                <c:pt idx="629">
                  <c:v>19</c:v>
                </c:pt>
                <c:pt idx="630">
                  <c:v>19</c:v>
                </c:pt>
                <c:pt idx="631">
                  <c:v>19</c:v>
                </c:pt>
                <c:pt idx="632">
                  <c:v>19</c:v>
                </c:pt>
                <c:pt idx="633">
                  <c:v>19</c:v>
                </c:pt>
                <c:pt idx="634">
                  <c:v>19</c:v>
                </c:pt>
                <c:pt idx="635">
                  <c:v>19</c:v>
                </c:pt>
                <c:pt idx="636">
                  <c:v>19</c:v>
                </c:pt>
                <c:pt idx="637">
                  <c:v>19</c:v>
                </c:pt>
                <c:pt idx="638">
                  <c:v>19</c:v>
                </c:pt>
                <c:pt idx="639">
                  <c:v>19</c:v>
                </c:pt>
                <c:pt idx="640">
                  <c:v>19</c:v>
                </c:pt>
                <c:pt idx="641">
                  <c:v>19</c:v>
                </c:pt>
                <c:pt idx="642">
                  <c:v>19</c:v>
                </c:pt>
                <c:pt idx="643">
                  <c:v>19</c:v>
                </c:pt>
                <c:pt idx="644">
                  <c:v>19</c:v>
                </c:pt>
                <c:pt idx="645">
                  <c:v>19</c:v>
                </c:pt>
                <c:pt idx="646">
                  <c:v>19</c:v>
                </c:pt>
                <c:pt idx="647">
                  <c:v>19</c:v>
                </c:pt>
                <c:pt idx="648">
                  <c:v>19</c:v>
                </c:pt>
                <c:pt idx="649">
                  <c:v>19</c:v>
                </c:pt>
                <c:pt idx="650">
                  <c:v>19</c:v>
                </c:pt>
                <c:pt idx="651">
                  <c:v>19</c:v>
                </c:pt>
                <c:pt idx="652">
                  <c:v>19</c:v>
                </c:pt>
                <c:pt idx="653">
                  <c:v>19</c:v>
                </c:pt>
                <c:pt idx="654">
                  <c:v>19</c:v>
                </c:pt>
                <c:pt idx="655">
                  <c:v>19</c:v>
                </c:pt>
                <c:pt idx="656">
                  <c:v>19</c:v>
                </c:pt>
                <c:pt idx="657">
                  <c:v>19</c:v>
                </c:pt>
                <c:pt idx="658">
                  <c:v>19</c:v>
                </c:pt>
                <c:pt idx="659">
                  <c:v>19</c:v>
                </c:pt>
                <c:pt idx="660">
                  <c:v>19</c:v>
                </c:pt>
                <c:pt idx="661">
                  <c:v>19</c:v>
                </c:pt>
                <c:pt idx="662">
                  <c:v>19</c:v>
                </c:pt>
                <c:pt idx="663">
                  <c:v>19</c:v>
                </c:pt>
                <c:pt idx="664">
                  <c:v>19</c:v>
                </c:pt>
                <c:pt idx="665">
                  <c:v>19</c:v>
                </c:pt>
                <c:pt idx="666">
                  <c:v>19</c:v>
                </c:pt>
                <c:pt idx="667">
                  <c:v>19</c:v>
                </c:pt>
                <c:pt idx="668">
                  <c:v>19</c:v>
                </c:pt>
                <c:pt idx="669">
                  <c:v>19</c:v>
                </c:pt>
                <c:pt idx="670">
                  <c:v>19</c:v>
                </c:pt>
                <c:pt idx="671">
                  <c:v>19</c:v>
                </c:pt>
                <c:pt idx="672">
                  <c:v>19</c:v>
                </c:pt>
                <c:pt idx="673">
                  <c:v>19</c:v>
                </c:pt>
                <c:pt idx="674">
                  <c:v>19</c:v>
                </c:pt>
                <c:pt idx="675">
                  <c:v>19</c:v>
                </c:pt>
                <c:pt idx="676">
                  <c:v>19</c:v>
                </c:pt>
                <c:pt idx="677">
                  <c:v>19</c:v>
                </c:pt>
                <c:pt idx="678">
                  <c:v>19</c:v>
                </c:pt>
                <c:pt idx="679">
                  <c:v>19</c:v>
                </c:pt>
                <c:pt idx="680">
                  <c:v>19</c:v>
                </c:pt>
                <c:pt idx="681">
                  <c:v>19</c:v>
                </c:pt>
                <c:pt idx="682">
                  <c:v>19</c:v>
                </c:pt>
                <c:pt idx="683">
                  <c:v>19</c:v>
                </c:pt>
                <c:pt idx="684">
                  <c:v>19</c:v>
                </c:pt>
                <c:pt idx="685">
                  <c:v>19</c:v>
                </c:pt>
                <c:pt idx="686">
                  <c:v>19</c:v>
                </c:pt>
                <c:pt idx="687">
                  <c:v>19</c:v>
                </c:pt>
                <c:pt idx="688">
                  <c:v>19</c:v>
                </c:pt>
                <c:pt idx="689">
                  <c:v>19</c:v>
                </c:pt>
                <c:pt idx="690">
                  <c:v>19</c:v>
                </c:pt>
                <c:pt idx="691">
                  <c:v>19</c:v>
                </c:pt>
                <c:pt idx="692">
                  <c:v>19</c:v>
                </c:pt>
                <c:pt idx="693">
                  <c:v>19</c:v>
                </c:pt>
                <c:pt idx="694">
                  <c:v>19</c:v>
                </c:pt>
                <c:pt idx="695">
                  <c:v>19</c:v>
                </c:pt>
                <c:pt idx="696">
                  <c:v>19</c:v>
                </c:pt>
                <c:pt idx="697">
                  <c:v>19</c:v>
                </c:pt>
                <c:pt idx="698">
                  <c:v>19</c:v>
                </c:pt>
                <c:pt idx="699">
                  <c:v>19</c:v>
                </c:pt>
                <c:pt idx="700">
                  <c:v>19</c:v>
                </c:pt>
                <c:pt idx="701">
                  <c:v>19</c:v>
                </c:pt>
                <c:pt idx="702">
                  <c:v>19</c:v>
                </c:pt>
                <c:pt idx="703">
                  <c:v>19</c:v>
                </c:pt>
                <c:pt idx="704">
                  <c:v>19</c:v>
                </c:pt>
                <c:pt idx="705">
                  <c:v>19</c:v>
                </c:pt>
                <c:pt idx="706">
                  <c:v>19</c:v>
                </c:pt>
                <c:pt idx="707">
                  <c:v>19</c:v>
                </c:pt>
                <c:pt idx="708">
                  <c:v>19</c:v>
                </c:pt>
                <c:pt idx="709">
                  <c:v>19</c:v>
                </c:pt>
                <c:pt idx="710">
                  <c:v>19</c:v>
                </c:pt>
                <c:pt idx="711">
                  <c:v>19</c:v>
                </c:pt>
                <c:pt idx="712">
                  <c:v>19</c:v>
                </c:pt>
                <c:pt idx="713">
                  <c:v>19</c:v>
                </c:pt>
                <c:pt idx="714">
                  <c:v>19</c:v>
                </c:pt>
                <c:pt idx="715">
                  <c:v>19</c:v>
                </c:pt>
                <c:pt idx="716">
                  <c:v>19</c:v>
                </c:pt>
                <c:pt idx="717">
                  <c:v>19</c:v>
                </c:pt>
                <c:pt idx="718">
                  <c:v>19</c:v>
                </c:pt>
                <c:pt idx="719">
                  <c:v>19</c:v>
                </c:pt>
                <c:pt idx="720">
                  <c:v>19</c:v>
                </c:pt>
                <c:pt idx="721">
                  <c:v>19</c:v>
                </c:pt>
                <c:pt idx="722">
                  <c:v>19</c:v>
                </c:pt>
                <c:pt idx="723">
                  <c:v>19</c:v>
                </c:pt>
                <c:pt idx="724">
                  <c:v>19</c:v>
                </c:pt>
                <c:pt idx="725">
                  <c:v>19</c:v>
                </c:pt>
                <c:pt idx="726">
                  <c:v>19</c:v>
                </c:pt>
                <c:pt idx="727">
                  <c:v>19</c:v>
                </c:pt>
                <c:pt idx="728">
                  <c:v>19</c:v>
                </c:pt>
                <c:pt idx="729">
                  <c:v>19</c:v>
                </c:pt>
                <c:pt idx="730">
                  <c:v>19</c:v>
                </c:pt>
                <c:pt idx="731">
                  <c:v>19</c:v>
                </c:pt>
                <c:pt idx="732">
                  <c:v>19</c:v>
                </c:pt>
                <c:pt idx="733">
                  <c:v>19</c:v>
                </c:pt>
                <c:pt idx="734">
                  <c:v>19</c:v>
                </c:pt>
                <c:pt idx="735">
                  <c:v>19</c:v>
                </c:pt>
                <c:pt idx="736">
                  <c:v>19</c:v>
                </c:pt>
                <c:pt idx="737">
                  <c:v>19</c:v>
                </c:pt>
                <c:pt idx="738">
                  <c:v>19</c:v>
                </c:pt>
                <c:pt idx="739">
                  <c:v>19</c:v>
                </c:pt>
                <c:pt idx="740">
                  <c:v>19</c:v>
                </c:pt>
                <c:pt idx="741">
                  <c:v>19</c:v>
                </c:pt>
                <c:pt idx="742">
                  <c:v>19</c:v>
                </c:pt>
                <c:pt idx="743">
                  <c:v>19</c:v>
                </c:pt>
                <c:pt idx="744">
                  <c:v>19</c:v>
                </c:pt>
                <c:pt idx="745">
                  <c:v>19</c:v>
                </c:pt>
                <c:pt idx="746">
                  <c:v>19</c:v>
                </c:pt>
                <c:pt idx="747">
                  <c:v>19</c:v>
                </c:pt>
                <c:pt idx="748">
                  <c:v>19</c:v>
                </c:pt>
                <c:pt idx="749">
                  <c:v>19</c:v>
                </c:pt>
                <c:pt idx="750">
                  <c:v>19</c:v>
                </c:pt>
                <c:pt idx="751">
                  <c:v>19</c:v>
                </c:pt>
                <c:pt idx="752">
                  <c:v>19</c:v>
                </c:pt>
                <c:pt idx="753">
                  <c:v>19</c:v>
                </c:pt>
                <c:pt idx="754">
                  <c:v>19</c:v>
                </c:pt>
                <c:pt idx="755">
                  <c:v>19</c:v>
                </c:pt>
                <c:pt idx="756">
                  <c:v>19</c:v>
                </c:pt>
                <c:pt idx="757">
                  <c:v>19</c:v>
                </c:pt>
                <c:pt idx="758">
                  <c:v>19</c:v>
                </c:pt>
                <c:pt idx="759">
                  <c:v>19</c:v>
                </c:pt>
                <c:pt idx="760">
                  <c:v>19</c:v>
                </c:pt>
                <c:pt idx="761">
                  <c:v>19</c:v>
                </c:pt>
                <c:pt idx="762">
                  <c:v>19</c:v>
                </c:pt>
                <c:pt idx="763">
                  <c:v>19</c:v>
                </c:pt>
                <c:pt idx="764">
                  <c:v>19</c:v>
                </c:pt>
                <c:pt idx="765">
                  <c:v>19</c:v>
                </c:pt>
                <c:pt idx="766">
                  <c:v>19</c:v>
                </c:pt>
                <c:pt idx="767">
                  <c:v>19</c:v>
                </c:pt>
                <c:pt idx="768">
                  <c:v>19</c:v>
                </c:pt>
                <c:pt idx="769">
                  <c:v>19</c:v>
                </c:pt>
                <c:pt idx="770">
                  <c:v>19</c:v>
                </c:pt>
                <c:pt idx="771">
                  <c:v>19</c:v>
                </c:pt>
                <c:pt idx="772">
                  <c:v>19</c:v>
                </c:pt>
                <c:pt idx="773">
                  <c:v>19</c:v>
                </c:pt>
                <c:pt idx="774">
                  <c:v>19</c:v>
                </c:pt>
                <c:pt idx="775">
                  <c:v>19</c:v>
                </c:pt>
                <c:pt idx="776">
                  <c:v>19</c:v>
                </c:pt>
                <c:pt idx="777">
                  <c:v>19</c:v>
                </c:pt>
                <c:pt idx="778">
                  <c:v>19</c:v>
                </c:pt>
                <c:pt idx="779">
                  <c:v>19</c:v>
                </c:pt>
                <c:pt idx="780">
                  <c:v>19</c:v>
                </c:pt>
                <c:pt idx="781">
                  <c:v>19</c:v>
                </c:pt>
                <c:pt idx="782">
                  <c:v>19</c:v>
                </c:pt>
                <c:pt idx="783">
                  <c:v>19</c:v>
                </c:pt>
                <c:pt idx="784">
                  <c:v>19</c:v>
                </c:pt>
                <c:pt idx="785">
                  <c:v>19</c:v>
                </c:pt>
                <c:pt idx="786">
                  <c:v>19</c:v>
                </c:pt>
                <c:pt idx="787">
                  <c:v>19</c:v>
                </c:pt>
                <c:pt idx="788">
                  <c:v>19</c:v>
                </c:pt>
                <c:pt idx="789">
                  <c:v>19</c:v>
                </c:pt>
                <c:pt idx="790">
                  <c:v>19</c:v>
                </c:pt>
                <c:pt idx="791">
                  <c:v>19</c:v>
                </c:pt>
                <c:pt idx="792">
                  <c:v>19</c:v>
                </c:pt>
                <c:pt idx="793">
                  <c:v>19</c:v>
                </c:pt>
                <c:pt idx="794">
                  <c:v>19</c:v>
                </c:pt>
                <c:pt idx="795">
                  <c:v>19</c:v>
                </c:pt>
                <c:pt idx="796">
                  <c:v>19</c:v>
                </c:pt>
                <c:pt idx="797">
                  <c:v>19</c:v>
                </c:pt>
                <c:pt idx="798">
                  <c:v>19</c:v>
                </c:pt>
                <c:pt idx="799">
                  <c:v>19</c:v>
                </c:pt>
                <c:pt idx="800">
                  <c:v>19</c:v>
                </c:pt>
                <c:pt idx="801">
                  <c:v>19</c:v>
                </c:pt>
                <c:pt idx="802">
                  <c:v>19</c:v>
                </c:pt>
                <c:pt idx="803">
                  <c:v>19</c:v>
                </c:pt>
                <c:pt idx="804">
                  <c:v>19</c:v>
                </c:pt>
                <c:pt idx="805">
                  <c:v>19</c:v>
                </c:pt>
                <c:pt idx="806">
                  <c:v>19</c:v>
                </c:pt>
                <c:pt idx="807">
                  <c:v>19</c:v>
                </c:pt>
                <c:pt idx="808">
                  <c:v>19</c:v>
                </c:pt>
                <c:pt idx="809">
                  <c:v>19</c:v>
                </c:pt>
                <c:pt idx="810">
                  <c:v>19</c:v>
                </c:pt>
                <c:pt idx="811">
                  <c:v>19</c:v>
                </c:pt>
                <c:pt idx="812">
                  <c:v>19</c:v>
                </c:pt>
                <c:pt idx="813">
                  <c:v>19</c:v>
                </c:pt>
                <c:pt idx="814">
                  <c:v>19</c:v>
                </c:pt>
                <c:pt idx="815">
                  <c:v>19</c:v>
                </c:pt>
                <c:pt idx="816">
                  <c:v>19</c:v>
                </c:pt>
                <c:pt idx="817">
                  <c:v>19</c:v>
                </c:pt>
                <c:pt idx="818">
                  <c:v>19</c:v>
                </c:pt>
                <c:pt idx="819">
                  <c:v>19</c:v>
                </c:pt>
                <c:pt idx="820">
                  <c:v>19</c:v>
                </c:pt>
                <c:pt idx="821">
                  <c:v>19</c:v>
                </c:pt>
                <c:pt idx="822">
                  <c:v>19</c:v>
                </c:pt>
                <c:pt idx="823">
                  <c:v>19</c:v>
                </c:pt>
                <c:pt idx="824">
                  <c:v>19</c:v>
                </c:pt>
                <c:pt idx="825">
                  <c:v>19</c:v>
                </c:pt>
                <c:pt idx="826">
                  <c:v>19</c:v>
                </c:pt>
                <c:pt idx="827">
                  <c:v>19</c:v>
                </c:pt>
                <c:pt idx="828">
                  <c:v>19</c:v>
                </c:pt>
                <c:pt idx="829">
                  <c:v>19</c:v>
                </c:pt>
                <c:pt idx="830">
                  <c:v>19</c:v>
                </c:pt>
                <c:pt idx="831">
                  <c:v>19</c:v>
                </c:pt>
                <c:pt idx="832">
                  <c:v>19</c:v>
                </c:pt>
                <c:pt idx="833">
                  <c:v>19</c:v>
                </c:pt>
                <c:pt idx="834">
                  <c:v>19</c:v>
                </c:pt>
                <c:pt idx="835">
                  <c:v>19</c:v>
                </c:pt>
                <c:pt idx="836">
                  <c:v>19</c:v>
                </c:pt>
                <c:pt idx="837">
                  <c:v>19</c:v>
                </c:pt>
                <c:pt idx="838">
                  <c:v>19</c:v>
                </c:pt>
                <c:pt idx="839">
                  <c:v>19</c:v>
                </c:pt>
                <c:pt idx="840">
                  <c:v>19</c:v>
                </c:pt>
                <c:pt idx="841">
                  <c:v>19</c:v>
                </c:pt>
                <c:pt idx="842">
                  <c:v>19</c:v>
                </c:pt>
                <c:pt idx="843">
                  <c:v>19</c:v>
                </c:pt>
                <c:pt idx="844">
                  <c:v>19</c:v>
                </c:pt>
                <c:pt idx="845">
                  <c:v>19</c:v>
                </c:pt>
                <c:pt idx="846">
                  <c:v>19</c:v>
                </c:pt>
                <c:pt idx="847">
                  <c:v>19</c:v>
                </c:pt>
                <c:pt idx="848">
                  <c:v>19</c:v>
                </c:pt>
                <c:pt idx="849">
                  <c:v>19</c:v>
                </c:pt>
                <c:pt idx="850">
                  <c:v>19</c:v>
                </c:pt>
                <c:pt idx="851">
                  <c:v>19</c:v>
                </c:pt>
                <c:pt idx="852">
                  <c:v>19</c:v>
                </c:pt>
                <c:pt idx="853">
                  <c:v>19</c:v>
                </c:pt>
                <c:pt idx="854">
                  <c:v>19</c:v>
                </c:pt>
                <c:pt idx="855">
                  <c:v>19</c:v>
                </c:pt>
                <c:pt idx="856">
                  <c:v>19</c:v>
                </c:pt>
                <c:pt idx="857">
                  <c:v>19</c:v>
                </c:pt>
                <c:pt idx="858">
                  <c:v>19</c:v>
                </c:pt>
                <c:pt idx="859">
                  <c:v>19</c:v>
                </c:pt>
                <c:pt idx="860">
                  <c:v>19</c:v>
                </c:pt>
                <c:pt idx="861">
                  <c:v>19</c:v>
                </c:pt>
                <c:pt idx="862">
                  <c:v>19</c:v>
                </c:pt>
                <c:pt idx="863">
                  <c:v>19</c:v>
                </c:pt>
                <c:pt idx="864">
                  <c:v>19</c:v>
                </c:pt>
                <c:pt idx="865">
                  <c:v>19</c:v>
                </c:pt>
                <c:pt idx="866">
                  <c:v>19</c:v>
                </c:pt>
                <c:pt idx="867">
                  <c:v>19</c:v>
                </c:pt>
                <c:pt idx="868">
                  <c:v>19</c:v>
                </c:pt>
                <c:pt idx="869">
                  <c:v>19</c:v>
                </c:pt>
                <c:pt idx="870">
                  <c:v>19</c:v>
                </c:pt>
                <c:pt idx="871">
                  <c:v>19</c:v>
                </c:pt>
                <c:pt idx="872">
                  <c:v>19</c:v>
                </c:pt>
                <c:pt idx="873">
                  <c:v>19</c:v>
                </c:pt>
                <c:pt idx="874">
                  <c:v>19</c:v>
                </c:pt>
                <c:pt idx="875">
                  <c:v>19</c:v>
                </c:pt>
                <c:pt idx="876">
                  <c:v>19</c:v>
                </c:pt>
                <c:pt idx="877">
                  <c:v>19</c:v>
                </c:pt>
                <c:pt idx="878">
                  <c:v>19</c:v>
                </c:pt>
                <c:pt idx="879">
                  <c:v>19</c:v>
                </c:pt>
                <c:pt idx="880">
                  <c:v>19</c:v>
                </c:pt>
                <c:pt idx="881">
                  <c:v>19</c:v>
                </c:pt>
                <c:pt idx="882">
                  <c:v>19</c:v>
                </c:pt>
                <c:pt idx="883">
                  <c:v>19</c:v>
                </c:pt>
                <c:pt idx="884">
                  <c:v>19</c:v>
                </c:pt>
                <c:pt idx="885">
                  <c:v>19</c:v>
                </c:pt>
                <c:pt idx="886">
                  <c:v>19</c:v>
                </c:pt>
                <c:pt idx="887">
                  <c:v>19</c:v>
                </c:pt>
                <c:pt idx="888">
                  <c:v>19</c:v>
                </c:pt>
                <c:pt idx="889">
                  <c:v>19</c:v>
                </c:pt>
                <c:pt idx="890">
                  <c:v>19</c:v>
                </c:pt>
                <c:pt idx="891">
                  <c:v>19</c:v>
                </c:pt>
                <c:pt idx="892">
                  <c:v>19</c:v>
                </c:pt>
                <c:pt idx="893">
                  <c:v>19</c:v>
                </c:pt>
                <c:pt idx="894">
                  <c:v>19</c:v>
                </c:pt>
                <c:pt idx="895">
                  <c:v>19</c:v>
                </c:pt>
                <c:pt idx="896">
                  <c:v>19</c:v>
                </c:pt>
                <c:pt idx="897">
                  <c:v>19</c:v>
                </c:pt>
                <c:pt idx="898">
                  <c:v>19</c:v>
                </c:pt>
                <c:pt idx="899">
                  <c:v>19</c:v>
                </c:pt>
                <c:pt idx="900">
                  <c:v>19</c:v>
                </c:pt>
                <c:pt idx="901">
                  <c:v>19</c:v>
                </c:pt>
                <c:pt idx="902">
                  <c:v>19</c:v>
                </c:pt>
                <c:pt idx="903">
                  <c:v>19</c:v>
                </c:pt>
                <c:pt idx="904">
                  <c:v>19</c:v>
                </c:pt>
                <c:pt idx="905">
                  <c:v>19</c:v>
                </c:pt>
                <c:pt idx="906">
                  <c:v>19</c:v>
                </c:pt>
                <c:pt idx="907">
                  <c:v>19</c:v>
                </c:pt>
                <c:pt idx="908">
                  <c:v>19</c:v>
                </c:pt>
                <c:pt idx="909">
                  <c:v>19</c:v>
                </c:pt>
                <c:pt idx="910">
                  <c:v>19</c:v>
                </c:pt>
                <c:pt idx="911">
                  <c:v>19</c:v>
                </c:pt>
                <c:pt idx="912">
                  <c:v>19</c:v>
                </c:pt>
                <c:pt idx="913">
                  <c:v>19</c:v>
                </c:pt>
                <c:pt idx="914">
                  <c:v>19</c:v>
                </c:pt>
                <c:pt idx="915">
                  <c:v>19</c:v>
                </c:pt>
                <c:pt idx="916">
                  <c:v>19</c:v>
                </c:pt>
                <c:pt idx="917">
                  <c:v>19</c:v>
                </c:pt>
                <c:pt idx="918">
                  <c:v>19</c:v>
                </c:pt>
                <c:pt idx="919">
                  <c:v>19</c:v>
                </c:pt>
                <c:pt idx="920">
                  <c:v>19</c:v>
                </c:pt>
                <c:pt idx="921">
                  <c:v>19</c:v>
                </c:pt>
                <c:pt idx="922">
                  <c:v>19</c:v>
                </c:pt>
                <c:pt idx="923">
                  <c:v>19</c:v>
                </c:pt>
                <c:pt idx="924">
                  <c:v>19</c:v>
                </c:pt>
                <c:pt idx="925">
                  <c:v>19</c:v>
                </c:pt>
                <c:pt idx="926">
                  <c:v>19</c:v>
                </c:pt>
                <c:pt idx="927">
                  <c:v>19</c:v>
                </c:pt>
                <c:pt idx="928">
                  <c:v>19</c:v>
                </c:pt>
                <c:pt idx="929">
                  <c:v>19</c:v>
                </c:pt>
                <c:pt idx="930">
                  <c:v>19</c:v>
                </c:pt>
                <c:pt idx="931">
                  <c:v>19</c:v>
                </c:pt>
                <c:pt idx="932">
                  <c:v>19</c:v>
                </c:pt>
                <c:pt idx="933">
                  <c:v>19</c:v>
                </c:pt>
                <c:pt idx="934">
                  <c:v>19</c:v>
                </c:pt>
                <c:pt idx="935">
                  <c:v>19</c:v>
                </c:pt>
                <c:pt idx="936">
                  <c:v>19</c:v>
                </c:pt>
                <c:pt idx="937">
                  <c:v>19</c:v>
                </c:pt>
                <c:pt idx="938">
                  <c:v>19</c:v>
                </c:pt>
                <c:pt idx="939">
                  <c:v>19</c:v>
                </c:pt>
                <c:pt idx="940">
                  <c:v>19</c:v>
                </c:pt>
                <c:pt idx="941">
                  <c:v>19</c:v>
                </c:pt>
                <c:pt idx="942">
                  <c:v>19</c:v>
                </c:pt>
                <c:pt idx="943">
                  <c:v>19</c:v>
                </c:pt>
                <c:pt idx="944">
                  <c:v>19</c:v>
                </c:pt>
                <c:pt idx="945">
                  <c:v>19</c:v>
                </c:pt>
                <c:pt idx="946">
                  <c:v>19</c:v>
                </c:pt>
                <c:pt idx="947">
                  <c:v>19</c:v>
                </c:pt>
                <c:pt idx="948">
                  <c:v>19</c:v>
                </c:pt>
                <c:pt idx="949">
                  <c:v>19</c:v>
                </c:pt>
                <c:pt idx="950">
                  <c:v>19</c:v>
                </c:pt>
                <c:pt idx="951">
                  <c:v>19</c:v>
                </c:pt>
                <c:pt idx="952">
                  <c:v>19</c:v>
                </c:pt>
                <c:pt idx="953">
                  <c:v>19</c:v>
                </c:pt>
                <c:pt idx="954">
                  <c:v>19</c:v>
                </c:pt>
                <c:pt idx="955">
                  <c:v>19</c:v>
                </c:pt>
                <c:pt idx="956">
                  <c:v>19</c:v>
                </c:pt>
                <c:pt idx="957">
                  <c:v>19</c:v>
                </c:pt>
                <c:pt idx="958">
                  <c:v>19</c:v>
                </c:pt>
                <c:pt idx="959">
                  <c:v>19</c:v>
                </c:pt>
                <c:pt idx="960">
                  <c:v>19</c:v>
                </c:pt>
                <c:pt idx="961">
                  <c:v>19</c:v>
                </c:pt>
                <c:pt idx="962">
                  <c:v>19</c:v>
                </c:pt>
                <c:pt idx="963">
                  <c:v>19</c:v>
                </c:pt>
                <c:pt idx="964">
                  <c:v>19</c:v>
                </c:pt>
                <c:pt idx="965">
                  <c:v>19</c:v>
                </c:pt>
                <c:pt idx="966">
                  <c:v>19</c:v>
                </c:pt>
                <c:pt idx="967">
                  <c:v>19</c:v>
                </c:pt>
                <c:pt idx="968">
                  <c:v>19</c:v>
                </c:pt>
                <c:pt idx="969">
                  <c:v>19</c:v>
                </c:pt>
                <c:pt idx="970">
                  <c:v>19</c:v>
                </c:pt>
                <c:pt idx="971">
                  <c:v>19</c:v>
                </c:pt>
                <c:pt idx="972">
                  <c:v>19</c:v>
                </c:pt>
                <c:pt idx="973">
                  <c:v>19</c:v>
                </c:pt>
                <c:pt idx="974">
                  <c:v>19</c:v>
                </c:pt>
                <c:pt idx="975">
                  <c:v>19</c:v>
                </c:pt>
                <c:pt idx="976">
                  <c:v>19</c:v>
                </c:pt>
                <c:pt idx="977">
                  <c:v>19</c:v>
                </c:pt>
                <c:pt idx="978">
                  <c:v>19</c:v>
                </c:pt>
                <c:pt idx="979">
                  <c:v>19</c:v>
                </c:pt>
                <c:pt idx="980">
                  <c:v>19</c:v>
                </c:pt>
                <c:pt idx="981">
                  <c:v>19</c:v>
                </c:pt>
                <c:pt idx="982">
                  <c:v>19</c:v>
                </c:pt>
                <c:pt idx="983">
                  <c:v>19</c:v>
                </c:pt>
                <c:pt idx="984">
                  <c:v>19</c:v>
                </c:pt>
                <c:pt idx="985">
                  <c:v>19</c:v>
                </c:pt>
                <c:pt idx="986">
                  <c:v>19</c:v>
                </c:pt>
                <c:pt idx="987">
                  <c:v>19</c:v>
                </c:pt>
                <c:pt idx="988">
                  <c:v>19</c:v>
                </c:pt>
                <c:pt idx="989">
                  <c:v>19</c:v>
                </c:pt>
                <c:pt idx="990">
                  <c:v>19</c:v>
                </c:pt>
                <c:pt idx="991">
                  <c:v>19</c:v>
                </c:pt>
                <c:pt idx="992">
                  <c:v>19</c:v>
                </c:pt>
                <c:pt idx="993">
                  <c:v>19</c:v>
                </c:pt>
                <c:pt idx="994">
                  <c:v>19</c:v>
                </c:pt>
                <c:pt idx="995">
                  <c:v>19</c:v>
                </c:pt>
                <c:pt idx="996">
                  <c:v>19</c:v>
                </c:pt>
                <c:pt idx="997">
                  <c:v>19</c:v>
                </c:pt>
                <c:pt idx="998">
                  <c:v>19</c:v>
                </c:pt>
                <c:pt idx="999">
                  <c:v>19</c:v>
                </c:pt>
                <c:pt idx="1000">
                  <c:v>19</c:v>
                </c:pt>
                <c:pt idx="1001">
                  <c:v>19</c:v>
                </c:pt>
                <c:pt idx="1002">
                  <c:v>19</c:v>
                </c:pt>
                <c:pt idx="1003">
                  <c:v>19</c:v>
                </c:pt>
                <c:pt idx="1004">
                  <c:v>19</c:v>
                </c:pt>
                <c:pt idx="1005">
                  <c:v>19</c:v>
                </c:pt>
                <c:pt idx="1006">
                  <c:v>19</c:v>
                </c:pt>
                <c:pt idx="1007">
                  <c:v>19</c:v>
                </c:pt>
                <c:pt idx="1008">
                  <c:v>19</c:v>
                </c:pt>
                <c:pt idx="1009">
                  <c:v>19</c:v>
                </c:pt>
                <c:pt idx="1010">
                  <c:v>19</c:v>
                </c:pt>
                <c:pt idx="1011">
                  <c:v>19</c:v>
                </c:pt>
                <c:pt idx="1012">
                  <c:v>19</c:v>
                </c:pt>
                <c:pt idx="1013">
                  <c:v>19</c:v>
                </c:pt>
                <c:pt idx="1014">
                  <c:v>19</c:v>
                </c:pt>
                <c:pt idx="1015">
                  <c:v>19</c:v>
                </c:pt>
                <c:pt idx="1016">
                  <c:v>19</c:v>
                </c:pt>
                <c:pt idx="1017">
                  <c:v>19</c:v>
                </c:pt>
                <c:pt idx="1018">
                  <c:v>19</c:v>
                </c:pt>
                <c:pt idx="1019">
                  <c:v>19</c:v>
                </c:pt>
                <c:pt idx="1020">
                  <c:v>19</c:v>
                </c:pt>
                <c:pt idx="1021">
                  <c:v>19</c:v>
                </c:pt>
                <c:pt idx="1022">
                  <c:v>19</c:v>
                </c:pt>
                <c:pt idx="1023">
                  <c:v>19</c:v>
                </c:pt>
                <c:pt idx="1024">
                  <c:v>19</c:v>
                </c:pt>
                <c:pt idx="1025">
                  <c:v>19</c:v>
                </c:pt>
                <c:pt idx="1026">
                  <c:v>19</c:v>
                </c:pt>
                <c:pt idx="1027">
                  <c:v>19</c:v>
                </c:pt>
                <c:pt idx="1028">
                  <c:v>19</c:v>
                </c:pt>
                <c:pt idx="1029">
                  <c:v>19</c:v>
                </c:pt>
                <c:pt idx="1030">
                  <c:v>19</c:v>
                </c:pt>
                <c:pt idx="1031">
                  <c:v>19</c:v>
                </c:pt>
                <c:pt idx="1032">
                  <c:v>19</c:v>
                </c:pt>
                <c:pt idx="1033">
                  <c:v>19</c:v>
                </c:pt>
                <c:pt idx="1034">
                  <c:v>19</c:v>
                </c:pt>
                <c:pt idx="1035">
                  <c:v>19</c:v>
                </c:pt>
                <c:pt idx="1036">
                  <c:v>19</c:v>
                </c:pt>
                <c:pt idx="1037">
                  <c:v>19</c:v>
                </c:pt>
                <c:pt idx="1038">
                  <c:v>19</c:v>
                </c:pt>
                <c:pt idx="1039">
                  <c:v>19</c:v>
                </c:pt>
                <c:pt idx="1040">
                  <c:v>19</c:v>
                </c:pt>
                <c:pt idx="1041">
                  <c:v>19</c:v>
                </c:pt>
                <c:pt idx="1042">
                  <c:v>19</c:v>
                </c:pt>
                <c:pt idx="1043">
                  <c:v>19</c:v>
                </c:pt>
                <c:pt idx="1044">
                  <c:v>19</c:v>
                </c:pt>
                <c:pt idx="1045">
                  <c:v>19</c:v>
                </c:pt>
                <c:pt idx="1046">
                  <c:v>19</c:v>
                </c:pt>
                <c:pt idx="1047">
                  <c:v>19</c:v>
                </c:pt>
                <c:pt idx="1048">
                  <c:v>19</c:v>
                </c:pt>
                <c:pt idx="1049">
                  <c:v>19</c:v>
                </c:pt>
                <c:pt idx="1050">
                  <c:v>19</c:v>
                </c:pt>
                <c:pt idx="1051">
                  <c:v>19</c:v>
                </c:pt>
                <c:pt idx="1052">
                  <c:v>19</c:v>
                </c:pt>
                <c:pt idx="1053">
                  <c:v>19</c:v>
                </c:pt>
                <c:pt idx="1054">
                  <c:v>19</c:v>
                </c:pt>
                <c:pt idx="1055">
                  <c:v>19</c:v>
                </c:pt>
                <c:pt idx="1056">
                  <c:v>19</c:v>
                </c:pt>
                <c:pt idx="1057">
                  <c:v>19</c:v>
                </c:pt>
                <c:pt idx="1058">
                  <c:v>19</c:v>
                </c:pt>
                <c:pt idx="1059">
                  <c:v>19</c:v>
                </c:pt>
                <c:pt idx="1060">
                  <c:v>19</c:v>
                </c:pt>
                <c:pt idx="1061">
                  <c:v>19</c:v>
                </c:pt>
                <c:pt idx="1062">
                  <c:v>19</c:v>
                </c:pt>
                <c:pt idx="1063">
                  <c:v>19</c:v>
                </c:pt>
                <c:pt idx="1064">
                  <c:v>19</c:v>
                </c:pt>
                <c:pt idx="1065">
                  <c:v>19</c:v>
                </c:pt>
                <c:pt idx="1066">
                  <c:v>19</c:v>
                </c:pt>
                <c:pt idx="1067">
                  <c:v>19</c:v>
                </c:pt>
                <c:pt idx="1068">
                  <c:v>19</c:v>
                </c:pt>
                <c:pt idx="1069">
                  <c:v>19</c:v>
                </c:pt>
                <c:pt idx="1070">
                  <c:v>19</c:v>
                </c:pt>
                <c:pt idx="1071">
                  <c:v>19</c:v>
                </c:pt>
                <c:pt idx="1072">
                  <c:v>19</c:v>
                </c:pt>
                <c:pt idx="1073">
                  <c:v>19</c:v>
                </c:pt>
                <c:pt idx="1074">
                  <c:v>19</c:v>
                </c:pt>
                <c:pt idx="1075">
                  <c:v>19</c:v>
                </c:pt>
                <c:pt idx="1076">
                  <c:v>19</c:v>
                </c:pt>
                <c:pt idx="1077">
                  <c:v>19</c:v>
                </c:pt>
                <c:pt idx="1078">
                  <c:v>19</c:v>
                </c:pt>
                <c:pt idx="1079">
                  <c:v>19</c:v>
                </c:pt>
                <c:pt idx="1080">
                  <c:v>19</c:v>
                </c:pt>
                <c:pt idx="1081">
                  <c:v>19</c:v>
                </c:pt>
                <c:pt idx="1082">
                  <c:v>19</c:v>
                </c:pt>
                <c:pt idx="1083">
                  <c:v>19</c:v>
                </c:pt>
                <c:pt idx="1084">
                  <c:v>19</c:v>
                </c:pt>
                <c:pt idx="1085">
                  <c:v>19</c:v>
                </c:pt>
                <c:pt idx="1086">
                  <c:v>19</c:v>
                </c:pt>
                <c:pt idx="1087">
                  <c:v>19</c:v>
                </c:pt>
                <c:pt idx="1088">
                  <c:v>19</c:v>
                </c:pt>
                <c:pt idx="1089">
                  <c:v>19</c:v>
                </c:pt>
                <c:pt idx="1090">
                  <c:v>19</c:v>
                </c:pt>
                <c:pt idx="1091">
                  <c:v>19</c:v>
                </c:pt>
                <c:pt idx="1092">
                  <c:v>19</c:v>
                </c:pt>
                <c:pt idx="1093">
                  <c:v>19</c:v>
                </c:pt>
                <c:pt idx="1094">
                  <c:v>19</c:v>
                </c:pt>
                <c:pt idx="1095">
                  <c:v>19</c:v>
                </c:pt>
                <c:pt idx="1096">
                  <c:v>19</c:v>
                </c:pt>
                <c:pt idx="1097">
                  <c:v>19</c:v>
                </c:pt>
                <c:pt idx="1098">
                  <c:v>19</c:v>
                </c:pt>
                <c:pt idx="1099">
                  <c:v>19</c:v>
                </c:pt>
                <c:pt idx="1100">
                  <c:v>19</c:v>
                </c:pt>
                <c:pt idx="1101">
                  <c:v>19</c:v>
                </c:pt>
                <c:pt idx="1102">
                  <c:v>19</c:v>
                </c:pt>
                <c:pt idx="1103">
                  <c:v>19</c:v>
                </c:pt>
                <c:pt idx="1104">
                  <c:v>19</c:v>
                </c:pt>
                <c:pt idx="1105">
                  <c:v>19</c:v>
                </c:pt>
                <c:pt idx="1106">
                  <c:v>19</c:v>
                </c:pt>
                <c:pt idx="1107">
                  <c:v>19</c:v>
                </c:pt>
                <c:pt idx="1108">
                  <c:v>19</c:v>
                </c:pt>
                <c:pt idx="1109">
                  <c:v>19</c:v>
                </c:pt>
                <c:pt idx="1110">
                  <c:v>19</c:v>
                </c:pt>
                <c:pt idx="1111">
                  <c:v>19</c:v>
                </c:pt>
                <c:pt idx="1112">
                  <c:v>19</c:v>
                </c:pt>
                <c:pt idx="1113">
                  <c:v>19</c:v>
                </c:pt>
                <c:pt idx="1114">
                  <c:v>19</c:v>
                </c:pt>
                <c:pt idx="1115">
                  <c:v>19</c:v>
                </c:pt>
                <c:pt idx="1116">
                  <c:v>19</c:v>
                </c:pt>
                <c:pt idx="1117">
                  <c:v>19</c:v>
                </c:pt>
                <c:pt idx="1118">
                  <c:v>19</c:v>
                </c:pt>
                <c:pt idx="1119">
                  <c:v>19</c:v>
                </c:pt>
                <c:pt idx="1120">
                  <c:v>19</c:v>
                </c:pt>
                <c:pt idx="1121">
                  <c:v>19</c:v>
                </c:pt>
                <c:pt idx="1122">
                  <c:v>19</c:v>
                </c:pt>
                <c:pt idx="1123">
                  <c:v>19</c:v>
                </c:pt>
                <c:pt idx="1124">
                  <c:v>19</c:v>
                </c:pt>
                <c:pt idx="1125">
                  <c:v>19</c:v>
                </c:pt>
                <c:pt idx="1126">
                  <c:v>19</c:v>
                </c:pt>
                <c:pt idx="1127">
                  <c:v>19</c:v>
                </c:pt>
                <c:pt idx="1128">
                  <c:v>19</c:v>
                </c:pt>
                <c:pt idx="1129">
                  <c:v>19</c:v>
                </c:pt>
                <c:pt idx="1130">
                  <c:v>19</c:v>
                </c:pt>
                <c:pt idx="1131">
                  <c:v>19</c:v>
                </c:pt>
                <c:pt idx="1132">
                  <c:v>19</c:v>
                </c:pt>
                <c:pt idx="1133">
                  <c:v>19</c:v>
                </c:pt>
                <c:pt idx="1134">
                  <c:v>19</c:v>
                </c:pt>
                <c:pt idx="1135">
                  <c:v>19</c:v>
                </c:pt>
                <c:pt idx="1136">
                  <c:v>19</c:v>
                </c:pt>
                <c:pt idx="1137">
                  <c:v>19</c:v>
                </c:pt>
                <c:pt idx="1138">
                  <c:v>19</c:v>
                </c:pt>
                <c:pt idx="1139">
                  <c:v>19</c:v>
                </c:pt>
                <c:pt idx="1140">
                  <c:v>19</c:v>
                </c:pt>
                <c:pt idx="1141">
                  <c:v>19</c:v>
                </c:pt>
                <c:pt idx="1142">
                  <c:v>19</c:v>
                </c:pt>
                <c:pt idx="1143">
                  <c:v>19</c:v>
                </c:pt>
                <c:pt idx="1144">
                  <c:v>19</c:v>
                </c:pt>
                <c:pt idx="1145">
                  <c:v>19</c:v>
                </c:pt>
                <c:pt idx="1146">
                  <c:v>19</c:v>
                </c:pt>
                <c:pt idx="1147">
                  <c:v>19</c:v>
                </c:pt>
                <c:pt idx="1148">
                  <c:v>19</c:v>
                </c:pt>
                <c:pt idx="1149">
                  <c:v>19</c:v>
                </c:pt>
                <c:pt idx="1150">
                  <c:v>19</c:v>
                </c:pt>
                <c:pt idx="1151">
                  <c:v>19</c:v>
                </c:pt>
                <c:pt idx="1152">
                  <c:v>19</c:v>
                </c:pt>
                <c:pt idx="1153">
                  <c:v>19</c:v>
                </c:pt>
                <c:pt idx="1154">
                  <c:v>19</c:v>
                </c:pt>
                <c:pt idx="1155">
                  <c:v>19</c:v>
                </c:pt>
                <c:pt idx="1156">
                  <c:v>19</c:v>
                </c:pt>
                <c:pt idx="1157">
                  <c:v>19</c:v>
                </c:pt>
                <c:pt idx="1158">
                  <c:v>19</c:v>
                </c:pt>
                <c:pt idx="1159">
                  <c:v>19</c:v>
                </c:pt>
                <c:pt idx="1160">
                  <c:v>19</c:v>
                </c:pt>
                <c:pt idx="1161">
                  <c:v>19</c:v>
                </c:pt>
                <c:pt idx="1162">
                  <c:v>19</c:v>
                </c:pt>
                <c:pt idx="1163">
                  <c:v>19</c:v>
                </c:pt>
                <c:pt idx="1164">
                  <c:v>19</c:v>
                </c:pt>
                <c:pt idx="1165">
                  <c:v>19</c:v>
                </c:pt>
                <c:pt idx="1166">
                  <c:v>19</c:v>
                </c:pt>
                <c:pt idx="1167">
                  <c:v>19</c:v>
                </c:pt>
                <c:pt idx="1168">
                  <c:v>19</c:v>
                </c:pt>
                <c:pt idx="1169">
                  <c:v>19</c:v>
                </c:pt>
                <c:pt idx="1170">
                  <c:v>19</c:v>
                </c:pt>
                <c:pt idx="1171">
                  <c:v>19</c:v>
                </c:pt>
                <c:pt idx="1172">
                  <c:v>19</c:v>
                </c:pt>
                <c:pt idx="1173">
                  <c:v>19</c:v>
                </c:pt>
                <c:pt idx="1174">
                  <c:v>19</c:v>
                </c:pt>
                <c:pt idx="1175">
                  <c:v>19</c:v>
                </c:pt>
                <c:pt idx="1176">
                  <c:v>19</c:v>
                </c:pt>
                <c:pt idx="1177">
                  <c:v>19</c:v>
                </c:pt>
                <c:pt idx="1178">
                  <c:v>19</c:v>
                </c:pt>
                <c:pt idx="1179">
                  <c:v>19</c:v>
                </c:pt>
                <c:pt idx="1180">
                  <c:v>19</c:v>
                </c:pt>
                <c:pt idx="1181">
                  <c:v>19</c:v>
                </c:pt>
                <c:pt idx="1182">
                  <c:v>19</c:v>
                </c:pt>
                <c:pt idx="1183">
                  <c:v>19</c:v>
                </c:pt>
                <c:pt idx="1184">
                  <c:v>19</c:v>
                </c:pt>
                <c:pt idx="1185">
                  <c:v>19</c:v>
                </c:pt>
                <c:pt idx="1186">
                  <c:v>19</c:v>
                </c:pt>
                <c:pt idx="1187">
                  <c:v>19</c:v>
                </c:pt>
                <c:pt idx="1188">
                  <c:v>19</c:v>
                </c:pt>
                <c:pt idx="1189">
                  <c:v>19</c:v>
                </c:pt>
                <c:pt idx="1190">
                  <c:v>19</c:v>
                </c:pt>
                <c:pt idx="1191">
                  <c:v>19</c:v>
                </c:pt>
                <c:pt idx="1192">
                  <c:v>19</c:v>
                </c:pt>
                <c:pt idx="1193">
                  <c:v>19</c:v>
                </c:pt>
                <c:pt idx="1194">
                  <c:v>19</c:v>
                </c:pt>
                <c:pt idx="1195">
                  <c:v>19</c:v>
                </c:pt>
                <c:pt idx="1196">
                  <c:v>19</c:v>
                </c:pt>
                <c:pt idx="1197">
                  <c:v>19</c:v>
                </c:pt>
                <c:pt idx="1198">
                  <c:v>19</c:v>
                </c:pt>
                <c:pt idx="1199">
                  <c:v>19</c:v>
                </c:pt>
                <c:pt idx="1200">
                  <c:v>19</c:v>
                </c:pt>
                <c:pt idx="1201">
                  <c:v>19</c:v>
                </c:pt>
                <c:pt idx="1202">
                  <c:v>19</c:v>
                </c:pt>
                <c:pt idx="1203">
                  <c:v>19</c:v>
                </c:pt>
                <c:pt idx="1204">
                  <c:v>19</c:v>
                </c:pt>
                <c:pt idx="1205">
                  <c:v>19</c:v>
                </c:pt>
                <c:pt idx="1206">
                  <c:v>19</c:v>
                </c:pt>
                <c:pt idx="1207">
                  <c:v>19</c:v>
                </c:pt>
                <c:pt idx="1208">
                  <c:v>19</c:v>
                </c:pt>
                <c:pt idx="1209">
                  <c:v>19</c:v>
                </c:pt>
                <c:pt idx="1210">
                  <c:v>19</c:v>
                </c:pt>
                <c:pt idx="1211">
                  <c:v>19</c:v>
                </c:pt>
                <c:pt idx="1212">
                  <c:v>19</c:v>
                </c:pt>
                <c:pt idx="1213">
                  <c:v>19</c:v>
                </c:pt>
                <c:pt idx="1214">
                  <c:v>19</c:v>
                </c:pt>
                <c:pt idx="1215">
                  <c:v>19</c:v>
                </c:pt>
                <c:pt idx="1216">
                  <c:v>19</c:v>
                </c:pt>
                <c:pt idx="1217">
                  <c:v>19</c:v>
                </c:pt>
                <c:pt idx="1218">
                  <c:v>19</c:v>
                </c:pt>
                <c:pt idx="1219">
                  <c:v>19</c:v>
                </c:pt>
                <c:pt idx="1220">
                  <c:v>19</c:v>
                </c:pt>
                <c:pt idx="1221">
                  <c:v>19</c:v>
                </c:pt>
                <c:pt idx="1222">
                  <c:v>19</c:v>
                </c:pt>
                <c:pt idx="1223">
                  <c:v>19</c:v>
                </c:pt>
                <c:pt idx="1224">
                  <c:v>19</c:v>
                </c:pt>
                <c:pt idx="1225">
                  <c:v>19</c:v>
                </c:pt>
                <c:pt idx="1226">
                  <c:v>19</c:v>
                </c:pt>
                <c:pt idx="1227">
                  <c:v>19</c:v>
                </c:pt>
                <c:pt idx="1228">
                  <c:v>19</c:v>
                </c:pt>
                <c:pt idx="1229">
                  <c:v>19</c:v>
                </c:pt>
                <c:pt idx="1230">
                  <c:v>19</c:v>
                </c:pt>
                <c:pt idx="1231">
                  <c:v>19</c:v>
                </c:pt>
                <c:pt idx="1232">
                  <c:v>19</c:v>
                </c:pt>
                <c:pt idx="1233">
                  <c:v>19</c:v>
                </c:pt>
                <c:pt idx="1234">
                  <c:v>19</c:v>
                </c:pt>
                <c:pt idx="1235">
                  <c:v>19</c:v>
                </c:pt>
                <c:pt idx="1236">
                  <c:v>19</c:v>
                </c:pt>
                <c:pt idx="1237">
                  <c:v>19</c:v>
                </c:pt>
                <c:pt idx="1238">
                  <c:v>19</c:v>
                </c:pt>
                <c:pt idx="1239">
                  <c:v>19</c:v>
                </c:pt>
                <c:pt idx="1240">
                  <c:v>19</c:v>
                </c:pt>
                <c:pt idx="1241">
                  <c:v>19</c:v>
                </c:pt>
                <c:pt idx="1242">
                  <c:v>19</c:v>
                </c:pt>
                <c:pt idx="1243">
                  <c:v>19</c:v>
                </c:pt>
                <c:pt idx="1244">
                  <c:v>19</c:v>
                </c:pt>
                <c:pt idx="1245">
                  <c:v>19</c:v>
                </c:pt>
                <c:pt idx="1246">
                  <c:v>19</c:v>
                </c:pt>
                <c:pt idx="1247">
                  <c:v>19</c:v>
                </c:pt>
                <c:pt idx="1248">
                  <c:v>19</c:v>
                </c:pt>
                <c:pt idx="1249">
                  <c:v>19</c:v>
                </c:pt>
                <c:pt idx="1250">
                  <c:v>19</c:v>
                </c:pt>
                <c:pt idx="1251">
                  <c:v>19</c:v>
                </c:pt>
                <c:pt idx="1252">
                  <c:v>19</c:v>
                </c:pt>
                <c:pt idx="1253">
                  <c:v>19</c:v>
                </c:pt>
                <c:pt idx="1254">
                  <c:v>19</c:v>
                </c:pt>
                <c:pt idx="1255">
                  <c:v>19</c:v>
                </c:pt>
                <c:pt idx="1256">
                  <c:v>19</c:v>
                </c:pt>
                <c:pt idx="1257">
                  <c:v>19</c:v>
                </c:pt>
                <c:pt idx="1258">
                  <c:v>19</c:v>
                </c:pt>
                <c:pt idx="1259">
                  <c:v>19</c:v>
                </c:pt>
                <c:pt idx="1260">
                  <c:v>19</c:v>
                </c:pt>
                <c:pt idx="1261">
                  <c:v>19</c:v>
                </c:pt>
                <c:pt idx="1262">
                  <c:v>19</c:v>
                </c:pt>
                <c:pt idx="1263">
                  <c:v>19</c:v>
                </c:pt>
                <c:pt idx="1264">
                  <c:v>19</c:v>
                </c:pt>
                <c:pt idx="1265">
                  <c:v>19</c:v>
                </c:pt>
                <c:pt idx="1266">
                  <c:v>19</c:v>
                </c:pt>
                <c:pt idx="1267">
                  <c:v>19</c:v>
                </c:pt>
                <c:pt idx="1268">
                  <c:v>19</c:v>
                </c:pt>
                <c:pt idx="1269">
                  <c:v>19</c:v>
                </c:pt>
                <c:pt idx="1270">
                  <c:v>19</c:v>
                </c:pt>
                <c:pt idx="1271">
                  <c:v>19</c:v>
                </c:pt>
                <c:pt idx="1272">
                  <c:v>19</c:v>
                </c:pt>
                <c:pt idx="1273">
                  <c:v>19</c:v>
                </c:pt>
                <c:pt idx="1274">
                  <c:v>19</c:v>
                </c:pt>
                <c:pt idx="1275">
                  <c:v>19</c:v>
                </c:pt>
                <c:pt idx="1276">
                  <c:v>19</c:v>
                </c:pt>
                <c:pt idx="1277">
                  <c:v>19</c:v>
                </c:pt>
                <c:pt idx="1278">
                  <c:v>19</c:v>
                </c:pt>
                <c:pt idx="1279">
                  <c:v>19</c:v>
                </c:pt>
                <c:pt idx="1280">
                  <c:v>19</c:v>
                </c:pt>
                <c:pt idx="1281">
                  <c:v>19</c:v>
                </c:pt>
                <c:pt idx="1282">
                  <c:v>19</c:v>
                </c:pt>
                <c:pt idx="1283">
                  <c:v>19</c:v>
                </c:pt>
                <c:pt idx="1284">
                  <c:v>19</c:v>
                </c:pt>
                <c:pt idx="1285">
                  <c:v>19</c:v>
                </c:pt>
                <c:pt idx="1286">
                  <c:v>19</c:v>
                </c:pt>
                <c:pt idx="1287">
                  <c:v>19</c:v>
                </c:pt>
                <c:pt idx="1288">
                  <c:v>19</c:v>
                </c:pt>
                <c:pt idx="1289">
                  <c:v>19</c:v>
                </c:pt>
                <c:pt idx="1290">
                  <c:v>19</c:v>
                </c:pt>
                <c:pt idx="1291">
                  <c:v>19</c:v>
                </c:pt>
                <c:pt idx="1292">
                  <c:v>19</c:v>
                </c:pt>
                <c:pt idx="1293">
                  <c:v>19</c:v>
                </c:pt>
                <c:pt idx="1294">
                  <c:v>19</c:v>
                </c:pt>
                <c:pt idx="1295">
                  <c:v>19</c:v>
                </c:pt>
                <c:pt idx="1296">
                  <c:v>19</c:v>
                </c:pt>
                <c:pt idx="1297">
                  <c:v>19</c:v>
                </c:pt>
                <c:pt idx="1298">
                  <c:v>19</c:v>
                </c:pt>
                <c:pt idx="1299">
                  <c:v>19</c:v>
                </c:pt>
                <c:pt idx="1300">
                  <c:v>19</c:v>
                </c:pt>
                <c:pt idx="1301">
                  <c:v>19</c:v>
                </c:pt>
                <c:pt idx="1302">
                  <c:v>19</c:v>
                </c:pt>
                <c:pt idx="1303">
                  <c:v>19</c:v>
                </c:pt>
                <c:pt idx="1304">
                  <c:v>19</c:v>
                </c:pt>
                <c:pt idx="1305">
                  <c:v>19</c:v>
                </c:pt>
                <c:pt idx="1306">
                  <c:v>19</c:v>
                </c:pt>
                <c:pt idx="1307">
                  <c:v>19</c:v>
                </c:pt>
                <c:pt idx="1308">
                  <c:v>19</c:v>
                </c:pt>
                <c:pt idx="1309">
                  <c:v>19</c:v>
                </c:pt>
                <c:pt idx="1310">
                  <c:v>19</c:v>
                </c:pt>
                <c:pt idx="1311">
                  <c:v>19</c:v>
                </c:pt>
                <c:pt idx="1312">
                  <c:v>19</c:v>
                </c:pt>
                <c:pt idx="1313">
                  <c:v>19</c:v>
                </c:pt>
                <c:pt idx="1314">
                  <c:v>19</c:v>
                </c:pt>
                <c:pt idx="1315">
                  <c:v>19</c:v>
                </c:pt>
                <c:pt idx="1316">
                  <c:v>19</c:v>
                </c:pt>
                <c:pt idx="1317">
                  <c:v>19</c:v>
                </c:pt>
                <c:pt idx="1318">
                  <c:v>19</c:v>
                </c:pt>
                <c:pt idx="1319">
                  <c:v>19</c:v>
                </c:pt>
                <c:pt idx="1320">
                  <c:v>19</c:v>
                </c:pt>
                <c:pt idx="1321">
                  <c:v>19</c:v>
                </c:pt>
                <c:pt idx="1322">
                  <c:v>19</c:v>
                </c:pt>
                <c:pt idx="1323">
                  <c:v>19</c:v>
                </c:pt>
                <c:pt idx="1324">
                  <c:v>19</c:v>
                </c:pt>
                <c:pt idx="1325">
                  <c:v>19</c:v>
                </c:pt>
                <c:pt idx="1326">
                  <c:v>19</c:v>
                </c:pt>
                <c:pt idx="1327">
                  <c:v>19</c:v>
                </c:pt>
                <c:pt idx="1328">
                  <c:v>19</c:v>
                </c:pt>
                <c:pt idx="1329">
                  <c:v>19</c:v>
                </c:pt>
                <c:pt idx="1330">
                  <c:v>19</c:v>
                </c:pt>
                <c:pt idx="1331">
                  <c:v>19</c:v>
                </c:pt>
                <c:pt idx="1332">
                  <c:v>19</c:v>
                </c:pt>
                <c:pt idx="1333">
                  <c:v>19</c:v>
                </c:pt>
                <c:pt idx="1334">
                  <c:v>19</c:v>
                </c:pt>
                <c:pt idx="1335">
                  <c:v>19</c:v>
                </c:pt>
                <c:pt idx="1336">
                  <c:v>19</c:v>
                </c:pt>
                <c:pt idx="1337">
                  <c:v>19</c:v>
                </c:pt>
                <c:pt idx="1338">
                  <c:v>19</c:v>
                </c:pt>
                <c:pt idx="1339">
                  <c:v>19</c:v>
                </c:pt>
                <c:pt idx="1340">
                  <c:v>19</c:v>
                </c:pt>
                <c:pt idx="1341">
                  <c:v>19</c:v>
                </c:pt>
                <c:pt idx="1342">
                  <c:v>19</c:v>
                </c:pt>
                <c:pt idx="1343">
                  <c:v>19</c:v>
                </c:pt>
                <c:pt idx="1344">
                  <c:v>19</c:v>
                </c:pt>
                <c:pt idx="1345">
                  <c:v>19</c:v>
                </c:pt>
                <c:pt idx="1346">
                  <c:v>19</c:v>
                </c:pt>
                <c:pt idx="1347">
                  <c:v>19</c:v>
                </c:pt>
                <c:pt idx="1348">
                  <c:v>19</c:v>
                </c:pt>
                <c:pt idx="1349">
                  <c:v>19</c:v>
                </c:pt>
                <c:pt idx="1350">
                  <c:v>19</c:v>
                </c:pt>
                <c:pt idx="1351">
                  <c:v>19</c:v>
                </c:pt>
                <c:pt idx="1352">
                  <c:v>19</c:v>
                </c:pt>
                <c:pt idx="1353">
                  <c:v>19</c:v>
                </c:pt>
                <c:pt idx="1354">
                  <c:v>19</c:v>
                </c:pt>
                <c:pt idx="1355">
                  <c:v>19</c:v>
                </c:pt>
                <c:pt idx="1356">
                  <c:v>19</c:v>
                </c:pt>
                <c:pt idx="1357">
                  <c:v>19</c:v>
                </c:pt>
                <c:pt idx="1358">
                  <c:v>19</c:v>
                </c:pt>
                <c:pt idx="1359">
                  <c:v>19</c:v>
                </c:pt>
                <c:pt idx="1360">
                  <c:v>19</c:v>
                </c:pt>
                <c:pt idx="1361">
                  <c:v>19</c:v>
                </c:pt>
                <c:pt idx="1362">
                  <c:v>19</c:v>
                </c:pt>
                <c:pt idx="1363">
                  <c:v>19</c:v>
                </c:pt>
                <c:pt idx="1364">
                  <c:v>19</c:v>
                </c:pt>
                <c:pt idx="1365">
                  <c:v>19</c:v>
                </c:pt>
                <c:pt idx="1366">
                  <c:v>19</c:v>
                </c:pt>
                <c:pt idx="1367">
                  <c:v>19</c:v>
                </c:pt>
                <c:pt idx="1368">
                  <c:v>19</c:v>
                </c:pt>
                <c:pt idx="1369">
                  <c:v>19</c:v>
                </c:pt>
                <c:pt idx="1370">
                  <c:v>19</c:v>
                </c:pt>
                <c:pt idx="1371">
                  <c:v>19</c:v>
                </c:pt>
                <c:pt idx="1372">
                  <c:v>19</c:v>
                </c:pt>
                <c:pt idx="1373">
                  <c:v>19</c:v>
                </c:pt>
                <c:pt idx="1374">
                  <c:v>19</c:v>
                </c:pt>
                <c:pt idx="1375">
                  <c:v>19</c:v>
                </c:pt>
                <c:pt idx="1376">
                  <c:v>19</c:v>
                </c:pt>
                <c:pt idx="1377">
                  <c:v>19</c:v>
                </c:pt>
                <c:pt idx="1378">
                  <c:v>19</c:v>
                </c:pt>
                <c:pt idx="1379">
                  <c:v>19</c:v>
                </c:pt>
                <c:pt idx="1380">
                  <c:v>19</c:v>
                </c:pt>
                <c:pt idx="1381">
                  <c:v>19</c:v>
                </c:pt>
                <c:pt idx="1382">
                  <c:v>19</c:v>
                </c:pt>
                <c:pt idx="1383">
                  <c:v>19</c:v>
                </c:pt>
                <c:pt idx="1384">
                  <c:v>19</c:v>
                </c:pt>
                <c:pt idx="1385">
                  <c:v>20</c:v>
                </c:pt>
                <c:pt idx="1386">
                  <c:v>20</c:v>
                </c:pt>
                <c:pt idx="1387">
                  <c:v>20</c:v>
                </c:pt>
                <c:pt idx="1388">
                  <c:v>20</c:v>
                </c:pt>
                <c:pt idx="1389">
                  <c:v>20</c:v>
                </c:pt>
                <c:pt idx="1390">
                  <c:v>20</c:v>
                </c:pt>
                <c:pt idx="1391">
                  <c:v>20</c:v>
                </c:pt>
                <c:pt idx="1392">
                  <c:v>20</c:v>
                </c:pt>
                <c:pt idx="1393">
                  <c:v>20</c:v>
                </c:pt>
                <c:pt idx="1394">
                  <c:v>20</c:v>
                </c:pt>
                <c:pt idx="1395">
                  <c:v>20</c:v>
                </c:pt>
                <c:pt idx="1396">
                  <c:v>20</c:v>
                </c:pt>
                <c:pt idx="1397">
                  <c:v>20</c:v>
                </c:pt>
                <c:pt idx="1398">
                  <c:v>20</c:v>
                </c:pt>
                <c:pt idx="1399">
                  <c:v>20</c:v>
                </c:pt>
                <c:pt idx="1400">
                  <c:v>20</c:v>
                </c:pt>
                <c:pt idx="1401">
                  <c:v>20</c:v>
                </c:pt>
                <c:pt idx="1402">
                  <c:v>20</c:v>
                </c:pt>
                <c:pt idx="1403">
                  <c:v>20</c:v>
                </c:pt>
                <c:pt idx="1404">
                  <c:v>20</c:v>
                </c:pt>
                <c:pt idx="1405">
                  <c:v>20</c:v>
                </c:pt>
                <c:pt idx="1406">
                  <c:v>20</c:v>
                </c:pt>
                <c:pt idx="1407">
                  <c:v>20</c:v>
                </c:pt>
                <c:pt idx="1408">
                  <c:v>20</c:v>
                </c:pt>
                <c:pt idx="1409">
                  <c:v>20</c:v>
                </c:pt>
                <c:pt idx="1410">
                  <c:v>20</c:v>
                </c:pt>
                <c:pt idx="1411">
                  <c:v>20</c:v>
                </c:pt>
                <c:pt idx="1412">
                  <c:v>20</c:v>
                </c:pt>
                <c:pt idx="1413">
                  <c:v>20</c:v>
                </c:pt>
                <c:pt idx="1414">
                  <c:v>20</c:v>
                </c:pt>
                <c:pt idx="1415">
                  <c:v>20</c:v>
                </c:pt>
                <c:pt idx="1416">
                  <c:v>20</c:v>
                </c:pt>
                <c:pt idx="1417">
                  <c:v>20</c:v>
                </c:pt>
                <c:pt idx="1418">
                  <c:v>20</c:v>
                </c:pt>
                <c:pt idx="1419">
                  <c:v>20</c:v>
                </c:pt>
                <c:pt idx="1420">
                  <c:v>20</c:v>
                </c:pt>
                <c:pt idx="1421">
                  <c:v>20</c:v>
                </c:pt>
                <c:pt idx="1422">
                  <c:v>20</c:v>
                </c:pt>
                <c:pt idx="1423">
                  <c:v>20</c:v>
                </c:pt>
                <c:pt idx="1424">
                  <c:v>20</c:v>
                </c:pt>
                <c:pt idx="1425">
                  <c:v>20</c:v>
                </c:pt>
                <c:pt idx="1426">
                  <c:v>20</c:v>
                </c:pt>
                <c:pt idx="1427">
                  <c:v>20</c:v>
                </c:pt>
                <c:pt idx="1428">
                  <c:v>20</c:v>
                </c:pt>
                <c:pt idx="1429">
                  <c:v>20</c:v>
                </c:pt>
                <c:pt idx="1430">
                  <c:v>20</c:v>
                </c:pt>
                <c:pt idx="1431">
                  <c:v>20</c:v>
                </c:pt>
                <c:pt idx="1432">
                  <c:v>20</c:v>
                </c:pt>
                <c:pt idx="1433">
                  <c:v>20</c:v>
                </c:pt>
                <c:pt idx="1434">
                  <c:v>20</c:v>
                </c:pt>
                <c:pt idx="1435">
                  <c:v>20</c:v>
                </c:pt>
                <c:pt idx="1436">
                  <c:v>21</c:v>
                </c:pt>
                <c:pt idx="1437">
                  <c:v>21</c:v>
                </c:pt>
                <c:pt idx="1438">
                  <c:v>21</c:v>
                </c:pt>
                <c:pt idx="1439">
                  <c:v>21</c:v>
                </c:pt>
                <c:pt idx="1440">
                  <c:v>21</c:v>
                </c:pt>
                <c:pt idx="1441">
                  <c:v>22</c:v>
                </c:pt>
                <c:pt idx="1442">
                  <c:v>22</c:v>
                </c:pt>
                <c:pt idx="1443">
                  <c:v>22</c:v>
                </c:pt>
                <c:pt idx="1444">
                  <c:v>22</c:v>
                </c:pt>
                <c:pt idx="1445">
                  <c:v>22</c:v>
                </c:pt>
                <c:pt idx="1446">
                  <c:v>22</c:v>
                </c:pt>
                <c:pt idx="1447">
                  <c:v>22</c:v>
                </c:pt>
                <c:pt idx="1448">
                  <c:v>22</c:v>
                </c:pt>
                <c:pt idx="1449">
                  <c:v>22</c:v>
                </c:pt>
                <c:pt idx="1450">
                  <c:v>22</c:v>
                </c:pt>
                <c:pt idx="1451">
                  <c:v>22</c:v>
                </c:pt>
                <c:pt idx="1452">
                  <c:v>22</c:v>
                </c:pt>
                <c:pt idx="1453">
                  <c:v>23</c:v>
                </c:pt>
                <c:pt idx="1454">
                  <c:v>24</c:v>
                </c:pt>
                <c:pt idx="1455">
                  <c:v>25</c:v>
                </c:pt>
                <c:pt idx="1456">
                  <c:v>25</c:v>
                </c:pt>
                <c:pt idx="1457">
                  <c:v>25</c:v>
                </c:pt>
                <c:pt idx="1458">
                  <c:v>25</c:v>
                </c:pt>
                <c:pt idx="1459">
                  <c:v>25</c:v>
                </c:pt>
                <c:pt idx="1460">
                  <c:v>25</c:v>
                </c:pt>
                <c:pt idx="1461">
                  <c:v>25</c:v>
                </c:pt>
                <c:pt idx="1462">
                  <c:v>25</c:v>
                </c:pt>
                <c:pt idx="1463">
                  <c:v>25</c:v>
                </c:pt>
                <c:pt idx="1464">
                  <c:v>25</c:v>
                </c:pt>
                <c:pt idx="1465">
                  <c:v>25</c:v>
                </c:pt>
                <c:pt idx="1466">
                  <c:v>25</c:v>
                </c:pt>
                <c:pt idx="1467">
                  <c:v>25</c:v>
                </c:pt>
                <c:pt idx="1468">
                  <c:v>25</c:v>
                </c:pt>
                <c:pt idx="1469">
                  <c:v>25</c:v>
                </c:pt>
                <c:pt idx="1470">
                  <c:v>25</c:v>
                </c:pt>
                <c:pt idx="1471">
                  <c:v>25</c:v>
                </c:pt>
                <c:pt idx="1472">
                  <c:v>25</c:v>
                </c:pt>
                <c:pt idx="1473">
                  <c:v>25</c:v>
                </c:pt>
                <c:pt idx="1474">
                  <c:v>25</c:v>
                </c:pt>
                <c:pt idx="1475">
                  <c:v>25</c:v>
                </c:pt>
                <c:pt idx="1476">
                  <c:v>25</c:v>
                </c:pt>
                <c:pt idx="1477">
                  <c:v>25</c:v>
                </c:pt>
                <c:pt idx="1478">
                  <c:v>25</c:v>
                </c:pt>
                <c:pt idx="1479">
                  <c:v>25</c:v>
                </c:pt>
                <c:pt idx="1480">
                  <c:v>25</c:v>
                </c:pt>
                <c:pt idx="1481">
                  <c:v>25</c:v>
                </c:pt>
                <c:pt idx="1482">
                  <c:v>25</c:v>
                </c:pt>
                <c:pt idx="1483">
                  <c:v>25</c:v>
                </c:pt>
                <c:pt idx="1484">
                  <c:v>25</c:v>
                </c:pt>
                <c:pt idx="1485">
                  <c:v>25</c:v>
                </c:pt>
                <c:pt idx="1486">
                  <c:v>25</c:v>
                </c:pt>
                <c:pt idx="1487">
                  <c:v>25</c:v>
                </c:pt>
                <c:pt idx="1488">
                  <c:v>25</c:v>
                </c:pt>
                <c:pt idx="1489">
                  <c:v>25</c:v>
                </c:pt>
                <c:pt idx="1490">
                  <c:v>25</c:v>
                </c:pt>
                <c:pt idx="1491">
                  <c:v>25</c:v>
                </c:pt>
                <c:pt idx="1492">
                  <c:v>25</c:v>
                </c:pt>
                <c:pt idx="1493">
                  <c:v>26</c:v>
                </c:pt>
                <c:pt idx="1494">
                  <c:v>26</c:v>
                </c:pt>
                <c:pt idx="1495">
                  <c:v>26</c:v>
                </c:pt>
                <c:pt idx="1496">
                  <c:v>26</c:v>
                </c:pt>
                <c:pt idx="1497">
                  <c:v>26</c:v>
                </c:pt>
                <c:pt idx="1498">
                  <c:v>26</c:v>
                </c:pt>
                <c:pt idx="1499">
                  <c:v>26</c:v>
                </c:pt>
                <c:pt idx="1500">
                  <c:v>26</c:v>
                </c:pt>
                <c:pt idx="1501">
                  <c:v>26</c:v>
                </c:pt>
                <c:pt idx="1502">
                  <c:v>26</c:v>
                </c:pt>
                <c:pt idx="1503">
                  <c:v>27</c:v>
                </c:pt>
                <c:pt idx="1504">
                  <c:v>27</c:v>
                </c:pt>
                <c:pt idx="1505">
                  <c:v>27</c:v>
                </c:pt>
                <c:pt idx="1506">
                  <c:v>27</c:v>
                </c:pt>
                <c:pt idx="1507">
                  <c:v>27</c:v>
                </c:pt>
                <c:pt idx="1508">
                  <c:v>27</c:v>
                </c:pt>
                <c:pt idx="1509">
                  <c:v>27</c:v>
                </c:pt>
                <c:pt idx="1510">
                  <c:v>27</c:v>
                </c:pt>
                <c:pt idx="1511">
                  <c:v>27</c:v>
                </c:pt>
                <c:pt idx="1512">
                  <c:v>27</c:v>
                </c:pt>
                <c:pt idx="1513">
                  <c:v>27</c:v>
                </c:pt>
                <c:pt idx="1514">
                  <c:v>27</c:v>
                </c:pt>
                <c:pt idx="1515">
                  <c:v>27</c:v>
                </c:pt>
                <c:pt idx="1516">
                  <c:v>27</c:v>
                </c:pt>
                <c:pt idx="1517">
                  <c:v>27</c:v>
                </c:pt>
                <c:pt idx="1518">
                  <c:v>27</c:v>
                </c:pt>
                <c:pt idx="1519">
                  <c:v>27</c:v>
                </c:pt>
                <c:pt idx="1520">
                  <c:v>27</c:v>
                </c:pt>
                <c:pt idx="1521">
                  <c:v>27</c:v>
                </c:pt>
                <c:pt idx="1522">
                  <c:v>27</c:v>
                </c:pt>
                <c:pt idx="1523">
                  <c:v>27</c:v>
                </c:pt>
                <c:pt idx="1524">
                  <c:v>27</c:v>
                </c:pt>
                <c:pt idx="1525">
                  <c:v>27</c:v>
                </c:pt>
                <c:pt idx="1526">
                  <c:v>27</c:v>
                </c:pt>
                <c:pt idx="1527">
                  <c:v>27</c:v>
                </c:pt>
                <c:pt idx="1528">
                  <c:v>27</c:v>
                </c:pt>
                <c:pt idx="1529">
                  <c:v>27</c:v>
                </c:pt>
                <c:pt idx="1530">
                  <c:v>27</c:v>
                </c:pt>
                <c:pt idx="1531">
                  <c:v>28</c:v>
                </c:pt>
                <c:pt idx="1532">
                  <c:v>28</c:v>
                </c:pt>
                <c:pt idx="1533">
                  <c:v>28</c:v>
                </c:pt>
                <c:pt idx="1534">
                  <c:v>28</c:v>
                </c:pt>
                <c:pt idx="1535">
                  <c:v>28</c:v>
                </c:pt>
                <c:pt idx="1536">
                  <c:v>28</c:v>
                </c:pt>
                <c:pt idx="1537">
                  <c:v>28</c:v>
                </c:pt>
                <c:pt idx="1538">
                  <c:v>28</c:v>
                </c:pt>
                <c:pt idx="1539">
                  <c:v>28</c:v>
                </c:pt>
                <c:pt idx="1540">
                  <c:v>28</c:v>
                </c:pt>
                <c:pt idx="1541">
                  <c:v>28</c:v>
                </c:pt>
                <c:pt idx="1542">
                  <c:v>28</c:v>
                </c:pt>
                <c:pt idx="1543">
                  <c:v>28</c:v>
                </c:pt>
                <c:pt idx="1544">
                  <c:v>28</c:v>
                </c:pt>
                <c:pt idx="1545">
                  <c:v>28</c:v>
                </c:pt>
                <c:pt idx="1546">
                  <c:v>28</c:v>
                </c:pt>
                <c:pt idx="1547">
                  <c:v>28</c:v>
                </c:pt>
                <c:pt idx="1548">
                  <c:v>28</c:v>
                </c:pt>
                <c:pt idx="1549">
                  <c:v>28</c:v>
                </c:pt>
                <c:pt idx="1550">
                  <c:v>28</c:v>
                </c:pt>
                <c:pt idx="1551">
                  <c:v>28</c:v>
                </c:pt>
                <c:pt idx="1552">
                  <c:v>28</c:v>
                </c:pt>
                <c:pt idx="1553">
                  <c:v>28</c:v>
                </c:pt>
                <c:pt idx="1554">
                  <c:v>28</c:v>
                </c:pt>
                <c:pt idx="1555">
                  <c:v>28</c:v>
                </c:pt>
                <c:pt idx="1556">
                  <c:v>28</c:v>
                </c:pt>
                <c:pt idx="1557">
                  <c:v>28</c:v>
                </c:pt>
                <c:pt idx="1558">
                  <c:v>28</c:v>
                </c:pt>
                <c:pt idx="1559">
                  <c:v>28</c:v>
                </c:pt>
                <c:pt idx="1560">
                  <c:v>28</c:v>
                </c:pt>
                <c:pt idx="1561">
                  <c:v>28</c:v>
                </c:pt>
                <c:pt idx="1562">
                  <c:v>29</c:v>
                </c:pt>
                <c:pt idx="1563">
                  <c:v>29</c:v>
                </c:pt>
                <c:pt idx="1564">
                  <c:v>30</c:v>
                </c:pt>
                <c:pt idx="1565">
                  <c:v>30</c:v>
                </c:pt>
                <c:pt idx="1566">
                  <c:v>30</c:v>
                </c:pt>
                <c:pt idx="1567">
                  <c:v>30</c:v>
                </c:pt>
                <c:pt idx="1568">
                  <c:v>30</c:v>
                </c:pt>
                <c:pt idx="1569">
                  <c:v>30</c:v>
                </c:pt>
                <c:pt idx="1570">
                  <c:v>30</c:v>
                </c:pt>
                <c:pt idx="1571">
                  <c:v>30</c:v>
                </c:pt>
                <c:pt idx="1572">
                  <c:v>30</c:v>
                </c:pt>
                <c:pt idx="1573">
                  <c:v>31</c:v>
                </c:pt>
                <c:pt idx="1574">
                  <c:v>32</c:v>
                </c:pt>
                <c:pt idx="1575">
                  <c:v>32</c:v>
                </c:pt>
                <c:pt idx="1576">
                  <c:v>32</c:v>
                </c:pt>
                <c:pt idx="1577">
                  <c:v>33</c:v>
                </c:pt>
                <c:pt idx="1578">
                  <c:v>33</c:v>
                </c:pt>
                <c:pt idx="1579">
                  <c:v>33</c:v>
                </c:pt>
                <c:pt idx="1580">
                  <c:v>34</c:v>
                </c:pt>
                <c:pt idx="1581">
                  <c:v>34</c:v>
                </c:pt>
                <c:pt idx="1582">
                  <c:v>34</c:v>
                </c:pt>
                <c:pt idx="1583">
                  <c:v>34</c:v>
                </c:pt>
                <c:pt idx="1584">
                  <c:v>35</c:v>
                </c:pt>
                <c:pt idx="1585">
                  <c:v>37</c:v>
                </c:pt>
                <c:pt idx="1586">
                  <c:v>38</c:v>
                </c:pt>
                <c:pt idx="1587">
                  <c:v>38</c:v>
                </c:pt>
                <c:pt idx="1588">
                  <c:v>39</c:v>
                </c:pt>
                <c:pt idx="1589">
                  <c:v>39</c:v>
                </c:pt>
                <c:pt idx="1590">
                  <c:v>39</c:v>
                </c:pt>
                <c:pt idx="1591">
                  <c:v>39</c:v>
                </c:pt>
                <c:pt idx="1592">
                  <c:v>39</c:v>
                </c:pt>
                <c:pt idx="1593">
                  <c:v>40</c:v>
                </c:pt>
                <c:pt idx="1594">
                  <c:v>40</c:v>
                </c:pt>
                <c:pt idx="1595">
                  <c:v>40</c:v>
                </c:pt>
                <c:pt idx="1596">
                  <c:v>40</c:v>
                </c:pt>
                <c:pt idx="1597">
                  <c:v>40</c:v>
                </c:pt>
                <c:pt idx="1598">
                  <c:v>40</c:v>
                </c:pt>
                <c:pt idx="1599">
                  <c:v>40</c:v>
                </c:pt>
                <c:pt idx="1600">
                  <c:v>40</c:v>
                </c:pt>
                <c:pt idx="1601">
                  <c:v>40</c:v>
                </c:pt>
                <c:pt idx="1602">
                  <c:v>40</c:v>
                </c:pt>
                <c:pt idx="1603">
                  <c:v>40</c:v>
                </c:pt>
                <c:pt idx="1604">
                  <c:v>40</c:v>
                </c:pt>
                <c:pt idx="1605">
                  <c:v>40</c:v>
                </c:pt>
                <c:pt idx="1606">
                  <c:v>41</c:v>
                </c:pt>
                <c:pt idx="1607">
                  <c:v>41</c:v>
                </c:pt>
                <c:pt idx="1608">
                  <c:v>41</c:v>
                </c:pt>
                <c:pt idx="1609">
                  <c:v>41</c:v>
                </c:pt>
                <c:pt idx="1610">
                  <c:v>41</c:v>
                </c:pt>
                <c:pt idx="1611">
                  <c:v>41</c:v>
                </c:pt>
                <c:pt idx="1612">
                  <c:v>41</c:v>
                </c:pt>
                <c:pt idx="1613">
                  <c:v>41</c:v>
                </c:pt>
                <c:pt idx="1614">
                  <c:v>41</c:v>
                </c:pt>
                <c:pt idx="1615">
                  <c:v>41</c:v>
                </c:pt>
                <c:pt idx="1616">
                  <c:v>41</c:v>
                </c:pt>
                <c:pt idx="1617">
                  <c:v>41</c:v>
                </c:pt>
                <c:pt idx="1618">
                  <c:v>41</c:v>
                </c:pt>
                <c:pt idx="1619">
                  <c:v>41</c:v>
                </c:pt>
                <c:pt idx="1620">
                  <c:v>41</c:v>
                </c:pt>
                <c:pt idx="1621">
                  <c:v>41</c:v>
                </c:pt>
                <c:pt idx="1622">
                  <c:v>41</c:v>
                </c:pt>
                <c:pt idx="1623">
                  <c:v>41</c:v>
                </c:pt>
                <c:pt idx="1624">
                  <c:v>41</c:v>
                </c:pt>
                <c:pt idx="1625">
                  <c:v>41</c:v>
                </c:pt>
                <c:pt idx="1626">
                  <c:v>42</c:v>
                </c:pt>
                <c:pt idx="1627">
                  <c:v>42</c:v>
                </c:pt>
                <c:pt idx="1628">
                  <c:v>42</c:v>
                </c:pt>
                <c:pt idx="1629">
                  <c:v>42</c:v>
                </c:pt>
                <c:pt idx="1630">
                  <c:v>42</c:v>
                </c:pt>
                <c:pt idx="1631">
                  <c:v>42</c:v>
                </c:pt>
                <c:pt idx="1632">
                  <c:v>42</c:v>
                </c:pt>
                <c:pt idx="1633">
                  <c:v>42</c:v>
                </c:pt>
                <c:pt idx="1634">
                  <c:v>42</c:v>
                </c:pt>
                <c:pt idx="1635">
                  <c:v>42</c:v>
                </c:pt>
                <c:pt idx="1636">
                  <c:v>42</c:v>
                </c:pt>
                <c:pt idx="1637">
                  <c:v>42</c:v>
                </c:pt>
                <c:pt idx="1638">
                  <c:v>42</c:v>
                </c:pt>
                <c:pt idx="1639">
                  <c:v>42</c:v>
                </c:pt>
                <c:pt idx="1640">
                  <c:v>42</c:v>
                </c:pt>
                <c:pt idx="1641">
                  <c:v>42</c:v>
                </c:pt>
                <c:pt idx="1642">
                  <c:v>42</c:v>
                </c:pt>
                <c:pt idx="1643">
                  <c:v>42</c:v>
                </c:pt>
                <c:pt idx="1644">
                  <c:v>42</c:v>
                </c:pt>
                <c:pt idx="1645">
                  <c:v>42</c:v>
                </c:pt>
                <c:pt idx="1646">
                  <c:v>42</c:v>
                </c:pt>
                <c:pt idx="1647">
                  <c:v>42</c:v>
                </c:pt>
                <c:pt idx="1648">
                  <c:v>42</c:v>
                </c:pt>
                <c:pt idx="1649">
                  <c:v>42</c:v>
                </c:pt>
                <c:pt idx="1650">
                  <c:v>42</c:v>
                </c:pt>
                <c:pt idx="1651">
                  <c:v>42</c:v>
                </c:pt>
                <c:pt idx="1652">
                  <c:v>42</c:v>
                </c:pt>
                <c:pt idx="1653">
                  <c:v>42</c:v>
                </c:pt>
                <c:pt idx="1654">
                  <c:v>42</c:v>
                </c:pt>
                <c:pt idx="1655">
                  <c:v>43</c:v>
                </c:pt>
                <c:pt idx="1656">
                  <c:v>43</c:v>
                </c:pt>
                <c:pt idx="1657">
                  <c:v>43</c:v>
                </c:pt>
                <c:pt idx="1658">
                  <c:v>43</c:v>
                </c:pt>
                <c:pt idx="1659">
                  <c:v>43</c:v>
                </c:pt>
                <c:pt idx="1660">
                  <c:v>43</c:v>
                </c:pt>
                <c:pt idx="1661">
                  <c:v>43</c:v>
                </c:pt>
                <c:pt idx="1662">
                  <c:v>43</c:v>
                </c:pt>
                <c:pt idx="1663">
                  <c:v>43</c:v>
                </c:pt>
                <c:pt idx="1664">
                  <c:v>43</c:v>
                </c:pt>
                <c:pt idx="1665">
                  <c:v>43</c:v>
                </c:pt>
                <c:pt idx="1666">
                  <c:v>43</c:v>
                </c:pt>
                <c:pt idx="1667">
                  <c:v>43</c:v>
                </c:pt>
                <c:pt idx="1668">
                  <c:v>43</c:v>
                </c:pt>
                <c:pt idx="1669">
                  <c:v>43</c:v>
                </c:pt>
                <c:pt idx="1670">
                  <c:v>43</c:v>
                </c:pt>
                <c:pt idx="1671">
                  <c:v>43</c:v>
                </c:pt>
                <c:pt idx="1672">
                  <c:v>43</c:v>
                </c:pt>
                <c:pt idx="1673">
                  <c:v>43</c:v>
                </c:pt>
                <c:pt idx="1674">
                  <c:v>43</c:v>
                </c:pt>
                <c:pt idx="1675">
                  <c:v>43</c:v>
                </c:pt>
                <c:pt idx="1676">
                  <c:v>43</c:v>
                </c:pt>
                <c:pt idx="1677">
                  <c:v>43</c:v>
                </c:pt>
                <c:pt idx="1678">
                  <c:v>44</c:v>
                </c:pt>
                <c:pt idx="1679">
                  <c:v>44</c:v>
                </c:pt>
                <c:pt idx="1680">
                  <c:v>44</c:v>
                </c:pt>
                <c:pt idx="1681">
                  <c:v>44</c:v>
                </c:pt>
                <c:pt idx="1682">
                  <c:v>44</c:v>
                </c:pt>
                <c:pt idx="1683">
                  <c:v>46</c:v>
                </c:pt>
                <c:pt idx="1684">
                  <c:v>46</c:v>
                </c:pt>
                <c:pt idx="1685">
                  <c:v>46</c:v>
                </c:pt>
                <c:pt idx="1686">
                  <c:v>46</c:v>
                </c:pt>
                <c:pt idx="1687">
                  <c:v>47</c:v>
                </c:pt>
                <c:pt idx="1688">
                  <c:v>47</c:v>
                </c:pt>
                <c:pt idx="1689">
                  <c:v>47</c:v>
                </c:pt>
                <c:pt idx="1690">
                  <c:v>47</c:v>
                </c:pt>
                <c:pt idx="1691">
                  <c:v>47</c:v>
                </c:pt>
                <c:pt idx="1692">
                  <c:v>47</c:v>
                </c:pt>
                <c:pt idx="1693">
                  <c:v>48</c:v>
                </c:pt>
                <c:pt idx="1694">
                  <c:v>48</c:v>
                </c:pt>
                <c:pt idx="1695">
                  <c:v>48</c:v>
                </c:pt>
                <c:pt idx="1696">
                  <c:v>48</c:v>
                </c:pt>
                <c:pt idx="1697">
                  <c:v>48</c:v>
                </c:pt>
                <c:pt idx="1698">
                  <c:v>48</c:v>
                </c:pt>
                <c:pt idx="1699">
                  <c:v>48</c:v>
                </c:pt>
                <c:pt idx="1700">
                  <c:v>48</c:v>
                </c:pt>
                <c:pt idx="1701">
                  <c:v>48</c:v>
                </c:pt>
                <c:pt idx="1702">
                  <c:v>48</c:v>
                </c:pt>
                <c:pt idx="1703">
                  <c:v>48</c:v>
                </c:pt>
                <c:pt idx="1704">
                  <c:v>48</c:v>
                </c:pt>
                <c:pt idx="1705">
                  <c:v>48</c:v>
                </c:pt>
                <c:pt idx="1706">
                  <c:v>48</c:v>
                </c:pt>
                <c:pt idx="1707">
                  <c:v>48</c:v>
                </c:pt>
                <c:pt idx="1708">
                  <c:v>48</c:v>
                </c:pt>
                <c:pt idx="1709">
                  <c:v>48</c:v>
                </c:pt>
                <c:pt idx="1710">
                  <c:v>48</c:v>
                </c:pt>
                <c:pt idx="1711">
                  <c:v>48</c:v>
                </c:pt>
                <c:pt idx="1712">
                  <c:v>50</c:v>
                </c:pt>
                <c:pt idx="1713">
                  <c:v>50</c:v>
                </c:pt>
                <c:pt idx="1714">
                  <c:v>50</c:v>
                </c:pt>
                <c:pt idx="1715">
                  <c:v>50</c:v>
                </c:pt>
                <c:pt idx="1716">
                  <c:v>50</c:v>
                </c:pt>
                <c:pt idx="1717">
                  <c:v>50</c:v>
                </c:pt>
                <c:pt idx="1718">
                  <c:v>50</c:v>
                </c:pt>
                <c:pt idx="1719">
                  <c:v>50</c:v>
                </c:pt>
                <c:pt idx="1720">
                  <c:v>50</c:v>
                </c:pt>
                <c:pt idx="1721">
                  <c:v>50</c:v>
                </c:pt>
                <c:pt idx="1722">
                  <c:v>50</c:v>
                </c:pt>
                <c:pt idx="1723">
                  <c:v>51</c:v>
                </c:pt>
                <c:pt idx="1724">
                  <c:v>51</c:v>
                </c:pt>
                <c:pt idx="1725">
                  <c:v>51</c:v>
                </c:pt>
                <c:pt idx="1726">
                  <c:v>51</c:v>
                </c:pt>
                <c:pt idx="1727">
                  <c:v>51</c:v>
                </c:pt>
                <c:pt idx="1728">
                  <c:v>51</c:v>
                </c:pt>
                <c:pt idx="1729">
                  <c:v>51</c:v>
                </c:pt>
                <c:pt idx="1730">
                  <c:v>51</c:v>
                </c:pt>
                <c:pt idx="1731">
                  <c:v>51</c:v>
                </c:pt>
                <c:pt idx="1732">
                  <c:v>51</c:v>
                </c:pt>
                <c:pt idx="1733">
                  <c:v>51</c:v>
                </c:pt>
                <c:pt idx="1734">
                  <c:v>51</c:v>
                </c:pt>
                <c:pt idx="1735">
                  <c:v>51</c:v>
                </c:pt>
                <c:pt idx="1736">
                  <c:v>51</c:v>
                </c:pt>
                <c:pt idx="1737">
                  <c:v>51</c:v>
                </c:pt>
                <c:pt idx="1738">
                  <c:v>51</c:v>
                </c:pt>
                <c:pt idx="1739">
                  <c:v>51</c:v>
                </c:pt>
                <c:pt idx="1740">
                  <c:v>51</c:v>
                </c:pt>
                <c:pt idx="1741">
                  <c:v>51</c:v>
                </c:pt>
                <c:pt idx="1742">
                  <c:v>51</c:v>
                </c:pt>
                <c:pt idx="1743">
                  <c:v>51</c:v>
                </c:pt>
                <c:pt idx="1744">
                  <c:v>51</c:v>
                </c:pt>
                <c:pt idx="1745">
                  <c:v>51</c:v>
                </c:pt>
                <c:pt idx="1746">
                  <c:v>51</c:v>
                </c:pt>
                <c:pt idx="1747">
                  <c:v>51</c:v>
                </c:pt>
                <c:pt idx="1748">
                  <c:v>52</c:v>
                </c:pt>
                <c:pt idx="1749">
                  <c:v>52</c:v>
                </c:pt>
                <c:pt idx="1750">
                  <c:v>52</c:v>
                </c:pt>
                <c:pt idx="1751">
                  <c:v>52</c:v>
                </c:pt>
                <c:pt idx="1752">
                  <c:v>52</c:v>
                </c:pt>
                <c:pt idx="1753">
                  <c:v>52</c:v>
                </c:pt>
                <c:pt idx="1754">
                  <c:v>52</c:v>
                </c:pt>
                <c:pt idx="1755">
                  <c:v>52</c:v>
                </c:pt>
                <c:pt idx="1756">
                  <c:v>52</c:v>
                </c:pt>
                <c:pt idx="1757">
                  <c:v>52</c:v>
                </c:pt>
                <c:pt idx="1758">
                  <c:v>52</c:v>
                </c:pt>
                <c:pt idx="1759">
                  <c:v>52</c:v>
                </c:pt>
                <c:pt idx="1760">
                  <c:v>52</c:v>
                </c:pt>
                <c:pt idx="1761">
                  <c:v>52</c:v>
                </c:pt>
                <c:pt idx="1762">
                  <c:v>52</c:v>
                </c:pt>
                <c:pt idx="1763">
                  <c:v>52</c:v>
                </c:pt>
                <c:pt idx="1764">
                  <c:v>52</c:v>
                </c:pt>
                <c:pt idx="1765">
                  <c:v>52</c:v>
                </c:pt>
                <c:pt idx="1766">
                  <c:v>52</c:v>
                </c:pt>
                <c:pt idx="1767">
                  <c:v>52</c:v>
                </c:pt>
                <c:pt idx="1768">
                  <c:v>52</c:v>
                </c:pt>
                <c:pt idx="1769">
                  <c:v>52</c:v>
                </c:pt>
                <c:pt idx="1770">
                  <c:v>52</c:v>
                </c:pt>
                <c:pt idx="1771">
                  <c:v>52</c:v>
                </c:pt>
                <c:pt idx="1772">
                  <c:v>52</c:v>
                </c:pt>
                <c:pt idx="1773">
                  <c:v>52</c:v>
                </c:pt>
                <c:pt idx="1774">
                  <c:v>52</c:v>
                </c:pt>
                <c:pt idx="1775">
                  <c:v>52</c:v>
                </c:pt>
                <c:pt idx="1776">
                  <c:v>52</c:v>
                </c:pt>
                <c:pt idx="1777">
                  <c:v>52</c:v>
                </c:pt>
                <c:pt idx="1778">
                  <c:v>52</c:v>
                </c:pt>
                <c:pt idx="1779">
                  <c:v>52</c:v>
                </c:pt>
                <c:pt idx="1780">
                  <c:v>52</c:v>
                </c:pt>
                <c:pt idx="1781">
                  <c:v>53</c:v>
                </c:pt>
                <c:pt idx="1782">
                  <c:v>55</c:v>
                </c:pt>
                <c:pt idx="1783">
                  <c:v>55</c:v>
                </c:pt>
                <c:pt idx="1784">
                  <c:v>55</c:v>
                </c:pt>
                <c:pt idx="1785">
                  <c:v>56</c:v>
                </c:pt>
                <c:pt idx="1786">
                  <c:v>56</c:v>
                </c:pt>
                <c:pt idx="1787">
                  <c:v>57</c:v>
                </c:pt>
                <c:pt idx="1788">
                  <c:v>57</c:v>
                </c:pt>
                <c:pt idx="1789">
                  <c:v>57</c:v>
                </c:pt>
                <c:pt idx="1790">
                  <c:v>57</c:v>
                </c:pt>
                <c:pt idx="1791">
                  <c:v>57</c:v>
                </c:pt>
                <c:pt idx="1792">
                  <c:v>57</c:v>
                </c:pt>
                <c:pt idx="1793">
                  <c:v>57</c:v>
                </c:pt>
                <c:pt idx="1794">
                  <c:v>57</c:v>
                </c:pt>
                <c:pt idx="1795">
                  <c:v>57</c:v>
                </c:pt>
                <c:pt idx="1796">
                  <c:v>57</c:v>
                </c:pt>
                <c:pt idx="1797">
                  <c:v>57</c:v>
                </c:pt>
                <c:pt idx="1798">
                  <c:v>57</c:v>
                </c:pt>
                <c:pt idx="1799">
                  <c:v>57</c:v>
                </c:pt>
                <c:pt idx="1800">
                  <c:v>57</c:v>
                </c:pt>
                <c:pt idx="1801">
                  <c:v>57</c:v>
                </c:pt>
                <c:pt idx="1802">
                  <c:v>57</c:v>
                </c:pt>
                <c:pt idx="1803">
                  <c:v>57</c:v>
                </c:pt>
                <c:pt idx="1804">
                  <c:v>57</c:v>
                </c:pt>
                <c:pt idx="1805">
                  <c:v>57</c:v>
                </c:pt>
                <c:pt idx="1806">
                  <c:v>57</c:v>
                </c:pt>
                <c:pt idx="1807">
                  <c:v>57</c:v>
                </c:pt>
                <c:pt idx="1808">
                  <c:v>57</c:v>
                </c:pt>
                <c:pt idx="1809">
                  <c:v>58</c:v>
                </c:pt>
                <c:pt idx="1810">
                  <c:v>58</c:v>
                </c:pt>
                <c:pt idx="1811">
                  <c:v>58</c:v>
                </c:pt>
                <c:pt idx="1812">
                  <c:v>58</c:v>
                </c:pt>
                <c:pt idx="1813">
                  <c:v>58</c:v>
                </c:pt>
                <c:pt idx="1814">
                  <c:v>58</c:v>
                </c:pt>
                <c:pt idx="1815">
                  <c:v>58</c:v>
                </c:pt>
                <c:pt idx="1816">
                  <c:v>58</c:v>
                </c:pt>
                <c:pt idx="1817">
                  <c:v>58</c:v>
                </c:pt>
                <c:pt idx="1818">
                  <c:v>58</c:v>
                </c:pt>
                <c:pt idx="1819">
                  <c:v>58</c:v>
                </c:pt>
                <c:pt idx="1820">
                  <c:v>58</c:v>
                </c:pt>
                <c:pt idx="1821">
                  <c:v>58</c:v>
                </c:pt>
                <c:pt idx="1822">
                  <c:v>58</c:v>
                </c:pt>
                <c:pt idx="1823">
                  <c:v>58</c:v>
                </c:pt>
                <c:pt idx="1824">
                  <c:v>59</c:v>
                </c:pt>
                <c:pt idx="1825">
                  <c:v>59</c:v>
                </c:pt>
                <c:pt idx="1826">
                  <c:v>59</c:v>
                </c:pt>
                <c:pt idx="1827">
                  <c:v>59</c:v>
                </c:pt>
                <c:pt idx="1828">
                  <c:v>59</c:v>
                </c:pt>
                <c:pt idx="1829">
                  <c:v>59</c:v>
                </c:pt>
                <c:pt idx="1830">
                  <c:v>59</c:v>
                </c:pt>
                <c:pt idx="1831">
                  <c:v>59</c:v>
                </c:pt>
                <c:pt idx="1832">
                  <c:v>59</c:v>
                </c:pt>
                <c:pt idx="1833">
                  <c:v>59</c:v>
                </c:pt>
                <c:pt idx="1834">
                  <c:v>59</c:v>
                </c:pt>
                <c:pt idx="1835">
                  <c:v>59</c:v>
                </c:pt>
                <c:pt idx="1836">
                  <c:v>59</c:v>
                </c:pt>
                <c:pt idx="1837">
                  <c:v>59</c:v>
                </c:pt>
                <c:pt idx="1838">
                  <c:v>59</c:v>
                </c:pt>
                <c:pt idx="1839">
                  <c:v>59</c:v>
                </c:pt>
                <c:pt idx="1840">
                  <c:v>59</c:v>
                </c:pt>
                <c:pt idx="1841">
                  <c:v>59</c:v>
                </c:pt>
                <c:pt idx="1842">
                  <c:v>59</c:v>
                </c:pt>
                <c:pt idx="1843">
                  <c:v>59</c:v>
                </c:pt>
                <c:pt idx="1844">
                  <c:v>59</c:v>
                </c:pt>
                <c:pt idx="1845">
                  <c:v>59</c:v>
                </c:pt>
                <c:pt idx="1846">
                  <c:v>59</c:v>
                </c:pt>
                <c:pt idx="1847">
                  <c:v>59</c:v>
                </c:pt>
                <c:pt idx="1848">
                  <c:v>59</c:v>
                </c:pt>
                <c:pt idx="1849">
                  <c:v>59</c:v>
                </c:pt>
                <c:pt idx="1850">
                  <c:v>59</c:v>
                </c:pt>
                <c:pt idx="1851">
                  <c:v>59</c:v>
                </c:pt>
                <c:pt idx="1852">
                  <c:v>59</c:v>
                </c:pt>
                <c:pt idx="1853">
                  <c:v>59</c:v>
                </c:pt>
                <c:pt idx="1854">
                  <c:v>59</c:v>
                </c:pt>
                <c:pt idx="1855">
                  <c:v>59</c:v>
                </c:pt>
                <c:pt idx="1856">
                  <c:v>59</c:v>
                </c:pt>
                <c:pt idx="1857">
                  <c:v>59</c:v>
                </c:pt>
                <c:pt idx="1858">
                  <c:v>59</c:v>
                </c:pt>
                <c:pt idx="1859">
                  <c:v>59</c:v>
                </c:pt>
                <c:pt idx="1860">
                  <c:v>59</c:v>
                </c:pt>
                <c:pt idx="1861">
                  <c:v>59</c:v>
                </c:pt>
                <c:pt idx="1862">
                  <c:v>59</c:v>
                </c:pt>
                <c:pt idx="1863">
                  <c:v>59</c:v>
                </c:pt>
                <c:pt idx="1864">
                  <c:v>59</c:v>
                </c:pt>
                <c:pt idx="1865">
                  <c:v>59</c:v>
                </c:pt>
                <c:pt idx="1866">
                  <c:v>59</c:v>
                </c:pt>
                <c:pt idx="1867">
                  <c:v>59</c:v>
                </c:pt>
                <c:pt idx="1868">
                  <c:v>59</c:v>
                </c:pt>
                <c:pt idx="1869">
                  <c:v>59</c:v>
                </c:pt>
                <c:pt idx="1870">
                  <c:v>59</c:v>
                </c:pt>
                <c:pt idx="1871">
                  <c:v>60</c:v>
                </c:pt>
                <c:pt idx="1872">
                  <c:v>60</c:v>
                </c:pt>
                <c:pt idx="1873">
                  <c:v>60</c:v>
                </c:pt>
                <c:pt idx="1874">
                  <c:v>61</c:v>
                </c:pt>
                <c:pt idx="1875">
                  <c:v>62</c:v>
                </c:pt>
                <c:pt idx="1876">
                  <c:v>62</c:v>
                </c:pt>
                <c:pt idx="1877">
                  <c:v>62</c:v>
                </c:pt>
                <c:pt idx="1878">
                  <c:v>62</c:v>
                </c:pt>
                <c:pt idx="1879">
                  <c:v>62</c:v>
                </c:pt>
                <c:pt idx="1880">
                  <c:v>62</c:v>
                </c:pt>
                <c:pt idx="1881">
                  <c:v>63</c:v>
                </c:pt>
                <c:pt idx="1882">
                  <c:v>63</c:v>
                </c:pt>
                <c:pt idx="1883">
                  <c:v>66</c:v>
                </c:pt>
                <c:pt idx="1884">
                  <c:v>66</c:v>
                </c:pt>
                <c:pt idx="1885">
                  <c:v>67</c:v>
                </c:pt>
                <c:pt idx="1886">
                  <c:v>68</c:v>
                </c:pt>
                <c:pt idx="1887">
                  <c:v>68</c:v>
                </c:pt>
                <c:pt idx="1888">
                  <c:v>68</c:v>
                </c:pt>
                <c:pt idx="1889">
                  <c:v>68</c:v>
                </c:pt>
                <c:pt idx="1890">
                  <c:v>68</c:v>
                </c:pt>
                <c:pt idx="1891">
                  <c:v>69</c:v>
                </c:pt>
                <c:pt idx="1892">
                  <c:v>70</c:v>
                </c:pt>
                <c:pt idx="1893">
                  <c:v>70</c:v>
                </c:pt>
                <c:pt idx="1894">
                  <c:v>70</c:v>
                </c:pt>
                <c:pt idx="1895">
                  <c:v>70</c:v>
                </c:pt>
                <c:pt idx="1896">
                  <c:v>70</c:v>
                </c:pt>
                <c:pt idx="1897">
                  <c:v>72</c:v>
                </c:pt>
                <c:pt idx="1898">
                  <c:v>73</c:v>
                </c:pt>
                <c:pt idx="1899">
                  <c:v>74</c:v>
                </c:pt>
                <c:pt idx="1900">
                  <c:v>74</c:v>
                </c:pt>
                <c:pt idx="1901">
                  <c:v>75</c:v>
                </c:pt>
                <c:pt idx="1902">
                  <c:v>75</c:v>
                </c:pt>
                <c:pt idx="1903">
                  <c:v>75</c:v>
                </c:pt>
                <c:pt idx="1904">
                  <c:v>75</c:v>
                </c:pt>
                <c:pt idx="1905">
                  <c:v>75</c:v>
                </c:pt>
                <c:pt idx="1906">
                  <c:v>75</c:v>
                </c:pt>
                <c:pt idx="1907">
                  <c:v>75</c:v>
                </c:pt>
                <c:pt idx="1908">
                  <c:v>75</c:v>
                </c:pt>
                <c:pt idx="1909">
                  <c:v>75</c:v>
                </c:pt>
                <c:pt idx="1910">
                  <c:v>75</c:v>
                </c:pt>
                <c:pt idx="1911">
                  <c:v>75</c:v>
                </c:pt>
                <c:pt idx="1912">
                  <c:v>75</c:v>
                </c:pt>
                <c:pt idx="1913">
                  <c:v>75</c:v>
                </c:pt>
                <c:pt idx="1914">
                  <c:v>75</c:v>
                </c:pt>
                <c:pt idx="1915">
                  <c:v>75</c:v>
                </c:pt>
                <c:pt idx="1916">
                  <c:v>75</c:v>
                </c:pt>
                <c:pt idx="1917">
                  <c:v>75</c:v>
                </c:pt>
                <c:pt idx="1918">
                  <c:v>75</c:v>
                </c:pt>
                <c:pt idx="1919">
                  <c:v>77</c:v>
                </c:pt>
                <c:pt idx="1920">
                  <c:v>77</c:v>
                </c:pt>
                <c:pt idx="1921">
                  <c:v>77</c:v>
                </c:pt>
                <c:pt idx="1922">
                  <c:v>77</c:v>
                </c:pt>
                <c:pt idx="1923">
                  <c:v>77</c:v>
                </c:pt>
                <c:pt idx="1924">
                  <c:v>77</c:v>
                </c:pt>
                <c:pt idx="1925">
                  <c:v>77</c:v>
                </c:pt>
                <c:pt idx="1926">
                  <c:v>77</c:v>
                </c:pt>
                <c:pt idx="1927">
                  <c:v>77</c:v>
                </c:pt>
                <c:pt idx="1928">
                  <c:v>77</c:v>
                </c:pt>
                <c:pt idx="1929">
                  <c:v>77</c:v>
                </c:pt>
                <c:pt idx="1930">
                  <c:v>77</c:v>
                </c:pt>
                <c:pt idx="1931">
                  <c:v>78</c:v>
                </c:pt>
                <c:pt idx="1932">
                  <c:v>78</c:v>
                </c:pt>
                <c:pt idx="1933">
                  <c:v>79</c:v>
                </c:pt>
                <c:pt idx="1934">
                  <c:v>79</c:v>
                </c:pt>
                <c:pt idx="1935">
                  <c:v>79</c:v>
                </c:pt>
                <c:pt idx="1936">
                  <c:v>79</c:v>
                </c:pt>
                <c:pt idx="1937">
                  <c:v>79</c:v>
                </c:pt>
                <c:pt idx="1938">
                  <c:v>79</c:v>
                </c:pt>
                <c:pt idx="1939">
                  <c:v>79</c:v>
                </c:pt>
                <c:pt idx="1940">
                  <c:v>79</c:v>
                </c:pt>
                <c:pt idx="1941">
                  <c:v>79</c:v>
                </c:pt>
                <c:pt idx="1942">
                  <c:v>79</c:v>
                </c:pt>
                <c:pt idx="1943">
                  <c:v>79</c:v>
                </c:pt>
                <c:pt idx="1944">
                  <c:v>79</c:v>
                </c:pt>
                <c:pt idx="1945">
                  <c:v>79</c:v>
                </c:pt>
                <c:pt idx="1946">
                  <c:v>79</c:v>
                </c:pt>
                <c:pt idx="1947">
                  <c:v>79</c:v>
                </c:pt>
                <c:pt idx="1948">
                  <c:v>79</c:v>
                </c:pt>
                <c:pt idx="1949">
                  <c:v>79</c:v>
                </c:pt>
                <c:pt idx="1950">
                  <c:v>79</c:v>
                </c:pt>
                <c:pt idx="1951">
                  <c:v>79</c:v>
                </c:pt>
                <c:pt idx="1952">
                  <c:v>79</c:v>
                </c:pt>
                <c:pt idx="1953">
                  <c:v>79</c:v>
                </c:pt>
                <c:pt idx="1954">
                  <c:v>79</c:v>
                </c:pt>
                <c:pt idx="1955">
                  <c:v>79</c:v>
                </c:pt>
                <c:pt idx="1956">
                  <c:v>80</c:v>
                </c:pt>
                <c:pt idx="1957">
                  <c:v>80</c:v>
                </c:pt>
                <c:pt idx="1958">
                  <c:v>80</c:v>
                </c:pt>
                <c:pt idx="1959">
                  <c:v>80</c:v>
                </c:pt>
                <c:pt idx="1960">
                  <c:v>80</c:v>
                </c:pt>
                <c:pt idx="1961">
                  <c:v>80</c:v>
                </c:pt>
                <c:pt idx="1962">
                  <c:v>81</c:v>
                </c:pt>
                <c:pt idx="1963">
                  <c:v>82</c:v>
                </c:pt>
                <c:pt idx="1964">
                  <c:v>82</c:v>
                </c:pt>
                <c:pt idx="1965">
                  <c:v>82</c:v>
                </c:pt>
                <c:pt idx="1966">
                  <c:v>82</c:v>
                </c:pt>
                <c:pt idx="1967">
                  <c:v>82</c:v>
                </c:pt>
                <c:pt idx="1968">
                  <c:v>82</c:v>
                </c:pt>
                <c:pt idx="1969">
                  <c:v>83</c:v>
                </c:pt>
                <c:pt idx="1970">
                  <c:v>83</c:v>
                </c:pt>
                <c:pt idx="1971">
                  <c:v>83</c:v>
                </c:pt>
                <c:pt idx="1972">
                  <c:v>83</c:v>
                </c:pt>
                <c:pt idx="1973">
                  <c:v>83</c:v>
                </c:pt>
                <c:pt idx="1974">
                  <c:v>83</c:v>
                </c:pt>
                <c:pt idx="1975">
                  <c:v>83</c:v>
                </c:pt>
                <c:pt idx="1976">
                  <c:v>83</c:v>
                </c:pt>
                <c:pt idx="1977">
                  <c:v>83</c:v>
                </c:pt>
                <c:pt idx="1978">
                  <c:v>88</c:v>
                </c:pt>
                <c:pt idx="1979">
                  <c:v>88</c:v>
                </c:pt>
                <c:pt idx="1980">
                  <c:v>88</c:v>
                </c:pt>
                <c:pt idx="1981">
                  <c:v>88</c:v>
                </c:pt>
                <c:pt idx="1982">
                  <c:v>89</c:v>
                </c:pt>
                <c:pt idx="1983">
                  <c:v>90</c:v>
                </c:pt>
                <c:pt idx="1984">
                  <c:v>90</c:v>
                </c:pt>
                <c:pt idx="1985">
                  <c:v>90</c:v>
                </c:pt>
                <c:pt idx="1986">
                  <c:v>90</c:v>
                </c:pt>
                <c:pt idx="1987">
                  <c:v>90</c:v>
                </c:pt>
                <c:pt idx="1988">
                  <c:v>90</c:v>
                </c:pt>
                <c:pt idx="1989">
                  <c:v>90</c:v>
                </c:pt>
                <c:pt idx="1990">
                  <c:v>90</c:v>
                </c:pt>
                <c:pt idx="1991">
                  <c:v>90</c:v>
                </c:pt>
                <c:pt idx="1992">
                  <c:v>90</c:v>
                </c:pt>
                <c:pt idx="1993">
                  <c:v>90</c:v>
                </c:pt>
                <c:pt idx="1994">
                  <c:v>90</c:v>
                </c:pt>
                <c:pt idx="1995">
                  <c:v>90</c:v>
                </c:pt>
                <c:pt idx="1996">
                  <c:v>90</c:v>
                </c:pt>
                <c:pt idx="1997">
                  <c:v>90</c:v>
                </c:pt>
                <c:pt idx="1998">
                  <c:v>91</c:v>
                </c:pt>
                <c:pt idx="1999">
                  <c:v>91</c:v>
                </c:pt>
                <c:pt idx="2000">
                  <c:v>91</c:v>
                </c:pt>
                <c:pt idx="2001">
                  <c:v>91</c:v>
                </c:pt>
                <c:pt idx="2002">
                  <c:v>91</c:v>
                </c:pt>
                <c:pt idx="2003">
                  <c:v>92</c:v>
                </c:pt>
                <c:pt idx="2004">
                  <c:v>92</c:v>
                </c:pt>
                <c:pt idx="2005">
                  <c:v>92</c:v>
                </c:pt>
                <c:pt idx="2006">
                  <c:v>92</c:v>
                </c:pt>
                <c:pt idx="2007">
                  <c:v>92</c:v>
                </c:pt>
                <c:pt idx="2008">
                  <c:v>92</c:v>
                </c:pt>
                <c:pt idx="2009">
                  <c:v>92</c:v>
                </c:pt>
                <c:pt idx="2010">
                  <c:v>92</c:v>
                </c:pt>
                <c:pt idx="2011">
                  <c:v>92</c:v>
                </c:pt>
                <c:pt idx="2012">
                  <c:v>92</c:v>
                </c:pt>
                <c:pt idx="2013">
                  <c:v>92</c:v>
                </c:pt>
                <c:pt idx="2014">
                  <c:v>92</c:v>
                </c:pt>
                <c:pt idx="2015">
                  <c:v>92</c:v>
                </c:pt>
                <c:pt idx="2016">
                  <c:v>92</c:v>
                </c:pt>
                <c:pt idx="2017">
                  <c:v>92</c:v>
                </c:pt>
                <c:pt idx="2018">
                  <c:v>92</c:v>
                </c:pt>
                <c:pt idx="2019">
                  <c:v>94</c:v>
                </c:pt>
                <c:pt idx="2020">
                  <c:v>94</c:v>
                </c:pt>
                <c:pt idx="2021">
                  <c:v>95</c:v>
                </c:pt>
                <c:pt idx="2022">
                  <c:v>95</c:v>
                </c:pt>
                <c:pt idx="2023">
                  <c:v>95</c:v>
                </c:pt>
                <c:pt idx="2024">
                  <c:v>95</c:v>
                </c:pt>
                <c:pt idx="2025">
                  <c:v>95</c:v>
                </c:pt>
                <c:pt idx="2026">
                  <c:v>95</c:v>
                </c:pt>
                <c:pt idx="2027">
                  <c:v>95</c:v>
                </c:pt>
                <c:pt idx="2028">
                  <c:v>96</c:v>
                </c:pt>
                <c:pt idx="2029">
                  <c:v>96</c:v>
                </c:pt>
                <c:pt idx="2030">
                  <c:v>96</c:v>
                </c:pt>
                <c:pt idx="2031">
                  <c:v>96</c:v>
                </c:pt>
                <c:pt idx="2032">
                  <c:v>96</c:v>
                </c:pt>
                <c:pt idx="2033">
                  <c:v>96</c:v>
                </c:pt>
                <c:pt idx="2034">
                  <c:v>97</c:v>
                </c:pt>
                <c:pt idx="2035">
                  <c:v>97</c:v>
                </c:pt>
                <c:pt idx="2036">
                  <c:v>97</c:v>
                </c:pt>
                <c:pt idx="2037">
                  <c:v>97</c:v>
                </c:pt>
                <c:pt idx="2038">
                  <c:v>97</c:v>
                </c:pt>
                <c:pt idx="2039">
                  <c:v>97</c:v>
                </c:pt>
                <c:pt idx="2040">
                  <c:v>97</c:v>
                </c:pt>
                <c:pt idx="2041">
                  <c:v>97</c:v>
                </c:pt>
                <c:pt idx="2042">
                  <c:v>97</c:v>
                </c:pt>
                <c:pt idx="2043">
                  <c:v>97</c:v>
                </c:pt>
                <c:pt idx="2044">
                  <c:v>98</c:v>
                </c:pt>
                <c:pt idx="2045">
                  <c:v>98</c:v>
                </c:pt>
                <c:pt idx="2046">
                  <c:v>99</c:v>
                </c:pt>
                <c:pt idx="2047">
                  <c:v>99</c:v>
                </c:pt>
                <c:pt idx="2048">
                  <c:v>99</c:v>
                </c:pt>
                <c:pt idx="2049">
                  <c:v>99</c:v>
                </c:pt>
                <c:pt idx="2050">
                  <c:v>99</c:v>
                </c:pt>
                <c:pt idx="2051">
                  <c:v>99</c:v>
                </c:pt>
                <c:pt idx="2052">
                  <c:v>99</c:v>
                </c:pt>
                <c:pt idx="2053">
                  <c:v>99</c:v>
                </c:pt>
                <c:pt idx="2054">
                  <c:v>99</c:v>
                </c:pt>
                <c:pt idx="2055">
                  <c:v>99</c:v>
                </c:pt>
                <c:pt idx="2056">
                  <c:v>100</c:v>
                </c:pt>
                <c:pt idx="2057">
                  <c:v>100</c:v>
                </c:pt>
                <c:pt idx="2058">
                  <c:v>100</c:v>
                </c:pt>
                <c:pt idx="2059">
                  <c:v>100</c:v>
                </c:pt>
                <c:pt idx="2060">
                  <c:v>100</c:v>
                </c:pt>
                <c:pt idx="2061">
                  <c:v>100</c:v>
                </c:pt>
                <c:pt idx="2062">
                  <c:v>100</c:v>
                </c:pt>
                <c:pt idx="2063">
                  <c:v>100</c:v>
                </c:pt>
                <c:pt idx="2064">
                  <c:v>100</c:v>
                </c:pt>
                <c:pt idx="2065">
                  <c:v>100</c:v>
                </c:pt>
                <c:pt idx="2066">
                  <c:v>100</c:v>
                </c:pt>
                <c:pt idx="2067">
                  <c:v>100</c:v>
                </c:pt>
                <c:pt idx="2068">
                  <c:v>100</c:v>
                </c:pt>
                <c:pt idx="2069">
                  <c:v>100</c:v>
                </c:pt>
                <c:pt idx="2070">
                  <c:v>100</c:v>
                </c:pt>
                <c:pt idx="2071">
                  <c:v>100</c:v>
                </c:pt>
                <c:pt idx="2072">
                  <c:v>100</c:v>
                </c:pt>
                <c:pt idx="2073">
                  <c:v>100</c:v>
                </c:pt>
                <c:pt idx="2074">
                  <c:v>100</c:v>
                </c:pt>
                <c:pt idx="2075">
                  <c:v>101</c:v>
                </c:pt>
                <c:pt idx="2076">
                  <c:v>101</c:v>
                </c:pt>
                <c:pt idx="2077">
                  <c:v>101</c:v>
                </c:pt>
                <c:pt idx="2078">
                  <c:v>101</c:v>
                </c:pt>
                <c:pt idx="2079">
                  <c:v>101</c:v>
                </c:pt>
                <c:pt idx="2080">
                  <c:v>101</c:v>
                </c:pt>
                <c:pt idx="2081">
                  <c:v>101</c:v>
                </c:pt>
                <c:pt idx="2082">
                  <c:v>101</c:v>
                </c:pt>
                <c:pt idx="2083">
                  <c:v>101</c:v>
                </c:pt>
                <c:pt idx="2084">
                  <c:v>101</c:v>
                </c:pt>
                <c:pt idx="2085">
                  <c:v>101</c:v>
                </c:pt>
                <c:pt idx="2086">
                  <c:v>101</c:v>
                </c:pt>
                <c:pt idx="2087">
                  <c:v>101</c:v>
                </c:pt>
                <c:pt idx="2088">
                  <c:v>101</c:v>
                </c:pt>
                <c:pt idx="2089">
                  <c:v>101</c:v>
                </c:pt>
                <c:pt idx="2090">
                  <c:v>101</c:v>
                </c:pt>
                <c:pt idx="2091">
                  <c:v>101</c:v>
                </c:pt>
                <c:pt idx="2092">
                  <c:v>101</c:v>
                </c:pt>
                <c:pt idx="2093">
                  <c:v>101</c:v>
                </c:pt>
                <c:pt idx="2094">
                  <c:v>101</c:v>
                </c:pt>
                <c:pt idx="2095">
                  <c:v>101</c:v>
                </c:pt>
                <c:pt idx="2096">
                  <c:v>101</c:v>
                </c:pt>
                <c:pt idx="2097">
                  <c:v>101</c:v>
                </c:pt>
                <c:pt idx="2098">
                  <c:v>101</c:v>
                </c:pt>
                <c:pt idx="2099">
                  <c:v>101</c:v>
                </c:pt>
                <c:pt idx="2100">
                  <c:v>101</c:v>
                </c:pt>
                <c:pt idx="2101">
                  <c:v>101</c:v>
                </c:pt>
                <c:pt idx="2102">
                  <c:v>101</c:v>
                </c:pt>
                <c:pt idx="2103">
                  <c:v>101</c:v>
                </c:pt>
                <c:pt idx="2104">
                  <c:v>101</c:v>
                </c:pt>
                <c:pt idx="2105">
                  <c:v>101</c:v>
                </c:pt>
                <c:pt idx="2106">
                  <c:v>101</c:v>
                </c:pt>
                <c:pt idx="2107">
                  <c:v>101</c:v>
                </c:pt>
                <c:pt idx="2108">
                  <c:v>101</c:v>
                </c:pt>
                <c:pt idx="2109">
                  <c:v>101</c:v>
                </c:pt>
                <c:pt idx="2110">
                  <c:v>101</c:v>
                </c:pt>
                <c:pt idx="2111">
                  <c:v>101</c:v>
                </c:pt>
                <c:pt idx="2112">
                  <c:v>101</c:v>
                </c:pt>
                <c:pt idx="2113">
                  <c:v>101</c:v>
                </c:pt>
                <c:pt idx="2114">
                  <c:v>101</c:v>
                </c:pt>
                <c:pt idx="2115">
                  <c:v>101</c:v>
                </c:pt>
                <c:pt idx="2116">
                  <c:v>101</c:v>
                </c:pt>
                <c:pt idx="2117">
                  <c:v>101</c:v>
                </c:pt>
                <c:pt idx="2118">
                  <c:v>101</c:v>
                </c:pt>
                <c:pt idx="2119">
                  <c:v>101</c:v>
                </c:pt>
                <c:pt idx="2120">
                  <c:v>101</c:v>
                </c:pt>
                <c:pt idx="2121">
                  <c:v>101</c:v>
                </c:pt>
                <c:pt idx="2122">
                  <c:v>101</c:v>
                </c:pt>
                <c:pt idx="2123">
                  <c:v>101</c:v>
                </c:pt>
                <c:pt idx="2124">
                  <c:v>101</c:v>
                </c:pt>
                <c:pt idx="2125">
                  <c:v>101</c:v>
                </c:pt>
                <c:pt idx="2126">
                  <c:v>101</c:v>
                </c:pt>
                <c:pt idx="2127">
                  <c:v>101</c:v>
                </c:pt>
                <c:pt idx="2128">
                  <c:v>101</c:v>
                </c:pt>
                <c:pt idx="2129">
                  <c:v>101</c:v>
                </c:pt>
                <c:pt idx="2130">
                  <c:v>101</c:v>
                </c:pt>
                <c:pt idx="2131">
                  <c:v>101</c:v>
                </c:pt>
                <c:pt idx="2132">
                  <c:v>101</c:v>
                </c:pt>
                <c:pt idx="2133">
                  <c:v>101</c:v>
                </c:pt>
                <c:pt idx="2134">
                  <c:v>101</c:v>
                </c:pt>
                <c:pt idx="2135">
                  <c:v>101</c:v>
                </c:pt>
                <c:pt idx="2136">
                  <c:v>101</c:v>
                </c:pt>
                <c:pt idx="2137">
                  <c:v>101</c:v>
                </c:pt>
                <c:pt idx="2138">
                  <c:v>101</c:v>
                </c:pt>
                <c:pt idx="2139">
                  <c:v>101</c:v>
                </c:pt>
                <c:pt idx="2140">
                  <c:v>101</c:v>
                </c:pt>
                <c:pt idx="2141">
                  <c:v>101</c:v>
                </c:pt>
                <c:pt idx="2142">
                  <c:v>101</c:v>
                </c:pt>
                <c:pt idx="2143">
                  <c:v>101</c:v>
                </c:pt>
                <c:pt idx="2144">
                  <c:v>101</c:v>
                </c:pt>
                <c:pt idx="2145">
                  <c:v>101</c:v>
                </c:pt>
                <c:pt idx="2146">
                  <c:v>101</c:v>
                </c:pt>
                <c:pt idx="2147">
                  <c:v>101</c:v>
                </c:pt>
                <c:pt idx="2148">
                  <c:v>101</c:v>
                </c:pt>
                <c:pt idx="2149">
                  <c:v>101</c:v>
                </c:pt>
                <c:pt idx="2150">
                  <c:v>101</c:v>
                </c:pt>
                <c:pt idx="2151">
                  <c:v>101</c:v>
                </c:pt>
                <c:pt idx="2152">
                  <c:v>101</c:v>
                </c:pt>
                <c:pt idx="2153">
                  <c:v>101</c:v>
                </c:pt>
                <c:pt idx="2154">
                  <c:v>101</c:v>
                </c:pt>
                <c:pt idx="2155">
                  <c:v>101</c:v>
                </c:pt>
                <c:pt idx="2156">
                  <c:v>101</c:v>
                </c:pt>
                <c:pt idx="2157">
                  <c:v>101</c:v>
                </c:pt>
              </c:numCache>
            </c:numRef>
          </c:val>
          <c:smooth val="0"/>
        </c:ser>
        <c:ser>
          <c:idx val="18"/>
          <c:order val="18"/>
          <c:tx>
            <c:strRef>
              <c:f>Overflows!$AP$1</c:f>
              <c:strCache>
                <c:ptCount val="1"/>
                <c:pt idx="0">
                  <c:v>#449</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Overflows!$AP$2:$AP$2159</c:f>
              <c:numCache>
                <c:formatCode>Standard</c:formatCode>
                <c:ptCount val="2158"/>
                <c:pt idx="0">
                  <c:v>0</c:v>
                </c:pt>
                <c:pt idx="1">
                  <c:v>0</c:v>
                </c:pt>
                <c:pt idx="2">
                  <c:v>0</c:v>
                </c:pt>
                <c:pt idx="3">
                  <c:v>0</c:v>
                </c:pt>
                <c:pt idx="4">
                  <c:v>0</c:v>
                </c:pt>
                <c:pt idx="5">
                  <c:v>0</c:v>
                </c:pt>
                <c:pt idx="6">
                  <c:v>0</c:v>
                </c:pt>
                <c:pt idx="7">
                  <c:v>0</c:v>
                </c:pt>
                <c:pt idx="8">
                  <c:v>0</c:v>
                </c:pt>
                <c:pt idx="9">
                  <c:v>0</c:v>
                </c:pt>
                <c:pt idx="10">
                  <c:v>0</c:v>
                </c:pt>
                <c:pt idx="11">
                  <c:v>0</c:v>
                </c:pt>
                <c:pt idx="12">
                  <c:v>2</c:v>
                </c:pt>
                <c:pt idx="13">
                  <c:v>2</c:v>
                </c:pt>
                <c:pt idx="14">
                  <c:v>2</c:v>
                </c:pt>
                <c:pt idx="15">
                  <c:v>3</c:v>
                </c:pt>
                <c:pt idx="16">
                  <c:v>3</c:v>
                </c:pt>
                <c:pt idx="17">
                  <c:v>3</c:v>
                </c:pt>
                <c:pt idx="18">
                  <c:v>3</c:v>
                </c:pt>
                <c:pt idx="19">
                  <c:v>3</c:v>
                </c:pt>
                <c:pt idx="20">
                  <c:v>3</c:v>
                </c:pt>
                <c:pt idx="21">
                  <c:v>3</c:v>
                </c:pt>
                <c:pt idx="22">
                  <c:v>3</c:v>
                </c:pt>
                <c:pt idx="23">
                  <c:v>3</c:v>
                </c:pt>
                <c:pt idx="24">
                  <c:v>3</c:v>
                </c:pt>
                <c:pt idx="25">
                  <c:v>3</c:v>
                </c:pt>
                <c:pt idx="26">
                  <c:v>3</c:v>
                </c:pt>
                <c:pt idx="27">
                  <c:v>3</c:v>
                </c:pt>
                <c:pt idx="28">
                  <c:v>3</c:v>
                </c:pt>
                <c:pt idx="29">
                  <c:v>3</c:v>
                </c:pt>
                <c:pt idx="30">
                  <c:v>3</c:v>
                </c:pt>
                <c:pt idx="31">
                  <c:v>3</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7</c:v>
                </c:pt>
                <c:pt idx="98">
                  <c:v>7</c:v>
                </c:pt>
                <c:pt idx="99">
                  <c:v>7</c:v>
                </c:pt>
                <c:pt idx="100">
                  <c:v>7</c:v>
                </c:pt>
                <c:pt idx="101">
                  <c:v>7</c:v>
                </c:pt>
                <c:pt idx="102">
                  <c:v>9</c:v>
                </c:pt>
                <c:pt idx="103">
                  <c:v>9</c:v>
                </c:pt>
                <c:pt idx="104">
                  <c:v>9</c:v>
                </c:pt>
                <c:pt idx="105">
                  <c:v>9</c:v>
                </c:pt>
                <c:pt idx="106">
                  <c:v>9</c:v>
                </c:pt>
                <c:pt idx="107">
                  <c:v>10</c:v>
                </c:pt>
                <c:pt idx="108">
                  <c:v>10</c:v>
                </c:pt>
                <c:pt idx="109">
                  <c:v>10</c:v>
                </c:pt>
                <c:pt idx="110">
                  <c:v>10</c:v>
                </c:pt>
                <c:pt idx="111">
                  <c:v>11</c:v>
                </c:pt>
                <c:pt idx="112">
                  <c:v>12</c:v>
                </c:pt>
                <c:pt idx="113">
                  <c:v>12</c:v>
                </c:pt>
                <c:pt idx="114">
                  <c:v>12</c:v>
                </c:pt>
                <c:pt idx="115">
                  <c:v>12</c:v>
                </c:pt>
                <c:pt idx="116">
                  <c:v>12</c:v>
                </c:pt>
                <c:pt idx="117">
                  <c:v>12</c:v>
                </c:pt>
                <c:pt idx="118">
                  <c:v>12</c:v>
                </c:pt>
                <c:pt idx="119">
                  <c:v>12</c:v>
                </c:pt>
                <c:pt idx="120">
                  <c:v>13</c:v>
                </c:pt>
                <c:pt idx="121">
                  <c:v>13</c:v>
                </c:pt>
                <c:pt idx="122">
                  <c:v>13</c:v>
                </c:pt>
                <c:pt idx="123">
                  <c:v>14</c:v>
                </c:pt>
                <c:pt idx="124">
                  <c:v>14</c:v>
                </c:pt>
                <c:pt idx="125">
                  <c:v>15</c:v>
                </c:pt>
                <c:pt idx="126">
                  <c:v>15</c:v>
                </c:pt>
                <c:pt idx="127">
                  <c:v>15</c:v>
                </c:pt>
                <c:pt idx="128">
                  <c:v>15</c:v>
                </c:pt>
                <c:pt idx="129">
                  <c:v>15</c:v>
                </c:pt>
                <c:pt idx="130">
                  <c:v>15</c:v>
                </c:pt>
                <c:pt idx="131">
                  <c:v>15</c:v>
                </c:pt>
                <c:pt idx="132">
                  <c:v>15</c:v>
                </c:pt>
                <c:pt idx="133">
                  <c:v>15</c:v>
                </c:pt>
                <c:pt idx="134">
                  <c:v>15</c:v>
                </c:pt>
                <c:pt idx="135">
                  <c:v>15</c:v>
                </c:pt>
                <c:pt idx="136">
                  <c:v>15</c:v>
                </c:pt>
                <c:pt idx="137">
                  <c:v>15</c:v>
                </c:pt>
                <c:pt idx="138">
                  <c:v>15</c:v>
                </c:pt>
                <c:pt idx="139">
                  <c:v>15</c:v>
                </c:pt>
                <c:pt idx="140">
                  <c:v>15</c:v>
                </c:pt>
                <c:pt idx="141">
                  <c:v>15</c:v>
                </c:pt>
                <c:pt idx="142">
                  <c:v>16</c:v>
                </c:pt>
                <c:pt idx="143">
                  <c:v>16</c:v>
                </c:pt>
                <c:pt idx="144">
                  <c:v>16</c:v>
                </c:pt>
                <c:pt idx="145">
                  <c:v>16</c:v>
                </c:pt>
                <c:pt idx="146">
                  <c:v>16</c:v>
                </c:pt>
                <c:pt idx="147">
                  <c:v>16</c:v>
                </c:pt>
                <c:pt idx="148">
                  <c:v>16</c:v>
                </c:pt>
                <c:pt idx="149">
                  <c:v>16</c:v>
                </c:pt>
                <c:pt idx="150">
                  <c:v>16</c:v>
                </c:pt>
                <c:pt idx="151">
                  <c:v>16</c:v>
                </c:pt>
                <c:pt idx="152">
                  <c:v>16</c:v>
                </c:pt>
                <c:pt idx="153">
                  <c:v>16</c:v>
                </c:pt>
                <c:pt idx="154">
                  <c:v>17</c:v>
                </c:pt>
                <c:pt idx="155">
                  <c:v>17</c:v>
                </c:pt>
                <c:pt idx="156">
                  <c:v>17</c:v>
                </c:pt>
                <c:pt idx="157">
                  <c:v>17</c:v>
                </c:pt>
                <c:pt idx="158">
                  <c:v>17</c:v>
                </c:pt>
                <c:pt idx="159">
                  <c:v>17</c:v>
                </c:pt>
                <c:pt idx="160">
                  <c:v>17</c:v>
                </c:pt>
                <c:pt idx="161">
                  <c:v>17</c:v>
                </c:pt>
                <c:pt idx="162">
                  <c:v>17</c:v>
                </c:pt>
                <c:pt idx="163">
                  <c:v>17</c:v>
                </c:pt>
                <c:pt idx="164">
                  <c:v>17</c:v>
                </c:pt>
                <c:pt idx="165">
                  <c:v>17</c:v>
                </c:pt>
                <c:pt idx="166">
                  <c:v>17</c:v>
                </c:pt>
                <c:pt idx="167">
                  <c:v>17</c:v>
                </c:pt>
                <c:pt idx="168">
                  <c:v>17</c:v>
                </c:pt>
                <c:pt idx="169">
                  <c:v>17</c:v>
                </c:pt>
                <c:pt idx="170">
                  <c:v>18</c:v>
                </c:pt>
                <c:pt idx="171">
                  <c:v>18</c:v>
                </c:pt>
                <c:pt idx="172">
                  <c:v>18</c:v>
                </c:pt>
                <c:pt idx="173">
                  <c:v>18</c:v>
                </c:pt>
                <c:pt idx="174">
                  <c:v>18</c:v>
                </c:pt>
                <c:pt idx="175">
                  <c:v>18</c:v>
                </c:pt>
                <c:pt idx="176">
                  <c:v>18</c:v>
                </c:pt>
                <c:pt idx="177">
                  <c:v>18</c:v>
                </c:pt>
                <c:pt idx="178">
                  <c:v>18</c:v>
                </c:pt>
                <c:pt idx="179">
                  <c:v>18</c:v>
                </c:pt>
                <c:pt idx="180">
                  <c:v>18</c:v>
                </c:pt>
                <c:pt idx="181">
                  <c:v>18</c:v>
                </c:pt>
                <c:pt idx="182">
                  <c:v>18</c:v>
                </c:pt>
                <c:pt idx="183">
                  <c:v>18</c:v>
                </c:pt>
                <c:pt idx="184">
                  <c:v>18</c:v>
                </c:pt>
                <c:pt idx="185">
                  <c:v>18</c:v>
                </c:pt>
                <c:pt idx="186">
                  <c:v>18</c:v>
                </c:pt>
                <c:pt idx="187">
                  <c:v>18</c:v>
                </c:pt>
                <c:pt idx="188">
                  <c:v>18</c:v>
                </c:pt>
                <c:pt idx="189">
                  <c:v>18</c:v>
                </c:pt>
                <c:pt idx="190">
                  <c:v>18</c:v>
                </c:pt>
                <c:pt idx="191">
                  <c:v>18</c:v>
                </c:pt>
                <c:pt idx="192">
                  <c:v>18</c:v>
                </c:pt>
                <c:pt idx="193">
                  <c:v>18</c:v>
                </c:pt>
                <c:pt idx="194">
                  <c:v>18</c:v>
                </c:pt>
                <c:pt idx="195">
                  <c:v>18</c:v>
                </c:pt>
                <c:pt idx="196">
                  <c:v>18</c:v>
                </c:pt>
                <c:pt idx="197">
                  <c:v>21</c:v>
                </c:pt>
                <c:pt idx="198">
                  <c:v>21</c:v>
                </c:pt>
                <c:pt idx="199">
                  <c:v>21</c:v>
                </c:pt>
                <c:pt idx="200">
                  <c:v>21</c:v>
                </c:pt>
                <c:pt idx="201">
                  <c:v>21</c:v>
                </c:pt>
                <c:pt idx="202">
                  <c:v>21</c:v>
                </c:pt>
                <c:pt idx="203">
                  <c:v>21</c:v>
                </c:pt>
                <c:pt idx="204">
                  <c:v>21</c:v>
                </c:pt>
                <c:pt idx="205">
                  <c:v>21</c:v>
                </c:pt>
                <c:pt idx="206">
                  <c:v>22</c:v>
                </c:pt>
                <c:pt idx="207">
                  <c:v>23</c:v>
                </c:pt>
                <c:pt idx="208">
                  <c:v>23</c:v>
                </c:pt>
                <c:pt idx="209">
                  <c:v>24</c:v>
                </c:pt>
                <c:pt idx="210">
                  <c:v>24</c:v>
                </c:pt>
                <c:pt idx="211">
                  <c:v>24</c:v>
                </c:pt>
                <c:pt idx="212">
                  <c:v>24</c:v>
                </c:pt>
                <c:pt idx="213">
                  <c:v>24</c:v>
                </c:pt>
                <c:pt idx="214">
                  <c:v>24</c:v>
                </c:pt>
                <c:pt idx="215">
                  <c:v>24</c:v>
                </c:pt>
                <c:pt idx="216">
                  <c:v>24</c:v>
                </c:pt>
                <c:pt idx="217">
                  <c:v>24</c:v>
                </c:pt>
                <c:pt idx="218">
                  <c:v>24</c:v>
                </c:pt>
                <c:pt idx="219">
                  <c:v>24</c:v>
                </c:pt>
                <c:pt idx="220">
                  <c:v>24</c:v>
                </c:pt>
                <c:pt idx="221">
                  <c:v>24</c:v>
                </c:pt>
                <c:pt idx="222">
                  <c:v>24</c:v>
                </c:pt>
                <c:pt idx="223">
                  <c:v>24</c:v>
                </c:pt>
                <c:pt idx="224">
                  <c:v>24</c:v>
                </c:pt>
                <c:pt idx="225">
                  <c:v>24</c:v>
                </c:pt>
                <c:pt idx="226">
                  <c:v>24</c:v>
                </c:pt>
                <c:pt idx="227">
                  <c:v>24</c:v>
                </c:pt>
                <c:pt idx="228">
                  <c:v>24</c:v>
                </c:pt>
                <c:pt idx="229">
                  <c:v>24</c:v>
                </c:pt>
                <c:pt idx="230">
                  <c:v>24</c:v>
                </c:pt>
                <c:pt idx="231">
                  <c:v>24</c:v>
                </c:pt>
                <c:pt idx="232">
                  <c:v>24</c:v>
                </c:pt>
                <c:pt idx="233">
                  <c:v>24</c:v>
                </c:pt>
                <c:pt idx="234">
                  <c:v>24</c:v>
                </c:pt>
                <c:pt idx="235">
                  <c:v>24</c:v>
                </c:pt>
                <c:pt idx="236">
                  <c:v>24</c:v>
                </c:pt>
                <c:pt idx="237">
                  <c:v>24</c:v>
                </c:pt>
                <c:pt idx="238">
                  <c:v>24</c:v>
                </c:pt>
                <c:pt idx="239">
                  <c:v>24</c:v>
                </c:pt>
                <c:pt idx="240">
                  <c:v>24</c:v>
                </c:pt>
                <c:pt idx="241">
                  <c:v>24</c:v>
                </c:pt>
                <c:pt idx="242">
                  <c:v>24</c:v>
                </c:pt>
                <c:pt idx="243">
                  <c:v>24</c:v>
                </c:pt>
                <c:pt idx="244">
                  <c:v>24</c:v>
                </c:pt>
                <c:pt idx="245">
                  <c:v>24</c:v>
                </c:pt>
                <c:pt idx="246">
                  <c:v>24</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25</c:v>
                </c:pt>
                <c:pt idx="281">
                  <c:v>25</c:v>
                </c:pt>
                <c:pt idx="282">
                  <c:v>25</c:v>
                </c:pt>
                <c:pt idx="283">
                  <c:v>25</c:v>
                </c:pt>
                <c:pt idx="284">
                  <c:v>25</c:v>
                </c:pt>
                <c:pt idx="285">
                  <c:v>25</c:v>
                </c:pt>
                <c:pt idx="286">
                  <c:v>25</c:v>
                </c:pt>
                <c:pt idx="287">
                  <c:v>25</c:v>
                </c:pt>
                <c:pt idx="288">
                  <c:v>25</c:v>
                </c:pt>
                <c:pt idx="289">
                  <c:v>25</c:v>
                </c:pt>
                <c:pt idx="290">
                  <c:v>25</c:v>
                </c:pt>
                <c:pt idx="291">
                  <c:v>25</c:v>
                </c:pt>
                <c:pt idx="292">
                  <c:v>25</c:v>
                </c:pt>
                <c:pt idx="293">
                  <c:v>25</c:v>
                </c:pt>
                <c:pt idx="294">
                  <c:v>25</c:v>
                </c:pt>
                <c:pt idx="295">
                  <c:v>25</c:v>
                </c:pt>
                <c:pt idx="296">
                  <c:v>25</c:v>
                </c:pt>
                <c:pt idx="297">
                  <c:v>25</c:v>
                </c:pt>
                <c:pt idx="298">
                  <c:v>25</c:v>
                </c:pt>
                <c:pt idx="299">
                  <c:v>25</c:v>
                </c:pt>
                <c:pt idx="300">
                  <c:v>25</c:v>
                </c:pt>
                <c:pt idx="301">
                  <c:v>25</c:v>
                </c:pt>
                <c:pt idx="302">
                  <c:v>25</c:v>
                </c:pt>
                <c:pt idx="303">
                  <c:v>25</c:v>
                </c:pt>
                <c:pt idx="304">
                  <c:v>25</c:v>
                </c:pt>
                <c:pt idx="305">
                  <c:v>25</c:v>
                </c:pt>
                <c:pt idx="306">
                  <c:v>25</c:v>
                </c:pt>
                <c:pt idx="307">
                  <c:v>25</c:v>
                </c:pt>
                <c:pt idx="308">
                  <c:v>25</c:v>
                </c:pt>
                <c:pt idx="309">
                  <c:v>25</c:v>
                </c:pt>
                <c:pt idx="310">
                  <c:v>25</c:v>
                </c:pt>
                <c:pt idx="311">
                  <c:v>25</c:v>
                </c:pt>
                <c:pt idx="312">
                  <c:v>25</c:v>
                </c:pt>
                <c:pt idx="313">
                  <c:v>25</c:v>
                </c:pt>
                <c:pt idx="314">
                  <c:v>25</c:v>
                </c:pt>
                <c:pt idx="315">
                  <c:v>25</c:v>
                </c:pt>
                <c:pt idx="316">
                  <c:v>25</c:v>
                </c:pt>
                <c:pt idx="317">
                  <c:v>25</c:v>
                </c:pt>
                <c:pt idx="318">
                  <c:v>25</c:v>
                </c:pt>
                <c:pt idx="319">
                  <c:v>25</c:v>
                </c:pt>
                <c:pt idx="320">
                  <c:v>25</c:v>
                </c:pt>
                <c:pt idx="321">
                  <c:v>25</c:v>
                </c:pt>
                <c:pt idx="322">
                  <c:v>25</c:v>
                </c:pt>
                <c:pt idx="323">
                  <c:v>25</c:v>
                </c:pt>
                <c:pt idx="324">
                  <c:v>25</c:v>
                </c:pt>
                <c:pt idx="325">
                  <c:v>25</c:v>
                </c:pt>
                <c:pt idx="326">
                  <c:v>25</c:v>
                </c:pt>
                <c:pt idx="327">
                  <c:v>25</c:v>
                </c:pt>
                <c:pt idx="328">
                  <c:v>25</c:v>
                </c:pt>
                <c:pt idx="329">
                  <c:v>25</c:v>
                </c:pt>
                <c:pt idx="330">
                  <c:v>25</c:v>
                </c:pt>
                <c:pt idx="331">
                  <c:v>25</c:v>
                </c:pt>
                <c:pt idx="332">
                  <c:v>25</c:v>
                </c:pt>
                <c:pt idx="333">
                  <c:v>26</c:v>
                </c:pt>
                <c:pt idx="334">
                  <c:v>26</c:v>
                </c:pt>
                <c:pt idx="335">
                  <c:v>26</c:v>
                </c:pt>
                <c:pt idx="336">
                  <c:v>26</c:v>
                </c:pt>
                <c:pt idx="337">
                  <c:v>26</c:v>
                </c:pt>
                <c:pt idx="338">
                  <c:v>26</c:v>
                </c:pt>
                <c:pt idx="339">
                  <c:v>26</c:v>
                </c:pt>
                <c:pt idx="340">
                  <c:v>26</c:v>
                </c:pt>
                <c:pt idx="341">
                  <c:v>26</c:v>
                </c:pt>
                <c:pt idx="342">
                  <c:v>26</c:v>
                </c:pt>
                <c:pt idx="343">
                  <c:v>26</c:v>
                </c:pt>
                <c:pt idx="344">
                  <c:v>26</c:v>
                </c:pt>
                <c:pt idx="345">
                  <c:v>26</c:v>
                </c:pt>
                <c:pt idx="346">
                  <c:v>26</c:v>
                </c:pt>
                <c:pt idx="347">
                  <c:v>26</c:v>
                </c:pt>
                <c:pt idx="348">
                  <c:v>26</c:v>
                </c:pt>
                <c:pt idx="349">
                  <c:v>26</c:v>
                </c:pt>
                <c:pt idx="350">
                  <c:v>26</c:v>
                </c:pt>
                <c:pt idx="351">
                  <c:v>26</c:v>
                </c:pt>
                <c:pt idx="352">
                  <c:v>26</c:v>
                </c:pt>
                <c:pt idx="353">
                  <c:v>26</c:v>
                </c:pt>
                <c:pt idx="354">
                  <c:v>26</c:v>
                </c:pt>
                <c:pt idx="355">
                  <c:v>26</c:v>
                </c:pt>
                <c:pt idx="356">
                  <c:v>26</c:v>
                </c:pt>
                <c:pt idx="357">
                  <c:v>26</c:v>
                </c:pt>
                <c:pt idx="358">
                  <c:v>26</c:v>
                </c:pt>
                <c:pt idx="359">
                  <c:v>27</c:v>
                </c:pt>
                <c:pt idx="360">
                  <c:v>27</c:v>
                </c:pt>
                <c:pt idx="361">
                  <c:v>27</c:v>
                </c:pt>
                <c:pt idx="362">
                  <c:v>27</c:v>
                </c:pt>
                <c:pt idx="363">
                  <c:v>27</c:v>
                </c:pt>
                <c:pt idx="364">
                  <c:v>27</c:v>
                </c:pt>
                <c:pt idx="365">
                  <c:v>27</c:v>
                </c:pt>
                <c:pt idx="366">
                  <c:v>27</c:v>
                </c:pt>
                <c:pt idx="367">
                  <c:v>27</c:v>
                </c:pt>
                <c:pt idx="368">
                  <c:v>27</c:v>
                </c:pt>
                <c:pt idx="369">
                  <c:v>27</c:v>
                </c:pt>
                <c:pt idx="370">
                  <c:v>27</c:v>
                </c:pt>
                <c:pt idx="371">
                  <c:v>27</c:v>
                </c:pt>
                <c:pt idx="372">
                  <c:v>27</c:v>
                </c:pt>
                <c:pt idx="373">
                  <c:v>27</c:v>
                </c:pt>
                <c:pt idx="374">
                  <c:v>27</c:v>
                </c:pt>
                <c:pt idx="375">
                  <c:v>27</c:v>
                </c:pt>
                <c:pt idx="376">
                  <c:v>27</c:v>
                </c:pt>
                <c:pt idx="377">
                  <c:v>27</c:v>
                </c:pt>
                <c:pt idx="378">
                  <c:v>27</c:v>
                </c:pt>
                <c:pt idx="379">
                  <c:v>27</c:v>
                </c:pt>
                <c:pt idx="380">
                  <c:v>27</c:v>
                </c:pt>
                <c:pt idx="381">
                  <c:v>27</c:v>
                </c:pt>
                <c:pt idx="382">
                  <c:v>27</c:v>
                </c:pt>
                <c:pt idx="383">
                  <c:v>27</c:v>
                </c:pt>
                <c:pt idx="384">
                  <c:v>27</c:v>
                </c:pt>
                <c:pt idx="385">
                  <c:v>27</c:v>
                </c:pt>
                <c:pt idx="386">
                  <c:v>27</c:v>
                </c:pt>
                <c:pt idx="387">
                  <c:v>27</c:v>
                </c:pt>
                <c:pt idx="388">
                  <c:v>27</c:v>
                </c:pt>
                <c:pt idx="389">
                  <c:v>27</c:v>
                </c:pt>
                <c:pt idx="390">
                  <c:v>27</c:v>
                </c:pt>
                <c:pt idx="391">
                  <c:v>27</c:v>
                </c:pt>
                <c:pt idx="392">
                  <c:v>27</c:v>
                </c:pt>
                <c:pt idx="393">
                  <c:v>27</c:v>
                </c:pt>
                <c:pt idx="394">
                  <c:v>27</c:v>
                </c:pt>
                <c:pt idx="395">
                  <c:v>27</c:v>
                </c:pt>
                <c:pt idx="396">
                  <c:v>27</c:v>
                </c:pt>
                <c:pt idx="397">
                  <c:v>27</c:v>
                </c:pt>
                <c:pt idx="398">
                  <c:v>27</c:v>
                </c:pt>
                <c:pt idx="399">
                  <c:v>27</c:v>
                </c:pt>
                <c:pt idx="400">
                  <c:v>27</c:v>
                </c:pt>
                <c:pt idx="401">
                  <c:v>27</c:v>
                </c:pt>
                <c:pt idx="402">
                  <c:v>27</c:v>
                </c:pt>
                <c:pt idx="403">
                  <c:v>27</c:v>
                </c:pt>
                <c:pt idx="404">
                  <c:v>27</c:v>
                </c:pt>
                <c:pt idx="405">
                  <c:v>27</c:v>
                </c:pt>
                <c:pt idx="406">
                  <c:v>27</c:v>
                </c:pt>
                <c:pt idx="407">
                  <c:v>27</c:v>
                </c:pt>
                <c:pt idx="408">
                  <c:v>27</c:v>
                </c:pt>
                <c:pt idx="409">
                  <c:v>27</c:v>
                </c:pt>
                <c:pt idx="410">
                  <c:v>27</c:v>
                </c:pt>
                <c:pt idx="411">
                  <c:v>28</c:v>
                </c:pt>
                <c:pt idx="412">
                  <c:v>28</c:v>
                </c:pt>
                <c:pt idx="413">
                  <c:v>28</c:v>
                </c:pt>
                <c:pt idx="414">
                  <c:v>28</c:v>
                </c:pt>
                <c:pt idx="415">
                  <c:v>28</c:v>
                </c:pt>
                <c:pt idx="416">
                  <c:v>28</c:v>
                </c:pt>
                <c:pt idx="417">
                  <c:v>28</c:v>
                </c:pt>
                <c:pt idx="418">
                  <c:v>28</c:v>
                </c:pt>
                <c:pt idx="419">
                  <c:v>28</c:v>
                </c:pt>
                <c:pt idx="420">
                  <c:v>28</c:v>
                </c:pt>
                <c:pt idx="421">
                  <c:v>28</c:v>
                </c:pt>
                <c:pt idx="422">
                  <c:v>28</c:v>
                </c:pt>
                <c:pt idx="423">
                  <c:v>28</c:v>
                </c:pt>
                <c:pt idx="424">
                  <c:v>28</c:v>
                </c:pt>
                <c:pt idx="425">
                  <c:v>28</c:v>
                </c:pt>
                <c:pt idx="426">
                  <c:v>28</c:v>
                </c:pt>
                <c:pt idx="427">
                  <c:v>28</c:v>
                </c:pt>
                <c:pt idx="428">
                  <c:v>28</c:v>
                </c:pt>
                <c:pt idx="429">
                  <c:v>28</c:v>
                </c:pt>
                <c:pt idx="430">
                  <c:v>28</c:v>
                </c:pt>
                <c:pt idx="431">
                  <c:v>28</c:v>
                </c:pt>
                <c:pt idx="432">
                  <c:v>28</c:v>
                </c:pt>
                <c:pt idx="433">
                  <c:v>28</c:v>
                </c:pt>
                <c:pt idx="434">
                  <c:v>28</c:v>
                </c:pt>
                <c:pt idx="435">
                  <c:v>28</c:v>
                </c:pt>
                <c:pt idx="436">
                  <c:v>28</c:v>
                </c:pt>
                <c:pt idx="437">
                  <c:v>28</c:v>
                </c:pt>
                <c:pt idx="438">
                  <c:v>28</c:v>
                </c:pt>
                <c:pt idx="439">
                  <c:v>28</c:v>
                </c:pt>
                <c:pt idx="440">
                  <c:v>28</c:v>
                </c:pt>
                <c:pt idx="441">
                  <c:v>28</c:v>
                </c:pt>
                <c:pt idx="442">
                  <c:v>28</c:v>
                </c:pt>
                <c:pt idx="443">
                  <c:v>28</c:v>
                </c:pt>
                <c:pt idx="444">
                  <c:v>28</c:v>
                </c:pt>
                <c:pt idx="445">
                  <c:v>28</c:v>
                </c:pt>
                <c:pt idx="446">
                  <c:v>28</c:v>
                </c:pt>
                <c:pt idx="447">
                  <c:v>28</c:v>
                </c:pt>
                <c:pt idx="448">
                  <c:v>28</c:v>
                </c:pt>
                <c:pt idx="449">
                  <c:v>28</c:v>
                </c:pt>
                <c:pt idx="450">
                  <c:v>28</c:v>
                </c:pt>
                <c:pt idx="451">
                  <c:v>28</c:v>
                </c:pt>
                <c:pt idx="452">
                  <c:v>28</c:v>
                </c:pt>
                <c:pt idx="453">
                  <c:v>28</c:v>
                </c:pt>
                <c:pt idx="454">
                  <c:v>28</c:v>
                </c:pt>
                <c:pt idx="455">
                  <c:v>28</c:v>
                </c:pt>
                <c:pt idx="456">
                  <c:v>28</c:v>
                </c:pt>
                <c:pt idx="457">
                  <c:v>28</c:v>
                </c:pt>
                <c:pt idx="458">
                  <c:v>28</c:v>
                </c:pt>
                <c:pt idx="459">
                  <c:v>28</c:v>
                </c:pt>
                <c:pt idx="460">
                  <c:v>28</c:v>
                </c:pt>
                <c:pt idx="461">
                  <c:v>28</c:v>
                </c:pt>
                <c:pt idx="462">
                  <c:v>28</c:v>
                </c:pt>
                <c:pt idx="463">
                  <c:v>28</c:v>
                </c:pt>
                <c:pt idx="464">
                  <c:v>28</c:v>
                </c:pt>
                <c:pt idx="465">
                  <c:v>28</c:v>
                </c:pt>
                <c:pt idx="466">
                  <c:v>28</c:v>
                </c:pt>
                <c:pt idx="467">
                  <c:v>28</c:v>
                </c:pt>
                <c:pt idx="468">
                  <c:v>28</c:v>
                </c:pt>
                <c:pt idx="469">
                  <c:v>28</c:v>
                </c:pt>
                <c:pt idx="470">
                  <c:v>28</c:v>
                </c:pt>
                <c:pt idx="471">
                  <c:v>28</c:v>
                </c:pt>
                <c:pt idx="472">
                  <c:v>28</c:v>
                </c:pt>
                <c:pt idx="473">
                  <c:v>28</c:v>
                </c:pt>
                <c:pt idx="474">
                  <c:v>28</c:v>
                </c:pt>
                <c:pt idx="475">
                  <c:v>28</c:v>
                </c:pt>
                <c:pt idx="476">
                  <c:v>28</c:v>
                </c:pt>
                <c:pt idx="477">
                  <c:v>28</c:v>
                </c:pt>
                <c:pt idx="478">
                  <c:v>28</c:v>
                </c:pt>
                <c:pt idx="479">
                  <c:v>28</c:v>
                </c:pt>
                <c:pt idx="480">
                  <c:v>28</c:v>
                </c:pt>
                <c:pt idx="481">
                  <c:v>28</c:v>
                </c:pt>
                <c:pt idx="482">
                  <c:v>28</c:v>
                </c:pt>
                <c:pt idx="483">
                  <c:v>28</c:v>
                </c:pt>
                <c:pt idx="484">
                  <c:v>28</c:v>
                </c:pt>
                <c:pt idx="485">
                  <c:v>28</c:v>
                </c:pt>
                <c:pt idx="486">
                  <c:v>28</c:v>
                </c:pt>
                <c:pt idx="487">
                  <c:v>28</c:v>
                </c:pt>
                <c:pt idx="488">
                  <c:v>28</c:v>
                </c:pt>
                <c:pt idx="489">
                  <c:v>28</c:v>
                </c:pt>
                <c:pt idx="490">
                  <c:v>28</c:v>
                </c:pt>
                <c:pt idx="491">
                  <c:v>28</c:v>
                </c:pt>
                <c:pt idx="492">
                  <c:v>28</c:v>
                </c:pt>
                <c:pt idx="493">
                  <c:v>28</c:v>
                </c:pt>
                <c:pt idx="494">
                  <c:v>28</c:v>
                </c:pt>
                <c:pt idx="495">
                  <c:v>28</c:v>
                </c:pt>
                <c:pt idx="496">
                  <c:v>28</c:v>
                </c:pt>
                <c:pt idx="497">
                  <c:v>28</c:v>
                </c:pt>
                <c:pt idx="498">
                  <c:v>28</c:v>
                </c:pt>
                <c:pt idx="499">
                  <c:v>28</c:v>
                </c:pt>
                <c:pt idx="500">
                  <c:v>28</c:v>
                </c:pt>
                <c:pt idx="501">
                  <c:v>28</c:v>
                </c:pt>
                <c:pt idx="502">
                  <c:v>28</c:v>
                </c:pt>
                <c:pt idx="503">
                  <c:v>28</c:v>
                </c:pt>
                <c:pt idx="504">
                  <c:v>28</c:v>
                </c:pt>
                <c:pt idx="505">
                  <c:v>28</c:v>
                </c:pt>
                <c:pt idx="506">
                  <c:v>28</c:v>
                </c:pt>
                <c:pt idx="507">
                  <c:v>28</c:v>
                </c:pt>
                <c:pt idx="508">
                  <c:v>28</c:v>
                </c:pt>
                <c:pt idx="509">
                  <c:v>28</c:v>
                </c:pt>
                <c:pt idx="510">
                  <c:v>28</c:v>
                </c:pt>
                <c:pt idx="511">
                  <c:v>28</c:v>
                </c:pt>
                <c:pt idx="512">
                  <c:v>28</c:v>
                </c:pt>
                <c:pt idx="513">
                  <c:v>28</c:v>
                </c:pt>
                <c:pt idx="514">
                  <c:v>28</c:v>
                </c:pt>
                <c:pt idx="515">
                  <c:v>28</c:v>
                </c:pt>
                <c:pt idx="516">
                  <c:v>28</c:v>
                </c:pt>
                <c:pt idx="517">
                  <c:v>28</c:v>
                </c:pt>
                <c:pt idx="518">
                  <c:v>28</c:v>
                </c:pt>
                <c:pt idx="519">
                  <c:v>28</c:v>
                </c:pt>
                <c:pt idx="520">
                  <c:v>28</c:v>
                </c:pt>
                <c:pt idx="521">
                  <c:v>28</c:v>
                </c:pt>
                <c:pt idx="522">
                  <c:v>28</c:v>
                </c:pt>
                <c:pt idx="523">
                  <c:v>28</c:v>
                </c:pt>
                <c:pt idx="524">
                  <c:v>28</c:v>
                </c:pt>
                <c:pt idx="525">
                  <c:v>28</c:v>
                </c:pt>
                <c:pt idx="526">
                  <c:v>28</c:v>
                </c:pt>
                <c:pt idx="527">
                  <c:v>28</c:v>
                </c:pt>
                <c:pt idx="528">
                  <c:v>28</c:v>
                </c:pt>
                <c:pt idx="529">
                  <c:v>28</c:v>
                </c:pt>
                <c:pt idx="530">
                  <c:v>28</c:v>
                </c:pt>
                <c:pt idx="531">
                  <c:v>28</c:v>
                </c:pt>
                <c:pt idx="532">
                  <c:v>28</c:v>
                </c:pt>
                <c:pt idx="533">
                  <c:v>28</c:v>
                </c:pt>
                <c:pt idx="534">
                  <c:v>28</c:v>
                </c:pt>
                <c:pt idx="535">
                  <c:v>28</c:v>
                </c:pt>
                <c:pt idx="536">
                  <c:v>28</c:v>
                </c:pt>
                <c:pt idx="537">
                  <c:v>28</c:v>
                </c:pt>
                <c:pt idx="538">
                  <c:v>28</c:v>
                </c:pt>
                <c:pt idx="539">
                  <c:v>28</c:v>
                </c:pt>
                <c:pt idx="540">
                  <c:v>28</c:v>
                </c:pt>
                <c:pt idx="541">
                  <c:v>28</c:v>
                </c:pt>
                <c:pt idx="542">
                  <c:v>28</c:v>
                </c:pt>
                <c:pt idx="543">
                  <c:v>28</c:v>
                </c:pt>
                <c:pt idx="544">
                  <c:v>28</c:v>
                </c:pt>
                <c:pt idx="545">
                  <c:v>28</c:v>
                </c:pt>
                <c:pt idx="546">
                  <c:v>28</c:v>
                </c:pt>
                <c:pt idx="547">
                  <c:v>28</c:v>
                </c:pt>
                <c:pt idx="548">
                  <c:v>28</c:v>
                </c:pt>
                <c:pt idx="549">
                  <c:v>28</c:v>
                </c:pt>
                <c:pt idx="550">
                  <c:v>28</c:v>
                </c:pt>
                <c:pt idx="551">
                  <c:v>28</c:v>
                </c:pt>
                <c:pt idx="552">
                  <c:v>28</c:v>
                </c:pt>
                <c:pt idx="553">
                  <c:v>28</c:v>
                </c:pt>
                <c:pt idx="554">
                  <c:v>28</c:v>
                </c:pt>
                <c:pt idx="555">
                  <c:v>28</c:v>
                </c:pt>
                <c:pt idx="556">
                  <c:v>28</c:v>
                </c:pt>
                <c:pt idx="557">
                  <c:v>28</c:v>
                </c:pt>
                <c:pt idx="558">
                  <c:v>28</c:v>
                </c:pt>
                <c:pt idx="559">
                  <c:v>28</c:v>
                </c:pt>
                <c:pt idx="560">
                  <c:v>28</c:v>
                </c:pt>
                <c:pt idx="561">
                  <c:v>28</c:v>
                </c:pt>
                <c:pt idx="562">
                  <c:v>28</c:v>
                </c:pt>
                <c:pt idx="563">
                  <c:v>28</c:v>
                </c:pt>
                <c:pt idx="564">
                  <c:v>28</c:v>
                </c:pt>
                <c:pt idx="565">
                  <c:v>28</c:v>
                </c:pt>
                <c:pt idx="566">
                  <c:v>28</c:v>
                </c:pt>
                <c:pt idx="567">
                  <c:v>28</c:v>
                </c:pt>
                <c:pt idx="568">
                  <c:v>28</c:v>
                </c:pt>
                <c:pt idx="569">
                  <c:v>28</c:v>
                </c:pt>
                <c:pt idx="570">
                  <c:v>28</c:v>
                </c:pt>
                <c:pt idx="571">
                  <c:v>28</c:v>
                </c:pt>
                <c:pt idx="572">
                  <c:v>28</c:v>
                </c:pt>
                <c:pt idx="573">
                  <c:v>28</c:v>
                </c:pt>
                <c:pt idx="574">
                  <c:v>28</c:v>
                </c:pt>
                <c:pt idx="575">
                  <c:v>28</c:v>
                </c:pt>
                <c:pt idx="576">
                  <c:v>28</c:v>
                </c:pt>
                <c:pt idx="577">
                  <c:v>28</c:v>
                </c:pt>
                <c:pt idx="578">
                  <c:v>28</c:v>
                </c:pt>
                <c:pt idx="579">
                  <c:v>28</c:v>
                </c:pt>
                <c:pt idx="580">
                  <c:v>28</c:v>
                </c:pt>
                <c:pt idx="581">
                  <c:v>28</c:v>
                </c:pt>
                <c:pt idx="582">
                  <c:v>28</c:v>
                </c:pt>
                <c:pt idx="583">
                  <c:v>28</c:v>
                </c:pt>
                <c:pt idx="584">
                  <c:v>28</c:v>
                </c:pt>
                <c:pt idx="585">
                  <c:v>28</c:v>
                </c:pt>
                <c:pt idx="586">
                  <c:v>28</c:v>
                </c:pt>
                <c:pt idx="587">
                  <c:v>28</c:v>
                </c:pt>
                <c:pt idx="588">
                  <c:v>28</c:v>
                </c:pt>
                <c:pt idx="589">
                  <c:v>28</c:v>
                </c:pt>
                <c:pt idx="590">
                  <c:v>28</c:v>
                </c:pt>
                <c:pt idx="591">
                  <c:v>28</c:v>
                </c:pt>
                <c:pt idx="592">
                  <c:v>28</c:v>
                </c:pt>
                <c:pt idx="593">
                  <c:v>28</c:v>
                </c:pt>
                <c:pt idx="594">
                  <c:v>28</c:v>
                </c:pt>
                <c:pt idx="595">
                  <c:v>28</c:v>
                </c:pt>
                <c:pt idx="596">
                  <c:v>28</c:v>
                </c:pt>
                <c:pt idx="597">
                  <c:v>28</c:v>
                </c:pt>
                <c:pt idx="598">
                  <c:v>28</c:v>
                </c:pt>
                <c:pt idx="599">
                  <c:v>28</c:v>
                </c:pt>
                <c:pt idx="600">
                  <c:v>28</c:v>
                </c:pt>
                <c:pt idx="601">
                  <c:v>28</c:v>
                </c:pt>
                <c:pt idx="602">
                  <c:v>28</c:v>
                </c:pt>
                <c:pt idx="603">
                  <c:v>28</c:v>
                </c:pt>
                <c:pt idx="604">
                  <c:v>28</c:v>
                </c:pt>
                <c:pt idx="605">
                  <c:v>28</c:v>
                </c:pt>
                <c:pt idx="606">
                  <c:v>28</c:v>
                </c:pt>
                <c:pt idx="607">
                  <c:v>28</c:v>
                </c:pt>
                <c:pt idx="608">
                  <c:v>28</c:v>
                </c:pt>
                <c:pt idx="609">
                  <c:v>28</c:v>
                </c:pt>
                <c:pt idx="610">
                  <c:v>28</c:v>
                </c:pt>
                <c:pt idx="611">
                  <c:v>28</c:v>
                </c:pt>
                <c:pt idx="612">
                  <c:v>28</c:v>
                </c:pt>
                <c:pt idx="613">
                  <c:v>28</c:v>
                </c:pt>
                <c:pt idx="614">
                  <c:v>28</c:v>
                </c:pt>
                <c:pt idx="615">
                  <c:v>28</c:v>
                </c:pt>
                <c:pt idx="616">
                  <c:v>28</c:v>
                </c:pt>
                <c:pt idx="617">
                  <c:v>28</c:v>
                </c:pt>
                <c:pt idx="618">
                  <c:v>28</c:v>
                </c:pt>
                <c:pt idx="619">
                  <c:v>28</c:v>
                </c:pt>
                <c:pt idx="620">
                  <c:v>28</c:v>
                </c:pt>
                <c:pt idx="621">
                  <c:v>28</c:v>
                </c:pt>
                <c:pt idx="622">
                  <c:v>28</c:v>
                </c:pt>
                <c:pt idx="623">
                  <c:v>28</c:v>
                </c:pt>
                <c:pt idx="624">
                  <c:v>28</c:v>
                </c:pt>
                <c:pt idx="625">
                  <c:v>28</c:v>
                </c:pt>
                <c:pt idx="626">
                  <c:v>28</c:v>
                </c:pt>
                <c:pt idx="627">
                  <c:v>28</c:v>
                </c:pt>
                <c:pt idx="628">
                  <c:v>28</c:v>
                </c:pt>
                <c:pt idx="629">
                  <c:v>28</c:v>
                </c:pt>
                <c:pt idx="630">
                  <c:v>28</c:v>
                </c:pt>
                <c:pt idx="631">
                  <c:v>28</c:v>
                </c:pt>
                <c:pt idx="632">
                  <c:v>28</c:v>
                </c:pt>
                <c:pt idx="633">
                  <c:v>28</c:v>
                </c:pt>
                <c:pt idx="634">
                  <c:v>28</c:v>
                </c:pt>
                <c:pt idx="635">
                  <c:v>28</c:v>
                </c:pt>
                <c:pt idx="636">
                  <c:v>28</c:v>
                </c:pt>
                <c:pt idx="637">
                  <c:v>28</c:v>
                </c:pt>
                <c:pt idx="638">
                  <c:v>28</c:v>
                </c:pt>
                <c:pt idx="639">
                  <c:v>28</c:v>
                </c:pt>
                <c:pt idx="640">
                  <c:v>28</c:v>
                </c:pt>
                <c:pt idx="641">
                  <c:v>28</c:v>
                </c:pt>
                <c:pt idx="642">
                  <c:v>28</c:v>
                </c:pt>
                <c:pt idx="643">
                  <c:v>28</c:v>
                </c:pt>
                <c:pt idx="644">
                  <c:v>28</c:v>
                </c:pt>
                <c:pt idx="645">
                  <c:v>28</c:v>
                </c:pt>
                <c:pt idx="646">
                  <c:v>28</c:v>
                </c:pt>
                <c:pt idx="647">
                  <c:v>28</c:v>
                </c:pt>
                <c:pt idx="648">
                  <c:v>28</c:v>
                </c:pt>
                <c:pt idx="649">
                  <c:v>28</c:v>
                </c:pt>
                <c:pt idx="650">
                  <c:v>28</c:v>
                </c:pt>
                <c:pt idx="651">
                  <c:v>28</c:v>
                </c:pt>
                <c:pt idx="652">
                  <c:v>28</c:v>
                </c:pt>
                <c:pt idx="653">
                  <c:v>28</c:v>
                </c:pt>
                <c:pt idx="654">
                  <c:v>28</c:v>
                </c:pt>
                <c:pt idx="655">
                  <c:v>28</c:v>
                </c:pt>
                <c:pt idx="656">
                  <c:v>28</c:v>
                </c:pt>
                <c:pt idx="657">
                  <c:v>28</c:v>
                </c:pt>
                <c:pt idx="658">
                  <c:v>28</c:v>
                </c:pt>
                <c:pt idx="659">
                  <c:v>28</c:v>
                </c:pt>
                <c:pt idx="660">
                  <c:v>28</c:v>
                </c:pt>
                <c:pt idx="661">
                  <c:v>28</c:v>
                </c:pt>
                <c:pt idx="662">
                  <c:v>28</c:v>
                </c:pt>
                <c:pt idx="663">
                  <c:v>28</c:v>
                </c:pt>
                <c:pt idx="664">
                  <c:v>28</c:v>
                </c:pt>
                <c:pt idx="665">
                  <c:v>28</c:v>
                </c:pt>
                <c:pt idx="666">
                  <c:v>28</c:v>
                </c:pt>
                <c:pt idx="667">
                  <c:v>28</c:v>
                </c:pt>
                <c:pt idx="668">
                  <c:v>28</c:v>
                </c:pt>
                <c:pt idx="669">
                  <c:v>28</c:v>
                </c:pt>
                <c:pt idx="670">
                  <c:v>28</c:v>
                </c:pt>
                <c:pt idx="671">
                  <c:v>28</c:v>
                </c:pt>
                <c:pt idx="672">
                  <c:v>28</c:v>
                </c:pt>
                <c:pt idx="673">
                  <c:v>28</c:v>
                </c:pt>
                <c:pt idx="674">
                  <c:v>28</c:v>
                </c:pt>
                <c:pt idx="675">
                  <c:v>28</c:v>
                </c:pt>
                <c:pt idx="676">
                  <c:v>28</c:v>
                </c:pt>
                <c:pt idx="677">
                  <c:v>28</c:v>
                </c:pt>
                <c:pt idx="678">
                  <c:v>28</c:v>
                </c:pt>
                <c:pt idx="679">
                  <c:v>28</c:v>
                </c:pt>
                <c:pt idx="680">
                  <c:v>28</c:v>
                </c:pt>
                <c:pt idx="681">
                  <c:v>28</c:v>
                </c:pt>
                <c:pt idx="682">
                  <c:v>28</c:v>
                </c:pt>
                <c:pt idx="683">
                  <c:v>28</c:v>
                </c:pt>
                <c:pt idx="684">
                  <c:v>28</c:v>
                </c:pt>
                <c:pt idx="685">
                  <c:v>28</c:v>
                </c:pt>
                <c:pt idx="686">
                  <c:v>28</c:v>
                </c:pt>
                <c:pt idx="687">
                  <c:v>28</c:v>
                </c:pt>
                <c:pt idx="688">
                  <c:v>28</c:v>
                </c:pt>
                <c:pt idx="689">
                  <c:v>28</c:v>
                </c:pt>
                <c:pt idx="690">
                  <c:v>28</c:v>
                </c:pt>
                <c:pt idx="691">
                  <c:v>28</c:v>
                </c:pt>
                <c:pt idx="692">
                  <c:v>28</c:v>
                </c:pt>
                <c:pt idx="693">
                  <c:v>28</c:v>
                </c:pt>
                <c:pt idx="694">
                  <c:v>28</c:v>
                </c:pt>
                <c:pt idx="695">
                  <c:v>28</c:v>
                </c:pt>
                <c:pt idx="696">
                  <c:v>28</c:v>
                </c:pt>
                <c:pt idx="697">
                  <c:v>28</c:v>
                </c:pt>
                <c:pt idx="698">
                  <c:v>28</c:v>
                </c:pt>
                <c:pt idx="699">
                  <c:v>28</c:v>
                </c:pt>
                <c:pt idx="700">
                  <c:v>28</c:v>
                </c:pt>
                <c:pt idx="701">
                  <c:v>28</c:v>
                </c:pt>
                <c:pt idx="702">
                  <c:v>28</c:v>
                </c:pt>
                <c:pt idx="703">
                  <c:v>28</c:v>
                </c:pt>
                <c:pt idx="704">
                  <c:v>28</c:v>
                </c:pt>
                <c:pt idx="705">
                  <c:v>28</c:v>
                </c:pt>
                <c:pt idx="706">
                  <c:v>28</c:v>
                </c:pt>
                <c:pt idx="707">
                  <c:v>28</c:v>
                </c:pt>
                <c:pt idx="708">
                  <c:v>28</c:v>
                </c:pt>
                <c:pt idx="709">
                  <c:v>28</c:v>
                </c:pt>
                <c:pt idx="710">
                  <c:v>28</c:v>
                </c:pt>
                <c:pt idx="711">
                  <c:v>28</c:v>
                </c:pt>
                <c:pt idx="712">
                  <c:v>28</c:v>
                </c:pt>
                <c:pt idx="713">
                  <c:v>28</c:v>
                </c:pt>
                <c:pt idx="714">
                  <c:v>28</c:v>
                </c:pt>
                <c:pt idx="715">
                  <c:v>28</c:v>
                </c:pt>
                <c:pt idx="716">
                  <c:v>28</c:v>
                </c:pt>
                <c:pt idx="717">
                  <c:v>28</c:v>
                </c:pt>
                <c:pt idx="718">
                  <c:v>28</c:v>
                </c:pt>
                <c:pt idx="719">
                  <c:v>28</c:v>
                </c:pt>
                <c:pt idx="720">
                  <c:v>28</c:v>
                </c:pt>
                <c:pt idx="721">
                  <c:v>28</c:v>
                </c:pt>
                <c:pt idx="722">
                  <c:v>28</c:v>
                </c:pt>
                <c:pt idx="723">
                  <c:v>28</c:v>
                </c:pt>
                <c:pt idx="724">
                  <c:v>28</c:v>
                </c:pt>
                <c:pt idx="725">
                  <c:v>28</c:v>
                </c:pt>
                <c:pt idx="726">
                  <c:v>28</c:v>
                </c:pt>
                <c:pt idx="727">
                  <c:v>28</c:v>
                </c:pt>
                <c:pt idx="728">
                  <c:v>28</c:v>
                </c:pt>
                <c:pt idx="729">
                  <c:v>28</c:v>
                </c:pt>
                <c:pt idx="730">
                  <c:v>28</c:v>
                </c:pt>
                <c:pt idx="731">
                  <c:v>28</c:v>
                </c:pt>
                <c:pt idx="732">
                  <c:v>28</c:v>
                </c:pt>
                <c:pt idx="733">
                  <c:v>28</c:v>
                </c:pt>
                <c:pt idx="734">
                  <c:v>28</c:v>
                </c:pt>
                <c:pt idx="735">
                  <c:v>28</c:v>
                </c:pt>
                <c:pt idx="736">
                  <c:v>28</c:v>
                </c:pt>
                <c:pt idx="737">
                  <c:v>28</c:v>
                </c:pt>
                <c:pt idx="738">
                  <c:v>28</c:v>
                </c:pt>
                <c:pt idx="739">
                  <c:v>28</c:v>
                </c:pt>
                <c:pt idx="740">
                  <c:v>28</c:v>
                </c:pt>
                <c:pt idx="741">
                  <c:v>28</c:v>
                </c:pt>
                <c:pt idx="742">
                  <c:v>28</c:v>
                </c:pt>
                <c:pt idx="743">
                  <c:v>28</c:v>
                </c:pt>
                <c:pt idx="744">
                  <c:v>28</c:v>
                </c:pt>
                <c:pt idx="745">
                  <c:v>28</c:v>
                </c:pt>
                <c:pt idx="746">
                  <c:v>28</c:v>
                </c:pt>
                <c:pt idx="747">
                  <c:v>28</c:v>
                </c:pt>
                <c:pt idx="748">
                  <c:v>28</c:v>
                </c:pt>
                <c:pt idx="749">
                  <c:v>28</c:v>
                </c:pt>
                <c:pt idx="750">
                  <c:v>28</c:v>
                </c:pt>
                <c:pt idx="751">
                  <c:v>28</c:v>
                </c:pt>
                <c:pt idx="752">
                  <c:v>28</c:v>
                </c:pt>
                <c:pt idx="753">
                  <c:v>28</c:v>
                </c:pt>
                <c:pt idx="754">
                  <c:v>28</c:v>
                </c:pt>
                <c:pt idx="755">
                  <c:v>28</c:v>
                </c:pt>
                <c:pt idx="756">
                  <c:v>28</c:v>
                </c:pt>
                <c:pt idx="757">
                  <c:v>28</c:v>
                </c:pt>
                <c:pt idx="758">
                  <c:v>28</c:v>
                </c:pt>
                <c:pt idx="759">
                  <c:v>28</c:v>
                </c:pt>
                <c:pt idx="760">
                  <c:v>28</c:v>
                </c:pt>
                <c:pt idx="761">
                  <c:v>28</c:v>
                </c:pt>
                <c:pt idx="762">
                  <c:v>28</c:v>
                </c:pt>
                <c:pt idx="763">
                  <c:v>28</c:v>
                </c:pt>
                <c:pt idx="764">
                  <c:v>28</c:v>
                </c:pt>
                <c:pt idx="765">
                  <c:v>28</c:v>
                </c:pt>
                <c:pt idx="766">
                  <c:v>28</c:v>
                </c:pt>
                <c:pt idx="767">
                  <c:v>28</c:v>
                </c:pt>
                <c:pt idx="768">
                  <c:v>28</c:v>
                </c:pt>
                <c:pt idx="769">
                  <c:v>28</c:v>
                </c:pt>
                <c:pt idx="770">
                  <c:v>28</c:v>
                </c:pt>
                <c:pt idx="771">
                  <c:v>28</c:v>
                </c:pt>
                <c:pt idx="772">
                  <c:v>28</c:v>
                </c:pt>
                <c:pt idx="773">
                  <c:v>28</c:v>
                </c:pt>
                <c:pt idx="774">
                  <c:v>28</c:v>
                </c:pt>
                <c:pt idx="775">
                  <c:v>28</c:v>
                </c:pt>
                <c:pt idx="776">
                  <c:v>28</c:v>
                </c:pt>
                <c:pt idx="777">
                  <c:v>28</c:v>
                </c:pt>
                <c:pt idx="778">
                  <c:v>28</c:v>
                </c:pt>
                <c:pt idx="779">
                  <c:v>28</c:v>
                </c:pt>
                <c:pt idx="780">
                  <c:v>28</c:v>
                </c:pt>
                <c:pt idx="781">
                  <c:v>28</c:v>
                </c:pt>
                <c:pt idx="782">
                  <c:v>28</c:v>
                </c:pt>
                <c:pt idx="783">
                  <c:v>28</c:v>
                </c:pt>
                <c:pt idx="784">
                  <c:v>28</c:v>
                </c:pt>
                <c:pt idx="785">
                  <c:v>28</c:v>
                </c:pt>
                <c:pt idx="786">
                  <c:v>28</c:v>
                </c:pt>
                <c:pt idx="787">
                  <c:v>28</c:v>
                </c:pt>
                <c:pt idx="788">
                  <c:v>28</c:v>
                </c:pt>
                <c:pt idx="789">
                  <c:v>28</c:v>
                </c:pt>
                <c:pt idx="790">
                  <c:v>28</c:v>
                </c:pt>
                <c:pt idx="791">
                  <c:v>28</c:v>
                </c:pt>
                <c:pt idx="792">
                  <c:v>28</c:v>
                </c:pt>
                <c:pt idx="793">
                  <c:v>28</c:v>
                </c:pt>
                <c:pt idx="794">
                  <c:v>28</c:v>
                </c:pt>
                <c:pt idx="795">
                  <c:v>28</c:v>
                </c:pt>
                <c:pt idx="796">
                  <c:v>28</c:v>
                </c:pt>
                <c:pt idx="797">
                  <c:v>28</c:v>
                </c:pt>
                <c:pt idx="798">
                  <c:v>28</c:v>
                </c:pt>
                <c:pt idx="799">
                  <c:v>28</c:v>
                </c:pt>
                <c:pt idx="800">
                  <c:v>28</c:v>
                </c:pt>
                <c:pt idx="801">
                  <c:v>28</c:v>
                </c:pt>
                <c:pt idx="802">
                  <c:v>28</c:v>
                </c:pt>
                <c:pt idx="803">
                  <c:v>28</c:v>
                </c:pt>
                <c:pt idx="804">
                  <c:v>28</c:v>
                </c:pt>
                <c:pt idx="805">
                  <c:v>28</c:v>
                </c:pt>
                <c:pt idx="806">
                  <c:v>28</c:v>
                </c:pt>
                <c:pt idx="807">
                  <c:v>28</c:v>
                </c:pt>
                <c:pt idx="808">
                  <c:v>28</c:v>
                </c:pt>
                <c:pt idx="809">
                  <c:v>28</c:v>
                </c:pt>
                <c:pt idx="810">
                  <c:v>28</c:v>
                </c:pt>
                <c:pt idx="811">
                  <c:v>28</c:v>
                </c:pt>
                <c:pt idx="812">
                  <c:v>28</c:v>
                </c:pt>
                <c:pt idx="813">
                  <c:v>28</c:v>
                </c:pt>
                <c:pt idx="814">
                  <c:v>28</c:v>
                </c:pt>
                <c:pt idx="815">
                  <c:v>28</c:v>
                </c:pt>
                <c:pt idx="816">
                  <c:v>28</c:v>
                </c:pt>
                <c:pt idx="817">
                  <c:v>28</c:v>
                </c:pt>
                <c:pt idx="818">
                  <c:v>28</c:v>
                </c:pt>
                <c:pt idx="819">
                  <c:v>28</c:v>
                </c:pt>
                <c:pt idx="820">
                  <c:v>28</c:v>
                </c:pt>
                <c:pt idx="821">
                  <c:v>28</c:v>
                </c:pt>
                <c:pt idx="822">
                  <c:v>28</c:v>
                </c:pt>
                <c:pt idx="823">
                  <c:v>28</c:v>
                </c:pt>
                <c:pt idx="824">
                  <c:v>28</c:v>
                </c:pt>
                <c:pt idx="825">
                  <c:v>28</c:v>
                </c:pt>
                <c:pt idx="826">
                  <c:v>28</c:v>
                </c:pt>
                <c:pt idx="827">
                  <c:v>28</c:v>
                </c:pt>
                <c:pt idx="828">
                  <c:v>28</c:v>
                </c:pt>
                <c:pt idx="829">
                  <c:v>28</c:v>
                </c:pt>
                <c:pt idx="830">
                  <c:v>28</c:v>
                </c:pt>
                <c:pt idx="831">
                  <c:v>28</c:v>
                </c:pt>
                <c:pt idx="832">
                  <c:v>28</c:v>
                </c:pt>
                <c:pt idx="833">
                  <c:v>28</c:v>
                </c:pt>
                <c:pt idx="834">
                  <c:v>28</c:v>
                </c:pt>
                <c:pt idx="835">
                  <c:v>28</c:v>
                </c:pt>
                <c:pt idx="836">
                  <c:v>28</c:v>
                </c:pt>
                <c:pt idx="837">
                  <c:v>28</c:v>
                </c:pt>
                <c:pt idx="838">
                  <c:v>28</c:v>
                </c:pt>
                <c:pt idx="839">
                  <c:v>28</c:v>
                </c:pt>
                <c:pt idx="840">
                  <c:v>28</c:v>
                </c:pt>
                <c:pt idx="841">
                  <c:v>28</c:v>
                </c:pt>
                <c:pt idx="842">
                  <c:v>28</c:v>
                </c:pt>
                <c:pt idx="843">
                  <c:v>28</c:v>
                </c:pt>
                <c:pt idx="844">
                  <c:v>28</c:v>
                </c:pt>
                <c:pt idx="845">
                  <c:v>28</c:v>
                </c:pt>
                <c:pt idx="846">
                  <c:v>28</c:v>
                </c:pt>
                <c:pt idx="847">
                  <c:v>28</c:v>
                </c:pt>
                <c:pt idx="848">
                  <c:v>28</c:v>
                </c:pt>
                <c:pt idx="849">
                  <c:v>28</c:v>
                </c:pt>
                <c:pt idx="850">
                  <c:v>28</c:v>
                </c:pt>
                <c:pt idx="851">
                  <c:v>28</c:v>
                </c:pt>
                <c:pt idx="852">
                  <c:v>28</c:v>
                </c:pt>
                <c:pt idx="853">
                  <c:v>28</c:v>
                </c:pt>
                <c:pt idx="854">
                  <c:v>28</c:v>
                </c:pt>
                <c:pt idx="855">
                  <c:v>28</c:v>
                </c:pt>
                <c:pt idx="856">
                  <c:v>28</c:v>
                </c:pt>
                <c:pt idx="857">
                  <c:v>28</c:v>
                </c:pt>
                <c:pt idx="858">
                  <c:v>28</c:v>
                </c:pt>
                <c:pt idx="859">
                  <c:v>28</c:v>
                </c:pt>
                <c:pt idx="860">
                  <c:v>28</c:v>
                </c:pt>
                <c:pt idx="861">
                  <c:v>28</c:v>
                </c:pt>
                <c:pt idx="862">
                  <c:v>28</c:v>
                </c:pt>
                <c:pt idx="863">
                  <c:v>28</c:v>
                </c:pt>
                <c:pt idx="864">
                  <c:v>28</c:v>
                </c:pt>
                <c:pt idx="865">
                  <c:v>28</c:v>
                </c:pt>
                <c:pt idx="866">
                  <c:v>28</c:v>
                </c:pt>
                <c:pt idx="867">
                  <c:v>28</c:v>
                </c:pt>
                <c:pt idx="868">
                  <c:v>28</c:v>
                </c:pt>
                <c:pt idx="869">
                  <c:v>28</c:v>
                </c:pt>
                <c:pt idx="870">
                  <c:v>28</c:v>
                </c:pt>
                <c:pt idx="871">
                  <c:v>28</c:v>
                </c:pt>
                <c:pt idx="872">
                  <c:v>28</c:v>
                </c:pt>
                <c:pt idx="873">
                  <c:v>28</c:v>
                </c:pt>
                <c:pt idx="874">
                  <c:v>28</c:v>
                </c:pt>
                <c:pt idx="875">
                  <c:v>28</c:v>
                </c:pt>
                <c:pt idx="876">
                  <c:v>28</c:v>
                </c:pt>
                <c:pt idx="877">
                  <c:v>28</c:v>
                </c:pt>
                <c:pt idx="878">
                  <c:v>28</c:v>
                </c:pt>
                <c:pt idx="879">
                  <c:v>28</c:v>
                </c:pt>
                <c:pt idx="880">
                  <c:v>28</c:v>
                </c:pt>
                <c:pt idx="881">
                  <c:v>28</c:v>
                </c:pt>
                <c:pt idx="882">
                  <c:v>28</c:v>
                </c:pt>
                <c:pt idx="883">
                  <c:v>28</c:v>
                </c:pt>
                <c:pt idx="884">
                  <c:v>28</c:v>
                </c:pt>
                <c:pt idx="885">
                  <c:v>28</c:v>
                </c:pt>
                <c:pt idx="886">
                  <c:v>28</c:v>
                </c:pt>
                <c:pt idx="887">
                  <c:v>28</c:v>
                </c:pt>
                <c:pt idx="888">
                  <c:v>28</c:v>
                </c:pt>
                <c:pt idx="889">
                  <c:v>28</c:v>
                </c:pt>
                <c:pt idx="890">
                  <c:v>28</c:v>
                </c:pt>
                <c:pt idx="891">
                  <c:v>28</c:v>
                </c:pt>
                <c:pt idx="892">
                  <c:v>28</c:v>
                </c:pt>
                <c:pt idx="893">
                  <c:v>28</c:v>
                </c:pt>
                <c:pt idx="894">
                  <c:v>28</c:v>
                </c:pt>
                <c:pt idx="895">
                  <c:v>28</c:v>
                </c:pt>
                <c:pt idx="896">
                  <c:v>28</c:v>
                </c:pt>
                <c:pt idx="897">
                  <c:v>28</c:v>
                </c:pt>
                <c:pt idx="898">
                  <c:v>28</c:v>
                </c:pt>
                <c:pt idx="899">
                  <c:v>28</c:v>
                </c:pt>
                <c:pt idx="900">
                  <c:v>28</c:v>
                </c:pt>
                <c:pt idx="901">
                  <c:v>28</c:v>
                </c:pt>
                <c:pt idx="902">
                  <c:v>28</c:v>
                </c:pt>
                <c:pt idx="903">
                  <c:v>28</c:v>
                </c:pt>
                <c:pt idx="904">
                  <c:v>28</c:v>
                </c:pt>
                <c:pt idx="905">
                  <c:v>28</c:v>
                </c:pt>
                <c:pt idx="906">
                  <c:v>28</c:v>
                </c:pt>
                <c:pt idx="907">
                  <c:v>28</c:v>
                </c:pt>
                <c:pt idx="908">
                  <c:v>28</c:v>
                </c:pt>
                <c:pt idx="909">
                  <c:v>28</c:v>
                </c:pt>
                <c:pt idx="910">
                  <c:v>28</c:v>
                </c:pt>
                <c:pt idx="911">
                  <c:v>28</c:v>
                </c:pt>
                <c:pt idx="912">
                  <c:v>28</c:v>
                </c:pt>
                <c:pt idx="913">
                  <c:v>28</c:v>
                </c:pt>
                <c:pt idx="914">
                  <c:v>28</c:v>
                </c:pt>
                <c:pt idx="915">
                  <c:v>28</c:v>
                </c:pt>
                <c:pt idx="916">
                  <c:v>28</c:v>
                </c:pt>
                <c:pt idx="917">
                  <c:v>28</c:v>
                </c:pt>
                <c:pt idx="918">
                  <c:v>28</c:v>
                </c:pt>
                <c:pt idx="919">
                  <c:v>28</c:v>
                </c:pt>
                <c:pt idx="920">
                  <c:v>28</c:v>
                </c:pt>
                <c:pt idx="921">
                  <c:v>28</c:v>
                </c:pt>
                <c:pt idx="922">
                  <c:v>28</c:v>
                </c:pt>
                <c:pt idx="923">
                  <c:v>28</c:v>
                </c:pt>
                <c:pt idx="924">
                  <c:v>28</c:v>
                </c:pt>
                <c:pt idx="925">
                  <c:v>28</c:v>
                </c:pt>
                <c:pt idx="926">
                  <c:v>28</c:v>
                </c:pt>
                <c:pt idx="927">
                  <c:v>28</c:v>
                </c:pt>
                <c:pt idx="928">
                  <c:v>28</c:v>
                </c:pt>
                <c:pt idx="929">
                  <c:v>28</c:v>
                </c:pt>
                <c:pt idx="930">
                  <c:v>28</c:v>
                </c:pt>
                <c:pt idx="931">
                  <c:v>28</c:v>
                </c:pt>
                <c:pt idx="932">
                  <c:v>28</c:v>
                </c:pt>
                <c:pt idx="933">
                  <c:v>28</c:v>
                </c:pt>
                <c:pt idx="934">
                  <c:v>28</c:v>
                </c:pt>
                <c:pt idx="935">
                  <c:v>28</c:v>
                </c:pt>
                <c:pt idx="936">
                  <c:v>28</c:v>
                </c:pt>
                <c:pt idx="937">
                  <c:v>28</c:v>
                </c:pt>
                <c:pt idx="938">
                  <c:v>28</c:v>
                </c:pt>
                <c:pt idx="939">
                  <c:v>28</c:v>
                </c:pt>
                <c:pt idx="940">
                  <c:v>28</c:v>
                </c:pt>
                <c:pt idx="941">
                  <c:v>28</c:v>
                </c:pt>
                <c:pt idx="942">
                  <c:v>28</c:v>
                </c:pt>
                <c:pt idx="943">
                  <c:v>28</c:v>
                </c:pt>
                <c:pt idx="944">
                  <c:v>28</c:v>
                </c:pt>
                <c:pt idx="945">
                  <c:v>28</c:v>
                </c:pt>
                <c:pt idx="946">
                  <c:v>28</c:v>
                </c:pt>
                <c:pt idx="947">
                  <c:v>28</c:v>
                </c:pt>
                <c:pt idx="948">
                  <c:v>28</c:v>
                </c:pt>
                <c:pt idx="949">
                  <c:v>28</c:v>
                </c:pt>
                <c:pt idx="950">
                  <c:v>28</c:v>
                </c:pt>
                <c:pt idx="951">
                  <c:v>28</c:v>
                </c:pt>
                <c:pt idx="952">
                  <c:v>28</c:v>
                </c:pt>
                <c:pt idx="953">
                  <c:v>28</c:v>
                </c:pt>
                <c:pt idx="954">
                  <c:v>28</c:v>
                </c:pt>
                <c:pt idx="955">
                  <c:v>28</c:v>
                </c:pt>
                <c:pt idx="956">
                  <c:v>28</c:v>
                </c:pt>
                <c:pt idx="957">
                  <c:v>28</c:v>
                </c:pt>
                <c:pt idx="958">
                  <c:v>28</c:v>
                </c:pt>
                <c:pt idx="959">
                  <c:v>28</c:v>
                </c:pt>
                <c:pt idx="960">
                  <c:v>28</c:v>
                </c:pt>
                <c:pt idx="961">
                  <c:v>28</c:v>
                </c:pt>
                <c:pt idx="962">
                  <c:v>28</c:v>
                </c:pt>
                <c:pt idx="963">
                  <c:v>28</c:v>
                </c:pt>
                <c:pt idx="964">
                  <c:v>28</c:v>
                </c:pt>
                <c:pt idx="965">
                  <c:v>28</c:v>
                </c:pt>
                <c:pt idx="966">
                  <c:v>28</c:v>
                </c:pt>
                <c:pt idx="967">
                  <c:v>28</c:v>
                </c:pt>
                <c:pt idx="968">
                  <c:v>28</c:v>
                </c:pt>
                <c:pt idx="969">
                  <c:v>28</c:v>
                </c:pt>
                <c:pt idx="970">
                  <c:v>28</c:v>
                </c:pt>
                <c:pt idx="971">
                  <c:v>28</c:v>
                </c:pt>
                <c:pt idx="972">
                  <c:v>28</c:v>
                </c:pt>
                <c:pt idx="973">
                  <c:v>28</c:v>
                </c:pt>
                <c:pt idx="974">
                  <c:v>28</c:v>
                </c:pt>
                <c:pt idx="975">
                  <c:v>28</c:v>
                </c:pt>
                <c:pt idx="976">
                  <c:v>28</c:v>
                </c:pt>
                <c:pt idx="977">
                  <c:v>28</c:v>
                </c:pt>
                <c:pt idx="978">
                  <c:v>28</c:v>
                </c:pt>
                <c:pt idx="979">
                  <c:v>28</c:v>
                </c:pt>
                <c:pt idx="980">
                  <c:v>28</c:v>
                </c:pt>
                <c:pt idx="981">
                  <c:v>28</c:v>
                </c:pt>
                <c:pt idx="982">
                  <c:v>28</c:v>
                </c:pt>
                <c:pt idx="983">
                  <c:v>28</c:v>
                </c:pt>
                <c:pt idx="984">
                  <c:v>28</c:v>
                </c:pt>
                <c:pt idx="985">
                  <c:v>28</c:v>
                </c:pt>
                <c:pt idx="986">
                  <c:v>28</c:v>
                </c:pt>
                <c:pt idx="987">
                  <c:v>28</c:v>
                </c:pt>
                <c:pt idx="988">
                  <c:v>28</c:v>
                </c:pt>
                <c:pt idx="989">
                  <c:v>28</c:v>
                </c:pt>
                <c:pt idx="990">
                  <c:v>28</c:v>
                </c:pt>
                <c:pt idx="991">
                  <c:v>28</c:v>
                </c:pt>
                <c:pt idx="992">
                  <c:v>28</c:v>
                </c:pt>
                <c:pt idx="993">
                  <c:v>28</c:v>
                </c:pt>
                <c:pt idx="994">
                  <c:v>28</c:v>
                </c:pt>
                <c:pt idx="995">
                  <c:v>28</c:v>
                </c:pt>
                <c:pt idx="996">
                  <c:v>28</c:v>
                </c:pt>
                <c:pt idx="997">
                  <c:v>28</c:v>
                </c:pt>
                <c:pt idx="998">
                  <c:v>28</c:v>
                </c:pt>
                <c:pt idx="999">
                  <c:v>28</c:v>
                </c:pt>
                <c:pt idx="1000">
                  <c:v>28</c:v>
                </c:pt>
                <c:pt idx="1001">
                  <c:v>28</c:v>
                </c:pt>
                <c:pt idx="1002">
                  <c:v>28</c:v>
                </c:pt>
                <c:pt idx="1003">
                  <c:v>28</c:v>
                </c:pt>
                <c:pt idx="1004">
                  <c:v>28</c:v>
                </c:pt>
                <c:pt idx="1005">
                  <c:v>28</c:v>
                </c:pt>
                <c:pt idx="1006">
                  <c:v>28</c:v>
                </c:pt>
                <c:pt idx="1007">
                  <c:v>28</c:v>
                </c:pt>
                <c:pt idx="1008">
                  <c:v>28</c:v>
                </c:pt>
                <c:pt idx="1009">
                  <c:v>28</c:v>
                </c:pt>
                <c:pt idx="1010">
                  <c:v>28</c:v>
                </c:pt>
                <c:pt idx="1011">
                  <c:v>28</c:v>
                </c:pt>
                <c:pt idx="1012">
                  <c:v>28</c:v>
                </c:pt>
                <c:pt idx="1013">
                  <c:v>28</c:v>
                </c:pt>
                <c:pt idx="1014">
                  <c:v>28</c:v>
                </c:pt>
                <c:pt idx="1015">
                  <c:v>28</c:v>
                </c:pt>
                <c:pt idx="1016">
                  <c:v>28</c:v>
                </c:pt>
                <c:pt idx="1017">
                  <c:v>28</c:v>
                </c:pt>
                <c:pt idx="1018">
                  <c:v>28</c:v>
                </c:pt>
                <c:pt idx="1019">
                  <c:v>28</c:v>
                </c:pt>
                <c:pt idx="1020">
                  <c:v>28</c:v>
                </c:pt>
                <c:pt idx="1021">
                  <c:v>28</c:v>
                </c:pt>
                <c:pt idx="1022">
                  <c:v>28</c:v>
                </c:pt>
                <c:pt idx="1023">
                  <c:v>28</c:v>
                </c:pt>
                <c:pt idx="1024">
                  <c:v>28</c:v>
                </c:pt>
                <c:pt idx="1025">
                  <c:v>28</c:v>
                </c:pt>
                <c:pt idx="1026">
                  <c:v>28</c:v>
                </c:pt>
                <c:pt idx="1027">
                  <c:v>28</c:v>
                </c:pt>
                <c:pt idx="1028">
                  <c:v>28</c:v>
                </c:pt>
                <c:pt idx="1029">
                  <c:v>28</c:v>
                </c:pt>
                <c:pt idx="1030">
                  <c:v>28</c:v>
                </c:pt>
                <c:pt idx="1031">
                  <c:v>28</c:v>
                </c:pt>
                <c:pt idx="1032">
                  <c:v>28</c:v>
                </c:pt>
                <c:pt idx="1033">
                  <c:v>28</c:v>
                </c:pt>
                <c:pt idx="1034">
                  <c:v>28</c:v>
                </c:pt>
                <c:pt idx="1035">
                  <c:v>28</c:v>
                </c:pt>
                <c:pt idx="1036">
                  <c:v>28</c:v>
                </c:pt>
                <c:pt idx="1037">
                  <c:v>28</c:v>
                </c:pt>
                <c:pt idx="1038">
                  <c:v>28</c:v>
                </c:pt>
                <c:pt idx="1039">
                  <c:v>28</c:v>
                </c:pt>
                <c:pt idx="1040">
                  <c:v>28</c:v>
                </c:pt>
                <c:pt idx="1041">
                  <c:v>28</c:v>
                </c:pt>
                <c:pt idx="1042">
                  <c:v>28</c:v>
                </c:pt>
                <c:pt idx="1043">
                  <c:v>28</c:v>
                </c:pt>
                <c:pt idx="1044">
                  <c:v>28</c:v>
                </c:pt>
                <c:pt idx="1045">
                  <c:v>28</c:v>
                </c:pt>
                <c:pt idx="1046">
                  <c:v>28</c:v>
                </c:pt>
                <c:pt idx="1047">
                  <c:v>28</c:v>
                </c:pt>
                <c:pt idx="1048">
                  <c:v>28</c:v>
                </c:pt>
                <c:pt idx="1049">
                  <c:v>28</c:v>
                </c:pt>
                <c:pt idx="1050">
                  <c:v>28</c:v>
                </c:pt>
                <c:pt idx="1051">
                  <c:v>28</c:v>
                </c:pt>
                <c:pt idx="1052">
                  <c:v>28</c:v>
                </c:pt>
                <c:pt idx="1053">
                  <c:v>28</c:v>
                </c:pt>
                <c:pt idx="1054">
                  <c:v>28</c:v>
                </c:pt>
                <c:pt idx="1055">
                  <c:v>28</c:v>
                </c:pt>
                <c:pt idx="1056">
                  <c:v>28</c:v>
                </c:pt>
                <c:pt idx="1057">
                  <c:v>28</c:v>
                </c:pt>
                <c:pt idx="1058">
                  <c:v>28</c:v>
                </c:pt>
                <c:pt idx="1059">
                  <c:v>28</c:v>
                </c:pt>
                <c:pt idx="1060">
                  <c:v>28</c:v>
                </c:pt>
                <c:pt idx="1061">
                  <c:v>28</c:v>
                </c:pt>
                <c:pt idx="1062">
                  <c:v>28</c:v>
                </c:pt>
                <c:pt idx="1063">
                  <c:v>28</c:v>
                </c:pt>
                <c:pt idx="1064">
                  <c:v>28</c:v>
                </c:pt>
                <c:pt idx="1065">
                  <c:v>28</c:v>
                </c:pt>
                <c:pt idx="1066">
                  <c:v>28</c:v>
                </c:pt>
                <c:pt idx="1067">
                  <c:v>28</c:v>
                </c:pt>
                <c:pt idx="1068">
                  <c:v>28</c:v>
                </c:pt>
                <c:pt idx="1069">
                  <c:v>28</c:v>
                </c:pt>
                <c:pt idx="1070">
                  <c:v>28</c:v>
                </c:pt>
                <c:pt idx="1071">
                  <c:v>28</c:v>
                </c:pt>
                <c:pt idx="1072">
                  <c:v>28</c:v>
                </c:pt>
                <c:pt idx="1073">
                  <c:v>28</c:v>
                </c:pt>
                <c:pt idx="1074">
                  <c:v>28</c:v>
                </c:pt>
                <c:pt idx="1075">
                  <c:v>28</c:v>
                </c:pt>
                <c:pt idx="1076">
                  <c:v>28</c:v>
                </c:pt>
                <c:pt idx="1077">
                  <c:v>28</c:v>
                </c:pt>
                <c:pt idx="1078">
                  <c:v>28</c:v>
                </c:pt>
                <c:pt idx="1079">
                  <c:v>28</c:v>
                </c:pt>
                <c:pt idx="1080">
                  <c:v>28</c:v>
                </c:pt>
                <c:pt idx="1081">
                  <c:v>28</c:v>
                </c:pt>
                <c:pt idx="1082">
                  <c:v>28</c:v>
                </c:pt>
                <c:pt idx="1083">
                  <c:v>28</c:v>
                </c:pt>
                <c:pt idx="1084">
                  <c:v>28</c:v>
                </c:pt>
                <c:pt idx="1085">
                  <c:v>28</c:v>
                </c:pt>
                <c:pt idx="1086">
                  <c:v>28</c:v>
                </c:pt>
                <c:pt idx="1087">
                  <c:v>28</c:v>
                </c:pt>
                <c:pt idx="1088">
                  <c:v>28</c:v>
                </c:pt>
                <c:pt idx="1089">
                  <c:v>28</c:v>
                </c:pt>
                <c:pt idx="1090">
                  <c:v>28</c:v>
                </c:pt>
                <c:pt idx="1091">
                  <c:v>28</c:v>
                </c:pt>
                <c:pt idx="1092">
                  <c:v>28</c:v>
                </c:pt>
                <c:pt idx="1093">
                  <c:v>28</c:v>
                </c:pt>
                <c:pt idx="1094">
                  <c:v>28</c:v>
                </c:pt>
                <c:pt idx="1095">
                  <c:v>28</c:v>
                </c:pt>
                <c:pt idx="1096">
                  <c:v>28</c:v>
                </c:pt>
                <c:pt idx="1097">
                  <c:v>28</c:v>
                </c:pt>
                <c:pt idx="1098">
                  <c:v>28</c:v>
                </c:pt>
                <c:pt idx="1099">
                  <c:v>28</c:v>
                </c:pt>
                <c:pt idx="1100">
                  <c:v>28</c:v>
                </c:pt>
                <c:pt idx="1101">
                  <c:v>28</c:v>
                </c:pt>
                <c:pt idx="1102">
                  <c:v>28</c:v>
                </c:pt>
                <c:pt idx="1103">
                  <c:v>28</c:v>
                </c:pt>
                <c:pt idx="1104">
                  <c:v>28</c:v>
                </c:pt>
                <c:pt idx="1105">
                  <c:v>28</c:v>
                </c:pt>
                <c:pt idx="1106">
                  <c:v>28</c:v>
                </c:pt>
                <c:pt idx="1107">
                  <c:v>28</c:v>
                </c:pt>
                <c:pt idx="1108">
                  <c:v>28</c:v>
                </c:pt>
                <c:pt idx="1109">
                  <c:v>28</c:v>
                </c:pt>
                <c:pt idx="1110">
                  <c:v>28</c:v>
                </c:pt>
                <c:pt idx="1111">
                  <c:v>28</c:v>
                </c:pt>
                <c:pt idx="1112">
                  <c:v>28</c:v>
                </c:pt>
                <c:pt idx="1113">
                  <c:v>28</c:v>
                </c:pt>
                <c:pt idx="1114">
                  <c:v>28</c:v>
                </c:pt>
                <c:pt idx="1115">
                  <c:v>28</c:v>
                </c:pt>
                <c:pt idx="1116">
                  <c:v>28</c:v>
                </c:pt>
                <c:pt idx="1117">
                  <c:v>28</c:v>
                </c:pt>
                <c:pt idx="1118">
                  <c:v>28</c:v>
                </c:pt>
                <c:pt idx="1119">
                  <c:v>28</c:v>
                </c:pt>
                <c:pt idx="1120">
                  <c:v>28</c:v>
                </c:pt>
                <c:pt idx="1121">
                  <c:v>28</c:v>
                </c:pt>
                <c:pt idx="1122">
                  <c:v>28</c:v>
                </c:pt>
                <c:pt idx="1123">
                  <c:v>28</c:v>
                </c:pt>
                <c:pt idx="1124">
                  <c:v>28</c:v>
                </c:pt>
                <c:pt idx="1125">
                  <c:v>28</c:v>
                </c:pt>
                <c:pt idx="1126">
                  <c:v>28</c:v>
                </c:pt>
                <c:pt idx="1127">
                  <c:v>28</c:v>
                </c:pt>
                <c:pt idx="1128">
                  <c:v>28</c:v>
                </c:pt>
                <c:pt idx="1129">
                  <c:v>28</c:v>
                </c:pt>
                <c:pt idx="1130">
                  <c:v>28</c:v>
                </c:pt>
                <c:pt idx="1131">
                  <c:v>28</c:v>
                </c:pt>
                <c:pt idx="1132">
                  <c:v>28</c:v>
                </c:pt>
                <c:pt idx="1133">
                  <c:v>28</c:v>
                </c:pt>
                <c:pt idx="1134">
                  <c:v>28</c:v>
                </c:pt>
                <c:pt idx="1135">
                  <c:v>28</c:v>
                </c:pt>
                <c:pt idx="1136">
                  <c:v>28</c:v>
                </c:pt>
                <c:pt idx="1137">
                  <c:v>28</c:v>
                </c:pt>
                <c:pt idx="1138">
                  <c:v>28</c:v>
                </c:pt>
                <c:pt idx="1139">
                  <c:v>28</c:v>
                </c:pt>
                <c:pt idx="1140">
                  <c:v>28</c:v>
                </c:pt>
                <c:pt idx="1141">
                  <c:v>28</c:v>
                </c:pt>
                <c:pt idx="1142">
                  <c:v>28</c:v>
                </c:pt>
                <c:pt idx="1143">
                  <c:v>28</c:v>
                </c:pt>
                <c:pt idx="1144">
                  <c:v>28</c:v>
                </c:pt>
                <c:pt idx="1145">
                  <c:v>28</c:v>
                </c:pt>
                <c:pt idx="1146">
                  <c:v>28</c:v>
                </c:pt>
                <c:pt idx="1147">
                  <c:v>28</c:v>
                </c:pt>
                <c:pt idx="1148">
                  <c:v>28</c:v>
                </c:pt>
                <c:pt idx="1149">
                  <c:v>28</c:v>
                </c:pt>
                <c:pt idx="1150">
                  <c:v>28</c:v>
                </c:pt>
                <c:pt idx="1151">
                  <c:v>28</c:v>
                </c:pt>
                <c:pt idx="1152">
                  <c:v>28</c:v>
                </c:pt>
                <c:pt idx="1153">
                  <c:v>28</c:v>
                </c:pt>
                <c:pt idx="1154">
                  <c:v>28</c:v>
                </c:pt>
                <c:pt idx="1155">
                  <c:v>28</c:v>
                </c:pt>
                <c:pt idx="1156">
                  <c:v>28</c:v>
                </c:pt>
                <c:pt idx="1157">
                  <c:v>28</c:v>
                </c:pt>
                <c:pt idx="1158">
                  <c:v>28</c:v>
                </c:pt>
                <c:pt idx="1159">
                  <c:v>28</c:v>
                </c:pt>
                <c:pt idx="1160">
                  <c:v>28</c:v>
                </c:pt>
                <c:pt idx="1161">
                  <c:v>28</c:v>
                </c:pt>
                <c:pt idx="1162">
                  <c:v>28</c:v>
                </c:pt>
                <c:pt idx="1163">
                  <c:v>28</c:v>
                </c:pt>
                <c:pt idx="1164">
                  <c:v>28</c:v>
                </c:pt>
                <c:pt idx="1165">
                  <c:v>28</c:v>
                </c:pt>
                <c:pt idx="1166">
                  <c:v>28</c:v>
                </c:pt>
                <c:pt idx="1167">
                  <c:v>28</c:v>
                </c:pt>
                <c:pt idx="1168">
                  <c:v>28</c:v>
                </c:pt>
                <c:pt idx="1169">
                  <c:v>28</c:v>
                </c:pt>
                <c:pt idx="1170">
                  <c:v>28</c:v>
                </c:pt>
                <c:pt idx="1171">
                  <c:v>28</c:v>
                </c:pt>
                <c:pt idx="1172">
                  <c:v>28</c:v>
                </c:pt>
                <c:pt idx="1173">
                  <c:v>28</c:v>
                </c:pt>
                <c:pt idx="1174">
                  <c:v>28</c:v>
                </c:pt>
                <c:pt idx="1175">
                  <c:v>28</c:v>
                </c:pt>
                <c:pt idx="1176">
                  <c:v>28</c:v>
                </c:pt>
                <c:pt idx="1177">
                  <c:v>28</c:v>
                </c:pt>
                <c:pt idx="1178">
                  <c:v>28</c:v>
                </c:pt>
                <c:pt idx="1179">
                  <c:v>28</c:v>
                </c:pt>
                <c:pt idx="1180">
                  <c:v>28</c:v>
                </c:pt>
                <c:pt idx="1181">
                  <c:v>28</c:v>
                </c:pt>
                <c:pt idx="1182">
                  <c:v>28</c:v>
                </c:pt>
                <c:pt idx="1183">
                  <c:v>28</c:v>
                </c:pt>
                <c:pt idx="1184">
                  <c:v>28</c:v>
                </c:pt>
                <c:pt idx="1185">
                  <c:v>28</c:v>
                </c:pt>
                <c:pt idx="1186">
                  <c:v>28</c:v>
                </c:pt>
                <c:pt idx="1187">
                  <c:v>28</c:v>
                </c:pt>
                <c:pt idx="1188">
                  <c:v>28</c:v>
                </c:pt>
                <c:pt idx="1189">
                  <c:v>28</c:v>
                </c:pt>
                <c:pt idx="1190">
                  <c:v>28</c:v>
                </c:pt>
                <c:pt idx="1191">
                  <c:v>28</c:v>
                </c:pt>
                <c:pt idx="1192">
                  <c:v>28</c:v>
                </c:pt>
                <c:pt idx="1193">
                  <c:v>28</c:v>
                </c:pt>
                <c:pt idx="1194">
                  <c:v>28</c:v>
                </c:pt>
                <c:pt idx="1195">
                  <c:v>28</c:v>
                </c:pt>
                <c:pt idx="1196">
                  <c:v>28</c:v>
                </c:pt>
                <c:pt idx="1197">
                  <c:v>28</c:v>
                </c:pt>
                <c:pt idx="1198">
                  <c:v>28</c:v>
                </c:pt>
                <c:pt idx="1199">
                  <c:v>28</c:v>
                </c:pt>
                <c:pt idx="1200">
                  <c:v>28</c:v>
                </c:pt>
                <c:pt idx="1201">
                  <c:v>28</c:v>
                </c:pt>
                <c:pt idx="1202">
                  <c:v>28</c:v>
                </c:pt>
                <c:pt idx="1203">
                  <c:v>28</c:v>
                </c:pt>
                <c:pt idx="1204">
                  <c:v>28</c:v>
                </c:pt>
                <c:pt idx="1205">
                  <c:v>28</c:v>
                </c:pt>
                <c:pt idx="1206">
                  <c:v>28</c:v>
                </c:pt>
                <c:pt idx="1207">
                  <c:v>28</c:v>
                </c:pt>
                <c:pt idx="1208">
                  <c:v>28</c:v>
                </c:pt>
                <c:pt idx="1209">
                  <c:v>28</c:v>
                </c:pt>
                <c:pt idx="1210">
                  <c:v>28</c:v>
                </c:pt>
                <c:pt idx="1211">
                  <c:v>28</c:v>
                </c:pt>
                <c:pt idx="1212">
                  <c:v>28</c:v>
                </c:pt>
                <c:pt idx="1213">
                  <c:v>28</c:v>
                </c:pt>
                <c:pt idx="1214">
                  <c:v>28</c:v>
                </c:pt>
                <c:pt idx="1215">
                  <c:v>28</c:v>
                </c:pt>
                <c:pt idx="1216">
                  <c:v>28</c:v>
                </c:pt>
                <c:pt idx="1217">
                  <c:v>28</c:v>
                </c:pt>
                <c:pt idx="1218">
                  <c:v>28</c:v>
                </c:pt>
                <c:pt idx="1219">
                  <c:v>28</c:v>
                </c:pt>
                <c:pt idx="1220">
                  <c:v>28</c:v>
                </c:pt>
                <c:pt idx="1221">
                  <c:v>28</c:v>
                </c:pt>
                <c:pt idx="1222">
                  <c:v>28</c:v>
                </c:pt>
                <c:pt idx="1223">
                  <c:v>28</c:v>
                </c:pt>
                <c:pt idx="1224">
                  <c:v>28</c:v>
                </c:pt>
                <c:pt idx="1225">
                  <c:v>28</c:v>
                </c:pt>
                <c:pt idx="1226">
                  <c:v>28</c:v>
                </c:pt>
                <c:pt idx="1227">
                  <c:v>28</c:v>
                </c:pt>
                <c:pt idx="1228">
                  <c:v>28</c:v>
                </c:pt>
                <c:pt idx="1229">
                  <c:v>28</c:v>
                </c:pt>
                <c:pt idx="1230">
                  <c:v>28</c:v>
                </c:pt>
                <c:pt idx="1231">
                  <c:v>28</c:v>
                </c:pt>
                <c:pt idx="1232">
                  <c:v>28</c:v>
                </c:pt>
                <c:pt idx="1233">
                  <c:v>28</c:v>
                </c:pt>
                <c:pt idx="1234">
                  <c:v>28</c:v>
                </c:pt>
                <c:pt idx="1235">
                  <c:v>28</c:v>
                </c:pt>
                <c:pt idx="1236">
                  <c:v>28</c:v>
                </c:pt>
                <c:pt idx="1237">
                  <c:v>28</c:v>
                </c:pt>
                <c:pt idx="1238">
                  <c:v>28</c:v>
                </c:pt>
                <c:pt idx="1239">
                  <c:v>28</c:v>
                </c:pt>
                <c:pt idx="1240">
                  <c:v>28</c:v>
                </c:pt>
                <c:pt idx="1241">
                  <c:v>28</c:v>
                </c:pt>
                <c:pt idx="1242">
                  <c:v>28</c:v>
                </c:pt>
                <c:pt idx="1243">
                  <c:v>28</c:v>
                </c:pt>
                <c:pt idx="1244">
                  <c:v>28</c:v>
                </c:pt>
                <c:pt idx="1245">
                  <c:v>28</c:v>
                </c:pt>
                <c:pt idx="1246">
                  <c:v>28</c:v>
                </c:pt>
                <c:pt idx="1247">
                  <c:v>28</c:v>
                </c:pt>
                <c:pt idx="1248">
                  <c:v>28</c:v>
                </c:pt>
                <c:pt idx="1249">
                  <c:v>28</c:v>
                </c:pt>
                <c:pt idx="1250">
                  <c:v>28</c:v>
                </c:pt>
                <c:pt idx="1251">
                  <c:v>28</c:v>
                </c:pt>
                <c:pt idx="1252">
                  <c:v>28</c:v>
                </c:pt>
                <c:pt idx="1253">
                  <c:v>28</c:v>
                </c:pt>
                <c:pt idx="1254">
                  <c:v>28</c:v>
                </c:pt>
                <c:pt idx="1255">
                  <c:v>28</c:v>
                </c:pt>
                <c:pt idx="1256">
                  <c:v>28</c:v>
                </c:pt>
                <c:pt idx="1257">
                  <c:v>28</c:v>
                </c:pt>
                <c:pt idx="1258">
                  <c:v>28</c:v>
                </c:pt>
                <c:pt idx="1259">
                  <c:v>28</c:v>
                </c:pt>
                <c:pt idx="1260">
                  <c:v>28</c:v>
                </c:pt>
                <c:pt idx="1261">
                  <c:v>28</c:v>
                </c:pt>
                <c:pt idx="1262">
                  <c:v>28</c:v>
                </c:pt>
                <c:pt idx="1263">
                  <c:v>28</c:v>
                </c:pt>
                <c:pt idx="1264">
                  <c:v>28</c:v>
                </c:pt>
                <c:pt idx="1265">
                  <c:v>28</c:v>
                </c:pt>
                <c:pt idx="1266">
                  <c:v>28</c:v>
                </c:pt>
                <c:pt idx="1267">
                  <c:v>28</c:v>
                </c:pt>
                <c:pt idx="1268">
                  <c:v>28</c:v>
                </c:pt>
                <c:pt idx="1269">
                  <c:v>28</c:v>
                </c:pt>
                <c:pt idx="1270">
                  <c:v>28</c:v>
                </c:pt>
                <c:pt idx="1271">
                  <c:v>28</c:v>
                </c:pt>
                <c:pt idx="1272">
                  <c:v>28</c:v>
                </c:pt>
                <c:pt idx="1273">
                  <c:v>28</c:v>
                </c:pt>
                <c:pt idx="1274">
                  <c:v>28</c:v>
                </c:pt>
                <c:pt idx="1275">
                  <c:v>28</c:v>
                </c:pt>
                <c:pt idx="1276">
                  <c:v>28</c:v>
                </c:pt>
                <c:pt idx="1277">
                  <c:v>28</c:v>
                </c:pt>
                <c:pt idx="1278">
                  <c:v>28</c:v>
                </c:pt>
                <c:pt idx="1279">
                  <c:v>28</c:v>
                </c:pt>
                <c:pt idx="1280">
                  <c:v>28</c:v>
                </c:pt>
                <c:pt idx="1281">
                  <c:v>28</c:v>
                </c:pt>
                <c:pt idx="1282">
                  <c:v>28</c:v>
                </c:pt>
                <c:pt idx="1283">
                  <c:v>28</c:v>
                </c:pt>
                <c:pt idx="1284">
                  <c:v>28</c:v>
                </c:pt>
                <c:pt idx="1285">
                  <c:v>28</c:v>
                </c:pt>
                <c:pt idx="1286">
                  <c:v>28</c:v>
                </c:pt>
                <c:pt idx="1287">
                  <c:v>28</c:v>
                </c:pt>
                <c:pt idx="1288">
                  <c:v>28</c:v>
                </c:pt>
                <c:pt idx="1289">
                  <c:v>28</c:v>
                </c:pt>
                <c:pt idx="1290">
                  <c:v>28</c:v>
                </c:pt>
                <c:pt idx="1291">
                  <c:v>28</c:v>
                </c:pt>
                <c:pt idx="1292">
                  <c:v>28</c:v>
                </c:pt>
                <c:pt idx="1293">
                  <c:v>28</c:v>
                </c:pt>
                <c:pt idx="1294">
                  <c:v>28</c:v>
                </c:pt>
                <c:pt idx="1295">
                  <c:v>28</c:v>
                </c:pt>
                <c:pt idx="1296">
                  <c:v>28</c:v>
                </c:pt>
                <c:pt idx="1297">
                  <c:v>28</c:v>
                </c:pt>
                <c:pt idx="1298">
                  <c:v>28</c:v>
                </c:pt>
                <c:pt idx="1299">
                  <c:v>28</c:v>
                </c:pt>
                <c:pt idx="1300">
                  <c:v>28</c:v>
                </c:pt>
                <c:pt idx="1301">
                  <c:v>28</c:v>
                </c:pt>
                <c:pt idx="1302">
                  <c:v>28</c:v>
                </c:pt>
                <c:pt idx="1303">
                  <c:v>28</c:v>
                </c:pt>
                <c:pt idx="1304">
                  <c:v>28</c:v>
                </c:pt>
                <c:pt idx="1305">
                  <c:v>28</c:v>
                </c:pt>
                <c:pt idx="1306">
                  <c:v>28</c:v>
                </c:pt>
                <c:pt idx="1307">
                  <c:v>28</c:v>
                </c:pt>
                <c:pt idx="1308">
                  <c:v>28</c:v>
                </c:pt>
                <c:pt idx="1309">
                  <c:v>28</c:v>
                </c:pt>
                <c:pt idx="1310">
                  <c:v>28</c:v>
                </c:pt>
                <c:pt idx="1311">
                  <c:v>28</c:v>
                </c:pt>
                <c:pt idx="1312">
                  <c:v>28</c:v>
                </c:pt>
                <c:pt idx="1313">
                  <c:v>28</c:v>
                </c:pt>
                <c:pt idx="1314">
                  <c:v>28</c:v>
                </c:pt>
                <c:pt idx="1315">
                  <c:v>28</c:v>
                </c:pt>
                <c:pt idx="1316">
                  <c:v>28</c:v>
                </c:pt>
                <c:pt idx="1317">
                  <c:v>28</c:v>
                </c:pt>
                <c:pt idx="1318">
                  <c:v>28</c:v>
                </c:pt>
                <c:pt idx="1319">
                  <c:v>28</c:v>
                </c:pt>
                <c:pt idx="1320">
                  <c:v>28</c:v>
                </c:pt>
                <c:pt idx="1321">
                  <c:v>28</c:v>
                </c:pt>
                <c:pt idx="1322">
                  <c:v>28</c:v>
                </c:pt>
                <c:pt idx="1323">
                  <c:v>28</c:v>
                </c:pt>
                <c:pt idx="1324">
                  <c:v>28</c:v>
                </c:pt>
                <c:pt idx="1325">
                  <c:v>28</c:v>
                </c:pt>
                <c:pt idx="1326">
                  <c:v>28</c:v>
                </c:pt>
                <c:pt idx="1327">
                  <c:v>28</c:v>
                </c:pt>
                <c:pt idx="1328">
                  <c:v>28</c:v>
                </c:pt>
                <c:pt idx="1329">
                  <c:v>28</c:v>
                </c:pt>
                <c:pt idx="1330">
                  <c:v>28</c:v>
                </c:pt>
                <c:pt idx="1331">
                  <c:v>28</c:v>
                </c:pt>
                <c:pt idx="1332">
                  <c:v>28</c:v>
                </c:pt>
                <c:pt idx="1333">
                  <c:v>28</c:v>
                </c:pt>
                <c:pt idx="1334">
                  <c:v>28</c:v>
                </c:pt>
                <c:pt idx="1335">
                  <c:v>28</c:v>
                </c:pt>
                <c:pt idx="1336">
                  <c:v>28</c:v>
                </c:pt>
                <c:pt idx="1337">
                  <c:v>28</c:v>
                </c:pt>
                <c:pt idx="1338">
                  <c:v>28</c:v>
                </c:pt>
                <c:pt idx="1339">
                  <c:v>28</c:v>
                </c:pt>
                <c:pt idx="1340">
                  <c:v>28</c:v>
                </c:pt>
                <c:pt idx="1341">
                  <c:v>28</c:v>
                </c:pt>
                <c:pt idx="1342">
                  <c:v>28</c:v>
                </c:pt>
                <c:pt idx="1343">
                  <c:v>28</c:v>
                </c:pt>
                <c:pt idx="1344">
                  <c:v>28</c:v>
                </c:pt>
                <c:pt idx="1345">
                  <c:v>28</c:v>
                </c:pt>
                <c:pt idx="1346">
                  <c:v>28</c:v>
                </c:pt>
                <c:pt idx="1347">
                  <c:v>28</c:v>
                </c:pt>
                <c:pt idx="1348">
                  <c:v>28</c:v>
                </c:pt>
                <c:pt idx="1349">
                  <c:v>28</c:v>
                </c:pt>
                <c:pt idx="1350">
                  <c:v>28</c:v>
                </c:pt>
                <c:pt idx="1351">
                  <c:v>28</c:v>
                </c:pt>
                <c:pt idx="1352">
                  <c:v>28</c:v>
                </c:pt>
                <c:pt idx="1353">
                  <c:v>28</c:v>
                </c:pt>
                <c:pt idx="1354">
                  <c:v>28</c:v>
                </c:pt>
                <c:pt idx="1355">
                  <c:v>28</c:v>
                </c:pt>
                <c:pt idx="1356">
                  <c:v>28</c:v>
                </c:pt>
                <c:pt idx="1357">
                  <c:v>28</c:v>
                </c:pt>
                <c:pt idx="1358">
                  <c:v>28</c:v>
                </c:pt>
                <c:pt idx="1359">
                  <c:v>28</c:v>
                </c:pt>
                <c:pt idx="1360">
                  <c:v>28</c:v>
                </c:pt>
                <c:pt idx="1361">
                  <c:v>28</c:v>
                </c:pt>
                <c:pt idx="1362">
                  <c:v>28</c:v>
                </c:pt>
                <c:pt idx="1363">
                  <c:v>28</c:v>
                </c:pt>
                <c:pt idx="1364">
                  <c:v>28</c:v>
                </c:pt>
                <c:pt idx="1365">
                  <c:v>28</c:v>
                </c:pt>
                <c:pt idx="1366">
                  <c:v>28</c:v>
                </c:pt>
                <c:pt idx="1367">
                  <c:v>28</c:v>
                </c:pt>
                <c:pt idx="1368">
                  <c:v>28</c:v>
                </c:pt>
                <c:pt idx="1369">
                  <c:v>28</c:v>
                </c:pt>
                <c:pt idx="1370">
                  <c:v>28</c:v>
                </c:pt>
                <c:pt idx="1371">
                  <c:v>28</c:v>
                </c:pt>
                <c:pt idx="1372">
                  <c:v>28</c:v>
                </c:pt>
                <c:pt idx="1373">
                  <c:v>28</c:v>
                </c:pt>
                <c:pt idx="1374">
                  <c:v>28</c:v>
                </c:pt>
                <c:pt idx="1375">
                  <c:v>28</c:v>
                </c:pt>
                <c:pt idx="1376">
                  <c:v>28</c:v>
                </c:pt>
                <c:pt idx="1377">
                  <c:v>28</c:v>
                </c:pt>
                <c:pt idx="1378">
                  <c:v>28</c:v>
                </c:pt>
                <c:pt idx="1379">
                  <c:v>28</c:v>
                </c:pt>
                <c:pt idx="1380">
                  <c:v>28</c:v>
                </c:pt>
                <c:pt idx="1381">
                  <c:v>28</c:v>
                </c:pt>
                <c:pt idx="1382">
                  <c:v>28</c:v>
                </c:pt>
                <c:pt idx="1383">
                  <c:v>28</c:v>
                </c:pt>
                <c:pt idx="1384">
                  <c:v>28</c:v>
                </c:pt>
                <c:pt idx="1385">
                  <c:v>28</c:v>
                </c:pt>
                <c:pt idx="1386">
                  <c:v>28</c:v>
                </c:pt>
                <c:pt idx="1387">
                  <c:v>28</c:v>
                </c:pt>
                <c:pt idx="1388">
                  <c:v>28</c:v>
                </c:pt>
                <c:pt idx="1389">
                  <c:v>28</c:v>
                </c:pt>
                <c:pt idx="1390">
                  <c:v>28</c:v>
                </c:pt>
                <c:pt idx="1391">
                  <c:v>28</c:v>
                </c:pt>
                <c:pt idx="1392">
                  <c:v>28</c:v>
                </c:pt>
                <c:pt idx="1393">
                  <c:v>28</c:v>
                </c:pt>
                <c:pt idx="1394">
                  <c:v>28</c:v>
                </c:pt>
                <c:pt idx="1395">
                  <c:v>28</c:v>
                </c:pt>
                <c:pt idx="1396">
                  <c:v>28</c:v>
                </c:pt>
                <c:pt idx="1397">
                  <c:v>28</c:v>
                </c:pt>
                <c:pt idx="1398">
                  <c:v>28</c:v>
                </c:pt>
                <c:pt idx="1399">
                  <c:v>28</c:v>
                </c:pt>
                <c:pt idx="1400">
                  <c:v>28</c:v>
                </c:pt>
                <c:pt idx="1401">
                  <c:v>28</c:v>
                </c:pt>
                <c:pt idx="1402">
                  <c:v>28</c:v>
                </c:pt>
                <c:pt idx="1403">
                  <c:v>28</c:v>
                </c:pt>
                <c:pt idx="1404">
                  <c:v>28</c:v>
                </c:pt>
                <c:pt idx="1405">
                  <c:v>28</c:v>
                </c:pt>
                <c:pt idx="1406">
                  <c:v>28</c:v>
                </c:pt>
                <c:pt idx="1407">
                  <c:v>28</c:v>
                </c:pt>
                <c:pt idx="1408">
                  <c:v>28</c:v>
                </c:pt>
                <c:pt idx="1409">
                  <c:v>28</c:v>
                </c:pt>
                <c:pt idx="1410">
                  <c:v>28</c:v>
                </c:pt>
                <c:pt idx="1411">
                  <c:v>28</c:v>
                </c:pt>
                <c:pt idx="1412">
                  <c:v>28</c:v>
                </c:pt>
                <c:pt idx="1413">
                  <c:v>28</c:v>
                </c:pt>
                <c:pt idx="1414">
                  <c:v>28</c:v>
                </c:pt>
                <c:pt idx="1415">
                  <c:v>28</c:v>
                </c:pt>
                <c:pt idx="1416">
                  <c:v>28</c:v>
                </c:pt>
                <c:pt idx="1417">
                  <c:v>28</c:v>
                </c:pt>
                <c:pt idx="1418">
                  <c:v>28</c:v>
                </c:pt>
                <c:pt idx="1419">
                  <c:v>28</c:v>
                </c:pt>
                <c:pt idx="1420">
                  <c:v>28</c:v>
                </c:pt>
                <c:pt idx="1421">
                  <c:v>28</c:v>
                </c:pt>
                <c:pt idx="1422">
                  <c:v>28</c:v>
                </c:pt>
                <c:pt idx="1423">
                  <c:v>28</c:v>
                </c:pt>
                <c:pt idx="1424">
                  <c:v>28</c:v>
                </c:pt>
                <c:pt idx="1425">
                  <c:v>28</c:v>
                </c:pt>
                <c:pt idx="1426">
                  <c:v>28</c:v>
                </c:pt>
                <c:pt idx="1427">
                  <c:v>28</c:v>
                </c:pt>
                <c:pt idx="1428">
                  <c:v>28</c:v>
                </c:pt>
                <c:pt idx="1429">
                  <c:v>28</c:v>
                </c:pt>
                <c:pt idx="1430">
                  <c:v>28</c:v>
                </c:pt>
                <c:pt idx="1431">
                  <c:v>28</c:v>
                </c:pt>
                <c:pt idx="1432">
                  <c:v>28</c:v>
                </c:pt>
                <c:pt idx="1433">
                  <c:v>28</c:v>
                </c:pt>
                <c:pt idx="1434">
                  <c:v>28</c:v>
                </c:pt>
                <c:pt idx="1435">
                  <c:v>28</c:v>
                </c:pt>
                <c:pt idx="1436">
                  <c:v>29</c:v>
                </c:pt>
                <c:pt idx="1437">
                  <c:v>29</c:v>
                </c:pt>
                <c:pt idx="1438">
                  <c:v>29</c:v>
                </c:pt>
                <c:pt idx="1439">
                  <c:v>29</c:v>
                </c:pt>
                <c:pt idx="1440">
                  <c:v>29</c:v>
                </c:pt>
                <c:pt idx="1441">
                  <c:v>29</c:v>
                </c:pt>
                <c:pt idx="1442">
                  <c:v>29</c:v>
                </c:pt>
                <c:pt idx="1443">
                  <c:v>29</c:v>
                </c:pt>
                <c:pt idx="1444">
                  <c:v>29</c:v>
                </c:pt>
                <c:pt idx="1445">
                  <c:v>29</c:v>
                </c:pt>
                <c:pt idx="1446">
                  <c:v>29</c:v>
                </c:pt>
                <c:pt idx="1447">
                  <c:v>29</c:v>
                </c:pt>
                <c:pt idx="1448">
                  <c:v>29</c:v>
                </c:pt>
                <c:pt idx="1449">
                  <c:v>29</c:v>
                </c:pt>
                <c:pt idx="1450">
                  <c:v>29</c:v>
                </c:pt>
                <c:pt idx="1451">
                  <c:v>29</c:v>
                </c:pt>
                <c:pt idx="1452">
                  <c:v>29</c:v>
                </c:pt>
                <c:pt idx="1453">
                  <c:v>29</c:v>
                </c:pt>
                <c:pt idx="1454">
                  <c:v>29</c:v>
                </c:pt>
                <c:pt idx="1455">
                  <c:v>29</c:v>
                </c:pt>
                <c:pt idx="1456">
                  <c:v>29</c:v>
                </c:pt>
                <c:pt idx="1457">
                  <c:v>29</c:v>
                </c:pt>
                <c:pt idx="1458">
                  <c:v>29</c:v>
                </c:pt>
                <c:pt idx="1459">
                  <c:v>29</c:v>
                </c:pt>
                <c:pt idx="1460">
                  <c:v>29</c:v>
                </c:pt>
                <c:pt idx="1461">
                  <c:v>29</c:v>
                </c:pt>
                <c:pt idx="1462">
                  <c:v>29</c:v>
                </c:pt>
                <c:pt idx="1463">
                  <c:v>29</c:v>
                </c:pt>
                <c:pt idx="1464">
                  <c:v>29</c:v>
                </c:pt>
                <c:pt idx="1465">
                  <c:v>29</c:v>
                </c:pt>
                <c:pt idx="1466">
                  <c:v>29</c:v>
                </c:pt>
                <c:pt idx="1467">
                  <c:v>29</c:v>
                </c:pt>
                <c:pt idx="1468">
                  <c:v>29</c:v>
                </c:pt>
                <c:pt idx="1469">
                  <c:v>29</c:v>
                </c:pt>
                <c:pt idx="1470">
                  <c:v>29</c:v>
                </c:pt>
                <c:pt idx="1471">
                  <c:v>29</c:v>
                </c:pt>
                <c:pt idx="1472">
                  <c:v>29</c:v>
                </c:pt>
                <c:pt idx="1473">
                  <c:v>29</c:v>
                </c:pt>
                <c:pt idx="1474">
                  <c:v>29</c:v>
                </c:pt>
                <c:pt idx="1475">
                  <c:v>29</c:v>
                </c:pt>
                <c:pt idx="1476">
                  <c:v>29</c:v>
                </c:pt>
                <c:pt idx="1477">
                  <c:v>29</c:v>
                </c:pt>
                <c:pt idx="1478">
                  <c:v>29</c:v>
                </c:pt>
                <c:pt idx="1479">
                  <c:v>29</c:v>
                </c:pt>
                <c:pt idx="1480">
                  <c:v>29</c:v>
                </c:pt>
                <c:pt idx="1481">
                  <c:v>29</c:v>
                </c:pt>
                <c:pt idx="1482">
                  <c:v>30</c:v>
                </c:pt>
                <c:pt idx="1483">
                  <c:v>30</c:v>
                </c:pt>
                <c:pt idx="1484">
                  <c:v>30</c:v>
                </c:pt>
                <c:pt idx="1485">
                  <c:v>30</c:v>
                </c:pt>
                <c:pt idx="1486">
                  <c:v>30</c:v>
                </c:pt>
                <c:pt idx="1487">
                  <c:v>30</c:v>
                </c:pt>
                <c:pt idx="1488">
                  <c:v>30</c:v>
                </c:pt>
                <c:pt idx="1489">
                  <c:v>30</c:v>
                </c:pt>
                <c:pt idx="1490">
                  <c:v>30</c:v>
                </c:pt>
                <c:pt idx="1491">
                  <c:v>30</c:v>
                </c:pt>
                <c:pt idx="1492">
                  <c:v>30</c:v>
                </c:pt>
                <c:pt idx="1493">
                  <c:v>30</c:v>
                </c:pt>
                <c:pt idx="1494">
                  <c:v>30</c:v>
                </c:pt>
                <c:pt idx="1495">
                  <c:v>30</c:v>
                </c:pt>
                <c:pt idx="1496">
                  <c:v>30</c:v>
                </c:pt>
                <c:pt idx="1497">
                  <c:v>30</c:v>
                </c:pt>
                <c:pt idx="1498">
                  <c:v>30</c:v>
                </c:pt>
                <c:pt idx="1499">
                  <c:v>30</c:v>
                </c:pt>
                <c:pt idx="1500">
                  <c:v>30</c:v>
                </c:pt>
                <c:pt idx="1501">
                  <c:v>30</c:v>
                </c:pt>
                <c:pt idx="1502">
                  <c:v>30</c:v>
                </c:pt>
                <c:pt idx="1503">
                  <c:v>30</c:v>
                </c:pt>
                <c:pt idx="1504">
                  <c:v>30</c:v>
                </c:pt>
                <c:pt idx="1505">
                  <c:v>30</c:v>
                </c:pt>
                <c:pt idx="1506">
                  <c:v>30</c:v>
                </c:pt>
                <c:pt idx="1507">
                  <c:v>30</c:v>
                </c:pt>
                <c:pt idx="1508">
                  <c:v>30</c:v>
                </c:pt>
                <c:pt idx="1509">
                  <c:v>31</c:v>
                </c:pt>
                <c:pt idx="1510">
                  <c:v>31</c:v>
                </c:pt>
                <c:pt idx="1511">
                  <c:v>31</c:v>
                </c:pt>
                <c:pt idx="1512">
                  <c:v>32</c:v>
                </c:pt>
                <c:pt idx="1513">
                  <c:v>32</c:v>
                </c:pt>
                <c:pt idx="1514">
                  <c:v>32</c:v>
                </c:pt>
                <c:pt idx="1515">
                  <c:v>32</c:v>
                </c:pt>
                <c:pt idx="1516">
                  <c:v>32</c:v>
                </c:pt>
                <c:pt idx="1517">
                  <c:v>32</c:v>
                </c:pt>
                <c:pt idx="1518">
                  <c:v>32</c:v>
                </c:pt>
                <c:pt idx="1519">
                  <c:v>32</c:v>
                </c:pt>
                <c:pt idx="1520">
                  <c:v>32</c:v>
                </c:pt>
                <c:pt idx="1521">
                  <c:v>32</c:v>
                </c:pt>
                <c:pt idx="1522">
                  <c:v>32</c:v>
                </c:pt>
                <c:pt idx="1523">
                  <c:v>32</c:v>
                </c:pt>
                <c:pt idx="1524">
                  <c:v>32</c:v>
                </c:pt>
                <c:pt idx="1525">
                  <c:v>32</c:v>
                </c:pt>
                <c:pt idx="1526">
                  <c:v>32</c:v>
                </c:pt>
                <c:pt idx="1527">
                  <c:v>32</c:v>
                </c:pt>
                <c:pt idx="1528">
                  <c:v>32</c:v>
                </c:pt>
                <c:pt idx="1529">
                  <c:v>32</c:v>
                </c:pt>
                <c:pt idx="1530">
                  <c:v>32</c:v>
                </c:pt>
                <c:pt idx="1531">
                  <c:v>32</c:v>
                </c:pt>
                <c:pt idx="1532">
                  <c:v>32</c:v>
                </c:pt>
                <c:pt idx="1533">
                  <c:v>32</c:v>
                </c:pt>
                <c:pt idx="1534">
                  <c:v>32</c:v>
                </c:pt>
                <c:pt idx="1535">
                  <c:v>32</c:v>
                </c:pt>
                <c:pt idx="1536">
                  <c:v>32</c:v>
                </c:pt>
                <c:pt idx="1537">
                  <c:v>32</c:v>
                </c:pt>
                <c:pt idx="1538">
                  <c:v>32</c:v>
                </c:pt>
                <c:pt idx="1539">
                  <c:v>32</c:v>
                </c:pt>
                <c:pt idx="1540">
                  <c:v>32</c:v>
                </c:pt>
                <c:pt idx="1541">
                  <c:v>32</c:v>
                </c:pt>
                <c:pt idx="1542">
                  <c:v>32</c:v>
                </c:pt>
                <c:pt idx="1543">
                  <c:v>32</c:v>
                </c:pt>
                <c:pt idx="1544">
                  <c:v>32</c:v>
                </c:pt>
                <c:pt idx="1545">
                  <c:v>32</c:v>
                </c:pt>
                <c:pt idx="1546">
                  <c:v>32</c:v>
                </c:pt>
                <c:pt idx="1547">
                  <c:v>32</c:v>
                </c:pt>
                <c:pt idx="1548">
                  <c:v>32</c:v>
                </c:pt>
                <c:pt idx="1549">
                  <c:v>32</c:v>
                </c:pt>
                <c:pt idx="1550">
                  <c:v>32</c:v>
                </c:pt>
                <c:pt idx="1551">
                  <c:v>32</c:v>
                </c:pt>
                <c:pt idx="1552">
                  <c:v>32</c:v>
                </c:pt>
                <c:pt idx="1553">
                  <c:v>32</c:v>
                </c:pt>
                <c:pt idx="1554">
                  <c:v>32</c:v>
                </c:pt>
                <c:pt idx="1555">
                  <c:v>32</c:v>
                </c:pt>
                <c:pt idx="1556">
                  <c:v>32</c:v>
                </c:pt>
                <c:pt idx="1557">
                  <c:v>32</c:v>
                </c:pt>
                <c:pt idx="1558">
                  <c:v>32</c:v>
                </c:pt>
                <c:pt idx="1559">
                  <c:v>32</c:v>
                </c:pt>
                <c:pt idx="1560">
                  <c:v>32</c:v>
                </c:pt>
                <c:pt idx="1561">
                  <c:v>32</c:v>
                </c:pt>
                <c:pt idx="1562">
                  <c:v>32</c:v>
                </c:pt>
                <c:pt idx="1563">
                  <c:v>32</c:v>
                </c:pt>
                <c:pt idx="1564">
                  <c:v>32</c:v>
                </c:pt>
                <c:pt idx="1565">
                  <c:v>32</c:v>
                </c:pt>
                <c:pt idx="1566">
                  <c:v>32</c:v>
                </c:pt>
                <c:pt idx="1567">
                  <c:v>32</c:v>
                </c:pt>
                <c:pt idx="1568">
                  <c:v>32</c:v>
                </c:pt>
                <c:pt idx="1569">
                  <c:v>32</c:v>
                </c:pt>
                <c:pt idx="1570">
                  <c:v>32</c:v>
                </c:pt>
                <c:pt idx="1571">
                  <c:v>32</c:v>
                </c:pt>
                <c:pt idx="1572">
                  <c:v>33</c:v>
                </c:pt>
                <c:pt idx="1573">
                  <c:v>34</c:v>
                </c:pt>
                <c:pt idx="1574">
                  <c:v>34</c:v>
                </c:pt>
                <c:pt idx="1575">
                  <c:v>34</c:v>
                </c:pt>
                <c:pt idx="1576">
                  <c:v>34</c:v>
                </c:pt>
                <c:pt idx="1577">
                  <c:v>34</c:v>
                </c:pt>
                <c:pt idx="1578">
                  <c:v>34</c:v>
                </c:pt>
                <c:pt idx="1579">
                  <c:v>34</c:v>
                </c:pt>
                <c:pt idx="1580">
                  <c:v>35</c:v>
                </c:pt>
                <c:pt idx="1581">
                  <c:v>35</c:v>
                </c:pt>
                <c:pt idx="1582">
                  <c:v>35</c:v>
                </c:pt>
                <c:pt idx="1583">
                  <c:v>35</c:v>
                </c:pt>
                <c:pt idx="1584">
                  <c:v>35</c:v>
                </c:pt>
                <c:pt idx="1585">
                  <c:v>35</c:v>
                </c:pt>
                <c:pt idx="1586">
                  <c:v>35</c:v>
                </c:pt>
                <c:pt idx="1587">
                  <c:v>36</c:v>
                </c:pt>
                <c:pt idx="1588">
                  <c:v>36</c:v>
                </c:pt>
                <c:pt idx="1589">
                  <c:v>36</c:v>
                </c:pt>
                <c:pt idx="1590">
                  <c:v>36</c:v>
                </c:pt>
                <c:pt idx="1591">
                  <c:v>36</c:v>
                </c:pt>
                <c:pt idx="1592">
                  <c:v>36</c:v>
                </c:pt>
                <c:pt idx="1593">
                  <c:v>37</c:v>
                </c:pt>
                <c:pt idx="1594">
                  <c:v>37</c:v>
                </c:pt>
                <c:pt idx="1595">
                  <c:v>37</c:v>
                </c:pt>
                <c:pt idx="1596">
                  <c:v>37</c:v>
                </c:pt>
                <c:pt idx="1597">
                  <c:v>37</c:v>
                </c:pt>
                <c:pt idx="1598">
                  <c:v>37</c:v>
                </c:pt>
                <c:pt idx="1599">
                  <c:v>37</c:v>
                </c:pt>
                <c:pt idx="1600">
                  <c:v>37</c:v>
                </c:pt>
                <c:pt idx="1601">
                  <c:v>37</c:v>
                </c:pt>
                <c:pt idx="1602">
                  <c:v>37</c:v>
                </c:pt>
                <c:pt idx="1603">
                  <c:v>37</c:v>
                </c:pt>
                <c:pt idx="1604">
                  <c:v>37</c:v>
                </c:pt>
                <c:pt idx="1605">
                  <c:v>39</c:v>
                </c:pt>
                <c:pt idx="1606">
                  <c:v>39</c:v>
                </c:pt>
                <c:pt idx="1607">
                  <c:v>39</c:v>
                </c:pt>
                <c:pt idx="1608">
                  <c:v>40</c:v>
                </c:pt>
                <c:pt idx="1609">
                  <c:v>40</c:v>
                </c:pt>
                <c:pt idx="1610">
                  <c:v>40</c:v>
                </c:pt>
                <c:pt idx="1611">
                  <c:v>40</c:v>
                </c:pt>
                <c:pt idx="1612">
                  <c:v>40</c:v>
                </c:pt>
                <c:pt idx="1613">
                  <c:v>40</c:v>
                </c:pt>
                <c:pt idx="1614">
                  <c:v>40</c:v>
                </c:pt>
                <c:pt idx="1615">
                  <c:v>40</c:v>
                </c:pt>
                <c:pt idx="1616">
                  <c:v>40</c:v>
                </c:pt>
                <c:pt idx="1617">
                  <c:v>41</c:v>
                </c:pt>
                <c:pt idx="1618">
                  <c:v>41</c:v>
                </c:pt>
                <c:pt idx="1619">
                  <c:v>41</c:v>
                </c:pt>
                <c:pt idx="1620">
                  <c:v>41</c:v>
                </c:pt>
                <c:pt idx="1621">
                  <c:v>41</c:v>
                </c:pt>
                <c:pt idx="1622">
                  <c:v>41</c:v>
                </c:pt>
                <c:pt idx="1623">
                  <c:v>41</c:v>
                </c:pt>
                <c:pt idx="1624">
                  <c:v>41</c:v>
                </c:pt>
                <c:pt idx="1625">
                  <c:v>42</c:v>
                </c:pt>
                <c:pt idx="1626">
                  <c:v>42</c:v>
                </c:pt>
                <c:pt idx="1627">
                  <c:v>42</c:v>
                </c:pt>
                <c:pt idx="1628">
                  <c:v>42</c:v>
                </c:pt>
                <c:pt idx="1629">
                  <c:v>42</c:v>
                </c:pt>
                <c:pt idx="1630">
                  <c:v>42</c:v>
                </c:pt>
                <c:pt idx="1631">
                  <c:v>42</c:v>
                </c:pt>
                <c:pt idx="1632">
                  <c:v>42</c:v>
                </c:pt>
                <c:pt idx="1633">
                  <c:v>42</c:v>
                </c:pt>
                <c:pt idx="1634">
                  <c:v>42</c:v>
                </c:pt>
                <c:pt idx="1635">
                  <c:v>42</c:v>
                </c:pt>
                <c:pt idx="1636">
                  <c:v>42</c:v>
                </c:pt>
                <c:pt idx="1637">
                  <c:v>42</c:v>
                </c:pt>
                <c:pt idx="1638">
                  <c:v>42</c:v>
                </c:pt>
                <c:pt idx="1639">
                  <c:v>42</c:v>
                </c:pt>
                <c:pt idx="1640">
                  <c:v>42</c:v>
                </c:pt>
                <c:pt idx="1641">
                  <c:v>42</c:v>
                </c:pt>
                <c:pt idx="1642">
                  <c:v>42</c:v>
                </c:pt>
                <c:pt idx="1643">
                  <c:v>42</c:v>
                </c:pt>
                <c:pt idx="1644">
                  <c:v>42</c:v>
                </c:pt>
                <c:pt idx="1645">
                  <c:v>42</c:v>
                </c:pt>
                <c:pt idx="1646">
                  <c:v>42</c:v>
                </c:pt>
                <c:pt idx="1647">
                  <c:v>42</c:v>
                </c:pt>
                <c:pt idx="1648">
                  <c:v>42</c:v>
                </c:pt>
                <c:pt idx="1649">
                  <c:v>42</c:v>
                </c:pt>
                <c:pt idx="1650">
                  <c:v>42</c:v>
                </c:pt>
                <c:pt idx="1651">
                  <c:v>42</c:v>
                </c:pt>
                <c:pt idx="1652">
                  <c:v>42</c:v>
                </c:pt>
                <c:pt idx="1653">
                  <c:v>42</c:v>
                </c:pt>
                <c:pt idx="1654">
                  <c:v>42</c:v>
                </c:pt>
                <c:pt idx="1655">
                  <c:v>42</c:v>
                </c:pt>
                <c:pt idx="1656">
                  <c:v>42</c:v>
                </c:pt>
                <c:pt idx="1657">
                  <c:v>42</c:v>
                </c:pt>
                <c:pt idx="1658">
                  <c:v>42</c:v>
                </c:pt>
                <c:pt idx="1659">
                  <c:v>42</c:v>
                </c:pt>
                <c:pt idx="1660">
                  <c:v>42</c:v>
                </c:pt>
                <c:pt idx="1661">
                  <c:v>42</c:v>
                </c:pt>
                <c:pt idx="1662">
                  <c:v>42</c:v>
                </c:pt>
                <c:pt idx="1663">
                  <c:v>42</c:v>
                </c:pt>
                <c:pt idx="1664">
                  <c:v>42</c:v>
                </c:pt>
                <c:pt idx="1665">
                  <c:v>43</c:v>
                </c:pt>
                <c:pt idx="1666">
                  <c:v>43</c:v>
                </c:pt>
                <c:pt idx="1667">
                  <c:v>43</c:v>
                </c:pt>
                <c:pt idx="1668">
                  <c:v>43</c:v>
                </c:pt>
                <c:pt idx="1669">
                  <c:v>43</c:v>
                </c:pt>
                <c:pt idx="1670">
                  <c:v>43</c:v>
                </c:pt>
                <c:pt idx="1671">
                  <c:v>43</c:v>
                </c:pt>
                <c:pt idx="1672">
                  <c:v>43</c:v>
                </c:pt>
                <c:pt idx="1673">
                  <c:v>43</c:v>
                </c:pt>
                <c:pt idx="1674">
                  <c:v>43</c:v>
                </c:pt>
                <c:pt idx="1675">
                  <c:v>43</c:v>
                </c:pt>
                <c:pt idx="1676">
                  <c:v>43</c:v>
                </c:pt>
                <c:pt idx="1677">
                  <c:v>43</c:v>
                </c:pt>
                <c:pt idx="1678">
                  <c:v>43</c:v>
                </c:pt>
                <c:pt idx="1679">
                  <c:v>43</c:v>
                </c:pt>
                <c:pt idx="1680">
                  <c:v>43</c:v>
                </c:pt>
                <c:pt idx="1681">
                  <c:v>44</c:v>
                </c:pt>
                <c:pt idx="1682">
                  <c:v>44</c:v>
                </c:pt>
                <c:pt idx="1683">
                  <c:v>46</c:v>
                </c:pt>
                <c:pt idx="1684">
                  <c:v>46</c:v>
                </c:pt>
                <c:pt idx="1685">
                  <c:v>46</c:v>
                </c:pt>
                <c:pt idx="1686">
                  <c:v>46</c:v>
                </c:pt>
                <c:pt idx="1687">
                  <c:v>46</c:v>
                </c:pt>
                <c:pt idx="1688">
                  <c:v>46</c:v>
                </c:pt>
                <c:pt idx="1689">
                  <c:v>46</c:v>
                </c:pt>
                <c:pt idx="1690">
                  <c:v>46</c:v>
                </c:pt>
                <c:pt idx="1691">
                  <c:v>46</c:v>
                </c:pt>
                <c:pt idx="1692">
                  <c:v>46</c:v>
                </c:pt>
                <c:pt idx="1693">
                  <c:v>46</c:v>
                </c:pt>
                <c:pt idx="1694">
                  <c:v>46</c:v>
                </c:pt>
                <c:pt idx="1695">
                  <c:v>46</c:v>
                </c:pt>
                <c:pt idx="1696">
                  <c:v>46</c:v>
                </c:pt>
                <c:pt idx="1697">
                  <c:v>46</c:v>
                </c:pt>
                <c:pt idx="1698">
                  <c:v>47</c:v>
                </c:pt>
                <c:pt idx="1699">
                  <c:v>47</c:v>
                </c:pt>
                <c:pt idx="1700">
                  <c:v>47</c:v>
                </c:pt>
                <c:pt idx="1701">
                  <c:v>47</c:v>
                </c:pt>
                <c:pt idx="1702">
                  <c:v>47</c:v>
                </c:pt>
                <c:pt idx="1703">
                  <c:v>47</c:v>
                </c:pt>
                <c:pt idx="1704">
                  <c:v>47</c:v>
                </c:pt>
                <c:pt idx="1705">
                  <c:v>47</c:v>
                </c:pt>
                <c:pt idx="1706">
                  <c:v>47</c:v>
                </c:pt>
                <c:pt idx="1707">
                  <c:v>47</c:v>
                </c:pt>
                <c:pt idx="1708">
                  <c:v>48</c:v>
                </c:pt>
                <c:pt idx="1709">
                  <c:v>49</c:v>
                </c:pt>
                <c:pt idx="1710">
                  <c:v>49</c:v>
                </c:pt>
                <c:pt idx="1711">
                  <c:v>49</c:v>
                </c:pt>
                <c:pt idx="1712">
                  <c:v>50</c:v>
                </c:pt>
                <c:pt idx="1713">
                  <c:v>50</c:v>
                </c:pt>
                <c:pt idx="1714">
                  <c:v>50</c:v>
                </c:pt>
                <c:pt idx="1715">
                  <c:v>50</c:v>
                </c:pt>
                <c:pt idx="1716">
                  <c:v>50</c:v>
                </c:pt>
                <c:pt idx="1717">
                  <c:v>50</c:v>
                </c:pt>
                <c:pt idx="1718">
                  <c:v>50</c:v>
                </c:pt>
                <c:pt idx="1719">
                  <c:v>50</c:v>
                </c:pt>
                <c:pt idx="1720">
                  <c:v>50</c:v>
                </c:pt>
                <c:pt idx="1721">
                  <c:v>50</c:v>
                </c:pt>
                <c:pt idx="1722">
                  <c:v>51</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52</c:v>
                </c:pt>
                <c:pt idx="1742">
                  <c:v>52</c:v>
                </c:pt>
                <c:pt idx="1743">
                  <c:v>53</c:v>
                </c:pt>
                <c:pt idx="1744">
                  <c:v>53</c:v>
                </c:pt>
                <c:pt idx="1745">
                  <c:v>53</c:v>
                </c:pt>
                <c:pt idx="1746">
                  <c:v>53</c:v>
                </c:pt>
                <c:pt idx="1747">
                  <c:v>53</c:v>
                </c:pt>
                <c:pt idx="1748">
                  <c:v>53</c:v>
                </c:pt>
                <c:pt idx="1749">
                  <c:v>53</c:v>
                </c:pt>
                <c:pt idx="1750">
                  <c:v>53</c:v>
                </c:pt>
                <c:pt idx="1751">
                  <c:v>53</c:v>
                </c:pt>
                <c:pt idx="1752">
                  <c:v>53</c:v>
                </c:pt>
                <c:pt idx="1753">
                  <c:v>53</c:v>
                </c:pt>
                <c:pt idx="1754">
                  <c:v>53</c:v>
                </c:pt>
                <c:pt idx="1755">
                  <c:v>53</c:v>
                </c:pt>
                <c:pt idx="1756">
                  <c:v>53</c:v>
                </c:pt>
                <c:pt idx="1757">
                  <c:v>53</c:v>
                </c:pt>
                <c:pt idx="1758">
                  <c:v>53</c:v>
                </c:pt>
                <c:pt idx="1759">
                  <c:v>53</c:v>
                </c:pt>
                <c:pt idx="1760">
                  <c:v>53</c:v>
                </c:pt>
                <c:pt idx="1761">
                  <c:v>53</c:v>
                </c:pt>
                <c:pt idx="1762">
                  <c:v>53</c:v>
                </c:pt>
                <c:pt idx="1763">
                  <c:v>53</c:v>
                </c:pt>
                <c:pt idx="1764">
                  <c:v>53</c:v>
                </c:pt>
                <c:pt idx="1765">
                  <c:v>53</c:v>
                </c:pt>
                <c:pt idx="1766">
                  <c:v>53</c:v>
                </c:pt>
                <c:pt idx="1767">
                  <c:v>53</c:v>
                </c:pt>
                <c:pt idx="1768">
                  <c:v>53</c:v>
                </c:pt>
                <c:pt idx="1769">
                  <c:v>53</c:v>
                </c:pt>
                <c:pt idx="1770">
                  <c:v>54</c:v>
                </c:pt>
                <c:pt idx="1771">
                  <c:v>54</c:v>
                </c:pt>
                <c:pt idx="1772">
                  <c:v>54</c:v>
                </c:pt>
                <c:pt idx="1773">
                  <c:v>54</c:v>
                </c:pt>
                <c:pt idx="1774">
                  <c:v>54</c:v>
                </c:pt>
                <c:pt idx="1775">
                  <c:v>54</c:v>
                </c:pt>
                <c:pt idx="1776">
                  <c:v>54</c:v>
                </c:pt>
                <c:pt idx="1777">
                  <c:v>54</c:v>
                </c:pt>
                <c:pt idx="1778">
                  <c:v>54</c:v>
                </c:pt>
                <c:pt idx="1779">
                  <c:v>55</c:v>
                </c:pt>
                <c:pt idx="1780">
                  <c:v>55</c:v>
                </c:pt>
                <c:pt idx="1781">
                  <c:v>55</c:v>
                </c:pt>
                <c:pt idx="1782">
                  <c:v>55</c:v>
                </c:pt>
                <c:pt idx="1783">
                  <c:v>55</c:v>
                </c:pt>
                <c:pt idx="1784">
                  <c:v>55</c:v>
                </c:pt>
                <c:pt idx="1785">
                  <c:v>55</c:v>
                </c:pt>
                <c:pt idx="1786">
                  <c:v>55</c:v>
                </c:pt>
                <c:pt idx="1787">
                  <c:v>55</c:v>
                </c:pt>
                <c:pt idx="1788">
                  <c:v>55</c:v>
                </c:pt>
                <c:pt idx="1789">
                  <c:v>55</c:v>
                </c:pt>
                <c:pt idx="1790">
                  <c:v>55</c:v>
                </c:pt>
                <c:pt idx="1791">
                  <c:v>55</c:v>
                </c:pt>
                <c:pt idx="1792">
                  <c:v>55</c:v>
                </c:pt>
                <c:pt idx="1793">
                  <c:v>55</c:v>
                </c:pt>
                <c:pt idx="1794">
                  <c:v>55</c:v>
                </c:pt>
                <c:pt idx="1795">
                  <c:v>55</c:v>
                </c:pt>
                <c:pt idx="1796">
                  <c:v>55</c:v>
                </c:pt>
                <c:pt idx="1797">
                  <c:v>55</c:v>
                </c:pt>
                <c:pt idx="1798">
                  <c:v>55</c:v>
                </c:pt>
                <c:pt idx="1799">
                  <c:v>55</c:v>
                </c:pt>
                <c:pt idx="1800">
                  <c:v>55</c:v>
                </c:pt>
                <c:pt idx="1801">
                  <c:v>55</c:v>
                </c:pt>
                <c:pt idx="1802">
                  <c:v>55</c:v>
                </c:pt>
                <c:pt idx="1803">
                  <c:v>55</c:v>
                </c:pt>
                <c:pt idx="1804">
                  <c:v>55</c:v>
                </c:pt>
                <c:pt idx="1805">
                  <c:v>55</c:v>
                </c:pt>
                <c:pt idx="1806">
                  <c:v>55</c:v>
                </c:pt>
                <c:pt idx="1807">
                  <c:v>55</c:v>
                </c:pt>
                <c:pt idx="1808">
                  <c:v>56</c:v>
                </c:pt>
                <c:pt idx="1809">
                  <c:v>56</c:v>
                </c:pt>
                <c:pt idx="1810">
                  <c:v>56</c:v>
                </c:pt>
                <c:pt idx="1811">
                  <c:v>56</c:v>
                </c:pt>
                <c:pt idx="1812">
                  <c:v>56</c:v>
                </c:pt>
                <c:pt idx="1813">
                  <c:v>56</c:v>
                </c:pt>
                <c:pt idx="1814">
                  <c:v>56</c:v>
                </c:pt>
                <c:pt idx="1815">
                  <c:v>56</c:v>
                </c:pt>
                <c:pt idx="1816">
                  <c:v>56</c:v>
                </c:pt>
                <c:pt idx="1817">
                  <c:v>56</c:v>
                </c:pt>
                <c:pt idx="1818">
                  <c:v>56</c:v>
                </c:pt>
                <c:pt idx="1819">
                  <c:v>57</c:v>
                </c:pt>
                <c:pt idx="1820">
                  <c:v>57</c:v>
                </c:pt>
                <c:pt idx="1821">
                  <c:v>57</c:v>
                </c:pt>
                <c:pt idx="1822">
                  <c:v>57</c:v>
                </c:pt>
                <c:pt idx="1823">
                  <c:v>57</c:v>
                </c:pt>
                <c:pt idx="1824">
                  <c:v>57</c:v>
                </c:pt>
                <c:pt idx="1825">
                  <c:v>57</c:v>
                </c:pt>
                <c:pt idx="1826">
                  <c:v>57</c:v>
                </c:pt>
                <c:pt idx="1827">
                  <c:v>57</c:v>
                </c:pt>
                <c:pt idx="1828">
                  <c:v>57</c:v>
                </c:pt>
                <c:pt idx="1829">
                  <c:v>57</c:v>
                </c:pt>
                <c:pt idx="1830">
                  <c:v>57</c:v>
                </c:pt>
                <c:pt idx="1831">
                  <c:v>57</c:v>
                </c:pt>
                <c:pt idx="1832">
                  <c:v>58</c:v>
                </c:pt>
                <c:pt idx="1833">
                  <c:v>58</c:v>
                </c:pt>
                <c:pt idx="1834">
                  <c:v>58</c:v>
                </c:pt>
                <c:pt idx="1835">
                  <c:v>58</c:v>
                </c:pt>
                <c:pt idx="1836">
                  <c:v>58</c:v>
                </c:pt>
                <c:pt idx="1837">
                  <c:v>58</c:v>
                </c:pt>
                <c:pt idx="1838">
                  <c:v>58</c:v>
                </c:pt>
                <c:pt idx="1839">
                  <c:v>58</c:v>
                </c:pt>
                <c:pt idx="1840">
                  <c:v>58</c:v>
                </c:pt>
                <c:pt idx="1841">
                  <c:v>58</c:v>
                </c:pt>
                <c:pt idx="1842">
                  <c:v>58</c:v>
                </c:pt>
                <c:pt idx="1843">
                  <c:v>58</c:v>
                </c:pt>
                <c:pt idx="1844">
                  <c:v>58</c:v>
                </c:pt>
                <c:pt idx="1845">
                  <c:v>58</c:v>
                </c:pt>
                <c:pt idx="1846">
                  <c:v>59</c:v>
                </c:pt>
                <c:pt idx="1847">
                  <c:v>59</c:v>
                </c:pt>
                <c:pt idx="1848">
                  <c:v>59</c:v>
                </c:pt>
                <c:pt idx="1849">
                  <c:v>59</c:v>
                </c:pt>
                <c:pt idx="1850">
                  <c:v>59</c:v>
                </c:pt>
                <c:pt idx="1851">
                  <c:v>59</c:v>
                </c:pt>
                <c:pt idx="1852">
                  <c:v>59</c:v>
                </c:pt>
                <c:pt idx="1853">
                  <c:v>59</c:v>
                </c:pt>
                <c:pt idx="1854">
                  <c:v>59</c:v>
                </c:pt>
                <c:pt idx="1855">
                  <c:v>59</c:v>
                </c:pt>
                <c:pt idx="1856">
                  <c:v>59</c:v>
                </c:pt>
                <c:pt idx="1857">
                  <c:v>59</c:v>
                </c:pt>
                <c:pt idx="1858">
                  <c:v>59</c:v>
                </c:pt>
                <c:pt idx="1859">
                  <c:v>59</c:v>
                </c:pt>
                <c:pt idx="1860">
                  <c:v>59</c:v>
                </c:pt>
                <c:pt idx="1861">
                  <c:v>61</c:v>
                </c:pt>
                <c:pt idx="1862">
                  <c:v>61</c:v>
                </c:pt>
                <c:pt idx="1863">
                  <c:v>61</c:v>
                </c:pt>
                <c:pt idx="1864">
                  <c:v>61</c:v>
                </c:pt>
                <c:pt idx="1865">
                  <c:v>61</c:v>
                </c:pt>
                <c:pt idx="1866">
                  <c:v>61</c:v>
                </c:pt>
                <c:pt idx="1867">
                  <c:v>61</c:v>
                </c:pt>
                <c:pt idx="1868">
                  <c:v>62</c:v>
                </c:pt>
                <c:pt idx="1869">
                  <c:v>62</c:v>
                </c:pt>
                <c:pt idx="1870">
                  <c:v>62</c:v>
                </c:pt>
                <c:pt idx="1871">
                  <c:v>62</c:v>
                </c:pt>
                <c:pt idx="1872">
                  <c:v>63</c:v>
                </c:pt>
                <c:pt idx="1873">
                  <c:v>63</c:v>
                </c:pt>
                <c:pt idx="1874">
                  <c:v>64</c:v>
                </c:pt>
                <c:pt idx="1875">
                  <c:v>64</c:v>
                </c:pt>
                <c:pt idx="1876">
                  <c:v>65</c:v>
                </c:pt>
                <c:pt idx="1877">
                  <c:v>65</c:v>
                </c:pt>
                <c:pt idx="1878">
                  <c:v>65</c:v>
                </c:pt>
                <c:pt idx="1879">
                  <c:v>65</c:v>
                </c:pt>
                <c:pt idx="1880">
                  <c:v>65</c:v>
                </c:pt>
                <c:pt idx="1881">
                  <c:v>65</c:v>
                </c:pt>
                <c:pt idx="1882">
                  <c:v>65</c:v>
                </c:pt>
                <c:pt idx="1883">
                  <c:v>65</c:v>
                </c:pt>
                <c:pt idx="1884">
                  <c:v>65</c:v>
                </c:pt>
                <c:pt idx="1885">
                  <c:v>65</c:v>
                </c:pt>
                <c:pt idx="1886">
                  <c:v>65</c:v>
                </c:pt>
                <c:pt idx="1887">
                  <c:v>65</c:v>
                </c:pt>
                <c:pt idx="1888">
                  <c:v>66</c:v>
                </c:pt>
                <c:pt idx="1889">
                  <c:v>66</c:v>
                </c:pt>
                <c:pt idx="1890">
                  <c:v>66</c:v>
                </c:pt>
                <c:pt idx="1891">
                  <c:v>66</c:v>
                </c:pt>
                <c:pt idx="1892">
                  <c:v>66</c:v>
                </c:pt>
                <c:pt idx="1893">
                  <c:v>66</c:v>
                </c:pt>
                <c:pt idx="1894">
                  <c:v>67</c:v>
                </c:pt>
                <c:pt idx="1895">
                  <c:v>67</c:v>
                </c:pt>
                <c:pt idx="1896">
                  <c:v>68</c:v>
                </c:pt>
                <c:pt idx="1897">
                  <c:v>68</c:v>
                </c:pt>
                <c:pt idx="1898">
                  <c:v>70</c:v>
                </c:pt>
                <c:pt idx="1899">
                  <c:v>70</c:v>
                </c:pt>
                <c:pt idx="1900">
                  <c:v>70</c:v>
                </c:pt>
                <c:pt idx="1901">
                  <c:v>72</c:v>
                </c:pt>
                <c:pt idx="1902">
                  <c:v>72</c:v>
                </c:pt>
                <c:pt idx="1903">
                  <c:v>72</c:v>
                </c:pt>
                <c:pt idx="1904">
                  <c:v>72</c:v>
                </c:pt>
                <c:pt idx="1905">
                  <c:v>72</c:v>
                </c:pt>
                <c:pt idx="1906">
                  <c:v>72</c:v>
                </c:pt>
                <c:pt idx="1907">
                  <c:v>72</c:v>
                </c:pt>
                <c:pt idx="1908">
                  <c:v>72</c:v>
                </c:pt>
                <c:pt idx="1909">
                  <c:v>72</c:v>
                </c:pt>
                <c:pt idx="1910">
                  <c:v>72</c:v>
                </c:pt>
                <c:pt idx="1911">
                  <c:v>72</c:v>
                </c:pt>
                <c:pt idx="1912">
                  <c:v>72</c:v>
                </c:pt>
                <c:pt idx="1913">
                  <c:v>72</c:v>
                </c:pt>
                <c:pt idx="1914">
                  <c:v>72</c:v>
                </c:pt>
                <c:pt idx="1915">
                  <c:v>72</c:v>
                </c:pt>
                <c:pt idx="1916">
                  <c:v>72</c:v>
                </c:pt>
                <c:pt idx="1917">
                  <c:v>72</c:v>
                </c:pt>
                <c:pt idx="1918">
                  <c:v>72</c:v>
                </c:pt>
                <c:pt idx="1919">
                  <c:v>74</c:v>
                </c:pt>
                <c:pt idx="1920">
                  <c:v>76</c:v>
                </c:pt>
                <c:pt idx="1921">
                  <c:v>76</c:v>
                </c:pt>
                <c:pt idx="1922">
                  <c:v>77</c:v>
                </c:pt>
                <c:pt idx="1923">
                  <c:v>77</c:v>
                </c:pt>
                <c:pt idx="1924">
                  <c:v>80</c:v>
                </c:pt>
                <c:pt idx="1925">
                  <c:v>80</c:v>
                </c:pt>
                <c:pt idx="1926">
                  <c:v>80</c:v>
                </c:pt>
                <c:pt idx="1927">
                  <c:v>80</c:v>
                </c:pt>
                <c:pt idx="1928">
                  <c:v>81</c:v>
                </c:pt>
                <c:pt idx="1929">
                  <c:v>81</c:v>
                </c:pt>
                <c:pt idx="1930">
                  <c:v>81</c:v>
                </c:pt>
                <c:pt idx="1931">
                  <c:v>81</c:v>
                </c:pt>
                <c:pt idx="1932">
                  <c:v>81</c:v>
                </c:pt>
                <c:pt idx="1933">
                  <c:v>85</c:v>
                </c:pt>
                <c:pt idx="1934">
                  <c:v>85</c:v>
                </c:pt>
                <c:pt idx="1935">
                  <c:v>85</c:v>
                </c:pt>
                <c:pt idx="1936">
                  <c:v>85</c:v>
                </c:pt>
                <c:pt idx="1937">
                  <c:v>85</c:v>
                </c:pt>
                <c:pt idx="1938">
                  <c:v>85</c:v>
                </c:pt>
                <c:pt idx="1939">
                  <c:v>85</c:v>
                </c:pt>
                <c:pt idx="1940">
                  <c:v>85</c:v>
                </c:pt>
                <c:pt idx="1941">
                  <c:v>85</c:v>
                </c:pt>
                <c:pt idx="1942">
                  <c:v>85</c:v>
                </c:pt>
                <c:pt idx="1943">
                  <c:v>85</c:v>
                </c:pt>
                <c:pt idx="1944">
                  <c:v>85</c:v>
                </c:pt>
                <c:pt idx="1945">
                  <c:v>86</c:v>
                </c:pt>
                <c:pt idx="1946">
                  <c:v>86</c:v>
                </c:pt>
                <c:pt idx="1947">
                  <c:v>86</c:v>
                </c:pt>
                <c:pt idx="1948">
                  <c:v>86</c:v>
                </c:pt>
                <c:pt idx="1949">
                  <c:v>86</c:v>
                </c:pt>
                <c:pt idx="1950">
                  <c:v>86</c:v>
                </c:pt>
                <c:pt idx="1951">
                  <c:v>86</c:v>
                </c:pt>
                <c:pt idx="1952">
                  <c:v>86</c:v>
                </c:pt>
                <c:pt idx="1953">
                  <c:v>86</c:v>
                </c:pt>
                <c:pt idx="1954">
                  <c:v>86</c:v>
                </c:pt>
                <c:pt idx="1955">
                  <c:v>86</c:v>
                </c:pt>
                <c:pt idx="1956">
                  <c:v>87</c:v>
                </c:pt>
                <c:pt idx="1957">
                  <c:v>88</c:v>
                </c:pt>
                <c:pt idx="1958">
                  <c:v>88</c:v>
                </c:pt>
                <c:pt idx="1959">
                  <c:v>88</c:v>
                </c:pt>
                <c:pt idx="1960">
                  <c:v>88</c:v>
                </c:pt>
                <c:pt idx="1961">
                  <c:v>89</c:v>
                </c:pt>
                <c:pt idx="1962">
                  <c:v>91</c:v>
                </c:pt>
                <c:pt idx="1963">
                  <c:v>91</c:v>
                </c:pt>
                <c:pt idx="1964">
                  <c:v>92</c:v>
                </c:pt>
                <c:pt idx="1965">
                  <c:v>92</c:v>
                </c:pt>
                <c:pt idx="1966">
                  <c:v>92</c:v>
                </c:pt>
                <c:pt idx="1967">
                  <c:v>93</c:v>
                </c:pt>
                <c:pt idx="1968">
                  <c:v>93</c:v>
                </c:pt>
                <c:pt idx="1969">
                  <c:v>93</c:v>
                </c:pt>
                <c:pt idx="1970">
                  <c:v>93</c:v>
                </c:pt>
                <c:pt idx="1971">
                  <c:v>93</c:v>
                </c:pt>
                <c:pt idx="1972">
                  <c:v>94</c:v>
                </c:pt>
                <c:pt idx="1973">
                  <c:v>94</c:v>
                </c:pt>
                <c:pt idx="1974">
                  <c:v>94</c:v>
                </c:pt>
                <c:pt idx="1975">
                  <c:v>94</c:v>
                </c:pt>
                <c:pt idx="1976">
                  <c:v>94</c:v>
                </c:pt>
                <c:pt idx="1977">
                  <c:v>94</c:v>
                </c:pt>
                <c:pt idx="1978">
                  <c:v>94</c:v>
                </c:pt>
                <c:pt idx="1979">
                  <c:v>94</c:v>
                </c:pt>
                <c:pt idx="1980">
                  <c:v>94</c:v>
                </c:pt>
                <c:pt idx="1981">
                  <c:v>95</c:v>
                </c:pt>
                <c:pt idx="1982">
                  <c:v>95</c:v>
                </c:pt>
                <c:pt idx="1983">
                  <c:v>95</c:v>
                </c:pt>
                <c:pt idx="1984">
                  <c:v>95</c:v>
                </c:pt>
                <c:pt idx="1985">
                  <c:v>96</c:v>
                </c:pt>
                <c:pt idx="1986">
                  <c:v>96</c:v>
                </c:pt>
                <c:pt idx="1987">
                  <c:v>96</c:v>
                </c:pt>
                <c:pt idx="1988">
                  <c:v>96</c:v>
                </c:pt>
                <c:pt idx="1989">
                  <c:v>96</c:v>
                </c:pt>
                <c:pt idx="1990">
                  <c:v>96</c:v>
                </c:pt>
                <c:pt idx="1991">
                  <c:v>96</c:v>
                </c:pt>
                <c:pt idx="1992">
                  <c:v>96</c:v>
                </c:pt>
                <c:pt idx="1993">
                  <c:v>96</c:v>
                </c:pt>
                <c:pt idx="1994">
                  <c:v>96</c:v>
                </c:pt>
                <c:pt idx="1995">
                  <c:v>96</c:v>
                </c:pt>
                <c:pt idx="1996">
                  <c:v>96</c:v>
                </c:pt>
                <c:pt idx="1997">
                  <c:v>96</c:v>
                </c:pt>
                <c:pt idx="1998">
                  <c:v>96</c:v>
                </c:pt>
                <c:pt idx="1999">
                  <c:v>96</c:v>
                </c:pt>
                <c:pt idx="2000">
                  <c:v>96</c:v>
                </c:pt>
                <c:pt idx="2001">
                  <c:v>96</c:v>
                </c:pt>
                <c:pt idx="2002">
                  <c:v>96</c:v>
                </c:pt>
                <c:pt idx="2003">
                  <c:v>96</c:v>
                </c:pt>
                <c:pt idx="2004">
                  <c:v>97</c:v>
                </c:pt>
                <c:pt idx="2005">
                  <c:v>97</c:v>
                </c:pt>
                <c:pt idx="2006">
                  <c:v>97</c:v>
                </c:pt>
                <c:pt idx="2007">
                  <c:v>97</c:v>
                </c:pt>
                <c:pt idx="2008">
                  <c:v>97</c:v>
                </c:pt>
                <c:pt idx="2009">
                  <c:v>98</c:v>
                </c:pt>
                <c:pt idx="2010">
                  <c:v>98</c:v>
                </c:pt>
                <c:pt idx="2011">
                  <c:v>98</c:v>
                </c:pt>
                <c:pt idx="2012">
                  <c:v>98</c:v>
                </c:pt>
                <c:pt idx="2013">
                  <c:v>98</c:v>
                </c:pt>
                <c:pt idx="2014">
                  <c:v>98</c:v>
                </c:pt>
                <c:pt idx="2015">
                  <c:v>98</c:v>
                </c:pt>
                <c:pt idx="2016">
                  <c:v>98</c:v>
                </c:pt>
                <c:pt idx="2017">
                  <c:v>99</c:v>
                </c:pt>
                <c:pt idx="2018">
                  <c:v>103</c:v>
                </c:pt>
                <c:pt idx="2019">
                  <c:v>103</c:v>
                </c:pt>
                <c:pt idx="2020">
                  <c:v>103</c:v>
                </c:pt>
                <c:pt idx="2021">
                  <c:v>103</c:v>
                </c:pt>
                <c:pt idx="2022">
                  <c:v>103</c:v>
                </c:pt>
                <c:pt idx="2023">
                  <c:v>103</c:v>
                </c:pt>
                <c:pt idx="2024">
                  <c:v>103</c:v>
                </c:pt>
                <c:pt idx="2025">
                  <c:v>103</c:v>
                </c:pt>
                <c:pt idx="2026">
                  <c:v>103</c:v>
                </c:pt>
                <c:pt idx="2027">
                  <c:v>103</c:v>
                </c:pt>
                <c:pt idx="2028">
                  <c:v>103</c:v>
                </c:pt>
                <c:pt idx="2029">
                  <c:v>103</c:v>
                </c:pt>
                <c:pt idx="2030">
                  <c:v>104</c:v>
                </c:pt>
                <c:pt idx="2031">
                  <c:v>104</c:v>
                </c:pt>
                <c:pt idx="2032">
                  <c:v>104</c:v>
                </c:pt>
                <c:pt idx="2033">
                  <c:v>105</c:v>
                </c:pt>
                <c:pt idx="2034">
                  <c:v>105</c:v>
                </c:pt>
                <c:pt idx="2035">
                  <c:v>105</c:v>
                </c:pt>
                <c:pt idx="2036">
                  <c:v>105</c:v>
                </c:pt>
                <c:pt idx="2037">
                  <c:v>106</c:v>
                </c:pt>
                <c:pt idx="2038">
                  <c:v>107</c:v>
                </c:pt>
                <c:pt idx="2039">
                  <c:v>108</c:v>
                </c:pt>
                <c:pt idx="2040">
                  <c:v>108</c:v>
                </c:pt>
                <c:pt idx="2041">
                  <c:v>108</c:v>
                </c:pt>
                <c:pt idx="2042">
                  <c:v>108</c:v>
                </c:pt>
                <c:pt idx="2043">
                  <c:v>108</c:v>
                </c:pt>
                <c:pt idx="2044">
                  <c:v>108</c:v>
                </c:pt>
                <c:pt idx="2045">
                  <c:v>108</c:v>
                </c:pt>
                <c:pt idx="2046">
                  <c:v>108</c:v>
                </c:pt>
                <c:pt idx="2047">
                  <c:v>108</c:v>
                </c:pt>
                <c:pt idx="2048">
                  <c:v>108</c:v>
                </c:pt>
                <c:pt idx="2049">
                  <c:v>108</c:v>
                </c:pt>
                <c:pt idx="2050">
                  <c:v>108</c:v>
                </c:pt>
                <c:pt idx="2051">
                  <c:v>108</c:v>
                </c:pt>
                <c:pt idx="2052">
                  <c:v>108</c:v>
                </c:pt>
                <c:pt idx="2053">
                  <c:v>108</c:v>
                </c:pt>
                <c:pt idx="2054">
                  <c:v>108</c:v>
                </c:pt>
                <c:pt idx="2055">
                  <c:v>108</c:v>
                </c:pt>
                <c:pt idx="2056">
                  <c:v>109</c:v>
                </c:pt>
                <c:pt idx="2057">
                  <c:v>109</c:v>
                </c:pt>
                <c:pt idx="2058">
                  <c:v>109</c:v>
                </c:pt>
                <c:pt idx="2059">
                  <c:v>109</c:v>
                </c:pt>
                <c:pt idx="2060">
                  <c:v>109</c:v>
                </c:pt>
                <c:pt idx="2061">
                  <c:v>109</c:v>
                </c:pt>
                <c:pt idx="2062">
                  <c:v>109</c:v>
                </c:pt>
                <c:pt idx="2063">
                  <c:v>109</c:v>
                </c:pt>
                <c:pt idx="2064">
                  <c:v>109</c:v>
                </c:pt>
                <c:pt idx="2065">
                  <c:v>109</c:v>
                </c:pt>
                <c:pt idx="2066">
                  <c:v>109</c:v>
                </c:pt>
                <c:pt idx="2067">
                  <c:v>109</c:v>
                </c:pt>
                <c:pt idx="2068">
                  <c:v>109</c:v>
                </c:pt>
                <c:pt idx="2069">
                  <c:v>109</c:v>
                </c:pt>
                <c:pt idx="2070">
                  <c:v>109</c:v>
                </c:pt>
                <c:pt idx="2071">
                  <c:v>109</c:v>
                </c:pt>
                <c:pt idx="2072">
                  <c:v>109</c:v>
                </c:pt>
                <c:pt idx="2073">
                  <c:v>109</c:v>
                </c:pt>
                <c:pt idx="2074">
                  <c:v>109</c:v>
                </c:pt>
                <c:pt idx="2075">
                  <c:v>109</c:v>
                </c:pt>
                <c:pt idx="2076">
                  <c:v>109</c:v>
                </c:pt>
                <c:pt idx="2077">
                  <c:v>109</c:v>
                </c:pt>
                <c:pt idx="2078">
                  <c:v>109</c:v>
                </c:pt>
                <c:pt idx="2079">
                  <c:v>109</c:v>
                </c:pt>
                <c:pt idx="2080">
                  <c:v>109</c:v>
                </c:pt>
                <c:pt idx="2081">
                  <c:v>109</c:v>
                </c:pt>
                <c:pt idx="2082">
                  <c:v>109</c:v>
                </c:pt>
                <c:pt idx="2083">
                  <c:v>109</c:v>
                </c:pt>
                <c:pt idx="2084">
                  <c:v>109</c:v>
                </c:pt>
                <c:pt idx="2085">
                  <c:v>109</c:v>
                </c:pt>
                <c:pt idx="2086">
                  <c:v>109</c:v>
                </c:pt>
                <c:pt idx="2087">
                  <c:v>109</c:v>
                </c:pt>
                <c:pt idx="2088">
                  <c:v>109</c:v>
                </c:pt>
                <c:pt idx="2089">
                  <c:v>109</c:v>
                </c:pt>
                <c:pt idx="2090">
                  <c:v>109</c:v>
                </c:pt>
                <c:pt idx="2091">
                  <c:v>109</c:v>
                </c:pt>
                <c:pt idx="2092">
                  <c:v>109</c:v>
                </c:pt>
                <c:pt idx="2093">
                  <c:v>109</c:v>
                </c:pt>
                <c:pt idx="2094">
                  <c:v>109</c:v>
                </c:pt>
                <c:pt idx="2095">
                  <c:v>109</c:v>
                </c:pt>
                <c:pt idx="2096">
                  <c:v>109</c:v>
                </c:pt>
                <c:pt idx="2097">
                  <c:v>109</c:v>
                </c:pt>
                <c:pt idx="2098">
                  <c:v>109</c:v>
                </c:pt>
                <c:pt idx="2099">
                  <c:v>109</c:v>
                </c:pt>
                <c:pt idx="2100">
                  <c:v>109</c:v>
                </c:pt>
                <c:pt idx="2101">
                  <c:v>109</c:v>
                </c:pt>
                <c:pt idx="2102">
                  <c:v>109</c:v>
                </c:pt>
                <c:pt idx="2103">
                  <c:v>109</c:v>
                </c:pt>
                <c:pt idx="2104">
                  <c:v>109</c:v>
                </c:pt>
                <c:pt idx="2105">
                  <c:v>109</c:v>
                </c:pt>
                <c:pt idx="2106">
                  <c:v>109</c:v>
                </c:pt>
                <c:pt idx="2107">
                  <c:v>109</c:v>
                </c:pt>
                <c:pt idx="2108">
                  <c:v>109</c:v>
                </c:pt>
                <c:pt idx="2109">
                  <c:v>109</c:v>
                </c:pt>
                <c:pt idx="2110">
                  <c:v>109</c:v>
                </c:pt>
                <c:pt idx="2111">
                  <c:v>109</c:v>
                </c:pt>
                <c:pt idx="2112">
                  <c:v>109</c:v>
                </c:pt>
                <c:pt idx="2113">
                  <c:v>109</c:v>
                </c:pt>
                <c:pt idx="2114">
                  <c:v>109</c:v>
                </c:pt>
                <c:pt idx="2115">
                  <c:v>109</c:v>
                </c:pt>
                <c:pt idx="2116">
                  <c:v>109</c:v>
                </c:pt>
                <c:pt idx="2117">
                  <c:v>109</c:v>
                </c:pt>
                <c:pt idx="2118">
                  <c:v>109</c:v>
                </c:pt>
                <c:pt idx="2119">
                  <c:v>109</c:v>
                </c:pt>
                <c:pt idx="2120">
                  <c:v>109</c:v>
                </c:pt>
                <c:pt idx="2121">
                  <c:v>109</c:v>
                </c:pt>
                <c:pt idx="2122">
                  <c:v>109</c:v>
                </c:pt>
                <c:pt idx="2123">
                  <c:v>109</c:v>
                </c:pt>
                <c:pt idx="2124">
                  <c:v>109</c:v>
                </c:pt>
                <c:pt idx="2125">
                  <c:v>109</c:v>
                </c:pt>
                <c:pt idx="2126">
                  <c:v>109</c:v>
                </c:pt>
                <c:pt idx="2127">
                  <c:v>109</c:v>
                </c:pt>
                <c:pt idx="2128">
                  <c:v>109</c:v>
                </c:pt>
                <c:pt idx="2129">
                  <c:v>109</c:v>
                </c:pt>
                <c:pt idx="2130">
                  <c:v>109</c:v>
                </c:pt>
                <c:pt idx="2131">
                  <c:v>109</c:v>
                </c:pt>
                <c:pt idx="2132">
                  <c:v>109</c:v>
                </c:pt>
                <c:pt idx="2133">
                  <c:v>109</c:v>
                </c:pt>
                <c:pt idx="2134">
                  <c:v>109</c:v>
                </c:pt>
                <c:pt idx="2135">
                  <c:v>109</c:v>
                </c:pt>
                <c:pt idx="2136">
                  <c:v>109</c:v>
                </c:pt>
                <c:pt idx="2137">
                  <c:v>109</c:v>
                </c:pt>
                <c:pt idx="2138">
                  <c:v>109</c:v>
                </c:pt>
                <c:pt idx="2139">
                  <c:v>109</c:v>
                </c:pt>
                <c:pt idx="2140">
                  <c:v>109</c:v>
                </c:pt>
                <c:pt idx="2141">
                  <c:v>109</c:v>
                </c:pt>
                <c:pt idx="2142">
                  <c:v>109</c:v>
                </c:pt>
                <c:pt idx="2143">
                  <c:v>109</c:v>
                </c:pt>
                <c:pt idx="2144">
                  <c:v>109</c:v>
                </c:pt>
                <c:pt idx="2145">
                  <c:v>109</c:v>
                </c:pt>
                <c:pt idx="2146">
                  <c:v>109</c:v>
                </c:pt>
                <c:pt idx="2147">
                  <c:v>109</c:v>
                </c:pt>
                <c:pt idx="2148">
                  <c:v>109</c:v>
                </c:pt>
                <c:pt idx="2149">
                  <c:v>109</c:v>
                </c:pt>
                <c:pt idx="2150">
                  <c:v>109</c:v>
                </c:pt>
                <c:pt idx="2151">
                  <c:v>109</c:v>
                </c:pt>
                <c:pt idx="2152">
                  <c:v>109</c:v>
                </c:pt>
                <c:pt idx="2153">
                  <c:v>109</c:v>
                </c:pt>
                <c:pt idx="2154">
                  <c:v>109</c:v>
                </c:pt>
                <c:pt idx="2155">
                  <c:v>109</c:v>
                </c:pt>
                <c:pt idx="2156">
                  <c:v>109</c:v>
                </c:pt>
                <c:pt idx="2157">
                  <c:v>109</c:v>
                </c:pt>
              </c:numCache>
            </c:numRef>
          </c:val>
          <c:smooth val="0"/>
        </c:ser>
        <c:ser>
          <c:idx val="19"/>
          <c:order val="19"/>
          <c:tx>
            <c:strRef>
              <c:f>Overflows!$AQ$1</c:f>
              <c:strCache>
                <c:ptCount val="1"/>
                <c:pt idx="0">
                  <c:v>#474</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Overflows!$AQ$2:$AQ$2159</c:f>
              <c:numCache>
                <c:formatCode>Standard</c:formatCode>
                <c:ptCount val="2158"/>
                <c:pt idx="0">
                  <c:v>0</c:v>
                </c:pt>
                <c:pt idx="1">
                  <c:v>0</c:v>
                </c:pt>
                <c:pt idx="2">
                  <c:v>0</c:v>
                </c:pt>
                <c:pt idx="3">
                  <c:v>0</c:v>
                </c:pt>
                <c:pt idx="4">
                  <c:v>0</c:v>
                </c:pt>
                <c:pt idx="5">
                  <c:v>0</c:v>
                </c:pt>
                <c:pt idx="6">
                  <c:v>0</c:v>
                </c:pt>
                <c:pt idx="7">
                  <c:v>0</c:v>
                </c:pt>
                <c:pt idx="8">
                  <c:v>0</c:v>
                </c:pt>
                <c:pt idx="9">
                  <c:v>0</c:v>
                </c:pt>
                <c:pt idx="10">
                  <c:v>0</c:v>
                </c:pt>
                <c:pt idx="11">
                  <c:v>0</c:v>
                </c:pt>
                <c:pt idx="12">
                  <c:v>2</c:v>
                </c:pt>
                <c:pt idx="13">
                  <c:v>2</c:v>
                </c:pt>
                <c:pt idx="14">
                  <c:v>3</c:v>
                </c:pt>
                <c:pt idx="15">
                  <c:v>3</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6</c:v>
                </c:pt>
                <c:pt idx="84">
                  <c:v>6</c:v>
                </c:pt>
                <c:pt idx="85">
                  <c:v>6</c:v>
                </c:pt>
                <c:pt idx="86">
                  <c:v>6</c:v>
                </c:pt>
                <c:pt idx="87">
                  <c:v>6</c:v>
                </c:pt>
                <c:pt idx="88">
                  <c:v>7</c:v>
                </c:pt>
                <c:pt idx="89">
                  <c:v>7</c:v>
                </c:pt>
                <c:pt idx="90">
                  <c:v>7</c:v>
                </c:pt>
                <c:pt idx="91">
                  <c:v>7</c:v>
                </c:pt>
                <c:pt idx="92">
                  <c:v>7</c:v>
                </c:pt>
                <c:pt idx="93">
                  <c:v>7</c:v>
                </c:pt>
                <c:pt idx="94">
                  <c:v>7</c:v>
                </c:pt>
                <c:pt idx="95">
                  <c:v>7</c:v>
                </c:pt>
                <c:pt idx="96">
                  <c:v>7</c:v>
                </c:pt>
                <c:pt idx="97">
                  <c:v>7</c:v>
                </c:pt>
                <c:pt idx="98">
                  <c:v>7</c:v>
                </c:pt>
                <c:pt idx="99">
                  <c:v>7</c:v>
                </c:pt>
                <c:pt idx="100">
                  <c:v>7</c:v>
                </c:pt>
                <c:pt idx="101">
                  <c:v>7</c:v>
                </c:pt>
                <c:pt idx="102">
                  <c:v>7</c:v>
                </c:pt>
                <c:pt idx="103">
                  <c:v>7</c:v>
                </c:pt>
                <c:pt idx="104">
                  <c:v>8</c:v>
                </c:pt>
                <c:pt idx="105">
                  <c:v>9</c:v>
                </c:pt>
                <c:pt idx="106">
                  <c:v>9</c:v>
                </c:pt>
                <c:pt idx="107">
                  <c:v>10</c:v>
                </c:pt>
                <c:pt idx="108">
                  <c:v>10</c:v>
                </c:pt>
                <c:pt idx="109">
                  <c:v>10</c:v>
                </c:pt>
                <c:pt idx="110">
                  <c:v>10</c:v>
                </c:pt>
                <c:pt idx="111">
                  <c:v>10</c:v>
                </c:pt>
                <c:pt idx="112">
                  <c:v>10</c:v>
                </c:pt>
                <c:pt idx="113">
                  <c:v>10</c:v>
                </c:pt>
                <c:pt idx="114">
                  <c:v>10</c:v>
                </c:pt>
                <c:pt idx="115">
                  <c:v>10</c:v>
                </c:pt>
                <c:pt idx="116">
                  <c:v>10</c:v>
                </c:pt>
                <c:pt idx="117">
                  <c:v>10</c:v>
                </c:pt>
                <c:pt idx="118">
                  <c:v>10</c:v>
                </c:pt>
                <c:pt idx="119">
                  <c:v>11</c:v>
                </c:pt>
                <c:pt idx="120">
                  <c:v>11</c:v>
                </c:pt>
                <c:pt idx="121">
                  <c:v>11</c:v>
                </c:pt>
                <c:pt idx="122">
                  <c:v>13</c:v>
                </c:pt>
                <c:pt idx="123">
                  <c:v>13</c:v>
                </c:pt>
                <c:pt idx="124">
                  <c:v>13</c:v>
                </c:pt>
                <c:pt idx="125">
                  <c:v>13</c:v>
                </c:pt>
                <c:pt idx="126">
                  <c:v>13</c:v>
                </c:pt>
                <c:pt idx="127">
                  <c:v>13</c:v>
                </c:pt>
                <c:pt idx="128">
                  <c:v>13</c:v>
                </c:pt>
                <c:pt idx="129">
                  <c:v>13</c:v>
                </c:pt>
                <c:pt idx="130">
                  <c:v>13</c:v>
                </c:pt>
                <c:pt idx="131">
                  <c:v>13</c:v>
                </c:pt>
                <c:pt idx="132">
                  <c:v>13</c:v>
                </c:pt>
                <c:pt idx="133">
                  <c:v>13</c:v>
                </c:pt>
                <c:pt idx="134">
                  <c:v>14</c:v>
                </c:pt>
                <c:pt idx="135">
                  <c:v>14</c:v>
                </c:pt>
                <c:pt idx="136">
                  <c:v>14</c:v>
                </c:pt>
                <c:pt idx="137">
                  <c:v>14</c:v>
                </c:pt>
                <c:pt idx="138">
                  <c:v>14</c:v>
                </c:pt>
                <c:pt idx="139">
                  <c:v>14</c:v>
                </c:pt>
                <c:pt idx="140">
                  <c:v>14</c:v>
                </c:pt>
                <c:pt idx="141">
                  <c:v>14</c:v>
                </c:pt>
                <c:pt idx="142">
                  <c:v>14</c:v>
                </c:pt>
                <c:pt idx="143">
                  <c:v>14</c:v>
                </c:pt>
                <c:pt idx="144">
                  <c:v>14</c:v>
                </c:pt>
                <c:pt idx="145">
                  <c:v>14</c:v>
                </c:pt>
                <c:pt idx="146">
                  <c:v>14</c:v>
                </c:pt>
                <c:pt idx="147">
                  <c:v>14</c:v>
                </c:pt>
                <c:pt idx="148">
                  <c:v>14</c:v>
                </c:pt>
                <c:pt idx="149">
                  <c:v>14</c:v>
                </c:pt>
                <c:pt idx="150">
                  <c:v>14</c:v>
                </c:pt>
                <c:pt idx="151">
                  <c:v>14</c:v>
                </c:pt>
                <c:pt idx="152">
                  <c:v>14</c:v>
                </c:pt>
                <c:pt idx="153">
                  <c:v>17</c:v>
                </c:pt>
                <c:pt idx="154">
                  <c:v>17</c:v>
                </c:pt>
                <c:pt idx="155">
                  <c:v>17</c:v>
                </c:pt>
                <c:pt idx="156">
                  <c:v>17</c:v>
                </c:pt>
                <c:pt idx="157">
                  <c:v>17</c:v>
                </c:pt>
                <c:pt idx="158">
                  <c:v>17</c:v>
                </c:pt>
                <c:pt idx="159">
                  <c:v>17</c:v>
                </c:pt>
                <c:pt idx="160">
                  <c:v>17</c:v>
                </c:pt>
                <c:pt idx="161">
                  <c:v>17</c:v>
                </c:pt>
                <c:pt idx="162">
                  <c:v>17</c:v>
                </c:pt>
                <c:pt idx="163">
                  <c:v>17</c:v>
                </c:pt>
                <c:pt idx="164">
                  <c:v>17</c:v>
                </c:pt>
                <c:pt idx="165">
                  <c:v>17</c:v>
                </c:pt>
                <c:pt idx="166">
                  <c:v>17</c:v>
                </c:pt>
                <c:pt idx="167">
                  <c:v>17</c:v>
                </c:pt>
                <c:pt idx="168">
                  <c:v>17</c:v>
                </c:pt>
                <c:pt idx="169">
                  <c:v>17</c:v>
                </c:pt>
                <c:pt idx="170">
                  <c:v>17</c:v>
                </c:pt>
                <c:pt idx="171">
                  <c:v>18</c:v>
                </c:pt>
                <c:pt idx="172">
                  <c:v>18</c:v>
                </c:pt>
                <c:pt idx="173">
                  <c:v>18</c:v>
                </c:pt>
                <c:pt idx="174">
                  <c:v>18</c:v>
                </c:pt>
                <c:pt idx="175">
                  <c:v>18</c:v>
                </c:pt>
                <c:pt idx="176">
                  <c:v>18</c:v>
                </c:pt>
                <c:pt idx="177">
                  <c:v>18</c:v>
                </c:pt>
                <c:pt idx="178">
                  <c:v>18</c:v>
                </c:pt>
                <c:pt idx="179">
                  <c:v>18</c:v>
                </c:pt>
                <c:pt idx="180">
                  <c:v>18</c:v>
                </c:pt>
                <c:pt idx="181">
                  <c:v>19</c:v>
                </c:pt>
                <c:pt idx="182">
                  <c:v>19</c:v>
                </c:pt>
                <c:pt idx="183">
                  <c:v>19</c:v>
                </c:pt>
                <c:pt idx="184">
                  <c:v>19</c:v>
                </c:pt>
                <c:pt idx="185">
                  <c:v>19</c:v>
                </c:pt>
                <c:pt idx="186">
                  <c:v>20</c:v>
                </c:pt>
                <c:pt idx="187">
                  <c:v>20</c:v>
                </c:pt>
                <c:pt idx="188">
                  <c:v>20</c:v>
                </c:pt>
                <c:pt idx="189">
                  <c:v>21</c:v>
                </c:pt>
                <c:pt idx="190">
                  <c:v>21</c:v>
                </c:pt>
                <c:pt idx="191">
                  <c:v>22</c:v>
                </c:pt>
                <c:pt idx="192">
                  <c:v>22</c:v>
                </c:pt>
                <c:pt idx="193">
                  <c:v>22</c:v>
                </c:pt>
                <c:pt idx="194">
                  <c:v>23</c:v>
                </c:pt>
                <c:pt idx="195">
                  <c:v>23</c:v>
                </c:pt>
                <c:pt idx="196">
                  <c:v>23</c:v>
                </c:pt>
                <c:pt idx="197">
                  <c:v>23</c:v>
                </c:pt>
                <c:pt idx="198">
                  <c:v>23</c:v>
                </c:pt>
                <c:pt idx="199">
                  <c:v>23</c:v>
                </c:pt>
                <c:pt idx="200">
                  <c:v>23</c:v>
                </c:pt>
                <c:pt idx="201">
                  <c:v>23</c:v>
                </c:pt>
                <c:pt idx="202">
                  <c:v>24</c:v>
                </c:pt>
                <c:pt idx="203">
                  <c:v>24</c:v>
                </c:pt>
                <c:pt idx="204">
                  <c:v>24</c:v>
                </c:pt>
                <c:pt idx="205">
                  <c:v>24</c:v>
                </c:pt>
                <c:pt idx="206">
                  <c:v>24</c:v>
                </c:pt>
                <c:pt idx="207">
                  <c:v>24</c:v>
                </c:pt>
                <c:pt idx="208">
                  <c:v>24</c:v>
                </c:pt>
                <c:pt idx="209">
                  <c:v>24</c:v>
                </c:pt>
                <c:pt idx="210">
                  <c:v>24</c:v>
                </c:pt>
                <c:pt idx="211">
                  <c:v>24</c:v>
                </c:pt>
                <c:pt idx="212">
                  <c:v>24</c:v>
                </c:pt>
                <c:pt idx="213">
                  <c:v>24</c:v>
                </c:pt>
                <c:pt idx="214">
                  <c:v>24</c:v>
                </c:pt>
                <c:pt idx="215">
                  <c:v>24</c:v>
                </c:pt>
                <c:pt idx="216">
                  <c:v>24</c:v>
                </c:pt>
                <c:pt idx="217">
                  <c:v>24</c:v>
                </c:pt>
                <c:pt idx="218">
                  <c:v>24</c:v>
                </c:pt>
                <c:pt idx="219">
                  <c:v>24</c:v>
                </c:pt>
                <c:pt idx="220">
                  <c:v>24</c:v>
                </c:pt>
                <c:pt idx="221">
                  <c:v>24</c:v>
                </c:pt>
                <c:pt idx="222">
                  <c:v>24</c:v>
                </c:pt>
                <c:pt idx="223">
                  <c:v>24</c:v>
                </c:pt>
                <c:pt idx="224">
                  <c:v>24</c:v>
                </c:pt>
                <c:pt idx="225">
                  <c:v>24</c:v>
                </c:pt>
                <c:pt idx="226">
                  <c:v>24</c:v>
                </c:pt>
                <c:pt idx="227">
                  <c:v>24</c:v>
                </c:pt>
                <c:pt idx="228">
                  <c:v>24</c:v>
                </c:pt>
                <c:pt idx="229">
                  <c:v>24</c:v>
                </c:pt>
                <c:pt idx="230">
                  <c:v>24</c:v>
                </c:pt>
                <c:pt idx="231">
                  <c:v>24</c:v>
                </c:pt>
                <c:pt idx="232">
                  <c:v>24</c:v>
                </c:pt>
                <c:pt idx="233">
                  <c:v>24</c:v>
                </c:pt>
                <c:pt idx="234">
                  <c:v>24</c:v>
                </c:pt>
                <c:pt idx="235">
                  <c:v>24</c:v>
                </c:pt>
                <c:pt idx="236">
                  <c:v>24</c:v>
                </c:pt>
                <c:pt idx="237">
                  <c:v>24</c:v>
                </c:pt>
                <c:pt idx="238">
                  <c:v>24</c:v>
                </c:pt>
                <c:pt idx="239">
                  <c:v>24</c:v>
                </c:pt>
                <c:pt idx="240">
                  <c:v>24</c:v>
                </c:pt>
                <c:pt idx="241">
                  <c:v>24</c:v>
                </c:pt>
                <c:pt idx="242">
                  <c:v>24</c:v>
                </c:pt>
                <c:pt idx="243">
                  <c:v>24</c:v>
                </c:pt>
                <c:pt idx="244">
                  <c:v>24</c:v>
                </c:pt>
                <c:pt idx="245">
                  <c:v>24</c:v>
                </c:pt>
                <c:pt idx="246">
                  <c:v>24</c:v>
                </c:pt>
                <c:pt idx="247">
                  <c:v>25</c:v>
                </c:pt>
                <c:pt idx="248">
                  <c:v>25</c:v>
                </c:pt>
                <c:pt idx="249">
                  <c:v>25</c:v>
                </c:pt>
                <c:pt idx="250">
                  <c:v>25</c:v>
                </c:pt>
                <c:pt idx="251">
                  <c:v>25</c:v>
                </c:pt>
                <c:pt idx="252">
                  <c:v>25</c:v>
                </c:pt>
                <c:pt idx="253">
                  <c:v>25</c:v>
                </c:pt>
                <c:pt idx="254">
                  <c:v>25</c:v>
                </c:pt>
                <c:pt idx="255">
                  <c:v>25</c:v>
                </c:pt>
                <c:pt idx="256">
                  <c:v>25</c:v>
                </c:pt>
                <c:pt idx="257">
                  <c:v>25</c:v>
                </c:pt>
                <c:pt idx="258">
                  <c:v>25</c:v>
                </c:pt>
                <c:pt idx="259">
                  <c:v>25</c:v>
                </c:pt>
                <c:pt idx="260">
                  <c:v>25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25</c:v>
                </c:pt>
                <c:pt idx="279">
                  <c:v>25</c:v>
                </c:pt>
                <c:pt idx="280">
                  <c:v>26</c:v>
                </c:pt>
                <c:pt idx="281">
                  <c:v>26</c:v>
                </c:pt>
                <c:pt idx="282">
                  <c:v>26</c:v>
                </c:pt>
                <c:pt idx="283">
                  <c:v>26</c:v>
                </c:pt>
                <c:pt idx="284">
                  <c:v>26</c:v>
                </c:pt>
                <c:pt idx="285">
                  <c:v>26</c:v>
                </c:pt>
                <c:pt idx="286">
                  <c:v>26</c:v>
                </c:pt>
                <c:pt idx="287">
                  <c:v>26</c:v>
                </c:pt>
                <c:pt idx="288">
                  <c:v>26</c:v>
                </c:pt>
                <c:pt idx="289">
                  <c:v>26</c:v>
                </c:pt>
                <c:pt idx="290">
                  <c:v>26</c:v>
                </c:pt>
                <c:pt idx="291">
                  <c:v>26</c:v>
                </c:pt>
                <c:pt idx="292">
                  <c:v>26</c:v>
                </c:pt>
                <c:pt idx="293">
                  <c:v>26</c:v>
                </c:pt>
                <c:pt idx="294">
                  <c:v>26</c:v>
                </c:pt>
                <c:pt idx="295">
                  <c:v>26</c:v>
                </c:pt>
                <c:pt idx="296">
                  <c:v>26</c:v>
                </c:pt>
                <c:pt idx="297">
                  <c:v>26</c:v>
                </c:pt>
                <c:pt idx="298">
                  <c:v>26</c:v>
                </c:pt>
                <c:pt idx="299">
                  <c:v>26</c:v>
                </c:pt>
                <c:pt idx="300">
                  <c:v>27</c:v>
                </c:pt>
                <c:pt idx="301">
                  <c:v>27</c:v>
                </c:pt>
                <c:pt idx="302">
                  <c:v>27</c:v>
                </c:pt>
                <c:pt idx="303">
                  <c:v>27</c:v>
                </c:pt>
                <c:pt idx="304">
                  <c:v>27</c:v>
                </c:pt>
                <c:pt idx="305">
                  <c:v>27</c:v>
                </c:pt>
                <c:pt idx="306">
                  <c:v>27</c:v>
                </c:pt>
                <c:pt idx="307">
                  <c:v>27</c:v>
                </c:pt>
                <c:pt idx="308">
                  <c:v>27</c:v>
                </c:pt>
                <c:pt idx="309">
                  <c:v>27</c:v>
                </c:pt>
                <c:pt idx="310">
                  <c:v>27</c:v>
                </c:pt>
                <c:pt idx="311">
                  <c:v>27</c:v>
                </c:pt>
                <c:pt idx="312">
                  <c:v>27</c:v>
                </c:pt>
                <c:pt idx="313">
                  <c:v>27</c:v>
                </c:pt>
                <c:pt idx="314">
                  <c:v>27</c:v>
                </c:pt>
                <c:pt idx="315">
                  <c:v>27</c:v>
                </c:pt>
                <c:pt idx="316">
                  <c:v>27</c:v>
                </c:pt>
                <c:pt idx="317">
                  <c:v>27</c:v>
                </c:pt>
                <c:pt idx="318">
                  <c:v>27</c:v>
                </c:pt>
                <c:pt idx="319">
                  <c:v>27</c:v>
                </c:pt>
                <c:pt idx="320">
                  <c:v>27</c:v>
                </c:pt>
                <c:pt idx="321">
                  <c:v>27</c:v>
                </c:pt>
                <c:pt idx="322">
                  <c:v>27</c:v>
                </c:pt>
                <c:pt idx="323">
                  <c:v>27</c:v>
                </c:pt>
                <c:pt idx="324">
                  <c:v>27</c:v>
                </c:pt>
                <c:pt idx="325">
                  <c:v>27</c:v>
                </c:pt>
                <c:pt idx="326">
                  <c:v>27</c:v>
                </c:pt>
                <c:pt idx="327">
                  <c:v>27</c:v>
                </c:pt>
                <c:pt idx="328">
                  <c:v>27</c:v>
                </c:pt>
                <c:pt idx="329">
                  <c:v>27</c:v>
                </c:pt>
                <c:pt idx="330">
                  <c:v>27</c:v>
                </c:pt>
                <c:pt idx="331">
                  <c:v>27</c:v>
                </c:pt>
                <c:pt idx="332">
                  <c:v>27</c:v>
                </c:pt>
                <c:pt idx="333">
                  <c:v>27</c:v>
                </c:pt>
                <c:pt idx="334">
                  <c:v>28</c:v>
                </c:pt>
                <c:pt idx="335">
                  <c:v>28</c:v>
                </c:pt>
                <c:pt idx="336">
                  <c:v>28</c:v>
                </c:pt>
                <c:pt idx="337">
                  <c:v>28</c:v>
                </c:pt>
                <c:pt idx="338">
                  <c:v>28</c:v>
                </c:pt>
                <c:pt idx="339">
                  <c:v>28</c:v>
                </c:pt>
                <c:pt idx="340">
                  <c:v>28</c:v>
                </c:pt>
                <c:pt idx="341">
                  <c:v>28</c:v>
                </c:pt>
                <c:pt idx="342">
                  <c:v>28</c:v>
                </c:pt>
                <c:pt idx="343">
                  <c:v>28</c:v>
                </c:pt>
                <c:pt idx="344">
                  <c:v>28</c:v>
                </c:pt>
                <c:pt idx="345">
                  <c:v>28</c:v>
                </c:pt>
                <c:pt idx="346">
                  <c:v>28</c:v>
                </c:pt>
                <c:pt idx="347">
                  <c:v>28</c:v>
                </c:pt>
                <c:pt idx="348">
                  <c:v>28</c:v>
                </c:pt>
                <c:pt idx="349">
                  <c:v>28</c:v>
                </c:pt>
                <c:pt idx="350">
                  <c:v>28</c:v>
                </c:pt>
                <c:pt idx="351">
                  <c:v>28</c:v>
                </c:pt>
                <c:pt idx="352">
                  <c:v>28</c:v>
                </c:pt>
                <c:pt idx="353">
                  <c:v>28</c:v>
                </c:pt>
                <c:pt idx="354">
                  <c:v>28</c:v>
                </c:pt>
                <c:pt idx="355">
                  <c:v>28</c:v>
                </c:pt>
                <c:pt idx="356">
                  <c:v>28</c:v>
                </c:pt>
                <c:pt idx="357">
                  <c:v>28</c:v>
                </c:pt>
                <c:pt idx="358">
                  <c:v>28</c:v>
                </c:pt>
                <c:pt idx="359">
                  <c:v>28</c:v>
                </c:pt>
                <c:pt idx="360">
                  <c:v>28</c:v>
                </c:pt>
                <c:pt idx="361">
                  <c:v>28</c:v>
                </c:pt>
                <c:pt idx="362">
                  <c:v>28</c:v>
                </c:pt>
                <c:pt idx="363">
                  <c:v>28</c:v>
                </c:pt>
                <c:pt idx="364">
                  <c:v>28</c:v>
                </c:pt>
                <c:pt idx="365">
                  <c:v>28</c:v>
                </c:pt>
                <c:pt idx="366">
                  <c:v>28</c:v>
                </c:pt>
                <c:pt idx="367">
                  <c:v>28</c:v>
                </c:pt>
                <c:pt idx="368">
                  <c:v>28</c:v>
                </c:pt>
                <c:pt idx="369">
                  <c:v>28</c:v>
                </c:pt>
                <c:pt idx="370">
                  <c:v>28</c:v>
                </c:pt>
                <c:pt idx="371">
                  <c:v>28</c:v>
                </c:pt>
                <c:pt idx="372">
                  <c:v>28</c:v>
                </c:pt>
                <c:pt idx="373">
                  <c:v>28</c:v>
                </c:pt>
                <c:pt idx="374">
                  <c:v>28</c:v>
                </c:pt>
                <c:pt idx="375">
                  <c:v>28</c:v>
                </c:pt>
                <c:pt idx="376">
                  <c:v>28</c:v>
                </c:pt>
                <c:pt idx="377">
                  <c:v>28</c:v>
                </c:pt>
                <c:pt idx="378">
                  <c:v>28</c:v>
                </c:pt>
                <c:pt idx="379">
                  <c:v>28</c:v>
                </c:pt>
                <c:pt idx="380">
                  <c:v>28</c:v>
                </c:pt>
                <c:pt idx="381">
                  <c:v>28</c:v>
                </c:pt>
                <c:pt idx="382">
                  <c:v>28</c:v>
                </c:pt>
                <c:pt idx="383">
                  <c:v>28</c:v>
                </c:pt>
                <c:pt idx="384">
                  <c:v>28</c:v>
                </c:pt>
                <c:pt idx="385">
                  <c:v>28</c:v>
                </c:pt>
                <c:pt idx="386">
                  <c:v>28</c:v>
                </c:pt>
                <c:pt idx="387">
                  <c:v>28</c:v>
                </c:pt>
                <c:pt idx="388">
                  <c:v>28</c:v>
                </c:pt>
                <c:pt idx="389">
                  <c:v>28</c:v>
                </c:pt>
                <c:pt idx="390">
                  <c:v>28</c:v>
                </c:pt>
                <c:pt idx="391">
                  <c:v>28</c:v>
                </c:pt>
                <c:pt idx="392">
                  <c:v>28</c:v>
                </c:pt>
                <c:pt idx="393">
                  <c:v>28</c:v>
                </c:pt>
                <c:pt idx="394">
                  <c:v>28</c:v>
                </c:pt>
                <c:pt idx="395">
                  <c:v>28</c:v>
                </c:pt>
                <c:pt idx="396">
                  <c:v>28</c:v>
                </c:pt>
                <c:pt idx="397">
                  <c:v>28</c:v>
                </c:pt>
                <c:pt idx="398">
                  <c:v>28</c:v>
                </c:pt>
                <c:pt idx="399">
                  <c:v>28</c:v>
                </c:pt>
                <c:pt idx="400">
                  <c:v>28</c:v>
                </c:pt>
                <c:pt idx="401">
                  <c:v>28</c:v>
                </c:pt>
                <c:pt idx="402">
                  <c:v>28</c:v>
                </c:pt>
                <c:pt idx="403">
                  <c:v>28</c:v>
                </c:pt>
                <c:pt idx="404">
                  <c:v>28</c:v>
                </c:pt>
                <c:pt idx="405">
                  <c:v>28</c:v>
                </c:pt>
                <c:pt idx="406">
                  <c:v>28</c:v>
                </c:pt>
                <c:pt idx="407">
                  <c:v>28</c:v>
                </c:pt>
                <c:pt idx="408">
                  <c:v>28</c:v>
                </c:pt>
                <c:pt idx="409">
                  <c:v>28</c:v>
                </c:pt>
                <c:pt idx="410">
                  <c:v>28</c:v>
                </c:pt>
                <c:pt idx="411">
                  <c:v>28</c:v>
                </c:pt>
                <c:pt idx="412">
                  <c:v>28</c:v>
                </c:pt>
                <c:pt idx="413">
                  <c:v>28</c:v>
                </c:pt>
                <c:pt idx="414">
                  <c:v>28</c:v>
                </c:pt>
                <c:pt idx="415">
                  <c:v>28</c:v>
                </c:pt>
                <c:pt idx="416">
                  <c:v>28</c:v>
                </c:pt>
                <c:pt idx="417">
                  <c:v>28</c:v>
                </c:pt>
                <c:pt idx="418">
                  <c:v>28</c:v>
                </c:pt>
                <c:pt idx="419">
                  <c:v>28</c:v>
                </c:pt>
                <c:pt idx="420">
                  <c:v>28</c:v>
                </c:pt>
                <c:pt idx="421">
                  <c:v>28</c:v>
                </c:pt>
                <c:pt idx="422">
                  <c:v>28</c:v>
                </c:pt>
                <c:pt idx="423">
                  <c:v>28</c:v>
                </c:pt>
                <c:pt idx="424">
                  <c:v>28</c:v>
                </c:pt>
                <c:pt idx="425">
                  <c:v>28</c:v>
                </c:pt>
                <c:pt idx="426">
                  <c:v>28</c:v>
                </c:pt>
                <c:pt idx="427">
                  <c:v>28</c:v>
                </c:pt>
                <c:pt idx="428">
                  <c:v>28</c:v>
                </c:pt>
                <c:pt idx="429">
                  <c:v>28</c:v>
                </c:pt>
                <c:pt idx="430">
                  <c:v>28</c:v>
                </c:pt>
                <c:pt idx="431">
                  <c:v>28</c:v>
                </c:pt>
                <c:pt idx="432">
                  <c:v>28</c:v>
                </c:pt>
                <c:pt idx="433">
                  <c:v>28</c:v>
                </c:pt>
                <c:pt idx="434">
                  <c:v>28</c:v>
                </c:pt>
                <c:pt idx="435">
                  <c:v>28</c:v>
                </c:pt>
                <c:pt idx="436">
                  <c:v>28</c:v>
                </c:pt>
                <c:pt idx="437">
                  <c:v>28</c:v>
                </c:pt>
                <c:pt idx="438">
                  <c:v>28</c:v>
                </c:pt>
                <c:pt idx="439">
                  <c:v>28</c:v>
                </c:pt>
                <c:pt idx="440">
                  <c:v>28</c:v>
                </c:pt>
                <c:pt idx="441">
                  <c:v>28</c:v>
                </c:pt>
                <c:pt idx="442">
                  <c:v>28</c:v>
                </c:pt>
                <c:pt idx="443">
                  <c:v>28</c:v>
                </c:pt>
                <c:pt idx="444">
                  <c:v>28</c:v>
                </c:pt>
                <c:pt idx="445">
                  <c:v>28</c:v>
                </c:pt>
                <c:pt idx="446">
                  <c:v>28</c:v>
                </c:pt>
                <c:pt idx="447">
                  <c:v>28</c:v>
                </c:pt>
                <c:pt idx="448">
                  <c:v>28</c:v>
                </c:pt>
                <c:pt idx="449">
                  <c:v>28</c:v>
                </c:pt>
                <c:pt idx="450">
                  <c:v>28</c:v>
                </c:pt>
                <c:pt idx="451">
                  <c:v>28</c:v>
                </c:pt>
                <c:pt idx="452">
                  <c:v>28</c:v>
                </c:pt>
                <c:pt idx="453">
                  <c:v>28</c:v>
                </c:pt>
                <c:pt idx="454">
                  <c:v>28</c:v>
                </c:pt>
                <c:pt idx="455">
                  <c:v>28</c:v>
                </c:pt>
                <c:pt idx="456">
                  <c:v>28</c:v>
                </c:pt>
                <c:pt idx="457">
                  <c:v>28</c:v>
                </c:pt>
                <c:pt idx="458">
                  <c:v>28</c:v>
                </c:pt>
                <c:pt idx="459">
                  <c:v>28</c:v>
                </c:pt>
                <c:pt idx="460">
                  <c:v>28</c:v>
                </c:pt>
                <c:pt idx="461">
                  <c:v>28</c:v>
                </c:pt>
                <c:pt idx="462">
                  <c:v>28</c:v>
                </c:pt>
                <c:pt idx="463">
                  <c:v>28</c:v>
                </c:pt>
                <c:pt idx="464">
                  <c:v>28</c:v>
                </c:pt>
                <c:pt idx="465">
                  <c:v>28</c:v>
                </c:pt>
                <c:pt idx="466">
                  <c:v>28</c:v>
                </c:pt>
                <c:pt idx="467">
                  <c:v>28</c:v>
                </c:pt>
                <c:pt idx="468">
                  <c:v>28</c:v>
                </c:pt>
                <c:pt idx="469">
                  <c:v>28</c:v>
                </c:pt>
                <c:pt idx="470">
                  <c:v>28</c:v>
                </c:pt>
                <c:pt idx="471">
                  <c:v>28</c:v>
                </c:pt>
                <c:pt idx="472">
                  <c:v>28</c:v>
                </c:pt>
                <c:pt idx="473">
                  <c:v>28</c:v>
                </c:pt>
                <c:pt idx="474">
                  <c:v>28</c:v>
                </c:pt>
                <c:pt idx="475">
                  <c:v>28</c:v>
                </c:pt>
                <c:pt idx="476">
                  <c:v>28</c:v>
                </c:pt>
                <c:pt idx="477">
                  <c:v>28</c:v>
                </c:pt>
                <c:pt idx="478">
                  <c:v>28</c:v>
                </c:pt>
                <c:pt idx="479">
                  <c:v>28</c:v>
                </c:pt>
                <c:pt idx="480">
                  <c:v>28</c:v>
                </c:pt>
                <c:pt idx="481">
                  <c:v>28</c:v>
                </c:pt>
                <c:pt idx="482">
                  <c:v>28</c:v>
                </c:pt>
                <c:pt idx="483">
                  <c:v>28</c:v>
                </c:pt>
                <c:pt idx="484">
                  <c:v>28</c:v>
                </c:pt>
                <c:pt idx="485">
                  <c:v>28</c:v>
                </c:pt>
                <c:pt idx="486">
                  <c:v>28</c:v>
                </c:pt>
                <c:pt idx="487">
                  <c:v>28</c:v>
                </c:pt>
                <c:pt idx="488">
                  <c:v>28</c:v>
                </c:pt>
                <c:pt idx="489">
                  <c:v>28</c:v>
                </c:pt>
                <c:pt idx="490">
                  <c:v>28</c:v>
                </c:pt>
                <c:pt idx="491">
                  <c:v>28</c:v>
                </c:pt>
                <c:pt idx="492">
                  <c:v>28</c:v>
                </c:pt>
                <c:pt idx="493">
                  <c:v>28</c:v>
                </c:pt>
                <c:pt idx="494">
                  <c:v>28</c:v>
                </c:pt>
                <c:pt idx="495">
                  <c:v>28</c:v>
                </c:pt>
                <c:pt idx="496">
                  <c:v>28</c:v>
                </c:pt>
                <c:pt idx="497">
                  <c:v>28</c:v>
                </c:pt>
                <c:pt idx="498">
                  <c:v>28</c:v>
                </c:pt>
                <c:pt idx="499">
                  <c:v>28</c:v>
                </c:pt>
                <c:pt idx="500">
                  <c:v>28</c:v>
                </c:pt>
                <c:pt idx="501">
                  <c:v>28</c:v>
                </c:pt>
                <c:pt idx="502">
                  <c:v>28</c:v>
                </c:pt>
                <c:pt idx="503">
                  <c:v>28</c:v>
                </c:pt>
                <c:pt idx="504">
                  <c:v>28</c:v>
                </c:pt>
                <c:pt idx="505">
                  <c:v>28</c:v>
                </c:pt>
                <c:pt idx="506">
                  <c:v>28</c:v>
                </c:pt>
                <c:pt idx="507">
                  <c:v>28</c:v>
                </c:pt>
                <c:pt idx="508">
                  <c:v>28</c:v>
                </c:pt>
                <c:pt idx="509">
                  <c:v>28</c:v>
                </c:pt>
                <c:pt idx="510">
                  <c:v>28</c:v>
                </c:pt>
                <c:pt idx="511">
                  <c:v>28</c:v>
                </c:pt>
                <c:pt idx="512">
                  <c:v>28</c:v>
                </c:pt>
                <c:pt idx="513">
                  <c:v>28</c:v>
                </c:pt>
                <c:pt idx="514">
                  <c:v>28</c:v>
                </c:pt>
                <c:pt idx="515">
                  <c:v>28</c:v>
                </c:pt>
                <c:pt idx="516">
                  <c:v>28</c:v>
                </c:pt>
                <c:pt idx="517">
                  <c:v>28</c:v>
                </c:pt>
                <c:pt idx="518">
                  <c:v>28</c:v>
                </c:pt>
                <c:pt idx="519">
                  <c:v>28</c:v>
                </c:pt>
                <c:pt idx="520">
                  <c:v>28</c:v>
                </c:pt>
                <c:pt idx="521">
                  <c:v>28</c:v>
                </c:pt>
                <c:pt idx="522">
                  <c:v>28</c:v>
                </c:pt>
                <c:pt idx="523">
                  <c:v>28</c:v>
                </c:pt>
                <c:pt idx="524">
                  <c:v>28</c:v>
                </c:pt>
                <c:pt idx="525">
                  <c:v>28</c:v>
                </c:pt>
                <c:pt idx="526">
                  <c:v>28</c:v>
                </c:pt>
                <c:pt idx="527">
                  <c:v>28</c:v>
                </c:pt>
                <c:pt idx="528">
                  <c:v>28</c:v>
                </c:pt>
                <c:pt idx="529">
                  <c:v>28</c:v>
                </c:pt>
                <c:pt idx="530">
                  <c:v>28</c:v>
                </c:pt>
                <c:pt idx="531">
                  <c:v>28</c:v>
                </c:pt>
                <c:pt idx="532">
                  <c:v>28</c:v>
                </c:pt>
                <c:pt idx="533">
                  <c:v>28</c:v>
                </c:pt>
                <c:pt idx="534">
                  <c:v>28</c:v>
                </c:pt>
                <c:pt idx="535">
                  <c:v>28</c:v>
                </c:pt>
                <c:pt idx="536">
                  <c:v>28</c:v>
                </c:pt>
                <c:pt idx="537">
                  <c:v>28</c:v>
                </c:pt>
                <c:pt idx="538">
                  <c:v>28</c:v>
                </c:pt>
                <c:pt idx="539">
                  <c:v>28</c:v>
                </c:pt>
                <c:pt idx="540">
                  <c:v>28</c:v>
                </c:pt>
                <c:pt idx="541">
                  <c:v>28</c:v>
                </c:pt>
                <c:pt idx="542">
                  <c:v>28</c:v>
                </c:pt>
                <c:pt idx="543">
                  <c:v>28</c:v>
                </c:pt>
                <c:pt idx="544">
                  <c:v>28</c:v>
                </c:pt>
                <c:pt idx="545">
                  <c:v>28</c:v>
                </c:pt>
                <c:pt idx="546">
                  <c:v>28</c:v>
                </c:pt>
                <c:pt idx="547">
                  <c:v>28</c:v>
                </c:pt>
                <c:pt idx="548">
                  <c:v>28</c:v>
                </c:pt>
                <c:pt idx="549">
                  <c:v>28</c:v>
                </c:pt>
                <c:pt idx="550">
                  <c:v>28</c:v>
                </c:pt>
                <c:pt idx="551">
                  <c:v>28</c:v>
                </c:pt>
                <c:pt idx="552">
                  <c:v>28</c:v>
                </c:pt>
                <c:pt idx="553">
                  <c:v>28</c:v>
                </c:pt>
                <c:pt idx="554">
                  <c:v>28</c:v>
                </c:pt>
                <c:pt idx="555">
                  <c:v>28</c:v>
                </c:pt>
                <c:pt idx="556">
                  <c:v>28</c:v>
                </c:pt>
                <c:pt idx="557">
                  <c:v>28</c:v>
                </c:pt>
                <c:pt idx="558">
                  <c:v>28</c:v>
                </c:pt>
                <c:pt idx="559">
                  <c:v>28</c:v>
                </c:pt>
                <c:pt idx="560">
                  <c:v>28</c:v>
                </c:pt>
                <c:pt idx="561">
                  <c:v>28</c:v>
                </c:pt>
                <c:pt idx="562">
                  <c:v>28</c:v>
                </c:pt>
                <c:pt idx="563">
                  <c:v>28</c:v>
                </c:pt>
                <c:pt idx="564">
                  <c:v>28</c:v>
                </c:pt>
                <c:pt idx="565">
                  <c:v>28</c:v>
                </c:pt>
                <c:pt idx="566">
                  <c:v>28</c:v>
                </c:pt>
                <c:pt idx="567">
                  <c:v>28</c:v>
                </c:pt>
                <c:pt idx="568">
                  <c:v>28</c:v>
                </c:pt>
                <c:pt idx="569">
                  <c:v>28</c:v>
                </c:pt>
                <c:pt idx="570">
                  <c:v>28</c:v>
                </c:pt>
                <c:pt idx="571">
                  <c:v>28</c:v>
                </c:pt>
                <c:pt idx="572">
                  <c:v>28</c:v>
                </c:pt>
                <c:pt idx="573">
                  <c:v>28</c:v>
                </c:pt>
                <c:pt idx="574">
                  <c:v>28</c:v>
                </c:pt>
                <c:pt idx="575">
                  <c:v>28</c:v>
                </c:pt>
                <c:pt idx="576">
                  <c:v>28</c:v>
                </c:pt>
                <c:pt idx="577">
                  <c:v>28</c:v>
                </c:pt>
                <c:pt idx="578">
                  <c:v>28</c:v>
                </c:pt>
                <c:pt idx="579">
                  <c:v>28</c:v>
                </c:pt>
                <c:pt idx="580">
                  <c:v>28</c:v>
                </c:pt>
                <c:pt idx="581">
                  <c:v>28</c:v>
                </c:pt>
                <c:pt idx="582">
                  <c:v>28</c:v>
                </c:pt>
                <c:pt idx="583">
                  <c:v>28</c:v>
                </c:pt>
                <c:pt idx="584">
                  <c:v>28</c:v>
                </c:pt>
                <c:pt idx="585">
                  <c:v>28</c:v>
                </c:pt>
                <c:pt idx="586">
                  <c:v>28</c:v>
                </c:pt>
                <c:pt idx="587">
                  <c:v>28</c:v>
                </c:pt>
                <c:pt idx="588">
                  <c:v>28</c:v>
                </c:pt>
                <c:pt idx="589">
                  <c:v>28</c:v>
                </c:pt>
                <c:pt idx="590">
                  <c:v>28</c:v>
                </c:pt>
                <c:pt idx="591">
                  <c:v>28</c:v>
                </c:pt>
                <c:pt idx="592">
                  <c:v>28</c:v>
                </c:pt>
                <c:pt idx="593">
                  <c:v>28</c:v>
                </c:pt>
                <c:pt idx="594">
                  <c:v>28</c:v>
                </c:pt>
                <c:pt idx="595">
                  <c:v>28</c:v>
                </c:pt>
                <c:pt idx="596">
                  <c:v>28</c:v>
                </c:pt>
                <c:pt idx="597">
                  <c:v>28</c:v>
                </c:pt>
                <c:pt idx="598">
                  <c:v>28</c:v>
                </c:pt>
                <c:pt idx="599">
                  <c:v>28</c:v>
                </c:pt>
                <c:pt idx="600">
                  <c:v>28</c:v>
                </c:pt>
                <c:pt idx="601">
                  <c:v>28</c:v>
                </c:pt>
                <c:pt idx="602">
                  <c:v>28</c:v>
                </c:pt>
                <c:pt idx="603">
                  <c:v>28</c:v>
                </c:pt>
                <c:pt idx="604">
                  <c:v>28</c:v>
                </c:pt>
                <c:pt idx="605">
                  <c:v>28</c:v>
                </c:pt>
                <c:pt idx="606">
                  <c:v>28</c:v>
                </c:pt>
                <c:pt idx="607">
                  <c:v>28</c:v>
                </c:pt>
                <c:pt idx="608">
                  <c:v>28</c:v>
                </c:pt>
                <c:pt idx="609">
                  <c:v>28</c:v>
                </c:pt>
                <c:pt idx="610">
                  <c:v>28</c:v>
                </c:pt>
                <c:pt idx="611">
                  <c:v>28</c:v>
                </c:pt>
                <c:pt idx="612">
                  <c:v>28</c:v>
                </c:pt>
                <c:pt idx="613">
                  <c:v>28</c:v>
                </c:pt>
                <c:pt idx="614">
                  <c:v>28</c:v>
                </c:pt>
                <c:pt idx="615">
                  <c:v>28</c:v>
                </c:pt>
                <c:pt idx="616">
                  <c:v>28</c:v>
                </c:pt>
                <c:pt idx="617">
                  <c:v>28</c:v>
                </c:pt>
                <c:pt idx="618">
                  <c:v>28</c:v>
                </c:pt>
                <c:pt idx="619">
                  <c:v>28</c:v>
                </c:pt>
                <c:pt idx="620">
                  <c:v>28</c:v>
                </c:pt>
                <c:pt idx="621">
                  <c:v>28</c:v>
                </c:pt>
                <c:pt idx="622">
                  <c:v>28</c:v>
                </c:pt>
                <c:pt idx="623">
                  <c:v>28</c:v>
                </c:pt>
                <c:pt idx="624">
                  <c:v>28</c:v>
                </c:pt>
                <c:pt idx="625">
                  <c:v>28</c:v>
                </c:pt>
                <c:pt idx="626">
                  <c:v>28</c:v>
                </c:pt>
                <c:pt idx="627">
                  <c:v>28</c:v>
                </c:pt>
                <c:pt idx="628">
                  <c:v>28</c:v>
                </c:pt>
                <c:pt idx="629">
                  <c:v>28</c:v>
                </c:pt>
                <c:pt idx="630">
                  <c:v>28</c:v>
                </c:pt>
                <c:pt idx="631">
                  <c:v>28</c:v>
                </c:pt>
                <c:pt idx="632">
                  <c:v>28</c:v>
                </c:pt>
                <c:pt idx="633">
                  <c:v>28</c:v>
                </c:pt>
                <c:pt idx="634">
                  <c:v>28</c:v>
                </c:pt>
                <c:pt idx="635">
                  <c:v>28</c:v>
                </c:pt>
                <c:pt idx="636">
                  <c:v>28</c:v>
                </c:pt>
                <c:pt idx="637">
                  <c:v>28</c:v>
                </c:pt>
                <c:pt idx="638">
                  <c:v>28</c:v>
                </c:pt>
                <c:pt idx="639">
                  <c:v>28</c:v>
                </c:pt>
                <c:pt idx="640">
                  <c:v>28</c:v>
                </c:pt>
                <c:pt idx="641">
                  <c:v>28</c:v>
                </c:pt>
                <c:pt idx="642">
                  <c:v>28</c:v>
                </c:pt>
                <c:pt idx="643">
                  <c:v>28</c:v>
                </c:pt>
                <c:pt idx="644">
                  <c:v>28</c:v>
                </c:pt>
                <c:pt idx="645">
                  <c:v>28</c:v>
                </c:pt>
                <c:pt idx="646">
                  <c:v>28</c:v>
                </c:pt>
                <c:pt idx="647">
                  <c:v>28</c:v>
                </c:pt>
                <c:pt idx="648">
                  <c:v>28</c:v>
                </c:pt>
                <c:pt idx="649">
                  <c:v>28</c:v>
                </c:pt>
                <c:pt idx="650">
                  <c:v>28</c:v>
                </c:pt>
                <c:pt idx="651">
                  <c:v>28</c:v>
                </c:pt>
                <c:pt idx="652">
                  <c:v>28</c:v>
                </c:pt>
                <c:pt idx="653">
                  <c:v>28</c:v>
                </c:pt>
                <c:pt idx="654">
                  <c:v>28</c:v>
                </c:pt>
                <c:pt idx="655">
                  <c:v>28</c:v>
                </c:pt>
                <c:pt idx="656">
                  <c:v>28</c:v>
                </c:pt>
                <c:pt idx="657">
                  <c:v>28</c:v>
                </c:pt>
                <c:pt idx="658">
                  <c:v>28</c:v>
                </c:pt>
                <c:pt idx="659">
                  <c:v>28</c:v>
                </c:pt>
                <c:pt idx="660">
                  <c:v>28</c:v>
                </c:pt>
                <c:pt idx="661">
                  <c:v>28</c:v>
                </c:pt>
                <c:pt idx="662">
                  <c:v>28</c:v>
                </c:pt>
                <c:pt idx="663">
                  <c:v>28</c:v>
                </c:pt>
                <c:pt idx="664">
                  <c:v>28</c:v>
                </c:pt>
                <c:pt idx="665">
                  <c:v>28</c:v>
                </c:pt>
                <c:pt idx="666">
                  <c:v>28</c:v>
                </c:pt>
                <c:pt idx="667">
                  <c:v>28</c:v>
                </c:pt>
                <c:pt idx="668">
                  <c:v>28</c:v>
                </c:pt>
                <c:pt idx="669">
                  <c:v>28</c:v>
                </c:pt>
                <c:pt idx="670">
                  <c:v>28</c:v>
                </c:pt>
                <c:pt idx="671">
                  <c:v>28</c:v>
                </c:pt>
                <c:pt idx="672">
                  <c:v>28</c:v>
                </c:pt>
                <c:pt idx="673">
                  <c:v>28</c:v>
                </c:pt>
                <c:pt idx="674">
                  <c:v>28</c:v>
                </c:pt>
                <c:pt idx="675">
                  <c:v>28</c:v>
                </c:pt>
                <c:pt idx="676">
                  <c:v>28</c:v>
                </c:pt>
                <c:pt idx="677">
                  <c:v>28</c:v>
                </c:pt>
                <c:pt idx="678">
                  <c:v>28</c:v>
                </c:pt>
                <c:pt idx="679">
                  <c:v>28</c:v>
                </c:pt>
                <c:pt idx="680">
                  <c:v>28</c:v>
                </c:pt>
                <c:pt idx="681">
                  <c:v>28</c:v>
                </c:pt>
                <c:pt idx="682">
                  <c:v>28</c:v>
                </c:pt>
                <c:pt idx="683">
                  <c:v>28</c:v>
                </c:pt>
                <c:pt idx="684">
                  <c:v>28</c:v>
                </c:pt>
                <c:pt idx="685">
                  <c:v>28</c:v>
                </c:pt>
                <c:pt idx="686">
                  <c:v>28</c:v>
                </c:pt>
                <c:pt idx="687">
                  <c:v>28</c:v>
                </c:pt>
                <c:pt idx="688">
                  <c:v>28</c:v>
                </c:pt>
                <c:pt idx="689">
                  <c:v>28</c:v>
                </c:pt>
                <c:pt idx="690">
                  <c:v>28</c:v>
                </c:pt>
                <c:pt idx="691">
                  <c:v>28</c:v>
                </c:pt>
                <c:pt idx="692">
                  <c:v>28</c:v>
                </c:pt>
                <c:pt idx="693">
                  <c:v>28</c:v>
                </c:pt>
                <c:pt idx="694">
                  <c:v>28</c:v>
                </c:pt>
                <c:pt idx="695">
                  <c:v>28</c:v>
                </c:pt>
                <c:pt idx="696">
                  <c:v>28</c:v>
                </c:pt>
                <c:pt idx="697">
                  <c:v>28</c:v>
                </c:pt>
                <c:pt idx="698">
                  <c:v>28</c:v>
                </c:pt>
                <c:pt idx="699">
                  <c:v>28</c:v>
                </c:pt>
                <c:pt idx="700">
                  <c:v>28</c:v>
                </c:pt>
                <c:pt idx="701">
                  <c:v>28</c:v>
                </c:pt>
                <c:pt idx="702">
                  <c:v>28</c:v>
                </c:pt>
                <c:pt idx="703">
                  <c:v>28</c:v>
                </c:pt>
                <c:pt idx="704">
                  <c:v>28</c:v>
                </c:pt>
                <c:pt idx="705">
                  <c:v>28</c:v>
                </c:pt>
                <c:pt idx="706">
                  <c:v>28</c:v>
                </c:pt>
                <c:pt idx="707">
                  <c:v>28</c:v>
                </c:pt>
                <c:pt idx="708">
                  <c:v>28</c:v>
                </c:pt>
                <c:pt idx="709">
                  <c:v>28</c:v>
                </c:pt>
                <c:pt idx="710">
                  <c:v>28</c:v>
                </c:pt>
                <c:pt idx="711">
                  <c:v>28</c:v>
                </c:pt>
                <c:pt idx="712">
                  <c:v>28</c:v>
                </c:pt>
                <c:pt idx="713">
                  <c:v>28</c:v>
                </c:pt>
                <c:pt idx="714">
                  <c:v>28</c:v>
                </c:pt>
                <c:pt idx="715">
                  <c:v>28</c:v>
                </c:pt>
                <c:pt idx="716">
                  <c:v>28</c:v>
                </c:pt>
                <c:pt idx="717">
                  <c:v>28</c:v>
                </c:pt>
                <c:pt idx="718">
                  <c:v>28</c:v>
                </c:pt>
                <c:pt idx="719">
                  <c:v>28</c:v>
                </c:pt>
                <c:pt idx="720">
                  <c:v>28</c:v>
                </c:pt>
                <c:pt idx="721">
                  <c:v>28</c:v>
                </c:pt>
                <c:pt idx="722">
                  <c:v>28</c:v>
                </c:pt>
                <c:pt idx="723">
                  <c:v>28</c:v>
                </c:pt>
                <c:pt idx="724">
                  <c:v>28</c:v>
                </c:pt>
                <c:pt idx="725">
                  <c:v>28</c:v>
                </c:pt>
                <c:pt idx="726">
                  <c:v>28</c:v>
                </c:pt>
                <c:pt idx="727">
                  <c:v>28</c:v>
                </c:pt>
                <c:pt idx="728">
                  <c:v>28</c:v>
                </c:pt>
                <c:pt idx="729">
                  <c:v>28</c:v>
                </c:pt>
                <c:pt idx="730">
                  <c:v>28</c:v>
                </c:pt>
                <c:pt idx="731">
                  <c:v>28</c:v>
                </c:pt>
                <c:pt idx="732">
                  <c:v>28</c:v>
                </c:pt>
                <c:pt idx="733">
                  <c:v>28</c:v>
                </c:pt>
                <c:pt idx="734">
                  <c:v>28</c:v>
                </c:pt>
                <c:pt idx="735">
                  <c:v>28</c:v>
                </c:pt>
                <c:pt idx="736">
                  <c:v>28</c:v>
                </c:pt>
                <c:pt idx="737">
                  <c:v>28</c:v>
                </c:pt>
                <c:pt idx="738">
                  <c:v>28</c:v>
                </c:pt>
                <c:pt idx="739">
                  <c:v>28</c:v>
                </c:pt>
                <c:pt idx="740">
                  <c:v>28</c:v>
                </c:pt>
                <c:pt idx="741">
                  <c:v>28</c:v>
                </c:pt>
                <c:pt idx="742">
                  <c:v>28</c:v>
                </c:pt>
                <c:pt idx="743">
                  <c:v>28</c:v>
                </c:pt>
                <c:pt idx="744">
                  <c:v>28</c:v>
                </c:pt>
                <c:pt idx="745">
                  <c:v>28</c:v>
                </c:pt>
                <c:pt idx="746">
                  <c:v>28</c:v>
                </c:pt>
                <c:pt idx="747">
                  <c:v>28</c:v>
                </c:pt>
                <c:pt idx="748">
                  <c:v>28</c:v>
                </c:pt>
                <c:pt idx="749">
                  <c:v>28</c:v>
                </c:pt>
                <c:pt idx="750">
                  <c:v>28</c:v>
                </c:pt>
                <c:pt idx="751">
                  <c:v>28</c:v>
                </c:pt>
                <c:pt idx="752">
                  <c:v>28</c:v>
                </c:pt>
                <c:pt idx="753">
                  <c:v>28</c:v>
                </c:pt>
                <c:pt idx="754">
                  <c:v>28</c:v>
                </c:pt>
                <c:pt idx="755">
                  <c:v>28</c:v>
                </c:pt>
                <c:pt idx="756">
                  <c:v>28</c:v>
                </c:pt>
                <c:pt idx="757">
                  <c:v>28</c:v>
                </c:pt>
                <c:pt idx="758">
                  <c:v>28</c:v>
                </c:pt>
                <c:pt idx="759">
                  <c:v>28</c:v>
                </c:pt>
                <c:pt idx="760">
                  <c:v>28</c:v>
                </c:pt>
                <c:pt idx="761">
                  <c:v>28</c:v>
                </c:pt>
                <c:pt idx="762">
                  <c:v>28</c:v>
                </c:pt>
                <c:pt idx="763">
                  <c:v>28</c:v>
                </c:pt>
                <c:pt idx="764">
                  <c:v>28</c:v>
                </c:pt>
                <c:pt idx="765">
                  <c:v>28</c:v>
                </c:pt>
                <c:pt idx="766">
                  <c:v>28</c:v>
                </c:pt>
                <c:pt idx="767">
                  <c:v>28</c:v>
                </c:pt>
                <c:pt idx="768">
                  <c:v>28</c:v>
                </c:pt>
                <c:pt idx="769">
                  <c:v>28</c:v>
                </c:pt>
                <c:pt idx="770">
                  <c:v>28</c:v>
                </c:pt>
                <c:pt idx="771">
                  <c:v>28</c:v>
                </c:pt>
                <c:pt idx="772">
                  <c:v>28</c:v>
                </c:pt>
                <c:pt idx="773">
                  <c:v>28</c:v>
                </c:pt>
                <c:pt idx="774">
                  <c:v>28</c:v>
                </c:pt>
                <c:pt idx="775">
                  <c:v>28</c:v>
                </c:pt>
                <c:pt idx="776">
                  <c:v>28</c:v>
                </c:pt>
                <c:pt idx="777">
                  <c:v>28</c:v>
                </c:pt>
                <c:pt idx="778">
                  <c:v>28</c:v>
                </c:pt>
                <c:pt idx="779">
                  <c:v>28</c:v>
                </c:pt>
                <c:pt idx="780">
                  <c:v>28</c:v>
                </c:pt>
                <c:pt idx="781">
                  <c:v>28</c:v>
                </c:pt>
                <c:pt idx="782">
                  <c:v>28</c:v>
                </c:pt>
                <c:pt idx="783">
                  <c:v>28</c:v>
                </c:pt>
                <c:pt idx="784">
                  <c:v>28</c:v>
                </c:pt>
                <c:pt idx="785">
                  <c:v>28</c:v>
                </c:pt>
                <c:pt idx="786">
                  <c:v>28</c:v>
                </c:pt>
                <c:pt idx="787">
                  <c:v>28</c:v>
                </c:pt>
                <c:pt idx="788">
                  <c:v>28</c:v>
                </c:pt>
                <c:pt idx="789">
                  <c:v>28</c:v>
                </c:pt>
                <c:pt idx="790">
                  <c:v>28</c:v>
                </c:pt>
                <c:pt idx="791">
                  <c:v>28</c:v>
                </c:pt>
                <c:pt idx="792">
                  <c:v>28</c:v>
                </c:pt>
                <c:pt idx="793">
                  <c:v>28</c:v>
                </c:pt>
                <c:pt idx="794">
                  <c:v>28</c:v>
                </c:pt>
                <c:pt idx="795">
                  <c:v>28</c:v>
                </c:pt>
                <c:pt idx="796">
                  <c:v>28</c:v>
                </c:pt>
                <c:pt idx="797">
                  <c:v>28</c:v>
                </c:pt>
                <c:pt idx="798">
                  <c:v>28</c:v>
                </c:pt>
                <c:pt idx="799">
                  <c:v>28</c:v>
                </c:pt>
                <c:pt idx="800">
                  <c:v>28</c:v>
                </c:pt>
                <c:pt idx="801">
                  <c:v>28</c:v>
                </c:pt>
                <c:pt idx="802">
                  <c:v>28</c:v>
                </c:pt>
                <c:pt idx="803">
                  <c:v>28</c:v>
                </c:pt>
                <c:pt idx="804">
                  <c:v>28</c:v>
                </c:pt>
                <c:pt idx="805">
                  <c:v>28</c:v>
                </c:pt>
                <c:pt idx="806">
                  <c:v>28</c:v>
                </c:pt>
                <c:pt idx="807">
                  <c:v>28</c:v>
                </c:pt>
                <c:pt idx="808">
                  <c:v>28</c:v>
                </c:pt>
                <c:pt idx="809">
                  <c:v>28</c:v>
                </c:pt>
                <c:pt idx="810">
                  <c:v>28</c:v>
                </c:pt>
                <c:pt idx="811">
                  <c:v>28</c:v>
                </c:pt>
                <c:pt idx="812">
                  <c:v>28</c:v>
                </c:pt>
                <c:pt idx="813">
                  <c:v>28</c:v>
                </c:pt>
                <c:pt idx="814">
                  <c:v>28</c:v>
                </c:pt>
                <c:pt idx="815">
                  <c:v>28</c:v>
                </c:pt>
                <c:pt idx="816">
                  <c:v>28</c:v>
                </c:pt>
                <c:pt idx="817">
                  <c:v>28</c:v>
                </c:pt>
                <c:pt idx="818">
                  <c:v>28</c:v>
                </c:pt>
                <c:pt idx="819">
                  <c:v>28</c:v>
                </c:pt>
                <c:pt idx="820">
                  <c:v>28</c:v>
                </c:pt>
                <c:pt idx="821">
                  <c:v>28</c:v>
                </c:pt>
                <c:pt idx="822">
                  <c:v>28</c:v>
                </c:pt>
                <c:pt idx="823">
                  <c:v>28</c:v>
                </c:pt>
                <c:pt idx="824">
                  <c:v>28</c:v>
                </c:pt>
                <c:pt idx="825">
                  <c:v>28</c:v>
                </c:pt>
                <c:pt idx="826">
                  <c:v>28</c:v>
                </c:pt>
                <c:pt idx="827">
                  <c:v>28</c:v>
                </c:pt>
                <c:pt idx="828">
                  <c:v>28</c:v>
                </c:pt>
                <c:pt idx="829">
                  <c:v>28</c:v>
                </c:pt>
                <c:pt idx="830">
                  <c:v>28</c:v>
                </c:pt>
                <c:pt idx="831">
                  <c:v>28</c:v>
                </c:pt>
                <c:pt idx="832">
                  <c:v>28</c:v>
                </c:pt>
                <c:pt idx="833">
                  <c:v>28</c:v>
                </c:pt>
                <c:pt idx="834">
                  <c:v>28</c:v>
                </c:pt>
                <c:pt idx="835">
                  <c:v>28</c:v>
                </c:pt>
                <c:pt idx="836">
                  <c:v>28</c:v>
                </c:pt>
                <c:pt idx="837">
                  <c:v>28</c:v>
                </c:pt>
                <c:pt idx="838">
                  <c:v>28</c:v>
                </c:pt>
                <c:pt idx="839">
                  <c:v>28</c:v>
                </c:pt>
                <c:pt idx="840">
                  <c:v>28</c:v>
                </c:pt>
                <c:pt idx="841">
                  <c:v>28</c:v>
                </c:pt>
                <c:pt idx="842">
                  <c:v>28</c:v>
                </c:pt>
                <c:pt idx="843">
                  <c:v>28</c:v>
                </c:pt>
                <c:pt idx="844">
                  <c:v>28</c:v>
                </c:pt>
                <c:pt idx="845">
                  <c:v>28</c:v>
                </c:pt>
                <c:pt idx="846">
                  <c:v>28</c:v>
                </c:pt>
                <c:pt idx="847">
                  <c:v>28</c:v>
                </c:pt>
                <c:pt idx="848">
                  <c:v>28</c:v>
                </c:pt>
                <c:pt idx="849">
                  <c:v>28</c:v>
                </c:pt>
                <c:pt idx="850">
                  <c:v>28</c:v>
                </c:pt>
                <c:pt idx="851">
                  <c:v>28</c:v>
                </c:pt>
                <c:pt idx="852">
                  <c:v>28</c:v>
                </c:pt>
                <c:pt idx="853">
                  <c:v>28</c:v>
                </c:pt>
                <c:pt idx="854">
                  <c:v>28</c:v>
                </c:pt>
                <c:pt idx="855">
                  <c:v>28</c:v>
                </c:pt>
                <c:pt idx="856">
                  <c:v>28</c:v>
                </c:pt>
                <c:pt idx="857">
                  <c:v>28</c:v>
                </c:pt>
                <c:pt idx="858">
                  <c:v>28</c:v>
                </c:pt>
                <c:pt idx="859">
                  <c:v>28</c:v>
                </c:pt>
                <c:pt idx="860">
                  <c:v>28</c:v>
                </c:pt>
                <c:pt idx="861">
                  <c:v>28</c:v>
                </c:pt>
                <c:pt idx="862">
                  <c:v>28</c:v>
                </c:pt>
                <c:pt idx="863">
                  <c:v>28</c:v>
                </c:pt>
                <c:pt idx="864">
                  <c:v>28</c:v>
                </c:pt>
                <c:pt idx="865">
                  <c:v>28</c:v>
                </c:pt>
                <c:pt idx="866">
                  <c:v>28</c:v>
                </c:pt>
                <c:pt idx="867">
                  <c:v>28</c:v>
                </c:pt>
                <c:pt idx="868">
                  <c:v>28</c:v>
                </c:pt>
                <c:pt idx="869">
                  <c:v>28</c:v>
                </c:pt>
                <c:pt idx="870">
                  <c:v>28</c:v>
                </c:pt>
                <c:pt idx="871">
                  <c:v>28</c:v>
                </c:pt>
                <c:pt idx="872">
                  <c:v>28</c:v>
                </c:pt>
                <c:pt idx="873">
                  <c:v>28</c:v>
                </c:pt>
                <c:pt idx="874">
                  <c:v>28</c:v>
                </c:pt>
                <c:pt idx="875">
                  <c:v>28</c:v>
                </c:pt>
                <c:pt idx="876">
                  <c:v>28</c:v>
                </c:pt>
                <c:pt idx="877">
                  <c:v>28</c:v>
                </c:pt>
                <c:pt idx="878">
                  <c:v>28</c:v>
                </c:pt>
                <c:pt idx="879">
                  <c:v>28</c:v>
                </c:pt>
                <c:pt idx="880">
                  <c:v>28</c:v>
                </c:pt>
                <c:pt idx="881">
                  <c:v>28</c:v>
                </c:pt>
                <c:pt idx="882">
                  <c:v>28</c:v>
                </c:pt>
                <c:pt idx="883">
                  <c:v>28</c:v>
                </c:pt>
                <c:pt idx="884">
                  <c:v>28</c:v>
                </c:pt>
                <c:pt idx="885">
                  <c:v>28</c:v>
                </c:pt>
                <c:pt idx="886">
                  <c:v>28</c:v>
                </c:pt>
                <c:pt idx="887">
                  <c:v>28</c:v>
                </c:pt>
                <c:pt idx="888">
                  <c:v>28</c:v>
                </c:pt>
                <c:pt idx="889">
                  <c:v>28</c:v>
                </c:pt>
                <c:pt idx="890">
                  <c:v>28</c:v>
                </c:pt>
                <c:pt idx="891">
                  <c:v>28</c:v>
                </c:pt>
                <c:pt idx="892">
                  <c:v>28</c:v>
                </c:pt>
                <c:pt idx="893">
                  <c:v>28</c:v>
                </c:pt>
                <c:pt idx="894">
                  <c:v>28</c:v>
                </c:pt>
                <c:pt idx="895">
                  <c:v>28</c:v>
                </c:pt>
                <c:pt idx="896">
                  <c:v>28</c:v>
                </c:pt>
                <c:pt idx="897">
                  <c:v>28</c:v>
                </c:pt>
                <c:pt idx="898">
                  <c:v>28</c:v>
                </c:pt>
                <c:pt idx="899">
                  <c:v>28</c:v>
                </c:pt>
                <c:pt idx="900">
                  <c:v>28</c:v>
                </c:pt>
                <c:pt idx="901">
                  <c:v>28</c:v>
                </c:pt>
                <c:pt idx="902">
                  <c:v>28</c:v>
                </c:pt>
                <c:pt idx="903">
                  <c:v>28</c:v>
                </c:pt>
                <c:pt idx="904">
                  <c:v>28</c:v>
                </c:pt>
                <c:pt idx="905">
                  <c:v>28</c:v>
                </c:pt>
                <c:pt idx="906">
                  <c:v>28</c:v>
                </c:pt>
                <c:pt idx="907">
                  <c:v>28</c:v>
                </c:pt>
                <c:pt idx="908">
                  <c:v>28</c:v>
                </c:pt>
                <c:pt idx="909">
                  <c:v>28</c:v>
                </c:pt>
                <c:pt idx="910">
                  <c:v>28</c:v>
                </c:pt>
                <c:pt idx="911">
                  <c:v>28</c:v>
                </c:pt>
                <c:pt idx="912">
                  <c:v>28</c:v>
                </c:pt>
                <c:pt idx="913">
                  <c:v>28</c:v>
                </c:pt>
                <c:pt idx="914">
                  <c:v>28</c:v>
                </c:pt>
                <c:pt idx="915">
                  <c:v>28</c:v>
                </c:pt>
                <c:pt idx="916">
                  <c:v>28</c:v>
                </c:pt>
                <c:pt idx="917">
                  <c:v>28</c:v>
                </c:pt>
                <c:pt idx="918">
                  <c:v>28</c:v>
                </c:pt>
                <c:pt idx="919">
                  <c:v>28</c:v>
                </c:pt>
                <c:pt idx="920">
                  <c:v>28</c:v>
                </c:pt>
                <c:pt idx="921">
                  <c:v>28</c:v>
                </c:pt>
                <c:pt idx="922">
                  <c:v>28</c:v>
                </c:pt>
                <c:pt idx="923">
                  <c:v>28</c:v>
                </c:pt>
                <c:pt idx="924">
                  <c:v>28</c:v>
                </c:pt>
                <c:pt idx="925">
                  <c:v>28</c:v>
                </c:pt>
                <c:pt idx="926">
                  <c:v>28</c:v>
                </c:pt>
                <c:pt idx="927">
                  <c:v>28</c:v>
                </c:pt>
                <c:pt idx="928">
                  <c:v>28</c:v>
                </c:pt>
                <c:pt idx="929">
                  <c:v>28</c:v>
                </c:pt>
                <c:pt idx="930">
                  <c:v>28</c:v>
                </c:pt>
                <c:pt idx="931">
                  <c:v>28</c:v>
                </c:pt>
                <c:pt idx="932">
                  <c:v>28</c:v>
                </c:pt>
                <c:pt idx="933">
                  <c:v>28</c:v>
                </c:pt>
                <c:pt idx="934">
                  <c:v>28</c:v>
                </c:pt>
                <c:pt idx="935">
                  <c:v>28</c:v>
                </c:pt>
                <c:pt idx="936">
                  <c:v>28</c:v>
                </c:pt>
                <c:pt idx="937">
                  <c:v>28</c:v>
                </c:pt>
                <c:pt idx="938">
                  <c:v>28</c:v>
                </c:pt>
                <c:pt idx="939">
                  <c:v>28</c:v>
                </c:pt>
                <c:pt idx="940">
                  <c:v>28</c:v>
                </c:pt>
                <c:pt idx="941">
                  <c:v>28</c:v>
                </c:pt>
                <c:pt idx="942">
                  <c:v>28</c:v>
                </c:pt>
                <c:pt idx="943">
                  <c:v>28</c:v>
                </c:pt>
                <c:pt idx="944">
                  <c:v>28</c:v>
                </c:pt>
                <c:pt idx="945">
                  <c:v>28</c:v>
                </c:pt>
                <c:pt idx="946">
                  <c:v>28</c:v>
                </c:pt>
                <c:pt idx="947">
                  <c:v>28</c:v>
                </c:pt>
                <c:pt idx="948">
                  <c:v>28</c:v>
                </c:pt>
                <c:pt idx="949">
                  <c:v>28</c:v>
                </c:pt>
                <c:pt idx="950">
                  <c:v>28</c:v>
                </c:pt>
                <c:pt idx="951">
                  <c:v>28</c:v>
                </c:pt>
                <c:pt idx="952">
                  <c:v>28</c:v>
                </c:pt>
                <c:pt idx="953">
                  <c:v>28</c:v>
                </c:pt>
                <c:pt idx="954">
                  <c:v>28</c:v>
                </c:pt>
                <c:pt idx="955">
                  <c:v>28</c:v>
                </c:pt>
                <c:pt idx="956">
                  <c:v>28</c:v>
                </c:pt>
                <c:pt idx="957">
                  <c:v>28</c:v>
                </c:pt>
                <c:pt idx="958">
                  <c:v>28</c:v>
                </c:pt>
                <c:pt idx="959">
                  <c:v>28</c:v>
                </c:pt>
                <c:pt idx="960">
                  <c:v>28</c:v>
                </c:pt>
                <c:pt idx="961">
                  <c:v>28</c:v>
                </c:pt>
                <c:pt idx="962">
                  <c:v>28</c:v>
                </c:pt>
                <c:pt idx="963">
                  <c:v>28</c:v>
                </c:pt>
                <c:pt idx="964">
                  <c:v>28</c:v>
                </c:pt>
                <c:pt idx="965">
                  <c:v>28</c:v>
                </c:pt>
                <c:pt idx="966">
                  <c:v>28</c:v>
                </c:pt>
                <c:pt idx="967">
                  <c:v>28</c:v>
                </c:pt>
                <c:pt idx="968">
                  <c:v>28</c:v>
                </c:pt>
                <c:pt idx="969">
                  <c:v>28</c:v>
                </c:pt>
                <c:pt idx="970">
                  <c:v>28</c:v>
                </c:pt>
                <c:pt idx="971">
                  <c:v>28</c:v>
                </c:pt>
                <c:pt idx="972">
                  <c:v>28</c:v>
                </c:pt>
                <c:pt idx="973">
                  <c:v>28</c:v>
                </c:pt>
                <c:pt idx="974">
                  <c:v>28</c:v>
                </c:pt>
                <c:pt idx="975">
                  <c:v>28</c:v>
                </c:pt>
                <c:pt idx="976">
                  <c:v>28</c:v>
                </c:pt>
                <c:pt idx="977">
                  <c:v>28</c:v>
                </c:pt>
                <c:pt idx="978">
                  <c:v>28</c:v>
                </c:pt>
                <c:pt idx="979">
                  <c:v>28</c:v>
                </c:pt>
                <c:pt idx="980">
                  <c:v>28</c:v>
                </c:pt>
                <c:pt idx="981">
                  <c:v>28</c:v>
                </c:pt>
                <c:pt idx="982">
                  <c:v>28</c:v>
                </c:pt>
                <c:pt idx="983">
                  <c:v>28</c:v>
                </c:pt>
                <c:pt idx="984">
                  <c:v>28</c:v>
                </c:pt>
                <c:pt idx="985">
                  <c:v>28</c:v>
                </c:pt>
                <c:pt idx="986">
                  <c:v>28</c:v>
                </c:pt>
                <c:pt idx="987">
                  <c:v>28</c:v>
                </c:pt>
                <c:pt idx="988">
                  <c:v>28</c:v>
                </c:pt>
                <c:pt idx="989">
                  <c:v>28</c:v>
                </c:pt>
                <c:pt idx="990">
                  <c:v>28</c:v>
                </c:pt>
                <c:pt idx="991">
                  <c:v>28</c:v>
                </c:pt>
                <c:pt idx="992">
                  <c:v>28</c:v>
                </c:pt>
                <c:pt idx="993">
                  <c:v>28</c:v>
                </c:pt>
                <c:pt idx="994">
                  <c:v>28</c:v>
                </c:pt>
                <c:pt idx="995">
                  <c:v>28</c:v>
                </c:pt>
                <c:pt idx="996">
                  <c:v>28</c:v>
                </c:pt>
                <c:pt idx="997">
                  <c:v>28</c:v>
                </c:pt>
                <c:pt idx="998">
                  <c:v>28</c:v>
                </c:pt>
                <c:pt idx="999">
                  <c:v>28</c:v>
                </c:pt>
                <c:pt idx="1000">
                  <c:v>28</c:v>
                </c:pt>
                <c:pt idx="1001">
                  <c:v>28</c:v>
                </c:pt>
                <c:pt idx="1002">
                  <c:v>28</c:v>
                </c:pt>
                <c:pt idx="1003">
                  <c:v>28</c:v>
                </c:pt>
                <c:pt idx="1004">
                  <c:v>28</c:v>
                </c:pt>
                <c:pt idx="1005">
                  <c:v>28</c:v>
                </c:pt>
                <c:pt idx="1006">
                  <c:v>28</c:v>
                </c:pt>
                <c:pt idx="1007">
                  <c:v>28</c:v>
                </c:pt>
                <c:pt idx="1008">
                  <c:v>28</c:v>
                </c:pt>
                <c:pt idx="1009">
                  <c:v>28</c:v>
                </c:pt>
                <c:pt idx="1010">
                  <c:v>28</c:v>
                </c:pt>
                <c:pt idx="1011">
                  <c:v>28</c:v>
                </c:pt>
                <c:pt idx="1012">
                  <c:v>28</c:v>
                </c:pt>
                <c:pt idx="1013">
                  <c:v>28</c:v>
                </c:pt>
                <c:pt idx="1014">
                  <c:v>28</c:v>
                </c:pt>
                <c:pt idx="1015">
                  <c:v>28</c:v>
                </c:pt>
                <c:pt idx="1016">
                  <c:v>28</c:v>
                </c:pt>
                <c:pt idx="1017">
                  <c:v>28</c:v>
                </c:pt>
                <c:pt idx="1018">
                  <c:v>28</c:v>
                </c:pt>
                <c:pt idx="1019">
                  <c:v>28</c:v>
                </c:pt>
                <c:pt idx="1020">
                  <c:v>28</c:v>
                </c:pt>
                <c:pt idx="1021">
                  <c:v>28</c:v>
                </c:pt>
                <c:pt idx="1022">
                  <c:v>28</c:v>
                </c:pt>
                <c:pt idx="1023">
                  <c:v>28</c:v>
                </c:pt>
                <c:pt idx="1024">
                  <c:v>28</c:v>
                </c:pt>
                <c:pt idx="1025">
                  <c:v>28</c:v>
                </c:pt>
                <c:pt idx="1026">
                  <c:v>28</c:v>
                </c:pt>
                <c:pt idx="1027">
                  <c:v>28</c:v>
                </c:pt>
                <c:pt idx="1028">
                  <c:v>28</c:v>
                </c:pt>
                <c:pt idx="1029">
                  <c:v>28</c:v>
                </c:pt>
                <c:pt idx="1030">
                  <c:v>28</c:v>
                </c:pt>
                <c:pt idx="1031">
                  <c:v>28</c:v>
                </c:pt>
                <c:pt idx="1032">
                  <c:v>28</c:v>
                </c:pt>
                <c:pt idx="1033">
                  <c:v>28</c:v>
                </c:pt>
                <c:pt idx="1034">
                  <c:v>28</c:v>
                </c:pt>
                <c:pt idx="1035">
                  <c:v>28</c:v>
                </c:pt>
                <c:pt idx="1036">
                  <c:v>28</c:v>
                </c:pt>
                <c:pt idx="1037">
                  <c:v>28</c:v>
                </c:pt>
                <c:pt idx="1038">
                  <c:v>28</c:v>
                </c:pt>
                <c:pt idx="1039">
                  <c:v>28</c:v>
                </c:pt>
                <c:pt idx="1040">
                  <c:v>28</c:v>
                </c:pt>
                <c:pt idx="1041">
                  <c:v>28</c:v>
                </c:pt>
                <c:pt idx="1042">
                  <c:v>28</c:v>
                </c:pt>
                <c:pt idx="1043">
                  <c:v>28</c:v>
                </c:pt>
                <c:pt idx="1044">
                  <c:v>28</c:v>
                </c:pt>
                <c:pt idx="1045">
                  <c:v>28</c:v>
                </c:pt>
                <c:pt idx="1046">
                  <c:v>28</c:v>
                </c:pt>
                <c:pt idx="1047">
                  <c:v>28</c:v>
                </c:pt>
                <c:pt idx="1048">
                  <c:v>28</c:v>
                </c:pt>
                <c:pt idx="1049">
                  <c:v>28</c:v>
                </c:pt>
                <c:pt idx="1050">
                  <c:v>28</c:v>
                </c:pt>
                <c:pt idx="1051">
                  <c:v>28</c:v>
                </c:pt>
                <c:pt idx="1052">
                  <c:v>28</c:v>
                </c:pt>
                <c:pt idx="1053">
                  <c:v>28</c:v>
                </c:pt>
                <c:pt idx="1054">
                  <c:v>28</c:v>
                </c:pt>
                <c:pt idx="1055">
                  <c:v>28</c:v>
                </c:pt>
                <c:pt idx="1056">
                  <c:v>28</c:v>
                </c:pt>
                <c:pt idx="1057">
                  <c:v>28</c:v>
                </c:pt>
                <c:pt idx="1058">
                  <c:v>28</c:v>
                </c:pt>
                <c:pt idx="1059">
                  <c:v>28</c:v>
                </c:pt>
                <c:pt idx="1060">
                  <c:v>28</c:v>
                </c:pt>
                <c:pt idx="1061">
                  <c:v>28</c:v>
                </c:pt>
                <c:pt idx="1062">
                  <c:v>28</c:v>
                </c:pt>
                <c:pt idx="1063">
                  <c:v>28</c:v>
                </c:pt>
                <c:pt idx="1064">
                  <c:v>28</c:v>
                </c:pt>
                <c:pt idx="1065">
                  <c:v>28</c:v>
                </c:pt>
                <c:pt idx="1066">
                  <c:v>28</c:v>
                </c:pt>
                <c:pt idx="1067">
                  <c:v>28</c:v>
                </c:pt>
                <c:pt idx="1068">
                  <c:v>28</c:v>
                </c:pt>
                <c:pt idx="1069">
                  <c:v>28</c:v>
                </c:pt>
                <c:pt idx="1070">
                  <c:v>28</c:v>
                </c:pt>
                <c:pt idx="1071">
                  <c:v>28</c:v>
                </c:pt>
                <c:pt idx="1072">
                  <c:v>28</c:v>
                </c:pt>
                <c:pt idx="1073">
                  <c:v>28</c:v>
                </c:pt>
                <c:pt idx="1074">
                  <c:v>28</c:v>
                </c:pt>
                <c:pt idx="1075">
                  <c:v>28</c:v>
                </c:pt>
                <c:pt idx="1076">
                  <c:v>28</c:v>
                </c:pt>
                <c:pt idx="1077">
                  <c:v>28</c:v>
                </c:pt>
                <c:pt idx="1078">
                  <c:v>28</c:v>
                </c:pt>
                <c:pt idx="1079">
                  <c:v>28</c:v>
                </c:pt>
                <c:pt idx="1080">
                  <c:v>28</c:v>
                </c:pt>
                <c:pt idx="1081">
                  <c:v>28</c:v>
                </c:pt>
                <c:pt idx="1082">
                  <c:v>28</c:v>
                </c:pt>
                <c:pt idx="1083">
                  <c:v>28</c:v>
                </c:pt>
                <c:pt idx="1084">
                  <c:v>28</c:v>
                </c:pt>
                <c:pt idx="1085">
                  <c:v>28</c:v>
                </c:pt>
                <c:pt idx="1086">
                  <c:v>28</c:v>
                </c:pt>
                <c:pt idx="1087">
                  <c:v>28</c:v>
                </c:pt>
                <c:pt idx="1088">
                  <c:v>28</c:v>
                </c:pt>
                <c:pt idx="1089">
                  <c:v>28</c:v>
                </c:pt>
                <c:pt idx="1090">
                  <c:v>28</c:v>
                </c:pt>
                <c:pt idx="1091">
                  <c:v>28</c:v>
                </c:pt>
                <c:pt idx="1092">
                  <c:v>28</c:v>
                </c:pt>
                <c:pt idx="1093">
                  <c:v>28</c:v>
                </c:pt>
                <c:pt idx="1094">
                  <c:v>28</c:v>
                </c:pt>
                <c:pt idx="1095">
                  <c:v>28</c:v>
                </c:pt>
                <c:pt idx="1096">
                  <c:v>28</c:v>
                </c:pt>
                <c:pt idx="1097">
                  <c:v>28</c:v>
                </c:pt>
                <c:pt idx="1098">
                  <c:v>28</c:v>
                </c:pt>
                <c:pt idx="1099">
                  <c:v>28</c:v>
                </c:pt>
                <c:pt idx="1100">
                  <c:v>28</c:v>
                </c:pt>
                <c:pt idx="1101">
                  <c:v>28</c:v>
                </c:pt>
                <c:pt idx="1102">
                  <c:v>28</c:v>
                </c:pt>
                <c:pt idx="1103">
                  <c:v>28</c:v>
                </c:pt>
                <c:pt idx="1104">
                  <c:v>28</c:v>
                </c:pt>
                <c:pt idx="1105">
                  <c:v>28</c:v>
                </c:pt>
                <c:pt idx="1106">
                  <c:v>28</c:v>
                </c:pt>
                <c:pt idx="1107">
                  <c:v>28</c:v>
                </c:pt>
                <c:pt idx="1108">
                  <c:v>28</c:v>
                </c:pt>
                <c:pt idx="1109">
                  <c:v>28</c:v>
                </c:pt>
                <c:pt idx="1110">
                  <c:v>28</c:v>
                </c:pt>
                <c:pt idx="1111">
                  <c:v>28</c:v>
                </c:pt>
                <c:pt idx="1112">
                  <c:v>28</c:v>
                </c:pt>
                <c:pt idx="1113">
                  <c:v>28</c:v>
                </c:pt>
                <c:pt idx="1114">
                  <c:v>28</c:v>
                </c:pt>
                <c:pt idx="1115">
                  <c:v>28</c:v>
                </c:pt>
                <c:pt idx="1116">
                  <c:v>28</c:v>
                </c:pt>
                <c:pt idx="1117">
                  <c:v>28</c:v>
                </c:pt>
                <c:pt idx="1118">
                  <c:v>28</c:v>
                </c:pt>
                <c:pt idx="1119">
                  <c:v>28</c:v>
                </c:pt>
                <c:pt idx="1120">
                  <c:v>28</c:v>
                </c:pt>
                <c:pt idx="1121">
                  <c:v>28</c:v>
                </c:pt>
                <c:pt idx="1122">
                  <c:v>28</c:v>
                </c:pt>
                <c:pt idx="1123">
                  <c:v>28</c:v>
                </c:pt>
                <c:pt idx="1124">
                  <c:v>28</c:v>
                </c:pt>
                <c:pt idx="1125">
                  <c:v>28</c:v>
                </c:pt>
                <c:pt idx="1126">
                  <c:v>28</c:v>
                </c:pt>
                <c:pt idx="1127">
                  <c:v>28</c:v>
                </c:pt>
                <c:pt idx="1128">
                  <c:v>28</c:v>
                </c:pt>
                <c:pt idx="1129">
                  <c:v>28</c:v>
                </c:pt>
                <c:pt idx="1130">
                  <c:v>28</c:v>
                </c:pt>
                <c:pt idx="1131">
                  <c:v>28</c:v>
                </c:pt>
                <c:pt idx="1132">
                  <c:v>28</c:v>
                </c:pt>
                <c:pt idx="1133">
                  <c:v>28</c:v>
                </c:pt>
                <c:pt idx="1134">
                  <c:v>28</c:v>
                </c:pt>
                <c:pt idx="1135">
                  <c:v>28</c:v>
                </c:pt>
                <c:pt idx="1136">
                  <c:v>28</c:v>
                </c:pt>
                <c:pt idx="1137">
                  <c:v>28</c:v>
                </c:pt>
                <c:pt idx="1138">
                  <c:v>28</c:v>
                </c:pt>
                <c:pt idx="1139">
                  <c:v>28</c:v>
                </c:pt>
                <c:pt idx="1140">
                  <c:v>28</c:v>
                </c:pt>
                <c:pt idx="1141">
                  <c:v>28</c:v>
                </c:pt>
                <c:pt idx="1142">
                  <c:v>28</c:v>
                </c:pt>
                <c:pt idx="1143">
                  <c:v>28</c:v>
                </c:pt>
                <c:pt idx="1144">
                  <c:v>28</c:v>
                </c:pt>
                <c:pt idx="1145">
                  <c:v>28</c:v>
                </c:pt>
                <c:pt idx="1146">
                  <c:v>28</c:v>
                </c:pt>
                <c:pt idx="1147">
                  <c:v>28</c:v>
                </c:pt>
                <c:pt idx="1148">
                  <c:v>28</c:v>
                </c:pt>
                <c:pt idx="1149">
                  <c:v>28</c:v>
                </c:pt>
                <c:pt idx="1150">
                  <c:v>28</c:v>
                </c:pt>
                <c:pt idx="1151">
                  <c:v>28</c:v>
                </c:pt>
                <c:pt idx="1152">
                  <c:v>28</c:v>
                </c:pt>
                <c:pt idx="1153">
                  <c:v>28</c:v>
                </c:pt>
                <c:pt idx="1154">
                  <c:v>28</c:v>
                </c:pt>
                <c:pt idx="1155">
                  <c:v>28</c:v>
                </c:pt>
                <c:pt idx="1156">
                  <c:v>28</c:v>
                </c:pt>
                <c:pt idx="1157">
                  <c:v>28</c:v>
                </c:pt>
                <c:pt idx="1158">
                  <c:v>28</c:v>
                </c:pt>
                <c:pt idx="1159">
                  <c:v>28</c:v>
                </c:pt>
                <c:pt idx="1160">
                  <c:v>28</c:v>
                </c:pt>
                <c:pt idx="1161">
                  <c:v>28</c:v>
                </c:pt>
                <c:pt idx="1162">
                  <c:v>28</c:v>
                </c:pt>
                <c:pt idx="1163">
                  <c:v>28</c:v>
                </c:pt>
                <c:pt idx="1164">
                  <c:v>28</c:v>
                </c:pt>
                <c:pt idx="1165">
                  <c:v>28</c:v>
                </c:pt>
                <c:pt idx="1166">
                  <c:v>28</c:v>
                </c:pt>
                <c:pt idx="1167">
                  <c:v>28</c:v>
                </c:pt>
                <c:pt idx="1168">
                  <c:v>28</c:v>
                </c:pt>
                <c:pt idx="1169">
                  <c:v>28</c:v>
                </c:pt>
                <c:pt idx="1170">
                  <c:v>28</c:v>
                </c:pt>
                <c:pt idx="1171">
                  <c:v>28</c:v>
                </c:pt>
                <c:pt idx="1172">
                  <c:v>28</c:v>
                </c:pt>
                <c:pt idx="1173">
                  <c:v>28</c:v>
                </c:pt>
                <c:pt idx="1174">
                  <c:v>28</c:v>
                </c:pt>
                <c:pt idx="1175">
                  <c:v>28</c:v>
                </c:pt>
                <c:pt idx="1176">
                  <c:v>28</c:v>
                </c:pt>
                <c:pt idx="1177">
                  <c:v>28</c:v>
                </c:pt>
                <c:pt idx="1178">
                  <c:v>28</c:v>
                </c:pt>
                <c:pt idx="1179">
                  <c:v>28</c:v>
                </c:pt>
                <c:pt idx="1180">
                  <c:v>28</c:v>
                </c:pt>
                <c:pt idx="1181">
                  <c:v>28</c:v>
                </c:pt>
                <c:pt idx="1182">
                  <c:v>28</c:v>
                </c:pt>
                <c:pt idx="1183">
                  <c:v>28</c:v>
                </c:pt>
                <c:pt idx="1184">
                  <c:v>28</c:v>
                </c:pt>
                <c:pt idx="1185">
                  <c:v>28</c:v>
                </c:pt>
                <c:pt idx="1186">
                  <c:v>28</c:v>
                </c:pt>
                <c:pt idx="1187">
                  <c:v>28</c:v>
                </c:pt>
                <c:pt idx="1188">
                  <c:v>28</c:v>
                </c:pt>
                <c:pt idx="1189">
                  <c:v>28</c:v>
                </c:pt>
                <c:pt idx="1190">
                  <c:v>28</c:v>
                </c:pt>
                <c:pt idx="1191">
                  <c:v>28</c:v>
                </c:pt>
                <c:pt idx="1192">
                  <c:v>28</c:v>
                </c:pt>
                <c:pt idx="1193">
                  <c:v>28</c:v>
                </c:pt>
                <c:pt idx="1194">
                  <c:v>28</c:v>
                </c:pt>
                <c:pt idx="1195">
                  <c:v>28</c:v>
                </c:pt>
                <c:pt idx="1196">
                  <c:v>28</c:v>
                </c:pt>
                <c:pt idx="1197">
                  <c:v>28</c:v>
                </c:pt>
                <c:pt idx="1198">
                  <c:v>28</c:v>
                </c:pt>
                <c:pt idx="1199">
                  <c:v>28</c:v>
                </c:pt>
                <c:pt idx="1200">
                  <c:v>28</c:v>
                </c:pt>
                <c:pt idx="1201">
                  <c:v>28</c:v>
                </c:pt>
                <c:pt idx="1202">
                  <c:v>28</c:v>
                </c:pt>
                <c:pt idx="1203">
                  <c:v>28</c:v>
                </c:pt>
                <c:pt idx="1204">
                  <c:v>28</c:v>
                </c:pt>
                <c:pt idx="1205">
                  <c:v>28</c:v>
                </c:pt>
                <c:pt idx="1206">
                  <c:v>28</c:v>
                </c:pt>
                <c:pt idx="1207">
                  <c:v>28</c:v>
                </c:pt>
                <c:pt idx="1208">
                  <c:v>28</c:v>
                </c:pt>
                <c:pt idx="1209">
                  <c:v>28</c:v>
                </c:pt>
                <c:pt idx="1210">
                  <c:v>28</c:v>
                </c:pt>
                <c:pt idx="1211">
                  <c:v>28</c:v>
                </c:pt>
                <c:pt idx="1212">
                  <c:v>28</c:v>
                </c:pt>
                <c:pt idx="1213">
                  <c:v>28</c:v>
                </c:pt>
                <c:pt idx="1214">
                  <c:v>28</c:v>
                </c:pt>
                <c:pt idx="1215">
                  <c:v>28</c:v>
                </c:pt>
                <c:pt idx="1216">
                  <c:v>28</c:v>
                </c:pt>
                <c:pt idx="1217">
                  <c:v>28</c:v>
                </c:pt>
                <c:pt idx="1218">
                  <c:v>28</c:v>
                </c:pt>
                <c:pt idx="1219">
                  <c:v>28</c:v>
                </c:pt>
                <c:pt idx="1220">
                  <c:v>28</c:v>
                </c:pt>
                <c:pt idx="1221">
                  <c:v>28</c:v>
                </c:pt>
                <c:pt idx="1222">
                  <c:v>28</c:v>
                </c:pt>
                <c:pt idx="1223">
                  <c:v>28</c:v>
                </c:pt>
                <c:pt idx="1224">
                  <c:v>28</c:v>
                </c:pt>
                <c:pt idx="1225">
                  <c:v>28</c:v>
                </c:pt>
                <c:pt idx="1226">
                  <c:v>28</c:v>
                </c:pt>
                <c:pt idx="1227">
                  <c:v>28</c:v>
                </c:pt>
                <c:pt idx="1228">
                  <c:v>28</c:v>
                </c:pt>
                <c:pt idx="1229">
                  <c:v>28</c:v>
                </c:pt>
                <c:pt idx="1230">
                  <c:v>28</c:v>
                </c:pt>
                <c:pt idx="1231">
                  <c:v>28</c:v>
                </c:pt>
                <c:pt idx="1232">
                  <c:v>28</c:v>
                </c:pt>
                <c:pt idx="1233">
                  <c:v>28</c:v>
                </c:pt>
                <c:pt idx="1234">
                  <c:v>28</c:v>
                </c:pt>
                <c:pt idx="1235">
                  <c:v>28</c:v>
                </c:pt>
                <c:pt idx="1236">
                  <c:v>28</c:v>
                </c:pt>
                <c:pt idx="1237">
                  <c:v>28</c:v>
                </c:pt>
                <c:pt idx="1238">
                  <c:v>28</c:v>
                </c:pt>
                <c:pt idx="1239">
                  <c:v>28</c:v>
                </c:pt>
                <c:pt idx="1240">
                  <c:v>28</c:v>
                </c:pt>
                <c:pt idx="1241">
                  <c:v>28</c:v>
                </c:pt>
                <c:pt idx="1242">
                  <c:v>28</c:v>
                </c:pt>
                <c:pt idx="1243">
                  <c:v>28</c:v>
                </c:pt>
                <c:pt idx="1244">
                  <c:v>28</c:v>
                </c:pt>
                <c:pt idx="1245">
                  <c:v>28</c:v>
                </c:pt>
                <c:pt idx="1246">
                  <c:v>28</c:v>
                </c:pt>
                <c:pt idx="1247">
                  <c:v>28</c:v>
                </c:pt>
                <c:pt idx="1248">
                  <c:v>28</c:v>
                </c:pt>
                <c:pt idx="1249">
                  <c:v>28</c:v>
                </c:pt>
                <c:pt idx="1250">
                  <c:v>28</c:v>
                </c:pt>
                <c:pt idx="1251">
                  <c:v>28</c:v>
                </c:pt>
                <c:pt idx="1252">
                  <c:v>28</c:v>
                </c:pt>
                <c:pt idx="1253">
                  <c:v>28</c:v>
                </c:pt>
                <c:pt idx="1254">
                  <c:v>28</c:v>
                </c:pt>
                <c:pt idx="1255">
                  <c:v>28</c:v>
                </c:pt>
                <c:pt idx="1256">
                  <c:v>28</c:v>
                </c:pt>
                <c:pt idx="1257">
                  <c:v>28</c:v>
                </c:pt>
                <c:pt idx="1258">
                  <c:v>28</c:v>
                </c:pt>
                <c:pt idx="1259">
                  <c:v>28</c:v>
                </c:pt>
                <c:pt idx="1260">
                  <c:v>28</c:v>
                </c:pt>
                <c:pt idx="1261">
                  <c:v>28</c:v>
                </c:pt>
                <c:pt idx="1262">
                  <c:v>28</c:v>
                </c:pt>
                <c:pt idx="1263">
                  <c:v>28</c:v>
                </c:pt>
                <c:pt idx="1264">
                  <c:v>28</c:v>
                </c:pt>
                <c:pt idx="1265">
                  <c:v>28</c:v>
                </c:pt>
                <c:pt idx="1266">
                  <c:v>28</c:v>
                </c:pt>
                <c:pt idx="1267">
                  <c:v>28</c:v>
                </c:pt>
                <c:pt idx="1268">
                  <c:v>28</c:v>
                </c:pt>
                <c:pt idx="1269">
                  <c:v>28</c:v>
                </c:pt>
                <c:pt idx="1270">
                  <c:v>28</c:v>
                </c:pt>
                <c:pt idx="1271">
                  <c:v>28</c:v>
                </c:pt>
                <c:pt idx="1272">
                  <c:v>28</c:v>
                </c:pt>
                <c:pt idx="1273">
                  <c:v>28</c:v>
                </c:pt>
                <c:pt idx="1274">
                  <c:v>28</c:v>
                </c:pt>
                <c:pt idx="1275">
                  <c:v>28</c:v>
                </c:pt>
                <c:pt idx="1276">
                  <c:v>28</c:v>
                </c:pt>
                <c:pt idx="1277">
                  <c:v>28</c:v>
                </c:pt>
                <c:pt idx="1278">
                  <c:v>28</c:v>
                </c:pt>
                <c:pt idx="1279">
                  <c:v>28</c:v>
                </c:pt>
                <c:pt idx="1280">
                  <c:v>28</c:v>
                </c:pt>
                <c:pt idx="1281">
                  <c:v>28</c:v>
                </c:pt>
                <c:pt idx="1282">
                  <c:v>28</c:v>
                </c:pt>
                <c:pt idx="1283">
                  <c:v>28</c:v>
                </c:pt>
                <c:pt idx="1284">
                  <c:v>28</c:v>
                </c:pt>
                <c:pt idx="1285">
                  <c:v>28</c:v>
                </c:pt>
                <c:pt idx="1286">
                  <c:v>28</c:v>
                </c:pt>
                <c:pt idx="1287">
                  <c:v>28</c:v>
                </c:pt>
                <c:pt idx="1288">
                  <c:v>28</c:v>
                </c:pt>
                <c:pt idx="1289">
                  <c:v>28</c:v>
                </c:pt>
                <c:pt idx="1290">
                  <c:v>28</c:v>
                </c:pt>
                <c:pt idx="1291">
                  <c:v>28</c:v>
                </c:pt>
                <c:pt idx="1292">
                  <c:v>28</c:v>
                </c:pt>
                <c:pt idx="1293">
                  <c:v>28</c:v>
                </c:pt>
                <c:pt idx="1294">
                  <c:v>28</c:v>
                </c:pt>
                <c:pt idx="1295">
                  <c:v>28</c:v>
                </c:pt>
                <c:pt idx="1296">
                  <c:v>28</c:v>
                </c:pt>
                <c:pt idx="1297">
                  <c:v>28</c:v>
                </c:pt>
                <c:pt idx="1298">
                  <c:v>28</c:v>
                </c:pt>
                <c:pt idx="1299">
                  <c:v>28</c:v>
                </c:pt>
                <c:pt idx="1300">
                  <c:v>28</c:v>
                </c:pt>
                <c:pt idx="1301">
                  <c:v>28</c:v>
                </c:pt>
                <c:pt idx="1302">
                  <c:v>28</c:v>
                </c:pt>
                <c:pt idx="1303">
                  <c:v>28</c:v>
                </c:pt>
                <c:pt idx="1304">
                  <c:v>28</c:v>
                </c:pt>
                <c:pt idx="1305">
                  <c:v>28</c:v>
                </c:pt>
                <c:pt idx="1306">
                  <c:v>28</c:v>
                </c:pt>
                <c:pt idx="1307">
                  <c:v>28</c:v>
                </c:pt>
                <c:pt idx="1308">
                  <c:v>28</c:v>
                </c:pt>
                <c:pt idx="1309">
                  <c:v>28</c:v>
                </c:pt>
                <c:pt idx="1310">
                  <c:v>28</c:v>
                </c:pt>
                <c:pt idx="1311">
                  <c:v>28</c:v>
                </c:pt>
                <c:pt idx="1312">
                  <c:v>28</c:v>
                </c:pt>
                <c:pt idx="1313">
                  <c:v>28</c:v>
                </c:pt>
                <c:pt idx="1314">
                  <c:v>28</c:v>
                </c:pt>
                <c:pt idx="1315">
                  <c:v>28</c:v>
                </c:pt>
                <c:pt idx="1316">
                  <c:v>28</c:v>
                </c:pt>
                <c:pt idx="1317">
                  <c:v>28</c:v>
                </c:pt>
                <c:pt idx="1318">
                  <c:v>28</c:v>
                </c:pt>
                <c:pt idx="1319">
                  <c:v>28</c:v>
                </c:pt>
                <c:pt idx="1320">
                  <c:v>28</c:v>
                </c:pt>
                <c:pt idx="1321">
                  <c:v>28</c:v>
                </c:pt>
                <c:pt idx="1322">
                  <c:v>28</c:v>
                </c:pt>
                <c:pt idx="1323">
                  <c:v>28</c:v>
                </c:pt>
                <c:pt idx="1324">
                  <c:v>28</c:v>
                </c:pt>
                <c:pt idx="1325">
                  <c:v>28</c:v>
                </c:pt>
                <c:pt idx="1326">
                  <c:v>28</c:v>
                </c:pt>
                <c:pt idx="1327">
                  <c:v>28</c:v>
                </c:pt>
                <c:pt idx="1328">
                  <c:v>28</c:v>
                </c:pt>
                <c:pt idx="1329">
                  <c:v>28</c:v>
                </c:pt>
                <c:pt idx="1330">
                  <c:v>28</c:v>
                </c:pt>
                <c:pt idx="1331">
                  <c:v>28</c:v>
                </c:pt>
                <c:pt idx="1332">
                  <c:v>28</c:v>
                </c:pt>
                <c:pt idx="1333">
                  <c:v>28</c:v>
                </c:pt>
                <c:pt idx="1334">
                  <c:v>28</c:v>
                </c:pt>
                <c:pt idx="1335">
                  <c:v>28</c:v>
                </c:pt>
                <c:pt idx="1336">
                  <c:v>28</c:v>
                </c:pt>
                <c:pt idx="1337">
                  <c:v>28</c:v>
                </c:pt>
                <c:pt idx="1338">
                  <c:v>28</c:v>
                </c:pt>
                <c:pt idx="1339">
                  <c:v>28</c:v>
                </c:pt>
                <c:pt idx="1340">
                  <c:v>28</c:v>
                </c:pt>
                <c:pt idx="1341">
                  <c:v>29</c:v>
                </c:pt>
                <c:pt idx="1342">
                  <c:v>29</c:v>
                </c:pt>
                <c:pt idx="1343">
                  <c:v>29</c:v>
                </c:pt>
                <c:pt idx="1344">
                  <c:v>29</c:v>
                </c:pt>
                <c:pt idx="1345">
                  <c:v>29</c:v>
                </c:pt>
                <c:pt idx="1346">
                  <c:v>29</c:v>
                </c:pt>
                <c:pt idx="1347">
                  <c:v>29</c:v>
                </c:pt>
                <c:pt idx="1348">
                  <c:v>29</c:v>
                </c:pt>
                <c:pt idx="1349">
                  <c:v>29</c:v>
                </c:pt>
                <c:pt idx="1350">
                  <c:v>29</c:v>
                </c:pt>
                <c:pt idx="1351">
                  <c:v>29</c:v>
                </c:pt>
                <c:pt idx="1352">
                  <c:v>29</c:v>
                </c:pt>
                <c:pt idx="1353">
                  <c:v>29</c:v>
                </c:pt>
                <c:pt idx="1354">
                  <c:v>29</c:v>
                </c:pt>
                <c:pt idx="1355">
                  <c:v>29</c:v>
                </c:pt>
                <c:pt idx="1356">
                  <c:v>29</c:v>
                </c:pt>
                <c:pt idx="1357">
                  <c:v>29</c:v>
                </c:pt>
                <c:pt idx="1358">
                  <c:v>29</c:v>
                </c:pt>
                <c:pt idx="1359">
                  <c:v>29</c:v>
                </c:pt>
                <c:pt idx="1360">
                  <c:v>29</c:v>
                </c:pt>
                <c:pt idx="1361">
                  <c:v>29</c:v>
                </c:pt>
                <c:pt idx="1362">
                  <c:v>29</c:v>
                </c:pt>
                <c:pt idx="1363">
                  <c:v>29</c:v>
                </c:pt>
                <c:pt idx="1364">
                  <c:v>29</c:v>
                </c:pt>
                <c:pt idx="1365">
                  <c:v>29</c:v>
                </c:pt>
                <c:pt idx="1366">
                  <c:v>29</c:v>
                </c:pt>
                <c:pt idx="1367">
                  <c:v>29</c:v>
                </c:pt>
                <c:pt idx="1368">
                  <c:v>29</c:v>
                </c:pt>
                <c:pt idx="1369">
                  <c:v>29</c:v>
                </c:pt>
                <c:pt idx="1370">
                  <c:v>29</c:v>
                </c:pt>
                <c:pt idx="1371">
                  <c:v>29</c:v>
                </c:pt>
                <c:pt idx="1372">
                  <c:v>29</c:v>
                </c:pt>
                <c:pt idx="1373">
                  <c:v>29</c:v>
                </c:pt>
                <c:pt idx="1374">
                  <c:v>29</c:v>
                </c:pt>
                <c:pt idx="1375">
                  <c:v>29</c:v>
                </c:pt>
                <c:pt idx="1376">
                  <c:v>29</c:v>
                </c:pt>
                <c:pt idx="1377">
                  <c:v>29</c:v>
                </c:pt>
                <c:pt idx="1378">
                  <c:v>29</c:v>
                </c:pt>
                <c:pt idx="1379">
                  <c:v>29</c:v>
                </c:pt>
                <c:pt idx="1380">
                  <c:v>29</c:v>
                </c:pt>
                <c:pt idx="1381">
                  <c:v>29</c:v>
                </c:pt>
                <c:pt idx="1382">
                  <c:v>29</c:v>
                </c:pt>
                <c:pt idx="1383">
                  <c:v>29</c:v>
                </c:pt>
                <c:pt idx="1384">
                  <c:v>29</c:v>
                </c:pt>
                <c:pt idx="1385">
                  <c:v>29</c:v>
                </c:pt>
                <c:pt idx="1386">
                  <c:v>29</c:v>
                </c:pt>
                <c:pt idx="1387">
                  <c:v>29</c:v>
                </c:pt>
                <c:pt idx="1388">
                  <c:v>29</c:v>
                </c:pt>
                <c:pt idx="1389">
                  <c:v>29</c:v>
                </c:pt>
                <c:pt idx="1390">
                  <c:v>29</c:v>
                </c:pt>
                <c:pt idx="1391">
                  <c:v>29</c:v>
                </c:pt>
                <c:pt idx="1392">
                  <c:v>29</c:v>
                </c:pt>
                <c:pt idx="1393">
                  <c:v>29</c:v>
                </c:pt>
                <c:pt idx="1394">
                  <c:v>29</c:v>
                </c:pt>
                <c:pt idx="1395">
                  <c:v>30</c:v>
                </c:pt>
                <c:pt idx="1396">
                  <c:v>30</c:v>
                </c:pt>
                <c:pt idx="1397">
                  <c:v>30</c:v>
                </c:pt>
                <c:pt idx="1398">
                  <c:v>30</c:v>
                </c:pt>
                <c:pt idx="1399">
                  <c:v>30</c:v>
                </c:pt>
                <c:pt idx="1400">
                  <c:v>30</c:v>
                </c:pt>
                <c:pt idx="1401">
                  <c:v>30</c:v>
                </c:pt>
                <c:pt idx="1402">
                  <c:v>30</c:v>
                </c:pt>
                <c:pt idx="1403">
                  <c:v>30</c:v>
                </c:pt>
                <c:pt idx="1404">
                  <c:v>30</c:v>
                </c:pt>
                <c:pt idx="1405">
                  <c:v>30</c:v>
                </c:pt>
                <c:pt idx="1406">
                  <c:v>30</c:v>
                </c:pt>
                <c:pt idx="1407">
                  <c:v>30</c:v>
                </c:pt>
                <c:pt idx="1408">
                  <c:v>30</c:v>
                </c:pt>
                <c:pt idx="1409">
                  <c:v>30</c:v>
                </c:pt>
                <c:pt idx="1410">
                  <c:v>30</c:v>
                </c:pt>
                <c:pt idx="1411">
                  <c:v>30</c:v>
                </c:pt>
                <c:pt idx="1412">
                  <c:v>30</c:v>
                </c:pt>
                <c:pt idx="1413">
                  <c:v>30</c:v>
                </c:pt>
                <c:pt idx="1414">
                  <c:v>30</c:v>
                </c:pt>
                <c:pt idx="1415">
                  <c:v>30</c:v>
                </c:pt>
                <c:pt idx="1416">
                  <c:v>30</c:v>
                </c:pt>
                <c:pt idx="1417">
                  <c:v>30</c:v>
                </c:pt>
                <c:pt idx="1418">
                  <c:v>30</c:v>
                </c:pt>
                <c:pt idx="1419">
                  <c:v>30</c:v>
                </c:pt>
                <c:pt idx="1420">
                  <c:v>30</c:v>
                </c:pt>
                <c:pt idx="1421">
                  <c:v>30</c:v>
                </c:pt>
                <c:pt idx="1422">
                  <c:v>30</c:v>
                </c:pt>
                <c:pt idx="1423">
                  <c:v>30</c:v>
                </c:pt>
                <c:pt idx="1424">
                  <c:v>30</c:v>
                </c:pt>
                <c:pt idx="1425">
                  <c:v>30</c:v>
                </c:pt>
                <c:pt idx="1426">
                  <c:v>30</c:v>
                </c:pt>
                <c:pt idx="1427">
                  <c:v>30</c:v>
                </c:pt>
                <c:pt idx="1428">
                  <c:v>30</c:v>
                </c:pt>
                <c:pt idx="1429">
                  <c:v>30</c:v>
                </c:pt>
                <c:pt idx="1430">
                  <c:v>30</c:v>
                </c:pt>
                <c:pt idx="1431">
                  <c:v>30</c:v>
                </c:pt>
                <c:pt idx="1432">
                  <c:v>30</c:v>
                </c:pt>
                <c:pt idx="1433">
                  <c:v>30</c:v>
                </c:pt>
                <c:pt idx="1434">
                  <c:v>30</c:v>
                </c:pt>
                <c:pt idx="1435">
                  <c:v>30</c:v>
                </c:pt>
                <c:pt idx="1436">
                  <c:v>30</c:v>
                </c:pt>
                <c:pt idx="1437">
                  <c:v>30</c:v>
                </c:pt>
                <c:pt idx="1438">
                  <c:v>30</c:v>
                </c:pt>
                <c:pt idx="1439">
                  <c:v>30</c:v>
                </c:pt>
                <c:pt idx="1440">
                  <c:v>30</c:v>
                </c:pt>
                <c:pt idx="1441">
                  <c:v>30</c:v>
                </c:pt>
                <c:pt idx="1442">
                  <c:v>30</c:v>
                </c:pt>
                <c:pt idx="1443">
                  <c:v>30</c:v>
                </c:pt>
                <c:pt idx="1444">
                  <c:v>30</c:v>
                </c:pt>
                <c:pt idx="1445">
                  <c:v>30</c:v>
                </c:pt>
                <c:pt idx="1446">
                  <c:v>30</c:v>
                </c:pt>
                <c:pt idx="1447">
                  <c:v>30</c:v>
                </c:pt>
                <c:pt idx="1448">
                  <c:v>30</c:v>
                </c:pt>
                <c:pt idx="1449">
                  <c:v>30</c:v>
                </c:pt>
                <c:pt idx="1450">
                  <c:v>30</c:v>
                </c:pt>
                <c:pt idx="1451">
                  <c:v>30</c:v>
                </c:pt>
                <c:pt idx="1452">
                  <c:v>30</c:v>
                </c:pt>
                <c:pt idx="1453">
                  <c:v>30</c:v>
                </c:pt>
                <c:pt idx="1454">
                  <c:v>30</c:v>
                </c:pt>
                <c:pt idx="1455">
                  <c:v>30</c:v>
                </c:pt>
                <c:pt idx="1456">
                  <c:v>31</c:v>
                </c:pt>
                <c:pt idx="1457">
                  <c:v>31</c:v>
                </c:pt>
                <c:pt idx="1458">
                  <c:v>31</c:v>
                </c:pt>
                <c:pt idx="1459">
                  <c:v>32</c:v>
                </c:pt>
                <c:pt idx="1460">
                  <c:v>32</c:v>
                </c:pt>
                <c:pt idx="1461">
                  <c:v>32</c:v>
                </c:pt>
                <c:pt idx="1462">
                  <c:v>32</c:v>
                </c:pt>
                <c:pt idx="1463">
                  <c:v>32</c:v>
                </c:pt>
                <c:pt idx="1464">
                  <c:v>32</c:v>
                </c:pt>
                <c:pt idx="1465">
                  <c:v>32</c:v>
                </c:pt>
                <c:pt idx="1466">
                  <c:v>32</c:v>
                </c:pt>
                <c:pt idx="1467">
                  <c:v>32</c:v>
                </c:pt>
                <c:pt idx="1468">
                  <c:v>32</c:v>
                </c:pt>
                <c:pt idx="1469">
                  <c:v>32</c:v>
                </c:pt>
                <c:pt idx="1470">
                  <c:v>32</c:v>
                </c:pt>
                <c:pt idx="1471">
                  <c:v>32</c:v>
                </c:pt>
                <c:pt idx="1472">
                  <c:v>32</c:v>
                </c:pt>
                <c:pt idx="1473">
                  <c:v>32</c:v>
                </c:pt>
                <c:pt idx="1474">
                  <c:v>32</c:v>
                </c:pt>
                <c:pt idx="1475">
                  <c:v>32</c:v>
                </c:pt>
                <c:pt idx="1476">
                  <c:v>32</c:v>
                </c:pt>
                <c:pt idx="1477">
                  <c:v>32</c:v>
                </c:pt>
                <c:pt idx="1478">
                  <c:v>32</c:v>
                </c:pt>
                <c:pt idx="1479">
                  <c:v>32</c:v>
                </c:pt>
                <c:pt idx="1480">
                  <c:v>32</c:v>
                </c:pt>
                <c:pt idx="1481">
                  <c:v>32</c:v>
                </c:pt>
                <c:pt idx="1482">
                  <c:v>32</c:v>
                </c:pt>
                <c:pt idx="1483">
                  <c:v>32</c:v>
                </c:pt>
                <c:pt idx="1484">
                  <c:v>32</c:v>
                </c:pt>
                <c:pt idx="1485">
                  <c:v>32</c:v>
                </c:pt>
                <c:pt idx="1486">
                  <c:v>32</c:v>
                </c:pt>
                <c:pt idx="1487">
                  <c:v>32</c:v>
                </c:pt>
                <c:pt idx="1488">
                  <c:v>32</c:v>
                </c:pt>
                <c:pt idx="1489">
                  <c:v>32</c:v>
                </c:pt>
                <c:pt idx="1490">
                  <c:v>32</c:v>
                </c:pt>
                <c:pt idx="1491">
                  <c:v>32</c:v>
                </c:pt>
                <c:pt idx="1492">
                  <c:v>32</c:v>
                </c:pt>
                <c:pt idx="1493">
                  <c:v>32</c:v>
                </c:pt>
                <c:pt idx="1494">
                  <c:v>32</c:v>
                </c:pt>
                <c:pt idx="1495">
                  <c:v>32</c:v>
                </c:pt>
                <c:pt idx="1496">
                  <c:v>32</c:v>
                </c:pt>
                <c:pt idx="1497">
                  <c:v>32</c:v>
                </c:pt>
                <c:pt idx="1498">
                  <c:v>32</c:v>
                </c:pt>
                <c:pt idx="1499">
                  <c:v>32</c:v>
                </c:pt>
                <c:pt idx="1500">
                  <c:v>32</c:v>
                </c:pt>
                <c:pt idx="1501">
                  <c:v>32</c:v>
                </c:pt>
                <c:pt idx="1502">
                  <c:v>32</c:v>
                </c:pt>
                <c:pt idx="1503">
                  <c:v>32</c:v>
                </c:pt>
                <c:pt idx="1504">
                  <c:v>32</c:v>
                </c:pt>
                <c:pt idx="1505">
                  <c:v>32</c:v>
                </c:pt>
                <c:pt idx="1506">
                  <c:v>32</c:v>
                </c:pt>
                <c:pt idx="1507">
                  <c:v>34</c:v>
                </c:pt>
                <c:pt idx="1508">
                  <c:v>34</c:v>
                </c:pt>
                <c:pt idx="1509">
                  <c:v>34</c:v>
                </c:pt>
                <c:pt idx="1510">
                  <c:v>34</c:v>
                </c:pt>
                <c:pt idx="1511">
                  <c:v>34</c:v>
                </c:pt>
                <c:pt idx="1512">
                  <c:v>34</c:v>
                </c:pt>
                <c:pt idx="1513">
                  <c:v>34</c:v>
                </c:pt>
                <c:pt idx="1514">
                  <c:v>34</c:v>
                </c:pt>
                <c:pt idx="1515">
                  <c:v>34</c:v>
                </c:pt>
                <c:pt idx="1516">
                  <c:v>34</c:v>
                </c:pt>
                <c:pt idx="1517">
                  <c:v>34</c:v>
                </c:pt>
                <c:pt idx="1518">
                  <c:v>34</c:v>
                </c:pt>
                <c:pt idx="1519">
                  <c:v>34</c:v>
                </c:pt>
                <c:pt idx="1520">
                  <c:v>34</c:v>
                </c:pt>
                <c:pt idx="1521">
                  <c:v>34</c:v>
                </c:pt>
                <c:pt idx="1522">
                  <c:v>34</c:v>
                </c:pt>
                <c:pt idx="1523">
                  <c:v>34</c:v>
                </c:pt>
                <c:pt idx="1524">
                  <c:v>35</c:v>
                </c:pt>
                <c:pt idx="1525">
                  <c:v>35</c:v>
                </c:pt>
                <c:pt idx="1526">
                  <c:v>35</c:v>
                </c:pt>
                <c:pt idx="1527">
                  <c:v>35</c:v>
                </c:pt>
                <c:pt idx="1528">
                  <c:v>35</c:v>
                </c:pt>
                <c:pt idx="1529">
                  <c:v>35</c:v>
                </c:pt>
                <c:pt idx="1530">
                  <c:v>36</c:v>
                </c:pt>
                <c:pt idx="1531">
                  <c:v>36</c:v>
                </c:pt>
                <c:pt idx="1532">
                  <c:v>36</c:v>
                </c:pt>
                <c:pt idx="1533">
                  <c:v>36</c:v>
                </c:pt>
                <c:pt idx="1534">
                  <c:v>36</c:v>
                </c:pt>
                <c:pt idx="1535">
                  <c:v>36</c:v>
                </c:pt>
                <c:pt idx="1536">
                  <c:v>36</c:v>
                </c:pt>
                <c:pt idx="1537">
                  <c:v>36</c:v>
                </c:pt>
                <c:pt idx="1538">
                  <c:v>36</c:v>
                </c:pt>
                <c:pt idx="1539">
                  <c:v>36</c:v>
                </c:pt>
                <c:pt idx="1540">
                  <c:v>36</c:v>
                </c:pt>
                <c:pt idx="1541">
                  <c:v>36</c:v>
                </c:pt>
                <c:pt idx="1542">
                  <c:v>36</c:v>
                </c:pt>
                <c:pt idx="1543">
                  <c:v>36</c:v>
                </c:pt>
                <c:pt idx="1544">
                  <c:v>36</c:v>
                </c:pt>
                <c:pt idx="1545">
                  <c:v>36</c:v>
                </c:pt>
                <c:pt idx="1546">
                  <c:v>36</c:v>
                </c:pt>
                <c:pt idx="1547">
                  <c:v>36</c:v>
                </c:pt>
                <c:pt idx="1548">
                  <c:v>36</c:v>
                </c:pt>
                <c:pt idx="1549">
                  <c:v>36</c:v>
                </c:pt>
                <c:pt idx="1550">
                  <c:v>36</c:v>
                </c:pt>
                <c:pt idx="1551">
                  <c:v>36</c:v>
                </c:pt>
                <c:pt idx="1552">
                  <c:v>36</c:v>
                </c:pt>
                <c:pt idx="1553">
                  <c:v>36</c:v>
                </c:pt>
                <c:pt idx="1554">
                  <c:v>36</c:v>
                </c:pt>
                <c:pt idx="1555">
                  <c:v>36</c:v>
                </c:pt>
                <c:pt idx="1556">
                  <c:v>36</c:v>
                </c:pt>
                <c:pt idx="1557">
                  <c:v>36</c:v>
                </c:pt>
                <c:pt idx="1558">
                  <c:v>36</c:v>
                </c:pt>
                <c:pt idx="1559">
                  <c:v>36</c:v>
                </c:pt>
                <c:pt idx="1560">
                  <c:v>36</c:v>
                </c:pt>
                <c:pt idx="1561">
                  <c:v>36</c:v>
                </c:pt>
                <c:pt idx="1562">
                  <c:v>36</c:v>
                </c:pt>
                <c:pt idx="1563">
                  <c:v>36</c:v>
                </c:pt>
                <c:pt idx="1564">
                  <c:v>37</c:v>
                </c:pt>
                <c:pt idx="1565">
                  <c:v>38</c:v>
                </c:pt>
                <c:pt idx="1566">
                  <c:v>38</c:v>
                </c:pt>
                <c:pt idx="1567">
                  <c:v>38</c:v>
                </c:pt>
                <c:pt idx="1568">
                  <c:v>39</c:v>
                </c:pt>
                <c:pt idx="1569">
                  <c:v>39</c:v>
                </c:pt>
                <c:pt idx="1570">
                  <c:v>39</c:v>
                </c:pt>
                <c:pt idx="1571">
                  <c:v>39</c:v>
                </c:pt>
                <c:pt idx="1572">
                  <c:v>40</c:v>
                </c:pt>
                <c:pt idx="1573">
                  <c:v>40</c:v>
                </c:pt>
                <c:pt idx="1574">
                  <c:v>40</c:v>
                </c:pt>
                <c:pt idx="1575">
                  <c:v>40</c:v>
                </c:pt>
                <c:pt idx="1576">
                  <c:v>40</c:v>
                </c:pt>
                <c:pt idx="1577">
                  <c:v>40</c:v>
                </c:pt>
                <c:pt idx="1578">
                  <c:v>40</c:v>
                </c:pt>
                <c:pt idx="1579">
                  <c:v>40</c:v>
                </c:pt>
                <c:pt idx="1580">
                  <c:v>40</c:v>
                </c:pt>
                <c:pt idx="1581">
                  <c:v>41</c:v>
                </c:pt>
                <c:pt idx="1582">
                  <c:v>41</c:v>
                </c:pt>
                <c:pt idx="1583">
                  <c:v>42</c:v>
                </c:pt>
                <c:pt idx="1584">
                  <c:v>42</c:v>
                </c:pt>
                <c:pt idx="1585">
                  <c:v>42</c:v>
                </c:pt>
                <c:pt idx="1586">
                  <c:v>43</c:v>
                </c:pt>
                <c:pt idx="1587">
                  <c:v>44</c:v>
                </c:pt>
                <c:pt idx="1588">
                  <c:v>44</c:v>
                </c:pt>
                <c:pt idx="1589">
                  <c:v>44</c:v>
                </c:pt>
                <c:pt idx="1590">
                  <c:v>44</c:v>
                </c:pt>
                <c:pt idx="1591">
                  <c:v>44</c:v>
                </c:pt>
                <c:pt idx="1592">
                  <c:v>45</c:v>
                </c:pt>
                <c:pt idx="1593">
                  <c:v>45</c:v>
                </c:pt>
                <c:pt idx="1594">
                  <c:v>45</c:v>
                </c:pt>
                <c:pt idx="1595">
                  <c:v>45</c:v>
                </c:pt>
                <c:pt idx="1596">
                  <c:v>45</c:v>
                </c:pt>
                <c:pt idx="1597">
                  <c:v>45</c:v>
                </c:pt>
                <c:pt idx="1598">
                  <c:v>45</c:v>
                </c:pt>
                <c:pt idx="1599">
                  <c:v>45</c:v>
                </c:pt>
                <c:pt idx="1600">
                  <c:v>45</c:v>
                </c:pt>
                <c:pt idx="1601">
                  <c:v>45</c:v>
                </c:pt>
                <c:pt idx="1602">
                  <c:v>45</c:v>
                </c:pt>
                <c:pt idx="1603">
                  <c:v>46</c:v>
                </c:pt>
                <c:pt idx="1604">
                  <c:v>46</c:v>
                </c:pt>
                <c:pt idx="1605">
                  <c:v>46</c:v>
                </c:pt>
                <c:pt idx="1606">
                  <c:v>46</c:v>
                </c:pt>
                <c:pt idx="1607">
                  <c:v>46</c:v>
                </c:pt>
                <c:pt idx="1608">
                  <c:v>47</c:v>
                </c:pt>
                <c:pt idx="1609">
                  <c:v>47</c:v>
                </c:pt>
                <c:pt idx="1610">
                  <c:v>47</c:v>
                </c:pt>
                <c:pt idx="1611">
                  <c:v>47</c:v>
                </c:pt>
                <c:pt idx="1612">
                  <c:v>47</c:v>
                </c:pt>
                <c:pt idx="1613">
                  <c:v>47</c:v>
                </c:pt>
                <c:pt idx="1614">
                  <c:v>48</c:v>
                </c:pt>
                <c:pt idx="1615">
                  <c:v>48</c:v>
                </c:pt>
                <c:pt idx="1616">
                  <c:v>48</c:v>
                </c:pt>
                <c:pt idx="1617">
                  <c:v>48</c:v>
                </c:pt>
                <c:pt idx="1618">
                  <c:v>48</c:v>
                </c:pt>
                <c:pt idx="1619">
                  <c:v>48</c:v>
                </c:pt>
                <c:pt idx="1620">
                  <c:v>48</c:v>
                </c:pt>
                <c:pt idx="1621">
                  <c:v>50</c:v>
                </c:pt>
                <c:pt idx="1622">
                  <c:v>50</c:v>
                </c:pt>
                <c:pt idx="1623">
                  <c:v>50</c:v>
                </c:pt>
                <c:pt idx="1624">
                  <c:v>50</c:v>
                </c:pt>
                <c:pt idx="1625">
                  <c:v>50</c:v>
                </c:pt>
                <c:pt idx="1626">
                  <c:v>50</c:v>
                </c:pt>
                <c:pt idx="1627">
                  <c:v>50</c:v>
                </c:pt>
                <c:pt idx="1628">
                  <c:v>50</c:v>
                </c:pt>
                <c:pt idx="1629">
                  <c:v>50</c:v>
                </c:pt>
                <c:pt idx="1630">
                  <c:v>50</c:v>
                </c:pt>
                <c:pt idx="1631">
                  <c:v>50</c:v>
                </c:pt>
                <c:pt idx="1632">
                  <c:v>50</c:v>
                </c:pt>
                <c:pt idx="1633">
                  <c:v>50</c:v>
                </c:pt>
                <c:pt idx="1634">
                  <c:v>50</c:v>
                </c:pt>
                <c:pt idx="1635">
                  <c:v>50</c:v>
                </c:pt>
                <c:pt idx="1636">
                  <c:v>50</c:v>
                </c:pt>
                <c:pt idx="1637">
                  <c:v>50</c:v>
                </c:pt>
                <c:pt idx="1638">
                  <c:v>50</c:v>
                </c:pt>
                <c:pt idx="1639">
                  <c:v>51</c:v>
                </c:pt>
                <c:pt idx="1640">
                  <c:v>51</c:v>
                </c:pt>
                <c:pt idx="1641">
                  <c:v>51</c:v>
                </c:pt>
                <c:pt idx="1642">
                  <c:v>51</c:v>
                </c:pt>
                <c:pt idx="1643">
                  <c:v>51</c:v>
                </c:pt>
                <c:pt idx="1644">
                  <c:v>52</c:v>
                </c:pt>
                <c:pt idx="1645">
                  <c:v>52</c:v>
                </c:pt>
                <c:pt idx="1646">
                  <c:v>52</c:v>
                </c:pt>
                <c:pt idx="1647">
                  <c:v>52</c:v>
                </c:pt>
                <c:pt idx="1648">
                  <c:v>52</c:v>
                </c:pt>
                <c:pt idx="1649">
                  <c:v>52</c:v>
                </c:pt>
                <c:pt idx="1650">
                  <c:v>52</c:v>
                </c:pt>
                <c:pt idx="1651">
                  <c:v>53</c:v>
                </c:pt>
                <c:pt idx="1652">
                  <c:v>53</c:v>
                </c:pt>
                <c:pt idx="1653">
                  <c:v>53</c:v>
                </c:pt>
                <c:pt idx="1654">
                  <c:v>53</c:v>
                </c:pt>
                <c:pt idx="1655">
                  <c:v>53</c:v>
                </c:pt>
                <c:pt idx="1656">
                  <c:v>53</c:v>
                </c:pt>
                <c:pt idx="1657">
                  <c:v>53</c:v>
                </c:pt>
                <c:pt idx="1658">
                  <c:v>53</c:v>
                </c:pt>
                <c:pt idx="1659">
                  <c:v>53</c:v>
                </c:pt>
                <c:pt idx="1660">
                  <c:v>53</c:v>
                </c:pt>
                <c:pt idx="1661">
                  <c:v>53</c:v>
                </c:pt>
                <c:pt idx="1662">
                  <c:v>53</c:v>
                </c:pt>
                <c:pt idx="1663">
                  <c:v>53</c:v>
                </c:pt>
                <c:pt idx="1664">
                  <c:v>53</c:v>
                </c:pt>
                <c:pt idx="1665">
                  <c:v>53</c:v>
                </c:pt>
                <c:pt idx="1666">
                  <c:v>54</c:v>
                </c:pt>
                <c:pt idx="1667">
                  <c:v>54</c:v>
                </c:pt>
                <c:pt idx="1668">
                  <c:v>54</c:v>
                </c:pt>
                <c:pt idx="1669">
                  <c:v>54</c:v>
                </c:pt>
                <c:pt idx="1670">
                  <c:v>54</c:v>
                </c:pt>
                <c:pt idx="1671">
                  <c:v>54</c:v>
                </c:pt>
                <c:pt idx="1672">
                  <c:v>54</c:v>
                </c:pt>
                <c:pt idx="1673">
                  <c:v>54</c:v>
                </c:pt>
                <c:pt idx="1674">
                  <c:v>54</c:v>
                </c:pt>
                <c:pt idx="1675">
                  <c:v>54</c:v>
                </c:pt>
                <c:pt idx="1676">
                  <c:v>54</c:v>
                </c:pt>
                <c:pt idx="1677">
                  <c:v>54</c:v>
                </c:pt>
                <c:pt idx="1678">
                  <c:v>55</c:v>
                </c:pt>
                <c:pt idx="1679">
                  <c:v>55</c:v>
                </c:pt>
                <c:pt idx="1680">
                  <c:v>55</c:v>
                </c:pt>
                <c:pt idx="1681">
                  <c:v>55</c:v>
                </c:pt>
                <c:pt idx="1682">
                  <c:v>55</c:v>
                </c:pt>
                <c:pt idx="1683">
                  <c:v>57</c:v>
                </c:pt>
                <c:pt idx="1684">
                  <c:v>57</c:v>
                </c:pt>
                <c:pt idx="1685">
                  <c:v>57</c:v>
                </c:pt>
                <c:pt idx="1686">
                  <c:v>57</c:v>
                </c:pt>
                <c:pt idx="1687">
                  <c:v>57</c:v>
                </c:pt>
                <c:pt idx="1688">
                  <c:v>58</c:v>
                </c:pt>
                <c:pt idx="1689">
                  <c:v>58</c:v>
                </c:pt>
                <c:pt idx="1690">
                  <c:v>58</c:v>
                </c:pt>
                <c:pt idx="1691">
                  <c:v>58</c:v>
                </c:pt>
                <c:pt idx="1692">
                  <c:v>58</c:v>
                </c:pt>
                <c:pt idx="1693">
                  <c:v>58</c:v>
                </c:pt>
                <c:pt idx="1694">
                  <c:v>58</c:v>
                </c:pt>
                <c:pt idx="1695">
                  <c:v>58</c:v>
                </c:pt>
                <c:pt idx="1696">
                  <c:v>58</c:v>
                </c:pt>
                <c:pt idx="1697">
                  <c:v>58</c:v>
                </c:pt>
                <c:pt idx="1698">
                  <c:v>58</c:v>
                </c:pt>
                <c:pt idx="1699">
                  <c:v>58</c:v>
                </c:pt>
                <c:pt idx="1700">
                  <c:v>58</c:v>
                </c:pt>
                <c:pt idx="1701">
                  <c:v>58</c:v>
                </c:pt>
                <c:pt idx="1702">
                  <c:v>58</c:v>
                </c:pt>
                <c:pt idx="1703">
                  <c:v>58</c:v>
                </c:pt>
                <c:pt idx="1704">
                  <c:v>58</c:v>
                </c:pt>
                <c:pt idx="1705">
                  <c:v>58</c:v>
                </c:pt>
                <c:pt idx="1706">
                  <c:v>58</c:v>
                </c:pt>
                <c:pt idx="1707">
                  <c:v>59</c:v>
                </c:pt>
                <c:pt idx="1708">
                  <c:v>59</c:v>
                </c:pt>
                <c:pt idx="1709">
                  <c:v>61</c:v>
                </c:pt>
                <c:pt idx="1710">
                  <c:v>61</c:v>
                </c:pt>
                <c:pt idx="1711">
                  <c:v>62</c:v>
                </c:pt>
                <c:pt idx="1712">
                  <c:v>62</c:v>
                </c:pt>
                <c:pt idx="1713">
                  <c:v>62</c:v>
                </c:pt>
                <c:pt idx="1714">
                  <c:v>62</c:v>
                </c:pt>
                <c:pt idx="1715">
                  <c:v>62</c:v>
                </c:pt>
                <c:pt idx="1716">
                  <c:v>63</c:v>
                </c:pt>
                <c:pt idx="1717">
                  <c:v>63</c:v>
                </c:pt>
                <c:pt idx="1718">
                  <c:v>63</c:v>
                </c:pt>
                <c:pt idx="1719">
                  <c:v>64</c:v>
                </c:pt>
                <c:pt idx="1720">
                  <c:v>64</c:v>
                </c:pt>
                <c:pt idx="1721">
                  <c:v>65</c:v>
                </c:pt>
                <c:pt idx="1722">
                  <c:v>65</c:v>
                </c:pt>
                <c:pt idx="1723">
                  <c:v>65</c:v>
                </c:pt>
                <c:pt idx="1724">
                  <c:v>66</c:v>
                </c:pt>
                <c:pt idx="1725">
                  <c:v>66</c:v>
                </c:pt>
                <c:pt idx="1726">
                  <c:v>66</c:v>
                </c:pt>
                <c:pt idx="1727">
                  <c:v>66</c:v>
                </c:pt>
                <c:pt idx="1728">
                  <c:v>66</c:v>
                </c:pt>
                <c:pt idx="1729">
                  <c:v>66</c:v>
                </c:pt>
                <c:pt idx="1730">
                  <c:v>66</c:v>
                </c:pt>
                <c:pt idx="1731">
                  <c:v>66</c:v>
                </c:pt>
                <c:pt idx="1732">
                  <c:v>66</c:v>
                </c:pt>
                <c:pt idx="1733">
                  <c:v>66</c:v>
                </c:pt>
                <c:pt idx="1734">
                  <c:v>66</c:v>
                </c:pt>
                <c:pt idx="1735">
                  <c:v>66</c:v>
                </c:pt>
                <c:pt idx="1736">
                  <c:v>66</c:v>
                </c:pt>
                <c:pt idx="1737">
                  <c:v>66</c:v>
                </c:pt>
                <c:pt idx="1738">
                  <c:v>66</c:v>
                </c:pt>
                <c:pt idx="1739">
                  <c:v>66</c:v>
                </c:pt>
                <c:pt idx="1740">
                  <c:v>66</c:v>
                </c:pt>
                <c:pt idx="1741">
                  <c:v>66</c:v>
                </c:pt>
                <c:pt idx="1742">
                  <c:v>66</c:v>
                </c:pt>
                <c:pt idx="1743">
                  <c:v>66</c:v>
                </c:pt>
                <c:pt idx="1744">
                  <c:v>66</c:v>
                </c:pt>
                <c:pt idx="1745">
                  <c:v>66</c:v>
                </c:pt>
                <c:pt idx="1746">
                  <c:v>66</c:v>
                </c:pt>
                <c:pt idx="1747">
                  <c:v>67</c:v>
                </c:pt>
                <c:pt idx="1748">
                  <c:v>67</c:v>
                </c:pt>
                <c:pt idx="1749">
                  <c:v>67</c:v>
                </c:pt>
                <c:pt idx="1750">
                  <c:v>67</c:v>
                </c:pt>
                <c:pt idx="1751">
                  <c:v>67</c:v>
                </c:pt>
                <c:pt idx="1752">
                  <c:v>67</c:v>
                </c:pt>
                <c:pt idx="1753">
                  <c:v>67</c:v>
                </c:pt>
                <c:pt idx="1754">
                  <c:v>67</c:v>
                </c:pt>
                <c:pt idx="1755">
                  <c:v>67</c:v>
                </c:pt>
                <c:pt idx="1756">
                  <c:v>67</c:v>
                </c:pt>
                <c:pt idx="1757">
                  <c:v>67</c:v>
                </c:pt>
                <c:pt idx="1758">
                  <c:v>67</c:v>
                </c:pt>
                <c:pt idx="1759">
                  <c:v>67</c:v>
                </c:pt>
                <c:pt idx="1760">
                  <c:v>67</c:v>
                </c:pt>
                <c:pt idx="1761">
                  <c:v>67</c:v>
                </c:pt>
                <c:pt idx="1762">
                  <c:v>67</c:v>
                </c:pt>
                <c:pt idx="1763">
                  <c:v>67</c:v>
                </c:pt>
                <c:pt idx="1764">
                  <c:v>67</c:v>
                </c:pt>
                <c:pt idx="1765">
                  <c:v>67</c:v>
                </c:pt>
                <c:pt idx="1766">
                  <c:v>67</c:v>
                </c:pt>
                <c:pt idx="1767">
                  <c:v>67</c:v>
                </c:pt>
                <c:pt idx="1768">
                  <c:v>67</c:v>
                </c:pt>
                <c:pt idx="1769">
                  <c:v>67</c:v>
                </c:pt>
                <c:pt idx="1770">
                  <c:v>67</c:v>
                </c:pt>
                <c:pt idx="1771">
                  <c:v>67</c:v>
                </c:pt>
                <c:pt idx="1772">
                  <c:v>67</c:v>
                </c:pt>
                <c:pt idx="1773">
                  <c:v>67</c:v>
                </c:pt>
                <c:pt idx="1774">
                  <c:v>68</c:v>
                </c:pt>
                <c:pt idx="1775">
                  <c:v>68</c:v>
                </c:pt>
                <c:pt idx="1776">
                  <c:v>68</c:v>
                </c:pt>
                <c:pt idx="1777">
                  <c:v>68</c:v>
                </c:pt>
                <c:pt idx="1778">
                  <c:v>68</c:v>
                </c:pt>
                <c:pt idx="1779">
                  <c:v>68</c:v>
                </c:pt>
                <c:pt idx="1780">
                  <c:v>69</c:v>
                </c:pt>
                <c:pt idx="1781">
                  <c:v>69</c:v>
                </c:pt>
                <c:pt idx="1782">
                  <c:v>69</c:v>
                </c:pt>
                <c:pt idx="1783">
                  <c:v>69</c:v>
                </c:pt>
                <c:pt idx="1784">
                  <c:v>69</c:v>
                </c:pt>
                <c:pt idx="1785">
                  <c:v>69</c:v>
                </c:pt>
                <c:pt idx="1786">
                  <c:v>69</c:v>
                </c:pt>
                <c:pt idx="1787">
                  <c:v>69</c:v>
                </c:pt>
                <c:pt idx="1788">
                  <c:v>69</c:v>
                </c:pt>
                <c:pt idx="1789">
                  <c:v>69</c:v>
                </c:pt>
                <c:pt idx="1790">
                  <c:v>69</c:v>
                </c:pt>
                <c:pt idx="1791">
                  <c:v>69</c:v>
                </c:pt>
                <c:pt idx="1792">
                  <c:v>69</c:v>
                </c:pt>
                <c:pt idx="1793">
                  <c:v>69</c:v>
                </c:pt>
                <c:pt idx="1794">
                  <c:v>69</c:v>
                </c:pt>
                <c:pt idx="1795">
                  <c:v>69</c:v>
                </c:pt>
                <c:pt idx="1796">
                  <c:v>69</c:v>
                </c:pt>
                <c:pt idx="1797">
                  <c:v>69</c:v>
                </c:pt>
                <c:pt idx="1798">
                  <c:v>69</c:v>
                </c:pt>
                <c:pt idx="1799">
                  <c:v>69</c:v>
                </c:pt>
                <c:pt idx="1800">
                  <c:v>69</c:v>
                </c:pt>
                <c:pt idx="1801">
                  <c:v>70</c:v>
                </c:pt>
                <c:pt idx="1802">
                  <c:v>70</c:v>
                </c:pt>
                <c:pt idx="1803">
                  <c:v>70</c:v>
                </c:pt>
                <c:pt idx="1804">
                  <c:v>70</c:v>
                </c:pt>
                <c:pt idx="1805">
                  <c:v>70</c:v>
                </c:pt>
                <c:pt idx="1806">
                  <c:v>70</c:v>
                </c:pt>
                <c:pt idx="1807">
                  <c:v>70</c:v>
                </c:pt>
                <c:pt idx="1808">
                  <c:v>70</c:v>
                </c:pt>
                <c:pt idx="1809">
                  <c:v>70</c:v>
                </c:pt>
                <c:pt idx="1810">
                  <c:v>70</c:v>
                </c:pt>
                <c:pt idx="1811">
                  <c:v>70</c:v>
                </c:pt>
                <c:pt idx="1812">
                  <c:v>70</c:v>
                </c:pt>
                <c:pt idx="1813">
                  <c:v>70</c:v>
                </c:pt>
                <c:pt idx="1814">
                  <c:v>70</c:v>
                </c:pt>
                <c:pt idx="1815">
                  <c:v>70</c:v>
                </c:pt>
                <c:pt idx="1816">
                  <c:v>70</c:v>
                </c:pt>
                <c:pt idx="1817">
                  <c:v>70</c:v>
                </c:pt>
                <c:pt idx="1818">
                  <c:v>70</c:v>
                </c:pt>
                <c:pt idx="1819">
                  <c:v>70</c:v>
                </c:pt>
                <c:pt idx="1820">
                  <c:v>70</c:v>
                </c:pt>
                <c:pt idx="1821">
                  <c:v>70</c:v>
                </c:pt>
                <c:pt idx="1822">
                  <c:v>70</c:v>
                </c:pt>
                <c:pt idx="1823">
                  <c:v>70</c:v>
                </c:pt>
                <c:pt idx="1824">
                  <c:v>70</c:v>
                </c:pt>
                <c:pt idx="1825">
                  <c:v>70</c:v>
                </c:pt>
                <c:pt idx="1826">
                  <c:v>70</c:v>
                </c:pt>
                <c:pt idx="1827">
                  <c:v>70</c:v>
                </c:pt>
                <c:pt idx="1828">
                  <c:v>70</c:v>
                </c:pt>
                <c:pt idx="1829">
                  <c:v>70</c:v>
                </c:pt>
                <c:pt idx="1830">
                  <c:v>70</c:v>
                </c:pt>
                <c:pt idx="1831">
                  <c:v>70</c:v>
                </c:pt>
                <c:pt idx="1832">
                  <c:v>70</c:v>
                </c:pt>
                <c:pt idx="1833">
                  <c:v>70</c:v>
                </c:pt>
                <c:pt idx="1834">
                  <c:v>70</c:v>
                </c:pt>
                <c:pt idx="1835">
                  <c:v>70</c:v>
                </c:pt>
                <c:pt idx="1836">
                  <c:v>70</c:v>
                </c:pt>
                <c:pt idx="1837">
                  <c:v>70</c:v>
                </c:pt>
                <c:pt idx="1838">
                  <c:v>70</c:v>
                </c:pt>
                <c:pt idx="1839">
                  <c:v>70</c:v>
                </c:pt>
                <c:pt idx="1840">
                  <c:v>70</c:v>
                </c:pt>
                <c:pt idx="1841">
                  <c:v>70</c:v>
                </c:pt>
                <c:pt idx="1842">
                  <c:v>70</c:v>
                </c:pt>
                <c:pt idx="1843">
                  <c:v>70</c:v>
                </c:pt>
                <c:pt idx="1844">
                  <c:v>70</c:v>
                </c:pt>
                <c:pt idx="1845">
                  <c:v>70</c:v>
                </c:pt>
                <c:pt idx="1846">
                  <c:v>71</c:v>
                </c:pt>
                <c:pt idx="1847">
                  <c:v>71</c:v>
                </c:pt>
                <c:pt idx="1848">
                  <c:v>71</c:v>
                </c:pt>
                <c:pt idx="1849">
                  <c:v>71</c:v>
                </c:pt>
                <c:pt idx="1850">
                  <c:v>72</c:v>
                </c:pt>
                <c:pt idx="1851">
                  <c:v>72</c:v>
                </c:pt>
                <c:pt idx="1852">
                  <c:v>72</c:v>
                </c:pt>
                <c:pt idx="1853">
                  <c:v>72</c:v>
                </c:pt>
                <c:pt idx="1854">
                  <c:v>72</c:v>
                </c:pt>
                <c:pt idx="1855">
                  <c:v>73</c:v>
                </c:pt>
                <c:pt idx="1856">
                  <c:v>73</c:v>
                </c:pt>
                <c:pt idx="1857">
                  <c:v>73</c:v>
                </c:pt>
                <c:pt idx="1858">
                  <c:v>73</c:v>
                </c:pt>
                <c:pt idx="1859">
                  <c:v>75</c:v>
                </c:pt>
                <c:pt idx="1860">
                  <c:v>75</c:v>
                </c:pt>
                <c:pt idx="1861">
                  <c:v>76</c:v>
                </c:pt>
                <c:pt idx="1862">
                  <c:v>76</c:v>
                </c:pt>
                <c:pt idx="1863">
                  <c:v>76</c:v>
                </c:pt>
                <c:pt idx="1864">
                  <c:v>76</c:v>
                </c:pt>
                <c:pt idx="1865">
                  <c:v>76</c:v>
                </c:pt>
                <c:pt idx="1866">
                  <c:v>76</c:v>
                </c:pt>
                <c:pt idx="1867">
                  <c:v>76</c:v>
                </c:pt>
                <c:pt idx="1868">
                  <c:v>76</c:v>
                </c:pt>
                <c:pt idx="1869">
                  <c:v>76</c:v>
                </c:pt>
                <c:pt idx="1870">
                  <c:v>76</c:v>
                </c:pt>
                <c:pt idx="1871">
                  <c:v>76</c:v>
                </c:pt>
                <c:pt idx="1872">
                  <c:v>76</c:v>
                </c:pt>
                <c:pt idx="1873">
                  <c:v>76</c:v>
                </c:pt>
                <c:pt idx="1874">
                  <c:v>78</c:v>
                </c:pt>
                <c:pt idx="1875">
                  <c:v>79</c:v>
                </c:pt>
                <c:pt idx="1876">
                  <c:v>80</c:v>
                </c:pt>
                <c:pt idx="1877">
                  <c:v>81</c:v>
                </c:pt>
                <c:pt idx="1878">
                  <c:v>81</c:v>
                </c:pt>
                <c:pt idx="1879">
                  <c:v>81</c:v>
                </c:pt>
                <c:pt idx="1880">
                  <c:v>81</c:v>
                </c:pt>
                <c:pt idx="1881">
                  <c:v>81</c:v>
                </c:pt>
                <c:pt idx="1882">
                  <c:v>81</c:v>
                </c:pt>
                <c:pt idx="1883">
                  <c:v>81</c:v>
                </c:pt>
                <c:pt idx="1884">
                  <c:v>82</c:v>
                </c:pt>
                <c:pt idx="1885">
                  <c:v>82</c:v>
                </c:pt>
                <c:pt idx="1886">
                  <c:v>82</c:v>
                </c:pt>
                <c:pt idx="1887">
                  <c:v>82</c:v>
                </c:pt>
                <c:pt idx="1888">
                  <c:v>84</c:v>
                </c:pt>
                <c:pt idx="1889">
                  <c:v>86</c:v>
                </c:pt>
                <c:pt idx="1890">
                  <c:v>86</c:v>
                </c:pt>
                <c:pt idx="1891">
                  <c:v>86</c:v>
                </c:pt>
                <c:pt idx="1892">
                  <c:v>86</c:v>
                </c:pt>
                <c:pt idx="1893">
                  <c:v>86</c:v>
                </c:pt>
                <c:pt idx="1894">
                  <c:v>87</c:v>
                </c:pt>
                <c:pt idx="1895">
                  <c:v>88</c:v>
                </c:pt>
                <c:pt idx="1896">
                  <c:v>88</c:v>
                </c:pt>
                <c:pt idx="1897">
                  <c:v>88</c:v>
                </c:pt>
                <c:pt idx="1898">
                  <c:v>89</c:v>
                </c:pt>
                <c:pt idx="1899">
                  <c:v>89</c:v>
                </c:pt>
                <c:pt idx="1900">
                  <c:v>89</c:v>
                </c:pt>
                <c:pt idx="1901">
                  <c:v>90</c:v>
                </c:pt>
                <c:pt idx="1902">
                  <c:v>90</c:v>
                </c:pt>
                <c:pt idx="1903">
                  <c:v>90</c:v>
                </c:pt>
                <c:pt idx="1904">
                  <c:v>90</c:v>
                </c:pt>
                <c:pt idx="1905">
                  <c:v>90</c:v>
                </c:pt>
                <c:pt idx="1906">
                  <c:v>90</c:v>
                </c:pt>
                <c:pt idx="1907">
                  <c:v>90</c:v>
                </c:pt>
                <c:pt idx="1908">
                  <c:v>90</c:v>
                </c:pt>
                <c:pt idx="1909">
                  <c:v>90</c:v>
                </c:pt>
                <c:pt idx="1910">
                  <c:v>90</c:v>
                </c:pt>
                <c:pt idx="1911">
                  <c:v>91</c:v>
                </c:pt>
                <c:pt idx="1912">
                  <c:v>91</c:v>
                </c:pt>
                <c:pt idx="1913">
                  <c:v>91</c:v>
                </c:pt>
                <c:pt idx="1914">
                  <c:v>91</c:v>
                </c:pt>
                <c:pt idx="1915">
                  <c:v>91</c:v>
                </c:pt>
                <c:pt idx="1916">
                  <c:v>92</c:v>
                </c:pt>
                <c:pt idx="1917">
                  <c:v>92</c:v>
                </c:pt>
                <c:pt idx="1918">
                  <c:v>93</c:v>
                </c:pt>
                <c:pt idx="1919">
                  <c:v>94</c:v>
                </c:pt>
                <c:pt idx="1920">
                  <c:v>95</c:v>
                </c:pt>
                <c:pt idx="1921">
                  <c:v>95</c:v>
                </c:pt>
                <c:pt idx="1922">
                  <c:v>97</c:v>
                </c:pt>
                <c:pt idx="1923">
                  <c:v>97</c:v>
                </c:pt>
                <c:pt idx="1924">
                  <c:v>97</c:v>
                </c:pt>
                <c:pt idx="1925">
                  <c:v>99</c:v>
                </c:pt>
                <c:pt idx="1926">
                  <c:v>99</c:v>
                </c:pt>
                <c:pt idx="1927">
                  <c:v>100</c:v>
                </c:pt>
                <c:pt idx="1928">
                  <c:v>100</c:v>
                </c:pt>
                <c:pt idx="1929">
                  <c:v>100</c:v>
                </c:pt>
                <c:pt idx="1930">
                  <c:v>100</c:v>
                </c:pt>
                <c:pt idx="1931">
                  <c:v>100</c:v>
                </c:pt>
                <c:pt idx="1932">
                  <c:v>100</c:v>
                </c:pt>
                <c:pt idx="1933">
                  <c:v>100</c:v>
                </c:pt>
                <c:pt idx="1934">
                  <c:v>100</c:v>
                </c:pt>
                <c:pt idx="1935">
                  <c:v>100</c:v>
                </c:pt>
                <c:pt idx="1936">
                  <c:v>100</c:v>
                </c:pt>
                <c:pt idx="1937">
                  <c:v>100</c:v>
                </c:pt>
                <c:pt idx="1938">
                  <c:v>102</c:v>
                </c:pt>
                <c:pt idx="1939">
                  <c:v>102</c:v>
                </c:pt>
                <c:pt idx="1940">
                  <c:v>102</c:v>
                </c:pt>
                <c:pt idx="1941">
                  <c:v>103</c:v>
                </c:pt>
                <c:pt idx="1942">
                  <c:v>103</c:v>
                </c:pt>
                <c:pt idx="1943">
                  <c:v>103</c:v>
                </c:pt>
                <c:pt idx="1944">
                  <c:v>104</c:v>
                </c:pt>
                <c:pt idx="1945">
                  <c:v>104</c:v>
                </c:pt>
                <c:pt idx="1946">
                  <c:v>104</c:v>
                </c:pt>
                <c:pt idx="1947">
                  <c:v>104</c:v>
                </c:pt>
                <c:pt idx="1948">
                  <c:v>104</c:v>
                </c:pt>
                <c:pt idx="1949">
                  <c:v>104</c:v>
                </c:pt>
                <c:pt idx="1950">
                  <c:v>104</c:v>
                </c:pt>
                <c:pt idx="1951">
                  <c:v>104</c:v>
                </c:pt>
                <c:pt idx="1952">
                  <c:v>104</c:v>
                </c:pt>
                <c:pt idx="1953">
                  <c:v>104</c:v>
                </c:pt>
                <c:pt idx="1954">
                  <c:v>104</c:v>
                </c:pt>
                <c:pt idx="1955">
                  <c:v>104</c:v>
                </c:pt>
                <c:pt idx="1956">
                  <c:v>104</c:v>
                </c:pt>
                <c:pt idx="1957">
                  <c:v>104</c:v>
                </c:pt>
                <c:pt idx="1958">
                  <c:v>104</c:v>
                </c:pt>
                <c:pt idx="1959">
                  <c:v>104</c:v>
                </c:pt>
                <c:pt idx="1960">
                  <c:v>104</c:v>
                </c:pt>
                <c:pt idx="1961">
                  <c:v>104</c:v>
                </c:pt>
                <c:pt idx="1962">
                  <c:v>104</c:v>
                </c:pt>
                <c:pt idx="1963">
                  <c:v>105</c:v>
                </c:pt>
                <c:pt idx="1964">
                  <c:v>105</c:v>
                </c:pt>
                <c:pt idx="1965">
                  <c:v>105</c:v>
                </c:pt>
                <c:pt idx="1966">
                  <c:v>105</c:v>
                </c:pt>
                <c:pt idx="1967">
                  <c:v>105</c:v>
                </c:pt>
                <c:pt idx="1968">
                  <c:v>105</c:v>
                </c:pt>
                <c:pt idx="1969">
                  <c:v>105</c:v>
                </c:pt>
                <c:pt idx="1970">
                  <c:v>105</c:v>
                </c:pt>
                <c:pt idx="1971">
                  <c:v>105</c:v>
                </c:pt>
                <c:pt idx="1972">
                  <c:v>106</c:v>
                </c:pt>
                <c:pt idx="1973">
                  <c:v>106</c:v>
                </c:pt>
                <c:pt idx="1974">
                  <c:v>106</c:v>
                </c:pt>
                <c:pt idx="1975">
                  <c:v>106</c:v>
                </c:pt>
                <c:pt idx="1976">
                  <c:v>107</c:v>
                </c:pt>
                <c:pt idx="1977">
                  <c:v>107</c:v>
                </c:pt>
                <c:pt idx="1978">
                  <c:v>108</c:v>
                </c:pt>
                <c:pt idx="1979">
                  <c:v>108</c:v>
                </c:pt>
                <c:pt idx="1980">
                  <c:v>108</c:v>
                </c:pt>
                <c:pt idx="1981">
                  <c:v>108</c:v>
                </c:pt>
                <c:pt idx="1982">
                  <c:v>108</c:v>
                </c:pt>
                <c:pt idx="1983">
                  <c:v>109</c:v>
                </c:pt>
                <c:pt idx="1984">
                  <c:v>109</c:v>
                </c:pt>
                <c:pt idx="1985">
                  <c:v>110</c:v>
                </c:pt>
                <c:pt idx="1986">
                  <c:v>110</c:v>
                </c:pt>
                <c:pt idx="1987">
                  <c:v>110</c:v>
                </c:pt>
                <c:pt idx="1988">
                  <c:v>110</c:v>
                </c:pt>
                <c:pt idx="1989">
                  <c:v>110</c:v>
                </c:pt>
                <c:pt idx="1990">
                  <c:v>110</c:v>
                </c:pt>
                <c:pt idx="1991">
                  <c:v>110</c:v>
                </c:pt>
                <c:pt idx="1992">
                  <c:v>110</c:v>
                </c:pt>
                <c:pt idx="1993">
                  <c:v>110</c:v>
                </c:pt>
                <c:pt idx="1994">
                  <c:v>110</c:v>
                </c:pt>
                <c:pt idx="1995">
                  <c:v>110</c:v>
                </c:pt>
                <c:pt idx="1996">
                  <c:v>111</c:v>
                </c:pt>
                <c:pt idx="1997">
                  <c:v>111</c:v>
                </c:pt>
                <c:pt idx="1998">
                  <c:v>111</c:v>
                </c:pt>
                <c:pt idx="1999">
                  <c:v>111</c:v>
                </c:pt>
                <c:pt idx="2000">
                  <c:v>111</c:v>
                </c:pt>
                <c:pt idx="2001">
                  <c:v>111</c:v>
                </c:pt>
                <c:pt idx="2002">
                  <c:v>111</c:v>
                </c:pt>
                <c:pt idx="2003">
                  <c:v>111</c:v>
                </c:pt>
                <c:pt idx="2004">
                  <c:v>111</c:v>
                </c:pt>
                <c:pt idx="2005">
                  <c:v>112</c:v>
                </c:pt>
                <c:pt idx="2006">
                  <c:v>112</c:v>
                </c:pt>
                <c:pt idx="2007">
                  <c:v>112</c:v>
                </c:pt>
                <c:pt idx="2008">
                  <c:v>112</c:v>
                </c:pt>
                <c:pt idx="2009">
                  <c:v>112</c:v>
                </c:pt>
                <c:pt idx="2010">
                  <c:v>112</c:v>
                </c:pt>
                <c:pt idx="2011">
                  <c:v>112</c:v>
                </c:pt>
                <c:pt idx="2012">
                  <c:v>112</c:v>
                </c:pt>
                <c:pt idx="2013">
                  <c:v>112</c:v>
                </c:pt>
                <c:pt idx="2014">
                  <c:v>112</c:v>
                </c:pt>
                <c:pt idx="2015">
                  <c:v>112</c:v>
                </c:pt>
                <c:pt idx="2016">
                  <c:v>112</c:v>
                </c:pt>
                <c:pt idx="2017">
                  <c:v>115</c:v>
                </c:pt>
                <c:pt idx="2018">
                  <c:v>115</c:v>
                </c:pt>
                <c:pt idx="2019">
                  <c:v>115</c:v>
                </c:pt>
                <c:pt idx="2020">
                  <c:v>115</c:v>
                </c:pt>
                <c:pt idx="2021">
                  <c:v>115</c:v>
                </c:pt>
                <c:pt idx="2022">
                  <c:v>115</c:v>
                </c:pt>
                <c:pt idx="2023">
                  <c:v>115</c:v>
                </c:pt>
                <c:pt idx="2024">
                  <c:v>115</c:v>
                </c:pt>
                <c:pt idx="2025">
                  <c:v>115</c:v>
                </c:pt>
                <c:pt idx="2026">
                  <c:v>115</c:v>
                </c:pt>
                <c:pt idx="2027">
                  <c:v>116</c:v>
                </c:pt>
                <c:pt idx="2028">
                  <c:v>116</c:v>
                </c:pt>
                <c:pt idx="2029">
                  <c:v>116</c:v>
                </c:pt>
                <c:pt idx="2030">
                  <c:v>116</c:v>
                </c:pt>
                <c:pt idx="2031">
                  <c:v>116</c:v>
                </c:pt>
                <c:pt idx="2032">
                  <c:v>117</c:v>
                </c:pt>
                <c:pt idx="2033">
                  <c:v>117</c:v>
                </c:pt>
                <c:pt idx="2034">
                  <c:v>117</c:v>
                </c:pt>
                <c:pt idx="2035">
                  <c:v>117</c:v>
                </c:pt>
                <c:pt idx="2036">
                  <c:v>117</c:v>
                </c:pt>
                <c:pt idx="2037">
                  <c:v>118</c:v>
                </c:pt>
                <c:pt idx="2038">
                  <c:v>118</c:v>
                </c:pt>
                <c:pt idx="2039">
                  <c:v>118</c:v>
                </c:pt>
                <c:pt idx="2040">
                  <c:v>118</c:v>
                </c:pt>
                <c:pt idx="2041">
                  <c:v>118</c:v>
                </c:pt>
                <c:pt idx="2042">
                  <c:v>118</c:v>
                </c:pt>
                <c:pt idx="2043">
                  <c:v>118</c:v>
                </c:pt>
                <c:pt idx="2044">
                  <c:v>118</c:v>
                </c:pt>
                <c:pt idx="2045">
                  <c:v>118</c:v>
                </c:pt>
                <c:pt idx="2046">
                  <c:v>118</c:v>
                </c:pt>
                <c:pt idx="2047">
                  <c:v>118</c:v>
                </c:pt>
                <c:pt idx="2048">
                  <c:v>118</c:v>
                </c:pt>
                <c:pt idx="2049">
                  <c:v>118</c:v>
                </c:pt>
                <c:pt idx="2050">
                  <c:v>118</c:v>
                </c:pt>
                <c:pt idx="2051">
                  <c:v>118</c:v>
                </c:pt>
                <c:pt idx="2052">
                  <c:v>118</c:v>
                </c:pt>
                <c:pt idx="2053">
                  <c:v>118</c:v>
                </c:pt>
                <c:pt idx="2054">
                  <c:v>118</c:v>
                </c:pt>
                <c:pt idx="2055">
                  <c:v>119</c:v>
                </c:pt>
                <c:pt idx="2056">
                  <c:v>119</c:v>
                </c:pt>
                <c:pt idx="2057">
                  <c:v>119</c:v>
                </c:pt>
                <c:pt idx="2058">
                  <c:v>119</c:v>
                </c:pt>
                <c:pt idx="2059">
                  <c:v>119</c:v>
                </c:pt>
                <c:pt idx="2060">
                  <c:v>119</c:v>
                </c:pt>
                <c:pt idx="2061">
                  <c:v>119</c:v>
                </c:pt>
                <c:pt idx="2062">
                  <c:v>119</c:v>
                </c:pt>
                <c:pt idx="2063">
                  <c:v>119</c:v>
                </c:pt>
                <c:pt idx="2064">
                  <c:v>119</c:v>
                </c:pt>
                <c:pt idx="2065">
                  <c:v>119</c:v>
                </c:pt>
                <c:pt idx="2066">
                  <c:v>119</c:v>
                </c:pt>
                <c:pt idx="2067">
                  <c:v>119</c:v>
                </c:pt>
                <c:pt idx="2068">
                  <c:v>119</c:v>
                </c:pt>
                <c:pt idx="2069">
                  <c:v>119</c:v>
                </c:pt>
                <c:pt idx="2070">
                  <c:v>119</c:v>
                </c:pt>
                <c:pt idx="2071">
                  <c:v>119</c:v>
                </c:pt>
                <c:pt idx="2072">
                  <c:v>119</c:v>
                </c:pt>
                <c:pt idx="2073">
                  <c:v>119</c:v>
                </c:pt>
                <c:pt idx="2074">
                  <c:v>119</c:v>
                </c:pt>
                <c:pt idx="2075">
                  <c:v>119</c:v>
                </c:pt>
                <c:pt idx="2076">
                  <c:v>119</c:v>
                </c:pt>
                <c:pt idx="2077">
                  <c:v>119</c:v>
                </c:pt>
                <c:pt idx="2078">
                  <c:v>121</c:v>
                </c:pt>
                <c:pt idx="2079">
                  <c:v>121</c:v>
                </c:pt>
                <c:pt idx="2080">
                  <c:v>121</c:v>
                </c:pt>
                <c:pt idx="2081">
                  <c:v>121</c:v>
                </c:pt>
                <c:pt idx="2082">
                  <c:v>121</c:v>
                </c:pt>
                <c:pt idx="2083">
                  <c:v>121</c:v>
                </c:pt>
                <c:pt idx="2084">
                  <c:v>121</c:v>
                </c:pt>
                <c:pt idx="2085">
                  <c:v>121</c:v>
                </c:pt>
                <c:pt idx="2086">
                  <c:v>121</c:v>
                </c:pt>
                <c:pt idx="2087">
                  <c:v>121</c:v>
                </c:pt>
                <c:pt idx="2088">
                  <c:v>121</c:v>
                </c:pt>
                <c:pt idx="2089">
                  <c:v>121</c:v>
                </c:pt>
                <c:pt idx="2090">
                  <c:v>121</c:v>
                </c:pt>
                <c:pt idx="2091">
                  <c:v>121</c:v>
                </c:pt>
                <c:pt idx="2092">
                  <c:v>121</c:v>
                </c:pt>
                <c:pt idx="2093">
                  <c:v>121</c:v>
                </c:pt>
                <c:pt idx="2094">
                  <c:v>121</c:v>
                </c:pt>
                <c:pt idx="2095">
                  <c:v>121</c:v>
                </c:pt>
                <c:pt idx="2096">
                  <c:v>121</c:v>
                </c:pt>
                <c:pt idx="2097">
                  <c:v>121</c:v>
                </c:pt>
                <c:pt idx="2098">
                  <c:v>121</c:v>
                </c:pt>
                <c:pt idx="2099">
                  <c:v>121</c:v>
                </c:pt>
                <c:pt idx="2100">
                  <c:v>121</c:v>
                </c:pt>
                <c:pt idx="2101">
                  <c:v>121</c:v>
                </c:pt>
                <c:pt idx="2102">
                  <c:v>121</c:v>
                </c:pt>
                <c:pt idx="2103">
                  <c:v>121</c:v>
                </c:pt>
                <c:pt idx="2104">
                  <c:v>121</c:v>
                </c:pt>
                <c:pt idx="2105">
                  <c:v>121</c:v>
                </c:pt>
                <c:pt idx="2106">
                  <c:v>121</c:v>
                </c:pt>
                <c:pt idx="2107">
                  <c:v>121</c:v>
                </c:pt>
                <c:pt idx="2108">
                  <c:v>121</c:v>
                </c:pt>
                <c:pt idx="2109">
                  <c:v>121</c:v>
                </c:pt>
                <c:pt idx="2110">
                  <c:v>121</c:v>
                </c:pt>
                <c:pt idx="2111">
                  <c:v>121</c:v>
                </c:pt>
                <c:pt idx="2112">
                  <c:v>121</c:v>
                </c:pt>
                <c:pt idx="2113">
                  <c:v>121</c:v>
                </c:pt>
                <c:pt idx="2114">
                  <c:v>121</c:v>
                </c:pt>
                <c:pt idx="2115">
                  <c:v>121</c:v>
                </c:pt>
                <c:pt idx="2116">
                  <c:v>121</c:v>
                </c:pt>
                <c:pt idx="2117">
                  <c:v>121</c:v>
                </c:pt>
                <c:pt idx="2118">
                  <c:v>121</c:v>
                </c:pt>
                <c:pt idx="2119">
                  <c:v>121</c:v>
                </c:pt>
                <c:pt idx="2120">
                  <c:v>121</c:v>
                </c:pt>
                <c:pt idx="2121">
                  <c:v>121</c:v>
                </c:pt>
                <c:pt idx="2122">
                  <c:v>121</c:v>
                </c:pt>
                <c:pt idx="2123">
                  <c:v>121</c:v>
                </c:pt>
                <c:pt idx="2124">
                  <c:v>121</c:v>
                </c:pt>
                <c:pt idx="2125">
                  <c:v>121</c:v>
                </c:pt>
                <c:pt idx="2126">
                  <c:v>121</c:v>
                </c:pt>
                <c:pt idx="2127">
                  <c:v>121</c:v>
                </c:pt>
                <c:pt idx="2128">
                  <c:v>121</c:v>
                </c:pt>
                <c:pt idx="2129">
                  <c:v>121</c:v>
                </c:pt>
                <c:pt idx="2130">
                  <c:v>121</c:v>
                </c:pt>
                <c:pt idx="2131">
                  <c:v>121</c:v>
                </c:pt>
                <c:pt idx="2132">
                  <c:v>121</c:v>
                </c:pt>
                <c:pt idx="2133">
                  <c:v>121</c:v>
                </c:pt>
                <c:pt idx="2134">
                  <c:v>121</c:v>
                </c:pt>
                <c:pt idx="2135">
                  <c:v>121</c:v>
                </c:pt>
                <c:pt idx="2136">
                  <c:v>121</c:v>
                </c:pt>
                <c:pt idx="2137">
                  <c:v>121</c:v>
                </c:pt>
                <c:pt idx="2138">
                  <c:v>121</c:v>
                </c:pt>
                <c:pt idx="2139">
                  <c:v>121</c:v>
                </c:pt>
                <c:pt idx="2140">
                  <c:v>121</c:v>
                </c:pt>
                <c:pt idx="2141">
                  <c:v>121</c:v>
                </c:pt>
                <c:pt idx="2142">
                  <c:v>121</c:v>
                </c:pt>
                <c:pt idx="2143">
                  <c:v>121</c:v>
                </c:pt>
                <c:pt idx="2144">
                  <c:v>121</c:v>
                </c:pt>
                <c:pt idx="2145">
                  <c:v>121</c:v>
                </c:pt>
                <c:pt idx="2146">
                  <c:v>121</c:v>
                </c:pt>
                <c:pt idx="2147">
                  <c:v>121</c:v>
                </c:pt>
                <c:pt idx="2148">
                  <c:v>121</c:v>
                </c:pt>
                <c:pt idx="2149">
                  <c:v>121</c:v>
                </c:pt>
                <c:pt idx="2150">
                  <c:v>121</c:v>
                </c:pt>
                <c:pt idx="2151">
                  <c:v>121</c:v>
                </c:pt>
                <c:pt idx="2152">
                  <c:v>121</c:v>
                </c:pt>
                <c:pt idx="2153">
                  <c:v>121</c:v>
                </c:pt>
                <c:pt idx="2154">
                  <c:v>121</c:v>
                </c:pt>
                <c:pt idx="2155">
                  <c:v>121</c:v>
                </c:pt>
                <c:pt idx="2156">
                  <c:v>121</c:v>
                </c:pt>
                <c:pt idx="2157">
                  <c:v>121</c:v>
                </c:pt>
              </c:numCache>
            </c:numRef>
          </c:val>
          <c:smooth val="0"/>
        </c:ser>
        <c:ser>
          <c:idx val="20"/>
          <c:order val="20"/>
          <c:tx>
            <c:strRef>
              <c:f>Overflows!$AR$1</c:f>
              <c:strCache>
                <c:ptCount val="1"/>
                <c:pt idx="0">
                  <c:v>#499</c:v>
                </c:pt>
              </c:strCache>
            </c:strRef>
          </c:tx>
          <c:marker>
            <c:symbol val="none"/>
          </c:marker>
          <c:cat>
            <c:strRef>
              <c:f>Overflows!$A$2:$A$2159</c:f>
              <c:strCache>
                <c:ptCount val="2158"/>
                <c:pt idx="0">
                  <c:v>2015-04-21 10:30:05</c:v>
                </c:pt>
                <c:pt idx="1">
                  <c:v>2015-04-21 10:30:55</c:v>
                </c:pt>
                <c:pt idx="2">
                  <c:v>2015-04-21 10:31:45</c:v>
                </c:pt>
                <c:pt idx="3">
                  <c:v>2015-04-21 10:32:35</c:v>
                </c:pt>
                <c:pt idx="4">
                  <c:v>2015-04-21 10:33:25</c:v>
                </c:pt>
                <c:pt idx="5">
                  <c:v>2015-04-21 10:34:15</c:v>
                </c:pt>
                <c:pt idx="6">
                  <c:v>2015-04-21 10:35:06</c:v>
                </c:pt>
                <c:pt idx="7">
                  <c:v>2015-04-21 10:35:56</c:v>
                </c:pt>
                <c:pt idx="8">
                  <c:v>2015-04-21 10:36:46</c:v>
                </c:pt>
                <c:pt idx="9">
                  <c:v>2015-04-21 10:37:36</c:v>
                </c:pt>
                <c:pt idx="10">
                  <c:v>2015-04-21 10:38:26</c:v>
                </c:pt>
                <c:pt idx="11">
                  <c:v>2015-04-21 10:39:16</c:v>
                </c:pt>
                <c:pt idx="12">
                  <c:v>2015-04-21 10:40:06</c:v>
                </c:pt>
                <c:pt idx="13">
                  <c:v>2015-04-21 10:40:56</c:v>
                </c:pt>
                <c:pt idx="14">
                  <c:v>2015-04-21 10:41:46</c:v>
                </c:pt>
                <c:pt idx="15">
                  <c:v>2015-04-21 10:42:36</c:v>
                </c:pt>
                <c:pt idx="16">
                  <c:v>2015-04-21 10:43:27</c:v>
                </c:pt>
                <c:pt idx="17">
                  <c:v>2015-04-21 10:44:18</c:v>
                </c:pt>
                <c:pt idx="18">
                  <c:v>2015-04-21 10:45:08</c:v>
                </c:pt>
                <c:pt idx="19">
                  <c:v>2015-04-21 10:45:58</c:v>
                </c:pt>
                <c:pt idx="20">
                  <c:v>2015-04-21 10:46:48</c:v>
                </c:pt>
                <c:pt idx="21">
                  <c:v>2015-04-21 10:47:38</c:v>
                </c:pt>
                <c:pt idx="22">
                  <c:v>2015-04-21 10:48:28</c:v>
                </c:pt>
                <c:pt idx="23">
                  <c:v>2015-04-21 10:49:18</c:v>
                </c:pt>
                <c:pt idx="24">
                  <c:v>2015-04-21 10:50:08</c:v>
                </c:pt>
                <c:pt idx="25">
                  <c:v>2015-04-21 10:50:58</c:v>
                </c:pt>
                <c:pt idx="26">
                  <c:v>2015-04-21 10:51:48</c:v>
                </c:pt>
                <c:pt idx="27">
                  <c:v>2015-04-21 10:52:38</c:v>
                </c:pt>
                <c:pt idx="28">
                  <c:v>2015-04-21 10:53:28</c:v>
                </c:pt>
                <c:pt idx="29">
                  <c:v>2015-04-21 10:54:18</c:v>
                </c:pt>
                <c:pt idx="30">
                  <c:v>2015-04-21 10:55:10</c:v>
                </c:pt>
                <c:pt idx="31">
                  <c:v>2015-04-21 10:56:00</c:v>
                </c:pt>
                <c:pt idx="32">
                  <c:v>2015-04-21 10:56:50</c:v>
                </c:pt>
                <c:pt idx="33">
                  <c:v>2015-04-21 10:57:40</c:v>
                </c:pt>
                <c:pt idx="34">
                  <c:v>2015-04-21 10:58:30</c:v>
                </c:pt>
                <c:pt idx="35">
                  <c:v>2015-04-21 10:59:20</c:v>
                </c:pt>
                <c:pt idx="36">
                  <c:v>2015-04-21 11:00:10</c:v>
                </c:pt>
                <c:pt idx="37">
                  <c:v>2015-04-21 11:01:00</c:v>
                </c:pt>
                <c:pt idx="38">
                  <c:v>2015-04-21 11:01:50</c:v>
                </c:pt>
                <c:pt idx="39">
                  <c:v>2015-04-21 11:02:40</c:v>
                </c:pt>
                <c:pt idx="40">
                  <c:v>2015-04-21 11:03:30</c:v>
                </c:pt>
                <c:pt idx="41">
                  <c:v>2015-04-21 11:04:20</c:v>
                </c:pt>
                <c:pt idx="42">
                  <c:v>2015-04-21 11:05:10</c:v>
                </c:pt>
                <c:pt idx="43">
                  <c:v>2015-04-21 11:06:02</c:v>
                </c:pt>
                <c:pt idx="44">
                  <c:v>2015-04-21 11:06:52</c:v>
                </c:pt>
                <c:pt idx="45">
                  <c:v>2015-04-21 11:07:42</c:v>
                </c:pt>
                <c:pt idx="46">
                  <c:v>2015-04-21 11:08:32</c:v>
                </c:pt>
                <c:pt idx="47">
                  <c:v>2015-04-21 11:09:22</c:v>
                </c:pt>
                <c:pt idx="48">
                  <c:v>2015-04-21 11:10:12</c:v>
                </c:pt>
                <c:pt idx="49">
                  <c:v>2015-04-21 11:11:02</c:v>
                </c:pt>
                <c:pt idx="50">
                  <c:v>2015-04-21 11:11:52</c:v>
                </c:pt>
                <c:pt idx="51">
                  <c:v>2015-04-21 11:12:42</c:v>
                </c:pt>
                <c:pt idx="52">
                  <c:v>2015-04-21 11:13:32</c:v>
                </c:pt>
                <c:pt idx="53">
                  <c:v>2015-04-21 11:14:22</c:v>
                </c:pt>
                <c:pt idx="54">
                  <c:v>2015-04-21 11:15:12</c:v>
                </c:pt>
                <c:pt idx="55">
                  <c:v>2015-04-21 11:16:02</c:v>
                </c:pt>
                <c:pt idx="56">
                  <c:v>2015-04-21 11:16:52</c:v>
                </c:pt>
                <c:pt idx="57">
                  <c:v>2015-04-21 11:17:42</c:v>
                </c:pt>
                <c:pt idx="58">
                  <c:v>2015-04-21 11:18:32</c:v>
                </c:pt>
                <c:pt idx="59">
                  <c:v>2015-04-21 11:19:22</c:v>
                </c:pt>
                <c:pt idx="60">
                  <c:v>2015-04-21 11:20:12</c:v>
                </c:pt>
                <c:pt idx="61">
                  <c:v>2015-04-21 11:21:02</c:v>
                </c:pt>
                <c:pt idx="62">
                  <c:v>2015-04-21 11:21:52</c:v>
                </c:pt>
                <c:pt idx="63">
                  <c:v>2015-04-21 11:22:42</c:v>
                </c:pt>
                <c:pt idx="64">
                  <c:v>2015-04-21 11:23:32</c:v>
                </c:pt>
                <c:pt idx="65">
                  <c:v>2015-04-21 11:24:22</c:v>
                </c:pt>
                <c:pt idx="66">
                  <c:v>2015-04-21 11:25:12</c:v>
                </c:pt>
                <c:pt idx="67">
                  <c:v>2015-04-21 11:26:02</c:v>
                </c:pt>
                <c:pt idx="68">
                  <c:v>2015-04-21 11:26:52</c:v>
                </c:pt>
                <c:pt idx="69">
                  <c:v>2015-04-21 11:27:42</c:v>
                </c:pt>
                <c:pt idx="70">
                  <c:v>2015-04-21 11:28:32</c:v>
                </c:pt>
                <c:pt idx="71">
                  <c:v>2015-04-21 11:29:22</c:v>
                </c:pt>
                <c:pt idx="72">
                  <c:v>2015-04-21 11:30:12</c:v>
                </c:pt>
                <c:pt idx="73">
                  <c:v>2015-04-21 11:31:02</c:v>
                </c:pt>
                <c:pt idx="74">
                  <c:v>2015-04-21 11:31:52</c:v>
                </c:pt>
                <c:pt idx="75">
                  <c:v>2015-04-21 11:32:42</c:v>
                </c:pt>
                <c:pt idx="76">
                  <c:v>2015-04-21 11:33:32</c:v>
                </c:pt>
                <c:pt idx="77">
                  <c:v>2015-04-21 11:34:22</c:v>
                </c:pt>
                <c:pt idx="78">
                  <c:v>2015-04-21 11:35:12</c:v>
                </c:pt>
                <c:pt idx="79">
                  <c:v>2015-04-21 11:36:02</c:v>
                </c:pt>
                <c:pt idx="80">
                  <c:v>2015-04-21 11:36:52</c:v>
                </c:pt>
                <c:pt idx="81">
                  <c:v>2015-04-21 11:37:42</c:v>
                </c:pt>
                <c:pt idx="82">
                  <c:v>2015-04-21 11:38:32</c:v>
                </c:pt>
                <c:pt idx="83">
                  <c:v>2015-04-21 11:39:22</c:v>
                </c:pt>
                <c:pt idx="84">
                  <c:v>2015-04-21 11:40:12</c:v>
                </c:pt>
                <c:pt idx="85">
                  <c:v>2015-04-21 11:41:02</c:v>
                </c:pt>
                <c:pt idx="86">
                  <c:v>2015-04-21 11:41:52</c:v>
                </c:pt>
                <c:pt idx="87">
                  <c:v>2015-04-21 11:42:42</c:v>
                </c:pt>
                <c:pt idx="88">
                  <c:v>2015-04-21 11:43:32</c:v>
                </c:pt>
                <c:pt idx="89">
                  <c:v>2015-04-21 11:44:22</c:v>
                </c:pt>
                <c:pt idx="90">
                  <c:v>2015-04-21 11:45:13</c:v>
                </c:pt>
                <c:pt idx="91">
                  <c:v>2015-04-21 11:46:03</c:v>
                </c:pt>
                <c:pt idx="92">
                  <c:v>2015-04-21 11:46:53</c:v>
                </c:pt>
                <c:pt idx="93">
                  <c:v>2015-04-21 11:47:43</c:v>
                </c:pt>
                <c:pt idx="94">
                  <c:v>2015-04-21 11:48:33</c:v>
                </c:pt>
                <c:pt idx="95">
                  <c:v>2015-04-21 11:49:23</c:v>
                </c:pt>
                <c:pt idx="96">
                  <c:v>2015-04-21 11:50:14</c:v>
                </c:pt>
                <c:pt idx="97">
                  <c:v>2015-04-21 11:51:04</c:v>
                </c:pt>
                <c:pt idx="98">
                  <c:v>2015-04-21 11:51:54</c:v>
                </c:pt>
                <c:pt idx="99">
                  <c:v>2015-04-21 11:52:44</c:v>
                </c:pt>
                <c:pt idx="100">
                  <c:v>2015-04-21 11:53:34</c:v>
                </c:pt>
                <c:pt idx="101">
                  <c:v>2015-04-21 11:54:24</c:v>
                </c:pt>
                <c:pt idx="102">
                  <c:v>2015-04-21 11:55:14</c:v>
                </c:pt>
                <c:pt idx="103">
                  <c:v>2015-04-21 11:56:04</c:v>
                </c:pt>
                <c:pt idx="104">
                  <c:v>2015-04-21 11:56:54</c:v>
                </c:pt>
                <c:pt idx="105">
                  <c:v>2015-04-21 11:57:44</c:v>
                </c:pt>
                <c:pt idx="106">
                  <c:v>2015-04-21 11:58:34</c:v>
                </c:pt>
                <c:pt idx="107">
                  <c:v>2015-04-21 11:59:24</c:v>
                </c:pt>
                <c:pt idx="108">
                  <c:v>2015-04-21 12:00:14</c:v>
                </c:pt>
                <c:pt idx="109">
                  <c:v>2015-04-21 12:01:04</c:v>
                </c:pt>
                <c:pt idx="110">
                  <c:v>2015-04-21 12:01:54</c:v>
                </c:pt>
                <c:pt idx="111">
                  <c:v>2015-04-21 12:02:44</c:v>
                </c:pt>
                <c:pt idx="112">
                  <c:v>2015-04-21 12:03:35</c:v>
                </c:pt>
                <c:pt idx="113">
                  <c:v>2015-04-21 12:04:25</c:v>
                </c:pt>
                <c:pt idx="114">
                  <c:v>2015-04-21 12:05:15</c:v>
                </c:pt>
                <c:pt idx="115">
                  <c:v>2015-04-21 12:06:05</c:v>
                </c:pt>
                <c:pt idx="116">
                  <c:v>2015-04-21 12:06:55</c:v>
                </c:pt>
                <c:pt idx="117">
                  <c:v>2015-04-21 12:07:45</c:v>
                </c:pt>
                <c:pt idx="118">
                  <c:v>2015-04-21 12:08:35</c:v>
                </c:pt>
                <c:pt idx="119">
                  <c:v>2015-04-21 12:09:25</c:v>
                </c:pt>
                <c:pt idx="120">
                  <c:v>2015-04-21 12:10:15</c:v>
                </c:pt>
                <c:pt idx="121">
                  <c:v>2015-04-21 12:11:06</c:v>
                </c:pt>
                <c:pt idx="122">
                  <c:v>2015-04-21 12:11:56</c:v>
                </c:pt>
                <c:pt idx="123">
                  <c:v>2015-04-21 12:12:47</c:v>
                </c:pt>
                <c:pt idx="124">
                  <c:v>2015-04-21 12:13:37</c:v>
                </c:pt>
                <c:pt idx="125">
                  <c:v>2015-04-21 12:14:27</c:v>
                </c:pt>
                <c:pt idx="126">
                  <c:v>2015-04-21 12:15:17</c:v>
                </c:pt>
                <c:pt idx="127">
                  <c:v>2015-04-21 12:16:07</c:v>
                </c:pt>
                <c:pt idx="128">
                  <c:v>2015-04-21 12:16:57</c:v>
                </c:pt>
                <c:pt idx="129">
                  <c:v>2015-04-21 12:17:47</c:v>
                </c:pt>
                <c:pt idx="130">
                  <c:v>2015-04-21 12:18:37</c:v>
                </c:pt>
                <c:pt idx="131">
                  <c:v>2015-04-21 12:19:27</c:v>
                </c:pt>
                <c:pt idx="132">
                  <c:v>2015-04-21 12:20:17</c:v>
                </c:pt>
                <c:pt idx="133">
                  <c:v>2015-04-21 12:21:07</c:v>
                </c:pt>
                <c:pt idx="134">
                  <c:v>2015-04-21 12:21:57</c:v>
                </c:pt>
                <c:pt idx="135">
                  <c:v>2015-04-21 12:22:47</c:v>
                </c:pt>
                <c:pt idx="136">
                  <c:v>2015-04-21 12:23:37</c:v>
                </c:pt>
                <c:pt idx="137">
                  <c:v>2015-04-21 12:24:27</c:v>
                </c:pt>
                <c:pt idx="138">
                  <c:v>2015-04-21 12:25:17</c:v>
                </c:pt>
                <c:pt idx="139">
                  <c:v>2015-04-21 12:26:08</c:v>
                </c:pt>
                <c:pt idx="140">
                  <c:v>2015-04-21 12:26:58</c:v>
                </c:pt>
                <c:pt idx="141">
                  <c:v>2015-04-21 12:27:49</c:v>
                </c:pt>
                <c:pt idx="142">
                  <c:v>2015-04-21 12:28:39</c:v>
                </c:pt>
                <c:pt idx="143">
                  <c:v>2015-04-21 12:29:29</c:v>
                </c:pt>
                <c:pt idx="144">
                  <c:v>2015-04-21 12:30:19</c:v>
                </c:pt>
                <c:pt idx="145">
                  <c:v>2015-04-21 12:31:09</c:v>
                </c:pt>
                <c:pt idx="146">
                  <c:v>2015-04-21 12:31:59</c:v>
                </c:pt>
                <c:pt idx="147">
                  <c:v>2015-04-21 12:32:49</c:v>
                </c:pt>
                <c:pt idx="148">
                  <c:v>2015-04-21 12:33:39</c:v>
                </c:pt>
                <c:pt idx="149">
                  <c:v>2015-04-21 12:34:29</c:v>
                </c:pt>
                <c:pt idx="150">
                  <c:v>2015-04-21 12:35:19</c:v>
                </c:pt>
                <c:pt idx="151">
                  <c:v>2015-04-21 12:36:09</c:v>
                </c:pt>
                <c:pt idx="152">
                  <c:v>2015-04-21 12:36:59</c:v>
                </c:pt>
                <c:pt idx="153">
                  <c:v>2015-04-21 12:37:49</c:v>
                </c:pt>
                <c:pt idx="154">
                  <c:v>2015-04-21 12:38:39</c:v>
                </c:pt>
                <c:pt idx="155">
                  <c:v>2015-04-21 12:39:29</c:v>
                </c:pt>
                <c:pt idx="156">
                  <c:v>2015-04-21 12:40:19</c:v>
                </c:pt>
                <c:pt idx="157">
                  <c:v>2015-04-21 12:41:10</c:v>
                </c:pt>
                <c:pt idx="158">
                  <c:v>2015-04-21 12:42:00</c:v>
                </c:pt>
                <c:pt idx="159">
                  <c:v>2015-04-21 12:42:50</c:v>
                </c:pt>
                <c:pt idx="160">
                  <c:v>2015-04-21 12:43:40</c:v>
                </c:pt>
                <c:pt idx="161">
                  <c:v>2015-04-21 12:44:30</c:v>
                </c:pt>
                <c:pt idx="162">
                  <c:v>2015-04-21 12:45:21</c:v>
                </c:pt>
                <c:pt idx="163">
                  <c:v>2015-04-21 12:46:11</c:v>
                </c:pt>
                <c:pt idx="164">
                  <c:v>2015-04-21 12:47:01</c:v>
                </c:pt>
                <c:pt idx="165">
                  <c:v>2015-04-21 12:47:51</c:v>
                </c:pt>
                <c:pt idx="166">
                  <c:v>2015-04-21 12:48:40</c:v>
                </c:pt>
                <c:pt idx="167">
                  <c:v>2015-04-21 12:49:31</c:v>
                </c:pt>
                <c:pt idx="168">
                  <c:v>2015-04-21 12:50:23</c:v>
                </c:pt>
                <c:pt idx="169">
                  <c:v>2015-04-21 12:51:13</c:v>
                </c:pt>
                <c:pt idx="170">
                  <c:v>2015-04-21 12:52:03</c:v>
                </c:pt>
                <c:pt idx="171">
                  <c:v>2015-04-21 12:52:52</c:v>
                </c:pt>
                <c:pt idx="172">
                  <c:v>2015-04-21 12:53:42</c:v>
                </c:pt>
                <c:pt idx="173">
                  <c:v>2015-04-21 12:54:33</c:v>
                </c:pt>
                <c:pt idx="174">
                  <c:v>2015-04-21 12:55:22</c:v>
                </c:pt>
                <c:pt idx="175">
                  <c:v>2015-04-21 12:56:14</c:v>
                </c:pt>
                <c:pt idx="176">
                  <c:v>2015-04-21 12:57:03</c:v>
                </c:pt>
                <c:pt idx="177">
                  <c:v>2015-04-21 12:57:53</c:v>
                </c:pt>
                <c:pt idx="178">
                  <c:v>2015-04-21 12:58:43</c:v>
                </c:pt>
                <c:pt idx="179">
                  <c:v>2015-04-21 12:59:34</c:v>
                </c:pt>
                <c:pt idx="180">
                  <c:v>2015-04-21 13:00:24</c:v>
                </c:pt>
                <c:pt idx="181">
                  <c:v>2015-04-21 13:01:14</c:v>
                </c:pt>
                <c:pt idx="182">
                  <c:v>2015-04-21 13:02:04</c:v>
                </c:pt>
                <c:pt idx="183">
                  <c:v>2015-04-21 13:02:53</c:v>
                </c:pt>
                <c:pt idx="184">
                  <c:v>2015-04-21 13:03:43</c:v>
                </c:pt>
                <c:pt idx="185">
                  <c:v>2015-04-21 13:04:34</c:v>
                </c:pt>
                <c:pt idx="186">
                  <c:v>2015-04-21 13:05:25</c:v>
                </c:pt>
                <c:pt idx="187">
                  <c:v>2015-04-21 13:06:15</c:v>
                </c:pt>
                <c:pt idx="188">
                  <c:v>2015-04-21 13:07:05</c:v>
                </c:pt>
                <c:pt idx="189">
                  <c:v>2015-04-21 13:07:55</c:v>
                </c:pt>
                <c:pt idx="190">
                  <c:v>2015-04-21 13:08:45</c:v>
                </c:pt>
                <c:pt idx="191">
                  <c:v>2015-04-21 13:09:35</c:v>
                </c:pt>
                <c:pt idx="192">
                  <c:v>2015-04-21 13:10:25</c:v>
                </c:pt>
                <c:pt idx="193">
                  <c:v>2015-04-21 13:11:16</c:v>
                </c:pt>
                <c:pt idx="194">
                  <c:v>2015-04-21 13:12:06</c:v>
                </c:pt>
                <c:pt idx="195">
                  <c:v>2015-04-21 13:12:56</c:v>
                </c:pt>
                <c:pt idx="196">
                  <c:v>2015-04-21 13:13:46</c:v>
                </c:pt>
                <c:pt idx="197">
                  <c:v>2015-04-21 13:14:36</c:v>
                </c:pt>
                <c:pt idx="198">
                  <c:v>2015-04-21 13:15:27</c:v>
                </c:pt>
                <c:pt idx="199">
                  <c:v>2015-04-21 13:16:17</c:v>
                </c:pt>
                <c:pt idx="200">
                  <c:v>2015-04-21 13:17:07</c:v>
                </c:pt>
                <c:pt idx="201">
                  <c:v>2015-04-21 13:17:57</c:v>
                </c:pt>
                <c:pt idx="202">
                  <c:v>2015-04-21 13:18:47</c:v>
                </c:pt>
                <c:pt idx="203">
                  <c:v>2015-04-21 13:19:36</c:v>
                </c:pt>
                <c:pt idx="204">
                  <c:v>2015-04-21 13:20:27</c:v>
                </c:pt>
                <c:pt idx="205">
                  <c:v>2015-04-21 13:21:18</c:v>
                </c:pt>
                <c:pt idx="206">
                  <c:v>2015-04-21 13:22:10</c:v>
                </c:pt>
                <c:pt idx="207">
                  <c:v>2015-04-21 13:23:00</c:v>
                </c:pt>
                <c:pt idx="208">
                  <c:v>2015-04-21 13:23:52</c:v>
                </c:pt>
                <c:pt idx="209">
                  <c:v>2015-04-21 13:24:41</c:v>
                </c:pt>
                <c:pt idx="210">
                  <c:v>2015-04-21 13:25:31</c:v>
                </c:pt>
                <c:pt idx="211">
                  <c:v>2015-04-21 13:26:22</c:v>
                </c:pt>
                <c:pt idx="212">
                  <c:v>2015-04-21 13:27:11</c:v>
                </c:pt>
                <c:pt idx="213">
                  <c:v>2015-04-21 13:28:01</c:v>
                </c:pt>
                <c:pt idx="214">
                  <c:v>2015-04-21 13:28:52</c:v>
                </c:pt>
                <c:pt idx="215">
                  <c:v>2015-04-21 13:29:42</c:v>
                </c:pt>
                <c:pt idx="216">
                  <c:v>2015-04-21 13:30:31</c:v>
                </c:pt>
                <c:pt idx="217">
                  <c:v>2015-04-21 13:31:21</c:v>
                </c:pt>
                <c:pt idx="218">
                  <c:v>2015-04-21 13:32:11</c:v>
                </c:pt>
                <c:pt idx="219">
                  <c:v>2015-04-21 13:33:01</c:v>
                </c:pt>
                <c:pt idx="220">
                  <c:v>2015-04-21 13:33:51</c:v>
                </c:pt>
                <c:pt idx="221">
                  <c:v>2015-04-21 13:34:42</c:v>
                </c:pt>
                <c:pt idx="222">
                  <c:v>2015-04-21 13:35:31</c:v>
                </c:pt>
                <c:pt idx="223">
                  <c:v>2015-04-21 13:36:22</c:v>
                </c:pt>
                <c:pt idx="224">
                  <c:v>2015-04-21 13:37:11</c:v>
                </c:pt>
                <c:pt idx="225">
                  <c:v>2015-04-21 13:38:01</c:v>
                </c:pt>
                <c:pt idx="226">
                  <c:v>2015-04-21 13:38:52</c:v>
                </c:pt>
                <c:pt idx="227">
                  <c:v>2015-04-21 13:39:41</c:v>
                </c:pt>
                <c:pt idx="228">
                  <c:v>2015-04-21 13:40:31</c:v>
                </c:pt>
                <c:pt idx="229">
                  <c:v>2015-04-21 13:41:21</c:v>
                </c:pt>
                <c:pt idx="230">
                  <c:v>2015-04-21 13:42:11</c:v>
                </c:pt>
                <c:pt idx="231">
                  <c:v>2015-04-21 13:43:01</c:v>
                </c:pt>
                <c:pt idx="232">
                  <c:v>2015-04-21 13:43:52</c:v>
                </c:pt>
                <c:pt idx="233">
                  <c:v>2015-04-21 13:44:42</c:v>
                </c:pt>
                <c:pt idx="234">
                  <c:v>2015-04-21 13:45:31</c:v>
                </c:pt>
                <c:pt idx="235">
                  <c:v>2015-04-21 13:46:22</c:v>
                </c:pt>
                <c:pt idx="236">
                  <c:v>2015-04-21 13:47:11</c:v>
                </c:pt>
                <c:pt idx="237">
                  <c:v>2015-04-21 13:48:01</c:v>
                </c:pt>
                <c:pt idx="238">
                  <c:v>2015-04-21 13:48:51</c:v>
                </c:pt>
                <c:pt idx="239">
                  <c:v>2015-04-21 13:49:41</c:v>
                </c:pt>
                <c:pt idx="240">
                  <c:v>2015-04-21 13:50:31</c:v>
                </c:pt>
                <c:pt idx="241">
                  <c:v>2015-04-21 13:51:21</c:v>
                </c:pt>
                <c:pt idx="242">
                  <c:v>2015-04-21 13:52:11</c:v>
                </c:pt>
                <c:pt idx="243">
                  <c:v>2015-04-21 13:53:01</c:v>
                </c:pt>
                <c:pt idx="244">
                  <c:v>2015-04-21 13:53:51</c:v>
                </c:pt>
                <c:pt idx="245">
                  <c:v>2015-04-21 13:54:41</c:v>
                </c:pt>
                <c:pt idx="246">
                  <c:v>2015-04-21 13:55:31</c:v>
                </c:pt>
                <c:pt idx="247">
                  <c:v>2015-04-21 13:56:21</c:v>
                </c:pt>
                <c:pt idx="248">
                  <c:v>2015-04-21 13:57:11</c:v>
                </c:pt>
                <c:pt idx="249">
                  <c:v>2015-04-21 13:58:01</c:v>
                </c:pt>
                <c:pt idx="250">
                  <c:v>2015-04-21 13:58:51</c:v>
                </c:pt>
                <c:pt idx="251">
                  <c:v>2015-04-21 13:59:41</c:v>
                </c:pt>
                <c:pt idx="252">
                  <c:v>2015-04-21 14:00:32</c:v>
                </c:pt>
                <c:pt idx="253">
                  <c:v>2015-04-21 14:01:21</c:v>
                </c:pt>
                <c:pt idx="254">
                  <c:v>2015-04-21 14:02:11</c:v>
                </c:pt>
                <c:pt idx="255">
                  <c:v>2015-04-21 14:03:01</c:v>
                </c:pt>
                <c:pt idx="256">
                  <c:v>2015-04-21 14:03:51</c:v>
                </c:pt>
                <c:pt idx="257">
                  <c:v>2015-04-21 14:04:41</c:v>
                </c:pt>
                <c:pt idx="258">
                  <c:v>2015-04-21 14:05:31</c:v>
                </c:pt>
                <c:pt idx="259">
                  <c:v>2015-04-21 14:06:21</c:v>
                </c:pt>
                <c:pt idx="260">
                  <c:v>2015-04-21 14:07:11</c:v>
                </c:pt>
                <c:pt idx="261">
                  <c:v>2015-04-21 14:08:01</c:v>
                </c:pt>
                <c:pt idx="262">
                  <c:v>2015-04-21 14:08:51</c:v>
                </c:pt>
                <c:pt idx="263">
                  <c:v>2015-04-21 14:09:41</c:v>
                </c:pt>
                <c:pt idx="264">
                  <c:v>2015-04-21 14:10:31</c:v>
                </c:pt>
                <c:pt idx="265">
                  <c:v>2015-04-21 14:11:21</c:v>
                </c:pt>
                <c:pt idx="266">
                  <c:v>2015-04-21 14:12:11</c:v>
                </c:pt>
                <c:pt idx="267">
                  <c:v>2015-04-21 14:13:01</c:v>
                </c:pt>
                <c:pt idx="268">
                  <c:v>2015-04-21 14:13:51</c:v>
                </c:pt>
                <c:pt idx="269">
                  <c:v>2015-04-21 14:14:41</c:v>
                </c:pt>
                <c:pt idx="270">
                  <c:v>2015-04-21 14:15:31</c:v>
                </c:pt>
                <c:pt idx="271">
                  <c:v>2015-04-21 14:16:21</c:v>
                </c:pt>
                <c:pt idx="272">
                  <c:v>2015-04-21 14:17:11</c:v>
                </c:pt>
                <c:pt idx="273">
                  <c:v>2015-04-21 14:18:01</c:v>
                </c:pt>
                <c:pt idx="274">
                  <c:v>2015-04-21 14:18:51</c:v>
                </c:pt>
                <c:pt idx="275">
                  <c:v>2015-04-21 14:19:41</c:v>
                </c:pt>
                <c:pt idx="276">
                  <c:v>2015-04-21 14:20:31</c:v>
                </c:pt>
                <c:pt idx="277">
                  <c:v>2015-04-21 14:21:21</c:v>
                </c:pt>
                <c:pt idx="278">
                  <c:v>2015-04-21 14:22:11</c:v>
                </c:pt>
                <c:pt idx="279">
                  <c:v>2015-04-21 14:23:01</c:v>
                </c:pt>
                <c:pt idx="280">
                  <c:v>2015-04-21 14:23:52</c:v>
                </c:pt>
                <c:pt idx="281">
                  <c:v>2015-04-21 14:24:42</c:v>
                </c:pt>
                <c:pt idx="282">
                  <c:v>2015-04-21 14:25:32</c:v>
                </c:pt>
                <c:pt idx="283">
                  <c:v>2015-04-21 14:26:22</c:v>
                </c:pt>
                <c:pt idx="284">
                  <c:v>2015-04-21 14:27:12</c:v>
                </c:pt>
                <c:pt idx="285">
                  <c:v>2015-04-21 14:28:02</c:v>
                </c:pt>
                <c:pt idx="286">
                  <c:v>2015-04-21 14:28:52</c:v>
                </c:pt>
                <c:pt idx="287">
                  <c:v>2015-04-21 14:29:42</c:v>
                </c:pt>
                <c:pt idx="288">
                  <c:v>2015-04-21 14:30:32</c:v>
                </c:pt>
                <c:pt idx="289">
                  <c:v>2015-04-21 14:31:22</c:v>
                </c:pt>
                <c:pt idx="290">
                  <c:v>2015-04-21 14:32:12</c:v>
                </c:pt>
                <c:pt idx="291">
                  <c:v>2015-04-21 14:33:02</c:v>
                </c:pt>
                <c:pt idx="292">
                  <c:v>2015-04-21 14:33:52</c:v>
                </c:pt>
                <c:pt idx="293">
                  <c:v>2015-04-21 14:34:42</c:v>
                </c:pt>
                <c:pt idx="294">
                  <c:v>2015-04-21 14:35:32</c:v>
                </c:pt>
                <c:pt idx="295">
                  <c:v>2015-04-21 14:36:22</c:v>
                </c:pt>
                <c:pt idx="296">
                  <c:v>2015-04-21 14:37:12</c:v>
                </c:pt>
                <c:pt idx="297">
                  <c:v>2015-04-21 14:38:02</c:v>
                </c:pt>
                <c:pt idx="298">
                  <c:v>2015-04-21 14:38:52</c:v>
                </c:pt>
                <c:pt idx="299">
                  <c:v>2015-04-21 14:39:43</c:v>
                </c:pt>
                <c:pt idx="300">
                  <c:v>2015-04-21 14:40:32</c:v>
                </c:pt>
                <c:pt idx="301">
                  <c:v>2015-04-21 14:41:22</c:v>
                </c:pt>
                <c:pt idx="302">
                  <c:v>2015-04-21 14:42:12</c:v>
                </c:pt>
                <c:pt idx="303">
                  <c:v>2015-04-21 14:43:02</c:v>
                </c:pt>
                <c:pt idx="304">
                  <c:v>2015-04-21 14:43:52</c:v>
                </c:pt>
                <c:pt idx="305">
                  <c:v>2015-04-21 14:44:42</c:v>
                </c:pt>
                <c:pt idx="306">
                  <c:v>2015-04-21 14:45:32</c:v>
                </c:pt>
                <c:pt idx="307">
                  <c:v>2015-04-21 14:46:22</c:v>
                </c:pt>
                <c:pt idx="308">
                  <c:v>2015-04-21 14:47:12</c:v>
                </c:pt>
                <c:pt idx="309">
                  <c:v>2015-04-21 14:48:02</c:v>
                </c:pt>
                <c:pt idx="310">
                  <c:v>2015-04-21 14:48:52</c:v>
                </c:pt>
                <c:pt idx="311">
                  <c:v>2015-04-21 14:49:42</c:v>
                </c:pt>
                <c:pt idx="312">
                  <c:v>2015-04-21 14:50:32</c:v>
                </c:pt>
                <c:pt idx="313">
                  <c:v>2015-04-21 14:51:22</c:v>
                </c:pt>
                <c:pt idx="314">
                  <c:v>2015-04-21 14:52:12</c:v>
                </c:pt>
                <c:pt idx="315">
                  <c:v>2015-04-21 14:53:02</c:v>
                </c:pt>
                <c:pt idx="316">
                  <c:v>2015-04-21 14:53:52</c:v>
                </c:pt>
                <c:pt idx="317">
                  <c:v>2015-04-21 14:54:42</c:v>
                </c:pt>
                <c:pt idx="318">
                  <c:v>2015-04-21 14:55:32</c:v>
                </c:pt>
                <c:pt idx="319">
                  <c:v>2015-04-21 14:56:22</c:v>
                </c:pt>
                <c:pt idx="320">
                  <c:v>2015-04-21 14:57:12</c:v>
                </c:pt>
                <c:pt idx="321">
                  <c:v>2015-04-21 14:58:02</c:v>
                </c:pt>
                <c:pt idx="322">
                  <c:v>2015-04-21 14:58:52</c:v>
                </c:pt>
                <c:pt idx="323">
                  <c:v>2015-04-21 14:59:42</c:v>
                </c:pt>
                <c:pt idx="324">
                  <c:v>2015-04-21 15:00:32</c:v>
                </c:pt>
                <c:pt idx="325">
                  <c:v>2015-04-21 15:01:22</c:v>
                </c:pt>
                <c:pt idx="326">
                  <c:v>2015-04-21 15:02:12</c:v>
                </c:pt>
                <c:pt idx="327">
                  <c:v>2015-04-21 15:03:03</c:v>
                </c:pt>
                <c:pt idx="328">
                  <c:v>2015-04-21 15:03:52</c:v>
                </c:pt>
                <c:pt idx="329">
                  <c:v>2015-04-21 15:04:43</c:v>
                </c:pt>
                <c:pt idx="330">
                  <c:v>2015-04-21 15:05:32</c:v>
                </c:pt>
                <c:pt idx="331">
                  <c:v>2015-04-21 15:06:22</c:v>
                </c:pt>
                <c:pt idx="332">
                  <c:v>2015-04-21 15:07:12</c:v>
                </c:pt>
                <c:pt idx="333">
                  <c:v>2015-04-21 15:08:02</c:v>
                </c:pt>
                <c:pt idx="334">
                  <c:v>2015-04-21 15:08:53</c:v>
                </c:pt>
                <c:pt idx="335">
                  <c:v>2015-04-21 15:09:43</c:v>
                </c:pt>
                <c:pt idx="336">
                  <c:v>2015-04-21 15:10:33</c:v>
                </c:pt>
                <c:pt idx="337">
                  <c:v>2015-04-21 15:11:23</c:v>
                </c:pt>
                <c:pt idx="338">
                  <c:v>2015-04-21 15:12:13</c:v>
                </c:pt>
                <c:pt idx="339">
                  <c:v>2015-04-21 15:13:03</c:v>
                </c:pt>
                <c:pt idx="340">
                  <c:v>2015-04-21 15:13:53</c:v>
                </c:pt>
                <c:pt idx="341">
                  <c:v>2015-04-21 15:14:43</c:v>
                </c:pt>
                <c:pt idx="342">
                  <c:v>2015-04-21 15:15:33</c:v>
                </c:pt>
                <c:pt idx="343">
                  <c:v>2015-04-21 15:16:23</c:v>
                </c:pt>
                <c:pt idx="344">
                  <c:v>2015-04-21 15:17:13</c:v>
                </c:pt>
                <c:pt idx="345">
                  <c:v>2015-04-21 15:18:03</c:v>
                </c:pt>
                <c:pt idx="346">
                  <c:v>2015-04-21 15:18:53</c:v>
                </c:pt>
                <c:pt idx="347">
                  <c:v>2015-04-21 15:19:43</c:v>
                </c:pt>
                <c:pt idx="348">
                  <c:v>2015-04-21 15:20:33</c:v>
                </c:pt>
                <c:pt idx="349">
                  <c:v>2015-04-21 15:21:23</c:v>
                </c:pt>
                <c:pt idx="350">
                  <c:v>2015-04-21 15:22:13</c:v>
                </c:pt>
                <c:pt idx="351">
                  <c:v>2015-04-21 15:23:04</c:v>
                </c:pt>
                <c:pt idx="352">
                  <c:v>2015-04-21 15:23:54</c:v>
                </c:pt>
                <c:pt idx="353">
                  <c:v>2015-04-21 15:24:44</c:v>
                </c:pt>
                <c:pt idx="354">
                  <c:v>2015-04-21 15:25:33</c:v>
                </c:pt>
                <c:pt idx="355">
                  <c:v>2015-04-21 15:26:23</c:v>
                </c:pt>
                <c:pt idx="356">
                  <c:v>2015-04-21 15:27:13</c:v>
                </c:pt>
                <c:pt idx="357">
                  <c:v>2015-04-21 15:28:03</c:v>
                </c:pt>
                <c:pt idx="358">
                  <c:v>2015-04-21 15:28:53</c:v>
                </c:pt>
                <c:pt idx="359">
                  <c:v>2015-04-21 15:29:43</c:v>
                </c:pt>
                <c:pt idx="360">
                  <c:v>2015-04-21 15:30:33</c:v>
                </c:pt>
                <c:pt idx="361">
                  <c:v>2015-04-21 15:31:23</c:v>
                </c:pt>
                <c:pt idx="362">
                  <c:v>2015-04-21 15:32:13</c:v>
                </c:pt>
                <c:pt idx="363">
                  <c:v>2015-04-21 15:33:03</c:v>
                </c:pt>
                <c:pt idx="364">
                  <c:v>2015-04-21 15:33:53</c:v>
                </c:pt>
                <c:pt idx="365">
                  <c:v>2015-04-21 15:34:43</c:v>
                </c:pt>
                <c:pt idx="366">
                  <c:v>2015-04-21 15:35:33</c:v>
                </c:pt>
                <c:pt idx="367">
                  <c:v>2015-04-21 15:36:23</c:v>
                </c:pt>
                <c:pt idx="368">
                  <c:v>2015-04-21 15:37:13</c:v>
                </c:pt>
                <c:pt idx="369">
                  <c:v>2015-04-21 15:38:03</c:v>
                </c:pt>
                <c:pt idx="370">
                  <c:v>2015-04-21 15:38:53</c:v>
                </c:pt>
                <c:pt idx="371">
                  <c:v>2015-04-21 15:39:43</c:v>
                </c:pt>
                <c:pt idx="372">
                  <c:v>2015-04-21 15:40:33</c:v>
                </c:pt>
                <c:pt idx="373">
                  <c:v>2015-04-21 15:41:23</c:v>
                </c:pt>
                <c:pt idx="374">
                  <c:v>2015-04-21 15:42:13</c:v>
                </c:pt>
                <c:pt idx="375">
                  <c:v>2015-04-21 15:43:03</c:v>
                </c:pt>
                <c:pt idx="376">
                  <c:v>2015-04-21 15:43:53</c:v>
                </c:pt>
                <c:pt idx="377">
                  <c:v>2015-04-21 15:44:43</c:v>
                </c:pt>
                <c:pt idx="378">
                  <c:v>2015-04-21 15:45:33</c:v>
                </c:pt>
                <c:pt idx="379">
                  <c:v>2015-04-21 15:46:23</c:v>
                </c:pt>
                <c:pt idx="380">
                  <c:v>2015-04-21 15:47:13</c:v>
                </c:pt>
                <c:pt idx="381">
                  <c:v>2015-04-21 15:48:03</c:v>
                </c:pt>
                <c:pt idx="382">
                  <c:v>2015-04-21 15:48:53</c:v>
                </c:pt>
                <c:pt idx="383">
                  <c:v>2015-04-21 15:49:43</c:v>
                </c:pt>
                <c:pt idx="384">
                  <c:v>2015-04-21 15:50:33</c:v>
                </c:pt>
                <c:pt idx="385">
                  <c:v>2015-04-21 15:51:23</c:v>
                </c:pt>
                <c:pt idx="386">
                  <c:v>2015-04-21 15:52:13</c:v>
                </c:pt>
                <c:pt idx="387">
                  <c:v>2015-04-21 15:53:03</c:v>
                </c:pt>
                <c:pt idx="388">
                  <c:v>2015-04-21 15:53:53</c:v>
                </c:pt>
                <c:pt idx="389">
                  <c:v>2015-04-21 15:54:43</c:v>
                </c:pt>
                <c:pt idx="390">
                  <c:v>2015-04-21 15:55:33</c:v>
                </c:pt>
                <c:pt idx="391">
                  <c:v>2015-04-21 15:56:23</c:v>
                </c:pt>
                <c:pt idx="392">
                  <c:v>2015-04-21 15:57:13</c:v>
                </c:pt>
                <c:pt idx="393">
                  <c:v>2015-04-21 15:58:03</c:v>
                </c:pt>
                <c:pt idx="394">
                  <c:v>2015-04-21 15:58:53</c:v>
                </c:pt>
                <c:pt idx="395">
                  <c:v>2015-04-21 15:59:43</c:v>
                </c:pt>
                <c:pt idx="396">
                  <c:v>2015-04-21 16:00:33</c:v>
                </c:pt>
                <c:pt idx="397">
                  <c:v>2015-04-21 16:01:23</c:v>
                </c:pt>
                <c:pt idx="398">
                  <c:v>2015-04-21 16:02:13</c:v>
                </c:pt>
                <c:pt idx="399">
                  <c:v>2015-04-21 16:03:03</c:v>
                </c:pt>
                <c:pt idx="400">
                  <c:v>2015-04-21 16:03:53</c:v>
                </c:pt>
                <c:pt idx="401">
                  <c:v>2015-04-21 16:04:43</c:v>
                </c:pt>
                <c:pt idx="402">
                  <c:v>2015-04-21 16:05:33</c:v>
                </c:pt>
                <c:pt idx="403">
                  <c:v>2015-04-21 16:06:23</c:v>
                </c:pt>
                <c:pt idx="404">
                  <c:v>2015-04-21 16:07:13</c:v>
                </c:pt>
                <c:pt idx="405">
                  <c:v>2015-04-21 16:08:03</c:v>
                </c:pt>
                <c:pt idx="406">
                  <c:v>2015-04-21 16:08:53</c:v>
                </c:pt>
                <c:pt idx="407">
                  <c:v>2015-04-21 16:09:43</c:v>
                </c:pt>
                <c:pt idx="408">
                  <c:v>2015-04-21 16:10:33</c:v>
                </c:pt>
                <c:pt idx="409">
                  <c:v>2015-04-21 16:11:23</c:v>
                </c:pt>
                <c:pt idx="410">
                  <c:v>2015-04-21 16:12:13</c:v>
                </c:pt>
                <c:pt idx="411">
                  <c:v>2015-04-21 16:13:04</c:v>
                </c:pt>
                <c:pt idx="412">
                  <c:v>2015-04-21 16:13:54</c:v>
                </c:pt>
                <c:pt idx="413">
                  <c:v>2015-04-21 16:14:44</c:v>
                </c:pt>
                <c:pt idx="414">
                  <c:v>2015-04-21 16:15:34</c:v>
                </c:pt>
                <c:pt idx="415">
                  <c:v>2015-04-21 16:16:24</c:v>
                </c:pt>
                <c:pt idx="416">
                  <c:v>2015-04-21 16:17:14</c:v>
                </c:pt>
                <c:pt idx="417">
                  <c:v>2015-04-21 16:18:04</c:v>
                </c:pt>
                <c:pt idx="418">
                  <c:v>2015-04-21 16:18:54</c:v>
                </c:pt>
                <c:pt idx="419">
                  <c:v>2015-04-21 16:19:44</c:v>
                </c:pt>
                <c:pt idx="420">
                  <c:v>2015-04-21 16:20:34</c:v>
                </c:pt>
                <c:pt idx="421">
                  <c:v>2015-04-21 16:21:24</c:v>
                </c:pt>
                <c:pt idx="422">
                  <c:v>2015-04-21 16:22:14</c:v>
                </c:pt>
                <c:pt idx="423">
                  <c:v>2015-04-21 16:23:04</c:v>
                </c:pt>
                <c:pt idx="424">
                  <c:v>2015-04-21 16:23:54</c:v>
                </c:pt>
                <c:pt idx="425">
                  <c:v>2015-04-21 16:24:44</c:v>
                </c:pt>
                <c:pt idx="426">
                  <c:v>2015-04-21 16:25:34</c:v>
                </c:pt>
                <c:pt idx="427">
                  <c:v>2015-04-21 16:26:24</c:v>
                </c:pt>
                <c:pt idx="428">
                  <c:v>2015-04-21 16:27:14</c:v>
                </c:pt>
                <c:pt idx="429">
                  <c:v>2015-04-21 16:28:04</c:v>
                </c:pt>
                <c:pt idx="430">
                  <c:v>2015-04-21 16:28:54</c:v>
                </c:pt>
                <c:pt idx="431">
                  <c:v>2015-04-21 16:29:44</c:v>
                </c:pt>
                <c:pt idx="432">
                  <c:v>2015-04-21 16:30:34</c:v>
                </c:pt>
                <c:pt idx="433">
                  <c:v>2015-04-21 16:31:24</c:v>
                </c:pt>
                <c:pt idx="434">
                  <c:v>2015-04-21 16:32:14</c:v>
                </c:pt>
                <c:pt idx="435">
                  <c:v>2015-04-21 16:33:04</c:v>
                </c:pt>
                <c:pt idx="436">
                  <c:v>2015-04-21 16:33:54</c:v>
                </c:pt>
                <c:pt idx="437">
                  <c:v>2015-04-21 16:34:44</c:v>
                </c:pt>
                <c:pt idx="438">
                  <c:v>2015-04-21 16:35:34</c:v>
                </c:pt>
                <c:pt idx="439">
                  <c:v>2015-04-21 16:36:24</c:v>
                </c:pt>
                <c:pt idx="440">
                  <c:v>2015-04-21 16:37:14</c:v>
                </c:pt>
                <c:pt idx="441">
                  <c:v>2015-04-21 16:38:04</c:v>
                </c:pt>
                <c:pt idx="442">
                  <c:v>2015-04-21 16:38:54</c:v>
                </c:pt>
                <c:pt idx="443">
                  <c:v>2015-04-21 16:39:44</c:v>
                </c:pt>
                <c:pt idx="444">
                  <c:v>2015-04-21 16:40:34</c:v>
                </c:pt>
                <c:pt idx="445">
                  <c:v>2015-04-21 16:41:24</c:v>
                </c:pt>
                <c:pt idx="446">
                  <c:v>2015-04-21 16:42:14</c:v>
                </c:pt>
                <c:pt idx="447">
                  <c:v>2015-04-21 16:43:04</c:v>
                </c:pt>
                <c:pt idx="448">
                  <c:v>2015-04-21 16:43:54</c:v>
                </c:pt>
                <c:pt idx="449">
                  <c:v>2015-04-21 16:44:44</c:v>
                </c:pt>
                <c:pt idx="450">
                  <c:v>2015-04-21 16:45:34</c:v>
                </c:pt>
                <c:pt idx="451">
                  <c:v>2015-04-21 16:46:24</c:v>
                </c:pt>
                <c:pt idx="452">
                  <c:v>2015-04-21 16:47:14</c:v>
                </c:pt>
                <c:pt idx="453">
                  <c:v>2015-04-21 16:48:04</c:v>
                </c:pt>
                <c:pt idx="454">
                  <c:v>2015-04-21 16:48:54</c:v>
                </c:pt>
                <c:pt idx="455">
                  <c:v>2015-04-21 16:49:44</c:v>
                </c:pt>
                <c:pt idx="456">
                  <c:v>2015-04-21 16:50:34</c:v>
                </c:pt>
                <c:pt idx="457">
                  <c:v>2015-04-21 16:51:24</c:v>
                </c:pt>
                <c:pt idx="458">
                  <c:v>2015-04-21 16:52:14</c:v>
                </c:pt>
                <c:pt idx="459">
                  <c:v>2015-04-21 16:53:04</c:v>
                </c:pt>
                <c:pt idx="460">
                  <c:v>2015-04-21 16:53:54</c:v>
                </c:pt>
                <c:pt idx="461">
                  <c:v>2015-04-21 16:54:44</c:v>
                </c:pt>
                <c:pt idx="462">
                  <c:v>2015-04-21 16:55:34</c:v>
                </c:pt>
                <c:pt idx="463">
                  <c:v>2015-04-21 16:56:24</c:v>
                </c:pt>
                <c:pt idx="464">
                  <c:v>2015-04-21 16:57:14</c:v>
                </c:pt>
                <c:pt idx="465">
                  <c:v>2015-04-21 16:58:04</c:v>
                </c:pt>
                <c:pt idx="466">
                  <c:v>2015-04-21 16:58:54</c:v>
                </c:pt>
                <c:pt idx="467">
                  <c:v>2015-04-21 16:59:44</c:v>
                </c:pt>
                <c:pt idx="468">
                  <c:v>2015-04-21 17:00:34</c:v>
                </c:pt>
                <c:pt idx="469">
                  <c:v>2015-04-21 17:01:24</c:v>
                </c:pt>
                <c:pt idx="470">
                  <c:v>2015-04-21 17:02:14</c:v>
                </c:pt>
                <c:pt idx="471">
                  <c:v>2015-04-21 17:03:04</c:v>
                </c:pt>
                <c:pt idx="472">
                  <c:v>2015-04-21 17:03:54</c:v>
                </c:pt>
                <c:pt idx="473">
                  <c:v>2015-04-21 17:04:44</c:v>
                </c:pt>
                <c:pt idx="474">
                  <c:v>2015-04-21 17:05:34</c:v>
                </c:pt>
                <c:pt idx="475">
                  <c:v>2015-04-21 17:06:24</c:v>
                </c:pt>
                <c:pt idx="476">
                  <c:v>2015-04-21 17:07:14</c:v>
                </c:pt>
                <c:pt idx="477">
                  <c:v>2015-04-21 17:08:04</c:v>
                </c:pt>
                <c:pt idx="478">
                  <c:v>2015-04-21 17:08:54</c:v>
                </c:pt>
                <c:pt idx="479">
                  <c:v>2015-04-21 17:09:44</c:v>
                </c:pt>
                <c:pt idx="480">
                  <c:v>2015-04-21 17:10:34</c:v>
                </c:pt>
                <c:pt idx="481">
                  <c:v>2015-04-21 17:11:24</c:v>
                </c:pt>
                <c:pt idx="482">
                  <c:v>2015-04-21 17:12:14</c:v>
                </c:pt>
                <c:pt idx="483">
                  <c:v>2015-04-21 17:13:04</c:v>
                </c:pt>
                <c:pt idx="484">
                  <c:v>2015-04-21 17:13:54</c:v>
                </c:pt>
                <c:pt idx="485">
                  <c:v>2015-04-21 17:14:44</c:v>
                </c:pt>
                <c:pt idx="486">
                  <c:v>2015-04-21 17:15:34</c:v>
                </c:pt>
                <c:pt idx="487">
                  <c:v>2015-04-21 17:16:24</c:v>
                </c:pt>
                <c:pt idx="488">
                  <c:v>2015-04-21 17:17:14</c:v>
                </c:pt>
                <c:pt idx="489">
                  <c:v>2015-04-21 17:18:04</c:v>
                </c:pt>
                <c:pt idx="490">
                  <c:v>2015-04-21 17:18:54</c:v>
                </c:pt>
                <c:pt idx="491">
                  <c:v>2015-04-21 17:19:44</c:v>
                </c:pt>
                <c:pt idx="492">
                  <c:v>2015-04-21 17:20:34</c:v>
                </c:pt>
                <c:pt idx="493">
                  <c:v>2015-04-21 17:21:24</c:v>
                </c:pt>
                <c:pt idx="494">
                  <c:v>2015-04-21 17:22:14</c:v>
                </c:pt>
                <c:pt idx="495">
                  <c:v>2015-04-21 17:23:04</c:v>
                </c:pt>
                <c:pt idx="496">
                  <c:v>2015-04-21 17:23:54</c:v>
                </c:pt>
                <c:pt idx="497">
                  <c:v>2015-04-21 17:24:44</c:v>
                </c:pt>
                <c:pt idx="498">
                  <c:v>2015-04-21 17:25:34</c:v>
                </c:pt>
                <c:pt idx="499">
                  <c:v>2015-04-21 17:26:24</c:v>
                </c:pt>
                <c:pt idx="500">
                  <c:v>2015-04-21 17:27:14</c:v>
                </c:pt>
                <c:pt idx="501">
                  <c:v>2015-04-21 17:28:04</c:v>
                </c:pt>
                <c:pt idx="502">
                  <c:v>2015-04-21 17:28:54</c:v>
                </c:pt>
                <c:pt idx="503">
                  <c:v>2015-04-21 17:29:44</c:v>
                </c:pt>
                <c:pt idx="504">
                  <c:v>2015-04-21 17:30:34</c:v>
                </c:pt>
                <c:pt idx="505">
                  <c:v>2015-04-21 17:31:24</c:v>
                </c:pt>
                <c:pt idx="506">
                  <c:v>2015-04-21 17:32:14</c:v>
                </c:pt>
                <c:pt idx="507">
                  <c:v>2015-04-21 17:33:04</c:v>
                </c:pt>
                <c:pt idx="508">
                  <c:v>2015-04-21 17:33:54</c:v>
                </c:pt>
                <c:pt idx="509">
                  <c:v>2015-04-21 17:34:44</c:v>
                </c:pt>
                <c:pt idx="510">
                  <c:v>2015-04-21 17:35:34</c:v>
                </c:pt>
                <c:pt idx="511">
                  <c:v>2015-04-21 17:36:24</c:v>
                </c:pt>
                <c:pt idx="512">
                  <c:v>2015-04-21 17:37:14</c:v>
                </c:pt>
                <c:pt idx="513">
                  <c:v>2015-04-21 17:38:04</c:v>
                </c:pt>
                <c:pt idx="514">
                  <c:v>2015-04-21 17:38:54</c:v>
                </c:pt>
                <c:pt idx="515">
                  <c:v>2015-04-21 17:39:44</c:v>
                </c:pt>
                <c:pt idx="516">
                  <c:v>2015-04-21 17:40:34</c:v>
                </c:pt>
                <c:pt idx="517">
                  <c:v>2015-04-21 17:41:24</c:v>
                </c:pt>
                <c:pt idx="518">
                  <c:v>2015-04-21 17:42:14</c:v>
                </c:pt>
                <c:pt idx="519">
                  <c:v>2015-04-21 17:43:04</c:v>
                </c:pt>
                <c:pt idx="520">
                  <c:v>2015-04-21 17:43:54</c:v>
                </c:pt>
                <c:pt idx="521">
                  <c:v>2015-04-21 17:44:44</c:v>
                </c:pt>
                <c:pt idx="522">
                  <c:v>2015-04-21 17:45:34</c:v>
                </c:pt>
                <c:pt idx="523">
                  <c:v>2015-04-21 17:46:24</c:v>
                </c:pt>
                <c:pt idx="524">
                  <c:v>2015-04-21 17:47:14</c:v>
                </c:pt>
                <c:pt idx="525">
                  <c:v>2015-04-21 17:48:04</c:v>
                </c:pt>
                <c:pt idx="526">
                  <c:v>2015-04-21 17:48:54</c:v>
                </c:pt>
                <c:pt idx="527">
                  <c:v>2015-04-21 17:49:44</c:v>
                </c:pt>
                <c:pt idx="528">
                  <c:v>2015-04-21 17:50:34</c:v>
                </c:pt>
                <c:pt idx="529">
                  <c:v>2015-04-21 17:51:24</c:v>
                </c:pt>
                <c:pt idx="530">
                  <c:v>2015-04-21 17:52:14</c:v>
                </c:pt>
                <c:pt idx="531">
                  <c:v>2015-04-21 17:53:04</c:v>
                </c:pt>
                <c:pt idx="532">
                  <c:v>2015-04-21 17:53:54</c:v>
                </c:pt>
                <c:pt idx="533">
                  <c:v>2015-04-21 17:54:44</c:v>
                </c:pt>
                <c:pt idx="534">
                  <c:v>2015-04-21 17:55:34</c:v>
                </c:pt>
                <c:pt idx="535">
                  <c:v>2015-04-21 17:56:24</c:v>
                </c:pt>
                <c:pt idx="536">
                  <c:v>2015-04-21 17:57:14</c:v>
                </c:pt>
                <c:pt idx="537">
                  <c:v>2015-04-21 17:58:04</c:v>
                </c:pt>
                <c:pt idx="538">
                  <c:v>2015-04-21 17:58:54</c:v>
                </c:pt>
                <c:pt idx="539">
                  <c:v>2015-04-21 17:59:44</c:v>
                </c:pt>
                <c:pt idx="540">
                  <c:v>2015-04-21 18:00:34</c:v>
                </c:pt>
                <c:pt idx="541">
                  <c:v>2015-04-21 18:01:24</c:v>
                </c:pt>
                <c:pt idx="542">
                  <c:v>2015-04-21 18:02:14</c:v>
                </c:pt>
                <c:pt idx="543">
                  <c:v>2015-04-21 18:03:04</c:v>
                </c:pt>
                <c:pt idx="544">
                  <c:v>2015-04-21 18:03:54</c:v>
                </c:pt>
                <c:pt idx="545">
                  <c:v>2015-04-21 18:04:44</c:v>
                </c:pt>
                <c:pt idx="546">
                  <c:v>2015-04-21 18:05:34</c:v>
                </c:pt>
                <c:pt idx="547">
                  <c:v>2015-04-21 18:06:24</c:v>
                </c:pt>
                <c:pt idx="548">
                  <c:v>2015-04-21 18:07:14</c:v>
                </c:pt>
                <c:pt idx="549">
                  <c:v>2015-04-21 18:08:04</c:v>
                </c:pt>
                <c:pt idx="550">
                  <c:v>2015-04-21 18:08:54</c:v>
                </c:pt>
                <c:pt idx="551">
                  <c:v>2015-04-21 18:09:44</c:v>
                </c:pt>
                <c:pt idx="552">
                  <c:v>2015-04-21 18:10:34</c:v>
                </c:pt>
                <c:pt idx="553">
                  <c:v>2015-04-21 18:11:24</c:v>
                </c:pt>
                <c:pt idx="554">
                  <c:v>2015-04-21 18:12:14</c:v>
                </c:pt>
                <c:pt idx="555">
                  <c:v>2015-04-21 18:13:04</c:v>
                </c:pt>
                <c:pt idx="556">
                  <c:v>2015-04-21 18:13:54</c:v>
                </c:pt>
                <c:pt idx="557">
                  <c:v>2015-04-21 18:14:44</c:v>
                </c:pt>
                <c:pt idx="558">
                  <c:v>2015-04-21 18:15:34</c:v>
                </c:pt>
                <c:pt idx="559">
                  <c:v>2015-04-21 18:16:24</c:v>
                </c:pt>
                <c:pt idx="560">
                  <c:v>2015-04-21 18:17:14</c:v>
                </c:pt>
                <c:pt idx="561">
                  <c:v>2015-04-21 18:18:04</c:v>
                </c:pt>
                <c:pt idx="562">
                  <c:v>2015-04-21 18:18:54</c:v>
                </c:pt>
                <c:pt idx="563">
                  <c:v>2015-04-21 18:19:44</c:v>
                </c:pt>
                <c:pt idx="564">
                  <c:v>2015-04-21 18:20:34</c:v>
                </c:pt>
                <c:pt idx="565">
                  <c:v>2015-04-21 18:21:24</c:v>
                </c:pt>
                <c:pt idx="566">
                  <c:v>2015-04-21 18:22:14</c:v>
                </c:pt>
                <c:pt idx="567">
                  <c:v>2015-04-21 18:23:04</c:v>
                </c:pt>
                <c:pt idx="568">
                  <c:v>2015-04-21 18:23:54</c:v>
                </c:pt>
                <c:pt idx="569">
                  <c:v>2015-04-21 18:24:44</c:v>
                </c:pt>
                <c:pt idx="570">
                  <c:v>2015-04-21 18:25:34</c:v>
                </c:pt>
                <c:pt idx="571">
                  <c:v>2015-04-21 18:26:24</c:v>
                </c:pt>
                <c:pt idx="572">
                  <c:v>2015-04-21 18:27:14</c:v>
                </c:pt>
                <c:pt idx="573">
                  <c:v>2015-04-21 18:28:04</c:v>
                </c:pt>
                <c:pt idx="574">
                  <c:v>2015-04-21 18:28:54</c:v>
                </c:pt>
                <c:pt idx="575">
                  <c:v>2015-04-21 18:29:44</c:v>
                </c:pt>
                <c:pt idx="576">
                  <c:v>2015-04-21 18:30:34</c:v>
                </c:pt>
                <c:pt idx="577">
                  <c:v>2015-04-21 18:31:24</c:v>
                </c:pt>
                <c:pt idx="578">
                  <c:v>2015-04-21 18:32:14</c:v>
                </c:pt>
                <c:pt idx="579">
                  <c:v>2015-04-21 18:33:04</c:v>
                </c:pt>
                <c:pt idx="580">
                  <c:v>2015-04-21 18:33:54</c:v>
                </c:pt>
                <c:pt idx="581">
                  <c:v>2015-04-21 18:34:44</c:v>
                </c:pt>
                <c:pt idx="582">
                  <c:v>2015-04-21 18:35:34</c:v>
                </c:pt>
                <c:pt idx="583">
                  <c:v>2015-04-21 18:36:24</c:v>
                </c:pt>
                <c:pt idx="584">
                  <c:v>2015-04-21 18:37:14</c:v>
                </c:pt>
                <c:pt idx="585">
                  <c:v>2015-04-21 18:38:04</c:v>
                </c:pt>
                <c:pt idx="586">
                  <c:v>2015-04-21 18:38:54</c:v>
                </c:pt>
                <c:pt idx="587">
                  <c:v>2015-04-21 18:39:44</c:v>
                </c:pt>
                <c:pt idx="588">
                  <c:v>2015-04-21 18:40:34</c:v>
                </c:pt>
                <c:pt idx="589">
                  <c:v>2015-04-21 18:41:24</c:v>
                </c:pt>
                <c:pt idx="590">
                  <c:v>2015-04-21 18:42:14</c:v>
                </c:pt>
                <c:pt idx="591">
                  <c:v>2015-04-21 18:43:04</c:v>
                </c:pt>
                <c:pt idx="592">
                  <c:v>2015-04-21 18:43:54</c:v>
                </c:pt>
                <c:pt idx="593">
                  <c:v>2015-04-21 18:44:44</c:v>
                </c:pt>
                <c:pt idx="594">
                  <c:v>2015-04-21 18:45:34</c:v>
                </c:pt>
                <c:pt idx="595">
                  <c:v>2015-04-21 18:46:24</c:v>
                </c:pt>
                <c:pt idx="596">
                  <c:v>2015-04-21 18:47:14</c:v>
                </c:pt>
                <c:pt idx="597">
                  <c:v>2015-04-21 18:48:04</c:v>
                </c:pt>
                <c:pt idx="598">
                  <c:v>2015-04-21 18:48:54</c:v>
                </c:pt>
                <c:pt idx="599">
                  <c:v>2015-04-21 18:49:44</c:v>
                </c:pt>
                <c:pt idx="600">
                  <c:v>2015-04-21 18:50:34</c:v>
                </c:pt>
                <c:pt idx="601">
                  <c:v>2015-04-21 18:51:24</c:v>
                </c:pt>
                <c:pt idx="602">
                  <c:v>2015-04-21 18:52:14</c:v>
                </c:pt>
                <c:pt idx="603">
                  <c:v>2015-04-21 18:53:04</c:v>
                </c:pt>
                <c:pt idx="604">
                  <c:v>2015-04-21 18:53:54</c:v>
                </c:pt>
                <c:pt idx="605">
                  <c:v>2015-04-21 18:54:44</c:v>
                </c:pt>
                <c:pt idx="606">
                  <c:v>2015-04-21 18:55:34</c:v>
                </c:pt>
                <c:pt idx="607">
                  <c:v>2015-04-21 18:56:24</c:v>
                </c:pt>
                <c:pt idx="608">
                  <c:v>2015-04-21 18:57:14</c:v>
                </c:pt>
                <c:pt idx="609">
                  <c:v>2015-04-21 18:58:04</c:v>
                </c:pt>
                <c:pt idx="610">
                  <c:v>2015-04-21 18:58:54</c:v>
                </c:pt>
                <c:pt idx="611">
                  <c:v>2015-04-21 18:59:44</c:v>
                </c:pt>
                <c:pt idx="612">
                  <c:v>2015-04-21 19:00:34</c:v>
                </c:pt>
                <c:pt idx="613">
                  <c:v>2015-04-21 19:01:24</c:v>
                </c:pt>
                <c:pt idx="614">
                  <c:v>2015-04-21 19:02:14</c:v>
                </c:pt>
                <c:pt idx="615">
                  <c:v>2015-04-21 19:03:04</c:v>
                </c:pt>
                <c:pt idx="616">
                  <c:v>2015-04-21 19:03:54</c:v>
                </c:pt>
                <c:pt idx="617">
                  <c:v>2015-04-21 19:04:44</c:v>
                </c:pt>
                <c:pt idx="618">
                  <c:v>2015-04-21 19:05:34</c:v>
                </c:pt>
                <c:pt idx="619">
                  <c:v>2015-04-21 19:06:24</c:v>
                </c:pt>
                <c:pt idx="620">
                  <c:v>2015-04-21 19:07:14</c:v>
                </c:pt>
                <c:pt idx="621">
                  <c:v>2015-04-21 19:08:04</c:v>
                </c:pt>
                <c:pt idx="622">
                  <c:v>2015-04-21 19:08:54</c:v>
                </c:pt>
                <c:pt idx="623">
                  <c:v>2015-04-21 19:09:44</c:v>
                </c:pt>
                <c:pt idx="624">
                  <c:v>2015-04-21 19:10:34</c:v>
                </c:pt>
                <c:pt idx="625">
                  <c:v>2015-04-21 19:11:24</c:v>
                </c:pt>
                <c:pt idx="626">
                  <c:v>2015-04-21 19:12:14</c:v>
                </c:pt>
                <c:pt idx="627">
                  <c:v>2015-04-21 19:13:04</c:v>
                </c:pt>
                <c:pt idx="628">
                  <c:v>2015-04-21 19:13:54</c:v>
                </c:pt>
                <c:pt idx="629">
                  <c:v>2015-04-21 19:14:44</c:v>
                </c:pt>
                <c:pt idx="630">
                  <c:v>2015-04-21 19:15:34</c:v>
                </c:pt>
                <c:pt idx="631">
                  <c:v>2015-04-21 19:16:24</c:v>
                </c:pt>
                <c:pt idx="632">
                  <c:v>2015-04-21 19:17:14</c:v>
                </c:pt>
                <c:pt idx="633">
                  <c:v>2015-04-21 19:18:04</c:v>
                </c:pt>
                <c:pt idx="634">
                  <c:v>2015-04-21 19:18:54</c:v>
                </c:pt>
                <c:pt idx="635">
                  <c:v>2015-04-21 19:19:44</c:v>
                </c:pt>
                <c:pt idx="636">
                  <c:v>2015-04-21 19:20:34</c:v>
                </c:pt>
                <c:pt idx="637">
                  <c:v>2015-04-21 19:21:24</c:v>
                </c:pt>
                <c:pt idx="638">
                  <c:v>2015-04-21 19:22:14</c:v>
                </c:pt>
                <c:pt idx="639">
                  <c:v>2015-04-21 19:23:04</c:v>
                </c:pt>
                <c:pt idx="640">
                  <c:v>2015-04-21 19:23:54</c:v>
                </c:pt>
                <c:pt idx="641">
                  <c:v>2015-04-21 19:24:44</c:v>
                </c:pt>
                <c:pt idx="642">
                  <c:v>2015-04-21 19:25:34</c:v>
                </c:pt>
                <c:pt idx="643">
                  <c:v>2015-04-21 19:26:24</c:v>
                </c:pt>
                <c:pt idx="644">
                  <c:v>2015-04-21 19:27:14</c:v>
                </c:pt>
                <c:pt idx="645">
                  <c:v>2015-04-21 19:28:04</c:v>
                </c:pt>
                <c:pt idx="646">
                  <c:v>2015-04-21 19:28:54</c:v>
                </c:pt>
                <c:pt idx="647">
                  <c:v>2015-04-21 19:29:44</c:v>
                </c:pt>
                <c:pt idx="648">
                  <c:v>2015-04-21 19:30:34</c:v>
                </c:pt>
                <c:pt idx="649">
                  <c:v>2015-04-21 19:31:24</c:v>
                </c:pt>
                <c:pt idx="650">
                  <c:v>2015-04-21 19:32:14</c:v>
                </c:pt>
                <c:pt idx="651">
                  <c:v>2015-04-21 19:33:04</c:v>
                </c:pt>
                <c:pt idx="652">
                  <c:v>2015-04-21 19:33:54</c:v>
                </c:pt>
                <c:pt idx="653">
                  <c:v>2015-04-21 19:34:44</c:v>
                </c:pt>
                <c:pt idx="654">
                  <c:v>2015-04-21 19:35:34</c:v>
                </c:pt>
                <c:pt idx="655">
                  <c:v>2015-04-21 19:36:24</c:v>
                </c:pt>
                <c:pt idx="656">
                  <c:v>2015-04-21 19:37:14</c:v>
                </c:pt>
                <c:pt idx="657">
                  <c:v>2015-04-21 19:38:04</c:v>
                </c:pt>
                <c:pt idx="658">
                  <c:v>2015-04-21 19:38:54</c:v>
                </c:pt>
                <c:pt idx="659">
                  <c:v>2015-04-21 19:39:44</c:v>
                </c:pt>
                <c:pt idx="660">
                  <c:v>2015-04-21 19:40:34</c:v>
                </c:pt>
                <c:pt idx="661">
                  <c:v>2015-04-21 19:41:24</c:v>
                </c:pt>
                <c:pt idx="662">
                  <c:v>2015-04-21 19:42:14</c:v>
                </c:pt>
                <c:pt idx="663">
                  <c:v>2015-04-21 19:43:04</c:v>
                </c:pt>
                <c:pt idx="664">
                  <c:v>2015-04-21 19:43:54</c:v>
                </c:pt>
                <c:pt idx="665">
                  <c:v>2015-04-21 19:44:44</c:v>
                </c:pt>
                <c:pt idx="666">
                  <c:v>2015-04-21 19:45:34</c:v>
                </c:pt>
                <c:pt idx="667">
                  <c:v>2015-04-21 19:46:24</c:v>
                </c:pt>
                <c:pt idx="668">
                  <c:v>2015-04-21 19:47:14</c:v>
                </c:pt>
                <c:pt idx="669">
                  <c:v>2015-04-21 19:48:04</c:v>
                </c:pt>
                <c:pt idx="670">
                  <c:v>2015-04-21 19:48:54</c:v>
                </c:pt>
                <c:pt idx="671">
                  <c:v>2015-04-21 19:49:44</c:v>
                </c:pt>
                <c:pt idx="672">
                  <c:v>2015-04-21 19:50:34</c:v>
                </c:pt>
                <c:pt idx="673">
                  <c:v>2015-04-21 19:51:24</c:v>
                </c:pt>
                <c:pt idx="674">
                  <c:v>2015-04-21 19:52:14</c:v>
                </c:pt>
                <c:pt idx="675">
                  <c:v>2015-04-21 19:53:04</c:v>
                </c:pt>
                <c:pt idx="676">
                  <c:v>2015-04-21 19:53:54</c:v>
                </c:pt>
                <c:pt idx="677">
                  <c:v>2015-04-21 19:54:44</c:v>
                </c:pt>
                <c:pt idx="678">
                  <c:v>2015-04-21 19:55:34</c:v>
                </c:pt>
                <c:pt idx="679">
                  <c:v>2015-04-21 19:56:24</c:v>
                </c:pt>
                <c:pt idx="680">
                  <c:v>2015-04-21 19:57:14</c:v>
                </c:pt>
                <c:pt idx="681">
                  <c:v>2015-04-21 19:58:04</c:v>
                </c:pt>
                <c:pt idx="682">
                  <c:v>2015-04-21 19:58:54</c:v>
                </c:pt>
                <c:pt idx="683">
                  <c:v>2015-04-21 19:59:44</c:v>
                </c:pt>
                <c:pt idx="684">
                  <c:v>2015-04-21 20:00:34</c:v>
                </c:pt>
                <c:pt idx="685">
                  <c:v>2015-04-21 20:01:24</c:v>
                </c:pt>
                <c:pt idx="686">
                  <c:v>2015-04-21 20:02:14</c:v>
                </c:pt>
                <c:pt idx="687">
                  <c:v>2015-04-21 20:03:04</c:v>
                </c:pt>
                <c:pt idx="688">
                  <c:v>2015-04-21 20:03:54</c:v>
                </c:pt>
                <c:pt idx="689">
                  <c:v>2015-04-21 20:04:44</c:v>
                </c:pt>
                <c:pt idx="690">
                  <c:v>2015-04-21 20:05:34</c:v>
                </c:pt>
                <c:pt idx="691">
                  <c:v>2015-04-21 20:06:24</c:v>
                </c:pt>
                <c:pt idx="692">
                  <c:v>2015-04-21 20:07:14</c:v>
                </c:pt>
                <c:pt idx="693">
                  <c:v>2015-04-21 20:08:04</c:v>
                </c:pt>
                <c:pt idx="694">
                  <c:v>2015-04-21 20:08:54</c:v>
                </c:pt>
                <c:pt idx="695">
                  <c:v>2015-04-21 20:09:44</c:v>
                </c:pt>
                <c:pt idx="696">
                  <c:v>2015-04-21 20:10:34</c:v>
                </c:pt>
                <c:pt idx="697">
                  <c:v>2015-04-21 20:11:24</c:v>
                </c:pt>
                <c:pt idx="698">
                  <c:v>2015-04-21 20:12:14</c:v>
                </c:pt>
                <c:pt idx="699">
                  <c:v>2015-04-21 20:13:04</c:v>
                </c:pt>
                <c:pt idx="700">
                  <c:v>2015-04-21 20:13:54</c:v>
                </c:pt>
                <c:pt idx="701">
                  <c:v>2015-04-21 20:14:44</c:v>
                </c:pt>
                <c:pt idx="702">
                  <c:v>2015-04-21 20:15:34</c:v>
                </c:pt>
                <c:pt idx="703">
                  <c:v>2015-04-21 20:16:24</c:v>
                </c:pt>
                <c:pt idx="704">
                  <c:v>2015-04-21 20:17:14</c:v>
                </c:pt>
                <c:pt idx="705">
                  <c:v>2015-04-21 20:18:04</c:v>
                </c:pt>
                <c:pt idx="706">
                  <c:v>2015-04-21 20:18:54</c:v>
                </c:pt>
                <c:pt idx="707">
                  <c:v>2015-04-21 20:19:44</c:v>
                </c:pt>
                <c:pt idx="708">
                  <c:v>2015-04-21 20:20:34</c:v>
                </c:pt>
                <c:pt idx="709">
                  <c:v>2015-04-21 20:21:24</c:v>
                </c:pt>
                <c:pt idx="710">
                  <c:v>2015-04-21 20:22:14</c:v>
                </c:pt>
                <c:pt idx="711">
                  <c:v>2015-04-21 20:23:04</c:v>
                </c:pt>
                <c:pt idx="712">
                  <c:v>2015-04-21 20:23:54</c:v>
                </c:pt>
                <c:pt idx="713">
                  <c:v>2015-04-21 20:24:44</c:v>
                </c:pt>
                <c:pt idx="714">
                  <c:v>2015-04-21 20:25:34</c:v>
                </c:pt>
                <c:pt idx="715">
                  <c:v>2015-04-21 20:26:24</c:v>
                </c:pt>
                <c:pt idx="716">
                  <c:v>2015-04-21 20:27:14</c:v>
                </c:pt>
                <c:pt idx="717">
                  <c:v>2015-04-21 20:28:04</c:v>
                </c:pt>
                <c:pt idx="718">
                  <c:v>2015-04-21 20:28:54</c:v>
                </c:pt>
                <c:pt idx="719">
                  <c:v>2015-04-21 20:29:44</c:v>
                </c:pt>
                <c:pt idx="720">
                  <c:v>2015-04-21 20:30:34</c:v>
                </c:pt>
                <c:pt idx="721">
                  <c:v>2015-04-21 20:31:24</c:v>
                </c:pt>
                <c:pt idx="722">
                  <c:v>2015-04-21 20:32:14</c:v>
                </c:pt>
                <c:pt idx="723">
                  <c:v>2015-04-21 20:33:04</c:v>
                </c:pt>
                <c:pt idx="724">
                  <c:v>2015-04-21 20:33:54</c:v>
                </c:pt>
                <c:pt idx="725">
                  <c:v>2015-04-21 20:34:44</c:v>
                </c:pt>
                <c:pt idx="726">
                  <c:v>2015-04-21 20:35:34</c:v>
                </c:pt>
                <c:pt idx="727">
                  <c:v>2015-04-21 20:36:24</c:v>
                </c:pt>
                <c:pt idx="728">
                  <c:v>2015-04-21 20:37:14</c:v>
                </c:pt>
                <c:pt idx="729">
                  <c:v>2015-04-21 20:38:04</c:v>
                </c:pt>
                <c:pt idx="730">
                  <c:v>2015-04-21 20:38:54</c:v>
                </c:pt>
                <c:pt idx="731">
                  <c:v>2015-04-21 20:39:44</c:v>
                </c:pt>
                <c:pt idx="732">
                  <c:v>2015-04-21 20:40:34</c:v>
                </c:pt>
                <c:pt idx="733">
                  <c:v>2015-04-21 20:41:24</c:v>
                </c:pt>
                <c:pt idx="734">
                  <c:v>2015-04-21 20:42:14</c:v>
                </c:pt>
                <c:pt idx="735">
                  <c:v>2015-04-21 20:43:04</c:v>
                </c:pt>
                <c:pt idx="736">
                  <c:v>2015-04-21 20:43:54</c:v>
                </c:pt>
                <c:pt idx="737">
                  <c:v>2015-04-21 20:44:44</c:v>
                </c:pt>
                <c:pt idx="738">
                  <c:v>2015-04-21 20:45:34</c:v>
                </c:pt>
                <c:pt idx="739">
                  <c:v>2015-04-21 20:46:24</c:v>
                </c:pt>
                <c:pt idx="740">
                  <c:v>2015-04-21 20:47:14</c:v>
                </c:pt>
                <c:pt idx="741">
                  <c:v>2015-04-21 20:48:04</c:v>
                </c:pt>
                <c:pt idx="742">
                  <c:v>2015-04-21 20:48:54</c:v>
                </c:pt>
                <c:pt idx="743">
                  <c:v>2015-04-21 20:49:44</c:v>
                </c:pt>
                <c:pt idx="744">
                  <c:v>2015-04-21 20:50:34</c:v>
                </c:pt>
                <c:pt idx="745">
                  <c:v>2015-04-21 20:51:24</c:v>
                </c:pt>
                <c:pt idx="746">
                  <c:v>2015-04-21 20:52:14</c:v>
                </c:pt>
                <c:pt idx="747">
                  <c:v>2015-04-21 20:53:04</c:v>
                </c:pt>
                <c:pt idx="748">
                  <c:v>2015-04-21 20:53:54</c:v>
                </c:pt>
                <c:pt idx="749">
                  <c:v>2015-04-21 20:54:44</c:v>
                </c:pt>
                <c:pt idx="750">
                  <c:v>2015-04-21 20:55:34</c:v>
                </c:pt>
                <c:pt idx="751">
                  <c:v>2015-04-21 20:56:24</c:v>
                </c:pt>
                <c:pt idx="752">
                  <c:v>2015-04-21 20:57:14</c:v>
                </c:pt>
                <c:pt idx="753">
                  <c:v>2015-04-21 20:58:04</c:v>
                </c:pt>
                <c:pt idx="754">
                  <c:v>2015-04-21 20:58:54</c:v>
                </c:pt>
                <c:pt idx="755">
                  <c:v>2015-04-21 20:59:44</c:v>
                </c:pt>
                <c:pt idx="756">
                  <c:v>2015-04-21 21:00:34</c:v>
                </c:pt>
                <c:pt idx="757">
                  <c:v>2015-04-21 21:01:24</c:v>
                </c:pt>
                <c:pt idx="758">
                  <c:v>2015-04-21 21:02:14</c:v>
                </c:pt>
                <c:pt idx="759">
                  <c:v>2015-04-21 21:03:04</c:v>
                </c:pt>
                <c:pt idx="760">
                  <c:v>2015-04-21 21:03:54</c:v>
                </c:pt>
                <c:pt idx="761">
                  <c:v>2015-04-21 21:04:44</c:v>
                </c:pt>
                <c:pt idx="762">
                  <c:v>2015-04-21 21:05:34</c:v>
                </c:pt>
                <c:pt idx="763">
                  <c:v>2015-04-21 21:06:24</c:v>
                </c:pt>
                <c:pt idx="764">
                  <c:v>2015-04-21 21:07:14</c:v>
                </c:pt>
                <c:pt idx="765">
                  <c:v>2015-04-21 21:08:04</c:v>
                </c:pt>
                <c:pt idx="766">
                  <c:v>2015-04-21 21:08:54</c:v>
                </c:pt>
                <c:pt idx="767">
                  <c:v>2015-04-21 21:09:44</c:v>
                </c:pt>
                <c:pt idx="768">
                  <c:v>2015-04-21 21:10:34</c:v>
                </c:pt>
                <c:pt idx="769">
                  <c:v>2015-04-21 21:11:24</c:v>
                </c:pt>
                <c:pt idx="770">
                  <c:v>2015-04-21 21:12:14</c:v>
                </c:pt>
                <c:pt idx="771">
                  <c:v>2015-04-21 21:13:04</c:v>
                </c:pt>
                <c:pt idx="772">
                  <c:v>2015-04-21 21:13:54</c:v>
                </c:pt>
                <c:pt idx="773">
                  <c:v>2015-04-21 21:14:44</c:v>
                </c:pt>
                <c:pt idx="774">
                  <c:v>2015-04-21 21:15:34</c:v>
                </c:pt>
                <c:pt idx="775">
                  <c:v>2015-04-21 21:16:24</c:v>
                </c:pt>
                <c:pt idx="776">
                  <c:v>2015-04-21 21:17:14</c:v>
                </c:pt>
                <c:pt idx="777">
                  <c:v>2015-04-21 21:18:04</c:v>
                </c:pt>
                <c:pt idx="778">
                  <c:v>2015-04-21 21:18:54</c:v>
                </c:pt>
                <c:pt idx="779">
                  <c:v>2015-04-21 21:19:44</c:v>
                </c:pt>
                <c:pt idx="780">
                  <c:v>2015-04-21 21:20:34</c:v>
                </c:pt>
                <c:pt idx="781">
                  <c:v>2015-04-21 21:21:24</c:v>
                </c:pt>
                <c:pt idx="782">
                  <c:v>2015-04-21 21:22:14</c:v>
                </c:pt>
                <c:pt idx="783">
                  <c:v>2015-04-21 21:23:04</c:v>
                </c:pt>
                <c:pt idx="784">
                  <c:v>2015-04-21 21:23:54</c:v>
                </c:pt>
                <c:pt idx="785">
                  <c:v>2015-04-21 21:24:44</c:v>
                </c:pt>
                <c:pt idx="786">
                  <c:v>2015-04-21 21:25:34</c:v>
                </c:pt>
                <c:pt idx="787">
                  <c:v>2015-04-21 21:26:24</c:v>
                </c:pt>
                <c:pt idx="788">
                  <c:v>2015-04-21 21:27:14</c:v>
                </c:pt>
                <c:pt idx="789">
                  <c:v>2015-04-21 21:28:04</c:v>
                </c:pt>
                <c:pt idx="790">
                  <c:v>2015-04-21 21:28:54</c:v>
                </c:pt>
                <c:pt idx="791">
                  <c:v>2015-04-21 21:29:43</c:v>
                </c:pt>
                <c:pt idx="792">
                  <c:v>2015-04-21 21:30:34</c:v>
                </c:pt>
                <c:pt idx="793">
                  <c:v>2015-04-21 21:31:23</c:v>
                </c:pt>
                <c:pt idx="794">
                  <c:v>2015-04-21 21:32:14</c:v>
                </c:pt>
                <c:pt idx="795">
                  <c:v>2015-04-21 21:33:04</c:v>
                </c:pt>
                <c:pt idx="796">
                  <c:v>2015-04-21 21:33:54</c:v>
                </c:pt>
                <c:pt idx="797">
                  <c:v>2015-04-21 21:34:44</c:v>
                </c:pt>
                <c:pt idx="798">
                  <c:v>2015-04-21 21:35:33</c:v>
                </c:pt>
                <c:pt idx="799">
                  <c:v>2015-04-21 21:36:23</c:v>
                </c:pt>
                <c:pt idx="800">
                  <c:v>2015-04-21 21:37:13</c:v>
                </c:pt>
                <c:pt idx="801">
                  <c:v>2015-04-21 21:38:04</c:v>
                </c:pt>
                <c:pt idx="802">
                  <c:v>2015-04-21 21:38:53</c:v>
                </c:pt>
                <c:pt idx="803">
                  <c:v>2015-04-21 21:39:43</c:v>
                </c:pt>
                <c:pt idx="804">
                  <c:v>2015-04-21 21:40:33</c:v>
                </c:pt>
                <c:pt idx="805">
                  <c:v>2015-04-21 21:41:23</c:v>
                </c:pt>
                <c:pt idx="806">
                  <c:v>2015-04-21 21:42:13</c:v>
                </c:pt>
                <c:pt idx="807">
                  <c:v>2015-04-21 21:43:04</c:v>
                </c:pt>
                <c:pt idx="808">
                  <c:v>2015-04-21 21:43:53</c:v>
                </c:pt>
                <c:pt idx="809">
                  <c:v>2015-04-21 21:44:43</c:v>
                </c:pt>
                <c:pt idx="810">
                  <c:v>2015-04-21 21:45:34</c:v>
                </c:pt>
                <c:pt idx="811">
                  <c:v>2015-04-21 21:46:23</c:v>
                </c:pt>
                <c:pt idx="812">
                  <c:v>2015-04-21 21:47:13</c:v>
                </c:pt>
                <c:pt idx="813">
                  <c:v>2015-04-21 21:48:03</c:v>
                </c:pt>
                <c:pt idx="814">
                  <c:v>2015-04-21 21:48:54</c:v>
                </c:pt>
                <c:pt idx="815">
                  <c:v>2015-04-21 21:49:44</c:v>
                </c:pt>
                <c:pt idx="816">
                  <c:v>2015-04-21 21:50:33</c:v>
                </c:pt>
                <c:pt idx="817">
                  <c:v>2015-04-21 21:51:23</c:v>
                </c:pt>
                <c:pt idx="818">
                  <c:v>2015-04-21 21:52:13</c:v>
                </c:pt>
                <c:pt idx="819">
                  <c:v>2015-04-21 21:53:03</c:v>
                </c:pt>
                <c:pt idx="820">
                  <c:v>2015-04-21 21:53:53</c:v>
                </c:pt>
                <c:pt idx="821">
                  <c:v>2015-04-21 21:54:43</c:v>
                </c:pt>
                <c:pt idx="822">
                  <c:v>2015-04-21 21:55:33</c:v>
                </c:pt>
                <c:pt idx="823">
                  <c:v>2015-04-21 21:56:23</c:v>
                </c:pt>
                <c:pt idx="824">
                  <c:v>2015-04-21 21:57:13</c:v>
                </c:pt>
                <c:pt idx="825">
                  <c:v>2015-04-21 21:58:03</c:v>
                </c:pt>
                <c:pt idx="826">
                  <c:v>2015-04-21 21:58:53</c:v>
                </c:pt>
                <c:pt idx="827">
                  <c:v>2015-04-21 21:59:44</c:v>
                </c:pt>
                <c:pt idx="828">
                  <c:v>2015-04-21 22:00:33</c:v>
                </c:pt>
                <c:pt idx="829">
                  <c:v>2015-04-21 22:01:23</c:v>
                </c:pt>
                <c:pt idx="830">
                  <c:v>2015-04-21 22:02:13</c:v>
                </c:pt>
                <c:pt idx="831">
                  <c:v>2015-04-21 22:03:03</c:v>
                </c:pt>
                <c:pt idx="832">
                  <c:v>2015-04-21 22:03:53</c:v>
                </c:pt>
                <c:pt idx="833">
                  <c:v>2015-04-21 22:04:44</c:v>
                </c:pt>
                <c:pt idx="834">
                  <c:v>2015-04-21 22:05:33</c:v>
                </c:pt>
                <c:pt idx="835">
                  <c:v>2015-04-21 22:06:23</c:v>
                </c:pt>
                <c:pt idx="836">
                  <c:v>2015-04-21 22:07:13</c:v>
                </c:pt>
                <c:pt idx="837">
                  <c:v>2015-04-21 22:08:03</c:v>
                </c:pt>
                <c:pt idx="838">
                  <c:v>2015-04-21 22:08:53</c:v>
                </c:pt>
                <c:pt idx="839">
                  <c:v>2015-04-21 22:09:43</c:v>
                </c:pt>
                <c:pt idx="840">
                  <c:v>2015-04-21 22:10:33</c:v>
                </c:pt>
                <c:pt idx="841">
                  <c:v>2015-04-21 22:11:23</c:v>
                </c:pt>
                <c:pt idx="842">
                  <c:v>2015-04-21 22:12:13</c:v>
                </c:pt>
                <c:pt idx="843">
                  <c:v>2015-04-21 22:13:03</c:v>
                </c:pt>
                <c:pt idx="844">
                  <c:v>2015-04-21 22:13:53</c:v>
                </c:pt>
                <c:pt idx="845">
                  <c:v>2015-04-21 22:14:43</c:v>
                </c:pt>
                <c:pt idx="846">
                  <c:v>2015-04-21 22:15:34</c:v>
                </c:pt>
                <c:pt idx="847">
                  <c:v>2015-04-21 22:16:23</c:v>
                </c:pt>
                <c:pt idx="848">
                  <c:v>2015-04-21 22:17:13</c:v>
                </c:pt>
                <c:pt idx="849">
                  <c:v>2015-04-21 22:18:03</c:v>
                </c:pt>
                <c:pt idx="850">
                  <c:v>2015-04-21 22:18:53</c:v>
                </c:pt>
                <c:pt idx="851">
                  <c:v>2015-04-21 22:19:43</c:v>
                </c:pt>
                <c:pt idx="852">
                  <c:v>2015-04-21 22:20:33</c:v>
                </c:pt>
                <c:pt idx="853">
                  <c:v>2015-04-21 22:21:23</c:v>
                </c:pt>
                <c:pt idx="854">
                  <c:v>2015-04-21 22:22:13</c:v>
                </c:pt>
                <c:pt idx="855">
                  <c:v>2015-04-21 22:23:03</c:v>
                </c:pt>
                <c:pt idx="856">
                  <c:v>2015-04-21 22:23:53</c:v>
                </c:pt>
                <c:pt idx="857">
                  <c:v>2015-04-21 22:24:43</c:v>
                </c:pt>
                <c:pt idx="858">
                  <c:v>2015-04-21 22:25:33</c:v>
                </c:pt>
                <c:pt idx="859">
                  <c:v>2015-04-21 22:26:23</c:v>
                </c:pt>
                <c:pt idx="860">
                  <c:v>2015-04-21 22:27:13</c:v>
                </c:pt>
                <c:pt idx="861">
                  <c:v>2015-04-21 22:28:03</c:v>
                </c:pt>
                <c:pt idx="862">
                  <c:v>2015-04-21 22:28:53</c:v>
                </c:pt>
                <c:pt idx="863">
                  <c:v>2015-04-21 22:29:43</c:v>
                </c:pt>
                <c:pt idx="864">
                  <c:v>2015-04-21 22:30:33</c:v>
                </c:pt>
                <c:pt idx="865">
                  <c:v>2015-04-21 22:31:23</c:v>
                </c:pt>
                <c:pt idx="866">
                  <c:v>2015-04-21 22:32:13</c:v>
                </c:pt>
                <c:pt idx="867">
                  <c:v>2015-04-21 22:33:03</c:v>
                </c:pt>
                <c:pt idx="868">
                  <c:v>2015-04-21 22:33:53</c:v>
                </c:pt>
                <c:pt idx="869">
                  <c:v>2015-04-21 22:34:43</c:v>
                </c:pt>
                <c:pt idx="870">
                  <c:v>2015-04-21 22:35:33</c:v>
                </c:pt>
                <c:pt idx="871">
                  <c:v>2015-04-21 22:36:23</c:v>
                </c:pt>
                <c:pt idx="872">
                  <c:v>2015-04-21 22:37:13</c:v>
                </c:pt>
                <c:pt idx="873">
                  <c:v>2015-04-21 22:38:03</c:v>
                </c:pt>
                <c:pt idx="874">
                  <c:v>2015-04-21 22:38:53</c:v>
                </c:pt>
                <c:pt idx="875">
                  <c:v>2015-04-21 22:39:43</c:v>
                </c:pt>
                <c:pt idx="876">
                  <c:v>2015-04-21 22:40:33</c:v>
                </c:pt>
                <c:pt idx="877">
                  <c:v>2015-04-21 22:41:23</c:v>
                </c:pt>
                <c:pt idx="878">
                  <c:v>2015-04-21 22:42:13</c:v>
                </c:pt>
                <c:pt idx="879">
                  <c:v>2015-04-21 22:43:03</c:v>
                </c:pt>
                <c:pt idx="880">
                  <c:v>2015-04-21 22:43:53</c:v>
                </c:pt>
                <c:pt idx="881">
                  <c:v>2015-04-21 22:44:43</c:v>
                </c:pt>
                <c:pt idx="882">
                  <c:v>2015-04-21 22:45:33</c:v>
                </c:pt>
                <c:pt idx="883">
                  <c:v>2015-04-21 22:46:23</c:v>
                </c:pt>
                <c:pt idx="884">
                  <c:v>2015-04-21 22:47:13</c:v>
                </c:pt>
                <c:pt idx="885">
                  <c:v>2015-04-21 22:48:03</c:v>
                </c:pt>
                <c:pt idx="886">
                  <c:v>2015-04-21 22:48:53</c:v>
                </c:pt>
                <c:pt idx="887">
                  <c:v>2015-04-21 22:49:44</c:v>
                </c:pt>
                <c:pt idx="888">
                  <c:v>2015-04-21 22:50:33</c:v>
                </c:pt>
                <c:pt idx="889">
                  <c:v>2015-04-21 22:51:23</c:v>
                </c:pt>
                <c:pt idx="890">
                  <c:v>2015-04-21 22:52:13</c:v>
                </c:pt>
                <c:pt idx="891">
                  <c:v>2015-04-21 22:53:03</c:v>
                </c:pt>
                <c:pt idx="892">
                  <c:v>2015-04-21 22:53:53</c:v>
                </c:pt>
                <c:pt idx="893">
                  <c:v>2015-04-21 22:54:43</c:v>
                </c:pt>
                <c:pt idx="894">
                  <c:v>2015-04-21 22:55:33</c:v>
                </c:pt>
                <c:pt idx="895">
                  <c:v>2015-04-21 22:56:23</c:v>
                </c:pt>
                <c:pt idx="896">
                  <c:v>2015-04-21 22:57:13</c:v>
                </c:pt>
                <c:pt idx="897">
                  <c:v>2015-04-21 22:58:03</c:v>
                </c:pt>
                <c:pt idx="898">
                  <c:v>2015-04-21 22:58:53</c:v>
                </c:pt>
                <c:pt idx="899">
                  <c:v>2015-04-21 22:59:43</c:v>
                </c:pt>
                <c:pt idx="900">
                  <c:v>2015-04-21 23:00:33</c:v>
                </c:pt>
                <c:pt idx="901">
                  <c:v>2015-04-21 23:01:23</c:v>
                </c:pt>
                <c:pt idx="902">
                  <c:v>2015-04-21 23:02:13</c:v>
                </c:pt>
                <c:pt idx="903">
                  <c:v>2015-04-21 23:03:03</c:v>
                </c:pt>
                <c:pt idx="904">
                  <c:v>2015-04-21 23:03:53</c:v>
                </c:pt>
                <c:pt idx="905">
                  <c:v>2015-04-21 23:04:43</c:v>
                </c:pt>
                <c:pt idx="906">
                  <c:v>2015-04-21 23:05:33</c:v>
                </c:pt>
                <c:pt idx="907">
                  <c:v>2015-04-21 23:06:23</c:v>
                </c:pt>
                <c:pt idx="908">
                  <c:v>2015-04-21 23:07:13</c:v>
                </c:pt>
                <c:pt idx="909">
                  <c:v>2015-04-21 23:08:03</c:v>
                </c:pt>
                <c:pt idx="910">
                  <c:v>2015-04-21 23:08:53</c:v>
                </c:pt>
                <c:pt idx="911">
                  <c:v>2015-04-21 23:09:43</c:v>
                </c:pt>
                <c:pt idx="912">
                  <c:v>2015-04-21 23:10:33</c:v>
                </c:pt>
                <c:pt idx="913">
                  <c:v>2015-04-21 23:11:23</c:v>
                </c:pt>
                <c:pt idx="914">
                  <c:v>2015-04-21 23:12:13</c:v>
                </c:pt>
                <c:pt idx="915">
                  <c:v>2015-04-21 23:13:03</c:v>
                </c:pt>
                <c:pt idx="916">
                  <c:v>2015-04-21 23:13:53</c:v>
                </c:pt>
                <c:pt idx="917">
                  <c:v>2015-04-21 23:14:43</c:v>
                </c:pt>
                <c:pt idx="918">
                  <c:v>2015-04-21 23:15:33</c:v>
                </c:pt>
                <c:pt idx="919">
                  <c:v>2015-04-21 23:16:23</c:v>
                </c:pt>
                <c:pt idx="920">
                  <c:v>2015-04-21 23:17:13</c:v>
                </c:pt>
                <c:pt idx="921">
                  <c:v>2015-04-21 23:18:03</c:v>
                </c:pt>
                <c:pt idx="922">
                  <c:v>2015-04-21 23:18:54</c:v>
                </c:pt>
                <c:pt idx="923">
                  <c:v>2015-04-21 23:19:43</c:v>
                </c:pt>
                <c:pt idx="924">
                  <c:v>2015-04-21 23:20:33</c:v>
                </c:pt>
                <c:pt idx="925">
                  <c:v>2015-04-21 23:21:23</c:v>
                </c:pt>
                <c:pt idx="926">
                  <c:v>2015-04-21 23:22:13</c:v>
                </c:pt>
                <c:pt idx="927">
                  <c:v>2015-04-21 23:23:03</c:v>
                </c:pt>
                <c:pt idx="928">
                  <c:v>2015-04-21 23:23:53</c:v>
                </c:pt>
                <c:pt idx="929">
                  <c:v>2015-04-21 23:24:43</c:v>
                </c:pt>
                <c:pt idx="930">
                  <c:v>2015-04-21 23:25:33</c:v>
                </c:pt>
                <c:pt idx="931">
                  <c:v>2015-04-21 23:26:23</c:v>
                </c:pt>
                <c:pt idx="932">
                  <c:v>2015-04-21 23:27:13</c:v>
                </c:pt>
                <c:pt idx="933">
                  <c:v>2015-04-21 23:28:03</c:v>
                </c:pt>
                <c:pt idx="934">
                  <c:v>2015-04-21 23:28:53</c:v>
                </c:pt>
                <c:pt idx="935">
                  <c:v>2015-04-21 23:29:43</c:v>
                </c:pt>
                <c:pt idx="936">
                  <c:v>2015-04-21 23:30:33</c:v>
                </c:pt>
                <c:pt idx="937">
                  <c:v>2015-04-21 23:31:23</c:v>
                </c:pt>
                <c:pt idx="938">
                  <c:v>2015-04-21 23:32:13</c:v>
                </c:pt>
                <c:pt idx="939">
                  <c:v>2015-04-21 23:33:03</c:v>
                </c:pt>
                <c:pt idx="940">
                  <c:v>2015-04-21 23:33:53</c:v>
                </c:pt>
                <c:pt idx="941">
                  <c:v>2015-04-21 23:34:43</c:v>
                </c:pt>
                <c:pt idx="942">
                  <c:v>2015-04-21 23:35:33</c:v>
                </c:pt>
                <c:pt idx="943">
                  <c:v>2015-04-21 23:36:23</c:v>
                </c:pt>
                <c:pt idx="944">
                  <c:v>2015-04-21 23:37:13</c:v>
                </c:pt>
                <c:pt idx="945">
                  <c:v>2015-04-21 23:38:03</c:v>
                </c:pt>
                <c:pt idx="946">
                  <c:v>2015-04-21 23:38:53</c:v>
                </c:pt>
                <c:pt idx="947">
                  <c:v>2015-04-21 23:39:43</c:v>
                </c:pt>
                <c:pt idx="948">
                  <c:v>2015-04-21 23:40:33</c:v>
                </c:pt>
                <c:pt idx="949">
                  <c:v>2015-04-21 23:41:24</c:v>
                </c:pt>
                <c:pt idx="950">
                  <c:v>2015-04-21 23:42:13</c:v>
                </c:pt>
                <c:pt idx="951">
                  <c:v>2015-04-21 23:43:03</c:v>
                </c:pt>
                <c:pt idx="952">
                  <c:v>2015-04-21 23:43:53</c:v>
                </c:pt>
                <c:pt idx="953">
                  <c:v>2015-04-21 23:44:43</c:v>
                </c:pt>
                <c:pt idx="954">
                  <c:v>2015-04-21 23:45:33</c:v>
                </c:pt>
                <c:pt idx="955">
                  <c:v>2015-04-21 23:46:24</c:v>
                </c:pt>
                <c:pt idx="956">
                  <c:v>2015-04-21 23:47:13</c:v>
                </c:pt>
                <c:pt idx="957">
                  <c:v>2015-04-21 23:48:03</c:v>
                </c:pt>
                <c:pt idx="958">
                  <c:v>2015-04-21 23:48:53</c:v>
                </c:pt>
                <c:pt idx="959">
                  <c:v>2015-04-21 23:49:43</c:v>
                </c:pt>
                <c:pt idx="960">
                  <c:v>2015-04-21 23:50:33</c:v>
                </c:pt>
                <c:pt idx="961">
                  <c:v>2015-04-21 23:51:23</c:v>
                </c:pt>
                <c:pt idx="962">
                  <c:v>2015-04-21 23:52:13</c:v>
                </c:pt>
                <c:pt idx="963">
                  <c:v>2015-04-21 23:53:03</c:v>
                </c:pt>
                <c:pt idx="964">
                  <c:v>2015-04-21 23:53:53</c:v>
                </c:pt>
                <c:pt idx="965">
                  <c:v>2015-04-21 23:54:43</c:v>
                </c:pt>
                <c:pt idx="966">
                  <c:v>2015-04-21 23:55:33</c:v>
                </c:pt>
                <c:pt idx="967">
                  <c:v>2015-04-21 23:56:23</c:v>
                </c:pt>
                <c:pt idx="968">
                  <c:v>2015-04-21 23:57:13</c:v>
                </c:pt>
                <c:pt idx="969">
                  <c:v>2015-04-21 23:58:03</c:v>
                </c:pt>
                <c:pt idx="970">
                  <c:v>2015-04-21 23:58:53</c:v>
                </c:pt>
                <c:pt idx="971">
                  <c:v>2015-04-21 23:59:43</c:v>
                </c:pt>
                <c:pt idx="972">
                  <c:v>2015-04-22 00:00:33</c:v>
                </c:pt>
                <c:pt idx="973">
                  <c:v>2015-04-22 00:01:23</c:v>
                </c:pt>
                <c:pt idx="974">
                  <c:v>2015-04-22 00:02:13</c:v>
                </c:pt>
                <c:pt idx="975">
                  <c:v>2015-04-22 00:03:03</c:v>
                </c:pt>
                <c:pt idx="976">
                  <c:v>2015-04-22 00:03:54</c:v>
                </c:pt>
                <c:pt idx="977">
                  <c:v>2015-04-22 00:04:43</c:v>
                </c:pt>
                <c:pt idx="978">
                  <c:v>2015-04-22 00:05:33</c:v>
                </c:pt>
                <c:pt idx="979">
                  <c:v>2015-04-22 00:06:23</c:v>
                </c:pt>
                <c:pt idx="980">
                  <c:v>2015-04-22 00:07:13</c:v>
                </c:pt>
                <c:pt idx="981">
                  <c:v>2015-04-22 00:08:03</c:v>
                </c:pt>
                <c:pt idx="982">
                  <c:v>2015-04-22 00:08:53</c:v>
                </c:pt>
                <c:pt idx="983">
                  <c:v>2015-04-22 00:09:43</c:v>
                </c:pt>
                <c:pt idx="984">
                  <c:v>2015-04-22 00:10:33</c:v>
                </c:pt>
                <c:pt idx="985">
                  <c:v>2015-04-22 00:11:23</c:v>
                </c:pt>
                <c:pt idx="986">
                  <c:v>2015-04-22 00:12:13</c:v>
                </c:pt>
                <c:pt idx="987">
                  <c:v>2015-04-22 00:13:03</c:v>
                </c:pt>
                <c:pt idx="988">
                  <c:v>2015-04-22 00:13:53</c:v>
                </c:pt>
                <c:pt idx="989">
                  <c:v>2015-04-22 00:14:43</c:v>
                </c:pt>
                <c:pt idx="990">
                  <c:v>2015-04-22 00:15:33</c:v>
                </c:pt>
                <c:pt idx="991">
                  <c:v>2015-04-22 00:16:23</c:v>
                </c:pt>
                <c:pt idx="992">
                  <c:v>2015-04-22 00:17:13</c:v>
                </c:pt>
                <c:pt idx="993">
                  <c:v>2015-04-22 00:18:03</c:v>
                </c:pt>
                <c:pt idx="994">
                  <c:v>2015-04-22 00:18:53</c:v>
                </c:pt>
                <c:pt idx="995">
                  <c:v>2015-04-22 00:19:43</c:v>
                </c:pt>
                <c:pt idx="996">
                  <c:v>2015-04-22 00:20:33</c:v>
                </c:pt>
                <c:pt idx="997">
                  <c:v>2015-04-22 00:21:23</c:v>
                </c:pt>
                <c:pt idx="998">
                  <c:v>2015-04-22 00:22:13</c:v>
                </c:pt>
                <c:pt idx="999">
                  <c:v>2015-04-22 00:23:03</c:v>
                </c:pt>
                <c:pt idx="1000">
                  <c:v>2015-04-22 00:23:53</c:v>
                </c:pt>
                <c:pt idx="1001">
                  <c:v>2015-04-22 00:24:43</c:v>
                </c:pt>
                <c:pt idx="1002">
                  <c:v>2015-04-22 00:25:33</c:v>
                </c:pt>
                <c:pt idx="1003">
                  <c:v>2015-04-22 00:26:23</c:v>
                </c:pt>
                <c:pt idx="1004">
                  <c:v>2015-04-22 00:27:13</c:v>
                </c:pt>
                <c:pt idx="1005">
                  <c:v>2015-04-22 00:28:03</c:v>
                </c:pt>
                <c:pt idx="1006">
                  <c:v>2015-04-22 00:28:53</c:v>
                </c:pt>
                <c:pt idx="1007">
                  <c:v>2015-04-22 00:29:43</c:v>
                </c:pt>
                <c:pt idx="1008">
                  <c:v>2015-04-22 00:30:33</c:v>
                </c:pt>
                <c:pt idx="1009">
                  <c:v>2015-04-22 00:31:23</c:v>
                </c:pt>
                <c:pt idx="1010">
                  <c:v>2015-04-22 00:32:13</c:v>
                </c:pt>
                <c:pt idx="1011">
                  <c:v>2015-04-22 00:33:03</c:v>
                </c:pt>
                <c:pt idx="1012">
                  <c:v>2015-04-22 00:33:53</c:v>
                </c:pt>
                <c:pt idx="1013">
                  <c:v>2015-04-22 00:34:43</c:v>
                </c:pt>
                <c:pt idx="1014">
                  <c:v>2015-04-22 00:35:33</c:v>
                </c:pt>
                <c:pt idx="1015">
                  <c:v>2015-04-22 00:36:23</c:v>
                </c:pt>
                <c:pt idx="1016">
                  <c:v>2015-04-22 00:37:13</c:v>
                </c:pt>
                <c:pt idx="1017">
                  <c:v>2015-04-22 00:38:03</c:v>
                </c:pt>
                <c:pt idx="1018">
                  <c:v>2015-04-22 00:38:53</c:v>
                </c:pt>
                <c:pt idx="1019">
                  <c:v>2015-04-22 00:39:43</c:v>
                </c:pt>
                <c:pt idx="1020">
                  <c:v>2015-04-22 00:40:33</c:v>
                </c:pt>
                <c:pt idx="1021">
                  <c:v>2015-04-22 00:41:23</c:v>
                </c:pt>
                <c:pt idx="1022">
                  <c:v>2015-04-22 00:42:13</c:v>
                </c:pt>
                <c:pt idx="1023">
                  <c:v>2015-04-22 00:43:03</c:v>
                </c:pt>
                <c:pt idx="1024">
                  <c:v>2015-04-22 00:43:53</c:v>
                </c:pt>
                <c:pt idx="1025">
                  <c:v>2015-04-22 00:44:43</c:v>
                </c:pt>
                <c:pt idx="1026">
                  <c:v>2015-04-22 00:45:33</c:v>
                </c:pt>
                <c:pt idx="1027">
                  <c:v>2015-04-22 00:46:23</c:v>
                </c:pt>
                <c:pt idx="1028">
                  <c:v>2015-04-22 00:47:13</c:v>
                </c:pt>
                <c:pt idx="1029">
                  <c:v>2015-04-22 00:48:03</c:v>
                </c:pt>
                <c:pt idx="1030">
                  <c:v>2015-04-22 00:48:53</c:v>
                </c:pt>
                <c:pt idx="1031">
                  <c:v>2015-04-22 00:49:43</c:v>
                </c:pt>
                <c:pt idx="1032">
                  <c:v>2015-04-22 00:50:33</c:v>
                </c:pt>
                <c:pt idx="1033">
                  <c:v>2015-04-22 00:51:23</c:v>
                </c:pt>
                <c:pt idx="1034">
                  <c:v>2015-04-22 00:52:13</c:v>
                </c:pt>
                <c:pt idx="1035">
                  <c:v>2015-04-22 00:53:03</c:v>
                </c:pt>
                <c:pt idx="1036">
                  <c:v>2015-04-22 00:53:53</c:v>
                </c:pt>
                <c:pt idx="1037">
                  <c:v>2015-04-22 00:54:43</c:v>
                </c:pt>
                <c:pt idx="1038">
                  <c:v>2015-04-22 00:55:33</c:v>
                </c:pt>
                <c:pt idx="1039">
                  <c:v>2015-04-22 00:56:23</c:v>
                </c:pt>
                <c:pt idx="1040">
                  <c:v>2015-04-22 00:57:13</c:v>
                </c:pt>
                <c:pt idx="1041">
                  <c:v>2015-04-22 00:58:03</c:v>
                </c:pt>
                <c:pt idx="1042">
                  <c:v>2015-04-22 00:58:53</c:v>
                </c:pt>
                <c:pt idx="1043">
                  <c:v>2015-04-22 00:59:43</c:v>
                </c:pt>
                <c:pt idx="1044">
                  <c:v>2015-04-22 01:00:33</c:v>
                </c:pt>
                <c:pt idx="1045">
                  <c:v>2015-04-22 01:01:23</c:v>
                </c:pt>
                <c:pt idx="1046">
                  <c:v>2015-04-22 01:02:13</c:v>
                </c:pt>
                <c:pt idx="1047">
                  <c:v>2015-04-22 01:03:03</c:v>
                </c:pt>
                <c:pt idx="1048">
                  <c:v>2015-04-22 01:03:53</c:v>
                </c:pt>
                <c:pt idx="1049">
                  <c:v>2015-04-22 01:04:43</c:v>
                </c:pt>
                <c:pt idx="1050">
                  <c:v>2015-04-22 01:05:33</c:v>
                </c:pt>
                <c:pt idx="1051">
                  <c:v>2015-04-22 01:06:23</c:v>
                </c:pt>
                <c:pt idx="1052">
                  <c:v>2015-04-22 01:07:13</c:v>
                </c:pt>
                <c:pt idx="1053">
                  <c:v>2015-04-22 01:08:03</c:v>
                </c:pt>
                <c:pt idx="1054">
                  <c:v>2015-04-22 01:08:53</c:v>
                </c:pt>
                <c:pt idx="1055">
                  <c:v>2015-04-22 01:09:43</c:v>
                </c:pt>
                <c:pt idx="1056">
                  <c:v>2015-04-22 01:10:33</c:v>
                </c:pt>
                <c:pt idx="1057">
                  <c:v>2015-04-22 01:11:23</c:v>
                </c:pt>
                <c:pt idx="1058">
                  <c:v>2015-04-22 01:12:13</c:v>
                </c:pt>
                <c:pt idx="1059">
                  <c:v>2015-04-22 01:13:03</c:v>
                </c:pt>
                <c:pt idx="1060">
                  <c:v>2015-04-22 01:13:53</c:v>
                </c:pt>
                <c:pt idx="1061">
                  <c:v>2015-04-22 01:14:43</c:v>
                </c:pt>
                <c:pt idx="1062">
                  <c:v>2015-04-22 01:15:33</c:v>
                </c:pt>
                <c:pt idx="1063">
                  <c:v>2015-04-22 01:16:23</c:v>
                </c:pt>
                <c:pt idx="1064">
                  <c:v>2015-04-22 01:17:13</c:v>
                </c:pt>
                <c:pt idx="1065">
                  <c:v>2015-04-22 01:18:03</c:v>
                </c:pt>
                <c:pt idx="1066">
                  <c:v>2015-04-22 01:18:53</c:v>
                </c:pt>
                <c:pt idx="1067">
                  <c:v>2015-04-22 01:19:43</c:v>
                </c:pt>
                <c:pt idx="1068">
                  <c:v>2015-04-22 01:20:33</c:v>
                </c:pt>
                <c:pt idx="1069">
                  <c:v>2015-04-22 01:21:23</c:v>
                </c:pt>
                <c:pt idx="1070">
                  <c:v>2015-04-22 01:22:13</c:v>
                </c:pt>
                <c:pt idx="1071">
                  <c:v>2015-04-22 01:23:03</c:v>
                </c:pt>
                <c:pt idx="1072">
                  <c:v>2015-04-22 01:23:53</c:v>
                </c:pt>
                <c:pt idx="1073">
                  <c:v>2015-04-22 01:24:43</c:v>
                </c:pt>
                <c:pt idx="1074">
                  <c:v>2015-04-22 01:25:33</c:v>
                </c:pt>
                <c:pt idx="1075">
                  <c:v>2015-04-22 01:26:23</c:v>
                </c:pt>
                <c:pt idx="1076">
                  <c:v>2015-04-22 01:27:13</c:v>
                </c:pt>
                <c:pt idx="1077">
                  <c:v>2015-04-22 01:28:03</c:v>
                </c:pt>
                <c:pt idx="1078">
                  <c:v>2015-04-22 01:28:53</c:v>
                </c:pt>
                <c:pt idx="1079">
                  <c:v>2015-04-22 01:29:43</c:v>
                </c:pt>
                <c:pt idx="1080">
                  <c:v>2015-04-22 01:30:33</c:v>
                </c:pt>
                <c:pt idx="1081">
                  <c:v>2015-04-22 01:31:23</c:v>
                </c:pt>
                <c:pt idx="1082">
                  <c:v>2015-04-22 01:32:13</c:v>
                </c:pt>
                <c:pt idx="1083">
                  <c:v>2015-04-22 01:33:03</c:v>
                </c:pt>
                <c:pt idx="1084">
                  <c:v>2015-04-22 01:33:53</c:v>
                </c:pt>
                <c:pt idx="1085">
                  <c:v>2015-04-22 01:34:43</c:v>
                </c:pt>
                <c:pt idx="1086">
                  <c:v>2015-04-22 01:35:33</c:v>
                </c:pt>
                <c:pt idx="1087">
                  <c:v>2015-04-22 01:36:23</c:v>
                </c:pt>
                <c:pt idx="1088">
                  <c:v>2015-04-22 01:37:13</c:v>
                </c:pt>
                <c:pt idx="1089">
                  <c:v>2015-04-22 01:38:03</c:v>
                </c:pt>
                <c:pt idx="1090">
                  <c:v>2015-04-22 01:38:53</c:v>
                </c:pt>
                <c:pt idx="1091">
                  <c:v>2015-04-22 01:39:43</c:v>
                </c:pt>
                <c:pt idx="1092">
                  <c:v>2015-04-22 01:40:33</c:v>
                </c:pt>
                <c:pt idx="1093">
                  <c:v>2015-04-22 01:41:23</c:v>
                </c:pt>
                <c:pt idx="1094">
                  <c:v>2015-04-22 01:42:13</c:v>
                </c:pt>
                <c:pt idx="1095">
                  <c:v>2015-04-22 01:43:03</c:v>
                </c:pt>
                <c:pt idx="1096">
                  <c:v>2015-04-22 01:43:53</c:v>
                </c:pt>
                <c:pt idx="1097">
                  <c:v>2015-04-22 01:44:43</c:v>
                </c:pt>
                <c:pt idx="1098">
                  <c:v>2015-04-22 01:45:33</c:v>
                </c:pt>
                <c:pt idx="1099">
                  <c:v>2015-04-22 01:46:23</c:v>
                </c:pt>
                <c:pt idx="1100">
                  <c:v>2015-04-22 01:47:13</c:v>
                </c:pt>
                <c:pt idx="1101">
                  <c:v>2015-04-22 01:48:03</c:v>
                </c:pt>
                <c:pt idx="1102">
                  <c:v>2015-04-22 01:48:53</c:v>
                </c:pt>
                <c:pt idx="1103">
                  <c:v>2015-04-22 01:49:43</c:v>
                </c:pt>
                <c:pt idx="1104">
                  <c:v>2015-04-22 01:50:33</c:v>
                </c:pt>
                <c:pt idx="1105">
                  <c:v>2015-04-22 01:51:23</c:v>
                </c:pt>
                <c:pt idx="1106">
                  <c:v>2015-04-22 01:52:13</c:v>
                </c:pt>
                <c:pt idx="1107">
                  <c:v>2015-04-22 01:53:03</c:v>
                </c:pt>
                <c:pt idx="1108">
                  <c:v>2015-04-22 01:53:53</c:v>
                </c:pt>
                <c:pt idx="1109">
                  <c:v>2015-04-22 01:54:43</c:v>
                </c:pt>
                <c:pt idx="1110">
                  <c:v>2015-04-22 01:55:33</c:v>
                </c:pt>
                <c:pt idx="1111">
                  <c:v>2015-04-22 01:56:23</c:v>
                </c:pt>
                <c:pt idx="1112">
                  <c:v>2015-04-22 01:57:13</c:v>
                </c:pt>
                <c:pt idx="1113">
                  <c:v>2015-04-22 01:58:03</c:v>
                </c:pt>
                <c:pt idx="1114">
                  <c:v>2015-04-22 01:58:53</c:v>
                </c:pt>
                <c:pt idx="1115">
                  <c:v>2015-04-22 01:59:43</c:v>
                </c:pt>
                <c:pt idx="1116">
                  <c:v>2015-04-22 02:00:33</c:v>
                </c:pt>
                <c:pt idx="1117">
                  <c:v>2015-04-22 02:01:23</c:v>
                </c:pt>
                <c:pt idx="1118">
                  <c:v>2015-04-22 02:02:13</c:v>
                </c:pt>
                <c:pt idx="1119">
                  <c:v>2015-04-22 02:03:03</c:v>
                </c:pt>
                <c:pt idx="1120">
                  <c:v>2015-04-22 02:03:53</c:v>
                </c:pt>
                <c:pt idx="1121">
                  <c:v>2015-04-22 02:04:43</c:v>
                </c:pt>
                <c:pt idx="1122">
                  <c:v>2015-04-22 02:05:33</c:v>
                </c:pt>
                <c:pt idx="1123">
                  <c:v>2015-04-22 02:06:23</c:v>
                </c:pt>
                <c:pt idx="1124">
                  <c:v>2015-04-22 02:07:13</c:v>
                </c:pt>
                <c:pt idx="1125">
                  <c:v>2015-04-22 02:08:03</c:v>
                </c:pt>
                <c:pt idx="1126">
                  <c:v>2015-04-22 02:08:53</c:v>
                </c:pt>
                <c:pt idx="1127">
                  <c:v>2015-04-22 02:09:43</c:v>
                </c:pt>
                <c:pt idx="1128">
                  <c:v>2015-04-22 02:10:33</c:v>
                </c:pt>
                <c:pt idx="1129">
                  <c:v>2015-04-22 02:11:23</c:v>
                </c:pt>
                <c:pt idx="1130">
                  <c:v>2015-04-22 02:12:13</c:v>
                </c:pt>
                <c:pt idx="1131">
                  <c:v>2015-04-22 02:13:03</c:v>
                </c:pt>
                <c:pt idx="1132">
                  <c:v>2015-04-22 02:13:53</c:v>
                </c:pt>
                <c:pt idx="1133">
                  <c:v>2015-04-22 02:14:43</c:v>
                </c:pt>
                <c:pt idx="1134">
                  <c:v>2015-04-22 02:15:33</c:v>
                </c:pt>
                <c:pt idx="1135">
                  <c:v>2015-04-22 02:16:23</c:v>
                </c:pt>
                <c:pt idx="1136">
                  <c:v>2015-04-22 02:17:13</c:v>
                </c:pt>
                <c:pt idx="1137">
                  <c:v>2015-04-22 02:18:03</c:v>
                </c:pt>
                <c:pt idx="1138">
                  <c:v>2015-04-22 02:18:53</c:v>
                </c:pt>
                <c:pt idx="1139">
                  <c:v>2015-04-22 02:19:43</c:v>
                </c:pt>
                <c:pt idx="1140">
                  <c:v>2015-04-22 02:20:33</c:v>
                </c:pt>
                <c:pt idx="1141">
                  <c:v>2015-04-22 02:21:23</c:v>
                </c:pt>
                <c:pt idx="1142">
                  <c:v>2015-04-22 02:22:13</c:v>
                </c:pt>
                <c:pt idx="1143">
                  <c:v>2015-04-22 02:23:03</c:v>
                </c:pt>
                <c:pt idx="1144">
                  <c:v>2015-04-22 02:23:53</c:v>
                </c:pt>
                <c:pt idx="1145">
                  <c:v>2015-04-22 02:24:43</c:v>
                </c:pt>
                <c:pt idx="1146">
                  <c:v>2015-04-22 02:25:33</c:v>
                </c:pt>
                <c:pt idx="1147">
                  <c:v>2015-04-22 02:26:23</c:v>
                </c:pt>
                <c:pt idx="1148">
                  <c:v>2015-04-22 02:27:13</c:v>
                </c:pt>
                <c:pt idx="1149">
                  <c:v>2015-04-22 02:28:03</c:v>
                </c:pt>
                <c:pt idx="1150">
                  <c:v>2015-04-22 02:28:53</c:v>
                </c:pt>
                <c:pt idx="1151">
                  <c:v>2015-04-22 02:29:43</c:v>
                </c:pt>
                <c:pt idx="1152">
                  <c:v>2015-04-22 02:30:33</c:v>
                </c:pt>
                <c:pt idx="1153">
                  <c:v>2015-04-22 02:31:23</c:v>
                </c:pt>
                <c:pt idx="1154">
                  <c:v>2015-04-22 02:32:13</c:v>
                </c:pt>
                <c:pt idx="1155">
                  <c:v>2015-04-22 02:33:03</c:v>
                </c:pt>
                <c:pt idx="1156">
                  <c:v>2015-04-22 02:33:53</c:v>
                </c:pt>
                <c:pt idx="1157">
                  <c:v>2015-04-22 02:34:43</c:v>
                </c:pt>
                <c:pt idx="1158">
                  <c:v>2015-04-22 02:35:33</c:v>
                </c:pt>
                <c:pt idx="1159">
                  <c:v>2015-04-22 02:36:24</c:v>
                </c:pt>
                <c:pt idx="1160">
                  <c:v>2015-04-22 02:37:13</c:v>
                </c:pt>
                <c:pt idx="1161">
                  <c:v>2015-04-22 02:38:03</c:v>
                </c:pt>
                <c:pt idx="1162">
                  <c:v>2015-04-22 02:38:53</c:v>
                </c:pt>
                <c:pt idx="1163">
                  <c:v>2015-04-22 02:39:43</c:v>
                </c:pt>
                <c:pt idx="1164">
                  <c:v>2015-04-22 02:40:33</c:v>
                </c:pt>
                <c:pt idx="1165">
                  <c:v>2015-04-22 02:41:23</c:v>
                </c:pt>
                <c:pt idx="1166">
                  <c:v>2015-04-22 02:42:13</c:v>
                </c:pt>
                <c:pt idx="1167">
                  <c:v>2015-04-22 02:43:03</c:v>
                </c:pt>
                <c:pt idx="1168">
                  <c:v>2015-04-22 02:43:53</c:v>
                </c:pt>
                <c:pt idx="1169">
                  <c:v>2015-04-22 02:44:43</c:v>
                </c:pt>
                <c:pt idx="1170">
                  <c:v>2015-04-22 02:45:33</c:v>
                </c:pt>
                <c:pt idx="1171">
                  <c:v>2015-04-22 02:46:23</c:v>
                </c:pt>
                <c:pt idx="1172">
                  <c:v>2015-04-22 02:47:13</c:v>
                </c:pt>
                <c:pt idx="1173">
                  <c:v>2015-04-22 02:48:03</c:v>
                </c:pt>
                <c:pt idx="1174">
                  <c:v>2015-04-22 02:48:53</c:v>
                </c:pt>
                <c:pt idx="1175">
                  <c:v>2015-04-22 02:49:43</c:v>
                </c:pt>
                <c:pt idx="1176">
                  <c:v>2015-04-22 02:50:33</c:v>
                </c:pt>
                <c:pt idx="1177">
                  <c:v>2015-04-22 02:51:23</c:v>
                </c:pt>
                <c:pt idx="1178">
                  <c:v>2015-04-22 02:52:13</c:v>
                </c:pt>
                <c:pt idx="1179">
                  <c:v>2015-04-22 02:53:03</c:v>
                </c:pt>
                <c:pt idx="1180">
                  <c:v>2015-04-22 02:53:53</c:v>
                </c:pt>
                <c:pt idx="1181">
                  <c:v>2015-04-22 02:54:43</c:v>
                </c:pt>
                <c:pt idx="1182">
                  <c:v>2015-04-22 02:55:33</c:v>
                </c:pt>
                <c:pt idx="1183">
                  <c:v>2015-04-22 02:56:23</c:v>
                </c:pt>
                <c:pt idx="1184">
                  <c:v>2015-04-22 02:57:13</c:v>
                </c:pt>
                <c:pt idx="1185">
                  <c:v>2015-04-22 02:58:03</c:v>
                </c:pt>
                <c:pt idx="1186">
                  <c:v>2015-04-22 02:58:53</c:v>
                </c:pt>
                <c:pt idx="1187">
                  <c:v>2015-04-22 02:59:43</c:v>
                </c:pt>
                <c:pt idx="1188">
                  <c:v>2015-04-22 03:00:33</c:v>
                </c:pt>
                <c:pt idx="1189">
                  <c:v>2015-04-22 03:01:23</c:v>
                </c:pt>
                <c:pt idx="1190">
                  <c:v>2015-04-22 03:02:13</c:v>
                </c:pt>
                <c:pt idx="1191">
                  <c:v>2015-04-22 03:03:03</c:v>
                </c:pt>
                <c:pt idx="1192">
                  <c:v>2015-04-22 03:03:53</c:v>
                </c:pt>
                <c:pt idx="1193">
                  <c:v>2015-04-22 03:04:43</c:v>
                </c:pt>
                <c:pt idx="1194">
                  <c:v>2015-04-22 03:05:33</c:v>
                </c:pt>
                <c:pt idx="1195">
                  <c:v>2015-04-22 03:06:23</c:v>
                </c:pt>
                <c:pt idx="1196">
                  <c:v>2015-04-22 03:07:13</c:v>
                </c:pt>
                <c:pt idx="1197">
                  <c:v>2015-04-22 03:08:03</c:v>
                </c:pt>
                <c:pt idx="1198">
                  <c:v>2015-04-22 03:08:53</c:v>
                </c:pt>
                <c:pt idx="1199">
                  <c:v>2015-04-22 03:09:43</c:v>
                </c:pt>
                <c:pt idx="1200">
                  <c:v>2015-04-22 03:10:33</c:v>
                </c:pt>
                <c:pt idx="1201">
                  <c:v>2015-04-22 03:11:23</c:v>
                </c:pt>
                <c:pt idx="1202">
                  <c:v>2015-04-22 03:12:13</c:v>
                </c:pt>
                <c:pt idx="1203">
                  <c:v>2015-04-22 03:13:03</c:v>
                </c:pt>
                <c:pt idx="1204">
                  <c:v>2015-04-22 03:13:53</c:v>
                </c:pt>
                <c:pt idx="1205">
                  <c:v>2015-04-22 03:14:43</c:v>
                </c:pt>
                <c:pt idx="1206">
                  <c:v>2015-04-22 03:15:33</c:v>
                </c:pt>
                <c:pt idx="1207">
                  <c:v>2015-04-22 03:16:23</c:v>
                </c:pt>
                <c:pt idx="1208">
                  <c:v>2015-04-22 03:17:13</c:v>
                </c:pt>
                <c:pt idx="1209">
                  <c:v>2015-04-22 03:18:03</c:v>
                </c:pt>
                <c:pt idx="1210">
                  <c:v>2015-04-22 03:18:53</c:v>
                </c:pt>
                <c:pt idx="1211">
                  <c:v>2015-04-22 03:19:43</c:v>
                </c:pt>
                <c:pt idx="1212">
                  <c:v>2015-04-22 03:20:33</c:v>
                </c:pt>
                <c:pt idx="1213">
                  <c:v>2015-04-22 03:21:23</c:v>
                </c:pt>
                <c:pt idx="1214">
                  <c:v>2015-04-22 03:22:13</c:v>
                </c:pt>
                <c:pt idx="1215">
                  <c:v>2015-04-22 03:23:03</c:v>
                </c:pt>
                <c:pt idx="1216">
                  <c:v>2015-04-22 03:23:53</c:v>
                </c:pt>
                <c:pt idx="1217">
                  <c:v>2015-04-22 03:24:43</c:v>
                </c:pt>
                <c:pt idx="1218">
                  <c:v>2015-04-22 03:25:33</c:v>
                </c:pt>
                <c:pt idx="1219">
                  <c:v>2015-04-22 03:26:23</c:v>
                </c:pt>
                <c:pt idx="1220">
                  <c:v>2015-04-22 03:27:13</c:v>
                </c:pt>
                <c:pt idx="1221">
                  <c:v>2015-04-22 03:28:03</c:v>
                </c:pt>
                <c:pt idx="1222">
                  <c:v>2015-04-22 03:28:53</c:v>
                </c:pt>
                <c:pt idx="1223">
                  <c:v>2015-04-22 03:29:43</c:v>
                </c:pt>
                <c:pt idx="1224">
                  <c:v>2015-04-22 03:30:33</c:v>
                </c:pt>
                <c:pt idx="1225">
                  <c:v>2015-04-22 03:31:23</c:v>
                </c:pt>
                <c:pt idx="1226">
                  <c:v>2015-04-22 03:32:13</c:v>
                </c:pt>
                <c:pt idx="1227">
                  <c:v>2015-04-22 03:33:03</c:v>
                </c:pt>
                <c:pt idx="1228">
                  <c:v>2015-04-22 03:33:53</c:v>
                </c:pt>
                <c:pt idx="1229">
                  <c:v>2015-04-22 03:34:43</c:v>
                </c:pt>
                <c:pt idx="1230">
                  <c:v>2015-04-22 03:35:33</c:v>
                </c:pt>
                <c:pt idx="1231">
                  <c:v>2015-04-22 03:36:23</c:v>
                </c:pt>
                <c:pt idx="1232">
                  <c:v>2015-04-22 03:37:13</c:v>
                </c:pt>
                <c:pt idx="1233">
                  <c:v>2015-04-22 03:38:03</c:v>
                </c:pt>
                <c:pt idx="1234">
                  <c:v>2015-04-22 03:38:53</c:v>
                </c:pt>
                <c:pt idx="1235">
                  <c:v>2015-04-22 03:39:43</c:v>
                </c:pt>
                <c:pt idx="1236">
                  <c:v>2015-04-22 03:40:33</c:v>
                </c:pt>
                <c:pt idx="1237">
                  <c:v>2015-04-22 03:41:23</c:v>
                </c:pt>
                <c:pt idx="1238">
                  <c:v>2015-04-22 03:42:13</c:v>
                </c:pt>
                <c:pt idx="1239">
                  <c:v>2015-04-22 03:43:03</c:v>
                </c:pt>
                <c:pt idx="1240">
                  <c:v>2015-04-22 03:43:53</c:v>
                </c:pt>
                <c:pt idx="1241">
                  <c:v>2015-04-22 03:44:43</c:v>
                </c:pt>
                <c:pt idx="1242">
                  <c:v>2015-04-22 03:45:33</c:v>
                </c:pt>
                <c:pt idx="1243">
                  <c:v>2015-04-22 03:46:23</c:v>
                </c:pt>
                <c:pt idx="1244">
                  <c:v>2015-04-22 03:47:13</c:v>
                </c:pt>
                <c:pt idx="1245">
                  <c:v>2015-04-22 03:48:03</c:v>
                </c:pt>
                <c:pt idx="1246">
                  <c:v>2015-04-22 03:48:53</c:v>
                </c:pt>
                <c:pt idx="1247">
                  <c:v>2015-04-22 03:49:43</c:v>
                </c:pt>
                <c:pt idx="1248">
                  <c:v>2015-04-22 03:50:33</c:v>
                </c:pt>
                <c:pt idx="1249">
                  <c:v>2015-04-22 03:51:23</c:v>
                </c:pt>
                <c:pt idx="1250">
                  <c:v>2015-04-22 03:52:13</c:v>
                </c:pt>
                <c:pt idx="1251">
                  <c:v>2015-04-22 03:53:03</c:v>
                </c:pt>
                <c:pt idx="1252">
                  <c:v>2015-04-22 03:53:53</c:v>
                </c:pt>
                <c:pt idx="1253">
                  <c:v>2015-04-22 03:54:43</c:v>
                </c:pt>
                <c:pt idx="1254">
                  <c:v>2015-04-22 03:55:33</c:v>
                </c:pt>
                <c:pt idx="1255">
                  <c:v>2015-04-22 03:56:23</c:v>
                </c:pt>
                <c:pt idx="1256">
                  <c:v>2015-04-22 03:57:13</c:v>
                </c:pt>
                <c:pt idx="1257">
                  <c:v>2015-04-22 03:58:03</c:v>
                </c:pt>
                <c:pt idx="1258">
                  <c:v>2015-04-22 03:58:53</c:v>
                </c:pt>
                <c:pt idx="1259">
                  <c:v>2015-04-22 03:59:43</c:v>
                </c:pt>
                <c:pt idx="1260">
                  <c:v>2015-04-22 04:00:33</c:v>
                </c:pt>
                <c:pt idx="1261">
                  <c:v>2015-04-22 04:01:23</c:v>
                </c:pt>
                <c:pt idx="1262">
                  <c:v>2015-04-22 04:02:13</c:v>
                </c:pt>
                <c:pt idx="1263">
                  <c:v>2015-04-22 04:03:03</c:v>
                </c:pt>
                <c:pt idx="1264">
                  <c:v>2015-04-22 04:03:53</c:v>
                </c:pt>
                <c:pt idx="1265">
                  <c:v>2015-04-22 04:04:43</c:v>
                </c:pt>
                <c:pt idx="1266">
                  <c:v>2015-04-22 04:05:33</c:v>
                </c:pt>
                <c:pt idx="1267">
                  <c:v>2015-04-22 04:06:23</c:v>
                </c:pt>
                <c:pt idx="1268">
                  <c:v>2015-04-22 04:07:13</c:v>
                </c:pt>
                <c:pt idx="1269">
                  <c:v>2015-04-22 04:08:03</c:v>
                </c:pt>
                <c:pt idx="1270">
                  <c:v>2015-04-22 04:08:53</c:v>
                </c:pt>
                <c:pt idx="1271">
                  <c:v>2015-04-22 04:09:43</c:v>
                </c:pt>
                <c:pt idx="1272">
                  <c:v>2015-04-22 04:10:33</c:v>
                </c:pt>
                <c:pt idx="1273">
                  <c:v>2015-04-22 04:11:23</c:v>
                </c:pt>
                <c:pt idx="1274">
                  <c:v>2015-04-22 04:12:13</c:v>
                </c:pt>
                <c:pt idx="1275">
                  <c:v>2015-04-22 04:13:03</c:v>
                </c:pt>
                <c:pt idx="1276">
                  <c:v>2015-04-22 04:13:53</c:v>
                </c:pt>
                <c:pt idx="1277">
                  <c:v>2015-04-22 04:14:43</c:v>
                </c:pt>
                <c:pt idx="1278">
                  <c:v>2015-04-22 04:15:33</c:v>
                </c:pt>
                <c:pt idx="1279">
                  <c:v>2015-04-22 04:16:23</c:v>
                </c:pt>
                <c:pt idx="1280">
                  <c:v>2015-04-22 04:17:13</c:v>
                </c:pt>
                <c:pt idx="1281">
                  <c:v>2015-04-22 04:18:03</c:v>
                </c:pt>
                <c:pt idx="1282">
                  <c:v>2015-04-22 04:18:53</c:v>
                </c:pt>
                <c:pt idx="1283">
                  <c:v>2015-04-22 04:19:43</c:v>
                </c:pt>
                <c:pt idx="1284">
                  <c:v>2015-04-22 04:20:33</c:v>
                </c:pt>
                <c:pt idx="1285">
                  <c:v>2015-04-22 04:21:23</c:v>
                </c:pt>
                <c:pt idx="1286">
                  <c:v>2015-04-22 04:22:13</c:v>
                </c:pt>
                <c:pt idx="1287">
                  <c:v>2015-04-22 04:23:03</c:v>
                </c:pt>
                <c:pt idx="1288">
                  <c:v>2015-04-22 04:23:53</c:v>
                </c:pt>
                <c:pt idx="1289">
                  <c:v>2015-04-22 04:24:43</c:v>
                </c:pt>
                <c:pt idx="1290">
                  <c:v>2015-04-22 04:25:33</c:v>
                </c:pt>
                <c:pt idx="1291">
                  <c:v>2015-04-22 04:26:23</c:v>
                </c:pt>
                <c:pt idx="1292">
                  <c:v>2015-04-22 04:27:13</c:v>
                </c:pt>
                <c:pt idx="1293">
                  <c:v>2015-04-22 04:28:03</c:v>
                </c:pt>
                <c:pt idx="1294">
                  <c:v>2015-04-22 04:28:53</c:v>
                </c:pt>
                <c:pt idx="1295">
                  <c:v>2015-04-22 04:29:43</c:v>
                </c:pt>
                <c:pt idx="1296">
                  <c:v>2015-04-22 04:30:33</c:v>
                </c:pt>
                <c:pt idx="1297">
                  <c:v>2015-04-22 04:31:23</c:v>
                </c:pt>
                <c:pt idx="1298">
                  <c:v>2015-04-22 04:32:13</c:v>
                </c:pt>
                <c:pt idx="1299">
                  <c:v>2015-04-22 04:33:03</c:v>
                </c:pt>
                <c:pt idx="1300">
                  <c:v>2015-04-22 04:33:53</c:v>
                </c:pt>
                <c:pt idx="1301">
                  <c:v>2015-04-22 04:34:43</c:v>
                </c:pt>
                <c:pt idx="1302">
                  <c:v>2015-04-22 04:35:33</c:v>
                </c:pt>
                <c:pt idx="1303">
                  <c:v>2015-04-22 04:36:23</c:v>
                </c:pt>
                <c:pt idx="1304">
                  <c:v>2015-04-22 04:37:13</c:v>
                </c:pt>
                <c:pt idx="1305">
                  <c:v>2015-04-22 04:38:03</c:v>
                </c:pt>
                <c:pt idx="1306">
                  <c:v>2015-04-22 04:38:53</c:v>
                </c:pt>
                <c:pt idx="1307">
                  <c:v>2015-04-22 04:39:43</c:v>
                </c:pt>
                <c:pt idx="1308">
                  <c:v>2015-04-22 04:40:33</c:v>
                </c:pt>
                <c:pt idx="1309">
                  <c:v>2015-04-22 04:41:23</c:v>
                </c:pt>
                <c:pt idx="1310">
                  <c:v>2015-04-22 04:42:13</c:v>
                </c:pt>
                <c:pt idx="1311">
                  <c:v>2015-04-22 04:43:03</c:v>
                </c:pt>
                <c:pt idx="1312">
                  <c:v>2015-04-22 04:43:53</c:v>
                </c:pt>
                <c:pt idx="1313">
                  <c:v>2015-04-22 04:44:43</c:v>
                </c:pt>
                <c:pt idx="1314">
                  <c:v>2015-04-22 04:45:33</c:v>
                </c:pt>
                <c:pt idx="1315">
                  <c:v>2015-04-22 04:46:23</c:v>
                </c:pt>
                <c:pt idx="1316">
                  <c:v>2015-04-22 04:47:13</c:v>
                </c:pt>
                <c:pt idx="1317">
                  <c:v>2015-04-22 04:48:03</c:v>
                </c:pt>
                <c:pt idx="1318">
                  <c:v>2015-04-22 04:48:54</c:v>
                </c:pt>
                <c:pt idx="1319">
                  <c:v>2015-04-22 04:49:44</c:v>
                </c:pt>
                <c:pt idx="1320">
                  <c:v>2015-04-22 04:50:34</c:v>
                </c:pt>
                <c:pt idx="1321">
                  <c:v>2015-04-22 04:51:24</c:v>
                </c:pt>
                <c:pt idx="1322">
                  <c:v>2015-04-22 04:52:14</c:v>
                </c:pt>
                <c:pt idx="1323">
                  <c:v>2015-04-22 04:53:04</c:v>
                </c:pt>
                <c:pt idx="1324">
                  <c:v>2015-04-22 04:53:54</c:v>
                </c:pt>
                <c:pt idx="1325">
                  <c:v>2015-04-22 04:54:44</c:v>
                </c:pt>
                <c:pt idx="1326">
                  <c:v>2015-04-22 04:55:34</c:v>
                </c:pt>
                <c:pt idx="1327">
                  <c:v>2015-04-22 04:56:24</c:v>
                </c:pt>
                <c:pt idx="1328">
                  <c:v>2015-04-22 04:57:14</c:v>
                </c:pt>
                <c:pt idx="1329">
                  <c:v>2015-04-22 04:58:04</c:v>
                </c:pt>
                <c:pt idx="1330">
                  <c:v>2015-04-22 04:58:54</c:v>
                </c:pt>
                <c:pt idx="1331">
                  <c:v>2015-04-22 04:59:44</c:v>
                </c:pt>
                <c:pt idx="1332">
                  <c:v>2015-04-22 05:00:34</c:v>
                </c:pt>
                <c:pt idx="1333">
                  <c:v>2015-04-22 05:01:24</c:v>
                </c:pt>
                <c:pt idx="1334">
                  <c:v>2015-04-22 05:02:14</c:v>
                </c:pt>
                <c:pt idx="1335">
                  <c:v>2015-04-22 05:03:04</c:v>
                </c:pt>
                <c:pt idx="1336">
                  <c:v>2015-04-22 05:03:54</c:v>
                </c:pt>
                <c:pt idx="1337">
                  <c:v>2015-04-22 05:04:44</c:v>
                </c:pt>
                <c:pt idx="1338">
                  <c:v>2015-04-22 05:05:34</c:v>
                </c:pt>
                <c:pt idx="1339">
                  <c:v>2015-04-22 05:06:24</c:v>
                </c:pt>
                <c:pt idx="1340">
                  <c:v>2015-04-22 05:07:14</c:v>
                </c:pt>
                <c:pt idx="1341">
                  <c:v>2015-04-22 05:08:04</c:v>
                </c:pt>
                <c:pt idx="1342">
                  <c:v>2015-04-22 05:08:54</c:v>
                </c:pt>
                <c:pt idx="1343">
                  <c:v>2015-04-22 05:09:44</c:v>
                </c:pt>
                <c:pt idx="1344">
                  <c:v>2015-04-22 05:10:34</c:v>
                </c:pt>
                <c:pt idx="1345">
                  <c:v>2015-04-22 05:11:24</c:v>
                </c:pt>
                <c:pt idx="1346">
                  <c:v>2015-04-22 05:12:14</c:v>
                </c:pt>
                <c:pt idx="1347">
                  <c:v>2015-04-22 05:13:04</c:v>
                </c:pt>
                <c:pt idx="1348">
                  <c:v>2015-04-22 05:13:54</c:v>
                </c:pt>
                <c:pt idx="1349">
                  <c:v>2015-04-22 05:14:44</c:v>
                </c:pt>
                <c:pt idx="1350">
                  <c:v>2015-04-22 05:15:34</c:v>
                </c:pt>
                <c:pt idx="1351">
                  <c:v>2015-04-22 05:16:24</c:v>
                </c:pt>
                <c:pt idx="1352">
                  <c:v>2015-04-22 05:17:14</c:v>
                </c:pt>
                <c:pt idx="1353">
                  <c:v>2015-04-22 05:18:04</c:v>
                </c:pt>
                <c:pt idx="1354">
                  <c:v>2015-04-22 05:18:54</c:v>
                </c:pt>
                <c:pt idx="1355">
                  <c:v>2015-04-22 05:19:44</c:v>
                </c:pt>
                <c:pt idx="1356">
                  <c:v>2015-04-22 05:20:34</c:v>
                </c:pt>
                <c:pt idx="1357">
                  <c:v>2015-04-22 05:21:24</c:v>
                </c:pt>
                <c:pt idx="1358">
                  <c:v>2015-04-22 05:22:14</c:v>
                </c:pt>
                <c:pt idx="1359">
                  <c:v>2015-04-22 05:23:04</c:v>
                </c:pt>
                <c:pt idx="1360">
                  <c:v>2015-04-22 05:23:54</c:v>
                </c:pt>
                <c:pt idx="1361">
                  <c:v>2015-04-22 05:24:44</c:v>
                </c:pt>
                <c:pt idx="1362">
                  <c:v>2015-04-22 05:25:34</c:v>
                </c:pt>
                <c:pt idx="1363">
                  <c:v>2015-04-22 05:26:24</c:v>
                </c:pt>
                <c:pt idx="1364">
                  <c:v>2015-04-22 05:27:14</c:v>
                </c:pt>
                <c:pt idx="1365">
                  <c:v>2015-04-22 05:28:04</c:v>
                </c:pt>
                <c:pt idx="1366">
                  <c:v>2015-04-22 05:28:54</c:v>
                </c:pt>
                <c:pt idx="1367">
                  <c:v>2015-04-22 05:29:44</c:v>
                </c:pt>
                <c:pt idx="1368">
                  <c:v>2015-04-22 05:30:34</c:v>
                </c:pt>
                <c:pt idx="1369">
                  <c:v>2015-04-22 05:31:24</c:v>
                </c:pt>
                <c:pt idx="1370">
                  <c:v>2015-04-22 05:32:14</c:v>
                </c:pt>
                <c:pt idx="1371">
                  <c:v>2015-04-22 05:33:04</c:v>
                </c:pt>
                <c:pt idx="1372">
                  <c:v>2015-04-22 05:33:54</c:v>
                </c:pt>
                <c:pt idx="1373">
                  <c:v>2015-04-22 05:34:44</c:v>
                </c:pt>
                <c:pt idx="1374">
                  <c:v>2015-04-22 05:35:34</c:v>
                </c:pt>
                <c:pt idx="1375">
                  <c:v>2015-04-22 05:36:24</c:v>
                </c:pt>
                <c:pt idx="1376">
                  <c:v>2015-04-22 05:37:14</c:v>
                </c:pt>
                <c:pt idx="1377">
                  <c:v>2015-04-22 05:38:04</c:v>
                </c:pt>
                <c:pt idx="1378">
                  <c:v>2015-04-22 05:38:54</c:v>
                </c:pt>
                <c:pt idx="1379">
                  <c:v>2015-04-22 05:39:44</c:v>
                </c:pt>
                <c:pt idx="1380">
                  <c:v>2015-04-22 05:40:34</c:v>
                </c:pt>
                <c:pt idx="1381">
                  <c:v>2015-04-22 05:41:24</c:v>
                </c:pt>
                <c:pt idx="1382">
                  <c:v>2015-04-22 05:42:14</c:v>
                </c:pt>
                <c:pt idx="1383">
                  <c:v>2015-04-22 05:43:04</c:v>
                </c:pt>
                <c:pt idx="1384">
                  <c:v>2015-04-22 05:43:54</c:v>
                </c:pt>
                <c:pt idx="1385">
                  <c:v>2015-04-22 05:44:44</c:v>
                </c:pt>
                <c:pt idx="1386">
                  <c:v>2015-04-22 05:45:34</c:v>
                </c:pt>
                <c:pt idx="1387">
                  <c:v>2015-04-22 05:46:24</c:v>
                </c:pt>
                <c:pt idx="1388">
                  <c:v>2015-04-22 05:47:14</c:v>
                </c:pt>
                <c:pt idx="1389">
                  <c:v>2015-04-22 05:48:04</c:v>
                </c:pt>
                <c:pt idx="1390">
                  <c:v>2015-04-22 05:48:54</c:v>
                </c:pt>
                <c:pt idx="1391">
                  <c:v>2015-04-22 05:49:44</c:v>
                </c:pt>
                <c:pt idx="1392">
                  <c:v>2015-04-22 05:50:34</c:v>
                </c:pt>
                <c:pt idx="1393">
                  <c:v>2015-04-22 05:51:24</c:v>
                </c:pt>
                <c:pt idx="1394">
                  <c:v>2015-04-22 05:52:14</c:v>
                </c:pt>
                <c:pt idx="1395">
                  <c:v>2015-04-22 05:53:04</c:v>
                </c:pt>
                <c:pt idx="1396">
                  <c:v>2015-04-22 05:53:54</c:v>
                </c:pt>
                <c:pt idx="1397">
                  <c:v>2015-04-22 05:54:44</c:v>
                </c:pt>
                <c:pt idx="1398">
                  <c:v>2015-04-22 05:55:34</c:v>
                </c:pt>
                <c:pt idx="1399">
                  <c:v>2015-04-22 05:56:24</c:v>
                </c:pt>
                <c:pt idx="1400">
                  <c:v>2015-04-22 05:57:14</c:v>
                </c:pt>
                <c:pt idx="1401">
                  <c:v>2015-04-22 05:58:04</c:v>
                </c:pt>
                <c:pt idx="1402">
                  <c:v>2015-04-22 05:58:54</c:v>
                </c:pt>
                <c:pt idx="1403">
                  <c:v>2015-04-22 05:59:44</c:v>
                </c:pt>
                <c:pt idx="1404">
                  <c:v>2015-04-22 06:00:34</c:v>
                </c:pt>
                <c:pt idx="1405">
                  <c:v>2015-04-22 06:01:24</c:v>
                </c:pt>
                <c:pt idx="1406">
                  <c:v>2015-04-22 06:02:14</c:v>
                </c:pt>
                <c:pt idx="1407">
                  <c:v>2015-04-22 06:03:04</c:v>
                </c:pt>
                <c:pt idx="1408">
                  <c:v>2015-04-22 06:03:54</c:v>
                </c:pt>
                <c:pt idx="1409">
                  <c:v>2015-04-22 06:04:44</c:v>
                </c:pt>
                <c:pt idx="1410">
                  <c:v>2015-04-22 06:05:34</c:v>
                </c:pt>
                <c:pt idx="1411">
                  <c:v>2015-04-22 06:06:24</c:v>
                </c:pt>
                <c:pt idx="1412">
                  <c:v>2015-04-22 06:07:14</c:v>
                </c:pt>
                <c:pt idx="1413">
                  <c:v>2015-04-22 06:08:04</c:v>
                </c:pt>
                <c:pt idx="1414">
                  <c:v>2015-04-22 06:08:54</c:v>
                </c:pt>
                <c:pt idx="1415">
                  <c:v>2015-04-22 06:09:44</c:v>
                </c:pt>
                <c:pt idx="1416">
                  <c:v>2015-04-22 06:10:34</c:v>
                </c:pt>
                <c:pt idx="1417">
                  <c:v>2015-04-22 06:11:24</c:v>
                </c:pt>
                <c:pt idx="1418">
                  <c:v>2015-04-22 06:12:14</c:v>
                </c:pt>
                <c:pt idx="1419">
                  <c:v>2015-04-22 06:13:04</c:v>
                </c:pt>
                <c:pt idx="1420">
                  <c:v>2015-04-22 06:13:54</c:v>
                </c:pt>
                <c:pt idx="1421">
                  <c:v>2015-04-22 06:14:44</c:v>
                </c:pt>
                <c:pt idx="1422">
                  <c:v>2015-04-22 06:15:34</c:v>
                </c:pt>
                <c:pt idx="1423">
                  <c:v>2015-04-22 06:16:24</c:v>
                </c:pt>
                <c:pt idx="1424">
                  <c:v>2015-04-22 06:17:14</c:v>
                </c:pt>
                <c:pt idx="1425">
                  <c:v>2015-04-22 06:18:04</c:v>
                </c:pt>
                <c:pt idx="1426">
                  <c:v>2015-04-22 06:18:54</c:v>
                </c:pt>
                <c:pt idx="1427">
                  <c:v>2015-04-22 06:19:44</c:v>
                </c:pt>
                <c:pt idx="1428">
                  <c:v>2015-04-22 06:20:34</c:v>
                </c:pt>
                <c:pt idx="1429">
                  <c:v>2015-04-22 06:21:24</c:v>
                </c:pt>
                <c:pt idx="1430">
                  <c:v>2015-04-22 06:22:14</c:v>
                </c:pt>
                <c:pt idx="1431">
                  <c:v>2015-04-22 06:23:04</c:v>
                </c:pt>
                <c:pt idx="1432">
                  <c:v>2015-04-22 06:23:54</c:v>
                </c:pt>
                <c:pt idx="1433">
                  <c:v>2015-04-22 06:24:43</c:v>
                </c:pt>
                <c:pt idx="1434">
                  <c:v>2015-04-22 06:25:34</c:v>
                </c:pt>
                <c:pt idx="1435">
                  <c:v>2015-04-22 06:26:24</c:v>
                </c:pt>
                <c:pt idx="1436">
                  <c:v>2015-04-22 06:27:14</c:v>
                </c:pt>
                <c:pt idx="1437">
                  <c:v>2015-04-22 06:28:03</c:v>
                </c:pt>
                <c:pt idx="1438">
                  <c:v>2015-04-22 06:28:54</c:v>
                </c:pt>
                <c:pt idx="1439">
                  <c:v>2015-04-22 06:29:44</c:v>
                </c:pt>
                <c:pt idx="1440">
                  <c:v>2015-04-22 06:30:34</c:v>
                </c:pt>
                <c:pt idx="1441">
                  <c:v>2015-04-22 06:31:24</c:v>
                </c:pt>
                <c:pt idx="1442">
                  <c:v>2015-04-22 06:32:13</c:v>
                </c:pt>
                <c:pt idx="1443">
                  <c:v>2015-04-22 06:33:03</c:v>
                </c:pt>
                <c:pt idx="1444">
                  <c:v>2015-04-22 06:33:54</c:v>
                </c:pt>
                <c:pt idx="1445">
                  <c:v>2015-04-22 06:34:44</c:v>
                </c:pt>
                <c:pt idx="1446">
                  <c:v>2015-04-22 06:35:35</c:v>
                </c:pt>
                <c:pt idx="1447">
                  <c:v>2015-04-22 06:36:24</c:v>
                </c:pt>
                <c:pt idx="1448">
                  <c:v>2015-04-22 06:37:15</c:v>
                </c:pt>
                <c:pt idx="1449">
                  <c:v>2015-04-22 06:38:04</c:v>
                </c:pt>
                <c:pt idx="1450">
                  <c:v>2015-04-22 06:38:54</c:v>
                </c:pt>
                <c:pt idx="1451">
                  <c:v>2015-04-22 06:39:44</c:v>
                </c:pt>
                <c:pt idx="1452">
                  <c:v>2015-04-22 06:40:34</c:v>
                </c:pt>
                <c:pt idx="1453">
                  <c:v>2015-04-22 06:41:25</c:v>
                </c:pt>
                <c:pt idx="1454">
                  <c:v>2015-04-22 06:42:15</c:v>
                </c:pt>
                <c:pt idx="1455">
                  <c:v>2015-04-22 06:43:04</c:v>
                </c:pt>
                <c:pt idx="1456">
                  <c:v>2015-04-22 06:43:54</c:v>
                </c:pt>
                <c:pt idx="1457">
                  <c:v>2015-04-22 06:44:44</c:v>
                </c:pt>
                <c:pt idx="1458">
                  <c:v>2015-04-22 06:45:35</c:v>
                </c:pt>
                <c:pt idx="1459">
                  <c:v>2015-04-22 06:46:24</c:v>
                </c:pt>
                <c:pt idx="1460">
                  <c:v>2015-04-22 06:47:14</c:v>
                </c:pt>
                <c:pt idx="1461">
                  <c:v>2015-04-22 06:48:05</c:v>
                </c:pt>
                <c:pt idx="1462">
                  <c:v>2015-04-22 06:48:54</c:v>
                </c:pt>
                <c:pt idx="1463">
                  <c:v>2015-04-22 06:49:45</c:v>
                </c:pt>
                <c:pt idx="1464">
                  <c:v>2015-04-22 06:50:34</c:v>
                </c:pt>
                <c:pt idx="1465">
                  <c:v>2015-04-22 06:51:25</c:v>
                </c:pt>
                <c:pt idx="1466">
                  <c:v>2015-04-22 06:52:15</c:v>
                </c:pt>
                <c:pt idx="1467">
                  <c:v>2015-04-22 06:53:04</c:v>
                </c:pt>
                <c:pt idx="1468">
                  <c:v>2015-04-22 06:53:55</c:v>
                </c:pt>
                <c:pt idx="1469">
                  <c:v>2015-04-22 06:54:44</c:v>
                </c:pt>
                <c:pt idx="1470">
                  <c:v>2015-04-22 06:55:35</c:v>
                </c:pt>
                <c:pt idx="1471">
                  <c:v>2015-04-22 06:56:24</c:v>
                </c:pt>
                <c:pt idx="1472">
                  <c:v>2015-04-22 06:57:15</c:v>
                </c:pt>
                <c:pt idx="1473">
                  <c:v>2015-04-22 06:58:04</c:v>
                </c:pt>
                <c:pt idx="1474">
                  <c:v>2015-04-22 06:58:54</c:v>
                </c:pt>
                <c:pt idx="1475">
                  <c:v>2015-04-22 06:59:44</c:v>
                </c:pt>
                <c:pt idx="1476">
                  <c:v>2015-04-22 07:00:34</c:v>
                </c:pt>
                <c:pt idx="1477">
                  <c:v>2015-04-22 07:01:24</c:v>
                </c:pt>
                <c:pt idx="1478">
                  <c:v>2015-04-22 07:02:14</c:v>
                </c:pt>
                <c:pt idx="1479">
                  <c:v>2015-04-22 07:03:05</c:v>
                </c:pt>
                <c:pt idx="1480">
                  <c:v>2015-04-22 07:03:54</c:v>
                </c:pt>
                <c:pt idx="1481">
                  <c:v>2015-04-22 07:04:45</c:v>
                </c:pt>
                <c:pt idx="1482">
                  <c:v>2015-04-22 07:05:34</c:v>
                </c:pt>
                <c:pt idx="1483">
                  <c:v>2015-04-22 07:06:24</c:v>
                </c:pt>
                <c:pt idx="1484">
                  <c:v>2015-04-22 07:07:14</c:v>
                </c:pt>
                <c:pt idx="1485">
                  <c:v>2015-04-22 07:08:04</c:v>
                </c:pt>
                <c:pt idx="1486">
                  <c:v>2015-04-22 07:08:54</c:v>
                </c:pt>
                <c:pt idx="1487">
                  <c:v>2015-04-22 07:09:44</c:v>
                </c:pt>
                <c:pt idx="1488">
                  <c:v>2015-04-22 07:10:35</c:v>
                </c:pt>
                <c:pt idx="1489">
                  <c:v>2015-04-22 07:11:24</c:v>
                </c:pt>
                <c:pt idx="1490">
                  <c:v>2015-04-22 07:12:14</c:v>
                </c:pt>
                <c:pt idx="1491">
                  <c:v>2015-04-22 07:13:05</c:v>
                </c:pt>
                <c:pt idx="1492">
                  <c:v>2015-04-22 07:13:54</c:v>
                </c:pt>
                <c:pt idx="1493">
                  <c:v>2015-04-22 07:14:44</c:v>
                </c:pt>
                <c:pt idx="1494">
                  <c:v>2015-04-22 07:15:34</c:v>
                </c:pt>
                <c:pt idx="1495">
                  <c:v>2015-04-22 07:16:24</c:v>
                </c:pt>
                <c:pt idx="1496">
                  <c:v>2015-04-22 07:17:14</c:v>
                </c:pt>
                <c:pt idx="1497">
                  <c:v>2015-04-22 07:18:05</c:v>
                </c:pt>
                <c:pt idx="1498">
                  <c:v>2015-04-22 07:18:54</c:v>
                </c:pt>
                <c:pt idx="1499">
                  <c:v>2015-04-22 07:19:45</c:v>
                </c:pt>
                <c:pt idx="1500">
                  <c:v>2015-04-22 07:20:34</c:v>
                </c:pt>
                <c:pt idx="1501">
                  <c:v>2015-04-22 07:21:25</c:v>
                </c:pt>
                <c:pt idx="1502">
                  <c:v>2015-04-22 07:22:14</c:v>
                </c:pt>
                <c:pt idx="1503">
                  <c:v>2015-04-22 07:23:04</c:v>
                </c:pt>
                <c:pt idx="1504">
                  <c:v>2015-04-22 07:23:54</c:v>
                </c:pt>
                <c:pt idx="1505">
                  <c:v>2015-04-22 07:24:44</c:v>
                </c:pt>
                <c:pt idx="1506">
                  <c:v>2015-04-22 07:25:34</c:v>
                </c:pt>
                <c:pt idx="1507">
                  <c:v>2015-04-22 07:26:25</c:v>
                </c:pt>
                <c:pt idx="1508">
                  <c:v>2015-04-22 07:27:14</c:v>
                </c:pt>
                <c:pt idx="1509">
                  <c:v>2015-04-22 07:28:05</c:v>
                </c:pt>
                <c:pt idx="1510">
                  <c:v>2015-04-22 07:28:56</c:v>
                </c:pt>
                <c:pt idx="1511">
                  <c:v>2015-04-22 07:29:45</c:v>
                </c:pt>
                <c:pt idx="1512">
                  <c:v>2015-04-22 07:30:36</c:v>
                </c:pt>
                <c:pt idx="1513">
                  <c:v>2015-04-22 07:31:25</c:v>
                </c:pt>
                <c:pt idx="1514">
                  <c:v>2015-04-22 07:32:16</c:v>
                </c:pt>
                <c:pt idx="1515">
                  <c:v>2015-04-22 07:33:06</c:v>
                </c:pt>
                <c:pt idx="1516">
                  <c:v>2015-04-22 07:33:55</c:v>
                </c:pt>
                <c:pt idx="1517">
                  <c:v>2015-04-22 07:34:45</c:v>
                </c:pt>
                <c:pt idx="1518">
                  <c:v>2015-04-22 07:35:35</c:v>
                </c:pt>
                <c:pt idx="1519">
                  <c:v>2015-04-22 07:36:25</c:v>
                </c:pt>
                <c:pt idx="1520">
                  <c:v>2015-04-22 07:37:15</c:v>
                </c:pt>
                <c:pt idx="1521">
                  <c:v>2015-04-22 07:38:05</c:v>
                </c:pt>
                <c:pt idx="1522">
                  <c:v>2015-04-22 07:38:55</c:v>
                </c:pt>
                <c:pt idx="1523">
                  <c:v>2015-04-22 07:39:46</c:v>
                </c:pt>
                <c:pt idx="1524">
                  <c:v>2015-04-22 07:40:35</c:v>
                </c:pt>
                <c:pt idx="1525">
                  <c:v>2015-04-22 07:41:25</c:v>
                </c:pt>
                <c:pt idx="1526">
                  <c:v>2015-04-22 07:42:15</c:v>
                </c:pt>
                <c:pt idx="1527">
                  <c:v>2015-04-22 07:43:06</c:v>
                </c:pt>
                <c:pt idx="1528">
                  <c:v>2015-04-22 07:43:57</c:v>
                </c:pt>
                <c:pt idx="1529">
                  <c:v>2015-04-22 07:44:47</c:v>
                </c:pt>
                <c:pt idx="1530">
                  <c:v>2015-04-22 07:45:37</c:v>
                </c:pt>
                <c:pt idx="1531">
                  <c:v>2015-04-22 07:46:27</c:v>
                </c:pt>
                <c:pt idx="1532">
                  <c:v>2015-04-22 07:47:17</c:v>
                </c:pt>
                <c:pt idx="1533">
                  <c:v>2015-04-22 07:48:07</c:v>
                </c:pt>
                <c:pt idx="1534">
                  <c:v>2015-04-22 07:48:59</c:v>
                </c:pt>
                <c:pt idx="1535">
                  <c:v>2015-04-22 07:49:48</c:v>
                </c:pt>
                <c:pt idx="1536">
                  <c:v>2015-04-22 07:50:38</c:v>
                </c:pt>
                <c:pt idx="1537">
                  <c:v>2015-04-22 07:51:28</c:v>
                </c:pt>
                <c:pt idx="1538">
                  <c:v>2015-04-22 07:52:18</c:v>
                </c:pt>
                <c:pt idx="1539">
                  <c:v>2015-04-22 07:53:08</c:v>
                </c:pt>
                <c:pt idx="1540">
                  <c:v>2015-04-22 07:53:58</c:v>
                </c:pt>
                <c:pt idx="1541">
                  <c:v>2015-04-22 07:54:49</c:v>
                </c:pt>
                <c:pt idx="1542">
                  <c:v>2015-04-22 07:55:40</c:v>
                </c:pt>
                <c:pt idx="1543">
                  <c:v>2015-04-22 07:56:30</c:v>
                </c:pt>
                <c:pt idx="1544">
                  <c:v>2015-04-22 07:57:19</c:v>
                </c:pt>
                <c:pt idx="1545">
                  <c:v>2015-04-22 07:58:10</c:v>
                </c:pt>
                <c:pt idx="1546">
                  <c:v>2015-04-22 07:58:59</c:v>
                </c:pt>
                <c:pt idx="1547">
                  <c:v>2015-04-22 07:59:49</c:v>
                </c:pt>
                <c:pt idx="1548">
                  <c:v>2015-04-22 08:00:39</c:v>
                </c:pt>
                <c:pt idx="1549">
                  <c:v>2015-04-22 08:01:29</c:v>
                </c:pt>
                <c:pt idx="1550">
                  <c:v>2015-04-22 08:02:19</c:v>
                </c:pt>
                <c:pt idx="1551">
                  <c:v>2015-04-22 08:03:09</c:v>
                </c:pt>
                <c:pt idx="1552">
                  <c:v>2015-04-22 08:03:59</c:v>
                </c:pt>
                <c:pt idx="1553">
                  <c:v>2015-04-22 08:04:49</c:v>
                </c:pt>
                <c:pt idx="1554">
                  <c:v>2015-04-22 08:05:39</c:v>
                </c:pt>
                <c:pt idx="1555">
                  <c:v>2015-04-22 08:06:29</c:v>
                </c:pt>
                <c:pt idx="1556">
                  <c:v>2015-04-22 08:07:20</c:v>
                </c:pt>
                <c:pt idx="1557">
                  <c:v>2015-04-22 08:08:09</c:v>
                </c:pt>
                <c:pt idx="1558">
                  <c:v>2015-04-22 08:09:00</c:v>
                </c:pt>
                <c:pt idx="1559">
                  <c:v>2015-04-22 08:09:49</c:v>
                </c:pt>
                <c:pt idx="1560">
                  <c:v>2015-04-22 08:10:39</c:v>
                </c:pt>
                <c:pt idx="1561">
                  <c:v>2015-04-22 08:11:29</c:v>
                </c:pt>
                <c:pt idx="1562">
                  <c:v>2015-04-22 08:12:19</c:v>
                </c:pt>
                <c:pt idx="1563">
                  <c:v>2015-04-22 08:13:09</c:v>
                </c:pt>
                <c:pt idx="1564">
                  <c:v>2015-04-22 08:13:59</c:v>
                </c:pt>
                <c:pt idx="1565">
                  <c:v>2015-04-22 08:14:49</c:v>
                </c:pt>
                <c:pt idx="1566">
                  <c:v>2015-04-22 08:15:40</c:v>
                </c:pt>
                <c:pt idx="1567">
                  <c:v>2015-04-22 08:16:30</c:v>
                </c:pt>
                <c:pt idx="1568">
                  <c:v>2015-04-22 08:17:19</c:v>
                </c:pt>
                <c:pt idx="1569">
                  <c:v>2015-04-22 08:18:09</c:v>
                </c:pt>
                <c:pt idx="1570">
                  <c:v>2015-04-22 08:18:59</c:v>
                </c:pt>
                <c:pt idx="1571">
                  <c:v>2015-04-22 08:19:50</c:v>
                </c:pt>
                <c:pt idx="1572">
                  <c:v>2015-04-22 08:20:40</c:v>
                </c:pt>
                <c:pt idx="1573">
                  <c:v>2015-04-22 08:21:32</c:v>
                </c:pt>
                <c:pt idx="1574">
                  <c:v>2015-04-22 08:22:22</c:v>
                </c:pt>
                <c:pt idx="1575">
                  <c:v>2015-04-22 08:23:12</c:v>
                </c:pt>
                <c:pt idx="1576">
                  <c:v>2015-04-22 08:24:02</c:v>
                </c:pt>
                <c:pt idx="1577">
                  <c:v>2015-04-22 08:24:52</c:v>
                </c:pt>
                <c:pt idx="1578">
                  <c:v>2015-04-22 08:25:42</c:v>
                </c:pt>
                <c:pt idx="1579">
                  <c:v>2015-04-22 08:26:33</c:v>
                </c:pt>
                <c:pt idx="1580">
                  <c:v>2015-04-22 08:27:22</c:v>
                </c:pt>
                <c:pt idx="1581">
                  <c:v>2015-04-22 08:28:12</c:v>
                </c:pt>
                <c:pt idx="1582">
                  <c:v>2015-04-22 08:29:03</c:v>
                </c:pt>
                <c:pt idx="1583">
                  <c:v>2015-04-22 08:29:54</c:v>
                </c:pt>
                <c:pt idx="1584">
                  <c:v>2015-04-22 08:30:45</c:v>
                </c:pt>
                <c:pt idx="1585">
                  <c:v>2015-04-22 08:31:34</c:v>
                </c:pt>
                <c:pt idx="1586">
                  <c:v>2015-04-22 08:32:24</c:v>
                </c:pt>
                <c:pt idx="1587">
                  <c:v>2015-04-22 08:33:14</c:v>
                </c:pt>
                <c:pt idx="1588">
                  <c:v>2015-04-22 08:34:05</c:v>
                </c:pt>
                <c:pt idx="1589">
                  <c:v>2015-04-22 08:34:55</c:v>
                </c:pt>
                <c:pt idx="1590">
                  <c:v>2015-04-22 08:35:45</c:v>
                </c:pt>
                <c:pt idx="1591">
                  <c:v>2015-04-22 08:36:35</c:v>
                </c:pt>
                <c:pt idx="1592">
                  <c:v>2015-04-22 08:37:26</c:v>
                </c:pt>
                <c:pt idx="1593">
                  <c:v>2015-04-22 08:38:16</c:v>
                </c:pt>
                <c:pt idx="1594">
                  <c:v>2015-04-22 08:39:05</c:v>
                </c:pt>
                <c:pt idx="1595">
                  <c:v>2015-04-22 08:39:55</c:v>
                </c:pt>
                <c:pt idx="1596">
                  <c:v>2015-04-22 08:40:45</c:v>
                </c:pt>
                <c:pt idx="1597">
                  <c:v>2015-04-22 08:41:36</c:v>
                </c:pt>
                <c:pt idx="1598">
                  <c:v>2015-04-22 08:42:25</c:v>
                </c:pt>
                <c:pt idx="1599">
                  <c:v>2015-04-22 08:43:15</c:v>
                </c:pt>
                <c:pt idx="1600">
                  <c:v>2015-04-22 08:44:06</c:v>
                </c:pt>
                <c:pt idx="1601">
                  <c:v>2015-04-22 08:44:55</c:v>
                </c:pt>
                <c:pt idx="1602">
                  <c:v>2015-04-22 08:45:46</c:v>
                </c:pt>
                <c:pt idx="1603">
                  <c:v>2015-04-22 08:46:35</c:v>
                </c:pt>
                <c:pt idx="1604">
                  <c:v>2015-04-22 08:47:25</c:v>
                </c:pt>
                <c:pt idx="1605">
                  <c:v>2015-04-22 08:48:16</c:v>
                </c:pt>
                <c:pt idx="1606">
                  <c:v>2015-04-22 08:49:07</c:v>
                </c:pt>
                <c:pt idx="1607">
                  <c:v>2015-04-22 08:49:56</c:v>
                </c:pt>
                <c:pt idx="1608">
                  <c:v>2015-04-22 08:50:46</c:v>
                </c:pt>
                <c:pt idx="1609">
                  <c:v>2015-04-22 08:51:36</c:v>
                </c:pt>
                <c:pt idx="1610">
                  <c:v>2015-04-22 08:52:26</c:v>
                </c:pt>
                <c:pt idx="1611">
                  <c:v>2015-04-22 08:53:16</c:v>
                </c:pt>
                <c:pt idx="1612">
                  <c:v>2015-04-22 08:54:07</c:v>
                </c:pt>
                <c:pt idx="1613">
                  <c:v>2015-04-22 08:54:56</c:v>
                </c:pt>
                <c:pt idx="1614">
                  <c:v>2015-04-22 08:55:46</c:v>
                </c:pt>
                <c:pt idx="1615">
                  <c:v>2015-04-22 08:56:37</c:v>
                </c:pt>
                <c:pt idx="1616">
                  <c:v>2015-04-22 08:57:26</c:v>
                </c:pt>
                <c:pt idx="1617">
                  <c:v>2015-04-22 08:58:17</c:v>
                </c:pt>
                <c:pt idx="1618">
                  <c:v>2015-04-22 08:59:08</c:v>
                </c:pt>
                <c:pt idx="1619">
                  <c:v>2015-04-22 08:59:57</c:v>
                </c:pt>
                <c:pt idx="1620">
                  <c:v>2015-04-22 09:00:47</c:v>
                </c:pt>
                <c:pt idx="1621">
                  <c:v>2015-04-22 09:01:37</c:v>
                </c:pt>
                <c:pt idx="1622">
                  <c:v>2015-04-22 09:02:27</c:v>
                </c:pt>
                <c:pt idx="1623">
                  <c:v>2015-04-22 09:03:17</c:v>
                </c:pt>
                <c:pt idx="1624">
                  <c:v>2015-04-22 09:04:07</c:v>
                </c:pt>
                <c:pt idx="1625">
                  <c:v>2015-04-22 09:04:58</c:v>
                </c:pt>
                <c:pt idx="1626">
                  <c:v>2015-04-22 09:05:48</c:v>
                </c:pt>
                <c:pt idx="1627">
                  <c:v>2015-04-22 09:06:37</c:v>
                </c:pt>
                <c:pt idx="1628">
                  <c:v>2015-04-22 09:07:27</c:v>
                </c:pt>
                <c:pt idx="1629">
                  <c:v>2015-04-22 09:08:17</c:v>
                </c:pt>
                <c:pt idx="1630">
                  <c:v>2015-04-22 09:09:07</c:v>
                </c:pt>
                <c:pt idx="1631">
                  <c:v>2015-04-22 09:09:57</c:v>
                </c:pt>
                <c:pt idx="1632">
                  <c:v>2015-04-22 09:10:47</c:v>
                </c:pt>
                <c:pt idx="1633">
                  <c:v>2015-04-22 09:11:38</c:v>
                </c:pt>
                <c:pt idx="1634">
                  <c:v>2015-04-22 09:12:28</c:v>
                </c:pt>
                <c:pt idx="1635">
                  <c:v>2015-04-22 09:13:18</c:v>
                </c:pt>
                <c:pt idx="1636">
                  <c:v>2015-04-22 09:14:08</c:v>
                </c:pt>
                <c:pt idx="1637">
                  <c:v>2015-04-22 09:14:58</c:v>
                </c:pt>
                <c:pt idx="1638">
                  <c:v>2015-04-22 09:15:48</c:v>
                </c:pt>
                <c:pt idx="1639">
                  <c:v>2015-04-22 09:16:38</c:v>
                </c:pt>
                <c:pt idx="1640">
                  <c:v>2015-04-22 09:17:29</c:v>
                </c:pt>
                <c:pt idx="1641">
                  <c:v>2015-04-22 09:18:20</c:v>
                </c:pt>
                <c:pt idx="1642">
                  <c:v>2015-04-22 09:19:10</c:v>
                </c:pt>
                <c:pt idx="1643">
                  <c:v>2015-04-22 09:20:00</c:v>
                </c:pt>
                <c:pt idx="1644">
                  <c:v>2015-04-22 09:20:50</c:v>
                </c:pt>
                <c:pt idx="1645">
                  <c:v>2015-04-22 09:21:41</c:v>
                </c:pt>
                <c:pt idx="1646">
                  <c:v>2015-04-22 09:22:30</c:v>
                </c:pt>
                <c:pt idx="1647">
                  <c:v>2015-04-22 09:23:21</c:v>
                </c:pt>
                <c:pt idx="1648">
                  <c:v>2015-04-22 09:24:10</c:v>
                </c:pt>
                <c:pt idx="1649">
                  <c:v>2015-04-22 09:25:00</c:v>
                </c:pt>
                <c:pt idx="1650">
                  <c:v>2015-04-22 09:25:50</c:v>
                </c:pt>
                <c:pt idx="1651">
                  <c:v>2015-04-22 09:26:40</c:v>
                </c:pt>
                <c:pt idx="1652">
                  <c:v>2015-04-22 09:27:30</c:v>
                </c:pt>
                <c:pt idx="1653">
                  <c:v>2015-04-22 09:28:20</c:v>
                </c:pt>
                <c:pt idx="1654">
                  <c:v>2015-04-22 09:29:11</c:v>
                </c:pt>
                <c:pt idx="1655">
                  <c:v>2015-04-22 09:30:01</c:v>
                </c:pt>
                <c:pt idx="1656">
                  <c:v>2015-04-22 09:30:51</c:v>
                </c:pt>
                <c:pt idx="1657">
                  <c:v>2015-04-22 09:31:41</c:v>
                </c:pt>
                <c:pt idx="1658">
                  <c:v>2015-04-22 09:32:32</c:v>
                </c:pt>
                <c:pt idx="1659">
                  <c:v>2015-04-22 09:33:22</c:v>
                </c:pt>
                <c:pt idx="1660">
                  <c:v>2015-04-22 09:34:12</c:v>
                </c:pt>
                <c:pt idx="1661">
                  <c:v>2015-04-22 09:35:02</c:v>
                </c:pt>
                <c:pt idx="1662">
                  <c:v>2015-04-22 09:35:53</c:v>
                </c:pt>
                <c:pt idx="1663">
                  <c:v>2015-04-22 09:36:42</c:v>
                </c:pt>
                <c:pt idx="1664">
                  <c:v>2015-04-22 09:37:32</c:v>
                </c:pt>
                <c:pt idx="1665">
                  <c:v>2015-04-22 09:38:23</c:v>
                </c:pt>
                <c:pt idx="1666">
                  <c:v>2015-04-22 09:39:15</c:v>
                </c:pt>
                <c:pt idx="1667">
                  <c:v>2015-04-22 09:40:05</c:v>
                </c:pt>
                <c:pt idx="1668">
                  <c:v>2015-04-22 09:40:55</c:v>
                </c:pt>
                <c:pt idx="1669">
                  <c:v>2015-04-22 09:41:45</c:v>
                </c:pt>
                <c:pt idx="1670">
                  <c:v>2015-04-22 09:42:35</c:v>
                </c:pt>
                <c:pt idx="1671">
                  <c:v>2015-04-22 09:43:25</c:v>
                </c:pt>
                <c:pt idx="1672">
                  <c:v>2015-04-22 09:44:15</c:v>
                </c:pt>
                <c:pt idx="1673">
                  <c:v>2015-04-22 09:45:05</c:v>
                </c:pt>
                <c:pt idx="1674">
                  <c:v>2015-04-22 09:45:55</c:v>
                </c:pt>
                <c:pt idx="1675">
                  <c:v>2015-04-22 09:46:45</c:v>
                </c:pt>
                <c:pt idx="1676">
                  <c:v>2015-04-22 09:47:36</c:v>
                </c:pt>
                <c:pt idx="1677">
                  <c:v>2015-04-22 09:48:26</c:v>
                </c:pt>
                <c:pt idx="1678">
                  <c:v>2015-04-22 09:49:17</c:v>
                </c:pt>
                <c:pt idx="1679">
                  <c:v>2015-04-22 09:50:07</c:v>
                </c:pt>
                <c:pt idx="1680">
                  <c:v>2015-04-22 09:50:57</c:v>
                </c:pt>
                <c:pt idx="1681">
                  <c:v>2015-04-22 09:51:48</c:v>
                </c:pt>
                <c:pt idx="1682">
                  <c:v>2015-04-22 09:52:41</c:v>
                </c:pt>
                <c:pt idx="1683">
                  <c:v>2015-04-22 09:53:32</c:v>
                </c:pt>
                <c:pt idx="1684">
                  <c:v>2015-04-22 09:54:22</c:v>
                </c:pt>
                <c:pt idx="1685">
                  <c:v>2015-04-22 09:55:12</c:v>
                </c:pt>
                <c:pt idx="1686">
                  <c:v>2015-04-22 09:56:02</c:v>
                </c:pt>
                <c:pt idx="1687">
                  <c:v>2015-04-22 09:56:52</c:v>
                </c:pt>
                <c:pt idx="1688">
                  <c:v>2015-04-22 09:57:42</c:v>
                </c:pt>
                <c:pt idx="1689">
                  <c:v>2015-04-22 09:58:32</c:v>
                </c:pt>
                <c:pt idx="1690">
                  <c:v>2015-04-22 09:59:23</c:v>
                </c:pt>
                <c:pt idx="1691">
                  <c:v>2015-04-22 10:00:12</c:v>
                </c:pt>
                <c:pt idx="1692">
                  <c:v>2015-04-22 10:01:03</c:v>
                </c:pt>
                <c:pt idx="1693">
                  <c:v>2015-04-22 10:01:52</c:v>
                </c:pt>
                <c:pt idx="1694">
                  <c:v>2015-04-22 10:02:42</c:v>
                </c:pt>
                <c:pt idx="1695">
                  <c:v>2015-04-22 10:03:32</c:v>
                </c:pt>
                <c:pt idx="1696">
                  <c:v>2015-04-22 10:04:22</c:v>
                </c:pt>
                <c:pt idx="1697">
                  <c:v>2015-04-22 10:05:12</c:v>
                </c:pt>
                <c:pt idx="1698">
                  <c:v>2015-04-22 10:06:02</c:v>
                </c:pt>
                <c:pt idx="1699">
                  <c:v>2015-04-22 10:06:52</c:v>
                </c:pt>
                <c:pt idx="1700">
                  <c:v>2015-04-22 10:07:42</c:v>
                </c:pt>
                <c:pt idx="1701">
                  <c:v>2015-04-22 10:08:32</c:v>
                </c:pt>
                <c:pt idx="1702">
                  <c:v>2015-04-22 10:09:22</c:v>
                </c:pt>
                <c:pt idx="1703">
                  <c:v>2015-04-22 10:10:13</c:v>
                </c:pt>
                <c:pt idx="1704">
                  <c:v>2015-04-22 10:11:03</c:v>
                </c:pt>
                <c:pt idx="1705">
                  <c:v>2015-04-22 10:11:53</c:v>
                </c:pt>
                <c:pt idx="1706">
                  <c:v>2015-04-22 10:12:43</c:v>
                </c:pt>
                <c:pt idx="1707">
                  <c:v>2015-04-22 10:13:33</c:v>
                </c:pt>
                <c:pt idx="1708">
                  <c:v>2015-04-22 10:14:24</c:v>
                </c:pt>
                <c:pt idx="1709">
                  <c:v>2015-04-22 10:15:14</c:v>
                </c:pt>
                <c:pt idx="1710">
                  <c:v>2015-04-22 10:16:04</c:v>
                </c:pt>
                <c:pt idx="1711">
                  <c:v>2015-04-22 10:16:57</c:v>
                </c:pt>
                <c:pt idx="1712">
                  <c:v>2015-04-22 10:17:46</c:v>
                </c:pt>
                <c:pt idx="1713">
                  <c:v>2015-04-22 10:18:38</c:v>
                </c:pt>
                <c:pt idx="1714">
                  <c:v>2015-04-22 10:19:28</c:v>
                </c:pt>
                <c:pt idx="1715">
                  <c:v>2015-04-22 10:20:18</c:v>
                </c:pt>
                <c:pt idx="1716">
                  <c:v>2015-04-22 10:21:08</c:v>
                </c:pt>
                <c:pt idx="1717">
                  <c:v>2015-04-22 10:21:58</c:v>
                </c:pt>
                <c:pt idx="1718">
                  <c:v>2015-04-22 10:22:48</c:v>
                </c:pt>
                <c:pt idx="1719">
                  <c:v>2015-04-22 10:23:38</c:v>
                </c:pt>
                <c:pt idx="1720">
                  <c:v>2015-04-22 10:24:28</c:v>
                </c:pt>
                <c:pt idx="1721">
                  <c:v>2015-04-22 10:25:18</c:v>
                </c:pt>
                <c:pt idx="1722">
                  <c:v>2015-04-22 10:26:09</c:v>
                </c:pt>
                <c:pt idx="1723">
                  <c:v>2015-04-22 10:26:58</c:v>
                </c:pt>
                <c:pt idx="1724">
                  <c:v>2015-04-22 10:27:48</c:v>
                </c:pt>
                <c:pt idx="1725">
                  <c:v>2015-04-22 10:28:38</c:v>
                </c:pt>
                <c:pt idx="1726">
                  <c:v>2015-04-22 10:29:28</c:v>
                </c:pt>
                <c:pt idx="1727">
                  <c:v>2015-04-22 10:30:20</c:v>
                </c:pt>
                <c:pt idx="1728">
                  <c:v>2015-04-22 10:31:10</c:v>
                </c:pt>
                <c:pt idx="1729">
                  <c:v>2015-04-22 10:32:00</c:v>
                </c:pt>
                <c:pt idx="1730">
                  <c:v>2015-04-22 10:32:50</c:v>
                </c:pt>
                <c:pt idx="1731">
                  <c:v>2015-04-22 10:33:40</c:v>
                </c:pt>
                <c:pt idx="1732">
                  <c:v>2015-04-22 10:34:30</c:v>
                </c:pt>
                <c:pt idx="1733">
                  <c:v>2015-04-22 10:35:20</c:v>
                </c:pt>
                <c:pt idx="1734">
                  <c:v>2015-04-22 10:36:10</c:v>
                </c:pt>
                <c:pt idx="1735">
                  <c:v>2015-04-22 10:37:00</c:v>
                </c:pt>
                <c:pt idx="1736">
                  <c:v>2015-04-22 10:37:50</c:v>
                </c:pt>
                <c:pt idx="1737">
                  <c:v>2015-04-22 10:38:40</c:v>
                </c:pt>
                <c:pt idx="1738">
                  <c:v>2015-04-22 10:39:30</c:v>
                </c:pt>
                <c:pt idx="1739">
                  <c:v>2015-04-22 10:40:20</c:v>
                </c:pt>
                <c:pt idx="1740">
                  <c:v>2015-04-22 10:41:10</c:v>
                </c:pt>
                <c:pt idx="1741">
                  <c:v>2015-04-22 10:42:00</c:v>
                </c:pt>
                <c:pt idx="1742">
                  <c:v>2015-04-22 10:42:51</c:v>
                </c:pt>
                <c:pt idx="1743">
                  <c:v>2015-04-22 10:43:41</c:v>
                </c:pt>
                <c:pt idx="1744">
                  <c:v>2015-04-22 10:44:31</c:v>
                </c:pt>
                <c:pt idx="1745">
                  <c:v>2015-04-22 10:45:22</c:v>
                </c:pt>
                <c:pt idx="1746">
                  <c:v>2015-04-22 10:46:12</c:v>
                </c:pt>
                <c:pt idx="1747">
                  <c:v>2015-04-22 10:47:02</c:v>
                </c:pt>
                <c:pt idx="1748">
                  <c:v>2015-04-22 10:47:52</c:v>
                </c:pt>
                <c:pt idx="1749">
                  <c:v>2015-04-22 10:48:42</c:v>
                </c:pt>
                <c:pt idx="1750">
                  <c:v>2015-04-22 10:49:32</c:v>
                </c:pt>
                <c:pt idx="1751">
                  <c:v>2015-04-22 10:50:22</c:v>
                </c:pt>
                <c:pt idx="1752">
                  <c:v>2015-04-22 10:51:12</c:v>
                </c:pt>
                <c:pt idx="1753">
                  <c:v>2015-04-22 10:52:02</c:v>
                </c:pt>
                <c:pt idx="1754">
                  <c:v>2015-04-22 10:52:52</c:v>
                </c:pt>
                <c:pt idx="1755">
                  <c:v>2015-04-22 10:53:42</c:v>
                </c:pt>
                <c:pt idx="1756">
                  <c:v>2015-04-22 10:54:32</c:v>
                </c:pt>
                <c:pt idx="1757">
                  <c:v>2015-04-22 10:55:22</c:v>
                </c:pt>
                <c:pt idx="1758">
                  <c:v>2015-04-22 10:56:12</c:v>
                </c:pt>
                <c:pt idx="1759">
                  <c:v>2015-04-22 10:57:02</c:v>
                </c:pt>
                <c:pt idx="1760">
                  <c:v>2015-04-22 10:57:52</c:v>
                </c:pt>
                <c:pt idx="1761">
                  <c:v>2015-04-22 10:58:42</c:v>
                </c:pt>
                <c:pt idx="1762">
                  <c:v>2015-04-22 10:59:32</c:v>
                </c:pt>
                <c:pt idx="1763">
                  <c:v>2015-04-22 11:00:22</c:v>
                </c:pt>
                <c:pt idx="1764">
                  <c:v>2015-04-22 11:01:12</c:v>
                </c:pt>
                <c:pt idx="1765">
                  <c:v>2015-04-22 11:02:02</c:v>
                </c:pt>
                <c:pt idx="1766">
                  <c:v>2015-04-22 11:02:52</c:v>
                </c:pt>
                <c:pt idx="1767">
                  <c:v>2015-04-22 11:03:43</c:v>
                </c:pt>
                <c:pt idx="1768">
                  <c:v>2015-04-22 11:04:32</c:v>
                </c:pt>
                <c:pt idx="1769">
                  <c:v>2015-04-22 11:05:22</c:v>
                </c:pt>
                <c:pt idx="1770">
                  <c:v>2015-04-22 11:06:13</c:v>
                </c:pt>
                <c:pt idx="1771">
                  <c:v>2015-04-22 11:07:02</c:v>
                </c:pt>
                <c:pt idx="1772">
                  <c:v>2015-04-22 11:07:52</c:v>
                </c:pt>
                <c:pt idx="1773">
                  <c:v>2015-04-22 11:08:42</c:v>
                </c:pt>
                <c:pt idx="1774">
                  <c:v>2015-04-22 11:09:32</c:v>
                </c:pt>
                <c:pt idx="1775">
                  <c:v>2015-04-22 11:10:23</c:v>
                </c:pt>
                <c:pt idx="1776">
                  <c:v>2015-04-22 11:11:12</c:v>
                </c:pt>
                <c:pt idx="1777">
                  <c:v>2015-04-22 11:12:02</c:v>
                </c:pt>
                <c:pt idx="1778">
                  <c:v>2015-04-22 11:12:52</c:v>
                </c:pt>
                <c:pt idx="1779">
                  <c:v>2015-04-22 11:13:42</c:v>
                </c:pt>
                <c:pt idx="1780">
                  <c:v>2015-04-22 11:14:32</c:v>
                </c:pt>
                <c:pt idx="1781">
                  <c:v>2015-04-22 11:15:22</c:v>
                </c:pt>
                <c:pt idx="1782">
                  <c:v>2015-04-22 11:16:12</c:v>
                </c:pt>
                <c:pt idx="1783">
                  <c:v>2015-04-22 11:17:02</c:v>
                </c:pt>
                <c:pt idx="1784">
                  <c:v>2015-04-22 11:17:52</c:v>
                </c:pt>
                <c:pt idx="1785">
                  <c:v>2015-04-22 11:18:42</c:v>
                </c:pt>
                <c:pt idx="1786">
                  <c:v>2015-04-22 11:19:32</c:v>
                </c:pt>
                <c:pt idx="1787">
                  <c:v>2015-04-22 11:20:22</c:v>
                </c:pt>
                <c:pt idx="1788">
                  <c:v>2015-04-22 11:21:12</c:v>
                </c:pt>
                <c:pt idx="1789">
                  <c:v>2015-04-22 11:22:02</c:v>
                </c:pt>
                <c:pt idx="1790">
                  <c:v>2015-04-22 11:22:52</c:v>
                </c:pt>
                <c:pt idx="1791">
                  <c:v>2015-04-22 11:23:42</c:v>
                </c:pt>
                <c:pt idx="1792">
                  <c:v>2015-04-22 11:24:32</c:v>
                </c:pt>
                <c:pt idx="1793">
                  <c:v>2015-04-22 11:25:22</c:v>
                </c:pt>
                <c:pt idx="1794">
                  <c:v>2015-04-22 11:26:12</c:v>
                </c:pt>
                <c:pt idx="1795">
                  <c:v>2015-04-22 11:27:02</c:v>
                </c:pt>
                <c:pt idx="1796">
                  <c:v>2015-04-22 11:27:52</c:v>
                </c:pt>
                <c:pt idx="1797">
                  <c:v>2015-04-22 11:28:42</c:v>
                </c:pt>
                <c:pt idx="1798">
                  <c:v>2015-04-22 11:29:32</c:v>
                </c:pt>
                <c:pt idx="1799">
                  <c:v>2015-04-22 11:30:22</c:v>
                </c:pt>
                <c:pt idx="1800">
                  <c:v>2015-04-22 11:31:12</c:v>
                </c:pt>
                <c:pt idx="1801">
                  <c:v>2015-04-22 11:32:02</c:v>
                </c:pt>
                <c:pt idx="1802">
                  <c:v>2015-04-22 11:32:52</c:v>
                </c:pt>
                <c:pt idx="1803">
                  <c:v>2015-04-22 11:33:42</c:v>
                </c:pt>
                <c:pt idx="1804">
                  <c:v>2015-04-22 11:34:32</c:v>
                </c:pt>
                <c:pt idx="1805">
                  <c:v>2015-04-22 11:35:22</c:v>
                </c:pt>
                <c:pt idx="1806">
                  <c:v>2015-04-22 11:36:12</c:v>
                </c:pt>
                <c:pt idx="1807">
                  <c:v>2015-04-22 11:37:02</c:v>
                </c:pt>
                <c:pt idx="1808">
                  <c:v>2015-04-22 11:37:52</c:v>
                </c:pt>
                <c:pt idx="1809">
                  <c:v>2015-04-22 11:38:42</c:v>
                </c:pt>
                <c:pt idx="1810">
                  <c:v>2015-04-22 11:39:32</c:v>
                </c:pt>
                <c:pt idx="1811">
                  <c:v>2015-04-22 11:40:22</c:v>
                </c:pt>
                <c:pt idx="1812">
                  <c:v>2015-04-22 11:41:12</c:v>
                </c:pt>
                <c:pt idx="1813">
                  <c:v>2015-04-22 11:42:02</c:v>
                </c:pt>
                <c:pt idx="1814">
                  <c:v>2015-04-22 11:42:52</c:v>
                </c:pt>
                <c:pt idx="1815">
                  <c:v>2015-04-22 11:43:42</c:v>
                </c:pt>
                <c:pt idx="1816">
                  <c:v>2015-04-22 11:44:32</c:v>
                </c:pt>
                <c:pt idx="1817">
                  <c:v>2015-04-22 11:45:22</c:v>
                </c:pt>
                <c:pt idx="1818">
                  <c:v>2015-04-22 11:46:12</c:v>
                </c:pt>
                <c:pt idx="1819">
                  <c:v>2015-04-22 11:47:03</c:v>
                </c:pt>
                <c:pt idx="1820">
                  <c:v>2015-04-22 11:47:53</c:v>
                </c:pt>
                <c:pt idx="1821">
                  <c:v>2015-04-22 11:48:43</c:v>
                </c:pt>
                <c:pt idx="1822">
                  <c:v>2015-04-22 11:49:33</c:v>
                </c:pt>
                <c:pt idx="1823">
                  <c:v>2015-04-22 11:50:23</c:v>
                </c:pt>
                <c:pt idx="1824">
                  <c:v>2015-04-22 11:51:13</c:v>
                </c:pt>
                <c:pt idx="1825">
                  <c:v>2015-04-22 11:52:03</c:v>
                </c:pt>
                <c:pt idx="1826">
                  <c:v>2015-04-22 11:52:53</c:v>
                </c:pt>
                <c:pt idx="1827">
                  <c:v>2015-04-22 11:53:43</c:v>
                </c:pt>
                <c:pt idx="1828">
                  <c:v>2015-04-22 11:54:33</c:v>
                </c:pt>
                <c:pt idx="1829">
                  <c:v>2015-04-22 11:55:23</c:v>
                </c:pt>
                <c:pt idx="1830">
                  <c:v>2015-04-22 11:56:13</c:v>
                </c:pt>
                <c:pt idx="1831">
                  <c:v>2015-04-22 11:57:03</c:v>
                </c:pt>
                <c:pt idx="1832">
                  <c:v>2015-04-22 11:57:53</c:v>
                </c:pt>
                <c:pt idx="1833">
                  <c:v>2015-04-22 11:58:43</c:v>
                </c:pt>
                <c:pt idx="1834">
                  <c:v>2015-04-22 11:59:33</c:v>
                </c:pt>
                <c:pt idx="1835">
                  <c:v>2015-04-22 12:00:23</c:v>
                </c:pt>
                <c:pt idx="1836">
                  <c:v>2015-04-22 12:01:13</c:v>
                </c:pt>
                <c:pt idx="1837">
                  <c:v>2015-04-22 12:02:03</c:v>
                </c:pt>
                <c:pt idx="1838">
                  <c:v>2015-04-22 12:02:53</c:v>
                </c:pt>
                <c:pt idx="1839">
                  <c:v>2015-04-22 12:03:43</c:v>
                </c:pt>
                <c:pt idx="1840">
                  <c:v>2015-04-22 12:04:33</c:v>
                </c:pt>
                <c:pt idx="1841">
                  <c:v>2015-04-22 12:05:23</c:v>
                </c:pt>
                <c:pt idx="1842">
                  <c:v>2015-04-22 12:06:13</c:v>
                </c:pt>
                <c:pt idx="1843">
                  <c:v>2015-04-22 12:07:03</c:v>
                </c:pt>
                <c:pt idx="1844">
                  <c:v>2015-04-22 12:07:53</c:v>
                </c:pt>
                <c:pt idx="1845">
                  <c:v>2015-04-22 12:08:43</c:v>
                </c:pt>
                <c:pt idx="1846">
                  <c:v>2015-04-22 12:09:33</c:v>
                </c:pt>
                <c:pt idx="1847">
                  <c:v>2015-04-22 12:10:24</c:v>
                </c:pt>
                <c:pt idx="1848">
                  <c:v>2015-04-22 12:11:14</c:v>
                </c:pt>
                <c:pt idx="1849">
                  <c:v>2015-04-22 12:12:04</c:v>
                </c:pt>
                <c:pt idx="1850">
                  <c:v>2015-04-22 12:12:54</c:v>
                </c:pt>
                <c:pt idx="1851">
                  <c:v>2015-04-22 12:13:44</c:v>
                </c:pt>
                <c:pt idx="1852">
                  <c:v>2015-04-22 12:14:34</c:v>
                </c:pt>
                <c:pt idx="1853">
                  <c:v>2015-04-22 12:15:24</c:v>
                </c:pt>
                <c:pt idx="1854">
                  <c:v>2015-04-22 12:16:14</c:v>
                </c:pt>
                <c:pt idx="1855">
                  <c:v>2015-04-22 12:17:04</c:v>
                </c:pt>
                <c:pt idx="1856">
                  <c:v>2015-04-22 12:17:55</c:v>
                </c:pt>
                <c:pt idx="1857">
                  <c:v>2015-04-22 12:18:45</c:v>
                </c:pt>
                <c:pt idx="1858">
                  <c:v>2015-04-22 12:19:35</c:v>
                </c:pt>
                <c:pt idx="1859">
                  <c:v>2015-04-22 12:20:25</c:v>
                </c:pt>
                <c:pt idx="1860">
                  <c:v>2015-04-22 12:21:16</c:v>
                </c:pt>
                <c:pt idx="1861">
                  <c:v>2015-04-22 12:22:07</c:v>
                </c:pt>
                <c:pt idx="1862">
                  <c:v>2015-04-22 12:22:57</c:v>
                </c:pt>
                <c:pt idx="1863">
                  <c:v>2015-04-22 12:23:47</c:v>
                </c:pt>
                <c:pt idx="1864">
                  <c:v>2015-04-22 12:24:37</c:v>
                </c:pt>
                <c:pt idx="1865">
                  <c:v>2015-04-22 12:25:27</c:v>
                </c:pt>
                <c:pt idx="1866">
                  <c:v>2015-04-22 12:26:17</c:v>
                </c:pt>
                <c:pt idx="1867">
                  <c:v>2015-04-22 12:27:07</c:v>
                </c:pt>
                <c:pt idx="1868">
                  <c:v>2015-04-22 12:27:57</c:v>
                </c:pt>
                <c:pt idx="1869">
                  <c:v>2015-04-22 12:28:47</c:v>
                </c:pt>
                <c:pt idx="1870">
                  <c:v>2015-04-22 12:29:38</c:v>
                </c:pt>
                <c:pt idx="1871">
                  <c:v>2015-04-22 12:30:28</c:v>
                </c:pt>
                <c:pt idx="1872">
                  <c:v>2015-04-22 12:31:18</c:v>
                </c:pt>
                <c:pt idx="1873">
                  <c:v>2015-04-22 12:32:08</c:v>
                </c:pt>
                <c:pt idx="1874">
                  <c:v>2015-04-22 12:32:58</c:v>
                </c:pt>
                <c:pt idx="1875">
                  <c:v>2015-04-22 12:33:48</c:v>
                </c:pt>
                <c:pt idx="1876">
                  <c:v>2015-04-22 12:34:38</c:v>
                </c:pt>
                <c:pt idx="1877">
                  <c:v>2015-04-22 12:35:28</c:v>
                </c:pt>
                <c:pt idx="1878">
                  <c:v>2015-04-22 12:36:18</c:v>
                </c:pt>
                <c:pt idx="1879">
                  <c:v>2015-04-22 12:37:08</c:v>
                </c:pt>
                <c:pt idx="1880">
                  <c:v>2015-04-22 12:37:58</c:v>
                </c:pt>
                <c:pt idx="1881">
                  <c:v>2015-04-22 12:38:48</c:v>
                </c:pt>
                <c:pt idx="1882">
                  <c:v>2015-04-22 12:39:39</c:v>
                </c:pt>
                <c:pt idx="1883">
                  <c:v>2015-04-22 12:40:29</c:v>
                </c:pt>
                <c:pt idx="1884">
                  <c:v>2015-04-22 12:41:19</c:v>
                </c:pt>
                <c:pt idx="1885">
                  <c:v>2015-04-22 12:42:09</c:v>
                </c:pt>
                <c:pt idx="1886">
                  <c:v>2015-04-22 12:42:59</c:v>
                </c:pt>
                <c:pt idx="1887">
                  <c:v>2015-04-22 12:43:49</c:v>
                </c:pt>
                <c:pt idx="1888">
                  <c:v>2015-04-22 12:44:40</c:v>
                </c:pt>
                <c:pt idx="1889">
                  <c:v>2015-04-22 12:45:30</c:v>
                </c:pt>
                <c:pt idx="1890">
                  <c:v>2015-04-22 12:46:20</c:v>
                </c:pt>
                <c:pt idx="1891">
                  <c:v>2015-04-22 12:47:10</c:v>
                </c:pt>
                <c:pt idx="1892">
                  <c:v>2015-04-22 12:48:00</c:v>
                </c:pt>
                <c:pt idx="1893">
                  <c:v>2015-04-22 12:48:51</c:v>
                </c:pt>
                <c:pt idx="1894">
                  <c:v>2015-04-22 12:49:42</c:v>
                </c:pt>
                <c:pt idx="1895">
                  <c:v>2015-04-22 12:50:33</c:v>
                </c:pt>
                <c:pt idx="1896">
                  <c:v>2015-04-22 12:51:24</c:v>
                </c:pt>
                <c:pt idx="1897">
                  <c:v>2015-04-22 12:52:15</c:v>
                </c:pt>
                <c:pt idx="1898">
                  <c:v>2015-04-22 12:53:05</c:v>
                </c:pt>
                <c:pt idx="1899">
                  <c:v>2015-04-22 12:53:55</c:v>
                </c:pt>
                <c:pt idx="1900">
                  <c:v>2015-04-22 12:54:45</c:v>
                </c:pt>
                <c:pt idx="1901">
                  <c:v>2015-04-22 12:55:35</c:v>
                </c:pt>
                <c:pt idx="1902">
                  <c:v>2015-04-22 12:56:25</c:v>
                </c:pt>
                <c:pt idx="1903">
                  <c:v>2015-04-22 12:57:15</c:v>
                </c:pt>
                <c:pt idx="1904">
                  <c:v>2015-04-22 12:58:05</c:v>
                </c:pt>
                <c:pt idx="1905">
                  <c:v>2015-04-22 12:58:55</c:v>
                </c:pt>
                <c:pt idx="1906">
                  <c:v>2015-04-22 12:59:45</c:v>
                </c:pt>
                <c:pt idx="1907">
                  <c:v>2015-04-22 13:00:35</c:v>
                </c:pt>
                <c:pt idx="1908">
                  <c:v>2015-04-22 13:01:25</c:v>
                </c:pt>
                <c:pt idx="1909">
                  <c:v>2015-04-22 13:02:15</c:v>
                </c:pt>
                <c:pt idx="1910">
                  <c:v>2015-04-22 13:03:05</c:v>
                </c:pt>
                <c:pt idx="1911">
                  <c:v>2015-04-22 13:03:58</c:v>
                </c:pt>
                <c:pt idx="1912">
                  <c:v>2015-04-22 13:04:48</c:v>
                </c:pt>
                <c:pt idx="1913">
                  <c:v>2015-04-22 13:05:38</c:v>
                </c:pt>
                <c:pt idx="1914">
                  <c:v>2015-04-22 13:06:28</c:v>
                </c:pt>
                <c:pt idx="1915">
                  <c:v>2015-04-22 13:07:18</c:v>
                </c:pt>
                <c:pt idx="1916">
                  <c:v>2015-04-22 13:08:08</c:v>
                </c:pt>
                <c:pt idx="1917">
                  <c:v>2015-04-22 13:08:59</c:v>
                </c:pt>
                <c:pt idx="1918">
                  <c:v>2015-04-22 13:09:49</c:v>
                </c:pt>
                <c:pt idx="1919">
                  <c:v>2015-04-22 13:10:39</c:v>
                </c:pt>
                <c:pt idx="1920">
                  <c:v>2015-04-22 13:11:29</c:v>
                </c:pt>
                <c:pt idx="1921">
                  <c:v>2015-04-22 13:12:19</c:v>
                </c:pt>
                <c:pt idx="1922">
                  <c:v>2015-04-22 13:13:09</c:v>
                </c:pt>
                <c:pt idx="1923">
                  <c:v>2015-04-22 13:13:59</c:v>
                </c:pt>
                <c:pt idx="1924">
                  <c:v>2015-04-22 13:14:49</c:v>
                </c:pt>
                <c:pt idx="1925">
                  <c:v>2015-04-22 13:15:39</c:v>
                </c:pt>
                <c:pt idx="1926">
                  <c:v>2015-04-22 13:16:31</c:v>
                </c:pt>
                <c:pt idx="1927">
                  <c:v>2015-04-22 13:17:21</c:v>
                </c:pt>
                <c:pt idx="1928">
                  <c:v>2015-04-22 13:18:11</c:v>
                </c:pt>
                <c:pt idx="1929">
                  <c:v>2015-04-22 13:19:02</c:v>
                </c:pt>
                <c:pt idx="1930">
                  <c:v>2015-04-22 13:19:52</c:v>
                </c:pt>
                <c:pt idx="1931">
                  <c:v>2015-04-22 13:20:42</c:v>
                </c:pt>
                <c:pt idx="1932">
                  <c:v>2015-04-22 13:21:32</c:v>
                </c:pt>
                <c:pt idx="1933">
                  <c:v>2015-04-22 13:22:23</c:v>
                </c:pt>
                <c:pt idx="1934">
                  <c:v>2015-04-22 13:23:14</c:v>
                </c:pt>
                <c:pt idx="1935">
                  <c:v>2015-04-22 13:24:04</c:v>
                </c:pt>
                <c:pt idx="1936">
                  <c:v>2015-04-22 13:24:54</c:v>
                </c:pt>
                <c:pt idx="1937">
                  <c:v>2015-04-22 13:25:45</c:v>
                </c:pt>
                <c:pt idx="1938">
                  <c:v>2015-04-22 13:26:35</c:v>
                </c:pt>
                <c:pt idx="1939">
                  <c:v>2015-04-22 13:27:26</c:v>
                </c:pt>
                <c:pt idx="1940">
                  <c:v>2015-04-22 13:28:17</c:v>
                </c:pt>
                <c:pt idx="1941">
                  <c:v>2015-04-22 13:29:07</c:v>
                </c:pt>
                <c:pt idx="1942">
                  <c:v>2015-04-22 13:29:57</c:v>
                </c:pt>
                <c:pt idx="1943">
                  <c:v>2015-04-22 13:30:47</c:v>
                </c:pt>
                <c:pt idx="1944">
                  <c:v>2015-04-22 13:31:37</c:v>
                </c:pt>
                <c:pt idx="1945">
                  <c:v>2015-04-22 13:32:28</c:v>
                </c:pt>
                <c:pt idx="1946">
                  <c:v>2015-04-22 13:33:18</c:v>
                </c:pt>
                <c:pt idx="1947">
                  <c:v>2015-04-22 13:34:08</c:v>
                </c:pt>
                <c:pt idx="1948">
                  <c:v>2015-04-22 13:34:58</c:v>
                </c:pt>
                <c:pt idx="1949">
                  <c:v>2015-04-22 13:35:48</c:v>
                </c:pt>
                <c:pt idx="1950">
                  <c:v>2015-04-22 13:36:38</c:v>
                </c:pt>
                <c:pt idx="1951">
                  <c:v>2015-04-22 13:37:28</c:v>
                </c:pt>
                <c:pt idx="1952">
                  <c:v>2015-04-22 13:38:18</c:v>
                </c:pt>
                <c:pt idx="1953">
                  <c:v>2015-04-22 13:39:08</c:v>
                </c:pt>
                <c:pt idx="1954">
                  <c:v>2015-04-22 13:39:58</c:v>
                </c:pt>
                <c:pt idx="1955">
                  <c:v>2015-04-22 13:40:48</c:v>
                </c:pt>
                <c:pt idx="1956">
                  <c:v>2015-04-22 13:41:39</c:v>
                </c:pt>
                <c:pt idx="1957">
                  <c:v>2015-04-22 13:42:30</c:v>
                </c:pt>
                <c:pt idx="1958">
                  <c:v>2015-04-22 13:43:20</c:v>
                </c:pt>
                <c:pt idx="1959">
                  <c:v>2015-04-22 13:44:12</c:v>
                </c:pt>
                <c:pt idx="1960">
                  <c:v>2015-04-22 13:45:02</c:v>
                </c:pt>
                <c:pt idx="1961">
                  <c:v>2015-04-22 13:45:52</c:v>
                </c:pt>
                <c:pt idx="1962">
                  <c:v>2015-04-22 13:46:42</c:v>
                </c:pt>
                <c:pt idx="1963">
                  <c:v>2015-04-22 13:47:32</c:v>
                </c:pt>
                <c:pt idx="1964">
                  <c:v>2015-04-22 13:48:22</c:v>
                </c:pt>
                <c:pt idx="1965">
                  <c:v>2015-04-22 13:49:12</c:v>
                </c:pt>
                <c:pt idx="1966">
                  <c:v>2015-04-22 13:50:02</c:v>
                </c:pt>
                <c:pt idx="1967">
                  <c:v>2015-04-22 13:50:52</c:v>
                </c:pt>
                <c:pt idx="1968">
                  <c:v>2015-04-22 13:51:42</c:v>
                </c:pt>
                <c:pt idx="1969">
                  <c:v>2015-04-22 13:52:32</c:v>
                </c:pt>
                <c:pt idx="1970">
                  <c:v>2015-04-22 13:53:22</c:v>
                </c:pt>
                <c:pt idx="1971">
                  <c:v>2015-04-22 13:54:12</c:v>
                </c:pt>
                <c:pt idx="1972">
                  <c:v>2015-04-22 13:55:02</c:v>
                </c:pt>
                <c:pt idx="1973">
                  <c:v>2015-04-22 13:55:52</c:v>
                </c:pt>
                <c:pt idx="1974">
                  <c:v>2015-04-22 13:56:42</c:v>
                </c:pt>
                <c:pt idx="1975">
                  <c:v>2015-04-22 13:57:32</c:v>
                </c:pt>
                <c:pt idx="1976">
                  <c:v>2015-04-22 13:58:22</c:v>
                </c:pt>
                <c:pt idx="1977">
                  <c:v>2015-04-22 13:59:13</c:v>
                </c:pt>
                <c:pt idx="1978">
                  <c:v>2015-04-22 14:00:03</c:v>
                </c:pt>
                <c:pt idx="1979">
                  <c:v>2015-04-22 14:00:53</c:v>
                </c:pt>
                <c:pt idx="1980">
                  <c:v>2015-04-22 14:01:44</c:v>
                </c:pt>
                <c:pt idx="1981">
                  <c:v>2015-04-22 14:02:34</c:v>
                </c:pt>
                <c:pt idx="1982">
                  <c:v>2015-04-22 14:03:24</c:v>
                </c:pt>
                <c:pt idx="1983">
                  <c:v>2015-04-22 14:04:15</c:v>
                </c:pt>
                <c:pt idx="1984">
                  <c:v>2015-04-22 14:05:06</c:v>
                </c:pt>
                <c:pt idx="1985">
                  <c:v>2015-04-22 14:05:56</c:v>
                </c:pt>
                <c:pt idx="1986">
                  <c:v>2015-04-22 14:06:46</c:v>
                </c:pt>
                <c:pt idx="1987">
                  <c:v>2015-04-22 14:07:36</c:v>
                </c:pt>
                <c:pt idx="1988">
                  <c:v>2015-04-22 14:08:26</c:v>
                </c:pt>
                <c:pt idx="1989">
                  <c:v>2015-04-22 14:09:16</c:v>
                </c:pt>
                <c:pt idx="1990">
                  <c:v>2015-04-22 14:10:06</c:v>
                </c:pt>
                <c:pt idx="1991">
                  <c:v>2015-04-22 14:10:56</c:v>
                </c:pt>
                <c:pt idx="1992">
                  <c:v>2015-04-22 14:11:46</c:v>
                </c:pt>
                <c:pt idx="1993">
                  <c:v>2015-04-22 14:12:36</c:v>
                </c:pt>
                <c:pt idx="1994">
                  <c:v>2015-04-22 14:13:26</c:v>
                </c:pt>
                <c:pt idx="1995">
                  <c:v>2015-04-22 14:14:16</c:v>
                </c:pt>
                <c:pt idx="1996">
                  <c:v>2015-04-22 14:15:06</c:v>
                </c:pt>
                <c:pt idx="1997">
                  <c:v>2015-04-22 14:15:56</c:v>
                </c:pt>
                <c:pt idx="1998">
                  <c:v>2015-04-22 14:16:46</c:v>
                </c:pt>
                <c:pt idx="1999">
                  <c:v>2015-04-22 14:17:37</c:v>
                </c:pt>
                <c:pt idx="2000">
                  <c:v>2015-04-22 14:18:27</c:v>
                </c:pt>
                <c:pt idx="2001">
                  <c:v>2015-04-22 14:19:17</c:v>
                </c:pt>
                <c:pt idx="2002">
                  <c:v>2015-04-22 14:20:07</c:v>
                </c:pt>
                <c:pt idx="2003">
                  <c:v>2015-04-22 14:20:57</c:v>
                </c:pt>
                <c:pt idx="2004">
                  <c:v>2015-04-22 14:21:47</c:v>
                </c:pt>
                <c:pt idx="2005">
                  <c:v>2015-04-22 14:22:37</c:v>
                </c:pt>
                <c:pt idx="2006">
                  <c:v>2015-04-22 14:23:27</c:v>
                </c:pt>
                <c:pt idx="2007">
                  <c:v>2015-04-22 14:24:17</c:v>
                </c:pt>
                <c:pt idx="2008">
                  <c:v>2015-04-22 14:25:07</c:v>
                </c:pt>
                <c:pt idx="2009">
                  <c:v>2015-04-22 14:25:57</c:v>
                </c:pt>
                <c:pt idx="2010">
                  <c:v>2015-04-22 14:26:47</c:v>
                </c:pt>
                <c:pt idx="2011">
                  <c:v>2015-04-22 14:27:38</c:v>
                </c:pt>
                <c:pt idx="2012">
                  <c:v>2015-04-22 14:28:28</c:v>
                </c:pt>
                <c:pt idx="2013">
                  <c:v>2015-04-22 14:29:18</c:v>
                </c:pt>
                <c:pt idx="2014">
                  <c:v>2015-04-22 14:30:08</c:v>
                </c:pt>
                <c:pt idx="2015">
                  <c:v>2015-04-22 14:30:58</c:v>
                </c:pt>
                <c:pt idx="2016">
                  <c:v>2015-04-22 14:31:48</c:v>
                </c:pt>
                <c:pt idx="2017">
                  <c:v>2015-04-22 14:32:38</c:v>
                </c:pt>
                <c:pt idx="2018">
                  <c:v>2015-04-22 14:33:34</c:v>
                </c:pt>
                <c:pt idx="2019">
                  <c:v>2015-04-22 14:34:24</c:v>
                </c:pt>
                <c:pt idx="2020">
                  <c:v>2015-04-22 14:35:14</c:v>
                </c:pt>
                <c:pt idx="2021">
                  <c:v>2015-04-22 14:36:04</c:v>
                </c:pt>
                <c:pt idx="2022">
                  <c:v>2015-04-22 14:36:54</c:v>
                </c:pt>
                <c:pt idx="2023">
                  <c:v>2015-04-22 14:37:44</c:v>
                </c:pt>
                <c:pt idx="2024">
                  <c:v>2015-04-22 14:38:34</c:v>
                </c:pt>
                <c:pt idx="2025">
                  <c:v>2015-04-22 14:39:24</c:v>
                </c:pt>
                <c:pt idx="2026">
                  <c:v>2015-04-22 14:40:14</c:v>
                </c:pt>
                <c:pt idx="2027">
                  <c:v>2015-04-22 14:41:04</c:v>
                </c:pt>
                <c:pt idx="2028">
                  <c:v>2015-04-22 14:41:54</c:v>
                </c:pt>
                <c:pt idx="2029">
                  <c:v>2015-04-22 14:42:44</c:v>
                </c:pt>
                <c:pt idx="2030">
                  <c:v>2015-04-22 14:43:34</c:v>
                </c:pt>
                <c:pt idx="2031">
                  <c:v>2015-04-22 14:44:24</c:v>
                </c:pt>
                <c:pt idx="2032">
                  <c:v>2015-04-22 14:45:14</c:v>
                </c:pt>
                <c:pt idx="2033">
                  <c:v>2015-04-22 14:46:04</c:v>
                </c:pt>
                <c:pt idx="2034">
                  <c:v>2015-04-22 14:46:55</c:v>
                </c:pt>
                <c:pt idx="2035">
                  <c:v>2015-04-22 14:47:45</c:v>
                </c:pt>
                <c:pt idx="2036">
                  <c:v>2015-04-22 14:48:35</c:v>
                </c:pt>
                <c:pt idx="2037">
                  <c:v>2015-04-22 14:49:25</c:v>
                </c:pt>
                <c:pt idx="2038">
                  <c:v>2015-04-22 14:50:15</c:v>
                </c:pt>
                <c:pt idx="2039">
                  <c:v>2015-04-22 14:51:08</c:v>
                </c:pt>
                <c:pt idx="2040">
                  <c:v>2015-04-22 14:51:58</c:v>
                </c:pt>
                <c:pt idx="2041">
                  <c:v>2015-04-22 14:52:49</c:v>
                </c:pt>
                <c:pt idx="2042">
                  <c:v>2015-04-22 14:53:39</c:v>
                </c:pt>
                <c:pt idx="2043">
                  <c:v>2015-04-22 14:54:29</c:v>
                </c:pt>
                <c:pt idx="2044">
                  <c:v>2015-04-22 14:55:19</c:v>
                </c:pt>
                <c:pt idx="2045">
                  <c:v>2015-04-22 14:56:09</c:v>
                </c:pt>
                <c:pt idx="2046">
                  <c:v>2015-04-22 14:56:59</c:v>
                </c:pt>
                <c:pt idx="2047">
                  <c:v>2015-04-22 14:57:49</c:v>
                </c:pt>
                <c:pt idx="2048">
                  <c:v>2015-04-22 14:58:39</c:v>
                </c:pt>
                <c:pt idx="2049">
                  <c:v>2015-04-22 14:59:29</c:v>
                </c:pt>
                <c:pt idx="2050">
                  <c:v>2015-04-22 15:00:19</c:v>
                </c:pt>
                <c:pt idx="2051">
                  <c:v>2015-04-22 15:01:09</c:v>
                </c:pt>
                <c:pt idx="2052">
                  <c:v>2015-04-22 15:01:59</c:v>
                </c:pt>
                <c:pt idx="2053">
                  <c:v>2015-04-22 15:02:49</c:v>
                </c:pt>
                <c:pt idx="2054">
                  <c:v>2015-04-22 15:03:40</c:v>
                </c:pt>
                <c:pt idx="2055">
                  <c:v>2015-04-22 15:04:30</c:v>
                </c:pt>
                <c:pt idx="2056">
                  <c:v>2015-04-22 15:05:21</c:v>
                </c:pt>
                <c:pt idx="2057">
                  <c:v>2015-04-22 15:06:11</c:v>
                </c:pt>
                <c:pt idx="2058">
                  <c:v>2015-04-22 15:07:01</c:v>
                </c:pt>
                <c:pt idx="2059">
                  <c:v>2015-04-22 15:07:51</c:v>
                </c:pt>
                <c:pt idx="2060">
                  <c:v>2015-04-22 15:08:41</c:v>
                </c:pt>
                <c:pt idx="2061">
                  <c:v>2015-04-22 15:09:31</c:v>
                </c:pt>
                <c:pt idx="2062">
                  <c:v>2015-04-22 15:10:21</c:v>
                </c:pt>
                <c:pt idx="2063">
                  <c:v>2015-04-22 15:11:11</c:v>
                </c:pt>
                <c:pt idx="2064">
                  <c:v>2015-04-22 15:12:01</c:v>
                </c:pt>
                <c:pt idx="2065">
                  <c:v>2015-04-22 15:12:51</c:v>
                </c:pt>
                <c:pt idx="2066">
                  <c:v>2015-04-22 15:13:41</c:v>
                </c:pt>
                <c:pt idx="2067">
                  <c:v>2015-04-22 15:14:58</c:v>
                </c:pt>
                <c:pt idx="2068">
                  <c:v>2015-04-22 15:15:48</c:v>
                </c:pt>
                <c:pt idx="2069">
                  <c:v>2015-04-22 15:16:38</c:v>
                </c:pt>
                <c:pt idx="2070">
                  <c:v>2015-04-22 15:17:27</c:v>
                </c:pt>
                <c:pt idx="2071">
                  <c:v>2015-04-22 15:18:18</c:v>
                </c:pt>
                <c:pt idx="2072">
                  <c:v>2015-04-22 15:19:07</c:v>
                </c:pt>
                <c:pt idx="2073">
                  <c:v>2015-04-22 15:19:58</c:v>
                </c:pt>
                <c:pt idx="2074">
                  <c:v>2015-04-22 15:20:48</c:v>
                </c:pt>
                <c:pt idx="2075">
                  <c:v>2015-04-22 15:21:38</c:v>
                </c:pt>
                <c:pt idx="2076">
                  <c:v>2015-04-22 15:22:28</c:v>
                </c:pt>
                <c:pt idx="2077">
                  <c:v>2015-04-22 15:23:18</c:v>
                </c:pt>
                <c:pt idx="2078">
                  <c:v>2015-04-22 15:24:08</c:v>
                </c:pt>
                <c:pt idx="2079">
                  <c:v>2015-04-22 15:24:57</c:v>
                </c:pt>
                <c:pt idx="2080">
                  <c:v>2015-04-22 15:25:48</c:v>
                </c:pt>
                <c:pt idx="2081">
                  <c:v>2015-04-22 15:26:37</c:v>
                </c:pt>
                <c:pt idx="2082">
                  <c:v>2015-04-22 15:27:27</c:v>
                </c:pt>
                <c:pt idx="2083">
                  <c:v>2015-04-22 15:28:18</c:v>
                </c:pt>
                <c:pt idx="2084">
                  <c:v>2015-04-22 15:29:07</c:v>
                </c:pt>
                <c:pt idx="2085">
                  <c:v>2015-04-22 15:29:57</c:v>
                </c:pt>
                <c:pt idx="2086">
                  <c:v>2015-04-22 15:30:47</c:v>
                </c:pt>
                <c:pt idx="2087">
                  <c:v>2015-04-22 15:31:37</c:v>
                </c:pt>
                <c:pt idx="2088">
                  <c:v>2015-04-22 15:32:27</c:v>
                </c:pt>
                <c:pt idx="2089">
                  <c:v>2015-04-22 15:33:17</c:v>
                </c:pt>
                <c:pt idx="2090">
                  <c:v>2015-04-22 15:34:07</c:v>
                </c:pt>
                <c:pt idx="2091">
                  <c:v>2015-04-22 15:34:57</c:v>
                </c:pt>
                <c:pt idx="2092">
                  <c:v>2015-04-22 15:35:47</c:v>
                </c:pt>
                <c:pt idx="2093">
                  <c:v>2015-04-22 15:36:37</c:v>
                </c:pt>
                <c:pt idx="2094">
                  <c:v>2015-04-22 15:37:27</c:v>
                </c:pt>
                <c:pt idx="2095">
                  <c:v>2015-04-22 15:38:17</c:v>
                </c:pt>
                <c:pt idx="2096">
                  <c:v>2015-04-22 15:39:07</c:v>
                </c:pt>
                <c:pt idx="2097">
                  <c:v>2015-04-22 15:39:57</c:v>
                </c:pt>
                <c:pt idx="2098">
                  <c:v>2015-04-22 15:40:47</c:v>
                </c:pt>
                <c:pt idx="2099">
                  <c:v>2015-04-22 15:41:37</c:v>
                </c:pt>
                <c:pt idx="2100">
                  <c:v>2015-04-22 15:42:27</c:v>
                </c:pt>
                <c:pt idx="2101">
                  <c:v>2015-04-22 15:43:17</c:v>
                </c:pt>
                <c:pt idx="2102">
                  <c:v>2015-04-22 15:44:07</c:v>
                </c:pt>
                <c:pt idx="2103">
                  <c:v>2015-04-22 15:44:57</c:v>
                </c:pt>
                <c:pt idx="2104">
                  <c:v>2015-04-22 15:45:47</c:v>
                </c:pt>
                <c:pt idx="2105">
                  <c:v>2015-04-22 15:46:37</c:v>
                </c:pt>
                <c:pt idx="2106">
                  <c:v>2015-04-22 15:47:27</c:v>
                </c:pt>
                <c:pt idx="2107">
                  <c:v>2015-04-22 15:48:17</c:v>
                </c:pt>
                <c:pt idx="2108">
                  <c:v>2015-04-22 15:49:07</c:v>
                </c:pt>
                <c:pt idx="2109">
                  <c:v>2015-04-22 15:49:57</c:v>
                </c:pt>
                <c:pt idx="2110">
                  <c:v>2015-04-22 15:50:47</c:v>
                </c:pt>
                <c:pt idx="2111">
                  <c:v>2015-04-22 15:51:37</c:v>
                </c:pt>
                <c:pt idx="2112">
                  <c:v>2015-04-22 15:52:27</c:v>
                </c:pt>
                <c:pt idx="2113">
                  <c:v>2015-04-22 15:53:17</c:v>
                </c:pt>
                <c:pt idx="2114">
                  <c:v>2015-04-22 15:54:07</c:v>
                </c:pt>
                <c:pt idx="2115">
                  <c:v>2015-04-22 15:54:57</c:v>
                </c:pt>
                <c:pt idx="2116">
                  <c:v>2015-04-22 15:55:47</c:v>
                </c:pt>
                <c:pt idx="2117">
                  <c:v>2015-04-22 15:56:37</c:v>
                </c:pt>
                <c:pt idx="2118">
                  <c:v>2015-04-22 15:57:27</c:v>
                </c:pt>
                <c:pt idx="2119">
                  <c:v>2015-04-22 15:58:17</c:v>
                </c:pt>
                <c:pt idx="2120">
                  <c:v>2015-04-22 15:59:07</c:v>
                </c:pt>
                <c:pt idx="2121">
                  <c:v>2015-04-22 15:59:57</c:v>
                </c:pt>
                <c:pt idx="2122">
                  <c:v>2015-04-22 16:00:47</c:v>
                </c:pt>
                <c:pt idx="2123">
                  <c:v>2015-04-22 16:01:37</c:v>
                </c:pt>
                <c:pt idx="2124">
                  <c:v>2015-04-22 16:02:27</c:v>
                </c:pt>
                <c:pt idx="2125">
                  <c:v>2015-04-22 16:03:17</c:v>
                </c:pt>
                <c:pt idx="2126">
                  <c:v>2015-04-22 16:04:07</c:v>
                </c:pt>
                <c:pt idx="2127">
                  <c:v>2015-04-22 16:04:57</c:v>
                </c:pt>
                <c:pt idx="2128">
                  <c:v>2015-04-22 16:05:47</c:v>
                </c:pt>
                <c:pt idx="2129">
                  <c:v>2015-04-22 16:06:37</c:v>
                </c:pt>
                <c:pt idx="2130">
                  <c:v>2015-04-22 16:07:27</c:v>
                </c:pt>
                <c:pt idx="2131">
                  <c:v>2015-04-22 16:08:17</c:v>
                </c:pt>
                <c:pt idx="2132">
                  <c:v>2015-04-22 16:09:07</c:v>
                </c:pt>
                <c:pt idx="2133">
                  <c:v>2015-04-22 16:09:57</c:v>
                </c:pt>
                <c:pt idx="2134">
                  <c:v>2015-04-22 16:10:47</c:v>
                </c:pt>
                <c:pt idx="2135">
                  <c:v>2015-04-22 16:11:37</c:v>
                </c:pt>
                <c:pt idx="2136">
                  <c:v>2015-04-22 16:12:27</c:v>
                </c:pt>
                <c:pt idx="2137">
                  <c:v>2015-04-22 16:13:17</c:v>
                </c:pt>
                <c:pt idx="2138">
                  <c:v>2015-04-22 16:14:07</c:v>
                </c:pt>
                <c:pt idx="2139">
                  <c:v>2015-04-22 16:14:57</c:v>
                </c:pt>
                <c:pt idx="2140">
                  <c:v>2015-04-22 16:15:47</c:v>
                </c:pt>
                <c:pt idx="2141">
                  <c:v>2015-04-22 16:16:37</c:v>
                </c:pt>
                <c:pt idx="2142">
                  <c:v>2015-04-22 16:17:27</c:v>
                </c:pt>
                <c:pt idx="2143">
                  <c:v>2015-04-22 16:18:17</c:v>
                </c:pt>
                <c:pt idx="2144">
                  <c:v>2015-04-22 16:19:07</c:v>
                </c:pt>
                <c:pt idx="2145">
                  <c:v>2015-04-22 16:19:57</c:v>
                </c:pt>
                <c:pt idx="2146">
                  <c:v>2015-04-22 16:20:47</c:v>
                </c:pt>
                <c:pt idx="2147">
                  <c:v>2015-04-22 16:21:37</c:v>
                </c:pt>
                <c:pt idx="2148">
                  <c:v>2015-04-22 16:22:27</c:v>
                </c:pt>
                <c:pt idx="2149">
                  <c:v>2015-04-22 16:23:17</c:v>
                </c:pt>
                <c:pt idx="2150">
                  <c:v>2015-04-22 16:24:07</c:v>
                </c:pt>
                <c:pt idx="2151">
                  <c:v>2015-04-22 16:24:57</c:v>
                </c:pt>
                <c:pt idx="2152">
                  <c:v>2015-04-22 16:25:47</c:v>
                </c:pt>
                <c:pt idx="2153">
                  <c:v>2015-04-22 16:26:37</c:v>
                </c:pt>
                <c:pt idx="2154">
                  <c:v>2015-04-22 16:27:27</c:v>
                </c:pt>
                <c:pt idx="2155">
                  <c:v>2015-04-22 16:28:17</c:v>
                </c:pt>
                <c:pt idx="2156">
                  <c:v>2015-04-22 16:29:07</c:v>
                </c:pt>
                <c:pt idx="2157">
                  <c:v>2015-04-22 16:29:57</c:v>
                </c:pt>
              </c:strCache>
            </c:strRef>
          </c:cat>
          <c:val>
            <c:numRef>
              <c:f>Overflows!$AR$2:$AR$2159</c:f>
              <c:numCache>
                <c:formatCode>Standard</c:formatCode>
                <c:ptCount val="2158"/>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1</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pt idx="63">
                  <c:v>4</c:v>
                </c:pt>
                <c:pt idx="64">
                  <c:v>4</c:v>
                </c:pt>
                <c:pt idx="65">
                  <c:v>4</c:v>
                </c:pt>
                <c:pt idx="66">
                  <c:v>4</c:v>
                </c:pt>
                <c:pt idx="67">
                  <c:v>4</c:v>
                </c:pt>
                <c:pt idx="68">
                  <c:v>4</c:v>
                </c:pt>
                <c:pt idx="69">
                  <c:v>4</c:v>
                </c:pt>
                <c:pt idx="70">
                  <c:v>4</c:v>
                </c:pt>
                <c:pt idx="71">
                  <c:v>4</c:v>
                </c:pt>
                <c:pt idx="72">
                  <c:v>4</c:v>
                </c:pt>
                <c:pt idx="73">
                  <c:v>4</c:v>
                </c:pt>
                <c:pt idx="74">
                  <c:v>4</c:v>
                </c:pt>
                <c:pt idx="75">
                  <c:v>4</c:v>
                </c:pt>
                <c:pt idx="76">
                  <c:v>4</c:v>
                </c:pt>
                <c:pt idx="77">
                  <c:v>4</c:v>
                </c:pt>
                <c:pt idx="78">
                  <c:v>4</c:v>
                </c:pt>
                <c:pt idx="79">
                  <c:v>4</c:v>
                </c:pt>
                <c:pt idx="80">
                  <c:v>4</c:v>
                </c:pt>
                <c:pt idx="81">
                  <c:v>4</c:v>
                </c:pt>
                <c:pt idx="82">
                  <c:v>4</c:v>
                </c:pt>
                <c:pt idx="83">
                  <c:v>5</c:v>
                </c:pt>
                <c:pt idx="84">
                  <c:v>5</c:v>
                </c:pt>
                <c:pt idx="85">
                  <c:v>5</c:v>
                </c:pt>
                <c:pt idx="86">
                  <c:v>5</c:v>
                </c:pt>
                <c:pt idx="87">
                  <c:v>5</c:v>
                </c:pt>
                <c:pt idx="88">
                  <c:v>5</c:v>
                </c:pt>
                <c:pt idx="89">
                  <c:v>5</c:v>
                </c:pt>
                <c:pt idx="90">
                  <c:v>5</c:v>
                </c:pt>
                <c:pt idx="91">
                  <c:v>5</c:v>
                </c:pt>
                <c:pt idx="92">
                  <c:v>6</c:v>
                </c:pt>
                <c:pt idx="93">
                  <c:v>6</c:v>
                </c:pt>
                <c:pt idx="94">
                  <c:v>6</c:v>
                </c:pt>
                <c:pt idx="95">
                  <c:v>6</c:v>
                </c:pt>
                <c:pt idx="96">
                  <c:v>6</c:v>
                </c:pt>
                <c:pt idx="97">
                  <c:v>6</c:v>
                </c:pt>
                <c:pt idx="98">
                  <c:v>6</c:v>
                </c:pt>
                <c:pt idx="99">
                  <c:v>6</c:v>
                </c:pt>
                <c:pt idx="100">
                  <c:v>6</c:v>
                </c:pt>
                <c:pt idx="101">
                  <c:v>6</c:v>
                </c:pt>
                <c:pt idx="102">
                  <c:v>7</c:v>
                </c:pt>
                <c:pt idx="103">
                  <c:v>7</c:v>
                </c:pt>
                <c:pt idx="104">
                  <c:v>7</c:v>
                </c:pt>
                <c:pt idx="105">
                  <c:v>7</c:v>
                </c:pt>
                <c:pt idx="106">
                  <c:v>7</c:v>
                </c:pt>
                <c:pt idx="107">
                  <c:v>7</c:v>
                </c:pt>
                <c:pt idx="108">
                  <c:v>7</c:v>
                </c:pt>
                <c:pt idx="109">
                  <c:v>7</c:v>
                </c:pt>
                <c:pt idx="110">
                  <c:v>7</c:v>
                </c:pt>
                <c:pt idx="111">
                  <c:v>8</c:v>
                </c:pt>
                <c:pt idx="112">
                  <c:v>8</c:v>
                </c:pt>
                <c:pt idx="113">
                  <c:v>8</c:v>
                </c:pt>
                <c:pt idx="114">
                  <c:v>8</c:v>
                </c:pt>
                <c:pt idx="115">
                  <c:v>8</c:v>
                </c:pt>
                <c:pt idx="116">
                  <c:v>8</c:v>
                </c:pt>
                <c:pt idx="117">
                  <c:v>9</c:v>
                </c:pt>
                <c:pt idx="118">
                  <c:v>9</c:v>
                </c:pt>
                <c:pt idx="119">
                  <c:v>9</c:v>
                </c:pt>
                <c:pt idx="120">
                  <c:v>11</c:v>
                </c:pt>
                <c:pt idx="121">
                  <c:v>11</c:v>
                </c:pt>
                <c:pt idx="122">
                  <c:v>11</c:v>
                </c:pt>
                <c:pt idx="123">
                  <c:v>11</c:v>
                </c:pt>
                <c:pt idx="124">
                  <c:v>13</c:v>
                </c:pt>
                <c:pt idx="125">
                  <c:v>13</c:v>
                </c:pt>
                <c:pt idx="126">
                  <c:v>13</c:v>
                </c:pt>
                <c:pt idx="127">
                  <c:v>13</c:v>
                </c:pt>
                <c:pt idx="128">
                  <c:v>13</c:v>
                </c:pt>
                <c:pt idx="129">
                  <c:v>13</c:v>
                </c:pt>
                <c:pt idx="130">
                  <c:v>13</c:v>
                </c:pt>
                <c:pt idx="131">
                  <c:v>13</c:v>
                </c:pt>
                <c:pt idx="132">
                  <c:v>13</c:v>
                </c:pt>
                <c:pt idx="133">
                  <c:v>13</c:v>
                </c:pt>
                <c:pt idx="134">
                  <c:v>13</c:v>
                </c:pt>
                <c:pt idx="135">
                  <c:v>13</c:v>
                </c:pt>
                <c:pt idx="136">
                  <c:v>13</c:v>
                </c:pt>
                <c:pt idx="137">
                  <c:v>13</c:v>
                </c:pt>
                <c:pt idx="138">
                  <c:v>13</c:v>
                </c:pt>
                <c:pt idx="139">
                  <c:v>13</c:v>
                </c:pt>
                <c:pt idx="140">
                  <c:v>13</c:v>
                </c:pt>
                <c:pt idx="141">
                  <c:v>13</c:v>
                </c:pt>
                <c:pt idx="142">
                  <c:v>13</c:v>
                </c:pt>
                <c:pt idx="143">
                  <c:v>13</c:v>
                </c:pt>
                <c:pt idx="144">
                  <c:v>13</c:v>
                </c:pt>
                <c:pt idx="145">
                  <c:v>13</c:v>
                </c:pt>
                <c:pt idx="146">
                  <c:v>13</c:v>
                </c:pt>
                <c:pt idx="147">
                  <c:v>13</c:v>
                </c:pt>
                <c:pt idx="148">
                  <c:v>13</c:v>
                </c:pt>
                <c:pt idx="149">
                  <c:v>13</c:v>
                </c:pt>
                <c:pt idx="150">
                  <c:v>13</c:v>
                </c:pt>
                <c:pt idx="151">
                  <c:v>13</c:v>
                </c:pt>
                <c:pt idx="152">
                  <c:v>13</c:v>
                </c:pt>
                <c:pt idx="153">
                  <c:v>13</c:v>
                </c:pt>
                <c:pt idx="154">
                  <c:v>13</c:v>
                </c:pt>
                <c:pt idx="155">
                  <c:v>13</c:v>
                </c:pt>
                <c:pt idx="156">
                  <c:v>14</c:v>
                </c:pt>
                <c:pt idx="157">
                  <c:v>14</c:v>
                </c:pt>
                <c:pt idx="158">
                  <c:v>14</c:v>
                </c:pt>
                <c:pt idx="159">
                  <c:v>14</c:v>
                </c:pt>
                <c:pt idx="160">
                  <c:v>14</c:v>
                </c:pt>
                <c:pt idx="161">
                  <c:v>14</c:v>
                </c:pt>
                <c:pt idx="162">
                  <c:v>15</c:v>
                </c:pt>
                <c:pt idx="163">
                  <c:v>15</c:v>
                </c:pt>
                <c:pt idx="164">
                  <c:v>16</c:v>
                </c:pt>
                <c:pt idx="165">
                  <c:v>16</c:v>
                </c:pt>
                <c:pt idx="166">
                  <c:v>16</c:v>
                </c:pt>
                <c:pt idx="167">
                  <c:v>16</c:v>
                </c:pt>
                <c:pt idx="168">
                  <c:v>17</c:v>
                </c:pt>
                <c:pt idx="169">
                  <c:v>17</c:v>
                </c:pt>
                <c:pt idx="170">
                  <c:v>17</c:v>
                </c:pt>
                <c:pt idx="171">
                  <c:v>17</c:v>
                </c:pt>
                <c:pt idx="172">
                  <c:v>17</c:v>
                </c:pt>
                <c:pt idx="173">
                  <c:v>17</c:v>
                </c:pt>
                <c:pt idx="174">
                  <c:v>17</c:v>
                </c:pt>
                <c:pt idx="175">
                  <c:v>17</c:v>
                </c:pt>
                <c:pt idx="176">
                  <c:v>17</c:v>
                </c:pt>
                <c:pt idx="177">
                  <c:v>17</c:v>
                </c:pt>
                <c:pt idx="178">
                  <c:v>17</c:v>
                </c:pt>
                <c:pt idx="179">
                  <c:v>17</c:v>
                </c:pt>
                <c:pt idx="180">
                  <c:v>17</c:v>
                </c:pt>
                <c:pt idx="181">
                  <c:v>17</c:v>
                </c:pt>
                <c:pt idx="182">
                  <c:v>17</c:v>
                </c:pt>
                <c:pt idx="183">
                  <c:v>17</c:v>
                </c:pt>
                <c:pt idx="184">
                  <c:v>18</c:v>
                </c:pt>
                <c:pt idx="185">
                  <c:v>18</c:v>
                </c:pt>
                <c:pt idx="186">
                  <c:v>19</c:v>
                </c:pt>
                <c:pt idx="187">
                  <c:v>19</c:v>
                </c:pt>
                <c:pt idx="188">
                  <c:v>20</c:v>
                </c:pt>
                <c:pt idx="189">
                  <c:v>20</c:v>
                </c:pt>
                <c:pt idx="190">
                  <c:v>20</c:v>
                </c:pt>
                <c:pt idx="191">
                  <c:v>20</c:v>
                </c:pt>
                <c:pt idx="192">
                  <c:v>20</c:v>
                </c:pt>
                <c:pt idx="193">
                  <c:v>20</c:v>
                </c:pt>
                <c:pt idx="194">
                  <c:v>20</c:v>
                </c:pt>
                <c:pt idx="195">
                  <c:v>20</c:v>
                </c:pt>
                <c:pt idx="196">
                  <c:v>20</c:v>
                </c:pt>
                <c:pt idx="197">
                  <c:v>22</c:v>
                </c:pt>
                <c:pt idx="198">
                  <c:v>22</c:v>
                </c:pt>
                <c:pt idx="199">
                  <c:v>22</c:v>
                </c:pt>
                <c:pt idx="200">
                  <c:v>22</c:v>
                </c:pt>
                <c:pt idx="201">
                  <c:v>23</c:v>
                </c:pt>
                <c:pt idx="202">
                  <c:v>23</c:v>
                </c:pt>
                <c:pt idx="203">
                  <c:v>24</c:v>
                </c:pt>
                <c:pt idx="204">
                  <c:v>25</c:v>
                </c:pt>
                <c:pt idx="205">
                  <c:v>25</c:v>
                </c:pt>
                <c:pt idx="206">
                  <c:v>25</c:v>
                </c:pt>
                <c:pt idx="207">
                  <c:v>25</c:v>
                </c:pt>
                <c:pt idx="208">
                  <c:v>25</c:v>
                </c:pt>
                <c:pt idx="209">
                  <c:v>25</c:v>
                </c:pt>
                <c:pt idx="210">
                  <c:v>25</c:v>
                </c:pt>
                <c:pt idx="211">
                  <c:v>25</c:v>
                </c:pt>
                <c:pt idx="212">
                  <c:v>25</c:v>
                </c:pt>
                <c:pt idx="213">
                  <c:v>25</c:v>
                </c:pt>
                <c:pt idx="214">
                  <c:v>25</c:v>
                </c:pt>
                <c:pt idx="215">
                  <c:v>25</c:v>
                </c:pt>
                <c:pt idx="216">
                  <c:v>25</c:v>
                </c:pt>
                <c:pt idx="217">
                  <c:v>25</c:v>
                </c:pt>
                <c:pt idx="218">
                  <c:v>25</c:v>
                </c:pt>
                <c:pt idx="219">
                  <c:v>25</c:v>
                </c:pt>
                <c:pt idx="220">
                  <c:v>25</c:v>
                </c:pt>
                <c:pt idx="221">
                  <c:v>25</c:v>
                </c:pt>
                <c:pt idx="222">
                  <c:v>25</c:v>
                </c:pt>
                <c:pt idx="223">
                  <c:v>25</c:v>
                </c:pt>
                <c:pt idx="224">
                  <c:v>25</c:v>
                </c:pt>
                <c:pt idx="225">
                  <c:v>25</c:v>
                </c:pt>
                <c:pt idx="226">
                  <c:v>25</c:v>
                </c:pt>
                <c:pt idx="227">
                  <c:v>25</c:v>
                </c:pt>
                <c:pt idx="228">
                  <c:v>25</c:v>
                </c:pt>
                <c:pt idx="229">
                  <c:v>25</c:v>
                </c:pt>
                <c:pt idx="230">
                  <c:v>25</c:v>
                </c:pt>
                <c:pt idx="231">
                  <c:v>25</c:v>
                </c:pt>
                <c:pt idx="232">
                  <c:v>25</c:v>
                </c:pt>
                <c:pt idx="233">
                  <c:v>25</c:v>
                </c:pt>
                <c:pt idx="234">
                  <c:v>25</c:v>
                </c:pt>
                <c:pt idx="235">
                  <c:v>25</c:v>
                </c:pt>
                <c:pt idx="236">
                  <c:v>25</c:v>
                </c:pt>
                <c:pt idx="237">
                  <c:v>25</c:v>
                </c:pt>
                <c:pt idx="238">
                  <c:v>25</c:v>
                </c:pt>
                <c:pt idx="239">
                  <c:v>25</c:v>
                </c:pt>
                <c:pt idx="240">
                  <c:v>25</c:v>
                </c:pt>
                <c:pt idx="241">
                  <c:v>25</c:v>
                </c:pt>
                <c:pt idx="242">
                  <c:v>25</c:v>
                </c:pt>
                <c:pt idx="243">
                  <c:v>25</c:v>
                </c:pt>
                <c:pt idx="244">
                  <c:v>25</c:v>
                </c:pt>
                <c:pt idx="245">
                  <c:v>25</c:v>
                </c:pt>
                <c:pt idx="246">
                  <c:v>25</c:v>
                </c:pt>
                <c:pt idx="247">
                  <c:v>25</c:v>
                </c:pt>
                <c:pt idx="248">
                  <c:v>25</c:v>
                </c:pt>
                <c:pt idx="249">
                  <c:v>25</c:v>
                </c:pt>
                <c:pt idx="250">
                  <c:v>25</c:v>
                </c:pt>
                <c:pt idx="251">
                  <c:v>25</c:v>
                </c:pt>
                <c:pt idx="252">
                  <c:v>25</c:v>
                </c:pt>
                <c:pt idx="253">
                  <c:v>25</c:v>
                </c:pt>
                <c:pt idx="254">
                  <c:v>25</c:v>
                </c:pt>
                <c:pt idx="255">
                  <c:v>25</c:v>
                </c:pt>
                <c:pt idx="256">
                  <c:v>26</c:v>
                </c:pt>
                <c:pt idx="257">
                  <c:v>26</c:v>
                </c:pt>
                <c:pt idx="258">
                  <c:v>26</c:v>
                </c:pt>
                <c:pt idx="259">
                  <c:v>26</c:v>
                </c:pt>
                <c:pt idx="260">
                  <c:v>26</c:v>
                </c:pt>
                <c:pt idx="261">
                  <c:v>26</c:v>
                </c:pt>
                <c:pt idx="262">
                  <c:v>26</c:v>
                </c:pt>
                <c:pt idx="263">
                  <c:v>26</c:v>
                </c:pt>
                <c:pt idx="264">
                  <c:v>26</c:v>
                </c:pt>
                <c:pt idx="265">
                  <c:v>26</c:v>
                </c:pt>
                <c:pt idx="266">
                  <c:v>26</c:v>
                </c:pt>
                <c:pt idx="267">
                  <c:v>26</c:v>
                </c:pt>
                <c:pt idx="268">
                  <c:v>26</c:v>
                </c:pt>
                <c:pt idx="269">
                  <c:v>26</c:v>
                </c:pt>
                <c:pt idx="270">
                  <c:v>26</c:v>
                </c:pt>
                <c:pt idx="271">
                  <c:v>26</c:v>
                </c:pt>
                <c:pt idx="272">
                  <c:v>26</c:v>
                </c:pt>
                <c:pt idx="273">
                  <c:v>26</c:v>
                </c:pt>
                <c:pt idx="274">
                  <c:v>26</c:v>
                </c:pt>
                <c:pt idx="275">
                  <c:v>26</c:v>
                </c:pt>
                <c:pt idx="276">
                  <c:v>26</c:v>
                </c:pt>
                <c:pt idx="277">
                  <c:v>26</c:v>
                </c:pt>
                <c:pt idx="278">
                  <c:v>26</c:v>
                </c:pt>
                <c:pt idx="279">
                  <c:v>26</c:v>
                </c:pt>
                <c:pt idx="280">
                  <c:v>26</c:v>
                </c:pt>
                <c:pt idx="281">
                  <c:v>26</c:v>
                </c:pt>
                <c:pt idx="282">
                  <c:v>26</c:v>
                </c:pt>
                <c:pt idx="283">
                  <c:v>26</c:v>
                </c:pt>
                <c:pt idx="284">
                  <c:v>26</c:v>
                </c:pt>
                <c:pt idx="285">
                  <c:v>26</c:v>
                </c:pt>
                <c:pt idx="286">
                  <c:v>26</c:v>
                </c:pt>
                <c:pt idx="287">
                  <c:v>26</c:v>
                </c:pt>
                <c:pt idx="288">
                  <c:v>26</c:v>
                </c:pt>
                <c:pt idx="289">
                  <c:v>26</c:v>
                </c:pt>
                <c:pt idx="290">
                  <c:v>26</c:v>
                </c:pt>
                <c:pt idx="291">
                  <c:v>26</c:v>
                </c:pt>
                <c:pt idx="292">
                  <c:v>26</c:v>
                </c:pt>
                <c:pt idx="293">
                  <c:v>26</c:v>
                </c:pt>
                <c:pt idx="294">
                  <c:v>26</c:v>
                </c:pt>
                <c:pt idx="295">
                  <c:v>26</c:v>
                </c:pt>
                <c:pt idx="296">
                  <c:v>27</c:v>
                </c:pt>
                <c:pt idx="297">
                  <c:v>27</c:v>
                </c:pt>
                <c:pt idx="298">
                  <c:v>27</c:v>
                </c:pt>
                <c:pt idx="299">
                  <c:v>27</c:v>
                </c:pt>
                <c:pt idx="300">
                  <c:v>27</c:v>
                </c:pt>
                <c:pt idx="301">
                  <c:v>27</c:v>
                </c:pt>
                <c:pt idx="302">
                  <c:v>27</c:v>
                </c:pt>
                <c:pt idx="303">
                  <c:v>27</c:v>
                </c:pt>
                <c:pt idx="304">
                  <c:v>27</c:v>
                </c:pt>
                <c:pt idx="305">
                  <c:v>27</c:v>
                </c:pt>
                <c:pt idx="306">
                  <c:v>27</c:v>
                </c:pt>
                <c:pt idx="307">
                  <c:v>27</c:v>
                </c:pt>
                <c:pt idx="308">
                  <c:v>27</c:v>
                </c:pt>
                <c:pt idx="309">
                  <c:v>27</c:v>
                </c:pt>
                <c:pt idx="310">
                  <c:v>27</c:v>
                </c:pt>
                <c:pt idx="311">
                  <c:v>27</c:v>
                </c:pt>
                <c:pt idx="312">
                  <c:v>27</c:v>
                </c:pt>
                <c:pt idx="313">
                  <c:v>27</c:v>
                </c:pt>
                <c:pt idx="314">
                  <c:v>27</c:v>
                </c:pt>
                <c:pt idx="315">
                  <c:v>27</c:v>
                </c:pt>
                <c:pt idx="316">
                  <c:v>27</c:v>
                </c:pt>
                <c:pt idx="317">
                  <c:v>27</c:v>
                </c:pt>
                <c:pt idx="318">
                  <c:v>27</c:v>
                </c:pt>
                <c:pt idx="319">
                  <c:v>27</c:v>
                </c:pt>
                <c:pt idx="320">
                  <c:v>27</c:v>
                </c:pt>
                <c:pt idx="321">
                  <c:v>27</c:v>
                </c:pt>
                <c:pt idx="322">
                  <c:v>27</c:v>
                </c:pt>
                <c:pt idx="323">
                  <c:v>27</c:v>
                </c:pt>
                <c:pt idx="324">
                  <c:v>27</c:v>
                </c:pt>
                <c:pt idx="325">
                  <c:v>27</c:v>
                </c:pt>
                <c:pt idx="326">
                  <c:v>27</c:v>
                </c:pt>
                <c:pt idx="327">
                  <c:v>27</c:v>
                </c:pt>
                <c:pt idx="328">
                  <c:v>27</c:v>
                </c:pt>
                <c:pt idx="329">
                  <c:v>27</c:v>
                </c:pt>
                <c:pt idx="330">
                  <c:v>27</c:v>
                </c:pt>
                <c:pt idx="331">
                  <c:v>27</c:v>
                </c:pt>
                <c:pt idx="332">
                  <c:v>27</c:v>
                </c:pt>
                <c:pt idx="333">
                  <c:v>28</c:v>
                </c:pt>
                <c:pt idx="334">
                  <c:v>28</c:v>
                </c:pt>
                <c:pt idx="335">
                  <c:v>28</c:v>
                </c:pt>
                <c:pt idx="336">
                  <c:v>28</c:v>
                </c:pt>
                <c:pt idx="337">
                  <c:v>28</c:v>
                </c:pt>
                <c:pt idx="338">
                  <c:v>28</c:v>
                </c:pt>
                <c:pt idx="339">
                  <c:v>28</c:v>
                </c:pt>
                <c:pt idx="340">
                  <c:v>28</c:v>
                </c:pt>
                <c:pt idx="341">
                  <c:v>28</c:v>
                </c:pt>
                <c:pt idx="342">
                  <c:v>28</c:v>
                </c:pt>
                <c:pt idx="343">
                  <c:v>28</c:v>
                </c:pt>
                <c:pt idx="344">
                  <c:v>28</c:v>
                </c:pt>
                <c:pt idx="345">
                  <c:v>28</c:v>
                </c:pt>
                <c:pt idx="346">
                  <c:v>28</c:v>
                </c:pt>
                <c:pt idx="347">
                  <c:v>28</c:v>
                </c:pt>
                <c:pt idx="348">
                  <c:v>28</c:v>
                </c:pt>
                <c:pt idx="349">
                  <c:v>28</c:v>
                </c:pt>
                <c:pt idx="350">
                  <c:v>28</c:v>
                </c:pt>
                <c:pt idx="351">
                  <c:v>28</c:v>
                </c:pt>
                <c:pt idx="352">
                  <c:v>28</c:v>
                </c:pt>
                <c:pt idx="353">
                  <c:v>28</c:v>
                </c:pt>
                <c:pt idx="354">
                  <c:v>28</c:v>
                </c:pt>
                <c:pt idx="355">
                  <c:v>28</c:v>
                </c:pt>
                <c:pt idx="356">
                  <c:v>28</c:v>
                </c:pt>
                <c:pt idx="357">
                  <c:v>28</c:v>
                </c:pt>
                <c:pt idx="358">
                  <c:v>28</c:v>
                </c:pt>
                <c:pt idx="359">
                  <c:v>28</c:v>
                </c:pt>
                <c:pt idx="360">
                  <c:v>28</c:v>
                </c:pt>
                <c:pt idx="361">
                  <c:v>28</c:v>
                </c:pt>
                <c:pt idx="362">
                  <c:v>28</c:v>
                </c:pt>
                <c:pt idx="363">
                  <c:v>28</c:v>
                </c:pt>
                <c:pt idx="364">
                  <c:v>28</c:v>
                </c:pt>
                <c:pt idx="365">
                  <c:v>28</c:v>
                </c:pt>
                <c:pt idx="366">
                  <c:v>28</c:v>
                </c:pt>
                <c:pt idx="367">
                  <c:v>28</c:v>
                </c:pt>
                <c:pt idx="368">
                  <c:v>28</c:v>
                </c:pt>
                <c:pt idx="369">
                  <c:v>28</c:v>
                </c:pt>
                <c:pt idx="370">
                  <c:v>28</c:v>
                </c:pt>
                <c:pt idx="371">
                  <c:v>28</c:v>
                </c:pt>
                <c:pt idx="372">
                  <c:v>28</c:v>
                </c:pt>
                <c:pt idx="373">
                  <c:v>28</c:v>
                </c:pt>
                <c:pt idx="374">
                  <c:v>28</c:v>
                </c:pt>
                <c:pt idx="375">
                  <c:v>28</c:v>
                </c:pt>
                <c:pt idx="376">
                  <c:v>28</c:v>
                </c:pt>
                <c:pt idx="377">
                  <c:v>28</c:v>
                </c:pt>
                <c:pt idx="378">
                  <c:v>28</c:v>
                </c:pt>
                <c:pt idx="379">
                  <c:v>28</c:v>
                </c:pt>
                <c:pt idx="380">
                  <c:v>28</c:v>
                </c:pt>
                <c:pt idx="381">
                  <c:v>28</c:v>
                </c:pt>
                <c:pt idx="382">
                  <c:v>28</c:v>
                </c:pt>
                <c:pt idx="383">
                  <c:v>28</c:v>
                </c:pt>
                <c:pt idx="384">
                  <c:v>28</c:v>
                </c:pt>
                <c:pt idx="385">
                  <c:v>28</c:v>
                </c:pt>
                <c:pt idx="386">
                  <c:v>28</c:v>
                </c:pt>
                <c:pt idx="387">
                  <c:v>28</c:v>
                </c:pt>
                <c:pt idx="388">
                  <c:v>28</c:v>
                </c:pt>
                <c:pt idx="389">
                  <c:v>28</c:v>
                </c:pt>
                <c:pt idx="390">
                  <c:v>28</c:v>
                </c:pt>
                <c:pt idx="391">
                  <c:v>28</c:v>
                </c:pt>
                <c:pt idx="392">
                  <c:v>28</c:v>
                </c:pt>
                <c:pt idx="393">
                  <c:v>28</c:v>
                </c:pt>
                <c:pt idx="394">
                  <c:v>28</c:v>
                </c:pt>
                <c:pt idx="395">
                  <c:v>28</c:v>
                </c:pt>
                <c:pt idx="396">
                  <c:v>28</c:v>
                </c:pt>
                <c:pt idx="397">
                  <c:v>28</c:v>
                </c:pt>
                <c:pt idx="398">
                  <c:v>28</c:v>
                </c:pt>
                <c:pt idx="399">
                  <c:v>28</c:v>
                </c:pt>
                <c:pt idx="400">
                  <c:v>28</c:v>
                </c:pt>
                <c:pt idx="401">
                  <c:v>28</c:v>
                </c:pt>
                <c:pt idx="402">
                  <c:v>28</c:v>
                </c:pt>
                <c:pt idx="403">
                  <c:v>28</c:v>
                </c:pt>
                <c:pt idx="404">
                  <c:v>28</c:v>
                </c:pt>
                <c:pt idx="405">
                  <c:v>28</c:v>
                </c:pt>
                <c:pt idx="406">
                  <c:v>28</c:v>
                </c:pt>
                <c:pt idx="407">
                  <c:v>28</c:v>
                </c:pt>
                <c:pt idx="408">
                  <c:v>28</c:v>
                </c:pt>
                <c:pt idx="409">
                  <c:v>28</c:v>
                </c:pt>
                <c:pt idx="410">
                  <c:v>28</c:v>
                </c:pt>
                <c:pt idx="411">
                  <c:v>29</c:v>
                </c:pt>
                <c:pt idx="412">
                  <c:v>29</c:v>
                </c:pt>
                <c:pt idx="413">
                  <c:v>29</c:v>
                </c:pt>
                <c:pt idx="414">
                  <c:v>29</c:v>
                </c:pt>
                <c:pt idx="415">
                  <c:v>29</c:v>
                </c:pt>
                <c:pt idx="416">
                  <c:v>29</c:v>
                </c:pt>
                <c:pt idx="417">
                  <c:v>29</c:v>
                </c:pt>
                <c:pt idx="418">
                  <c:v>29</c:v>
                </c:pt>
                <c:pt idx="419">
                  <c:v>29</c:v>
                </c:pt>
                <c:pt idx="420">
                  <c:v>29</c:v>
                </c:pt>
                <c:pt idx="421">
                  <c:v>29</c:v>
                </c:pt>
                <c:pt idx="422">
                  <c:v>29</c:v>
                </c:pt>
                <c:pt idx="423">
                  <c:v>29</c:v>
                </c:pt>
                <c:pt idx="424">
                  <c:v>29</c:v>
                </c:pt>
                <c:pt idx="425">
                  <c:v>29</c:v>
                </c:pt>
                <c:pt idx="426">
                  <c:v>29</c:v>
                </c:pt>
                <c:pt idx="427">
                  <c:v>29</c:v>
                </c:pt>
                <c:pt idx="428">
                  <c:v>29</c:v>
                </c:pt>
                <c:pt idx="429">
                  <c:v>29</c:v>
                </c:pt>
                <c:pt idx="430">
                  <c:v>29</c:v>
                </c:pt>
                <c:pt idx="431">
                  <c:v>29</c:v>
                </c:pt>
                <c:pt idx="432">
                  <c:v>29</c:v>
                </c:pt>
                <c:pt idx="433">
                  <c:v>29</c:v>
                </c:pt>
                <c:pt idx="434">
                  <c:v>29</c:v>
                </c:pt>
                <c:pt idx="435">
                  <c:v>29</c:v>
                </c:pt>
                <c:pt idx="436">
                  <c:v>29</c:v>
                </c:pt>
                <c:pt idx="437">
                  <c:v>29</c:v>
                </c:pt>
                <c:pt idx="438">
                  <c:v>29</c:v>
                </c:pt>
                <c:pt idx="439">
                  <c:v>29</c:v>
                </c:pt>
                <c:pt idx="440">
                  <c:v>29</c:v>
                </c:pt>
                <c:pt idx="441">
                  <c:v>29</c:v>
                </c:pt>
                <c:pt idx="442">
                  <c:v>29</c:v>
                </c:pt>
                <c:pt idx="443">
                  <c:v>29</c:v>
                </c:pt>
                <c:pt idx="444">
                  <c:v>29</c:v>
                </c:pt>
                <c:pt idx="445">
                  <c:v>29</c:v>
                </c:pt>
                <c:pt idx="446">
                  <c:v>29</c:v>
                </c:pt>
                <c:pt idx="447">
                  <c:v>29</c:v>
                </c:pt>
                <c:pt idx="448">
                  <c:v>29</c:v>
                </c:pt>
                <c:pt idx="449">
                  <c:v>29</c:v>
                </c:pt>
                <c:pt idx="450">
                  <c:v>29</c:v>
                </c:pt>
                <c:pt idx="451">
                  <c:v>29</c:v>
                </c:pt>
                <c:pt idx="452">
                  <c:v>29</c:v>
                </c:pt>
                <c:pt idx="453">
                  <c:v>29</c:v>
                </c:pt>
                <c:pt idx="454">
                  <c:v>29</c:v>
                </c:pt>
                <c:pt idx="455">
                  <c:v>29</c:v>
                </c:pt>
                <c:pt idx="456">
                  <c:v>29</c:v>
                </c:pt>
                <c:pt idx="457">
                  <c:v>29</c:v>
                </c:pt>
                <c:pt idx="458">
                  <c:v>29</c:v>
                </c:pt>
                <c:pt idx="459">
                  <c:v>29</c:v>
                </c:pt>
                <c:pt idx="460">
                  <c:v>29</c:v>
                </c:pt>
                <c:pt idx="461">
                  <c:v>29</c:v>
                </c:pt>
                <c:pt idx="462">
                  <c:v>29</c:v>
                </c:pt>
                <c:pt idx="463">
                  <c:v>29</c:v>
                </c:pt>
                <c:pt idx="464">
                  <c:v>29</c:v>
                </c:pt>
                <c:pt idx="465">
                  <c:v>29</c:v>
                </c:pt>
                <c:pt idx="466">
                  <c:v>29</c:v>
                </c:pt>
                <c:pt idx="467">
                  <c:v>29</c:v>
                </c:pt>
                <c:pt idx="468">
                  <c:v>29</c:v>
                </c:pt>
                <c:pt idx="469">
                  <c:v>29</c:v>
                </c:pt>
                <c:pt idx="470">
                  <c:v>29</c:v>
                </c:pt>
                <c:pt idx="471">
                  <c:v>29</c:v>
                </c:pt>
                <c:pt idx="472">
                  <c:v>29</c:v>
                </c:pt>
                <c:pt idx="473">
                  <c:v>29</c:v>
                </c:pt>
                <c:pt idx="474">
                  <c:v>29</c:v>
                </c:pt>
                <c:pt idx="475">
                  <c:v>29</c:v>
                </c:pt>
                <c:pt idx="476">
                  <c:v>29</c:v>
                </c:pt>
                <c:pt idx="477">
                  <c:v>29</c:v>
                </c:pt>
                <c:pt idx="478">
                  <c:v>29</c:v>
                </c:pt>
                <c:pt idx="479">
                  <c:v>29</c:v>
                </c:pt>
                <c:pt idx="480">
                  <c:v>29</c:v>
                </c:pt>
                <c:pt idx="481">
                  <c:v>29</c:v>
                </c:pt>
                <c:pt idx="482">
                  <c:v>29</c:v>
                </c:pt>
                <c:pt idx="483">
                  <c:v>29</c:v>
                </c:pt>
                <c:pt idx="484">
                  <c:v>29</c:v>
                </c:pt>
                <c:pt idx="485">
                  <c:v>29</c:v>
                </c:pt>
                <c:pt idx="486">
                  <c:v>29</c:v>
                </c:pt>
                <c:pt idx="487">
                  <c:v>29</c:v>
                </c:pt>
                <c:pt idx="488">
                  <c:v>29</c:v>
                </c:pt>
                <c:pt idx="489">
                  <c:v>29</c:v>
                </c:pt>
                <c:pt idx="490">
                  <c:v>29</c:v>
                </c:pt>
                <c:pt idx="491">
                  <c:v>29</c:v>
                </c:pt>
                <c:pt idx="492">
                  <c:v>29</c:v>
                </c:pt>
                <c:pt idx="493">
                  <c:v>29</c:v>
                </c:pt>
                <c:pt idx="494">
                  <c:v>29</c:v>
                </c:pt>
                <c:pt idx="495">
                  <c:v>29</c:v>
                </c:pt>
                <c:pt idx="496">
                  <c:v>29</c:v>
                </c:pt>
                <c:pt idx="497">
                  <c:v>29</c:v>
                </c:pt>
                <c:pt idx="498">
                  <c:v>29</c:v>
                </c:pt>
                <c:pt idx="499">
                  <c:v>29</c:v>
                </c:pt>
                <c:pt idx="500">
                  <c:v>29</c:v>
                </c:pt>
                <c:pt idx="501">
                  <c:v>29</c:v>
                </c:pt>
                <c:pt idx="502">
                  <c:v>29</c:v>
                </c:pt>
                <c:pt idx="503">
                  <c:v>29</c:v>
                </c:pt>
                <c:pt idx="504">
                  <c:v>29</c:v>
                </c:pt>
                <c:pt idx="505">
                  <c:v>29</c:v>
                </c:pt>
                <c:pt idx="506">
                  <c:v>29</c:v>
                </c:pt>
                <c:pt idx="507">
                  <c:v>29</c:v>
                </c:pt>
                <c:pt idx="508">
                  <c:v>29</c:v>
                </c:pt>
                <c:pt idx="509">
                  <c:v>29</c:v>
                </c:pt>
                <c:pt idx="510">
                  <c:v>29</c:v>
                </c:pt>
                <c:pt idx="511">
                  <c:v>29</c:v>
                </c:pt>
                <c:pt idx="512">
                  <c:v>29</c:v>
                </c:pt>
                <c:pt idx="513">
                  <c:v>29</c:v>
                </c:pt>
                <c:pt idx="514">
                  <c:v>29</c:v>
                </c:pt>
                <c:pt idx="515">
                  <c:v>29</c:v>
                </c:pt>
                <c:pt idx="516">
                  <c:v>29</c:v>
                </c:pt>
                <c:pt idx="517">
                  <c:v>29</c:v>
                </c:pt>
                <c:pt idx="518">
                  <c:v>29</c:v>
                </c:pt>
                <c:pt idx="519">
                  <c:v>29</c:v>
                </c:pt>
                <c:pt idx="520">
                  <c:v>29</c:v>
                </c:pt>
                <c:pt idx="521">
                  <c:v>29</c:v>
                </c:pt>
                <c:pt idx="522">
                  <c:v>29</c:v>
                </c:pt>
                <c:pt idx="523">
                  <c:v>29</c:v>
                </c:pt>
                <c:pt idx="524">
                  <c:v>29</c:v>
                </c:pt>
                <c:pt idx="525">
                  <c:v>29</c:v>
                </c:pt>
                <c:pt idx="526">
                  <c:v>29</c:v>
                </c:pt>
                <c:pt idx="527">
                  <c:v>29</c:v>
                </c:pt>
                <c:pt idx="528">
                  <c:v>29</c:v>
                </c:pt>
                <c:pt idx="529">
                  <c:v>29</c:v>
                </c:pt>
                <c:pt idx="530">
                  <c:v>29</c:v>
                </c:pt>
                <c:pt idx="531">
                  <c:v>29</c:v>
                </c:pt>
                <c:pt idx="532">
                  <c:v>29</c:v>
                </c:pt>
                <c:pt idx="533">
                  <c:v>29</c:v>
                </c:pt>
                <c:pt idx="534">
                  <c:v>29</c:v>
                </c:pt>
                <c:pt idx="535">
                  <c:v>29</c:v>
                </c:pt>
                <c:pt idx="536">
                  <c:v>29</c:v>
                </c:pt>
                <c:pt idx="537">
                  <c:v>29</c:v>
                </c:pt>
                <c:pt idx="538">
                  <c:v>29</c:v>
                </c:pt>
                <c:pt idx="539">
                  <c:v>29</c:v>
                </c:pt>
                <c:pt idx="540">
                  <c:v>29</c:v>
                </c:pt>
                <c:pt idx="541">
                  <c:v>29</c:v>
                </c:pt>
                <c:pt idx="542">
                  <c:v>29</c:v>
                </c:pt>
                <c:pt idx="543">
                  <c:v>29</c:v>
                </c:pt>
                <c:pt idx="544">
                  <c:v>29</c:v>
                </c:pt>
                <c:pt idx="545">
                  <c:v>29</c:v>
                </c:pt>
                <c:pt idx="546">
                  <c:v>29</c:v>
                </c:pt>
                <c:pt idx="547">
                  <c:v>29</c:v>
                </c:pt>
                <c:pt idx="548">
                  <c:v>29</c:v>
                </c:pt>
                <c:pt idx="549">
                  <c:v>29</c:v>
                </c:pt>
                <c:pt idx="550">
                  <c:v>29</c:v>
                </c:pt>
                <c:pt idx="551">
                  <c:v>29</c:v>
                </c:pt>
                <c:pt idx="552">
                  <c:v>29</c:v>
                </c:pt>
                <c:pt idx="553">
                  <c:v>29</c:v>
                </c:pt>
                <c:pt idx="554">
                  <c:v>29</c:v>
                </c:pt>
                <c:pt idx="555">
                  <c:v>29</c:v>
                </c:pt>
                <c:pt idx="556">
                  <c:v>29</c:v>
                </c:pt>
                <c:pt idx="557">
                  <c:v>29</c:v>
                </c:pt>
                <c:pt idx="558">
                  <c:v>29</c:v>
                </c:pt>
                <c:pt idx="559">
                  <c:v>29</c:v>
                </c:pt>
                <c:pt idx="560">
                  <c:v>29</c:v>
                </c:pt>
                <c:pt idx="561">
                  <c:v>29</c:v>
                </c:pt>
                <c:pt idx="562">
                  <c:v>29</c:v>
                </c:pt>
                <c:pt idx="563">
                  <c:v>29</c:v>
                </c:pt>
                <c:pt idx="564">
                  <c:v>29</c:v>
                </c:pt>
                <c:pt idx="565">
                  <c:v>29</c:v>
                </c:pt>
                <c:pt idx="566">
                  <c:v>29</c:v>
                </c:pt>
                <c:pt idx="567">
                  <c:v>29</c:v>
                </c:pt>
                <c:pt idx="568">
                  <c:v>29</c:v>
                </c:pt>
                <c:pt idx="569">
                  <c:v>29</c:v>
                </c:pt>
                <c:pt idx="570">
                  <c:v>29</c:v>
                </c:pt>
                <c:pt idx="571">
                  <c:v>29</c:v>
                </c:pt>
                <c:pt idx="572">
                  <c:v>29</c:v>
                </c:pt>
                <c:pt idx="573">
                  <c:v>29</c:v>
                </c:pt>
                <c:pt idx="574">
                  <c:v>29</c:v>
                </c:pt>
                <c:pt idx="575">
                  <c:v>29</c:v>
                </c:pt>
                <c:pt idx="576">
                  <c:v>29</c:v>
                </c:pt>
                <c:pt idx="577">
                  <c:v>29</c:v>
                </c:pt>
                <c:pt idx="578">
                  <c:v>29</c:v>
                </c:pt>
                <c:pt idx="579">
                  <c:v>29</c:v>
                </c:pt>
                <c:pt idx="580">
                  <c:v>29</c:v>
                </c:pt>
                <c:pt idx="581">
                  <c:v>29</c:v>
                </c:pt>
                <c:pt idx="582">
                  <c:v>29</c:v>
                </c:pt>
                <c:pt idx="583">
                  <c:v>29</c:v>
                </c:pt>
                <c:pt idx="584">
                  <c:v>29</c:v>
                </c:pt>
                <c:pt idx="585">
                  <c:v>29</c:v>
                </c:pt>
                <c:pt idx="586">
                  <c:v>29</c:v>
                </c:pt>
                <c:pt idx="587">
                  <c:v>29</c:v>
                </c:pt>
                <c:pt idx="588">
                  <c:v>29</c:v>
                </c:pt>
                <c:pt idx="589">
                  <c:v>29</c:v>
                </c:pt>
                <c:pt idx="590">
                  <c:v>29</c:v>
                </c:pt>
                <c:pt idx="591">
                  <c:v>29</c:v>
                </c:pt>
                <c:pt idx="592">
                  <c:v>29</c:v>
                </c:pt>
                <c:pt idx="593">
                  <c:v>29</c:v>
                </c:pt>
                <c:pt idx="594">
                  <c:v>29</c:v>
                </c:pt>
                <c:pt idx="595">
                  <c:v>29</c:v>
                </c:pt>
                <c:pt idx="596">
                  <c:v>29</c:v>
                </c:pt>
                <c:pt idx="597">
                  <c:v>29</c:v>
                </c:pt>
                <c:pt idx="598">
                  <c:v>29</c:v>
                </c:pt>
                <c:pt idx="599">
                  <c:v>29</c:v>
                </c:pt>
                <c:pt idx="600">
                  <c:v>29</c:v>
                </c:pt>
                <c:pt idx="601">
                  <c:v>29</c:v>
                </c:pt>
                <c:pt idx="602">
                  <c:v>29</c:v>
                </c:pt>
                <c:pt idx="603">
                  <c:v>29</c:v>
                </c:pt>
                <c:pt idx="604">
                  <c:v>29</c:v>
                </c:pt>
                <c:pt idx="605">
                  <c:v>29</c:v>
                </c:pt>
                <c:pt idx="606">
                  <c:v>29</c:v>
                </c:pt>
                <c:pt idx="607">
                  <c:v>29</c:v>
                </c:pt>
                <c:pt idx="608">
                  <c:v>29</c:v>
                </c:pt>
                <c:pt idx="609">
                  <c:v>29</c:v>
                </c:pt>
                <c:pt idx="610">
                  <c:v>29</c:v>
                </c:pt>
                <c:pt idx="611">
                  <c:v>29</c:v>
                </c:pt>
                <c:pt idx="612">
                  <c:v>29</c:v>
                </c:pt>
                <c:pt idx="613">
                  <c:v>29</c:v>
                </c:pt>
                <c:pt idx="614">
                  <c:v>29</c:v>
                </c:pt>
                <c:pt idx="615">
                  <c:v>29</c:v>
                </c:pt>
                <c:pt idx="616">
                  <c:v>29</c:v>
                </c:pt>
                <c:pt idx="617">
                  <c:v>29</c:v>
                </c:pt>
                <c:pt idx="618">
                  <c:v>29</c:v>
                </c:pt>
                <c:pt idx="619">
                  <c:v>29</c:v>
                </c:pt>
                <c:pt idx="620">
                  <c:v>29</c:v>
                </c:pt>
                <c:pt idx="621">
                  <c:v>29</c:v>
                </c:pt>
                <c:pt idx="622">
                  <c:v>29</c:v>
                </c:pt>
                <c:pt idx="623">
                  <c:v>29</c:v>
                </c:pt>
                <c:pt idx="624">
                  <c:v>29</c:v>
                </c:pt>
                <c:pt idx="625">
                  <c:v>29</c:v>
                </c:pt>
                <c:pt idx="626">
                  <c:v>29</c:v>
                </c:pt>
                <c:pt idx="627">
                  <c:v>29</c:v>
                </c:pt>
                <c:pt idx="628">
                  <c:v>29</c:v>
                </c:pt>
                <c:pt idx="629">
                  <c:v>29</c:v>
                </c:pt>
                <c:pt idx="630">
                  <c:v>29</c:v>
                </c:pt>
                <c:pt idx="631">
                  <c:v>29</c:v>
                </c:pt>
                <c:pt idx="632">
                  <c:v>29</c:v>
                </c:pt>
                <c:pt idx="633">
                  <c:v>29</c:v>
                </c:pt>
                <c:pt idx="634">
                  <c:v>29</c:v>
                </c:pt>
                <c:pt idx="635">
                  <c:v>29</c:v>
                </c:pt>
                <c:pt idx="636">
                  <c:v>29</c:v>
                </c:pt>
                <c:pt idx="637">
                  <c:v>29</c:v>
                </c:pt>
                <c:pt idx="638">
                  <c:v>29</c:v>
                </c:pt>
                <c:pt idx="639">
                  <c:v>29</c:v>
                </c:pt>
                <c:pt idx="640">
                  <c:v>29</c:v>
                </c:pt>
                <c:pt idx="641">
                  <c:v>29</c:v>
                </c:pt>
                <c:pt idx="642">
                  <c:v>29</c:v>
                </c:pt>
                <c:pt idx="643">
                  <c:v>29</c:v>
                </c:pt>
                <c:pt idx="644">
                  <c:v>29</c:v>
                </c:pt>
                <c:pt idx="645">
                  <c:v>29</c:v>
                </c:pt>
                <c:pt idx="646">
                  <c:v>29</c:v>
                </c:pt>
                <c:pt idx="647">
                  <c:v>29</c:v>
                </c:pt>
                <c:pt idx="648">
                  <c:v>29</c:v>
                </c:pt>
                <c:pt idx="649">
                  <c:v>29</c:v>
                </c:pt>
                <c:pt idx="650">
                  <c:v>29</c:v>
                </c:pt>
                <c:pt idx="651">
                  <c:v>29</c:v>
                </c:pt>
                <c:pt idx="652">
                  <c:v>29</c:v>
                </c:pt>
                <c:pt idx="653">
                  <c:v>29</c:v>
                </c:pt>
                <c:pt idx="654">
                  <c:v>29</c:v>
                </c:pt>
                <c:pt idx="655">
                  <c:v>29</c:v>
                </c:pt>
                <c:pt idx="656">
                  <c:v>29</c:v>
                </c:pt>
                <c:pt idx="657">
                  <c:v>29</c:v>
                </c:pt>
                <c:pt idx="658">
                  <c:v>29</c:v>
                </c:pt>
                <c:pt idx="659">
                  <c:v>29</c:v>
                </c:pt>
                <c:pt idx="660">
                  <c:v>29</c:v>
                </c:pt>
                <c:pt idx="661">
                  <c:v>29</c:v>
                </c:pt>
                <c:pt idx="662">
                  <c:v>29</c:v>
                </c:pt>
                <c:pt idx="663">
                  <c:v>29</c:v>
                </c:pt>
                <c:pt idx="664">
                  <c:v>29</c:v>
                </c:pt>
                <c:pt idx="665">
                  <c:v>29</c:v>
                </c:pt>
                <c:pt idx="666">
                  <c:v>29</c:v>
                </c:pt>
                <c:pt idx="667">
                  <c:v>29</c:v>
                </c:pt>
                <c:pt idx="668">
                  <c:v>29</c:v>
                </c:pt>
                <c:pt idx="669">
                  <c:v>29</c:v>
                </c:pt>
                <c:pt idx="670">
                  <c:v>29</c:v>
                </c:pt>
                <c:pt idx="671">
                  <c:v>29</c:v>
                </c:pt>
                <c:pt idx="672">
                  <c:v>29</c:v>
                </c:pt>
                <c:pt idx="673">
                  <c:v>29</c:v>
                </c:pt>
                <c:pt idx="674">
                  <c:v>29</c:v>
                </c:pt>
                <c:pt idx="675">
                  <c:v>29</c:v>
                </c:pt>
                <c:pt idx="676">
                  <c:v>29</c:v>
                </c:pt>
                <c:pt idx="677">
                  <c:v>29</c:v>
                </c:pt>
                <c:pt idx="678">
                  <c:v>29</c:v>
                </c:pt>
                <c:pt idx="679">
                  <c:v>29</c:v>
                </c:pt>
                <c:pt idx="680">
                  <c:v>29</c:v>
                </c:pt>
                <c:pt idx="681">
                  <c:v>29</c:v>
                </c:pt>
                <c:pt idx="682">
                  <c:v>29</c:v>
                </c:pt>
                <c:pt idx="683">
                  <c:v>29</c:v>
                </c:pt>
                <c:pt idx="684">
                  <c:v>29</c:v>
                </c:pt>
                <c:pt idx="685">
                  <c:v>29</c:v>
                </c:pt>
                <c:pt idx="686">
                  <c:v>29</c:v>
                </c:pt>
                <c:pt idx="687">
                  <c:v>29</c:v>
                </c:pt>
                <c:pt idx="688">
                  <c:v>29</c:v>
                </c:pt>
                <c:pt idx="689">
                  <c:v>29</c:v>
                </c:pt>
                <c:pt idx="690">
                  <c:v>29</c:v>
                </c:pt>
                <c:pt idx="691">
                  <c:v>29</c:v>
                </c:pt>
                <c:pt idx="692">
                  <c:v>29</c:v>
                </c:pt>
                <c:pt idx="693">
                  <c:v>29</c:v>
                </c:pt>
                <c:pt idx="694">
                  <c:v>29</c:v>
                </c:pt>
                <c:pt idx="695">
                  <c:v>29</c:v>
                </c:pt>
                <c:pt idx="696">
                  <c:v>29</c:v>
                </c:pt>
                <c:pt idx="697">
                  <c:v>29</c:v>
                </c:pt>
                <c:pt idx="698">
                  <c:v>29</c:v>
                </c:pt>
                <c:pt idx="699">
                  <c:v>29</c:v>
                </c:pt>
                <c:pt idx="700">
                  <c:v>29</c:v>
                </c:pt>
                <c:pt idx="701">
                  <c:v>29</c:v>
                </c:pt>
                <c:pt idx="702">
                  <c:v>29</c:v>
                </c:pt>
                <c:pt idx="703">
                  <c:v>29</c:v>
                </c:pt>
                <c:pt idx="704">
                  <c:v>29</c:v>
                </c:pt>
                <c:pt idx="705">
                  <c:v>29</c:v>
                </c:pt>
                <c:pt idx="706">
                  <c:v>29</c:v>
                </c:pt>
                <c:pt idx="707">
                  <c:v>29</c:v>
                </c:pt>
                <c:pt idx="708">
                  <c:v>29</c:v>
                </c:pt>
                <c:pt idx="709">
                  <c:v>29</c:v>
                </c:pt>
                <c:pt idx="710">
                  <c:v>29</c:v>
                </c:pt>
                <c:pt idx="711">
                  <c:v>29</c:v>
                </c:pt>
                <c:pt idx="712">
                  <c:v>29</c:v>
                </c:pt>
                <c:pt idx="713">
                  <c:v>29</c:v>
                </c:pt>
                <c:pt idx="714">
                  <c:v>29</c:v>
                </c:pt>
                <c:pt idx="715">
                  <c:v>29</c:v>
                </c:pt>
                <c:pt idx="716">
                  <c:v>29</c:v>
                </c:pt>
                <c:pt idx="717">
                  <c:v>29</c:v>
                </c:pt>
                <c:pt idx="718">
                  <c:v>29</c:v>
                </c:pt>
                <c:pt idx="719">
                  <c:v>29</c:v>
                </c:pt>
                <c:pt idx="720">
                  <c:v>29</c:v>
                </c:pt>
                <c:pt idx="721">
                  <c:v>29</c:v>
                </c:pt>
                <c:pt idx="722">
                  <c:v>29</c:v>
                </c:pt>
                <c:pt idx="723">
                  <c:v>29</c:v>
                </c:pt>
                <c:pt idx="724">
                  <c:v>29</c:v>
                </c:pt>
                <c:pt idx="725">
                  <c:v>29</c:v>
                </c:pt>
                <c:pt idx="726">
                  <c:v>29</c:v>
                </c:pt>
                <c:pt idx="727">
                  <c:v>29</c:v>
                </c:pt>
                <c:pt idx="728">
                  <c:v>29</c:v>
                </c:pt>
                <c:pt idx="729">
                  <c:v>29</c:v>
                </c:pt>
                <c:pt idx="730">
                  <c:v>29</c:v>
                </c:pt>
                <c:pt idx="731">
                  <c:v>29</c:v>
                </c:pt>
                <c:pt idx="732">
                  <c:v>29</c:v>
                </c:pt>
                <c:pt idx="733">
                  <c:v>29</c:v>
                </c:pt>
                <c:pt idx="734">
                  <c:v>29</c:v>
                </c:pt>
                <c:pt idx="735">
                  <c:v>29</c:v>
                </c:pt>
                <c:pt idx="736">
                  <c:v>29</c:v>
                </c:pt>
                <c:pt idx="737">
                  <c:v>29</c:v>
                </c:pt>
                <c:pt idx="738">
                  <c:v>29</c:v>
                </c:pt>
                <c:pt idx="739">
                  <c:v>29</c:v>
                </c:pt>
                <c:pt idx="740">
                  <c:v>29</c:v>
                </c:pt>
                <c:pt idx="741">
                  <c:v>29</c:v>
                </c:pt>
                <c:pt idx="742">
                  <c:v>29</c:v>
                </c:pt>
                <c:pt idx="743">
                  <c:v>29</c:v>
                </c:pt>
                <c:pt idx="744">
                  <c:v>29</c:v>
                </c:pt>
                <c:pt idx="745">
                  <c:v>29</c:v>
                </c:pt>
                <c:pt idx="746">
                  <c:v>29</c:v>
                </c:pt>
                <c:pt idx="747">
                  <c:v>29</c:v>
                </c:pt>
                <c:pt idx="748">
                  <c:v>29</c:v>
                </c:pt>
                <c:pt idx="749">
                  <c:v>29</c:v>
                </c:pt>
                <c:pt idx="750">
                  <c:v>29</c:v>
                </c:pt>
                <c:pt idx="751">
                  <c:v>29</c:v>
                </c:pt>
                <c:pt idx="752">
                  <c:v>29</c:v>
                </c:pt>
                <c:pt idx="753">
                  <c:v>29</c:v>
                </c:pt>
                <c:pt idx="754">
                  <c:v>29</c:v>
                </c:pt>
                <c:pt idx="755">
                  <c:v>29</c:v>
                </c:pt>
                <c:pt idx="756">
                  <c:v>29</c:v>
                </c:pt>
                <c:pt idx="757">
                  <c:v>29</c:v>
                </c:pt>
                <c:pt idx="758">
                  <c:v>29</c:v>
                </c:pt>
                <c:pt idx="759">
                  <c:v>29</c:v>
                </c:pt>
                <c:pt idx="760">
                  <c:v>29</c:v>
                </c:pt>
                <c:pt idx="761">
                  <c:v>29</c:v>
                </c:pt>
                <c:pt idx="762">
                  <c:v>29</c:v>
                </c:pt>
                <c:pt idx="763">
                  <c:v>29</c:v>
                </c:pt>
                <c:pt idx="764">
                  <c:v>29</c:v>
                </c:pt>
                <c:pt idx="765">
                  <c:v>29</c:v>
                </c:pt>
                <c:pt idx="766">
                  <c:v>29</c:v>
                </c:pt>
                <c:pt idx="767">
                  <c:v>29</c:v>
                </c:pt>
                <c:pt idx="768">
                  <c:v>29</c:v>
                </c:pt>
                <c:pt idx="769">
                  <c:v>29</c:v>
                </c:pt>
                <c:pt idx="770">
                  <c:v>29</c:v>
                </c:pt>
                <c:pt idx="771">
                  <c:v>29</c:v>
                </c:pt>
                <c:pt idx="772">
                  <c:v>29</c:v>
                </c:pt>
                <c:pt idx="773">
                  <c:v>29</c:v>
                </c:pt>
                <c:pt idx="774">
                  <c:v>29</c:v>
                </c:pt>
                <c:pt idx="775">
                  <c:v>29</c:v>
                </c:pt>
                <c:pt idx="776">
                  <c:v>29</c:v>
                </c:pt>
                <c:pt idx="777">
                  <c:v>29</c:v>
                </c:pt>
                <c:pt idx="778">
                  <c:v>29</c:v>
                </c:pt>
                <c:pt idx="779">
                  <c:v>29</c:v>
                </c:pt>
                <c:pt idx="780">
                  <c:v>29</c:v>
                </c:pt>
                <c:pt idx="781">
                  <c:v>29</c:v>
                </c:pt>
                <c:pt idx="782">
                  <c:v>29</c:v>
                </c:pt>
                <c:pt idx="783">
                  <c:v>29</c:v>
                </c:pt>
                <c:pt idx="784">
                  <c:v>29</c:v>
                </c:pt>
                <c:pt idx="785">
                  <c:v>29</c:v>
                </c:pt>
                <c:pt idx="786">
                  <c:v>29</c:v>
                </c:pt>
                <c:pt idx="787">
                  <c:v>29</c:v>
                </c:pt>
                <c:pt idx="788">
                  <c:v>29</c:v>
                </c:pt>
                <c:pt idx="789">
                  <c:v>29</c:v>
                </c:pt>
                <c:pt idx="790">
                  <c:v>29</c:v>
                </c:pt>
                <c:pt idx="791">
                  <c:v>29</c:v>
                </c:pt>
                <c:pt idx="792">
                  <c:v>29</c:v>
                </c:pt>
                <c:pt idx="793">
                  <c:v>29</c:v>
                </c:pt>
                <c:pt idx="794">
                  <c:v>29</c:v>
                </c:pt>
                <c:pt idx="795">
                  <c:v>29</c:v>
                </c:pt>
                <c:pt idx="796">
                  <c:v>29</c:v>
                </c:pt>
                <c:pt idx="797">
                  <c:v>29</c:v>
                </c:pt>
                <c:pt idx="798">
                  <c:v>29</c:v>
                </c:pt>
                <c:pt idx="799">
                  <c:v>29</c:v>
                </c:pt>
                <c:pt idx="800">
                  <c:v>29</c:v>
                </c:pt>
                <c:pt idx="801">
                  <c:v>29</c:v>
                </c:pt>
                <c:pt idx="802">
                  <c:v>29</c:v>
                </c:pt>
                <c:pt idx="803">
                  <c:v>29</c:v>
                </c:pt>
                <c:pt idx="804">
                  <c:v>29</c:v>
                </c:pt>
                <c:pt idx="805">
                  <c:v>29</c:v>
                </c:pt>
                <c:pt idx="806">
                  <c:v>29</c:v>
                </c:pt>
                <c:pt idx="807">
                  <c:v>29</c:v>
                </c:pt>
                <c:pt idx="808">
                  <c:v>29</c:v>
                </c:pt>
                <c:pt idx="809">
                  <c:v>29</c:v>
                </c:pt>
                <c:pt idx="810">
                  <c:v>29</c:v>
                </c:pt>
                <c:pt idx="811">
                  <c:v>29</c:v>
                </c:pt>
                <c:pt idx="812">
                  <c:v>29</c:v>
                </c:pt>
                <c:pt idx="813">
                  <c:v>29</c:v>
                </c:pt>
                <c:pt idx="814">
                  <c:v>29</c:v>
                </c:pt>
                <c:pt idx="815">
                  <c:v>29</c:v>
                </c:pt>
                <c:pt idx="816">
                  <c:v>29</c:v>
                </c:pt>
                <c:pt idx="817">
                  <c:v>29</c:v>
                </c:pt>
                <c:pt idx="818">
                  <c:v>29</c:v>
                </c:pt>
                <c:pt idx="819">
                  <c:v>29</c:v>
                </c:pt>
                <c:pt idx="820">
                  <c:v>29</c:v>
                </c:pt>
                <c:pt idx="821">
                  <c:v>29</c:v>
                </c:pt>
                <c:pt idx="822">
                  <c:v>29</c:v>
                </c:pt>
                <c:pt idx="823">
                  <c:v>29</c:v>
                </c:pt>
                <c:pt idx="824">
                  <c:v>29</c:v>
                </c:pt>
                <c:pt idx="825">
                  <c:v>29</c:v>
                </c:pt>
                <c:pt idx="826">
                  <c:v>29</c:v>
                </c:pt>
                <c:pt idx="827">
                  <c:v>29</c:v>
                </c:pt>
                <c:pt idx="828">
                  <c:v>29</c:v>
                </c:pt>
                <c:pt idx="829">
                  <c:v>29</c:v>
                </c:pt>
                <c:pt idx="830">
                  <c:v>29</c:v>
                </c:pt>
                <c:pt idx="831">
                  <c:v>29</c:v>
                </c:pt>
                <c:pt idx="832">
                  <c:v>29</c:v>
                </c:pt>
                <c:pt idx="833">
                  <c:v>29</c:v>
                </c:pt>
                <c:pt idx="834">
                  <c:v>29</c:v>
                </c:pt>
                <c:pt idx="835">
                  <c:v>29</c:v>
                </c:pt>
                <c:pt idx="836">
                  <c:v>29</c:v>
                </c:pt>
                <c:pt idx="837">
                  <c:v>29</c:v>
                </c:pt>
                <c:pt idx="838">
                  <c:v>29</c:v>
                </c:pt>
                <c:pt idx="839">
                  <c:v>29</c:v>
                </c:pt>
                <c:pt idx="840">
                  <c:v>29</c:v>
                </c:pt>
                <c:pt idx="841">
                  <c:v>29</c:v>
                </c:pt>
                <c:pt idx="842">
                  <c:v>29</c:v>
                </c:pt>
                <c:pt idx="843">
                  <c:v>29</c:v>
                </c:pt>
                <c:pt idx="844">
                  <c:v>29</c:v>
                </c:pt>
                <c:pt idx="845">
                  <c:v>29</c:v>
                </c:pt>
                <c:pt idx="846">
                  <c:v>29</c:v>
                </c:pt>
                <c:pt idx="847">
                  <c:v>29</c:v>
                </c:pt>
                <c:pt idx="848">
                  <c:v>29</c:v>
                </c:pt>
                <c:pt idx="849">
                  <c:v>29</c:v>
                </c:pt>
                <c:pt idx="850">
                  <c:v>29</c:v>
                </c:pt>
                <c:pt idx="851">
                  <c:v>29</c:v>
                </c:pt>
                <c:pt idx="852">
                  <c:v>29</c:v>
                </c:pt>
                <c:pt idx="853">
                  <c:v>29</c:v>
                </c:pt>
                <c:pt idx="854">
                  <c:v>29</c:v>
                </c:pt>
                <c:pt idx="855">
                  <c:v>29</c:v>
                </c:pt>
                <c:pt idx="856">
                  <c:v>29</c:v>
                </c:pt>
                <c:pt idx="857">
                  <c:v>29</c:v>
                </c:pt>
                <c:pt idx="858">
                  <c:v>29</c:v>
                </c:pt>
                <c:pt idx="859">
                  <c:v>29</c:v>
                </c:pt>
                <c:pt idx="860">
                  <c:v>29</c:v>
                </c:pt>
                <c:pt idx="861">
                  <c:v>29</c:v>
                </c:pt>
                <c:pt idx="862">
                  <c:v>29</c:v>
                </c:pt>
                <c:pt idx="863">
                  <c:v>29</c:v>
                </c:pt>
                <c:pt idx="864">
                  <c:v>29</c:v>
                </c:pt>
                <c:pt idx="865">
                  <c:v>29</c:v>
                </c:pt>
                <c:pt idx="866">
                  <c:v>29</c:v>
                </c:pt>
                <c:pt idx="867">
                  <c:v>29</c:v>
                </c:pt>
                <c:pt idx="868">
                  <c:v>29</c:v>
                </c:pt>
                <c:pt idx="869">
                  <c:v>29</c:v>
                </c:pt>
                <c:pt idx="870">
                  <c:v>29</c:v>
                </c:pt>
                <c:pt idx="871">
                  <c:v>29</c:v>
                </c:pt>
                <c:pt idx="872">
                  <c:v>29</c:v>
                </c:pt>
                <c:pt idx="873">
                  <c:v>29</c:v>
                </c:pt>
                <c:pt idx="874">
                  <c:v>29</c:v>
                </c:pt>
                <c:pt idx="875">
                  <c:v>29</c:v>
                </c:pt>
                <c:pt idx="876">
                  <c:v>29</c:v>
                </c:pt>
                <c:pt idx="877">
                  <c:v>29</c:v>
                </c:pt>
                <c:pt idx="878">
                  <c:v>29</c:v>
                </c:pt>
                <c:pt idx="879">
                  <c:v>29</c:v>
                </c:pt>
                <c:pt idx="880">
                  <c:v>29</c:v>
                </c:pt>
                <c:pt idx="881">
                  <c:v>29</c:v>
                </c:pt>
                <c:pt idx="882">
                  <c:v>29</c:v>
                </c:pt>
                <c:pt idx="883">
                  <c:v>29</c:v>
                </c:pt>
                <c:pt idx="884">
                  <c:v>29</c:v>
                </c:pt>
                <c:pt idx="885">
                  <c:v>29</c:v>
                </c:pt>
                <c:pt idx="886">
                  <c:v>29</c:v>
                </c:pt>
                <c:pt idx="887">
                  <c:v>29</c:v>
                </c:pt>
                <c:pt idx="888">
                  <c:v>29</c:v>
                </c:pt>
                <c:pt idx="889">
                  <c:v>29</c:v>
                </c:pt>
                <c:pt idx="890">
                  <c:v>29</c:v>
                </c:pt>
                <c:pt idx="891">
                  <c:v>29</c:v>
                </c:pt>
                <c:pt idx="892">
                  <c:v>29</c:v>
                </c:pt>
                <c:pt idx="893">
                  <c:v>29</c:v>
                </c:pt>
                <c:pt idx="894">
                  <c:v>29</c:v>
                </c:pt>
                <c:pt idx="895">
                  <c:v>29</c:v>
                </c:pt>
                <c:pt idx="896">
                  <c:v>29</c:v>
                </c:pt>
                <c:pt idx="897">
                  <c:v>29</c:v>
                </c:pt>
                <c:pt idx="898">
                  <c:v>29</c:v>
                </c:pt>
                <c:pt idx="899">
                  <c:v>29</c:v>
                </c:pt>
                <c:pt idx="900">
                  <c:v>29</c:v>
                </c:pt>
                <c:pt idx="901">
                  <c:v>29</c:v>
                </c:pt>
                <c:pt idx="902">
                  <c:v>29</c:v>
                </c:pt>
                <c:pt idx="903">
                  <c:v>29</c:v>
                </c:pt>
                <c:pt idx="904">
                  <c:v>29</c:v>
                </c:pt>
                <c:pt idx="905">
                  <c:v>29</c:v>
                </c:pt>
                <c:pt idx="906">
                  <c:v>29</c:v>
                </c:pt>
                <c:pt idx="907">
                  <c:v>29</c:v>
                </c:pt>
                <c:pt idx="908">
                  <c:v>29</c:v>
                </c:pt>
                <c:pt idx="909">
                  <c:v>29</c:v>
                </c:pt>
                <c:pt idx="910">
                  <c:v>29</c:v>
                </c:pt>
                <c:pt idx="911">
                  <c:v>29</c:v>
                </c:pt>
                <c:pt idx="912">
                  <c:v>29</c:v>
                </c:pt>
                <c:pt idx="913">
                  <c:v>29</c:v>
                </c:pt>
                <c:pt idx="914">
                  <c:v>29</c:v>
                </c:pt>
                <c:pt idx="915">
                  <c:v>29</c:v>
                </c:pt>
                <c:pt idx="916">
                  <c:v>29</c:v>
                </c:pt>
                <c:pt idx="917">
                  <c:v>29</c:v>
                </c:pt>
                <c:pt idx="918">
                  <c:v>29</c:v>
                </c:pt>
                <c:pt idx="919">
                  <c:v>29</c:v>
                </c:pt>
                <c:pt idx="920">
                  <c:v>29</c:v>
                </c:pt>
                <c:pt idx="921">
                  <c:v>29</c:v>
                </c:pt>
                <c:pt idx="922">
                  <c:v>29</c:v>
                </c:pt>
                <c:pt idx="923">
                  <c:v>29</c:v>
                </c:pt>
                <c:pt idx="924">
                  <c:v>29</c:v>
                </c:pt>
                <c:pt idx="925">
                  <c:v>29</c:v>
                </c:pt>
                <c:pt idx="926">
                  <c:v>29</c:v>
                </c:pt>
                <c:pt idx="927">
                  <c:v>29</c:v>
                </c:pt>
                <c:pt idx="928">
                  <c:v>29</c:v>
                </c:pt>
                <c:pt idx="929">
                  <c:v>29</c:v>
                </c:pt>
                <c:pt idx="930">
                  <c:v>29</c:v>
                </c:pt>
                <c:pt idx="931">
                  <c:v>29</c:v>
                </c:pt>
                <c:pt idx="932">
                  <c:v>29</c:v>
                </c:pt>
                <c:pt idx="933">
                  <c:v>29</c:v>
                </c:pt>
                <c:pt idx="934">
                  <c:v>29</c:v>
                </c:pt>
                <c:pt idx="935">
                  <c:v>29</c:v>
                </c:pt>
                <c:pt idx="936">
                  <c:v>29</c:v>
                </c:pt>
                <c:pt idx="937">
                  <c:v>29</c:v>
                </c:pt>
                <c:pt idx="938">
                  <c:v>29</c:v>
                </c:pt>
                <c:pt idx="939">
                  <c:v>29</c:v>
                </c:pt>
                <c:pt idx="940">
                  <c:v>29</c:v>
                </c:pt>
                <c:pt idx="941">
                  <c:v>29</c:v>
                </c:pt>
                <c:pt idx="942">
                  <c:v>29</c:v>
                </c:pt>
                <c:pt idx="943">
                  <c:v>29</c:v>
                </c:pt>
                <c:pt idx="944">
                  <c:v>29</c:v>
                </c:pt>
                <c:pt idx="945">
                  <c:v>29</c:v>
                </c:pt>
                <c:pt idx="946">
                  <c:v>29</c:v>
                </c:pt>
                <c:pt idx="947">
                  <c:v>29</c:v>
                </c:pt>
                <c:pt idx="948">
                  <c:v>29</c:v>
                </c:pt>
                <c:pt idx="949">
                  <c:v>29</c:v>
                </c:pt>
                <c:pt idx="950">
                  <c:v>29</c:v>
                </c:pt>
                <c:pt idx="951">
                  <c:v>29</c:v>
                </c:pt>
                <c:pt idx="952">
                  <c:v>29</c:v>
                </c:pt>
                <c:pt idx="953">
                  <c:v>29</c:v>
                </c:pt>
                <c:pt idx="954">
                  <c:v>29</c:v>
                </c:pt>
                <c:pt idx="955">
                  <c:v>29</c:v>
                </c:pt>
                <c:pt idx="956">
                  <c:v>29</c:v>
                </c:pt>
                <c:pt idx="957">
                  <c:v>29</c:v>
                </c:pt>
                <c:pt idx="958">
                  <c:v>29</c:v>
                </c:pt>
                <c:pt idx="959">
                  <c:v>29</c:v>
                </c:pt>
                <c:pt idx="960">
                  <c:v>29</c:v>
                </c:pt>
                <c:pt idx="961">
                  <c:v>29</c:v>
                </c:pt>
                <c:pt idx="962">
                  <c:v>29</c:v>
                </c:pt>
                <c:pt idx="963">
                  <c:v>29</c:v>
                </c:pt>
                <c:pt idx="964">
                  <c:v>29</c:v>
                </c:pt>
                <c:pt idx="965">
                  <c:v>29</c:v>
                </c:pt>
                <c:pt idx="966">
                  <c:v>29</c:v>
                </c:pt>
                <c:pt idx="967">
                  <c:v>29</c:v>
                </c:pt>
                <c:pt idx="968">
                  <c:v>29</c:v>
                </c:pt>
                <c:pt idx="969">
                  <c:v>29</c:v>
                </c:pt>
                <c:pt idx="970">
                  <c:v>29</c:v>
                </c:pt>
                <c:pt idx="971">
                  <c:v>29</c:v>
                </c:pt>
                <c:pt idx="972">
                  <c:v>29</c:v>
                </c:pt>
                <c:pt idx="973">
                  <c:v>29</c:v>
                </c:pt>
                <c:pt idx="974">
                  <c:v>29</c:v>
                </c:pt>
                <c:pt idx="975">
                  <c:v>29</c:v>
                </c:pt>
                <c:pt idx="976">
                  <c:v>29</c:v>
                </c:pt>
                <c:pt idx="977">
                  <c:v>29</c:v>
                </c:pt>
                <c:pt idx="978">
                  <c:v>29</c:v>
                </c:pt>
                <c:pt idx="979">
                  <c:v>29</c:v>
                </c:pt>
                <c:pt idx="980">
                  <c:v>29</c:v>
                </c:pt>
                <c:pt idx="981">
                  <c:v>29</c:v>
                </c:pt>
                <c:pt idx="982">
                  <c:v>29</c:v>
                </c:pt>
                <c:pt idx="983">
                  <c:v>29</c:v>
                </c:pt>
                <c:pt idx="984">
                  <c:v>29</c:v>
                </c:pt>
                <c:pt idx="985">
                  <c:v>29</c:v>
                </c:pt>
                <c:pt idx="986">
                  <c:v>29</c:v>
                </c:pt>
                <c:pt idx="987">
                  <c:v>29</c:v>
                </c:pt>
                <c:pt idx="988">
                  <c:v>29</c:v>
                </c:pt>
                <c:pt idx="989">
                  <c:v>29</c:v>
                </c:pt>
                <c:pt idx="990">
                  <c:v>29</c:v>
                </c:pt>
                <c:pt idx="991">
                  <c:v>29</c:v>
                </c:pt>
                <c:pt idx="992">
                  <c:v>29</c:v>
                </c:pt>
                <c:pt idx="993">
                  <c:v>29</c:v>
                </c:pt>
                <c:pt idx="994">
                  <c:v>29</c:v>
                </c:pt>
                <c:pt idx="995">
                  <c:v>29</c:v>
                </c:pt>
                <c:pt idx="996">
                  <c:v>29</c:v>
                </c:pt>
                <c:pt idx="997">
                  <c:v>29</c:v>
                </c:pt>
                <c:pt idx="998">
                  <c:v>29</c:v>
                </c:pt>
                <c:pt idx="999">
                  <c:v>29</c:v>
                </c:pt>
                <c:pt idx="1000">
                  <c:v>29</c:v>
                </c:pt>
                <c:pt idx="1001">
                  <c:v>29</c:v>
                </c:pt>
                <c:pt idx="1002">
                  <c:v>29</c:v>
                </c:pt>
                <c:pt idx="1003">
                  <c:v>29</c:v>
                </c:pt>
                <c:pt idx="1004">
                  <c:v>29</c:v>
                </c:pt>
                <c:pt idx="1005">
                  <c:v>29</c:v>
                </c:pt>
                <c:pt idx="1006">
                  <c:v>29</c:v>
                </c:pt>
                <c:pt idx="1007">
                  <c:v>29</c:v>
                </c:pt>
                <c:pt idx="1008">
                  <c:v>29</c:v>
                </c:pt>
                <c:pt idx="1009">
                  <c:v>29</c:v>
                </c:pt>
                <c:pt idx="1010">
                  <c:v>29</c:v>
                </c:pt>
                <c:pt idx="1011">
                  <c:v>29</c:v>
                </c:pt>
                <c:pt idx="1012">
                  <c:v>29</c:v>
                </c:pt>
                <c:pt idx="1013">
                  <c:v>29</c:v>
                </c:pt>
                <c:pt idx="1014">
                  <c:v>29</c:v>
                </c:pt>
                <c:pt idx="1015">
                  <c:v>29</c:v>
                </c:pt>
                <c:pt idx="1016">
                  <c:v>29</c:v>
                </c:pt>
                <c:pt idx="1017">
                  <c:v>29</c:v>
                </c:pt>
                <c:pt idx="1018">
                  <c:v>29</c:v>
                </c:pt>
                <c:pt idx="1019">
                  <c:v>29</c:v>
                </c:pt>
                <c:pt idx="1020">
                  <c:v>29</c:v>
                </c:pt>
                <c:pt idx="1021">
                  <c:v>29</c:v>
                </c:pt>
                <c:pt idx="1022">
                  <c:v>29</c:v>
                </c:pt>
                <c:pt idx="1023">
                  <c:v>29</c:v>
                </c:pt>
                <c:pt idx="1024">
                  <c:v>29</c:v>
                </c:pt>
                <c:pt idx="1025">
                  <c:v>29</c:v>
                </c:pt>
                <c:pt idx="1026">
                  <c:v>29</c:v>
                </c:pt>
                <c:pt idx="1027">
                  <c:v>29</c:v>
                </c:pt>
                <c:pt idx="1028">
                  <c:v>29</c:v>
                </c:pt>
                <c:pt idx="1029">
                  <c:v>29</c:v>
                </c:pt>
                <c:pt idx="1030">
                  <c:v>29</c:v>
                </c:pt>
                <c:pt idx="1031">
                  <c:v>29</c:v>
                </c:pt>
                <c:pt idx="1032">
                  <c:v>29</c:v>
                </c:pt>
                <c:pt idx="1033">
                  <c:v>29</c:v>
                </c:pt>
                <c:pt idx="1034">
                  <c:v>29</c:v>
                </c:pt>
                <c:pt idx="1035">
                  <c:v>29</c:v>
                </c:pt>
                <c:pt idx="1036">
                  <c:v>29</c:v>
                </c:pt>
                <c:pt idx="1037">
                  <c:v>29</c:v>
                </c:pt>
                <c:pt idx="1038">
                  <c:v>29</c:v>
                </c:pt>
                <c:pt idx="1039">
                  <c:v>29</c:v>
                </c:pt>
                <c:pt idx="1040">
                  <c:v>29</c:v>
                </c:pt>
                <c:pt idx="1041">
                  <c:v>29</c:v>
                </c:pt>
                <c:pt idx="1042">
                  <c:v>29</c:v>
                </c:pt>
                <c:pt idx="1043">
                  <c:v>29</c:v>
                </c:pt>
                <c:pt idx="1044">
                  <c:v>29</c:v>
                </c:pt>
                <c:pt idx="1045">
                  <c:v>29</c:v>
                </c:pt>
                <c:pt idx="1046">
                  <c:v>29</c:v>
                </c:pt>
                <c:pt idx="1047">
                  <c:v>29</c:v>
                </c:pt>
                <c:pt idx="1048">
                  <c:v>29</c:v>
                </c:pt>
                <c:pt idx="1049">
                  <c:v>29</c:v>
                </c:pt>
                <c:pt idx="1050">
                  <c:v>29</c:v>
                </c:pt>
                <c:pt idx="1051">
                  <c:v>29</c:v>
                </c:pt>
                <c:pt idx="1052">
                  <c:v>29</c:v>
                </c:pt>
                <c:pt idx="1053">
                  <c:v>29</c:v>
                </c:pt>
                <c:pt idx="1054">
                  <c:v>29</c:v>
                </c:pt>
                <c:pt idx="1055">
                  <c:v>29</c:v>
                </c:pt>
                <c:pt idx="1056">
                  <c:v>29</c:v>
                </c:pt>
                <c:pt idx="1057">
                  <c:v>29</c:v>
                </c:pt>
                <c:pt idx="1058">
                  <c:v>29</c:v>
                </c:pt>
                <c:pt idx="1059">
                  <c:v>29</c:v>
                </c:pt>
                <c:pt idx="1060">
                  <c:v>29</c:v>
                </c:pt>
                <c:pt idx="1061">
                  <c:v>29</c:v>
                </c:pt>
                <c:pt idx="1062">
                  <c:v>29</c:v>
                </c:pt>
                <c:pt idx="1063">
                  <c:v>29</c:v>
                </c:pt>
                <c:pt idx="1064">
                  <c:v>29</c:v>
                </c:pt>
                <c:pt idx="1065">
                  <c:v>29</c:v>
                </c:pt>
                <c:pt idx="1066">
                  <c:v>29</c:v>
                </c:pt>
                <c:pt idx="1067">
                  <c:v>29</c:v>
                </c:pt>
                <c:pt idx="1068">
                  <c:v>29</c:v>
                </c:pt>
                <c:pt idx="1069">
                  <c:v>29</c:v>
                </c:pt>
                <c:pt idx="1070">
                  <c:v>29</c:v>
                </c:pt>
                <c:pt idx="1071">
                  <c:v>29</c:v>
                </c:pt>
                <c:pt idx="1072">
                  <c:v>29</c:v>
                </c:pt>
                <c:pt idx="1073">
                  <c:v>29</c:v>
                </c:pt>
                <c:pt idx="1074">
                  <c:v>29</c:v>
                </c:pt>
                <c:pt idx="1075">
                  <c:v>29</c:v>
                </c:pt>
                <c:pt idx="1076">
                  <c:v>29</c:v>
                </c:pt>
                <c:pt idx="1077">
                  <c:v>29</c:v>
                </c:pt>
                <c:pt idx="1078">
                  <c:v>29</c:v>
                </c:pt>
                <c:pt idx="1079">
                  <c:v>29</c:v>
                </c:pt>
                <c:pt idx="1080">
                  <c:v>29</c:v>
                </c:pt>
                <c:pt idx="1081">
                  <c:v>29</c:v>
                </c:pt>
                <c:pt idx="1082">
                  <c:v>29</c:v>
                </c:pt>
                <c:pt idx="1083">
                  <c:v>29</c:v>
                </c:pt>
                <c:pt idx="1084">
                  <c:v>29</c:v>
                </c:pt>
                <c:pt idx="1085">
                  <c:v>29</c:v>
                </c:pt>
                <c:pt idx="1086">
                  <c:v>29</c:v>
                </c:pt>
                <c:pt idx="1087">
                  <c:v>29</c:v>
                </c:pt>
                <c:pt idx="1088">
                  <c:v>29</c:v>
                </c:pt>
                <c:pt idx="1089">
                  <c:v>29</c:v>
                </c:pt>
                <c:pt idx="1090">
                  <c:v>29</c:v>
                </c:pt>
                <c:pt idx="1091">
                  <c:v>29</c:v>
                </c:pt>
                <c:pt idx="1092">
                  <c:v>29</c:v>
                </c:pt>
                <c:pt idx="1093">
                  <c:v>29</c:v>
                </c:pt>
                <c:pt idx="1094">
                  <c:v>29</c:v>
                </c:pt>
                <c:pt idx="1095">
                  <c:v>29</c:v>
                </c:pt>
                <c:pt idx="1096">
                  <c:v>29</c:v>
                </c:pt>
                <c:pt idx="1097">
                  <c:v>29</c:v>
                </c:pt>
                <c:pt idx="1098">
                  <c:v>29</c:v>
                </c:pt>
                <c:pt idx="1099">
                  <c:v>29</c:v>
                </c:pt>
                <c:pt idx="1100">
                  <c:v>29</c:v>
                </c:pt>
                <c:pt idx="1101">
                  <c:v>29</c:v>
                </c:pt>
                <c:pt idx="1102">
                  <c:v>29</c:v>
                </c:pt>
                <c:pt idx="1103">
                  <c:v>29</c:v>
                </c:pt>
                <c:pt idx="1104">
                  <c:v>29</c:v>
                </c:pt>
                <c:pt idx="1105">
                  <c:v>29</c:v>
                </c:pt>
                <c:pt idx="1106">
                  <c:v>29</c:v>
                </c:pt>
                <c:pt idx="1107">
                  <c:v>29</c:v>
                </c:pt>
                <c:pt idx="1108">
                  <c:v>29</c:v>
                </c:pt>
                <c:pt idx="1109">
                  <c:v>29</c:v>
                </c:pt>
                <c:pt idx="1110">
                  <c:v>29</c:v>
                </c:pt>
                <c:pt idx="1111">
                  <c:v>29</c:v>
                </c:pt>
                <c:pt idx="1112">
                  <c:v>29</c:v>
                </c:pt>
                <c:pt idx="1113">
                  <c:v>29</c:v>
                </c:pt>
                <c:pt idx="1114">
                  <c:v>29</c:v>
                </c:pt>
                <c:pt idx="1115">
                  <c:v>29</c:v>
                </c:pt>
                <c:pt idx="1116">
                  <c:v>29</c:v>
                </c:pt>
                <c:pt idx="1117">
                  <c:v>29</c:v>
                </c:pt>
                <c:pt idx="1118">
                  <c:v>29</c:v>
                </c:pt>
                <c:pt idx="1119">
                  <c:v>29</c:v>
                </c:pt>
                <c:pt idx="1120">
                  <c:v>29</c:v>
                </c:pt>
                <c:pt idx="1121">
                  <c:v>29</c:v>
                </c:pt>
                <c:pt idx="1122">
                  <c:v>29</c:v>
                </c:pt>
                <c:pt idx="1123">
                  <c:v>29</c:v>
                </c:pt>
                <c:pt idx="1124">
                  <c:v>29</c:v>
                </c:pt>
                <c:pt idx="1125">
                  <c:v>29</c:v>
                </c:pt>
                <c:pt idx="1126">
                  <c:v>29</c:v>
                </c:pt>
                <c:pt idx="1127">
                  <c:v>29</c:v>
                </c:pt>
                <c:pt idx="1128">
                  <c:v>29</c:v>
                </c:pt>
                <c:pt idx="1129">
                  <c:v>29</c:v>
                </c:pt>
                <c:pt idx="1130">
                  <c:v>29</c:v>
                </c:pt>
                <c:pt idx="1131">
                  <c:v>29</c:v>
                </c:pt>
                <c:pt idx="1132">
                  <c:v>29</c:v>
                </c:pt>
                <c:pt idx="1133">
                  <c:v>29</c:v>
                </c:pt>
                <c:pt idx="1134">
                  <c:v>29</c:v>
                </c:pt>
                <c:pt idx="1135">
                  <c:v>29</c:v>
                </c:pt>
                <c:pt idx="1136">
                  <c:v>29</c:v>
                </c:pt>
                <c:pt idx="1137">
                  <c:v>29</c:v>
                </c:pt>
                <c:pt idx="1138">
                  <c:v>29</c:v>
                </c:pt>
                <c:pt idx="1139">
                  <c:v>29</c:v>
                </c:pt>
                <c:pt idx="1140">
                  <c:v>29</c:v>
                </c:pt>
                <c:pt idx="1141">
                  <c:v>29</c:v>
                </c:pt>
                <c:pt idx="1142">
                  <c:v>29</c:v>
                </c:pt>
                <c:pt idx="1143">
                  <c:v>29</c:v>
                </c:pt>
                <c:pt idx="1144">
                  <c:v>29</c:v>
                </c:pt>
                <c:pt idx="1145">
                  <c:v>29</c:v>
                </c:pt>
                <c:pt idx="1146">
                  <c:v>29</c:v>
                </c:pt>
                <c:pt idx="1147">
                  <c:v>29</c:v>
                </c:pt>
                <c:pt idx="1148">
                  <c:v>29</c:v>
                </c:pt>
                <c:pt idx="1149">
                  <c:v>29</c:v>
                </c:pt>
                <c:pt idx="1150">
                  <c:v>29</c:v>
                </c:pt>
                <c:pt idx="1151">
                  <c:v>29</c:v>
                </c:pt>
                <c:pt idx="1152">
                  <c:v>29</c:v>
                </c:pt>
                <c:pt idx="1153">
                  <c:v>29</c:v>
                </c:pt>
                <c:pt idx="1154">
                  <c:v>29</c:v>
                </c:pt>
                <c:pt idx="1155">
                  <c:v>29</c:v>
                </c:pt>
                <c:pt idx="1156">
                  <c:v>29</c:v>
                </c:pt>
                <c:pt idx="1157">
                  <c:v>29</c:v>
                </c:pt>
                <c:pt idx="1158">
                  <c:v>29</c:v>
                </c:pt>
                <c:pt idx="1159">
                  <c:v>29</c:v>
                </c:pt>
                <c:pt idx="1160">
                  <c:v>29</c:v>
                </c:pt>
                <c:pt idx="1161">
                  <c:v>29</c:v>
                </c:pt>
                <c:pt idx="1162">
                  <c:v>29</c:v>
                </c:pt>
                <c:pt idx="1163">
                  <c:v>29</c:v>
                </c:pt>
                <c:pt idx="1164">
                  <c:v>29</c:v>
                </c:pt>
                <c:pt idx="1165">
                  <c:v>29</c:v>
                </c:pt>
                <c:pt idx="1166">
                  <c:v>29</c:v>
                </c:pt>
                <c:pt idx="1167">
                  <c:v>29</c:v>
                </c:pt>
                <c:pt idx="1168">
                  <c:v>29</c:v>
                </c:pt>
                <c:pt idx="1169">
                  <c:v>29</c:v>
                </c:pt>
                <c:pt idx="1170">
                  <c:v>29</c:v>
                </c:pt>
                <c:pt idx="1171">
                  <c:v>29</c:v>
                </c:pt>
                <c:pt idx="1172">
                  <c:v>29</c:v>
                </c:pt>
                <c:pt idx="1173">
                  <c:v>29</c:v>
                </c:pt>
                <c:pt idx="1174">
                  <c:v>29</c:v>
                </c:pt>
                <c:pt idx="1175">
                  <c:v>29</c:v>
                </c:pt>
                <c:pt idx="1176">
                  <c:v>29</c:v>
                </c:pt>
                <c:pt idx="1177">
                  <c:v>29</c:v>
                </c:pt>
                <c:pt idx="1178">
                  <c:v>29</c:v>
                </c:pt>
                <c:pt idx="1179">
                  <c:v>29</c:v>
                </c:pt>
                <c:pt idx="1180">
                  <c:v>29</c:v>
                </c:pt>
                <c:pt idx="1181">
                  <c:v>29</c:v>
                </c:pt>
                <c:pt idx="1182">
                  <c:v>29</c:v>
                </c:pt>
                <c:pt idx="1183">
                  <c:v>29</c:v>
                </c:pt>
                <c:pt idx="1184">
                  <c:v>29</c:v>
                </c:pt>
                <c:pt idx="1185">
                  <c:v>29</c:v>
                </c:pt>
                <c:pt idx="1186">
                  <c:v>29</c:v>
                </c:pt>
                <c:pt idx="1187">
                  <c:v>29</c:v>
                </c:pt>
                <c:pt idx="1188">
                  <c:v>29</c:v>
                </c:pt>
                <c:pt idx="1189">
                  <c:v>29</c:v>
                </c:pt>
                <c:pt idx="1190">
                  <c:v>29</c:v>
                </c:pt>
                <c:pt idx="1191">
                  <c:v>29</c:v>
                </c:pt>
                <c:pt idx="1192">
                  <c:v>29</c:v>
                </c:pt>
                <c:pt idx="1193">
                  <c:v>29</c:v>
                </c:pt>
                <c:pt idx="1194">
                  <c:v>29</c:v>
                </c:pt>
                <c:pt idx="1195">
                  <c:v>29</c:v>
                </c:pt>
                <c:pt idx="1196">
                  <c:v>29</c:v>
                </c:pt>
                <c:pt idx="1197">
                  <c:v>29</c:v>
                </c:pt>
                <c:pt idx="1198">
                  <c:v>29</c:v>
                </c:pt>
                <c:pt idx="1199">
                  <c:v>29</c:v>
                </c:pt>
                <c:pt idx="1200">
                  <c:v>29</c:v>
                </c:pt>
                <c:pt idx="1201">
                  <c:v>29</c:v>
                </c:pt>
                <c:pt idx="1202">
                  <c:v>29</c:v>
                </c:pt>
                <c:pt idx="1203">
                  <c:v>29</c:v>
                </c:pt>
                <c:pt idx="1204">
                  <c:v>29</c:v>
                </c:pt>
                <c:pt idx="1205">
                  <c:v>29</c:v>
                </c:pt>
                <c:pt idx="1206">
                  <c:v>29</c:v>
                </c:pt>
                <c:pt idx="1207">
                  <c:v>29</c:v>
                </c:pt>
                <c:pt idx="1208">
                  <c:v>29</c:v>
                </c:pt>
                <c:pt idx="1209">
                  <c:v>29</c:v>
                </c:pt>
                <c:pt idx="1210">
                  <c:v>29</c:v>
                </c:pt>
                <c:pt idx="1211">
                  <c:v>29</c:v>
                </c:pt>
                <c:pt idx="1212">
                  <c:v>29</c:v>
                </c:pt>
                <c:pt idx="1213">
                  <c:v>29</c:v>
                </c:pt>
                <c:pt idx="1214">
                  <c:v>29</c:v>
                </c:pt>
                <c:pt idx="1215">
                  <c:v>29</c:v>
                </c:pt>
                <c:pt idx="1216">
                  <c:v>29</c:v>
                </c:pt>
                <c:pt idx="1217">
                  <c:v>29</c:v>
                </c:pt>
                <c:pt idx="1218">
                  <c:v>29</c:v>
                </c:pt>
                <c:pt idx="1219">
                  <c:v>29</c:v>
                </c:pt>
                <c:pt idx="1220">
                  <c:v>29</c:v>
                </c:pt>
                <c:pt idx="1221">
                  <c:v>29</c:v>
                </c:pt>
                <c:pt idx="1222">
                  <c:v>29</c:v>
                </c:pt>
                <c:pt idx="1223">
                  <c:v>29</c:v>
                </c:pt>
                <c:pt idx="1224">
                  <c:v>29</c:v>
                </c:pt>
                <c:pt idx="1225">
                  <c:v>29</c:v>
                </c:pt>
                <c:pt idx="1226">
                  <c:v>29</c:v>
                </c:pt>
                <c:pt idx="1227">
                  <c:v>29</c:v>
                </c:pt>
                <c:pt idx="1228">
                  <c:v>29</c:v>
                </c:pt>
                <c:pt idx="1229">
                  <c:v>29</c:v>
                </c:pt>
                <c:pt idx="1230">
                  <c:v>29</c:v>
                </c:pt>
                <c:pt idx="1231">
                  <c:v>29</c:v>
                </c:pt>
                <c:pt idx="1232">
                  <c:v>29</c:v>
                </c:pt>
                <c:pt idx="1233">
                  <c:v>29</c:v>
                </c:pt>
                <c:pt idx="1234">
                  <c:v>29</c:v>
                </c:pt>
                <c:pt idx="1235">
                  <c:v>29</c:v>
                </c:pt>
                <c:pt idx="1236">
                  <c:v>29</c:v>
                </c:pt>
                <c:pt idx="1237">
                  <c:v>29</c:v>
                </c:pt>
                <c:pt idx="1238">
                  <c:v>29</c:v>
                </c:pt>
                <c:pt idx="1239">
                  <c:v>29</c:v>
                </c:pt>
                <c:pt idx="1240">
                  <c:v>29</c:v>
                </c:pt>
                <c:pt idx="1241">
                  <c:v>29</c:v>
                </c:pt>
                <c:pt idx="1242">
                  <c:v>29</c:v>
                </c:pt>
                <c:pt idx="1243">
                  <c:v>29</c:v>
                </c:pt>
                <c:pt idx="1244">
                  <c:v>29</c:v>
                </c:pt>
                <c:pt idx="1245">
                  <c:v>29</c:v>
                </c:pt>
                <c:pt idx="1246">
                  <c:v>29</c:v>
                </c:pt>
                <c:pt idx="1247">
                  <c:v>29</c:v>
                </c:pt>
                <c:pt idx="1248">
                  <c:v>29</c:v>
                </c:pt>
                <c:pt idx="1249">
                  <c:v>29</c:v>
                </c:pt>
                <c:pt idx="1250">
                  <c:v>29</c:v>
                </c:pt>
                <c:pt idx="1251">
                  <c:v>29</c:v>
                </c:pt>
                <c:pt idx="1252">
                  <c:v>29</c:v>
                </c:pt>
                <c:pt idx="1253">
                  <c:v>29</c:v>
                </c:pt>
                <c:pt idx="1254">
                  <c:v>29</c:v>
                </c:pt>
                <c:pt idx="1255">
                  <c:v>29</c:v>
                </c:pt>
                <c:pt idx="1256">
                  <c:v>29</c:v>
                </c:pt>
                <c:pt idx="1257">
                  <c:v>29</c:v>
                </c:pt>
                <c:pt idx="1258">
                  <c:v>29</c:v>
                </c:pt>
                <c:pt idx="1259">
                  <c:v>29</c:v>
                </c:pt>
                <c:pt idx="1260">
                  <c:v>29</c:v>
                </c:pt>
                <c:pt idx="1261">
                  <c:v>29</c:v>
                </c:pt>
                <c:pt idx="1262">
                  <c:v>29</c:v>
                </c:pt>
                <c:pt idx="1263">
                  <c:v>29</c:v>
                </c:pt>
                <c:pt idx="1264">
                  <c:v>29</c:v>
                </c:pt>
                <c:pt idx="1265">
                  <c:v>29</c:v>
                </c:pt>
                <c:pt idx="1266">
                  <c:v>29</c:v>
                </c:pt>
                <c:pt idx="1267">
                  <c:v>29</c:v>
                </c:pt>
                <c:pt idx="1268">
                  <c:v>29</c:v>
                </c:pt>
                <c:pt idx="1269">
                  <c:v>29</c:v>
                </c:pt>
                <c:pt idx="1270">
                  <c:v>29</c:v>
                </c:pt>
                <c:pt idx="1271">
                  <c:v>29</c:v>
                </c:pt>
                <c:pt idx="1272">
                  <c:v>29</c:v>
                </c:pt>
                <c:pt idx="1273">
                  <c:v>29</c:v>
                </c:pt>
                <c:pt idx="1274">
                  <c:v>29</c:v>
                </c:pt>
                <c:pt idx="1275">
                  <c:v>29</c:v>
                </c:pt>
                <c:pt idx="1276">
                  <c:v>29</c:v>
                </c:pt>
                <c:pt idx="1277">
                  <c:v>29</c:v>
                </c:pt>
                <c:pt idx="1278">
                  <c:v>29</c:v>
                </c:pt>
                <c:pt idx="1279">
                  <c:v>29</c:v>
                </c:pt>
                <c:pt idx="1280">
                  <c:v>29</c:v>
                </c:pt>
                <c:pt idx="1281">
                  <c:v>29</c:v>
                </c:pt>
                <c:pt idx="1282">
                  <c:v>29</c:v>
                </c:pt>
                <c:pt idx="1283">
                  <c:v>29</c:v>
                </c:pt>
                <c:pt idx="1284">
                  <c:v>29</c:v>
                </c:pt>
                <c:pt idx="1285">
                  <c:v>29</c:v>
                </c:pt>
                <c:pt idx="1286">
                  <c:v>29</c:v>
                </c:pt>
                <c:pt idx="1287">
                  <c:v>29</c:v>
                </c:pt>
                <c:pt idx="1288">
                  <c:v>29</c:v>
                </c:pt>
                <c:pt idx="1289">
                  <c:v>29</c:v>
                </c:pt>
                <c:pt idx="1290">
                  <c:v>29</c:v>
                </c:pt>
                <c:pt idx="1291">
                  <c:v>29</c:v>
                </c:pt>
                <c:pt idx="1292">
                  <c:v>29</c:v>
                </c:pt>
                <c:pt idx="1293">
                  <c:v>29</c:v>
                </c:pt>
                <c:pt idx="1294">
                  <c:v>29</c:v>
                </c:pt>
                <c:pt idx="1295">
                  <c:v>29</c:v>
                </c:pt>
                <c:pt idx="1296">
                  <c:v>29</c:v>
                </c:pt>
                <c:pt idx="1297">
                  <c:v>29</c:v>
                </c:pt>
                <c:pt idx="1298">
                  <c:v>29</c:v>
                </c:pt>
                <c:pt idx="1299">
                  <c:v>29</c:v>
                </c:pt>
                <c:pt idx="1300">
                  <c:v>29</c:v>
                </c:pt>
                <c:pt idx="1301">
                  <c:v>29</c:v>
                </c:pt>
                <c:pt idx="1302">
                  <c:v>29</c:v>
                </c:pt>
                <c:pt idx="1303">
                  <c:v>29</c:v>
                </c:pt>
                <c:pt idx="1304">
                  <c:v>29</c:v>
                </c:pt>
                <c:pt idx="1305">
                  <c:v>29</c:v>
                </c:pt>
                <c:pt idx="1306">
                  <c:v>29</c:v>
                </c:pt>
                <c:pt idx="1307">
                  <c:v>29</c:v>
                </c:pt>
                <c:pt idx="1308">
                  <c:v>29</c:v>
                </c:pt>
                <c:pt idx="1309">
                  <c:v>29</c:v>
                </c:pt>
                <c:pt idx="1310">
                  <c:v>29</c:v>
                </c:pt>
                <c:pt idx="1311">
                  <c:v>29</c:v>
                </c:pt>
                <c:pt idx="1312">
                  <c:v>29</c:v>
                </c:pt>
                <c:pt idx="1313">
                  <c:v>29</c:v>
                </c:pt>
                <c:pt idx="1314">
                  <c:v>29</c:v>
                </c:pt>
                <c:pt idx="1315">
                  <c:v>29</c:v>
                </c:pt>
                <c:pt idx="1316">
                  <c:v>29</c:v>
                </c:pt>
                <c:pt idx="1317">
                  <c:v>29</c:v>
                </c:pt>
                <c:pt idx="1318">
                  <c:v>29</c:v>
                </c:pt>
                <c:pt idx="1319">
                  <c:v>29</c:v>
                </c:pt>
                <c:pt idx="1320">
                  <c:v>29</c:v>
                </c:pt>
                <c:pt idx="1321">
                  <c:v>29</c:v>
                </c:pt>
                <c:pt idx="1322">
                  <c:v>29</c:v>
                </c:pt>
                <c:pt idx="1323">
                  <c:v>29</c:v>
                </c:pt>
                <c:pt idx="1324">
                  <c:v>29</c:v>
                </c:pt>
                <c:pt idx="1325">
                  <c:v>29</c:v>
                </c:pt>
                <c:pt idx="1326">
                  <c:v>29</c:v>
                </c:pt>
                <c:pt idx="1327">
                  <c:v>29</c:v>
                </c:pt>
                <c:pt idx="1328">
                  <c:v>29</c:v>
                </c:pt>
                <c:pt idx="1329">
                  <c:v>29</c:v>
                </c:pt>
                <c:pt idx="1330">
                  <c:v>29</c:v>
                </c:pt>
                <c:pt idx="1331">
                  <c:v>29</c:v>
                </c:pt>
                <c:pt idx="1332">
                  <c:v>29</c:v>
                </c:pt>
                <c:pt idx="1333">
                  <c:v>29</c:v>
                </c:pt>
                <c:pt idx="1334">
                  <c:v>29</c:v>
                </c:pt>
                <c:pt idx="1335">
                  <c:v>29</c:v>
                </c:pt>
                <c:pt idx="1336">
                  <c:v>29</c:v>
                </c:pt>
                <c:pt idx="1337">
                  <c:v>29</c:v>
                </c:pt>
                <c:pt idx="1338">
                  <c:v>29</c:v>
                </c:pt>
                <c:pt idx="1339">
                  <c:v>29</c:v>
                </c:pt>
                <c:pt idx="1340">
                  <c:v>29</c:v>
                </c:pt>
                <c:pt idx="1341">
                  <c:v>29</c:v>
                </c:pt>
                <c:pt idx="1342">
                  <c:v>29</c:v>
                </c:pt>
                <c:pt idx="1343">
                  <c:v>29</c:v>
                </c:pt>
                <c:pt idx="1344">
                  <c:v>29</c:v>
                </c:pt>
                <c:pt idx="1345">
                  <c:v>29</c:v>
                </c:pt>
                <c:pt idx="1346">
                  <c:v>29</c:v>
                </c:pt>
                <c:pt idx="1347">
                  <c:v>29</c:v>
                </c:pt>
                <c:pt idx="1348">
                  <c:v>29</c:v>
                </c:pt>
                <c:pt idx="1349">
                  <c:v>29</c:v>
                </c:pt>
                <c:pt idx="1350">
                  <c:v>29</c:v>
                </c:pt>
                <c:pt idx="1351">
                  <c:v>29</c:v>
                </c:pt>
                <c:pt idx="1352">
                  <c:v>29</c:v>
                </c:pt>
                <c:pt idx="1353">
                  <c:v>29</c:v>
                </c:pt>
                <c:pt idx="1354">
                  <c:v>29</c:v>
                </c:pt>
                <c:pt idx="1355">
                  <c:v>29</c:v>
                </c:pt>
                <c:pt idx="1356">
                  <c:v>29</c:v>
                </c:pt>
                <c:pt idx="1357">
                  <c:v>29</c:v>
                </c:pt>
                <c:pt idx="1358">
                  <c:v>29</c:v>
                </c:pt>
                <c:pt idx="1359">
                  <c:v>29</c:v>
                </c:pt>
                <c:pt idx="1360">
                  <c:v>29</c:v>
                </c:pt>
                <c:pt idx="1361">
                  <c:v>29</c:v>
                </c:pt>
                <c:pt idx="1362">
                  <c:v>29</c:v>
                </c:pt>
                <c:pt idx="1363">
                  <c:v>29</c:v>
                </c:pt>
                <c:pt idx="1364">
                  <c:v>29</c:v>
                </c:pt>
                <c:pt idx="1365">
                  <c:v>29</c:v>
                </c:pt>
                <c:pt idx="1366">
                  <c:v>29</c:v>
                </c:pt>
                <c:pt idx="1367">
                  <c:v>29</c:v>
                </c:pt>
                <c:pt idx="1368">
                  <c:v>29</c:v>
                </c:pt>
                <c:pt idx="1369">
                  <c:v>29</c:v>
                </c:pt>
                <c:pt idx="1370">
                  <c:v>29</c:v>
                </c:pt>
                <c:pt idx="1371">
                  <c:v>29</c:v>
                </c:pt>
                <c:pt idx="1372">
                  <c:v>29</c:v>
                </c:pt>
                <c:pt idx="1373">
                  <c:v>29</c:v>
                </c:pt>
                <c:pt idx="1374">
                  <c:v>29</c:v>
                </c:pt>
                <c:pt idx="1375">
                  <c:v>29</c:v>
                </c:pt>
                <c:pt idx="1376">
                  <c:v>29</c:v>
                </c:pt>
                <c:pt idx="1377">
                  <c:v>29</c:v>
                </c:pt>
                <c:pt idx="1378">
                  <c:v>29</c:v>
                </c:pt>
                <c:pt idx="1379">
                  <c:v>29</c:v>
                </c:pt>
                <c:pt idx="1380">
                  <c:v>29</c:v>
                </c:pt>
                <c:pt idx="1381">
                  <c:v>29</c:v>
                </c:pt>
                <c:pt idx="1382">
                  <c:v>29</c:v>
                </c:pt>
                <c:pt idx="1383">
                  <c:v>29</c:v>
                </c:pt>
                <c:pt idx="1384">
                  <c:v>29</c:v>
                </c:pt>
                <c:pt idx="1385">
                  <c:v>29</c:v>
                </c:pt>
                <c:pt idx="1386">
                  <c:v>29</c:v>
                </c:pt>
                <c:pt idx="1387">
                  <c:v>29</c:v>
                </c:pt>
                <c:pt idx="1388">
                  <c:v>29</c:v>
                </c:pt>
                <c:pt idx="1389">
                  <c:v>29</c:v>
                </c:pt>
                <c:pt idx="1390">
                  <c:v>29</c:v>
                </c:pt>
                <c:pt idx="1391">
                  <c:v>29</c:v>
                </c:pt>
                <c:pt idx="1392">
                  <c:v>29</c:v>
                </c:pt>
                <c:pt idx="1393">
                  <c:v>29</c:v>
                </c:pt>
                <c:pt idx="1394">
                  <c:v>29</c:v>
                </c:pt>
                <c:pt idx="1395">
                  <c:v>29</c:v>
                </c:pt>
                <c:pt idx="1396">
                  <c:v>29</c:v>
                </c:pt>
                <c:pt idx="1397">
                  <c:v>29</c:v>
                </c:pt>
                <c:pt idx="1398">
                  <c:v>29</c:v>
                </c:pt>
                <c:pt idx="1399">
                  <c:v>29</c:v>
                </c:pt>
                <c:pt idx="1400">
                  <c:v>29</c:v>
                </c:pt>
                <c:pt idx="1401">
                  <c:v>29</c:v>
                </c:pt>
                <c:pt idx="1402">
                  <c:v>29</c:v>
                </c:pt>
                <c:pt idx="1403">
                  <c:v>29</c:v>
                </c:pt>
                <c:pt idx="1404">
                  <c:v>29</c:v>
                </c:pt>
                <c:pt idx="1405">
                  <c:v>29</c:v>
                </c:pt>
                <c:pt idx="1406">
                  <c:v>29</c:v>
                </c:pt>
                <c:pt idx="1407">
                  <c:v>29</c:v>
                </c:pt>
                <c:pt idx="1408">
                  <c:v>29</c:v>
                </c:pt>
                <c:pt idx="1409">
                  <c:v>29</c:v>
                </c:pt>
                <c:pt idx="1410">
                  <c:v>29</c:v>
                </c:pt>
                <c:pt idx="1411">
                  <c:v>29</c:v>
                </c:pt>
                <c:pt idx="1412">
                  <c:v>29</c:v>
                </c:pt>
                <c:pt idx="1413">
                  <c:v>29</c:v>
                </c:pt>
                <c:pt idx="1414">
                  <c:v>29</c:v>
                </c:pt>
                <c:pt idx="1415">
                  <c:v>29</c:v>
                </c:pt>
                <c:pt idx="1416">
                  <c:v>29</c:v>
                </c:pt>
                <c:pt idx="1417">
                  <c:v>29</c:v>
                </c:pt>
                <c:pt idx="1418">
                  <c:v>29</c:v>
                </c:pt>
                <c:pt idx="1419">
                  <c:v>29</c:v>
                </c:pt>
                <c:pt idx="1420">
                  <c:v>29</c:v>
                </c:pt>
                <c:pt idx="1421">
                  <c:v>29</c:v>
                </c:pt>
                <c:pt idx="1422">
                  <c:v>29</c:v>
                </c:pt>
                <c:pt idx="1423">
                  <c:v>29</c:v>
                </c:pt>
                <c:pt idx="1424">
                  <c:v>30</c:v>
                </c:pt>
                <c:pt idx="1425">
                  <c:v>30</c:v>
                </c:pt>
                <c:pt idx="1426">
                  <c:v>30</c:v>
                </c:pt>
                <c:pt idx="1427">
                  <c:v>30</c:v>
                </c:pt>
                <c:pt idx="1428">
                  <c:v>30</c:v>
                </c:pt>
                <c:pt idx="1429">
                  <c:v>30</c:v>
                </c:pt>
                <c:pt idx="1430">
                  <c:v>30</c:v>
                </c:pt>
                <c:pt idx="1431">
                  <c:v>30</c:v>
                </c:pt>
                <c:pt idx="1432">
                  <c:v>30</c:v>
                </c:pt>
                <c:pt idx="1433">
                  <c:v>30</c:v>
                </c:pt>
                <c:pt idx="1434">
                  <c:v>30</c:v>
                </c:pt>
                <c:pt idx="1435">
                  <c:v>30</c:v>
                </c:pt>
                <c:pt idx="1436">
                  <c:v>30</c:v>
                </c:pt>
                <c:pt idx="1437">
                  <c:v>30</c:v>
                </c:pt>
                <c:pt idx="1438">
                  <c:v>30</c:v>
                </c:pt>
                <c:pt idx="1439">
                  <c:v>30</c:v>
                </c:pt>
                <c:pt idx="1440">
                  <c:v>30</c:v>
                </c:pt>
                <c:pt idx="1441">
                  <c:v>30</c:v>
                </c:pt>
                <c:pt idx="1442">
                  <c:v>30</c:v>
                </c:pt>
                <c:pt idx="1443">
                  <c:v>30</c:v>
                </c:pt>
                <c:pt idx="1444">
                  <c:v>30</c:v>
                </c:pt>
                <c:pt idx="1445">
                  <c:v>30</c:v>
                </c:pt>
                <c:pt idx="1446">
                  <c:v>30</c:v>
                </c:pt>
                <c:pt idx="1447">
                  <c:v>30</c:v>
                </c:pt>
                <c:pt idx="1448">
                  <c:v>30</c:v>
                </c:pt>
                <c:pt idx="1449">
                  <c:v>30</c:v>
                </c:pt>
                <c:pt idx="1450">
                  <c:v>30</c:v>
                </c:pt>
                <c:pt idx="1451">
                  <c:v>30</c:v>
                </c:pt>
                <c:pt idx="1452">
                  <c:v>30</c:v>
                </c:pt>
                <c:pt idx="1453">
                  <c:v>30</c:v>
                </c:pt>
                <c:pt idx="1454">
                  <c:v>30</c:v>
                </c:pt>
                <c:pt idx="1455">
                  <c:v>30</c:v>
                </c:pt>
                <c:pt idx="1456">
                  <c:v>30</c:v>
                </c:pt>
                <c:pt idx="1457">
                  <c:v>30</c:v>
                </c:pt>
                <c:pt idx="1458">
                  <c:v>30</c:v>
                </c:pt>
                <c:pt idx="1459">
                  <c:v>31</c:v>
                </c:pt>
                <c:pt idx="1460">
                  <c:v>31</c:v>
                </c:pt>
                <c:pt idx="1461">
                  <c:v>31</c:v>
                </c:pt>
                <c:pt idx="1462">
                  <c:v>31</c:v>
                </c:pt>
                <c:pt idx="1463">
                  <c:v>31</c:v>
                </c:pt>
                <c:pt idx="1464">
                  <c:v>31</c:v>
                </c:pt>
                <c:pt idx="1465">
                  <c:v>31</c:v>
                </c:pt>
                <c:pt idx="1466">
                  <c:v>31</c:v>
                </c:pt>
                <c:pt idx="1467">
                  <c:v>31</c:v>
                </c:pt>
                <c:pt idx="1468">
                  <c:v>31</c:v>
                </c:pt>
                <c:pt idx="1469">
                  <c:v>31</c:v>
                </c:pt>
                <c:pt idx="1470">
                  <c:v>31</c:v>
                </c:pt>
                <c:pt idx="1471">
                  <c:v>31</c:v>
                </c:pt>
                <c:pt idx="1472">
                  <c:v>31</c:v>
                </c:pt>
                <c:pt idx="1473">
                  <c:v>31</c:v>
                </c:pt>
                <c:pt idx="1474">
                  <c:v>31</c:v>
                </c:pt>
                <c:pt idx="1475">
                  <c:v>31</c:v>
                </c:pt>
                <c:pt idx="1476">
                  <c:v>31</c:v>
                </c:pt>
                <c:pt idx="1477">
                  <c:v>31</c:v>
                </c:pt>
                <c:pt idx="1478">
                  <c:v>31</c:v>
                </c:pt>
                <c:pt idx="1479">
                  <c:v>31</c:v>
                </c:pt>
                <c:pt idx="1480">
                  <c:v>31</c:v>
                </c:pt>
                <c:pt idx="1481">
                  <c:v>32</c:v>
                </c:pt>
                <c:pt idx="1482">
                  <c:v>32</c:v>
                </c:pt>
                <c:pt idx="1483">
                  <c:v>32</c:v>
                </c:pt>
                <c:pt idx="1484">
                  <c:v>32</c:v>
                </c:pt>
                <c:pt idx="1485">
                  <c:v>32</c:v>
                </c:pt>
                <c:pt idx="1486">
                  <c:v>32</c:v>
                </c:pt>
                <c:pt idx="1487">
                  <c:v>32</c:v>
                </c:pt>
                <c:pt idx="1488">
                  <c:v>32</c:v>
                </c:pt>
                <c:pt idx="1489">
                  <c:v>32</c:v>
                </c:pt>
                <c:pt idx="1490">
                  <c:v>32</c:v>
                </c:pt>
                <c:pt idx="1491">
                  <c:v>32</c:v>
                </c:pt>
                <c:pt idx="1492">
                  <c:v>32</c:v>
                </c:pt>
                <c:pt idx="1493">
                  <c:v>32</c:v>
                </c:pt>
                <c:pt idx="1494">
                  <c:v>32</c:v>
                </c:pt>
                <c:pt idx="1495">
                  <c:v>32</c:v>
                </c:pt>
                <c:pt idx="1496">
                  <c:v>32</c:v>
                </c:pt>
                <c:pt idx="1497">
                  <c:v>32</c:v>
                </c:pt>
                <c:pt idx="1498">
                  <c:v>32</c:v>
                </c:pt>
                <c:pt idx="1499">
                  <c:v>32</c:v>
                </c:pt>
                <c:pt idx="1500">
                  <c:v>32</c:v>
                </c:pt>
                <c:pt idx="1501">
                  <c:v>32</c:v>
                </c:pt>
                <c:pt idx="1502">
                  <c:v>32</c:v>
                </c:pt>
                <c:pt idx="1503">
                  <c:v>32</c:v>
                </c:pt>
                <c:pt idx="1504">
                  <c:v>32</c:v>
                </c:pt>
                <c:pt idx="1505">
                  <c:v>32</c:v>
                </c:pt>
                <c:pt idx="1506">
                  <c:v>32</c:v>
                </c:pt>
                <c:pt idx="1507">
                  <c:v>32</c:v>
                </c:pt>
                <c:pt idx="1508">
                  <c:v>32</c:v>
                </c:pt>
                <c:pt idx="1509">
                  <c:v>33</c:v>
                </c:pt>
                <c:pt idx="1510">
                  <c:v>33</c:v>
                </c:pt>
                <c:pt idx="1511">
                  <c:v>33</c:v>
                </c:pt>
                <c:pt idx="1512">
                  <c:v>34</c:v>
                </c:pt>
                <c:pt idx="1513">
                  <c:v>34</c:v>
                </c:pt>
                <c:pt idx="1514">
                  <c:v>34</c:v>
                </c:pt>
                <c:pt idx="1515">
                  <c:v>34</c:v>
                </c:pt>
                <c:pt idx="1516">
                  <c:v>34</c:v>
                </c:pt>
                <c:pt idx="1517">
                  <c:v>34</c:v>
                </c:pt>
                <c:pt idx="1518">
                  <c:v>34</c:v>
                </c:pt>
                <c:pt idx="1519">
                  <c:v>34</c:v>
                </c:pt>
                <c:pt idx="1520">
                  <c:v>34</c:v>
                </c:pt>
                <c:pt idx="1521">
                  <c:v>34</c:v>
                </c:pt>
                <c:pt idx="1522">
                  <c:v>34</c:v>
                </c:pt>
                <c:pt idx="1523">
                  <c:v>34</c:v>
                </c:pt>
                <c:pt idx="1524">
                  <c:v>34</c:v>
                </c:pt>
                <c:pt idx="1525">
                  <c:v>34</c:v>
                </c:pt>
                <c:pt idx="1526">
                  <c:v>34</c:v>
                </c:pt>
                <c:pt idx="1527">
                  <c:v>35</c:v>
                </c:pt>
                <c:pt idx="1528">
                  <c:v>36</c:v>
                </c:pt>
                <c:pt idx="1529">
                  <c:v>36</c:v>
                </c:pt>
                <c:pt idx="1530">
                  <c:v>36</c:v>
                </c:pt>
                <c:pt idx="1531">
                  <c:v>38</c:v>
                </c:pt>
                <c:pt idx="1532">
                  <c:v>39</c:v>
                </c:pt>
                <c:pt idx="1533">
                  <c:v>39</c:v>
                </c:pt>
                <c:pt idx="1534">
                  <c:v>39</c:v>
                </c:pt>
                <c:pt idx="1535">
                  <c:v>40</c:v>
                </c:pt>
                <c:pt idx="1536">
                  <c:v>40</c:v>
                </c:pt>
                <c:pt idx="1537">
                  <c:v>40</c:v>
                </c:pt>
                <c:pt idx="1538">
                  <c:v>40</c:v>
                </c:pt>
                <c:pt idx="1539">
                  <c:v>40</c:v>
                </c:pt>
                <c:pt idx="1540">
                  <c:v>40</c:v>
                </c:pt>
                <c:pt idx="1541">
                  <c:v>40</c:v>
                </c:pt>
                <c:pt idx="1542">
                  <c:v>40</c:v>
                </c:pt>
                <c:pt idx="1543">
                  <c:v>40</c:v>
                </c:pt>
                <c:pt idx="1544">
                  <c:v>40</c:v>
                </c:pt>
                <c:pt idx="1545">
                  <c:v>40</c:v>
                </c:pt>
                <c:pt idx="1546">
                  <c:v>40</c:v>
                </c:pt>
                <c:pt idx="1547">
                  <c:v>40</c:v>
                </c:pt>
                <c:pt idx="1548">
                  <c:v>40</c:v>
                </c:pt>
                <c:pt idx="1549">
                  <c:v>40</c:v>
                </c:pt>
                <c:pt idx="1550">
                  <c:v>40</c:v>
                </c:pt>
                <c:pt idx="1551">
                  <c:v>40</c:v>
                </c:pt>
                <c:pt idx="1552">
                  <c:v>40</c:v>
                </c:pt>
                <c:pt idx="1553">
                  <c:v>40</c:v>
                </c:pt>
                <c:pt idx="1554">
                  <c:v>40</c:v>
                </c:pt>
                <c:pt idx="1555">
                  <c:v>40</c:v>
                </c:pt>
                <c:pt idx="1556">
                  <c:v>40</c:v>
                </c:pt>
                <c:pt idx="1557">
                  <c:v>40</c:v>
                </c:pt>
                <c:pt idx="1558">
                  <c:v>40</c:v>
                </c:pt>
                <c:pt idx="1559">
                  <c:v>40</c:v>
                </c:pt>
                <c:pt idx="1560">
                  <c:v>40</c:v>
                </c:pt>
                <c:pt idx="1561">
                  <c:v>40</c:v>
                </c:pt>
                <c:pt idx="1562">
                  <c:v>40</c:v>
                </c:pt>
                <c:pt idx="1563">
                  <c:v>40</c:v>
                </c:pt>
                <c:pt idx="1564">
                  <c:v>40</c:v>
                </c:pt>
                <c:pt idx="1565">
                  <c:v>40</c:v>
                </c:pt>
                <c:pt idx="1566">
                  <c:v>40</c:v>
                </c:pt>
                <c:pt idx="1567">
                  <c:v>40</c:v>
                </c:pt>
                <c:pt idx="1568">
                  <c:v>40</c:v>
                </c:pt>
                <c:pt idx="1569">
                  <c:v>40</c:v>
                </c:pt>
                <c:pt idx="1570">
                  <c:v>40</c:v>
                </c:pt>
                <c:pt idx="1571">
                  <c:v>40</c:v>
                </c:pt>
                <c:pt idx="1572">
                  <c:v>40</c:v>
                </c:pt>
                <c:pt idx="1573">
                  <c:v>40</c:v>
                </c:pt>
                <c:pt idx="1574">
                  <c:v>40</c:v>
                </c:pt>
                <c:pt idx="1575">
                  <c:v>40</c:v>
                </c:pt>
                <c:pt idx="1576">
                  <c:v>41</c:v>
                </c:pt>
                <c:pt idx="1577">
                  <c:v>41</c:v>
                </c:pt>
                <c:pt idx="1578">
                  <c:v>41</c:v>
                </c:pt>
                <c:pt idx="1579">
                  <c:v>41</c:v>
                </c:pt>
                <c:pt idx="1580">
                  <c:v>41</c:v>
                </c:pt>
                <c:pt idx="1581">
                  <c:v>41</c:v>
                </c:pt>
                <c:pt idx="1582">
                  <c:v>41</c:v>
                </c:pt>
                <c:pt idx="1583">
                  <c:v>41</c:v>
                </c:pt>
                <c:pt idx="1584">
                  <c:v>41</c:v>
                </c:pt>
                <c:pt idx="1585">
                  <c:v>41</c:v>
                </c:pt>
                <c:pt idx="1586">
                  <c:v>42</c:v>
                </c:pt>
                <c:pt idx="1587">
                  <c:v>43</c:v>
                </c:pt>
                <c:pt idx="1588">
                  <c:v>43</c:v>
                </c:pt>
                <c:pt idx="1589">
                  <c:v>43</c:v>
                </c:pt>
                <c:pt idx="1590">
                  <c:v>43</c:v>
                </c:pt>
                <c:pt idx="1591">
                  <c:v>43</c:v>
                </c:pt>
                <c:pt idx="1592">
                  <c:v>43</c:v>
                </c:pt>
                <c:pt idx="1593">
                  <c:v>43</c:v>
                </c:pt>
                <c:pt idx="1594">
                  <c:v>43</c:v>
                </c:pt>
                <c:pt idx="1595">
                  <c:v>43</c:v>
                </c:pt>
                <c:pt idx="1596">
                  <c:v>43</c:v>
                </c:pt>
                <c:pt idx="1597">
                  <c:v>43</c:v>
                </c:pt>
                <c:pt idx="1598">
                  <c:v>43</c:v>
                </c:pt>
                <c:pt idx="1599">
                  <c:v>43</c:v>
                </c:pt>
                <c:pt idx="1600">
                  <c:v>43</c:v>
                </c:pt>
                <c:pt idx="1601">
                  <c:v>43</c:v>
                </c:pt>
                <c:pt idx="1602">
                  <c:v>43</c:v>
                </c:pt>
                <c:pt idx="1603">
                  <c:v>43</c:v>
                </c:pt>
                <c:pt idx="1604">
                  <c:v>43</c:v>
                </c:pt>
                <c:pt idx="1605">
                  <c:v>44</c:v>
                </c:pt>
                <c:pt idx="1606">
                  <c:v>44</c:v>
                </c:pt>
                <c:pt idx="1607">
                  <c:v>44</c:v>
                </c:pt>
                <c:pt idx="1608">
                  <c:v>44</c:v>
                </c:pt>
                <c:pt idx="1609">
                  <c:v>44</c:v>
                </c:pt>
                <c:pt idx="1610">
                  <c:v>44</c:v>
                </c:pt>
                <c:pt idx="1611">
                  <c:v>44</c:v>
                </c:pt>
                <c:pt idx="1612">
                  <c:v>44</c:v>
                </c:pt>
                <c:pt idx="1613">
                  <c:v>44</c:v>
                </c:pt>
                <c:pt idx="1614">
                  <c:v>47</c:v>
                </c:pt>
                <c:pt idx="1615">
                  <c:v>47</c:v>
                </c:pt>
                <c:pt idx="1616">
                  <c:v>47</c:v>
                </c:pt>
                <c:pt idx="1617">
                  <c:v>47</c:v>
                </c:pt>
                <c:pt idx="1618">
                  <c:v>48</c:v>
                </c:pt>
                <c:pt idx="1619">
                  <c:v>48</c:v>
                </c:pt>
                <c:pt idx="1620">
                  <c:v>48</c:v>
                </c:pt>
                <c:pt idx="1621">
                  <c:v>48</c:v>
                </c:pt>
                <c:pt idx="1622">
                  <c:v>48</c:v>
                </c:pt>
                <c:pt idx="1623">
                  <c:v>48</c:v>
                </c:pt>
                <c:pt idx="1624">
                  <c:v>49</c:v>
                </c:pt>
                <c:pt idx="1625">
                  <c:v>49</c:v>
                </c:pt>
                <c:pt idx="1626">
                  <c:v>49</c:v>
                </c:pt>
                <c:pt idx="1627">
                  <c:v>49</c:v>
                </c:pt>
                <c:pt idx="1628">
                  <c:v>49</c:v>
                </c:pt>
                <c:pt idx="1629">
                  <c:v>49</c:v>
                </c:pt>
                <c:pt idx="1630">
                  <c:v>49</c:v>
                </c:pt>
                <c:pt idx="1631">
                  <c:v>49</c:v>
                </c:pt>
                <c:pt idx="1632">
                  <c:v>50</c:v>
                </c:pt>
                <c:pt idx="1633">
                  <c:v>50</c:v>
                </c:pt>
                <c:pt idx="1634">
                  <c:v>50</c:v>
                </c:pt>
                <c:pt idx="1635">
                  <c:v>51</c:v>
                </c:pt>
                <c:pt idx="1636">
                  <c:v>51</c:v>
                </c:pt>
                <c:pt idx="1637">
                  <c:v>51</c:v>
                </c:pt>
                <c:pt idx="1638">
                  <c:v>51</c:v>
                </c:pt>
                <c:pt idx="1639">
                  <c:v>53</c:v>
                </c:pt>
                <c:pt idx="1640">
                  <c:v>53</c:v>
                </c:pt>
                <c:pt idx="1641">
                  <c:v>53</c:v>
                </c:pt>
                <c:pt idx="1642">
                  <c:v>53</c:v>
                </c:pt>
                <c:pt idx="1643">
                  <c:v>53</c:v>
                </c:pt>
                <c:pt idx="1644">
                  <c:v>53</c:v>
                </c:pt>
                <c:pt idx="1645">
                  <c:v>53</c:v>
                </c:pt>
                <c:pt idx="1646">
                  <c:v>53</c:v>
                </c:pt>
                <c:pt idx="1647">
                  <c:v>54</c:v>
                </c:pt>
                <c:pt idx="1648">
                  <c:v>54</c:v>
                </c:pt>
                <c:pt idx="1649">
                  <c:v>54</c:v>
                </c:pt>
                <c:pt idx="1650">
                  <c:v>54</c:v>
                </c:pt>
                <c:pt idx="1651">
                  <c:v>54</c:v>
                </c:pt>
                <c:pt idx="1652">
                  <c:v>54</c:v>
                </c:pt>
                <c:pt idx="1653">
                  <c:v>54</c:v>
                </c:pt>
                <c:pt idx="1654">
                  <c:v>54</c:v>
                </c:pt>
                <c:pt idx="1655">
                  <c:v>54</c:v>
                </c:pt>
                <c:pt idx="1656">
                  <c:v>54</c:v>
                </c:pt>
                <c:pt idx="1657">
                  <c:v>54</c:v>
                </c:pt>
                <c:pt idx="1658">
                  <c:v>55</c:v>
                </c:pt>
                <c:pt idx="1659">
                  <c:v>55</c:v>
                </c:pt>
                <c:pt idx="1660">
                  <c:v>55</c:v>
                </c:pt>
                <c:pt idx="1661">
                  <c:v>55</c:v>
                </c:pt>
                <c:pt idx="1662">
                  <c:v>55</c:v>
                </c:pt>
                <c:pt idx="1663">
                  <c:v>55</c:v>
                </c:pt>
                <c:pt idx="1664">
                  <c:v>55</c:v>
                </c:pt>
                <c:pt idx="1665">
                  <c:v>55</c:v>
                </c:pt>
                <c:pt idx="1666">
                  <c:v>55</c:v>
                </c:pt>
                <c:pt idx="1667">
                  <c:v>55</c:v>
                </c:pt>
                <c:pt idx="1668">
                  <c:v>55</c:v>
                </c:pt>
                <c:pt idx="1669">
                  <c:v>55</c:v>
                </c:pt>
                <c:pt idx="1670">
                  <c:v>55</c:v>
                </c:pt>
                <c:pt idx="1671">
                  <c:v>55</c:v>
                </c:pt>
                <c:pt idx="1672">
                  <c:v>55</c:v>
                </c:pt>
                <c:pt idx="1673">
                  <c:v>55</c:v>
                </c:pt>
                <c:pt idx="1674">
                  <c:v>55</c:v>
                </c:pt>
                <c:pt idx="1675">
                  <c:v>55</c:v>
                </c:pt>
                <c:pt idx="1676">
                  <c:v>55</c:v>
                </c:pt>
                <c:pt idx="1677">
                  <c:v>55</c:v>
                </c:pt>
                <c:pt idx="1678">
                  <c:v>55</c:v>
                </c:pt>
                <c:pt idx="1679">
                  <c:v>55</c:v>
                </c:pt>
                <c:pt idx="1680">
                  <c:v>55</c:v>
                </c:pt>
                <c:pt idx="1681">
                  <c:v>55</c:v>
                </c:pt>
                <c:pt idx="1682">
                  <c:v>57</c:v>
                </c:pt>
                <c:pt idx="1683">
                  <c:v>57</c:v>
                </c:pt>
                <c:pt idx="1684">
                  <c:v>57</c:v>
                </c:pt>
                <c:pt idx="1685">
                  <c:v>57</c:v>
                </c:pt>
                <c:pt idx="1686">
                  <c:v>57</c:v>
                </c:pt>
                <c:pt idx="1687">
                  <c:v>58</c:v>
                </c:pt>
                <c:pt idx="1688">
                  <c:v>59</c:v>
                </c:pt>
                <c:pt idx="1689">
                  <c:v>59</c:v>
                </c:pt>
                <c:pt idx="1690">
                  <c:v>59</c:v>
                </c:pt>
                <c:pt idx="1691">
                  <c:v>59</c:v>
                </c:pt>
                <c:pt idx="1692">
                  <c:v>59</c:v>
                </c:pt>
                <c:pt idx="1693">
                  <c:v>59</c:v>
                </c:pt>
                <c:pt idx="1694">
                  <c:v>59</c:v>
                </c:pt>
                <c:pt idx="1695">
                  <c:v>59</c:v>
                </c:pt>
                <c:pt idx="1696">
                  <c:v>59</c:v>
                </c:pt>
                <c:pt idx="1697">
                  <c:v>59</c:v>
                </c:pt>
                <c:pt idx="1698">
                  <c:v>59</c:v>
                </c:pt>
                <c:pt idx="1699">
                  <c:v>59</c:v>
                </c:pt>
                <c:pt idx="1700">
                  <c:v>59</c:v>
                </c:pt>
                <c:pt idx="1701">
                  <c:v>59</c:v>
                </c:pt>
                <c:pt idx="1702">
                  <c:v>59</c:v>
                </c:pt>
                <c:pt idx="1703">
                  <c:v>59</c:v>
                </c:pt>
                <c:pt idx="1704">
                  <c:v>59</c:v>
                </c:pt>
                <c:pt idx="1705">
                  <c:v>59</c:v>
                </c:pt>
                <c:pt idx="1706">
                  <c:v>59</c:v>
                </c:pt>
                <c:pt idx="1707">
                  <c:v>59</c:v>
                </c:pt>
                <c:pt idx="1708">
                  <c:v>59</c:v>
                </c:pt>
                <c:pt idx="1709">
                  <c:v>59</c:v>
                </c:pt>
                <c:pt idx="1710">
                  <c:v>61</c:v>
                </c:pt>
                <c:pt idx="1711">
                  <c:v>61</c:v>
                </c:pt>
                <c:pt idx="1712">
                  <c:v>61</c:v>
                </c:pt>
                <c:pt idx="1713">
                  <c:v>61</c:v>
                </c:pt>
                <c:pt idx="1714">
                  <c:v>61</c:v>
                </c:pt>
                <c:pt idx="1715">
                  <c:v>61</c:v>
                </c:pt>
                <c:pt idx="1716">
                  <c:v>61</c:v>
                </c:pt>
                <c:pt idx="1717">
                  <c:v>61</c:v>
                </c:pt>
                <c:pt idx="1718">
                  <c:v>61</c:v>
                </c:pt>
                <c:pt idx="1719">
                  <c:v>61</c:v>
                </c:pt>
                <c:pt idx="1720">
                  <c:v>61</c:v>
                </c:pt>
                <c:pt idx="1721">
                  <c:v>61</c:v>
                </c:pt>
                <c:pt idx="1722">
                  <c:v>61</c:v>
                </c:pt>
                <c:pt idx="1723">
                  <c:v>61</c:v>
                </c:pt>
                <c:pt idx="1724">
                  <c:v>61</c:v>
                </c:pt>
                <c:pt idx="1725">
                  <c:v>61</c:v>
                </c:pt>
                <c:pt idx="1726">
                  <c:v>61</c:v>
                </c:pt>
                <c:pt idx="1727">
                  <c:v>61</c:v>
                </c:pt>
                <c:pt idx="1728">
                  <c:v>61</c:v>
                </c:pt>
                <c:pt idx="1729">
                  <c:v>61</c:v>
                </c:pt>
                <c:pt idx="1730">
                  <c:v>61</c:v>
                </c:pt>
                <c:pt idx="1731">
                  <c:v>61</c:v>
                </c:pt>
                <c:pt idx="1732">
                  <c:v>61</c:v>
                </c:pt>
                <c:pt idx="1733">
                  <c:v>61</c:v>
                </c:pt>
                <c:pt idx="1734">
                  <c:v>61</c:v>
                </c:pt>
                <c:pt idx="1735">
                  <c:v>61</c:v>
                </c:pt>
                <c:pt idx="1736">
                  <c:v>61</c:v>
                </c:pt>
                <c:pt idx="1737">
                  <c:v>61</c:v>
                </c:pt>
                <c:pt idx="1738">
                  <c:v>61</c:v>
                </c:pt>
                <c:pt idx="1739">
                  <c:v>61</c:v>
                </c:pt>
                <c:pt idx="1740">
                  <c:v>61</c:v>
                </c:pt>
                <c:pt idx="1741">
                  <c:v>61</c:v>
                </c:pt>
                <c:pt idx="1742">
                  <c:v>61</c:v>
                </c:pt>
                <c:pt idx="1743">
                  <c:v>61</c:v>
                </c:pt>
                <c:pt idx="1744">
                  <c:v>61</c:v>
                </c:pt>
                <c:pt idx="1745">
                  <c:v>61</c:v>
                </c:pt>
                <c:pt idx="1746">
                  <c:v>61</c:v>
                </c:pt>
                <c:pt idx="1747">
                  <c:v>61</c:v>
                </c:pt>
                <c:pt idx="1748">
                  <c:v>61</c:v>
                </c:pt>
                <c:pt idx="1749">
                  <c:v>61</c:v>
                </c:pt>
                <c:pt idx="1750">
                  <c:v>61</c:v>
                </c:pt>
                <c:pt idx="1751">
                  <c:v>61</c:v>
                </c:pt>
                <c:pt idx="1752">
                  <c:v>61</c:v>
                </c:pt>
                <c:pt idx="1753">
                  <c:v>61</c:v>
                </c:pt>
                <c:pt idx="1754">
                  <c:v>61</c:v>
                </c:pt>
                <c:pt idx="1755">
                  <c:v>61</c:v>
                </c:pt>
                <c:pt idx="1756">
                  <c:v>61</c:v>
                </c:pt>
                <c:pt idx="1757">
                  <c:v>61</c:v>
                </c:pt>
                <c:pt idx="1758">
                  <c:v>61</c:v>
                </c:pt>
                <c:pt idx="1759">
                  <c:v>61</c:v>
                </c:pt>
                <c:pt idx="1760">
                  <c:v>62</c:v>
                </c:pt>
                <c:pt idx="1761">
                  <c:v>62</c:v>
                </c:pt>
                <c:pt idx="1762">
                  <c:v>62</c:v>
                </c:pt>
                <c:pt idx="1763">
                  <c:v>62</c:v>
                </c:pt>
                <c:pt idx="1764">
                  <c:v>62</c:v>
                </c:pt>
                <c:pt idx="1765">
                  <c:v>62</c:v>
                </c:pt>
                <c:pt idx="1766">
                  <c:v>62</c:v>
                </c:pt>
                <c:pt idx="1767">
                  <c:v>62</c:v>
                </c:pt>
                <c:pt idx="1768">
                  <c:v>62</c:v>
                </c:pt>
                <c:pt idx="1769">
                  <c:v>62</c:v>
                </c:pt>
                <c:pt idx="1770">
                  <c:v>62</c:v>
                </c:pt>
                <c:pt idx="1771">
                  <c:v>63</c:v>
                </c:pt>
                <c:pt idx="1772">
                  <c:v>63</c:v>
                </c:pt>
                <c:pt idx="1773">
                  <c:v>63</c:v>
                </c:pt>
                <c:pt idx="1774">
                  <c:v>63</c:v>
                </c:pt>
                <c:pt idx="1775">
                  <c:v>63</c:v>
                </c:pt>
                <c:pt idx="1776">
                  <c:v>63</c:v>
                </c:pt>
                <c:pt idx="1777">
                  <c:v>63</c:v>
                </c:pt>
                <c:pt idx="1778">
                  <c:v>63</c:v>
                </c:pt>
                <c:pt idx="1779">
                  <c:v>63</c:v>
                </c:pt>
                <c:pt idx="1780">
                  <c:v>63</c:v>
                </c:pt>
                <c:pt idx="1781">
                  <c:v>64</c:v>
                </c:pt>
                <c:pt idx="1782">
                  <c:v>64</c:v>
                </c:pt>
                <c:pt idx="1783">
                  <c:v>64</c:v>
                </c:pt>
                <c:pt idx="1784">
                  <c:v>64</c:v>
                </c:pt>
                <c:pt idx="1785">
                  <c:v>64</c:v>
                </c:pt>
                <c:pt idx="1786">
                  <c:v>64</c:v>
                </c:pt>
                <c:pt idx="1787">
                  <c:v>64</c:v>
                </c:pt>
                <c:pt idx="1788">
                  <c:v>64</c:v>
                </c:pt>
                <c:pt idx="1789">
                  <c:v>64</c:v>
                </c:pt>
                <c:pt idx="1790">
                  <c:v>64</c:v>
                </c:pt>
                <c:pt idx="1791">
                  <c:v>64</c:v>
                </c:pt>
                <c:pt idx="1792">
                  <c:v>64</c:v>
                </c:pt>
                <c:pt idx="1793">
                  <c:v>64</c:v>
                </c:pt>
                <c:pt idx="1794">
                  <c:v>64</c:v>
                </c:pt>
                <c:pt idx="1795">
                  <c:v>64</c:v>
                </c:pt>
                <c:pt idx="1796">
                  <c:v>65</c:v>
                </c:pt>
                <c:pt idx="1797">
                  <c:v>65</c:v>
                </c:pt>
                <c:pt idx="1798">
                  <c:v>65</c:v>
                </c:pt>
                <c:pt idx="1799">
                  <c:v>65</c:v>
                </c:pt>
                <c:pt idx="1800">
                  <c:v>65</c:v>
                </c:pt>
                <c:pt idx="1801">
                  <c:v>65</c:v>
                </c:pt>
                <c:pt idx="1802">
                  <c:v>65</c:v>
                </c:pt>
                <c:pt idx="1803">
                  <c:v>65</c:v>
                </c:pt>
                <c:pt idx="1804">
                  <c:v>65</c:v>
                </c:pt>
                <c:pt idx="1805">
                  <c:v>65</c:v>
                </c:pt>
                <c:pt idx="1806">
                  <c:v>65</c:v>
                </c:pt>
                <c:pt idx="1807">
                  <c:v>66</c:v>
                </c:pt>
                <c:pt idx="1808">
                  <c:v>66</c:v>
                </c:pt>
                <c:pt idx="1809">
                  <c:v>66</c:v>
                </c:pt>
                <c:pt idx="1810">
                  <c:v>66</c:v>
                </c:pt>
                <c:pt idx="1811">
                  <c:v>66</c:v>
                </c:pt>
                <c:pt idx="1812">
                  <c:v>66</c:v>
                </c:pt>
                <c:pt idx="1813">
                  <c:v>66</c:v>
                </c:pt>
                <c:pt idx="1814">
                  <c:v>66</c:v>
                </c:pt>
                <c:pt idx="1815">
                  <c:v>66</c:v>
                </c:pt>
                <c:pt idx="1816">
                  <c:v>66</c:v>
                </c:pt>
                <c:pt idx="1817">
                  <c:v>66</c:v>
                </c:pt>
                <c:pt idx="1818">
                  <c:v>66</c:v>
                </c:pt>
                <c:pt idx="1819">
                  <c:v>66</c:v>
                </c:pt>
                <c:pt idx="1820">
                  <c:v>66</c:v>
                </c:pt>
                <c:pt idx="1821">
                  <c:v>66</c:v>
                </c:pt>
                <c:pt idx="1822">
                  <c:v>66</c:v>
                </c:pt>
                <c:pt idx="1823">
                  <c:v>66</c:v>
                </c:pt>
                <c:pt idx="1824">
                  <c:v>66</c:v>
                </c:pt>
                <c:pt idx="1825">
                  <c:v>66</c:v>
                </c:pt>
                <c:pt idx="1826">
                  <c:v>66</c:v>
                </c:pt>
                <c:pt idx="1827">
                  <c:v>66</c:v>
                </c:pt>
                <c:pt idx="1828">
                  <c:v>66</c:v>
                </c:pt>
                <c:pt idx="1829">
                  <c:v>66</c:v>
                </c:pt>
                <c:pt idx="1830">
                  <c:v>66</c:v>
                </c:pt>
                <c:pt idx="1831">
                  <c:v>66</c:v>
                </c:pt>
                <c:pt idx="1832">
                  <c:v>66</c:v>
                </c:pt>
                <c:pt idx="1833">
                  <c:v>66</c:v>
                </c:pt>
                <c:pt idx="1834">
                  <c:v>66</c:v>
                </c:pt>
                <c:pt idx="1835">
                  <c:v>66</c:v>
                </c:pt>
                <c:pt idx="1836">
                  <c:v>66</c:v>
                </c:pt>
                <c:pt idx="1837">
                  <c:v>66</c:v>
                </c:pt>
                <c:pt idx="1838">
                  <c:v>66</c:v>
                </c:pt>
                <c:pt idx="1839">
                  <c:v>66</c:v>
                </c:pt>
                <c:pt idx="1840">
                  <c:v>66</c:v>
                </c:pt>
                <c:pt idx="1841">
                  <c:v>66</c:v>
                </c:pt>
                <c:pt idx="1842">
                  <c:v>66</c:v>
                </c:pt>
                <c:pt idx="1843">
                  <c:v>66</c:v>
                </c:pt>
                <c:pt idx="1844">
                  <c:v>66</c:v>
                </c:pt>
                <c:pt idx="1845">
                  <c:v>66</c:v>
                </c:pt>
                <c:pt idx="1846">
                  <c:v>66</c:v>
                </c:pt>
                <c:pt idx="1847">
                  <c:v>66</c:v>
                </c:pt>
                <c:pt idx="1848">
                  <c:v>66</c:v>
                </c:pt>
                <c:pt idx="1849">
                  <c:v>68</c:v>
                </c:pt>
                <c:pt idx="1850">
                  <c:v>68</c:v>
                </c:pt>
                <c:pt idx="1851">
                  <c:v>68</c:v>
                </c:pt>
                <c:pt idx="1852">
                  <c:v>68</c:v>
                </c:pt>
                <c:pt idx="1853">
                  <c:v>68</c:v>
                </c:pt>
                <c:pt idx="1854">
                  <c:v>68</c:v>
                </c:pt>
                <c:pt idx="1855">
                  <c:v>68</c:v>
                </c:pt>
                <c:pt idx="1856">
                  <c:v>68</c:v>
                </c:pt>
                <c:pt idx="1857">
                  <c:v>68</c:v>
                </c:pt>
                <c:pt idx="1858">
                  <c:v>68</c:v>
                </c:pt>
                <c:pt idx="1859">
                  <c:v>68</c:v>
                </c:pt>
                <c:pt idx="1860">
                  <c:v>68</c:v>
                </c:pt>
                <c:pt idx="1861">
                  <c:v>68</c:v>
                </c:pt>
                <c:pt idx="1862">
                  <c:v>68</c:v>
                </c:pt>
                <c:pt idx="1863">
                  <c:v>68</c:v>
                </c:pt>
                <c:pt idx="1864">
                  <c:v>68</c:v>
                </c:pt>
                <c:pt idx="1865">
                  <c:v>68</c:v>
                </c:pt>
                <c:pt idx="1866">
                  <c:v>69</c:v>
                </c:pt>
                <c:pt idx="1867">
                  <c:v>69</c:v>
                </c:pt>
                <c:pt idx="1868">
                  <c:v>69</c:v>
                </c:pt>
                <c:pt idx="1869">
                  <c:v>69</c:v>
                </c:pt>
                <c:pt idx="1870">
                  <c:v>69</c:v>
                </c:pt>
                <c:pt idx="1871">
                  <c:v>69</c:v>
                </c:pt>
                <c:pt idx="1872">
                  <c:v>69</c:v>
                </c:pt>
                <c:pt idx="1873">
                  <c:v>72</c:v>
                </c:pt>
                <c:pt idx="1874">
                  <c:v>72</c:v>
                </c:pt>
                <c:pt idx="1875">
                  <c:v>72</c:v>
                </c:pt>
                <c:pt idx="1876">
                  <c:v>72</c:v>
                </c:pt>
                <c:pt idx="1877">
                  <c:v>73</c:v>
                </c:pt>
                <c:pt idx="1878">
                  <c:v>73</c:v>
                </c:pt>
                <c:pt idx="1879">
                  <c:v>73</c:v>
                </c:pt>
                <c:pt idx="1880">
                  <c:v>73</c:v>
                </c:pt>
                <c:pt idx="1881">
                  <c:v>73</c:v>
                </c:pt>
                <c:pt idx="1882">
                  <c:v>74</c:v>
                </c:pt>
                <c:pt idx="1883">
                  <c:v>74</c:v>
                </c:pt>
                <c:pt idx="1884">
                  <c:v>74</c:v>
                </c:pt>
                <c:pt idx="1885">
                  <c:v>74</c:v>
                </c:pt>
                <c:pt idx="1886">
                  <c:v>74</c:v>
                </c:pt>
                <c:pt idx="1887">
                  <c:v>74</c:v>
                </c:pt>
                <c:pt idx="1888">
                  <c:v>74</c:v>
                </c:pt>
                <c:pt idx="1889">
                  <c:v>74</c:v>
                </c:pt>
                <c:pt idx="1890">
                  <c:v>75</c:v>
                </c:pt>
                <c:pt idx="1891">
                  <c:v>75</c:v>
                </c:pt>
                <c:pt idx="1892">
                  <c:v>76</c:v>
                </c:pt>
                <c:pt idx="1893">
                  <c:v>76</c:v>
                </c:pt>
                <c:pt idx="1894">
                  <c:v>77</c:v>
                </c:pt>
                <c:pt idx="1895">
                  <c:v>77</c:v>
                </c:pt>
                <c:pt idx="1896">
                  <c:v>77</c:v>
                </c:pt>
                <c:pt idx="1897">
                  <c:v>77</c:v>
                </c:pt>
                <c:pt idx="1898">
                  <c:v>77</c:v>
                </c:pt>
                <c:pt idx="1899">
                  <c:v>78</c:v>
                </c:pt>
                <c:pt idx="1900">
                  <c:v>78</c:v>
                </c:pt>
                <c:pt idx="1901">
                  <c:v>78</c:v>
                </c:pt>
                <c:pt idx="1902">
                  <c:v>78</c:v>
                </c:pt>
                <c:pt idx="1903">
                  <c:v>78</c:v>
                </c:pt>
                <c:pt idx="1904">
                  <c:v>78</c:v>
                </c:pt>
                <c:pt idx="1905">
                  <c:v>78</c:v>
                </c:pt>
                <c:pt idx="1906">
                  <c:v>78</c:v>
                </c:pt>
                <c:pt idx="1907">
                  <c:v>78</c:v>
                </c:pt>
                <c:pt idx="1908">
                  <c:v>78</c:v>
                </c:pt>
                <c:pt idx="1909">
                  <c:v>79</c:v>
                </c:pt>
                <c:pt idx="1910">
                  <c:v>79</c:v>
                </c:pt>
                <c:pt idx="1911">
                  <c:v>80</c:v>
                </c:pt>
                <c:pt idx="1912">
                  <c:v>80</c:v>
                </c:pt>
                <c:pt idx="1913">
                  <c:v>81</c:v>
                </c:pt>
                <c:pt idx="1914">
                  <c:v>81</c:v>
                </c:pt>
                <c:pt idx="1915">
                  <c:v>81</c:v>
                </c:pt>
                <c:pt idx="1916">
                  <c:v>82</c:v>
                </c:pt>
                <c:pt idx="1917">
                  <c:v>82</c:v>
                </c:pt>
                <c:pt idx="1918">
                  <c:v>83</c:v>
                </c:pt>
                <c:pt idx="1919">
                  <c:v>83</c:v>
                </c:pt>
                <c:pt idx="1920">
                  <c:v>84</c:v>
                </c:pt>
                <c:pt idx="1921">
                  <c:v>84</c:v>
                </c:pt>
                <c:pt idx="1922">
                  <c:v>84</c:v>
                </c:pt>
                <c:pt idx="1923">
                  <c:v>84</c:v>
                </c:pt>
                <c:pt idx="1924">
                  <c:v>84</c:v>
                </c:pt>
                <c:pt idx="1925">
                  <c:v>85</c:v>
                </c:pt>
                <c:pt idx="1926">
                  <c:v>86</c:v>
                </c:pt>
                <c:pt idx="1927">
                  <c:v>86</c:v>
                </c:pt>
                <c:pt idx="1928">
                  <c:v>86</c:v>
                </c:pt>
                <c:pt idx="1929">
                  <c:v>86</c:v>
                </c:pt>
                <c:pt idx="1930">
                  <c:v>86</c:v>
                </c:pt>
                <c:pt idx="1931">
                  <c:v>86</c:v>
                </c:pt>
                <c:pt idx="1932">
                  <c:v>87</c:v>
                </c:pt>
                <c:pt idx="1933">
                  <c:v>88</c:v>
                </c:pt>
                <c:pt idx="1934">
                  <c:v>88</c:v>
                </c:pt>
                <c:pt idx="1935">
                  <c:v>88</c:v>
                </c:pt>
                <c:pt idx="1936">
                  <c:v>88</c:v>
                </c:pt>
                <c:pt idx="1937">
                  <c:v>88</c:v>
                </c:pt>
                <c:pt idx="1938">
                  <c:v>88</c:v>
                </c:pt>
                <c:pt idx="1939">
                  <c:v>88</c:v>
                </c:pt>
                <c:pt idx="1940">
                  <c:v>88</c:v>
                </c:pt>
                <c:pt idx="1941">
                  <c:v>88</c:v>
                </c:pt>
                <c:pt idx="1942">
                  <c:v>88</c:v>
                </c:pt>
                <c:pt idx="1943">
                  <c:v>88</c:v>
                </c:pt>
                <c:pt idx="1944">
                  <c:v>88</c:v>
                </c:pt>
                <c:pt idx="1945">
                  <c:v>88</c:v>
                </c:pt>
                <c:pt idx="1946">
                  <c:v>88</c:v>
                </c:pt>
                <c:pt idx="1947">
                  <c:v>88</c:v>
                </c:pt>
                <c:pt idx="1948">
                  <c:v>88</c:v>
                </c:pt>
                <c:pt idx="1949">
                  <c:v>88</c:v>
                </c:pt>
                <c:pt idx="1950">
                  <c:v>88</c:v>
                </c:pt>
                <c:pt idx="1951">
                  <c:v>88</c:v>
                </c:pt>
                <c:pt idx="1952">
                  <c:v>88</c:v>
                </c:pt>
                <c:pt idx="1953">
                  <c:v>88</c:v>
                </c:pt>
                <c:pt idx="1954">
                  <c:v>88</c:v>
                </c:pt>
                <c:pt idx="1955">
                  <c:v>88</c:v>
                </c:pt>
                <c:pt idx="1956">
                  <c:v>89</c:v>
                </c:pt>
                <c:pt idx="1957">
                  <c:v>89</c:v>
                </c:pt>
                <c:pt idx="1958">
                  <c:v>89</c:v>
                </c:pt>
                <c:pt idx="1959">
                  <c:v>90</c:v>
                </c:pt>
                <c:pt idx="1960">
                  <c:v>90</c:v>
                </c:pt>
                <c:pt idx="1961">
                  <c:v>90</c:v>
                </c:pt>
                <c:pt idx="1962">
                  <c:v>90</c:v>
                </c:pt>
                <c:pt idx="1963">
                  <c:v>90</c:v>
                </c:pt>
                <c:pt idx="1964">
                  <c:v>91</c:v>
                </c:pt>
                <c:pt idx="1965">
                  <c:v>91</c:v>
                </c:pt>
                <c:pt idx="1966">
                  <c:v>91</c:v>
                </c:pt>
                <c:pt idx="1967">
                  <c:v>91</c:v>
                </c:pt>
                <c:pt idx="1968">
                  <c:v>92</c:v>
                </c:pt>
                <c:pt idx="1969">
                  <c:v>92</c:v>
                </c:pt>
                <c:pt idx="1970">
                  <c:v>92</c:v>
                </c:pt>
                <c:pt idx="1971">
                  <c:v>93</c:v>
                </c:pt>
                <c:pt idx="1972">
                  <c:v>93</c:v>
                </c:pt>
                <c:pt idx="1973">
                  <c:v>93</c:v>
                </c:pt>
                <c:pt idx="1974">
                  <c:v>93</c:v>
                </c:pt>
                <c:pt idx="1975">
                  <c:v>93</c:v>
                </c:pt>
                <c:pt idx="1976">
                  <c:v>93</c:v>
                </c:pt>
                <c:pt idx="1977">
                  <c:v>94</c:v>
                </c:pt>
                <c:pt idx="1978">
                  <c:v>94</c:v>
                </c:pt>
                <c:pt idx="1979">
                  <c:v>95</c:v>
                </c:pt>
                <c:pt idx="1980">
                  <c:v>95</c:v>
                </c:pt>
                <c:pt idx="1981">
                  <c:v>96</c:v>
                </c:pt>
                <c:pt idx="1982">
                  <c:v>96</c:v>
                </c:pt>
                <c:pt idx="1983">
                  <c:v>96</c:v>
                </c:pt>
                <c:pt idx="1984">
                  <c:v>96</c:v>
                </c:pt>
                <c:pt idx="1985">
                  <c:v>96</c:v>
                </c:pt>
                <c:pt idx="1986">
                  <c:v>96</c:v>
                </c:pt>
                <c:pt idx="1987">
                  <c:v>97</c:v>
                </c:pt>
                <c:pt idx="1988">
                  <c:v>97</c:v>
                </c:pt>
                <c:pt idx="1989">
                  <c:v>97</c:v>
                </c:pt>
                <c:pt idx="1990">
                  <c:v>97</c:v>
                </c:pt>
                <c:pt idx="1991">
                  <c:v>97</c:v>
                </c:pt>
                <c:pt idx="1992">
                  <c:v>97</c:v>
                </c:pt>
                <c:pt idx="1993">
                  <c:v>97</c:v>
                </c:pt>
                <c:pt idx="1994">
                  <c:v>97</c:v>
                </c:pt>
                <c:pt idx="1995">
                  <c:v>97</c:v>
                </c:pt>
                <c:pt idx="1996">
                  <c:v>97</c:v>
                </c:pt>
                <c:pt idx="1997">
                  <c:v>97</c:v>
                </c:pt>
                <c:pt idx="1998">
                  <c:v>97</c:v>
                </c:pt>
                <c:pt idx="1999">
                  <c:v>97</c:v>
                </c:pt>
                <c:pt idx="2000">
                  <c:v>97</c:v>
                </c:pt>
                <c:pt idx="2001">
                  <c:v>97</c:v>
                </c:pt>
                <c:pt idx="2002">
                  <c:v>97</c:v>
                </c:pt>
                <c:pt idx="2003">
                  <c:v>97</c:v>
                </c:pt>
                <c:pt idx="2004">
                  <c:v>97</c:v>
                </c:pt>
                <c:pt idx="2005">
                  <c:v>97</c:v>
                </c:pt>
                <c:pt idx="2006">
                  <c:v>97</c:v>
                </c:pt>
                <c:pt idx="2007">
                  <c:v>98</c:v>
                </c:pt>
                <c:pt idx="2008">
                  <c:v>99</c:v>
                </c:pt>
                <c:pt idx="2009">
                  <c:v>99</c:v>
                </c:pt>
                <c:pt idx="2010">
                  <c:v>99</c:v>
                </c:pt>
                <c:pt idx="2011">
                  <c:v>99</c:v>
                </c:pt>
                <c:pt idx="2012">
                  <c:v>99</c:v>
                </c:pt>
                <c:pt idx="2013">
                  <c:v>99</c:v>
                </c:pt>
                <c:pt idx="2014">
                  <c:v>99</c:v>
                </c:pt>
                <c:pt idx="2015">
                  <c:v>100</c:v>
                </c:pt>
                <c:pt idx="2016">
                  <c:v>100</c:v>
                </c:pt>
                <c:pt idx="2017">
                  <c:v>100</c:v>
                </c:pt>
                <c:pt idx="2018">
                  <c:v>103</c:v>
                </c:pt>
                <c:pt idx="2019">
                  <c:v>103</c:v>
                </c:pt>
                <c:pt idx="2020">
                  <c:v>104</c:v>
                </c:pt>
                <c:pt idx="2021">
                  <c:v>104</c:v>
                </c:pt>
                <c:pt idx="2022">
                  <c:v>104</c:v>
                </c:pt>
                <c:pt idx="2023">
                  <c:v>104</c:v>
                </c:pt>
                <c:pt idx="2024">
                  <c:v>104</c:v>
                </c:pt>
                <c:pt idx="2025">
                  <c:v>104</c:v>
                </c:pt>
                <c:pt idx="2026">
                  <c:v>104</c:v>
                </c:pt>
                <c:pt idx="2027">
                  <c:v>104</c:v>
                </c:pt>
                <c:pt idx="2028">
                  <c:v>104</c:v>
                </c:pt>
                <c:pt idx="2029">
                  <c:v>104</c:v>
                </c:pt>
                <c:pt idx="2030">
                  <c:v>104</c:v>
                </c:pt>
                <c:pt idx="2031">
                  <c:v>104</c:v>
                </c:pt>
                <c:pt idx="2032">
                  <c:v>104</c:v>
                </c:pt>
                <c:pt idx="2033">
                  <c:v>105</c:v>
                </c:pt>
                <c:pt idx="2034">
                  <c:v>105</c:v>
                </c:pt>
                <c:pt idx="2035">
                  <c:v>105</c:v>
                </c:pt>
                <c:pt idx="2036">
                  <c:v>105</c:v>
                </c:pt>
                <c:pt idx="2037">
                  <c:v>105</c:v>
                </c:pt>
                <c:pt idx="2038">
                  <c:v>106</c:v>
                </c:pt>
                <c:pt idx="2039">
                  <c:v>106</c:v>
                </c:pt>
                <c:pt idx="2040">
                  <c:v>106</c:v>
                </c:pt>
                <c:pt idx="2041">
                  <c:v>106</c:v>
                </c:pt>
                <c:pt idx="2042">
                  <c:v>106</c:v>
                </c:pt>
                <c:pt idx="2043">
                  <c:v>106</c:v>
                </c:pt>
                <c:pt idx="2044">
                  <c:v>106</c:v>
                </c:pt>
                <c:pt idx="2045">
                  <c:v>106</c:v>
                </c:pt>
                <c:pt idx="2046">
                  <c:v>106</c:v>
                </c:pt>
                <c:pt idx="2047">
                  <c:v>106</c:v>
                </c:pt>
                <c:pt idx="2048">
                  <c:v>106</c:v>
                </c:pt>
                <c:pt idx="2049">
                  <c:v>106</c:v>
                </c:pt>
                <c:pt idx="2050">
                  <c:v>106</c:v>
                </c:pt>
                <c:pt idx="2051">
                  <c:v>106</c:v>
                </c:pt>
                <c:pt idx="2052">
                  <c:v>106</c:v>
                </c:pt>
                <c:pt idx="2053">
                  <c:v>106</c:v>
                </c:pt>
                <c:pt idx="2054">
                  <c:v>106</c:v>
                </c:pt>
                <c:pt idx="2055">
                  <c:v>107</c:v>
                </c:pt>
                <c:pt idx="2056">
                  <c:v>107</c:v>
                </c:pt>
                <c:pt idx="2057">
                  <c:v>107</c:v>
                </c:pt>
                <c:pt idx="2058">
                  <c:v>108</c:v>
                </c:pt>
                <c:pt idx="2059">
                  <c:v>108</c:v>
                </c:pt>
                <c:pt idx="2060">
                  <c:v>108</c:v>
                </c:pt>
                <c:pt idx="2061">
                  <c:v>108</c:v>
                </c:pt>
                <c:pt idx="2062">
                  <c:v>108</c:v>
                </c:pt>
                <c:pt idx="2063">
                  <c:v>108</c:v>
                </c:pt>
                <c:pt idx="2064">
                  <c:v>108</c:v>
                </c:pt>
                <c:pt idx="2065">
                  <c:v>108</c:v>
                </c:pt>
                <c:pt idx="2066">
                  <c:v>108</c:v>
                </c:pt>
                <c:pt idx="2067">
                  <c:v>108</c:v>
                </c:pt>
                <c:pt idx="2068">
                  <c:v>108</c:v>
                </c:pt>
                <c:pt idx="2069">
                  <c:v>108</c:v>
                </c:pt>
                <c:pt idx="2070">
                  <c:v>108</c:v>
                </c:pt>
                <c:pt idx="2071">
                  <c:v>108</c:v>
                </c:pt>
                <c:pt idx="2072">
                  <c:v>108</c:v>
                </c:pt>
                <c:pt idx="2073">
                  <c:v>108</c:v>
                </c:pt>
                <c:pt idx="2074">
                  <c:v>108</c:v>
                </c:pt>
                <c:pt idx="2075">
                  <c:v>108</c:v>
                </c:pt>
                <c:pt idx="2076">
                  <c:v>108</c:v>
                </c:pt>
                <c:pt idx="2077">
                  <c:v>108</c:v>
                </c:pt>
                <c:pt idx="2078">
                  <c:v>108</c:v>
                </c:pt>
                <c:pt idx="2079">
                  <c:v>108</c:v>
                </c:pt>
                <c:pt idx="2080">
                  <c:v>108</c:v>
                </c:pt>
                <c:pt idx="2081">
                  <c:v>108</c:v>
                </c:pt>
                <c:pt idx="2082">
                  <c:v>108</c:v>
                </c:pt>
                <c:pt idx="2083">
                  <c:v>108</c:v>
                </c:pt>
                <c:pt idx="2084">
                  <c:v>108</c:v>
                </c:pt>
                <c:pt idx="2085">
                  <c:v>108</c:v>
                </c:pt>
                <c:pt idx="2086">
                  <c:v>108</c:v>
                </c:pt>
                <c:pt idx="2087">
                  <c:v>108</c:v>
                </c:pt>
                <c:pt idx="2088">
                  <c:v>108</c:v>
                </c:pt>
                <c:pt idx="2089">
                  <c:v>108</c:v>
                </c:pt>
                <c:pt idx="2090">
                  <c:v>108</c:v>
                </c:pt>
                <c:pt idx="2091">
                  <c:v>108</c:v>
                </c:pt>
                <c:pt idx="2092">
                  <c:v>108</c:v>
                </c:pt>
                <c:pt idx="2093">
                  <c:v>108</c:v>
                </c:pt>
                <c:pt idx="2094">
                  <c:v>108</c:v>
                </c:pt>
                <c:pt idx="2095">
                  <c:v>108</c:v>
                </c:pt>
                <c:pt idx="2096">
                  <c:v>108</c:v>
                </c:pt>
                <c:pt idx="2097">
                  <c:v>108</c:v>
                </c:pt>
                <c:pt idx="2098">
                  <c:v>108</c:v>
                </c:pt>
                <c:pt idx="2099">
                  <c:v>108</c:v>
                </c:pt>
                <c:pt idx="2100">
                  <c:v>108</c:v>
                </c:pt>
                <c:pt idx="2101">
                  <c:v>108</c:v>
                </c:pt>
                <c:pt idx="2102">
                  <c:v>108</c:v>
                </c:pt>
                <c:pt idx="2103">
                  <c:v>108</c:v>
                </c:pt>
                <c:pt idx="2104">
                  <c:v>108</c:v>
                </c:pt>
                <c:pt idx="2105">
                  <c:v>108</c:v>
                </c:pt>
                <c:pt idx="2106">
                  <c:v>108</c:v>
                </c:pt>
                <c:pt idx="2107">
                  <c:v>108</c:v>
                </c:pt>
                <c:pt idx="2108">
                  <c:v>108</c:v>
                </c:pt>
                <c:pt idx="2109">
                  <c:v>108</c:v>
                </c:pt>
                <c:pt idx="2110">
                  <c:v>108</c:v>
                </c:pt>
                <c:pt idx="2111">
                  <c:v>108</c:v>
                </c:pt>
                <c:pt idx="2112">
                  <c:v>108</c:v>
                </c:pt>
                <c:pt idx="2113">
                  <c:v>108</c:v>
                </c:pt>
                <c:pt idx="2114">
                  <c:v>108</c:v>
                </c:pt>
                <c:pt idx="2115">
                  <c:v>108</c:v>
                </c:pt>
                <c:pt idx="2116">
                  <c:v>108</c:v>
                </c:pt>
                <c:pt idx="2117">
                  <c:v>108</c:v>
                </c:pt>
                <c:pt idx="2118">
                  <c:v>108</c:v>
                </c:pt>
                <c:pt idx="2119">
                  <c:v>108</c:v>
                </c:pt>
                <c:pt idx="2120">
                  <c:v>108</c:v>
                </c:pt>
                <c:pt idx="2121">
                  <c:v>108</c:v>
                </c:pt>
                <c:pt idx="2122">
                  <c:v>108</c:v>
                </c:pt>
                <c:pt idx="2123">
                  <c:v>108</c:v>
                </c:pt>
                <c:pt idx="2124">
                  <c:v>108</c:v>
                </c:pt>
                <c:pt idx="2125">
                  <c:v>108</c:v>
                </c:pt>
                <c:pt idx="2126">
                  <c:v>108</c:v>
                </c:pt>
                <c:pt idx="2127">
                  <c:v>108</c:v>
                </c:pt>
                <c:pt idx="2128">
                  <c:v>108</c:v>
                </c:pt>
                <c:pt idx="2129">
                  <c:v>108</c:v>
                </c:pt>
                <c:pt idx="2130">
                  <c:v>108</c:v>
                </c:pt>
                <c:pt idx="2131">
                  <c:v>108</c:v>
                </c:pt>
                <c:pt idx="2132">
                  <c:v>108</c:v>
                </c:pt>
                <c:pt idx="2133">
                  <c:v>108</c:v>
                </c:pt>
                <c:pt idx="2134">
                  <c:v>108</c:v>
                </c:pt>
                <c:pt idx="2135">
                  <c:v>108</c:v>
                </c:pt>
                <c:pt idx="2136">
                  <c:v>108</c:v>
                </c:pt>
                <c:pt idx="2137">
                  <c:v>108</c:v>
                </c:pt>
                <c:pt idx="2138">
                  <c:v>108</c:v>
                </c:pt>
                <c:pt idx="2139">
                  <c:v>108</c:v>
                </c:pt>
                <c:pt idx="2140">
                  <c:v>108</c:v>
                </c:pt>
                <c:pt idx="2141">
                  <c:v>108</c:v>
                </c:pt>
                <c:pt idx="2142">
                  <c:v>108</c:v>
                </c:pt>
                <c:pt idx="2143">
                  <c:v>108</c:v>
                </c:pt>
                <c:pt idx="2144">
                  <c:v>108</c:v>
                </c:pt>
                <c:pt idx="2145">
                  <c:v>108</c:v>
                </c:pt>
                <c:pt idx="2146">
                  <c:v>108</c:v>
                </c:pt>
                <c:pt idx="2147">
                  <c:v>108</c:v>
                </c:pt>
                <c:pt idx="2148">
                  <c:v>108</c:v>
                </c:pt>
                <c:pt idx="2149">
                  <c:v>108</c:v>
                </c:pt>
                <c:pt idx="2150">
                  <c:v>108</c:v>
                </c:pt>
                <c:pt idx="2151">
                  <c:v>108</c:v>
                </c:pt>
                <c:pt idx="2152">
                  <c:v>108</c:v>
                </c:pt>
                <c:pt idx="2153">
                  <c:v>108</c:v>
                </c:pt>
                <c:pt idx="2154">
                  <c:v>108</c:v>
                </c:pt>
                <c:pt idx="2155">
                  <c:v>108</c:v>
                </c:pt>
                <c:pt idx="2156">
                  <c:v>108</c:v>
                </c:pt>
                <c:pt idx="2157">
                  <c:v>108</c:v>
                </c:pt>
              </c:numCache>
            </c:numRef>
          </c:val>
          <c:smooth val="0"/>
        </c:ser>
        <c:dLbls>
          <c:showLegendKey val="0"/>
          <c:showVal val="0"/>
          <c:showCatName val="0"/>
          <c:showSerName val="0"/>
          <c:showPercent val="0"/>
          <c:showBubbleSize val="0"/>
        </c:dLbls>
        <c:marker val="1"/>
        <c:smooth val="0"/>
        <c:axId val="367525248"/>
        <c:axId val="381420672"/>
      </c:lineChart>
      <c:catAx>
        <c:axId val="367525248"/>
        <c:scaling>
          <c:orientation val="minMax"/>
        </c:scaling>
        <c:delete val="0"/>
        <c:axPos val="b"/>
        <c:numFmt formatCode="TT.MM.JJJJ\ hh:mm" sourceLinked="1"/>
        <c:majorTickMark val="out"/>
        <c:minorTickMark val="none"/>
        <c:tickLblPos val="nextTo"/>
        <c:crossAx val="381420672"/>
        <c:crosses val="autoZero"/>
        <c:auto val="1"/>
        <c:lblAlgn val="ctr"/>
        <c:lblOffset val="100"/>
        <c:noMultiLvlLbl val="0"/>
      </c:catAx>
      <c:valAx>
        <c:axId val="381420672"/>
        <c:scaling>
          <c:orientation val="minMax"/>
        </c:scaling>
        <c:delete val="0"/>
        <c:axPos val="l"/>
        <c:majorGridlines/>
        <c:numFmt formatCode="Standard" sourceLinked="1"/>
        <c:majorTickMark val="out"/>
        <c:minorTickMark val="none"/>
        <c:tickLblPos val="nextTo"/>
        <c:crossAx val="36752524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Tabelle3!$B$1</c:f>
              <c:strCache>
                <c:ptCount val="1"/>
                <c:pt idx="0">
                  <c:v>failure #0</c:v>
                </c:pt>
              </c:strCache>
            </c:strRef>
          </c:tx>
          <c:marker>
            <c:symbol val="none"/>
          </c:marker>
          <c:cat>
            <c:strRef>
              <c:f>Tabelle3!$A$2:$A$6803</c:f>
              <c:strCache>
                <c:ptCount val="6802"/>
                <c:pt idx="0">
                  <c:v>2015-04-23T14:30:24Z</c:v>
                </c:pt>
                <c:pt idx="1">
                  <c:v>2015-04-23T14:31:14Z</c:v>
                </c:pt>
                <c:pt idx="2">
                  <c:v>2015-04-23T14:32:04Z</c:v>
                </c:pt>
                <c:pt idx="3">
                  <c:v>2015-04-23T14:32:54Z</c:v>
                </c:pt>
                <c:pt idx="4">
                  <c:v>2015-04-23T14:33:44Z</c:v>
                </c:pt>
                <c:pt idx="5">
                  <c:v>2015-04-23T14:34:34Z</c:v>
                </c:pt>
                <c:pt idx="6">
                  <c:v>2015-04-23T14:35:24Z</c:v>
                </c:pt>
                <c:pt idx="7">
                  <c:v>2015-04-23T14:36:14Z</c:v>
                </c:pt>
                <c:pt idx="8">
                  <c:v>2015-04-23T14:37:04Z</c:v>
                </c:pt>
                <c:pt idx="9">
                  <c:v>2015-04-23T14:37:54Z</c:v>
                </c:pt>
                <c:pt idx="10">
                  <c:v>2015-04-23T14:38:44Z</c:v>
                </c:pt>
                <c:pt idx="11">
                  <c:v>2015-04-23T14:39:34Z</c:v>
                </c:pt>
                <c:pt idx="12">
                  <c:v>2015-04-23T14:40:24Z</c:v>
                </c:pt>
                <c:pt idx="13">
                  <c:v>2015-04-23T14:41:14Z</c:v>
                </c:pt>
                <c:pt idx="14">
                  <c:v>2015-04-23T14:42:04Z</c:v>
                </c:pt>
                <c:pt idx="15">
                  <c:v>2015-04-23T14:42:54Z</c:v>
                </c:pt>
                <c:pt idx="16">
                  <c:v>2015-04-23T14:43:44Z</c:v>
                </c:pt>
                <c:pt idx="17">
                  <c:v>2015-04-23T14:44:34Z</c:v>
                </c:pt>
                <c:pt idx="18">
                  <c:v>2015-04-23T14:45:24Z</c:v>
                </c:pt>
                <c:pt idx="19">
                  <c:v>2015-04-23T14:46:14Z</c:v>
                </c:pt>
                <c:pt idx="20">
                  <c:v>2015-04-23T14:47:04Z</c:v>
                </c:pt>
                <c:pt idx="21">
                  <c:v>2015-04-23T14:47:54Z</c:v>
                </c:pt>
                <c:pt idx="22">
                  <c:v>2015-04-23T14:48:44Z</c:v>
                </c:pt>
                <c:pt idx="23">
                  <c:v>2015-04-23T14:49:34Z</c:v>
                </c:pt>
                <c:pt idx="24">
                  <c:v>2015-04-23T14:50:24Z</c:v>
                </c:pt>
                <c:pt idx="25">
                  <c:v>2015-04-23T14:51:14Z</c:v>
                </c:pt>
                <c:pt idx="26">
                  <c:v>2015-04-23T14:52:04Z</c:v>
                </c:pt>
                <c:pt idx="27">
                  <c:v>2015-04-23T14:52:54Z</c:v>
                </c:pt>
                <c:pt idx="28">
                  <c:v>2015-04-23T14:53:44Z</c:v>
                </c:pt>
                <c:pt idx="29">
                  <c:v>2015-04-23T14:54:34Z</c:v>
                </c:pt>
                <c:pt idx="30">
                  <c:v>2015-04-23T14:55:24Z</c:v>
                </c:pt>
                <c:pt idx="31">
                  <c:v>2015-04-23T14:56:14Z</c:v>
                </c:pt>
                <c:pt idx="32">
                  <c:v>2015-04-23T14:57:04Z</c:v>
                </c:pt>
                <c:pt idx="33">
                  <c:v>2015-04-23T14:57:54Z</c:v>
                </c:pt>
                <c:pt idx="34">
                  <c:v>2015-04-23T14:58:44Z</c:v>
                </c:pt>
                <c:pt idx="35">
                  <c:v>2015-04-23T14:59:34Z</c:v>
                </c:pt>
                <c:pt idx="36">
                  <c:v>2015-04-23T15:00:24Z</c:v>
                </c:pt>
                <c:pt idx="37">
                  <c:v>2015-04-23T15:01:14Z</c:v>
                </c:pt>
                <c:pt idx="38">
                  <c:v>2015-04-23T15:02:04Z</c:v>
                </c:pt>
                <c:pt idx="39">
                  <c:v>2015-04-23T15:02:54Z</c:v>
                </c:pt>
                <c:pt idx="40">
                  <c:v>2015-04-23T15:03:44Z</c:v>
                </c:pt>
                <c:pt idx="41">
                  <c:v>2015-04-23T15:04:34Z</c:v>
                </c:pt>
                <c:pt idx="42">
                  <c:v>2015-04-23T15:05:25Z</c:v>
                </c:pt>
                <c:pt idx="43">
                  <c:v>2015-04-23T15:06:14Z</c:v>
                </c:pt>
                <c:pt idx="44">
                  <c:v>2015-04-23T15:07:04Z</c:v>
                </c:pt>
                <c:pt idx="45">
                  <c:v>2015-04-23T15:07:54Z</c:v>
                </c:pt>
                <c:pt idx="46">
                  <c:v>2015-04-23T15:08:44Z</c:v>
                </c:pt>
                <c:pt idx="47">
                  <c:v>2015-04-23T15:09:34Z</c:v>
                </c:pt>
                <c:pt idx="48">
                  <c:v>2015-04-23T15:10:24Z</c:v>
                </c:pt>
                <c:pt idx="49">
                  <c:v>2015-04-23T15:11:14Z</c:v>
                </c:pt>
                <c:pt idx="50">
                  <c:v>2015-04-23T15:12:04Z</c:v>
                </c:pt>
                <c:pt idx="51">
                  <c:v>2015-04-23T15:12:54Z</c:v>
                </c:pt>
                <c:pt idx="52">
                  <c:v>2015-04-23T15:13:44Z</c:v>
                </c:pt>
                <c:pt idx="53">
                  <c:v>2015-04-23T15:14:34Z</c:v>
                </c:pt>
                <c:pt idx="54">
                  <c:v>2015-04-23T15:15:24Z</c:v>
                </c:pt>
                <c:pt idx="55">
                  <c:v>2015-04-23T15:16:14Z</c:v>
                </c:pt>
                <c:pt idx="56">
                  <c:v>2015-04-23T15:17:04Z</c:v>
                </c:pt>
                <c:pt idx="57">
                  <c:v>2015-04-23T15:17:54Z</c:v>
                </c:pt>
                <c:pt idx="58">
                  <c:v>2015-04-23T15:18:44Z</c:v>
                </c:pt>
                <c:pt idx="59">
                  <c:v>2015-04-23T15:19:34Z</c:v>
                </c:pt>
                <c:pt idx="60">
                  <c:v>2015-04-23T15:20:24Z</c:v>
                </c:pt>
                <c:pt idx="61">
                  <c:v>2015-04-23T15:21:14Z</c:v>
                </c:pt>
                <c:pt idx="62">
                  <c:v>2015-04-23T15:22:04Z</c:v>
                </c:pt>
                <c:pt idx="63">
                  <c:v>2015-04-23T15:22:54Z</c:v>
                </c:pt>
                <c:pt idx="64">
                  <c:v>2015-04-23T15:23:44Z</c:v>
                </c:pt>
                <c:pt idx="65">
                  <c:v>2015-04-23T15:24:34Z</c:v>
                </c:pt>
                <c:pt idx="66">
                  <c:v>2015-04-23T15:25:24Z</c:v>
                </c:pt>
                <c:pt idx="67">
                  <c:v>2015-04-23T15:26:14Z</c:v>
                </c:pt>
                <c:pt idx="68">
                  <c:v>2015-04-23T15:27:04Z</c:v>
                </c:pt>
                <c:pt idx="69">
                  <c:v>2015-04-23T15:27:54Z</c:v>
                </c:pt>
                <c:pt idx="70">
                  <c:v>2015-04-23T15:28:44Z</c:v>
                </c:pt>
                <c:pt idx="71">
                  <c:v>2015-04-23T15:29:34Z</c:v>
                </c:pt>
                <c:pt idx="72">
                  <c:v>2015-04-23T15:30:24Z</c:v>
                </c:pt>
                <c:pt idx="73">
                  <c:v>2015-04-23T15:31:14Z</c:v>
                </c:pt>
                <c:pt idx="74">
                  <c:v>2015-04-23T15:32:04Z</c:v>
                </c:pt>
                <c:pt idx="75">
                  <c:v>2015-04-23T15:32:54Z</c:v>
                </c:pt>
                <c:pt idx="76">
                  <c:v>2015-04-23T15:33:44Z</c:v>
                </c:pt>
                <c:pt idx="77">
                  <c:v>2015-04-23T15:34:34Z</c:v>
                </c:pt>
                <c:pt idx="78">
                  <c:v>2015-04-23T15:35:24Z</c:v>
                </c:pt>
                <c:pt idx="79">
                  <c:v>2015-04-23T15:36:14Z</c:v>
                </c:pt>
                <c:pt idx="80">
                  <c:v>2015-04-23T15:37:04Z</c:v>
                </c:pt>
                <c:pt idx="81">
                  <c:v>2015-04-23T15:37:54Z</c:v>
                </c:pt>
                <c:pt idx="82">
                  <c:v>2015-04-23T15:38:44Z</c:v>
                </c:pt>
                <c:pt idx="83">
                  <c:v>2015-04-23T15:39:34Z</c:v>
                </c:pt>
                <c:pt idx="84">
                  <c:v>2015-04-23T15:40:24Z</c:v>
                </c:pt>
                <c:pt idx="85">
                  <c:v>2015-04-23T15:41:14Z</c:v>
                </c:pt>
                <c:pt idx="86">
                  <c:v>2015-04-23T15:42:04Z</c:v>
                </c:pt>
                <c:pt idx="87">
                  <c:v>2015-04-23T15:42:54Z</c:v>
                </c:pt>
                <c:pt idx="88">
                  <c:v>2015-04-23T15:43:44Z</c:v>
                </c:pt>
                <c:pt idx="89">
                  <c:v>2015-04-23T15:44:34Z</c:v>
                </c:pt>
                <c:pt idx="90">
                  <c:v>2015-04-23T15:45:24Z</c:v>
                </c:pt>
                <c:pt idx="91">
                  <c:v>2015-04-23T15:46:14Z</c:v>
                </c:pt>
                <c:pt idx="92">
                  <c:v>2015-04-23T15:47:04Z</c:v>
                </c:pt>
                <c:pt idx="93">
                  <c:v>2015-04-23T15:47:54Z</c:v>
                </c:pt>
                <c:pt idx="94">
                  <c:v>2015-04-23T15:48:44Z</c:v>
                </c:pt>
                <c:pt idx="95">
                  <c:v>2015-04-23T15:49:34Z</c:v>
                </c:pt>
                <c:pt idx="96">
                  <c:v>2015-04-23T15:50:24Z</c:v>
                </c:pt>
                <c:pt idx="97">
                  <c:v>2015-04-23T15:51:14Z</c:v>
                </c:pt>
                <c:pt idx="98">
                  <c:v>2015-04-23T15:52:04Z</c:v>
                </c:pt>
                <c:pt idx="99">
                  <c:v>2015-04-23T15:52:54Z</c:v>
                </c:pt>
                <c:pt idx="100">
                  <c:v>2015-04-23T15:53:44Z</c:v>
                </c:pt>
                <c:pt idx="101">
                  <c:v>2015-04-23T15:54:34Z</c:v>
                </c:pt>
                <c:pt idx="102">
                  <c:v>2015-04-23T15:55:24Z</c:v>
                </c:pt>
                <c:pt idx="103">
                  <c:v>2015-04-23T15:56:14Z</c:v>
                </c:pt>
                <c:pt idx="104">
                  <c:v>2015-04-23T15:57:04Z</c:v>
                </c:pt>
                <c:pt idx="105">
                  <c:v>2015-04-23T15:57:54Z</c:v>
                </c:pt>
                <c:pt idx="106">
                  <c:v>2015-04-23T15:58:44Z</c:v>
                </c:pt>
                <c:pt idx="107">
                  <c:v>2015-04-23T15:59:34Z</c:v>
                </c:pt>
                <c:pt idx="108">
                  <c:v>2015-04-23T16:00:24Z</c:v>
                </c:pt>
                <c:pt idx="109">
                  <c:v>2015-04-23T16:01:14Z</c:v>
                </c:pt>
                <c:pt idx="110">
                  <c:v>2015-04-23T16:02:04Z</c:v>
                </c:pt>
                <c:pt idx="111">
                  <c:v>2015-04-23T16:02:54Z</c:v>
                </c:pt>
                <c:pt idx="112">
                  <c:v>2015-04-23T16:03:44Z</c:v>
                </c:pt>
                <c:pt idx="113">
                  <c:v>2015-04-23T16:04:34Z</c:v>
                </c:pt>
                <c:pt idx="114">
                  <c:v>2015-04-23T16:05:24Z</c:v>
                </c:pt>
                <c:pt idx="115">
                  <c:v>2015-04-23T16:06:14Z</c:v>
                </c:pt>
                <c:pt idx="116">
                  <c:v>2015-04-23T16:07:04Z</c:v>
                </c:pt>
                <c:pt idx="117">
                  <c:v>2015-04-23T16:07:54Z</c:v>
                </c:pt>
                <c:pt idx="118">
                  <c:v>2015-04-23T16:08:44Z</c:v>
                </c:pt>
                <c:pt idx="119">
                  <c:v>2015-04-23T16:09:34Z</c:v>
                </c:pt>
                <c:pt idx="120">
                  <c:v>2015-04-23T16:10:24Z</c:v>
                </c:pt>
                <c:pt idx="121">
                  <c:v>2015-04-23T16:11:14Z</c:v>
                </c:pt>
                <c:pt idx="122">
                  <c:v>2015-04-23T16:12:04Z</c:v>
                </c:pt>
                <c:pt idx="123">
                  <c:v>2015-04-23T16:12:54Z</c:v>
                </c:pt>
                <c:pt idx="124">
                  <c:v>2015-04-23T16:13:44Z</c:v>
                </c:pt>
                <c:pt idx="125">
                  <c:v>2015-04-23T16:14:34Z</c:v>
                </c:pt>
                <c:pt idx="126">
                  <c:v>2015-04-23T16:15:24Z</c:v>
                </c:pt>
                <c:pt idx="127">
                  <c:v>2015-04-23T16:16:14Z</c:v>
                </c:pt>
                <c:pt idx="128">
                  <c:v>2015-04-23T16:17:04Z</c:v>
                </c:pt>
                <c:pt idx="129">
                  <c:v>2015-04-23T16:17:54Z</c:v>
                </c:pt>
                <c:pt idx="130">
                  <c:v>2015-04-23T16:18:44Z</c:v>
                </c:pt>
                <c:pt idx="131">
                  <c:v>2015-04-23T16:19:34Z</c:v>
                </c:pt>
                <c:pt idx="132">
                  <c:v>2015-04-23T16:20:24Z</c:v>
                </c:pt>
                <c:pt idx="133">
                  <c:v>2015-04-23T16:21:14Z</c:v>
                </c:pt>
                <c:pt idx="134">
                  <c:v>2015-04-23T16:22:04Z</c:v>
                </c:pt>
                <c:pt idx="135">
                  <c:v>2015-04-23T16:22:54Z</c:v>
                </c:pt>
                <c:pt idx="136">
                  <c:v>2015-04-23T16:23:44Z</c:v>
                </c:pt>
                <c:pt idx="137">
                  <c:v>2015-04-23T16:24:34Z</c:v>
                </c:pt>
                <c:pt idx="138">
                  <c:v>2015-04-23T16:25:24Z</c:v>
                </c:pt>
                <c:pt idx="139">
                  <c:v>2015-04-23T16:26:14Z</c:v>
                </c:pt>
                <c:pt idx="140">
                  <c:v>2015-04-23T16:27:04Z</c:v>
                </c:pt>
                <c:pt idx="141">
                  <c:v>2015-04-23T16:27:54Z</c:v>
                </c:pt>
                <c:pt idx="142">
                  <c:v>2015-04-23T16:28:44Z</c:v>
                </c:pt>
                <c:pt idx="143">
                  <c:v>2015-04-23T16:29:34Z</c:v>
                </c:pt>
                <c:pt idx="144">
                  <c:v>2015-04-23T16:30:24Z</c:v>
                </c:pt>
                <c:pt idx="145">
                  <c:v>2015-04-23T16:31:14Z</c:v>
                </c:pt>
                <c:pt idx="146">
                  <c:v>2015-04-23T16:32:04Z</c:v>
                </c:pt>
                <c:pt idx="147">
                  <c:v>2015-04-23T16:32:54Z</c:v>
                </c:pt>
                <c:pt idx="148">
                  <c:v>2015-04-23T16:33:44Z</c:v>
                </c:pt>
                <c:pt idx="149">
                  <c:v>2015-04-23T16:34:34Z</c:v>
                </c:pt>
                <c:pt idx="150">
                  <c:v>2015-04-23T16:35:24Z</c:v>
                </c:pt>
                <c:pt idx="151">
                  <c:v>2015-04-23T16:36:14Z</c:v>
                </c:pt>
                <c:pt idx="152">
                  <c:v>2015-04-23T16:37:04Z</c:v>
                </c:pt>
                <c:pt idx="153">
                  <c:v>2015-04-23T16:37:54Z</c:v>
                </c:pt>
                <c:pt idx="154">
                  <c:v>2015-04-23T16:38:44Z</c:v>
                </c:pt>
                <c:pt idx="155">
                  <c:v>2015-04-23T16:39:34Z</c:v>
                </c:pt>
                <c:pt idx="156">
                  <c:v>2015-04-23T16:40:24Z</c:v>
                </c:pt>
                <c:pt idx="157">
                  <c:v>2015-04-23T16:41:14Z</c:v>
                </c:pt>
                <c:pt idx="158">
                  <c:v>2015-04-23T16:42:04Z</c:v>
                </c:pt>
                <c:pt idx="159">
                  <c:v>2015-04-23T16:42:54Z</c:v>
                </c:pt>
                <c:pt idx="160">
                  <c:v>2015-04-23T16:43:44Z</c:v>
                </c:pt>
                <c:pt idx="161">
                  <c:v>2015-04-23T16:44:34Z</c:v>
                </c:pt>
                <c:pt idx="162">
                  <c:v>2015-04-23T16:45:24Z</c:v>
                </c:pt>
                <c:pt idx="163">
                  <c:v>2015-04-23T16:46:14Z</c:v>
                </c:pt>
                <c:pt idx="164">
                  <c:v>2015-04-23T16:47:04Z</c:v>
                </c:pt>
                <c:pt idx="165">
                  <c:v>2015-04-23T16:47:54Z</c:v>
                </c:pt>
                <c:pt idx="166">
                  <c:v>2015-04-23T16:48:44Z</c:v>
                </c:pt>
                <c:pt idx="167">
                  <c:v>2015-04-23T16:49:34Z</c:v>
                </c:pt>
                <c:pt idx="168">
                  <c:v>2015-04-23T16:50:24Z</c:v>
                </c:pt>
                <c:pt idx="169">
                  <c:v>2015-04-23T16:51:14Z</c:v>
                </c:pt>
                <c:pt idx="170">
                  <c:v>2015-04-23T16:52:04Z</c:v>
                </c:pt>
                <c:pt idx="171">
                  <c:v>2015-04-23T16:52:54Z</c:v>
                </c:pt>
                <c:pt idx="172">
                  <c:v>2015-04-23T16:53:44Z</c:v>
                </c:pt>
                <c:pt idx="173">
                  <c:v>2015-04-23T16:54:34Z</c:v>
                </c:pt>
                <c:pt idx="174">
                  <c:v>2015-04-23T16:55:24Z</c:v>
                </c:pt>
                <c:pt idx="175">
                  <c:v>2015-04-23T16:56:14Z</c:v>
                </c:pt>
                <c:pt idx="176">
                  <c:v>2015-04-23T16:57:04Z</c:v>
                </c:pt>
                <c:pt idx="177">
                  <c:v>2015-04-23T16:57:54Z</c:v>
                </c:pt>
                <c:pt idx="178">
                  <c:v>2015-04-23T16:58:44Z</c:v>
                </c:pt>
                <c:pt idx="179">
                  <c:v>2015-04-23T16:59:34Z</c:v>
                </c:pt>
                <c:pt idx="180">
                  <c:v>2015-04-23T17:00:24Z</c:v>
                </c:pt>
                <c:pt idx="181">
                  <c:v>2015-04-23T17:01:14Z</c:v>
                </c:pt>
                <c:pt idx="182">
                  <c:v>2015-04-23T17:02:04Z</c:v>
                </c:pt>
                <c:pt idx="183">
                  <c:v>2015-04-23T17:02:54Z</c:v>
                </c:pt>
                <c:pt idx="184">
                  <c:v>2015-04-23T17:03:44Z</c:v>
                </c:pt>
                <c:pt idx="185">
                  <c:v>2015-04-23T17:04:34Z</c:v>
                </c:pt>
                <c:pt idx="186">
                  <c:v>2015-04-23T17:05:24Z</c:v>
                </c:pt>
                <c:pt idx="187">
                  <c:v>2015-04-23T17:06:14Z</c:v>
                </c:pt>
                <c:pt idx="188">
                  <c:v>2015-04-23T17:07:04Z</c:v>
                </c:pt>
                <c:pt idx="189">
                  <c:v>2015-04-23T17:07:54Z</c:v>
                </c:pt>
                <c:pt idx="190">
                  <c:v>2015-04-23T17:08:44Z</c:v>
                </c:pt>
                <c:pt idx="191">
                  <c:v>2015-04-23T17:09:34Z</c:v>
                </c:pt>
                <c:pt idx="192">
                  <c:v>2015-04-23T17:10:24Z</c:v>
                </c:pt>
                <c:pt idx="193">
                  <c:v>2015-04-23T17:11:14Z</c:v>
                </c:pt>
                <c:pt idx="194">
                  <c:v>2015-04-23T17:12:04Z</c:v>
                </c:pt>
                <c:pt idx="195">
                  <c:v>2015-04-23T17:12:54Z</c:v>
                </c:pt>
                <c:pt idx="196">
                  <c:v>2015-04-23T17:13:44Z</c:v>
                </c:pt>
                <c:pt idx="197">
                  <c:v>2015-04-23T17:14:34Z</c:v>
                </c:pt>
                <c:pt idx="198">
                  <c:v>2015-04-23T17:15:24Z</c:v>
                </c:pt>
                <c:pt idx="199">
                  <c:v>2015-04-23T17:16:14Z</c:v>
                </c:pt>
                <c:pt idx="200">
                  <c:v>2015-04-23T17:17:04Z</c:v>
                </c:pt>
                <c:pt idx="201">
                  <c:v>2015-04-23T17:17:54Z</c:v>
                </c:pt>
                <c:pt idx="202">
                  <c:v>2015-04-23T17:18:44Z</c:v>
                </c:pt>
                <c:pt idx="203">
                  <c:v>2015-04-23T17:19:34Z</c:v>
                </c:pt>
                <c:pt idx="204">
                  <c:v>2015-04-23T17:20:24Z</c:v>
                </c:pt>
                <c:pt idx="205">
                  <c:v>2015-04-23T17:21:14Z</c:v>
                </c:pt>
                <c:pt idx="206">
                  <c:v>2015-04-23T17:22:04Z</c:v>
                </c:pt>
                <c:pt idx="207">
                  <c:v>2015-04-23T17:22:54Z</c:v>
                </c:pt>
                <c:pt idx="208">
                  <c:v>2015-04-23T17:23:44Z</c:v>
                </c:pt>
                <c:pt idx="209">
                  <c:v>2015-04-23T17:24:34Z</c:v>
                </c:pt>
                <c:pt idx="210">
                  <c:v>2015-04-23T17:25:24Z</c:v>
                </c:pt>
                <c:pt idx="211">
                  <c:v>2015-04-23T17:26:14Z</c:v>
                </c:pt>
                <c:pt idx="212">
                  <c:v>2015-04-23T17:27:04Z</c:v>
                </c:pt>
                <c:pt idx="213">
                  <c:v>2015-04-23T17:27:54Z</c:v>
                </c:pt>
                <c:pt idx="214">
                  <c:v>2015-04-23T17:28:44Z</c:v>
                </c:pt>
                <c:pt idx="215">
                  <c:v>2015-04-23T17:29:34Z</c:v>
                </c:pt>
                <c:pt idx="216">
                  <c:v>2015-04-23T17:30:24Z</c:v>
                </c:pt>
                <c:pt idx="217">
                  <c:v>2015-04-23T17:31:14Z</c:v>
                </c:pt>
                <c:pt idx="218">
                  <c:v>2015-04-23T17:32:04Z</c:v>
                </c:pt>
                <c:pt idx="219">
                  <c:v>2015-04-23T17:32:54Z</c:v>
                </c:pt>
                <c:pt idx="220">
                  <c:v>2015-04-23T17:33:44Z</c:v>
                </c:pt>
                <c:pt idx="221">
                  <c:v>2015-04-23T17:34:34Z</c:v>
                </c:pt>
                <c:pt idx="222">
                  <c:v>2015-04-23T17:35:24Z</c:v>
                </c:pt>
                <c:pt idx="223">
                  <c:v>2015-04-23T17:36:14Z</c:v>
                </c:pt>
                <c:pt idx="224">
                  <c:v>2015-04-23T17:37:04Z</c:v>
                </c:pt>
                <c:pt idx="225">
                  <c:v>2015-04-23T17:37:54Z</c:v>
                </c:pt>
                <c:pt idx="226">
                  <c:v>2015-04-23T17:38:44Z</c:v>
                </c:pt>
                <c:pt idx="227">
                  <c:v>2015-04-23T17:39:34Z</c:v>
                </c:pt>
                <c:pt idx="228">
                  <c:v>2015-04-23T17:40:24Z</c:v>
                </c:pt>
                <c:pt idx="229">
                  <c:v>2015-04-23T17:41:14Z</c:v>
                </c:pt>
                <c:pt idx="230">
                  <c:v>2015-04-23T17:42:04Z</c:v>
                </c:pt>
                <c:pt idx="231">
                  <c:v>2015-04-23T17:42:54Z</c:v>
                </c:pt>
                <c:pt idx="232">
                  <c:v>2015-04-23T17:43:44Z</c:v>
                </c:pt>
                <c:pt idx="233">
                  <c:v>2015-04-23T17:44:34Z</c:v>
                </c:pt>
                <c:pt idx="234">
                  <c:v>2015-04-23T17:45:24Z</c:v>
                </c:pt>
                <c:pt idx="235">
                  <c:v>2015-04-23T17:46:14Z</c:v>
                </c:pt>
                <c:pt idx="236">
                  <c:v>2015-04-23T17:47:04Z</c:v>
                </c:pt>
                <c:pt idx="237">
                  <c:v>2015-04-23T17:47:54Z</c:v>
                </c:pt>
                <c:pt idx="238">
                  <c:v>2015-04-23T17:48:44Z</c:v>
                </c:pt>
                <c:pt idx="239">
                  <c:v>2015-04-23T17:49:34Z</c:v>
                </c:pt>
                <c:pt idx="240">
                  <c:v>2015-04-23T17:50:24Z</c:v>
                </c:pt>
                <c:pt idx="241">
                  <c:v>2015-04-23T17:51:14Z</c:v>
                </c:pt>
                <c:pt idx="242">
                  <c:v>2015-04-23T17:52:04Z</c:v>
                </c:pt>
                <c:pt idx="243">
                  <c:v>2015-04-23T17:52:54Z</c:v>
                </c:pt>
                <c:pt idx="244">
                  <c:v>2015-04-23T17:53:44Z</c:v>
                </c:pt>
                <c:pt idx="245">
                  <c:v>2015-04-23T17:54:34Z</c:v>
                </c:pt>
                <c:pt idx="246">
                  <c:v>2015-04-23T17:55:24Z</c:v>
                </c:pt>
                <c:pt idx="247">
                  <c:v>2015-04-23T17:56:14Z</c:v>
                </c:pt>
                <c:pt idx="248">
                  <c:v>2015-04-23T17:57:04Z</c:v>
                </c:pt>
                <c:pt idx="249">
                  <c:v>2015-04-23T17:57:54Z</c:v>
                </c:pt>
                <c:pt idx="250">
                  <c:v>2015-04-23T17:58:44Z</c:v>
                </c:pt>
                <c:pt idx="251">
                  <c:v>2015-04-23T17:59:34Z</c:v>
                </c:pt>
                <c:pt idx="252">
                  <c:v>2015-04-23T18:00:24Z</c:v>
                </c:pt>
                <c:pt idx="253">
                  <c:v>2015-04-23T18:01:14Z</c:v>
                </c:pt>
                <c:pt idx="254">
                  <c:v>2015-04-23T18:02:04Z</c:v>
                </c:pt>
                <c:pt idx="255">
                  <c:v>2015-04-23T18:02:54Z</c:v>
                </c:pt>
                <c:pt idx="256">
                  <c:v>2015-04-23T18:03:44Z</c:v>
                </c:pt>
                <c:pt idx="257">
                  <c:v>2015-04-23T18:04:34Z</c:v>
                </c:pt>
                <c:pt idx="258">
                  <c:v>2015-04-23T18:05:24Z</c:v>
                </c:pt>
                <c:pt idx="259">
                  <c:v>2015-04-23T18:06:14Z</c:v>
                </c:pt>
                <c:pt idx="260">
                  <c:v>2015-04-23T18:07:04Z</c:v>
                </c:pt>
                <c:pt idx="261">
                  <c:v>2015-04-23T18:07:54Z</c:v>
                </c:pt>
                <c:pt idx="262">
                  <c:v>2015-04-23T18:08:44Z</c:v>
                </c:pt>
                <c:pt idx="263">
                  <c:v>2015-04-23T18:09:34Z</c:v>
                </c:pt>
                <c:pt idx="264">
                  <c:v>2015-04-23T18:10:24Z</c:v>
                </c:pt>
                <c:pt idx="265">
                  <c:v>2015-04-23T18:11:14Z</c:v>
                </c:pt>
                <c:pt idx="266">
                  <c:v>2015-04-23T18:12:04Z</c:v>
                </c:pt>
                <c:pt idx="267">
                  <c:v>2015-04-23T18:14:00Z</c:v>
                </c:pt>
                <c:pt idx="268">
                  <c:v>2015-04-23T18:14:50Z</c:v>
                </c:pt>
                <c:pt idx="269">
                  <c:v>2015-04-23T18:15:40Z</c:v>
                </c:pt>
                <c:pt idx="270">
                  <c:v>2015-04-23T18:16:30Z</c:v>
                </c:pt>
                <c:pt idx="271">
                  <c:v>2015-04-23T18:17:20Z</c:v>
                </c:pt>
                <c:pt idx="272">
                  <c:v>2015-04-23T18:18:10Z</c:v>
                </c:pt>
                <c:pt idx="273">
                  <c:v>2015-04-23T18:19:00Z</c:v>
                </c:pt>
                <c:pt idx="274">
                  <c:v>2015-04-23T18:19:50Z</c:v>
                </c:pt>
                <c:pt idx="275">
                  <c:v>2015-04-23T18:20:40Z</c:v>
                </c:pt>
                <c:pt idx="276">
                  <c:v>2015-04-23T18:21:30Z</c:v>
                </c:pt>
                <c:pt idx="277">
                  <c:v>2015-04-23T18:22:20Z</c:v>
                </c:pt>
                <c:pt idx="278">
                  <c:v>2015-04-23T18:23:10Z</c:v>
                </c:pt>
                <c:pt idx="279">
                  <c:v>2015-04-23T18:24:00Z</c:v>
                </c:pt>
                <c:pt idx="280">
                  <c:v>2015-04-23T18:24:50Z</c:v>
                </c:pt>
                <c:pt idx="281">
                  <c:v>2015-04-23T18:25:40Z</c:v>
                </c:pt>
                <c:pt idx="282">
                  <c:v>2015-04-23T18:26:30Z</c:v>
                </c:pt>
                <c:pt idx="283">
                  <c:v>2015-04-23T18:27:20Z</c:v>
                </c:pt>
                <c:pt idx="284">
                  <c:v>2015-04-23T18:28:10Z</c:v>
                </c:pt>
                <c:pt idx="285">
                  <c:v>2015-04-23T18:29:00Z</c:v>
                </c:pt>
                <c:pt idx="286">
                  <c:v>2015-04-23T18:29:50Z</c:v>
                </c:pt>
                <c:pt idx="287">
                  <c:v>2015-04-23T18:30:40Z</c:v>
                </c:pt>
                <c:pt idx="288">
                  <c:v>2015-04-23T18:31:30Z</c:v>
                </c:pt>
                <c:pt idx="289">
                  <c:v>2015-04-23T18:32:20Z</c:v>
                </c:pt>
                <c:pt idx="290">
                  <c:v>2015-04-23T18:33:10Z</c:v>
                </c:pt>
                <c:pt idx="291">
                  <c:v>2015-04-23T18:34:00Z</c:v>
                </c:pt>
                <c:pt idx="292">
                  <c:v>2015-04-23T18:34:50Z</c:v>
                </c:pt>
                <c:pt idx="293">
                  <c:v>2015-04-23T18:35:40Z</c:v>
                </c:pt>
                <c:pt idx="294">
                  <c:v>2015-04-23T18:36:30Z</c:v>
                </c:pt>
                <c:pt idx="295">
                  <c:v>2015-04-23T18:37:20Z</c:v>
                </c:pt>
                <c:pt idx="296">
                  <c:v>2015-04-23T18:38:10Z</c:v>
                </c:pt>
                <c:pt idx="297">
                  <c:v>2015-04-23T18:39:00Z</c:v>
                </c:pt>
                <c:pt idx="298">
                  <c:v>2015-04-23T18:39:50Z</c:v>
                </c:pt>
                <c:pt idx="299">
                  <c:v>2015-04-23T18:40:40Z</c:v>
                </c:pt>
                <c:pt idx="300">
                  <c:v>2015-04-23T18:41:30Z</c:v>
                </c:pt>
                <c:pt idx="301">
                  <c:v>2015-04-23T18:42:20Z</c:v>
                </c:pt>
                <c:pt idx="302">
                  <c:v>2015-04-23T18:43:10Z</c:v>
                </c:pt>
                <c:pt idx="303">
                  <c:v>2015-04-23T18:44:00Z</c:v>
                </c:pt>
                <c:pt idx="304">
                  <c:v>2015-04-23T18:44:50Z</c:v>
                </c:pt>
                <c:pt idx="305">
                  <c:v>2015-04-23T18:45:40Z</c:v>
                </c:pt>
                <c:pt idx="306">
                  <c:v>2015-04-23T18:46:30Z</c:v>
                </c:pt>
                <c:pt idx="307">
                  <c:v>2015-04-23T18:47:20Z</c:v>
                </c:pt>
                <c:pt idx="308">
                  <c:v>2015-04-23T18:48:10Z</c:v>
                </c:pt>
                <c:pt idx="309">
                  <c:v>2015-04-23T18:49:00Z</c:v>
                </c:pt>
                <c:pt idx="310">
                  <c:v>2015-04-23T18:49:50Z</c:v>
                </c:pt>
                <c:pt idx="311">
                  <c:v>2015-04-23T18:50:40Z</c:v>
                </c:pt>
                <c:pt idx="312">
                  <c:v>2015-04-23T18:51:30Z</c:v>
                </c:pt>
                <c:pt idx="313">
                  <c:v>2015-04-23T18:52:20Z</c:v>
                </c:pt>
                <c:pt idx="314">
                  <c:v>2015-04-23T18:53:10Z</c:v>
                </c:pt>
                <c:pt idx="315">
                  <c:v>2015-04-23T18:54:00Z</c:v>
                </c:pt>
                <c:pt idx="316">
                  <c:v>2015-04-23T18:54:50Z</c:v>
                </c:pt>
                <c:pt idx="317">
                  <c:v>2015-04-23T18:55:40Z</c:v>
                </c:pt>
                <c:pt idx="318">
                  <c:v>2015-04-23T18:56:30Z</c:v>
                </c:pt>
                <c:pt idx="319">
                  <c:v>2015-04-23T18:57:20Z</c:v>
                </c:pt>
                <c:pt idx="320">
                  <c:v>2015-04-23T18:58:10Z</c:v>
                </c:pt>
                <c:pt idx="321">
                  <c:v>2015-04-23T18:59:00Z</c:v>
                </c:pt>
                <c:pt idx="322">
                  <c:v>2015-04-23T18:59:50Z</c:v>
                </c:pt>
                <c:pt idx="323">
                  <c:v>2015-04-23T19:00:40Z</c:v>
                </c:pt>
                <c:pt idx="324">
                  <c:v>2015-04-23T19:01:30Z</c:v>
                </c:pt>
                <c:pt idx="325">
                  <c:v>2015-04-23T19:02:20Z</c:v>
                </c:pt>
                <c:pt idx="326">
                  <c:v>2015-04-23T19:03:10Z</c:v>
                </c:pt>
                <c:pt idx="327">
                  <c:v>2015-04-23T19:04:00Z</c:v>
                </c:pt>
                <c:pt idx="328">
                  <c:v>2015-04-23T19:04:50Z</c:v>
                </c:pt>
                <c:pt idx="329">
                  <c:v>2015-04-23T19:05:40Z</c:v>
                </c:pt>
                <c:pt idx="330">
                  <c:v>2015-04-23T19:06:30Z</c:v>
                </c:pt>
                <c:pt idx="331">
                  <c:v>2015-04-23T19:07:20Z</c:v>
                </c:pt>
                <c:pt idx="332">
                  <c:v>2015-04-23T19:08:10Z</c:v>
                </c:pt>
                <c:pt idx="333">
                  <c:v>2015-04-23T19:09:00Z</c:v>
                </c:pt>
                <c:pt idx="334">
                  <c:v>2015-04-23T19:09:50Z</c:v>
                </c:pt>
                <c:pt idx="335">
                  <c:v>2015-04-23T19:10:40Z</c:v>
                </c:pt>
                <c:pt idx="336">
                  <c:v>2015-04-23T19:11:30Z</c:v>
                </c:pt>
                <c:pt idx="337">
                  <c:v>2015-04-23T19:12:20Z</c:v>
                </c:pt>
                <c:pt idx="338">
                  <c:v>2015-04-23T19:13:10Z</c:v>
                </c:pt>
                <c:pt idx="339">
                  <c:v>2015-04-23T19:14:00Z</c:v>
                </c:pt>
                <c:pt idx="340">
                  <c:v>2015-04-23T19:14:50Z</c:v>
                </c:pt>
                <c:pt idx="341">
                  <c:v>2015-04-23T19:15:40Z</c:v>
                </c:pt>
                <c:pt idx="342">
                  <c:v>2015-04-23T19:16:30Z</c:v>
                </c:pt>
                <c:pt idx="343">
                  <c:v>2015-04-23T19:17:20Z</c:v>
                </c:pt>
                <c:pt idx="344">
                  <c:v>2015-04-23T19:18:10Z</c:v>
                </c:pt>
                <c:pt idx="345">
                  <c:v>2015-04-23T19:19:00Z</c:v>
                </c:pt>
                <c:pt idx="346">
                  <c:v>2015-04-23T19:19:50Z</c:v>
                </c:pt>
                <c:pt idx="347">
                  <c:v>2015-04-23T19:20:40Z</c:v>
                </c:pt>
                <c:pt idx="348">
                  <c:v>2015-04-23T19:21:30Z</c:v>
                </c:pt>
                <c:pt idx="349">
                  <c:v>2015-04-23T19:22:20Z</c:v>
                </c:pt>
                <c:pt idx="350">
                  <c:v>2015-04-23T19:23:10Z</c:v>
                </c:pt>
                <c:pt idx="351">
                  <c:v>2015-04-23T19:24:00Z</c:v>
                </c:pt>
                <c:pt idx="352">
                  <c:v>2015-04-23T19:24:50Z</c:v>
                </c:pt>
                <c:pt idx="353">
                  <c:v>2015-04-23T19:25:40Z</c:v>
                </c:pt>
                <c:pt idx="354">
                  <c:v>2015-04-23T19:26:30Z</c:v>
                </c:pt>
                <c:pt idx="355">
                  <c:v>2015-04-23T19:27:20Z</c:v>
                </c:pt>
                <c:pt idx="356">
                  <c:v>2015-04-23T19:28:10Z</c:v>
                </c:pt>
                <c:pt idx="357">
                  <c:v>2015-04-23T19:29:00Z</c:v>
                </c:pt>
                <c:pt idx="358">
                  <c:v>2015-04-23T19:29:50Z</c:v>
                </c:pt>
                <c:pt idx="359">
                  <c:v>2015-04-23T19:30:40Z</c:v>
                </c:pt>
                <c:pt idx="360">
                  <c:v>2015-04-23T19:31:30Z</c:v>
                </c:pt>
                <c:pt idx="361">
                  <c:v>2015-04-23T19:32:20Z</c:v>
                </c:pt>
                <c:pt idx="362">
                  <c:v>2015-04-23T19:33:10Z</c:v>
                </c:pt>
                <c:pt idx="363">
                  <c:v>2015-04-23T19:34:00Z</c:v>
                </c:pt>
                <c:pt idx="364">
                  <c:v>2015-04-23T19:34:50Z</c:v>
                </c:pt>
                <c:pt idx="365">
                  <c:v>2015-04-23T19:35:40Z</c:v>
                </c:pt>
                <c:pt idx="366">
                  <c:v>2015-04-23T19:36:30Z</c:v>
                </c:pt>
                <c:pt idx="367">
                  <c:v>2015-04-23T19:37:20Z</c:v>
                </c:pt>
                <c:pt idx="368">
                  <c:v>2015-04-23T19:38:10Z</c:v>
                </c:pt>
                <c:pt idx="369">
                  <c:v>2015-04-23T19:39:00Z</c:v>
                </c:pt>
                <c:pt idx="370">
                  <c:v>2015-04-23T19:39:50Z</c:v>
                </c:pt>
                <c:pt idx="371">
                  <c:v>2015-04-23T19:40:40Z</c:v>
                </c:pt>
                <c:pt idx="372">
                  <c:v>2015-04-23T19:41:30Z</c:v>
                </c:pt>
                <c:pt idx="373">
                  <c:v>2015-04-23T19:42:20Z</c:v>
                </c:pt>
                <c:pt idx="374">
                  <c:v>2015-04-23T19:43:10Z</c:v>
                </c:pt>
                <c:pt idx="375">
                  <c:v>2015-04-23T19:44:00Z</c:v>
                </c:pt>
                <c:pt idx="376">
                  <c:v>2015-04-23T19:44:50Z</c:v>
                </c:pt>
                <c:pt idx="377">
                  <c:v>2015-04-23T19:45:40Z</c:v>
                </c:pt>
                <c:pt idx="378">
                  <c:v>2015-04-23T19:46:30Z</c:v>
                </c:pt>
                <c:pt idx="379">
                  <c:v>2015-04-23T19:47:20Z</c:v>
                </c:pt>
                <c:pt idx="380">
                  <c:v>2015-04-23T19:48:10Z</c:v>
                </c:pt>
                <c:pt idx="381">
                  <c:v>2015-04-23T19:49:00Z</c:v>
                </c:pt>
                <c:pt idx="382">
                  <c:v>2015-04-23T19:49:50Z</c:v>
                </c:pt>
                <c:pt idx="383">
                  <c:v>2015-04-23T19:50:40Z</c:v>
                </c:pt>
                <c:pt idx="384">
                  <c:v>2015-04-23T19:51:30Z</c:v>
                </c:pt>
                <c:pt idx="385">
                  <c:v>2015-04-23T19:52:20Z</c:v>
                </c:pt>
                <c:pt idx="386">
                  <c:v>2015-04-23T19:53:10Z</c:v>
                </c:pt>
                <c:pt idx="387">
                  <c:v>2015-04-23T19:54:00Z</c:v>
                </c:pt>
                <c:pt idx="388">
                  <c:v>2015-04-23T19:54:50Z</c:v>
                </c:pt>
                <c:pt idx="389">
                  <c:v>2015-04-23T19:55:40Z</c:v>
                </c:pt>
                <c:pt idx="390">
                  <c:v>2015-04-23T19:56:30Z</c:v>
                </c:pt>
                <c:pt idx="391">
                  <c:v>2015-04-23T19:57:20Z</c:v>
                </c:pt>
                <c:pt idx="392">
                  <c:v>2015-04-23T19:58:10Z</c:v>
                </c:pt>
                <c:pt idx="393">
                  <c:v>2015-04-23T19:59:00Z</c:v>
                </c:pt>
                <c:pt idx="394">
                  <c:v>2015-04-23T19:59:50Z</c:v>
                </c:pt>
                <c:pt idx="395">
                  <c:v>2015-04-23T20:00:40Z</c:v>
                </c:pt>
                <c:pt idx="396">
                  <c:v>2015-04-23T20:01:30Z</c:v>
                </c:pt>
                <c:pt idx="397">
                  <c:v>2015-04-23T20:02:20Z</c:v>
                </c:pt>
                <c:pt idx="398">
                  <c:v>2015-04-23T20:03:10Z</c:v>
                </c:pt>
                <c:pt idx="399">
                  <c:v>2015-04-23T20:04:00Z</c:v>
                </c:pt>
                <c:pt idx="400">
                  <c:v>2015-04-23T20:04:50Z</c:v>
                </c:pt>
                <c:pt idx="401">
                  <c:v>2015-04-23T20:05:40Z</c:v>
                </c:pt>
                <c:pt idx="402">
                  <c:v>2015-04-23T20:06:30Z</c:v>
                </c:pt>
                <c:pt idx="403">
                  <c:v>2015-04-23T20:07:20Z</c:v>
                </c:pt>
                <c:pt idx="404">
                  <c:v>2015-04-23T20:08:10Z</c:v>
                </c:pt>
                <c:pt idx="405">
                  <c:v>2015-04-23T20:09:00Z</c:v>
                </c:pt>
                <c:pt idx="406">
                  <c:v>2015-04-23T20:09:50Z</c:v>
                </c:pt>
                <c:pt idx="407">
                  <c:v>2015-04-23T20:10:40Z</c:v>
                </c:pt>
                <c:pt idx="408">
                  <c:v>2015-04-23T20:11:30Z</c:v>
                </c:pt>
                <c:pt idx="409">
                  <c:v>2015-04-23T20:12:20Z</c:v>
                </c:pt>
                <c:pt idx="410">
                  <c:v>2015-04-23T20:13:10Z</c:v>
                </c:pt>
                <c:pt idx="411">
                  <c:v>2015-04-23T20:14:00Z</c:v>
                </c:pt>
                <c:pt idx="412">
                  <c:v>2015-04-23T20:14:50Z</c:v>
                </c:pt>
                <c:pt idx="413">
                  <c:v>2015-04-23T20:15:40Z</c:v>
                </c:pt>
                <c:pt idx="414">
                  <c:v>2015-04-23T20:16:30Z</c:v>
                </c:pt>
                <c:pt idx="415">
                  <c:v>2015-04-23T20:17:20Z</c:v>
                </c:pt>
                <c:pt idx="416">
                  <c:v>2015-04-23T20:18:10Z</c:v>
                </c:pt>
                <c:pt idx="417">
                  <c:v>2015-04-23T20:19:00Z</c:v>
                </c:pt>
                <c:pt idx="418">
                  <c:v>2015-04-23T20:19:49Z</c:v>
                </c:pt>
                <c:pt idx="419">
                  <c:v>2015-04-23T20:20:40Z</c:v>
                </c:pt>
                <c:pt idx="420">
                  <c:v>2015-04-23T20:21:30Z</c:v>
                </c:pt>
                <c:pt idx="421">
                  <c:v>2015-04-23T20:22:20Z</c:v>
                </c:pt>
                <c:pt idx="422">
                  <c:v>2015-04-23T20:23:10Z</c:v>
                </c:pt>
                <c:pt idx="423">
                  <c:v>2015-04-23T20:24:00Z</c:v>
                </c:pt>
                <c:pt idx="424">
                  <c:v>2015-04-23T20:24:49Z</c:v>
                </c:pt>
                <c:pt idx="425">
                  <c:v>2015-04-23T20:25:40Z</c:v>
                </c:pt>
                <c:pt idx="426">
                  <c:v>2015-04-23T20:26:29Z</c:v>
                </c:pt>
                <c:pt idx="427">
                  <c:v>2015-04-23T20:27:19Z</c:v>
                </c:pt>
                <c:pt idx="428">
                  <c:v>2015-04-23T20:28:10Z</c:v>
                </c:pt>
                <c:pt idx="429">
                  <c:v>2015-04-23T20:28:59Z</c:v>
                </c:pt>
                <c:pt idx="430">
                  <c:v>2015-04-23T20:29:49Z</c:v>
                </c:pt>
                <c:pt idx="431">
                  <c:v>2015-04-23T20:30:39Z</c:v>
                </c:pt>
                <c:pt idx="432">
                  <c:v>2015-04-23T20:31:29Z</c:v>
                </c:pt>
                <c:pt idx="433">
                  <c:v>2015-04-23T20:32:20Z</c:v>
                </c:pt>
                <c:pt idx="434">
                  <c:v>2015-04-23T20:33:09Z</c:v>
                </c:pt>
                <c:pt idx="435">
                  <c:v>2015-04-23T20:33:59Z</c:v>
                </c:pt>
                <c:pt idx="436">
                  <c:v>2015-04-23T20:34:50Z</c:v>
                </c:pt>
                <c:pt idx="437">
                  <c:v>2015-04-23T20:35:40Z</c:v>
                </c:pt>
                <c:pt idx="438">
                  <c:v>2015-04-23T20:36:29Z</c:v>
                </c:pt>
                <c:pt idx="439">
                  <c:v>2015-04-23T20:37:20Z</c:v>
                </c:pt>
                <c:pt idx="440">
                  <c:v>2015-04-23T20:38:09Z</c:v>
                </c:pt>
                <c:pt idx="441">
                  <c:v>2015-04-23T20:38:59Z</c:v>
                </c:pt>
                <c:pt idx="442">
                  <c:v>2015-04-23T20:39:50Z</c:v>
                </c:pt>
                <c:pt idx="443">
                  <c:v>2015-04-23T20:40:39Z</c:v>
                </c:pt>
                <c:pt idx="444">
                  <c:v>2015-04-23T20:41:29Z</c:v>
                </c:pt>
                <c:pt idx="445">
                  <c:v>2015-04-23T20:42:19Z</c:v>
                </c:pt>
                <c:pt idx="446">
                  <c:v>2015-04-23T20:43:09Z</c:v>
                </c:pt>
                <c:pt idx="447">
                  <c:v>2015-04-23T20:43:59Z</c:v>
                </c:pt>
                <c:pt idx="448">
                  <c:v>2015-04-23T20:44:49Z</c:v>
                </c:pt>
                <c:pt idx="449">
                  <c:v>2015-04-23T20:45:39Z</c:v>
                </c:pt>
                <c:pt idx="450">
                  <c:v>2015-04-23T20:46:30Z</c:v>
                </c:pt>
                <c:pt idx="451">
                  <c:v>2015-04-23T20:47:19Z</c:v>
                </c:pt>
                <c:pt idx="452">
                  <c:v>2015-04-23T20:48:09Z</c:v>
                </c:pt>
                <c:pt idx="453">
                  <c:v>2015-04-23T20:48:59Z</c:v>
                </c:pt>
                <c:pt idx="454">
                  <c:v>2015-04-23T20:49:49Z</c:v>
                </c:pt>
                <c:pt idx="455">
                  <c:v>2015-04-23T20:50:39Z</c:v>
                </c:pt>
                <c:pt idx="456">
                  <c:v>2015-04-23T20:51:29Z</c:v>
                </c:pt>
                <c:pt idx="457">
                  <c:v>2015-04-23T20:52:19Z</c:v>
                </c:pt>
                <c:pt idx="458">
                  <c:v>2015-04-23T20:53:09Z</c:v>
                </c:pt>
                <c:pt idx="459">
                  <c:v>2015-04-23T20:53:59Z</c:v>
                </c:pt>
                <c:pt idx="460">
                  <c:v>2015-04-23T20:54:50Z</c:v>
                </c:pt>
                <c:pt idx="461">
                  <c:v>2015-04-23T20:55:39Z</c:v>
                </c:pt>
                <c:pt idx="462">
                  <c:v>2015-04-23T20:56:29Z</c:v>
                </c:pt>
                <c:pt idx="463">
                  <c:v>2015-04-23T20:57:19Z</c:v>
                </c:pt>
                <c:pt idx="464">
                  <c:v>2015-04-23T20:58:09Z</c:v>
                </c:pt>
                <c:pt idx="465">
                  <c:v>2015-04-23T20:58:59Z</c:v>
                </c:pt>
                <c:pt idx="466">
                  <c:v>2015-04-23T20:59:49Z</c:v>
                </c:pt>
                <c:pt idx="467">
                  <c:v>2015-04-23T21:00:39Z</c:v>
                </c:pt>
                <c:pt idx="468">
                  <c:v>2015-04-23T21:01:29Z</c:v>
                </c:pt>
                <c:pt idx="469">
                  <c:v>2015-04-23T21:02:19Z</c:v>
                </c:pt>
                <c:pt idx="470">
                  <c:v>2015-04-23T21:03:09Z</c:v>
                </c:pt>
                <c:pt idx="471">
                  <c:v>2015-04-23T21:03:59Z</c:v>
                </c:pt>
                <c:pt idx="472">
                  <c:v>2015-04-23T21:04:49Z</c:v>
                </c:pt>
                <c:pt idx="473">
                  <c:v>2015-04-23T21:05:39Z</c:v>
                </c:pt>
                <c:pt idx="474">
                  <c:v>2015-04-23T21:06:29Z</c:v>
                </c:pt>
                <c:pt idx="475">
                  <c:v>2015-04-23T21:07:19Z</c:v>
                </c:pt>
                <c:pt idx="476">
                  <c:v>2015-04-23T21:08:09Z</c:v>
                </c:pt>
                <c:pt idx="477">
                  <c:v>2015-04-23T21:08:59Z</c:v>
                </c:pt>
                <c:pt idx="478">
                  <c:v>2015-04-23T21:09:49Z</c:v>
                </c:pt>
                <c:pt idx="479">
                  <c:v>2015-04-23T21:10:39Z</c:v>
                </c:pt>
                <c:pt idx="480">
                  <c:v>2015-04-23T21:11:29Z</c:v>
                </c:pt>
                <c:pt idx="481">
                  <c:v>2015-04-23T21:12:19Z</c:v>
                </c:pt>
                <c:pt idx="482">
                  <c:v>2015-04-23T21:13:09Z</c:v>
                </c:pt>
                <c:pt idx="483">
                  <c:v>2015-04-23T21:13:59Z</c:v>
                </c:pt>
                <c:pt idx="484">
                  <c:v>2015-04-23T21:14:49Z</c:v>
                </c:pt>
                <c:pt idx="485">
                  <c:v>2015-04-23T21:15:39Z</c:v>
                </c:pt>
                <c:pt idx="486">
                  <c:v>2015-04-23T21:16:29Z</c:v>
                </c:pt>
                <c:pt idx="487">
                  <c:v>2015-04-23T21:17:19Z</c:v>
                </c:pt>
                <c:pt idx="488">
                  <c:v>2015-04-23T21:18:09Z</c:v>
                </c:pt>
                <c:pt idx="489">
                  <c:v>2015-04-23T21:18:59Z</c:v>
                </c:pt>
                <c:pt idx="490">
                  <c:v>2015-04-23T21:19:49Z</c:v>
                </c:pt>
                <c:pt idx="491">
                  <c:v>2015-04-23T21:20:39Z</c:v>
                </c:pt>
                <c:pt idx="492">
                  <c:v>2015-04-23T21:21:29Z</c:v>
                </c:pt>
                <c:pt idx="493">
                  <c:v>2015-04-23T21:22:19Z</c:v>
                </c:pt>
                <c:pt idx="494">
                  <c:v>2015-04-23T21:23:10Z</c:v>
                </c:pt>
                <c:pt idx="495">
                  <c:v>2015-04-23T21:23:59Z</c:v>
                </c:pt>
                <c:pt idx="496">
                  <c:v>2015-04-23T21:24:49Z</c:v>
                </c:pt>
                <c:pt idx="497">
                  <c:v>2015-04-23T21:25:39Z</c:v>
                </c:pt>
                <c:pt idx="498">
                  <c:v>2015-04-23T21:26:29Z</c:v>
                </c:pt>
                <c:pt idx="499">
                  <c:v>2015-04-23T21:27:19Z</c:v>
                </c:pt>
                <c:pt idx="500">
                  <c:v>2015-04-23T21:28:10Z</c:v>
                </c:pt>
                <c:pt idx="501">
                  <c:v>2015-04-23T21:28:59Z</c:v>
                </c:pt>
                <c:pt idx="502">
                  <c:v>2015-04-23T21:29:49Z</c:v>
                </c:pt>
                <c:pt idx="503">
                  <c:v>2015-04-23T21:30:39Z</c:v>
                </c:pt>
                <c:pt idx="504">
                  <c:v>2015-04-23T21:31:29Z</c:v>
                </c:pt>
                <c:pt idx="505">
                  <c:v>2015-04-23T21:32:19Z</c:v>
                </c:pt>
                <c:pt idx="506">
                  <c:v>2015-04-23T21:33:09Z</c:v>
                </c:pt>
                <c:pt idx="507">
                  <c:v>2015-04-23T21:33:59Z</c:v>
                </c:pt>
                <c:pt idx="508">
                  <c:v>2015-04-23T21:34:49Z</c:v>
                </c:pt>
                <c:pt idx="509">
                  <c:v>2015-04-23T21:35:39Z</c:v>
                </c:pt>
                <c:pt idx="510">
                  <c:v>2015-04-23T21:36:29Z</c:v>
                </c:pt>
                <c:pt idx="511">
                  <c:v>2015-04-23T21:37:19Z</c:v>
                </c:pt>
                <c:pt idx="512">
                  <c:v>2015-04-23T21:38:09Z</c:v>
                </c:pt>
                <c:pt idx="513">
                  <c:v>2015-04-23T21:38:59Z</c:v>
                </c:pt>
                <c:pt idx="514">
                  <c:v>2015-04-23T21:39:49Z</c:v>
                </c:pt>
                <c:pt idx="515">
                  <c:v>2015-04-23T21:40:39Z</c:v>
                </c:pt>
                <c:pt idx="516">
                  <c:v>2015-04-23T21:41:29Z</c:v>
                </c:pt>
                <c:pt idx="517">
                  <c:v>2015-04-23T21:42:19Z</c:v>
                </c:pt>
                <c:pt idx="518">
                  <c:v>2015-04-23T21:43:09Z</c:v>
                </c:pt>
                <c:pt idx="519">
                  <c:v>2015-04-23T21:43:59Z</c:v>
                </c:pt>
                <c:pt idx="520">
                  <c:v>2015-04-23T21:44:49Z</c:v>
                </c:pt>
                <c:pt idx="521">
                  <c:v>2015-04-23T21:45:40Z</c:v>
                </c:pt>
                <c:pt idx="522">
                  <c:v>2015-04-23T21:46:29Z</c:v>
                </c:pt>
                <c:pt idx="523">
                  <c:v>2015-04-23T21:47:19Z</c:v>
                </c:pt>
                <c:pt idx="524">
                  <c:v>2015-04-23T21:48:09Z</c:v>
                </c:pt>
                <c:pt idx="525">
                  <c:v>2015-04-23T21:48:59Z</c:v>
                </c:pt>
                <c:pt idx="526">
                  <c:v>2015-04-23T21:49:49Z</c:v>
                </c:pt>
                <c:pt idx="527">
                  <c:v>2015-04-23T21:50:39Z</c:v>
                </c:pt>
                <c:pt idx="528">
                  <c:v>2015-04-23T21:51:29Z</c:v>
                </c:pt>
                <c:pt idx="529">
                  <c:v>2015-04-23T21:52:19Z</c:v>
                </c:pt>
                <c:pt idx="530">
                  <c:v>2015-04-23T21:53:10Z</c:v>
                </c:pt>
                <c:pt idx="531">
                  <c:v>2015-04-23T21:53:59Z</c:v>
                </c:pt>
                <c:pt idx="532">
                  <c:v>2015-04-23T21:54:49Z</c:v>
                </c:pt>
                <c:pt idx="533">
                  <c:v>2015-04-23T21:55:39Z</c:v>
                </c:pt>
                <c:pt idx="534">
                  <c:v>2015-04-23T21:56:29Z</c:v>
                </c:pt>
                <c:pt idx="535">
                  <c:v>2015-04-23T21:57:19Z</c:v>
                </c:pt>
                <c:pt idx="536">
                  <c:v>2015-04-23T21:58:09Z</c:v>
                </c:pt>
                <c:pt idx="537">
                  <c:v>2015-04-23T21:58:59Z</c:v>
                </c:pt>
                <c:pt idx="538">
                  <c:v>2015-04-23T21:59:49Z</c:v>
                </c:pt>
                <c:pt idx="539">
                  <c:v>2015-04-23T22:00:39Z</c:v>
                </c:pt>
                <c:pt idx="540">
                  <c:v>2015-04-23T22:01:29Z</c:v>
                </c:pt>
                <c:pt idx="541">
                  <c:v>2015-04-23T22:02:19Z</c:v>
                </c:pt>
                <c:pt idx="542">
                  <c:v>2015-04-23T22:03:09Z</c:v>
                </c:pt>
                <c:pt idx="543">
                  <c:v>2015-04-23T22:03:59Z</c:v>
                </c:pt>
                <c:pt idx="544">
                  <c:v>2015-04-23T22:04:49Z</c:v>
                </c:pt>
                <c:pt idx="545">
                  <c:v>2015-04-23T22:05:39Z</c:v>
                </c:pt>
                <c:pt idx="546">
                  <c:v>2015-04-23T22:06:29Z</c:v>
                </c:pt>
                <c:pt idx="547">
                  <c:v>2015-04-23T22:07:19Z</c:v>
                </c:pt>
                <c:pt idx="548">
                  <c:v>2015-04-23T22:08:09Z</c:v>
                </c:pt>
                <c:pt idx="549">
                  <c:v>2015-04-23T22:08:59Z</c:v>
                </c:pt>
                <c:pt idx="550">
                  <c:v>2015-04-23T22:09:49Z</c:v>
                </c:pt>
                <c:pt idx="551">
                  <c:v>2015-04-23T22:10:39Z</c:v>
                </c:pt>
                <c:pt idx="552">
                  <c:v>2015-04-23T22:11:29Z</c:v>
                </c:pt>
                <c:pt idx="553">
                  <c:v>2015-04-23T22:12:19Z</c:v>
                </c:pt>
                <c:pt idx="554">
                  <c:v>2015-04-23T22:13:09Z</c:v>
                </c:pt>
                <c:pt idx="555">
                  <c:v>2015-04-23T22:13:59Z</c:v>
                </c:pt>
                <c:pt idx="556">
                  <c:v>2015-04-23T22:14:49Z</c:v>
                </c:pt>
                <c:pt idx="557">
                  <c:v>2015-04-23T22:15:39Z</c:v>
                </c:pt>
                <c:pt idx="558">
                  <c:v>2015-04-23T22:16:29Z</c:v>
                </c:pt>
                <c:pt idx="559">
                  <c:v>2015-04-23T22:17:19Z</c:v>
                </c:pt>
                <c:pt idx="560">
                  <c:v>2015-04-23T22:18:09Z</c:v>
                </c:pt>
                <c:pt idx="561">
                  <c:v>2015-04-23T22:18:59Z</c:v>
                </c:pt>
                <c:pt idx="562">
                  <c:v>2015-04-23T22:19:49Z</c:v>
                </c:pt>
                <c:pt idx="563">
                  <c:v>2015-04-23T22:20:39Z</c:v>
                </c:pt>
                <c:pt idx="564">
                  <c:v>2015-04-23T22:21:29Z</c:v>
                </c:pt>
                <c:pt idx="565">
                  <c:v>2015-04-23T22:22:19Z</c:v>
                </c:pt>
                <c:pt idx="566">
                  <c:v>2015-04-23T22:23:09Z</c:v>
                </c:pt>
                <c:pt idx="567">
                  <c:v>2015-04-23T22:23:59Z</c:v>
                </c:pt>
                <c:pt idx="568">
                  <c:v>2015-04-23T22:24:49Z</c:v>
                </c:pt>
                <c:pt idx="569">
                  <c:v>2015-04-23T22:25:39Z</c:v>
                </c:pt>
                <c:pt idx="570">
                  <c:v>2015-04-23T22:26:29Z</c:v>
                </c:pt>
                <c:pt idx="571">
                  <c:v>2015-04-23T22:27:19Z</c:v>
                </c:pt>
                <c:pt idx="572">
                  <c:v>2015-04-23T22:28:09Z</c:v>
                </c:pt>
                <c:pt idx="573">
                  <c:v>2015-04-23T22:28:59Z</c:v>
                </c:pt>
                <c:pt idx="574">
                  <c:v>2015-04-23T22:29:49Z</c:v>
                </c:pt>
                <c:pt idx="575">
                  <c:v>2015-04-23T22:30:39Z</c:v>
                </c:pt>
                <c:pt idx="576">
                  <c:v>2015-04-23T22:31:29Z</c:v>
                </c:pt>
                <c:pt idx="577">
                  <c:v>2015-04-23T22:32:19Z</c:v>
                </c:pt>
                <c:pt idx="578">
                  <c:v>2015-04-23T22:33:09Z</c:v>
                </c:pt>
                <c:pt idx="579">
                  <c:v>2015-04-23T22:33:59Z</c:v>
                </c:pt>
                <c:pt idx="580">
                  <c:v>2015-04-23T22:34:49Z</c:v>
                </c:pt>
                <c:pt idx="581">
                  <c:v>2015-04-23T22:35:39Z</c:v>
                </c:pt>
                <c:pt idx="582">
                  <c:v>2015-04-23T22:36:29Z</c:v>
                </c:pt>
                <c:pt idx="583">
                  <c:v>2015-04-23T22:37:19Z</c:v>
                </c:pt>
                <c:pt idx="584">
                  <c:v>2015-04-23T22:38:09Z</c:v>
                </c:pt>
                <c:pt idx="585">
                  <c:v>2015-04-23T22:38:59Z</c:v>
                </c:pt>
                <c:pt idx="586">
                  <c:v>2015-04-23T22:39:49Z</c:v>
                </c:pt>
                <c:pt idx="587">
                  <c:v>2015-04-23T22:40:39Z</c:v>
                </c:pt>
                <c:pt idx="588">
                  <c:v>2015-04-23T22:41:29Z</c:v>
                </c:pt>
                <c:pt idx="589">
                  <c:v>2015-04-23T22:42:19Z</c:v>
                </c:pt>
                <c:pt idx="590">
                  <c:v>2015-04-23T22:43:09Z</c:v>
                </c:pt>
                <c:pt idx="591">
                  <c:v>2015-04-23T22:43:59Z</c:v>
                </c:pt>
                <c:pt idx="592">
                  <c:v>2015-04-23T22:44:49Z</c:v>
                </c:pt>
                <c:pt idx="593">
                  <c:v>2015-04-23T22:45:39Z</c:v>
                </c:pt>
                <c:pt idx="594">
                  <c:v>2015-04-23T22:46:29Z</c:v>
                </c:pt>
                <c:pt idx="595">
                  <c:v>2015-04-23T22:47:19Z</c:v>
                </c:pt>
                <c:pt idx="596">
                  <c:v>2015-04-23T22:48:09Z</c:v>
                </c:pt>
                <c:pt idx="597">
                  <c:v>2015-04-23T22:48:59Z</c:v>
                </c:pt>
                <c:pt idx="598">
                  <c:v>2015-04-23T22:49:50Z</c:v>
                </c:pt>
                <c:pt idx="599">
                  <c:v>2015-04-23T22:50:39Z</c:v>
                </c:pt>
                <c:pt idx="600">
                  <c:v>2015-04-23T22:51:29Z</c:v>
                </c:pt>
                <c:pt idx="601">
                  <c:v>2015-04-23T22:52:19Z</c:v>
                </c:pt>
                <c:pt idx="602">
                  <c:v>2015-04-23T22:53:09Z</c:v>
                </c:pt>
                <c:pt idx="603">
                  <c:v>2015-04-23T22:53:59Z</c:v>
                </c:pt>
                <c:pt idx="604">
                  <c:v>2015-04-23T22:54:49Z</c:v>
                </c:pt>
                <c:pt idx="605">
                  <c:v>2015-04-23T22:55:39Z</c:v>
                </c:pt>
                <c:pt idx="606">
                  <c:v>2015-04-23T22:56:29Z</c:v>
                </c:pt>
                <c:pt idx="607">
                  <c:v>2015-04-23T22:57:19Z</c:v>
                </c:pt>
                <c:pt idx="608">
                  <c:v>2015-04-23T22:58:09Z</c:v>
                </c:pt>
                <c:pt idx="609">
                  <c:v>2015-04-23T22:58:59Z</c:v>
                </c:pt>
                <c:pt idx="610">
                  <c:v>2015-04-23T22:59:49Z</c:v>
                </c:pt>
                <c:pt idx="611">
                  <c:v>2015-04-23T23:00:39Z</c:v>
                </c:pt>
                <c:pt idx="612">
                  <c:v>2015-04-23T23:01:29Z</c:v>
                </c:pt>
                <c:pt idx="613">
                  <c:v>2015-04-23T23:02:19Z</c:v>
                </c:pt>
                <c:pt idx="614">
                  <c:v>2015-04-23T23:03:09Z</c:v>
                </c:pt>
                <c:pt idx="615">
                  <c:v>2015-04-23T23:03:59Z</c:v>
                </c:pt>
                <c:pt idx="616">
                  <c:v>2015-04-23T23:04:49Z</c:v>
                </c:pt>
                <c:pt idx="617">
                  <c:v>2015-04-23T23:05:39Z</c:v>
                </c:pt>
                <c:pt idx="618">
                  <c:v>2015-04-23T23:06:29Z</c:v>
                </c:pt>
                <c:pt idx="619">
                  <c:v>2015-04-23T23:07:19Z</c:v>
                </c:pt>
                <c:pt idx="620">
                  <c:v>2015-04-23T23:08:09Z</c:v>
                </c:pt>
                <c:pt idx="621">
                  <c:v>2015-04-23T23:08:59Z</c:v>
                </c:pt>
                <c:pt idx="622">
                  <c:v>2015-04-23T23:09:49Z</c:v>
                </c:pt>
                <c:pt idx="623">
                  <c:v>2015-04-23T23:10:39Z</c:v>
                </c:pt>
                <c:pt idx="624">
                  <c:v>2015-04-23T23:11:29Z</c:v>
                </c:pt>
                <c:pt idx="625">
                  <c:v>2015-04-23T23:12:19Z</c:v>
                </c:pt>
                <c:pt idx="626">
                  <c:v>2015-04-23T23:13:09Z</c:v>
                </c:pt>
                <c:pt idx="627">
                  <c:v>2015-04-23T23:13:59Z</c:v>
                </c:pt>
                <c:pt idx="628">
                  <c:v>2015-04-23T23:14:49Z</c:v>
                </c:pt>
                <c:pt idx="629">
                  <c:v>2015-04-23T23:15:39Z</c:v>
                </c:pt>
                <c:pt idx="630">
                  <c:v>2015-04-23T23:16:29Z</c:v>
                </c:pt>
                <c:pt idx="631">
                  <c:v>2015-04-23T23:17:19Z</c:v>
                </c:pt>
                <c:pt idx="632">
                  <c:v>2015-04-23T23:18:09Z</c:v>
                </c:pt>
                <c:pt idx="633">
                  <c:v>2015-04-23T23:18:59Z</c:v>
                </c:pt>
                <c:pt idx="634">
                  <c:v>2015-04-23T23:19:49Z</c:v>
                </c:pt>
                <c:pt idx="635">
                  <c:v>2015-04-23T23:20:39Z</c:v>
                </c:pt>
                <c:pt idx="636">
                  <c:v>2015-04-23T23:21:29Z</c:v>
                </c:pt>
                <c:pt idx="637">
                  <c:v>2015-04-23T23:22:19Z</c:v>
                </c:pt>
                <c:pt idx="638">
                  <c:v>2015-04-23T23:23:09Z</c:v>
                </c:pt>
                <c:pt idx="639">
                  <c:v>2015-04-23T23:23:59Z</c:v>
                </c:pt>
                <c:pt idx="640">
                  <c:v>2015-04-23T23:24:49Z</c:v>
                </c:pt>
                <c:pt idx="641">
                  <c:v>2015-04-23T23:25:39Z</c:v>
                </c:pt>
                <c:pt idx="642">
                  <c:v>2015-04-23T23:26:29Z</c:v>
                </c:pt>
                <c:pt idx="643">
                  <c:v>2015-04-23T23:27:19Z</c:v>
                </c:pt>
                <c:pt idx="644">
                  <c:v>2015-04-23T23:28:09Z</c:v>
                </c:pt>
                <c:pt idx="645">
                  <c:v>2015-04-23T23:28:59Z</c:v>
                </c:pt>
                <c:pt idx="646">
                  <c:v>2015-04-23T23:29:49Z</c:v>
                </c:pt>
                <c:pt idx="647">
                  <c:v>2015-04-23T23:30:39Z</c:v>
                </c:pt>
                <c:pt idx="648">
                  <c:v>2015-04-23T23:31:29Z</c:v>
                </c:pt>
                <c:pt idx="649">
                  <c:v>2015-04-23T23:32:19Z</c:v>
                </c:pt>
                <c:pt idx="650">
                  <c:v>2015-04-23T23:33:09Z</c:v>
                </c:pt>
                <c:pt idx="651">
                  <c:v>2015-04-23T23:33:59Z</c:v>
                </c:pt>
                <c:pt idx="652">
                  <c:v>2015-04-23T23:34:49Z</c:v>
                </c:pt>
                <c:pt idx="653">
                  <c:v>2015-04-23T23:35:39Z</c:v>
                </c:pt>
                <c:pt idx="654">
                  <c:v>2015-04-23T23:36:29Z</c:v>
                </c:pt>
                <c:pt idx="655">
                  <c:v>2015-04-23T23:37:19Z</c:v>
                </c:pt>
                <c:pt idx="656">
                  <c:v>2015-04-23T23:38:09Z</c:v>
                </c:pt>
                <c:pt idx="657">
                  <c:v>2015-04-23T23:38:59Z</c:v>
                </c:pt>
                <c:pt idx="658">
                  <c:v>2015-04-23T23:39:49Z</c:v>
                </c:pt>
                <c:pt idx="659">
                  <c:v>2015-04-23T23:40:39Z</c:v>
                </c:pt>
                <c:pt idx="660">
                  <c:v>2015-04-23T23:41:29Z</c:v>
                </c:pt>
                <c:pt idx="661">
                  <c:v>2015-04-23T23:42:19Z</c:v>
                </c:pt>
                <c:pt idx="662">
                  <c:v>2015-04-23T23:43:09Z</c:v>
                </c:pt>
                <c:pt idx="663">
                  <c:v>2015-04-23T23:43:59Z</c:v>
                </c:pt>
                <c:pt idx="664">
                  <c:v>2015-04-23T23:44:49Z</c:v>
                </c:pt>
                <c:pt idx="665">
                  <c:v>2015-04-23T23:45:39Z</c:v>
                </c:pt>
                <c:pt idx="666">
                  <c:v>2015-04-23T23:46:30Z</c:v>
                </c:pt>
                <c:pt idx="667">
                  <c:v>2015-04-23T23:47:19Z</c:v>
                </c:pt>
                <c:pt idx="668">
                  <c:v>2015-04-23T23:48:09Z</c:v>
                </c:pt>
                <c:pt idx="669">
                  <c:v>2015-04-23T23:48:59Z</c:v>
                </c:pt>
                <c:pt idx="670">
                  <c:v>2015-04-23T23:49:49Z</c:v>
                </c:pt>
                <c:pt idx="671">
                  <c:v>2015-04-23T23:50:39Z</c:v>
                </c:pt>
                <c:pt idx="672">
                  <c:v>2015-04-23T23:51:29Z</c:v>
                </c:pt>
                <c:pt idx="673">
                  <c:v>2015-04-23T23:52:19Z</c:v>
                </c:pt>
                <c:pt idx="674">
                  <c:v>2015-04-23T23:53:09Z</c:v>
                </c:pt>
                <c:pt idx="675">
                  <c:v>2015-04-23T23:53:59Z</c:v>
                </c:pt>
                <c:pt idx="676">
                  <c:v>2015-04-23T23:54:49Z</c:v>
                </c:pt>
                <c:pt idx="677">
                  <c:v>2015-04-23T23:55:39Z</c:v>
                </c:pt>
                <c:pt idx="678">
                  <c:v>2015-04-23T23:56:29Z</c:v>
                </c:pt>
                <c:pt idx="679">
                  <c:v>2015-04-23T23:57:19Z</c:v>
                </c:pt>
                <c:pt idx="680">
                  <c:v>2015-04-23T23:58:09Z</c:v>
                </c:pt>
                <c:pt idx="681">
                  <c:v>2015-04-23T23:58:59Z</c:v>
                </c:pt>
                <c:pt idx="682">
                  <c:v>2015-04-23T23:59:49Z</c:v>
                </c:pt>
                <c:pt idx="683">
                  <c:v>2015-04-24T00:00:39Z</c:v>
                </c:pt>
                <c:pt idx="684">
                  <c:v>2015-04-24T00:01:29Z</c:v>
                </c:pt>
                <c:pt idx="685">
                  <c:v>2015-04-24T00:02:19Z</c:v>
                </c:pt>
                <c:pt idx="686">
                  <c:v>2015-04-24T00:03:09Z</c:v>
                </c:pt>
                <c:pt idx="687">
                  <c:v>2015-04-24T00:03:59Z</c:v>
                </c:pt>
                <c:pt idx="688">
                  <c:v>2015-04-24T00:04:49Z</c:v>
                </c:pt>
                <c:pt idx="689">
                  <c:v>2015-04-24T00:05:39Z</c:v>
                </c:pt>
                <c:pt idx="690">
                  <c:v>2015-04-24T00:06:29Z</c:v>
                </c:pt>
                <c:pt idx="691">
                  <c:v>2015-04-24T00:07:19Z</c:v>
                </c:pt>
                <c:pt idx="692">
                  <c:v>2015-04-24T00:08:09Z</c:v>
                </c:pt>
                <c:pt idx="693">
                  <c:v>2015-04-24T00:08:59Z</c:v>
                </c:pt>
                <c:pt idx="694">
                  <c:v>2015-04-24T00:09:49Z</c:v>
                </c:pt>
                <c:pt idx="695">
                  <c:v>2015-04-24T00:10:39Z</c:v>
                </c:pt>
                <c:pt idx="696">
                  <c:v>2015-04-24T00:11:29Z</c:v>
                </c:pt>
                <c:pt idx="697">
                  <c:v>2015-04-24T00:12:19Z</c:v>
                </c:pt>
                <c:pt idx="698">
                  <c:v>2015-04-24T00:13:09Z</c:v>
                </c:pt>
                <c:pt idx="699">
                  <c:v>2015-04-24T00:13:59Z</c:v>
                </c:pt>
                <c:pt idx="700">
                  <c:v>2015-04-24T00:14:49Z</c:v>
                </c:pt>
                <c:pt idx="701">
                  <c:v>2015-04-24T00:15:39Z</c:v>
                </c:pt>
                <c:pt idx="702">
                  <c:v>2015-04-24T00:16:29Z</c:v>
                </c:pt>
                <c:pt idx="703">
                  <c:v>2015-04-24T00:17:19Z</c:v>
                </c:pt>
                <c:pt idx="704">
                  <c:v>2015-04-24T00:18:09Z</c:v>
                </c:pt>
                <c:pt idx="705">
                  <c:v>2015-04-24T00:18:59Z</c:v>
                </c:pt>
                <c:pt idx="706">
                  <c:v>2015-04-24T00:19:49Z</c:v>
                </c:pt>
                <c:pt idx="707">
                  <c:v>2015-04-24T00:20:39Z</c:v>
                </c:pt>
                <c:pt idx="708">
                  <c:v>2015-04-24T00:21:29Z</c:v>
                </c:pt>
                <c:pt idx="709">
                  <c:v>2015-04-24T00:22:19Z</c:v>
                </c:pt>
                <c:pt idx="710">
                  <c:v>2015-04-24T00:23:09Z</c:v>
                </c:pt>
                <c:pt idx="711">
                  <c:v>2015-04-24T00:23:59Z</c:v>
                </c:pt>
                <c:pt idx="712">
                  <c:v>2015-04-24T00:24:49Z</c:v>
                </c:pt>
                <c:pt idx="713">
                  <c:v>2015-04-24T00:25:39Z</c:v>
                </c:pt>
                <c:pt idx="714">
                  <c:v>2015-04-24T00:26:29Z</c:v>
                </c:pt>
                <c:pt idx="715">
                  <c:v>2015-04-24T00:27:19Z</c:v>
                </c:pt>
                <c:pt idx="716">
                  <c:v>2015-04-24T00:28:09Z</c:v>
                </c:pt>
                <c:pt idx="717">
                  <c:v>2015-04-24T00:28:59Z</c:v>
                </c:pt>
                <c:pt idx="718">
                  <c:v>2015-04-24T00:29:49Z</c:v>
                </c:pt>
                <c:pt idx="719">
                  <c:v>2015-04-24T00:30:39Z</c:v>
                </c:pt>
                <c:pt idx="720">
                  <c:v>2015-04-24T00:31:29Z</c:v>
                </c:pt>
                <c:pt idx="721">
                  <c:v>2015-04-24T00:32:19Z</c:v>
                </c:pt>
                <c:pt idx="722">
                  <c:v>2015-04-24T00:33:09Z</c:v>
                </c:pt>
                <c:pt idx="723">
                  <c:v>2015-04-24T00:33:59Z</c:v>
                </c:pt>
                <c:pt idx="724">
                  <c:v>2015-04-24T00:34:49Z</c:v>
                </c:pt>
                <c:pt idx="725">
                  <c:v>2015-04-24T00:35:39Z</c:v>
                </c:pt>
                <c:pt idx="726">
                  <c:v>2015-04-24T00:36:29Z</c:v>
                </c:pt>
                <c:pt idx="727">
                  <c:v>2015-04-24T00:37:19Z</c:v>
                </c:pt>
                <c:pt idx="728">
                  <c:v>2015-04-24T00:38:09Z</c:v>
                </c:pt>
                <c:pt idx="729">
                  <c:v>2015-04-24T00:38:59Z</c:v>
                </c:pt>
                <c:pt idx="730">
                  <c:v>2015-04-24T00:39:49Z</c:v>
                </c:pt>
                <c:pt idx="731">
                  <c:v>2015-04-24T00:40:39Z</c:v>
                </c:pt>
                <c:pt idx="732">
                  <c:v>2015-04-24T00:41:29Z</c:v>
                </c:pt>
                <c:pt idx="733">
                  <c:v>2015-04-24T00:42:19Z</c:v>
                </c:pt>
                <c:pt idx="734">
                  <c:v>2015-04-24T00:43:09Z</c:v>
                </c:pt>
                <c:pt idx="735">
                  <c:v>2015-04-24T00:43:59Z</c:v>
                </c:pt>
                <c:pt idx="736">
                  <c:v>2015-04-24T00:44:49Z</c:v>
                </c:pt>
                <c:pt idx="737">
                  <c:v>2015-04-24T00:45:39Z</c:v>
                </c:pt>
                <c:pt idx="738">
                  <c:v>2015-04-24T00:46:29Z</c:v>
                </c:pt>
                <c:pt idx="739">
                  <c:v>2015-04-24T00:47:19Z</c:v>
                </c:pt>
                <c:pt idx="740">
                  <c:v>2015-04-24T00:48:09Z</c:v>
                </c:pt>
                <c:pt idx="741">
                  <c:v>2015-04-24T00:48:59Z</c:v>
                </c:pt>
                <c:pt idx="742">
                  <c:v>2015-04-24T00:49:49Z</c:v>
                </c:pt>
                <c:pt idx="743">
                  <c:v>2015-04-24T00:50:39Z</c:v>
                </c:pt>
                <c:pt idx="744">
                  <c:v>2015-04-24T00:51:29Z</c:v>
                </c:pt>
                <c:pt idx="745">
                  <c:v>2015-04-24T00:52:19Z</c:v>
                </c:pt>
                <c:pt idx="746">
                  <c:v>2015-04-24T00:53:09Z</c:v>
                </c:pt>
                <c:pt idx="747">
                  <c:v>2015-04-24T00:53:59Z</c:v>
                </c:pt>
                <c:pt idx="748">
                  <c:v>2015-04-24T00:54:49Z</c:v>
                </c:pt>
                <c:pt idx="749">
                  <c:v>2015-04-24T00:55:39Z</c:v>
                </c:pt>
                <c:pt idx="750">
                  <c:v>2015-04-24T00:56:29Z</c:v>
                </c:pt>
                <c:pt idx="751">
                  <c:v>2015-04-24T00:57:19Z</c:v>
                </c:pt>
                <c:pt idx="752">
                  <c:v>2015-04-24T00:58:09Z</c:v>
                </c:pt>
                <c:pt idx="753">
                  <c:v>2015-04-24T00:58:59Z</c:v>
                </c:pt>
                <c:pt idx="754">
                  <c:v>2015-04-24T00:59:49Z</c:v>
                </c:pt>
                <c:pt idx="755">
                  <c:v>2015-04-24T01:00:39Z</c:v>
                </c:pt>
                <c:pt idx="756">
                  <c:v>2015-04-24T01:01:29Z</c:v>
                </c:pt>
                <c:pt idx="757">
                  <c:v>2015-04-24T01:02:19Z</c:v>
                </c:pt>
                <c:pt idx="758">
                  <c:v>2015-04-24T01:03:09Z</c:v>
                </c:pt>
                <c:pt idx="759">
                  <c:v>2015-04-24T01:03:59Z</c:v>
                </c:pt>
                <c:pt idx="760">
                  <c:v>2015-04-24T01:04:49Z</c:v>
                </c:pt>
                <c:pt idx="761">
                  <c:v>2015-04-24T01:05:39Z</c:v>
                </c:pt>
                <c:pt idx="762">
                  <c:v>2015-04-24T01:06:29Z</c:v>
                </c:pt>
                <c:pt idx="763">
                  <c:v>2015-04-24T01:07:19Z</c:v>
                </c:pt>
                <c:pt idx="764">
                  <c:v>2015-04-24T01:08:09Z</c:v>
                </c:pt>
                <c:pt idx="765">
                  <c:v>2015-04-24T01:08:59Z</c:v>
                </c:pt>
                <c:pt idx="766">
                  <c:v>2015-04-24T01:09:49Z</c:v>
                </c:pt>
                <c:pt idx="767">
                  <c:v>2015-04-24T01:10:40Z</c:v>
                </c:pt>
                <c:pt idx="768">
                  <c:v>2015-04-24T01:11:30Z</c:v>
                </c:pt>
                <c:pt idx="769">
                  <c:v>2015-04-24T01:12:20Z</c:v>
                </c:pt>
                <c:pt idx="770">
                  <c:v>2015-04-24T01:13:10Z</c:v>
                </c:pt>
                <c:pt idx="771">
                  <c:v>2015-04-24T01:14:00Z</c:v>
                </c:pt>
                <c:pt idx="772">
                  <c:v>2015-04-24T01:14:52Z</c:v>
                </c:pt>
                <c:pt idx="773">
                  <c:v>2015-04-24T01:15:41Z</c:v>
                </c:pt>
                <c:pt idx="774">
                  <c:v>2015-04-24T01:16:31Z</c:v>
                </c:pt>
                <c:pt idx="775">
                  <c:v>2015-04-24T01:17:21Z</c:v>
                </c:pt>
                <c:pt idx="776">
                  <c:v>2015-04-24T01:18:11Z</c:v>
                </c:pt>
                <c:pt idx="777">
                  <c:v>2015-04-24T01:19:01Z</c:v>
                </c:pt>
                <c:pt idx="778">
                  <c:v>2015-04-24T01:19:51Z</c:v>
                </c:pt>
                <c:pt idx="779">
                  <c:v>2015-04-24T01:20:41Z</c:v>
                </c:pt>
                <c:pt idx="780">
                  <c:v>2015-04-24T01:21:31Z</c:v>
                </c:pt>
                <c:pt idx="781">
                  <c:v>2015-04-24T01:22:21Z</c:v>
                </c:pt>
                <c:pt idx="782">
                  <c:v>2015-04-24T01:23:11Z</c:v>
                </c:pt>
                <c:pt idx="783">
                  <c:v>2015-04-24T01:24:01Z</c:v>
                </c:pt>
                <c:pt idx="784">
                  <c:v>2015-04-24T01:24:51Z</c:v>
                </c:pt>
                <c:pt idx="785">
                  <c:v>2015-04-24T01:25:41Z</c:v>
                </c:pt>
                <c:pt idx="786">
                  <c:v>2015-04-24T01:26:31Z</c:v>
                </c:pt>
                <c:pt idx="787">
                  <c:v>2015-04-24T01:27:21Z</c:v>
                </c:pt>
                <c:pt idx="788">
                  <c:v>2015-04-24T01:28:11Z</c:v>
                </c:pt>
                <c:pt idx="789">
                  <c:v>2015-04-24T01:29:01Z</c:v>
                </c:pt>
                <c:pt idx="790">
                  <c:v>2015-04-24T01:29:51Z</c:v>
                </c:pt>
                <c:pt idx="791">
                  <c:v>2015-04-24T01:30:41Z</c:v>
                </c:pt>
                <c:pt idx="792">
                  <c:v>2015-04-24T01:31:31Z</c:v>
                </c:pt>
                <c:pt idx="793">
                  <c:v>2015-04-24T01:32:21Z</c:v>
                </c:pt>
                <c:pt idx="794">
                  <c:v>2015-04-24T01:33:11Z</c:v>
                </c:pt>
                <c:pt idx="795">
                  <c:v>2015-04-24T01:34:01Z</c:v>
                </c:pt>
                <c:pt idx="796">
                  <c:v>2015-04-24T01:34:51Z</c:v>
                </c:pt>
                <c:pt idx="797">
                  <c:v>2015-04-24T01:35:41Z</c:v>
                </c:pt>
                <c:pt idx="798">
                  <c:v>2015-04-24T01:36:31Z</c:v>
                </c:pt>
                <c:pt idx="799">
                  <c:v>2015-04-24T01:37:21Z</c:v>
                </c:pt>
                <c:pt idx="800">
                  <c:v>2015-04-24T01:38:11Z</c:v>
                </c:pt>
                <c:pt idx="801">
                  <c:v>2015-04-24T01:39:01Z</c:v>
                </c:pt>
                <c:pt idx="802">
                  <c:v>2015-04-24T01:39:51Z</c:v>
                </c:pt>
                <c:pt idx="803">
                  <c:v>2015-04-24T01:40:41Z</c:v>
                </c:pt>
                <c:pt idx="804">
                  <c:v>2015-04-24T01:41:31Z</c:v>
                </c:pt>
                <c:pt idx="805">
                  <c:v>2015-04-24T01:42:21Z</c:v>
                </c:pt>
                <c:pt idx="806">
                  <c:v>2015-04-24T01:43:11Z</c:v>
                </c:pt>
                <c:pt idx="807">
                  <c:v>2015-04-24T01:44:01Z</c:v>
                </c:pt>
                <c:pt idx="808">
                  <c:v>2015-04-24T01:44:51Z</c:v>
                </c:pt>
                <c:pt idx="809">
                  <c:v>2015-04-24T01:45:41Z</c:v>
                </c:pt>
                <c:pt idx="810">
                  <c:v>2015-04-24T01:46:31Z</c:v>
                </c:pt>
                <c:pt idx="811">
                  <c:v>2015-04-24T01:47:21Z</c:v>
                </c:pt>
                <c:pt idx="812">
                  <c:v>2015-04-24T01:48:11Z</c:v>
                </c:pt>
                <c:pt idx="813">
                  <c:v>2015-04-24T01:49:01Z</c:v>
                </c:pt>
                <c:pt idx="814">
                  <c:v>2015-04-24T01:49:51Z</c:v>
                </c:pt>
                <c:pt idx="815">
                  <c:v>2015-04-24T01:50:41Z</c:v>
                </c:pt>
                <c:pt idx="816">
                  <c:v>2015-04-24T01:51:31Z</c:v>
                </c:pt>
                <c:pt idx="817">
                  <c:v>2015-04-24T01:52:21Z</c:v>
                </c:pt>
                <c:pt idx="818">
                  <c:v>2015-04-24T01:53:11Z</c:v>
                </c:pt>
                <c:pt idx="819">
                  <c:v>2015-04-24T01:54:01Z</c:v>
                </c:pt>
                <c:pt idx="820">
                  <c:v>2015-04-24T01:54:51Z</c:v>
                </c:pt>
                <c:pt idx="821">
                  <c:v>2015-04-24T01:55:41Z</c:v>
                </c:pt>
                <c:pt idx="822">
                  <c:v>2015-04-24T01:56:31Z</c:v>
                </c:pt>
                <c:pt idx="823">
                  <c:v>2015-04-24T01:57:21Z</c:v>
                </c:pt>
                <c:pt idx="824">
                  <c:v>2015-04-24T01:58:11Z</c:v>
                </c:pt>
                <c:pt idx="825">
                  <c:v>2015-04-24T01:59:01Z</c:v>
                </c:pt>
                <c:pt idx="826">
                  <c:v>2015-04-24T01:59:51Z</c:v>
                </c:pt>
                <c:pt idx="827">
                  <c:v>2015-04-24T02:00:41Z</c:v>
                </c:pt>
                <c:pt idx="828">
                  <c:v>2015-04-24T02:01:31Z</c:v>
                </c:pt>
                <c:pt idx="829">
                  <c:v>2015-04-24T02:02:21Z</c:v>
                </c:pt>
                <c:pt idx="830">
                  <c:v>2015-04-24T02:03:11Z</c:v>
                </c:pt>
                <c:pt idx="831">
                  <c:v>2015-04-24T02:04:01Z</c:v>
                </c:pt>
                <c:pt idx="832">
                  <c:v>2015-04-24T02:04:51Z</c:v>
                </c:pt>
                <c:pt idx="833">
                  <c:v>2015-04-24T02:05:41Z</c:v>
                </c:pt>
                <c:pt idx="834">
                  <c:v>2015-04-24T02:06:31Z</c:v>
                </c:pt>
                <c:pt idx="835">
                  <c:v>2015-04-24T02:07:21Z</c:v>
                </c:pt>
                <c:pt idx="836">
                  <c:v>2015-04-24T02:08:11Z</c:v>
                </c:pt>
                <c:pt idx="837">
                  <c:v>2015-04-24T02:09:01Z</c:v>
                </c:pt>
                <c:pt idx="838">
                  <c:v>2015-04-24T02:09:51Z</c:v>
                </c:pt>
                <c:pt idx="839">
                  <c:v>2015-04-24T02:10:41Z</c:v>
                </c:pt>
                <c:pt idx="840">
                  <c:v>2015-04-24T02:11:31Z</c:v>
                </c:pt>
                <c:pt idx="841">
                  <c:v>2015-04-24T02:12:21Z</c:v>
                </c:pt>
                <c:pt idx="842">
                  <c:v>2015-04-24T02:13:11Z</c:v>
                </c:pt>
                <c:pt idx="843">
                  <c:v>2015-04-24T02:14:01Z</c:v>
                </c:pt>
                <c:pt idx="844">
                  <c:v>2015-04-24T02:14:51Z</c:v>
                </c:pt>
                <c:pt idx="845">
                  <c:v>2015-04-24T02:15:41Z</c:v>
                </c:pt>
                <c:pt idx="846">
                  <c:v>2015-04-24T02:16:31Z</c:v>
                </c:pt>
                <c:pt idx="847">
                  <c:v>2015-04-24T02:17:21Z</c:v>
                </c:pt>
                <c:pt idx="848">
                  <c:v>2015-04-24T02:18:11Z</c:v>
                </c:pt>
                <c:pt idx="849">
                  <c:v>2015-04-24T02:19:01Z</c:v>
                </c:pt>
                <c:pt idx="850">
                  <c:v>2015-04-24T02:19:51Z</c:v>
                </c:pt>
                <c:pt idx="851">
                  <c:v>2015-04-24T02:20:41Z</c:v>
                </c:pt>
                <c:pt idx="852">
                  <c:v>2015-04-24T02:21:31Z</c:v>
                </c:pt>
                <c:pt idx="853">
                  <c:v>2015-04-24T02:22:21Z</c:v>
                </c:pt>
                <c:pt idx="854">
                  <c:v>2015-04-24T02:23:11Z</c:v>
                </c:pt>
                <c:pt idx="855">
                  <c:v>2015-04-24T02:24:01Z</c:v>
                </c:pt>
                <c:pt idx="856">
                  <c:v>2015-04-24T02:24:51Z</c:v>
                </c:pt>
                <c:pt idx="857">
                  <c:v>2015-04-24T02:25:41Z</c:v>
                </c:pt>
                <c:pt idx="858">
                  <c:v>2015-04-24T02:26:31Z</c:v>
                </c:pt>
                <c:pt idx="859">
                  <c:v>2015-04-24T02:27:21Z</c:v>
                </c:pt>
                <c:pt idx="860">
                  <c:v>2015-04-24T02:28:11Z</c:v>
                </c:pt>
                <c:pt idx="861">
                  <c:v>2015-04-24T02:29:01Z</c:v>
                </c:pt>
                <c:pt idx="862">
                  <c:v>2015-04-24T02:29:51Z</c:v>
                </c:pt>
                <c:pt idx="863">
                  <c:v>2015-04-24T02:30:41Z</c:v>
                </c:pt>
                <c:pt idx="864">
                  <c:v>2015-04-24T02:31:31Z</c:v>
                </c:pt>
                <c:pt idx="865">
                  <c:v>2015-04-24T02:32:21Z</c:v>
                </c:pt>
                <c:pt idx="866">
                  <c:v>2015-04-24T02:33:11Z</c:v>
                </c:pt>
                <c:pt idx="867">
                  <c:v>2015-04-24T02:34:01Z</c:v>
                </c:pt>
                <c:pt idx="868">
                  <c:v>2015-04-24T02:34:51Z</c:v>
                </c:pt>
                <c:pt idx="869">
                  <c:v>2015-04-24T02:35:41Z</c:v>
                </c:pt>
                <c:pt idx="870">
                  <c:v>2015-04-24T02:36:31Z</c:v>
                </c:pt>
                <c:pt idx="871">
                  <c:v>2015-04-24T02:37:21Z</c:v>
                </c:pt>
                <c:pt idx="872">
                  <c:v>2015-04-24T02:38:11Z</c:v>
                </c:pt>
                <c:pt idx="873">
                  <c:v>2015-04-24T02:39:01Z</c:v>
                </c:pt>
                <c:pt idx="874">
                  <c:v>2015-04-24T02:39:51Z</c:v>
                </c:pt>
                <c:pt idx="875">
                  <c:v>2015-04-24T02:40:41Z</c:v>
                </c:pt>
                <c:pt idx="876">
                  <c:v>2015-04-24T02:41:31Z</c:v>
                </c:pt>
                <c:pt idx="877">
                  <c:v>2015-04-24T02:42:21Z</c:v>
                </c:pt>
                <c:pt idx="878">
                  <c:v>2015-04-24T02:43:11Z</c:v>
                </c:pt>
                <c:pt idx="879">
                  <c:v>2015-04-24T02:44:01Z</c:v>
                </c:pt>
                <c:pt idx="880">
                  <c:v>2015-04-24T02:44:51Z</c:v>
                </c:pt>
                <c:pt idx="881">
                  <c:v>2015-04-24T02:45:41Z</c:v>
                </c:pt>
                <c:pt idx="882">
                  <c:v>2015-04-24T02:46:31Z</c:v>
                </c:pt>
                <c:pt idx="883">
                  <c:v>2015-04-24T02:47:21Z</c:v>
                </c:pt>
                <c:pt idx="884">
                  <c:v>2015-04-24T02:48:11Z</c:v>
                </c:pt>
                <c:pt idx="885">
                  <c:v>2015-04-24T02:49:01Z</c:v>
                </c:pt>
                <c:pt idx="886">
                  <c:v>2015-04-24T02:49:51Z</c:v>
                </c:pt>
                <c:pt idx="887">
                  <c:v>2015-04-24T02:50:41Z</c:v>
                </c:pt>
                <c:pt idx="888">
                  <c:v>2015-04-24T02:51:31Z</c:v>
                </c:pt>
                <c:pt idx="889">
                  <c:v>2015-04-24T02:52:21Z</c:v>
                </c:pt>
                <c:pt idx="890">
                  <c:v>2015-04-24T02:53:11Z</c:v>
                </c:pt>
                <c:pt idx="891">
                  <c:v>2015-04-24T02:54:01Z</c:v>
                </c:pt>
                <c:pt idx="892">
                  <c:v>2015-04-24T02:54:51Z</c:v>
                </c:pt>
                <c:pt idx="893">
                  <c:v>2015-04-24T02:55:41Z</c:v>
                </c:pt>
                <c:pt idx="894">
                  <c:v>2015-04-24T02:56:31Z</c:v>
                </c:pt>
                <c:pt idx="895">
                  <c:v>2015-04-24T02:57:21Z</c:v>
                </c:pt>
                <c:pt idx="896">
                  <c:v>2015-04-24T02:58:11Z</c:v>
                </c:pt>
                <c:pt idx="897">
                  <c:v>2015-04-24T02:59:01Z</c:v>
                </c:pt>
                <c:pt idx="898">
                  <c:v>2015-04-24T02:59:51Z</c:v>
                </c:pt>
                <c:pt idx="899">
                  <c:v>2015-04-24T03:00:41Z</c:v>
                </c:pt>
                <c:pt idx="900">
                  <c:v>2015-04-24T03:01:31Z</c:v>
                </c:pt>
                <c:pt idx="901">
                  <c:v>2015-04-24T03:02:21Z</c:v>
                </c:pt>
                <c:pt idx="902">
                  <c:v>2015-04-24T03:03:11Z</c:v>
                </c:pt>
                <c:pt idx="903">
                  <c:v>2015-04-24T03:04:01Z</c:v>
                </c:pt>
                <c:pt idx="904">
                  <c:v>2015-04-24T03:04:51Z</c:v>
                </c:pt>
                <c:pt idx="905">
                  <c:v>2015-04-24T03:05:41Z</c:v>
                </c:pt>
                <c:pt idx="906">
                  <c:v>2015-04-24T03:06:31Z</c:v>
                </c:pt>
                <c:pt idx="907">
                  <c:v>2015-04-24T03:07:21Z</c:v>
                </c:pt>
                <c:pt idx="908">
                  <c:v>2015-04-24T03:08:11Z</c:v>
                </c:pt>
                <c:pt idx="909">
                  <c:v>2015-04-24T03:09:01Z</c:v>
                </c:pt>
                <c:pt idx="910">
                  <c:v>2015-04-24T03:09:51Z</c:v>
                </c:pt>
                <c:pt idx="911">
                  <c:v>2015-04-24T03:10:41Z</c:v>
                </c:pt>
                <c:pt idx="912">
                  <c:v>2015-04-24T03:11:31Z</c:v>
                </c:pt>
                <c:pt idx="913">
                  <c:v>2015-04-24T03:12:21Z</c:v>
                </c:pt>
                <c:pt idx="914">
                  <c:v>2015-04-24T03:13:11Z</c:v>
                </c:pt>
                <c:pt idx="915">
                  <c:v>2015-04-24T03:14:01Z</c:v>
                </c:pt>
                <c:pt idx="916">
                  <c:v>2015-04-24T03:14:51Z</c:v>
                </c:pt>
                <c:pt idx="917">
                  <c:v>2015-04-24T03:15:41Z</c:v>
                </c:pt>
                <c:pt idx="918">
                  <c:v>2015-04-24T03:16:31Z</c:v>
                </c:pt>
                <c:pt idx="919">
                  <c:v>2015-04-24T03:17:21Z</c:v>
                </c:pt>
                <c:pt idx="920">
                  <c:v>2015-04-24T03:18:11Z</c:v>
                </c:pt>
                <c:pt idx="921">
                  <c:v>2015-04-24T03:19:01Z</c:v>
                </c:pt>
                <c:pt idx="922">
                  <c:v>2015-04-24T03:19:51Z</c:v>
                </c:pt>
                <c:pt idx="923">
                  <c:v>2015-04-24T03:20:41Z</c:v>
                </c:pt>
                <c:pt idx="924">
                  <c:v>2015-04-24T03:21:31Z</c:v>
                </c:pt>
                <c:pt idx="925">
                  <c:v>2015-04-24T03:22:21Z</c:v>
                </c:pt>
                <c:pt idx="926">
                  <c:v>2015-04-24T03:23:11Z</c:v>
                </c:pt>
                <c:pt idx="927">
                  <c:v>2015-04-24T03:24:01Z</c:v>
                </c:pt>
                <c:pt idx="928">
                  <c:v>2015-04-24T03:24:51Z</c:v>
                </c:pt>
                <c:pt idx="929">
                  <c:v>2015-04-24T03:25:41Z</c:v>
                </c:pt>
                <c:pt idx="930">
                  <c:v>2015-04-24T03:26:31Z</c:v>
                </c:pt>
                <c:pt idx="931">
                  <c:v>2015-04-24T03:27:21Z</c:v>
                </c:pt>
                <c:pt idx="932">
                  <c:v>2015-04-24T03:28:11Z</c:v>
                </c:pt>
                <c:pt idx="933">
                  <c:v>2015-04-24T03:29:01Z</c:v>
                </c:pt>
                <c:pt idx="934">
                  <c:v>2015-04-24T03:29:51Z</c:v>
                </c:pt>
                <c:pt idx="935">
                  <c:v>2015-04-24T03:30:41Z</c:v>
                </c:pt>
                <c:pt idx="936">
                  <c:v>2015-04-24T03:31:31Z</c:v>
                </c:pt>
                <c:pt idx="937">
                  <c:v>2015-04-24T03:32:21Z</c:v>
                </c:pt>
                <c:pt idx="938">
                  <c:v>2015-04-24T03:33:11Z</c:v>
                </c:pt>
                <c:pt idx="939">
                  <c:v>2015-04-24T03:34:01Z</c:v>
                </c:pt>
                <c:pt idx="940">
                  <c:v>2015-04-24T03:34:51Z</c:v>
                </c:pt>
                <c:pt idx="941">
                  <c:v>2015-04-24T03:35:41Z</c:v>
                </c:pt>
                <c:pt idx="942">
                  <c:v>2015-04-24T03:36:31Z</c:v>
                </c:pt>
                <c:pt idx="943">
                  <c:v>2015-04-24T03:37:21Z</c:v>
                </c:pt>
                <c:pt idx="944">
                  <c:v>2015-04-24T03:38:11Z</c:v>
                </c:pt>
                <c:pt idx="945">
                  <c:v>2015-04-24T03:39:01Z</c:v>
                </c:pt>
                <c:pt idx="946">
                  <c:v>2015-04-24T03:39:51Z</c:v>
                </c:pt>
                <c:pt idx="947">
                  <c:v>2015-04-24T03:40:41Z</c:v>
                </c:pt>
                <c:pt idx="948">
                  <c:v>2015-04-24T03:41:31Z</c:v>
                </c:pt>
                <c:pt idx="949">
                  <c:v>2015-04-24T03:42:21Z</c:v>
                </c:pt>
                <c:pt idx="950">
                  <c:v>2015-04-24T03:43:11Z</c:v>
                </c:pt>
                <c:pt idx="951">
                  <c:v>2015-04-24T03:44:01Z</c:v>
                </c:pt>
                <c:pt idx="952">
                  <c:v>2015-04-24T03:44:51Z</c:v>
                </c:pt>
                <c:pt idx="953">
                  <c:v>2015-04-24T03:45:41Z</c:v>
                </c:pt>
                <c:pt idx="954">
                  <c:v>2015-04-24T03:46:31Z</c:v>
                </c:pt>
                <c:pt idx="955">
                  <c:v>2015-04-24T03:47:21Z</c:v>
                </c:pt>
                <c:pt idx="956">
                  <c:v>2015-04-24T03:48:11Z</c:v>
                </c:pt>
                <c:pt idx="957">
                  <c:v>2015-04-24T03:49:01Z</c:v>
                </c:pt>
                <c:pt idx="958">
                  <c:v>2015-04-24T03:49:51Z</c:v>
                </c:pt>
                <c:pt idx="959">
                  <c:v>2015-04-24T03:50:41Z</c:v>
                </c:pt>
                <c:pt idx="960">
                  <c:v>2015-04-24T03:51:31Z</c:v>
                </c:pt>
                <c:pt idx="961">
                  <c:v>2015-04-24T03:52:21Z</c:v>
                </c:pt>
                <c:pt idx="962">
                  <c:v>2015-04-24T03:53:11Z</c:v>
                </c:pt>
                <c:pt idx="963">
                  <c:v>2015-04-24T03:54:01Z</c:v>
                </c:pt>
                <c:pt idx="964">
                  <c:v>2015-04-24T03:54:51Z</c:v>
                </c:pt>
                <c:pt idx="965">
                  <c:v>2015-04-24T03:55:41Z</c:v>
                </c:pt>
                <c:pt idx="966">
                  <c:v>2015-04-24T03:56:31Z</c:v>
                </c:pt>
                <c:pt idx="967">
                  <c:v>2015-04-24T03:57:21Z</c:v>
                </c:pt>
                <c:pt idx="968">
                  <c:v>2015-04-24T03:58:11Z</c:v>
                </c:pt>
                <c:pt idx="969">
                  <c:v>2015-04-24T03:59:01Z</c:v>
                </c:pt>
                <c:pt idx="970">
                  <c:v>2015-04-24T03:59:51Z</c:v>
                </c:pt>
                <c:pt idx="971">
                  <c:v>2015-04-24T04:00:41Z</c:v>
                </c:pt>
                <c:pt idx="972">
                  <c:v>2015-04-24T04:01:31Z</c:v>
                </c:pt>
                <c:pt idx="973">
                  <c:v>2015-04-24T04:02:21Z</c:v>
                </c:pt>
                <c:pt idx="974">
                  <c:v>2015-04-24T04:03:11Z</c:v>
                </c:pt>
                <c:pt idx="975">
                  <c:v>2015-04-24T04:04:01Z</c:v>
                </c:pt>
                <c:pt idx="976">
                  <c:v>2015-04-24T04:04:51Z</c:v>
                </c:pt>
                <c:pt idx="977">
                  <c:v>2015-04-24T04:05:41Z</c:v>
                </c:pt>
                <c:pt idx="978">
                  <c:v>2015-04-24T04:06:31Z</c:v>
                </c:pt>
                <c:pt idx="979">
                  <c:v>2015-04-24T04:07:21Z</c:v>
                </c:pt>
                <c:pt idx="980">
                  <c:v>2015-04-24T04:08:11Z</c:v>
                </c:pt>
                <c:pt idx="981">
                  <c:v>2015-04-24T04:09:01Z</c:v>
                </c:pt>
                <c:pt idx="982">
                  <c:v>2015-04-24T04:09:51Z</c:v>
                </c:pt>
                <c:pt idx="983">
                  <c:v>2015-04-24T04:10:41Z</c:v>
                </c:pt>
                <c:pt idx="984">
                  <c:v>2015-04-24T04:11:31Z</c:v>
                </c:pt>
                <c:pt idx="985">
                  <c:v>2015-04-24T04:12:21Z</c:v>
                </c:pt>
                <c:pt idx="986">
                  <c:v>2015-04-24T04:13:11Z</c:v>
                </c:pt>
                <c:pt idx="987">
                  <c:v>2015-04-24T04:14:01Z</c:v>
                </c:pt>
                <c:pt idx="988">
                  <c:v>2015-04-24T04:14:51Z</c:v>
                </c:pt>
                <c:pt idx="989">
                  <c:v>2015-04-24T04:15:41Z</c:v>
                </c:pt>
                <c:pt idx="990">
                  <c:v>2015-04-24T04:16:31Z</c:v>
                </c:pt>
                <c:pt idx="991">
                  <c:v>2015-04-24T04:17:21Z</c:v>
                </c:pt>
                <c:pt idx="992">
                  <c:v>2015-04-24T04:18:11Z</c:v>
                </c:pt>
                <c:pt idx="993">
                  <c:v>2015-04-24T04:19:01Z</c:v>
                </c:pt>
                <c:pt idx="994">
                  <c:v>2015-04-24T04:19:51Z</c:v>
                </c:pt>
                <c:pt idx="995">
                  <c:v>2015-04-24T04:20:41Z</c:v>
                </c:pt>
                <c:pt idx="996">
                  <c:v>2015-04-24T04:21:31Z</c:v>
                </c:pt>
                <c:pt idx="997">
                  <c:v>2015-04-24T04:22:21Z</c:v>
                </c:pt>
                <c:pt idx="998">
                  <c:v>2015-04-24T04:23:11Z</c:v>
                </c:pt>
                <c:pt idx="999">
                  <c:v>2015-04-24T04:24:01Z</c:v>
                </c:pt>
                <c:pt idx="1000">
                  <c:v>2015-04-24T04:24:51Z</c:v>
                </c:pt>
                <c:pt idx="1001">
                  <c:v>2015-04-24T04:25:41Z</c:v>
                </c:pt>
                <c:pt idx="1002">
                  <c:v>2015-04-24T04:26:31Z</c:v>
                </c:pt>
                <c:pt idx="1003">
                  <c:v>2015-04-24T04:27:21Z</c:v>
                </c:pt>
                <c:pt idx="1004">
                  <c:v>2015-04-24T04:28:11Z</c:v>
                </c:pt>
                <c:pt idx="1005">
                  <c:v>2015-04-24T04:29:01Z</c:v>
                </c:pt>
                <c:pt idx="1006">
                  <c:v>2015-04-24T04:29:51Z</c:v>
                </c:pt>
                <c:pt idx="1007">
                  <c:v>2015-04-24T04:30:41Z</c:v>
                </c:pt>
                <c:pt idx="1008">
                  <c:v>2015-04-24T04:31:31Z</c:v>
                </c:pt>
                <c:pt idx="1009">
                  <c:v>2015-04-24T04:32:21Z</c:v>
                </c:pt>
                <c:pt idx="1010">
                  <c:v>2015-04-24T04:33:11Z</c:v>
                </c:pt>
                <c:pt idx="1011">
                  <c:v>2015-04-24T04:34:01Z</c:v>
                </c:pt>
                <c:pt idx="1012">
                  <c:v>2015-04-24T04:34:51Z</c:v>
                </c:pt>
                <c:pt idx="1013">
                  <c:v>2015-04-24T04:35:41Z</c:v>
                </c:pt>
                <c:pt idx="1014">
                  <c:v>2015-04-24T04:36:31Z</c:v>
                </c:pt>
                <c:pt idx="1015">
                  <c:v>2015-04-24T04:37:21Z</c:v>
                </c:pt>
                <c:pt idx="1016">
                  <c:v>2015-04-24T04:38:11Z</c:v>
                </c:pt>
                <c:pt idx="1017">
                  <c:v>2015-04-24T04:39:01Z</c:v>
                </c:pt>
                <c:pt idx="1018">
                  <c:v>2015-04-24T04:39:51Z</c:v>
                </c:pt>
                <c:pt idx="1019">
                  <c:v>2015-04-24T04:40:41Z</c:v>
                </c:pt>
                <c:pt idx="1020">
                  <c:v>2015-04-24T04:41:31Z</c:v>
                </c:pt>
                <c:pt idx="1021">
                  <c:v>2015-04-24T04:42:21Z</c:v>
                </c:pt>
                <c:pt idx="1022">
                  <c:v>2015-04-24T04:43:11Z</c:v>
                </c:pt>
                <c:pt idx="1023">
                  <c:v>2015-04-24T04:44:01Z</c:v>
                </c:pt>
                <c:pt idx="1024">
                  <c:v>2015-04-24T04:44:51Z</c:v>
                </c:pt>
                <c:pt idx="1025">
                  <c:v>2015-04-24T04:45:41Z</c:v>
                </c:pt>
                <c:pt idx="1026">
                  <c:v>2015-04-24T04:46:31Z</c:v>
                </c:pt>
                <c:pt idx="1027">
                  <c:v>2015-04-24T04:47:21Z</c:v>
                </c:pt>
                <c:pt idx="1028">
                  <c:v>2015-04-24T04:48:11Z</c:v>
                </c:pt>
                <c:pt idx="1029">
                  <c:v>2015-04-24T04:49:01Z</c:v>
                </c:pt>
                <c:pt idx="1030">
                  <c:v>2015-04-24T04:49:51Z</c:v>
                </c:pt>
                <c:pt idx="1031">
                  <c:v>2015-04-24T04:50:41Z</c:v>
                </c:pt>
                <c:pt idx="1032">
                  <c:v>2015-04-24T04:51:31Z</c:v>
                </c:pt>
                <c:pt idx="1033">
                  <c:v>2015-04-24T04:52:21Z</c:v>
                </c:pt>
                <c:pt idx="1034">
                  <c:v>2015-04-24T04:53:11Z</c:v>
                </c:pt>
                <c:pt idx="1035">
                  <c:v>2015-04-24T04:54:01Z</c:v>
                </c:pt>
                <c:pt idx="1036">
                  <c:v>2015-04-24T04:54:51Z</c:v>
                </c:pt>
                <c:pt idx="1037">
                  <c:v>2015-04-24T04:55:41Z</c:v>
                </c:pt>
                <c:pt idx="1038">
                  <c:v>2015-04-24T04:56:31Z</c:v>
                </c:pt>
                <c:pt idx="1039">
                  <c:v>2015-04-24T04:57:21Z</c:v>
                </c:pt>
                <c:pt idx="1040">
                  <c:v>2015-04-24T04:58:11Z</c:v>
                </c:pt>
                <c:pt idx="1041">
                  <c:v>2015-04-24T04:59:01Z</c:v>
                </c:pt>
                <c:pt idx="1042">
                  <c:v>2015-04-24T04:59:51Z</c:v>
                </c:pt>
                <c:pt idx="1043">
                  <c:v>2015-04-24T05:00:41Z</c:v>
                </c:pt>
                <c:pt idx="1044">
                  <c:v>2015-04-24T05:01:31Z</c:v>
                </c:pt>
                <c:pt idx="1045">
                  <c:v>2015-04-24T05:02:21Z</c:v>
                </c:pt>
                <c:pt idx="1046">
                  <c:v>2015-04-24T05:03:11Z</c:v>
                </c:pt>
                <c:pt idx="1047">
                  <c:v>2015-04-24T05:04:01Z</c:v>
                </c:pt>
                <c:pt idx="1048">
                  <c:v>2015-04-24T05:04:51Z</c:v>
                </c:pt>
                <c:pt idx="1049">
                  <c:v>2015-04-24T05:05:41Z</c:v>
                </c:pt>
                <c:pt idx="1050">
                  <c:v>2015-04-24T05:06:31Z</c:v>
                </c:pt>
                <c:pt idx="1051">
                  <c:v>2015-04-24T05:07:21Z</c:v>
                </c:pt>
                <c:pt idx="1052">
                  <c:v>2015-04-24T05:08:11Z</c:v>
                </c:pt>
                <c:pt idx="1053">
                  <c:v>2015-04-24T05:09:01Z</c:v>
                </c:pt>
                <c:pt idx="1054">
                  <c:v>2015-04-24T05:09:51Z</c:v>
                </c:pt>
                <c:pt idx="1055">
                  <c:v>2015-04-24T05:10:41Z</c:v>
                </c:pt>
                <c:pt idx="1056">
                  <c:v>2015-04-24T05:11:31Z</c:v>
                </c:pt>
                <c:pt idx="1057">
                  <c:v>2015-04-24T05:12:21Z</c:v>
                </c:pt>
                <c:pt idx="1058">
                  <c:v>2015-04-24T05:13:11Z</c:v>
                </c:pt>
                <c:pt idx="1059">
                  <c:v>2015-04-24T05:14:01Z</c:v>
                </c:pt>
                <c:pt idx="1060">
                  <c:v>2015-04-24T05:14:51Z</c:v>
                </c:pt>
                <c:pt idx="1061">
                  <c:v>2015-04-24T05:15:40Z</c:v>
                </c:pt>
                <c:pt idx="1062">
                  <c:v>2015-04-24T05:16:31Z</c:v>
                </c:pt>
                <c:pt idx="1063">
                  <c:v>2015-04-24T05:17:21Z</c:v>
                </c:pt>
                <c:pt idx="1064">
                  <c:v>2015-04-24T05:18:11Z</c:v>
                </c:pt>
                <c:pt idx="1065">
                  <c:v>2015-04-24T05:19:01Z</c:v>
                </c:pt>
                <c:pt idx="1066">
                  <c:v>2015-04-24T05:19:51Z</c:v>
                </c:pt>
                <c:pt idx="1067">
                  <c:v>2015-04-24T05:20:41Z</c:v>
                </c:pt>
                <c:pt idx="1068">
                  <c:v>2015-04-24T05:21:31Z</c:v>
                </c:pt>
                <c:pt idx="1069">
                  <c:v>2015-04-24T05:22:21Z</c:v>
                </c:pt>
                <c:pt idx="1070">
                  <c:v>2015-04-24T05:23:11Z</c:v>
                </c:pt>
                <c:pt idx="1071">
                  <c:v>2015-04-24T05:24:01Z</c:v>
                </c:pt>
                <c:pt idx="1072">
                  <c:v>2015-04-24T05:24:50Z</c:v>
                </c:pt>
                <c:pt idx="1073">
                  <c:v>2015-04-24T05:25:40Z</c:v>
                </c:pt>
                <c:pt idx="1074">
                  <c:v>2015-04-24T05:26:30Z</c:v>
                </c:pt>
                <c:pt idx="1075">
                  <c:v>2015-04-24T05:27:20Z</c:v>
                </c:pt>
                <c:pt idx="1076">
                  <c:v>2015-04-24T05:28:11Z</c:v>
                </c:pt>
                <c:pt idx="1077">
                  <c:v>2015-04-24T05:29:01Z</c:v>
                </c:pt>
                <c:pt idx="1078">
                  <c:v>2015-04-24T05:29:50Z</c:v>
                </c:pt>
                <c:pt idx="1079">
                  <c:v>2015-04-24T05:30:40Z</c:v>
                </c:pt>
                <c:pt idx="1080">
                  <c:v>2015-04-24T05:31:31Z</c:v>
                </c:pt>
                <c:pt idx="1081">
                  <c:v>2015-04-24T05:32:21Z</c:v>
                </c:pt>
                <c:pt idx="1082">
                  <c:v>2015-04-24T05:33:11Z</c:v>
                </c:pt>
                <c:pt idx="1083">
                  <c:v>2015-04-24T05:34:01Z</c:v>
                </c:pt>
                <c:pt idx="1084">
                  <c:v>2015-04-24T05:34:50Z</c:v>
                </c:pt>
                <c:pt idx="1085">
                  <c:v>2015-04-24T05:35:40Z</c:v>
                </c:pt>
                <c:pt idx="1086">
                  <c:v>2015-04-24T05:36:31Z</c:v>
                </c:pt>
                <c:pt idx="1087">
                  <c:v>2015-04-24T05:37:20Z</c:v>
                </c:pt>
                <c:pt idx="1088">
                  <c:v>2015-04-24T05:38:10Z</c:v>
                </c:pt>
                <c:pt idx="1089">
                  <c:v>2015-04-24T05:39:00Z</c:v>
                </c:pt>
                <c:pt idx="1090">
                  <c:v>2015-04-24T05:39:51Z</c:v>
                </c:pt>
                <c:pt idx="1091">
                  <c:v>2015-04-24T05:40:40Z</c:v>
                </c:pt>
                <c:pt idx="1092">
                  <c:v>2015-04-24T05:41:31Z</c:v>
                </c:pt>
                <c:pt idx="1093">
                  <c:v>2015-04-24T05:42:21Z</c:v>
                </c:pt>
                <c:pt idx="1094">
                  <c:v>2015-04-24T05:43:10Z</c:v>
                </c:pt>
                <c:pt idx="1095">
                  <c:v>2015-04-24T05:44:00Z</c:v>
                </c:pt>
                <c:pt idx="1096">
                  <c:v>2015-04-24T05:44:50Z</c:v>
                </c:pt>
                <c:pt idx="1097">
                  <c:v>2015-04-24T05:45:40Z</c:v>
                </c:pt>
                <c:pt idx="1098">
                  <c:v>2015-04-24T05:46:30Z</c:v>
                </c:pt>
                <c:pt idx="1099">
                  <c:v>2015-04-24T05:47:20Z</c:v>
                </c:pt>
                <c:pt idx="1100">
                  <c:v>2015-04-24T05:48:10Z</c:v>
                </c:pt>
                <c:pt idx="1101">
                  <c:v>2015-04-24T05:49:00Z</c:v>
                </c:pt>
                <c:pt idx="1102">
                  <c:v>2015-04-24T05:49:50Z</c:v>
                </c:pt>
                <c:pt idx="1103">
                  <c:v>2015-04-24T05:50:41Z</c:v>
                </c:pt>
                <c:pt idx="1104">
                  <c:v>2015-04-24T05:51:30Z</c:v>
                </c:pt>
                <c:pt idx="1105">
                  <c:v>2015-04-24T05:52:20Z</c:v>
                </c:pt>
                <c:pt idx="1106">
                  <c:v>2015-04-24T05:53:10Z</c:v>
                </c:pt>
                <c:pt idx="1107">
                  <c:v>2015-04-24T05:54:01Z</c:v>
                </c:pt>
                <c:pt idx="1108">
                  <c:v>2015-04-24T05:54:50Z</c:v>
                </c:pt>
                <c:pt idx="1109">
                  <c:v>2015-04-24T05:55:40Z</c:v>
                </c:pt>
                <c:pt idx="1110">
                  <c:v>2015-04-24T05:56:31Z</c:v>
                </c:pt>
                <c:pt idx="1111">
                  <c:v>2015-04-24T05:57:20Z</c:v>
                </c:pt>
                <c:pt idx="1112">
                  <c:v>2015-04-24T05:58:10Z</c:v>
                </c:pt>
                <c:pt idx="1113">
                  <c:v>2015-04-24T05:59:00Z</c:v>
                </c:pt>
                <c:pt idx="1114">
                  <c:v>2015-04-24T05:59:50Z</c:v>
                </c:pt>
                <c:pt idx="1115">
                  <c:v>2015-04-24T06:00:40Z</c:v>
                </c:pt>
                <c:pt idx="1116">
                  <c:v>2015-04-24T06:01:30Z</c:v>
                </c:pt>
                <c:pt idx="1117">
                  <c:v>2015-04-24T06:02:21Z</c:v>
                </c:pt>
                <c:pt idx="1118">
                  <c:v>2015-04-24T06:03:10Z</c:v>
                </c:pt>
                <c:pt idx="1119">
                  <c:v>2015-04-24T06:04:00Z</c:v>
                </c:pt>
                <c:pt idx="1120">
                  <c:v>2015-04-24T06:04:50Z</c:v>
                </c:pt>
                <c:pt idx="1121">
                  <c:v>2015-04-24T06:05:40Z</c:v>
                </c:pt>
                <c:pt idx="1122">
                  <c:v>2015-04-24T06:06:30Z</c:v>
                </c:pt>
                <c:pt idx="1123">
                  <c:v>2015-04-24T06:07:21Z</c:v>
                </c:pt>
                <c:pt idx="1124">
                  <c:v>2015-04-24T06:08:10Z</c:v>
                </c:pt>
                <c:pt idx="1125">
                  <c:v>2015-04-24T06:09:00Z</c:v>
                </c:pt>
                <c:pt idx="1126">
                  <c:v>2015-04-24T06:09:50Z</c:v>
                </c:pt>
                <c:pt idx="1127">
                  <c:v>2015-04-24T06:10:40Z</c:v>
                </c:pt>
                <c:pt idx="1128">
                  <c:v>2015-04-24T06:11:30Z</c:v>
                </c:pt>
                <c:pt idx="1129">
                  <c:v>2015-04-24T06:12:20Z</c:v>
                </c:pt>
                <c:pt idx="1130">
                  <c:v>2015-04-24T06:13:10Z</c:v>
                </c:pt>
                <c:pt idx="1131">
                  <c:v>2015-04-24T06:14:00Z</c:v>
                </c:pt>
                <c:pt idx="1132">
                  <c:v>2015-04-24T06:14:50Z</c:v>
                </c:pt>
                <c:pt idx="1133">
                  <c:v>2015-04-24T06:15:40Z</c:v>
                </c:pt>
                <c:pt idx="1134">
                  <c:v>2015-04-24T06:16:30Z</c:v>
                </c:pt>
                <c:pt idx="1135">
                  <c:v>2015-04-24T06:17:20Z</c:v>
                </c:pt>
                <c:pt idx="1136">
                  <c:v>2015-04-24T06:18:10Z</c:v>
                </c:pt>
                <c:pt idx="1137">
                  <c:v>2015-04-24T06:19:01Z</c:v>
                </c:pt>
                <c:pt idx="1138">
                  <c:v>2015-04-24T06:19:50Z</c:v>
                </c:pt>
                <c:pt idx="1139">
                  <c:v>2015-04-24T06:20:40Z</c:v>
                </c:pt>
                <c:pt idx="1140">
                  <c:v>2015-04-24T06:21:30Z</c:v>
                </c:pt>
                <c:pt idx="1141">
                  <c:v>2015-04-24T06:22:20Z</c:v>
                </c:pt>
                <c:pt idx="1142">
                  <c:v>2015-04-24T06:23:10Z</c:v>
                </c:pt>
                <c:pt idx="1143">
                  <c:v>2015-04-24T06:24:00Z</c:v>
                </c:pt>
                <c:pt idx="1144">
                  <c:v>2015-04-24T06:24:50Z</c:v>
                </c:pt>
                <c:pt idx="1145">
                  <c:v>2015-04-24T06:25:40Z</c:v>
                </c:pt>
                <c:pt idx="1146">
                  <c:v>2015-04-24T06:26:30Z</c:v>
                </c:pt>
                <c:pt idx="1147">
                  <c:v>2015-04-24T06:27:21Z</c:v>
                </c:pt>
                <c:pt idx="1148">
                  <c:v>2015-04-24T06:28:11Z</c:v>
                </c:pt>
                <c:pt idx="1149">
                  <c:v>2015-04-24T06:29:00Z</c:v>
                </c:pt>
                <c:pt idx="1150">
                  <c:v>2015-04-24T06:29:50Z</c:v>
                </c:pt>
                <c:pt idx="1151">
                  <c:v>2015-04-24T06:30:41Z</c:v>
                </c:pt>
                <c:pt idx="1152">
                  <c:v>2015-04-24T06:31:30Z</c:v>
                </c:pt>
                <c:pt idx="1153">
                  <c:v>2015-04-24T06:32:20Z</c:v>
                </c:pt>
                <c:pt idx="1154">
                  <c:v>2015-04-24T06:33:10Z</c:v>
                </c:pt>
                <c:pt idx="1155">
                  <c:v>2015-04-24T06:34:00Z</c:v>
                </c:pt>
                <c:pt idx="1156">
                  <c:v>2015-04-24T06:34:50Z</c:v>
                </c:pt>
                <c:pt idx="1157">
                  <c:v>2015-04-24T06:35:40Z</c:v>
                </c:pt>
                <c:pt idx="1158">
                  <c:v>2015-04-24T06:36:30Z</c:v>
                </c:pt>
                <c:pt idx="1159">
                  <c:v>2015-04-24T06:37:20Z</c:v>
                </c:pt>
                <c:pt idx="1160">
                  <c:v>2015-04-24T06:38:10Z</c:v>
                </c:pt>
                <c:pt idx="1161">
                  <c:v>2015-04-24T06:39:00Z</c:v>
                </c:pt>
                <c:pt idx="1162">
                  <c:v>2015-04-24T06:39:50Z</c:v>
                </c:pt>
                <c:pt idx="1163">
                  <c:v>2015-04-24T06:40:40Z</c:v>
                </c:pt>
                <c:pt idx="1164">
                  <c:v>2015-04-24T06:41:30Z</c:v>
                </c:pt>
                <c:pt idx="1165">
                  <c:v>2015-04-24T06:42:20Z</c:v>
                </c:pt>
                <c:pt idx="1166">
                  <c:v>2015-04-24T06:43:10Z</c:v>
                </c:pt>
                <c:pt idx="1167">
                  <c:v>2015-04-24T06:44:00Z</c:v>
                </c:pt>
                <c:pt idx="1168">
                  <c:v>2015-04-24T06:44:51Z</c:v>
                </c:pt>
                <c:pt idx="1169">
                  <c:v>2015-04-24T06:45:40Z</c:v>
                </c:pt>
                <c:pt idx="1170">
                  <c:v>2015-04-24T06:46:31Z</c:v>
                </c:pt>
                <c:pt idx="1171">
                  <c:v>2015-04-24T06:47:20Z</c:v>
                </c:pt>
                <c:pt idx="1172">
                  <c:v>2015-04-24T06:48:10Z</c:v>
                </c:pt>
                <c:pt idx="1173">
                  <c:v>2015-04-24T06:49:00Z</c:v>
                </c:pt>
                <c:pt idx="1174">
                  <c:v>2015-04-24T06:49:51Z</c:v>
                </c:pt>
                <c:pt idx="1175">
                  <c:v>2015-04-24T06:50:40Z</c:v>
                </c:pt>
                <c:pt idx="1176">
                  <c:v>2015-04-24T06:51:30Z</c:v>
                </c:pt>
                <c:pt idx="1177">
                  <c:v>2015-04-24T06:52:20Z</c:v>
                </c:pt>
                <c:pt idx="1178">
                  <c:v>2015-04-24T06:53:10Z</c:v>
                </c:pt>
                <c:pt idx="1179">
                  <c:v>2015-04-24T06:54:00Z</c:v>
                </c:pt>
                <c:pt idx="1180">
                  <c:v>2015-04-24T06:54:50Z</c:v>
                </c:pt>
                <c:pt idx="1181">
                  <c:v>2015-04-24T06:55:40Z</c:v>
                </c:pt>
                <c:pt idx="1182">
                  <c:v>2015-04-24T06:56:30Z</c:v>
                </c:pt>
                <c:pt idx="1183">
                  <c:v>2015-04-24T06:57:20Z</c:v>
                </c:pt>
                <c:pt idx="1184">
                  <c:v>2015-04-24T06:58:10Z</c:v>
                </c:pt>
                <c:pt idx="1185">
                  <c:v>2015-04-24T06:59:00Z</c:v>
                </c:pt>
                <c:pt idx="1186">
                  <c:v>2015-04-24T06:59:51Z</c:v>
                </c:pt>
                <c:pt idx="1187">
                  <c:v>2015-04-24T07:00:40Z</c:v>
                </c:pt>
                <c:pt idx="1188">
                  <c:v>2015-04-24T07:01:30Z</c:v>
                </c:pt>
                <c:pt idx="1189">
                  <c:v>2015-04-24T07:02:21Z</c:v>
                </c:pt>
                <c:pt idx="1190">
                  <c:v>2015-04-24T07:03:10Z</c:v>
                </c:pt>
                <c:pt idx="1191">
                  <c:v>2015-04-24T07:04:00Z</c:v>
                </c:pt>
                <c:pt idx="1192">
                  <c:v>2015-04-24T07:04:51Z</c:v>
                </c:pt>
                <c:pt idx="1193">
                  <c:v>2015-04-24T07:05:40Z</c:v>
                </c:pt>
                <c:pt idx="1194">
                  <c:v>2015-04-24T07:06:30Z</c:v>
                </c:pt>
                <c:pt idx="1195">
                  <c:v>2015-04-24T07:07:20Z</c:v>
                </c:pt>
                <c:pt idx="1196">
                  <c:v>2015-04-24T07:08:10Z</c:v>
                </c:pt>
                <c:pt idx="1197">
                  <c:v>2015-04-24T07:09:00Z</c:v>
                </c:pt>
                <c:pt idx="1198">
                  <c:v>2015-04-24T07:09:50Z</c:v>
                </c:pt>
                <c:pt idx="1199">
                  <c:v>2015-04-24T07:10:41Z</c:v>
                </c:pt>
                <c:pt idx="1200">
                  <c:v>2015-04-24T07:11:30Z</c:v>
                </c:pt>
                <c:pt idx="1201">
                  <c:v>2015-04-24T07:12:20Z</c:v>
                </c:pt>
                <c:pt idx="1202">
                  <c:v>2015-04-24T07:13:10Z</c:v>
                </c:pt>
                <c:pt idx="1203">
                  <c:v>2015-04-24T07:14:00Z</c:v>
                </c:pt>
                <c:pt idx="1204">
                  <c:v>2015-04-24T07:14:50Z</c:v>
                </c:pt>
                <c:pt idx="1205">
                  <c:v>2015-04-24T07:15:40Z</c:v>
                </c:pt>
                <c:pt idx="1206">
                  <c:v>2015-04-24T07:16:30Z</c:v>
                </c:pt>
                <c:pt idx="1207">
                  <c:v>2015-04-24T07:17:21Z</c:v>
                </c:pt>
                <c:pt idx="1208">
                  <c:v>2015-04-24T07:18:11Z</c:v>
                </c:pt>
                <c:pt idx="1209">
                  <c:v>2015-04-24T07:19:01Z</c:v>
                </c:pt>
                <c:pt idx="1210">
                  <c:v>2015-04-24T07:19:51Z</c:v>
                </c:pt>
                <c:pt idx="1211">
                  <c:v>2015-04-24T07:20:40Z</c:v>
                </c:pt>
                <c:pt idx="1212">
                  <c:v>2015-04-24T07:21:30Z</c:v>
                </c:pt>
                <c:pt idx="1213">
                  <c:v>2015-04-24T07:22:20Z</c:v>
                </c:pt>
                <c:pt idx="1214">
                  <c:v>2015-04-24T07:23:10Z</c:v>
                </c:pt>
                <c:pt idx="1215">
                  <c:v>2015-04-24T07:24:00Z</c:v>
                </c:pt>
                <c:pt idx="1216">
                  <c:v>2015-04-24T07:24:50Z</c:v>
                </c:pt>
                <c:pt idx="1217">
                  <c:v>2015-04-24T07:25:40Z</c:v>
                </c:pt>
                <c:pt idx="1218">
                  <c:v>2015-04-24T07:26:30Z</c:v>
                </c:pt>
                <c:pt idx="1219">
                  <c:v>2015-04-24T07:27:21Z</c:v>
                </c:pt>
                <c:pt idx="1220">
                  <c:v>2015-04-24T07:28:10Z</c:v>
                </c:pt>
                <c:pt idx="1221">
                  <c:v>2015-04-24T07:29:00Z</c:v>
                </c:pt>
                <c:pt idx="1222">
                  <c:v>2015-04-24T07:29:50Z</c:v>
                </c:pt>
                <c:pt idx="1223">
                  <c:v>2015-04-24T07:30:40Z</c:v>
                </c:pt>
                <c:pt idx="1224">
                  <c:v>2015-04-24T07:31:30Z</c:v>
                </c:pt>
                <c:pt idx="1225">
                  <c:v>2015-04-24T07:32:20Z</c:v>
                </c:pt>
                <c:pt idx="1226">
                  <c:v>2015-04-24T07:33:10Z</c:v>
                </c:pt>
                <c:pt idx="1227">
                  <c:v>2015-04-24T07:34:00Z</c:v>
                </c:pt>
                <c:pt idx="1228">
                  <c:v>2015-04-24T07:34:50Z</c:v>
                </c:pt>
                <c:pt idx="1229">
                  <c:v>2015-04-24T07:35:40Z</c:v>
                </c:pt>
                <c:pt idx="1230">
                  <c:v>2015-04-24T07:36:30Z</c:v>
                </c:pt>
                <c:pt idx="1231">
                  <c:v>2015-04-24T07:37:20Z</c:v>
                </c:pt>
                <c:pt idx="1232">
                  <c:v>2015-04-24T07:38:10Z</c:v>
                </c:pt>
                <c:pt idx="1233">
                  <c:v>2015-04-24T07:39:00Z</c:v>
                </c:pt>
                <c:pt idx="1234">
                  <c:v>2015-04-24T07:39:50Z</c:v>
                </c:pt>
                <c:pt idx="1235">
                  <c:v>2015-04-24T07:40:40Z</c:v>
                </c:pt>
                <c:pt idx="1236">
                  <c:v>2015-04-24T07:41:30Z</c:v>
                </c:pt>
                <c:pt idx="1237">
                  <c:v>2015-04-24T07:42:20Z</c:v>
                </c:pt>
                <c:pt idx="1238">
                  <c:v>2015-04-24T07:43:10Z</c:v>
                </c:pt>
                <c:pt idx="1239">
                  <c:v>2015-04-24T07:44:01Z</c:v>
                </c:pt>
                <c:pt idx="1240">
                  <c:v>2015-04-24T07:44:51Z</c:v>
                </c:pt>
                <c:pt idx="1241">
                  <c:v>2015-04-24T07:45:40Z</c:v>
                </c:pt>
                <c:pt idx="1242">
                  <c:v>2015-04-24T07:46:31Z</c:v>
                </c:pt>
                <c:pt idx="1243">
                  <c:v>2015-04-24T07:47:21Z</c:v>
                </c:pt>
                <c:pt idx="1244">
                  <c:v>2015-04-24T07:48:10Z</c:v>
                </c:pt>
                <c:pt idx="1245">
                  <c:v>2015-04-24T07:49:00Z</c:v>
                </c:pt>
                <c:pt idx="1246">
                  <c:v>2015-04-24T07:49:50Z</c:v>
                </c:pt>
                <c:pt idx="1247">
                  <c:v>2015-04-24T07:50:41Z</c:v>
                </c:pt>
                <c:pt idx="1248">
                  <c:v>2015-04-24T07:51:31Z</c:v>
                </c:pt>
                <c:pt idx="1249">
                  <c:v>2015-04-24T07:52:21Z</c:v>
                </c:pt>
                <c:pt idx="1250">
                  <c:v>2015-04-24T07:53:11Z</c:v>
                </c:pt>
                <c:pt idx="1251">
                  <c:v>2015-04-24T07:54:01Z</c:v>
                </c:pt>
                <c:pt idx="1252">
                  <c:v>2015-04-24T07:54:51Z</c:v>
                </c:pt>
                <c:pt idx="1253">
                  <c:v>2015-04-24T07:55:41Z</c:v>
                </c:pt>
                <c:pt idx="1254">
                  <c:v>2015-04-24T07:56:31Z</c:v>
                </c:pt>
                <c:pt idx="1255">
                  <c:v>2015-04-24T07:57:22Z</c:v>
                </c:pt>
                <c:pt idx="1256">
                  <c:v>2015-04-24T07:58:11Z</c:v>
                </c:pt>
                <c:pt idx="1257">
                  <c:v>2015-04-24T07:59:01Z</c:v>
                </c:pt>
                <c:pt idx="1258">
                  <c:v>2015-04-24T07:59:51Z</c:v>
                </c:pt>
                <c:pt idx="1259">
                  <c:v>2015-04-24T08:00:42Z</c:v>
                </c:pt>
                <c:pt idx="1260">
                  <c:v>2015-04-24T08:01:31Z</c:v>
                </c:pt>
                <c:pt idx="1261">
                  <c:v>2015-04-24T08:02:21Z</c:v>
                </c:pt>
                <c:pt idx="1262">
                  <c:v>2015-04-24T08:03:11Z</c:v>
                </c:pt>
                <c:pt idx="1263">
                  <c:v>2015-04-24T08:04:01Z</c:v>
                </c:pt>
                <c:pt idx="1264">
                  <c:v>2015-04-24T08:04:51Z</c:v>
                </c:pt>
                <c:pt idx="1265">
                  <c:v>2015-04-24T08:05:41Z</c:v>
                </c:pt>
                <c:pt idx="1266">
                  <c:v>2015-04-24T08:06:32Z</c:v>
                </c:pt>
                <c:pt idx="1267">
                  <c:v>2015-04-24T08:07:21Z</c:v>
                </c:pt>
                <c:pt idx="1268">
                  <c:v>2015-04-24T08:08:12Z</c:v>
                </c:pt>
                <c:pt idx="1269">
                  <c:v>2015-04-24T08:09:01Z</c:v>
                </c:pt>
                <c:pt idx="1270">
                  <c:v>2015-04-24T08:09:51Z</c:v>
                </c:pt>
                <c:pt idx="1271">
                  <c:v>2015-04-24T08:10:41Z</c:v>
                </c:pt>
                <c:pt idx="1272">
                  <c:v>2015-04-24T08:11:31Z</c:v>
                </c:pt>
                <c:pt idx="1273">
                  <c:v>2015-04-24T08:12:21Z</c:v>
                </c:pt>
                <c:pt idx="1274">
                  <c:v>2015-04-24T08:13:11Z</c:v>
                </c:pt>
                <c:pt idx="1275">
                  <c:v>2015-04-24T08:14:01Z</c:v>
                </c:pt>
                <c:pt idx="1276">
                  <c:v>2015-04-24T08:14:51Z</c:v>
                </c:pt>
                <c:pt idx="1277">
                  <c:v>2015-04-24T08:15:41Z</c:v>
                </c:pt>
                <c:pt idx="1278">
                  <c:v>2015-04-24T08:16:31Z</c:v>
                </c:pt>
                <c:pt idx="1279">
                  <c:v>2015-04-24T08:17:21Z</c:v>
                </c:pt>
                <c:pt idx="1280">
                  <c:v>2015-04-24T08:18:11Z</c:v>
                </c:pt>
                <c:pt idx="1281">
                  <c:v>2015-04-24T08:19:01Z</c:v>
                </c:pt>
                <c:pt idx="1282">
                  <c:v>2015-04-24T08:19:51Z</c:v>
                </c:pt>
                <c:pt idx="1283">
                  <c:v>2015-04-24T08:20:41Z</c:v>
                </c:pt>
                <c:pt idx="1284">
                  <c:v>2015-04-24T08:21:31Z</c:v>
                </c:pt>
                <c:pt idx="1285">
                  <c:v>2015-04-24T08:22:21Z</c:v>
                </c:pt>
                <c:pt idx="1286">
                  <c:v>2015-04-24T08:23:11Z</c:v>
                </c:pt>
                <c:pt idx="1287">
                  <c:v>2015-04-24T08:24:01Z</c:v>
                </c:pt>
                <c:pt idx="1288">
                  <c:v>2015-04-24T08:24:51Z</c:v>
                </c:pt>
                <c:pt idx="1289">
                  <c:v>2015-04-24T08:25:41Z</c:v>
                </c:pt>
                <c:pt idx="1290">
                  <c:v>2015-04-24T08:26:31Z</c:v>
                </c:pt>
                <c:pt idx="1291">
                  <c:v>2015-04-24T08:27:21Z</c:v>
                </c:pt>
                <c:pt idx="1292">
                  <c:v>2015-04-24T08:28:11Z</c:v>
                </c:pt>
                <c:pt idx="1293">
                  <c:v>2015-04-24T08:29:02Z</c:v>
                </c:pt>
                <c:pt idx="1294">
                  <c:v>2015-04-24T08:29:51Z</c:v>
                </c:pt>
                <c:pt idx="1295">
                  <c:v>2015-04-24T08:30:41Z</c:v>
                </c:pt>
                <c:pt idx="1296">
                  <c:v>2015-04-24T08:31:31Z</c:v>
                </c:pt>
                <c:pt idx="1297">
                  <c:v>2015-04-24T08:32:21Z</c:v>
                </c:pt>
                <c:pt idx="1298">
                  <c:v>2015-04-24T08:33:11Z</c:v>
                </c:pt>
                <c:pt idx="1299">
                  <c:v>2015-04-24T08:34:01Z</c:v>
                </c:pt>
                <c:pt idx="1300">
                  <c:v>2015-04-24T08:34:51Z</c:v>
                </c:pt>
                <c:pt idx="1301">
                  <c:v>2015-04-24T08:35:41Z</c:v>
                </c:pt>
                <c:pt idx="1302">
                  <c:v>2015-04-24T08:36:31Z</c:v>
                </c:pt>
                <c:pt idx="1303">
                  <c:v>2015-04-24T08:37:21Z</c:v>
                </c:pt>
                <c:pt idx="1304">
                  <c:v>2015-04-24T08:38:11Z</c:v>
                </c:pt>
                <c:pt idx="1305">
                  <c:v>2015-04-24T08:39:01Z</c:v>
                </c:pt>
                <c:pt idx="1306">
                  <c:v>2015-04-24T08:39:51Z</c:v>
                </c:pt>
                <c:pt idx="1307">
                  <c:v>2015-04-24T08:40:41Z</c:v>
                </c:pt>
                <c:pt idx="1308">
                  <c:v>2015-04-24T08:41:31Z</c:v>
                </c:pt>
                <c:pt idx="1309">
                  <c:v>2015-04-24T08:42:22Z</c:v>
                </c:pt>
                <c:pt idx="1310">
                  <c:v>2015-04-24T08:43:11Z</c:v>
                </c:pt>
                <c:pt idx="1311">
                  <c:v>2015-04-24T08:44:01Z</c:v>
                </c:pt>
                <c:pt idx="1312">
                  <c:v>2015-04-24T08:44:51Z</c:v>
                </c:pt>
                <c:pt idx="1313">
                  <c:v>2015-04-24T08:45:41Z</c:v>
                </c:pt>
                <c:pt idx="1314">
                  <c:v>2015-04-24T08:46:31Z</c:v>
                </c:pt>
                <c:pt idx="1315">
                  <c:v>2015-04-24T08:47:21Z</c:v>
                </c:pt>
                <c:pt idx="1316">
                  <c:v>2015-04-24T08:48:12Z</c:v>
                </c:pt>
                <c:pt idx="1317">
                  <c:v>2015-04-24T08:49:01Z</c:v>
                </c:pt>
                <c:pt idx="1318">
                  <c:v>2015-04-24T08:49:51Z</c:v>
                </c:pt>
                <c:pt idx="1319">
                  <c:v>2015-04-24T08:50:41Z</c:v>
                </c:pt>
                <c:pt idx="1320">
                  <c:v>2015-04-24T08:51:31Z</c:v>
                </c:pt>
                <c:pt idx="1321">
                  <c:v>2015-04-24T08:52:22Z</c:v>
                </c:pt>
                <c:pt idx="1322">
                  <c:v>2015-04-24T08:53:11Z</c:v>
                </c:pt>
                <c:pt idx="1323">
                  <c:v>2015-04-24T08:54:01Z</c:v>
                </c:pt>
                <c:pt idx="1324">
                  <c:v>2015-04-24T08:54:52Z</c:v>
                </c:pt>
                <c:pt idx="1325">
                  <c:v>2015-04-24T08:55:41Z</c:v>
                </c:pt>
                <c:pt idx="1326">
                  <c:v>2015-04-24T08:56:31Z</c:v>
                </c:pt>
                <c:pt idx="1327">
                  <c:v>2015-04-24T08:57:21Z</c:v>
                </c:pt>
                <c:pt idx="1328">
                  <c:v>2015-04-24T08:58:11Z</c:v>
                </c:pt>
                <c:pt idx="1329">
                  <c:v>2015-04-24T08:59:01Z</c:v>
                </c:pt>
                <c:pt idx="1330">
                  <c:v>2015-04-24T08:59:51Z</c:v>
                </c:pt>
                <c:pt idx="1331">
                  <c:v>2015-04-24T09:00:41Z</c:v>
                </c:pt>
                <c:pt idx="1332">
                  <c:v>2015-04-24T09:01:31Z</c:v>
                </c:pt>
                <c:pt idx="1333">
                  <c:v>2015-04-24T09:02:21Z</c:v>
                </c:pt>
                <c:pt idx="1334">
                  <c:v>2015-04-24T09:03:11Z</c:v>
                </c:pt>
                <c:pt idx="1335">
                  <c:v>2015-04-24T09:04:01Z</c:v>
                </c:pt>
                <c:pt idx="1336">
                  <c:v>2015-04-24T09:04:51Z</c:v>
                </c:pt>
                <c:pt idx="1337">
                  <c:v>2015-04-24T09:05:41Z</c:v>
                </c:pt>
                <c:pt idx="1338">
                  <c:v>2015-04-24T09:06:31Z</c:v>
                </c:pt>
                <c:pt idx="1339">
                  <c:v>2015-04-24T09:07:21Z</c:v>
                </c:pt>
                <c:pt idx="1340">
                  <c:v>2015-04-24T09:08:12Z</c:v>
                </c:pt>
                <c:pt idx="1341">
                  <c:v>2015-04-24T09:09:01Z</c:v>
                </c:pt>
                <c:pt idx="1342">
                  <c:v>2015-04-24T09:09:51Z</c:v>
                </c:pt>
                <c:pt idx="1343">
                  <c:v>2015-04-24T09:10:41Z</c:v>
                </c:pt>
                <c:pt idx="1344">
                  <c:v>2015-04-24T09:11:31Z</c:v>
                </c:pt>
                <c:pt idx="1345">
                  <c:v>2015-04-24T09:12:21Z</c:v>
                </c:pt>
                <c:pt idx="1346">
                  <c:v>2015-04-24T09:13:11Z</c:v>
                </c:pt>
                <c:pt idx="1347">
                  <c:v>2015-04-24T09:14:01Z</c:v>
                </c:pt>
                <c:pt idx="1348">
                  <c:v>2015-04-24T09:14:51Z</c:v>
                </c:pt>
                <c:pt idx="1349">
                  <c:v>2015-04-24T09:15:41Z</c:v>
                </c:pt>
                <c:pt idx="1350">
                  <c:v>2015-04-24T09:16:31Z</c:v>
                </c:pt>
                <c:pt idx="1351">
                  <c:v>2015-04-24T09:17:21Z</c:v>
                </c:pt>
                <c:pt idx="1352">
                  <c:v>2015-04-24T09:18:12Z</c:v>
                </c:pt>
                <c:pt idx="1353">
                  <c:v>2015-04-24T09:19:02Z</c:v>
                </c:pt>
                <c:pt idx="1354">
                  <c:v>2015-04-24T09:19:52Z</c:v>
                </c:pt>
                <c:pt idx="1355">
                  <c:v>2015-04-24T09:20:42Z</c:v>
                </c:pt>
                <c:pt idx="1356">
                  <c:v>2015-04-24T09:21:32Z</c:v>
                </c:pt>
                <c:pt idx="1357">
                  <c:v>2015-04-24T09:22:22Z</c:v>
                </c:pt>
                <c:pt idx="1358">
                  <c:v>2015-04-24T09:23:12Z</c:v>
                </c:pt>
                <c:pt idx="1359">
                  <c:v>2015-04-24T09:24:02Z</c:v>
                </c:pt>
                <c:pt idx="1360">
                  <c:v>2015-04-24T09:24:52Z</c:v>
                </c:pt>
                <c:pt idx="1361">
                  <c:v>2015-04-24T09:25:43Z</c:v>
                </c:pt>
                <c:pt idx="1362">
                  <c:v>2015-04-24T09:26:33Z</c:v>
                </c:pt>
                <c:pt idx="1363">
                  <c:v>2015-04-24T09:27:23Z</c:v>
                </c:pt>
                <c:pt idx="1364">
                  <c:v>2015-04-24T09:28:13Z</c:v>
                </c:pt>
                <c:pt idx="1365">
                  <c:v>2015-04-24T09:29:03Z</c:v>
                </c:pt>
                <c:pt idx="1366">
                  <c:v>2015-04-24T09:29:53Z</c:v>
                </c:pt>
                <c:pt idx="1367">
                  <c:v>2015-04-24T09:30:43Z</c:v>
                </c:pt>
                <c:pt idx="1368">
                  <c:v>2015-04-24T09:31:33Z</c:v>
                </c:pt>
                <c:pt idx="1369">
                  <c:v>2015-04-24T09:32:23Z</c:v>
                </c:pt>
                <c:pt idx="1370">
                  <c:v>2015-04-24T09:33:13Z</c:v>
                </c:pt>
                <c:pt idx="1371">
                  <c:v>2015-04-24T09:34:03Z</c:v>
                </c:pt>
                <c:pt idx="1372">
                  <c:v>2015-04-24T09:34:53Z</c:v>
                </c:pt>
                <c:pt idx="1373">
                  <c:v>2015-04-24T09:35:43Z</c:v>
                </c:pt>
                <c:pt idx="1374">
                  <c:v>2015-04-24T09:36:33Z</c:v>
                </c:pt>
                <c:pt idx="1375">
                  <c:v>2015-04-24T09:37:23Z</c:v>
                </c:pt>
                <c:pt idx="1376">
                  <c:v>2015-04-24T09:38:13Z</c:v>
                </c:pt>
                <c:pt idx="1377">
                  <c:v>2015-04-24T09:39:03Z</c:v>
                </c:pt>
                <c:pt idx="1378">
                  <c:v>2015-04-24T09:39:53Z</c:v>
                </c:pt>
                <c:pt idx="1379">
                  <c:v>2015-04-24T09:40:43Z</c:v>
                </c:pt>
                <c:pt idx="1380">
                  <c:v>2015-04-24T09:41:33Z</c:v>
                </c:pt>
                <c:pt idx="1381">
                  <c:v>2015-04-24T09:42:23Z</c:v>
                </c:pt>
                <c:pt idx="1382">
                  <c:v>2015-04-24T09:43:13Z</c:v>
                </c:pt>
                <c:pt idx="1383">
                  <c:v>2015-04-24T09:44:03Z</c:v>
                </c:pt>
                <c:pt idx="1384">
                  <c:v>2015-04-24T09:44:53Z</c:v>
                </c:pt>
                <c:pt idx="1385">
                  <c:v>2015-04-24T09:45:43Z</c:v>
                </c:pt>
                <c:pt idx="1386">
                  <c:v>2015-04-24T09:46:33Z</c:v>
                </c:pt>
                <c:pt idx="1387">
                  <c:v>2015-04-24T09:47:23Z</c:v>
                </c:pt>
                <c:pt idx="1388">
                  <c:v>2015-04-24T09:48:13Z</c:v>
                </c:pt>
                <c:pt idx="1389">
                  <c:v>2015-04-24T09:49:03Z</c:v>
                </c:pt>
                <c:pt idx="1390">
                  <c:v>2015-04-24T09:49:53Z</c:v>
                </c:pt>
                <c:pt idx="1391">
                  <c:v>2015-04-24T09:50:43Z</c:v>
                </c:pt>
                <c:pt idx="1392">
                  <c:v>2015-04-24T09:51:33Z</c:v>
                </c:pt>
                <c:pt idx="1393">
                  <c:v>2015-04-24T09:52:24Z</c:v>
                </c:pt>
                <c:pt idx="1394">
                  <c:v>2015-04-24T09:53:14Z</c:v>
                </c:pt>
                <c:pt idx="1395">
                  <c:v>2015-04-24T09:54:04Z</c:v>
                </c:pt>
                <c:pt idx="1396">
                  <c:v>2015-04-24T09:54:54Z</c:v>
                </c:pt>
                <c:pt idx="1397">
                  <c:v>2015-04-24T09:55:44Z</c:v>
                </c:pt>
                <c:pt idx="1398">
                  <c:v>2015-04-24T09:56:35Z</c:v>
                </c:pt>
                <c:pt idx="1399">
                  <c:v>2015-04-24T09:57:25Z</c:v>
                </c:pt>
                <c:pt idx="1400">
                  <c:v>2015-04-24T09:58:15Z</c:v>
                </c:pt>
                <c:pt idx="1401">
                  <c:v>2015-04-24T09:59:05Z</c:v>
                </c:pt>
                <c:pt idx="1402">
                  <c:v>2015-04-24T09:59:55Z</c:v>
                </c:pt>
                <c:pt idx="1403">
                  <c:v>2015-04-24T10:00:45Z</c:v>
                </c:pt>
                <c:pt idx="1404">
                  <c:v>2015-04-24T10:01:35Z</c:v>
                </c:pt>
                <c:pt idx="1405">
                  <c:v>2015-04-24T10:02:25Z</c:v>
                </c:pt>
                <c:pt idx="1406">
                  <c:v>2015-04-24T10:03:15Z</c:v>
                </c:pt>
                <c:pt idx="1407">
                  <c:v>2015-04-24T10:04:05Z</c:v>
                </c:pt>
                <c:pt idx="1408">
                  <c:v>2015-04-24T10:04:55Z</c:v>
                </c:pt>
                <c:pt idx="1409">
                  <c:v>2015-04-24T10:05:45Z</c:v>
                </c:pt>
                <c:pt idx="1410">
                  <c:v>2015-04-24T10:06:36Z</c:v>
                </c:pt>
                <c:pt idx="1411">
                  <c:v>2015-04-24T10:07:26Z</c:v>
                </c:pt>
                <c:pt idx="1412">
                  <c:v>2015-04-24T10:08:16Z</c:v>
                </c:pt>
                <c:pt idx="1413">
                  <c:v>2015-04-24T10:09:06Z</c:v>
                </c:pt>
                <c:pt idx="1414">
                  <c:v>2015-04-24T10:09:56Z</c:v>
                </c:pt>
                <c:pt idx="1415">
                  <c:v>2015-04-24T10:10:46Z</c:v>
                </c:pt>
                <c:pt idx="1416">
                  <c:v>2015-04-24T10:11:36Z</c:v>
                </c:pt>
                <c:pt idx="1417">
                  <c:v>2015-04-24T10:12:26Z</c:v>
                </c:pt>
                <c:pt idx="1418">
                  <c:v>2015-04-24T10:13:16Z</c:v>
                </c:pt>
                <c:pt idx="1419">
                  <c:v>2015-04-24T10:14:06Z</c:v>
                </c:pt>
                <c:pt idx="1420">
                  <c:v>2015-04-24T10:14:56Z</c:v>
                </c:pt>
                <c:pt idx="1421">
                  <c:v>2015-04-24T10:15:46Z</c:v>
                </c:pt>
                <c:pt idx="1422">
                  <c:v>2015-04-24T10:16:36Z</c:v>
                </c:pt>
                <c:pt idx="1423">
                  <c:v>2015-04-24T10:17:26Z</c:v>
                </c:pt>
                <c:pt idx="1424">
                  <c:v>2015-04-24T10:18:16Z</c:v>
                </c:pt>
                <c:pt idx="1425">
                  <c:v>2015-04-24T10:19:06Z</c:v>
                </c:pt>
                <c:pt idx="1426">
                  <c:v>2015-04-24T10:19:56Z</c:v>
                </c:pt>
                <c:pt idx="1427">
                  <c:v>2015-04-24T10:20:46Z</c:v>
                </c:pt>
                <c:pt idx="1428">
                  <c:v>2015-04-24T10:21:36Z</c:v>
                </c:pt>
                <c:pt idx="1429">
                  <c:v>2015-04-24T10:22:26Z</c:v>
                </c:pt>
                <c:pt idx="1430">
                  <c:v>2015-04-24T10:23:16Z</c:v>
                </c:pt>
                <c:pt idx="1431">
                  <c:v>2015-04-24T10:24:06Z</c:v>
                </c:pt>
                <c:pt idx="1432">
                  <c:v>2015-04-24T10:24:56Z</c:v>
                </c:pt>
                <c:pt idx="1433">
                  <c:v>2015-04-24T10:25:46Z</c:v>
                </c:pt>
                <c:pt idx="1434">
                  <c:v>2015-04-24T10:26:36Z</c:v>
                </c:pt>
                <c:pt idx="1435">
                  <c:v>2015-04-24T10:27:26Z</c:v>
                </c:pt>
                <c:pt idx="1436">
                  <c:v>2015-04-24T10:28:16Z</c:v>
                </c:pt>
                <c:pt idx="1437">
                  <c:v>2015-04-24T10:29:06Z</c:v>
                </c:pt>
                <c:pt idx="1438">
                  <c:v>2015-04-24T10:29:56Z</c:v>
                </c:pt>
                <c:pt idx="1439">
                  <c:v>2015-04-24T10:30:46Z</c:v>
                </c:pt>
                <c:pt idx="1440">
                  <c:v>2015-04-24T10:31:36Z</c:v>
                </c:pt>
                <c:pt idx="1441">
                  <c:v>2015-04-24T10:32:26Z</c:v>
                </c:pt>
                <c:pt idx="1442">
                  <c:v>2015-04-24T10:33:16Z</c:v>
                </c:pt>
                <c:pt idx="1443">
                  <c:v>2015-04-24T10:34:06Z</c:v>
                </c:pt>
                <c:pt idx="1444">
                  <c:v>2015-04-24T10:34:56Z</c:v>
                </c:pt>
                <c:pt idx="1445">
                  <c:v>2015-04-24T10:35:46Z</c:v>
                </c:pt>
                <c:pt idx="1446">
                  <c:v>2015-04-24T10:36:36Z</c:v>
                </c:pt>
                <c:pt idx="1447">
                  <c:v>2015-04-24T10:37:26Z</c:v>
                </c:pt>
                <c:pt idx="1448">
                  <c:v>2015-04-24T10:38:16Z</c:v>
                </c:pt>
                <c:pt idx="1449">
                  <c:v>2015-04-24T10:39:06Z</c:v>
                </c:pt>
                <c:pt idx="1450">
                  <c:v>2015-04-24T10:39:56Z</c:v>
                </c:pt>
                <c:pt idx="1451">
                  <c:v>2015-04-24T10:40:46Z</c:v>
                </c:pt>
                <c:pt idx="1452">
                  <c:v>2015-04-24T10:41:36Z</c:v>
                </c:pt>
                <c:pt idx="1453">
                  <c:v>2015-04-24T10:42:26Z</c:v>
                </c:pt>
                <c:pt idx="1454">
                  <c:v>2015-04-24T10:43:16Z</c:v>
                </c:pt>
                <c:pt idx="1455">
                  <c:v>2015-04-24T10:44:06Z</c:v>
                </c:pt>
                <c:pt idx="1456">
                  <c:v>2015-04-24T10:44:56Z</c:v>
                </c:pt>
                <c:pt idx="1457">
                  <c:v>2015-04-24T10:45:46Z</c:v>
                </c:pt>
                <c:pt idx="1458">
                  <c:v>2015-04-24T10:46:36Z</c:v>
                </c:pt>
                <c:pt idx="1459">
                  <c:v>2015-04-24T10:47:26Z</c:v>
                </c:pt>
                <c:pt idx="1460">
                  <c:v>2015-04-24T10:48:16Z</c:v>
                </c:pt>
                <c:pt idx="1461">
                  <c:v>2015-04-24T10:49:06Z</c:v>
                </c:pt>
                <c:pt idx="1462">
                  <c:v>2015-04-24T10:49:56Z</c:v>
                </c:pt>
                <c:pt idx="1463">
                  <c:v>2015-04-24T10:50:46Z</c:v>
                </c:pt>
                <c:pt idx="1464">
                  <c:v>2015-04-24T10:51:36Z</c:v>
                </c:pt>
                <c:pt idx="1465">
                  <c:v>2015-04-24T10:52:26Z</c:v>
                </c:pt>
                <c:pt idx="1466">
                  <c:v>2015-04-24T10:53:16Z</c:v>
                </c:pt>
                <c:pt idx="1467">
                  <c:v>2015-04-24T10:54:06Z</c:v>
                </c:pt>
                <c:pt idx="1468">
                  <c:v>2015-04-24T10:54:56Z</c:v>
                </c:pt>
                <c:pt idx="1469">
                  <c:v>2015-04-24T10:55:46Z</c:v>
                </c:pt>
                <c:pt idx="1470">
                  <c:v>2015-04-24T10:56:36Z</c:v>
                </c:pt>
                <c:pt idx="1471">
                  <c:v>2015-04-24T10:57:26Z</c:v>
                </c:pt>
                <c:pt idx="1472">
                  <c:v>2015-04-24T10:58:16Z</c:v>
                </c:pt>
                <c:pt idx="1473">
                  <c:v>2015-04-24T10:59:06Z</c:v>
                </c:pt>
                <c:pt idx="1474">
                  <c:v>2015-04-24T10:59:56Z</c:v>
                </c:pt>
                <c:pt idx="1475">
                  <c:v>2015-04-24T11:00:46Z</c:v>
                </c:pt>
                <c:pt idx="1476">
                  <c:v>2015-04-24T11:01:36Z</c:v>
                </c:pt>
                <c:pt idx="1477">
                  <c:v>2015-04-24T11:02:26Z</c:v>
                </c:pt>
                <c:pt idx="1478">
                  <c:v>2015-04-24T11:03:16Z</c:v>
                </c:pt>
                <c:pt idx="1479">
                  <c:v>2015-04-24T11:04:07Z</c:v>
                </c:pt>
                <c:pt idx="1480">
                  <c:v>2015-04-24T11:04:58Z</c:v>
                </c:pt>
                <c:pt idx="1481">
                  <c:v>2015-04-24T11:05:47Z</c:v>
                </c:pt>
                <c:pt idx="1482">
                  <c:v>2015-04-24T11:06:37Z</c:v>
                </c:pt>
                <c:pt idx="1483">
                  <c:v>2015-04-24T11:07:27Z</c:v>
                </c:pt>
                <c:pt idx="1484">
                  <c:v>2015-04-24T11:08:17Z</c:v>
                </c:pt>
                <c:pt idx="1485">
                  <c:v>2015-04-24T11:09:07Z</c:v>
                </c:pt>
                <c:pt idx="1486">
                  <c:v>2015-04-24T11:09:57Z</c:v>
                </c:pt>
                <c:pt idx="1487">
                  <c:v>2015-04-24T11:10:47Z</c:v>
                </c:pt>
                <c:pt idx="1488">
                  <c:v>2015-04-24T11:11:37Z</c:v>
                </c:pt>
                <c:pt idx="1489">
                  <c:v>2015-04-24T11:12:27Z</c:v>
                </c:pt>
                <c:pt idx="1490">
                  <c:v>2015-04-24T11:13:17Z</c:v>
                </c:pt>
                <c:pt idx="1491">
                  <c:v>2015-04-24T11:14:07Z</c:v>
                </c:pt>
                <c:pt idx="1492">
                  <c:v>2015-04-24T11:14:57Z</c:v>
                </c:pt>
                <c:pt idx="1493">
                  <c:v>2015-04-24T11:15:47Z</c:v>
                </c:pt>
                <c:pt idx="1494">
                  <c:v>2015-04-24T11:16:37Z</c:v>
                </c:pt>
                <c:pt idx="1495">
                  <c:v>2015-04-24T11:17:27Z</c:v>
                </c:pt>
                <c:pt idx="1496">
                  <c:v>2015-04-24T11:18:17Z</c:v>
                </c:pt>
                <c:pt idx="1497">
                  <c:v>2015-04-24T11:19:07Z</c:v>
                </c:pt>
                <c:pt idx="1498">
                  <c:v>2015-04-24T11:19:57Z</c:v>
                </c:pt>
                <c:pt idx="1499">
                  <c:v>2015-04-24T11:20:47Z</c:v>
                </c:pt>
                <c:pt idx="1500">
                  <c:v>2015-04-24T11:21:38Z</c:v>
                </c:pt>
                <c:pt idx="1501">
                  <c:v>2015-04-24T11:22:28Z</c:v>
                </c:pt>
                <c:pt idx="1502">
                  <c:v>2015-04-24T11:23:18Z</c:v>
                </c:pt>
                <c:pt idx="1503">
                  <c:v>2015-04-24T11:24:08Z</c:v>
                </c:pt>
                <c:pt idx="1504">
                  <c:v>2015-04-24T11:24:58Z</c:v>
                </c:pt>
                <c:pt idx="1505">
                  <c:v>2015-04-24T11:25:48Z</c:v>
                </c:pt>
                <c:pt idx="1506">
                  <c:v>2015-04-24T11:26:38Z</c:v>
                </c:pt>
                <c:pt idx="1507">
                  <c:v>2015-04-24T11:27:28Z</c:v>
                </c:pt>
                <c:pt idx="1508">
                  <c:v>2015-04-24T11:28:18Z</c:v>
                </c:pt>
                <c:pt idx="1509">
                  <c:v>2015-04-24T11:29:08Z</c:v>
                </c:pt>
                <c:pt idx="1510">
                  <c:v>2015-04-24T11:29:58Z</c:v>
                </c:pt>
                <c:pt idx="1511">
                  <c:v>2015-04-24T11:30:48Z</c:v>
                </c:pt>
                <c:pt idx="1512">
                  <c:v>2015-04-24T11:31:38Z</c:v>
                </c:pt>
                <c:pt idx="1513">
                  <c:v>2015-04-24T11:32:28Z</c:v>
                </c:pt>
                <c:pt idx="1514">
                  <c:v>2015-04-24T11:33:18Z</c:v>
                </c:pt>
                <c:pt idx="1515">
                  <c:v>2015-04-24T11:34:08Z</c:v>
                </c:pt>
                <c:pt idx="1516">
                  <c:v>2015-04-24T11:34:58Z</c:v>
                </c:pt>
                <c:pt idx="1517">
                  <c:v>2015-04-24T11:35:48Z</c:v>
                </c:pt>
                <c:pt idx="1518">
                  <c:v>2015-04-24T11:36:38Z</c:v>
                </c:pt>
                <c:pt idx="1519">
                  <c:v>2015-04-24T11:37:28Z</c:v>
                </c:pt>
                <c:pt idx="1520">
                  <c:v>2015-04-24T11:38:18Z</c:v>
                </c:pt>
                <c:pt idx="1521">
                  <c:v>2015-04-24T11:39:08Z</c:v>
                </c:pt>
                <c:pt idx="1522">
                  <c:v>2015-04-24T11:39:58Z</c:v>
                </c:pt>
                <c:pt idx="1523">
                  <c:v>2015-04-24T11:40:48Z</c:v>
                </c:pt>
                <c:pt idx="1524">
                  <c:v>2015-04-24T11:41:38Z</c:v>
                </c:pt>
                <c:pt idx="1525">
                  <c:v>2015-04-24T11:42:28Z</c:v>
                </c:pt>
                <c:pt idx="1526">
                  <c:v>2015-04-24T11:43:18Z</c:v>
                </c:pt>
                <c:pt idx="1527">
                  <c:v>2015-04-24T11:44:08Z</c:v>
                </c:pt>
                <c:pt idx="1528">
                  <c:v>2015-04-24T11:44:58Z</c:v>
                </c:pt>
                <c:pt idx="1529">
                  <c:v>2015-04-24T11:45:48Z</c:v>
                </c:pt>
                <c:pt idx="1530">
                  <c:v>2015-04-24T11:46:38Z</c:v>
                </c:pt>
                <c:pt idx="1531">
                  <c:v>2015-04-24T11:47:28Z</c:v>
                </c:pt>
                <c:pt idx="1532">
                  <c:v>2015-04-24T11:48:18Z</c:v>
                </c:pt>
                <c:pt idx="1533">
                  <c:v>2015-04-24T11:49:08Z</c:v>
                </c:pt>
                <c:pt idx="1534">
                  <c:v>2015-04-24T11:49:58Z</c:v>
                </c:pt>
                <c:pt idx="1535">
                  <c:v>2015-04-24T11:50:48Z</c:v>
                </c:pt>
                <c:pt idx="1536">
                  <c:v>2015-04-24T11:51:38Z</c:v>
                </c:pt>
                <c:pt idx="1537">
                  <c:v>2015-04-24T11:52:28Z</c:v>
                </c:pt>
                <c:pt idx="1538">
                  <c:v>2015-04-24T11:53:18Z</c:v>
                </c:pt>
                <c:pt idx="1539">
                  <c:v>2015-04-24T11:54:08Z</c:v>
                </c:pt>
                <c:pt idx="1540">
                  <c:v>2015-04-24T11:54:58Z</c:v>
                </c:pt>
                <c:pt idx="1541">
                  <c:v>2015-04-24T11:55:48Z</c:v>
                </c:pt>
                <c:pt idx="1542">
                  <c:v>2015-04-24T11:56:38Z</c:v>
                </c:pt>
                <c:pt idx="1543">
                  <c:v>2015-04-24T11:57:28Z</c:v>
                </c:pt>
                <c:pt idx="1544">
                  <c:v>2015-04-24T11:58:18Z</c:v>
                </c:pt>
                <c:pt idx="1545">
                  <c:v>2015-04-24T11:59:08Z</c:v>
                </c:pt>
                <c:pt idx="1546">
                  <c:v>2015-04-24T11:59:58Z</c:v>
                </c:pt>
                <c:pt idx="1547">
                  <c:v>2015-04-24T12:00:48Z</c:v>
                </c:pt>
                <c:pt idx="1548">
                  <c:v>2015-04-24T12:01:38Z</c:v>
                </c:pt>
                <c:pt idx="1549">
                  <c:v>2015-04-24T12:02:28Z</c:v>
                </c:pt>
                <c:pt idx="1550">
                  <c:v>2015-04-24T12:03:18Z</c:v>
                </c:pt>
                <c:pt idx="1551">
                  <c:v>2015-04-24T12:04:08Z</c:v>
                </c:pt>
                <c:pt idx="1552">
                  <c:v>2015-04-24T12:04:58Z</c:v>
                </c:pt>
                <c:pt idx="1553">
                  <c:v>2015-04-24T12:05:48Z</c:v>
                </c:pt>
                <c:pt idx="1554">
                  <c:v>2015-04-24T12:06:38Z</c:v>
                </c:pt>
                <c:pt idx="1555">
                  <c:v>2015-04-24T12:07:28Z</c:v>
                </c:pt>
                <c:pt idx="1556">
                  <c:v>2015-04-24T12:08:18Z</c:v>
                </c:pt>
                <c:pt idx="1557">
                  <c:v>2015-04-24T12:09:08Z</c:v>
                </c:pt>
                <c:pt idx="1558">
                  <c:v>2015-04-24T12:09:58Z</c:v>
                </c:pt>
                <c:pt idx="1559">
                  <c:v>2015-04-24T12:10:48Z</c:v>
                </c:pt>
                <c:pt idx="1560">
                  <c:v>2015-04-24T12:11:38Z</c:v>
                </c:pt>
                <c:pt idx="1561">
                  <c:v>2015-04-24T12:12:28Z</c:v>
                </c:pt>
                <c:pt idx="1562">
                  <c:v>2015-04-24T12:13:18Z</c:v>
                </c:pt>
                <c:pt idx="1563">
                  <c:v>2015-04-24T12:14:08Z</c:v>
                </c:pt>
                <c:pt idx="1564">
                  <c:v>2015-04-24T12:14:58Z</c:v>
                </c:pt>
                <c:pt idx="1565">
                  <c:v>2015-04-24T12:15:48Z</c:v>
                </c:pt>
                <c:pt idx="1566">
                  <c:v>2015-04-24T12:16:38Z</c:v>
                </c:pt>
                <c:pt idx="1567">
                  <c:v>2015-04-24T12:17:28Z</c:v>
                </c:pt>
                <c:pt idx="1568">
                  <c:v>2015-04-24T12:18:18Z</c:v>
                </c:pt>
                <c:pt idx="1569">
                  <c:v>2015-04-24T12:19:08Z</c:v>
                </c:pt>
                <c:pt idx="1570">
                  <c:v>2015-04-24T12:19:58Z</c:v>
                </c:pt>
                <c:pt idx="1571">
                  <c:v>2015-04-24T12:20:48Z</c:v>
                </c:pt>
                <c:pt idx="1572">
                  <c:v>2015-04-24T12:21:38Z</c:v>
                </c:pt>
                <c:pt idx="1573">
                  <c:v>2015-04-24T12:22:28Z</c:v>
                </c:pt>
                <c:pt idx="1574">
                  <c:v>2015-04-24T12:23:18Z</c:v>
                </c:pt>
                <c:pt idx="1575">
                  <c:v>2015-04-24T12:24:08Z</c:v>
                </c:pt>
                <c:pt idx="1576">
                  <c:v>2015-04-24T12:24:58Z</c:v>
                </c:pt>
                <c:pt idx="1577">
                  <c:v>2015-04-24T12:25:48Z</c:v>
                </c:pt>
                <c:pt idx="1578">
                  <c:v>2015-04-24T12:26:38Z</c:v>
                </c:pt>
                <c:pt idx="1579">
                  <c:v>2015-04-24T12:27:28Z</c:v>
                </c:pt>
                <c:pt idx="1580">
                  <c:v>2015-04-24T12:28:18Z</c:v>
                </c:pt>
                <c:pt idx="1581">
                  <c:v>2015-04-24T12:29:08Z</c:v>
                </c:pt>
                <c:pt idx="1582">
                  <c:v>2015-04-24T12:29:59Z</c:v>
                </c:pt>
                <c:pt idx="1583">
                  <c:v>2015-04-24T12:30:49Z</c:v>
                </c:pt>
                <c:pt idx="1584">
                  <c:v>2015-04-24T12:31:39Z</c:v>
                </c:pt>
                <c:pt idx="1585">
                  <c:v>2015-04-24T12:32:29Z</c:v>
                </c:pt>
                <c:pt idx="1586">
                  <c:v>2015-04-24T12:33:19Z</c:v>
                </c:pt>
                <c:pt idx="1587">
                  <c:v>2015-04-24T12:34:09Z</c:v>
                </c:pt>
                <c:pt idx="1588">
                  <c:v>2015-04-24T12:34:59Z</c:v>
                </c:pt>
                <c:pt idx="1589">
                  <c:v>2015-04-24T12:35:49Z</c:v>
                </c:pt>
                <c:pt idx="1590">
                  <c:v>2015-04-24T12:36:39Z</c:v>
                </c:pt>
                <c:pt idx="1591">
                  <c:v>2015-04-24T12:37:29Z</c:v>
                </c:pt>
                <c:pt idx="1592">
                  <c:v>2015-04-24T12:38:19Z</c:v>
                </c:pt>
                <c:pt idx="1593">
                  <c:v>2015-04-24T12:39:09Z</c:v>
                </c:pt>
                <c:pt idx="1594">
                  <c:v>2015-04-24T12:39:59Z</c:v>
                </c:pt>
                <c:pt idx="1595">
                  <c:v>2015-04-24T12:40:49Z</c:v>
                </c:pt>
                <c:pt idx="1596">
                  <c:v>2015-04-24T12:41:39Z</c:v>
                </c:pt>
                <c:pt idx="1597">
                  <c:v>2015-04-24T12:42:29Z</c:v>
                </c:pt>
                <c:pt idx="1598">
                  <c:v>2015-04-24T12:43:19Z</c:v>
                </c:pt>
                <c:pt idx="1599">
                  <c:v>2015-04-24T12:44:09Z</c:v>
                </c:pt>
                <c:pt idx="1600">
                  <c:v>2015-04-24T12:44:59Z</c:v>
                </c:pt>
                <c:pt idx="1601">
                  <c:v>2015-04-24T12:45:49Z</c:v>
                </c:pt>
                <c:pt idx="1602">
                  <c:v>2015-04-24T12:46:39Z</c:v>
                </c:pt>
                <c:pt idx="1603">
                  <c:v>2015-04-24T12:47:29Z</c:v>
                </c:pt>
                <c:pt idx="1604">
                  <c:v>2015-04-24T12:48:19Z</c:v>
                </c:pt>
                <c:pt idx="1605">
                  <c:v>2015-04-24T12:49:09Z</c:v>
                </c:pt>
                <c:pt idx="1606">
                  <c:v>2015-04-24T12:49:59Z</c:v>
                </c:pt>
                <c:pt idx="1607">
                  <c:v>2015-04-24T12:50:49Z</c:v>
                </c:pt>
                <c:pt idx="1608">
                  <c:v>2015-04-24T12:51:39Z</c:v>
                </c:pt>
                <c:pt idx="1609">
                  <c:v>2015-04-24T12:52:29Z</c:v>
                </c:pt>
                <c:pt idx="1610">
                  <c:v>2015-04-24T12:53:19Z</c:v>
                </c:pt>
                <c:pt idx="1611">
                  <c:v>2015-04-24T12:54:09Z</c:v>
                </c:pt>
                <c:pt idx="1612">
                  <c:v>2015-04-24T12:54:59Z</c:v>
                </c:pt>
                <c:pt idx="1613">
                  <c:v>2015-04-24T12:55:49Z</c:v>
                </c:pt>
                <c:pt idx="1614">
                  <c:v>2015-04-24T12:56:39Z</c:v>
                </c:pt>
                <c:pt idx="1615">
                  <c:v>2015-04-24T12:57:29Z</c:v>
                </c:pt>
                <c:pt idx="1616">
                  <c:v>2015-04-24T12:58:19Z</c:v>
                </c:pt>
                <c:pt idx="1617">
                  <c:v>2015-04-24T12:59:09Z</c:v>
                </c:pt>
                <c:pt idx="1618">
                  <c:v>2015-04-24T12:59:59Z</c:v>
                </c:pt>
                <c:pt idx="1619">
                  <c:v>2015-04-24T13:00:49Z</c:v>
                </c:pt>
                <c:pt idx="1620">
                  <c:v>2015-04-24T13:01:39Z</c:v>
                </c:pt>
                <c:pt idx="1621">
                  <c:v>2015-04-24T13:02:29Z</c:v>
                </c:pt>
                <c:pt idx="1622">
                  <c:v>2015-04-24T13:03:19Z</c:v>
                </c:pt>
                <c:pt idx="1623">
                  <c:v>2015-04-24T13:04:09Z</c:v>
                </c:pt>
                <c:pt idx="1624">
                  <c:v>2015-04-24T13:04:59Z</c:v>
                </c:pt>
                <c:pt idx="1625">
                  <c:v>2015-04-24T13:05:49Z</c:v>
                </c:pt>
                <c:pt idx="1626">
                  <c:v>2015-04-24T13:06:39Z</c:v>
                </c:pt>
                <c:pt idx="1627">
                  <c:v>2015-04-24T13:07:29Z</c:v>
                </c:pt>
                <c:pt idx="1628">
                  <c:v>2015-04-24T13:08:19Z</c:v>
                </c:pt>
                <c:pt idx="1629">
                  <c:v>2015-04-24T13:09:09Z</c:v>
                </c:pt>
                <c:pt idx="1630">
                  <c:v>2015-04-24T13:09:59Z</c:v>
                </c:pt>
                <c:pt idx="1631">
                  <c:v>2015-04-24T13:10:49Z</c:v>
                </c:pt>
                <c:pt idx="1632">
                  <c:v>2015-04-24T13:11:39Z</c:v>
                </c:pt>
                <c:pt idx="1633">
                  <c:v>2015-04-24T13:12:29Z</c:v>
                </c:pt>
                <c:pt idx="1634">
                  <c:v>2015-04-24T13:13:19Z</c:v>
                </c:pt>
                <c:pt idx="1635">
                  <c:v>2015-04-24T13:14:09Z</c:v>
                </c:pt>
                <c:pt idx="1636">
                  <c:v>2015-04-24T13:14:59Z</c:v>
                </c:pt>
                <c:pt idx="1637">
                  <c:v>2015-04-24T13:15:49Z</c:v>
                </c:pt>
                <c:pt idx="1638">
                  <c:v>2015-04-24T13:16:39Z</c:v>
                </c:pt>
                <c:pt idx="1639">
                  <c:v>2015-04-24T13:17:29Z</c:v>
                </c:pt>
                <c:pt idx="1640">
                  <c:v>2015-04-24T13:18:19Z</c:v>
                </c:pt>
                <c:pt idx="1641">
                  <c:v>2015-04-24T13:19:09Z</c:v>
                </c:pt>
                <c:pt idx="1642">
                  <c:v>2015-04-24T13:19:59Z</c:v>
                </c:pt>
                <c:pt idx="1643">
                  <c:v>2015-04-24T13:20:49Z</c:v>
                </c:pt>
                <c:pt idx="1644">
                  <c:v>2015-04-24T13:21:39Z</c:v>
                </c:pt>
                <c:pt idx="1645">
                  <c:v>2015-04-24T13:22:29Z</c:v>
                </c:pt>
                <c:pt idx="1646">
                  <c:v>2015-04-24T13:23:19Z</c:v>
                </c:pt>
                <c:pt idx="1647">
                  <c:v>2015-04-24T13:24:09Z</c:v>
                </c:pt>
                <c:pt idx="1648">
                  <c:v>2015-04-24T13:24:59Z</c:v>
                </c:pt>
                <c:pt idx="1649">
                  <c:v>2015-04-24T13:25:49Z</c:v>
                </c:pt>
                <c:pt idx="1650">
                  <c:v>2015-04-24T13:26:39Z</c:v>
                </c:pt>
                <c:pt idx="1651">
                  <c:v>2015-04-24T13:27:29Z</c:v>
                </c:pt>
                <c:pt idx="1652">
                  <c:v>2015-04-24T13:28:19Z</c:v>
                </c:pt>
                <c:pt idx="1653">
                  <c:v>2015-04-24T13:29:09Z</c:v>
                </c:pt>
                <c:pt idx="1654">
                  <c:v>2015-04-24T13:29:59Z</c:v>
                </c:pt>
                <c:pt idx="1655">
                  <c:v>2015-04-24T13:30:49Z</c:v>
                </c:pt>
                <c:pt idx="1656">
                  <c:v>2015-04-24T13:31:39Z</c:v>
                </c:pt>
                <c:pt idx="1657">
                  <c:v>2015-04-24T13:32:29Z</c:v>
                </c:pt>
                <c:pt idx="1658">
                  <c:v>2015-04-24T13:33:19Z</c:v>
                </c:pt>
                <c:pt idx="1659">
                  <c:v>2015-04-24T13:34:09Z</c:v>
                </c:pt>
                <c:pt idx="1660">
                  <c:v>2015-04-24T13:34:59Z</c:v>
                </c:pt>
                <c:pt idx="1661">
                  <c:v>2015-04-24T13:35:49Z</c:v>
                </c:pt>
                <c:pt idx="1662">
                  <c:v>2015-04-24T13:36:39Z</c:v>
                </c:pt>
                <c:pt idx="1663">
                  <c:v>2015-04-24T13:37:29Z</c:v>
                </c:pt>
                <c:pt idx="1664">
                  <c:v>2015-04-24T13:38:19Z</c:v>
                </c:pt>
                <c:pt idx="1665">
                  <c:v>2015-04-24T13:39:09Z</c:v>
                </c:pt>
                <c:pt idx="1666">
                  <c:v>2015-04-24T13:39:59Z</c:v>
                </c:pt>
                <c:pt idx="1667">
                  <c:v>2015-04-24T13:40:49Z</c:v>
                </c:pt>
                <c:pt idx="1668">
                  <c:v>2015-04-24T13:41:39Z</c:v>
                </c:pt>
                <c:pt idx="1669">
                  <c:v>2015-04-24T13:42:29Z</c:v>
                </c:pt>
                <c:pt idx="1670">
                  <c:v>2015-04-24T13:43:19Z</c:v>
                </c:pt>
                <c:pt idx="1671">
                  <c:v>2015-04-24T13:44:09Z</c:v>
                </c:pt>
                <c:pt idx="1672">
                  <c:v>2015-04-24T13:44:59Z</c:v>
                </c:pt>
                <c:pt idx="1673">
                  <c:v>2015-04-24T13:45:49Z</c:v>
                </c:pt>
                <c:pt idx="1674">
                  <c:v>2015-04-24T13:46:39Z</c:v>
                </c:pt>
                <c:pt idx="1675">
                  <c:v>2015-04-24T13:47:29Z</c:v>
                </c:pt>
                <c:pt idx="1676">
                  <c:v>2015-04-24T13:48:19Z</c:v>
                </c:pt>
                <c:pt idx="1677">
                  <c:v>2015-04-24T13:49:09Z</c:v>
                </c:pt>
                <c:pt idx="1678">
                  <c:v>2015-04-24T13:49:59Z</c:v>
                </c:pt>
                <c:pt idx="1679">
                  <c:v>2015-04-24T13:50:49Z</c:v>
                </c:pt>
                <c:pt idx="1680">
                  <c:v>2015-04-24T13:51:39Z</c:v>
                </c:pt>
                <c:pt idx="1681">
                  <c:v>2015-04-24T13:52:29Z</c:v>
                </c:pt>
                <c:pt idx="1682">
                  <c:v>2015-04-24T13:53:19Z</c:v>
                </c:pt>
                <c:pt idx="1683">
                  <c:v>2015-04-24T13:54:09Z</c:v>
                </c:pt>
                <c:pt idx="1684">
                  <c:v>2015-04-24T13:54:59Z</c:v>
                </c:pt>
                <c:pt idx="1685">
                  <c:v>2015-04-24T13:55:49Z</c:v>
                </c:pt>
                <c:pt idx="1686">
                  <c:v>2015-04-24T13:56:39Z</c:v>
                </c:pt>
                <c:pt idx="1687">
                  <c:v>2015-04-24T13:57:29Z</c:v>
                </c:pt>
                <c:pt idx="1688">
                  <c:v>2015-04-24T13:58:19Z</c:v>
                </c:pt>
                <c:pt idx="1689">
                  <c:v>2015-04-24T13:59:09Z</c:v>
                </c:pt>
                <c:pt idx="1690">
                  <c:v>2015-04-24T13:59:59Z</c:v>
                </c:pt>
                <c:pt idx="1691">
                  <c:v>2015-04-24T14:00:49Z</c:v>
                </c:pt>
                <c:pt idx="1692">
                  <c:v>2015-04-24T14:01:39Z</c:v>
                </c:pt>
                <c:pt idx="1693">
                  <c:v>2015-04-24T14:02:29Z</c:v>
                </c:pt>
                <c:pt idx="1694">
                  <c:v>2015-04-24T14:03:19Z</c:v>
                </c:pt>
                <c:pt idx="1695">
                  <c:v>2015-04-24T14:04:09Z</c:v>
                </c:pt>
                <c:pt idx="1696">
                  <c:v>2015-04-24T14:04:59Z</c:v>
                </c:pt>
                <c:pt idx="1697">
                  <c:v>2015-04-24T14:05:49Z</c:v>
                </c:pt>
                <c:pt idx="1698">
                  <c:v>2015-04-24T14:06:39Z</c:v>
                </c:pt>
                <c:pt idx="1699">
                  <c:v>2015-04-24T14:07:29Z</c:v>
                </c:pt>
                <c:pt idx="1700">
                  <c:v>2015-04-24T14:08:19Z</c:v>
                </c:pt>
                <c:pt idx="1701">
                  <c:v>2015-04-24T14:09:09Z</c:v>
                </c:pt>
                <c:pt idx="1702">
                  <c:v>2015-04-24T14:09:59Z</c:v>
                </c:pt>
                <c:pt idx="1703">
                  <c:v>2015-04-24T14:10:49Z</c:v>
                </c:pt>
                <c:pt idx="1704">
                  <c:v>2015-04-24T14:11:39Z</c:v>
                </c:pt>
                <c:pt idx="1705">
                  <c:v>2015-04-24T14:12:29Z</c:v>
                </c:pt>
                <c:pt idx="1706">
                  <c:v>2015-04-24T14:13:19Z</c:v>
                </c:pt>
                <c:pt idx="1707">
                  <c:v>2015-04-24T14:14:08Z</c:v>
                </c:pt>
                <c:pt idx="1708">
                  <c:v>2015-04-24T14:14:59Z</c:v>
                </c:pt>
                <c:pt idx="1709">
                  <c:v>2015-04-24T14:15:48Z</c:v>
                </c:pt>
                <c:pt idx="1710">
                  <c:v>2015-04-24T14:16:39Z</c:v>
                </c:pt>
                <c:pt idx="1711">
                  <c:v>2015-04-24T14:17:29Z</c:v>
                </c:pt>
                <c:pt idx="1712">
                  <c:v>2015-04-24T14:18:19Z</c:v>
                </c:pt>
                <c:pt idx="1713">
                  <c:v>2015-04-24T14:19:09Z</c:v>
                </c:pt>
                <c:pt idx="1714">
                  <c:v>2015-04-24T14:19:59Z</c:v>
                </c:pt>
                <c:pt idx="1715">
                  <c:v>2015-04-24T14:20:49Z</c:v>
                </c:pt>
                <c:pt idx="1716">
                  <c:v>2015-04-24T14:21:39Z</c:v>
                </c:pt>
                <c:pt idx="1717">
                  <c:v>2015-04-24T14:22:30Z</c:v>
                </c:pt>
                <c:pt idx="1718">
                  <c:v>2015-04-24T14:23:20Z</c:v>
                </c:pt>
                <c:pt idx="1719">
                  <c:v>2015-04-24T14:24:10Z</c:v>
                </c:pt>
                <c:pt idx="1720">
                  <c:v>2015-04-24T14:25:01Z</c:v>
                </c:pt>
                <c:pt idx="1721">
                  <c:v>2015-04-24T14:25:51Z</c:v>
                </c:pt>
                <c:pt idx="1722">
                  <c:v>2015-04-24T14:26:40Z</c:v>
                </c:pt>
                <c:pt idx="1723">
                  <c:v>2015-04-24T14:27:30Z</c:v>
                </c:pt>
                <c:pt idx="1724">
                  <c:v>2015-04-24T14:28:21Z</c:v>
                </c:pt>
                <c:pt idx="1725">
                  <c:v>2015-04-24T14:29:12Z</c:v>
                </c:pt>
                <c:pt idx="1726">
                  <c:v>2015-04-24T14:30:02Z</c:v>
                </c:pt>
                <c:pt idx="1727">
                  <c:v>2015-04-24T14:30:51Z</c:v>
                </c:pt>
                <c:pt idx="1728">
                  <c:v>2015-04-24T14:31:42Z</c:v>
                </c:pt>
                <c:pt idx="1729">
                  <c:v>2015-04-24T14:32:31Z</c:v>
                </c:pt>
                <c:pt idx="1730">
                  <c:v>2015-04-24T14:33:22Z</c:v>
                </c:pt>
                <c:pt idx="1731">
                  <c:v>2015-04-24T14:34:12Z</c:v>
                </c:pt>
                <c:pt idx="1732">
                  <c:v>2015-04-24T14:35:01Z</c:v>
                </c:pt>
                <c:pt idx="1733">
                  <c:v>2015-04-24T14:35:51Z</c:v>
                </c:pt>
                <c:pt idx="1734">
                  <c:v>2015-04-24T14:36:42Z</c:v>
                </c:pt>
                <c:pt idx="1735">
                  <c:v>2015-04-24T14:37:32Z</c:v>
                </c:pt>
                <c:pt idx="1736">
                  <c:v>2015-04-24T14:38:22Z</c:v>
                </c:pt>
                <c:pt idx="1737">
                  <c:v>2015-04-24T14:39:12Z</c:v>
                </c:pt>
                <c:pt idx="1738">
                  <c:v>2015-04-24T14:40:02Z</c:v>
                </c:pt>
                <c:pt idx="1739">
                  <c:v>2015-04-24T14:40:52Z</c:v>
                </c:pt>
                <c:pt idx="1740">
                  <c:v>2015-04-24T14:41:42Z</c:v>
                </c:pt>
                <c:pt idx="1741">
                  <c:v>2015-04-24T14:42:31Z</c:v>
                </c:pt>
                <c:pt idx="1742">
                  <c:v>2015-04-24T14:43:21Z</c:v>
                </c:pt>
                <c:pt idx="1743">
                  <c:v>2015-04-24T14:44:12Z</c:v>
                </c:pt>
                <c:pt idx="1744">
                  <c:v>2015-04-24T14:45:02Z</c:v>
                </c:pt>
                <c:pt idx="1745">
                  <c:v>2015-04-24T14:45:52Z</c:v>
                </c:pt>
                <c:pt idx="1746">
                  <c:v>2015-04-24T14:46:42Z</c:v>
                </c:pt>
                <c:pt idx="1747">
                  <c:v>2015-04-24T14:47:32Z</c:v>
                </c:pt>
                <c:pt idx="1748">
                  <c:v>2015-04-24T14:48:22Z</c:v>
                </c:pt>
                <c:pt idx="1749">
                  <c:v>2015-04-24T14:49:12Z</c:v>
                </c:pt>
                <c:pt idx="1750">
                  <c:v>2015-04-24T14:50:02Z</c:v>
                </c:pt>
                <c:pt idx="1751">
                  <c:v>2015-04-24T14:50:51Z</c:v>
                </c:pt>
                <c:pt idx="1752">
                  <c:v>2015-04-24T14:51:42Z</c:v>
                </c:pt>
                <c:pt idx="1753">
                  <c:v>2015-04-24T14:52:32Z</c:v>
                </c:pt>
                <c:pt idx="1754">
                  <c:v>2015-04-24T14:53:21Z</c:v>
                </c:pt>
                <c:pt idx="1755">
                  <c:v>2015-04-24T14:54:11Z</c:v>
                </c:pt>
                <c:pt idx="1756">
                  <c:v>2015-04-24T14:55:02Z</c:v>
                </c:pt>
                <c:pt idx="1757">
                  <c:v>2015-04-24T14:55:51Z</c:v>
                </c:pt>
                <c:pt idx="1758">
                  <c:v>2015-04-24T14:56:41Z</c:v>
                </c:pt>
                <c:pt idx="1759">
                  <c:v>2015-04-24T14:57:31Z</c:v>
                </c:pt>
                <c:pt idx="1760">
                  <c:v>2015-04-24T14:58:21Z</c:v>
                </c:pt>
                <c:pt idx="1761">
                  <c:v>2015-04-24T14:59:11Z</c:v>
                </c:pt>
                <c:pt idx="1762">
                  <c:v>2015-04-24T15:00:01Z</c:v>
                </c:pt>
                <c:pt idx="1763">
                  <c:v>2015-04-24T15:00:51Z</c:v>
                </c:pt>
                <c:pt idx="1764">
                  <c:v>2015-04-24T15:01:41Z</c:v>
                </c:pt>
                <c:pt idx="1765">
                  <c:v>2015-04-24T15:02:31Z</c:v>
                </c:pt>
                <c:pt idx="1766">
                  <c:v>2015-04-24T15:03:21Z</c:v>
                </c:pt>
                <c:pt idx="1767">
                  <c:v>2015-04-24T15:04:11Z</c:v>
                </c:pt>
                <c:pt idx="1768">
                  <c:v>2015-04-24T15:05:01Z</c:v>
                </c:pt>
                <c:pt idx="1769">
                  <c:v>2015-04-24T15:05:52Z</c:v>
                </c:pt>
                <c:pt idx="1770">
                  <c:v>2015-04-24T15:06:41Z</c:v>
                </c:pt>
                <c:pt idx="1771">
                  <c:v>2015-04-24T15:07:32Z</c:v>
                </c:pt>
                <c:pt idx="1772">
                  <c:v>2015-04-24T15:08:21Z</c:v>
                </c:pt>
                <c:pt idx="1773">
                  <c:v>2015-04-24T15:09:11Z</c:v>
                </c:pt>
                <c:pt idx="1774">
                  <c:v>2015-04-24T15:10:01Z</c:v>
                </c:pt>
                <c:pt idx="1775">
                  <c:v>2015-04-24T15:10:51Z</c:v>
                </c:pt>
                <c:pt idx="1776">
                  <c:v>2015-04-24T15:11:41Z</c:v>
                </c:pt>
                <c:pt idx="1777">
                  <c:v>2015-04-24T15:12:31Z</c:v>
                </c:pt>
                <c:pt idx="1778">
                  <c:v>2015-04-24T15:13:21Z</c:v>
                </c:pt>
                <c:pt idx="1779">
                  <c:v>2015-04-24T15:14:11Z</c:v>
                </c:pt>
                <c:pt idx="1780">
                  <c:v>2015-04-24T15:15:01Z</c:v>
                </c:pt>
                <c:pt idx="1781">
                  <c:v>2015-04-24T15:15:51Z</c:v>
                </c:pt>
                <c:pt idx="1782">
                  <c:v>2015-04-24T15:16:41Z</c:v>
                </c:pt>
                <c:pt idx="1783">
                  <c:v>2015-04-24T15:17:32Z</c:v>
                </c:pt>
                <c:pt idx="1784">
                  <c:v>2015-04-24T15:18:21Z</c:v>
                </c:pt>
                <c:pt idx="1785">
                  <c:v>2015-04-24T15:19:11Z</c:v>
                </c:pt>
                <c:pt idx="1786">
                  <c:v>2015-04-24T15:20:02Z</c:v>
                </c:pt>
                <c:pt idx="1787">
                  <c:v>2015-04-24T15:20:52Z</c:v>
                </c:pt>
                <c:pt idx="1788">
                  <c:v>2015-04-24T15:21:41Z</c:v>
                </c:pt>
                <c:pt idx="1789">
                  <c:v>2015-04-24T15:22:31Z</c:v>
                </c:pt>
                <c:pt idx="1790">
                  <c:v>2015-04-24T15:23:21Z</c:v>
                </c:pt>
                <c:pt idx="1791">
                  <c:v>2015-04-24T15:24:11Z</c:v>
                </c:pt>
                <c:pt idx="1792">
                  <c:v>2015-04-24T15:25:01Z</c:v>
                </c:pt>
                <c:pt idx="1793">
                  <c:v>2015-04-24T15:25:52Z</c:v>
                </c:pt>
                <c:pt idx="1794">
                  <c:v>2015-04-24T15:26:41Z</c:v>
                </c:pt>
                <c:pt idx="1795">
                  <c:v>2015-04-24T15:27:31Z</c:v>
                </c:pt>
                <c:pt idx="1796">
                  <c:v>2015-04-24T15:28:21Z</c:v>
                </c:pt>
                <c:pt idx="1797">
                  <c:v>2015-04-24T15:29:11Z</c:v>
                </c:pt>
                <c:pt idx="1798">
                  <c:v>2015-04-24T15:30:01Z</c:v>
                </c:pt>
                <c:pt idx="1799">
                  <c:v>2015-04-24T15:30:51Z</c:v>
                </c:pt>
                <c:pt idx="1800">
                  <c:v>2015-04-24T15:31:41Z</c:v>
                </c:pt>
                <c:pt idx="1801">
                  <c:v>2015-04-24T15:32:31Z</c:v>
                </c:pt>
                <c:pt idx="1802">
                  <c:v>2015-04-24T15:33:21Z</c:v>
                </c:pt>
                <c:pt idx="1803">
                  <c:v>2015-04-24T15:34:11Z</c:v>
                </c:pt>
                <c:pt idx="1804">
                  <c:v>2015-04-24T15:35:01Z</c:v>
                </c:pt>
                <c:pt idx="1805">
                  <c:v>2015-04-24T15:35:51Z</c:v>
                </c:pt>
                <c:pt idx="1806">
                  <c:v>2015-04-24T15:36:41Z</c:v>
                </c:pt>
                <c:pt idx="1807">
                  <c:v>2015-04-24T15:37:31Z</c:v>
                </c:pt>
                <c:pt idx="1808">
                  <c:v>2015-04-24T15:38:21Z</c:v>
                </c:pt>
                <c:pt idx="1809">
                  <c:v>2015-04-24T15:39:11Z</c:v>
                </c:pt>
                <c:pt idx="1810">
                  <c:v>2015-04-24T15:40:01Z</c:v>
                </c:pt>
                <c:pt idx="1811">
                  <c:v>2015-04-24T15:40:51Z</c:v>
                </c:pt>
                <c:pt idx="1812">
                  <c:v>2015-04-24T15:41:41Z</c:v>
                </c:pt>
                <c:pt idx="1813">
                  <c:v>2015-04-24T15:42:31Z</c:v>
                </c:pt>
                <c:pt idx="1814">
                  <c:v>2015-04-24T15:43:21Z</c:v>
                </c:pt>
                <c:pt idx="1815">
                  <c:v>2015-04-24T15:44:11Z</c:v>
                </c:pt>
                <c:pt idx="1816">
                  <c:v>2015-04-24T15:45:02Z</c:v>
                </c:pt>
                <c:pt idx="1817">
                  <c:v>2015-04-24T15:45:53Z</c:v>
                </c:pt>
                <c:pt idx="1818">
                  <c:v>2015-04-24T15:46:42Z</c:v>
                </c:pt>
                <c:pt idx="1819">
                  <c:v>2015-04-24T15:47:32Z</c:v>
                </c:pt>
                <c:pt idx="1820">
                  <c:v>2015-04-24T15:48:22Z</c:v>
                </c:pt>
                <c:pt idx="1821">
                  <c:v>2015-04-24T15:49:12Z</c:v>
                </c:pt>
                <c:pt idx="1822">
                  <c:v>2015-04-24T15:50:02Z</c:v>
                </c:pt>
                <c:pt idx="1823">
                  <c:v>2015-04-24T15:50:52Z</c:v>
                </c:pt>
                <c:pt idx="1824">
                  <c:v>2015-04-24T15:51:42Z</c:v>
                </c:pt>
                <c:pt idx="1825">
                  <c:v>2015-04-24T15:52:32Z</c:v>
                </c:pt>
                <c:pt idx="1826">
                  <c:v>2015-04-24T15:53:22Z</c:v>
                </c:pt>
                <c:pt idx="1827">
                  <c:v>2015-04-24T15:54:12Z</c:v>
                </c:pt>
                <c:pt idx="1828">
                  <c:v>2015-04-24T15:55:03Z</c:v>
                </c:pt>
                <c:pt idx="1829">
                  <c:v>2015-04-24T15:55:52Z</c:v>
                </c:pt>
                <c:pt idx="1830">
                  <c:v>2015-04-24T15:56:42Z</c:v>
                </c:pt>
                <c:pt idx="1831">
                  <c:v>2015-04-24T15:57:32Z</c:v>
                </c:pt>
                <c:pt idx="1832">
                  <c:v>2015-04-24T15:58:22Z</c:v>
                </c:pt>
                <c:pt idx="1833">
                  <c:v>2015-04-24T15:59:12Z</c:v>
                </c:pt>
                <c:pt idx="1834">
                  <c:v>2015-04-24T16:00:02Z</c:v>
                </c:pt>
                <c:pt idx="1835">
                  <c:v>2015-04-24T16:00:52Z</c:v>
                </c:pt>
                <c:pt idx="1836">
                  <c:v>2015-04-24T16:01:42Z</c:v>
                </c:pt>
                <c:pt idx="1837">
                  <c:v>2015-04-24T16:02:32Z</c:v>
                </c:pt>
                <c:pt idx="1838">
                  <c:v>2015-04-24T16:03:22Z</c:v>
                </c:pt>
                <c:pt idx="1839">
                  <c:v>2015-04-24T16:04:12Z</c:v>
                </c:pt>
                <c:pt idx="1840">
                  <c:v>2015-04-24T16:05:02Z</c:v>
                </c:pt>
                <c:pt idx="1841">
                  <c:v>2015-04-24T16:05:52Z</c:v>
                </c:pt>
                <c:pt idx="1842">
                  <c:v>2015-04-24T16:06:42Z</c:v>
                </c:pt>
                <c:pt idx="1843">
                  <c:v>2015-04-24T16:07:32Z</c:v>
                </c:pt>
                <c:pt idx="1844">
                  <c:v>2015-04-24T16:08:22Z</c:v>
                </c:pt>
                <c:pt idx="1845">
                  <c:v>2015-04-24T16:09:12Z</c:v>
                </c:pt>
                <c:pt idx="1846">
                  <c:v>2015-04-24T16:10:02Z</c:v>
                </c:pt>
                <c:pt idx="1847">
                  <c:v>2015-04-24T16:10:52Z</c:v>
                </c:pt>
                <c:pt idx="1848">
                  <c:v>2015-04-24T16:11:42Z</c:v>
                </c:pt>
                <c:pt idx="1849">
                  <c:v>2015-04-24T16:12:32Z</c:v>
                </c:pt>
                <c:pt idx="1850">
                  <c:v>2015-04-24T16:13:22Z</c:v>
                </c:pt>
                <c:pt idx="1851">
                  <c:v>2015-04-24T16:14:13Z</c:v>
                </c:pt>
                <c:pt idx="1852">
                  <c:v>2015-04-24T16:15:02Z</c:v>
                </c:pt>
                <c:pt idx="1853">
                  <c:v>2015-04-24T16:15:52Z</c:v>
                </c:pt>
                <c:pt idx="1854">
                  <c:v>2015-04-24T16:16:42Z</c:v>
                </c:pt>
                <c:pt idx="1855">
                  <c:v>2015-04-24T16:17:32Z</c:v>
                </c:pt>
                <c:pt idx="1856">
                  <c:v>2015-04-24T16:18:22Z</c:v>
                </c:pt>
                <c:pt idx="1857">
                  <c:v>2015-04-24T16:19:12Z</c:v>
                </c:pt>
                <c:pt idx="1858">
                  <c:v>2015-04-24T16:20:02Z</c:v>
                </c:pt>
                <c:pt idx="1859">
                  <c:v>2015-04-24T16:20:52Z</c:v>
                </c:pt>
                <c:pt idx="1860">
                  <c:v>2015-04-24T16:21:42Z</c:v>
                </c:pt>
                <c:pt idx="1861">
                  <c:v>2015-04-24T16:22:32Z</c:v>
                </c:pt>
                <c:pt idx="1862">
                  <c:v>2015-04-24T16:23:22Z</c:v>
                </c:pt>
                <c:pt idx="1863">
                  <c:v>2015-04-24T16:24:12Z</c:v>
                </c:pt>
                <c:pt idx="1864">
                  <c:v>2015-04-24T16:25:02Z</c:v>
                </c:pt>
                <c:pt idx="1865">
                  <c:v>2015-04-24T16:25:52Z</c:v>
                </c:pt>
                <c:pt idx="1866">
                  <c:v>2015-04-24T16:26:42Z</c:v>
                </c:pt>
                <c:pt idx="1867">
                  <c:v>2015-04-24T16:27:32Z</c:v>
                </c:pt>
                <c:pt idx="1868">
                  <c:v>2015-04-24T16:28:22Z</c:v>
                </c:pt>
                <c:pt idx="1869">
                  <c:v>2015-04-24T16:29:12Z</c:v>
                </c:pt>
                <c:pt idx="1870">
                  <c:v>2015-04-24T16:30:02Z</c:v>
                </c:pt>
                <c:pt idx="1871">
                  <c:v>2015-04-24T16:30:52Z</c:v>
                </c:pt>
                <c:pt idx="1872">
                  <c:v>2015-04-24T16:31:42Z</c:v>
                </c:pt>
                <c:pt idx="1873">
                  <c:v>2015-04-24T16:32:32Z</c:v>
                </c:pt>
                <c:pt idx="1874">
                  <c:v>2015-04-24T16:33:22Z</c:v>
                </c:pt>
                <c:pt idx="1875">
                  <c:v>2015-04-24T16:34:12Z</c:v>
                </c:pt>
                <c:pt idx="1876">
                  <c:v>2015-04-24T16:35:02Z</c:v>
                </c:pt>
                <c:pt idx="1877">
                  <c:v>2015-04-24T16:35:52Z</c:v>
                </c:pt>
                <c:pt idx="1878">
                  <c:v>2015-04-24T16:36:42Z</c:v>
                </c:pt>
                <c:pt idx="1879">
                  <c:v>2015-04-24T16:37:32Z</c:v>
                </c:pt>
                <c:pt idx="1880">
                  <c:v>2015-04-24T16:38:22Z</c:v>
                </c:pt>
                <c:pt idx="1881">
                  <c:v>2015-04-24T16:39:12Z</c:v>
                </c:pt>
                <c:pt idx="1882">
                  <c:v>2015-04-24T16:40:02Z</c:v>
                </c:pt>
                <c:pt idx="1883">
                  <c:v>2015-04-24T16:40:52Z</c:v>
                </c:pt>
                <c:pt idx="1884">
                  <c:v>2015-04-24T16:41:42Z</c:v>
                </c:pt>
                <c:pt idx="1885">
                  <c:v>2015-04-24T16:42:32Z</c:v>
                </c:pt>
                <c:pt idx="1886">
                  <c:v>2015-04-24T16:43:22Z</c:v>
                </c:pt>
                <c:pt idx="1887">
                  <c:v>2015-04-24T16:44:12Z</c:v>
                </c:pt>
                <c:pt idx="1888">
                  <c:v>2015-04-24T16:45:02Z</c:v>
                </c:pt>
                <c:pt idx="1889">
                  <c:v>2015-04-24T16:45:52Z</c:v>
                </c:pt>
                <c:pt idx="1890">
                  <c:v>2015-04-24T16:46:42Z</c:v>
                </c:pt>
                <c:pt idx="1891">
                  <c:v>2015-04-24T16:47:32Z</c:v>
                </c:pt>
                <c:pt idx="1892">
                  <c:v>2015-04-24T16:48:22Z</c:v>
                </c:pt>
                <c:pt idx="1893">
                  <c:v>2015-04-24T16:49:12Z</c:v>
                </c:pt>
                <c:pt idx="1894">
                  <c:v>2015-04-24T16:50:02Z</c:v>
                </c:pt>
                <c:pt idx="1895">
                  <c:v>2015-04-24T16:50:52Z</c:v>
                </c:pt>
                <c:pt idx="1896">
                  <c:v>2015-04-24T16:51:42Z</c:v>
                </c:pt>
                <c:pt idx="1897">
                  <c:v>2015-04-24T16:52:32Z</c:v>
                </c:pt>
                <c:pt idx="1898">
                  <c:v>2015-04-24T16:53:22Z</c:v>
                </c:pt>
                <c:pt idx="1899">
                  <c:v>2015-04-24T16:54:12Z</c:v>
                </c:pt>
                <c:pt idx="1900">
                  <c:v>2015-04-24T16:55:02Z</c:v>
                </c:pt>
                <c:pt idx="1901">
                  <c:v>2015-04-24T16:55:52Z</c:v>
                </c:pt>
                <c:pt idx="1902">
                  <c:v>2015-04-24T16:56:42Z</c:v>
                </c:pt>
                <c:pt idx="1903">
                  <c:v>2015-04-24T16:57:32Z</c:v>
                </c:pt>
                <c:pt idx="1904">
                  <c:v>2015-04-24T16:58:22Z</c:v>
                </c:pt>
                <c:pt idx="1905">
                  <c:v>2015-04-24T16:59:12Z</c:v>
                </c:pt>
                <c:pt idx="1906">
                  <c:v>2015-04-24T17:00:02Z</c:v>
                </c:pt>
                <c:pt idx="1907">
                  <c:v>2015-04-24T17:00:52Z</c:v>
                </c:pt>
                <c:pt idx="1908">
                  <c:v>2015-04-24T17:01:42Z</c:v>
                </c:pt>
                <c:pt idx="1909">
                  <c:v>2015-04-24T17:02:32Z</c:v>
                </c:pt>
                <c:pt idx="1910">
                  <c:v>2015-04-24T17:03:22Z</c:v>
                </c:pt>
                <c:pt idx="1911">
                  <c:v>2015-04-24T17:04:12Z</c:v>
                </c:pt>
                <c:pt idx="1912">
                  <c:v>2015-04-24T17:05:02Z</c:v>
                </c:pt>
                <c:pt idx="1913">
                  <c:v>2015-04-24T17:05:52Z</c:v>
                </c:pt>
                <c:pt idx="1914">
                  <c:v>2015-04-24T17:06:42Z</c:v>
                </c:pt>
                <c:pt idx="1915">
                  <c:v>2015-04-24T17:07:32Z</c:v>
                </c:pt>
                <c:pt idx="1916">
                  <c:v>2015-04-24T17:08:22Z</c:v>
                </c:pt>
                <c:pt idx="1917">
                  <c:v>2015-04-24T17:09:12Z</c:v>
                </c:pt>
                <c:pt idx="1918">
                  <c:v>2015-04-24T17:10:02Z</c:v>
                </c:pt>
                <c:pt idx="1919">
                  <c:v>2015-04-24T17:10:52Z</c:v>
                </c:pt>
                <c:pt idx="1920">
                  <c:v>2015-04-24T17:11:42Z</c:v>
                </c:pt>
                <c:pt idx="1921">
                  <c:v>2015-04-24T17:12:32Z</c:v>
                </c:pt>
                <c:pt idx="1922">
                  <c:v>2015-04-24T17:13:22Z</c:v>
                </c:pt>
                <c:pt idx="1923">
                  <c:v>2015-04-24T17:14:12Z</c:v>
                </c:pt>
                <c:pt idx="1924">
                  <c:v>2015-04-24T17:15:02Z</c:v>
                </c:pt>
                <c:pt idx="1925">
                  <c:v>2015-04-24T17:15:52Z</c:v>
                </c:pt>
                <c:pt idx="1926">
                  <c:v>2015-04-24T17:16:42Z</c:v>
                </c:pt>
                <c:pt idx="1927">
                  <c:v>2015-04-24T17:17:32Z</c:v>
                </c:pt>
                <c:pt idx="1928">
                  <c:v>2015-04-24T17:18:22Z</c:v>
                </c:pt>
                <c:pt idx="1929">
                  <c:v>2015-04-24T17:19:12Z</c:v>
                </c:pt>
                <c:pt idx="1930">
                  <c:v>2015-04-24T17:20:02Z</c:v>
                </c:pt>
                <c:pt idx="1931">
                  <c:v>2015-04-24T17:20:52Z</c:v>
                </c:pt>
                <c:pt idx="1932">
                  <c:v>2015-04-24T17:21:42Z</c:v>
                </c:pt>
                <c:pt idx="1933">
                  <c:v>2015-04-24T17:22:32Z</c:v>
                </c:pt>
                <c:pt idx="1934">
                  <c:v>2015-04-24T17:23:22Z</c:v>
                </c:pt>
                <c:pt idx="1935">
                  <c:v>2015-04-24T17:24:12Z</c:v>
                </c:pt>
                <c:pt idx="1936">
                  <c:v>2015-04-24T17:25:02Z</c:v>
                </c:pt>
                <c:pt idx="1937">
                  <c:v>2015-04-24T17:25:52Z</c:v>
                </c:pt>
                <c:pt idx="1938">
                  <c:v>2015-04-24T17:26:42Z</c:v>
                </c:pt>
                <c:pt idx="1939">
                  <c:v>2015-04-24T17:27:32Z</c:v>
                </c:pt>
                <c:pt idx="1940">
                  <c:v>2015-04-24T17:28:22Z</c:v>
                </c:pt>
                <c:pt idx="1941">
                  <c:v>2015-04-24T17:31:14Z</c:v>
                </c:pt>
                <c:pt idx="1942">
                  <c:v>2015-04-24T17:32:04Z</c:v>
                </c:pt>
                <c:pt idx="1943">
                  <c:v>2015-04-24T17:32:54Z</c:v>
                </c:pt>
                <c:pt idx="1944">
                  <c:v>2015-04-24T17:33:44Z</c:v>
                </c:pt>
                <c:pt idx="1945">
                  <c:v>2015-04-24T17:34:34Z</c:v>
                </c:pt>
                <c:pt idx="1946">
                  <c:v>2015-04-24T17:35:24Z</c:v>
                </c:pt>
                <c:pt idx="1947">
                  <c:v>2015-04-24T17:36:14Z</c:v>
                </c:pt>
                <c:pt idx="1948">
                  <c:v>2015-04-24T17:37:05Z</c:v>
                </c:pt>
                <c:pt idx="1949">
                  <c:v>2015-04-24T17:37:54Z</c:v>
                </c:pt>
                <c:pt idx="1950">
                  <c:v>2015-04-24T17:38:44Z</c:v>
                </c:pt>
                <c:pt idx="1951">
                  <c:v>2015-04-24T17:39:34Z</c:v>
                </c:pt>
                <c:pt idx="1952">
                  <c:v>2015-04-24T17:40:24Z</c:v>
                </c:pt>
                <c:pt idx="1953">
                  <c:v>2015-04-24T17:41:14Z</c:v>
                </c:pt>
                <c:pt idx="1954">
                  <c:v>2015-04-24T17:42:04Z</c:v>
                </c:pt>
                <c:pt idx="1955">
                  <c:v>2015-04-24T17:42:54Z</c:v>
                </c:pt>
                <c:pt idx="1956">
                  <c:v>2015-04-24T17:43:44Z</c:v>
                </c:pt>
                <c:pt idx="1957">
                  <c:v>2015-04-24T17:44:34Z</c:v>
                </c:pt>
                <c:pt idx="1958">
                  <c:v>2015-04-24T17:45:24Z</c:v>
                </c:pt>
                <c:pt idx="1959">
                  <c:v>2015-04-24T17:46:14Z</c:v>
                </c:pt>
                <c:pt idx="1960">
                  <c:v>2015-04-24T17:47:04Z</c:v>
                </c:pt>
                <c:pt idx="1961">
                  <c:v>2015-04-24T17:47:54Z</c:v>
                </c:pt>
                <c:pt idx="1962">
                  <c:v>2015-04-24T17:48:44Z</c:v>
                </c:pt>
                <c:pt idx="1963">
                  <c:v>2015-04-24T17:49:34Z</c:v>
                </c:pt>
                <c:pt idx="1964">
                  <c:v>2015-04-24T17:50:24Z</c:v>
                </c:pt>
                <c:pt idx="1965">
                  <c:v>2015-04-24T17:51:14Z</c:v>
                </c:pt>
                <c:pt idx="1966">
                  <c:v>2015-04-24T17:52:04Z</c:v>
                </c:pt>
                <c:pt idx="1967">
                  <c:v>2015-04-24T17:52:54Z</c:v>
                </c:pt>
                <c:pt idx="1968">
                  <c:v>2015-04-24T17:53:44Z</c:v>
                </c:pt>
                <c:pt idx="1969">
                  <c:v>2015-04-24T17:54:34Z</c:v>
                </c:pt>
                <c:pt idx="1970">
                  <c:v>2015-04-24T17:55:24Z</c:v>
                </c:pt>
                <c:pt idx="1971">
                  <c:v>2015-04-24T17:56:14Z</c:v>
                </c:pt>
                <c:pt idx="1972">
                  <c:v>2015-04-24T17:57:04Z</c:v>
                </c:pt>
                <c:pt idx="1973">
                  <c:v>2015-04-24T17:57:54Z</c:v>
                </c:pt>
                <c:pt idx="1974">
                  <c:v>2015-04-24T17:58:44Z</c:v>
                </c:pt>
                <c:pt idx="1975">
                  <c:v>2015-04-24T17:59:34Z</c:v>
                </c:pt>
                <c:pt idx="1976">
                  <c:v>2015-04-24T18:00:24Z</c:v>
                </c:pt>
                <c:pt idx="1977">
                  <c:v>2015-04-24T18:01:14Z</c:v>
                </c:pt>
                <c:pt idx="1978">
                  <c:v>2015-04-24T18:02:04Z</c:v>
                </c:pt>
                <c:pt idx="1979">
                  <c:v>2015-04-24T18:02:54Z</c:v>
                </c:pt>
                <c:pt idx="1980">
                  <c:v>2015-04-24T18:03:44Z</c:v>
                </c:pt>
                <c:pt idx="1981">
                  <c:v>2015-04-24T18:04:34Z</c:v>
                </c:pt>
                <c:pt idx="1982">
                  <c:v>2015-04-24T18:05:24Z</c:v>
                </c:pt>
                <c:pt idx="1983">
                  <c:v>2015-04-24T18:06:14Z</c:v>
                </c:pt>
                <c:pt idx="1984">
                  <c:v>2015-04-24T18:07:04Z</c:v>
                </c:pt>
                <c:pt idx="1985">
                  <c:v>2015-04-24T18:07:54Z</c:v>
                </c:pt>
                <c:pt idx="1986">
                  <c:v>2015-04-24T18:08:44Z</c:v>
                </c:pt>
                <c:pt idx="1987">
                  <c:v>2015-04-24T18:09:34Z</c:v>
                </c:pt>
                <c:pt idx="1988">
                  <c:v>2015-04-24T18:10:24Z</c:v>
                </c:pt>
                <c:pt idx="1989">
                  <c:v>2015-04-24T18:11:14Z</c:v>
                </c:pt>
                <c:pt idx="1990">
                  <c:v>2015-04-24T18:12:04Z</c:v>
                </c:pt>
                <c:pt idx="1991">
                  <c:v>2015-04-24T18:12:54Z</c:v>
                </c:pt>
                <c:pt idx="1992">
                  <c:v>2015-04-24T18:13:44Z</c:v>
                </c:pt>
                <c:pt idx="1993">
                  <c:v>2015-04-24T18:14:34Z</c:v>
                </c:pt>
                <c:pt idx="1994">
                  <c:v>2015-04-24T18:15:24Z</c:v>
                </c:pt>
                <c:pt idx="1995">
                  <c:v>2015-04-24T18:16:14Z</c:v>
                </c:pt>
                <c:pt idx="1996">
                  <c:v>2015-04-24T18:17:04Z</c:v>
                </c:pt>
                <c:pt idx="1997">
                  <c:v>2015-04-24T18:17:54Z</c:v>
                </c:pt>
                <c:pt idx="1998">
                  <c:v>2015-04-24T18:18:44Z</c:v>
                </c:pt>
                <c:pt idx="1999">
                  <c:v>2015-04-24T18:19:34Z</c:v>
                </c:pt>
                <c:pt idx="2000">
                  <c:v>2015-04-24T18:20:24Z</c:v>
                </c:pt>
                <c:pt idx="2001">
                  <c:v>2015-04-24T18:21:14Z</c:v>
                </c:pt>
                <c:pt idx="2002">
                  <c:v>2015-04-24T18:22:04Z</c:v>
                </c:pt>
                <c:pt idx="2003">
                  <c:v>2015-04-24T18:22:54Z</c:v>
                </c:pt>
                <c:pt idx="2004">
                  <c:v>2015-04-24T18:23:44Z</c:v>
                </c:pt>
                <c:pt idx="2005">
                  <c:v>2015-04-24T18:24:34Z</c:v>
                </c:pt>
                <c:pt idx="2006">
                  <c:v>2015-04-24T18:25:24Z</c:v>
                </c:pt>
                <c:pt idx="2007">
                  <c:v>2015-04-24T18:26:14Z</c:v>
                </c:pt>
                <c:pt idx="2008">
                  <c:v>2015-04-24T18:27:04Z</c:v>
                </c:pt>
                <c:pt idx="2009">
                  <c:v>2015-04-24T18:27:54Z</c:v>
                </c:pt>
                <c:pt idx="2010">
                  <c:v>2015-04-24T18:28:44Z</c:v>
                </c:pt>
                <c:pt idx="2011">
                  <c:v>2015-04-24T18:29:34Z</c:v>
                </c:pt>
                <c:pt idx="2012">
                  <c:v>2015-04-24T18:30:24Z</c:v>
                </c:pt>
                <c:pt idx="2013">
                  <c:v>2015-04-24T18:31:14Z</c:v>
                </c:pt>
                <c:pt idx="2014">
                  <c:v>2015-04-24T18:32:04Z</c:v>
                </c:pt>
                <c:pt idx="2015">
                  <c:v>2015-04-24T18:32:54Z</c:v>
                </c:pt>
                <c:pt idx="2016">
                  <c:v>2015-04-24T18:33:44Z</c:v>
                </c:pt>
                <c:pt idx="2017">
                  <c:v>2015-04-24T18:34:34Z</c:v>
                </c:pt>
                <c:pt idx="2018">
                  <c:v>2015-04-24T18:35:24Z</c:v>
                </c:pt>
                <c:pt idx="2019">
                  <c:v>2015-04-24T18:36:14Z</c:v>
                </c:pt>
                <c:pt idx="2020">
                  <c:v>2015-04-24T18:37:04Z</c:v>
                </c:pt>
                <c:pt idx="2021">
                  <c:v>2015-04-24T18:37:54Z</c:v>
                </c:pt>
                <c:pt idx="2022">
                  <c:v>2015-04-24T18:38:44Z</c:v>
                </c:pt>
                <c:pt idx="2023">
                  <c:v>2015-04-24T18:39:34Z</c:v>
                </c:pt>
                <c:pt idx="2024">
                  <c:v>2015-04-24T18:40:24Z</c:v>
                </c:pt>
                <c:pt idx="2025">
                  <c:v>2015-04-24T18:41:14Z</c:v>
                </c:pt>
                <c:pt idx="2026">
                  <c:v>2015-04-24T18:42:04Z</c:v>
                </c:pt>
                <c:pt idx="2027">
                  <c:v>2015-04-24T18:42:54Z</c:v>
                </c:pt>
                <c:pt idx="2028">
                  <c:v>2015-04-24T18:43:44Z</c:v>
                </c:pt>
                <c:pt idx="2029">
                  <c:v>2015-04-24T18:44:34Z</c:v>
                </c:pt>
                <c:pt idx="2030">
                  <c:v>2015-04-24T18:45:24Z</c:v>
                </c:pt>
                <c:pt idx="2031">
                  <c:v>2015-04-24T18:46:14Z</c:v>
                </c:pt>
                <c:pt idx="2032">
                  <c:v>2015-04-24T18:47:04Z</c:v>
                </c:pt>
                <c:pt idx="2033">
                  <c:v>2015-04-24T18:47:54Z</c:v>
                </c:pt>
                <c:pt idx="2034">
                  <c:v>2015-04-24T18:48:44Z</c:v>
                </c:pt>
                <c:pt idx="2035">
                  <c:v>2015-04-24T18:49:34Z</c:v>
                </c:pt>
                <c:pt idx="2036">
                  <c:v>2015-04-24T18:50:24Z</c:v>
                </c:pt>
                <c:pt idx="2037">
                  <c:v>2015-04-24T18:51:14Z</c:v>
                </c:pt>
                <c:pt idx="2038">
                  <c:v>2015-04-24T18:52:04Z</c:v>
                </c:pt>
                <c:pt idx="2039">
                  <c:v>2015-04-24T18:52:54Z</c:v>
                </c:pt>
                <c:pt idx="2040">
                  <c:v>2015-04-24T18:53:44Z</c:v>
                </c:pt>
                <c:pt idx="2041">
                  <c:v>2015-04-24T18:54:34Z</c:v>
                </c:pt>
                <c:pt idx="2042">
                  <c:v>2015-04-24T18:55:24Z</c:v>
                </c:pt>
                <c:pt idx="2043">
                  <c:v>2015-04-24T18:56:14Z</c:v>
                </c:pt>
                <c:pt idx="2044">
                  <c:v>2015-04-24T18:57:04Z</c:v>
                </c:pt>
                <c:pt idx="2045">
                  <c:v>2015-04-24T18:57:54Z</c:v>
                </c:pt>
                <c:pt idx="2046">
                  <c:v>2015-04-24T18:58:44Z</c:v>
                </c:pt>
                <c:pt idx="2047">
                  <c:v>2015-04-24T18:59:34Z</c:v>
                </c:pt>
                <c:pt idx="2048">
                  <c:v>2015-04-24T19:00:24Z</c:v>
                </c:pt>
                <c:pt idx="2049">
                  <c:v>2015-04-24T19:01:14Z</c:v>
                </c:pt>
                <c:pt idx="2050">
                  <c:v>2015-04-24T19:02:04Z</c:v>
                </c:pt>
                <c:pt idx="2051">
                  <c:v>2015-04-24T19:02:54Z</c:v>
                </c:pt>
                <c:pt idx="2052">
                  <c:v>2015-04-24T19:03:44Z</c:v>
                </c:pt>
                <c:pt idx="2053">
                  <c:v>2015-04-24T19:04:34Z</c:v>
                </c:pt>
                <c:pt idx="2054">
                  <c:v>2015-04-24T19:05:24Z</c:v>
                </c:pt>
                <c:pt idx="2055">
                  <c:v>2015-04-24T19:06:14Z</c:v>
                </c:pt>
                <c:pt idx="2056">
                  <c:v>2015-04-24T19:07:04Z</c:v>
                </c:pt>
                <c:pt idx="2057">
                  <c:v>2015-04-24T19:07:54Z</c:v>
                </c:pt>
                <c:pt idx="2058">
                  <c:v>2015-04-24T19:08:44Z</c:v>
                </c:pt>
                <c:pt idx="2059">
                  <c:v>2015-04-24T19:09:34Z</c:v>
                </c:pt>
                <c:pt idx="2060">
                  <c:v>2015-04-24T19:10:24Z</c:v>
                </c:pt>
                <c:pt idx="2061">
                  <c:v>2015-04-24T19:11:14Z</c:v>
                </c:pt>
                <c:pt idx="2062">
                  <c:v>2015-04-24T19:12:04Z</c:v>
                </c:pt>
                <c:pt idx="2063">
                  <c:v>2015-04-24T19:12:54Z</c:v>
                </c:pt>
                <c:pt idx="2064">
                  <c:v>2015-04-24T19:13:44Z</c:v>
                </c:pt>
                <c:pt idx="2065">
                  <c:v>2015-04-24T19:14:34Z</c:v>
                </c:pt>
                <c:pt idx="2066">
                  <c:v>2015-04-24T19:15:24Z</c:v>
                </c:pt>
                <c:pt idx="2067">
                  <c:v>2015-04-24T19:16:14Z</c:v>
                </c:pt>
                <c:pt idx="2068">
                  <c:v>2015-04-24T19:17:04Z</c:v>
                </c:pt>
                <c:pt idx="2069">
                  <c:v>2015-04-24T19:17:54Z</c:v>
                </c:pt>
                <c:pt idx="2070">
                  <c:v>2015-04-24T19:18:44Z</c:v>
                </c:pt>
                <c:pt idx="2071">
                  <c:v>2015-04-24T19:19:34Z</c:v>
                </c:pt>
                <c:pt idx="2072">
                  <c:v>2015-04-24T19:20:24Z</c:v>
                </c:pt>
                <c:pt idx="2073">
                  <c:v>2015-04-24T19:21:14Z</c:v>
                </c:pt>
                <c:pt idx="2074">
                  <c:v>2015-04-24T19:22:04Z</c:v>
                </c:pt>
                <c:pt idx="2075">
                  <c:v>2015-04-24T19:22:54Z</c:v>
                </c:pt>
                <c:pt idx="2076">
                  <c:v>2015-04-24T19:23:44Z</c:v>
                </c:pt>
                <c:pt idx="2077">
                  <c:v>2015-04-24T19:24:34Z</c:v>
                </c:pt>
                <c:pt idx="2078">
                  <c:v>2015-04-24T19:25:24Z</c:v>
                </c:pt>
                <c:pt idx="2079">
                  <c:v>2015-04-24T19:26:14Z</c:v>
                </c:pt>
                <c:pt idx="2080">
                  <c:v>2015-04-24T19:27:04Z</c:v>
                </c:pt>
                <c:pt idx="2081">
                  <c:v>2015-04-24T19:27:54Z</c:v>
                </c:pt>
                <c:pt idx="2082">
                  <c:v>2015-04-24T19:28:44Z</c:v>
                </c:pt>
                <c:pt idx="2083">
                  <c:v>2015-04-24T19:29:34Z</c:v>
                </c:pt>
                <c:pt idx="2084">
                  <c:v>2015-04-24T19:30:24Z</c:v>
                </c:pt>
                <c:pt idx="2085">
                  <c:v>2015-04-24T19:31:14Z</c:v>
                </c:pt>
                <c:pt idx="2086">
                  <c:v>2015-04-24T19:32:04Z</c:v>
                </c:pt>
                <c:pt idx="2087">
                  <c:v>2015-04-24T19:32:54Z</c:v>
                </c:pt>
                <c:pt idx="2088">
                  <c:v>2015-04-24T19:33:44Z</c:v>
                </c:pt>
                <c:pt idx="2089">
                  <c:v>2015-04-24T19:34:34Z</c:v>
                </c:pt>
                <c:pt idx="2090">
                  <c:v>2015-04-24T19:35:24Z</c:v>
                </c:pt>
                <c:pt idx="2091">
                  <c:v>2015-04-24T19:36:14Z</c:v>
                </c:pt>
                <c:pt idx="2092">
                  <c:v>2015-04-24T19:37:04Z</c:v>
                </c:pt>
                <c:pt idx="2093">
                  <c:v>2015-04-24T19:37:54Z</c:v>
                </c:pt>
                <c:pt idx="2094">
                  <c:v>2015-04-24T19:38:44Z</c:v>
                </c:pt>
                <c:pt idx="2095">
                  <c:v>2015-04-24T19:39:34Z</c:v>
                </c:pt>
                <c:pt idx="2096">
                  <c:v>2015-04-24T19:40:24Z</c:v>
                </c:pt>
                <c:pt idx="2097">
                  <c:v>2015-04-24T19:41:14Z</c:v>
                </c:pt>
                <c:pt idx="2098">
                  <c:v>2015-04-24T19:42:04Z</c:v>
                </c:pt>
                <c:pt idx="2099">
                  <c:v>2015-04-24T19:42:54Z</c:v>
                </c:pt>
                <c:pt idx="2100">
                  <c:v>2015-04-24T19:43:44Z</c:v>
                </c:pt>
                <c:pt idx="2101">
                  <c:v>2015-04-24T19:44:34Z</c:v>
                </c:pt>
                <c:pt idx="2102">
                  <c:v>2015-04-24T19:45:24Z</c:v>
                </c:pt>
                <c:pt idx="2103">
                  <c:v>2015-04-24T19:46:14Z</c:v>
                </c:pt>
                <c:pt idx="2104">
                  <c:v>2015-04-24T19:47:04Z</c:v>
                </c:pt>
                <c:pt idx="2105">
                  <c:v>2015-04-24T19:47:54Z</c:v>
                </c:pt>
                <c:pt idx="2106">
                  <c:v>2015-04-24T19:48:44Z</c:v>
                </c:pt>
                <c:pt idx="2107">
                  <c:v>2015-04-24T19:49:34Z</c:v>
                </c:pt>
                <c:pt idx="2108">
                  <c:v>2015-04-24T19:50:24Z</c:v>
                </c:pt>
                <c:pt idx="2109">
                  <c:v>2015-04-24T19:51:14Z</c:v>
                </c:pt>
                <c:pt idx="2110">
                  <c:v>2015-04-24T19:52:04Z</c:v>
                </c:pt>
                <c:pt idx="2111">
                  <c:v>2015-04-24T19:52:54Z</c:v>
                </c:pt>
                <c:pt idx="2112">
                  <c:v>2015-04-24T19:53:44Z</c:v>
                </c:pt>
                <c:pt idx="2113">
                  <c:v>2015-04-24T19:54:34Z</c:v>
                </c:pt>
                <c:pt idx="2114">
                  <c:v>2015-04-24T19:55:24Z</c:v>
                </c:pt>
                <c:pt idx="2115">
                  <c:v>2015-04-24T19:56:14Z</c:v>
                </c:pt>
                <c:pt idx="2116">
                  <c:v>2015-04-24T19:57:04Z</c:v>
                </c:pt>
                <c:pt idx="2117">
                  <c:v>2015-04-24T19:57:54Z</c:v>
                </c:pt>
                <c:pt idx="2118">
                  <c:v>2015-04-24T19:58:44Z</c:v>
                </c:pt>
                <c:pt idx="2119">
                  <c:v>2015-04-24T19:59:34Z</c:v>
                </c:pt>
                <c:pt idx="2120">
                  <c:v>2015-04-24T20:00:24Z</c:v>
                </c:pt>
                <c:pt idx="2121">
                  <c:v>2015-04-24T20:01:14Z</c:v>
                </c:pt>
                <c:pt idx="2122">
                  <c:v>2015-04-24T20:02:04Z</c:v>
                </c:pt>
                <c:pt idx="2123">
                  <c:v>2015-04-24T20:02:54Z</c:v>
                </c:pt>
                <c:pt idx="2124">
                  <c:v>2015-04-24T20:03:44Z</c:v>
                </c:pt>
                <c:pt idx="2125">
                  <c:v>2015-04-24T20:04:34Z</c:v>
                </c:pt>
                <c:pt idx="2126">
                  <c:v>2015-04-24T20:05:24Z</c:v>
                </c:pt>
                <c:pt idx="2127">
                  <c:v>2015-04-24T20:06:14Z</c:v>
                </c:pt>
                <c:pt idx="2128">
                  <c:v>2015-04-24T20:07:04Z</c:v>
                </c:pt>
                <c:pt idx="2129">
                  <c:v>2015-04-24T20:07:54Z</c:v>
                </c:pt>
                <c:pt idx="2130">
                  <c:v>2015-04-24T20:08:44Z</c:v>
                </c:pt>
                <c:pt idx="2131">
                  <c:v>2015-04-24T20:09:34Z</c:v>
                </c:pt>
                <c:pt idx="2132">
                  <c:v>2015-04-24T20:10:24Z</c:v>
                </c:pt>
                <c:pt idx="2133">
                  <c:v>2015-04-24T20:11:14Z</c:v>
                </c:pt>
                <c:pt idx="2134">
                  <c:v>2015-04-24T20:12:04Z</c:v>
                </c:pt>
                <c:pt idx="2135">
                  <c:v>2015-04-24T20:12:54Z</c:v>
                </c:pt>
                <c:pt idx="2136">
                  <c:v>2015-04-24T20:13:44Z</c:v>
                </c:pt>
                <c:pt idx="2137">
                  <c:v>2015-04-24T20:14:34Z</c:v>
                </c:pt>
                <c:pt idx="2138">
                  <c:v>2015-04-24T20:15:24Z</c:v>
                </c:pt>
                <c:pt idx="2139">
                  <c:v>2015-04-24T20:16:14Z</c:v>
                </c:pt>
                <c:pt idx="2140">
                  <c:v>2015-04-24T20:17:04Z</c:v>
                </c:pt>
                <c:pt idx="2141">
                  <c:v>2015-04-24T20:17:54Z</c:v>
                </c:pt>
                <c:pt idx="2142">
                  <c:v>2015-04-24T20:18:44Z</c:v>
                </c:pt>
                <c:pt idx="2143">
                  <c:v>2015-04-24T20:19:34Z</c:v>
                </c:pt>
                <c:pt idx="2144">
                  <c:v>2015-04-24T20:20:24Z</c:v>
                </c:pt>
                <c:pt idx="2145">
                  <c:v>2015-04-24T20:21:14Z</c:v>
                </c:pt>
                <c:pt idx="2146">
                  <c:v>2015-04-24T20:22:04Z</c:v>
                </c:pt>
                <c:pt idx="2147">
                  <c:v>2015-04-24T20:22:54Z</c:v>
                </c:pt>
                <c:pt idx="2148">
                  <c:v>2015-04-24T20:23:44Z</c:v>
                </c:pt>
                <c:pt idx="2149">
                  <c:v>2015-04-24T20:24:34Z</c:v>
                </c:pt>
                <c:pt idx="2150">
                  <c:v>2015-04-24T20:25:24Z</c:v>
                </c:pt>
                <c:pt idx="2151">
                  <c:v>2015-04-24T20:26:14Z</c:v>
                </c:pt>
                <c:pt idx="2152">
                  <c:v>2015-04-24T20:27:04Z</c:v>
                </c:pt>
                <c:pt idx="2153">
                  <c:v>2015-04-24T20:27:54Z</c:v>
                </c:pt>
                <c:pt idx="2154">
                  <c:v>2015-04-24T20:28:44Z</c:v>
                </c:pt>
                <c:pt idx="2155">
                  <c:v>2015-04-24T20:29:34Z</c:v>
                </c:pt>
                <c:pt idx="2156">
                  <c:v>2015-04-24T20:30:24Z</c:v>
                </c:pt>
                <c:pt idx="2157">
                  <c:v>2015-04-24T20:31:14Z</c:v>
                </c:pt>
                <c:pt idx="2158">
                  <c:v>2015-04-24T20:32:04Z</c:v>
                </c:pt>
                <c:pt idx="2159">
                  <c:v>2015-04-24T20:32:54Z</c:v>
                </c:pt>
                <c:pt idx="2160">
                  <c:v>2015-04-24T20:33:44Z</c:v>
                </c:pt>
                <c:pt idx="2161">
                  <c:v>2015-04-24T20:34:34Z</c:v>
                </c:pt>
                <c:pt idx="2162">
                  <c:v>2015-04-24T20:35:24Z</c:v>
                </c:pt>
                <c:pt idx="2163">
                  <c:v>2015-04-24T20:36:14Z</c:v>
                </c:pt>
                <c:pt idx="2164">
                  <c:v>2015-04-24T20:37:04Z</c:v>
                </c:pt>
                <c:pt idx="2165">
                  <c:v>2015-04-24T20:37:54Z</c:v>
                </c:pt>
                <c:pt idx="2166">
                  <c:v>2015-04-24T20:38:44Z</c:v>
                </c:pt>
                <c:pt idx="2167">
                  <c:v>2015-04-24T20:39:34Z</c:v>
                </c:pt>
                <c:pt idx="2168">
                  <c:v>2015-04-24T20:40:24Z</c:v>
                </c:pt>
                <c:pt idx="2169">
                  <c:v>2015-04-24T20:41:14Z</c:v>
                </c:pt>
                <c:pt idx="2170">
                  <c:v>2015-04-24T20:42:04Z</c:v>
                </c:pt>
                <c:pt idx="2171">
                  <c:v>2015-04-24T20:42:54Z</c:v>
                </c:pt>
                <c:pt idx="2172">
                  <c:v>2015-04-24T20:44:45Z</c:v>
                </c:pt>
                <c:pt idx="2173">
                  <c:v>2015-04-24T20:45:35Z</c:v>
                </c:pt>
                <c:pt idx="2174">
                  <c:v>2015-04-24T20:46:25Z</c:v>
                </c:pt>
                <c:pt idx="2175">
                  <c:v>2015-04-24T20:47:15Z</c:v>
                </c:pt>
                <c:pt idx="2176">
                  <c:v>2015-04-24T20:48:05Z</c:v>
                </c:pt>
                <c:pt idx="2177">
                  <c:v>2015-04-24T20:48:55Z</c:v>
                </c:pt>
                <c:pt idx="2178">
                  <c:v>2015-04-24T20:49:45Z</c:v>
                </c:pt>
                <c:pt idx="2179">
                  <c:v>2015-04-24T20:50:35Z</c:v>
                </c:pt>
                <c:pt idx="2180">
                  <c:v>2015-04-24T20:51:25Z</c:v>
                </c:pt>
                <c:pt idx="2181">
                  <c:v>2015-04-24T20:52:15Z</c:v>
                </c:pt>
                <c:pt idx="2182">
                  <c:v>2015-04-24T20:53:05Z</c:v>
                </c:pt>
                <c:pt idx="2183">
                  <c:v>2015-04-24T20:53:55Z</c:v>
                </c:pt>
                <c:pt idx="2184">
                  <c:v>2015-04-24T20:54:45Z</c:v>
                </c:pt>
                <c:pt idx="2185">
                  <c:v>2015-04-24T20:55:35Z</c:v>
                </c:pt>
                <c:pt idx="2186">
                  <c:v>2015-04-24T20:56:25Z</c:v>
                </c:pt>
                <c:pt idx="2187">
                  <c:v>2015-04-24T20:57:15Z</c:v>
                </c:pt>
                <c:pt idx="2188">
                  <c:v>2015-04-24T20:58:05Z</c:v>
                </c:pt>
                <c:pt idx="2189">
                  <c:v>2015-04-24T20:58:55Z</c:v>
                </c:pt>
                <c:pt idx="2190">
                  <c:v>2015-04-24T20:59:45Z</c:v>
                </c:pt>
                <c:pt idx="2191">
                  <c:v>2015-04-24T21:00:35Z</c:v>
                </c:pt>
                <c:pt idx="2192">
                  <c:v>2015-04-24T21:01:25Z</c:v>
                </c:pt>
                <c:pt idx="2193">
                  <c:v>2015-04-24T21:02:15Z</c:v>
                </c:pt>
                <c:pt idx="2194">
                  <c:v>2015-04-24T21:03:05Z</c:v>
                </c:pt>
                <c:pt idx="2195">
                  <c:v>2015-04-24T21:03:55Z</c:v>
                </c:pt>
                <c:pt idx="2196">
                  <c:v>2015-04-24T21:04:45Z</c:v>
                </c:pt>
                <c:pt idx="2197">
                  <c:v>2015-04-24T21:05:35Z</c:v>
                </c:pt>
                <c:pt idx="2198">
                  <c:v>2015-04-24T21:06:25Z</c:v>
                </c:pt>
                <c:pt idx="2199">
                  <c:v>2015-04-24T21:07:15Z</c:v>
                </c:pt>
                <c:pt idx="2200">
                  <c:v>2015-04-24T21:08:05Z</c:v>
                </c:pt>
                <c:pt idx="2201">
                  <c:v>2015-04-24T21:08:55Z</c:v>
                </c:pt>
                <c:pt idx="2202">
                  <c:v>2015-04-24T21:09:45Z</c:v>
                </c:pt>
                <c:pt idx="2203">
                  <c:v>2015-04-24T21:10:35Z</c:v>
                </c:pt>
                <c:pt idx="2204">
                  <c:v>2015-04-24T21:11:25Z</c:v>
                </c:pt>
                <c:pt idx="2205">
                  <c:v>2015-04-24T21:12:15Z</c:v>
                </c:pt>
                <c:pt idx="2206">
                  <c:v>2015-04-24T21:13:05Z</c:v>
                </c:pt>
                <c:pt idx="2207">
                  <c:v>2015-04-24T21:13:55Z</c:v>
                </c:pt>
                <c:pt idx="2208">
                  <c:v>2015-04-24T21:14:45Z</c:v>
                </c:pt>
                <c:pt idx="2209">
                  <c:v>2015-04-24T21:15:35Z</c:v>
                </c:pt>
                <c:pt idx="2210">
                  <c:v>2015-04-24T21:16:25Z</c:v>
                </c:pt>
                <c:pt idx="2211">
                  <c:v>2015-04-24T21:17:15Z</c:v>
                </c:pt>
                <c:pt idx="2212">
                  <c:v>2015-04-24T21:18:05Z</c:v>
                </c:pt>
                <c:pt idx="2213">
                  <c:v>2015-04-24T21:18:55Z</c:v>
                </c:pt>
                <c:pt idx="2214">
                  <c:v>2015-04-24T21:19:45Z</c:v>
                </c:pt>
                <c:pt idx="2215">
                  <c:v>2015-04-24T21:20:35Z</c:v>
                </c:pt>
                <c:pt idx="2216">
                  <c:v>2015-04-24T21:21:25Z</c:v>
                </c:pt>
                <c:pt idx="2217">
                  <c:v>2015-04-24T21:22:15Z</c:v>
                </c:pt>
                <c:pt idx="2218">
                  <c:v>2015-04-24T21:23:05Z</c:v>
                </c:pt>
                <c:pt idx="2219">
                  <c:v>2015-04-24T21:23:55Z</c:v>
                </c:pt>
                <c:pt idx="2220">
                  <c:v>2015-04-24T21:24:45Z</c:v>
                </c:pt>
                <c:pt idx="2221">
                  <c:v>2015-04-24T21:25:35Z</c:v>
                </c:pt>
                <c:pt idx="2222">
                  <c:v>2015-04-24T21:26:25Z</c:v>
                </c:pt>
                <c:pt idx="2223">
                  <c:v>2015-04-24T21:27:15Z</c:v>
                </c:pt>
                <c:pt idx="2224">
                  <c:v>2015-04-24T21:28:05Z</c:v>
                </c:pt>
                <c:pt idx="2225">
                  <c:v>2015-04-24T21:28:55Z</c:v>
                </c:pt>
                <c:pt idx="2226">
                  <c:v>2015-04-24T21:29:45Z</c:v>
                </c:pt>
                <c:pt idx="2227">
                  <c:v>2015-04-24T21:30:35Z</c:v>
                </c:pt>
                <c:pt idx="2228">
                  <c:v>2015-04-24T21:31:25Z</c:v>
                </c:pt>
                <c:pt idx="2229">
                  <c:v>2015-04-24T21:32:15Z</c:v>
                </c:pt>
                <c:pt idx="2230">
                  <c:v>2015-04-24T21:33:05Z</c:v>
                </c:pt>
                <c:pt idx="2231">
                  <c:v>2015-04-24T21:33:55Z</c:v>
                </c:pt>
                <c:pt idx="2232">
                  <c:v>2015-04-24T21:34:45Z</c:v>
                </c:pt>
                <c:pt idx="2233">
                  <c:v>2015-04-24T21:35:35Z</c:v>
                </c:pt>
                <c:pt idx="2234">
                  <c:v>2015-04-24T21:36:25Z</c:v>
                </c:pt>
                <c:pt idx="2235">
                  <c:v>2015-04-24T21:37:15Z</c:v>
                </c:pt>
                <c:pt idx="2236">
                  <c:v>2015-04-24T21:38:05Z</c:v>
                </c:pt>
                <c:pt idx="2237">
                  <c:v>2015-04-24T21:38:55Z</c:v>
                </c:pt>
                <c:pt idx="2238">
                  <c:v>2015-04-24T21:39:45Z</c:v>
                </c:pt>
                <c:pt idx="2239">
                  <c:v>2015-04-24T21:40:35Z</c:v>
                </c:pt>
                <c:pt idx="2240">
                  <c:v>2015-04-24T21:41:25Z</c:v>
                </c:pt>
                <c:pt idx="2241">
                  <c:v>2015-04-24T21:42:15Z</c:v>
                </c:pt>
                <c:pt idx="2242">
                  <c:v>2015-04-24T21:43:05Z</c:v>
                </c:pt>
                <c:pt idx="2243">
                  <c:v>2015-04-24T21:43:55Z</c:v>
                </c:pt>
                <c:pt idx="2244">
                  <c:v>2015-04-24T21:44:45Z</c:v>
                </c:pt>
                <c:pt idx="2245">
                  <c:v>2015-04-24T21:45:35Z</c:v>
                </c:pt>
                <c:pt idx="2246">
                  <c:v>2015-04-24T21:46:25Z</c:v>
                </c:pt>
                <c:pt idx="2247">
                  <c:v>2015-04-24T21:47:15Z</c:v>
                </c:pt>
                <c:pt idx="2248">
                  <c:v>2015-04-24T21:48:05Z</c:v>
                </c:pt>
                <c:pt idx="2249">
                  <c:v>2015-04-24T21:48:55Z</c:v>
                </c:pt>
                <c:pt idx="2250">
                  <c:v>2015-04-24T21:49:45Z</c:v>
                </c:pt>
                <c:pt idx="2251">
                  <c:v>2015-04-24T21:50:35Z</c:v>
                </c:pt>
                <c:pt idx="2252">
                  <c:v>2015-04-24T21:51:25Z</c:v>
                </c:pt>
                <c:pt idx="2253">
                  <c:v>2015-04-24T21:52:15Z</c:v>
                </c:pt>
                <c:pt idx="2254">
                  <c:v>2015-04-24T21:53:05Z</c:v>
                </c:pt>
                <c:pt idx="2255">
                  <c:v>2015-04-24T21:53:55Z</c:v>
                </c:pt>
                <c:pt idx="2256">
                  <c:v>2015-04-24T21:54:45Z</c:v>
                </c:pt>
                <c:pt idx="2257">
                  <c:v>2015-04-24T21:55:35Z</c:v>
                </c:pt>
                <c:pt idx="2258">
                  <c:v>2015-04-24T21:56:25Z</c:v>
                </c:pt>
                <c:pt idx="2259">
                  <c:v>2015-04-24T21:57:15Z</c:v>
                </c:pt>
                <c:pt idx="2260">
                  <c:v>2015-04-24T21:58:05Z</c:v>
                </c:pt>
                <c:pt idx="2261">
                  <c:v>2015-04-24T21:58:55Z</c:v>
                </c:pt>
                <c:pt idx="2262">
                  <c:v>2015-04-24T21:59:45Z</c:v>
                </c:pt>
                <c:pt idx="2263">
                  <c:v>2015-04-24T22:00:35Z</c:v>
                </c:pt>
                <c:pt idx="2264">
                  <c:v>2015-04-24T22:01:25Z</c:v>
                </c:pt>
                <c:pt idx="2265">
                  <c:v>2015-04-24T22:02:15Z</c:v>
                </c:pt>
                <c:pt idx="2266">
                  <c:v>2015-04-24T22:03:05Z</c:v>
                </c:pt>
                <c:pt idx="2267">
                  <c:v>2015-04-24T22:03:55Z</c:v>
                </c:pt>
                <c:pt idx="2268">
                  <c:v>2015-04-24T22:04:45Z</c:v>
                </c:pt>
                <c:pt idx="2269">
                  <c:v>2015-04-24T22:05:35Z</c:v>
                </c:pt>
                <c:pt idx="2270">
                  <c:v>2015-04-24T22:06:25Z</c:v>
                </c:pt>
                <c:pt idx="2271">
                  <c:v>2015-04-24T22:07:15Z</c:v>
                </c:pt>
                <c:pt idx="2272">
                  <c:v>2015-04-24T22:08:05Z</c:v>
                </c:pt>
                <c:pt idx="2273">
                  <c:v>2015-04-24T22:08:55Z</c:v>
                </c:pt>
                <c:pt idx="2274">
                  <c:v>2015-04-24T22:09:45Z</c:v>
                </c:pt>
                <c:pt idx="2275">
                  <c:v>2015-04-24T22:10:35Z</c:v>
                </c:pt>
                <c:pt idx="2276">
                  <c:v>2015-04-24T22:11:25Z</c:v>
                </c:pt>
                <c:pt idx="2277">
                  <c:v>2015-04-24T22:12:15Z</c:v>
                </c:pt>
                <c:pt idx="2278">
                  <c:v>2015-04-24T22:13:05Z</c:v>
                </c:pt>
                <c:pt idx="2279">
                  <c:v>2015-04-24T22:13:55Z</c:v>
                </c:pt>
                <c:pt idx="2280">
                  <c:v>2015-04-24T22:14:45Z</c:v>
                </c:pt>
                <c:pt idx="2281">
                  <c:v>2015-04-24T22:15:35Z</c:v>
                </c:pt>
                <c:pt idx="2282">
                  <c:v>2015-04-24T22:16:25Z</c:v>
                </c:pt>
                <c:pt idx="2283">
                  <c:v>2015-04-24T22:17:15Z</c:v>
                </c:pt>
                <c:pt idx="2284">
                  <c:v>2015-04-24T22:18:05Z</c:v>
                </c:pt>
                <c:pt idx="2285">
                  <c:v>2015-04-24T22:18:55Z</c:v>
                </c:pt>
                <c:pt idx="2286">
                  <c:v>2015-04-24T22:19:45Z</c:v>
                </c:pt>
                <c:pt idx="2287">
                  <c:v>2015-04-24T22:20:35Z</c:v>
                </c:pt>
                <c:pt idx="2288">
                  <c:v>2015-04-24T22:21:25Z</c:v>
                </c:pt>
                <c:pt idx="2289">
                  <c:v>2015-04-24T22:22:15Z</c:v>
                </c:pt>
                <c:pt idx="2290">
                  <c:v>2015-04-24T22:23:05Z</c:v>
                </c:pt>
                <c:pt idx="2291">
                  <c:v>2015-04-24T22:23:55Z</c:v>
                </c:pt>
                <c:pt idx="2292">
                  <c:v>2015-04-24T22:24:45Z</c:v>
                </c:pt>
                <c:pt idx="2293">
                  <c:v>2015-04-24T22:25:35Z</c:v>
                </c:pt>
                <c:pt idx="2294">
                  <c:v>2015-04-24T22:26:25Z</c:v>
                </c:pt>
                <c:pt idx="2295">
                  <c:v>2015-04-24T22:27:15Z</c:v>
                </c:pt>
                <c:pt idx="2296">
                  <c:v>2015-04-24T22:28:05Z</c:v>
                </c:pt>
                <c:pt idx="2297">
                  <c:v>2015-04-24T22:28:55Z</c:v>
                </c:pt>
                <c:pt idx="2298">
                  <c:v>2015-04-24T22:29:45Z</c:v>
                </c:pt>
                <c:pt idx="2299">
                  <c:v>2015-04-24T22:30:35Z</c:v>
                </c:pt>
                <c:pt idx="2300">
                  <c:v>2015-04-24T22:31:25Z</c:v>
                </c:pt>
                <c:pt idx="2301">
                  <c:v>2015-04-24T22:32:15Z</c:v>
                </c:pt>
                <c:pt idx="2302">
                  <c:v>2015-04-24T22:33:05Z</c:v>
                </c:pt>
                <c:pt idx="2303">
                  <c:v>2015-04-24T22:33:55Z</c:v>
                </c:pt>
                <c:pt idx="2304">
                  <c:v>2015-04-24T22:34:45Z</c:v>
                </c:pt>
                <c:pt idx="2305">
                  <c:v>2015-04-24T22:35:35Z</c:v>
                </c:pt>
                <c:pt idx="2306">
                  <c:v>2015-04-24T22:36:25Z</c:v>
                </c:pt>
                <c:pt idx="2307">
                  <c:v>2015-04-24T22:37:15Z</c:v>
                </c:pt>
                <c:pt idx="2308">
                  <c:v>2015-04-24T22:38:05Z</c:v>
                </c:pt>
                <c:pt idx="2309">
                  <c:v>2015-04-24T22:38:55Z</c:v>
                </c:pt>
                <c:pt idx="2310">
                  <c:v>2015-04-24T22:39:45Z</c:v>
                </c:pt>
                <c:pt idx="2311">
                  <c:v>2015-04-24T22:40:35Z</c:v>
                </c:pt>
                <c:pt idx="2312">
                  <c:v>2015-04-24T22:41:25Z</c:v>
                </c:pt>
                <c:pt idx="2313">
                  <c:v>2015-04-24T22:42:15Z</c:v>
                </c:pt>
                <c:pt idx="2314">
                  <c:v>2015-04-24T22:43:05Z</c:v>
                </c:pt>
                <c:pt idx="2315">
                  <c:v>2015-04-24T22:43:55Z</c:v>
                </c:pt>
                <c:pt idx="2316">
                  <c:v>2015-04-24T22:44:45Z</c:v>
                </c:pt>
                <c:pt idx="2317">
                  <c:v>2015-04-24T22:45:35Z</c:v>
                </c:pt>
                <c:pt idx="2318">
                  <c:v>2015-04-24T22:46:25Z</c:v>
                </c:pt>
                <c:pt idx="2319">
                  <c:v>2015-04-24T22:47:15Z</c:v>
                </c:pt>
                <c:pt idx="2320">
                  <c:v>2015-04-24T22:48:05Z</c:v>
                </c:pt>
                <c:pt idx="2321">
                  <c:v>2015-04-24T22:48:55Z</c:v>
                </c:pt>
                <c:pt idx="2322">
                  <c:v>2015-04-24T22:49:45Z</c:v>
                </c:pt>
                <c:pt idx="2323">
                  <c:v>2015-04-24T22:50:35Z</c:v>
                </c:pt>
                <c:pt idx="2324">
                  <c:v>2015-04-24T22:51:25Z</c:v>
                </c:pt>
                <c:pt idx="2325">
                  <c:v>2015-04-24T22:52:15Z</c:v>
                </c:pt>
                <c:pt idx="2326">
                  <c:v>2015-04-24T22:53:05Z</c:v>
                </c:pt>
                <c:pt idx="2327">
                  <c:v>2015-04-24T22:53:55Z</c:v>
                </c:pt>
                <c:pt idx="2328">
                  <c:v>2015-04-24T22:54:45Z</c:v>
                </c:pt>
                <c:pt idx="2329">
                  <c:v>2015-04-24T22:55:35Z</c:v>
                </c:pt>
                <c:pt idx="2330">
                  <c:v>2015-04-24T22:56:25Z</c:v>
                </c:pt>
                <c:pt idx="2331">
                  <c:v>2015-04-24T22:57:15Z</c:v>
                </c:pt>
                <c:pt idx="2332">
                  <c:v>2015-04-24T22:58:05Z</c:v>
                </c:pt>
                <c:pt idx="2333">
                  <c:v>2015-04-24T22:58:55Z</c:v>
                </c:pt>
                <c:pt idx="2334">
                  <c:v>2015-04-24T22:59:45Z</c:v>
                </c:pt>
                <c:pt idx="2335">
                  <c:v>2015-04-24T23:00:35Z</c:v>
                </c:pt>
                <c:pt idx="2336">
                  <c:v>2015-04-24T23:01:25Z</c:v>
                </c:pt>
                <c:pt idx="2337">
                  <c:v>2015-04-24T23:02:14Z</c:v>
                </c:pt>
                <c:pt idx="2338">
                  <c:v>2015-04-24T23:03:04Z</c:v>
                </c:pt>
                <c:pt idx="2339">
                  <c:v>2015-04-24T23:03:54Z</c:v>
                </c:pt>
                <c:pt idx="2340">
                  <c:v>2015-04-24T23:04:45Z</c:v>
                </c:pt>
                <c:pt idx="2341">
                  <c:v>2015-04-24T23:05:35Z</c:v>
                </c:pt>
                <c:pt idx="2342">
                  <c:v>2015-04-24T23:06:25Z</c:v>
                </c:pt>
                <c:pt idx="2343">
                  <c:v>2015-04-24T23:07:14Z</c:v>
                </c:pt>
                <c:pt idx="2344">
                  <c:v>2015-04-24T23:08:05Z</c:v>
                </c:pt>
                <c:pt idx="2345">
                  <c:v>2015-04-24T23:08:55Z</c:v>
                </c:pt>
                <c:pt idx="2346">
                  <c:v>2015-04-24T23:09:44Z</c:v>
                </c:pt>
                <c:pt idx="2347">
                  <c:v>2015-04-24T23:10:34Z</c:v>
                </c:pt>
                <c:pt idx="2348">
                  <c:v>2015-04-24T23:11:25Z</c:v>
                </c:pt>
                <c:pt idx="2349">
                  <c:v>2015-04-24T23:12:14Z</c:v>
                </c:pt>
                <c:pt idx="2350">
                  <c:v>2015-04-24T23:13:05Z</c:v>
                </c:pt>
                <c:pt idx="2351">
                  <c:v>2015-04-24T23:13:54Z</c:v>
                </c:pt>
                <c:pt idx="2352">
                  <c:v>2015-04-24T23:14:45Z</c:v>
                </c:pt>
                <c:pt idx="2353">
                  <c:v>2015-04-24T23:15:34Z</c:v>
                </c:pt>
                <c:pt idx="2354">
                  <c:v>2015-04-24T23:16:24Z</c:v>
                </c:pt>
                <c:pt idx="2355">
                  <c:v>2015-04-24T23:17:14Z</c:v>
                </c:pt>
                <c:pt idx="2356">
                  <c:v>2015-04-24T23:18:04Z</c:v>
                </c:pt>
                <c:pt idx="2357">
                  <c:v>2015-04-24T23:18:54Z</c:v>
                </c:pt>
                <c:pt idx="2358">
                  <c:v>2015-04-24T23:19:44Z</c:v>
                </c:pt>
                <c:pt idx="2359">
                  <c:v>2015-04-24T23:20:34Z</c:v>
                </c:pt>
                <c:pt idx="2360">
                  <c:v>2015-04-24T23:21:24Z</c:v>
                </c:pt>
                <c:pt idx="2361">
                  <c:v>2015-04-24T23:22:14Z</c:v>
                </c:pt>
                <c:pt idx="2362">
                  <c:v>2015-04-24T23:23:04Z</c:v>
                </c:pt>
                <c:pt idx="2363">
                  <c:v>2015-04-24T23:23:54Z</c:v>
                </c:pt>
                <c:pt idx="2364">
                  <c:v>2015-04-24T23:24:44Z</c:v>
                </c:pt>
                <c:pt idx="2365">
                  <c:v>2015-04-24T23:25:35Z</c:v>
                </c:pt>
                <c:pt idx="2366">
                  <c:v>2015-04-24T23:26:24Z</c:v>
                </c:pt>
                <c:pt idx="2367">
                  <c:v>2015-04-24T23:27:14Z</c:v>
                </c:pt>
                <c:pt idx="2368">
                  <c:v>2015-04-24T23:28:04Z</c:v>
                </c:pt>
                <c:pt idx="2369">
                  <c:v>2015-04-24T23:28:54Z</c:v>
                </c:pt>
                <c:pt idx="2370">
                  <c:v>2015-04-24T23:29:44Z</c:v>
                </c:pt>
                <c:pt idx="2371">
                  <c:v>2015-04-24T23:30:34Z</c:v>
                </c:pt>
                <c:pt idx="2372">
                  <c:v>2015-04-24T23:31:24Z</c:v>
                </c:pt>
                <c:pt idx="2373">
                  <c:v>2015-04-24T23:32:14Z</c:v>
                </c:pt>
                <c:pt idx="2374">
                  <c:v>2015-04-24T23:33:04Z</c:v>
                </c:pt>
                <c:pt idx="2375">
                  <c:v>2015-04-24T23:33:54Z</c:v>
                </c:pt>
                <c:pt idx="2376">
                  <c:v>2015-04-24T23:34:44Z</c:v>
                </c:pt>
                <c:pt idx="2377">
                  <c:v>2015-04-24T23:35:34Z</c:v>
                </c:pt>
                <c:pt idx="2378">
                  <c:v>2015-04-24T23:36:24Z</c:v>
                </c:pt>
                <c:pt idx="2379">
                  <c:v>2015-04-24T23:37:14Z</c:v>
                </c:pt>
                <c:pt idx="2380">
                  <c:v>2015-04-24T23:38:04Z</c:v>
                </c:pt>
                <c:pt idx="2381">
                  <c:v>2015-04-24T23:38:54Z</c:v>
                </c:pt>
                <c:pt idx="2382">
                  <c:v>2015-04-24T23:39:45Z</c:v>
                </c:pt>
                <c:pt idx="2383">
                  <c:v>2015-04-24T23:40:34Z</c:v>
                </c:pt>
                <c:pt idx="2384">
                  <c:v>2015-04-24T23:41:24Z</c:v>
                </c:pt>
                <c:pt idx="2385">
                  <c:v>2015-04-24T23:42:14Z</c:v>
                </c:pt>
                <c:pt idx="2386">
                  <c:v>2015-04-24T23:43:04Z</c:v>
                </c:pt>
                <c:pt idx="2387">
                  <c:v>2015-04-24T23:43:54Z</c:v>
                </c:pt>
                <c:pt idx="2388">
                  <c:v>2015-04-24T23:44:44Z</c:v>
                </c:pt>
                <c:pt idx="2389">
                  <c:v>2015-04-24T23:45:34Z</c:v>
                </c:pt>
                <c:pt idx="2390">
                  <c:v>2015-04-24T23:46:24Z</c:v>
                </c:pt>
                <c:pt idx="2391">
                  <c:v>2015-04-24T23:47:14Z</c:v>
                </c:pt>
                <c:pt idx="2392">
                  <c:v>2015-04-24T23:48:04Z</c:v>
                </c:pt>
                <c:pt idx="2393">
                  <c:v>2015-04-24T23:48:54Z</c:v>
                </c:pt>
                <c:pt idx="2394">
                  <c:v>2015-04-24T23:49:44Z</c:v>
                </c:pt>
                <c:pt idx="2395">
                  <c:v>2015-04-24T23:50:35Z</c:v>
                </c:pt>
                <c:pt idx="2396">
                  <c:v>2015-04-24T23:51:24Z</c:v>
                </c:pt>
                <c:pt idx="2397">
                  <c:v>2015-04-24T23:52:14Z</c:v>
                </c:pt>
                <c:pt idx="2398">
                  <c:v>2015-04-24T23:53:04Z</c:v>
                </c:pt>
                <c:pt idx="2399">
                  <c:v>2015-04-24T23:53:54Z</c:v>
                </c:pt>
                <c:pt idx="2400">
                  <c:v>2015-04-24T23:54:44Z</c:v>
                </c:pt>
                <c:pt idx="2401">
                  <c:v>2015-04-24T23:55:34Z</c:v>
                </c:pt>
                <c:pt idx="2402">
                  <c:v>2015-04-24T23:56:24Z</c:v>
                </c:pt>
                <c:pt idx="2403">
                  <c:v>2015-04-24T23:57:14Z</c:v>
                </c:pt>
                <c:pt idx="2404">
                  <c:v>2015-04-24T23:58:04Z</c:v>
                </c:pt>
                <c:pt idx="2405">
                  <c:v>2015-04-24T23:58:54Z</c:v>
                </c:pt>
                <c:pt idx="2406">
                  <c:v>2015-04-24T23:59:44Z</c:v>
                </c:pt>
                <c:pt idx="2407">
                  <c:v>2015-04-25T00:00:34Z</c:v>
                </c:pt>
                <c:pt idx="2408">
                  <c:v>2015-04-25T00:01:24Z</c:v>
                </c:pt>
                <c:pt idx="2409">
                  <c:v>2015-04-25T00:02:14Z</c:v>
                </c:pt>
                <c:pt idx="2410">
                  <c:v>2015-04-25T00:03:04Z</c:v>
                </c:pt>
                <c:pt idx="2411">
                  <c:v>2015-04-25T00:03:54Z</c:v>
                </c:pt>
                <c:pt idx="2412">
                  <c:v>2015-04-25T00:04:44Z</c:v>
                </c:pt>
                <c:pt idx="2413">
                  <c:v>2015-04-25T00:05:34Z</c:v>
                </c:pt>
                <c:pt idx="2414">
                  <c:v>2015-04-25T00:06:24Z</c:v>
                </c:pt>
                <c:pt idx="2415">
                  <c:v>2015-04-25T00:07:15Z</c:v>
                </c:pt>
                <c:pt idx="2416">
                  <c:v>2015-04-25T00:08:04Z</c:v>
                </c:pt>
                <c:pt idx="2417">
                  <c:v>2015-04-25T00:08:54Z</c:v>
                </c:pt>
                <c:pt idx="2418">
                  <c:v>2015-04-25T00:09:44Z</c:v>
                </c:pt>
                <c:pt idx="2419">
                  <c:v>2015-04-25T00:10:34Z</c:v>
                </c:pt>
                <c:pt idx="2420">
                  <c:v>2015-04-25T00:11:24Z</c:v>
                </c:pt>
                <c:pt idx="2421">
                  <c:v>2015-04-25T00:12:14Z</c:v>
                </c:pt>
                <c:pt idx="2422">
                  <c:v>2015-04-25T00:13:04Z</c:v>
                </c:pt>
                <c:pt idx="2423">
                  <c:v>2015-04-25T00:13:54Z</c:v>
                </c:pt>
                <c:pt idx="2424">
                  <c:v>2015-04-25T00:14:44Z</c:v>
                </c:pt>
                <c:pt idx="2425">
                  <c:v>2015-04-25T00:15:34Z</c:v>
                </c:pt>
                <c:pt idx="2426">
                  <c:v>2015-04-25T00:16:24Z</c:v>
                </c:pt>
                <c:pt idx="2427">
                  <c:v>2015-04-25T00:17:14Z</c:v>
                </c:pt>
                <c:pt idx="2428">
                  <c:v>2015-04-25T00:18:04Z</c:v>
                </c:pt>
                <c:pt idx="2429">
                  <c:v>2015-04-25T00:18:54Z</c:v>
                </c:pt>
                <c:pt idx="2430">
                  <c:v>2015-04-25T00:19:44Z</c:v>
                </c:pt>
                <c:pt idx="2431">
                  <c:v>2015-04-25T00:20:34Z</c:v>
                </c:pt>
                <c:pt idx="2432">
                  <c:v>2015-04-25T00:21:24Z</c:v>
                </c:pt>
                <c:pt idx="2433">
                  <c:v>2015-04-25T00:22:14Z</c:v>
                </c:pt>
                <c:pt idx="2434">
                  <c:v>2015-04-25T00:23:04Z</c:v>
                </c:pt>
                <c:pt idx="2435">
                  <c:v>2015-04-25T00:23:54Z</c:v>
                </c:pt>
                <c:pt idx="2436">
                  <c:v>2015-04-25T00:24:44Z</c:v>
                </c:pt>
                <c:pt idx="2437">
                  <c:v>2015-04-25T00:25:34Z</c:v>
                </c:pt>
                <c:pt idx="2438">
                  <c:v>2015-04-25T00:26:24Z</c:v>
                </c:pt>
                <c:pt idx="2439">
                  <c:v>2015-04-25T00:27:14Z</c:v>
                </c:pt>
                <c:pt idx="2440">
                  <c:v>2015-04-25T00:28:04Z</c:v>
                </c:pt>
                <c:pt idx="2441">
                  <c:v>2015-04-25T00:28:54Z</c:v>
                </c:pt>
                <c:pt idx="2442">
                  <c:v>2015-04-25T00:29:44Z</c:v>
                </c:pt>
                <c:pt idx="2443">
                  <c:v>2015-04-25T00:30:34Z</c:v>
                </c:pt>
                <c:pt idx="2444">
                  <c:v>2015-04-25T00:31:24Z</c:v>
                </c:pt>
                <c:pt idx="2445">
                  <c:v>2015-04-25T00:32:14Z</c:v>
                </c:pt>
                <c:pt idx="2446">
                  <c:v>2015-04-25T00:33:04Z</c:v>
                </c:pt>
                <c:pt idx="2447">
                  <c:v>2015-04-25T00:33:54Z</c:v>
                </c:pt>
                <c:pt idx="2448">
                  <c:v>2015-04-25T00:34:44Z</c:v>
                </c:pt>
                <c:pt idx="2449">
                  <c:v>2015-04-25T00:35:34Z</c:v>
                </c:pt>
                <c:pt idx="2450">
                  <c:v>2015-04-25T00:36:24Z</c:v>
                </c:pt>
                <c:pt idx="2451">
                  <c:v>2015-04-25T00:37:14Z</c:v>
                </c:pt>
                <c:pt idx="2452">
                  <c:v>2015-04-25T00:38:04Z</c:v>
                </c:pt>
                <c:pt idx="2453">
                  <c:v>2015-04-25T00:38:54Z</c:v>
                </c:pt>
                <c:pt idx="2454">
                  <c:v>2015-04-25T00:39:44Z</c:v>
                </c:pt>
                <c:pt idx="2455">
                  <c:v>2015-04-25T00:40:34Z</c:v>
                </c:pt>
                <c:pt idx="2456">
                  <c:v>2015-04-25T00:41:24Z</c:v>
                </c:pt>
                <c:pt idx="2457">
                  <c:v>2015-04-25T00:42:14Z</c:v>
                </c:pt>
                <c:pt idx="2458">
                  <c:v>2015-04-25T00:43:04Z</c:v>
                </c:pt>
                <c:pt idx="2459">
                  <c:v>2015-04-25T00:43:54Z</c:v>
                </c:pt>
                <c:pt idx="2460">
                  <c:v>2015-04-25T00:44:44Z</c:v>
                </c:pt>
                <c:pt idx="2461">
                  <c:v>2015-04-25T00:45:34Z</c:v>
                </c:pt>
                <c:pt idx="2462">
                  <c:v>2015-04-25T00:46:24Z</c:v>
                </c:pt>
                <c:pt idx="2463">
                  <c:v>2015-04-25T00:47:14Z</c:v>
                </c:pt>
                <c:pt idx="2464">
                  <c:v>2015-04-25T00:48:04Z</c:v>
                </c:pt>
                <c:pt idx="2465">
                  <c:v>2015-04-25T00:48:54Z</c:v>
                </c:pt>
                <c:pt idx="2466">
                  <c:v>2015-04-25T00:49:44Z</c:v>
                </c:pt>
                <c:pt idx="2467">
                  <c:v>2015-04-25T00:50:34Z</c:v>
                </c:pt>
                <c:pt idx="2468">
                  <c:v>2015-04-25T00:51:24Z</c:v>
                </c:pt>
                <c:pt idx="2469">
                  <c:v>2015-04-25T00:52:14Z</c:v>
                </c:pt>
                <c:pt idx="2470">
                  <c:v>2015-04-25T00:53:04Z</c:v>
                </c:pt>
                <c:pt idx="2471">
                  <c:v>2015-04-25T00:53:54Z</c:v>
                </c:pt>
                <c:pt idx="2472">
                  <c:v>2015-04-25T00:54:44Z</c:v>
                </c:pt>
                <c:pt idx="2473">
                  <c:v>2015-04-25T00:55:34Z</c:v>
                </c:pt>
                <c:pt idx="2474">
                  <c:v>2015-04-25T00:56:24Z</c:v>
                </c:pt>
                <c:pt idx="2475">
                  <c:v>2015-04-25T00:57:14Z</c:v>
                </c:pt>
                <c:pt idx="2476">
                  <c:v>2015-04-25T00:58:04Z</c:v>
                </c:pt>
                <c:pt idx="2477">
                  <c:v>2015-04-25T00:58:54Z</c:v>
                </c:pt>
                <c:pt idx="2478">
                  <c:v>2015-04-25T00:59:44Z</c:v>
                </c:pt>
                <c:pt idx="2479">
                  <c:v>2015-04-25T01:00:34Z</c:v>
                </c:pt>
                <c:pt idx="2480">
                  <c:v>2015-04-25T01:01:24Z</c:v>
                </c:pt>
                <c:pt idx="2481">
                  <c:v>2015-04-25T01:02:14Z</c:v>
                </c:pt>
                <c:pt idx="2482">
                  <c:v>2015-04-25T01:03:04Z</c:v>
                </c:pt>
                <c:pt idx="2483">
                  <c:v>2015-04-25T01:03:54Z</c:v>
                </c:pt>
                <c:pt idx="2484">
                  <c:v>2015-04-25T01:04:44Z</c:v>
                </c:pt>
                <c:pt idx="2485">
                  <c:v>2015-04-25T01:05:34Z</c:v>
                </c:pt>
                <c:pt idx="2486">
                  <c:v>2015-04-25T01:06:24Z</c:v>
                </c:pt>
                <c:pt idx="2487">
                  <c:v>2015-04-25T01:07:14Z</c:v>
                </c:pt>
                <c:pt idx="2488">
                  <c:v>2015-04-25T01:08:04Z</c:v>
                </c:pt>
                <c:pt idx="2489">
                  <c:v>2015-04-25T01:08:54Z</c:v>
                </c:pt>
                <c:pt idx="2490">
                  <c:v>2015-04-25T01:09:44Z</c:v>
                </c:pt>
                <c:pt idx="2491">
                  <c:v>2015-04-25T01:10:34Z</c:v>
                </c:pt>
                <c:pt idx="2492">
                  <c:v>2015-04-25T01:11:24Z</c:v>
                </c:pt>
                <c:pt idx="2493">
                  <c:v>2015-04-25T01:12:14Z</c:v>
                </c:pt>
                <c:pt idx="2494">
                  <c:v>2015-04-25T01:13:04Z</c:v>
                </c:pt>
                <c:pt idx="2495">
                  <c:v>2015-04-25T01:13:54Z</c:v>
                </c:pt>
                <c:pt idx="2496">
                  <c:v>2015-04-25T01:14:44Z</c:v>
                </c:pt>
                <c:pt idx="2497">
                  <c:v>2015-04-25T01:15:34Z</c:v>
                </c:pt>
                <c:pt idx="2498">
                  <c:v>2015-04-25T01:16:24Z</c:v>
                </c:pt>
                <c:pt idx="2499">
                  <c:v>2015-04-25T01:17:14Z</c:v>
                </c:pt>
                <c:pt idx="2500">
                  <c:v>2015-04-25T01:18:04Z</c:v>
                </c:pt>
                <c:pt idx="2501">
                  <c:v>2015-04-25T01:18:54Z</c:v>
                </c:pt>
                <c:pt idx="2502">
                  <c:v>2015-04-25T01:19:44Z</c:v>
                </c:pt>
                <c:pt idx="2503">
                  <c:v>2015-04-25T01:20:34Z</c:v>
                </c:pt>
                <c:pt idx="2504">
                  <c:v>2015-04-25T01:21:24Z</c:v>
                </c:pt>
                <c:pt idx="2505">
                  <c:v>2015-04-25T01:22:14Z</c:v>
                </c:pt>
                <c:pt idx="2506">
                  <c:v>2015-04-25T01:23:04Z</c:v>
                </c:pt>
                <c:pt idx="2507">
                  <c:v>2015-04-25T01:23:54Z</c:v>
                </c:pt>
                <c:pt idx="2508">
                  <c:v>2015-04-25T01:24:44Z</c:v>
                </c:pt>
                <c:pt idx="2509">
                  <c:v>2015-04-25T01:25:34Z</c:v>
                </c:pt>
                <c:pt idx="2510">
                  <c:v>2015-04-25T01:26:24Z</c:v>
                </c:pt>
                <c:pt idx="2511">
                  <c:v>2015-04-25T01:27:14Z</c:v>
                </c:pt>
                <c:pt idx="2512">
                  <c:v>2015-04-25T01:28:04Z</c:v>
                </c:pt>
                <c:pt idx="2513">
                  <c:v>2015-04-25T01:28:54Z</c:v>
                </c:pt>
                <c:pt idx="2514">
                  <c:v>2015-04-25T01:29:44Z</c:v>
                </c:pt>
                <c:pt idx="2515">
                  <c:v>2015-04-25T01:30:34Z</c:v>
                </c:pt>
                <c:pt idx="2516">
                  <c:v>2015-04-25T01:31:24Z</c:v>
                </c:pt>
                <c:pt idx="2517">
                  <c:v>2015-04-25T01:32:14Z</c:v>
                </c:pt>
                <c:pt idx="2518">
                  <c:v>2015-04-25T01:33:04Z</c:v>
                </c:pt>
                <c:pt idx="2519">
                  <c:v>2015-04-25T01:33:54Z</c:v>
                </c:pt>
                <c:pt idx="2520">
                  <c:v>2015-04-25T01:34:44Z</c:v>
                </c:pt>
                <c:pt idx="2521">
                  <c:v>2015-04-25T01:35:34Z</c:v>
                </c:pt>
                <c:pt idx="2522">
                  <c:v>2015-04-25T01:36:24Z</c:v>
                </c:pt>
                <c:pt idx="2523">
                  <c:v>2015-04-25T01:37:14Z</c:v>
                </c:pt>
                <c:pt idx="2524">
                  <c:v>2015-04-25T01:38:04Z</c:v>
                </c:pt>
                <c:pt idx="2525">
                  <c:v>2015-04-25T01:38:54Z</c:v>
                </c:pt>
                <c:pt idx="2526">
                  <c:v>2015-04-25T01:39:44Z</c:v>
                </c:pt>
                <c:pt idx="2527">
                  <c:v>2015-04-25T01:40:34Z</c:v>
                </c:pt>
                <c:pt idx="2528">
                  <c:v>2015-04-25T01:41:24Z</c:v>
                </c:pt>
                <c:pt idx="2529">
                  <c:v>2015-04-25T01:42:14Z</c:v>
                </c:pt>
                <c:pt idx="2530">
                  <c:v>2015-04-25T01:43:04Z</c:v>
                </c:pt>
                <c:pt idx="2531">
                  <c:v>2015-04-25T01:43:54Z</c:v>
                </c:pt>
                <c:pt idx="2532">
                  <c:v>2015-04-25T01:44:44Z</c:v>
                </c:pt>
                <c:pt idx="2533">
                  <c:v>2015-04-25T01:45:34Z</c:v>
                </c:pt>
                <c:pt idx="2534">
                  <c:v>2015-04-25T01:46:24Z</c:v>
                </c:pt>
                <c:pt idx="2535">
                  <c:v>2015-04-25T01:47:14Z</c:v>
                </c:pt>
                <c:pt idx="2536">
                  <c:v>2015-04-25T01:48:04Z</c:v>
                </c:pt>
                <c:pt idx="2537">
                  <c:v>2015-04-25T01:48:54Z</c:v>
                </c:pt>
                <c:pt idx="2538">
                  <c:v>2015-04-25T01:49:44Z</c:v>
                </c:pt>
                <c:pt idx="2539">
                  <c:v>2015-04-25T01:50:34Z</c:v>
                </c:pt>
                <c:pt idx="2540">
                  <c:v>2015-04-25T01:51:24Z</c:v>
                </c:pt>
                <c:pt idx="2541">
                  <c:v>2015-04-25T01:52:14Z</c:v>
                </c:pt>
                <c:pt idx="2542">
                  <c:v>2015-04-25T01:53:04Z</c:v>
                </c:pt>
                <c:pt idx="2543">
                  <c:v>2015-04-25T01:53:54Z</c:v>
                </c:pt>
                <c:pt idx="2544">
                  <c:v>2015-04-25T01:54:44Z</c:v>
                </c:pt>
                <c:pt idx="2545">
                  <c:v>2015-04-25T01:55:34Z</c:v>
                </c:pt>
                <c:pt idx="2546">
                  <c:v>2015-04-25T01:56:24Z</c:v>
                </c:pt>
                <c:pt idx="2547">
                  <c:v>2015-04-25T01:57:14Z</c:v>
                </c:pt>
                <c:pt idx="2548">
                  <c:v>2015-04-25T01:58:04Z</c:v>
                </c:pt>
                <c:pt idx="2549">
                  <c:v>2015-04-25T01:58:54Z</c:v>
                </c:pt>
                <c:pt idx="2550">
                  <c:v>2015-04-25T01:59:44Z</c:v>
                </c:pt>
                <c:pt idx="2551">
                  <c:v>2015-04-25T02:00:34Z</c:v>
                </c:pt>
                <c:pt idx="2552">
                  <c:v>2015-04-25T02:01:24Z</c:v>
                </c:pt>
                <c:pt idx="2553">
                  <c:v>2015-04-25T02:02:14Z</c:v>
                </c:pt>
                <c:pt idx="2554">
                  <c:v>2015-04-25T02:03:05Z</c:v>
                </c:pt>
                <c:pt idx="2555">
                  <c:v>2015-04-25T02:03:54Z</c:v>
                </c:pt>
                <c:pt idx="2556">
                  <c:v>2015-04-25T02:04:44Z</c:v>
                </c:pt>
                <c:pt idx="2557">
                  <c:v>2015-04-25T02:05:34Z</c:v>
                </c:pt>
                <c:pt idx="2558">
                  <c:v>2015-04-25T02:06:24Z</c:v>
                </c:pt>
                <c:pt idx="2559">
                  <c:v>2015-04-25T02:07:14Z</c:v>
                </c:pt>
                <c:pt idx="2560">
                  <c:v>2015-04-25T02:08:04Z</c:v>
                </c:pt>
                <c:pt idx="2561">
                  <c:v>2015-04-25T02:08:54Z</c:v>
                </c:pt>
                <c:pt idx="2562">
                  <c:v>2015-04-25T02:09:44Z</c:v>
                </c:pt>
                <c:pt idx="2563">
                  <c:v>2015-04-25T02:10:34Z</c:v>
                </c:pt>
                <c:pt idx="2564">
                  <c:v>2015-04-25T02:11:24Z</c:v>
                </c:pt>
                <c:pt idx="2565">
                  <c:v>2015-04-25T02:12:14Z</c:v>
                </c:pt>
                <c:pt idx="2566">
                  <c:v>2015-04-25T02:13:04Z</c:v>
                </c:pt>
                <c:pt idx="2567">
                  <c:v>2015-04-25T02:13:54Z</c:v>
                </c:pt>
                <c:pt idx="2568">
                  <c:v>2015-04-25T02:14:44Z</c:v>
                </c:pt>
                <c:pt idx="2569">
                  <c:v>2015-04-25T02:15:34Z</c:v>
                </c:pt>
                <c:pt idx="2570">
                  <c:v>2015-04-25T02:16:24Z</c:v>
                </c:pt>
                <c:pt idx="2571">
                  <c:v>2015-04-25T02:17:14Z</c:v>
                </c:pt>
                <c:pt idx="2572">
                  <c:v>2015-04-25T02:18:04Z</c:v>
                </c:pt>
                <c:pt idx="2573">
                  <c:v>2015-04-25T02:18:54Z</c:v>
                </c:pt>
                <c:pt idx="2574">
                  <c:v>2015-04-25T02:19:44Z</c:v>
                </c:pt>
                <c:pt idx="2575">
                  <c:v>2015-04-25T02:20:34Z</c:v>
                </c:pt>
                <c:pt idx="2576">
                  <c:v>2015-04-25T02:21:24Z</c:v>
                </c:pt>
                <c:pt idx="2577">
                  <c:v>2015-04-25T02:22:14Z</c:v>
                </c:pt>
                <c:pt idx="2578">
                  <c:v>2015-04-25T02:23:04Z</c:v>
                </c:pt>
                <c:pt idx="2579">
                  <c:v>2015-04-25T02:23:54Z</c:v>
                </c:pt>
                <c:pt idx="2580">
                  <c:v>2015-04-25T02:24:44Z</c:v>
                </c:pt>
                <c:pt idx="2581">
                  <c:v>2015-04-25T02:25:34Z</c:v>
                </c:pt>
                <c:pt idx="2582">
                  <c:v>2015-04-25T02:26:24Z</c:v>
                </c:pt>
                <c:pt idx="2583">
                  <c:v>2015-04-25T02:27:14Z</c:v>
                </c:pt>
                <c:pt idx="2584">
                  <c:v>2015-04-25T02:28:04Z</c:v>
                </c:pt>
                <c:pt idx="2585">
                  <c:v>2015-04-25T02:28:54Z</c:v>
                </c:pt>
                <c:pt idx="2586">
                  <c:v>2015-04-25T02:29:44Z</c:v>
                </c:pt>
                <c:pt idx="2587">
                  <c:v>2015-04-25T02:30:34Z</c:v>
                </c:pt>
                <c:pt idx="2588">
                  <c:v>2015-04-25T02:31:24Z</c:v>
                </c:pt>
                <c:pt idx="2589">
                  <c:v>2015-04-25T02:32:14Z</c:v>
                </c:pt>
                <c:pt idx="2590">
                  <c:v>2015-04-25T02:33:04Z</c:v>
                </c:pt>
                <c:pt idx="2591">
                  <c:v>2015-04-25T02:33:54Z</c:v>
                </c:pt>
                <c:pt idx="2592">
                  <c:v>2015-04-25T02:34:44Z</c:v>
                </c:pt>
                <c:pt idx="2593">
                  <c:v>2015-04-25T02:35:34Z</c:v>
                </c:pt>
                <c:pt idx="2594">
                  <c:v>2015-04-25T02:36:24Z</c:v>
                </c:pt>
                <c:pt idx="2595">
                  <c:v>2015-04-25T02:37:14Z</c:v>
                </c:pt>
                <c:pt idx="2596">
                  <c:v>2015-04-25T02:38:04Z</c:v>
                </c:pt>
                <c:pt idx="2597">
                  <c:v>2015-04-25T02:38:54Z</c:v>
                </c:pt>
                <c:pt idx="2598">
                  <c:v>2015-04-25T02:39:44Z</c:v>
                </c:pt>
                <c:pt idx="2599">
                  <c:v>2015-04-25T02:40:34Z</c:v>
                </c:pt>
                <c:pt idx="2600">
                  <c:v>2015-04-25T02:41:24Z</c:v>
                </c:pt>
                <c:pt idx="2601">
                  <c:v>2015-04-25T02:42:14Z</c:v>
                </c:pt>
                <c:pt idx="2602">
                  <c:v>2015-04-25T02:43:04Z</c:v>
                </c:pt>
                <c:pt idx="2603">
                  <c:v>2015-04-25T02:43:54Z</c:v>
                </c:pt>
                <c:pt idx="2604">
                  <c:v>2015-04-25T02:44:44Z</c:v>
                </c:pt>
                <c:pt idx="2605">
                  <c:v>2015-04-25T02:45:34Z</c:v>
                </c:pt>
                <c:pt idx="2606">
                  <c:v>2015-04-25T02:46:24Z</c:v>
                </c:pt>
                <c:pt idx="2607">
                  <c:v>2015-04-25T02:47:14Z</c:v>
                </c:pt>
                <c:pt idx="2608">
                  <c:v>2015-04-25T02:48:04Z</c:v>
                </c:pt>
                <c:pt idx="2609">
                  <c:v>2015-04-25T02:48:54Z</c:v>
                </c:pt>
                <c:pt idx="2610">
                  <c:v>2015-04-25T02:49:44Z</c:v>
                </c:pt>
                <c:pt idx="2611">
                  <c:v>2015-04-25T02:50:34Z</c:v>
                </c:pt>
                <c:pt idx="2612">
                  <c:v>2015-04-25T02:51:24Z</c:v>
                </c:pt>
                <c:pt idx="2613">
                  <c:v>2015-04-25T02:52:14Z</c:v>
                </c:pt>
                <c:pt idx="2614">
                  <c:v>2015-04-25T02:53:04Z</c:v>
                </c:pt>
                <c:pt idx="2615">
                  <c:v>2015-04-25T02:53:54Z</c:v>
                </c:pt>
                <c:pt idx="2616">
                  <c:v>2015-04-25T02:54:44Z</c:v>
                </c:pt>
                <c:pt idx="2617">
                  <c:v>2015-04-25T02:55:34Z</c:v>
                </c:pt>
                <c:pt idx="2618">
                  <c:v>2015-04-25T02:56:24Z</c:v>
                </c:pt>
                <c:pt idx="2619">
                  <c:v>2015-04-25T02:57:14Z</c:v>
                </c:pt>
                <c:pt idx="2620">
                  <c:v>2015-04-25T02:58:04Z</c:v>
                </c:pt>
                <c:pt idx="2621">
                  <c:v>2015-04-25T02:58:54Z</c:v>
                </c:pt>
                <c:pt idx="2622">
                  <c:v>2015-04-25T02:59:45Z</c:v>
                </c:pt>
                <c:pt idx="2623">
                  <c:v>2015-04-25T03:00:34Z</c:v>
                </c:pt>
                <c:pt idx="2624">
                  <c:v>2015-04-25T03:01:24Z</c:v>
                </c:pt>
                <c:pt idx="2625">
                  <c:v>2015-04-25T03:02:14Z</c:v>
                </c:pt>
                <c:pt idx="2626">
                  <c:v>2015-04-25T03:03:04Z</c:v>
                </c:pt>
                <c:pt idx="2627">
                  <c:v>2015-04-25T03:03:54Z</c:v>
                </c:pt>
                <c:pt idx="2628">
                  <c:v>2015-04-25T03:04:44Z</c:v>
                </c:pt>
                <c:pt idx="2629">
                  <c:v>2015-04-25T03:05:34Z</c:v>
                </c:pt>
                <c:pt idx="2630">
                  <c:v>2015-04-25T03:06:24Z</c:v>
                </c:pt>
                <c:pt idx="2631">
                  <c:v>2015-04-25T03:07:14Z</c:v>
                </c:pt>
                <c:pt idx="2632">
                  <c:v>2015-04-25T03:08:04Z</c:v>
                </c:pt>
                <c:pt idx="2633">
                  <c:v>2015-04-25T03:08:54Z</c:v>
                </c:pt>
                <c:pt idx="2634">
                  <c:v>2015-04-25T03:09:44Z</c:v>
                </c:pt>
                <c:pt idx="2635">
                  <c:v>2015-04-25T03:10:34Z</c:v>
                </c:pt>
                <c:pt idx="2636">
                  <c:v>2015-04-25T03:11:24Z</c:v>
                </c:pt>
                <c:pt idx="2637">
                  <c:v>2015-04-25T03:12:14Z</c:v>
                </c:pt>
                <c:pt idx="2638">
                  <c:v>2015-04-25T03:13:04Z</c:v>
                </c:pt>
                <c:pt idx="2639">
                  <c:v>2015-04-25T03:13:54Z</c:v>
                </c:pt>
                <c:pt idx="2640">
                  <c:v>2015-04-25T03:14:44Z</c:v>
                </c:pt>
                <c:pt idx="2641">
                  <c:v>2015-04-25T03:15:34Z</c:v>
                </c:pt>
                <c:pt idx="2642">
                  <c:v>2015-04-25T03:16:24Z</c:v>
                </c:pt>
                <c:pt idx="2643">
                  <c:v>2015-04-25T03:17:14Z</c:v>
                </c:pt>
                <c:pt idx="2644">
                  <c:v>2015-04-25T03:18:04Z</c:v>
                </c:pt>
                <c:pt idx="2645">
                  <c:v>2015-04-25T03:18:54Z</c:v>
                </c:pt>
                <c:pt idx="2646">
                  <c:v>2015-04-25T03:19:44Z</c:v>
                </c:pt>
                <c:pt idx="2647">
                  <c:v>2015-04-25T03:20:34Z</c:v>
                </c:pt>
                <c:pt idx="2648">
                  <c:v>2015-04-25T03:21:24Z</c:v>
                </c:pt>
                <c:pt idx="2649">
                  <c:v>2015-04-25T03:22:14Z</c:v>
                </c:pt>
                <c:pt idx="2650">
                  <c:v>2015-04-25T03:23:04Z</c:v>
                </c:pt>
                <c:pt idx="2651">
                  <c:v>2015-04-25T03:23:54Z</c:v>
                </c:pt>
                <c:pt idx="2652">
                  <c:v>2015-04-25T03:24:44Z</c:v>
                </c:pt>
                <c:pt idx="2653">
                  <c:v>2015-04-25T03:25:34Z</c:v>
                </c:pt>
                <c:pt idx="2654">
                  <c:v>2015-04-25T03:26:24Z</c:v>
                </c:pt>
                <c:pt idx="2655">
                  <c:v>2015-04-25T03:27:14Z</c:v>
                </c:pt>
                <c:pt idx="2656">
                  <c:v>2015-04-25T03:28:04Z</c:v>
                </c:pt>
                <c:pt idx="2657">
                  <c:v>2015-04-25T03:28:54Z</c:v>
                </c:pt>
                <c:pt idx="2658">
                  <c:v>2015-04-25T03:29:44Z</c:v>
                </c:pt>
                <c:pt idx="2659">
                  <c:v>2015-04-25T03:30:34Z</c:v>
                </c:pt>
                <c:pt idx="2660">
                  <c:v>2015-04-25T03:31:24Z</c:v>
                </c:pt>
                <c:pt idx="2661">
                  <c:v>2015-04-25T03:32:14Z</c:v>
                </c:pt>
                <c:pt idx="2662">
                  <c:v>2015-04-25T03:33:04Z</c:v>
                </c:pt>
                <c:pt idx="2663">
                  <c:v>2015-04-25T03:33:54Z</c:v>
                </c:pt>
                <c:pt idx="2664">
                  <c:v>2015-04-25T03:34:44Z</c:v>
                </c:pt>
                <c:pt idx="2665">
                  <c:v>2015-04-25T03:35:34Z</c:v>
                </c:pt>
                <c:pt idx="2666">
                  <c:v>2015-04-25T03:36:24Z</c:v>
                </c:pt>
                <c:pt idx="2667">
                  <c:v>2015-04-25T03:37:14Z</c:v>
                </c:pt>
                <c:pt idx="2668">
                  <c:v>2015-04-25T03:38:04Z</c:v>
                </c:pt>
                <c:pt idx="2669">
                  <c:v>2015-04-25T03:38:54Z</c:v>
                </c:pt>
                <c:pt idx="2670">
                  <c:v>2015-04-25T03:39:44Z</c:v>
                </c:pt>
                <c:pt idx="2671">
                  <c:v>2015-04-25T03:40:34Z</c:v>
                </c:pt>
                <c:pt idx="2672">
                  <c:v>2015-04-25T03:41:24Z</c:v>
                </c:pt>
                <c:pt idx="2673">
                  <c:v>2015-04-25T03:42:14Z</c:v>
                </c:pt>
                <c:pt idx="2674">
                  <c:v>2015-04-25T03:43:04Z</c:v>
                </c:pt>
                <c:pt idx="2675">
                  <c:v>2015-04-25T03:43:54Z</c:v>
                </c:pt>
                <c:pt idx="2676">
                  <c:v>2015-04-25T03:44:44Z</c:v>
                </c:pt>
                <c:pt idx="2677">
                  <c:v>2015-04-25T03:45:34Z</c:v>
                </c:pt>
                <c:pt idx="2678">
                  <c:v>2015-04-25T03:46:24Z</c:v>
                </c:pt>
                <c:pt idx="2679">
                  <c:v>2015-04-25T03:47:14Z</c:v>
                </c:pt>
                <c:pt idx="2680">
                  <c:v>2015-04-25T03:48:04Z</c:v>
                </c:pt>
                <c:pt idx="2681">
                  <c:v>2015-04-25T03:48:54Z</c:v>
                </c:pt>
                <c:pt idx="2682">
                  <c:v>2015-04-25T03:49:44Z</c:v>
                </c:pt>
                <c:pt idx="2683">
                  <c:v>2015-04-25T03:50:34Z</c:v>
                </c:pt>
                <c:pt idx="2684">
                  <c:v>2015-04-25T03:51:24Z</c:v>
                </c:pt>
                <c:pt idx="2685">
                  <c:v>2015-04-25T03:52:14Z</c:v>
                </c:pt>
                <c:pt idx="2686">
                  <c:v>2015-04-25T03:53:04Z</c:v>
                </c:pt>
                <c:pt idx="2687">
                  <c:v>2015-04-25T03:53:54Z</c:v>
                </c:pt>
                <c:pt idx="2688">
                  <c:v>2015-04-25T03:54:44Z</c:v>
                </c:pt>
                <c:pt idx="2689">
                  <c:v>2015-04-25T03:55:34Z</c:v>
                </c:pt>
                <c:pt idx="2690">
                  <c:v>2015-04-25T03:56:24Z</c:v>
                </c:pt>
                <c:pt idx="2691">
                  <c:v>2015-04-25T03:57:14Z</c:v>
                </c:pt>
                <c:pt idx="2692">
                  <c:v>2015-04-25T03:58:04Z</c:v>
                </c:pt>
                <c:pt idx="2693">
                  <c:v>2015-04-25T03:58:54Z</c:v>
                </c:pt>
                <c:pt idx="2694">
                  <c:v>2015-04-25T03:59:44Z</c:v>
                </c:pt>
                <c:pt idx="2695">
                  <c:v>2015-04-25T04:00:34Z</c:v>
                </c:pt>
                <c:pt idx="2696">
                  <c:v>2015-04-25T04:01:24Z</c:v>
                </c:pt>
                <c:pt idx="2697">
                  <c:v>2015-04-25T04:02:14Z</c:v>
                </c:pt>
                <c:pt idx="2698">
                  <c:v>2015-04-25T04:03:04Z</c:v>
                </c:pt>
                <c:pt idx="2699">
                  <c:v>2015-04-25T04:03:54Z</c:v>
                </c:pt>
                <c:pt idx="2700">
                  <c:v>2015-04-25T04:04:44Z</c:v>
                </c:pt>
                <c:pt idx="2701">
                  <c:v>2015-04-25T04:05:34Z</c:v>
                </c:pt>
                <c:pt idx="2702">
                  <c:v>2015-04-25T04:06:24Z</c:v>
                </c:pt>
                <c:pt idx="2703">
                  <c:v>2015-04-25T04:07:14Z</c:v>
                </c:pt>
                <c:pt idx="2704">
                  <c:v>2015-04-25T04:08:04Z</c:v>
                </c:pt>
                <c:pt idx="2705">
                  <c:v>2015-04-25T04:08:54Z</c:v>
                </c:pt>
                <c:pt idx="2706">
                  <c:v>2015-04-25T04:09:44Z</c:v>
                </c:pt>
                <c:pt idx="2707">
                  <c:v>2015-04-25T04:10:34Z</c:v>
                </c:pt>
                <c:pt idx="2708">
                  <c:v>2015-04-25T04:11:24Z</c:v>
                </c:pt>
                <c:pt idx="2709">
                  <c:v>2015-04-25T04:12:14Z</c:v>
                </c:pt>
                <c:pt idx="2710">
                  <c:v>2015-04-25T04:13:04Z</c:v>
                </c:pt>
                <c:pt idx="2711">
                  <c:v>2015-04-25T04:13:54Z</c:v>
                </c:pt>
                <c:pt idx="2712">
                  <c:v>2015-04-25T04:14:44Z</c:v>
                </c:pt>
                <c:pt idx="2713">
                  <c:v>2015-04-25T04:15:34Z</c:v>
                </c:pt>
                <c:pt idx="2714">
                  <c:v>2015-04-25T04:16:24Z</c:v>
                </c:pt>
                <c:pt idx="2715">
                  <c:v>2015-04-25T04:17:14Z</c:v>
                </c:pt>
                <c:pt idx="2716">
                  <c:v>2015-04-25T04:18:04Z</c:v>
                </c:pt>
                <c:pt idx="2717">
                  <c:v>2015-04-25T04:18:54Z</c:v>
                </c:pt>
                <c:pt idx="2718">
                  <c:v>2015-04-25T04:19:44Z</c:v>
                </c:pt>
                <c:pt idx="2719">
                  <c:v>2015-04-25T04:20:34Z</c:v>
                </c:pt>
                <c:pt idx="2720">
                  <c:v>2015-04-25T04:21:24Z</c:v>
                </c:pt>
                <c:pt idx="2721">
                  <c:v>2015-04-25T04:22:14Z</c:v>
                </c:pt>
                <c:pt idx="2722">
                  <c:v>2015-04-25T04:23:04Z</c:v>
                </c:pt>
                <c:pt idx="2723">
                  <c:v>2015-04-25T04:23:54Z</c:v>
                </c:pt>
                <c:pt idx="2724">
                  <c:v>2015-04-25T04:24:44Z</c:v>
                </c:pt>
                <c:pt idx="2725">
                  <c:v>2015-04-25T04:25:34Z</c:v>
                </c:pt>
                <c:pt idx="2726">
                  <c:v>2015-04-25T04:26:24Z</c:v>
                </c:pt>
                <c:pt idx="2727">
                  <c:v>2015-04-25T04:27:14Z</c:v>
                </c:pt>
                <c:pt idx="2728">
                  <c:v>2015-04-25T04:28:04Z</c:v>
                </c:pt>
                <c:pt idx="2729">
                  <c:v>2015-04-25T04:28:54Z</c:v>
                </c:pt>
                <c:pt idx="2730">
                  <c:v>2015-04-25T04:29:44Z</c:v>
                </c:pt>
                <c:pt idx="2731">
                  <c:v>2015-04-25T04:30:34Z</c:v>
                </c:pt>
                <c:pt idx="2732">
                  <c:v>2015-04-25T04:31:24Z</c:v>
                </c:pt>
                <c:pt idx="2733">
                  <c:v>2015-04-25T04:32:14Z</c:v>
                </c:pt>
                <c:pt idx="2734">
                  <c:v>2015-04-25T04:33:04Z</c:v>
                </c:pt>
                <c:pt idx="2735">
                  <c:v>2015-04-25T04:33:54Z</c:v>
                </c:pt>
                <c:pt idx="2736">
                  <c:v>2015-04-25T04:34:44Z</c:v>
                </c:pt>
                <c:pt idx="2737">
                  <c:v>2015-04-25T04:35:34Z</c:v>
                </c:pt>
                <c:pt idx="2738">
                  <c:v>2015-04-25T04:36:24Z</c:v>
                </c:pt>
                <c:pt idx="2739">
                  <c:v>2015-04-25T04:37:14Z</c:v>
                </c:pt>
                <c:pt idx="2740">
                  <c:v>2015-04-25T04:38:04Z</c:v>
                </c:pt>
                <c:pt idx="2741">
                  <c:v>2015-04-25T04:38:54Z</c:v>
                </c:pt>
                <c:pt idx="2742">
                  <c:v>2015-04-25T04:39:44Z</c:v>
                </c:pt>
                <c:pt idx="2743">
                  <c:v>2015-04-25T04:40:34Z</c:v>
                </c:pt>
                <c:pt idx="2744">
                  <c:v>2015-04-25T04:41:24Z</c:v>
                </c:pt>
                <c:pt idx="2745">
                  <c:v>2015-04-25T04:42:14Z</c:v>
                </c:pt>
                <c:pt idx="2746">
                  <c:v>2015-04-25T04:43:04Z</c:v>
                </c:pt>
                <c:pt idx="2747">
                  <c:v>2015-04-25T04:43:54Z</c:v>
                </c:pt>
                <c:pt idx="2748">
                  <c:v>2015-04-25T04:44:44Z</c:v>
                </c:pt>
                <c:pt idx="2749">
                  <c:v>2015-04-25T04:45:34Z</c:v>
                </c:pt>
                <c:pt idx="2750">
                  <c:v>2015-04-25T04:46:24Z</c:v>
                </c:pt>
                <c:pt idx="2751">
                  <c:v>2015-04-25T04:47:14Z</c:v>
                </c:pt>
                <c:pt idx="2752">
                  <c:v>2015-04-25T04:48:04Z</c:v>
                </c:pt>
                <c:pt idx="2753">
                  <c:v>2015-04-25T04:48:54Z</c:v>
                </c:pt>
                <c:pt idx="2754">
                  <c:v>2015-04-25T04:49:44Z</c:v>
                </c:pt>
                <c:pt idx="2755">
                  <c:v>2015-04-25T04:50:34Z</c:v>
                </c:pt>
                <c:pt idx="2756">
                  <c:v>2015-04-25T04:51:24Z</c:v>
                </c:pt>
                <c:pt idx="2757">
                  <c:v>2015-04-25T04:52:14Z</c:v>
                </c:pt>
                <c:pt idx="2758">
                  <c:v>2015-04-25T04:53:04Z</c:v>
                </c:pt>
                <c:pt idx="2759">
                  <c:v>2015-04-25T04:53:54Z</c:v>
                </c:pt>
                <c:pt idx="2760">
                  <c:v>2015-04-25T04:54:44Z</c:v>
                </c:pt>
                <c:pt idx="2761">
                  <c:v>2015-04-25T04:55:34Z</c:v>
                </c:pt>
                <c:pt idx="2762">
                  <c:v>2015-04-25T04:56:24Z</c:v>
                </c:pt>
                <c:pt idx="2763">
                  <c:v>2015-04-25T04:57:14Z</c:v>
                </c:pt>
                <c:pt idx="2764">
                  <c:v>2015-04-25T04:58:04Z</c:v>
                </c:pt>
                <c:pt idx="2765">
                  <c:v>2015-04-25T04:58:54Z</c:v>
                </c:pt>
                <c:pt idx="2766">
                  <c:v>2015-04-25T04:59:44Z</c:v>
                </c:pt>
                <c:pt idx="2767">
                  <c:v>2015-04-25T05:00:34Z</c:v>
                </c:pt>
                <c:pt idx="2768">
                  <c:v>2015-04-25T05:01:24Z</c:v>
                </c:pt>
                <c:pt idx="2769">
                  <c:v>2015-04-25T05:02:14Z</c:v>
                </c:pt>
                <c:pt idx="2770">
                  <c:v>2015-04-25T05:03:04Z</c:v>
                </c:pt>
                <c:pt idx="2771">
                  <c:v>2015-04-25T05:03:54Z</c:v>
                </c:pt>
                <c:pt idx="2772">
                  <c:v>2015-04-25T05:04:44Z</c:v>
                </c:pt>
                <c:pt idx="2773">
                  <c:v>2015-04-25T05:05:34Z</c:v>
                </c:pt>
                <c:pt idx="2774">
                  <c:v>2015-04-25T05:06:24Z</c:v>
                </c:pt>
                <c:pt idx="2775">
                  <c:v>2015-04-25T05:07:14Z</c:v>
                </c:pt>
                <c:pt idx="2776">
                  <c:v>2015-04-25T05:08:04Z</c:v>
                </c:pt>
                <c:pt idx="2777">
                  <c:v>2015-04-25T05:08:54Z</c:v>
                </c:pt>
                <c:pt idx="2778">
                  <c:v>2015-04-25T05:09:44Z</c:v>
                </c:pt>
                <c:pt idx="2779">
                  <c:v>2015-04-25T05:10:34Z</c:v>
                </c:pt>
                <c:pt idx="2780">
                  <c:v>2015-04-25T05:11:24Z</c:v>
                </c:pt>
                <c:pt idx="2781">
                  <c:v>2015-04-25T05:12:14Z</c:v>
                </c:pt>
                <c:pt idx="2782">
                  <c:v>2015-04-25T05:13:04Z</c:v>
                </c:pt>
                <c:pt idx="2783">
                  <c:v>2015-04-25T05:13:54Z</c:v>
                </c:pt>
                <c:pt idx="2784">
                  <c:v>2015-04-25T05:14:44Z</c:v>
                </c:pt>
                <c:pt idx="2785">
                  <c:v>2015-04-25T05:15:34Z</c:v>
                </c:pt>
                <c:pt idx="2786">
                  <c:v>2015-04-25T05:16:24Z</c:v>
                </c:pt>
                <c:pt idx="2787">
                  <c:v>2015-04-25T05:17:14Z</c:v>
                </c:pt>
                <c:pt idx="2788">
                  <c:v>2015-04-25T05:18:04Z</c:v>
                </c:pt>
                <c:pt idx="2789">
                  <c:v>2015-04-25T05:18:54Z</c:v>
                </c:pt>
                <c:pt idx="2790">
                  <c:v>2015-04-25T05:19:44Z</c:v>
                </c:pt>
                <c:pt idx="2791">
                  <c:v>2015-04-25T05:20:34Z</c:v>
                </c:pt>
                <c:pt idx="2792">
                  <c:v>2015-04-25T05:21:24Z</c:v>
                </c:pt>
                <c:pt idx="2793">
                  <c:v>2015-04-25T05:22:14Z</c:v>
                </c:pt>
                <c:pt idx="2794">
                  <c:v>2015-04-25T05:23:04Z</c:v>
                </c:pt>
                <c:pt idx="2795">
                  <c:v>2015-04-25T05:23:54Z</c:v>
                </c:pt>
                <c:pt idx="2796">
                  <c:v>2015-04-25T05:24:44Z</c:v>
                </c:pt>
                <c:pt idx="2797">
                  <c:v>2015-04-25T05:25:34Z</c:v>
                </c:pt>
                <c:pt idx="2798">
                  <c:v>2015-04-25T05:26:24Z</c:v>
                </c:pt>
                <c:pt idx="2799">
                  <c:v>2015-04-25T05:27:14Z</c:v>
                </c:pt>
                <c:pt idx="2800">
                  <c:v>2015-04-25T05:28:04Z</c:v>
                </c:pt>
                <c:pt idx="2801">
                  <c:v>2015-04-25T05:28:54Z</c:v>
                </c:pt>
                <c:pt idx="2802">
                  <c:v>2015-04-25T05:29:44Z</c:v>
                </c:pt>
                <c:pt idx="2803">
                  <c:v>2015-04-25T05:30:34Z</c:v>
                </c:pt>
                <c:pt idx="2804">
                  <c:v>2015-04-25T05:31:24Z</c:v>
                </c:pt>
                <c:pt idx="2805">
                  <c:v>2015-04-25T05:32:14Z</c:v>
                </c:pt>
                <c:pt idx="2806">
                  <c:v>2015-04-25T05:33:04Z</c:v>
                </c:pt>
                <c:pt idx="2807">
                  <c:v>2015-04-25T05:33:54Z</c:v>
                </c:pt>
                <c:pt idx="2808">
                  <c:v>2015-04-25T05:34:44Z</c:v>
                </c:pt>
                <c:pt idx="2809">
                  <c:v>2015-04-25T05:35:34Z</c:v>
                </c:pt>
                <c:pt idx="2810">
                  <c:v>2015-04-25T05:36:24Z</c:v>
                </c:pt>
                <c:pt idx="2811">
                  <c:v>2015-04-25T05:37:14Z</c:v>
                </c:pt>
                <c:pt idx="2812">
                  <c:v>2015-04-25T05:38:04Z</c:v>
                </c:pt>
                <c:pt idx="2813">
                  <c:v>2015-04-25T05:38:54Z</c:v>
                </c:pt>
                <c:pt idx="2814">
                  <c:v>2015-04-25T05:39:44Z</c:v>
                </c:pt>
                <c:pt idx="2815">
                  <c:v>2015-04-25T05:40:34Z</c:v>
                </c:pt>
                <c:pt idx="2816">
                  <c:v>2015-04-25T05:41:24Z</c:v>
                </c:pt>
                <c:pt idx="2817">
                  <c:v>2015-04-25T05:42:14Z</c:v>
                </c:pt>
                <c:pt idx="2818">
                  <c:v>2015-04-25T05:43:04Z</c:v>
                </c:pt>
                <c:pt idx="2819">
                  <c:v>2015-04-25T05:43:54Z</c:v>
                </c:pt>
                <c:pt idx="2820">
                  <c:v>2015-04-25T05:44:44Z</c:v>
                </c:pt>
                <c:pt idx="2821">
                  <c:v>2015-04-25T05:45:34Z</c:v>
                </c:pt>
                <c:pt idx="2822">
                  <c:v>2015-04-25T05:46:24Z</c:v>
                </c:pt>
                <c:pt idx="2823">
                  <c:v>2015-04-25T05:47:14Z</c:v>
                </c:pt>
                <c:pt idx="2824">
                  <c:v>2015-04-25T05:48:04Z</c:v>
                </c:pt>
                <c:pt idx="2825">
                  <c:v>2015-04-25T05:48:54Z</c:v>
                </c:pt>
                <c:pt idx="2826">
                  <c:v>2015-04-25T05:49:44Z</c:v>
                </c:pt>
                <c:pt idx="2827">
                  <c:v>2015-04-25T05:50:34Z</c:v>
                </c:pt>
                <c:pt idx="2828">
                  <c:v>2015-04-25T05:51:24Z</c:v>
                </c:pt>
                <c:pt idx="2829">
                  <c:v>2015-04-25T05:52:14Z</c:v>
                </c:pt>
                <c:pt idx="2830">
                  <c:v>2015-04-25T05:53:04Z</c:v>
                </c:pt>
                <c:pt idx="2831">
                  <c:v>2015-04-25T05:53:54Z</c:v>
                </c:pt>
                <c:pt idx="2832">
                  <c:v>2015-04-25T05:54:44Z</c:v>
                </c:pt>
                <c:pt idx="2833">
                  <c:v>2015-04-25T05:55:34Z</c:v>
                </c:pt>
                <c:pt idx="2834">
                  <c:v>2015-04-25T05:56:24Z</c:v>
                </c:pt>
                <c:pt idx="2835">
                  <c:v>2015-04-25T05:57:14Z</c:v>
                </c:pt>
                <c:pt idx="2836">
                  <c:v>2015-04-25T05:58:04Z</c:v>
                </c:pt>
                <c:pt idx="2837">
                  <c:v>2015-04-25T05:58:54Z</c:v>
                </c:pt>
                <c:pt idx="2838">
                  <c:v>2015-04-25T05:59:44Z</c:v>
                </c:pt>
                <c:pt idx="2839">
                  <c:v>2015-04-25T06:00:34Z</c:v>
                </c:pt>
                <c:pt idx="2840">
                  <c:v>2015-04-25T06:01:24Z</c:v>
                </c:pt>
                <c:pt idx="2841">
                  <c:v>2015-04-25T06:02:14Z</c:v>
                </c:pt>
                <c:pt idx="2842">
                  <c:v>2015-04-25T06:03:04Z</c:v>
                </c:pt>
                <c:pt idx="2843">
                  <c:v>2015-04-25T06:03:54Z</c:v>
                </c:pt>
                <c:pt idx="2844">
                  <c:v>2015-04-25T06:04:44Z</c:v>
                </c:pt>
                <c:pt idx="2845">
                  <c:v>2015-04-25T06:05:34Z</c:v>
                </c:pt>
                <c:pt idx="2846">
                  <c:v>2015-04-25T06:06:24Z</c:v>
                </c:pt>
                <c:pt idx="2847">
                  <c:v>2015-04-25T06:07:14Z</c:v>
                </c:pt>
                <c:pt idx="2848">
                  <c:v>2015-04-25T06:08:04Z</c:v>
                </c:pt>
                <c:pt idx="2849">
                  <c:v>2015-04-25T06:08:54Z</c:v>
                </c:pt>
                <c:pt idx="2850">
                  <c:v>2015-04-25T06:09:44Z</c:v>
                </c:pt>
                <c:pt idx="2851">
                  <c:v>2015-04-25T06:10:34Z</c:v>
                </c:pt>
                <c:pt idx="2852">
                  <c:v>2015-04-25T06:11:24Z</c:v>
                </c:pt>
                <c:pt idx="2853">
                  <c:v>2015-04-25T06:12:14Z</c:v>
                </c:pt>
                <c:pt idx="2854">
                  <c:v>2015-04-25T06:13:04Z</c:v>
                </c:pt>
                <c:pt idx="2855">
                  <c:v>2015-04-25T06:13:54Z</c:v>
                </c:pt>
                <c:pt idx="2856">
                  <c:v>2015-04-25T06:14:44Z</c:v>
                </c:pt>
                <c:pt idx="2857">
                  <c:v>2015-04-25T06:15:34Z</c:v>
                </c:pt>
                <c:pt idx="2858">
                  <c:v>2015-04-25T06:16:24Z</c:v>
                </c:pt>
                <c:pt idx="2859">
                  <c:v>2015-04-25T06:17:14Z</c:v>
                </c:pt>
                <c:pt idx="2860">
                  <c:v>2015-04-25T06:18:04Z</c:v>
                </c:pt>
                <c:pt idx="2861">
                  <c:v>2015-04-25T06:18:54Z</c:v>
                </c:pt>
                <c:pt idx="2862">
                  <c:v>2015-04-25T06:19:44Z</c:v>
                </c:pt>
                <c:pt idx="2863">
                  <c:v>2015-04-25T06:20:34Z</c:v>
                </c:pt>
                <c:pt idx="2864">
                  <c:v>2015-04-25T06:21:24Z</c:v>
                </c:pt>
                <c:pt idx="2865">
                  <c:v>2015-04-25T06:22:14Z</c:v>
                </c:pt>
                <c:pt idx="2866">
                  <c:v>2015-04-25T06:23:04Z</c:v>
                </c:pt>
                <c:pt idx="2867">
                  <c:v>2015-04-25T06:23:54Z</c:v>
                </c:pt>
                <c:pt idx="2868">
                  <c:v>2015-04-25T06:24:44Z</c:v>
                </c:pt>
                <c:pt idx="2869">
                  <c:v>2015-04-25T06:25:34Z</c:v>
                </c:pt>
                <c:pt idx="2870">
                  <c:v>2015-04-25T06:26:24Z</c:v>
                </c:pt>
                <c:pt idx="2871">
                  <c:v>2015-04-25T06:27:14Z</c:v>
                </c:pt>
                <c:pt idx="2872">
                  <c:v>2015-04-25T06:28:04Z</c:v>
                </c:pt>
                <c:pt idx="2873">
                  <c:v>2015-04-25T06:28:54Z</c:v>
                </c:pt>
                <c:pt idx="2874">
                  <c:v>2015-04-25T06:29:44Z</c:v>
                </c:pt>
                <c:pt idx="2875">
                  <c:v>2015-04-25T06:30:34Z</c:v>
                </c:pt>
                <c:pt idx="2876">
                  <c:v>2015-04-25T06:31:24Z</c:v>
                </c:pt>
                <c:pt idx="2877">
                  <c:v>2015-04-25T06:32:14Z</c:v>
                </c:pt>
                <c:pt idx="2878">
                  <c:v>2015-04-25T06:33:04Z</c:v>
                </c:pt>
                <c:pt idx="2879">
                  <c:v>2015-04-25T06:33:54Z</c:v>
                </c:pt>
                <c:pt idx="2880">
                  <c:v>2015-04-25T06:34:44Z</c:v>
                </c:pt>
                <c:pt idx="2881">
                  <c:v>2015-04-25T06:35:34Z</c:v>
                </c:pt>
                <c:pt idx="2882">
                  <c:v>2015-04-25T06:36:24Z</c:v>
                </c:pt>
                <c:pt idx="2883">
                  <c:v>2015-04-25T06:37:14Z</c:v>
                </c:pt>
                <c:pt idx="2884">
                  <c:v>2015-04-25T06:38:04Z</c:v>
                </c:pt>
                <c:pt idx="2885">
                  <c:v>2015-04-25T06:38:54Z</c:v>
                </c:pt>
                <c:pt idx="2886">
                  <c:v>2015-04-25T06:39:44Z</c:v>
                </c:pt>
                <c:pt idx="2887">
                  <c:v>2015-04-25T06:40:34Z</c:v>
                </c:pt>
                <c:pt idx="2888">
                  <c:v>2015-04-25T06:41:24Z</c:v>
                </c:pt>
                <c:pt idx="2889">
                  <c:v>2015-04-25T06:42:14Z</c:v>
                </c:pt>
                <c:pt idx="2890">
                  <c:v>2015-04-25T06:43:04Z</c:v>
                </c:pt>
                <c:pt idx="2891">
                  <c:v>2015-04-25T06:43:54Z</c:v>
                </c:pt>
                <c:pt idx="2892">
                  <c:v>2015-04-25T06:44:44Z</c:v>
                </c:pt>
                <c:pt idx="2893">
                  <c:v>2015-04-25T06:45:34Z</c:v>
                </c:pt>
                <c:pt idx="2894">
                  <c:v>2015-04-25T06:46:24Z</c:v>
                </c:pt>
                <c:pt idx="2895">
                  <c:v>2015-04-25T06:47:14Z</c:v>
                </c:pt>
                <c:pt idx="2896">
                  <c:v>2015-04-25T06:48:04Z</c:v>
                </c:pt>
                <c:pt idx="2897">
                  <c:v>2015-04-25T06:48:54Z</c:v>
                </c:pt>
                <c:pt idx="2898">
                  <c:v>2015-04-25T06:49:44Z</c:v>
                </c:pt>
                <c:pt idx="2899">
                  <c:v>2015-04-25T06:50:34Z</c:v>
                </c:pt>
                <c:pt idx="2900">
                  <c:v>2015-04-25T06:51:24Z</c:v>
                </c:pt>
                <c:pt idx="2901">
                  <c:v>2015-04-25T06:52:14Z</c:v>
                </c:pt>
                <c:pt idx="2902">
                  <c:v>2015-04-25T06:53:04Z</c:v>
                </c:pt>
                <c:pt idx="2903">
                  <c:v>2015-04-25T06:53:54Z</c:v>
                </c:pt>
                <c:pt idx="2904">
                  <c:v>2015-04-25T06:54:44Z</c:v>
                </c:pt>
                <c:pt idx="2905">
                  <c:v>2015-04-25T06:55:34Z</c:v>
                </c:pt>
                <c:pt idx="2906">
                  <c:v>2015-04-25T06:56:24Z</c:v>
                </c:pt>
                <c:pt idx="2907">
                  <c:v>2015-04-25T06:57:14Z</c:v>
                </c:pt>
                <c:pt idx="2908">
                  <c:v>2015-04-25T06:58:04Z</c:v>
                </c:pt>
                <c:pt idx="2909">
                  <c:v>2015-04-25T06:58:54Z</c:v>
                </c:pt>
                <c:pt idx="2910">
                  <c:v>2015-04-25T06:59:44Z</c:v>
                </c:pt>
                <c:pt idx="2911">
                  <c:v>2015-04-25T07:00:34Z</c:v>
                </c:pt>
                <c:pt idx="2912">
                  <c:v>2015-04-25T07:01:24Z</c:v>
                </c:pt>
                <c:pt idx="2913">
                  <c:v>2015-04-25T07:02:14Z</c:v>
                </c:pt>
                <c:pt idx="2914">
                  <c:v>2015-04-25T07:03:04Z</c:v>
                </c:pt>
                <c:pt idx="2915">
                  <c:v>2015-04-25T07:03:54Z</c:v>
                </c:pt>
                <c:pt idx="2916">
                  <c:v>2015-04-25T07:04:44Z</c:v>
                </c:pt>
                <c:pt idx="2917">
                  <c:v>2015-04-25T07:05:34Z</c:v>
                </c:pt>
                <c:pt idx="2918">
                  <c:v>2015-04-25T07:06:24Z</c:v>
                </c:pt>
                <c:pt idx="2919">
                  <c:v>2015-04-25T07:07:14Z</c:v>
                </c:pt>
                <c:pt idx="2920">
                  <c:v>2015-04-25T07:08:04Z</c:v>
                </c:pt>
                <c:pt idx="2921">
                  <c:v>2015-04-25T07:08:54Z</c:v>
                </c:pt>
                <c:pt idx="2922">
                  <c:v>2015-04-25T07:09:44Z</c:v>
                </c:pt>
                <c:pt idx="2923">
                  <c:v>2015-04-25T07:10:34Z</c:v>
                </c:pt>
                <c:pt idx="2924">
                  <c:v>2015-04-25T07:11:24Z</c:v>
                </c:pt>
                <c:pt idx="2925">
                  <c:v>2015-04-25T07:12:14Z</c:v>
                </c:pt>
                <c:pt idx="2926">
                  <c:v>2015-04-25T07:13:04Z</c:v>
                </c:pt>
                <c:pt idx="2927">
                  <c:v>2015-04-25T07:13:54Z</c:v>
                </c:pt>
                <c:pt idx="2928">
                  <c:v>2015-04-25T07:14:44Z</c:v>
                </c:pt>
                <c:pt idx="2929">
                  <c:v>2015-04-25T07:15:34Z</c:v>
                </c:pt>
                <c:pt idx="2930">
                  <c:v>2015-04-25T07:16:24Z</c:v>
                </c:pt>
                <c:pt idx="2931">
                  <c:v>2015-04-25T07:17:14Z</c:v>
                </c:pt>
                <c:pt idx="2932">
                  <c:v>2015-04-25T07:18:04Z</c:v>
                </c:pt>
                <c:pt idx="2933">
                  <c:v>2015-04-25T07:18:54Z</c:v>
                </c:pt>
                <c:pt idx="2934">
                  <c:v>2015-04-25T07:19:44Z</c:v>
                </c:pt>
                <c:pt idx="2935">
                  <c:v>2015-04-25T07:20:34Z</c:v>
                </c:pt>
                <c:pt idx="2936">
                  <c:v>2015-04-25T07:21:24Z</c:v>
                </c:pt>
                <c:pt idx="2937">
                  <c:v>2015-04-25T07:22:14Z</c:v>
                </c:pt>
                <c:pt idx="2938">
                  <c:v>2015-04-25T07:23:04Z</c:v>
                </c:pt>
                <c:pt idx="2939">
                  <c:v>2015-04-25T07:23:54Z</c:v>
                </c:pt>
                <c:pt idx="2940">
                  <c:v>2015-04-25T07:24:44Z</c:v>
                </c:pt>
                <c:pt idx="2941">
                  <c:v>2015-04-25T07:25:34Z</c:v>
                </c:pt>
                <c:pt idx="2942">
                  <c:v>2015-04-25T07:26:24Z</c:v>
                </c:pt>
                <c:pt idx="2943">
                  <c:v>2015-04-25T07:27:14Z</c:v>
                </c:pt>
                <c:pt idx="2944">
                  <c:v>2015-04-25T07:28:04Z</c:v>
                </c:pt>
                <c:pt idx="2945">
                  <c:v>2015-04-25T07:28:54Z</c:v>
                </c:pt>
                <c:pt idx="2946">
                  <c:v>2015-04-25T07:29:44Z</c:v>
                </c:pt>
                <c:pt idx="2947">
                  <c:v>2015-04-25T07:30:34Z</c:v>
                </c:pt>
                <c:pt idx="2948">
                  <c:v>2015-04-25T07:31:24Z</c:v>
                </c:pt>
                <c:pt idx="2949">
                  <c:v>2015-04-25T07:32:14Z</c:v>
                </c:pt>
                <c:pt idx="2950">
                  <c:v>2015-04-25T07:33:04Z</c:v>
                </c:pt>
                <c:pt idx="2951">
                  <c:v>2015-04-25T07:33:54Z</c:v>
                </c:pt>
                <c:pt idx="2952">
                  <c:v>2015-04-25T07:34:44Z</c:v>
                </c:pt>
                <c:pt idx="2953">
                  <c:v>2015-04-25T07:35:34Z</c:v>
                </c:pt>
                <c:pt idx="2954">
                  <c:v>2015-04-25T07:36:24Z</c:v>
                </c:pt>
                <c:pt idx="2955">
                  <c:v>2015-04-25T07:37:14Z</c:v>
                </c:pt>
                <c:pt idx="2956">
                  <c:v>2015-04-25T07:38:04Z</c:v>
                </c:pt>
                <c:pt idx="2957">
                  <c:v>2015-04-25T07:38:54Z</c:v>
                </c:pt>
                <c:pt idx="2958">
                  <c:v>2015-04-25T07:39:44Z</c:v>
                </c:pt>
                <c:pt idx="2959">
                  <c:v>2015-04-25T07:40:34Z</c:v>
                </c:pt>
                <c:pt idx="2960">
                  <c:v>2015-04-25T07:41:24Z</c:v>
                </c:pt>
                <c:pt idx="2961">
                  <c:v>2015-04-25T07:42:14Z</c:v>
                </c:pt>
                <c:pt idx="2962">
                  <c:v>2015-04-25T07:43:04Z</c:v>
                </c:pt>
                <c:pt idx="2963">
                  <c:v>2015-04-25T07:43:54Z</c:v>
                </c:pt>
                <c:pt idx="2964">
                  <c:v>2015-04-25T07:44:44Z</c:v>
                </c:pt>
                <c:pt idx="2965">
                  <c:v>2015-04-25T07:45:34Z</c:v>
                </c:pt>
                <c:pt idx="2966">
                  <c:v>2015-04-25T07:46:24Z</c:v>
                </c:pt>
                <c:pt idx="2967">
                  <c:v>2015-04-25T07:47:14Z</c:v>
                </c:pt>
                <c:pt idx="2968">
                  <c:v>2015-04-25T07:48:04Z</c:v>
                </c:pt>
                <c:pt idx="2969">
                  <c:v>2015-04-25T07:48:54Z</c:v>
                </c:pt>
                <c:pt idx="2970">
                  <c:v>2015-04-25T07:49:44Z</c:v>
                </c:pt>
                <c:pt idx="2971">
                  <c:v>2015-04-25T07:50:34Z</c:v>
                </c:pt>
                <c:pt idx="2972">
                  <c:v>2015-04-25T07:51:24Z</c:v>
                </c:pt>
                <c:pt idx="2973">
                  <c:v>2015-04-25T07:52:14Z</c:v>
                </c:pt>
                <c:pt idx="2974">
                  <c:v>2015-04-25T07:53:04Z</c:v>
                </c:pt>
                <c:pt idx="2975">
                  <c:v>2015-04-25T07:53:54Z</c:v>
                </c:pt>
                <c:pt idx="2976">
                  <c:v>2015-04-25T07:54:44Z</c:v>
                </c:pt>
                <c:pt idx="2977">
                  <c:v>2015-04-25T07:55:34Z</c:v>
                </c:pt>
                <c:pt idx="2978">
                  <c:v>2015-04-25T07:56:24Z</c:v>
                </c:pt>
                <c:pt idx="2979">
                  <c:v>2015-04-25T07:57:13Z</c:v>
                </c:pt>
                <c:pt idx="2980">
                  <c:v>2015-04-25T07:58:04Z</c:v>
                </c:pt>
                <c:pt idx="2981">
                  <c:v>2015-04-25T07:58:54Z</c:v>
                </c:pt>
                <c:pt idx="2982">
                  <c:v>2015-04-25T07:59:43Z</c:v>
                </c:pt>
                <c:pt idx="2983">
                  <c:v>2015-04-25T08:00:34Z</c:v>
                </c:pt>
                <c:pt idx="2984">
                  <c:v>2015-04-25T08:01:24Z</c:v>
                </c:pt>
                <c:pt idx="2985">
                  <c:v>2015-04-25T08:02:14Z</c:v>
                </c:pt>
                <c:pt idx="2986">
                  <c:v>2015-04-25T08:03:03Z</c:v>
                </c:pt>
                <c:pt idx="2987">
                  <c:v>2015-04-25T08:03:54Z</c:v>
                </c:pt>
                <c:pt idx="2988">
                  <c:v>2015-04-25T08:04:43Z</c:v>
                </c:pt>
                <c:pt idx="2989">
                  <c:v>2015-04-25T08:05:33Z</c:v>
                </c:pt>
                <c:pt idx="2990">
                  <c:v>2015-04-25T08:06:23Z</c:v>
                </c:pt>
                <c:pt idx="2991">
                  <c:v>2015-04-25T08:07:13Z</c:v>
                </c:pt>
                <c:pt idx="2992">
                  <c:v>2015-04-25T08:08:03Z</c:v>
                </c:pt>
                <c:pt idx="2993">
                  <c:v>2015-04-25T08:08:54Z</c:v>
                </c:pt>
                <c:pt idx="2994">
                  <c:v>2015-04-25T08:09:43Z</c:v>
                </c:pt>
                <c:pt idx="2995">
                  <c:v>2015-04-25T08:10:34Z</c:v>
                </c:pt>
                <c:pt idx="2996">
                  <c:v>2015-04-25T08:11:24Z</c:v>
                </c:pt>
                <c:pt idx="2997">
                  <c:v>2015-04-25T08:12:13Z</c:v>
                </c:pt>
                <c:pt idx="2998">
                  <c:v>2015-04-25T08:13:03Z</c:v>
                </c:pt>
                <c:pt idx="2999">
                  <c:v>2015-04-25T08:13:54Z</c:v>
                </c:pt>
                <c:pt idx="3000">
                  <c:v>2015-04-25T08:14:44Z</c:v>
                </c:pt>
                <c:pt idx="3001">
                  <c:v>2015-04-25T08:15:33Z</c:v>
                </c:pt>
                <c:pt idx="3002">
                  <c:v>2015-04-25T08:16:24Z</c:v>
                </c:pt>
                <c:pt idx="3003">
                  <c:v>2015-04-25T08:17:13Z</c:v>
                </c:pt>
                <c:pt idx="3004">
                  <c:v>2015-04-25T08:18:03Z</c:v>
                </c:pt>
                <c:pt idx="3005">
                  <c:v>2015-04-25T08:18:53Z</c:v>
                </c:pt>
                <c:pt idx="3006">
                  <c:v>2015-04-25T08:19:43Z</c:v>
                </c:pt>
                <c:pt idx="3007">
                  <c:v>2015-04-25T08:20:33Z</c:v>
                </c:pt>
                <c:pt idx="3008">
                  <c:v>2015-04-25T08:21:23Z</c:v>
                </c:pt>
                <c:pt idx="3009">
                  <c:v>2015-04-25T08:22:13Z</c:v>
                </c:pt>
                <c:pt idx="3010">
                  <c:v>2015-04-25T08:23:03Z</c:v>
                </c:pt>
                <c:pt idx="3011">
                  <c:v>2015-04-25T08:23:53Z</c:v>
                </c:pt>
                <c:pt idx="3012">
                  <c:v>2015-04-25T08:24:43Z</c:v>
                </c:pt>
                <c:pt idx="3013">
                  <c:v>2015-04-25T08:25:33Z</c:v>
                </c:pt>
                <c:pt idx="3014">
                  <c:v>2015-04-25T08:26:23Z</c:v>
                </c:pt>
                <c:pt idx="3015">
                  <c:v>2015-04-25T08:27:13Z</c:v>
                </c:pt>
                <c:pt idx="3016">
                  <c:v>2015-04-25T08:28:03Z</c:v>
                </c:pt>
                <c:pt idx="3017">
                  <c:v>2015-04-25T08:28:53Z</c:v>
                </c:pt>
                <c:pt idx="3018">
                  <c:v>2015-04-25T08:29:43Z</c:v>
                </c:pt>
                <c:pt idx="3019">
                  <c:v>2015-04-25T08:30:33Z</c:v>
                </c:pt>
                <c:pt idx="3020">
                  <c:v>2015-04-25T08:31:23Z</c:v>
                </c:pt>
                <c:pt idx="3021">
                  <c:v>2015-04-25T08:32:14Z</c:v>
                </c:pt>
                <c:pt idx="3022">
                  <c:v>2015-04-25T08:33:03Z</c:v>
                </c:pt>
                <c:pt idx="3023">
                  <c:v>2015-04-25T08:33:53Z</c:v>
                </c:pt>
                <c:pt idx="3024">
                  <c:v>2015-04-25T08:34:43Z</c:v>
                </c:pt>
                <c:pt idx="3025">
                  <c:v>2015-04-25T08:35:33Z</c:v>
                </c:pt>
                <c:pt idx="3026">
                  <c:v>2015-04-25T08:36:23Z</c:v>
                </c:pt>
                <c:pt idx="3027">
                  <c:v>2015-04-25T08:37:13Z</c:v>
                </c:pt>
                <c:pt idx="3028">
                  <c:v>2015-04-25T08:38:03Z</c:v>
                </c:pt>
                <c:pt idx="3029">
                  <c:v>2015-04-25T08:38:53Z</c:v>
                </c:pt>
                <c:pt idx="3030">
                  <c:v>2015-04-25T08:39:43Z</c:v>
                </c:pt>
                <c:pt idx="3031">
                  <c:v>2015-04-25T08:40:33Z</c:v>
                </c:pt>
                <c:pt idx="3032">
                  <c:v>2015-04-25T08:41:23Z</c:v>
                </c:pt>
                <c:pt idx="3033">
                  <c:v>2015-04-25T08:42:13Z</c:v>
                </c:pt>
                <c:pt idx="3034">
                  <c:v>2015-04-25T08:43:03Z</c:v>
                </c:pt>
                <c:pt idx="3035">
                  <c:v>2015-04-25T08:43:53Z</c:v>
                </c:pt>
                <c:pt idx="3036">
                  <c:v>2015-04-25T08:44:43Z</c:v>
                </c:pt>
                <c:pt idx="3037">
                  <c:v>2015-04-25T08:45:33Z</c:v>
                </c:pt>
                <c:pt idx="3038">
                  <c:v>2015-04-25T08:46:23Z</c:v>
                </c:pt>
                <c:pt idx="3039">
                  <c:v>2015-04-25T08:47:13Z</c:v>
                </c:pt>
                <c:pt idx="3040">
                  <c:v>2015-04-25T08:48:03Z</c:v>
                </c:pt>
                <c:pt idx="3041">
                  <c:v>2015-04-25T08:48:54Z</c:v>
                </c:pt>
                <c:pt idx="3042">
                  <c:v>2015-04-25T08:49:43Z</c:v>
                </c:pt>
                <c:pt idx="3043">
                  <c:v>2015-04-25T08:50:33Z</c:v>
                </c:pt>
                <c:pt idx="3044">
                  <c:v>2015-04-25T08:51:23Z</c:v>
                </c:pt>
                <c:pt idx="3045">
                  <c:v>2015-04-25T08:52:13Z</c:v>
                </c:pt>
                <c:pt idx="3046">
                  <c:v>2015-04-25T08:53:03Z</c:v>
                </c:pt>
                <c:pt idx="3047">
                  <c:v>2015-04-25T08:53:53Z</c:v>
                </c:pt>
                <c:pt idx="3048">
                  <c:v>2015-04-25T08:54:43Z</c:v>
                </c:pt>
                <c:pt idx="3049">
                  <c:v>2015-04-25T08:55:33Z</c:v>
                </c:pt>
                <c:pt idx="3050">
                  <c:v>2015-04-25T08:56:23Z</c:v>
                </c:pt>
                <c:pt idx="3051">
                  <c:v>2015-04-25T08:57:13Z</c:v>
                </c:pt>
                <c:pt idx="3052">
                  <c:v>2015-04-25T08:58:03Z</c:v>
                </c:pt>
                <c:pt idx="3053">
                  <c:v>2015-04-25T08:58:54Z</c:v>
                </c:pt>
                <c:pt idx="3054">
                  <c:v>2015-04-25T08:59:43Z</c:v>
                </c:pt>
                <c:pt idx="3055">
                  <c:v>2015-04-25T09:00:33Z</c:v>
                </c:pt>
                <c:pt idx="3056">
                  <c:v>2015-04-25T09:01:23Z</c:v>
                </c:pt>
                <c:pt idx="3057">
                  <c:v>2015-04-25T09:02:14Z</c:v>
                </c:pt>
                <c:pt idx="3058">
                  <c:v>2015-04-25T09:03:03Z</c:v>
                </c:pt>
                <c:pt idx="3059">
                  <c:v>2015-04-25T09:03:53Z</c:v>
                </c:pt>
                <c:pt idx="3060">
                  <c:v>2015-04-25T09:04:43Z</c:v>
                </c:pt>
                <c:pt idx="3061">
                  <c:v>2015-04-25T09:05:33Z</c:v>
                </c:pt>
                <c:pt idx="3062">
                  <c:v>2015-04-25T09:06:23Z</c:v>
                </c:pt>
                <c:pt idx="3063">
                  <c:v>2015-04-25T09:07:13Z</c:v>
                </c:pt>
                <c:pt idx="3064">
                  <c:v>2015-04-25T09:08:03Z</c:v>
                </c:pt>
                <c:pt idx="3065">
                  <c:v>2015-04-25T09:08:53Z</c:v>
                </c:pt>
                <c:pt idx="3066">
                  <c:v>2015-04-25T09:09:43Z</c:v>
                </c:pt>
                <c:pt idx="3067">
                  <c:v>2015-04-25T09:10:33Z</c:v>
                </c:pt>
                <c:pt idx="3068">
                  <c:v>2015-04-25T09:11:23Z</c:v>
                </c:pt>
                <c:pt idx="3069">
                  <c:v>2015-04-25T09:12:13Z</c:v>
                </c:pt>
                <c:pt idx="3070">
                  <c:v>2015-04-25T09:13:03Z</c:v>
                </c:pt>
                <c:pt idx="3071">
                  <c:v>2015-04-25T09:13:53Z</c:v>
                </c:pt>
                <c:pt idx="3072">
                  <c:v>2015-04-25T09:14:43Z</c:v>
                </c:pt>
                <c:pt idx="3073">
                  <c:v>2015-04-25T09:15:33Z</c:v>
                </c:pt>
                <c:pt idx="3074">
                  <c:v>2015-04-25T09:16:23Z</c:v>
                </c:pt>
                <c:pt idx="3075">
                  <c:v>2015-04-25T09:17:13Z</c:v>
                </c:pt>
                <c:pt idx="3076">
                  <c:v>2015-04-25T09:18:03Z</c:v>
                </c:pt>
                <c:pt idx="3077">
                  <c:v>2015-04-25T09:18:53Z</c:v>
                </c:pt>
                <c:pt idx="3078">
                  <c:v>2015-04-25T09:19:43Z</c:v>
                </c:pt>
                <c:pt idx="3079">
                  <c:v>2015-04-25T09:20:33Z</c:v>
                </c:pt>
                <c:pt idx="3080">
                  <c:v>2015-04-25T09:21:23Z</c:v>
                </c:pt>
                <c:pt idx="3081">
                  <c:v>2015-04-25T09:22:13Z</c:v>
                </c:pt>
                <c:pt idx="3082">
                  <c:v>2015-04-25T09:23:03Z</c:v>
                </c:pt>
                <c:pt idx="3083">
                  <c:v>2015-04-25T09:23:53Z</c:v>
                </c:pt>
                <c:pt idx="3084">
                  <c:v>2015-04-25T09:24:43Z</c:v>
                </c:pt>
                <c:pt idx="3085">
                  <c:v>2015-04-25T09:25:33Z</c:v>
                </c:pt>
                <c:pt idx="3086">
                  <c:v>2015-04-25T09:26:23Z</c:v>
                </c:pt>
                <c:pt idx="3087">
                  <c:v>2015-04-25T09:27:13Z</c:v>
                </c:pt>
                <c:pt idx="3088">
                  <c:v>2015-04-25T09:28:03Z</c:v>
                </c:pt>
                <c:pt idx="3089">
                  <c:v>2015-04-25T09:28:53Z</c:v>
                </c:pt>
                <c:pt idx="3090">
                  <c:v>2015-04-25T09:29:43Z</c:v>
                </c:pt>
                <c:pt idx="3091">
                  <c:v>2015-04-25T09:30:33Z</c:v>
                </c:pt>
                <c:pt idx="3092">
                  <c:v>2015-04-25T09:31:23Z</c:v>
                </c:pt>
                <c:pt idx="3093">
                  <c:v>2015-04-25T09:32:13Z</c:v>
                </c:pt>
                <c:pt idx="3094">
                  <c:v>2015-04-25T09:33:03Z</c:v>
                </c:pt>
                <c:pt idx="3095">
                  <c:v>2015-04-25T09:33:53Z</c:v>
                </c:pt>
                <c:pt idx="3096">
                  <c:v>2015-04-25T09:34:43Z</c:v>
                </c:pt>
                <c:pt idx="3097">
                  <c:v>2015-04-25T09:35:33Z</c:v>
                </c:pt>
                <c:pt idx="3098">
                  <c:v>2015-04-25T09:36:23Z</c:v>
                </c:pt>
                <c:pt idx="3099">
                  <c:v>2015-04-25T09:37:13Z</c:v>
                </c:pt>
                <c:pt idx="3100">
                  <c:v>2015-04-25T09:38:03Z</c:v>
                </c:pt>
                <c:pt idx="3101">
                  <c:v>2015-04-25T09:38:53Z</c:v>
                </c:pt>
                <c:pt idx="3102">
                  <c:v>2015-04-25T09:39:43Z</c:v>
                </c:pt>
                <c:pt idx="3103">
                  <c:v>2015-04-25T09:40:33Z</c:v>
                </c:pt>
                <c:pt idx="3104">
                  <c:v>2015-04-25T09:41:23Z</c:v>
                </c:pt>
                <c:pt idx="3105">
                  <c:v>2015-04-25T09:42:13Z</c:v>
                </c:pt>
                <c:pt idx="3106">
                  <c:v>2015-04-25T09:43:03Z</c:v>
                </c:pt>
                <c:pt idx="3107">
                  <c:v>2015-04-25T09:43:53Z</c:v>
                </c:pt>
                <c:pt idx="3108">
                  <c:v>2015-04-25T09:44:43Z</c:v>
                </c:pt>
                <c:pt idx="3109">
                  <c:v>2015-04-25T09:45:33Z</c:v>
                </c:pt>
                <c:pt idx="3110">
                  <c:v>2015-04-25T09:46:23Z</c:v>
                </c:pt>
                <c:pt idx="3111">
                  <c:v>2015-04-25T09:47:13Z</c:v>
                </c:pt>
                <c:pt idx="3112">
                  <c:v>2015-04-25T09:48:03Z</c:v>
                </c:pt>
                <c:pt idx="3113">
                  <c:v>2015-04-25T09:48:53Z</c:v>
                </c:pt>
                <c:pt idx="3114">
                  <c:v>2015-04-25T09:49:43Z</c:v>
                </c:pt>
                <c:pt idx="3115">
                  <c:v>2015-04-25T09:50:33Z</c:v>
                </c:pt>
                <c:pt idx="3116">
                  <c:v>2015-04-25T09:51:23Z</c:v>
                </c:pt>
                <c:pt idx="3117">
                  <c:v>2015-04-25T09:52:13Z</c:v>
                </c:pt>
                <c:pt idx="3118">
                  <c:v>2015-04-25T09:53:03Z</c:v>
                </c:pt>
                <c:pt idx="3119">
                  <c:v>2015-04-25T09:53:53Z</c:v>
                </c:pt>
                <c:pt idx="3120">
                  <c:v>2015-04-25T09:54:43Z</c:v>
                </c:pt>
                <c:pt idx="3121">
                  <c:v>2015-04-25T09:55:33Z</c:v>
                </c:pt>
                <c:pt idx="3122">
                  <c:v>2015-04-25T09:56:23Z</c:v>
                </c:pt>
                <c:pt idx="3123">
                  <c:v>2015-04-25T09:57:13Z</c:v>
                </c:pt>
                <c:pt idx="3124">
                  <c:v>2015-04-25T09:58:03Z</c:v>
                </c:pt>
                <c:pt idx="3125">
                  <c:v>2015-04-25T09:58:53Z</c:v>
                </c:pt>
                <c:pt idx="3126">
                  <c:v>2015-04-25T09:59:43Z</c:v>
                </c:pt>
                <c:pt idx="3127">
                  <c:v>2015-04-25T10:00:33Z</c:v>
                </c:pt>
                <c:pt idx="3128">
                  <c:v>2015-04-25T10:01:23Z</c:v>
                </c:pt>
                <c:pt idx="3129">
                  <c:v>2015-04-25T10:02:13Z</c:v>
                </c:pt>
                <c:pt idx="3130">
                  <c:v>2015-04-25T10:03:03Z</c:v>
                </c:pt>
                <c:pt idx="3131">
                  <c:v>2015-04-25T10:03:53Z</c:v>
                </c:pt>
                <c:pt idx="3132">
                  <c:v>2015-04-25T10:04:43Z</c:v>
                </c:pt>
                <c:pt idx="3133">
                  <c:v>2015-04-25T10:05:33Z</c:v>
                </c:pt>
                <c:pt idx="3134">
                  <c:v>2015-04-25T10:06:23Z</c:v>
                </c:pt>
                <c:pt idx="3135">
                  <c:v>2015-04-25T10:07:13Z</c:v>
                </c:pt>
                <c:pt idx="3136">
                  <c:v>2015-04-25T10:08:03Z</c:v>
                </c:pt>
                <c:pt idx="3137">
                  <c:v>2015-04-25T10:08:53Z</c:v>
                </c:pt>
                <c:pt idx="3138">
                  <c:v>2015-04-25T10:09:43Z</c:v>
                </c:pt>
                <c:pt idx="3139">
                  <c:v>2015-04-25T10:10:33Z</c:v>
                </c:pt>
                <c:pt idx="3140">
                  <c:v>2015-04-25T10:11:23Z</c:v>
                </c:pt>
                <c:pt idx="3141">
                  <c:v>2015-04-25T10:12:13Z</c:v>
                </c:pt>
                <c:pt idx="3142">
                  <c:v>2015-04-25T10:13:03Z</c:v>
                </c:pt>
                <c:pt idx="3143">
                  <c:v>2015-04-25T10:13:53Z</c:v>
                </c:pt>
                <c:pt idx="3144">
                  <c:v>2015-04-25T10:14:43Z</c:v>
                </c:pt>
                <c:pt idx="3145">
                  <c:v>2015-04-25T10:15:33Z</c:v>
                </c:pt>
                <c:pt idx="3146">
                  <c:v>2015-04-25T10:16:23Z</c:v>
                </c:pt>
                <c:pt idx="3147">
                  <c:v>2015-04-25T10:17:13Z</c:v>
                </c:pt>
                <c:pt idx="3148">
                  <c:v>2015-04-25T10:18:03Z</c:v>
                </c:pt>
                <c:pt idx="3149">
                  <c:v>2015-04-25T10:18:53Z</c:v>
                </c:pt>
                <c:pt idx="3150">
                  <c:v>2015-04-25T10:19:43Z</c:v>
                </c:pt>
                <c:pt idx="3151">
                  <c:v>2015-04-25T10:20:33Z</c:v>
                </c:pt>
                <c:pt idx="3152">
                  <c:v>2015-04-25T10:21:23Z</c:v>
                </c:pt>
                <c:pt idx="3153">
                  <c:v>2015-04-25T10:22:13Z</c:v>
                </c:pt>
                <c:pt idx="3154">
                  <c:v>2015-04-25T10:23:03Z</c:v>
                </c:pt>
                <c:pt idx="3155">
                  <c:v>2015-04-25T10:23:53Z</c:v>
                </c:pt>
                <c:pt idx="3156">
                  <c:v>2015-04-25T10:24:43Z</c:v>
                </c:pt>
                <c:pt idx="3157">
                  <c:v>2015-04-25T10:25:33Z</c:v>
                </c:pt>
                <c:pt idx="3158">
                  <c:v>2015-04-25T10:26:23Z</c:v>
                </c:pt>
                <c:pt idx="3159">
                  <c:v>2015-04-25T10:27:13Z</c:v>
                </c:pt>
                <c:pt idx="3160">
                  <c:v>2015-04-25T10:28:03Z</c:v>
                </c:pt>
                <c:pt idx="3161">
                  <c:v>2015-04-25T10:28:53Z</c:v>
                </c:pt>
                <c:pt idx="3162">
                  <c:v>2015-04-25T10:29:43Z</c:v>
                </c:pt>
                <c:pt idx="3163">
                  <c:v>2015-04-25T10:30:33Z</c:v>
                </c:pt>
                <c:pt idx="3164">
                  <c:v>2015-04-25T10:31:23Z</c:v>
                </c:pt>
                <c:pt idx="3165">
                  <c:v>2015-04-25T10:32:13Z</c:v>
                </c:pt>
                <c:pt idx="3166">
                  <c:v>2015-04-25T10:33:03Z</c:v>
                </c:pt>
                <c:pt idx="3167">
                  <c:v>2015-04-25T10:33:53Z</c:v>
                </c:pt>
                <c:pt idx="3168">
                  <c:v>2015-04-25T10:34:43Z</c:v>
                </c:pt>
                <c:pt idx="3169">
                  <c:v>2015-04-25T10:35:33Z</c:v>
                </c:pt>
                <c:pt idx="3170">
                  <c:v>2015-04-25T10:36:23Z</c:v>
                </c:pt>
                <c:pt idx="3171">
                  <c:v>2015-04-25T10:37:13Z</c:v>
                </c:pt>
                <c:pt idx="3172">
                  <c:v>2015-04-25T10:38:03Z</c:v>
                </c:pt>
                <c:pt idx="3173">
                  <c:v>2015-04-25T10:38:53Z</c:v>
                </c:pt>
                <c:pt idx="3174">
                  <c:v>2015-04-25T10:39:43Z</c:v>
                </c:pt>
                <c:pt idx="3175">
                  <c:v>2015-04-25T10:40:33Z</c:v>
                </c:pt>
                <c:pt idx="3176">
                  <c:v>2015-04-25T10:41:23Z</c:v>
                </c:pt>
                <c:pt idx="3177">
                  <c:v>2015-04-25T10:42:13Z</c:v>
                </c:pt>
                <c:pt idx="3178">
                  <c:v>2015-04-25T10:43:03Z</c:v>
                </c:pt>
                <c:pt idx="3179">
                  <c:v>2015-04-25T10:43:53Z</c:v>
                </c:pt>
                <c:pt idx="3180">
                  <c:v>2015-04-25T10:44:43Z</c:v>
                </c:pt>
                <c:pt idx="3181">
                  <c:v>2015-04-25T10:45:33Z</c:v>
                </c:pt>
                <c:pt idx="3182">
                  <c:v>2015-04-25T10:46:23Z</c:v>
                </c:pt>
                <c:pt idx="3183">
                  <c:v>2015-04-25T10:47:13Z</c:v>
                </c:pt>
                <c:pt idx="3184">
                  <c:v>2015-04-25T10:48:03Z</c:v>
                </c:pt>
                <c:pt idx="3185">
                  <c:v>2015-04-25T10:48:53Z</c:v>
                </c:pt>
                <c:pt idx="3186">
                  <c:v>2015-04-25T10:49:43Z</c:v>
                </c:pt>
                <c:pt idx="3187">
                  <c:v>2015-04-25T10:50:33Z</c:v>
                </c:pt>
                <c:pt idx="3188">
                  <c:v>2015-04-25T10:51:23Z</c:v>
                </c:pt>
                <c:pt idx="3189">
                  <c:v>2015-04-25T10:52:13Z</c:v>
                </c:pt>
                <c:pt idx="3190">
                  <c:v>2015-04-25T10:53:03Z</c:v>
                </c:pt>
                <c:pt idx="3191">
                  <c:v>2015-04-25T10:53:53Z</c:v>
                </c:pt>
                <c:pt idx="3192">
                  <c:v>2015-04-25T10:54:43Z</c:v>
                </c:pt>
                <c:pt idx="3193">
                  <c:v>2015-04-25T10:55:33Z</c:v>
                </c:pt>
                <c:pt idx="3194">
                  <c:v>2015-04-25T10:56:23Z</c:v>
                </c:pt>
                <c:pt idx="3195">
                  <c:v>2015-04-25T10:57:13Z</c:v>
                </c:pt>
                <c:pt idx="3196">
                  <c:v>2015-04-25T10:58:03Z</c:v>
                </c:pt>
                <c:pt idx="3197">
                  <c:v>2015-04-25T10:58:53Z</c:v>
                </c:pt>
                <c:pt idx="3198">
                  <c:v>2015-04-25T10:59:43Z</c:v>
                </c:pt>
                <c:pt idx="3199">
                  <c:v>2015-04-25T11:00:33Z</c:v>
                </c:pt>
                <c:pt idx="3200">
                  <c:v>2015-04-25T11:01:23Z</c:v>
                </c:pt>
                <c:pt idx="3201">
                  <c:v>2015-04-25T11:02:13Z</c:v>
                </c:pt>
                <c:pt idx="3202">
                  <c:v>2015-04-25T11:03:03Z</c:v>
                </c:pt>
                <c:pt idx="3203">
                  <c:v>2015-04-25T11:03:53Z</c:v>
                </c:pt>
                <c:pt idx="3204">
                  <c:v>2015-04-25T11:04:43Z</c:v>
                </c:pt>
                <c:pt idx="3205">
                  <c:v>2015-04-25T11:05:33Z</c:v>
                </c:pt>
                <c:pt idx="3206">
                  <c:v>2015-04-25T11:06:23Z</c:v>
                </c:pt>
                <c:pt idx="3207">
                  <c:v>2015-04-25T11:07:13Z</c:v>
                </c:pt>
                <c:pt idx="3208">
                  <c:v>2015-04-25T11:08:03Z</c:v>
                </c:pt>
                <c:pt idx="3209">
                  <c:v>2015-04-25T11:08:53Z</c:v>
                </c:pt>
                <c:pt idx="3210">
                  <c:v>2015-04-25T11:09:43Z</c:v>
                </c:pt>
                <c:pt idx="3211">
                  <c:v>2015-04-25T11:10:33Z</c:v>
                </c:pt>
                <c:pt idx="3212">
                  <c:v>2015-04-25T11:11:23Z</c:v>
                </c:pt>
                <c:pt idx="3213">
                  <c:v>2015-04-25T11:12:13Z</c:v>
                </c:pt>
                <c:pt idx="3214">
                  <c:v>2015-04-25T11:13:03Z</c:v>
                </c:pt>
                <c:pt idx="3215">
                  <c:v>2015-04-25T11:13:53Z</c:v>
                </c:pt>
                <c:pt idx="3216">
                  <c:v>2015-04-25T11:14:43Z</c:v>
                </c:pt>
                <c:pt idx="3217">
                  <c:v>2015-04-25T11:15:33Z</c:v>
                </c:pt>
                <c:pt idx="3218">
                  <c:v>2015-04-25T11:16:23Z</c:v>
                </c:pt>
                <c:pt idx="3219">
                  <c:v>2015-04-25T11:17:13Z</c:v>
                </c:pt>
                <c:pt idx="3220">
                  <c:v>2015-04-25T11:18:03Z</c:v>
                </c:pt>
                <c:pt idx="3221">
                  <c:v>2015-04-25T11:18:53Z</c:v>
                </c:pt>
                <c:pt idx="3222">
                  <c:v>2015-04-25T11:19:43Z</c:v>
                </c:pt>
                <c:pt idx="3223">
                  <c:v>2015-04-25T11:20:33Z</c:v>
                </c:pt>
                <c:pt idx="3224">
                  <c:v>2015-04-25T11:21:23Z</c:v>
                </c:pt>
                <c:pt idx="3225">
                  <c:v>2015-04-25T11:22:13Z</c:v>
                </c:pt>
                <c:pt idx="3226">
                  <c:v>2015-04-25T11:23:03Z</c:v>
                </c:pt>
                <c:pt idx="3227">
                  <c:v>2015-04-25T11:23:53Z</c:v>
                </c:pt>
                <c:pt idx="3228">
                  <c:v>2015-04-25T11:24:43Z</c:v>
                </c:pt>
                <c:pt idx="3229">
                  <c:v>2015-04-25T11:25:33Z</c:v>
                </c:pt>
                <c:pt idx="3230">
                  <c:v>2015-04-25T11:26:23Z</c:v>
                </c:pt>
                <c:pt idx="3231">
                  <c:v>2015-04-25T11:27:13Z</c:v>
                </c:pt>
                <c:pt idx="3232">
                  <c:v>2015-04-25T11:28:03Z</c:v>
                </c:pt>
                <c:pt idx="3233">
                  <c:v>2015-04-25T11:28:53Z</c:v>
                </c:pt>
                <c:pt idx="3234">
                  <c:v>2015-04-25T11:29:43Z</c:v>
                </c:pt>
                <c:pt idx="3235">
                  <c:v>2015-04-25T11:30:33Z</c:v>
                </c:pt>
                <c:pt idx="3236">
                  <c:v>2015-04-25T11:31:23Z</c:v>
                </c:pt>
                <c:pt idx="3237">
                  <c:v>2015-04-25T11:32:13Z</c:v>
                </c:pt>
                <c:pt idx="3238">
                  <c:v>2015-04-25T11:33:03Z</c:v>
                </c:pt>
                <c:pt idx="3239">
                  <c:v>2015-04-25T11:33:53Z</c:v>
                </c:pt>
                <c:pt idx="3240">
                  <c:v>2015-04-25T11:34:43Z</c:v>
                </c:pt>
                <c:pt idx="3241">
                  <c:v>2015-04-25T11:35:33Z</c:v>
                </c:pt>
                <c:pt idx="3242">
                  <c:v>2015-04-25T11:36:23Z</c:v>
                </c:pt>
                <c:pt idx="3243">
                  <c:v>2015-04-25T11:37:13Z</c:v>
                </c:pt>
                <c:pt idx="3244">
                  <c:v>2015-04-25T11:38:03Z</c:v>
                </c:pt>
                <c:pt idx="3245">
                  <c:v>2015-04-25T11:38:53Z</c:v>
                </c:pt>
                <c:pt idx="3246">
                  <c:v>2015-04-25T11:39:43Z</c:v>
                </c:pt>
                <c:pt idx="3247">
                  <c:v>2015-04-25T11:40:33Z</c:v>
                </c:pt>
                <c:pt idx="3248">
                  <c:v>2015-04-25T11:41:23Z</c:v>
                </c:pt>
                <c:pt idx="3249">
                  <c:v>2015-04-25T11:42:13Z</c:v>
                </c:pt>
                <c:pt idx="3250">
                  <c:v>2015-04-25T11:43:03Z</c:v>
                </c:pt>
                <c:pt idx="3251">
                  <c:v>2015-04-25T11:43:53Z</c:v>
                </c:pt>
                <c:pt idx="3252">
                  <c:v>2015-04-25T11:44:43Z</c:v>
                </c:pt>
                <c:pt idx="3253">
                  <c:v>2015-04-25T11:45:33Z</c:v>
                </c:pt>
                <c:pt idx="3254">
                  <c:v>2015-04-25T11:46:23Z</c:v>
                </c:pt>
                <c:pt idx="3255">
                  <c:v>2015-04-25T11:47:13Z</c:v>
                </c:pt>
                <c:pt idx="3256">
                  <c:v>2015-04-25T11:48:03Z</c:v>
                </c:pt>
                <c:pt idx="3257">
                  <c:v>2015-04-25T11:48:53Z</c:v>
                </c:pt>
                <c:pt idx="3258">
                  <c:v>2015-04-25T11:49:43Z</c:v>
                </c:pt>
                <c:pt idx="3259">
                  <c:v>2015-04-25T11:50:33Z</c:v>
                </c:pt>
                <c:pt idx="3260">
                  <c:v>2015-04-25T11:51:23Z</c:v>
                </c:pt>
                <c:pt idx="3261">
                  <c:v>2015-04-25T11:52:13Z</c:v>
                </c:pt>
                <c:pt idx="3262">
                  <c:v>2015-04-25T11:53:03Z</c:v>
                </c:pt>
                <c:pt idx="3263">
                  <c:v>2015-04-25T11:53:53Z</c:v>
                </c:pt>
                <c:pt idx="3264">
                  <c:v>2015-04-25T11:54:43Z</c:v>
                </c:pt>
                <c:pt idx="3265">
                  <c:v>2015-04-25T11:55:33Z</c:v>
                </c:pt>
                <c:pt idx="3266">
                  <c:v>2015-04-25T11:56:24Z</c:v>
                </c:pt>
                <c:pt idx="3267">
                  <c:v>2015-04-25T11:57:13Z</c:v>
                </c:pt>
                <c:pt idx="3268">
                  <c:v>2015-04-25T11:58:03Z</c:v>
                </c:pt>
                <c:pt idx="3269">
                  <c:v>2015-04-25T11:58:53Z</c:v>
                </c:pt>
                <c:pt idx="3270">
                  <c:v>2015-04-25T11:59:43Z</c:v>
                </c:pt>
                <c:pt idx="3271">
                  <c:v>2015-04-25T12:00:33Z</c:v>
                </c:pt>
                <c:pt idx="3272">
                  <c:v>2015-04-25T12:01:23Z</c:v>
                </c:pt>
                <c:pt idx="3273">
                  <c:v>2015-04-25T12:02:13Z</c:v>
                </c:pt>
                <c:pt idx="3274">
                  <c:v>2015-04-25T12:03:03Z</c:v>
                </c:pt>
                <c:pt idx="3275">
                  <c:v>2015-04-25T12:03:53Z</c:v>
                </c:pt>
                <c:pt idx="3276">
                  <c:v>2015-04-25T12:04:43Z</c:v>
                </c:pt>
                <c:pt idx="3277">
                  <c:v>2015-04-25T12:05:33Z</c:v>
                </c:pt>
                <c:pt idx="3278">
                  <c:v>2015-04-25T12:06:23Z</c:v>
                </c:pt>
                <c:pt idx="3279">
                  <c:v>2015-04-25T12:07:13Z</c:v>
                </c:pt>
                <c:pt idx="3280">
                  <c:v>2015-04-25T12:08:03Z</c:v>
                </c:pt>
                <c:pt idx="3281">
                  <c:v>2015-04-25T12:08:53Z</c:v>
                </c:pt>
                <c:pt idx="3282">
                  <c:v>2015-04-25T12:09:43Z</c:v>
                </c:pt>
                <c:pt idx="3283">
                  <c:v>2015-04-25T12:10:33Z</c:v>
                </c:pt>
                <c:pt idx="3284">
                  <c:v>2015-04-25T12:11:23Z</c:v>
                </c:pt>
                <c:pt idx="3285">
                  <c:v>2015-04-25T12:12:13Z</c:v>
                </c:pt>
                <c:pt idx="3286">
                  <c:v>2015-04-25T12:13:03Z</c:v>
                </c:pt>
                <c:pt idx="3287">
                  <c:v>2015-04-25T12:13:53Z</c:v>
                </c:pt>
                <c:pt idx="3288">
                  <c:v>2015-04-25T12:14:43Z</c:v>
                </c:pt>
                <c:pt idx="3289">
                  <c:v>2015-04-25T12:15:33Z</c:v>
                </c:pt>
                <c:pt idx="3290">
                  <c:v>2015-04-25T12:16:23Z</c:v>
                </c:pt>
                <c:pt idx="3291">
                  <c:v>2015-04-25T12:17:13Z</c:v>
                </c:pt>
                <c:pt idx="3292">
                  <c:v>2015-04-25T12:18:03Z</c:v>
                </c:pt>
                <c:pt idx="3293">
                  <c:v>2015-04-25T12:18:53Z</c:v>
                </c:pt>
                <c:pt idx="3294">
                  <c:v>2015-04-25T12:19:43Z</c:v>
                </c:pt>
                <c:pt idx="3295">
                  <c:v>2015-04-25T12:20:33Z</c:v>
                </c:pt>
                <c:pt idx="3296">
                  <c:v>2015-04-25T12:21:23Z</c:v>
                </c:pt>
                <c:pt idx="3297">
                  <c:v>2015-04-25T12:22:13Z</c:v>
                </c:pt>
                <c:pt idx="3298">
                  <c:v>2015-04-25T12:23:03Z</c:v>
                </c:pt>
                <c:pt idx="3299">
                  <c:v>2015-04-25T12:23:53Z</c:v>
                </c:pt>
                <c:pt idx="3300">
                  <c:v>2015-04-25T12:24:43Z</c:v>
                </c:pt>
                <c:pt idx="3301">
                  <c:v>2015-04-25T12:25:33Z</c:v>
                </c:pt>
                <c:pt idx="3302">
                  <c:v>2015-04-25T12:26:23Z</c:v>
                </c:pt>
                <c:pt idx="3303">
                  <c:v>2015-04-25T12:27:13Z</c:v>
                </c:pt>
                <c:pt idx="3304">
                  <c:v>2015-04-25T12:28:03Z</c:v>
                </c:pt>
                <c:pt idx="3305">
                  <c:v>2015-04-25T12:28:53Z</c:v>
                </c:pt>
                <c:pt idx="3306">
                  <c:v>2015-04-25T12:29:43Z</c:v>
                </c:pt>
                <c:pt idx="3307">
                  <c:v>2015-04-25T12:30:33Z</c:v>
                </c:pt>
                <c:pt idx="3308">
                  <c:v>2015-04-25T12:31:23Z</c:v>
                </c:pt>
                <c:pt idx="3309">
                  <c:v>2015-04-25T12:32:13Z</c:v>
                </c:pt>
                <c:pt idx="3310">
                  <c:v>2015-04-25T12:33:03Z</c:v>
                </c:pt>
                <c:pt idx="3311">
                  <c:v>2015-04-25T12:33:53Z</c:v>
                </c:pt>
                <c:pt idx="3312">
                  <c:v>2015-04-25T12:34:43Z</c:v>
                </c:pt>
                <c:pt idx="3313">
                  <c:v>2015-04-25T12:35:33Z</c:v>
                </c:pt>
                <c:pt idx="3314">
                  <c:v>2015-04-25T12:36:23Z</c:v>
                </c:pt>
                <c:pt idx="3315">
                  <c:v>2015-04-25T12:37:13Z</c:v>
                </c:pt>
                <c:pt idx="3316">
                  <c:v>2015-04-25T12:38:03Z</c:v>
                </c:pt>
                <c:pt idx="3317">
                  <c:v>2015-04-25T12:38:53Z</c:v>
                </c:pt>
                <c:pt idx="3318">
                  <c:v>2015-04-25T12:39:43Z</c:v>
                </c:pt>
                <c:pt idx="3319">
                  <c:v>2015-04-25T12:40:33Z</c:v>
                </c:pt>
                <c:pt idx="3320">
                  <c:v>2015-04-25T12:41:24Z</c:v>
                </c:pt>
                <c:pt idx="3321">
                  <c:v>2015-04-25T12:42:14Z</c:v>
                </c:pt>
                <c:pt idx="3322">
                  <c:v>2015-04-25T12:43:04Z</c:v>
                </c:pt>
                <c:pt idx="3323">
                  <c:v>2015-04-25T12:43:54Z</c:v>
                </c:pt>
                <c:pt idx="3324">
                  <c:v>2015-04-25T12:44:44Z</c:v>
                </c:pt>
                <c:pt idx="3325">
                  <c:v>2015-04-25T12:45:34Z</c:v>
                </c:pt>
                <c:pt idx="3326">
                  <c:v>2015-04-25T12:46:24Z</c:v>
                </c:pt>
                <c:pt idx="3327">
                  <c:v>2015-04-25T12:47:14Z</c:v>
                </c:pt>
                <c:pt idx="3328">
                  <c:v>2015-04-25T12:48:04Z</c:v>
                </c:pt>
                <c:pt idx="3329">
                  <c:v>2015-04-25T12:48:54Z</c:v>
                </c:pt>
                <c:pt idx="3330">
                  <c:v>2015-04-25T12:49:44Z</c:v>
                </c:pt>
                <c:pt idx="3331">
                  <c:v>2015-04-25T12:50:34Z</c:v>
                </c:pt>
                <c:pt idx="3332">
                  <c:v>2015-04-25T12:51:24Z</c:v>
                </c:pt>
                <c:pt idx="3333">
                  <c:v>2015-04-25T12:52:14Z</c:v>
                </c:pt>
                <c:pt idx="3334">
                  <c:v>2015-04-25T12:53:04Z</c:v>
                </c:pt>
                <c:pt idx="3335">
                  <c:v>2015-04-25T12:53:54Z</c:v>
                </c:pt>
                <c:pt idx="3336">
                  <c:v>2015-04-25T12:54:44Z</c:v>
                </c:pt>
                <c:pt idx="3337">
                  <c:v>2015-04-25T12:55:34Z</c:v>
                </c:pt>
                <c:pt idx="3338">
                  <c:v>2015-04-25T12:56:24Z</c:v>
                </c:pt>
                <c:pt idx="3339">
                  <c:v>2015-04-25T12:57:14Z</c:v>
                </c:pt>
                <c:pt idx="3340">
                  <c:v>2015-04-25T12:58:04Z</c:v>
                </c:pt>
                <c:pt idx="3341">
                  <c:v>2015-04-25T12:58:54Z</c:v>
                </c:pt>
                <c:pt idx="3342">
                  <c:v>2015-04-25T12:59:44Z</c:v>
                </c:pt>
                <c:pt idx="3343">
                  <c:v>2015-04-25T13:00:34Z</c:v>
                </c:pt>
                <c:pt idx="3344">
                  <c:v>2015-04-25T13:01:24Z</c:v>
                </c:pt>
                <c:pt idx="3345">
                  <c:v>2015-04-25T13:02:14Z</c:v>
                </c:pt>
                <c:pt idx="3346">
                  <c:v>2015-04-25T13:03:04Z</c:v>
                </c:pt>
                <c:pt idx="3347">
                  <c:v>2015-04-25T13:03:54Z</c:v>
                </c:pt>
                <c:pt idx="3348">
                  <c:v>2015-04-25T13:04:44Z</c:v>
                </c:pt>
                <c:pt idx="3349">
                  <c:v>2015-04-25T13:05:34Z</c:v>
                </c:pt>
                <c:pt idx="3350">
                  <c:v>2015-04-25T13:06:24Z</c:v>
                </c:pt>
                <c:pt idx="3351">
                  <c:v>2015-04-25T13:07:14Z</c:v>
                </c:pt>
                <c:pt idx="3352">
                  <c:v>2015-04-25T13:08:04Z</c:v>
                </c:pt>
                <c:pt idx="3353">
                  <c:v>2015-04-25T13:08:54Z</c:v>
                </c:pt>
                <c:pt idx="3354">
                  <c:v>2015-04-25T13:09:44Z</c:v>
                </c:pt>
                <c:pt idx="3355">
                  <c:v>2015-04-25T13:10:34Z</c:v>
                </c:pt>
                <c:pt idx="3356">
                  <c:v>2015-04-25T13:11:24Z</c:v>
                </c:pt>
                <c:pt idx="3357">
                  <c:v>2015-04-25T13:12:14Z</c:v>
                </c:pt>
                <c:pt idx="3358">
                  <c:v>2015-04-25T13:13:04Z</c:v>
                </c:pt>
                <c:pt idx="3359">
                  <c:v>2015-04-25T13:13:54Z</c:v>
                </c:pt>
                <c:pt idx="3360">
                  <c:v>2015-04-25T13:14:44Z</c:v>
                </c:pt>
                <c:pt idx="3361">
                  <c:v>2015-04-25T13:15:34Z</c:v>
                </c:pt>
                <c:pt idx="3362">
                  <c:v>2015-04-25T13:16:24Z</c:v>
                </c:pt>
                <c:pt idx="3363">
                  <c:v>2015-04-25T13:17:14Z</c:v>
                </c:pt>
                <c:pt idx="3364">
                  <c:v>2015-04-25T13:18:04Z</c:v>
                </c:pt>
                <c:pt idx="3365">
                  <c:v>2015-04-25T13:18:54Z</c:v>
                </c:pt>
                <c:pt idx="3366">
                  <c:v>2015-04-25T13:19:44Z</c:v>
                </c:pt>
                <c:pt idx="3367">
                  <c:v>2015-04-25T13:20:34Z</c:v>
                </c:pt>
                <c:pt idx="3368">
                  <c:v>2015-04-25T13:21:24Z</c:v>
                </c:pt>
                <c:pt idx="3369">
                  <c:v>2015-04-25T13:22:14Z</c:v>
                </c:pt>
                <c:pt idx="3370">
                  <c:v>2015-04-25T13:23:04Z</c:v>
                </c:pt>
                <c:pt idx="3371">
                  <c:v>2015-04-25T13:23:54Z</c:v>
                </c:pt>
                <c:pt idx="3372">
                  <c:v>2015-04-25T13:24:44Z</c:v>
                </c:pt>
                <c:pt idx="3373">
                  <c:v>2015-04-25T13:25:34Z</c:v>
                </c:pt>
                <c:pt idx="3374">
                  <c:v>2015-04-25T13:26:24Z</c:v>
                </c:pt>
                <c:pt idx="3375">
                  <c:v>2015-04-25T13:27:14Z</c:v>
                </c:pt>
                <c:pt idx="3376">
                  <c:v>2015-04-25T13:28:04Z</c:v>
                </c:pt>
                <c:pt idx="3377">
                  <c:v>2015-04-25T13:28:54Z</c:v>
                </c:pt>
                <c:pt idx="3378">
                  <c:v>2015-04-25T13:29:44Z</c:v>
                </c:pt>
                <c:pt idx="3379">
                  <c:v>2015-04-25T13:30:34Z</c:v>
                </c:pt>
                <c:pt idx="3380">
                  <c:v>2015-04-25T13:31:24Z</c:v>
                </c:pt>
                <c:pt idx="3381">
                  <c:v>2015-04-25T13:32:14Z</c:v>
                </c:pt>
                <c:pt idx="3382">
                  <c:v>2015-04-25T13:33:04Z</c:v>
                </c:pt>
                <c:pt idx="3383">
                  <c:v>2015-04-25T13:33:54Z</c:v>
                </c:pt>
                <c:pt idx="3384">
                  <c:v>2015-04-25T13:34:44Z</c:v>
                </c:pt>
                <c:pt idx="3385">
                  <c:v>2015-04-25T13:35:34Z</c:v>
                </c:pt>
                <c:pt idx="3386">
                  <c:v>2015-04-25T13:36:24Z</c:v>
                </c:pt>
                <c:pt idx="3387">
                  <c:v>2015-04-25T13:37:14Z</c:v>
                </c:pt>
                <c:pt idx="3388">
                  <c:v>2015-04-25T13:38:04Z</c:v>
                </c:pt>
                <c:pt idx="3389">
                  <c:v>2015-04-25T13:38:54Z</c:v>
                </c:pt>
                <c:pt idx="3390">
                  <c:v>2015-04-25T13:39:44Z</c:v>
                </c:pt>
                <c:pt idx="3391">
                  <c:v>2015-04-25T13:40:34Z</c:v>
                </c:pt>
                <c:pt idx="3392">
                  <c:v>2015-04-25T13:41:24Z</c:v>
                </c:pt>
                <c:pt idx="3393">
                  <c:v>2015-04-25T13:42:14Z</c:v>
                </c:pt>
                <c:pt idx="3394">
                  <c:v>2015-04-25T13:43:04Z</c:v>
                </c:pt>
                <c:pt idx="3395">
                  <c:v>2015-04-25T13:43:54Z</c:v>
                </c:pt>
                <c:pt idx="3396">
                  <c:v>2015-04-25T13:44:44Z</c:v>
                </c:pt>
                <c:pt idx="3397">
                  <c:v>2015-04-25T13:45:34Z</c:v>
                </c:pt>
                <c:pt idx="3398">
                  <c:v>2015-04-25T13:46:24Z</c:v>
                </c:pt>
                <c:pt idx="3399">
                  <c:v>2015-04-25T13:47:14Z</c:v>
                </c:pt>
                <c:pt idx="3400">
                  <c:v>2015-04-25T13:48:04Z</c:v>
                </c:pt>
                <c:pt idx="3401">
                  <c:v>2015-04-25T13:48:54Z</c:v>
                </c:pt>
                <c:pt idx="3402">
                  <c:v>2015-04-25T13:49:44Z</c:v>
                </c:pt>
                <c:pt idx="3403">
                  <c:v>2015-04-25T13:50:34Z</c:v>
                </c:pt>
                <c:pt idx="3404">
                  <c:v>2015-04-25T13:51:24Z</c:v>
                </c:pt>
                <c:pt idx="3405">
                  <c:v>2015-04-25T13:52:14Z</c:v>
                </c:pt>
                <c:pt idx="3406">
                  <c:v>2015-04-25T13:53:04Z</c:v>
                </c:pt>
                <c:pt idx="3407">
                  <c:v>2015-04-25T13:53:54Z</c:v>
                </c:pt>
                <c:pt idx="3408">
                  <c:v>2015-04-25T13:54:44Z</c:v>
                </c:pt>
                <c:pt idx="3409">
                  <c:v>2015-04-25T13:55:34Z</c:v>
                </c:pt>
                <c:pt idx="3410">
                  <c:v>2015-04-25T13:56:24Z</c:v>
                </c:pt>
                <c:pt idx="3411">
                  <c:v>2015-04-25T13:57:14Z</c:v>
                </c:pt>
                <c:pt idx="3412">
                  <c:v>2015-04-25T13:58:04Z</c:v>
                </c:pt>
                <c:pt idx="3413">
                  <c:v>2015-04-25T13:58:54Z</c:v>
                </c:pt>
                <c:pt idx="3414">
                  <c:v>2015-04-25T13:59:44Z</c:v>
                </c:pt>
                <c:pt idx="3415">
                  <c:v>2015-04-25T14:00:34Z</c:v>
                </c:pt>
                <c:pt idx="3416">
                  <c:v>2015-04-25T14:01:24Z</c:v>
                </c:pt>
                <c:pt idx="3417">
                  <c:v>2015-04-25T14:02:14Z</c:v>
                </c:pt>
                <c:pt idx="3418">
                  <c:v>2015-04-25T14:03:04Z</c:v>
                </c:pt>
                <c:pt idx="3419">
                  <c:v>2015-04-25T14:03:54Z</c:v>
                </c:pt>
                <c:pt idx="3420">
                  <c:v>2015-04-25T14:04:44Z</c:v>
                </c:pt>
                <c:pt idx="3421">
                  <c:v>2015-04-25T14:05:34Z</c:v>
                </c:pt>
                <c:pt idx="3422">
                  <c:v>2015-04-25T14:06:24Z</c:v>
                </c:pt>
                <c:pt idx="3423">
                  <c:v>2015-04-25T14:07:14Z</c:v>
                </c:pt>
                <c:pt idx="3424">
                  <c:v>2015-04-25T14:08:04Z</c:v>
                </c:pt>
                <c:pt idx="3425">
                  <c:v>2015-04-25T14:08:54Z</c:v>
                </c:pt>
                <c:pt idx="3426">
                  <c:v>2015-04-25T14:09:44Z</c:v>
                </c:pt>
                <c:pt idx="3427">
                  <c:v>2015-04-25T14:10:34Z</c:v>
                </c:pt>
                <c:pt idx="3428">
                  <c:v>2015-04-25T14:11:24Z</c:v>
                </c:pt>
                <c:pt idx="3429">
                  <c:v>2015-04-25T14:12:14Z</c:v>
                </c:pt>
                <c:pt idx="3430">
                  <c:v>2015-04-25T14:13:04Z</c:v>
                </c:pt>
                <c:pt idx="3431">
                  <c:v>2015-04-25T14:13:54Z</c:v>
                </c:pt>
                <c:pt idx="3432">
                  <c:v>2015-04-25T14:14:44Z</c:v>
                </c:pt>
                <c:pt idx="3433">
                  <c:v>2015-04-25T14:15:34Z</c:v>
                </c:pt>
                <c:pt idx="3434">
                  <c:v>2015-04-25T14:16:24Z</c:v>
                </c:pt>
                <c:pt idx="3435">
                  <c:v>2015-04-25T14:17:14Z</c:v>
                </c:pt>
                <c:pt idx="3436">
                  <c:v>2015-04-25T14:18:04Z</c:v>
                </c:pt>
                <c:pt idx="3437">
                  <c:v>2015-04-25T14:18:54Z</c:v>
                </c:pt>
                <c:pt idx="3438">
                  <c:v>2015-04-25T14:19:44Z</c:v>
                </c:pt>
                <c:pt idx="3439">
                  <c:v>2015-04-25T14:20:34Z</c:v>
                </c:pt>
                <c:pt idx="3440">
                  <c:v>2015-04-25T14:21:24Z</c:v>
                </c:pt>
                <c:pt idx="3441">
                  <c:v>2015-04-25T14:22:14Z</c:v>
                </c:pt>
                <c:pt idx="3442">
                  <c:v>2015-04-25T14:23:04Z</c:v>
                </c:pt>
                <c:pt idx="3443">
                  <c:v>2015-04-25T14:23:54Z</c:v>
                </c:pt>
                <c:pt idx="3444">
                  <c:v>2015-04-25T14:24:44Z</c:v>
                </c:pt>
                <c:pt idx="3445">
                  <c:v>2015-04-25T14:25:34Z</c:v>
                </c:pt>
                <c:pt idx="3446">
                  <c:v>2015-04-25T14:26:24Z</c:v>
                </c:pt>
                <c:pt idx="3447">
                  <c:v>2015-04-25T14:27:14Z</c:v>
                </c:pt>
                <c:pt idx="3448">
                  <c:v>2015-04-25T14:28:04Z</c:v>
                </c:pt>
                <c:pt idx="3449">
                  <c:v>2015-04-25T14:28:54Z</c:v>
                </c:pt>
                <c:pt idx="3450">
                  <c:v>2015-04-25T14:29:44Z</c:v>
                </c:pt>
                <c:pt idx="3451">
                  <c:v>2015-04-25T14:30:34Z</c:v>
                </c:pt>
                <c:pt idx="3452">
                  <c:v>2015-04-25T14:31:24Z</c:v>
                </c:pt>
                <c:pt idx="3453">
                  <c:v>2015-04-25T14:32:14Z</c:v>
                </c:pt>
                <c:pt idx="3454">
                  <c:v>2015-04-25T14:33:04Z</c:v>
                </c:pt>
                <c:pt idx="3455">
                  <c:v>2015-04-25T14:33:54Z</c:v>
                </c:pt>
                <c:pt idx="3456">
                  <c:v>2015-04-25T14:34:44Z</c:v>
                </c:pt>
                <c:pt idx="3457">
                  <c:v>2015-04-25T14:35:34Z</c:v>
                </c:pt>
                <c:pt idx="3458">
                  <c:v>2015-04-25T14:36:24Z</c:v>
                </c:pt>
                <c:pt idx="3459">
                  <c:v>2015-04-25T14:37:14Z</c:v>
                </c:pt>
                <c:pt idx="3460">
                  <c:v>2015-04-25T14:38:04Z</c:v>
                </c:pt>
                <c:pt idx="3461">
                  <c:v>2015-04-25T14:38:54Z</c:v>
                </c:pt>
                <c:pt idx="3462">
                  <c:v>2015-04-25T14:39:44Z</c:v>
                </c:pt>
                <c:pt idx="3463">
                  <c:v>2015-04-25T14:40:34Z</c:v>
                </c:pt>
                <c:pt idx="3464">
                  <c:v>2015-04-25T14:41:24Z</c:v>
                </c:pt>
                <c:pt idx="3465">
                  <c:v>2015-04-25T14:42:14Z</c:v>
                </c:pt>
                <c:pt idx="3466">
                  <c:v>2015-04-25T14:43:04Z</c:v>
                </c:pt>
                <c:pt idx="3467">
                  <c:v>2015-04-25T14:43:54Z</c:v>
                </c:pt>
                <c:pt idx="3468">
                  <c:v>2015-04-25T14:44:44Z</c:v>
                </c:pt>
                <c:pt idx="3469">
                  <c:v>2015-04-25T14:45:34Z</c:v>
                </c:pt>
                <c:pt idx="3470">
                  <c:v>2015-04-25T14:46:24Z</c:v>
                </c:pt>
                <c:pt idx="3471">
                  <c:v>2015-04-25T14:47:14Z</c:v>
                </c:pt>
                <c:pt idx="3472">
                  <c:v>2015-04-25T14:48:04Z</c:v>
                </c:pt>
                <c:pt idx="3473">
                  <c:v>2015-04-25T14:48:54Z</c:v>
                </c:pt>
                <c:pt idx="3474">
                  <c:v>2015-04-25T14:49:44Z</c:v>
                </c:pt>
                <c:pt idx="3475">
                  <c:v>2015-04-25T14:50:34Z</c:v>
                </c:pt>
                <c:pt idx="3476">
                  <c:v>2015-04-25T14:51:24Z</c:v>
                </c:pt>
                <c:pt idx="3477">
                  <c:v>2015-04-25T14:52:14Z</c:v>
                </c:pt>
                <c:pt idx="3478">
                  <c:v>2015-04-25T14:53:04Z</c:v>
                </c:pt>
                <c:pt idx="3479">
                  <c:v>2015-04-25T14:53:54Z</c:v>
                </c:pt>
                <c:pt idx="3480">
                  <c:v>2015-04-25T14:54:44Z</c:v>
                </c:pt>
                <c:pt idx="3481">
                  <c:v>2015-04-25T14:55:34Z</c:v>
                </c:pt>
                <c:pt idx="3482">
                  <c:v>2015-04-25T14:56:24Z</c:v>
                </c:pt>
                <c:pt idx="3483">
                  <c:v>2015-04-25T14:57:14Z</c:v>
                </c:pt>
                <c:pt idx="3484">
                  <c:v>2015-04-25T14:58:04Z</c:v>
                </c:pt>
                <c:pt idx="3485">
                  <c:v>2015-04-25T14:58:54Z</c:v>
                </c:pt>
                <c:pt idx="3486">
                  <c:v>2015-04-25T14:59:44Z</c:v>
                </c:pt>
                <c:pt idx="3487">
                  <c:v>2015-04-25T15:00:34Z</c:v>
                </c:pt>
                <c:pt idx="3488">
                  <c:v>2015-04-25T15:01:24Z</c:v>
                </c:pt>
                <c:pt idx="3489">
                  <c:v>2015-04-25T15:02:14Z</c:v>
                </c:pt>
                <c:pt idx="3490">
                  <c:v>2015-04-25T15:03:04Z</c:v>
                </c:pt>
                <c:pt idx="3491">
                  <c:v>2015-04-25T15:03:54Z</c:v>
                </c:pt>
                <c:pt idx="3492">
                  <c:v>2015-04-25T15:04:44Z</c:v>
                </c:pt>
                <c:pt idx="3493">
                  <c:v>2015-04-25T15:05:34Z</c:v>
                </c:pt>
                <c:pt idx="3494">
                  <c:v>2015-04-25T15:06:24Z</c:v>
                </c:pt>
                <c:pt idx="3495">
                  <c:v>2015-04-25T15:07:14Z</c:v>
                </c:pt>
                <c:pt idx="3496">
                  <c:v>2015-04-25T15:08:04Z</c:v>
                </c:pt>
                <c:pt idx="3497">
                  <c:v>2015-04-25T15:08:54Z</c:v>
                </c:pt>
                <c:pt idx="3498">
                  <c:v>2015-04-25T15:09:44Z</c:v>
                </c:pt>
                <c:pt idx="3499">
                  <c:v>2015-04-25T15:10:34Z</c:v>
                </c:pt>
                <c:pt idx="3500">
                  <c:v>2015-04-25T15:11:24Z</c:v>
                </c:pt>
                <c:pt idx="3501">
                  <c:v>2015-04-25T15:12:14Z</c:v>
                </c:pt>
                <c:pt idx="3502">
                  <c:v>2015-04-25T15:13:04Z</c:v>
                </c:pt>
                <c:pt idx="3503">
                  <c:v>2015-04-25T15:13:54Z</c:v>
                </c:pt>
                <c:pt idx="3504">
                  <c:v>2015-04-25T15:14:44Z</c:v>
                </c:pt>
                <c:pt idx="3505">
                  <c:v>2015-04-25T15:15:34Z</c:v>
                </c:pt>
                <c:pt idx="3506">
                  <c:v>2015-04-25T15:16:24Z</c:v>
                </c:pt>
                <c:pt idx="3507">
                  <c:v>2015-04-25T15:17:14Z</c:v>
                </c:pt>
                <c:pt idx="3508">
                  <c:v>2015-04-25T15:18:04Z</c:v>
                </c:pt>
                <c:pt idx="3509">
                  <c:v>2015-04-25T15:18:54Z</c:v>
                </c:pt>
                <c:pt idx="3510">
                  <c:v>2015-04-25T15:19:44Z</c:v>
                </c:pt>
                <c:pt idx="3511">
                  <c:v>2015-04-25T15:20:34Z</c:v>
                </c:pt>
                <c:pt idx="3512">
                  <c:v>2015-04-25T15:21:24Z</c:v>
                </c:pt>
                <c:pt idx="3513">
                  <c:v>2015-04-25T15:22:14Z</c:v>
                </c:pt>
                <c:pt idx="3514">
                  <c:v>2015-04-25T15:23:04Z</c:v>
                </c:pt>
                <c:pt idx="3515">
                  <c:v>2015-04-25T15:23:54Z</c:v>
                </c:pt>
                <c:pt idx="3516">
                  <c:v>2015-04-25T15:24:44Z</c:v>
                </c:pt>
                <c:pt idx="3517">
                  <c:v>2015-04-25T15:25:34Z</c:v>
                </c:pt>
                <c:pt idx="3518">
                  <c:v>2015-04-25T15:26:24Z</c:v>
                </c:pt>
                <c:pt idx="3519">
                  <c:v>2015-04-25T15:27:14Z</c:v>
                </c:pt>
                <c:pt idx="3520">
                  <c:v>2015-04-25T15:28:04Z</c:v>
                </c:pt>
                <c:pt idx="3521">
                  <c:v>2015-04-25T15:28:54Z</c:v>
                </c:pt>
                <c:pt idx="3522">
                  <c:v>2015-04-25T15:29:44Z</c:v>
                </c:pt>
                <c:pt idx="3523">
                  <c:v>2015-04-25T15:30:34Z</c:v>
                </c:pt>
                <c:pt idx="3524">
                  <c:v>2015-04-25T15:31:24Z</c:v>
                </c:pt>
                <c:pt idx="3525">
                  <c:v>2015-04-25T15:32:14Z</c:v>
                </c:pt>
                <c:pt idx="3526">
                  <c:v>2015-04-25T15:33:04Z</c:v>
                </c:pt>
                <c:pt idx="3527">
                  <c:v>2015-04-25T15:33:54Z</c:v>
                </c:pt>
                <c:pt idx="3528">
                  <c:v>2015-04-25T15:34:44Z</c:v>
                </c:pt>
                <c:pt idx="3529">
                  <c:v>2015-04-25T15:35:34Z</c:v>
                </c:pt>
                <c:pt idx="3530">
                  <c:v>2015-04-25T15:36:24Z</c:v>
                </c:pt>
                <c:pt idx="3531">
                  <c:v>2015-04-25T15:37:14Z</c:v>
                </c:pt>
                <c:pt idx="3532">
                  <c:v>2015-04-25T15:38:04Z</c:v>
                </c:pt>
                <c:pt idx="3533">
                  <c:v>2015-04-25T15:38:54Z</c:v>
                </c:pt>
                <c:pt idx="3534">
                  <c:v>2015-04-25T15:39:44Z</c:v>
                </c:pt>
                <c:pt idx="3535">
                  <c:v>2015-04-25T15:40:34Z</c:v>
                </c:pt>
                <c:pt idx="3536">
                  <c:v>2015-04-25T15:41:24Z</c:v>
                </c:pt>
                <c:pt idx="3537">
                  <c:v>2015-04-25T15:42:14Z</c:v>
                </c:pt>
                <c:pt idx="3538">
                  <c:v>2015-04-25T15:43:04Z</c:v>
                </c:pt>
                <c:pt idx="3539">
                  <c:v>2015-04-25T15:43:54Z</c:v>
                </c:pt>
                <c:pt idx="3540">
                  <c:v>2015-04-25T15:44:44Z</c:v>
                </c:pt>
                <c:pt idx="3541">
                  <c:v>2015-04-25T15:45:34Z</c:v>
                </c:pt>
                <c:pt idx="3542">
                  <c:v>2015-04-25T15:46:24Z</c:v>
                </c:pt>
                <c:pt idx="3543">
                  <c:v>2015-04-25T15:47:14Z</c:v>
                </c:pt>
                <c:pt idx="3544">
                  <c:v>2015-04-25T15:48:04Z</c:v>
                </c:pt>
                <c:pt idx="3545">
                  <c:v>2015-04-25T15:48:54Z</c:v>
                </c:pt>
                <c:pt idx="3546">
                  <c:v>2015-04-25T15:49:44Z</c:v>
                </c:pt>
                <c:pt idx="3547">
                  <c:v>2015-04-25T15:50:34Z</c:v>
                </c:pt>
                <c:pt idx="3548">
                  <c:v>2015-04-25T15:51:24Z</c:v>
                </c:pt>
                <c:pt idx="3549">
                  <c:v>2015-04-25T15:52:14Z</c:v>
                </c:pt>
                <c:pt idx="3550">
                  <c:v>2015-04-25T15:53:04Z</c:v>
                </c:pt>
                <c:pt idx="3551">
                  <c:v>2015-04-25T15:53:54Z</c:v>
                </c:pt>
                <c:pt idx="3552">
                  <c:v>2015-04-25T15:54:44Z</c:v>
                </c:pt>
                <c:pt idx="3553">
                  <c:v>2015-04-25T15:55:34Z</c:v>
                </c:pt>
                <c:pt idx="3554">
                  <c:v>2015-04-25T15:56:24Z</c:v>
                </c:pt>
                <c:pt idx="3555">
                  <c:v>2015-04-25T15:57:14Z</c:v>
                </c:pt>
                <c:pt idx="3556">
                  <c:v>2015-04-25T15:58:04Z</c:v>
                </c:pt>
                <c:pt idx="3557">
                  <c:v>2015-04-25T15:58:54Z</c:v>
                </c:pt>
                <c:pt idx="3558">
                  <c:v>2015-04-25T15:59:44Z</c:v>
                </c:pt>
                <c:pt idx="3559">
                  <c:v>2015-04-25T16:00:34Z</c:v>
                </c:pt>
                <c:pt idx="3560">
                  <c:v>2015-04-25T16:01:24Z</c:v>
                </c:pt>
                <c:pt idx="3561">
                  <c:v>2015-04-25T16:02:14Z</c:v>
                </c:pt>
                <c:pt idx="3562">
                  <c:v>2015-04-25T16:03:04Z</c:v>
                </c:pt>
                <c:pt idx="3563">
                  <c:v>2015-04-25T16:03:54Z</c:v>
                </c:pt>
                <c:pt idx="3564">
                  <c:v>2015-04-25T16:04:44Z</c:v>
                </c:pt>
                <c:pt idx="3565">
                  <c:v>2015-04-25T16:05:34Z</c:v>
                </c:pt>
                <c:pt idx="3566">
                  <c:v>2015-04-25T16:06:24Z</c:v>
                </c:pt>
                <c:pt idx="3567">
                  <c:v>2015-04-25T16:07:14Z</c:v>
                </c:pt>
                <c:pt idx="3568">
                  <c:v>2015-04-25T16:08:04Z</c:v>
                </c:pt>
                <c:pt idx="3569">
                  <c:v>2015-04-25T16:08:54Z</c:v>
                </c:pt>
                <c:pt idx="3570">
                  <c:v>2015-04-25T16:09:44Z</c:v>
                </c:pt>
                <c:pt idx="3571">
                  <c:v>2015-04-25T16:10:34Z</c:v>
                </c:pt>
                <c:pt idx="3572">
                  <c:v>2015-04-25T16:11:24Z</c:v>
                </c:pt>
                <c:pt idx="3573">
                  <c:v>2015-04-25T16:12:14Z</c:v>
                </c:pt>
                <c:pt idx="3574">
                  <c:v>2015-04-25T16:13:04Z</c:v>
                </c:pt>
                <c:pt idx="3575">
                  <c:v>2015-04-25T16:13:54Z</c:v>
                </c:pt>
                <c:pt idx="3576">
                  <c:v>2015-04-25T16:14:44Z</c:v>
                </c:pt>
                <c:pt idx="3577">
                  <c:v>2015-04-25T16:15:34Z</c:v>
                </c:pt>
                <c:pt idx="3578">
                  <c:v>2015-04-25T16:16:24Z</c:v>
                </c:pt>
                <c:pt idx="3579">
                  <c:v>2015-04-25T16:17:14Z</c:v>
                </c:pt>
                <c:pt idx="3580">
                  <c:v>2015-04-25T16:18:04Z</c:v>
                </c:pt>
                <c:pt idx="3581">
                  <c:v>2015-04-25T16:18:54Z</c:v>
                </c:pt>
                <c:pt idx="3582">
                  <c:v>2015-04-25T16:19:44Z</c:v>
                </c:pt>
                <c:pt idx="3583">
                  <c:v>2015-04-25T16:20:34Z</c:v>
                </c:pt>
                <c:pt idx="3584">
                  <c:v>2015-04-25T16:21:24Z</c:v>
                </c:pt>
                <c:pt idx="3585">
                  <c:v>2015-04-25T16:22:14Z</c:v>
                </c:pt>
                <c:pt idx="3586">
                  <c:v>2015-04-25T16:23:04Z</c:v>
                </c:pt>
                <c:pt idx="3587">
                  <c:v>2015-04-25T16:23:54Z</c:v>
                </c:pt>
                <c:pt idx="3588">
                  <c:v>2015-04-25T16:24:44Z</c:v>
                </c:pt>
                <c:pt idx="3589">
                  <c:v>2015-04-25T16:25:34Z</c:v>
                </c:pt>
                <c:pt idx="3590">
                  <c:v>2015-04-25T16:26:24Z</c:v>
                </c:pt>
                <c:pt idx="3591">
                  <c:v>2015-04-25T16:27:14Z</c:v>
                </c:pt>
                <c:pt idx="3592">
                  <c:v>2015-04-25T16:28:04Z</c:v>
                </c:pt>
                <c:pt idx="3593">
                  <c:v>2015-04-25T16:28:54Z</c:v>
                </c:pt>
                <c:pt idx="3594">
                  <c:v>2015-04-25T16:29:44Z</c:v>
                </c:pt>
                <c:pt idx="3595">
                  <c:v>2015-04-25T16:30:34Z</c:v>
                </c:pt>
                <c:pt idx="3596">
                  <c:v>2015-04-25T16:31:24Z</c:v>
                </c:pt>
                <c:pt idx="3597">
                  <c:v>2015-04-25T16:32:14Z</c:v>
                </c:pt>
                <c:pt idx="3598">
                  <c:v>2015-04-25T16:33:04Z</c:v>
                </c:pt>
                <c:pt idx="3599">
                  <c:v>2015-04-25T16:33:54Z</c:v>
                </c:pt>
                <c:pt idx="3600">
                  <c:v>2015-04-25T16:34:44Z</c:v>
                </c:pt>
                <c:pt idx="3601">
                  <c:v>2015-04-25T16:35:34Z</c:v>
                </c:pt>
                <c:pt idx="3602">
                  <c:v>2015-04-25T16:36:24Z</c:v>
                </c:pt>
                <c:pt idx="3603">
                  <c:v>2015-04-25T16:37:14Z</c:v>
                </c:pt>
                <c:pt idx="3604">
                  <c:v>2015-04-25T16:38:04Z</c:v>
                </c:pt>
                <c:pt idx="3605">
                  <c:v>2015-04-25T16:38:54Z</c:v>
                </c:pt>
                <c:pt idx="3606">
                  <c:v>2015-04-25T16:39:44Z</c:v>
                </c:pt>
                <c:pt idx="3607">
                  <c:v>2015-04-25T16:40:34Z</c:v>
                </c:pt>
                <c:pt idx="3608">
                  <c:v>2015-04-25T16:41:24Z</c:v>
                </c:pt>
                <c:pt idx="3609">
                  <c:v>2015-04-25T16:42:14Z</c:v>
                </c:pt>
                <c:pt idx="3610">
                  <c:v>2015-04-25T16:43:04Z</c:v>
                </c:pt>
                <c:pt idx="3611">
                  <c:v>2015-04-25T16:43:54Z</c:v>
                </c:pt>
                <c:pt idx="3612">
                  <c:v>2015-04-25T16:44:44Z</c:v>
                </c:pt>
                <c:pt idx="3613">
                  <c:v>2015-04-25T16:45:34Z</c:v>
                </c:pt>
                <c:pt idx="3614">
                  <c:v>2015-04-25T16:46:24Z</c:v>
                </c:pt>
                <c:pt idx="3615">
                  <c:v>2015-04-25T16:47:14Z</c:v>
                </c:pt>
                <c:pt idx="3616">
                  <c:v>2015-04-25T16:48:03Z</c:v>
                </c:pt>
                <c:pt idx="3617">
                  <c:v>2015-04-25T16:48:54Z</c:v>
                </c:pt>
                <c:pt idx="3618">
                  <c:v>2015-04-25T16:49:44Z</c:v>
                </c:pt>
                <c:pt idx="3619">
                  <c:v>2015-04-25T16:50:33Z</c:v>
                </c:pt>
                <c:pt idx="3620">
                  <c:v>2015-04-25T16:51:24Z</c:v>
                </c:pt>
                <c:pt idx="3621">
                  <c:v>2015-04-25T16:52:13Z</c:v>
                </c:pt>
                <c:pt idx="3622">
                  <c:v>2015-04-25T16:53:03Z</c:v>
                </c:pt>
                <c:pt idx="3623">
                  <c:v>2015-04-25T16:53:53Z</c:v>
                </c:pt>
                <c:pt idx="3624">
                  <c:v>2015-04-25T16:54:44Z</c:v>
                </c:pt>
                <c:pt idx="3625">
                  <c:v>2015-04-25T16:55:34Z</c:v>
                </c:pt>
                <c:pt idx="3626">
                  <c:v>2015-04-25T16:56:23Z</c:v>
                </c:pt>
                <c:pt idx="3627">
                  <c:v>2015-04-25T16:57:14Z</c:v>
                </c:pt>
                <c:pt idx="3628">
                  <c:v>2015-04-25T16:58:04Z</c:v>
                </c:pt>
                <c:pt idx="3629">
                  <c:v>2015-04-25T16:58:54Z</c:v>
                </c:pt>
                <c:pt idx="3630">
                  <c:v>2015-04-25T16:59:43Z</c:v>
                </c:pt>
                <c:pt idx="3631">
                  <c:v>2015-04-25T17:00:33Z</c:v>
                </c:pt>
                <c:pt idx="3632">
                  <c:v>2015-04-25T17:01:23Z</c:v>
                </c:pt>
                <c:pt idx="3633">
                  <c:v>2015-04-25T17:02:13Z</c:v>
                </c:pt>
                <c:pt idx="3634">
                  <c:v>2015-04-25T17:03:04Z</c:v>
                </c:pt>
                <c:pt idx="3635">
                  <c:v>2015-04-25T17:03:54Z</c:v>
                </c:pt>
                <c:pt idx="3636">
                  <c:v>2015-04-25T17:04:44Z</c:v>
                </c:pt>
                <c:pt idx="3637">
                  <c:v>2015-04-25T17:05:34Z</c:v>
                </c:pt>
                <c:pt idx="3638">
                  <c:v>2015-04-25T17:06:23Z</c:v>
                </c:pt>
                <c:pt idx="3639">
                  <c:v>2015-04-25T17:07:13Z</c:v>
                </c:pt>
                <c:pt idx="3640">
                  <c:v>2015-04-25T17:08:03Z</c:v>
                </c:pt>
                <c:pt idx="3641">
                  <c:v>2015-04-25T17:08:53Z</c:v>
                </c:pt>
                <c:pt idx="3642">
                  <c:v>2015-04-25T17:09:43Z</c:v>
                </c:pt>
                <c:pt idx="3643">
                  <c:v>2015-04-25T17:10:33Z</c:v>
                </c:pt>
                <c:pt idx="3644">
                  <c:v>2015-04-25T17:11:23Z</c:v>
                </c:pt>
                <c:pt idx="3645">
                  <c:v>2015-04-25T17:12:13Z</c:v>
                </c:pt>
                <c:pt idx="3646">
                  <c:v>2015-04-25T17:13:03Z</c:v>
                </c:pt>
                <c:pt idx="3647">
                  <c:v>2015-04-25T17:13:53Z</c:v>
                </c:pt>
                <c:pt idx="3648">
                  <c:v>2015-04-25T17:14:44Z</c:v>
                </c:pt>
                <c:pt idx="3649">
                  <c:v>2015-04-25T17:15:33Z</c:v>
                </c:pt>
                <c:pt idx="3650">
                  <c:v>2015-04-25T17:16:23Z</c:v>
                </c:pt>
                <c:pt idx="3651">
                  <c:v>2015-04-25T17:17:13Z</c:v>
                </c:pt>
                <c:pt idx="3652">
                  <c:v>2015-04-25T17:18:03Z</c:v>
                </c:pt>
                <c:pt idx="3653">
                  <c:v>2015-04-25T17:18:53Z</c:v>
                </c:pt>
                <c:pt idx="3654">
                  <c:v>2015-04-25T17:19:43Z</c:v>
                </c:pt>
                <c:pt idx="3655">
                  <c:v>2015-04-25T17:20:33Z</c:v>
                </c:pt>
                <c:pt idx="3656">
                  <c:v>2015-04-25T17:21:23Z</c:v>
                </c:pt>
                <c:pt idx="3657">
                  <c:v>2015-04-25T17:22:13Z</c:v>
                </c:pt>
                <c:pt idx="3658">
                  <c:v>2015-04-25T17:23:03Z</c:v>
                </c:pt>
                <c:pt idx="3659">
                  <c:v>2015-04-25T17:23:53Z</c:v>
                </c:pt>
                <c:pt idx="3660">
                  <c:v>2015-04-25T17:24:43Z</c:v>
                </c:pt>
                <c:pt idx="3661">
                  <c:v>2015-04-25T17:25:33Z</c:v>
                </c:pt>
                <c:pt idx="3662">
                  <c:v>2015-04-25T17:26:23Z</c:v>
                </c:pt>
                <c:pt idx="3663">
                  <c:v>2015-04-25T17:27:14Z</c:v>
                </c:pt>
                <c:pt idx="3664">
                  <c:v>2015-04-25T17:28:03Z</c:v>
                </c:pt>
                <c:pt idx="3665">
                  <c:v>2015-04-25T17:28:53Z</c:v>
                </c:pt>
                <c:pt idx="3666">
                  <c:v>2015-04-25T17:29:43Z</c:v>
                </c:pt>
                <c:pt idx="3667">
                  <c:v>2015-04-25T17:30:33Z</c:v>
                </c:pt>
                <c:pt idx="3668">
                  <c:v>2015-04-25T17:31:23Z</c:v>
                </c:pt>
                <c:pt idx="3669">
                  <c:v>2015-04-25T17:32:13Z</c:v>
                </c:pt>
                <c:pt idx="3670">
                  <c:v>2015-04-25T17:33:03Z</c:v>
                </c:pt>
                <c:pt idx="3671">
                  <c:v>2015-04-25T17:33:54Z</c:v>
                </c:pt>
                <c:pt idx="3672">
                  <c:v>2015-04-25T17:34:43Z</c:v>
                </c:pt>
                <c:pt idx="3673">
                  <c:v>2015-04-25T17:35:33Z</c:v>
                </c:pt>
                <c:pt idx="3674">
                  <c:v>2015-04-25T17:36:24Z</c:v>
                </c:pt>
                <c:pt idx="3675">
                  <c:v>2015-04-25T17:37:13Z</c:v>
                </c:pt>
                <c:pt idx="3676">
                  <c:v>2015-04-25T17:38:03Z</c:v>
                </c:pt>
                <c:pt idx="3677">
                  <c:v>2015-04-25T17:38:53Z</c:v>
                </c:pt>
                <c:pt idx="3678">
                  <c:v>2015-04-25T17:39:44Z</c:v>
                </c:pt>
                <c:pt idx="3679">
                  <c:v>2015-04-25T17:40:34Z</c:v>
                </c:pt>
                <c:pt idx="3680">
                  <c:v>2015-04-25T17:41:23Z</c:v>
                </c:pt>
                <c:pt idx="3681">
                  <c:v>2015-04-25T17:42:14Z</c:v>
                </c:pt>
                <c:pt idx="3682">
                  <c:v>2015-04-25T17:43:03Z</c:v>
                </c:pt>
                <c:pt idx="3683">
                  <c:v>2015-04-25T17:43:53Z</c:v>
                </c:pt>
                <c:pt idx="3684">
                  <c:v>2015-04-25T17:44:43Z</c:v>
                </c:pt>
                <c:pt idx="3685">
                  <c:v>2015-04-25T17:45:33Z</c:v>
                </c:pt>
                <c:pt idx="3686">
                  <c:v>2015-04-25T17:46:23Z</c:v>
                </c:pt>
                <c:pt idx="3687">
                  <c:v>2015-04-25T17:47:13Z</c:v>
                </c:pt>
                <c:pt idx="3688">
                  <c:v>2015-04-25T17:48:03Z</c:v>
                </c:pt>
                <c:pt idx="3689">
                  <c:v>2015-04-25T17:48:53Z</c:v>
                </c:pt>
                <c:pt idx="3690">
                  <c:v>2015-04-25T17:49:43Z</c:v>
                </c:pt>
                <c:pt idx="3691">
                  <c:v>2015-04-25T17:50:33Z</c:v>
                </c:pt>
                <c:pt idx="3692">
                  <c:v>2015-04-25T17:51:23Z</c:v>
                </c:pt>
                <c:pt idx="3693">
                  <c:v>2015-04-25T17:52:13Z</c:v>
                </c:pt>
                <c:pt idx="3694">
                  <c:v>2015-04-25T17:53:03Z</c:v>
                </c:pt>
                <c:pt idx="3695">
                  <c:v>2015-04-25T17:53:53Z</c:v>
                </c:pt>
                <c:pt idx="3696">
                  <c:v>2015-04-25T17:54:43Z</c:v>
                </c:pt>
                <c:pt idx="3697">
                  <c:v>2015-04-25T17:55:33Z</c:v>
                </c:pt>
                <c:pt idx="3698">
                  <c:v>2015-04-25T17:56:23Z</c:v>
                </c:pt>
                <c:pt idx="3699">
                  <c:v>2015-04-25T17:57:14Z</c:v>
                </c:pt>
                <c:pt idx="3700">
                  <c:v>2015-04-25T17:58:03Z</c:v>
                </c:pt>
                <c:pt idx="3701">
                  <c:v>2015-04-25T17:58:53Z</c:v>
                </c:pt>
                <c:pt idx="3702">
                  <c:v>2015-04-25T17:59:43Z</c:v>
                </c:pt>
                <c:pt idx="3703">
                  <c:v>2015-04-25T18:00:33Z</c:v>
                </c:pt>
                <c:pt idx="3704">
                  <c:v>2015-04-25T18:01:23Z</c:v>
                </c:pt>
                <c:pt idx="3705">
                  <c:v>2015-04-25T18:02:13Z</c:v>
                </c:pt>
                <c:pt idx="3706">
                  <c:v>2015-04-25T18:03:03Z</c:v>
                </c:pt>
                <c:pt idx="3707">
                  <c:v>2015-04-25T18:03:53Z</c:v>
                </c:pt>
                <c:pt idx="3708">
                  <c:v>2015-04-25T18:04:43Z</c:v>
                </c:pt>
                <c:pt idx="3709">
                  <c:v>2015-04-25T18:05:33Z</c:v>
                </c:pt>
                <c:pt idx="3710">
                  <c:v>2015-04-25T18:06:23Z</c:v>
                </c:pt>
                <c:pt idx="3711">
                  <c:v>2015-04-25T18:07:13Z</c:v>
                </c:pt>
                <c:pt idx="3712">
                  <c:v>2015-04-25T18:08:03Z</c:v>
                </c:pt>
                <c:pt idx="3713">
                  <c:v>2015-04-25T18:08:53Z</c:v>
                </c:pt>
                <c:pt idx="3714">
                  <c:v>2015-04-25T18:09:43Z</c:v>
                </c:pt>
                <c:pt idx="3715">
                  <c:v>2015-04-25T18:10:33Z</c:v>
                </c:pt>
                <c:pt idx="3716">
                  <c:v>2015-04-25T18:11:23Z</c:v>
                </c:pt>
                <c:pt idx="3717">
                  <c:v>2015-04-25T18:12:13Z</c:v>
                </c:pt>
                <c:pt idx="3718">
                  <c:v>2015-04-25T18:13:03Z</c:v>
                </c:pt>
                <c:pt idx="3719">
                  <c:v>2015-04-25T18:13:53Z</c:v>
                </c:pt>
                <c:pt idx="3720">
                  <c:v>2015-04-25T18:14:43Z</c:v>
                </c:pt>
                <c:pt idx="3721">
                  <c:v>2015-04-25T18:15:33Z</c:v>
                </c:pt>
                <c:pt idx="3722">
                  <c:v>2015-04-25T18:16:23Z</c:v>
                </c:pt>
                <c:pt idx="3723">
                  <c:v>2015-04-25T18:17:13Z</c:v>
                </c:pt>
                <c:pt idx="3724">
                  <c:v>2015-04-25T18:18:03Z</c:v>
                </c:pt>
                <c:pt idx="3725">
                  <c:v>2015-04-25T18:18:53Z</c:v>
                </c:pt>
                <c:pt idx="3726">
                  <c:v>2015-04-25T18:19:44Z</c:v>
                </c:pt>
                <c:pt idx="3727">
                  <c:v>2015-04-25T18:20:33Z</c:v>
                </c:pt>
                <c:pt idx="3728">
                  <c:v>2015-04-25T18:21:23Z</c:v>
                </c:pt>
                <c:pt idx="3729">
                  <c:v>2015-04-25T18:22:13Z</c:v>
                </c:pt>
                <c:pt idx="3730">
                  <c:v>2015-04-25T18:23:03Z</c:v>
                </c:pt>
                <c:pt idx="3731">
                  <c:v>2015-04-25T18:23:53Z</c:v>
                </c:pt>
                <c:pt idx="3732">
                  <c:v>2015-04-25T18:24:43Z</c:v>
                </c:pt>
                <c:pt idx="3733">
                  <c:v>2015-04-25T18:25:33Z</c:v>
                </c:pt>
                <c:pt idx="3734">
                  <c:v>2015-04-25T18:26:23Z</c:v>
                </c:pt>
                <c:pt idx="3735">
                  <c:v>2015-04-25T18:27:13Z</c:v>
                </c:pt>
                <c:pt idx="3736">
                  <c:v>2015-04-25T18:28:04Z</c:v>
                </c:pt>
                <c:pt idx="3737">
                  <c:v>2015-04-25T18:28:53Z</c:v>
                </c:pt>
                <c:pt idx="3738">
                  <c:v>2015-04-25T18:29:44Z</c:v>
                </c:pt>
                <c:pt idx="3739">
                  <c:v>2015-04-25T18:30:33Z</c:v>
                </c:pt>
                <c:pt idx="3740">
                  <c:v>2015-04-25T18:31:23Z</c:v>
                </c:pt>
                <c:pt idx="3741">
                  <c:v>2015-04-25T18:32:13Z</c:v>
                </c:pt>
                <c:pt idx="3742">
                  <c:v>2015-04-25T18:33:03Z</c:v>
                </c:pt>
                <c:pt idx="3743">
                  <c:v>2015-04-25T18:33:53Z</c:v>
                </c:pt>
                <c:pt idx="3744">
                  <c:v>2015-04-25T18:34:43Z</c:v>
                </c:pt>
                <c:pt idx="3745">
                  <c:v>2015-04-25T18:35:33Z</c:v>
                </c:pt>
                <c:pt idx="3746">
                  <c:v>2015-04-25T18:36:23Z</c:v>
                </c:pt>
                <c:pt idx="3747">
                  <c:v>2015-04-25T18:37:14Z</c:v>
                </c:pt>
                <c:pt idx="3748">
                  <c:v>2015-04-25T18:38:03Z</c:v>
                </c:pt>
                <c:pt idx="3749">
                  <c:v>2015-04-25T18:38:53Z</c:v>
                </c:pt>
                <c:pt idx="3750">
                  <c:v>2015-04-25T18:39:43Z</c:v>
                </c:pt>
                <c:pt idx="3751">
                  <c:v>2015-04-25T18:40:33Z</c:v>
                </c:pt>
                <c:pt idx="3752">
                  <c:v>2015-04-25T18:41:23Z</c:v>
                </c:pt>
                <c:pt idx="3753">
                  <c:v>2015-04-25T18:42:13Z</c:v>
                </c:pt>
                <c:pt idx="3754">
                  <c:v>2015-04-25T18:43:03Z</c:v>
                </c:pt>
                <c:pt idx="3755">
                  <c:v>2015-04-25T18:43:53Z</c:v>
                </c:pt>
                <c:pt idx="3756">
                  <c:v>2015-04-25T18:44:43Z</c:v>
                </c:pt>
                <c:pt idx="3757">
                  <c:v>2015-04-25T18:45:33Z</c:v>
                </c:pt>
                <c:pt idx="3758">
                  <c:v>2015-04-25T18:46:23Z</c:v>
                </c:pt>
                <c:pt idx="3759">
                  <c:v>2015-04-25T18:47:13Z</c:v>
                </c:pt>
                <c:pt idx="3760">
                  <c:v>2015-04-25T18:48:03Z</c:v>
                </c:pt>
                <c:pt idx="3761">
                  <c:v>2015-04-25T18:48:53Z</c:v>
                </c:pt>
                <c:pt idx="3762">
                  <c:v>2015-04-25T18:49:43Z</c:v>
                </c:pt>
                <c:pt idx="3763">
                  <c:v>2015-04-25T18:50:33Z</c:v>
                </c:pt>
                <c:pt idx="3764">
                  <c:v>2015-04-25T18:51:23Z</c:v>
                </c:pt>
                <c:pt idx="3765">
                  <c:v>2015-04-25T18:52:13Z</c:v>
                </c:pt>
                <c:pt idx="3766">
                  <c:v>2015-04-25T18:53:03Z</c:v>
                </c:pt>
                <c:pt idx="3767">
                  <c:v>2015-04-25T18:53:53Z</c:v>
                </c:pt>
                <c:pt idx="3768">
                  <c:v>2015-04-25T18:54:43Z</c:v>
                </c:pt>
                <c:pt idx="3769">
                  <c:v>2015-04-25T18:55:33Z</c:v>
                </c:pt>
                <c:pt idx="3770">
                  <c:v>2015-04-25T18:56:23Z</c:v>
                </c:pt>
                <c:pt idx="3771">
                  <c:v>2015-04-25T18:57:13Z</c:v>
                </c:pt>
                <c:pt idx="3772">
                  <c:v>2015-04-25T18:58:03Z</c:v>
                </c:pt>
                <c:pt idx="3773">
                  <c:v>2015-04-25T18:58:53Z</c:v>
                </c:pt>
                <c:pt idx="3774">
                  <c:v>2015-04-25T18:59:43Z</c:v>
                </c:pt>
                <c:pt idx="3775">
                  <c:v>2015-04-25T19:00:33Z</c:v>
                </c:pt>
                <c:pt idx="3776">
                  <c:v>2015-04-25T19:01:23Z</c:v>
                </c:pt>
                <c:pt idx="3777">
                  <c:v>2015-04-25T19:02:13Z</c:v>
                </c:pt>
                <c:pt idx="3778">
                  <c:v>2015-04-25T19:03:03Z</c:v>
                </c:pt>
                <c:pt idx="3779">
                  <c:v>2015-04-25T19:03:53Z</c:v>
                </c:pt>
                <c:pt idx="3780">
                  <c:v>2015-04-25T19:04:44Z</c:v>
                </c:pt>
                <c:pt idx="3781">
                  <c:v>2015-04-25T19:05:33Z</c:v>
                </c:pt>
                <c:pt idx="3782">
                  <c:v>2015-04-25T19:06:23Z</c:v>
                </c:pt>
                <c:pt idx="3783">
                  <c:v>2015-04-25T19:07:13Z</c:v>
                </c:pt>
                <c:pt idx="3784">
                  <c:v>2015-04-25T19:08:03Z</c:v>
                </c:pt>
                <c:pt idx="3785">
                  <c:v>2015-04-25T19:08:53Z</c:v>
                </c:pt>
                <c:pt idx="3786">
                  <c:v>2015-04-25T19:09:43Z</c:v>
                </c:pt>
                <c:pt idx="3787">
                  <c:v>2015-04-25T19:10:33Z</c:v>
                </c:pt>
                <c:pt idx="3788">
                  <c:v>2015-04-25T19:11:23Z</c:v>
                </c:pt>
                <c:pt idx="3789">
                  <c:v>2015-04-25T19:12:13Z</c:v>
                </c:pt>
                <c:pt idx="3790">
                  <c:v>2015-04-25T19:13:03Z</c:v>
                </c:pt>
                <c:pt idx="3791">
                  <c:v>2015-04-25T19:13:53Z</c:v>
                </c:pt>
                <c:pt idx="3792">
                  <c:v>2015-04-25T19:14:43Z</c:v>
                </c:pt>
                <c:pt idx="3793">
                  <c:v>2015-04-25T19:15:33Z</c:v>
                </c:pt>
                <c:pt idx="3794">
                  <c:v>2015-04-25T19:16:23Z</c:v>
                </c:pt>
                <c:pt idx="3795">
                  <c:v>2015-04-25T19:17:13Z</c:v>
                </c:pt>
                <c:pt idx="3796">
                  <c:v>2015-04-25T19:18:03Z</c:v>
                </c:pt>
                <c:pt idx="3797">
                  <c:v>2015-04-25T19:18:53Z</c:v>
                </c:pt>
                <c:pt idx="3798">
                  <c:v>2015-04-25T19:19:43Z</c:v>
                </c:pt>
                <c:pt idx="3799">
                  <c:v>2015-04-25T19:20:33Z</c:v>
                </c:pt>
                <c:pt idx="3800">
                  <c:v>2015-04-25T19:21:23Z</c:v>
                </c:pt>
                <c:pt idx="3801">
                  <c:v>2015-04-25T19:22:13Z</c:v>
                </c:pt>
                <c:pt idx="3802">
                  <c:v>2015-04-25T19:23:03Z</c:v>
                </c:pt>
                <c:pt idx="3803">
                  <c:v>2015-04-25T19:23:53Z</c:v>
                </c:pt>
                <c:pt idx="3804">
                  <c:v>2015-04-25T19:24:43Z</c:v>
                </c:pt>
                <c:pt idx="3805">
                  <c:v>2015-04-25T19:25:33Z</c:v>
                </c:pt>
                <c:pt idx="3806">
                  <c:v>2015-04-25T19:26:23Z</c:v>
                </c:pt>
                <c:pt idx="3807">
                  <c:v>2015-04-25T19:27:13Z</c:v>
                </c:pt>
                <c:pt idx="3808">
                  <c:v>2015-04-25T19:28:03Z</c:v>
                </c:pt>
                <c:pt idx="3809">
                  <c:v>2015-04-25T19:28:53Z</c:v>
                </c:pt>
                <c:pt idx="3810">
                  <c:v>2015-04-25T19:29:43Z</c:v>
                </c:pt>
                <c:pt idx="3811">
                  <c:v>2015-04-25T19:30:33Z</c:v>
                </c:pt>
                <c:pt idx="3812">
                  <c:v>2015-04-25T19:31:23Z</c:v>
                </c:pt>
                <c:pt idx="3813">
                  <c:v>2015-04-25T19:32:13Z</c:v>
                </c:pt>
                <c:pt idx="3814">
                  <c:v>2015-04-25T19:33:03Z</c:v>
                </c:pt>
                <c:pt idx="3815">
                  <c:v>2015-04-25T19:33:53Z</c:v>
                </c:pt>
                <c:pt idx="3816">
                  <c:v>2015-04-25T19:34:43Z</c:v>
                </c:pt>
                <c:pt idx="3817">
                  <c:v>2015-04-25T19:35:33Z</c:v>
                </c:pt>
                <c:pt idx="3818">
                  <c:v>2015-04-25T19:36:23Z</c:v>
                </c:pt>
                <c:pt idx="3819">
                  <c:v>2015-04-25T19:37:13Z</c:v>
                </c:pt>
                <c:pt idx="3820">
                  <c:v>2015-04-25T19:38:03Z</c:v>
                </c:pt>
                <c:pt idx="3821">
                  <c:v>2015-04-25T19:38:53Z</c:v>
                </c:pt>
                <c:pt idx="3822">
                  <c:v>2015-04-25T19:39:43Z</c:v>
                </c:pt>
                <c:pt idx="3823">
                  <c:v>2015-04-25T19:40:33Z</c:v>
                </c:pt>
                <c:pt idx="3824">
                  <c:v>2015-04-25T19:41:23Z</c:v>
                </c:pt>
                <c:pt idx="3825">
                  <c:v>2015-04-25T19:42:13Z</c:v>
                </c:pt>
                <c:pt idx="3826">
                  <c:v>2015-04-25T19:43:03Z</c:v>
                </c:pt>
                <c:pt idx="3827">
                  <c:v>2015-04-25T19:43:53Z</c:v>
                </c:pt>
                <c:pt idx="3828">
                  <c:v>2015-04-25T19:44:43Z</c:v>
                </c:pt>
                <c:pt idx="3829">
                  <c:v>2015-04-25T19:45:33Z</c:v>
                </c:pt>
                <c:pt idx="3830">
                  <c:v>2015-04-25T19:46:23Z</c:v>
                </c:pt>
                <c:pt idx="3831">
                  <c:v>2015-04-25T19:47:13Z</c:v>
                </c:pt>
                <c:pt idx="3832">
                  <c:v>2015-04-25T19:48:03Z</c:v>
                </c:pt>
                <c:pt idx="3833">
                  <c:v>2015-04-25T19:48:53Z</c:v>
                </c:pt>
                <c:pt idx="3834">
                  <c:v>2015-04-25T19:49:44Z</c:v>
                </c:pt>
                <c:pt idx="3835">
                  <c:v>2015-04-25T19:50:33Z</c:v>
                </c:pt>
                <c:pt idx="3836">
                  <c:v>2015-04-25T19:51:23Z</c:v>
                </c:pt>
                <c:pt idx="3837">
                  <c:v>2015-04-25T19:52:13Z</c:v>
                </c:pt>
                <c:pt idx="3838">
                  <c:v>2015-04-25T19:53:03Z</c:v>
                </c:pt>
                <c:pt idx="3839">
                  <c:v>2015-04-25T19:53:53Z</c:v>
                </c:pt>
                <c:pt idx="3840">
                  <c:v>2015-04-25T19:54:43Z</c:v>
                </c:pt>
                <c:pt idx="3841">
                  <c:v>2015-04-25T19:55:33Z</c:v>
                </c:pt>
                <c:pt idx="3842">
                  <c:v>2015-04-25T19:56:23Z</c:v>
                </c:pt>
                <c:pt idx="3843">
                  <c:v>2015-04-25T19:57:13Z</c:v>
                </c:pt>
                <c:pt idx="3844">
                  <c:v>2015-04-25T19:58:03Z</c:v>
                </c:pt>
                <c:pt idx="3845">
                  <c:v>2015-04-25T19:58:53Z</c:v>
                </c:pt>
                <c:pt idx="3846">
                  <c:v>2015-04-25T19:59:43Z</c:v>
                </c:pt>
                <c:pt idx="3847">
                  <c:v>2015-04-25T20:00:33Z</c:v>
                </c:pt>
                <c:pt idx="3848">
                  <c:v>2015-04-25T20:01:23Z</c:v>
                </c:pt>
                <c:pt idx="3849">
                  <c:v>2015-04-25T20:02:13Z</c:v>
                </c:pt>
                <c:pt idx="3850">
                  <c:v>2015-04-25T20:03:03Z</c:v>
                </c:pt>
                <c:pt idx="3851">
                  <c:v>2015-04-25T20:03:53Z</c:v>
                </c:pt>
                <c:pt idx="3852">
                  <c:v>2015-04-25T20:04:43Z</c:v>
                </c:pt>
                <c:pt idx="3853">
                  <c:v>2015-04-25T20:05:33Z</c:v>
                </c:pt>
                <c:pt idx="3854">
                  <c:v>2015-04-25T20:06:23Z</c:v>
                </c:pt>
                <c:pt idx="3855">
                  <c:v>2015-04-25T20:07:13Z</c:v>
                </c:pt>
                <c:pt idx="3856">
                  <c:v>2015-04-25T20:08:03Z</c:v>
                </c:pt>
                <c:pt idx="3857">
                  <c:v>2015-04-25T20:08:53Z</c:v>
                </c:pt>
                <c:pt idx="3858">
                  <c:v>2015-04-25T20:09:43Z</c:v>
                </c:pt>
                <c:pt idx="3859">
                  <c:v>2015-04-25T20:10:33Z</c:v>
                </c:pt>
                <c:pt idx="3860">
                  <c:v>2015-04-25T20:11:23Z</c:v>
                </c:pt>
                <c:pt idx="3861">
                  <c:v>2015-04-25T20:12:13Z</c:v>
                </c:pt>
                <c:pt idx="3862">
                  <c:v>2015-04-25T20:13:03Z</c:v>
                </c:pt>
                <c:pt idx="3863">
                  <c:v>2015-04-25T20:13:53Z</c:v>
                </c:pt>
                <c:pt idx="3864">
                  <c:v>2015-04-25T20:14:43Z</c:v>
                </c:pt>
                <c:pt idx="3865">
                  <c:v>2015-04-25T20:15:33Z</c:v>
                </c:pt>
                <c:pt idx="3866">
                  <c:v>2015-04-25T20:16:23Z</c:v>
                </c:pt>
                <c:pt idx="3867">
                  <c:v>2015-04-25T20:17:13Z</c:v>
                </c:pt>
                <c:pt idx="3868">
                  <c:v>2015-04-25T20:18:03Z</c:v>
                </c:pt>
                <c:pt idx="3869">
                  <c:v>2015-04-25T20:18:53Z</c:v>
                </c:pt>
                <c:pt idx="3870">
                  <c:v>2015-04-25T20:19:43Z</c:v>
                </c:pt>
                <c:pt idx="3871">
                  <c:v>2015-04-25T20:20:33Z</c:v>
                </c:pt>
                <c:pt idx="3872">
                  <c:v>2015-04-25T20:21:23Z</c:v>
                </c:pt>
                <c:pt idx="3873">
                  <c:v>2015-04-25T20:22:13Z</c:v>
                </c:pt>
                <c:pt idx="3874">
                  <c:v>2015-04-25T20:23:03Z</c:v>
                </c:pt>
                <c:pt idx="3875">
                  <c:v>2015-04-25T20:23:53Z</c:v>
                </c:pt>
                <c:pt idx="3876">
                  <c:v>2015-04-25T20:24:43Z</c:v>
                </c:pt>
                <c:pt idx="3877">
                  <c:v>2015-04-25T20:25:33Z</c:v>
                </c:pt>
                <c:pt idx="3878">
                  <c:v>2015-04-25T20:26:23Z</c:v>
                </c:pt>
                <c:pt idx="3879">
                  <c:v>2015-04-25T20:27:13Z</c:v>
                </c:pt>
                <c:pt idx="3880">
                  <c:v>2015-04-25T20:28:03Z</c:v>
                </c:pt>
                <c:pt idx="3881">
                  <c:v>2015-04-25T20:28:53Z</c:v>
                </c:pt>
                <c:pt idx="3882">
                  <c:v>2015-04-25T20:29:43Z</c:v>
                </c:pt>
                <c:pt idx="3883">
                  <c:v>2015-04-25T20:30:33Z</c:v>
                </c:pt>
                <c:pt idx="3884">
                  <c:v>2015-04-25T20:31:23Z</c:v>
                </c:pt>
                <c:pt idx="3885">
                  <c:v>2015-04-25T20:32:13Z</c:v>
                </c:pt>
                <c:pt idx="3886">
                  <c:v>2015-04-25T20:33:03Z</c:v>
                </c:pt>
                <c:pt idx="3887">
                  <c:v>2015-04-25T20:33:53Z</c:v>
                </c:pt>
                <c:pt idx="3888">
                  <c:v>2015-04-25T20:34:43Z</c:v>
                </c:pt>
                <c:pt idx="3889">
                  <c:v>2015-04-25T20:35:33Z</c:v>
                </c:pt>
                <c:pt idx="3890">
                  <c:v>2015-04-25T20:36:23Z</c:v>
                </c:pt>
                <c:pt idx="3891">
                  <c:v>2015-04-25T20:37:13Z</c:v>
                </c:pt>
                <c:pt idx="3892">
                  <c:v>2015-04-25T20:38:03Z</c:v>
                </c:pt>
                <c:pt idx="3893">
                  <c:v>2015-04-25T20:38:53Z</c:v>
                </c:pt>
                <c:pt idx="3894">
                  <c:v>2015-04-25T20:39:43Z</c:v>
                </c:pt>
                <c:pt idx="3895">
                  <c:v>2015-04-25T20:40:33Z</c:v>
                </c:pt>
                <c:pt idx="3896">
                  <c:v>2015-04-25T20:41:23Z</c:v>
                </c:pt>
                <c:pt idx="3897">
                  <c:v>2015-04-25T20:42:13Z</c:v>
                </c:pt>
                <c:pt idx="3898">
                  <c:v>2015-04-25T20:43:03Z</c:v>
                </c:pt>
                <c:pt idx="3899">
                  <c:v>2015-04-25T20:43:53Z</c:v>
                </c:pt>
                <c:pt idx="3900">
                  <c:v>2015-04-25T20:44:43Z</c:v>
                </c:pt>
                <c:pt idx="3901">
                  <c:v>2015-04-25T20:45:33Z</c:v>
                </c:pt>
                <c:pt idx="3902">
                  <c:v>2015-04-25T20:46:23Z</c:v>
                </c:pt>
                <c:pt idx="3903">
                  <c:v>2015-04-25T20:47:13Z</c:v>
                </c:pt>
                <c:pt idx="3904">
                  <c:v>2015-04-25T20:48:03Z</c:v>
                </c:pt>
                <c:pt idx="3905">
                  <c:v>2015-04-25T20:48:53Z</c:v>
                </c:pt>
                <c:pt idx="3906">
                  <c:v>2015-04-25T20:49:43Z</c:v>
                </c:pt>
                <c:pt idx="3907">
                  <c:v>2015-04-25T20:50:33Z</c:v>
                </c:pt>
                <c:pt idx="3908">
                  <c:v>2015-04-25T20:51:23Z</c:v>
                </c:pt>
                <c:pt idx="3909">
                  <c:v>2015-04-25T20:52:13Z</c:v>
                </c:pt>
                <c:pt idx="3910">
                  <c:v>2015-04-25T20:53:03Z</c:v>
                </c:pt>
                <c:pt idx="3911">
                  <c:v>2015-04-25T20:53:53Z</c:v>
                </c:pt>
                <c:pt idx="3912">
                  <c:v>2015-04-25T20:54:43Z</c:v>
                </c:pt>
                <c:pt idx="3913">
                  <c:v>2015-04-25T20:55:33Z</c:v>
                </c:pt>
                <c:pt idx="3914">
                  <c:v>2015-04-25T20:56:23Z</c:v>
                </c:pt>
                <c:pt idx="3915">
                  <c:v>2015-04-25T20:57:13Z</c:v>
                </c:pt>
                <c:pt idx="3916">
                  <c:v>2015-04-25T20:58:03Z</c:v>
                </c:pt>
                <c:pt idx="3917">
                  <c:v>2015-04-25T20:58:53Z</c:v>
                </c:pt>
                <c:pt idx="3918">
                  <c:v>2015-04-25T20:59:43Z</c:v>
                </c:pt>
                <c:pt idx="3919">
                  <c:v>2015-04-25T21:00:33Z</c:v>
                </c:pt>
                <c:pt idx="3920">
                  <c:v>2015-04-25T21:01:23Z</c:v>
                </c:pt>
                <c:pt idx="3921">
                  <c:v>2015-04-25T21:02:13Z</c:v>
                </c:pt>
                <c:pt idx="3922">
                  <c:v>2015-04-25T21:03:03Z</c:v>
                </c:pt>
                <c:pt idx="3923">
                  <c:v>2015-04-25T21:03:53Z</c:v>
                </c:pt>
                <c:pt idx="3924">
                  <c:v>2015-04-25T21:04:43Z</c:v>
                </c:pt>
                <c:pt idx="3925">
                  <c:v>2015-04-25T21:05:33Z</c:v>
                </c:pt>
                <c:pt idx="3926">
                  <c:v>2015-04-25T21:06:23Z</c:v>
                </c:pt>
                <c:pt idx="3927">
                  <c:v>2015-04-25T21:07:13Z</c:v>
                </c:pt>
                <c:pt idx="3928">
                  <c:v>2015-04-25T21:08:03Z</c:v>
                </c:pt>
                <c:pt idx="3929">
                  <c:v>2015-04-25T21:08:53Z</c:v>
                </c:pt>
                <c:pt idx="3930">
                  <c:v>2015-04-25T21:09:43Z</c:v>
                </c:pt>
                <c:pt idx="3931">
                  <c:v>2015-04-25T21:10:33Z</c:v>
                </c:pt>
                <c:pt idx="3932">
                  <c:v>2015-04-25T21:11:23Z</c:v>
                </c:pt>
                <c:pt idx="3933">
                  <c:v>2015-04-25T21:12:13Z</c:v>
                </c:pt>
                <c:pt idx="3934">
                  <c:v>2015-04-25T21:13:03Z</c:v>
                </c:pt>
                <c:pt idx="3935">
                  <c:v>2015-04-25T21:13:53Z</c:v>
                </c:pt>
                <c:pt idx="3936">
                  <c:v>2015-04-25T21:14:43Z</c:v>
                </c:pt>
                <c:pt idx="3937">
                  <c:v>2015-04-25T21:15:33Z</c:v>
                </c:pt>
                <c:pt idx="3938">
                  <c:v>2015-04-25T21:16:23Z</c:v>
                </c:pt>
                <c:pt idx="3939">
                  <c:v>2015-04-25T21:17:13Z</c:v>
                </c:pt>
                <c:pt idx="3940">
                  <c:v>2015-04-25T21:18:03Z</c:v>
                </c:pt>
                <c:pt idx="3941">
                  <c:v>2015-04-25T21:18:53Z</c:v>
                </c:pt>
                <c:pt idx="3942">
                  <c:v>2015-04-25T21:19:43Z</c:v>
                </c:pt>
                <c:pt idx="3943">
                  <c:v>2015-04-25T21:20:33Z</c:v>
                </c:pt>
                <c:pt idx="3944">
                  <c:v>2015-04-25T21:21:23Z</c:v>
                </c:pt>
                <c:pt idx="3945">
                  <c:v>2015-04-25T21:22:13Z</c:v>
                </c:pt>
                <c:pt idx="3946">
                  <c:v>2015-04-25T21:23:03Z</c:v>
                </c:pt>
                <c:pt idx="3947">
                  <c:v>2015-04-25T21:23:53Z</c:v>
                </c:pt>
                <c:pt idx="3948">
                  <c:v>2015-04-25T21:24:43Z</c:v>
                </c:pt>
                <c:pt idx="3949">
                  <c:v>2015-04-25T21:25:33Z</c:v>
                </c:pt>
                <c:pt idx="3950">
                  <c:v>2015-04-25T21:26:23Z</c:v>
                </c:pt>
                <c:pt idx="3951">
                  <c:v>2015-04-25T21:27:13Z</c:v>
                </c:pt>
                <c:pt idx="3952">
                  <c:v>2015-04-25T21:28:03Z</c:v>
                </c:pt>
                <c:pt idx="3953">
                  <c:v>2015-04-25T21:28:53Z</c:v>
                </c:pt>
                <c:pt idx="3954">
                  <c:v>2015-04-25T21:29:43Z</c:v>
                </c:pt>
                <c:pt idx="3955">
                  <c:v>2015-04-25T21:30:33Z</c:v>
                </c:pt>
                <c:pt idx="3956">
                  <c:v>2015-04-25T21:31:23Z</c:v>
                </c:pt>
                <c:pt idx="3957">
                  <c:v>2015-04-25T21:32:13Z</c:v>
                </c:pt>
                <c:pt idx="3958">
                  <c:v>2015-04-25T21:33:03Z</c:v>
                </c:pt>
                <c:pt idx="3959">
                  <c:v>2015-04-25T21:33:53Z</c:v>
                </c:pt>
                <c:pt idx="3960">
                  <c:v>2015-04-25T21:34:43Z</c:v>
                </c:pt>
                <c:pt idx="3961">
                  <c:v>2015-04-25T21:35:33Z</c:v>
                </c:pt>
                <c:pt idx="3962">
                  <c:v>2015-04-25T21:36:23Z</c:v>
                </c:pt>
                <c:pt idx="3963">
                  <c:v>2015-04-25T21:37:13Z</c:v>
                </c:pt>
                <c:pt idx="3964">
                  <c:v>2015-04-25T21:38:03Z</c:v>
                </c:pt>
                <c:pt idx="3965">
                  <c:v>2015-04-25T21:38:53Z</c:v>
                </c:pt>
                <c:pt idx="3966">
                  <c:v>2015-04-25T21:39:43Z</c:v>
                </c:pt>
                <c:pt idx="3967">
                  <c:v>2015-04-25T21:40:33Z</c:v>
                </c:pt>
                <c:pt idx="3968">
                  <c:v>2015-04-25T21:41:23Z</c:v>
                </c:pt>
                <c:pt idx="3969">
                  <c:v>2015-04-25T21:42:13Z</c:v>
                </c:pt>
                <c:pt idx="3970">
                  <c:v>2015-04-25T21:43:03Z</c:v>
                </c:pt>
                <c:pt idx="3971">
                  <c:v>2015-04-25T21:43:53Z</c:v>
                </c:pt>
                <c:pt idx="3972">
                  <c:v>2015-04-25T21:44:43Z</c:v>
                </c:pt>
                <c:pt idx="3973">
                  <c:v>2015-04-25T21:45:33Z</c:v>
                </c:pt>
                <c:pt idx="3974">
                  <c:v>2015-04-25T21:46:23Z</c:v>
                </c:pt>
                <c:pt idx="3975">
                  <c:v>2015-04-25T21:47:13Z</c:v>
                </c:pt>
                <c:pt idx="3976">
                  <c:v>2015-04-25T21:48:03Z</c:v>
                </c:pt>
                <c:pt idx="3977">
                  <c:v>2015-04-25T21:48:53Z</c:v>
                </c:pt>
                <c:pt idx="3978">
                  <c:v>2015-04-25T21:49:43Z</c:v>
                </c:pt>
                <c:pt idx="3979">
                  <c:v>2015-04-25T21:50:33Z</c:v>
                </c:pt>
                <c:pt idx="3980">
                  <c:v>2015-04-25T21:51:23Z</c:v>
                </c:pt>
                <c:pt idx="3981">
                  <c:v>2015-04-25T21:52:13Z</c:v>
                </c:pt>
                <c:pt idx="3982">
                  <c:v>2015-04-25T21:53:03Z</c:v>
                </c:pt>
                <c:pt idx="3983">
                  <c:v>2015-04-25T21:53:53Z</c:v>
                </c:pt>
                <c:pt idx="3984">
                  <c:v>2015-04-25T21:54:43Z</c:v>
                </c:pt>
                <c:pt idx="3985">
                  <c:v>2015-04-25T21:55:33Z</c:v>
                </c:pt>
                <c:pt idx="3986">
                  <c:v>2015-04-25T21:56:23Z</c:v>
                </c:pt>
                <c:pt idx="3987">
                  <c:v>2015-04-25T21:57:13Z</c:v>
                </c:pt>
                <c:pt idx="3988">
                  <c:v>2015-04-25T21:58:03Z</c:v>
                </c:pt>
                <c:pt idx="3989">
                  <c:v>2015-04-25T21:58:53Z</c:v>
                </c:pt>
                <c:pt idx="3990">
                  <c:v>2015-04-25T21:59:43Z</c:v>
                </c:pt>
                <c:pt idx="3991">
                  <c:v>2015-04-25T22:00:33Z</c:v>
                </c:pt>
                <c:pt idx="3992">
                  <c:v>2015-04-25T22:01:23Z</c:v>
                </c:pt>
                <c:pt idx="3993">
                  <c:v>2015-04-25T22:02:13Z</c:v>
                </c:pt>
                <c:pt idx="3994">
                  <c:v>2015-04-25T22:03:03Z</c:v>
                </c:pt>
                <c:pt idx="3995">
                  <c:v>2015-04-25T22:03:53Z</c:v>
                </c:pt>
                <c:pt idx="3996">
                  <c:v>2015-04-25T22:04:43Z</c:v>
                </c:pt>
                <c:pt idx="3997">
                  <c:v>2015-04-25T22:05:33Z</c:v>
                </c:pt>
                <c:pt idx="3998">
                  <c:v>2015-04-25T22:06:23Z</c:v>
                </c:pt>
                <c:pt idx="3999">
                  <c:v>2015-04-25T22:07:13Z</c:v>
                </c:pt>
                <c:pt idx="4000">
                  <c:v>2015-04-25T22:08:03Z</c:v>
                </c:pt>
                <c:pt idx="4001">
                  <c:v>2015-04-25T22:08:53Z</c:v>
                </c:pt>
                <c:pt idx="4002">
                  <c:v>2015-04-25T22:09:43Z</c:v>
                </c:pt>
                <c:pt idx="4003">
                  <c:v>2015-04-25T22:10:33Z</c:v>
                </c:pt>
                <c:pt idx="4004">
                  <c:v>2015-04-25T22:11:23Z</c:v>
                </c:pt>
                <c:pt idx="4005">
                  <c:v>2015-04-25T22:12:13Z</c:v>
                </c:pt>
                <c:pt idx="4006">
                  <c:v>2015-04-25T22:13:03Z</c:v>
                </c:pt>
                <c:pt idx="4007">
                  <c:v>2015-04-25T22:13:53Z</c:v>
                </c:pt>
                <c:pt idx="4008">
                  <c:v>2015-04-25T22:14:43Z</c:v>
                </c:pt>
                <c:pt idx="4009">
                  <c:v>2015-04-25T22:15:33Z</c:v>
                </c:pt>
                <c:pt idx="4010">
                  <c:v>2015-04-25T22:16:23Z</c:v>
                </c:pt>
                <c:pt idx="4011">
                  <c:v>2015-04-25T22:17:13Z</c:v>
                </c:pt>
                <c:pt idx="4012">
                  <c:v>2015-04-25T22:18:03Z</c:v>
                </c:pt>
                <c:pt idx="4013">
                  <c:v>2015-04-25T22:18:53Z</c:v>
                </c:pt>
                <c:pt idx="4014">
                  <c:v>2015-04-25T22:19:43Z</c:v>
                </c:pt>
                <c:pt idx="4015">
                  <c:v>2015-04-25T22:20:33Z</c:v>
                </c:pt>
                <c:pt idx="4016">
                  <c:v>2015-04-25T22:21:23Z</c:v>
                </c:pt>
                <c:pt idx="4017">
                  <c:v>2015-04-25T22:22:13Z</c:v>
                </c:pt>
                <c:pt idx="4018">
                  <c:v>2015-04-25T22:23:03Z</c:v>
                </c:pt>
                <c:pt idx="4019">
                  <c:v>2015-04-25T22:23:53Z</c:v>
                </c:pt>
                <c:pt idx="4020">
                  <c:v>2015-04-25T22:24:43Z</c:v>
                </c:pt>
                <c:pt idx="4021">
                  <c:v>2015-04-25T22:25:33Z</c:v>
                </c:pt>
                <c:pt idx="4022">
                  <c:v>2015-04-25T22:26:23Z</c:v>
                </c:pt>
                <c:pt idx="4023">
                  <c:v>2015-04-25T22:27:13Z</c:v>
                </c:pt>
                <c:pt idx="4024">
                  <c:v>2015-04-25T22:28:03Z</c:v>
                </c:pt>
                <c:pt idx="4025">
                  <c:v>2015-04-25T22:28:53Z</c:v>
                </c:pt>
                <c:pt idx="4026">
                  <c:v>2015-04-25T22:29:43Z</c:v>
                </c:pt>
                <c:pt idx="4027">
                  <c:v>2015-04-25T22:30:33Z</c:v>
                </c:pt>
                <c:pt idx="4028">
                  <c:v>2015-04-25T22:31:23Z</c:v>
                </c:pt>
                <c:pt idx="4029">
                  <c:v>2015-04-25T22:32:13Z</c:v>
                </c:pt>
                <c:pt idx="4030">
                  <c:v>2015-04-25T22:33:03Z</c:v>
                </c:pt>
                <c:pt idx="4031">
                  <c:v>2015-04-25T22:33:53Z</c:v>
                </c:pt>
                <c:pt idx="4032">
                  <c:v>2015-04-25T22:34:43Z</c:v>
                </c:pt>
                <c:pt idx="4033">
                  <c:v>2015-04-25T22:35:33Z</c:v>
                </c:pt>
                <c:pt idx="4034">
                  <c:v>2015-04-25T22:36:23Z</c:v>
                </c:pt>
                <c:pt idx="4035">
                  <c:v>2015-04-25T22:37:13Z</c:v>
                </c:pt>
                <c:pt idx="4036">
                  <c:v>2015-04-25T22:38:03Z</c:v>
                </c:pt>
                <c:pt idx="4037">
                  <c:v>2015-04-25T22:38:53Z</c:v>
                </c:pt>
                <c:pt idx="4038">
                  <c:v>2015-04-25T22:39:43Z</c:v>
                </c:pt>
                <c:pt idx="4039">
                  <c:v>2015-04-25T22:40:33Z</c:v>
                </c:pt>
                <c:pt idx="4040">
                  <c:v>2015-04-25T22:41:23Z</c:v>
                </c:pt>
                <c:pt idx="4041">
                  <c:v>2015-04-25T22:42:13Z</c:v>
                </c:pt>
                <c:pt idx="4042">
                  <c:v>2015-04-25T22:43:03Z</c:v>
                </c:pt>
                <c:pt idx="4043">
                  <c:v>2015-04-25T22:43:53Z</c:v>
                </c:pt>
                <c:pt idx="4044">
                  <c:v>2015-04-25T22:44:43Z</c:v>
                </c:pt>
                <c:pt idx="4045">
                  <c:v>2015-04-25T22:45:33Z</c:v>
                </c:pt>
                <c:pt idx="4046">
                  <c:v>2015-04-25T22:46:23Z</c:v>
                </c:pt>
                <c:pt idx="4047">
                  <c:v>2015-04-25T22:47:13Z</c:v>
                </c:pt>
                <c:pt idx="4048">
                  <c:v>2015-04-25T22:48:03Z</c:v>
                </c:pt>
                <c:pt idx="4049">
                  <c:v>2015-04-25T22:48:53Z</c:v>
                </c:pt>
                <c:pt idx="4050">
                  <c:v>2015-04-25T22:49:43Z</c:v>
                </c:pt>
                <c:pt idx="4051">
                  <c:v>2015-04-25T22:50:33Z</c:v>
                </c:pt>
                <c:pt idx="4052">
                  <c:v>2015-04-25T22:51:23Z</c:v>
                </c:pt>
                <c:pt idx="4053">
                  <c:v>2015-04-25T22:52:13Z</c:v>
                </c:pt>
                <c:pt idx="4054">
                  <c:v>2015-04-25T22:53:03Z</c:v>
                </c:pt>
                <c:pt idx="4055">
                  <c:v>2015-04-25T22:53:53Z</c:v>
                </c:pt>
                <c:pt idx="4056">
                  <c:v>2015-04-25T22:54:43Z</c:v>
                </c:pt>
                <c:pt idx="4057">
                  <c:v>2015-04-25T22:55:33Z</c:v>
                </c:pt>
                <c:pt idx="4058">
                  <c:v>2015-04-25T22:56:23Z</c:v>
                </c:pt>
                <c:pt idx="4059">
                  <c:v>2015-04-25T22:57:13Z</c:v>
                </c:pt>
                <c:pt idx="4060">
                  <c:v>2015-04-25T22:58:03Z</c:v>
                </c:pt>
                <c:pt idx="4061">
                  <c:v>2015-04-25T22:58:53Z</c:v>
                </c:pt>
                <c:pt idx="4062">
                  <c:v>2015-04-25T22:59:43Z</c:v>
                </c:pt>
                <c:pt idx="4063">
                  <c:v>2015-04-25T23:00:33Z</c:v>
                </c:pt>
                <c:pt idx="4064">
                  <c:v>2015-04-25T23:01:23Z</c:v>
                </c:pt>
                <c:pt idx="4065">
                  <c:v>2015-04-25T23:02:13Z</c:v>
                </c:pt>
                <c:pt idx="4066">
                  <c:v>2015-04-25T23:03:03Z</c:v>
                </c:pt>
                <c:pt idx="4067">
                  <c:v>2015-04-25T23:03:53Z</c:v>
                </c:pt>
                <c:pt idx="4068">
                  <c:v>2015-04-25T23:04:43Z</c:v>
                </c:pt>
                <c:pt idx="4069">
                  <c:v>2015-04-25T23:05:33Z</c:v>
                </c:pt>
                <c:pt idx="4070">
                  <c:v>2015-04-25T23:06:23Z</c:v>
                </c:pt>
                <c:pt idx="4071">
                  <c:v>2015-04-25T23:07:13Z</c:v>
                </c:pt>
                <c:pt idx="4072">
                  <c:v>2015-04-25T23:08:03Z</c:v>
                </c:pt>
                <c:pt idx="4073">
                  <c:v>2015-04-25T23:08:53Z</c:v>
                </c:pt>
                <c:pt idx="4074">
                  <c:v>2015-04-25T23:09:43Z</c:v>
                </c:pt>
                <c:pt idx="4075">
                  <c:v>2015-04-25T23:10:33Z</c:v>
                </c:pt>
                <c:pt idx="4076">
                  <c:v>2015-04-25T23:11:23Z</c:v>
                </c:pt>
                <c:pt idx="4077">
                  <c:v>2015-04-25T23:12:13Z</c:v>
                </c:pt>
                <c:pt idx="4078">
                  <c:v>2015-04-25T23:13:03Z</c:v>
                </c:pt>
                <c:pt idx="4079">
                  <c:v>2015-04-25T23:13:53Z</c:v>
                </c:pt>
                <c:pt idx="4080">
                  <c:v>2015-04-25T23:14:43Z</c:v>
                </c:pt>
                <c:pt idx="4081">
                  <c:v>2015-04-25T23:15:33Z</c:v>
                </c:pt>
                <c:pt idx="4082">
                  <c:v>2015-04-25T23:16:23Z</c:v>
                </c:pt>
                <c:pt idx="4083">
                  <c:v>2015-04-25T23:17:13Z</c:v>
                </c:pt>
                <c:pt idx="4084">
                  <c:v>2015-04-25T23:18:03Z</c:v>
                </c:pt>
                <c:pt idx="4085">
                  <c:v>2015-04-25T23:18:53Z</c:v>
                </c:pt>
                <c:pt idx="4086">
                  <c:v>2015-04-25T23:19:43Z</c:v>
                </c:pt>
                <c:pt idx="4087">
                  <c:v>2015-04-25T23:20:33Z</c:v>
                </c:pt>
                <c:pt idx="4088">
                  <c:v>2015-04-25T23:21:23Z</c:v>
                </c:pt>
                <c:pt idx="4089">
                  <c:v>2015-04-25T23:22:13Z</c:v>
                </c:pt>
                <c:pt idx="4090">
                  <c:v>2015-04-25T23:23:03Z</c:v>
                </c:pt>
                <c:pt idx="4091">
                  <c:v>2015-04-25T23:23:53Z</c:v>
                </c:pt>
                <c:pt idx="4092">
                  <c:v>2015-04-25T23:24:43Z</c:v>
                </c:pt>
                <c:pt idx="4093">
                  <c:v>2015-04-25T23:25:33Z</c:v>
                </c:pt>
                <c:pt idx="4094">
                  <c:v>2015-04-25T23:26:23Z</c:v>
                </c:pt>
                <c:pt idx="4095">
                  <c:v>2015-04-25T23:27:13Z</c:v>
                </c:pt>
                <c:pt idx="4096">
                  <c:v>2015-04-25T23:28:03Z</c:v>
                </c:pt>
                <c:pt idx="4097">
                  <c:v>2015-04-25T23:28:53Z</c:v>
                </c:pt>
                <c:pt idx="4098">
                  <c:v>2015-04-25T23:29:43Z</c:v>
                </c:pt>
                <c:pt idx="4099">
                  <c:v>2015-04-25T23:30:33Z</c:v>
                </c:pt>
                <c:pt idx="4100">
                  <c:v>2015-04-25T23:31:23Z</c:v>
                </c:pt>
                <c:pt idx="4101">
                  <c:v>2015-04-25T23:32:13Z</c:v>
                </c:pt>
                <c:pt idx="4102">
                  <c:v>2015-04-25T23:33:03Z</c:v>
                </c:pt>
                <c:pt idx="4103">
                  <c:v>2015-04-25T23:33:53Z</c:v>
                </c:pt>
                <c:pt idx="4104">
                  <c:v>2015-04-25T23:34:43Z</c:v>
                </c:pt>
                <c:pt idx="4105">
                  <c:v>2015-04-25T23:35:33Z</c:v>
                </c:pt>
                <c:pt idx="4106">
                  <c:v>2015-04-25T23:36:23Z</c:v>
                </c:pt>
                <c:pt idx="4107">
                  <c:v>2015-04-25T23:37:13Z</c:v>
                </c:pt>
                <c:pt idx="4108">
                  <c:v>2015-04-25T23:38:03Z</c:v>
                </c:pt>
                <c:pt idx="4109">
                  <c:v>2015-04-25T23:38:53Z</c:v>
                </c:pt>
                <c:pt idx="4110">
                  <c:v>2015-04-25T23:39:43Z</c:v>
                </c:pt>
                <c:pt idx="4111">
                  <c:v>2015-04-25T23:40:33Z</c:v>
                </c:pt>
                <c:pt idx="4112">
                  <c:v>2015-04-25T23:41:23Z</c:v>
                </c:pt>
                <c:pt idx="4113">
                  <c:v>2015-04-25T23:42:13Z</c:v>
                </c:pt>
                <c:pt idx="4114">
                  <c:v>2015-04-25T23:43:03Z</c:v>
                </c:pt>
                <c:pt idx="4115">
                  <c:v>2015-04-25T23:43:53Z</c:v>
                </c:pt>
                <c:pt idx="4116">
                  <c:v>2015-04-25T23:44:43Z</c:v>
                </c:pt>
                <c:pt idx="4117">
                  <c:v>2015-04-25T23:45:33Z</c:v>
                </c:pt>
                <c:pt idx="4118">
                  <c:v>2015-04-25T23:46:23Z</c:v>
                </c:pt>
                <c:pt idx="4119">
                  <c:v>2015-04-25T23:47:13Z</c:v>
                </c:pt>
                <c:pt idx="4120">
                  <c:v>2015-04-25T23:48:03Z</c:v>
                </c:pt>
                <c:pt idx="4121">
                  <c:v>2015-04-25T23:48:53Z</c:v>
                </c:pt>
                <c:pt idx="4122">
                  <c:v>2015-04-25T23:49:43Z</c:v>
                </c:pt>
                <c:pt idx="4123">
                  <c:v>2015-04-25T23:50:33Z</c:v>
                </c:pt>
                <c:pt idx="4124">
                  <c:v>2015-04-25T23:51:23Z</c:v>
                </c:pt>
                <c:pt idx="4125">
                  <c:v>2015-04-25T23:52:13Z</c:v>
                </c:pt>
                <c:pt idx="4126">
                  <c:v>2015-04-25T23:53:03Z</c:v>
                </c:pt>
                <c:pt idx="4127">
                  <c:v>2015-04-25T23:53:53Z</c:v>
                </c:pt>
                <c:pt idx="4128">
                  <c:v>2015-04-25T23:54:43Z</c:v>
                </c:pt>
                <c:pt idx="4129">
                  <c:v>2015-04-25T23:55:33Z</c:v>
                </c:pt>
                <c:pt idx="4130">
                  <c:v>2015-04-25T23:56:23Z</c:v>
                </c:pt>
                <c:pt idx="4131">
                  <c:v>2015-04-25T23:57:13Z</c:v>
                </c:pt>
                <c:pt idx="4132">
                  <c:v>2015-04-25T23:58:03Z</c:v>
                </c:pt>
                <c:pt idx="4133">
                  <c:v>2015-04-25T23:58:53Z</c:v>
                </c:pt>
                <c:pt idx="4134">
                  <c:v>2015-04-25T23:59:43Z</c:v>
                </c:pt>
                <c:pt idx="4135">
                  <c:v>2015-04-26T00:00:33Z</c:v>
                </c:pt>
                <c:pt idx="4136">
                  <c:v>2015-04-26T00:01:23Z</c:v>
                </c:pt>
                <c:pt idx="4137">
                  <c:v>2015-04-26T00:02:13Z</c:v>
                </c:pt>
                <c:pt idx="4138">
                  <c:v>2015-04-26T00:03:03Z</c:v>
                </c:pt>
                <c:pt idx="4139">
                  <c:v>2015-04-26T00:03:53Z</c:v>
                </c:pt>
                <c:pt idx="4140">
                  <c:v>2015-04-26T00:04:43Z</c:v>
                </c:pt>
                <c:pt idx="4141">
                  <c:v>2015-04-26T00:05:33Z</c:v>
                </c:pt>
                <c:pt idx="4142">
                  <c:v>2015-04-26T00:06:23Z</c:v>
                </c:pt>
                <c:pt idx="4143">
                  <c:v>2015-04-26T00:07:13Z</c:v>
                </c:pt>
                <c:pt idx="4144">
                  <c:v>2015-04-26T00:08:03Z</c:v>
                </c:pt>
                <c:pt idx="4145">
                  <c:v>2015-04-26T00:08:53Z</c:v>
                </c:pt>
                <c:pt idx="4146">
                  <c:v>2015-04-26T00:09:43Z</c:v>
                </c:pt>
                <c:pt idx="4147">
                  <c:v>2015-04-26T00:10:33Z</c:v>
                </c:pt>
                <c:pt idx="4148">
                  <c:v>2015-04-26T00:11:23Z</c:v>
                </c:pt>
                <c:pt idx="4149">
                  <c:v>2015-04-26T00:12:13Z</c:v>
                </c:pt>
                <c:pt idx="4150">
                  <c:v>2015-04-26T00:13:03Z</c:v>
                </c:pt>
                <c:pt idx="4151">
                  <c:v>2015-04-26T00:13:53Z</c:v>
                </c:pt>
                <c:pt idx="4152">
                  <c:v>2015-04-26T00:14:43Z</c:v>
                </c:pt>
                <c:pt idx="4153">
                  <c:v>2015-04-26T00:15:33Z</c:v>
                </c:pt>
                <c:pt idx="4154">
                  <c:v>2015-04-26T00:16:23Z</c:v>
                </c:pt>
                <c:pt idx="4155">
                  <c:v>2015-04-26T00:17:13Z</c:v>
                </c:pt>
                <c:pt idx="4156">
                  <c:v>2015-04-26T00:18:03Z</c:v>
                </c:pt>
                <c:pt idx="4157">
                  <c:v>2015-04-26T00:18:53Z</c:v>
                </c:pt>
                <c:pt idx="4158">
                  <c:v>2015-04-26T00:19:43Z</c:v>
                </c:pt>
                <c:pt idx="4159">
                  <c:v>2015-04-26T00:20:33Z</c:v>
                </c:pt>
                <c:pt idx="4160">
                  <c:v>2015-04-26T00:21:23Z</c:v>
                </c:pt>
                <c:pt idx="4161">
                  <c:v>2015-04-26T00:22:13Z</c:v>
                </c:pt>
                <c:pt idx="4162">
                  <c:v>2015-04-26T00:23:03Z</c:v>
                </c:pt>
                <c:pt idx="4163">
                  <c:v>2015-04-26T00:23:53Z</c:v>
                </c:pt>
                <c:pt idx="4164">
                  <c:v>2015-04-26T00:24:43Z</c:v>
                </c:pt>
                <c:pt idx="4165">
                  <c:v>2015-04-26T00:25:33Z</c:v>
                </c:pt>
                <c:pt idx="4166">
                  <c:v>2015-04-26T00:26:23Z</c:v>
                </c:pt>
                <c:pt idx="4167">
                  <c:v>2015-04-26T00:27:13Z</c:v>
                </c:pt>
                <c:pt idx="4168">
                  <c:v>2015-04-26T00:28:03Z</c:v>
                </c:pt>
                <c:pt idx="4169">
                  <c:v>2015-04-26T00:28:53Z</c:v>
                </c:pt>
                <c:pt idx="4170">
                  <c:v>2015-04-26T00:29:43Z</c:v>
                </c:pt>
                <c:pt idx="4171">
                  <c:v>2015-04-26T00:30:33Z</c:v>
                </c:pt>
                <c:pt idx="4172">
                  <c:v>2015-04-26T00:31:23Z</c:v>
                </c:pt>
                <c:pt idx="4173">
                  <c:v>2015-04-26T00:32:13Z</c:v>
                </c:pt>
                <c:pt idx="4174">
                  <c:v>2015-04-26T00:33:03Z</c:v>
                </c:pt>
                <c:pt idx="4175">
                  <c:v>2015-04-26T00:33:53Z</c:v>
                </c:pt>
                <c:pt idx="4176">
                  <c:v>2015-04-26T00:34:43Z</c:v>
                </c:pt>
                <c:pt idx="4177">
                  <c:v>2015-04-26T00:35:33Z</c:v>
                </c:pt>
                <c:pt idx="4178">
                  <c:v>2015-04-26T00:36:23Z</c:v>
                </c:pt>
                <c:pt idx="4179">
                  <c:v>2015-04-26T00:37:13Z</c:v>
                </c:pt>
                <c:pt idx="4180">
                  <c:v>2015-04-26T00:38:03Z</c:v>
                </c:pt>
                <c:pt idx="4181">
                  <c:v>2015-04-26T00:38:53Z</c:v>
                </c:pt>
                <c:pt idx="4182">
                  <c:v>2015-04-26T00:39:43Z</c:v>
                </c:pt>
                <c:pt idx="4183">
                  <c:v>2015-04-26T00:40:33Z</c:v>
                </c:pt>
                <c:pt idx="4184">
                  <c:v>2015-04-26T00:41:23Z</c:v>
                </c:pt>
                <c:pt idx="4185">
                  <c:v>2015-04-26T00:42:13Z</c:v>
                </c:pt>
                <c:pt idx="4186">
                  <c:v>2015-04-26T00:43:03Z</c:v>
                </c:pt>
                <c:pt idx="4187">
                  <c:v>2015-04-26T00:43:53Z</c:v>
                </c:pt>
                <c:pt idx="4188">
                  <c:v>2015-04-26T00:44:43Z</c:v>
                </c:pt>
                <c:pt idx="4189">
                  <c:v>2015-04-26T00:45:33Z</c:v>
                </c:pt>
                <c:pt idx="4190">
                  <c:v>2015-04-26T00:46:23Z</c:v>
                </c:pt>
                <c:pt idx="4191">
                  <c:v>2015-04-26T00:47:13Z</c:v>
                </c:pt>
                <c:pt idx="4192">
                  <c:v>2015-04-26T00:48:03Z</c:v>
                </c:pt>
                <c:pt idx="4193">
                  <c:v>2015-04-26T00:48:53Z</c:v>
                </c:pt>
                <c:pt idx="4194">
                  <c:v>2015-04-26T00:49:43Z</c:v>
                </c:pt>
                <c:pt idx="4195">
                  <c:v>2015-04-26T00:50:33Z</c:v>
                </c:pt>
                <c:pt idx="4196">
                  <c:v>2015-04-26T00:51:23Z</c:v>
                </c:pt>
                <c:pt idx="4197">
                  <c:v>2015-04-26T00:52:13Z</c:v>
                </c:pt>
                <c:pt idx="4198">
                  <c:v>2015-04-26T00:53:03Z</c:v>
                </c:pt>
                <c:pt idx="4199">
                  <c:v>2015-04-26T00:53:53Z</c:v>
                </c:pt>
                <c:pt idx="4200">
                  <c:v>2015-04-26T00:54:43Z</c:v>
                </c:pt>
                <c:pt idx="4201">
                  <c:v>2015-04-26T00:55:33Z</c:v>
                </c:pt>
                <c:pt idx="4202">
                  <c:v>2015-04-26T00:56:23Z</c:v>
                </c:pt>
                <c:pt idx="4203">
                  <c:v>2015-04-26T00:57:13Z</c:v>
                </c:pt>
                <c:pt idx="4204">
                  <c:v>2015-04-26T00:58:03Z</c:v>
                </c:pt>
                <c:pt idx="4205">
                  <c:v>2015-04-26T00:58:53Z</c:v>
                </c:pt>
                <c:pt idx="4206">
                  <c:v>2015-04-26T00:59:43Z</c:v>
                </c:pt>
                <c:pt idx="4207">
                  <c:v>2015-04-26T01:00:33Z</c:v>
                </c:pt>
                <c:pt idx="4208">
                  <c:v>2015-04-26T01:01:23Z</c:v>
                </c:pt>
                <c:pt idx="4209">
                  <c:v>2015-04-26T01:02:13Z</c:v>
                </c:pt>
                <c:pt idx="4210">
                  <c:v>2015-04-26T01:03:10Z</c:v>
                </c:pt>
                <c:pt idx="4211">
                  <c:v>2015-04-26T01:04:00Z</c:v>
                </c:pt>
                <c:pt idx="4212">
                  <c:v>2015-04-26T01:04:50Z</c:v>
                </c:pt>
                <c:pt idx="4213">
                  <c:v>2015-04-26T01:05:40Z</c:v>
                </c:pt>
                <c:pt idx="4214">
                  <c:v>2015-04-26T01:06:30Z</c:v>
                </c:pt>
                <c:pt idx="4215">
                  <c:v>2015-04-26T01:07:20Z</c:v>
                </c:pt>
                <c:pt idx="4216">
                  <c:v>2015-04-26T01:08:10Z</c:v>
                </c:pt>
                <c:pt idx="4217">
                  <c:v>2015-04-26T01:09:00Z</c:v>
                </c:pt>
                <c:pt idx="4218">
                  <c:v>2015-04-26T01:09:50Z</c:v>
                </c:pt>
                <c:pt idx="4219">
                  <c:v>2015-04-26T01:10:40Z</c:v>
                </c:pt>
                <c:pt idx="4220">
                  <c:v>2015-04-26T01:11:31Z</c:v>
                </c:pt>
                <c:pt idx="4221">
                  <c:v>2015-04-26T01:12:40Z</c:v>
                </c:pt>
                <c:pt idx="4222">
                  <c:v>2015-04-26T01:13:28Z</c:v>
                </c:pt>
                <c:pt idx="4223">
                  <c:v>2015-04-26T01:14:29Z</c:v>
                </c:pt>
                <c:pt idx="4224">
                  <c:v>2015-04-26T01:15:19Z</c:v>
                </c:pt>
                <c:pt idx="4225">
                  <c:v>2015-04-26T01:16:09Z</c:v>
                </c:pt>
                <c:pt idx="4226">
                  <c:v>2015-04-26T01:16:59Z</c:v>
                </c:pt>
                <c:pt idx="4227">
                  <c:v>2015-04-26T01:17:49Z</c:v>
                </c:pt>
                <c:pt idx="4228">
                  <c:v>2015-04-26T01:18:39Z</c:v>
                </c:pt>
                <c:pt idx="4229">
                  <c:v>2015-04-26T01:19:29Z</c:v>
                </c:pt>
                <c:pt idx="4230">
                  <c:v>2015-04-26T01:20:19Z</c:v>
                </c:pt>
                <c:pt idx="4231">
                  <c:v>2015-04-26T01:21:09Z</c:v>
                </c:pt>
                <c:pt idx="4232">
                  <c:v>2015-04-26T01:22:01Z</c:v>
                </c:pt>
                <c:pt idx="4233">
                  <c:v>2015-04-26T01:22:52Z</c:v>
                </c:pt>
                <c:pt idx="4234">
                  <c:v>2015-04-26T01:23:41Z</c:v>
                </c:pt>
                <c:pt idx="4235">
                  <c:v>2015-04-26T01:24:31Z</c:v>
                </c:pt>
                <c:pt idx="4236">
                  <c:v>2015-04-26T01:25:21Z</c:v>
                </c:pt>
                <c:pt idx="4237">
                  <c:v>2015-04-26T01:26:11Z</c:v>
                </c:pt>
                <c:pt idx="4238">
                  <c:v>2015-04-26T01:27:01Z</c:v>
                </c:pt>
                <c:pt idx="4239">
                  <c:v>2015-04-26T01:27:51Z</c:v>
                </c:pt>
                <c:pt idx="4240">
                  <c:v>2015-04-26T01:28:41Z</c:v>
                </c:pt>
                <c:pt idx="4241">
                  <c:v>2015-04-26T01:29:31Z</c:v>
                </c:pt>
                <c:pt idx="4242">
                  <c:v>2015-04-26T01:30:25Z</c:v>
                </c:pt>
                <c:pt idx="4243">
                  <c:v>2015-04-26T01:31:15Z</c:v>
                </c:pt>
                <c:pt idx="4244">
                  <c:v>2015-04-26T01:32:05Z</c:v>
                </c:pt>
                <c:pt idx="4245">
                  <c:v>2015-04-26T01:32:55Z</c:v>
                </c:pt>
                <c:pt idx="4246">
                  <c:v>2015-04-26T01:33:45Z</c:v>
                </c:pt>
                <c:pt idx="4247">
                  <c:v>2015-04-26T01:34:35Z</c:v>
                </c:pt>
                <c:pt idx="4248">
                  <c:v>2015-04-26T01:35:25Z</c:v>
                </c:pt>
                <c:pt idx="4249">
                  <c:v>2015-04-26T01:36:15Z</c:v>
                </c:pt>
                <c:pt idx="4250">
                  <c:v>2015-04-26T01:37:05Z</c:v>
                </c:pt>
                <c:pt idx="4251">
                  <c:v>2015-04-26T01:37:55Z</c:v>
                </c:pt>
                <c:pt idx="4252">
                  <c:v>2015-04-26T01:38:45Z</c:v>
                </c:pt>
                <c:pt idx="4253">
                  <c:v>2015-04-26T01:39:35Z</c:v>
                </c:pt>
                <c:pt idx="4254">
                  <c:v>2015-04-26T01:40:25Z</c:v>
                </c:pt>
                <c:pt idx="4255">
                  <c:v>2015-04-26T01:41:15Z</c:v>
                </c:pt>
                <c:pt idx="4256">
                  <c:v>2015-04-26T01:42:05Z</c:v>
                </c:pt>
                <c:pt idx="4257">
                  <c:v>2015-04-26T01:42:55Z</c:v>
                </c:pt>
                <c:pt idx="4258">
                  <c:v>2015-04-26T01:43:44Z</c:v>
                </c:pt>
                <c:pt idx="4259">
                  <c:v>2015-04-26T01:44:34Z</c:v>
                </c:pt>
                <c:pt idx="4260">
                  <c:v>2015-04-26T01:45:25Z</c:v>
                </c:pt>
                <c:pt idx="4261">
                  <c:v>2015-04-26T01:46:15Z</c:v>
                </c:pt>
                <c:pt idx="4262">
                  <c:v>2015-04-26T01:47:05Z</c:v>
                </c:pt>
                <c:pt idx="4263">
                  <c:v>2015-04-26T01:47:54Z</c:v>
                </c:pt>
                <c:pt idx="4264">
                  <c:v>2015-04-26T01:48:45Z</c:v>
                </c:pt>
                <c:pt idx="4265">
                  <c:v>2015-04-26T01:49:35Z</c:v>
                </c:pt>
                <c:pt idx="4266">
                  <c:v>2015-04-26T01:50:24Z</c:v>
                </c:pt>
                <c:pt idx="4267">
                  <c:v>2015-04-26T01:51:14Z</c:v>
                </c:pt>
                <c:pt idx="4268">
                  <c:v>2015-04-26T01:52:05Z</c:v>
                </c:pt>
                <c:pt idx="4269">
                  <c:v>2015-04-26T01:52:55Z</c:v>
                </c:pt>
                <c:pt idx="4270">
                  <c:v>2015-04-26T01:53:44Z</c:v>
                </c:pt>
                <c:pt idx="4271">
                  <c:v>2015-04-26T01:54:34Z</c:v>
                </c:pt>
                <c:pt idx="4272">
                  <c:v>2015-04-26T01:55:25Z</c:v>
                </c:pt>
                <c:pt idx="4273">
                  <c:v>2015-04-26T01:56:14Z</c:v>
                </c:pt>
                <c:pt idx="4274">
                  <c:v>2015-04-26T01:57:05Z</c:v>
                </c:pt>
                <c:pt idx="4275">
                  <c:v>2015-04-26T01:57:54Z</c:v>
                </c:pt>
                <c:pt idx="4276">
                  <c:v>2015-04-26T01:58:44Z</c:v>
                </c:pt>
                <c:pt idx="4277">
                  <c:v>2015-04-26T01:59:35Z</c:v>
                </c:pt>
                <c:pt idx="4278">
                  <c:v>2015-04-26T02:00:24Z</c:v>
                </c:pt>
                <c:pt idx="4279">
                  <c:v>2015-04-26T02:01:14Z</c:v>
                </c:pt>
                <c:pt idx="4280">
                  <c:v>2015-04-26T02:02:04Z</c:v>
                </c:pt>
                <c:pt idx="4281">
                  <c:v>2015-04-26T02:02:54Z</c:v>
                </c:pt>
                <c:pt idx="4282">
                  <c:v>2015-04-26T02:03:44Z</c:v>
                </c:pt>
                <c:pt idx="4283">
                  <c:v>2015-04-26T02:04:34Z</c:v>
                </c:pt>
                <c:pt idx="4284">
                  <c:v>2015-04-26T02:05:24Z</c:v>
                </c:pt>
                <c:pt idx="4285">
                  <c:v>2015-04-26T02:06:14Z</c:v>
                </c:pt>
                <c:pt idx="4286">
                  <c:v>2015-04-26T02:07:04Z</c:v>
                </c:pt>
                <c:pt idx="4287">
                  <c:v>2015-04-26T02:07:54Z</c:v>
                </c:pt>
                <c:pt idx="4288">
                  <c:v>2015-04-26T02:08:44Z</c:v>
                </c:pt>
                <c:pt idx="4289">
                  <c:v>2015-04-26T02:09:35Z</c:v>
                </c:pt>
                <c:pt idx="4290">
                  <c:v>2015-04-26T02:10:24Z</c:v>
                </c:pt>
                <c:pt idx="4291">
                  <c:v>2015-04-26T02:11:14Z</c:v>
                </c:pt>
                <c:pt idx="4292">
                  <c:v>2015-04-26T02:12:04Z</c:v>
                </c:pt>
                <c:pt idx="4293">
                  <c:v>2015-04-26T02:12:54Z</c:v>
                </c:pt>
                <c:pt idx="4294">
                  <c:v>2015-04-26T02:13:45Z</c:v>
                </c:pt>
                <c:pt idx="4295">
                  <c:v>2015-04-26T02:14:34Z</c:v>
                </c:pt>
                <c:pt idx="4296">
                  <c:v>2015-04-26T02:15:24Z</c:v>
                </c:pt>
                <c:pt idx="4297">
                  <c:v>2015-04-26T02:16:14Z</c:v>
                </c:pt>
                <c:pt idx="4298">
                  <c:v>2015-04-26T02:17:04Z</c:v>
                </c:pt>
                <c:pt idx="4299">
                  <c:v>2015-04-26T02:17:54Z</c:v>
                </c:pt>
                <c:pt idx="4300">
                  <c:v>2015-04-26T02:18:44Z</c:v>
                </c:pt>
                <c:pt idx="4301">
                  <c:v>2015-04-26T02:19:34Z</c:v>
                </c:pt>
                <c:pt idx="4302">
                  <c:v>2015-04-26T02:20:24Z</c:v>
                </c:pt>
                <c:pt idx="4303">
                  <c:v>2015-04-26T02:21:14Z</c:v>
                </c:pt>
                <c:pt idx="4304">
                  <c:v>2015-04-26T02:22:04Z</c:v>
                </c:pt>
                <c:pt idx="4305">
                  <c:v>2015-04-26T02:22:54Z</c:v>
                </c:pt>
                <c:pt idx="4306">
                  <c:v>2015-04-26T02:23:44Z</c:v>
                </c:pt>
                <c:pt idx="4307">
                  <c:v>2015-04-26T02:24:34Z</c:v>
                </c:pt>
                <c:pt idx="4308">
                  <c:v>2015-04-26T02:25:24Z</c:v>
                </c:pt>
                <c:pt idx="4309">
                  <c:v>2015-04-26T02:26:14Z</c:v>
                </c:pt>
                <c:pt idx="4310">
                  <c:v>2015-04-26T02:27:04Z</c:v>
                </c:pt>
                <c:pt idx="4311">
                  <c:v>2015-04-26T02:27:54Z</c:v>
                </c:pt>
                <c:pt idx="4312">
                  <c:v>2015-04-26T02:28:44Z</c:v>
                </c:pt>
                <c:pt idx="4313">
                  <c:v>2015-04-26T02:29:34Z</c:v>
                </c:pt>
                <c:pt idx="4314">
                  <c:v>2015-04-26T02:30:25Z</c:v>
                </c:pt>
                <c:pt idx="4315">
                  <c:v>2015-04-26T02:31:14Z</c:v>
                </c:pt>
                <c:pt idx="4316">
                  <c:v>2015-04-26T02:32:04Z</c:v>
                </c:pt>
                <c:pt idx="4317">
                  <c:v>2015-04-26T02:32:54Z</c:v>
                </c:pt>
                <c:pt idx="4318">
                  <c:v>2015-04-26T02:33:45Z</c:v>
                </c:pt>
                <c:pt idx="4319">
                  <c:v>2015-04-26T02:34:34Z</c:v>
                </c:pt>
                <c:pt idx="4320">
                  <c:v>2015-04-26T02:35:24Z</c:v>
                </c:pt>
                <c:pt idx="4321">
                  <c:v>2015-04-26T02:36:15Z</c:v>
                </c:pt>
                <c:pt idx="4322">
                  <c:v>2015-04-26T02:37:04Z</c:v>
                </c:pt>
                <c:pt idx="4323">
                  <c:v>2015-04-26T02:37:55Z</c:v>
                </c:pt>
                <c:pt idx="4324">
                  <c:v>2015-04-26T02:38:44Z</c:v>
                </c:pt>
                <c:pt idx="4325">
                  <c:v>2015-04-26T02:39:34Z</c:v>
                </c:pt>
                <c:pt idx="4326">
                  <c:v>2015-04-26T02:40:24Z</c:v>
                </c:pt>
                <c:pt idx="4327">
                  <c:v>2015-04-26T02:41:14Z</c:v>
                </c:pt>
                <c:pt idx="4328">
                  <c:v>2015-04-26T02:42:04Z</c:v>
                </c:pt>
                <c:pt idx="4329">
                  <c:v>2015-04-26T02:42:54Z</c:v>
                </c:pt>
                <c:pt idx="4330">
                  <c:v>2015-04-26T02:43:44Z</c:v>
                </c:pt>
                <c:pt idx="4331">
                  <c:v>2015-04-26T02:44:34Z</c:v>
                </c:pt>
                <c:pt idx="4332">
                  <c:v>2015-04-26T02:45:24Z</c:v>
                </c:pt>
                <c:pt idx="4333">
                  <c:v>2015-04-26T02:46:14Z</c:v>
                </c:pt>
                <c:pt idx="4334">
                  <c:v>2015-04-26T02:47:04Z</c:v>
                </c:pt>
                <c:pt idx="4335">
                  <c:v>2015-04-26T02:47:54Z</c:v>
                </c:pt>
                <c:pt idx="4336">
                  <c:v>2015-04-26T02:48:44Z</c:v>
                </c:pt>
                <c:pt idx="4337">
                  <c:v>2015-04-26T02:49:34Z</c:v>
                </c:pt>
                <c:pt idx="4338">
                  <c:v>2015-04-26T02:50:24Z</c:v>
                </c:pt>
                <c:pt idx="4339">
                  <c:v>2015-04-26T02:51:14Z</c:v>
                </c:pt>
                <c:pt idx="4340">
                  <c:v>2015-04-26T02:52:04Z</c:v>
                </c:pt>
                <c:pt idx="4341">
                  <c:v>2015-04-26T02:52:54Z</c:v>
                </c:pt>
                <c:pt idx="4342">
                  <c:v>2015-04-26T02:53:44Z</c:v>
                </c:pt>
                <c:pt idx="4343">
                  <c:v>2015-04-26T02:54:34Z</c:v>
                </c:pt>
                <c:pt idx="4344">
                  <c:v>2015-04-26T02:55:24Z</c:v>
                </c:pt>
                <c:pt idx="4345">
                  <c:v>2015-04-26T02:56:14Z</c:v>
                </c:pt>
                <c:pt idx="4346">
                  <c:v>2015-04-26T02:57:04Z</c:v>
                </c:pt>
                <c:pt idx="4347">
                  <c:v>2015-04-26T02:57:54Z</c:v>
                </c:pt>
                <c:pt idx="4348">
                  <c:v>2015-04-26T02:58:45Z</c:v>
                </c:pt>
                <c:pt idx="4349">
                  <c:v>2015-04-26T02:59:34Z</c:v>
                </c:pt>
                <c:pt idx="4350">
                  <c:v>2015-04-26T03:00:24Z</c:v>
                </c:pt>
                <c:pt idx="4351">
                  <c:v>2015-04-26T03:01:14Z</c:v>
                </c:pt>
                <c:pt idx="4352">
                  <c:v>2015-04-26T03:02:04Z</c:v>
                </c:pt>
                <c:pt idx="4353">
                  <c:v>2015-04-26T03:02:54Z</c:v>
                </c:pt>
                <c:pt idx="4354">
                  <c:v>2015-04-26T03:03:44Z</c:v>
                </c:pt>
                <c:pt idx="4355">
                  <c:v>2015-04-26T03:04:34Z</c:v>
                </c:pt>
                <c:pt idx="4356">
                  <c:v>2015-04-26T03:05:24Z</c:v>
                </c:pt>
                <c:pt idx="4357">
                  <c:v>2015-04-26T03:06:14Z</c:v>
                </c:pt>
                <c:pt idx="4358">
                  <c:v>2015-04-26T03:07:04Z</c:v>
                </c:pt>
                <c:pt idx="4359">
                  <c:v>2015-04-26T03:07:54Z</c:v>
                </c:pt>
                <c:pt idx="4360">
                  <c:v>2015-04-26T03:08:44Z</c:v>
                </c:pt>
                <c:pt idx="4361">
                  <c:v>2015-04-26T03:09:34Z</c:v>
                </c:pt>
                <c:pt idx="4362">
                  <c:v>2015-04-26T03:10:25Z</c:v>
                </c:pt>
                <c:pt idx="4363">
                  <c:v>2015-04-26T03:11:14Z</c:v>
                </c:pt>
                <c:pt idx="4364">
                  <c:v>2015-04-26T03:12:04Z</c:v>
                </c:pt>
                <c:pt idx="4365">
                  <c:v>2015-04-26T03:12:54Z</c:v>
                </c:pt>
                <c:pt idx="4366">
                  <c:v>2015-04-26T03:13:44Z</c:v>
                </c:pt>
                <c:pt idx="4367">
                  <c:v>2015-04-26T03:14:34Z</c:v>
                </c:pt>
                <c:pt idx="4368">
                  <c:v>2015-04-26T03:15:25Z</c:v>
                </c:pt>
                <c:pt idx="4369">
                  <c:v>2015-04-26T03:16:14Z</c:v>
                </c:pt>
                <c:pt idx="4370">
                  <c:v>2015-04-26T03:17:04Z</c:v>
                </c:pt>
                <c:pt idx="4371">
                  <c:v>2015-04-26T03:17:54Z</c:v>
                </c:pt>
                <c:pt idx="4372">
                  <c:v>2015-04-26T03:18:44Z</c:v>
                </c:pt>
                <c:pt idx="4373">
                  <c:v>2015-04-26T03:19:34Z</c:v>
                </c:pt>
                <c:pt idx="4374">
                  <c:v>2015-04-26T03:20:24Z</c:v>
                </c:pt>
                <c:pt idx="4375">
                  <c:v>2015-04-26T03:21:15Z</c:v>
                </c:pt>
                <c:pt idx="4376">
                  <c:v>2015-04-26T03:22:04Z</c:v>
                </c:pt>
                <c:pt idx="4377">
                  <c:v>2015-04-26T03:22:54Z</c:v>
                </c:pt>
                <c:pt idx="4378">
                  <c:v>2015-04-26T03:23:44Z</c:v>
                </c:pt>
                <c:pt idx="4379">
                  <c:v>2015-04-26T03:24:34Z</c:v>
                </c:pt>
                <c:pt idx="4380">
                  <c:v>2015-04-26T03:25:24Z</c:v>
                </c:pt>
                <c:pt idx="4381">
                  <c:v>2015-04-26T03:26:14Z</c:v>
                </c:pt>
                <c:pt idx="4382">
                  <c:v>2015-04-26T03:27:04Z</c:v>
                </c:pt>
                <c:pt idx="4383">
                  <c:v>2015-04-26T03:27:54Z</c:v>
                </c:pt>
                <c:pt idx="4384">
                  <c:v>2015-04-26T03:28:44Z</c:v>
                </c:pt>
                <c:pt idx="4385">
                  <c:v>2015-04-26T03:29:34Z</c:v>
                </c:pt>
                <c:pt idx="4386">
                  <c:v>2015-04-26T03:30:24Z</c:v>
                </c:pt>
                <c:pt idx="4387">
                  <c:v>2015-04-26T03:31:14Z</c:v>
                </c:pt>
                <c:pt idx="4388">
                  <c:v>2015-04-26T03:32:04Z</c:v>
                </c:pt>
                <c:pt idx="4389">
                  <c:v>2015-04-26T03:32:54Z</c:v>
                </c:pt>
                <c:pt idx="4390">
                  <c:v>2015-04-26T03:33:44Z</c:v>
                </c:pt>
                <c:pt idx="4391">
                  <c:v>2015-04-26T03:34:34Z</c:v>
                </c:pt>
                <c:pt idx="4392">
                  <c:v>2015-04-26T03:35:24Z</c:v>
                </c:pt>
                <c:pt idx="4393">
                  <c:v>2015-04-26T03:36:14Z</c:v>
                </c:pt>
                <c:pt idx="4394">
                  <c:v>2015-04-26T03:37:04Z</c:v>
                </c:pt>
                <c:pt idx="4395">
                  <c:v>2015-04-26T03:37:54Z</c:v>
                </c:pt>
                <c:pt idx="4396">
                  <c:v>2015-04-26T03:38:44Z</c:v>
                </c:pt>
                <c:pt idx="4397">
                  <c:v>2015-04-26T03:39:34Z</c:v>
                </c:pt>
                <c:pt idx="4398">
                  <c:v>2015-04-26T03:40:24Z</c:v>
                </c:pt>
                <c:pt idx="4399">
                  <c:v>2015-04-26T03:41:14Z</c:v>
                </c:pt>
                <c:pt idx="4400">
                  <c:v>2015-04-26T03:42:04Z</c:v>
                </c:pt>
                <c:pt idx="4401">
                  <c:v>2015-04-26T03:42:54Z</c:v>
                </c:pt>
                <c:pt idx="4402">
                  <c:v>2015-04-26T03:43:44Z</c:v>
                </c:pt>
                <c:pt idx="4403">
                  <c:v>2015-04-26T03:44:34Z</c:v>
                </c:pt>
                <c:pt idx="4404">
                  <c:v>2015-04-26T03:45:24Z</c:v>
                </c:pt>
                <c:pt idx="4405">
                  <c:v>2015-04-26T03:46:14Z</c:v>
                </c:pt>
                <c:pt idx="4406">
                  <c:v>2015-04-26T03:47:04Z</c:v>
                </c:pt>
                <c:pt idx="4407">
                  <c:v>2015-04-26T03:47:54Z</c:v>
                </c:pt>
                <c:pt idx="4408">
                  <c:v>2015-04-26T03:48:44Z</c:v>
                </c:pt>
                <c:pt idx="4409">
                  <c:v>2015-04-26T03:49:34Z</c:v>
                </c:pt>
                <c:pt idx="4410">
                  <c:v>2015-04-26T03:50:24Z</c:v>
                </c:pt>
                <c:pt idx="4411">
                  <c:v>2015-04-26T03:51:14Z</c:v>
                </c:pt>
                <c:pt idx="4412">
                  <c:v>2015-04-26T03:52:04Z</c:v>
                </c:pt>
                <c:pt idx="4413">
                  <c:v>2015-04-26T03:52:54Z</c:v>
                </c:pt>
                <c:pt idx="4414">
                  <c:v>2015-04-26T03:53:44Z</c:v>
                </c:pt>
                <c:pt idx="4415">
                  <c:v>2015-04-26T03:54:34Z</c:v>
                </c:pt>
                <c:pt idx="4416">
                  <c:v>2015-04-26T03:55:24Z</c:v>
                </c:pt>
                <c:pt idx="4417">
                  <c:v>2015-04-26T03:56:14Z</c:v>
                </c:pt>
                <c:pt idx="4418">
                  <c:v>2015-04-26T03:57:04Z</c:v>
                </c:pt>
                <c:pt idx="4419">
                  <c:v>2015-04-26T03:57:54Z</c:v>
                </c:pt>
                <c:pt idx="4420">
                  <c:v>2015-04-26T03:58:44Z</c:v>
                </c:pt>
                <c:pt idx="4421">
                  <c:v>2015-04-26T03:59:34Z</c:v>
                </c:pt>
                <c:pt idx="4422">
                  <c:v>2015-04-26T04:00:24Z</c:v>
                </c:pt>
                <c:pt idx="4423">
                  <c:v>2015-04-26T04:01:14Z</c:v>
                </c:pt>
                <c:pt idx="4424">
                  <c:v>2015-04-26T04:02:04Z</c:v>
                </c:pt>
                <c:pt idx="4425">
                  <c:v>2015-04-26T04:02:54Z</c:v>
                </c:pt>
                <c:pt idx="4426">
                  <c:v>2015-04-26T04:03:44Z</c:v>
                </c:pt>
                <c:pt idx="4427">
                  <c:v>2015-04-26T04:04:34Z</c:v>
                </c:pt>
                <c:pt idx="4428">
                  <c:v>2015-04-26T04:05:24Z</c:v>
                </c:pt>
                <c:pt idx="4429">
                  <c:v>2015-04-26T04:06:14Z</c:v>
                </c:pt>
                <c:pt idx="4430">
                  <c:v>2015-04-26T04:07:04Z</c:v>
                </c:pt>
                <c:pt idx="4431">
                  <c:v>2015-04-26T04:07:54Z</c:v>
                </c:pt>
                <c:pt idx="4432">
                  <c:v>2015-04-26T04:08:44Z</c:v>
                </c:pt>
                <c:pt idx="4433">
                  <c:v>2015-04-26T04:09:34Z</c:v>
                </c:pt>
                <c:pt idx="4434">
                  <c:v>2015-04-26T04:10:24Z</c:v>
                </c:pt>
                <c:pt idx="4435">
                  <c:v>2015-04-26T04:11:14Z</c:v>
                </c:pt>
                <c:pt idx="4436">
                  <c:v>2015-04-26T04:12:04Z</c:v>
                </c:pt>
                <c:pt idx="4437">
                  <c:v>2015-04-26T04:12:54Z</c:v>
                </c:pt>
                <c:pt idx="4438">
                  <c:v>2015-04-26T04:13:44Z</c:v>
                </c:pt>
                <c:pt idx="4439">
                  <c:v>2015-04-26T04:14:34Z</c:v>
                </c:pt>
                <c:pt idx="4440">
                  <c:v>2015-04-26T04:15:24Z</c:v>
                </c:pt>
                <c:pt idx="4441">
                  <c:v>2015-04-26T04:16:14Z</c:v>
                </c:pt>
                <c:pt idx="4442">
                  <c:v>2015-04-26T04:17:04Z</c:v>
                </c:pt>
                <c:pt idx="4443">
                  <c:v>2015-04-26T04:17:54Z</c:v>
                </c:pt>
                <c:pt idx="4444">
                  <c:v>2015-04-26T04:18:44Z</c:v>
                </c:pt>
                <c:pt idx="4445">
                  <c:v>2015-04-26T04:19:34Z</c:v>
                </c:pt>
                <c:pt idx="4446">
                  <c:v>2015-04-26T04:20:24Z</c:v>
                </c:pt>
                <c:pt idx="4447">
                  <c:v>2015-04-26T04:21:14Z</c:v>
                </c:pt>
                <c:pt idx="4448">
                  <c:v>2015-04-26T04:22:04Z</c:v>
                </c:pt>
                <c:pt idx="4449">
                  <c:v>2015-04-26T04:22:54Z</c:v>
                </c:pt>
                <c:pt idx="4450">
                  <c:v>2015-04-26T04:23:44Z</c:v>
                </c:pt>
                <c:pt idx="4451">
                  <c:v>2015-04-26T04:24:34Z</c:v>
                </c:pt>
                <c:pt idx="4452">
                  <c:v>2015-04-26T04:25:24Z</c:v>
                </c:pt>
                <c:pt idx="4453">
                  <c:v>2015-04-26T04:26:14Z</c:v>
                </c:pt>
                <c:pt idx="4454">
                  <c:v>2015-04-26T04:27:04Z</c:v>
                </c:pt>
                <c:pt idx="4455">
                  <c:v>2015-04-26T04:27:54Z</c:v>
                </c:pt>
                <c:pt idx="4456">
                  <c:v>2015-04-26T04:28:44Z</c:v>
                </c:pt>
                <c:pt idx="4457">
                  <c:v>2015-04-26T04:29:34Z</c:v>
                </c:pt>
                <c:pt idx="4458">
                  <c:v>2015-04-26T04:30:24Z</c:v>
                </c:pt>
                <c:pt idx="4459">
                  <c:v>2015-04-26T04:31:14Z</c:v>
                </c:pt>
                <c:pt idx="4460">
                  <c:v>2015-04-26T04:32:04Z</c:v>
                </c:pt>
                <c:pt idx="4461">
                  <c:v>2015-04-26T04:32:54Z</c:v>
                </c:pt>
                <c:pt idx="4462">
                  <c:v>2015-04-26T04:33:44Z</c:v>
                </c:pt>
                <c:pt idx="4463">
                  <c:v>2015-04-26T04:34:34Z</c:v>
                </c:pt>
                <c:pt idx="4464">
                  <c:v>2015-04-26T04:35:24Z</c:v>
                </c:pt>
                <c:pt idx="4465">
                  <c:v>2015-04-26T04:36:14Z</c:v>
                </c:pt>
                <c:pt idx="4466">
                  <c:v>2015-04-26T04:37:04Z</c:v>
                </c:pt>
                <c:pt idx="4467">
                  <c:v>2015-04-26T04:37:54Z</c:v>
                </c:pt>
                <c:pt idx="4468">
                  <c:v>2015-04-26T04:38:44Z</c:v>
                </c:pt>
                <c:pt idx="4469">
                  <c:v>2015-04-26T04:39:34Z</c:v>
                </c:pt>
                <c:pt idx="4470">
                  <c:v>2015-04-26T04:40:24Z</c:v>
                </c:pt>
                <c:pt idx="4471">
                  <c:v>2015-04-26T04:41:14Z</c:v>
                </c:pt>
                <c:pt idx="4472">
                  <c:v>2015-04-26T04:42:04Z</c:v>
                </c:pt>
                <c:pt idx="4473">
                  <c:v>2015-04-26T04:42:54Z</c:v>
                </c:pt>
                <c:pt idx="4474">
                  <c:v>2015-04-26T04:43:44Z</c:v>
                </c:pt>
                <c:pt idx="4475">
                  <c:v>2015-04-26T04:44:34Z</c:v>
                </c:pt>
                <c:pt idx="4476">
                  <c:v>2015-04-26T04:45:25Z</c:v>
                </c:pt>
                <c:pt idx="4477">
                  <c:v>2015-04-26T04:46:14Z</c:v>
                </c:pt>
                <c:pt idx="4478">
                  <c:v>2015-04-26T04:47:04Z</c:v>
                </c:pt>
                <c:pt idx="4479">
                  <c:v>2015-04-26T04:47:54Z</c:v>
                </c:pt>
                <c:pt idx="4480">
                  <c:v>2015-04-26T04:48:44Z</c:v>
                </c:pt>
                <c:pt idx="4481">
                  <c:v>2015-04-26T04:49:34Z</c:v>
                </c:pt>
                <c:pt idx="4482">
                  <c:v>2015-04-26T04:50:24Z</c:v>
                </c:pt>
                <c:pt idx="4483">
                  <c:v>2015-04-26T04:51:14Z</c:v>
                </c:pt>
                <c:pt idx="4484">
                  <c:v>2015-04-26T04:52:04Z</c:v>
                </c:pt>
                <c:pt idx="4485">
                  <c:v>2015-04-26T04:52:54Z</c:v>
                </c:pt>
                <c:pt idx="4486">
                  <c:v>2015-04-26T04:53:44Z</c:v>
                </c:pt>
                <c:pt idx="4487">
                  <c:v>2015-04-26T04:54:34Z</c:v>
                </c:pt>
                <c:pt idx="4488">
                  <c:v>2015-04-26T04:55:24Z</c:v>
                </c:pt>
                <c:pt idx="4489">
                  <c:v>2015-04-26T04:56:14Z</c:v>
                </c:pt>
                <c:pt idx="4490">
                  <c:v>2015-04-26T04:57:04Z</c:v>
                </c:pt>
                <c:pt idx="4491">
                  <c:v>2015-04-26T04:57:54Z</c:v>
                </c:pt>
                <c:pt idx="4492">
                  <c:v>2015-04-26T04:58:44Z</c:v>
                </c:pt>
                <c:pt idx="4493">
                  <c:v>2015-04-26T04:59:34Z</c:v>
                </c:pt>
                <c:pt idx="4494">
                  <c:v>2015-04-26T05:00:24Z</c:v>
                </c:pt>
                <c:pt idx="4495">
                  <c:v>2015-04-26T05:01:14Z</c:v>
                </c:pt>
                <c:pt idx="4496">
                  <c:v>2015-04-26T05:02:04Z</c:v>
                </c:pt>
                <c:pt idx="4497">
                  <c:v>2015-04-26T05:02:54Z</c:v>
                </c:pt>
                <c:pt idx="4498">
                  <c:v>2015-04-26T05:03:44Z</c:v>
                </c:pt>
                <c:pt idx="4499">
                  <c:v>2015-04-26T05:04:34Z</c:v>
                </c:pt>
                <c:pt idx="4500">
                  <c:v>2015-04-26T05:05:24Z</c:v>
                </c:pt>
                <c:pt idx="4501">
                  <c:v>2015-04-26T05:06:14Z</c:v>
                </c:pt>
                <c:pt idx="4502">
                  <c:v>2015-04-26T05:07:04Z</c:v>
                </c:pt>
                <c:pt idx="4503">
                  <c:v>2015-04-26T05:07:54Z</c:v>
                </c:pt>
                <c:pt idx="4504">
                  <c:v>2015-04-26T05:08:44Z</c:v>
                </c:pt>
                <c:pt idx="4505">
                  <c:v>2015-04-26T05:09:34Z</c:v>
                </c:pt>
                <c:pt idx="4506">
                  <c:v>2015-04-26T05:10:24Z</c:v>
                </c:pt>
                <c:pt idx="4507">
                  <c:v>2015-04-26T05:11:14Z</c:v>
                </c:pt>
                <c:pt idx="4508">
                  <c:v>2015-04-26T05:12:04Z</c:v>
                </c:pt>
                <c:pt idx="4509">
                  <c:v>2015-04-26T05:12:54Z</c:v>
                </c:pt>
                <c:pt idx="4510">
                  <c:v>2015-04-26T05:13:44Z</c:v>
                </c:pt>
                <c:pt idx="4511">
                  <c:v>2015-04-26T05:14:34Z</c:v>
                </c:pt>
                <c:pt idx="4512">
                  <c:v>2015-04-26T05:15:24Z</c:v>
                </c:pt>
                <c:pt idx="4513">
                  <c:v>2015-04-26T05:16:14Z</c:v>
                </c:pt>
                <c:pt idx="4514">
                  <c:v>2015-04-26T05:17:04Z</c:v>
                </c:pt>
                <c:pt idx="4515">
                  <c:v>2015-04-26T05:17:54Z</c:v>
                </c:pt>
                <c:pt idx="4516">
                  <c:v>2015-04-26T05:18:44Z</c:v>
                </c:pt>
                <c:pt idx="4517">
                  <c:v>2015-04-26T05:19:34Z</c:v>
                </c:pt>
                <c:pt idx="4518">
                  <c:v>2015-04-26T05:20:24Z</c:v>
                </c:pt>
                <c:pt idx="4519">
                  <c:v>2015-04-26T05:21:14Z</c:v>
                </c:pt>
                <c:pt idx="4520">
                  <c:v>2015-04-26T05:22:04Z</c:v>
                </c:pt>
                <c:pt idx="4521">
                  <c:v>2015-04-26T05:22:54Z</c:v>
                </c:pt>
                <c:pt idx="4522">
                  <c:v>2015-04-26T05:23:44Z</c:v>
                </c:pt>
                <c:pt idx="4523">
                  <c:v>2015-04-26T05:24:34Z</c:v>
                </c:pt>
                <c:pt idx="4524">
                  <c:v>2015-04-26T05:25:24Z</c:v>
                </c:pt>
                <c:pt idx="4525">
                  <c:v>2015-04-26T05:26:14Z</c:v>
                </c:pt>
                <c:pt idx="4526">
                  <c:v>2015-04-26T05:27:04Z</c:v>
                </c:pt>
                <c:pt idx="4527">
                  <c:v>2015-04-26T05:27:54Z</c:v>
                </c:pt>
                <c:pt idx="4528">
                  <c:v>2015-04-26T05:28:44Z</c:v>
                </c:pt>
                <c:pt idx="4529">
                  <c:v>2015-04-26T05:29:34Z</c:v>
                </c:pt>
                <c:pt idx="4530">
                  <c:v>2015-04-26T05:30:24Z</c:v>
                </c:pt>
                <c:pt idx="4531">
                  <c:v>2015-04-26T05:31:14Z</c:v>
                </c:pt>
                <c:pt idx="4532">
                  <c:v>2015-04-26T05:32:04Z</c:v>
                </c:pt>
                <c:pt idx="4533">
                  <c:v>2015-04-26T05:32:54Z</c:v>
                </c:pt>
                <c:pt idx="4534">
                  <c:v>2015-04-26T05:33:44Z</c:v>
                </c:pt>
                <c:pt idx="4535">
                  <c:v>2015-04-26T05:34:34Z</c:v>
                </c:pt>
                <c:pt idx="4536">
                  <c:v>2015-04-26T05:35:24Z</c:v>
                </c:pt>
                <c:pt idx="4537">
                  <c:v>2015-04-26T05:36:14Z</c:v>
                </c:pt>
                <c:pt idx="4538">
                  <c:v>2015-04-26T05:37:04Z</c:v>
                </c:pt>
                <c:pt idx="4539">
                  <c:v>2015-04-26T05:37:54Z</c:v>
                </c:pt>
                <c:pt idx="4540">
                  <c:v>2015-04-26T05:38:44Z</c:v>
                </c:pt>
                <c:pt idx="4541">
                  <c:v>2015-04-26T05:39:34Z</c:v>
                </c:pt>
                <c:pt idx="4542">
                  <c:v>2015-04-26T05:40:24Z</c:v>
                </c:pt>
                <c:pt idx="4543">
                  <c:v>2015-04-26T05:41:14Z</c:v>
                </c:pt>
                <c:pt idx="4544">
                  <c:v>2015-04-26T05:42:04Z</c:v>
                </c:pt>
                <c:pt idx="4545">
                  <c:v>2015-04-26T05:42:54Z</c:v>
                </c:pt>
                <c:pt idx="4546">
                  <c:v>2015-04-26T05:43:44Z</c:v>
                </c:pt>
                <c:pt idx="4547">
                  <c:v>2015-04-26T05:44:34Z</c:v>
                </c:pt>
                <c:pt idx="4548">
                  <c:v>2015-04-26T05:45:24Z</c:v>
                </c:pt>
                <c:pt idx="4549">
                  <c:v>2015-04-26T05:46:14Z</c:v>
                </c:pt>
                <c:pt idx="4550">
                  <c:v>2015-04-26T05:47:04Z</c:v>
                </c:pt>
                <c:pt idx="4551">
                  <c:v>2015-04-26T05:47:54Z</c:v>
                </c:pt>
                <c:pt idx="4552">
                  <c:v>2015-04-26T05:48:44Z</c:v>
                </c:pt>
                <c:pt idx="4553">
                  <c:v>2015-04-26T05:49:34Z</c:v>
                </c:pt>
                <c:pt idx="4554">
                  <c:v>2015-04-26T05:50:24Z</c:v>
                </c:pt>
                <c:pt idx="4555">
                  <c:v>2015-04-26T05:51:14Z</c:v>
                </c:pt>
                <c:pt idx="4556">
                  <c:v>2015-04-26T05:52:04Z</c:v>
                </c:pt>
                <c:pt idx="4557">
                  <c:v>2015-04-26T05:52:54Z</c:v>
                </c:pt>
                <c:pt idx="4558">
                  <c:v>2015-04-26T05:53:44Z</c:v>
                </c:pt>
                <c:pt idx="4559">
                  <c:v>2015-04-26T05:54:34Z</c:v>
                </c:pt>
                <c:pt idx="4560">
                  <c:v>2015-04-26T05:55:24Z</c:v>
                </c:pt>
                <c:pt idx="4561">
                  <c:v>2015-04-26T05:56:14Z</c:v>
                </c:pt>
                <c:pt idx="4562">
                  <c:v>2015-04-26T05:57:04Z</c:v>
                </c:pt>
                <c:pt idx="4563">
                  <c:v>2015-04-26T05:57:54Z</c:v>
                </c:pt>
                <c:pt idx="4564">
                  <c:v>2015-04-26T05:58:44Z</c:v>
                </c:pt>
                <c:pt idx="4565">
                  <c:v>2015-04-26T05:59:34Z</c:v>
                </c:pt>
                <c:pt idx="4566">
                  <c:v>2015-04-26T06:00:24Z</c:v>
                </c:pt>
                <c:pt idx="4567">
                  <c:v>2015-04-26T06:01:14Z</c:v>
                </c:pt>
                <c:pt idx="4568">
                  <c:v>2015-04-26T06:02:04Z</c:v>
                </c:pt>
                <c:pt idx="4569">
                  <c:v>2015-04-26T06:02:54Z</c:v>
                </c:pt>
                <c:pt idx="4570">
                  <c:v>2015-04-26T06:03:44Z</c:v>
                </c:pt>
                <c:pt idx="4571">
                  <c:v>2015-04-26T06:04:34Z</c:v>
                </c:pt>
                <c:pt idx="4572">
                  <c:v>2015-04-26T06:05:24Z</c:v>
                </c:pt>
                <c:pt idx="4573">
                  <c:v>2015-04-26T06:06:14Z</c:v>
                </c:pt>
                <c:pt idx="4574">
                  <c:v>2015-04-26T06:07:04Z</c:v>
                </c:pt>
                <c:pt idx="4575">
                  <c:v>2015-04-26T06:07:54Z</c:v>
                </c:pt>
                <c:pt idx="4576">
                  <c:v>2015-04-26T06:08:44Z</c:v>
                </c:pt>
                <c:pt idx="4577">
                  <c:v>2015-04-26T06:09:34Z</c:v>
                </c:pt>
                <c:pt idx="4578">
                  <c:v>2015-04-26T06:10:24Z</c:v>
                </c:pt>
                <c:pt idx="4579">
                  <c:v>2015-04-26T06:11:14Z</c:v>
                </c:pt>
                <c:pt idx="4580">
                  <c:v>2015-04-26T06:12:04Z</c:v>
                </c:pt>
                <c:pt idx="4581">
                  <c:v>2015-04-26T06:12:54Z</c:v>
                </c:pt>
                <c:pt idx="4582">
                  <c:v>2015-04-26T06:13:44Z</c:v>
                </c:pt>
                <c:pt idx="4583">
                  <c:v>2015-04-26T06:14:34Z</c:v>
                </c:pt>
                <c:pt idx="4584">
                  <c:v>2015-04-26T06:15:24Z</c:v>
                </c:pt>
                <c:pt idx="4585">
                  <c:v>2015-04-26T06:16:14Z</c:v>
                </c:pt>
                <c:pt idx="4586">
                  <c:v>2015-04-26T06:17:04Z</c:v>
                </c:pt>
                <c:pt idx="4587">
                  <c:v>2015-04-26T06:17:54Z</c:v>
                </c:pt>
                <c:pt idx="4588">
                  <c:v>2015-04-26T06:18:44Z</c:v>
                </c:pt>
                <c:pt idx="4589">
                  <c:v>2015-04-26T06:19:34Z</c:v>
                </c:pt>
                <c:pt idx="4590">
                  <c:v>2015-04-26T06:20:24Z</c:v>
                </c:pt>
                <c:pt idx="4591">
                  <c:v>2015-04-26T06:21:14Z</c:v>
                </c:pt>
                <c:pt idx="4592">
                  <c:v>2015-04-26T06:22:04Z</c:v>
                </c:pt>
                <c:pt idx="4593">
                  <c:v>2015-04-26T06:22:54Z</c:v>
                </c:pt>
                <c:pt idx="4594">
                  <c:v>2015-04-26T06:23:44Z</c:v>
                </c:pt>
                <c:pt idx="4595">
                  <c:v>2015-04-26T06:24:34Z</c:v>
                </c:pt>
                <c:pt idx="4596">
                  <c:v>2015-04-26T06:25:24Z</c:v>
                </c:pt>
                <c:pt idx="4597">
                  <c:v>2015-04-26T06:26:14Z</c:v>
                </c:pt>
                <c:pt idx="4598">
                  <c:v>2015-04-26T06:27:04Z</c:v>
                </c:pt>
                <c:pt idx="4599">
                  <c:v>2015-04-26T06:27:54Z</c:v>
                </c:pt>
                <c:pt idx="4600">
                  <c:v>2015-04-26T06:28:44Z</c:v>
                </c:pt>
                <c:pt idx="4601">
                  <c:v>2015-04-26T06:29:34Z</c:v>
                </c:pt>
                <c:pt idx="4602">
                  <c:v>2015-04-26T06:30:24Z</c:v>
                </c:pt>
                <c:pt idx="4603">
                  <c:v>2015-04-26T06:31:14Z</c:v>
                </c:pt>
                <c:pt idx="4604">
                  <c:v>2015-04-26T06:32:04Z</c:v>
                </c:pt>
                <c:pt idx="4605">
                  <c:v>2015-04-26T06:32:54Z</c:v>
                </c:pt>
                <c:pt idx="4606">
                  <c:v>2015-04-26T06:33:44Z</c:v>
                </c:pt>
                <c:pt idx="4607">
                  <c:v>2015-04-26T06:34:34Z</c:v>
                </c:pt>
                <c:pt idx="4608">
                  <c:v>2015-04-26T06:35:24Z</c:v>
                </c:pt>
                <c:pt idx="4609">
                  <c:v>2015-04-26T06:36:14Z</c:v>
                </c:pt>
                <c:pt idx="4610">
                  <c:v>2015-04-26T06:37:04Z</c:v>
                </c:pt>
                <c:pt idx="4611">
                  <c:v>2015-04-26T06:37:54Z</c:v>
                </c:pt>
                <c:pt idx="4612">
                  <c:v>2015-04-26T06:38:44Z</c:v>
                </c:pt>
                <c:pt idx="4613">
                  <c:v>2015-04-26T06:39:34Z</c:v>
                </c:pt>
                <c:pt idx="4614">
                  <c:v>2015-04-26T06:40:24Z</c:v>
                </c:pt>
                <c:pt idx="4615">
                  <c:v>2015-04-26T06:41:14Z</c:v>
                </c:pt>
                <c:pt idx="4616">
                  <c:v>2015-04-26T06:42:04Z</c:v>
                </c:pt>
                <c:pt idx="4617">
                  <c:v>2015-04-26T06:42:54Z</c:v>
                </c:pt>
                <c:pt idx="4618">
                  <c:v>2015-04-26T06:43:44Z</c:v>
                </c:pt>
                <c:pt idx="4619">
                  <c:v>2015-04-26T06:44:34Z</c:v>
                </c:pt>
                <c:pt idx="4620">
                  <c:v>2015-04-26T06:45:24Z</c:v>
                </c:pt>
                <c:pt idx="4621">
                  <c:v>2015-04-26T06:46:14Z</c:v>
                </c:pt>
                <c:pt idx="4622">
                  <c:v>2015-04-26T06:47:04Z</c:v>
                </c:pt>
                <c:pt idx="4623">
                  <c:v>2015-04-26T06:47:54Z</c:v>
                </c:pt>
                <c:pt idx="4624">
                  <c:v>2015-04-26T06:48:44Z</c:v>
                </c:pt>
                <c:pt idx="4625">
                  <c:v>2015-04-26T06:49:34Z</c:v>
                </c:pt>
                <c:pt idx="4626">
                  <c:v>2015-04-26T06:50:24Z</c:v>
                </c:pt>
                <c:pt idx="4627">
                  <c:v>2015-04-26T06:51:14Z</c:v>
                </c:pt>
                <c:pt idx="4628">
                  <c:v>2015-04-26T06:52:04Z</c:v>
                </c:pt>
                <c:pt idx="4629">
                  <c:v>2015-04-26T06:52:54Z</c:v>
                </c:pt>
                <c:pt idx="4630">
                  <c:v>2015-04-26T06:53:44Z</c:v>
                </c:pt>
                <c:pt idx="4631">
                  <c:v>2015-04-26T06:54:34Z</c:v>
                </c:pt>
                <c:pt idx="4632">
                  <c:v>2015-04-26T06:55:24Z</c:v>
                </c:pt>
                <c:pt idx="4633">
                  <c:v>2015-04-26T06:56:14Z</c:v>
                </c:pt>
                <c:pt idx="4634">
                  <c:v>2015-04-26T06:57:04Z</c:v>
                </c:pt>
                <c:pt idx="4635">
                  <c:v>2015-04-26T06:57:54Z</c:v>
                </c:pt>
                <c:pt idx="4636">
                  <c:v>2015-04-26T06:58:44Z</c:v>
                </c:pt>
                <c:pt idx="4637">
                  <c:v>2015-04-26T06:59:34Z</c:v>
                </c:pt>
                <c:pt idx="4638">
                  <c:v>2015-04-26T07:00:24Z</c:v>
                </c:pt>
                <c:pt idx="4639">
                  <c:v>2015-04-26T07:01:14Z</c:v>
                </c:pt>
                <c:pt idx="4640">
                  <c:v>2015-04-26T07:02:04Z</c:v>
                </c:pt>
                <c:pt idx="4641">
                  <c:v>2015-04-26T07:02:54Z</c:v>
                </c:pt>
                <c:pt idx="4642">
                  <c:v>2015-04-26T07:03:44Z</c:v>
                </c:pt>
                <c:pt idx="4643">
                  <c:v>2015-04-26T07:04:34Z</c:v>
                </c:pt>
                <c:pt idx="4644">
                  <c:v>2015-04-26T07:05:24Z</c:v>
                </c:pt>
                <c:pt idx="4645">
                  <c:v>2015-04-26T07:06:14Z</c:v>
                </c:pt>
                <c:pt idx="4646">
                  <c:v>2015-04-26T07:07:04Z</c:v>
                </c:pt>
                <c:pt idx="4647">
                  <c:v>2015-04-26T07:07:54Z</c:v>
                </c:pt>
                <c:pt idx="4648">
                  <c:v>2015-04-26T07:08:44Z</c:v>
                </c:pt>
                <c:pt idx="4649">
                  <c:v>2015-04-26T07:09:34Z</c:v>
                </c:pt>
                <c:pt idx="4650">
                  <c:v>2015-04-26T07:10:24Z</c:v>
                </c:pt>
                <c:pt idx="4651">
                  <c:v>2015-04-26T07:11:14Z</c:v>
                </c:pt>
                <c:pt idx="4652">
                  <c:v>2015-04-26T07:12:04Z</c:v>
                </c:pt>
                <c:pt idx="4653">
                  <c:v>2015-04-26T07:12:54Z</c:v>
                </c:pt>
                <c:pt idx="4654">
                  <c:v>2015-04-26T07:13:44Z</c:v>
                </c:pt>
                <c:pt idx="4655">
                  <c:v>2015-04-26T07:14:34Z</c:v>
                </c:pt>
                <c:pt idx="4656">
                  <c:v>2015-04-26T07:15:24Z</c:v>
                </c:pt>
                <c:pt idx="4657">
                  <c:v>2015-04-26T07:16:14Z</c:v>
                </c:pt>
                <c:pt idx="4658">
                  <c:v>2015-04-26T07:17:04Z</c:v>
                </c:pt>
                <c:pt idx="4659">
                  <c:v>2015-04-26T07:17:54Z</c:v>
                </c:pt>
                <c:pt idx="4660">
                  <c:v>2015-04-26T07:18:44Z</c:v>
                </c:pt>
                <c:pt idx="4661">
                  <c:v>2015-04-26T07:19:34Z</c:v>
                </c:pt>
                <c:pt idx="4662">
                  <c:v>2015-04-26T07:20:24Z</c:v>
                </c:pt>
                <c:pt idx="4663">
                  <c:v>2015-04-26T07:21:14Z</c:v>
                </c:pt>
                <c:pt idx="4664">
                  <c:v>2015-04-26T07:22:04Z</c:v>
                </c:pt>
                <c:pt idx="4665">
                  <c:v>2015-04-26T07:22:54Z</c:v>
                </c:pt>
                <c:pt idx="4666">
                  <c:v>2015-04-26T07:23:44Z</c:v>
                </c:pt>
                <c:pt idx="4667">
                  <c:v>2015-04-26T07:24:34Z</c:v>
                </c:pt>
                <c:pt idx="4668">
                  <c:v>2015-04-26T07:25:24Z</c:v>
                </c:pt>
                <c:pt idx="4669">
                  <c:v>2015-04-26T07:26:14Z</c:v>
                </c:pt>
                <c:pt idx="4670">
                  <c:v>2015-04-26T07:27:04Z</c:v>
                </c:pt>
                <c:pt idx="4671">
                  <c:v>2015-04-26T07:27:54Z</c:v>
                </c:pt>
                <c:pt idx="4672">
                  <c:v>2015-04-26T07:28:44Z</c:v>
                </c:pt>
                <c:pt idx="4673">
                  <c:v>2015-04-26T07:29:34Z</c:v>
                </c:pt>
                <c:pt idx="4674">
                  <c:v>2015-04-26T07:30:24Z</c:v>
                </c:pt>
                <c:pt idx="4675">
                  <c:v>2015-04-26T07:31:14Z</c:v>
                </c:pt>
                <c:pt idx="4676">
                  <c:v>2015-04-26T07:32:04Z</c:v>
                </c:pt>
                <c:pt idx="4677">
                  <c:v>2015-04-26T07:32:54Z</c:v>
                </c:pt>
                <c:pt idx="4678">
                  <c:v>2015-04-26T07:33:44Z</c:v>
                </c:pt>
                <c:pt idx="4679">
                  <c:v>2015-04-26T07:34:34Z</c:v>
                </c:pt>
                <c:pt idx="4680">
                  <c:v>2015-04-26T07:35:24Z</c:v>
                </c:pt>
                <c:pt idx="4681">
                  <c:v>2015-04-26T07:36:14Z</c:v>
                </c:pt>
                <c:pt idx="4682">
                  <c:v>2015-04-26T07:37:04Z</c:v>
                </c:pt>
                <c:pt idx="4683">
                  <c:v>2015-04-26T07:37:54Z</c:v>
                </c:pt>
                <c:pt idx="4684">
                  <c:v>2015-04-26T07:38:44Z</c:v>
                </c:pt>
                <c:pt idx="4685">
                  <c:v>2015-04-26T07:39:34Z</c:v>
                </c:pt>
                <c:pt idx="4686">
                  <c:v>2015-04-26T07:40:24Z</c:v>
                </c:pt>
                <c:pt idx="4687">
                  <c:v>2015-04-26T07:41:14Z</c:v>
                </c:pt>
                <c:pt idx="4688">
                  <c:v>2015-04-26T07:42:04Z</c:v>
                </c:pt>
                <c:pt idx="4689">
                  <c:v>2015-04-26T07:42:54Z</c:v>
                </c:pt>
                <c:pt idx="4690">
                  <c:v>2015-04-26T07:43:44Z</c:v>
                </c:pt>
                <c:pt idx="4691">
                  <c:v>2015-04-26T07:44:34Z</c:v>
                </c:pt>
                <c:pt idx="4692">
                  <c:v>2015-04-26T07:45:24Z</c:v>
                </c:pt>
                <c:pt idx="4693">
                  <c:v>2015-04-26T07:46:14Z</c:v>
                </c:pt>
                <c:pt idx="4694">
                  <c:v>2015-04-26T07:47:04Z</c:v>
                </c:pt>
                <c:pt idx="4695">
                  <c:v>2015-04-26T07:47:54Z</c:v>
                </c:pt>
                <c:pt idx="4696">
                  <c:v>2015-04-26T07:48:44Z</c:v>
                </c:pt>
                <c:pt idx="4697">
                  <c:v>2015-04-26T07:49:34Z</c:v>
                </c:pt>
                <c:pt idx="4698">
                  <c:v>2015-04-26T07:50:24Z</c:v>
                </c:pt>
                <c:pt idx="4699">
                  <c:v>2015-04-26T07:51:14Z</c:v>
                </c:pt>
                <c:pt idx="4700">
                  <c:v>2015-04-26T07:52:04Z</c:v>
                </c:pt>
                <c:pt idx="4701">
                  <c:v>2015-04-26T07:52:54Z</c:v>
                </c:pt>
                <c:pt idx="4702">
                  <c:v>2015-04-26T07:53:44Z</c:v>
                </c:pt>
                <c:pt idx="4703">
                  <c:v>2015-04-26T07:54:34Z</c:v>
                </c:pt>
                <c:pt idx="4704">
                  <c:v>2015-04-26T07:55:24Z</c:v>
                </c:pt>
                <c:pt idx="4705">
                  <c:v>2015-04-26T07:56:14Z</c:v>
                </c:pt>
                <c:pt idx="4706">
                  <c:v>2015-04-26T07:57:04Z</c:v>
                </c:pt>
                <c:pt idx="4707">
                  <c:v>2015-04-26T07:57:54Z</c:v>
                </c:pt>
                <c:pt idx="4708">
                  <c:v>2015-04-26T07:58:44Z</c:v>
                </c:pt>
                <c:pt idx="4709">
                  <c:v>2015-04-26T07:59:34Z</c:v>
                </c:pt>
                <c:pt idx="4710">
                  <c:v>2015-04-26T08:00:24Z</c:v>
                </c:pt>
                <c:pt idx="4711">
                  <c:v>2015-04-26T08:01:14Z</c:v>
                </c:pt>
                <c:pt idx="4712">
                  <c:v>2015-04-26T08:02:04Z</c:v>
                </c:pt>
                <c:pt idx="4713">
                  <c:v>2015-04-26T08:02:54Z</c:v>
                </c:pt>
                <c:pt idx="4714">
                  <c:v>2015-04-26T08:03:44Z</c:v>
                </c:pt>
                <c:pt idx="4715">
                  <c:v>2015-04-26T08:04:34Z</c:v>
                </c:pt>
                <c:pt idx="4716">
                  <c:v>2015-04-26T08:05:24Z</c:v>
                </c:pt>
                <c:pt idx="4717">
                  <c:v>2015-04-26T08:06:14Z</c:v>
                </c:pt>
                <c:pt idx="4718">
                  <c:v>2015-04-26T08:07:04Z</c:v>
                </c:pt>
                <c:pt idx="4719">
                  <c:v>2015-04-26T08:07:54Z</c:v>
                </c:pt>
                <c:pt idx="4720">
                  <c:v>2015-04-26T08:08:44Z</c:v>
                </c:pt>
                <c:pt idx="4721">
                  <c:v>2015-04-26T08:09:34Z</c:v>
                </c:pt>
                <c:pt idx="4722">
                  <c:v>2015-04-26T08:10:24Z</c:v>
                </c:pt>
                <c:pt idx="4723">
                  <c:v>2015-04-26T08:11:14Z</c:v>
                </c:pt>
                <c:pt idx="4724">
                  <c:v>2015-04-26T08:12:04Z</c:v>
                </c:pt>
                <c:pt idx="4725">
                  <c:v>2015-04-26T08:12:54Z</c:v>
                </c:pt>
                <c:pt idx="4726">
                  <c:v>2015-04-26T08:13:44Z</c:v>
                </c:pt>
                <c:pt idx="4727">
                  <c:v>2015-04-26T08:14:34Z</c:v>
                </c:pt>
                <c:pt idx="4728">
                  <c:v>2015-04-26T08:15:24Z</c:v>
                </c:pt>
                <c:pt idx="4729">
                  <c:v>2015-04-26T08:16:14Z</c:v>
                </c:pt>
                <c:pt idx="4730">
                  <c:v>2015-04-26T08:17:04Z</c:v>
                </c:pt>
                <c:pt idx="4731">
                  <c:v>2015-04-26T08:17:54Z</c:v>
                </c:pt>
                <c:pt idx="4732">
                  <c:v>2015-04-26T08:18:44Z</c:v>
                </c:pt>
                <c:pt idx="4733">
                  <c:v>2015-04-26T08:19:34Z</c:v>
                </c:pt>
                <c:pt idx="4734">
                  <c:v>2015-04-26T08:20:24Z</c:v>
                </c:pt>
                <c:pt idx="4735">
                  <c:v>2015-04-26T08:21:14Z</c:v>
                </c:pt>
                <c:pt idx="4736">
                  <c:v>2015-04-26T08:22:04Z</c:v>
                </c:pt>
                <c:pt idx="4737">
                  <c:v>2015-04-26T08:22:54Z</c:v>
                </c:pt>
                <c:pt idx="4738">
                  <c:v>2015-04-26T08:23:44Z</c:v>
                </c:pt>
                <c:pt idx="4739">
                  <c:v>2015-04-26T08:24:34Z</c:v>
                </c:pt>
                <c:pt idx="4740">
                  <c:v>2015-04-26T08:25:24Z</c:v>
                </c:pt>
                <c:pt idx="4741">
                  <c:v>2015-04-26T08:26:14Z</c:v>
                </c:pt>
                <c:pt idx="4742">
                  <c:v>2015-04-26T08:27:04Z</c:v>
                </c:pt>
                <c:pt idx="4743">
                  <c:v>2015-04-26T08:27:54Z</c:v>
                </c:pt>
                <c:pt idx="4744">
                  <c:v>2015-04-26T08:28:44Z</c:v>
                </c:pt>
                <c:pt idx="4745">
                  <c:v>2015-04-26T08:29:34Z</c:v>
                </c:pt>
                <c:pt idx="4746">
                  <c:v>2015-04-26T08:30:24Z</c:v>
                </c:pt>
                <c:pt idx="4747">
                  <c:v>2015-04-26T08:31:14Z</c:v>
                </c:pt>
                <c:pt idx="4748">
                  <c:v>2015-04-26T08:32:04Z</c:v>
                </c:pt>
                <c:pt idx="4749">
                  <c:v>2015-04-26T08:32:54Z</c:v>
                </c:pt>
                <c:pt idx="4750">
                  <c:v>2015-04-26T08:33:44Z</c:v>
                </c:pt>
                <c:pt idx="4751">
                  <c:v>2015-04-26T08:34:34Z</c:v>
                </c:pt>
                <c:pt idx="4752">
                  <c:v>2015-04-26T08:35:24Z</c:v>
                </c:pt>
                <c:pt idx="4753">
                  <c:v>2015-04-26T08:36:14Z</c:v>
                </c:pt>
                <c:pt idx="4754">
                  <c:v>2015-04-26T08:37:04Z</c:v>
                </c:pt>
                <c:pt idx="4755">
                  <c:v>2015-04-26T08:37:54Z</c:v>
                </c:pt>
                <c:pt idx="4756">
                  <c:v>2015-04-26T08:38:44Z</c:v>
                </c:pt>
                <c:pt idx="4757">
                  <c:v>2015-04-26T08:39:34Z</c:v>
                </c:pt>
                <c:pt idx="4758">
                  <c:v>2015-04-26T08:40:24Z</c:v>
                </c:pt>
                <c:pt idx="4759">
                  <c:v>2015-04-26T08:41:14Z</c:v>
                </c:pt>
                <c:pt idx="4760">
                  <c:v>2015-04-26T08:42:04Z</c:v>
                </c:pt>
                <c:pt idx="4761">
                  <c:v>2015-04-26T08:42:54Z</c:v>
                </c:pt>
                <c:pt idx="4762">
                  <c:v>2015-04-26T08:43:44Z</c:v>
                </c:pt>
                <c:pt idx="4763">
                  <c:v>2015-04-26T08:44:34Z</c:v>
                </c:pt>
                <c:pt idx="4764">
                  <c:v>2015-04-26T08:45:24Z</c:v>
                </c:pt>
                <c:pt idx="4765">
                  <c:v>2015-04-26T08:46:14Z</c:v>
                </c:pt>
                <c:pt idx="4766">
                  <c:v>2015-04-26T08:47:04Z</c:v>
                </c:pt>
                <c:pt idx="4767">
                  <c:v>2015-04-26T08:47:54Z</c:v>
                </c:pt>
                <c:pt idx="4768">
                  <c:v>2015-04-26T08:48:44Z</c:v>
                </c:pt>
                <c:pt idx="4769">
                  <c:v>2015-04-26T08:49:34Z</c:v>
                </c:pt>
                <c:pt idx="4770">
                  <c:v>2015-04-26T08:50:24Z</c:v>
                </c:pt>
                <c:pt idx="4771">
                  <c:v>2015-04-26T08:51:14Z</c:v>
                </c:pt>
                <c:pt idx="4772">
                  <c:v>2015-04-26T08:52:04Z</c:v>
                </c:pt>
                <c:pt idx="4773">
                  <c:v>2015-04-26T08:52:54Z</c:v>
                </c:pt>
                <c:pt idx="4774">
                  <c:v>2015-04-26T08:53:44Z</c:v>
                </c:pt>
                <c:pt idx="4775">
                  <c:v>2015-04-26T08:54:34Z</c:v>
                </c:pt>
                <c:pt idx="4776">
                  <c:v>2015-04-26T08:55:24Z</c:v>
                </c:pt>
                <c:pt idx="4777">
                  <c:v>2015-04-26T08:56:14Z</c:v>
                </c:pt>
                <c:pt idx="4778">
                  <c:v>2015-04-26T08:57:04Z</c:v>
                </c:pt>
                <c:pt idx="4779">
                  <c:v>2015-04-26T08:57:54Z</c:v>
                </c:pt>
                <c:pt idx="4780">
                  <c:v>2015-04-26T08:58:44Z</c:v>
                </c:pt>
                <c:pt idx="4781">
                  <c:v>2015-04-26T08:59:34Z</c:v>
                </c:pt>
                <c:pt idx="4782">
                  <c:v>2015-04-26T09:00:24Z</c:v>
                </c:pt>
                <c:pt idx="4783">
                  <c:v>2015-04-26T09:01:14Z</c:v>
                </c:pt>
                <c:pt idx="4784">
                  <c:v>2015-04-26T09:02:04Z</c:v>
                </c:pt>
                <c:pt idx="4785">
                  <c:v>2015-04-26T09:02:54Z</c:v>
                </c:pt>
                <c:pt idx="4786">
                  <c:v>2015-04-26T09:03:44Z</c:v>
                </c:pt>
                <c:pt idx="4787">
                  <c:v>2015-04-26T09:04:34Z</c:v>
                </c:pt>
                <c:pt idx="4788">
                  <c:v>2015-04-26T09:05:24Z</c:v>
                </c:pt>
                <c:pt idx="4789">
                  <c:v>2015-04-26T09:06:14Z</c:v>
                </c:pt>
                <c:pt idx="4790">
                  <c:v>2015-04-26T09:07:04Z</c:v>
                </c:pt>
                <c:pt idx="4791">
                  <c:v>2015-04-26T09:07:54Z</c:v>
                </c:pt>
                <c:pt idx="4792">
                  <c:v>2015-04-26T09:08:44Z</c:v>
                </c:pt>
                <c:pt idx="4793">
                  <c:v>2015-04-26T09:09:34Z</c:v>
                </c:pt>
                <c:pt idx="4794">
                  <c:v>2015-04-26T09:10:24Z</c:v>
                </c:pt>
                <c:pt idx="4795">
                  <c:v>2015-04-26T09:11:14Z</c:v>
                </c:pt>
                <c:pt idx="4796">
                  <c:v>2015-04-26T09:12:04Z</c:v>
                </c:pt>
                <c:pt idx="4797">
                  <c:v>2015-04-26T09:12:54Z</c:v>
                </c:pt>
                <c:pt idx="4798">
                  <c:v>2015-04-26T09:13:44Z</c:v>
                </c:pt>
                <c:pt idx="4799">
                  <c:v>2015-04-26T09:14:34Z</c:v>
                </c:pt>
                <c:pt idx="4800">
                  <c:v>2015-04-26T09:15:24Z</c:v>
                </c:pt>
                <c:pt idx="4801">
                  <c:v>2015-04-26T09:16:14Z</c:v>
                </c:pt>
                <c:pt idx="4802">
                  <c:v>2015-04-26T09:17:04Z</c:v>
                </c:pt>
                <c:pt idx="4803">
                  <c:v>2015-04-26T09:17:54Z</c:v>
                </c:pt>
                <c:pt idx="4804">
                  <c:v>2015-04-26T09:18:44Z</c:v>
                </c:pt>
                <c:pt idx="4805">
                  <c:v>2015-04-26T09:19:34Z</c:v>
                </c:pt>
                <c:pt idx="4806">
                  <c:v>2015-04-26T09:20:24Z</c:v>
                </c:pt>
                <c:pt idx="4807">
                  <c:v>2015-04-26T09:21:14Z</c:v>
                </c:pt>
                <c:pt idx="4808">
                  <c:v>2015-04-26T09:22:04Z</c:v>
                </c:pt>
                <c:pt idx="4809">
                  <c:v>2015-04-26T09:22:54Z</c:v>
                </c:pt>
                <c:pt idx="4810">
                  <c:v>2015-04-26T09:23:44Z</c:v>
                </c:pt>
                <c:pt idx="4811">
                  <c:v>2015-04-26T09:24:34Z</c:v>
                </c:pt>
                <c:pt idx="4812">
                  <c:v>2015-04-26T09:25:24Z</c:v>
                </c:pt>
                <c:pt idx="4813">
                  <c:v>2015-04-26T09:26:14Z</c:v>
                </c:pt>
                <c:pt idx="4814">
                  <c:v>2015-04-26T09:27:04Z</c:v>
                </c:pt>
                <c:pt idx="4815">
                  <c:v>2015-04-26T09:27:54Z</c:v>
                </c:pt>
                <c:pt idx="4816">
                  <c:v>2015-04-26T09:28:44Z</c:v>
                </c:pt>
                <c:pt idx="4817">
                  <c:v>2015-04-26T09:29:34Z</c:v>
                </c:pt>
                <c:pt idx="4818">
                  <c:v>2015-04-26T09:30:24Z</c:v>
                </c:pt>
                <c:pt idx="4819">
                  <c:v>2015-04-26T09:31:14Z</c:v>
                </c:pt>
                <c:pt idx="4820">
                  <c:v>2015-04-26T09:32:04Z</c:v>
                </c:pt>
                <c:pt idx="4821">
                  <c:v>2015-04-26T09:32:54Z</c:v>
                </c:pt>
                <c:pt idx="4822">
                  <c:v>2015-04-26T09:33:44Z</c:v>
                </c:pt>
                <c:pt idx="4823">
                  <c:v>2015-04-26T09:34:34Z</c:v>
                </c:pt>
                <c:pt idx="4824">
                  <c:v>2015-04-26T09:35:24Z</c:v>
                </c:pt>
                <c:pt idx="4825">
                  <c:v>2015-04-26T09:36:14Z</c:v>
                </c:pt>
                <c:pt idx="4826">
                  <c:v>2015-04-26T09:37:04Z</c:v>
                </c:pt>
                <c:pt idx="4827">
                  <c:v>2015-04-26T09:37:54Z</c:v>
                </c:pt>
                <c:pt idx="4828">
                  <c:v>2015-04-26T09:38:44Z</c:v>
                </c:pt>
                <c:pt idx="4829">
                  <c:v>2015-04-26T09:39:34Z</c:v>
                </c:pt>
                <c:pt idx="4830">
                  <c:v>2015-04-26T09:40:24Z</c:v>
                </c:pt>
                <c:pt idx="4831">
                  <c:v>2015-04-26T09:41:14Z</c:v>
                </c:pt>
                <c:pt idx="4832">
                  <c:v>2015-04-26T09:42:04Z</c:v>
                </c:pt>
                <c:pt idx="4833">
                  <c:v>2015-04-26T09:42:54Z</c:v>
                </c:pt>
                <c:pt idx="4834">
                  <c:v>2015-04-26T09:43:44Z</c:v>
                </c:pt>
                <c:pt idx="4835">
                  <c:v>2015-04-26T09:44:34Z</c:v>
                </c:pt>
                <c:pt idx="4836">
                  <c:v>2015-04-26T09:45:24Z</c:v>
                </c:pt>
                <c:pt idx="4837">
                  <c:v>2015-04-26T09:46:14Z</c:v>
                </c:pt>
                <c:pt idx="4838">
                  <c:v>2015-04-26T09:47:04Z</c:v>
                </c:pt>
                <c:pt idx="4839">
                  <c:v>2015-04-26T09:47:54Z</c:v>
                </c:pt>
                <c:pt idx="4840">
                  <c:v>2015-04-26T09:48:44Z</c:v>
                </c:pt>
                <c:pt idx="4841">
                  <c:v>2015-04-26T09:49:34Z</c:v>
                </c:pt>
                <c:pt idx="4842">
                  <c:v>2015-04-26T09:50:24Z</c:v>
                </c:pt>
                <c:pt idx="4843">
                  <c:v>2015-04-26T09:51:14Z</c:v>
                </c:pt>
                <c:pt idx="4844">
                  <c:v>2015-04-26T09:52:04Z</c:v>
                </c:pt>
                <c:pt idx="4845">
                  <c:v>2015-04-26T09:52:54Z</c:v>
                </c:pt>
                <c:pt idx="4846">
                  <c:v>2015-04-26T09:53:44Z</c:v>
                </c:pt>
                <c:pt idx="4847">
                  <c:v>2015-04-26T09:54:34Z</c:v>
                </c:pt>
                <c:pt idx="4848">
                  <c:v>2015-04-26T09:55:24Z</c:v>
                </c:pt>
                <c:pt idx="4849">
                  <c:v>2015-04-26T09:56:14Z</c:v>
                </c:pt>
                <c:pt idx="4850">
                  <c:v>2015-04-26T09:57:04Z</c:v>
                </c:pt>
                <c:pt idx="4851">
                  <c:v>2015-04-26T09:57:54Z</c:v>
                </c:pt>
                <c:pt idx="4852">
                  <c:v>2015-04-26T09:58:44Z</c:v>
                </c:pt>
                <c:pt idx="4853">
                  <c:v>2015-04-26T09:59:34Z</c:v>
                </c:pt>
                <c:pt idx="4854">
                  <c:v>2015-04-26T10:00:24Z</c:v>
                </c:pt>
                <c:pt idx="4855">
                  <c:v>2015-04-26T10:01:14Z</c:v>
                </c:pt>
                <c:pt idx="4856">
                  <c:v>2015-04-26T10:02:04Z</c:v>
                </c:pt>
                <c:pt idx="4857">
                  <c:v>2015-04-26T10:02:54Z</c:v>
                </c:pt>
                <c:pt idx="4858">
                  <c:v>2015-04-26T10:03:44Z</c:v>
                </c:pt>
                <c:pt idx="4859">
                  <c:v>2015-04-26T10:04:34Z</c:v>
                </c:pt>
                <c:pt idx="4860">
                  <c:v>2015-04-26T10:05:24Z</c:v>
                </c:pt>
                <c:pt idx="4861">
                  <c:v>2015-04-26T10:06:14Z</c:v>
                </c:pt>
                <c:pt idx="4862">
                  <c:v>2015-04-26T10:07:04Z</c:v>
                </c:pt>
                <c:pt idx="4863">
                  <c:v>2015-04-26T10:07:54Z</c:v>
                </c:pt>
                <c:pt idx="4864">
                  <c:v>2015-04-26T10:08:44Z</c:v>
                </c:pt>
                <c:pt idx="4865">
                  <c:v>2015-04-26T10:09:34Z</c:v>
                </c:pt>
                <c:pt idx="4866">
                  <c:v>2015-04-26T10:10:24Z</c:v>
                </c:pt>
                <c:pt idx="4867">
                  <c:v>2015-04-26T10:11:14Z</c:v>
                </c:pt>
                <c:pt idx="4868">
                  <c:v>2015-04-26T10:12:04Z</c:v>
                </c:pt>
                <c:pt idx="4869">
                  <c:v>2015-04-26T10:12:54Z</c:v>
                </c:pt>
                <c:pt idx="4870">
                  <c:v>2015-04-26T10:13:44Z</c:v>
                </c:pt>
                <c:pt idx="4871">
                  <c:v>2015-04-26T10:14:34Z</c:v>
                </c:pt>
                <c:pt idx="4872">
                  <c:v>2015-04-26T10:15:24Z</c:v>
                </c:pt>
                <c:pt idx="4873">
                  <c:v>2015-04-26T10:16:14Z</c:v>
                </c:pt>
                <c:pt idx="4874">
                  <c:v>2015-04-26T10:17:04Z</c:v>
                </c:pt>
                <c:pt idx="4875">
                  <c:v>2015-04-26T10:17:54Z</c:v>
                </c:pt>
                <c:pt idx="4876">
                  <c:v>2015-04-26T10:18:44Z</c:v>
                </c:pt>
                <c:pt idx="4877">
                  <c:v>2015-04-26T10:19:34Z</c:v>
                </c:pt>
                <c:pt idx="4878">
                  <c:v>2015-04-26T10:20:24Z</c:v>
                </c:pt>
                <c:pt idx="4879">
                  <c:v>2015-04-26T10:21:14Z</c:v>
                </c:pt>
                <c:pt idx="4880">
                  <c:v>2015-04-26T10:22:04Z</c:v>
                </c:pt>
                <c:pt idx="4881">
                  <c:v>2015-04-26T10:22:54Z</c:v>
                </c:pt>
                <c:pt idx="4882">
                  <c:v>2015-04-26T10:23:44Z</c:v>
                </c:pt>
                <c:pt idx="4883">
                  <c:v>2015-04-26T10:24:34Z</c:v>
                </c:pt>
                <c:pt idx="4884">
                  <c:v>2015-04-26T10:25:24Z</c:v>
                </c:pt>
                <c:pt idx="4885">
                  <c:v>2015-04-26T10:26:14Z</c:v>
                </c:pt>
                <c:pt idx="4886">
                  <c:v>2015-04-26T10:27:04Z</c:v>
                </c:pt>
                <c:pt idx="4887">
                  <c:v>2015-04-26T10:27:54Z</c:v>
                </c:pt>
                <c:pt idx="4888">
                  <c:v>2015-04-26T10:28:44Z</c:v>
                </c:pt>
                <c:pt idx="4889">
                  <c:v>2015-04-26T10:29:34Z</c:v>
                </c:pt>
                <c:pt idx="4890">
                  <c:v>2015-04-26T10:30:24Z</c:v>
                </c:pt>
                <c:pt idx="4891">
                  <c:v>2015-04-26T10:31:14Z</c:v>
                </c:pt>
                <c:pt idx="4892">
                  <c:v>2015-04-26T10:32:04Z</c:v>
                </c:pt>
                <c:pt idx="4893">
                  <c:v>2015-04-26T10:32:54Z</c:v>
                </c:pt>
                <c:pt idx="4894">
                  <c:v>2015-04-26T10:33:44Z</c:v>
                </c:pt>
                <c:pt idx="4895">
                  <c:v>2015-04-26T10:34:34Z</c:v>
                </c:pt>
                <c:pt idx="4896">
                  <c:v>2015-04-26T10:35:23Z</c:v>
                </c:pt>
                <c:pt idx="4897">
                  <c:v>2015-04-26T10:36:14Z</c:v>
                </c:pt>
                <c:pt idx="4898">
                  <c:v>2015-04-26T10:37:04Z</c:v>
                </c:pt>
                <c:pt idx="4899">
                  <c:v>2015-04-26T10:37:54Z</c:v>
                </c:pt>
                <c:pt idx="4900">
                  <c:v>2015-04-26T10:38:44Z</c:v>
                </c:pt>
                <c:pt idx="4901">
                  <c:v>2015-04-26T10:39:34Z</c:v>
                </c:pt>
                <c:pt idx="4902">
                  <c:v>2015-04-26T10:40:24Z</c:v>
                </c:pt>
                <c:pt idx="4903">
                  <c:v>2015-04-26T10:41:14Z</c:v>
                </c:pt>
                <c:pt idx="4904">
                  <c:v>2015-04-26T10:42:04Z</c:v>
                </c:pt>
                <c:pt idx="4905">
                  <c:v>2015-04-26T10:42:54Z</c:v>
                </c:pt>
                <c:pt idx="4906">
                  <c:v>2015-04-26T10:43:44Z</c:v>
                </c:pt>
                <c:pt idx="4907">
                  <c:v>2015-04-26T10:44:33Z</c:v>
                </c:pt>
                <c:pt idx="4908">
                  <c:v>2015-04-26T10:45:24Z</c:v>
                </c:pt>
                <c:pt idx="4909">
                  <c:v>2015-04-26T10:46:14Z</c:v>
                </c:pt>
                <c:pt idx="4910">
                  <c:v>2015-04-26T10:47:04Z</c:v>
                </c:pt>
                <c:pt idx="4911">
                  <c:v>2015-04-26T10:47:54Z</c:v>
                </c:pt>
                <c:pt idx="4912">
                  <c:v>2015-04-26T10:48:44Z</c:v>
                </c:pt>
                <c:pt idx="4913">
                  <c:v>2015-04-26T10:49:33Z</c:v>
                </c:pt>
                <c:pt idx="4914">
                  <c:v>2015-04-26T10:50:24Z</c:v>
                </c:pt>
                <c:pt idx="4915">
                  <c:v>2015-04-26T10:51:13Z</c:v>
                </c:pt>
                <c:pt idx="4916">
                  <c:v>2015-04-26T10:52:03Z</c:v>
                </c:pt>
                <c:pt idx="4917">
                  <c:v>2015-04-26T10:52:53Z</c:v>
                </c:pt>
                <c:pt idx="4918">
                  <c:v>2015-04-26T10:53:43Z</c:v>
                </c:pt>
                <c:pt idx="4919">
                  <c:v>2015-04-26T10:54:34Z</c:v>
                </c:pt>
                <c:pt idx="4920">
                  <c:v>2015-04-26T10:55:23Z</c:v>
                </c:pt>
                <c:pt idx="4921">
                  <c:v>2015-04-26T10:56:13Z</c:v>
                </c:pt>
                <c:pt idx="4922">
                  <c:v>2015-04-26T10:57:03Z</c:v>
                </c:pt>
                <c:pt idx="4923">
                  <c:v>2015-04-26T10:57:53Z</c:v>
                </c:pt>
                <c:pt idx="4924">
                  <c:v>2015-04-26T10:58:44Z</c:v>
                </c:pt>
                <c:pt idx="4925">
                  <c:v>2015-04-26T10:59:33Z</c:v>
                </c:pt>
                <c:pt idx="4926">
                  <c:v>2015-04-26T11:00:23Z</c:v>
                </c:pt>
                <c:pt idx="4927">
                  <c:v>2015-04-26T11:01:13Z</c:v>
                </c:pt>
                <c:pt idx="4928">
                  <c:v>2015-04-26T11:02:03Z</c:v>
                </c:pt>
                <c:pt idx="4929">
                  <c:v>2015-04-26T11:02:53Z</c:v>
                </c:pt>
                <c:pt idx="4930">
                  <c:v>2015-04-26T11:03:43Z</c:v>
                </c:pt>
                <c:pt idx="4931">
                  <c:v>2015-04-26T11:04:34Z</c:v>
                </c:pt>
                <c:pt idx="4932">
                  <c:v>2015-04-26T11:05:23Z</c:v>
                </c:pt>
                <c:pt idx="4933">
                  <c:v>2015-04-26T11:06:14Z</c:v>
                </c:pt>
                <c:pt idx="4934">
                  <c:v>2015-04-26T11:07:03Z</c:v>
                </c:pt>
                <c:pt idx="4935">
                  <c:v>2015-04-26T11:07:53Z</c:v>
                </c:pt>
                <c:pt idx="4936">
                  <c:v>2015-04-26T11:08:43Z</c:v>
                </c:pt>
                <c:pt idx="4937">
                  <c:v>2015-04-26T11:09:33Z</c:v>
                </c:pt>
                <c:pt idx="4938">
                  <c:v>2015-04-26T11:10:23Z</c:v>
                </c:pt>
                <c:pt idx="4939">
                  <c:v>2015-04-26T11:11:13Z</c:v>
                </c:pt>
                <c:pt idx="4940">
                  <c:v>2015-04-26T11:12:03Z</c:v>
                </c:pt>
                <c:pt idx="4941">
                  <c:v>2015-04-26T11:12:53Z</c:v>
                </c:pt>
                <c:pt idx="4942">
                  <c:v>2015-04-26T11:13:43Z</c:v>
                </c:pt>
                <c:pt idx="4943">
                  <c:v>2015-04-26T11:14:33Z</c:v>
                </c:pt>
                <c:pt idx="4944">
                  <c:v>2015-04-26T11:15:23Z</c:v>
                </c:pt>
                <c:pt idx="4945">
                  <c:v>2015-04-26T11:16:14Z</c:v>
                </c:pt>
                <c:pt idx="4946">
                  <c:v>2015-04-26T11:17:03Z</c:v>
                </c:pt>
                <c:pt idx="4947">
                  <c:v>2015-04-26T11:17:54Z</c:v>
                </c:pt>
                <c:pt idx="4948">
                  <c:v>2015-04-26T11:18:43Z</c:v>
                </c:pt>
                <c:pt idx="4949">
                  <c:v>2015-04-26T11:19:33Z</c:v>
                </c:pt>
                <c:pt idx="4950">
                  <c:v>2015-04-26T11:20:23Z</c:v>
                </c:pt>
                <c:pt idx="4951">
                  <c:v>2015-04-26T11:21:13Z</c:v>
                </c:pt>
                <c:pt idx="4952">
                  <c:v>2015-04-26T11:22:03Z</c:v>
                </c:pt>
                <c:pt idx="4953">
                  <c:v>2015-04-26T11:22:54Z</c:v>
                </c:pt>
                <c:pt idx="4954">
                  <c:v>2015-04-26T11:23:43Z</c:v>
                </c:pt>
                <c:pt idx="4955">
                  <c:v>2015-04-26T11:24:34Z</c:v>
                </c:pt>
                <c:pt idx="4956">
                  <c:v>2015-04-26T11:25:23Z</c:v>
                </c:pt>
                <c:pt idx="4957">
                  <c:v>2015-04-26T11:26:13Z</c:v>
                </c:pt>
                <c:pt idx="4958">
                  <c:v>2015-04-26T11:27:04Z</c:v>
                </c:pt>
                <c:pt idx="4959">
                  <c:v>2015-04-26T11:27:53Z</c:v>
                </c:pt>
                <c:pt idx="4960">
                  <c:v>2015-04-26T11:28:43Z</c:v>
                </c:pt>
                <c:pt idx="4961">
                  <c:v>2015-04-26T11:29:33Z</c:v>
                </c:pt>
                <c:pt idx="4962">
                  <c:v>2015-04-26T11:30:23Z</c:v>
                </c:pt>
                <c:pt idx="4963">
                  <c:v>2015-04-26T11:31:13Z</c:v>
                </c:pt>
                <c:pt idx="4964">
                  <c:v>2015-04-26T11:32:03Z</c:v>
                </c:pt>
                <c:pt idx="4965">
                  <c:v>2015-04-26T11:32:53Z</c:v>
                </c:pt>
                <c:pt idx="4966">
                  <c:v>2015-04-26T11:33:43Z</c:v>
                </c:pt>
                <c:pt idx="4967">
                  <c:v>2015-04-26T11:34:33Z</c:v>
                </c:pt>
                <c:pt idx="4968">
                  <c:v>2015-04-26T11:35:23Z</c:v>
                </c:pt>
                <c:pt idx="4969">
                  <c:v>2015-04-26T11:36:13Z</c:v>
                </c:pt>
                <c:pt idx="4970">
                  <c:v>2015-04-26T11:37:03Z</c:v>
                </c:pt>
                <c:pt idx="4971">
                  <c:v>2015-04-26T11:37:53Z</c:v>
                </c:pt>
                <c:pt idx="4972">
                  <c:v>2015-04-26T11:38:44Z</c:v>
                </c:pt>
                <c:pt idx="4973">
                  <c:v>2015-04-26T11:39:33Z</c:v>
                </c:pt>
                <c:pt idx="4974">
                  <c:v>2015-04-26T11:40:23Z</c:v>
                </c:pt>
                <c:pt idx="4975">
                  <c:v>2015-04-26T11:41:13Z</c:v>
                </c:pt>
                <c:pt idx="4976">
                  <c:v>2015-04-26T11:42:03Z</c:v>
                </c:pt>
                <c:pt idx="4977">
                  <c:v>2015-04-26T11:42:53Z</c:v>
                </c:pt>
                <c:pt idx="4978">
                  <c:v>2015-04-26T11:43:43Z</c:v>
                </c:pt>
                <c:pt idx="4979">
                  <c:v>2015-04-26T11:44:33Z</c:v>
                </c:pt>
                <c:pt idx="4980">
                  <c:v>2015-04-26T11:45:23Z</c:v>
                </c:pt>
                <c:pt idx="4981">
                  <c:v>2015-04-26T11:46:13Z</c:v>
                </c:pt>
                <c:pt idx="4982">
                  <c:v>2015-04-26T11:47:03Z</c:v>
                </c:pt>
                <c:pt idx="4983">
                  <c:v>2015-04-26T11:47:53Z</c:v>
                </c:pt>
                <c:pt idx="4984">
                  <c:v>2015-04-26T11:48:43Z</c:v>
                </c:pt>
                <c:pt idx="4985">
                  <c:v>2015-04-26T11:49:33Z</c:v>
                </c:pt>
                <c:pt idx="4986">
                  <c:v>2015-04-26T11:50:23Z</c:v>
                </c:pt>
                <c:pt idx="4987">
                  <c:v>2015-04-26T11:51:13Z</c:v>
                </c:pt>
                <c:pt idx="4988">
                  <c:v>2015-04-26T11:52:03Z</c:v>
                </c:pt>
                <c:pt idx="4989">
                  <c:v>2015-04-26T11:52:53Z</c:v>
                </c:pt>
                <c:pt idx="4990">
                  <c:v>2015-04-26T11:53:43Z</c:v>
                </c:pt>
                <c:pt idx="4991">
                  <c:v>2015-04-26T11:54:33Z</c:v>
                </c:pt>
                <c:pt idx="4992">
                  <c:v>2015-04-26T11:55:23Z</c:v>
                </c:pt>
                <c:pt idx="4993">
                  <c:v>2015-04-26T11:56:13Z</c:v>
                </c:pt>
                <c:pt idx="4994">
                  <c:v>2015-04-26T11:57:03Z</c:v>
                </c:pt>
                <c:pt idx="4995">
                  <c:v>2015-04-26T11:57:53Z</c:v>
                </c:pt>
                <c:pt idx="4996">
                  <c:v>2015-04-26T11:58:43Z</c:v>
                </c:pt>
                <c:pt idx="4997">
                  <c:v>2015-04-26T11:59:33Z</c:v>
                </c:pt>
                <c:pt idx="4998">
                  <c:v>2015-04-26T12:00:23Z</c:v>
                </c:pt>
                <c:pt idx="4999">
                  <c:v>2015-04-26T12:01:13Z</c:v>
                </c:pt>
                <c:pt idx="5000">
                  <c:v>2015-04-26T12:02:03Z</c:v>
                </c:pt>
                <c:pt idx="5001">
                  <c:v>2015-04-26T12:02:53Z</c:v>
                </c:pt>
                <c:pt idx="5002">
                  <c:v>2015-04-26T12:03:43Z</c:v>
                </c:pt>
                <c:pt idx="5003">
                  <c:v>2015-04-26T12:04:33Z</c:v>
                </c:pt>
                <c:pt idx="5004">
                  <c:v>2015-04-26T12:05:23Z</c:v>
                </c:pt>
                <c:pt idx="5005">
                  <c:v>2015-04-26T12:06:13Z</c:v>
                </c:pt>
                <c:pt idx="5006">
                  <c:v>2015-04-26T12:07:03Z</c:v>
                </c:pt>
                <c:pt idx="5007">
                  <c:v>2015-04-26T12:07:53Z</c:v>
                </c:pt>
                <c:pt idx="5008">
                  <c:v>2015-04-26T12:08:43Z</c:v>
                </c:pt>
                <c:pt idx="5009">
                  <c:v>2015-04-26T12:09:33Z</c:v>
                </c:pt>
                <c:pt idx="5010">
                  <c:v>2015-04-26T12:10:23Z</c:v>
                </c:pt>
                <c:pt idx="5011">
                  <c:v>2015-04-26T12:11:13Z</c:v>
                </c:pt>
                <c:pt idx="5012">
                  <c:v>2015-04-26T12:12:03Z</c:v>
                </c:pt>
                <c:pt idx="5013">
                  <c:v>2015-04-26T12:12:53Z</c:v>
                </c:pt>
                <c:pt idx="5014">
                  <c:v>2015-04-26T12:13:43Z</c:v>
                </c:pt>
                <c:pt idx="5015">
                  <c:v>2015-04-26T12:14:33Z</c:v>
                </c:pt>
                <c:pt idx="5016">
                  <c:v>2015-04-26T12:15:24Z</c:v>
                </c:pt>
                <c:pt idx="5017">
                  <c:v>2015-04-26T12:16:14Z</c:v>
                </c:pt>
                <c:pt idx="5018">
                  <c:v>2015-04-26T12:17:03Z</c:v>
                </c:pt>
                <c:pt idx="5019">
                  <c:v>2015-04-26T12:17:54Z</c:v>
                </c:pt>
                <c:pt idx="5020">
                  <c:v>2015-04-26T12:18:43Z</c:v>
                </c:pt>
                <c:pt idx="5021">
                  <c:v>2015-04-26T12:19:33Z</c:v>
                </c:pt>
                <c:pt idx="5022">
                  <c:v>2015-04-26T12:20:23Z</c:v>
                </c:pt>
                <c:pt idx="5023">
                  <c:v>2015-04-26T12:21:13Z</c:v>
                </c:pt>
                <c:pt idx="5024">
                  <c:v>2015-04-26T12:22:04Z</c:v>
                </c:pt>
                <c:pt idx="5025">
                  <c:v>2015-04-26T12:22:53Z</c:v>
                </c:pt>
                <c:pt idx="5026">
                  <c:v>2015-04-26T12:23:43Z</c:v>
                </c:pt>
                <c:pt idx="5027">
                  <c:v>2015-04-26T12:24:33Z</c:v>
                </c:pt>
                <c:pt idx="5028">
                  <c:v>2015-04-26T12:25:24Z</c:v>
                </c:pt>
                <c:pt idx="5029">
                  <c:v>2015-04-26T12:26:13Z</c:v>
                </c:pt>
                <c:pt idx="5030">
                  <c:v>2015-04-26T12:27:03Z</c:v>
                </c:pt>
                <c:pt idx="5031">
                  <c:v>2015-04-26T12:27:53Z</c:v>
                </c:pt>
                <c:pt idx="5032">
                  <c:v>2015-04-26T12:28:43Z</c:v>
                </c:pt>
                <c:pt idx="5033">
                  <c:v>2015-04-26T12:29:33Z</c:v>
                </c:pt>
                <c:pt idx="5034">
                  <c:v>2015-04-26T12:30:23Z</c:v>
                </c:pt>
                <c:pt idx="5035">
                  <c:v>2015-04-26T12:31:13Z</c:v>
                </c:pt>
                <c:pt idx="5036">
                  <c:v>2015-04-26T12:32:03Z</c:v>
                </c:pt>
                <c:pt idx="5037">
                  <c:v>2015-04-26T12:32:53Z</c:v>
                </c:pt>
                <c:pt idx="5038">
                  <c:v>2015-04-26T12:33:44Z</c:v>
                </c:pt>
                <c:pt idx="5039">
                  <c:v>2015-04-26T12:34:33Z</c:v>
                </c:pt>
                <c:pt idx="5040">
                  <c:v>2015-04-26T12:35:23Z</c:v>
                </c:pt>
                <c:pt idx="5041">
                  <c:v>2015-04-26T12:36:13Z</c:v>
                </c:pt>
                <c:pt idx="5042">
                  <c:v>2015-04-26T12:37:03Z</c:v>
                </c:pt>
                <c:pt idx="5043">
                  <c:v>2015-04-26T12:37:54Z</c:v>
                </c:pt>
                <c:pt idx="5044">
                  <c:v>2015-04-26T12:38:43Z</c:v>
                </c:pt>
                <c:pt idx="5045">
                  <c:v>2015-04-26T12:39:33Z</c:v>
                </c:pt>
                <c:pt idx="5046">
                  <c:v>2015-04-26T12:40:23Z</c:v>
                </c:pt>
                <c:pt idx="5047">
                  <c:v>2015-04-26T12:41:13Z</c:v>
                </c:pt>
                <c:pt idx="5048">
                  <c:v>2015-04-26T12:42:03Z</c:v>
                </c:pt>
                <c:pt idx="5049">
                  <c:v>2015-04-26T12:42:53Z</c:v>
                </c:pt>
                <c:pt idx="5050">
                  <c:v>2015-04-26T12:43:43Z</c:v>
                </c:pt>
                <c:pt idx="5051">
                  <c:v>2015-04-26T12:44:33Z</c:v>
                </c:pt>
                <c:pt idx="5052">
                  <c:v>2015-04-26T12:45:23Z</c:v>
                </c:pt>
                <c:pt idx="5053">
                  <c:v>2015-04-26T12:46:13Z</c:v>
                </c:pt>
                <c:pt idx="5054">
                  <c:v>2015-04-26T12:47:03Z</c:v>
                </c:pt>
                <c:pt idx="5055">
                  <c:v>2015-04-26T12:47:53Z</c:v>
                </c:pt>
                <c:pt idx="5056">
                  <c:v>2015-04-26T12:48:43Z</c:v>
                </c:pt>
                <c:pt idx="5057">
                  <c:v>2015-04-26T12:49:33Z</c:v>
                </c:pt>
                <c:pt idx="5058">
                  <c:v>2015-04-26T12:50:23Z</c:v>
                </c:pt>
                <c:pt idx="5059">
                  <c:v>2015-04-26T12:51:13Z</c:v>
                </c:pt>
                <c:pt idx="5060">
                  <c:v>2015-04-26T12:52:03Z</c:v>
                </c:pt>
                <c:pt idx="5061">
                  <c:v>2015-04-26T12:52:53Z</c:v>
                </c:pt>
                <c:pt idx="5062">
                  <c:v>2015-04-26T12:53:43Z</c:v>
                </c:pt>
                <c:pt idx="5063">
                  <c:v>2015-04-26T12:54:33Z</c:v>
                </c:pt>
                <c:pt idx="5064">
                  <c:v>2015-04-26T12:55:23Z</c:v>
                </c:pt>
                <c:pt idx="5065">
                  <c:v>2015-04-26T12:56:13Z</c:v>
                </c:pt>
                <c:pt idx="5066">
                  <c:v>2015-04-26T12:57:03Z</c:v>
                </c:pt>
                <c:pt idx="5067">
                  <c:v>2015-04-26T12:57:53Z</c:v>
                </c:pt>
                <c:pt idx="5068">
                  <c:v>2015-04-26T12:58:43Z</c:v>
                </c:pt>
                <c:pt idx="5069">
                  <c:v>2015-04-26T12:59:34Z</c:v>
                </c:pt>
                <c:pt idx="5070">
                  <c:v>2015-04-26T13:00:23Z</c:v>
                </c:pt>
                <c:pt idx="5071">
                  <c:v>2015-04-26T13:01:14Z</c:v>
                </c:pt>
                <c:pt idx="5072">
                  <c:v>2015-04-26T13:02:03Z</c:v>
                </c:pt>
                <c:pt idx="5073">
                  <c:v>2015-04-26T13:02:53Z</c:v>
                </c:pt>
                <c:pt idx="5074">
                  <c:v>2015-04-26T13:03:43Z</c:v>
                </c:pt>
                <c:pt idx="5075">
                  <c:v>2015-04-26T13:04:33Z</c:v>
                </c:pt>
                <c:pt idx="5076">
                  <c:v>2015-04-26T13:05:23Z</c:v>
                </c:pt>
                <c:pt idx="5077">
                  <c:v>2015-04-26T13:06:13Z</c:v>
                </c:pt>
                <c:pt idx="5078">
                  <c:v>2015-04-26T13:07:03Z</c:v>
                </c:pt>
                <c:pt idx="5079">
                  <c:v>2015-04-26T13:07:53Z</c:v>
                </c:pt>
                <c:pt idx="5080">
                  <c:v>2015-04-26T13:08:43Z</c:v>
                </c:pt>
                <c:pt idx="5081">
                  <c:v>2015-04-26T13:09:33Z</c:v>
                </c:pt>
                <c:pt idx="5082">
                  <c:v>2015-04-26T13:10:23Z</c:v>
                </c:pt>
                <c:pt idx="5083">
                  <c:v>2015-04-26T13:11:13Z</c:v>
                </c:pt>
                <c:pt idx="5084">
                  <c:v>2015-04-26T13:12:03Z</c:v>
                </c:pt>
                <c:pt idx="5085">
                  <c:v>2015-04-26T13:12:53Z</c:v>
                </c:pt>
                <c:pt idx="5086">
                  <c:v>2015-04-26T13:13:43Z</c:v>
                </c:pt>
                <c:pt idx="5087">
                  <c:v>2015-04-26T13:14:33Z</c:v>
                </c:pt>
                <c:pt idx="5088">
                  <c:v>2015-04-26T13:15:23Z</c:v>
                </c:pt>
                <c:pt idx="5089">
                  <c:v>2015-04-26T13:16:13Z</c:v>
                </c:pt>
                <c:pt idx="5090">
                  <c:v>2015-04-26T13:17:03Z</c:v>
                </c:pt>
                <c:pt idx="5091">
                  <c:v>2015-04-26T13:17:53Z</c:v>
                </c:pt>
                <c:pt idx="5092">
                  <c:v>2015-04-26T13:18:43Z</c:v>
                </c:pt>
                <c:pt idx="5093">
                  <c:v>2015-04-26T13:19:33Z</c:v>
                </c:pt>
                <c:pt idx="5094">
                  <c:v>2015-04-26T13:20:23Z</c:v>
                </c:pt>
                <c:pt idx="5095">
                  <c:v>2015-04-26T13:21:13Z</c:v>
                </c:pt>
                <c:pt idx="5096">
                  <c:v>2015-04-26T13:22:03Z</c:v>
                </c:pt>
                <c:pt idx="5097">
                  <c:v>2015-04-26T13:22:53Z</c:v>
                </c:pt>
                <c:pt idx="5098">
                  <c:v>2015-04-26T13:23:43Z</c:v>
                </c:pt>
                <c:pt idx="5099">
                  <c:v>2015-04-26T13:24:33Z</c:v>
                </c:pt>
                <c:pt idx="5100">
                  <c:v>2015-04-26T13:25:23Z</c:v>
                </c:pt>
                <c:pt idx="5101">
                  <c:v>2015-04-26T13:26:13Z</c:v>
                </c:pt>
                <c:pt idx="5102">
                  <c:v>2015-04-26T13:27:03Z</c:v>
                </c:pt>
                <c:pt idx="5103">
                  <c:v>2015-04-26T13:27:53Z</c:v>
                </c:pt>
                <c:pt idx="5104">
                  <c:v>2015-04-26T13:28:43Z</c:v>
                </c:pt>
                <c:pt idx="5105">
                  <c:v>2015-04-26T13:29:33Z</c:v>
                </c:pt>
                <c:pt idx="5106">
                  <c:v>2015-04-26T13:30:23Z</c:v>
                </c:pt>
                <c:pt idx="5107">
                  <c:v>2015-04-26T13:31:13Z</c:v>
                </c:pt>
                <c:pt idx="5108">
                  <c:v>2015-04-26T13:32:03Z</c:v>
                </c:pt>
                <c:pt idx="5109">
                  <c:v>2015-04-26T13:32:53Z</c:v>
                </c:pt>
                <c:pt idx="5110">
                  <c:v>2015-04-26T13:33:43Z</c:v>
                </c:pt>
                <c:pt idx="5111">
                  <c:v>2015-04-26T13:34:33Z</c:v>
                </c:pt>
                <c:pt idx="5112">
                  <c:v>2015-04-26T13:35:23Z</c:v>
                </c:pt>
                <c:pt idx="5113">
                  <c:v>2015-04-26T13:36:13Z</c:v>
                </c:pt>
                <c:pt idx="5114">
                  <c:v>2015-04-26T13:37:03Z</c:v>
                </c:pt>
                <c:pt idx="5115">
                  <c:v>2015-04-26T13:37:53Z</c:v>
                </c:pt>
                <c:pt idx="5116">
                  <c:v>2015-04-26T13:38:43Z</c:v>
                </c:pt>
                <c:pt idx="5117">
                  <c:v>2015-04-26T13:39:33Z</c:v>
                </c:pt>
                <c:pt idx="5118">
                  <c:v>2015-04-26T13:40:23Z</c:v>
                </c:pt>
                <c:pt idx="5119">
                  <c:v>2015-04-26T13:41:13Z</c:v>
                </c:pt>
                <c:pt idx="5120">
                  <c:v>2015-04-26T13:42:03Z</c:v>
                </c:pt>
                <c:pt idx="5121">
                  <c:v>2015-04-26T13:42:53Z</c:v>
                </c:pt>
                <c:pt idx="5122">
                  <c:v>2015-04-26T13:43:43Z</c:v>
                </c:pt>
                <c:pt idx="5123">
                  <c:v>2015-04-26T13:44:33Z</c:v>
                </c:pt>
                <c:pt idx="5124">
                  <c:v>2015-04-26T13:45:23Z</c:v>
                </c:pt>
                <c:pt idx="5125">
                  <c:v>2015-04-26T13:46:13Z</c:v>
                </c:pt>
                <c:pt idx="5126">
                  <c:v>2015-04-26T13:47:03Z</c:v>
                </c:pt>
                <c:pt idx="5127">
                  <c:v>2015-04-26T13:47:53Z</c:v>
                </c:pt>
                <c:pt idx="5128">
                  <c:v>2015-04-26T13:48:43Z</c:v>
                </c:pt>
                <c:pt idx="5129">
                  <c:v>2015-04-26T13:49:33Z</c:v>
                </c:pt>
                <c:pt idx="5130">
                  <c:v>2015-04-26T13:50:23Z</c:v>
                </c:pt>
                <c:pt idx="5131">
                  <c:v>2015-04-26T13:51:13Z</c:v>
                </c:pt>
                <c:pt idx="5132">
                  <c:v>2015-04-26T13:52:03Z</c:v>
                </c:pt>
                <c:pt idx="5133">
                  <c:v>2015-04-26T13:52:53Z</c:v>
                </c:pt>
                <c:pt idx="5134">
                  <c:v>2015-04-26T13:53:43Z</c:v>
                </c:pt>
                <c:pt idx="5135">
                  <c:v>2015-04-26T13:54:33Z</c:v>
                </c:pt>
                <c:pt idx="5136">
                  <c:v>2015-04-26T13:55:23Z</c:v>
                </c:pt>
                <c:pt idx="5137">
                  <c:v>2015-04-26T13:56:13Z</c:v>
                </c:pt>
                <c:pt idx="5138">
                  <c:v>2015-04-26T13:57:03Z</c:v>
                </c:pt>
                <c:pt idx="5139">
                  <c:v>2015-04-26T13:57:53Z</c:v>
                </c:pt>
                <c:pt idx="5140">
                  <c:v>2015-04-26T13:58:43Z</c:v>
                </c:pt>
                <c:pt idx="5141">
                  <c:v>2015-04-26T13:59:33Z</c:v>
                </c:pt>
                <c:pt idx="5142">
                  <c:v>2015-04-26T14:00:23Z</c:v>
                </c:pt>
                <c:pt idx="5143">
                  <c:v>2015-04-26T14:01:13Z</c:v>
                </c:pt>
                <c:pt idx="5144">
                  <c:v>2015-04-26T14:02:03Z</c:v>
                </c:pt>
                <c:pt idx="5145">
                  <c:v>2015-04-26T14:02:53Z</c:v>
                </c:pt>
                <c:pt idx="5146">
                  <c:v>2015-04-26T14:03:43Z</c:v>
                </c:pt>
                <c:pt idx="5147">
                  <c:v>2015-04-26T14:04:33Z</c:v>
                </c:pt>
                <c:pt idx="5148">
                  <c:v>2015-04-26T14:05:23Z</c:v>
                </c:pt>
                <c:pt idx="5149">
                  <c:v>2015-04-26T14:06:13Z</c:v>
                </c:pt>
                <c:pt idx="5150">
                  <c:v>2015-04-26T14:07:03Z</c:v>
                </c:pt>
                <c:pt idx="5151">
                  <c:v>2015-04-26T14:07:53Z</c:v>
                </c:pt>
                <c:pt idx="5152">
                  <c:v>2015-04-26T14:08:43Z</c:v>
                </c:pt>
                <c:pt idx="5153">
                  <c:v>2015-04-26T14:09:33Z</c:v>
                </c:pt>
                <c:pt idx="5154">
                  <c:v>2015-04-26T14:10:23Z</c:v>
                </c:pt>
                <c:pt idx="5155">
                  <c:v>2015-04-26T14:11:13Z</c:v>
                </c:pt>
                <c:pt idx="5156">
                  <c:v>2015-04-26T14:12:03Z</c:v>
                </c:pt>
                <c:pt idx="5157">
                  <c:v>2015-04-26T14:12:53Z</c:v>
                </c:pt>
                <c:pt idx="5158">
                  <c:v>2015-04-26T14:13:43Z</c:v>
                </c:pt>
                <c:pt idx="5159">
                  <c:v>2015-04-26T14:14:33Z</c:v>
                </c:pt>
                <c:pt idx="5160">
                  <c:v>2015-04-26T14:15:23Z</c:v>
                </c:pt>
                <c:pt idx="5161">
                  <c:v>2015-04-26T14:16:13Z</c:v>
                </c:pt>
                <c:pt idx="5162">
                  <c:v>2015-04-26T14:17:03Z</c:v>
                </c:pt>
                <c:pt idx="5163">
                  <c:v>2015-04-26T14:17:53Z</c:v>
                </c:pt>
                <c:pt idx="5164">
                  <c:v>2015-04-26T14:18:43Z</c:v>
                </c:pt>
                <c:pt idx="5165">
                  <c:v>2015-04-26T14:19:33Z</c:v>
                </c:pt>
                <c:pt idx="5166">
                  <c:v>2015-04-26T14:20:23Z</c:v>
                </c:pt>
                <c:pt idx="5167">
                  <c:v>2015-04-26T14:21:13Z</c:v>
                </c:pt>
                <c:pt idx="5168">
                  <c:v>2015-04-26T14:22:03Z</c:v>
                </c:pt>
                <c:pt idx="5169">
                  <c:v>2015-04-26T14:22:53Z</c:v>
                </c:pt>
                <c:pt idx="5170">
                  <c:v>2015-04-26T14:23:43Z</c:v>
                </c:pt>
                <c:pt idx="5171">
                  <c:v>2015-04-26T14:24:33Z</c:v>
                </c:pt>
                <c:pt idx="5172">
                  <c:v>2015-04-26T14:25:23Z</c:v>
                </c:pt>
                <c:pt idx="5173">
                  <c:v>2015-04-26T14:26:13Z</c:v>
                </c:pt>
                <c:pt idx="5174">
                  <c:v>2015-04-26T14:27:03Z</c:v>
                </c:pt>
                <c:pt idx="5175">
                  <c:v>2015-04-26T14:27:53Z</c:v>
                </c:pt>
                <c:pt idx="5176">
                  <c:v>2015-04-26T14:28:43Z</c:v>
                </c:pt>
                <c:pt idx="5177">
                  <c:v>2015-04-26T14:29:33Z</c:v>
                </c:pt>
                <c:pt idx="5178">
                  <c:v>2015-04-26T14:30:23Z</c:v>
                </c:pt>
                <c:pt idx="5179">
                  <c:v>2015-04-26T14:31:13Z</c:v>
                </c:pt>
                <c:pt idx="5180">
                  <c:v>2015-04-26T14:32:03Z</c:v>
                </c:pt>
                <c:pt idx="5181">
                  <c:v>2015-04-26T14:32:53Z</c:v>
                </c:pt>
                <c:pt idx="5182">
                  <c:v>2015-04-26T14:33:43Z</c:v>
                </c:pt>
                <c:pt idx="5183">
                  <c:v>2015-04-26T14:34:33Z</c:v>
                </c:pt>
                <c:pt idx="5184">
                  <c:v>2015-04-26T14:35:23Z</c:v>
                </c:pt>
                <c:pt idx="5185">
                  <c:v>2015-04-26T14:36:13Z</c:v>
                </c:pt>
                <c:pt idx="5186">
                  <c:v>2015-04-26T14:37:03Z</c:v>
                </c:pt>
                <c:pt idx="5187">
                  <c:v>2015-04-26T14:37:53Z</c:v>
                </c:pt>
                <c:pt idx="5188">
                  <c:v>2015-04-26T14:38:43Z</c:v>
                </c:pt>
                <c:pt idx="5189">
                  <c:v>2015-04-26T14:39:33Z</c:v>
                </c:pt>
                <c:pt idx="5190">
                  <c:v>2015-04-26T14:40:23Z</c:v>
                </c:pt>
                <c:pt idx="5191">
                  <c:v>2015-04-26T14:41:13Z</c:v>
                </c:pt>
                <c:pt idx="5192">
                  <c:v>2015-04-26T14:42:03Z</c:v>
                </c:pt>
                <c:pt idx="5193">
                  <c:v>2015-04-26T14:42:53Z</c:v>
                </c:pt>
                <c:pt idx="5194">
                  <c:v>2015-04-26T14:43:43Z</c:v>
                </c:pt>
                <c:pt idx="5195">
                  <c:v>2015-04-26T14:44:33Z</c:v>
                </c:pt>
                <c:pt idx="5196">
                  <c:v>2015-04-26T14:45:23Z</c:v>
                </c:pt>
                <c:pt idx="5197">
                  <c:v>2015-04-26T14:46:13Z</c:v>
                </c:pt>
                <c:pt idx="5198">
                  <c:v>2015-04-26T14:47:03Z</c:v>
                </c:pt>
                <c:pt idx="5199">
                  <c:v>2015-04-26T14:47:53Z</c:v>
                </c:pt>
                <c:pt idx="5200">
                  <c:v>2015-04-26T14:48:43Z</c:v>
                </c:pt>
                <c:pt idx="5201">
                  <c:v>2015-04-26T14:49:33Z</c:v>
                </c:pt>
                <c:pt idx="5202">
                  <c:v>2015-04-26T14:50:23Z</c:v>
                </c:pt>
                <c:pt idx="5203">
                  <c:v>2015-04-26T14:51:13Z</c:v>
                </c:pt>
                <c:pt idx="5204">
                  <c:v>2015-04-26T14:52:03Z</c:v>
                </c:pt>
                <c:pt idx="5205">
                  <c:v>2015-04-26T14:52:53Z</c:v>
                </c:pt>
                <c:pt idx="5206">
                  <c:v>2015-04-26T14:53:43Z</c:v>
                </c:pt>
                <c:pt idx="5207">
                  <c:v>2015-04-26T14:54:33Z</c:v>
                </c:pt>
                <c:pt idx="5208">
                  <c:v>2015-04-26T14:55:23Z</c:v>
                </c:pt>
                <c:pt idx="5209">
                  <c:v>2015-04-26T14:56:13Z</c:v>
                </c:pt>
                <c:pt idx="5210">
                  <c:v>2015-04-26T14:57:03Z</c:v>
                </c:pt>
                <c:pt idx="5211">
                  <c:v>2015-04-26T14:57:53Z</c:v>
                </c:pt>
                <c:pt idx="5212">
                  <c:v>2015-04-26T14:58:43Z</c:v>
                </c:pt>
                <c:pt idx="5213">
                  <c:v>2015-04-26T14:59:33Z</c:v>
                </c:pt>
                <c:pt idx="5214">
                  <c:v>2015-04-26T15:00:23Z</c:v>
                </c:pt>
                <c:pt idx="5215">
                  <c:v>2015-04-26T15:01:13Z</c:v>
                </c:pt>
                <c:pt idx="5216">
                  <c:v>2015-04-26T15:02:03Z</c:v>
                </c:pt>
                <c:pt idx="5217">
                  <c:v>2015-04-26T15:02:53Z</c:v>
                </c:pt>
                <c:pt idx="5218">
                  <c:v>2015-04-26T15:03:43Z</c:v>
                </c:pt>
                <c:pt idx="5219">
                  <c:v>2015-04-26T15:04:33Z</c:v>
                </c:pt>
                <c:pt idx="5220">
                  <c:v>2015-04-26T15:05:23Z</c:v>
                </c:pt>
                <c:pt idx="5221">
                  <c:v>2015-04-26T15:06:13Z</c:v>
                </c:pt>
                <c:pt idx="5222">
                  <c:v>2015-04-26T15:07:03Z</c:v>
                </c:pt>
                <c:pt idx="5223">
                  <c:v>2015-04-26T15:07:53Z</c:v>
                </c:pt>
                <c:pt idx="5224">
                  <c:v>2015-04-26T15:08:43Z</c:v>
                </c:pt>
                <c:pt idx="5225">
                  <c:v>2015-04-26T15:09:33Z</c:v>
                </c:pt>
                <c:pt idx="5226">
                  <c:v>2015-04-26T15:10:23Z</c:v>
                </c:pt>
                <c:pt idx="5227">
                  <c:v>2015-04-26T15:11:13Z</c:v>
                </c:pt>
                <c:pt idx="5228">
                  <c:v>2015-04-26T15:12:03Z</c:v>
                </c:pt>
                <c:pt idx="5229">
                  <c:v>2015-04-26T15:12:53Z</c:v>
                </c:pt>
                <c:pt idx="5230">
                  <c:v>2015-04-26T15:13:43Z</c:v>
                </c:pt>
                <c:pt idx="5231">
                  <c:v>2015-04-26T15:14:33Z</c:v>
                </c:pt>
                <c:pt idx="5232">
                  <c:v>2015-04-26T15:15:23Z</c:v>
                </c:pt>
                <c:pt idx="5233">
                  <c:v>2015-04-26T15:16:13Z</c:v>
                </c:pt>
                <c:pt idx="5234">
                  <c:v>2015-04-26T15:17:03Z</c:v>
                </c:pt>
                <c:pt idx="5235">
                  <c:v>2015-04-26T15:17:53Z</c:v>
                </c:pt>
                <c:pt idx="5236">
                  <c:v>2015-04-26T15:18:43Z</c:v>
                </c:pt>
                <c:pt idx="5237">
                  <c:v>2015-04-26T15:19:33Z</c:v>
                </c:pt>
                <c:pt idx="5238">
                  <c:v>2015-04-26T15:20:23Z</c:v>
                </c:pt>
                <c:pt idx="5239">
                  <c:v>2015-04-26T15:21:13Z</c:v>
                </c:pt>
                <c:pt idx="5240">
                  <c:v>2015-04-26T15:22:03Z</c:v>
                </c:pt>
                <c:pt idx="5241">
                  <c:v>2015-04-26T15:22:53Z</c:v>
                </c:pt>
                <c:pt idx="5242">
                  <c:v>2015-04-26T15:23:43Z</c:v>
                </c:pt>
                <c:pt idx="5243">
                  <c:v>2015-04-26T15:24:33Z</c:v>
                </c:pt>
                <c:pt idx="5244">
                  <c:v>2015-04-26T15:25:23Z</c:v>
                </c:pt>
                <c:pt idx="5245">
                  <c:v>2015-04-26T15:26:13Z</c:v>
                </c:pt>
                <c:pt idx="5246">
                  <c:v>2015-04-26T15:27:03Z</c:v>
                </c:pt>
                <c:pt idx="5247">
                  <c:v>2015-04-26T15:27:53Z</c:v>
                </c:pt>
                <c:pt idx="5248">
                  <c:v>2015-04-26T15:28:43Z</c:v>
                </c:pt>
                <c:pt idx="5249">
                  <c:v>2015-04-26T15:29:33Z</c:v>
                </c:pt>
                <c:pt idx="5250">
                  <c:v>2015-04-26T15:30:23Z</c:v>
                </c:pt>
                <c:pt idx="5251">
                  <c:v>2015-04-26T15:31:13Z</c:v>
                </c:pt>
                <c:pt idx="5252">
                  <c:v>2015-04-26T15:32:03Z</c:v>
                </c:pt>
                <c:pt idx="5253">
                  <c:v>2015-04-26T15:32:53Z</c:v>
                </c:pt>
                <c:pt idx="5254">
                  <c:v>2015-04-26T15:33:43Z</c:v>
                </c:pt>
                <c:pt idx="5255">
                  <c:v>2015-04-26T15:34:33Z</c:v>
                </c:pt>
                <c:pt idx="5256">
                  <c:v>2015-04-26T15:35:23Z</c:v>
                </c:pt>
                <c:pt idx="5257">
                  <c:v>2015-04-26T15:36:13Z</c:v>
                </c:pt>
                <c:pt idx="5258">
                  <c:v>2015-04-26T15:37:03Z</c:v>
                </c:pt>
                <c:pt idx="5259">
                  <c:v>2015-04-26T15:37:53Z</c:v>
                </c:pt>
                <c:pt idx="5260">
                  <c:v>2015-04-26T15:38:43Z</c:v>
                </c:pt>
                <c:pt idx="5261">
                  <c:v>2015-04-26T15:39:33Z</c:v>
                </c:pt>
                <c:pt idx="5262">
                  <c:v>2015-04-26T15:40:23Z</c:v>
                </c:pt>
                <c:pt idx="5263">
                  <c:v>2015-04-26T15:41:13Z</c:v>
                </c:pt>
                <c:pt idx="5264">
                  <c:v>2015-04-26T15:42:03Z</c:v>
                </c:pt>
                <c:pt idx="5265">
                  <c:v>2015-04-26T15:42:53Z</c:v>
                </c:pt>
                <c:pt idx="5266">
                  <c:v>2015-04-26T15:43:43Z</c:v>
                </c:pt>
                <c:pt idx="5267">
                  <c:v>2015-04-26T15:44:33Z</c:v>
                </c:pt>
                <c:pt idx="5268">
                  <c:v>2015-04-26T15:45:23Z</c:v>
                </c:pt>
                <c:pt idx="5269">
                  <c:v>2015-04-26T15:46:13Z</c:v>
                </c:pt>
                <c:pt idx="5270">
                  <c:v>2015-04-26T15:47:03Z</c:v>
                </c:pt>
                <c:pt idx="5271">
                  <c:v>2015-04-26T15:47:53Z</c:v>
                </c:pt>
                <c:pt idx="5272">
                  <c:v>2015-04-26T15:48:43Z</c:v>
                </c:pt>
                <c:pt idx="5273">
                  <c:v>2015-04-26T15:49:33Z</c:v>
                </c:pt>
                <c:pt idx="5274">
                  <c:v>2015-04-26T15:50:23Z</c:v>
                </c:pt>
                <c:pt idx="5275">
                  <c:v>2015-04-26T15:51:13Z</c:v>
                </c:pt>
                <c:pt idx="5276">
                  <c:v>2015-04-26T15:52:03Z</c:v>
                </c:pt>
                <c:pt idx="5277">
                  <c:v>2015-04-26T15:52:53Z</c:v>
                </c:pt>
                <c:pt idx="5278">
                  <c:v>2015-04-26T15:53:43Z</c:v>
                </c:pt>
                <c:pt idx="5279">
                  <c:v>2015-04-26T15:54:33Z</c:v>
                </c:pt>
                <c:pt idx="5280">
                  <c:v>2015-04-26T15:55:23Z</c:v>
                </c:pt>
                <c:pt idx="5281">
                  <c:v>2015-04-26T15:56:13Z</c:v>
                </c:pt>
                <c:pt idx="5282">
                  <c:v>2015-04-26T15:57:03Z</c:v>
                </c:pt>
                <c:pt idx="5283">
                  <c:v>2015-04-26T15:57:53Z</c:v>
                </c:pt>
                <c:pt idx="5284">
                  <c:v>2015-04-26T15:58:43Z</c:v>
                </c:pt>
                <c:pt idx="5285">
                  <c:v>2015-04-26T15:59:33Z</c:v>
                </c:pt>
                <c:pt idx="5286">
                  <c:v>2015-04-26T16:00:23Z</c:v>
                </c:pt>
                <c:pt idx="5287">
                  <c:v>2015-04-26T16:01:13Z</c:v>
                </c:pt>
                <c:pt idx="5288">
                  <c:v>2015-04-26T16:02:03Z</c:v>
                </c:pt>
                <c:pt idx="5289">
                  <c:v>2015-04-26T16:02:53Z</c:v>
                </c:pt>
                <c:pt idx="5290">
                  <c:v>2015-04-26T16:03:43Z</c:v>
                </c:pt>
                <c:pt idx="5291">
                  <c:v>2015-04-26T16:04:33Z</c:v>
                </c:pt>
                <c:pt idx="5292">
                  <c:v>2015-04-26T16:05:23Z</c:v>
                </c:pt>
                <c:pt idx="5293">
                  <c:v>2015-04-26T16:06:13Z</c:v>
                </c:pt>
                <c:pt idx="5294">
                  <c:v>2015-04-26T16:07:03Z</c:v>
                </c:pt>
                <c:pt idx="5295">
                  <c:v>2015-04-26T16:07:53Z</c:v>
                </c:pt>
                <c:pt idx="5296">
                  <c:v>2015-04-26T16:08:43Z</c:v>
                </c:pt>
                <c:pt idx="5297">
                  <c:v>2015-04-26T16:09:33Z</c:v>
                </c:pt>
                <c:pt idx="5298">
                  <c:v>2015-04-26T16:10:23Z</c:v>
                </c:pt>
                <c:pt idx="5299">
                  <c:v>2015-04-26T16:11:13Z</c:v>
                </c:pt>
                <c:pt idx="5300">
                  <c:v>2015-04-26T16:12:03Z</c:v>
                </c:pt>
                <c:pt idx="5301">
                  <c:v>2015-04-26T16:12:53Z</c:v>
                </c:pt>
                <c:pt idx="5302">
                  <c:v>2015-04-26T16:13:43Z</c:v>
                </c:pt>
                <c:pt idx="5303">
                  <c:v>2015-04-26T16:14:33Z</c:v>
                </c:pt>
                <c:pt idx="5304">
                  <c:v>2015-04-26T16:15:23Z</c:v>
                </c:pt>
                <c:pt idx="5305">
                  <c:v>2015-04-26T16:16:13Z</c:v>
                </c:pt>
                <c:pt idx="5306">
                  <c:v>2015-04-26T16:17:03Z</c:v>
                </c:pt>
                <c:pt idx="5307">
                  <c:v>2015-04-26T16:17:53Z</c:v>
                </c:pt>
                <c:pt idx="5308">
                  <c:v>2015-04-26T16:18:43Z</c:v>
                </c:pt>
                <c:pt idx="5309">
                  <c:v>2015-04-26T16:19:33Z</c:v>
                </c:pt>
                <c:pt idx="5310">
                  <c:v>2015-04-26T16:20:23Z</c:v>
                </c:pt>
                <c:pt idx="5311">
                  <c:v>2015-04-26T16:21:13Z</c:v>
                </c:pt>
                <c:pt idx="5312">
                  <c:v>2015-04-26T16:22:03Z</c:v>
                </c:pt>
                <c:pt idx="5313">
                  <c:v>2015-04-26T16:22:53Z</c:v>
                </c:pt>
                <c:pt idx="5314">
                  <c:v>2015-04-26T16:23:43Z</c:v>
                </c:pt>
                <c:pt idx="5315">
                  <c:v>2015-04-26T16:24:33Z</c:v>
                </c:pt>
                <c:pt idx="5316">
                  <c:v>2015-04-26T16:25:23Z</c:v>
                </c:pt>
                <c:pt idx="5317">
                  <c:v>2015-04-26T16:26:13Z</c:v>
                </c:pt>
                <c:pt idx="5318">
                  <c:v>2015-04-26T16:27:03Z</c:v>
                </c:pt>
                <c:pt idx="5319">
                  <c:v>2015-04-26T16:27:53Z</c:v>
                </c:pt>
                <c:pt idx="5320">
                  <c:v>2015-04-26T16:28:43Z</c:v>
                </c:pt>
                <c:pt idx="5321">
                  <c:v>2015-04-26T16:29:33Z</c:v>
                </c:pt>
                <c:pt idx="5322">
                  <c:v>2015-04-26T16:30:23Z</c:v>
                </c:pt>
                <c:pt idx="5323">
                  <c:v>2015-04-26T16:31:13Z</c:v>
                </c:pt>
                <c:pt idx="5324">
                  <c:v>2015-04-26T16:32:03Z</c:v>
                </c:pt>
                <c:pt idx="5325">
                  <c:v>2015-04-26T16:32:53Z</c:v>
                </c:pt>
                <c:pt idx="5326">
                  <c:v>2015-04-26T16:33:43Z</c:v>
                </c:pt>
                <c:pt idx="5327">
                  <c:v>2015-04-26T16:34:33Z</c:v>
                </c:pt>
                <c:pt idx="5328">
                  <c:v>2015-04-26T16:35:23Z</c:v>
                </c:pt>
                <c:pt idx="5329">
                  <c:v>2015-04-26T16:36:13Z</c:v>
                </c:pt>
                <c:pt idx="5330">
                  <c:v>2015-04-26T16:37:03Z</c:v>
                </c:pt>
                <c:pt idx="5331">
                  <c:v>2015-04-26T16:37:53Z</c:v>
                </c:pt>
                <c:pt idx="5332">
                  <c:v>2015-04-26T16:38:43Z</c:v>
                </c:pt>
                <c:pt idx="5333">
                  <c:v>2015-04-26T16:39:33Z</c:v>
                </c:pt>
                <c:pt idx="5334">
                  <c:v>2015-04-26T16:40:23Z</c:v>
                </c:pt>
                <c:pt idx="5335">
                  <c:v>2015-04-26T16:41:13Z</c:v>
                </c:pt>
                <c:pt idx="5336">
                  <c:v>2015-04-26T16:42:03Z</c:v>
                </c:pt>
                <c:pt idx="5337">
                  <c:v>2015-04-26T16:42:53Z</c:v>
                </c:pt>
                <c:pt idx="5338">
                  <c:v>2015-04-26T16:43:43Z</c:v>
                </c:pt>
                <c:pt idx="5339">
                  <c:v>2015-04-26T16:44:33Z</c:v>
                </c:pt>
                <c:pt idx="5340">
                  <c:v>2015-04-26T16:45:23Z</c:v>
                </c:pt>
                <c:pt idx="5341">
                  <c:v>2015-04-26T16:46:13Z</c:v>
                </c:pt>
                <c:pt idx="5342">
                  <c:v>2015-04-26T16:47:03Z</c:v>
                </c:pt>
                <c:pt idx="5343">
                  <c:v>2015-04-26T16:47:53Z</c:v>
                </c:pt>
                <c:pt idx="5344">
                  <c:v>2015-04-26T16:48:43Z</c:v>
                </c:pt>
                <c:pt idx="5345">
                  <c:v>2015-04-26T16:49:33Z</c:v>
                </c:pt>
                <c:pt idx="5346">
                  <c:v>2015-04-26T16:50:23Z</c:v>
                </c:pt>
                <c:pt idx="5347">
                  <c:v>2015-04-26T16:51:13Z</c:v>
                </c:pt>
                <c:pt idx="5348">
                  <c:v>2015-04-26T16:52:03Z</c:v>
                </c:pt>
                <c:pt idx="5349">
                  <c:v>2015-04-26T16:52:53Z</c:v>
                </c:pt>
                <c:pt idx="5350">
                  <c:v>2015-04-26T16:53:43Z</c:v>
                </c:pt>
                <c:pt idx="5351">
                  <c:v>2015-04-26T16:54:33Z</c:v>
                </c:pt>
                <c:pt idx="5352">
                  <c:v>2015-04-26T16:55:23Z</c:v>
                </c:pt>
                <c:pt idx="5353">
                  <c:v>2015-04-26T16:56:13Z</c:v>
                </c:pt>
                <c:pt idx="5354">
                  <c:v>2015-04-26T16:57:03Z</c:v>
                </c:pt>
                <c:pt idx="5355">
                  <c:v>2015-04-26T16:57:53Z</c:v>
                </c:pt>
                <c:pt idx="5356">
                  <c:v>2015-04-26T16:58:43Z</c:v>
                </c:pt>
                <c:pt idx="5357">
                  <c:v>2015-04-26T16:59:33Z</c:v>
                </c:pt>
                <c:pt idx="5358">
                  <c:v>2015-04-26T17:00:23Z</c:v>
                </c:pt>
                <c:pt idx="5359">
                  <c:v>2015-04-26T17:01:13Z</c:v>
                </c:pt>
                <c:pt idx="5360">
                  <c:v>2015-04-26T17:02:03Z</c:v>
                </c:pt>
                <c:pt idx="5361">
                  <c:v>2015-04-26T17:02:53Z</c:v>
                </c:pt>
                <c:pt idx="5362">
                  <c:v>2015-04-26T17:03:43Z</c:v>
                </c:pt>
                <c:pt idx="5363">
                  <c:v>2015-04-26T17:04:33Z</c:v>
                </c:pt>
                <c:pt idx="5364">
                  <c:v>2015-04-26T17:05:23Z</c:v>
                </c:pt>
                <c:pt idx="5365">
                  <c:v>2015-04-26T17:06:13Z</c:v>
                </c:pt>
                <c:pt idx="5366">
                  <c:v>2015-04-26T17:07:03Z</c:v>
                </c:pt>
                <c:pt idx="5367">
                  <c:v>2015-04-26T17:07:53Z</c:v>
                </c:pt>
                <c:pt idx="5368">
                  <c:v>2015-04-26T17:08:43Z</c:v>
                </c:pt>
                <c:pt idx="5369">
                  <c:v>2015-04-26T17:09:33Z</c:v>
                </c:pt>
                <c:pt idx="5370">
                  <c:v>2015-04-26T17:10:23Z</c:v>
                </c:pt>
                <c:pt idx="5371">
                  <c:v>2015-04-26T17:11:13Z</c:v>
                </c:pt>
                <c:pt idx="5372">
                  <c:v>2015-04-26T17:12:03Z</c:v>
                </c:pt>
                <c:pt idx="5373">
                  <c:v>2015-04-26T17:12:53Z</c:v>
                </c:pt>
                <c:pt idx="5374">
                  <c:v>2015-04-26T17:13:43Z</c:v>
                </c:pt>
                <c:pt idx="5375">
                  <c:v>2015-04-26T17:14:33Z</c:v>
                </c:pt>
                <c:pt idx="5376">
                  <c:v>2015-04-26T17:15:23Z</c:v>
                </c:pt>
                <c:pt idx="5377">
                  <c:v>2015-04-26T17:16:13Z</c:v>
                </c:pt>
                <c:pt idx="5378">
                  <c:v>2015-04-26T17:17:03Z</c:v>
                </c:pt>
                <c:pt idx="5379">
                  <c:v>2015-04-26T17:17:53Z</c:v>
                </c:pt>
                <c:pt idx="5380">
                  <c:v>2015-04-26T17:18:43Z</c:v>
                </c:pt>
                <c:pt idx="5381">
                  <c:v>2015-04-26T17:19:33Z</c:v>
                </c:pt>
                <c:pt idx="5382">
                  <c:v>2015-04-26T17:20:23Z</c:v>
                </c:pt>
                <c:pt idx="5383">
                  <c:v>2015-04-26T17:21:13Z</c:v>
                </c:pt>
                <c:pt idx="5384">
                  <c:v>2015-04-26T17:22:03Z</c:v>
                </c:pt>
                <c:pt idx="5385">
                  <c:v>2015-04-26T17:22:53Z</c:v>
                </c:pt>
                <c:pt idx="5386">
                  <c:v>2015-04-26T17:23:43Z</c:v>
                </c:pt>
                <c:pt idx="5387">
                  <c:v>2015-04-26T17:24:33Z</c:v>
                </c:pt>
                <c:pt idx="5388">
                  <c:v>2015-04-26T17:25:23Z</c:v>
                </c:pt>
                <c:pt idx="5389">
                  <c:v>2015-04-26T17:26:13Z</c:v>
                </c:pt>
                <c:pt idx="5390">
                  <c:v>2015-04-26T17:27:03Z</c:v>
                </c:pt>
                <c:pt idx="5391">
                  <c:v>2015-04-26T17:27:53Z</c:v>
                </c:pt>
                <c:pt idx="5392">
                  <c:v>2015-04-26T17:28:43Z</c:v>
                </c:pt>
                <c:pt idx="5393">
                  <c:v>2015-04-26T17:29:33Z</c:v>
                </c:pt>
                <c:pt idx="5394">
                  <c:v>2015-04-26T17:30:23Z</c:v>
                </c:pt>
                <c:pt idx="5395">
                  <c:v>2015-04-26T17:31:13Z</c:v>
                </c:pt>
                <c:pt idx="5396">
                  <c:v>2015-04-26T17:32:03Z</c:v>
                </c:pt>
                <c:pt idx="5397">
                  <c:v>2015-04-26T17:32:53Z</c:v>
                </c:pt>
                <c:pt idx="5398">
                  <c:v>2015-04-26T17:33:43Z</c:v>
                </c:pt>
                <c:pt idx="5399">
                  <c:v>2015-04-26T17:34:33Z</c:v>
                </c:pt>
                <c:pt idx="5400">
                  <c:v>2015-04-26T17:35:23Z</c:v>
                </c:pt>
                <c:pt idx="5401">
                  <c:v>2015-04-26T17:36:13Z</c:v>
                </c:pt>
                <c:pt idx="5402">
                  <c:v>2015-04-26T17:37:03Z</c:v>
                </c:pt>
                <c:pt idx="5403">
                  <c:v>2015-04-26T17:37:53Z</c:v>
                </c:pt>
                <c:pt idx="5404">
                  <c:v>2015-04-26T17:38:43Z</c:v>
                </c:pt>
                <c:pt idx="5405">
                  <c:v>2015-04-26T17:39:33Z</c:v>
                </c:pt>
                <c:pt idx="5406">
                  <c:v>2015-04-26T17:40:23Z</c:v>
                </c:pt>
                <c:pt idx="5407">
                  <c:v>2015-04-26T17:41:13Z</c:v>
                </c:pt>
                <c:pt idx="5408">
                  <c:v>2015-04-26T17:42:03Z</c:v>
                </c:pt>
                <c:pt idx="5409">
                  <c:v>2015-04-26T17:42:53Z</c:v>
                </c:pt>
                <c:pt idx="5410">
                  <c:v>2015-04-26T17:43:43Z</c:v>
                </c:pt>
                <c:pt idx="5411">
                  <c:v>2015-04-26T17:44:33Z</c:v>
                </c:pt>
                <c:pt idx="5412">
                  <c:v>2015-04-26T17:45:23Z</c:v>
                </c:pt>
                <c:pt idx="5413">
                  <c:v>2015-04-26T17:46:13Z</c:v>
                </c:pt>
                <c:pt idx="5414">
                  <c:v>2015-04-26T17:47:03Z</c:v>
                </c:pt>
                <c:pt idx="5415">
                  <c:v>2015-04-26T17:47:53Z</c:v>
                </c:pt>
                <c:pt idx="5416">
                  <c:v>2015-04-26T17:48:43Z</c:v>
                </c:pt>
                <c:pt idx="5417">
                  <c:v>2015-04-26T17:49:33Z</c:v>
                </c:pt>
                <c:pt idx="5418">
                  <c:v>2015-04-26T17:50:23Z</c:v>
                </c:pt>
                <c:pt idx="5419">
                  <c:v>2015-04-26T17:51:13Z</c:v>
                </c:pt>
                <c:pt idx="5420">
                  <c:v>2015-04-26T17:52:03Z</c:v>
                </c:pt>
                <c:pt idx="5421">
                  <c:v>2015-04-26T17:52:53Z</c:v>
                </c:pt>
                <c:pt idx="5422">
                  <c:v>2015-04-26T17:53:43Z</c:v>
                </c:pt>
                <c:pt idx="5423">
                  <c:v>2015-04-26T17:54:33Z</c:v>
                </c:pt>
                <c:pt idx="5424">
                  <c:v>2015-04-26T17:55:23Z</c:v>
                </c:pt>
                <c:pt idx="5425">
                  <c:v>2015-04-26T17:56:13Z</c:v>
                </c:pt>
                <c:pt idx="5426">
                  <c:v>2015-04-26T17:57:03Z</c:v>
                </c:pt>
                <c:pt idx="5427">
                  <c:v>2015-04-26T17:57:53Z</c:v>
                </c:pt>
                <c:pt idx="5428">
                  <c:v>2015-04-26T17:58:43Z</c:v>
                </c:pt>
                <c:pt idx="5429">
                  <c:v>2015-04-26T17:59:33Z</c:v>
                </c:pt>
                <c:pt idx="5430">
                  <c:v>2015-04-26T18:00:23Z</c:v>
                </c:pt>
                <c:pt idx="5431">
                  <c:v>2015-04-26T18:01:13Z</c:v>
                </c:pt>
                <c:pt idx="5432">
                  <c:v>2015-04-26T18:02:03Z</c:v>
                </c:pt>
                <c:pt idx="5433">
                  <c:v>2015-04-26T18:02:53Z</c:v>
                </c:pt>
                <c:pt idx="5434">
                  <c:v>2015-04-26T18:03:43Z</c:v>
                </c:pt>
                <c:pt idx="5435">
                  <c:v>2015-04-26T18:04:33Z</c:v>
                </c:pt>
                <c:pt idx="5436">
                  <c:v>2015-04-26T18:05:23Z</c:v>
                </c:pt>
                <c:pt idx="5437">
                  <c:v>2015-04-26T18:06:13Z</c:v>
                </c:pt>
                <c:pt idx="5438">
                  <c:v>2015-04-26T18:07:03Z</c:v>
                </c:pt>
                <c:pt idx="5439">
                  <c:v>2015-04-26T18:07:53Z</c:v>
                </c:pt>
                <c:pt idx="5440">
                  <c:v>2015-04-26T18:08:43Z</c:v>
                </c:pt>
                <c:pt idx="5441">
                  <c:v>2015-04-26T18:09:33Z</c:v>
                </c:pt>
                <c:pt idx="5442">
                  <c:v>2015-04-26T18:10:23Z</c:v>
                </c:pt>
                <c:pt idx="5443">
                  <c:v>2015-04-26T18:11:13Z</c:v>
                </c:pt>
                <c:pt idx="5444">
                  <c:v>2015-04-26T18:12:03Z</c:v>
                </c:pt>
                <c:pt idx="5445">
                  <c:v>2015-04-26T18:12:53Z</c:v>
                </c:pt>
                <c:pt idx="5446">
                  <c:v>2015-04-26T18:13:43Z</c:v>
                </c:pt>
                <c:pt idx="5447">
                  <c:v>2015-04-26T18:14:33Z</c:v>
                </c:pt>
                <c:pt idx="5448">
                  <c:v>2015-04-26T18:15:23Z</c:v>
                </c:pt>
                <c:pt idx="5449">
                  <c:v>2015-04-26T18:16:13Z</c:v>
                </c:pt>
                <c:pt idx="5450">
                  <c:v>2015-04-26T18:17:03Z</c:v>
                </c:pt>
                <c:pt idx="5451">
                  <c:v>2015-04-26T18:17:53Z</c:v>
                </c:pt>
                <c:pt idx="5452">
                  <c:v>2015-04-26T18:18:43Z</c:v>
                </c:pt>
                <c:pt idx="5453">
                  <c:v>2015-04-26T18:19:33Z</c:v>
                </c:pt>
                <c:pt idx="5454">
                  <c:v>2015-04-26T18:20:23Z</c:v>
                </c:pt>
                <c:pt idx="5455">
                  <c:v>2015-04-26T18:21:13Z</c:v>
                </c:pt>
                <c:pt idx="5456">
                  <c:v>2015-04-26T18:22:03Z</c:v>
                </c:pt>
                <c:pt idx="5457">
                  <c:v>2015-04-26T18:22:53Z</c:v>
                </c:pt>
                <c:pt idx="5458">
                  <c:v>2015-04-26T18:23:43Z</c:v>
                </c:pt>
                <c:pt idx="5459">
                  <c:v>2015-04-26T18:24:33Z</c:v>
                </c:pt>
                <c:pt idx="5460">
                  <c:v>2015-04-26T18:25:23Z</c:v>
                </c:pt>
                <c:pt idx="5461">
                  <c:v>2015-04-26T18:26:13Z</c:v>
                </c:pt>
                <c:pt idx="5462">
                  <c:v>2015-04-26T18:27:03Z</c:v>
                </c:pt>
                <c:pt idx="5463">
                  <c:v>2015-04-26T18:27:53Z</c:v>
                </c:pt>
                <c:pt idx="5464">
                  <c:v>2015-04-26T18:28:43Z</c:v>
                </c:pt>
                <c:pt idx="5465">
                  <c:v>2015-04-26T18:29:33Z</c:v>
                </c:pt>
                <c:pt idx="5466">
                  <c:v>2015-04-26T18:30:23Z</c:v>
                </c:pt>
                <c:pt idx="5467">
                  <c:v>2015-04-26T18:31:13Z</c:v>
                </c:pt>
                <c:pt idx="5468">
                  <c:v>2015-04-26T18:32:03Z</c:v>
                </c:pt>
                <c:pt idx="5469">
                  <c:v>2015-04-26T18:32:53Z</c:v>
                </c:pt>
                <c:pt idx="5470">
                  <c:v>2015-04-26T18:33:43Z</c:v>
                </c:pt>
                <c:pt idx="5471">
                  <c:v>2015-04-26T18:34:33Z</c:v>
                </c:pt>
                <c:pt idx="5472">
                  <c:v>2015-04-26T18:35:23Z</c:v>
                </c:pt>
                <c:pt idx="5473">
                  <c:v>2015-04-26T18:36:13Z</c:v>
                </c:pt>
                <c:pt idx="5474">
                  <c:v>2015-04-26T18:37:03Z</c:v>
                </c:pt>
                <c:pt idx="5475">
                  <c:v>2015-04-26T18:37:53Z</c:v>
                </c:pt>
                <c:pt idx="5476">
                  <c:v>2015-04-26T18:38:43Z</c:v>
                </c:pt>
                <c:pt idx="5477">
                  <c:v>2015-04-26T18:39:33Z</c:v>
                </c:pt>
                <c:pt idx="5478">
                  <c:v>2015-04-26T18:40:23Z</c:v>
                </c:pt>
                <c:pt idx="5479">
                  <c:v>2015-04-26T18:41:13Z</c:v>
                </c:pt>
                <c:pt idx="5480">
                  <c:v>2015-04-26T18:42:03Z</c:v>
                </c:pt>
                <c:pt idx="5481">
                  <c:v>2015-04-26T18:42:53Z</c:v>
                </c:pt>
                <c:pt idx="5482">
                  <c:v>2015-04-26T18:43:43Z</c:v>
                </c:pt>
                <c:pt idx="5483">
                  <c:v>2015-04-26T18:44:33Z</c:v>
                </c:pt>
                <c:pt idx="5484">
                  <c:v>2015-04-26T18:45:23Z</c:v>
                </c:pt>
                <c:pt idx="5485">
                  <c:v>2015-04-26T18:46:13Z</c:v>
                </c:pt>
                <c:pt idx="5486">
                  <c:v>2015-04-26T18:47:03Z</c:v>
                </c:pt>
                <c:pt idx="5487">
                  <c:v>2015-04-26T18:47:53Z</c:v>
                </c:pt>
                <c:pt idx="5488">
                  <c:v>2015-04-26T18:48:43Z</c:v>
                </c:pt>
                <c:pt idx="5489">
                  <c:v>2015-04-26T18:49:33Z</c:v>
                </c:pt>
                <c:pt idx="5490">
                  <c:v>2015-04-26T18:50:23Z</c:v>
                </c:pt>
                <c:pt idx="5491">
                  <c:v>2015-04-26T18:51:13Z</c:v>
                </c:pt>
                <c:pt idx="5492">
                  <c:v>2015-04-26T18:52:03Z</c:v>
                </c:pt>
                <c:pt idx="5493">
                  <c:v>2015-04-26T18:52:53Z</c:v>
                </c:pt>
                <c:pt idx="5494">
                  <c:v>2015-04-26T18:53:43Z</c:v>
                </c:pt>
                <c:pt idx="5495">
                  <c:v>2015-04-26T18:54:33Z</c:v>
                </c:pt>
                <c:pt idx="5496">
                  <c:v>2015-04-26T18:55:23Z</c:v>
                </c:pt>
                <c:pt idx="5497">
                  <c:v>2015-04-26T18:56:13Z</c:v>
                </c:pt>
                <c:pt idx="5498">
                  <c:v>2015-04-26T18:57:03Z</c:v>
                </c:pt>
                <c:pt idx="5499">
                  <c:v>2015-04-26T18:57:53Z</c:v>
                </c:pt>
                <c:pt idx="5500">
                  <c:v>2015-04-26T18:58:43Z</c:v>
                </c:pt>
                <c:pt idx="5501">
                  <c:v>2015-04-26T18:59:33Z</c:v>
                </c:pt>
                <c:pt idx="5502">
                  <c:v>2015-04-26T19:00:23Z</c:v>
                </c:pt>
                <c:pt idx="5503">
                  <c:v>2015-04-26T19:01:13Z</c:v>
                </c:pt>
                <c:pt idx="5504">
                  <c:v>2015-04-26T19:02:03Z</c:v>
                </c:pt>
                <c:pt idx="5505">
                  <c:v>2015-04-26T19:02:53Z</c:v>
                </c:pt>
                <c:pt idx="5506">
                  <c:v>2015-04-26T19:03:43Z</c:v>
                </c:pt>
                <c:pt idx="5507">
                  <c:v>2015-04-26T19:04:33Z</c:v>
                </c:pt>
                <c:pt idx="5508">
                  <c:v>2015-04-26T19:05:23Z</c:v>
                </c:pt>
                <c:pt idx="5509">
                  <c:v>2015-04-26T19:06:13Z</c:v>
                </c:pt>
                <c:pt idx="5510">
                  <c:v>2015-04-26T19:07:03Z</c:v>
                </c:pt>
                <c:pt idx="5511">
                  <c:v>2015-04-26T19:07:53Z</c:v>
                </c:pt>
                <c:pt idx="5512">
                  <c:v>2015-04-26T19:08:43Z</c:v>
                </c:pt>
                <c:pt idx="5513">
                  <c:v>2015-04-26T19:09:33Z</c:v>
                </c:pt>
                <c:pt idx="5514">
                  <c:v>2015-04-26T19:10:23Z</c:v>
                </c:pt>
                <c:pt idx="5515">
                  <c:v>2015-04-26T19:11:13Z</c:v>
                </c:pt>
                <c:pt idx="5516">
                  <c:v>2015-04-26T19:12:03Z</c:v>
                </c:pt>
                <c:pt idx="5517">
                  <c:v>2015-04-26T19:12:53Z</c:v>
                </c:pt>
                <c:pt idx="5518">
                  <c:v>2015-04-26T19:13:43Z</c:v>
                </c:pt>
                <c:pt idx="5519">
                  <c:v>2015-04-26T19:14:33Z</c:v>
                </c:pt>
                <c:pt idx="5520">
                  <c:v>2015-04-26T19:15:23Z</c:v>
                </c:pt>
                <c:pt idx="5521">
                  <c:v>2015-04-26T19:16:13Z</c:v>
                </c:pt>
                <c:pt idx="5522">
                  <c:v>2015-04-26T19:17:03Z</c:v>
                </c:pt>
                <c:pt idx="5523">
                  <c:v>2015-04-26T19:17:53Z</c:v>
                </c:pt>
                <c:pt idx="5524">
                  <c:v>2015-04-26T19:18:43Z</c:v>
                </c:pt>
                <c:pt idx="5525">
                  <c:v>2015-04-26T19:19:33Z</c:v>
                </c:pt>
                <c:pt idx="5526">
                  <c:v>2015-04-26T19:20:23Z</c:v>
                </c:pt>
                <c:pt idx="5527">
                  <c:v>2015-04-26T19:21:13Z</c:v>
                </c:pt>
                <c:pt idx="5528">
                  <c:v>2015-04-26T19:22:03Z</c:v>
                </c:pt>
                <c:pt idx="5529">
                  <c:v>2015-04-26T19:22:53Z</c:v>
                </c:pt>
                <c:pt idx="5530">
                  <c:v>2015-04-26T19:23:43Z</c:v>
                </c:pt>
                <c:pt idx="5531">
                  <c:v>2015-04-26T19:24:33Z</c:v>
                </c:pt>
                <c:pt idx="5532">
                  <c:v>2015-04-26T19:25:23Z</c:v>
                </c:pt>
                <c:pt idx="5533">
                  <c:v>2015-04-26T19:26:13Z</c:v>
                </c:pt>
                <c:pt idx="5534">
                  <c:v>2015-04-26T19:27:03Z</c:v>
                </c:pt>
                <c:pt idx="5535">
                  <c:v>2015-04-26T19:27:53Z</c:v>
                </c:pt>
                <c:pt idx="5536">
                  <c:v>2015-04-26T19:28:43Z</c:v>
                </c:pt>
                <c:pt idx="5537">
                  <c:v>2015-04-26T19:29:33Z</c:v>
                </c:pt>
                <c:pt idx="5538">
                  <c:v>2015-04-26T19:30:23Z</c:v>
                </c:pt>
                <c:pt idx="5539">
                  <c:v>2015-04-26T19:31:12Z</c:v>
                </c:pt>
                <c:pt idx="5540">
                  <c:v>2015-04-26T19:32:03Z</c:v>
                </c:pt>
                <c:pt idx="5541">
                  <c:v>2015-04-26T19:32:53Z</c:v>
                </c:pt>
                <c:pt idx="5542">
                  <c:v>2015-04-26T19:33:42Z</c:v>
                </c:pt>
                <c:pt idx="5543">
                  <c:v>2015-04-26T19:34:33Z</c:v>
                </c:pt>
                <c:pt idx="5544">
                  <c:v>2015-04-26T19:35:23Z</c:v>
                </c:pt>
                <c:pt idx="5545">
                  <c:v>2015-04-26T19:36:12Z</c:v>
                </c:pt>
                <c:pt idx="5546">
                  <c:v>2015-04-26T19:37:02Z</c:v>
                </c:pt>
                <c:pt idx="5547">
                  <c:v>2015-04-26T19:37:52Z</c:v>
                </c:pt>
                <c:pt idx="5548">
                  <c:v>2015-04-26T19:38:42Z</c:v>
                </c:pt>
                <c:pt idx="5549">
                  <c:v>2015-04-26T19:39:33Z</c:v>
                </c:pt>
                <c:pt idx="5550">
                  <c:v>2015-04-26T19:40:23Z</c:v>
                </c:pt>
                <c:pt idx="5551">
                  <c:v>2015-04-26T19:41:12Z</c:v>
                </c:pt>
                <c:pt idx="5552">
                  <c:v>2015-04-26T19:42:02Z</c:v>
                </c:pt>
                <c:pt idx="5553">
                  <c:v>2015-04-26T19:42:52Z</c:v>
                </c:pt>
                <c:pt idx="5554">
                  <c:v>2015-04-26T19:43:42Z</c:v>
                </c:pt>
                <c:pt idx="5555">
                  <c:v>2015-04-26T19:44:32Z</c:v>
                </c:pt>
                <c:pt idx="5556">
                  <c:v>2015-04-26T19:45:23Z</c:v>
                </c:pt>
                <c:pt idx="5557">
                  <c:v>2015-04-26T19:46:12Z</c:v>
                </c:pt>
                <c:pt idx="5558">
                  <c:v>2015-04-26T19:47:02Z</c:v>
                </c:pt>
                <c:pt idx="5559">
                  <c:v>2015-04-26T19:47:53Z</c:v>
                </c:pt>
                <c:pt idx="5560">
                  <c:v>2015-04-26T19:48:42Z</c:v>
                </c:pt>
                <c:pt idx="5561">
                  <c:v>2015-04-26T19:49:32Z</c:v>
                </c:pt>
                <c:pt idx="5562">
                  <c:v>2015-04-26T19:50:22Z</c:v>
                </c:pt>
                <c:pt idx="5563">
                  <c:v>2015-04-26T19:51:12Z</c:v>
                </c:pt>
                <c:pt idx="5564">
                  <c:v>2015-04-26T19:52:02Z</c:v>
                </c:pt>
                <c:pt idx="5565">
                  <c:v>2015-04-26T19:52:52Z</c:v>
                </c:pt>
                <c:pt idx="5566">
                  <c:v>2015-04-26T19:53:42Z</c:v>
                </c:pt>
                <c:pt idx="5567">
                  <c:v>2015-04-26T19:54:32Z</c:v>
                </c:pt>
                <c:pt idx="5568">
                  <c:v>2015-04-26T19:55:22Z</c:v>
                </c:pt>
                <c:pt idx="5569">
                  <c:v>2015-04-26T19:56:12Z</c:v>
                </c:pt>
                <c:pt idx="5570">
                  <c:v>2015-04-26T19:57:02Z</c:v>
                </c:pt>
                <c:pt idx="5571">
                  <c:v>2015-04-26T19:57:52Z</c:v>
                </c:pt>
                <c:pt idx="5572">
                  <c:v>2015-04-26T19:58:42Z</c:v>
                </c:pt>
                <c:pt idx="5573">
                  <c:v>2015-04-26T19:59:32Z</c:v>
                </c:pt>
                <c:pt idx="5574">
                  <c:v>2015-04-26T20:00:23Z</c:v>
                </c:pt>
                <c:pt idx="5575">
                  <c:v>2015-04-26T20:01:12Z</c:v>
                </c:pt>
                <c:pt idx="5576">
                  <c:v>2015-04-26T20:02:02Z</c:v>
                </c:pt>
                <c:pt idx="5577">
                  <c:v>2015-04-26T20:02:52Z</c:v>
                </c:pt>
                <c:pt idx="5578">
                  <c:v>2015-04-26T20:03:42Z</c:v>
                </c:pt>
                <c:pt idx="5579">
                  <c:v>2015-04-26T20:04:32Z</c:v>
                </c:pt>
                <c:pt idx="5580">
                  <c:v>2015-04-26T20:05:22Z</c:v>
                </c:pt>
                <c:pt idx="5581">
                  <c:v>2015-04-26T20:06:12Z</c:v>
                </c:pt>
                <c:pt idx="5582">
                  <c:v>2015-04-26T20:07:02Z</c:v>
                </c:pt>
                <c:pt idx="5583">
                  <c:v>2015-04-26T20:07:52Z</c:v>
                </c:pt>
                <c:pt idx="5584">
                  <c:v>2015-04-26T20:08:42Z</c:v>
                </c:pt>
                <c:pt idx="5585">
                  <c:v>2015-04-26T20:09:32Z</c:v>
                </c:pt>
                <c:pt idx="5586">
                  <c:v>2015-04-26T20:10:22Z</c:v>
                </c:pt>
                <c:pt idx="5587">
                  <c:v>2015-04-26T20:11:12Z</c:v>
                </c:pt>
                <c:pt idx="5588">
                  <c:v>2015-04-26T20:12:03Z</c:v>
                </c:pt>
                <c:pt idx="5589">
                  <c:v>2015-04-26T20:12:52Z</c:v>
                </c:pt>
                <c:pt idx="5590">
                  <c:v>2015-04-26T20:13:43Z</c:v>
                </c:pt>
                <c:pt idx="5591">
                  <c:v>2015-04-26T20:14:32Z</c:v>
                </c:pt>
                <c:pt idx="5592">
                  <c:v>2015-04-26T20:15:22Z</c:v>
                </c:pt>
                <c:pt idx="5593">
                  <c:v>2015-04-26T20:16:13Z</c:v>
                </c:pt>
                <c:pt idx="5594">
                  <c:v>2015-04-26T20:17:02Z</c:v>
                </c:pt>
                <c:pt idx="5595">
                  <c:v>2015-04-26T20:17:52Z</c:v>
                </c:pt>
                <c:pt idx="5596">
                  <c:v>2015-04-26T20:18:42Z</c:v>
                </c:pt>
                <c:pt idx="5597">
                  <c:v>2015-04-26T20:19:32Z</c:v>
                </c:pt>
                <c:pt idx="5598">
                  <c:v>2015-04-26T20:20:22Z</c:v>
                </c:pt>
                <c:pt idx="5599">
                  <c:v>2015-04-26T20:21:13Z</c:v>
                </c:pt>
                <c:pt idx="5600">
                  <c:v>2015-04-26T20:22:02Z</c:v>
                </c:pt>
                <c:pt idx="5601">
                  <c:v>2015-04-26T20:22:52Z</c:v>
                </c:pt>
                <c:pt idx="5602">
                  <c:v>2015-04-26T20:23:42Z</c:v>
                </c:pt>
                <c:pt idx="5603">
                  <c:v>2015-04-26T20:24:32Z</c:v>
                </c:pt>
                <c:pt idx="5604">
                  <c:v>2015-04-26T20:25:22Z</c:v>
                </c:pt>
                <c:pt idx="5605">
                  <c:v>2015-04-26T20:26:12Z</c:v>
                </c:pt>
                <c:pt idx="5606">
                  <c:v>2015-04-26T20:27:02Z</c:v>
                </c:pt>
                <c:pt idx="5607">
                  <c:v>2015-04-26T20:27:52Z</c:v>
                </c:pt>
                <c:pt idx="5608">
                  <c:v>2015-04-26T20:28:42Z</c:v>
                </c:pt>
                <c:pt idx="5609">
                  <c:v>2015-04-26T20:29:32Z</c:v>
                </c:pt>
                <c:pt idx="5610">
                  <c:v>2015-04-26T20:30:22Z</c:v>
                </c:pt>
                <c:pt idx="5611">
                  <c:v>2015-04-26T20:31:12Z</c:v>
                </c:pt>
                <c:pt idx="5612">
                  <c:v>2015-04-26T20:32:02Z</c:v>
                </c:pt>
                <c:pt idx="5613">
                  <c:v>2015-04-26T20:32:52Z</c:v>
                </c:pt>
                <c:pt idx="5614">
                  <c:v>2015-04-26T20:33:42Z</c:v>
                </c:pt>
                <c:pt idx="5615">
                  <c:v>2015-04-26T20:34:33Z</c:v>
                </c:pt>
                <c:pt idx="5616">
                  <c:v>2015-04-26T20:35:22Z</c:v>
                </c:pt>
                <c:pt idx="5617">
                  <c:v>2015-04-26T20:36:13Z</c:v>
                </c:pt>
                <c:pt idx="5618">
                  <c:v>2015-04-26T20:37:02Z</c:v>
                </c:pt>
                <c:pt idx="5619">
                  <c:v>2015-04-26T20:37:52Z</c:v>
                </c:pt>
                <c:pt idx="5620">
                  <c:v>2015-04-26T20:38:42Z</c:v>
                </c:pt>
                <c:pt idx="5621">
                  <c:v>2015-04-26T20:39:32Z</c:v>
                </c:pt>
                <c:pt idx="5622">
                  <c:v>2015-04-26T20:40:22Z</c:v>
                </c:pt>
                <c:pt idx="5623">
                  <c:v>2015-04-26T20:41:12Z</c:v>
                </c:pt>
                <c:pt idx="5624">
                  <c:v>2015-04-26T20:42:02Z</c:v>
                </c:pt>
                <c:pt idx="5625">
                  <c:v>2015-04-26T20:42:52Z</c:v>
                </c:pt>
                <c:pt idx="5626">
                  <c:v>2015-04-26T20:43:42Z</c:v>
                </c:pt>
                <c:pt idx="5627">
                  <c:v>2015-04-26T20:44:32Z</c:v>
                </c:pt>
                <c:pt idx="5628">
                  <c:v>2015-04-26T20:45:22Z</c:v>
                </c:pt>
                <c:pt idx="5629">
                  <c:v>2015-04-26T20:46:12Z</c:v>
                </c:pt>
                <c:pt idx="5630">
                  <c:v>2015-04-26T20:47:02Z</c:v>
                </c:pt>
                <c:pt idx="5631">
                  <c:v>2015-04-26T20:47:52Z</c:v>
                </c:pt>
                <c:pt idx="5632">
                  <c:v>2015-04-26T20:48:42Z</c:v>
                </c:pt>
                <c:pt idx="5633">
                  <c:v>2015-04-26T20:49:32Z</c:v>
                </c:pt>
                <c:pt idx="5634">
                  <c:v>2015-04-26T20:50:22Z</c:v>
                </c:pt>
                <c:pt idx="5635">
                  <c:v>2015-04-26T20:51:12Z</c:v>
                </c:pt>
                <c:pt idx="5636">
                  <c:v>2015-04-26T20:52:02Z</c:v>
                </c:pt>
                <c:pt idx="5637">
                  <c:v>2015-04-26T20:52:52Z</c:v>
                </c:pt>
                <c:pt idx="5638">
                  <c:v>2015-04-26T20:53:42Z</c:v>
                </c:pt>
                <c:pt idx="5639">
                  <c:v>2015-04-26T20:54:32Z</c:v>
                </c:pt>
                <c:pt idx="5640">
                  <c:v>2015-04-26T20:55:22Z</c:v>
                </c:pt>
                <c:pt idx="5641">
                  <c:v>2015-04-26T20:56:12Z</c:v>
                </c:pt>
                <c:pt idx="5642">
                  <c:v>2015-04-26T20:57:02Z</c:v>
                </c:pt>
                <c:pt idx="5643">
                  <c:v>2015-04-26T20:57:52Z</c:v>
                </c:pt>
                <c:pt idx="5644">
                  <c:v>2015-04-26T20:58:42Z</c:v>
                </c:pt>
                <c:pt idx="5645">
                  <c:v>2015-04-26T20:59:32Z</c:v>
                </c:pt>
                <c:pt idx="5646">
                  <c:v>2015-04-26T21:00:22Z</c:v>
                </c:pt>
                <c:pt idx="5647">
                  <c:v>2015-04-26T21:01:12Z</c:v>
                </c:pt>
                <c:pt idx="5648">
                  <c:v>2015-04-26T21:02:02Z</c:v>
                </c:pt>
                <c:pt idx="5649">
                  <c:v>2015-04-26T21:02:52Z</c:v>
                </c:pt>
                <c:pt idx="5650">
                  <c:v>2015-04-26T21:03:42Z</c:v>
                </c:pt>
                <c:pt idx="5651">
                  <c:v>2015-04-26T21:04:32Z</c:v>
                </c:pt>
                <c:pt idx="5652">
                  <c:v>2015-04-26T21:05:22Z</c:v>
                </c:pt>
                <c:pt idx="5653">
                  <c:v>2015-04-26T21:06:12Z</c:v>
                </c:pt>
                <c:pt idx="5654">
                  <c:v>2015-04-26T21:07:02Z</c:v>
                </c:pt>
                <c:pt idx="5655">
                  <c:v>2015-04-26T21:07:52Z</c:v>
                </c:pt>
                <c:pt idx="5656">
                  <c:v>2015-04-26T21:08:42Z</c:v>
                </c:pt>
                <c:pt idx="5657">
                  <c:v>2015-04-26T21:09:32Z</c:v>
                </c:pt>
                <c:pt idx="5658">
                  <c:v>2015-04-26T21:10:22Z</c:v>
                </c:pt>
                <c:pt idx="5659">
                  <c:v>2015-04-26T21:11:12Z</c:v>
                </c:pt>
                <c:pt idx="5660">
                  <c:v>2015-04-26T21:12:02Z</c:v>
                </c:pt>
                <c:pt idx="5661">
                  <c:v>2015-04-26T21:12:52Z</c:v>
                </c:pt>
                <c:pt idx="5662">
                  <c:v>2015-04-26T21:13:42Z</c:v>
                </c:pt>
                <c:pt idx="5663">
                  <c:v>2015-04-26T21:14:32Z</c:v>
                </c:pt>
                <c:pt idx="5664">
                  <c:v>2015-04-26T21:15:22Z</c:v>
                </c:pt>
                <c:pt idx="5665">
                  <c:v>2015-04-26T21:16:12Z</c:v>
                </c:pt>
                <c:pt idx="5666">
                  <c:v>2015-04-26T21:17:02Z</c:v>
                </c:pt>
                <c:pt idx="5667">
                  <c:v>2015-04-26T21:17:53Z</c:v>
                </c:pt>
                <c:pt idx="5668">
                  <c:v>2015-04-26T21:18:42Z</c:v>
                </c:pt>
                <c:pt idx="5669">
                  <c:v>2015-04-26T21:19:32Z</c:v>
                </c:pt>
                <c:pt idx="5670">
                  <c:v>2015-04-26T21:20:22Z</c:v>
                </c:pt>
                <c:pt idx="5671">
                  <c:v>2015-04-26T21:21:12Z</c:v>
                </c:pt>
                <c:pt idx="5672">
                  <c:v>2015-04-26T21:22:02Z</c:v>
                </c:pt>
                <c:pt idx="5673">
                  <c:v>2015-04-26T21:22:52Z</c:v>
                </c:pt>
                <c:pt idx="5674">
                  <c:v>2015-04-26T21:23:42Z</c:v>
                </c:pt>
                <c:pt idx="5675">
                  <c:v>2015-04-26T21:24:32Z</c:v>
                </c:pt>
                <c:pt idx="5676">
                  <c:v>2015-04-26T21:25:22Z</c:v>
                </c:pt>
                <c:pt idx="5677">
                  <c:v>2015-04-26T21:26:12Z</c:v>
                </c:pt>
                <c:pt idx="5678">
                  <c:v>2015-04-26T21:27:02Z</c:v>
                </c:pt>
                <c:pt idx="5679">
                  <c:v>2015-04-26T21:27:52Z</c:v>
                </c:pt>
                <c:pt idx="5680">
                  <c:v>2015-04-26T21:28:42Z</c:v>
                </c:pt>
                <c:pt idx="5681">
                  <c:v>2015-04-26T21:29:32Z</c:v>
                </c:pt>
                <c:pt idx="5682">
                  <c:v>2015-04-26T21:30:22Z</c:v>
                </c:pt>
                <c:pt idx="5683">
                  <c:v>2015-04-26T21:31:12Z</c:v>
                </c:pt>
                <c:pt idx="5684">
                  <c:v>2015-04-26T21:32:02Z</c:v>
                </c:pt>
                <c:pt idx="5685">
                  <c:v>2015-04-26T21:32:52Z</c:v>
                </c:pt>
                <c:pt idx="5686">
                  <c:v>2015-04-26T21:33:42Z</c:v>
                </c:pt>
                <c:pt idx="5687">
                  <c:v>2015-04-26T21:34:32Z</c:v>
                </c:pt>
                <c:pt idx="5688">
                  <c:v>2015-04-26T21:35:23Z</c:v>
                </c:pt>
                <c:pt idx="5689">
                  <c:v>2015-04-26T21:36:12Z</c:v>
                </c:pt>
                <c:pt idx="5690">
                  <c:v>2015-04-26T21:37:02Z</c:v>
                </c:pt>
                <c:pt idx="5691">
                  <c:v>2015-04-26T21:37:52Z</c:v>
                </c:pt>
                <c:pt idx="5692">
                  <c:v>2015-04-26T21:38:42Z</c:v>
                </c:pt>
                <c:pt idx="5693">
                  <c:v>2015-04-26T21:39:32Z</c:v>
                </c:pt>
                <c:pt idx="5694">
                  <c:v>2015-04-26T21:40:22Z</c:v>
                </c:pt>
                <c:pt idx="5695">
                  <c:v>2015-04-26T21:41:12Z</c:v>
                </c:pt>
                <c:pt idx="5696">
                  <c:v>2015-04-26T21:42:02Z</c:v>
                </c:pt>
                <c:pt idx="5697">
                  <c:v>2015-04-26T21:42:52Z</c:v>
                </c:pt>
                <c:pt idx="5698">
                  <c:v>2015-04-26T21:43:42Z</c:v>
                </c:pt>
                <c:pt idx="5699">
                  <c:v>2015-04-26T21:44:32Z</c:v>
                </c:pt>
                <c:pt idx="5700">
                  <c:v>2015-04-26T21:45:22Z</c:v>
                </c:pt>
                <c:pt idx="5701">
                  <c:v>2015-04-26T21:46:12Z</c:v>
                </c:pt>
                <c:pt idx="5702">
                  <c:v>2015-04-26T21:47:02Z</c:v>
                </c:pt>
                <c:pt idx="5703">
                  <c:v>2015-04-26T21:47:52Z</c:v>
                </c:pt>
                <c:pt idx="5704">
                  <c:v>2015-04-26T21:48:42Z</c:v>
                </c:pt>
                <c:pt idx="5705">
                  <c:v>2015-04-26T21:49:32Z</c:v>
                </c:pt>
                <c:pt idx="5706">
                  <c:v>2015-04-26T21:50:22Z</c:v>
                </c:pt>
                <c:pt idx="5707">
                  <c:v>2015-04-26T21:51:12Z</c:v>
                </c:pt>
                <c:pt idx="5708">
                  <c:v>2015-04-26T21:52:02Z</c:v>
                </c:pt>
                <c:pt idx="5709">
                  <c:v>2015-04-26T21:52:52Z</c:v>
                </c:pt>
                <c:pt idx="5710">
                  <c:v>2015-04-26T21:53:42Z</c:v>
                </c:pt>
                <c:pt idx="5711">
                  <c:v>2015-04-26T21:54:32Z</c:v>
                </c:pt>
                <c:pt idx="5712">
                  <c:v>2015-04-26T21:55:22Z</c:v>
                </c:pt>
                <c:pt idx="5713">
                  <c:v>2015-04-26T21:56:12Z</c:v>
                </c:pt>
                <c:pt idx="5714">
                  <c:v>2015-04-26T21:57:02Z</c:v>
                </c:pt>
                <c:pt idx="5715">
                  <c:v>2015-04-26T21:57:53Z</c:v>
                </c:pt>
                <c:pt idx="5716">
                  <c:v>2015-04-26T21:58:42Z</c:v>
                </c:pt>
                <c:pt idx="5717">
                  <c:v>2015-04-26T21:59:32Z</c:v>
                </c:pt>
                <c:pt idx="5718">
                  <c:v>2015-04-26T22:00:22Z</c:v>
                </c:pt>
                <c:pt idx="5719">
                  <c:v>2015-04-26T22:01:12Z</c:v>
                </c:pt>
                <c:pt idx="5720">
                  <c:v>2015-04-26T22:02:02Z</c:v>
                </c:pt>
                <c:pt idx="5721">
                  <c:v>2015-04-26T22:02:52Z</c:v>
                </c:pt>
                <c:pt idx="5722">
                  <c:v>2015-04-26T22:03:42Z</c:v>
                </c:pt>
                <c:pt idx="5723">
                  <c:v>2015-04-26T22:04:32Z</c:v>
                </c:pt>
                <c:pt idx="5724">
                  <c:v>2015-04-26T22:05:22Z</c:v>
                </c:pt>
                <c:pt idx="5725">
                  <c:v>2015-04-26T22:06:12Z</c:v>
                </c:pt>
                <c:pt idx="5726">
                  <c:v>2015-04-26T22:07:02Z</c:v>
                </c:pt>
                <c:pt idx="5727">
                  <c:v>2015-04-26T22:07:52Z</c:v>
                </c:pt>
                <c:pt idx="5728">
                  <c:v>2015-04-26T22:08:42Z</c:v>
                </c:pt>
                <c:pt idx="5729">
                  <c:v>2015-04-26T22:09:32Z</c:v>
                </c:pt>
                <c:pt idx="5730">
                  <c:v>2015-04-26T22:10:22Z</c:v>
                </c:pt>
                <c:pt idx="5731">
                  <c:v>2015-04-26T22:11:12Z</c:v>
                </c:pt>
                <c:pt idx="5732">
                  <c:v>2015-04-26T22:12:02Z</c:v>
                </c:pt>
                <c:pt idx="5733">
                  <c:v>2015-04-26T22:12:52Z</c:v>
                </c:pt>
                <c:pt idx="5734">
                  <c:v>2015-04-26T22:13:42Z</c:v>
                </c:pt>
                <c:pt idx="5735">
                  <c:v>2015-04-26T22:14:32Z</c:v>
                </c:pt>
                <c:pt idx="5736">
                  <c:v>2015-04-26T22:15:22Z</c:v>
                </c:pt>
                <c:pt idx="5737">
                  <c:v>2015-04-26T22:16:12Z</c:v>
                </c:pt>
                <c:pt idx="5738">
                  <c:v>2015-04-26T22:17:02Z</c:v>
                </c:pt>
                <c:pt idx="5739">
                  <c:v>2015-04-26T22:17:52Z</c:v>
                </c:pt>
                <c:pt idx="5740">
                  <c:v>2015-04-26T22:18:42Z</c:v>
                </c:pt>
                <c:pt idx="5741">
                  <c:v>2015-04-26T22:19:32Z</c:v>
                </c:pt>
                <c:pt idx="5742">
                  <c:v>2015-04-26T22:20:23Z</c:v>
                </c:pt>
                <c:pt idx="5743">
                  <c:v>2015-04-26T22:21:12Z</c:v>
                </c:pt>
                <c:pt idx="5744">
                  <c:v>2015-04-26T22:22:02Z</c:v>
                </c:pt>
                <c:pt idx="5745">
                  <c:v>2015-04-26T22:22:52Z</c:v>
                </c:pt>
                <c:pt idx="5746">
                  <c:v>2015-04-26T22:23:42Z</c:v>
                </c:pt>
                <c:pt idx="5747">
                  <c:v>2015-04-26T22:24:32Z</c:v>
                </c:pt>
                <c:pt idx="5748">
                  <c:v>2015-04-26T22:25:22Z</c:v>
                </c:pt>
                <c:pt idx="5749">
                  <c:v>2015-04-26T22:26:12Z</c:v>
                </c:pt>
                <c:pt idx="5750">
                  <c:v>2015-04-26T22:27:02Z</c:v>
                </c:pt>
                <c:pt idx="5751">
                  <c:v>2015-04-26T22:27:52Z</c:v>
                </c:pt>
                <c:pt idx="5752">
                  <c:v>2015-04-26T22:28:42Z</c:v>
                </c:pt>
                <c:pt idx="5753">
                  <c:v>2015-04-26T22:29:32Z</c:v>
                </c:pt>
                <c:pt idx="5754">
                  <c:v>2015-04-26T22:30:22Z</c:v>
                </c:pt>
                <c:pt idx="5755">
                  <c:v>2015-04-26T22:31:12Z</c:v>
                </c:pt>
                <c:pt idx="5756">
                  <c:v>2015-04-26T22:32:02Z</c:v>
                </c:pt>
                <c:pt idx="5757">
                  <c:v>2015-04-26T22:32:52Z</c:v>
                </c:pt>
                <c:pt idx="5758">
                  <c:v>2015-04-26T22:33:42Z</c:v>
                </c:pt>
                <c:pt idx="5759">
                  <c:v>2015-04-26T22:34:32Z</c:v>
                </c:pt>
                <c:pt idx="5760">
                  <c:v>2015-04-26T22:35:22Z</c:v>
                </c:pt>
                <c:pt idx="5761">
                  <c:v>2015-04-26T22:36:12Z</c:v>
                </c:pt>
                <c:pt idx="5762">
                  <c:v>2015-04-26T22:37:02Z</c:v>
                </c:pt>
                <c:pt idx="5763">
                  <c:v>2015-04-26T22:37:52Z</c:v>
                </c:pt>
                <c:pt idx="5764">
                  <c:v>2015-04-26T22:38:42Z</c:v>
                </c:pt>
                <c:pt idx="5765">
                  <c:v>2015-04-26T22:39:32Z</c:v>
                </c:pt>
                <c:pt idx="5766">
                  <c:v>2015-04-26T22:40:22Z</c:v>
                </c:pt>
                <c:pt idx="5767">
                  <c:v>2015-04-26T22:41:12Z</c:v>
                </c:pt>
                <c:pt idx="5768">
                  <c:v>2015-04-26T22:42:02Z</c:v>
                </c:pt>
                <c:pt idx="5769">
                  <c:v>2015-04-26T22:42:52Z</c:v>
                </c:pt>
                <c:pt idx="5770">
                  <c:v>2015-04-26T22:43:42Z</c:v>
                </c:pt>
                <c:pt idx="5771">
                  <c:v>2015-04-26T22:44:32Z</c:v>
                </c:pt>
                <c:pt idx="5772">
                  <c:v>2015-04-26T22:45:22Z</c:v>
                </c:pt>
                <c:pt idx="5773">
                  <c:v>2015-04-26T22:46:12Z</c:v>
                </c:pt>
                <c:pt idx="5774">
                  <c:v>2015-04-26T22:47:02Z</c:v>
                </c:pt>
                <c:pt idx="5775">
                  <c:v>2015-04-26T22:47:52Z</c:v>
                </c:pt>
                <c:pt idx="5776">
                  <c:v>2015-04-26T22:48:42Z</c:v>
                </c:pt>
                <c:pt idx="5777">
                  <c:v>2015-04-26T22:49:32Z</c:v>
                </c:pt>
                <c:pt idx="5778">
                  <c:v>2015-04-26T22:50:22Z</c:v>
                </c:pt>
                <c:pt idx="5779">
                  <c:v>2015-04-26T22:51:12Z</c:v>
                </c:pt>
                <c:pt idx="5780">
                  <c:v>2015-04-26T22:52:02Z</c:v>
                </c:pt>
                <c:pt idx="5781">
                  <c:v>2015-04-26T22:52:52Z</c:v>
                </c:pt>
                <c:pt idx="5782">
                  <c:v>2015-04-26T22:53:42Z</c:v>
                </c:pt>
                <c:pt idx="5783">
                  <c:v>2015-04-26T22:54:32Z</c:v>
                </c:pt>
                <c:pt idx="5784">
                  <c:v>2015-04-26T22:55:22Z</c:v>
                </c:pt>
                <c:pt idx="5785">
                  <c:v>2015-04-26T22:56:12Z</c:v>
                </c:pt>
                <c:pt idx="5786">
                  <c:v>2015-04-26T22:57:02Z</c:v>
                </c:pt>
                <c:pt idx="5787">
                  <c:v>2015-04-26T22:57:52Z</c:v>
                </c:pt>
                <c:pt idx="5788">
                  <c:v>2015-04-26T22:58:42Z</c:v>
                </c:pt>
                <c:pt idx="5789">
                  <c:v>2015-04-26T22:59:32Z</c:v>
                </c:pt>
                <c:pt idx="5790">
                  <c:v>2015-04-26T23:00:22Z</c:v>
                </c:pt>
                <c:pt idx="5791">
                  <c:v>2015-04-26T23:01:12Z</c:v>
                </c:pt>
                <c:pt idx="5792">
                  <c:v>2015-04-26T23:02:02Z</c:v>
                </c:pt>
                <c:pt idx="5793">
                  <c:v>2015-04-26T23:02:52Z</c:v>
                </c:pt>
                <c:pt idx="5794">
                  <c:v>2015-04-26T23:03:42Z</c:v>
                </c:pt>
                <c:pt idx="5795">
                  <c:v>2015-04-26T23:04:32Z</c:v>
                </c:pt>
                <c:pt idx="5796">
                  <c:v>2015-04-26T23:05:22Z</c:v>
                </c:pt>
                <c:pt idx="5797">
                  <c:v>2015-04-26T23:06:12Z</c:v>
                </c:pt>
                <c:pt idx="5798">
                  <c:v>2015-04-26T23:07:02Z</c:v>
                </c:pt>
                <c:pt idx="5799">
                  <c:v>2015-04-26T23:07:52Z</c:v>
                </c:pt>
                <c:pt idx="5800">
                  <c:v>2015-04-26T23:08:42Z</c:v>
                </c:pt>
                <c:pt idx="5801">
                  <c:v>2015-04-26T23:09:32Z</c:v>
                </c:pt>
                <c:pt idx="5802">
                  <c:v>2015-04-26T23:10:22Z</c:v>
                </c:pt>
                <c:pt idx="5803">
                  <c:v>2015-04-26T23:11:12Z</c:v>
                </c:pt>
                <c:pt idx="5804">
                  <c:v>2015-04-26T23:12:02Z</c:v>
                </c:pt>
                <c:pt idx="5805">
                  <c:v>2015-04-26T23:12:52Z</c:v>
                </c:pt>
                <c:pt idx="5806">
                  <c:v>2015-04-26T23:13:42Z</c:v>
                </c:pt>
                <c:pt idx="5807">
                  <c:v>2015-04-26T23:14:32Z</c:v>
                </c:pt>
                <c:pt idx="5808">
                  <c:v>2015-04-26T23:15:22Z</c:v>
                </c:pt>
                <c:pt idx="5809">
                  <c:v>2015-04-26T23:16:12Z</c:v>
                </c:pt>
                <c:pt idx="5810">
                  <c:v>2015-04-26T23:17:02Z</c:v>
                </c:pt>
                <c:pt idx="5811">
                  <c:v>2015-04-26T23:17:52Z</c:v>
                </c:pt>
                <c:pt idx="5812">
                  <c:v>2015-04-26T23:18:42Z</c:v>
                </c:pt>
                <c:pt idx="5813">
                  <c:v>2015-04-26T23:19:32Z</c:v>
                </c:pt>
                <c:pt idx="5814">
                  <c:v>2015-04-26T23:20:22Z</c:v>
                </c:pt>
                <c:pt idx="5815">
                  <c:v>2015-04-26T23:21:12Z</c:v>
                </c:pt>
                <c:pt idx="5816">
                  <c:v>2015-04-26T23:22:02Z</c:v>
                </c:pt>
                <c:pt idx="5817">
                  <c:v>2015-04-26T23:22:52Z</c:v>
                </c:pt>
                <c:pt idx="5818">
                  <c:v>2015-04-26T23:23:42Z</c:v>
                </c:pt>
                <c:pt idx="5819">
                  <c:v>2015-04-26T23:24:32Z</c:v>
                </c:pt>
                <c:pt idx="5820">
                  <c:v>2015-04-26T23:25:22Z</c:v>
                </c:pt>
                <c:pt idx="5821">
                  <c:v>2015-04-26T23:26:12Z</c:v>
                </c:pt>
                <c:pt idx="5822">
                  <c:v>2015-04-26T23:27:02Z</c:v>
                </c:pt>
                <c:pt idx="5823">
                  <c:v>2015-04-26T23:27:52Z</c:v>
                </c:pt>
                <c:pt idx="5824">
                  <c:v>2015-04-26T23:28:42Z</c:v>
                </c:pt>
                <c:pt idx="5825">
                  <c:v>2015-04-26T23:29:32Z</c:v>
                </c:pt>
                <c:pt idx="5826">
                  <c:v>2015-04-26T23:30:22Z</c:v>
                </c:pt>
                <c:pt idx="5827">
                  <c:v>2015-04-26T23:31:12Z</c:v>
                </c:pt>
                <c:pt idx="5828">
                  <c:v>2015-04-26T23:32:02Z</c:v>
                </c:pt>
                <c:pt idx="5829">
                  <c:v>2015-04-26T23:32:52Z</c:v>
                </c:pt>
                <c:pt idx="5830">
                  <c:v>2015-04-26T23:33:42Z</c:v>
                </c:pt>
                <c:pt idx="5831">
                  <c:v>2015-04-26T23:34:32Z</c:v>
                </c:pt>
                <c:pt idx="5832">
                  <c:v>2015-04-26T23:35:22Z</c:v>
                </c:pt>
                <c:pt idx="5833">
                  <c:v>2015-04-26T23:36:12Z</c:v>
                </c:pt>
                <c:pt idx="5834">
                  <c:v>2015-04-26T23:37:02Z</c:v>
                </c:pt>
                <c:pt idx="5835">
                  <c:v>2015-04-26T23:37:52Z</c:v>
                </c:pt>
                <c:pt idx="5836">
                  <c:v>2015-04-26T23:38:42Z</c:v>
                </c:pt>
                <c:pt idx="5837">
                  <c:v>2015-04-26T23:39:32Z</c:v>
                </c:pt>
                <c:pt idx="5838">
                  <c:v>2015-04-26T23:40:22Z</c:v>
                </c:pt>
                <c:pt idx="5839">
                  <c:v>2015-04-26T23:41:12Z</c:v>
                </c:pt>
                <c:pt idx="5840">
                  <c:v>2015-04-26T23:42:02Z</c:v>
                </c:pt>
                <c:pt idx="5841">
                  <c:v>2015-04-26T23:42:52Z</c:v>
                </c:pt>
                <c:pt idx="5842">
                  <c:v>2015-04-26T23:43:42Z</c:v>
                </c:pt>
                <c:pt idx="5843">
                  <c:v>2015-04-26T23:44:32Z</c:v>
                </c:pt>
                <c:pt idx="5844">
                  <c:v>2015-04-26T23:45:22Z</c:v>
                </c:pt>
                <c:pt idx="5845">
                  <c:v>2015-04-26T23:46:12Z</c:v>
                </c:pt>
                <c:pt idx="5846">
                  <c:v>2015-04-26T23:47:02Z</c:v>
                </c:pt>
                <c:pt idx="5847">
                  <c:v>2015-04-26T23:47:52Z</c:v>
                </c:pt>
                <c:pt idx="5848">
                  <c:v>2015-04-26T23:48:42Z</c:v>
                </c:pt>
                <c:pt idx="5849">
                  <c:v>2015-04-26T23:49:32Z</c:v>
                </c:pt>
                <c:pt idx="5850">
                  <c:v>2015-04-26T23:50:22Z</c:v>
                </c:pt>
                <c:pt idx="5851">
                  <c:v>2015-04-26T23:51:12Z</c:v>
                </c:pt>
                <c:pt idx="5852">
                  <c:v>2015-04-26T23:52:02Z</c:v>
                </c:pt>
                <c:pt idx="5853">
                  <c:v>2015-04-26T23:52:52Z</c:v>
                </c:pt>
                <c:pt idx="5854">
                  <c:v>2015-04-26T23:53:42Z</c:v>
                </c:pt>
                <c:pt idx="5855">
                  <c:v>2015-04-26T23:54:32Z</c:v>
                </c:pt>
                <c:pt idx="5856">
                  <c:v>2015-04-26T23:55:22Z</c:v>
                </c:pt>
                <c:pt idx="5857">
                  <c:v>2015-04-26T23:56:12Z</c:v>
                </c:pt>
                <c:pt idx="5858">
                  <c:v>2015-04-26T23:57:02Z</c:v>
                </c:pt>
                <c:pt idx="5859">
                  <c:v>2015-04-26T23:57:52Z</c:v>
                </c:pt>
                <c:pt idx="5860">
                  <c:v>2015-04-26T23:58:42Z</c:v>
                </c:pt>
                <c:pt idx="5861">
                  <c:v>2015-04-26T23:59:32Z</c:v>
                </c:pt>
                <c:pt idx="5862">
                  <c:v>2015-04-27T00:00:22Z</c:v>
                </c:pt>
                <c:pt idx="5863">
                  <c:v>2015-04-27T00:01:12Z</c:v>
                </c:pt>
                <c:pt idx="5864">
                  <c:v>2015-04-27T00:02:02Z</c:v>
                </c:pt>
                <c:pt idx="5865">
                  <c:v>2015-04-27T00:02:52Z</c:v>
                </c:pt>
                <c:pt idx="5866">
                  <c:v>2015-04-27T00:03:42Z</c:v>
                </c:pt>
                <c:pt idx="5867">
                  <c:v>2015-04-27T00:04:32Z</c:v>
                </c:pt>
                <c:pt idx="5868">
                  <c:v>2015-04-27T00:05:22Z</c:v>
                </c:pt>
                <c:pt idx="5869">
                  <c:v>2015-04-27T00:06:12Z</c:v>
                </c:pt>
                <c:pt idx="5870">
                  <c:v>2015-04-27T00:07:02Z</c:v>
                </c:pt>
                <c:pt idx="5871">
                  <c:v>2015-04-27T00:07:52Z</c:v>
                </c:pt>
                <c:pt idx="5872">
                  <c:v>2015-04-27T00:08:42Z</c:v>
                </c:pt>
                <c:pt idx="5873">
                  <c:v>2015-04-27T00:09:32Z</c:v>
                </c:pt>
                <c:pt idx="5874">
                  <c:v>2015-04-27T00:10:22Z</c:v>
                </c:pt>
                <c:pt idx="5875">
                  <c:v>2015-04-27T00:11:12Z</c:v>
                </c:pt>
                <c:pt idx="5876">
                  <c:v>2015-04-27T00:12:02Z</c:v>
                </c:pt>
                <c:pt idx="5877">
                  <c:v>2015-04-27T00:12:52Z</c:v>
                </c:pt>
                <c:pt idx="5878">
                  <c:v>2015-04-27T00:13:42Z</c:v>
                </c:pt>
                <c:pt idx="5879">
                  <c:v>2015-04-27T00:14:32Z</c:v>
                </c:pt>
                <c:pt idx="5880">
                  <c:v>2015-04-27T00:15:22Z</c:v>
                </c:pt>
                <c:pt idx="5881">
                  <c:v>2015-04-27T00:16:12Z</c:v>
                </c:pt>
                <c:pt idx="5882">
                  <c:v>2015-04-27T00:17:02Z</c:v>
                </c:pt>
                <c:pt idx="5883">
                  <c:v>2015-04-27T00:17:52Z</c:v>
                </c:pt>
                <c:pt idx="5884">
                  <c:v>2015-04-27T00:18:42Z</c:v>
                </c:pt>
                <c:pt idx="5885">
                  <c:v>2015-04-27T00:19:32Z</c:v>
                </c:pt>
                <c:pt idx="5886">
                  <c:v>2015-04-27T00:20:22Z</c:v>
                </c:pt>
                <c:pt idx="5887">
                  <c:v>2015-04-27T00:21:12Z</c:v>
                </c:pt>
                <c:pt idx="5888">
                  <c:v>2015-04-27T00:22:02Z</c:v>
                </c:pt>
                <c:pt idx="5889">
                  <c:v>2015-04-27T00:22:52Z</c:v>
                </c:pt>
                <c:pt idx="5890">
                  <c:v>2015-04-27T00:23:42Z</c:v>
                </c:pt>
                <c:pt idx="5891">
                  <c:v>2015-04-27T00:24:32Z</c:v>
                </c:pt>
                <c:pt idx="5892">
                  <c:v>2015-04-27T00:25:22Z</c:v>
                </c:pt>
                <c:pt idx="5893">
                  <c:v>2015-04-27T00:26:12Z</c:v>
                </c:pt>
                <c:pt idx="5894">
                  <c:v>2015-04-27T00:27:02Z</c:v>
                </c:pt>
                <c:pt idx="5895">
                  <c:v>2015-04-27T00:27:52Z</c:v>
                </c:pt>
                <c:pt idx="5896">
                  <c:v>2015-04-27T00:28:42Z</c:v>
                </c:pt>
                <c:pt idx="5897">
                  <c:v>2015-04-27T00:29:32Z</c:v>
                </c:pt>
                <c:pt idx="5898">
                  <c:v>2015-04-27T00:30:22Z</c:v>
                </c:pt>
                <c:pt idx="5899">
                  <c:v>2015-04-27T00:31:12Z</c:v>
                </c:pt>
                <c:pt idx="5900">
                  <c:v>2015-04-27T00:32:02Z</c:v>
                </c:pt>
                <c:pt idx="5901">
                  <c:v>2015-04-27T00:32:52Z</c:v>
                </c:pt>
                <c:pt idx="5902">
                  <c:v>2015-04-27T00:33:42Z</c:v>
                </c:pt>
                <c:pt idx="5903">
                  <c:v>2015-04-27T00:34:32Z</c:v>
                </c:pt>
                <c:pt idx="5904">
                  <c:v>2015-04-27T00:35:22Z</c:v>
                </c:pt>
                <c:pt idx="5905">
                  <c:v>2015-04-27T00:36:12Z</c:v>
                </c:pt>
                <c:pt idx="5906">
                  <c:v>2015-04-27T00:37:02Z</c:v>
                </c:pt>
                <c:pt idx="5907">
                  <c:v>2015-04-27T00:37:52Z</c:v>
                </c:pt>
                <c:pt idx="5908">
                  <c:v>2015-04-27T00:38:42Z</c:v>
                </c:pt>
                <c:pt idx="5909">
                  <c:v>2015-04-27T00:39:32Z</c:v>
                </c:pt>
                <c:pt idx="5910">
                  <c:v>2015-04-27T00:40:22Z</c:v>
                </c:pt>
                <c:pt idx="5911">
                  <c:v>2015-04-27T00:41:12Z</c:v>
                </c:pt>
                <c:pt idx="5912">
                  <c:v>2015-04-27T00:42:02Z</c:v>
                </c:pt>
                <c:pt idx="5913">
                  <c:v>2015-04-27T00:42:52Z</c:v>
                </c:pt>
                <c:pt idx="5914">
                  <c:v>2015-04-27T00:43:42Z</c:v>
                </c:pt>
                <c:pt idx="5915">
                  <c:v>2015-04-27T00:44:32Z</c:v>
                </c:pt>
                <c:pt idx="5916">
                  <c:v>2015-04-27T00:45:22Z</c:v>
                </c:pt>
                <c:pt idx="5917">
                  <c:v>2015-04-27T00:46:12Z</c:v>
                </c:pt>
                <c:pt idx="5918">
                  <c:v>2015-04-27T00:47:02Z</c:v>
                </c:pt>
                <c:pt idx="5919">
                  <c:v>2015-04-27T00:47:52Z</c:v>
                </c:pt>
                <c:pt idx="5920">
                  <c:v>2015-04-27T00:48:42Z</c:v>
                </c:pt>
                <c:pt idx="5921">
                  <c:v>2015-04-27T00:49:32Z</c:v>
                </c:pt>
                <c:pt idx="5922">
                  <c:v>2015-04-27T00:50:22Z</c:v>
                </c:pt>
                <c:pt idx="5923">
                  <c:v>2015-04-27T00:51:12Z</c:v>
                </c:pt>
                <c:pt idx="5924">
                  <c:v>2015-04-27T00:52:02Z</c:v>
                </c:pt>
                <c:pt idx="5925">
                  <c:v>2015-04-27T00:52:52Z</c:v>
                </c:pt>
                <c:pt idx="5926">
                  <c:v>2015-04-27T00:53:42Z</c:v>
                </c:pt>
                <c:pt idx="5927">
                  <c:v>2015-04-27T00:54:32Z</c:v>
                </c:pt>
                <c:pt idx="5928">
                  <c:v>2015-04-27T00:55:22Z</c:v>
                </c:pt>
                <c:pt idx="5929">
                  <c:v>2015-04-27T00:56:12Z</c:v>
                </c:pt>
                <c:pt idx="5930">
                  <c:v>2015-04-27T00:57:02Z</c:v>
                </c:pt>
                <c:pt idx="5931">
                  <c:v>2015-04-27T00:57:52Z</c:v>
                </c:pt>
                <c:pt idx="5932">
                  <c:v>2015-04-27T00:58:42Z</c:v>
                </c:pt>
                <c:pt idx="5933">
                  <c:v>2015-04-27T00:59:32Z</c:v>
                </c:pt>
                <c:pt idx="5934">
                  <c:v>2015-04-27T01:00:22Z</c:v>
                </c:pt>
                <c:pt idx="5935">
                  <c:v>2015-04-27T01:01:12Z</c:v>
                </c:pt>
                <c:pt idx="5936">
                  <c:v>2015-04-27T01:02:02Z</c:v>
                </c:pt>
                <c:pt idx="5937">
                  <c:v>2015-04-27T01:02:52Z</c:v>
                </c:pt>
                <c:pt idx="5938">
                  <c:v>2015-04-27T01:03:42Z</c:v>
                </c:pt>
                <c:pt idx="5939">
                  <c:v>2015-04-27T01:04:32Z</c:v>
                </c:pt>
                <c:pt idx="5940">
                  <c:v>2015-04-27T01:05:22Z</c:v>
                </c:pt>
                <c:pt idx="5941">
                  <c:v>2015-04-27T01:06:12Z</c:v>
                </c:pt>
                <c:pt idx="5942">
                  <c:v>2015-04-27T01:07:02Z</c:v>
                </c:pt>
                <c:pt idx="5943">
                  <c:v>2015-04-27T01:07:52Z</c:v>
                </c:pt>
                <c:pt idx="5944">
                  <c:v>2015-04-27T01:08:42Z</c:v>
                </c:pt>
                <c:pt idx="5945">
                  <c:v>2015-04-27T01:09:32Z</c:v>
                </c:pt>
                <c:pt idx="5946">
                  <c:v>2015-04-27T01:10:22Z</c:v>
                </c:pt>
                <c:pt idx="5947">
                  <c:v>2015-04-27T01:11:12Z</c:v>
                </c:pt>
                <c:pt idx="5948">
                  <c:v>2015-04-27T01:12:02Z</c:v>
                </c:pt>
                <c:pt idx="5949">
                  <c:v>2015-04-27T01:12:52Z</c:v>
                </c:pt>
                <c:pt idx="5950">
                  <c:v>2015-04-27T01:13:42Z</c:v>
                </c:pt>
                <c:pt idx="5951">
                  <c:v>2015-04-27T01:14:32Z</c:v>
                </c:pt>
                <c:pt idx="5952">
                  <c:v>2015-04-27T01:15:22Z</c:v>
                </c:pt>
                <c:pt idx="5953">
                  <c:v>2015-04-27T01:16:12Z</c:v>
                </c:pt>
                <c:pt idx="5954">
                  <c:v>2015-04-27T01:17:02Z</c:v>
                </c:pt>
                <c:pt idx="5955">
                  <c:v>2015-04-27T01:17:52Z</c:v>
                </c:pt>
                <c:pt idx="5956">
                  <c:v>2015-04-27T01:18:42Z</c:v>
                </c:pt>
                <c:pt idx="5957">
                  <c:v>2015-04-27T01:19:32Z</c:v>
                </c:pt>
                <c:pt idx="5958">
                  <c:v>2015-04-27T01:20:22Z</c:v>
                </c:pt>
                <c:pt idx="5959">
                  <c:v>2015-04-27T01:21:12Z</c:v>
                </c:pt>
                <c:pt idx="5960">
                  <c:v>2015-04-27T01:22:02Z</c:v>
                </c:pt>
                <c:pt idx="5961">
                  <c:v>2015-04-27T01:22:52Z</c:v>
                </c:pt>
                <c:pt idx="5962">
                  <c:v>2015-04-27T01:23:42Z</c:v>
                </c:pt>
                <c:pt idx="5963">
                  <c:v>2015-04-27T01:24:32Z</c:v>
                </c:pt>
                <c:pt idx="5964">
                  <c:v>2015-04-27T01:25:22Z</c:v>
                </c:pt>
                <c:pt idx="5965">
                  <c:v>2015-04-27T01:26:12Z</c:v>
                </c:pt>
                <c:pt idx="5966">
                  <c:v>2015-04-27T01:27:02Z</c:v>
                </c:pt>
                <c:pt idx="5967">
                  <c:v>2015-04-27T01:27:52Z</c:v>
                </c:pt>
                <c:pt idx="5968">
                  <c:v>2015-04-27T01:28:42Z</c:v>
                </c:pt>
                <c:pt idx="5969">
                  <c:v>2015-04-27T01:29:32Z</c:v>
                </c:pt>
                <c:pt idx="5970">
                  <c:v>2015-04-27T01:30:22Z</c:v>
                </c:pt>
                <c:pt idx="5971">
                  <c:v>2015-04-27T01:31:12Z</c:v>
                </c:pt>
                <c:pt idx="5972">
                  <c:v>2015-04-27T01:32:02Z</c:v>
                </c:pt>
                <c:pt idx="5973">
                  <c:v>2015-04-27T01:32:52Z</c:v>
                </c:pt>
                <c:pt idx="5974">
                  <c:v>2015-04-27T01:33:42Z</c:v>
                </c:pt>
                <c:pt idx="5975">
                  <c:v>2015-04-27T01:34:32Z</c:v>
                </c:pt>
                <c:pt idx="5976">
                  <c:v>2015-04-27T01:35:22Z</c:v>
                </c:pt>
                <c:pt idx="5977">
                  <c:v>2015-04-27T01:36:12Z</c:v>
                </c:pt>
                <c:pt idx="5978">
                  <c:v>2015-04-27T01:37:02Z</c:v>
                </c:pt>
                <c:pt idx="5979">
                  <c:v>2015-04-27T01:37:52Z</c:v>
                </c:pt>
                <c:pt idx="5980">
                  <c:v>2015-04-27T01:38:42Z</c:v>
                </c:pt>
                <c:pt idx="5981">
                  <c:v>2015-04-27T01:39:32Z</c:v>
                </c:pt>
                <c:pt idx="5982">
                  <c:v>2015-04-27T01:40:22Z</c:v>
                </c:pt>
                <c:pt idx="5983">
                  <c:v>2015-04-27T01:41:12Z</c:v>
                </c:pt>
                <c:pt idx="5984">
                  <c:v>2015-04-27T01:42:02Z</c:v>
                </c:pt>
                <c:pt idx="5985">
                  <c:v>2015-04-27T01:42:52Z</c:v>
                </c:pt>
                <c:pt idx="5986">
                  <c:v>2015-04-27T01:43:42Z</c:v>
                </c:pt>
                <c:pt idx="5987">
                  <c:v>2015-04-27T01:44:32Z</c:v>
                </c:pt>
                <c:pt idx="5988">
                  <c:v>2015-04-27T01:45:22Z</c:v>
                </c:pt>
                <c:pt idx="5989">
                  <c:v>2015-04-27T01:46:12Z</c:v>
                </c:pt>
                <c:pt idx="5990">
                  <c:v>2015-04-27T01:47:02Z</c:v>
                </c:pt>
                <c:pt idx="5991">
                  <c:v>2015-04-27T01:47:52Z</c:v>
                </c:pt>
                <c:pt idx="5992">
                  <c:v>2015-04-27T01:48:42Z</c:v>
                </c:pt>
                <c:pt idx="5993">
                  <c:v>2015-04-27T01:49:32Z</c:v>
                </c:pt>
                <c:pt idx="5994">
                  <c:v>2015-04-27T01:50:22Z</c:v>
                </c:pt>
                <c:pt idx="5995">
                  <c:v>2015-04-27T01:51:12Z</c:v>
                </c:pt>
                <c:pt idx="5996">
                  <c:v>2015-04-27T01:52:02Z</c:v>
                </c:pt>
                <c:pt idx="5997">
                  <c:v>2015-04-27T01:52:52Z</c:v>
                </c:pt>
                <c:pt idx="5998">
                  <c:v>2015-04-27T01:53:42Z</c:v>
                </c:pt>
                <c:pt idx="5999">
                  <c:v>2015-04-27T01:54:32Z</c:v>
                </c:pt>
                <c:pt idx="6000">
                  <c:v>2015-04-27T01:55:22Z</c:v>
                </c:pt>
                <c:pt idx="6001">
                  <c:v>2015-04-27T01:56:12Z</c:v>
                </c:pt>
                <c:pt idx="6002">
                  <c:v>2015-04-27T01:57:02Z</c:v>
                </c:pt>
                <c:pt idx="6003">
                  <c:v>2015-04-27T01:57:52Z</c:v>
                </c:pt>
                <c:pt idx="6004">
                  <c:v>2015-04-27T01:58:42Z</c:v>
                </c:pt>
                <c:pt idx="6005">
                  <c:v>2015-04-27T01:59:32Z</c:v>
                </c:pt>
                <c:pt idx="6006">
                  <c:v>2015-04-27T02:00:22Z</c:v>
                </c:pt>
                <c:pt idx="6007">
                  <c:v>2015-04-27T02:01:12Z</c:v>
                </c:pt>
                <c:pt idx="6008">
                  <c:v>2015-04-27T02:02:02Z</c:v>
                </c:pt>
                <c:pt idx="6009">
                  <c:v>2015-04-27T02:02:52Z</c:v>
                </c:pt>
                <c:pt idx="6010">
                  <c:v>2015-04-27T02:03:42Z</c:v>
                </c:pt>
                <c:pt idx="6011">
                  <c:v>2015-04-27T02:04:32Z</c:v>
                </c:pt>
                <c:pt idx="6012">
                  <c:v>2015-04-27T02:05:22Z</c:v>
                </c:pt>
                <c:pt idx="6013">
                  <c:v>2015-04-27T02:06:12Z</c:v>
                </c:pt>
                <c:pt idx="6014">
                  <c:v>2015-04-27T02:07:02Z</c:v>
                </c:pt>
                <c:pt idx="6015">
                  <c:v>2015-04-27T02:07:52Z</c:v>
                </c:pt>
                <c:pt idx="6016">
                  <c:v>2015-04-27T02:08:42Z</c:v>
                </c:pt>
                <c:pt idx="6017">
                  <c:v>2015-04-27T02:09:32Z</c:v>
                </c:pt>
                <c:pt idx="6018">
                  <c:v>2015-04-27T02:10:22Z</c:v>
                </c:pt>
                <c:pt idx="6019">
                  <c:v>2015-04-27T02:11:12Z</c:v>
                </c:pt>
                <c:pt idx="6020">
                  <c:v>2015-04-27T02:12:02Z</c:v>
                </c:pt>
                <c:pt idx="6021">
                  <c:v>2015-04-27T02:12:52Z</c:v>
                </c:pt>
                <c:pt idx="6022">
                  <c:v>2015-04-27T02:13:42Z</c:v>
                </c:pt>
                <c:pt idx="6023">
                  <c:v>2015-04-27T02:14:32Z</c:v>
                </c:pt>
                <c:pt idx="6024">
                  <c:v>2015-04-27T02:15:22Z</c:v>
                </c:pt>
                <c:pt idx="6025">
                  <c:v>2015-04-27T02:16:12Z</c:v>
                </c:pt>
                <c:pt idx="6026">
                  <c:v>2015-04-27T02:17:02Z</c:v>
                </c:pt>
                <c:pt idx="6027">
                  <c:v>2015-04-27T02:17:52Z</c:v>
                </c:pt>
                <c:pt idx="6028">
                  <c:v>2015-04-27T02:18:42Z</c:v>
                </c:pt>
                <c:pt idx="6029">
                  <c:v>2015-04-27T02:19:32Z</c:v>
                </c:pt>
                <c:pt idx="6030">
                  <c:v>2015-04-27T02:20:22Z</c:v>
                </c:pt>
                <c:pt idx="6031">
                  <c:v>2015-04-27T02:21:12Z</c:v>
                </c:pt>
                <c:pt idx="6032">
                  <c:v>2015-04-27T02:22:02Z</c:v>
                </c:pt>
                <c:pt idx="6033">
                  <c:v>2015-04-27T02:22:52Z</c:v>
                </c:pt>
                <c:pt idx="6034">
                  <c:v>2015-04-27T02:23:42Z</c:v>
                </c:pt>
                <c:pt idx="6035">
                  <c:v>2015-04-27T02:24:32Z</c:v>
                </c:pt>
                <c:pt idx="6036">
                  <c:v>2015-04-27T02:25:22Z</c:v>
                </c:pt>
                <c:pt idx="6037">
                  <c:v>2015-04-27T02:26:12Z</c:v>
                </c:pt>
                <c:pt idx="6038">
                  <c:v>2015-04-27T02:27:02Z</c:v>
                </c:pt>
                <c:pt idx="6039">
                  <c:v>2015-04-27T02:27:52Z</c:v>
                </c:pt>
                <c:pt idx="6040">
                  <c:v>2015-04-27T02:28:42Z</c:v>
                </c:pt>
                <c:pt idx="6041">
                  <c:v>2015-04-27T02:29:32Z</c:v>
                </c:pt>
                <c:pt idx="6042">
                  <c:v>2015-04-27T02:30:22Z</c:v>
                </c:pt>
                <c:pt idx="6043">
                  <c:v>2015-04-27T02:31:12Z</c:v>
                </c:pt>
                <c:pt idx="6044">
                  <c:v>2015-04-27T02:32:02Z</c:v>
                </c:pt>
                <c:pt idx="6045">
                  <c:v>2015-04-27T02:32:52Z</c:v>
                </c:pt>
                <c:pt idx="6046">
                  <c:v>2015-04-27T02:33:42Z</c:v>
                </c:pt>
                <c:pt idx="6047">
                  <c:v>2015-04-27T02:34:32Z</c:v>
                </c:pt>
                <c:pt idx="6048">
                  <c:v>2015-04-27T02:35:22Z</c:v>
                </c:pt>
                <c:pt idx="6049">
                  <c:v>2015-04-27T02:36:12Z</c:v>
                </c:pt>
                <c:pt idx="6050">
                  <c:v>2015-04-27T02:37:02Z</c:v>
                </c:pt>
                <c:pt idx="6051">
                  <c:v>2015-04-27T02:37:52Z</c:v>
                </c:pt>
                <c:pt idx="6052">
                  <c:v>2015-04-27T02:38:42Z</c:v>
                </c:pt>
                <c:pt idx="6053">
                  <c:v>2015-04-27T02:39:32Z</c:v>
                </c:pt>
                <c:pt idx="6054">
                  <c:v>2015-04-27T02:40:22Z</c:v>
                </c:pt>
                <c:pt idx="6055">
                  <c:v>2015-04-27T02:41:12Z</c:v>
                </c:pt>
                <c:pt idx="6056">
                  <c:v>2015-04-27T02:42:02Z</c:v>
                </c:pt>
                <c:pt idx="6057">
                  <c:v>2015-04-27T02:42:52Z</c:v>
                </c:pt>
                <c:pt idx="6058">
                  <c:v>2015-04-27T02:43:42Z</c:v>
                </c:pt>
                <c:pt idx="6059">
                  <c:v>2015-04-27T02:44:32Z</c:v>
                </c:pt>
                <c:pt idx="6060">
                  <c:v>2015-04-27T02:45:22Z</c:v>
                </c:pt>
                <c:pt idx="6061">
                  <c:v>2015-04-27T02:46:12Z</c:v>
                </c:pt>
                <c:pt idx="6062">
                  <c:v>2015-04-27T02:47:02Z</c:v>
                </c:pt>
                <c:pt idx="6063">
                  <c:v>2015-04-27T02:47:52Z</c:v>
                </c:pt>
                <c:pt idx="6064">
                  <c:v>2015-04-27T02:48:42Z</c:v>
                </c:pt>
                <c:pt idx="6065">
                  <c:v>2015-04-27T02:49:32Z</c:v>
                </c:pt>
                <c:pt idx="6066">
                  <c:v>2015-04-27T02:50:22Z</c:v>
                </c:pt>
                <c:pt idx="6067">
                  <c:v>2015-04-27T02:51:12Z</c:v>
                </c:pt>
                <c:pt idx="6068">
                  <c:v>2015-04-27T02:52:02Z</c:v>
                </c:pt>
                <c:pt idx="6069">
                  <c:v>2015-04-27T02:52:52Z</c:v>
                </c:pt>
                <c:pt idx="6070">
                  <c:v>2015-04-27T02:53:42Z</c:v>
                </c:pt>
                <c:pt idx="6071">
                  <c:v>2015-04-27T02:54:32Z</c:v>
                </c:pt>
                <c:pt idx="6072">
                  <c:v>2015-04-27T02:55:22Z</c:v>
                </c:pt>
                <c:pt idx="6073">
                  <c:v>2015-04-27T02:56:12Z</c:v>
                </c:pt>
                <c:pt idx="6074">
                  <c:v>2015-04-27T02:57:02Z</c:v>
                </c:pt>
                <c:pt idx="6075">
                  <c:v>2015-04-27T02:57:52Z</c:v>
                </c:pt>
                <c:pt idx="6076">
                  <c:v>2015-04-27T02:58:42Z</c:v>
                </c:pt>
                <c:pt idx="6077">
                  <c:v>2015-04-27T02:59:32Z</c:v>
                </c:pt>
                <c:pt idx="6078">
                  <c:v>2015-04-27T03:00:22Z</c:v>
                </c:pt>
                <c:pt idx="6079">
                  <c:v>2015-04-27T03:01:12Z</c:v>
                </c:pt>
                <c:pt idx="6080">
                  <c:v>2015-04-27T03:02:02Z</c:v>
                </c:pt>
                <c:pt idx="6081">
                  <c:v>2015-04-27T03:02:52Z</c:v>
                </c:pt>
                <c:pt idx="6082">
                  <c:v>2015-04-27T03:03:42Z</c:v>
                </c:pt>
                <c:pt idx="6083">
                  <c:v>2015-04-27T03:04:32Z</c:v>
                </c:pt>
                <c:pt idx="6084">
                  <c:v>2015-04-27T03:05:22Z</c:v>
                </c:pt>
                <c:pt idx="6085">
                  <c:v>2015-04-27T03:06:12Z</c:v>
                </c:pt>
                <c:pt idx="6086">
                  <c:v>2015-04-27T03:07:02Z</c:v>
                </c:pt>
                <c:pt idx="6087">
                  <c:v>2015-04-27T03:07:52Z</c:v>
                </c:pt>
                <c:pt idx="6088">
                  <c:v>2015-04-27T03:08:42Z</c:v>
                </c:pt>
                <c:pt idx="6089">
                  <c:v>2015-04-27T03:09:32Z</c:v>
                </c:pt>
                <c:pt idx="6090">
                  <c:v>2015-04-27T03:10:22Z</c:v>
                </c:pt>
                <c:pt idx="6091">
                  <c:v>2015-04-27T03:11:12Z</c:v>
                </c:pt>
                <c:pt idx="6092">
                  <c:v>2015-04-27T03:12:02Z</c:v>
                </c:pt>
                <c:pt idx="6093">
                  <c:v>2015-04-27T03:12:52Z</c:v>
                </c:pt>
                <c:pt idx="6094">
                  <c:v>2015-04-27T03:13:42Z</c:v>
                </c:pt>
                <c:pt idx="6095">
                  <c:v>2015-04-27T03:14:32Z</c:v>
                </c:pt>
                <c:pt idx="6096">
                  <c:v>2015-04-27T03:15:22Z</c:v>
                </c:pt>
                <c:pt idx="6097">
                  <c:v>2015-04-27T03:16:12Z</c:v>
                </c:pt>
                <c:pt idx="6098">
                  <c:v>2015-04-27T03:17:02Z</c:v>
                </c:pt>
                <c:pt idx="6099">
                  <c:v>2015-04-27T03:17:52Z</c:v>
                </c:pt>
                <c:pt idx="6100">
                  <c:v>2015-04-27T03:18:42Z</c:v>
                </c:pt>
                <c:pt idx="6101">
                  <c:v>2015-04-27T03:19:32Z</c:v>
                </c:pt>
                <c:pt idx="6102">
                  <c:v>2015-04-27T03:20:22Z</c:v>
                </c:pt>
                <c:pt idx="6103">
                  <c:v>2015-04-27T03:21:12Z</c:v>
                </c:pt>
                <c:pt idx="6104">
                  <c:v>2015-04-27T03:22:02Z</c:v>
                </c:pt>
                <c:pt idx="6105">
                  <c:v>2015-04-27T03:22:52Z</c:v>
                </c:pt>
                <c:pt idx="6106">
                  <c:v>2015-04-27T03:23:42Z</c:v>
                </c:pt>
                <c:pt idx="6107">
                  <c:v>2015-04-27T03:24:32Z</c:v>
                </c:pt>
                <c:pt idx="6108">
                  <c:v>2015-04-27T03:25:22Z</c:v>
                </c:pt>
                <c:pt idx="6109">
                  <c:v>2015-04-27T03:26:12Z</c:v>
                </c:pt>
                <c:pt idx="6110">
                  <c:v>2015-04-27T03:27:02Z</c:v>
                </c:pt>
                <c:pt idx="6111">
                  <c:v>2015-04-27T03:27:52Z</c:v>
                </c:pt>
                <c:pt idx="6112">
                  <c:v>2015-04-27T03:28:42Z</c:v>
                </c:pt>
                <c:pt idx="6113">
                  <c:v>2015-04-27T03:29:32Z</c:v>
                </c:pt>
                <c:pt idx="6114">
                  <c:v>2015-04-27T03:30:22Z</c:v>
                </c:pt>
                <c:pt idx="6115">
                  <c:v>2015-04-27T03:31:12Z</c:v>
                </c:pt>
                <c:pt idx="6116">
                  <c:v>2015-04-27T03:32:02Z</c:v>
                </c:pt>
                <c:pt idx="6117">
                  <c:v>2015-04-27T03:32:52Z</c:v>
                </c:pt>
                <c:pt idx="6118">
                  <c:v>2015-04-27T03:33:42Z</c:v>
                </c:pt>
                <c:pt idx="6119">
                  <c:v>2015-04-27T03:34:32Z</c:v>
                </c:pt>
                <c:pt idx="6120">
                  <c:v>2015-04-27T03:35:22Z</c:v>
                </c:pt>
                <c:pt idx="6121">
                  <c:v>2015-04-27T03:36:12Z</c:v>
                </c:pt>
                <c:pt idx="6122">
                  <c:v>2015-04-27T03:37:02Z</c:v>
                </c:pt>
                <c:pt idx="6123">
                  <c:v>2015-04-27T03:37:52Z</c:v>
                </c:pt>
                <c:pt idx="6124">
                  <c:v>2015-04-27T03:38:42Z</c:v>
                </c:pt>
                <c:pt idx="6125">
                  <c:v>2015-04-27T03:39:32Z</c:v>
                </c:pt>
                <c:pt idx="6126">
                  <c:v>2015-04-27T03:40:22Z</c:v>
                </c:pt>
                <c:pt idx="6127">
                  <c:v>2015-04-27T03:41:12Z</c:v>
                </c:pt>
                <c:pt idx="6128">
                  <c:v>2015-04-27T03:42:02Z</c:v>
                </c:pt>
                <c:pt idx="6129">
                  <c:v>2015-04-27T03:42:52Z</c:v>
                </c:pt>
                <c:pt idx="6130">
                  <c:v>2015-04-27T03:43:42Z</c:v>
                </c:pt>
                <c:pt idx="6131">
                  <c:v>2015-04-27T03:44:32Z</c:v>
                </c:pt>
                <c:pt idx="6132">
                  <c:v>2015-04-27T03:45:22Z</c:v>
                </c:pt>
                <c:pt idx="6133">
                  <c:v>2015-04-27T03:46:12Z</c:v>
                </c:pt>
                <c:pt idx="6134">
                  <c:v>2015-04-27T03:47:02Z</c:v>
                </c:pt>
                <c:pt idx="6135">
                  <c:v>2015-04-27T03:47:52Z</c:v>
                </c:pt>
                <c:pt idx="6136">
                  <c:v>2015-04-27T03:48:42Z</c:v>
                </c:pt>
                <c:pt idx="6137">
                  <c:v>2015-04-27T03:49:32Z</c:v>
                </c:pt>
                <c:pt idx="6138">
                  <c:v>2015-04-27T03:50:22Z</c:v>
                </c:pt>
                <c:pt idx="6139">
                  <c:v>2015-04-27T03:51:12Z</c:v>
                </c:pt>
                <c:pt idx="6140">
                  <c:v>2015-04-27T03:52:02Z</c:v>
                </c:pt>
                <c:pt idx="6141">
                  <c:v>2015-04-27T03:52:52Z</c:v>
                </c:pt>
                <c:pt idx="6142">
                  <c:v>2015-04-27T03:53:42Z</c:v>
                </c:pt>
                <c:pt idx="6143">
                  <c:v>2015-04-27T03:54:32Z</c:v>
                </c:pt>
                <c:pt idx="6144">
                  <c:v>2015-04-27T03:55:22Z</c:v>
                </c:pt>
                <c:pt idx="6145">
                  <c:v>2015-04-27T03:56:12Z</c:v>
                </c:pt>
                <c:pt idx="6146">
                  <c:v>2015-04-27T03:57:02Z</c:v>
                </c:pt>
                <c:pt idx="6147">
                  <c:v>2015-04-27T03:57:52Z</c:v>
                </c:pt>
                <c:pt idx="6148">
                  <c:v>2015-04-27T03:58:42Z</c:v>
                </c:pt>
                <c:pt idx="6149">
                  <c:v>2015-04-27T03:59:32Z</c:v>
                </c:pt>
                <c:pt idx="6150">
                  <c:v>2015-04-27T04:00:22Z</c:v>
                </c:pt>
                <c:pt idx="6151">
                  <c:v>2015-04-27T04:01:12Z</c:v>
                </c:pt>
                <c:pt idx="6152">
                  <c:v>2015-04-27T04:02:02Z</c:v>
                </c:pt>
                <c:pt idx="6153">
                  <c:v>2015-04-27T04:02:52Z</c:v>
                </c:pt>
                <c:pt idx="6154">
                  <c:v>2015-04-27T04:03:42Z</c:v>
                </c:pt>
                <c:pt idx="6155">
                  <c:v>2015-04-27T04:04:32Z</c:v>
                </c:pt>
                <c:pt idx="6156">
                  <c:v>2015-04-27T04:05:22Z</c:v>
                </c:pt>
                <c:pt idx="6157">
                  <c:v>2015-04-27T04:06:12Z</c:v>
                </c:pt>
                <c:pt idx="6158">
                  <c:v>2015-04-27T04:07:02Z</c:v>
                </c:pt>
                <c:pt idx="6159">
                  <c:v>2015-04-27T04:07:52Z</c:v>
                </c:pt>
                <c:pt idx="6160">
                  <c:v>2015-04-27T04:08:42Z</c:v>
                </c:pt>
                <c:pt idx="6161">
                  <c:v>2015-04-27T04:09:32Z</c:v>
                </c:pt>
                <c:pt idx="6162">
                  <c:v>2015-04-27T04:10:22Z</c:v>
                </c:pt>
                <c:pt idx="6163">
                  <c:v>2015-04-27T04:11:12Z</c:v>
                </c:pt>
                <c:pt idx="6164">
                  <c:v>2015-04-27T04:12:02Z</c:v>
                </c:pt>
                <c:pt idx="6165">
                  <c:v>2015-04-27T04:12:52Z</c:v>
                </c:pt>
                <c:pt idx="6166">
                  <c:v>2015-04-27T04:13:42Z</c:v>
                </c:pt>
                <c:pt idx="6167">
                  <c:v>2015-04-27T04:14:32Z</c:v>
                </c:pt>
                <c:pt idx="6168">
                  <c:v>2015-04-27T04:15:22Z</c:v>
                </c:pt>
                <c:pt idx="6169">
                  <c:v>2015-04-27T04:16:12Z</c:v>
                </c:pt>
                <c:pt idx="6170">
                  <c:v>2015-04-27T04:17:02Z</c:v>
                </c:pt>
                <c:pt idx="6171">
                  <c:v>2015-04-27T04:17:52Z</c:v>
                </c:pt>
                <c:pt idx="6172">
                  <c:v>2015-04-27T04:18:42Z</c:v>
                </c:pt>
                <c:pt idx="6173">
                  <c:v>2015-04-27T04:19:32Z</c:v>
                </c:pt>
                <c:pt idx="6174">
                  <c:v>2015-04-27T04:20:22Z</c:v>
                </c:pt>
                <c:pt idx="6175">
                  <c:v>2015-04-27T04:21:12Z</c:v>
                </c:pt>
                <c:pt idx="6176">
                  <c:v>2015-04-27T04:22:02Z</c:v>
                </c:pt>
                <c:pt idx="6177">
                  <c:v>2015-04-27T04:22:52Z</c:v>
                </c:pt>
                <c:pt idx="6178">
                  <c:v>2015-04-27T04:23:42Z</c:v>
                </c:pt>
                <c:pt idx="6179">
                  <c:v>2015-04-27T04:24:32Z</c:v>
                </c:pt>
                <c:pt idx="6180">
                  <c:v>2015-04-27T04:25:22Z</c:v>
                </c:pt>
                <c:pt idx="6181">
                  <c:v>2015-04-27T04:26:12Z</c:v>
                </c:pt>
                <c:pt idx="6182">
                  <c:v>2015-04-27T04:27:02Z</c:v>
                </c:pt>
                <c:pt idx="6183">
                  <c:v>2015-04-27T04:27:51Z</c:v>
                </c:pt>
                <c:pt idx="6184">
                  <c:v>2015-04-27T04:28:42Z</c:v>
                </c:pt>
                <c:pt idx="6185">
                  <c:v>2015-04-27T04:29:32Z</c:v>
                </c:pt>
                <c:pt idx="6186">
                  <c:v>2015-04-27T04:30:22Z</c:v>
                </c:pt>
                <c:pt idx="6187">
                  <c:v>2015-04-27T04:31:11Z</c:v>
                </c:pt>
                <c:pt idx="6188">
                  <c:v>2015-04-27T04:32:01Z</c:v>
                </c:pt>
                <c:pt idx="6189">
                  <c:v>2015-04-27T04:32:51Z</c:v>
                </c:pt>
                <c:pt idx="6190">
                  <c:v>2015-04-27T04:33:42Z</c:v>
                </c:pt>
                <c:pt idx="6191">
                  <c:v>2015-04-27T04:34:31Z</c:v>
                </c:pt>
                <c:pt idx="6192">
                  <c:v>2015-04-27T04:35:21Z</c:v>
                </c:pt>
                <c:pt idx="6193">
                  <c:v>2015-04-27T04:36:11Z</c:v>
                </c:pt>
                <c:pt idx="6194">
                  <c:v>2015-04-27T04:37:01Z</c:v>
                </c:pt>
                <c:pt idx="6195">
                  <c:v>2015-04-27T04:37:51Z</c:v>
                </c:pt>
                <c:pt idx="6196">
                  <c:v>2015-04-27T04:38:41Z</c:v>
                </c:pt>
                <c:pt idx="6197">
                  <c:v>2015-04-27T04:39:31Z</c:v>
                </c:pt>
                <c:pt idx="6198">
                  <c:v>2015-04-27T04:40:21Z</c:v>
                </c:pt>
                <c:pt idx="6199">
                  <c:v>2015-04-27T04:41:11Z</c:v>
                </c:pt>
                <c:pt idx="6200">
                  <c:v>2015-04-27T04:42:01Z</c:v>
                </c:pt>
                <c:pt idx="6201">
                  <c:v>2015-04-27T04:42:52Z</c:v>
                </c:pt>
                <c:pt idx="6202">
                  <c:v>2015-04-27T04:43:41Z</c:v>
                </c:pt>
                <c:pt idx="6203">
                  <c:v>2015-04-27T04:44:31Z</c:v>
                </c:pt>
                <c:pt idx="6204">
                  <c:v>2015-04-27T04:45:21Z</c:v>
                </c:pt>
                <c:pt idx="6205">
                  <c:v>2015-04-27T04:46:11Z</c:v>
                </c:pt>
                <c:pt idx="6206">
                  <c:v>2015-04-27T04:47:01Z</c:v>
                </c:pt>
                <c:pt idx="6207">
                  <c:v>2015-04-27T04:47:51Z</c:v>
                </c:pt>
                <c:pt idx="6208">
                  <c:v>2015-04-27T04:48:41Z</c:v>
                </c:pt>
                <c:pt idx="6209">
                  <c:v>2015-04-27T04:49:32Z</c:v>
                </c:pt>
                <c:pt idx="6210">
                  <c:v>2015-04-27T04:50:21Z</c:v>
                </c:pt>
                <c:pt idx="6211">
                  <c:v>2015-04-27T04:51:11Z</c:v>
                </c:pt>
                <c:pt idx="6212">
                  <c:v>2015-04-27T04:52:01Z</c:v>
                </c:pt>
                <c:pt idx="6213">
                  <c:v>2015-04-27T04:52:51Z</c:v>
                </c:pt>
                <c:pt idx="6214">
                  <c:v>2015-04-27T04:53:41Z</c:v>
                </c:pt>
                <c:pt idx="6215">
                  <c:v>2015-04-27T04:54:31Z</c:v>
                </c:pt>
                <c:pt idx="6216">
                  <c:v>2015-04-27T04:55:21Z</c:v>
                </c:pt>
                <c:pt idx="6217">
                  <c:v>2015-04-27T04:56:11Z</c:v>
                </c:pt>
                <c:pt idx="6218">
                  <c:v>2015-04-27T04:57:01Z</c:v>
                </c:pt>
                <c:pt idx="6219">
                  <c:v>2015-04-27T04:57:51Z</c:v>
                </c:pt>
                <c:pt idx="6220">
                  <c:v>2015-04-27T04:58:41Z</c:v>
                </c:pt>
                <c:pt idx="6221">
                  <c:v>2015-04-27T04:59:31Z</c:v>
                </c:pt>
                <c:pt idx="6222">
                  <c:v>2015-04-27T05:00:21Z</c:v>
                </c:pt>
                <c:pt idx="6223">
                  <c:v>2015-04-27T05:01:11Z</c:v>
                </c:pt>
                <c:pt idx="6224">
                  <c:v>2015-04-27T05:02:01Z</c:v>
                </c:pt>
                <c:pt idx="6225">
                  <c:v>2015-04-27T05:02:51Z</c:v>
                </c:pt>
                <c:pt idx="6226">
                  <c:v>2015-04-27T05:03:42Z</c:v>
                </c:pt>
                <c:pt idx="6227">
                  <c:v>2015-04-27T05:04:32Z</c:v>
                </c:pt>
                <c:pt idx="6228">
                  <c:v>2015-04-27T05:05:21Z</c:v>
                </c:pt>
                <c:pt idx="6229">
                  <c:v>2015-04-27T05:06:11Z</c:v>
                </c:pt>
                <c:pt idx="6230">
                  <c:v>2015-04-27T05:07:01Z</c:v>
                </c:pt>
                <c:pt idx="6231">
                  <c:v>2015-04-27T05:07:51Z</c:v>
                </c:pt>
                <c:pt idx="6232">
                  <c:v>2015-04-27T05:08:41Z</c:v>
                </c:pt>
                <c:pt idx="6233">
                  <c:v>2015-04-27T05:09:32Z</c:v>
                </c:pt>
                <c:pt idx="6234">
                  <c:v>2015-04-27T05:10:21Z</c:v>
                </c:pt>
                <c:pt idx="6235">
                  <c:v>2015-04-27T05:11:11Z</c:v>
                </c:pt>
                <c:pt idx="6236">
                  <c:v>2015-04-27T05:12:01Z</c:v>
                </c:pt>
                <c:pt idx="6237">
                  <c:v>2015-04-27T05:12:51Z</c:v>
                </c:pt>
                <c:pt idx="6238">
                  <c:v>2015-04-27T05:13:41Z</c:v>
                </c:pt>
                <c:pt idx="6239">
                  <c:v>2015-04-27T05:14:31Z</c:v>
                </c:pt>
                <c:pt idx="6240">
                  <c:v>2015-04-27T05:15:21Z</c:v>
                </c:pt>
                <c:pt idx="6241">
                  <c:v>2015-04-27T05:16:11Z</c:v>
                </c:pt>
                <c:pt idx="6242">
                  <c:v>2015-04-27T05:17:01Z</c:v>
                </c:pt>
                <c:pt idx="6243">
                  <c:v>2015-04-27T05:17:51Z</c:v>
                </c:pt>
                <c:pt idx="6244">
                  <c:v>2015-04-27T05:18:41Z</c:v>
                </c:pt>
                <c:pt idx="6245">
                  <c:v>2015-04-27T05:19:31Z</c:v>
                </c:pt>
                <c:pt idx="6246">
                  <c:v>2015-04-27T05:20:21Z</c:v>
                </c:pt>
                <c:pt idx="6247">
                  <c:v>2015-04-27T05:21:11Z</c:v>
                </c:pt>
                <c:pt idx="6248">
                  <c:v>2015-04-27T05:22:01Z</c:v>
                </c:pt>
                <c:pt idx="6249">
                  <c:v>2015-04-27T05:22:51Z</c:v>
                </c:pt>
                <c:pt idx="6250">
                  <c:v>2015-04-27T05:23:41Z</c:v>
                </c:pt>
                <c:pt idx="6251">
                  <c:v>2015-04-27T05:24:31Z</c:v>
                </c:pt>
                <c:pt idx="6252">
                  <c:v>2015-04-27T05:25:21Z</c:v>
                </c:pt>
                <c:pt idx="6253">
                  <c:v>2015-04-27T05:26:11Z</c:v>
                </c:pt>
                <c:pt idx="6254">
                  <c:v>2015-04-27T05:27:01Z</c:v>
                </c:pt>
                <c:pt idx="6255">
                  <c:v>2015-04-27T05:27:51Z</c:v>
                </c:pt>
                <c:pt idx="6256">
                  <c:v>2015-04-27T05:28:41Z</c:v>
                </c:pt>
                <c:pt idx="6257">
                  <c:v>2015-04-27T05:29:32Z</c:v>
                </c:pt>
                <c:pt idx="6258">
                  <c:v>2015-04-27T05:30:22Z</c:v>
                </c:pt>
                <c:pt idx="6259">
                  <c:v>2015-04-27T05:31:11Z</c:v>
                </c:pt>
                <c:pt idx="6260">
                  <c:v>2015-04-27T05:32:01Z</c:v>
                </c:pt>
                <c:pt idx="6261">
                  <c:v>2015-04-27T05:32:52Z</c:v>
                </c:pt>
                <c:pt idx="6262">
                  <c:v>2015-04-27T05:33:41Z</c:v>
                </c:pt>
                <c:pt idx="6263">
                  <c:v>2015-04-27T05:34:32Z</c:v>
                </c:pt>
                <c:pt idx="6264">
                  <c:v>2015-04-27T05:35:21Z</c:v>
                </c:pt>
                <c:pt idx="6265">
                  <c:v>2015-04-27T05:36:11Z</c:v>
                </c:pt>
                <c:pt idx="6266">
                  <c:v>2015-04-27T05:37:01Z</c:v>
                </c:pt>
                <c:pt idx="6267">
                  <c:v>2015-04-27T05:37:51Z</c:v>
                </c:pt>
                <c:pt idx="6268">
                  <c:v>2015-04-27T05:38:41Z</c:v>
                </c:pt>
                <c:pt idx="6269">
                  <c:v>2015-04-27T05:39:31Z</c:v>
                </c:pt>
                <c:pt idx="6270">
                  <c:v>2015-04-27T05:40:21Z</c:v>
                </c:pt>
                <c:pt idx="6271">
                  <c:v>2015-04-27T05:41:11Z</c:v>
                </c:pt>
                <c:pt idx="6272">
                  <c:v>2015-04-27T05:42:02Z</c:v>
                </c:pt>
                <c:pt idx="6273">
                  <c:v>2015-04-27T05:42:51Z</c:v>
                </c:pt>
                <c:pt idx="6274">
                  <c:v>2015-04-27T05:43:42Z</c:v>
                </c:pt>
                <c:pt idx="6275">
                  <c:v>2015-04-27T05:44:32Z</c:v>
                </c:pt>
                <c:pt idx="6276">
                  <c:v>2015-04-27T05:45:21Z</c:v>
                </c:pt>
                <c:pt idx="6277">
                  <c:v>2015-04-27T05:46:11Z</c:v>
                </c:pt>
                <c:pt idx="6278">
                  <c:v>2015-04-27T05:47:01Z</c:v>
                </c:pt>
                <c:pt idx="6279">
                  <c:v>2015-04-27T05:47:51Z</c:v>
                </c:pt>
                <c:pt idx="6280">
                  <c:v>2015-04-27T05:48:41Z</c:v>
                </c:pt>
                <c:pt idx="6281">
                  <c:v>2015-04-27T05:49:31Z</c:v>
                </c:pt>
                <c:pt idx="6282">
                  <c:v>2015-04-27T05:50:21Z</c:v>
                </c:pt>
                <c:pt idx="6283">
                  <c:v>2015-04-27T05:51:11Z</c:v>
                </c:pt>
                <c:pt idx="6284">
                  <c:v>2015-04-27T05:52:01Z</c:v>
                </c:pt>
                <c:pt idx="6285">
                  <c:v>2015-04-27T05:52:51Z</c:v>
                </c:pt>
                <c:pt idx="6286">
                  <c:v>2015-04-27T05:53:41Z</c:v>
                </c:pt>
                <c:pt idx="6287">
                  <c:v>2015-04-27T05:54:31Z</c:v>
                </c:pt>
                <c:pt idx="6288">
                  <c:v>2015-04-27T05:55:21Z</c:v>
                </c:pt>
                <c:pt idx="6289">
                  <c:v>2015-04-27T05:56:11Z</c:v>
                </c:pt>
                <c:pt idx="6290">
                  <c:v>2015-04-27T05:57:01Z</c:v>
                </c:pt>
                <c:pt idx="6291">
                  <c:v>2015-04-27T05:57:51Z</c:v>
                </c:pt>
                <c:pt idx="6292">
                  <c:v>2015-04-27T05:58:41Z</c:v>
                </c:pt>
                <c:pt idx="6293">
                  <c:v>2015-04-27T05:59:32Z</c:v>
                </c:pt>
                <c:pt idx="6294">
                  <c:v>2015-04-27T06:00:21Z</c:v>
                </c:pt>
                <c:pt idx="6295">
                  <c:v>2015-04-27T06:01:11Z</c:v>
                </c:pt>
                <c:pt idx="6296">
                  <c:v>2015-04-27T06:02:02Z</c:v>
                </c:pt>
                <c:pt idx="6297">
                  <c:v>2015-04-27T06:02:51Z</c:v>
                </c:pt>
                <c:pt idx="6298">
                  <c:v>2015-04-27T06:03:41Z</c:v>
                </c:pt>
                <c:pt idx="6299">
                  <c:v>2015-04-27T06:04:31Z</c:v>
                </c:pt>
                <c:pt idx="6300">
                  <c:v>2015-04-27T06:05:21Z</c:v>
                </c:pt>
                <c:pt idx="6301">
                  <c:v>2015-04-27T06:06:11Z</c:v>
                </c:pt>
                <c:pt idx="6302">
                  <c:v>2015-04-27T06:07:01Z</c:v>
                </c:pt>
                <c:pt idx="6303">
                  <c:v>2015-04-27T06:07:51Z</c:v>
                </c:pt>
                <c:pt idx="6304">
                  <c:v>2015-04-27T06:08:41Z</c:v>
                </c:pt>
                <c:pt idx="6305">
                  <c:v>2015-04-27T06:09:31Z</c:v>
                </c:pt>
                <c:pt idx="6306">
                  <c:v>2015-04-27T06:10:21Z</c:v>
                </c:pt>
                <c:pt idx="6307">
                  <c:v>2015-04-27T06:11:11Z</c:v>
                </c:pt>
                <c:pt idx="6308">
                  <c:v>2015-04-27T06:12:01Z</c:v>
                </c:pt>
                <c:pt idx="6309">
                  <c:v>2015-04-27T06:12:51Z</c:v>
                </c:pt>
                <c:pt idx="6310">
                  <c:v>2015-04-27T06:13:41Z</c:v>
                </c:pt>
                <c:pt idx="6311">
                  <c:v>2015-04-27T06:14:31Z</c:v>
                </c:pt>
                <c:pt idx="6312">
                  <c:v>2015-04-27T06:15:21Z</c:v>
                </c:pt>
                <c:pt idx="6313">
                  <c:v>2015-04-27T06:16:11Z</c:v>
                </c:pt>
                <c:pt idx="6314">
                  <c:v>2015-04-27T06:17:01Z</c:v>
                </c:pt>
                <c:pt idx="6315">
                  <c:v>2015-04-27T06:17:51Z</c:v>
                </c:pt>
                <c:pt idx="6316">
                  <c:v>2015-04-27T06:18:41Z</c:v>
                </c:pt>
                <c:pt idx="6317">
                  <c:v>2015-04-27T06:19:31Z</c:v>
                </c:pt>
                <c:pt idx="6318">
                  <c:v>2015-04-27T06:20:21Z</c:v>
                </c:pt>
                <c:pt idx="6319">
                  <c:v>2015-04-27T06:21:11Z</c:v>
                </c:pt>
                <c:pt idx="6320">
                  <c:v>2015-04-27T06:22:01Z</c:v>
                </c:pt>
                <c:pt idx="6321">
                  <c:v>2015-04-27T06:22:51Z</c:v>
                </c:pt>
                <c:pt idx="6322">
                  <c:v>2015-04-27T06:23:41Z</c:v>
                </c:pt>
                <c:pt idx="6323">
                  <c:v>2015-04-27T06:24:32Z</c:v>
                </c:pt>
                <c:pt idx="6324">
                  <c:v>2015-04-27T06:25:21Z</c:v>
                </c:pt>
                <c:pt idx="6325">
                  <c:v>2015-04-27T06:26:12Z</c:v>
                </c:pt>
                <c:pt idx="6326">
                  <c:v>2015-04-27T06:27:02Z</c:v>
                </c:pt>
                <c:pt idx="6327">
                  <c:v>2015-04-27T06:27:52Z</c:v>
                </c:pt>
                <c:pt idx="6328">
                  <c:v>2015-04-27T06:28:42Z</c:v>
                </c:pt>
                <c:pt idx="6329">
                  <c:v>2015-04-27T06:29:32Z</c:v>
                </c:pt>
                <c:pt idx="6330">
                  <c:v>2015-04-27T06:30:22Z</c:v>
                </c:pt>
                <c:pt idx="6331">
                  <c:v>2015-04-27T06:31:13Z</c:v>
                </c:pt>
                <c:pt idx="6332">
                  <c:v>2015-04-27T06:32:02Z</c:v>
                </c:pt>
                <c:pt idx="6333">
                  <c:v>2015-04-27T06:32:52Z</c:v>
                </c:pt>
                <c:pt idx="6334">
                  <c:v>2015-04-27T06:33:43Z</c:v>
                </c:pt>
                <c:pt idx="6335">
                  <c:v>2015-04-27T06:34:32Z</c:v>
                </c:pt>
                <c:pt idx="6336">
                  <c:v>2015-04-27T06:35:22Z</c:v>
                </c:pt>
                <c:pt idx="6337">
                  <c:v>2015-04-27T06:36:12Z</c:v>
                </c:pt>
                <c:pt idx="6338">
                  <c:v>2015-04-27T06:37:02Z</c:v>
                </c:pt>
                <c:pt idx="6339">
                  <c:v>2015-04-27T06:37:52Z</c:v>
                </c:pt>
                <c:pt idx="6340">
                  <c:v>2015-04-27T06:38:42Z</c:v>
                </c:pt>
                <c:pt idx="6341">
                  <c:v>2015-04-27T06:39:32Z</c:v>
                </c:pt>
                <c:pt idx="6342">
                  <c:v>2015-04-27T06:40:22Z</c:v>
                </c:pt>
                <c:pt idx="6343">
                  <c:v>2015-04-27T06:41:12Z</c:v>
                </c:pt>
                <c:pt idx="6344">
                  <c:v>2015-04-27T06:42:02Z</c:v>
                </c:pt>
                <c:pt idx="6345">
                  <c:v>2015-04-27T06:42:52Z</c:v>
                </c:pt>
                <c:pt idx="6346">
                  <c:v>2015-04-27T06:43:42Z</c:v>
                </c:pt>
                <c:pt idx="6347">
                  <c:v>2015-04-27T06:44:32Z</c:v>
                </c:pt>
                <c:pt idx="6348">
                  <c:v>2015-04-27T06:45:22Z</c:v>
                </c:pt>
                <c:pt idx="6349">
                  <c:v>2015-04-27T06:46:12Z</c:v>
                </c:pt>
                <c:pt idx="6350">
                  <c:v>2015-04-27T06:47:02Z</c:v>
                </c:pt>
                <c:pt idx="6351">
                  <c:v>2015-04-27T06:47:52Z</c:v>
                </c:pt>
                <c:pt idx="6352">
                  <c:v>2015-04-27T06:48:42Z</c:v>
                </c:pt>
                <c:pt idx="6353">
                  <c:v>2015-04-27T06:49:33Z</c:v>
                </c:pt>
                <c:pt idx="6354">
                  <c:v>2015-04-27T06:50:23Z</c:v>
                </c:pt>
                <c:pt idx="6355">
                  <c:v>2015-04-27T06:51:12Z</c:v>
                </c:pt>
                <c:pt idx="6356">
                  <c:v>2015-04-27T06:52:02Z</c:v>
                </c:pt>
                <c:pt idx="6357">
                  <c:v>2015-04-27T06:52:52Z</c:v>
                </c:pt>
                <c:pt idx="6358">
                  <c:v>2015-04-27T06:53:42Z</c:v>
                </c:pt>
                <c:pt idx="6359">
                  <c:v>2015-04-27T06:54:32Z</c:v>
                </c:pt>
                <c:pt idx="6360">
                  <c:v>2015-04-27T06:55:22Z</c:v>
                </c:pt>
                <c:pt idx="6361">
                  <c:v>2015-04-27T06:56:13Z</c:v>
                </c:pt>
                <c:pt idx="6362">
                  <c:v>2015-04-27T06:57:03Z</c:v>
                </c:pt>
                <c:pt idx="6363">
                  <c:v>2015-04-27T06:57:52Z</c:v>
                </c:pt>
                <c:pt idx="6364">
                  <c:v>2015-04-27T06:58:42Z</c:v>
                </c:pt>
                <c:pt idx="6365">
                  <c:v>2015-04-27T06:59:32Z</c:v>
                </c:pt>
                <c:pt idx="6366">
                  <c:v>2015-04-27T07:00:22Z</c:v>
                </c:pt>
                <c:pt idx="6367">
                  <c:v>2015-04-27T07:01:12Z</c:v>
                </c:pt>
                <c:pt idx="6368">
                  <c:v>2015-04-27T07:02:02Z</c:v>
                </c:pt>
                <c:pt idx="6369">
                  <c:v>2015-04-27T07:02:52Z</c:v>
                </c:pt>
                <c:pt idx="6370">
                  <c:v>2015-04-27T07:03:42Z</c:v>
                </c:pt>
                <c:pt idx="6371">
                  <c:v>2015-04-27T07:04:32Z</c:v>
                </c:pt>
                <c:pt idx="6372">
                  <c:v>2015-04-27T07:05:22Z</c:v>
                </c:pt>
                <c:pt idx="6373">
                  <c:v>2015-04-27T07:06:12Z</c:v>
                </c:pt>
                <c:pt idx="6374">
                  <c:v>2015-04-27T07:07:02Z</c:v>
                </c:pt>
                <c:pt idx="6375">
                  <c:v>2015-04-27T07:07:52Z</c:v>
                </c:pt>
                <c:pt idx="6376">
                  <c:v>2015-04-27T07:08:43Z</c:v>
                </c:pt>
                <c:pt idx="6377">
                  <c:v>2015-04-27T07:09:32Z</c:v>
                </c:pt>
                <c:pt idx="6378">
                  <c:v>2015-04-27T07:10:22Z</c:v>
                </c:pt>
                <c:pt idx="6379">
                  <c:v>2015-04-27T07:11:12Z</c:v>
                </c:pt>
                <c:pt idx="6380">
                  <c:v>2015-04-27T07:12:02Z</c:v>
                </c:pt>
                <c:pt idx="6381">
                  <c:v>2015-04-27T07:12:52Z</c:v>
                </c:pt>
                <c:pt idx="6382">
                  <c:v>2015-04-27T07:13:42Z</c:v>
                </c:pt>
                <c:pt idx="6383">
                  <c:v>2015-04-27T07:14:32Z</c:v>
                </c:pt>
                <c:pt idx="6384">
                  <c:v>2015-04-27T07:15:23Z</c:v>
                </c:pt>
                <c:pt idx="6385">
                  <c:v>2015-04-27T07:16:13Z</c:v>
                </c:pt>
                <c:pt idx="6386">
                  <c:v>2015-04-27T07:17:03Z</c:v>
                </c:pt>
                <c:pt idx="6387">
                  <c:v>2015-04-27T07:17:53Z</c:v>
                </c:pt>
                <c:pt idx="6388">
                  <c:v>2015-04-27T07:18:43Z</c:v>
                </c:pt>
                <c:pt idx="6389">
                  <c:v>2015-04-27T07:19:33Z</c:v>
                </c:pt>
                <c:pt idx="6390">
                  <c:v>2015-04-27T07:20:23Z</c:v>
                </c:pt>
                <c:pt idx="6391">
                  <c:v>2015-04-27T07:21:13Z</c:v>
                </c:pt>
                <c:pt idx="6392">
                  <c:v>2015-04-27T07:22:03Z</c:v>
                </c:pt>
                <c:pt idx="6393">
                  <c:v>2015-04-27T07:22:53Z</c:v>
                </c:pt>
                <c:pt idx="6394">
                  <c:v>2015-04-27T07:23:43Z</c:v>
                </c:pt>
                <c:pt idx="6395">
                  <c:v>2015-04-27T07:24:33Z</c:v>
                </c:pt>
                <c:pt idx="6396">
                  <c:v>2015-04-27T07:25:23Z</c:v>
                </c:pt>
                <c:pt idx="6397">
                  <c:v>2015-04-27T07:26:13Z</c:v>
                </c:pt>
                <c:pt idx="6398">
                  <c:v>2015-04-27T07:27:03Z</c:v>
                </c:pt>
                <c:pt idx="6399">
                  <c:v>2015-04-27T07:27:53Z</c:v>
                </c:pt>
                <c:pt idx="6400">
                  <c:v>2015-04-27T07:28:43Z</c:v>
                </c:pt>
                <c:pt idx="6401">
                  <c:v>2015-04-27T07:29:33Z</c:v>
                </c:pt>
                <c:pt idx="6402">
                  <c:v>2015-04-27T07:30:24Z</c:v>
                </c:pt>
                <c:pt idx="6403">
                  <c:v>2015-04-27T07:31:14Z</c:v>
                </c:pt>
                <c:pt idx="6404">
                  <c:v>2015-04-27T07:32:04Z</c:v>
                </c:pt>
                <c:pt idx="6405">
                  <c:v>2015-04-27T07:32:54Z</c:v>
                </c:pt>
                <c:pt idx="6406">
                  <c:v>2015-04-27T07:33:44Z</c:v>
                </c:pt>
                <c:pt idx="6407">
                  <c:v>2015-04-27T07:34:34Z</c:v>
                </c:pt>
                <c:pt idx="6408">
                  <c:v>2015-04-27T07:35:24Z</c:v>
                </c:pt>
                <c:pt idx="6409">
                  <c:v>2015-04-27T07:36:14Z</c:v>
                </c:pt>
                <c:pt idx="6410">
                  <c:v>2015-04-27T07:37:04Z</c:v>
                </c:pt>
                <c:pt idx="6411">
                  <c:v>2015-04-27T07:37:54Z</c:v>
                </c:pt>
                <c:pt idx="6412">
                  <c:v>2015-04-27T07:38:44Z</c:v>
                </c:pt>
                <c:pt idx="6413">
                  <c:v>2015-04-27T07:39:34Z</c:v>
                </c:pt>
                <c:pt idx="6414">
                  <c:v>2015-04-27T07:40:24Z</c:v>
                </c:pt>
                <c:pt idx="6415">
                  <c:v>2015-04-27T07:41:14Z</c:v>
                </c:pt>
                <c:pt idx="6416">
                  <c:v>2015-04-27T07:42:05Z</c:v>
                </c:pt>
                <c:pt idx="6417">
                  <c:v>2015-04-27T07:42:54Z</c:v>
                </c:pt>
                <c:pt idx="6418">
                  <c:v>2015-04-27T07:43:44Z</c:v>
                </c:pt>
                <c:pt idx="6419">
                  <c:v>2015-04-27T07:44:34Z</c:v>
                </c:pt>
                <c:pt idx="6420">
                  <c:v>2015-04-27T07:45:25Z</c:v>
                </c:pt>
                <c:pt idx="6421">
                  <c:v>2015-04-27T07:46:14Z</c:v>
                </c:pt>
                <c:pt idx="6422">
                  <c:v>2015-04-27T07:47:04Z</c:v>
                </c:pt>
                <c:pt idx="6423">
                  <c:v>2015-04-27T07:47:54Z</c:v>
                </c:pt>
                <c:pt idx="6424">
                  <c:v>2015-04-27T07:48:44Z</c:v>
                </c:pt>
                <c:pt idx="6425">
                  <c:v>2015-04-27T07:49:34Z</c:v>
                </c:pt>
                <c:pt idx="6426">
                  <c:v>2015-04-27T07:50:24Z</c:v>
                </c:pt>
                <c:pt idx="6427">
                  <c:v>2015-04-27T07:51:15Z</c:v>
                </c:pt>
                <c:pt idx="6428">
                  <c:v>2015-04-27T07:52:04Z</c:v>
                </c:pt>
                <c:pt idx="6429">
                  <c:v>2015-04-27T07:52:54Z</c:v>
                </c:pt>
                <c:pt idx="6430">
                  <c:v>2015-04-27T07:53:44Z</c:v>
                </c:pt>
                <c:pt idx="6431">
                  <c:v>2015-04-27T07:54:34Z</c:v>
                </c:pt>
                <c:pt idx="6432">
                  <c:v>2015-04-27T07:55:24Z</c:v>
                </c:pt>
                <c:pt idx="6433">
                  <c:v>2015-04-27T07:56:14Z</c:v>
                </c:pt>
                <c:pt idx="6434">
                  <c:v>2015-04-27T07:57:04Z</c:v>
                </c:pt>
                <c:pt idx="6435">
                  <c:v>2015-04-27T07:57:54Z</c:v>
                </c:pt>
                <c:pt idx="6436">
                  <c:v>2015-04-27T07:58:44Z</c:v>
                </c:pt>
                <c:pt idx="6437">
                  <c:v>2015-04-27T07:59:34Z</c:v>
                </c:pt>
                <c:pt idx="6438">
                  <c:v>2015-04-27T08:00:24Z</c:v>
                </c:pt>
                <c:pt idx="6439">
                  <c:v>2015-04-27T08:01:14Z</c:v>
                </c:pt>
                <c:pt idx="6440">
                  <c:v>2015-04-27T08:02:04Z</c:v>
                </c:pt>
                <c:pt idx="6441">
                  <c:v>2015-04-27T08:02:54Z</c:v>
                </c:pt>
                <c:pt idx="6442">
                  <c:v>2015-04-27T08:03:44Z</c:v>
                </c:pt>
                <c:pt idx="6443">
                  <c:v>2015-04-27T08:04:34Z</c:v>
                </c:pt>
                <c:pt idx="6444">
                  <c:v>2015-04-27T08:05:24Z</c:v>
                </c:pt>
                <c:pt idx="6445">
                  <c:v>2015-04-27T08:06:14Z</c:v>
                </c:pt>
                <c:pt idx="6446">
                  <c:v>2015-04-27T08:07:04Z</c:v>
                </c:pt>
                <c:pt idx="6447">
                  <c:v>2015-04-27T08:07:54Z</c:v>
                </c:pt>
                <c:pt idx="6448">
                  <c:v>2015-04-27T08:08:44Z</c:v>
                </c:pt>
                <c:pt idx="6449">
                  <c:v>2015-04-27T08:09:34Z</c:v>
                </c:pt>
                <c:pt idx="6450">
                  <c:v>2015-04-27T08:10:24Z</c:v>
                </c:pt>
                <c:pt idx="6451">
                  <c:v>2015-04-27T08:11:14Z</c:v>
                </c:pt>
                <c:pt idx="6452">
                  <c:v>2015-04-27T08:12:04Z</c:v>
                </c:pt>
                <c:pt idx="6453">
                  <c:v>2015-04-27T08:12:54Z</c:v>
                </c:pt>
                <c:pt idx="6454">
                  <c:v>2015-04-27T08:13:44Z</c:v>
                </c:pt>
                <c:pt idx="6455">
                  <c:v>2015-04-27T08:14:34Z</c:v>
                </c:pt>
                <c:pt idx="6456">
                  <c:v>2015-04-27T08:15:24Z</c:v>
                </c:pt>
                <c:pt idx="6457">
                  <c:v>2015-04-27T08:16:14Z</c:v>
                </c:pt>
                <c:pt idx="6458">
                  <c:v>2015-04-27T08:17:05Z</c:v>
                </c:pt>
                <c:pt idx="6459">
                  <c:v>2015-04-27T08:17:54Z</c:v>
                </c:pt>
                <c:pt idx="6460">
                  <c:v>2015-04-27T08:18:44Z</c:v>
                </c:pt>
                <c:pt idx="6461">
                  <c:v>2015-04-27T08:19:34Z</c:v>
                </c:pt>
                <c:pt idx="6462">
                  <c:v>2015-04-27T08:20:24Z</c:v>
                </c:pt>
                <c:pt idx="6463">
                  <c:v>2015-04-27T08:21:14Z</c:v>
                </c:pt>
                <c:pt idx="6464">
                  <c:v>2015-04-27T08:22:04Z</c:v>
                </c:pt>
                <c:pt idx="6465">
                  <c:v>2015-04-27T08:22:54Z</c:v>
                </c:pt>
                <c:pt idx="6466">
                  <c:v>2015-04-27T08:23:44Z</c:v>
                </c:pt>
                <c:pt idx="6467">
                  <c:v>2015-04-27T08:24:34Z</c:v>
                </c:pt>
                <c:pt idx="6468">
                  <c:v>2015-04-27T08:25:24Z</c:v>
                </c:pt>
                <c:pt idx="6469">
                  <c:v>2015-04-27T08:26:15Z</c:v>
                </c:pt>
                <c:pt idx="6470">
                  <c:v>2015-04-27T08:27:04Z</c:v>
                </c:pt>
                <c:pt idx="6471">
                  <c:v>2015-04-27T08:27:54Z</c:v>
                </c:pt>
                <c:pt idx="6472">
                  <c:v>2015-04-27T08:28:56Z</c:v>
                </c:pt>
                <c:pt idx="6473">
                  <c:v>2015-04-27T08:29:47Z</c:v>
                </c:pt>
                <c:pt idx="6474">
                  <c:v>2015-04-27T08:30:36Z</c:v>
                </c:pt>
                <c:pt idx="6475">
                  <c:v>2015-04-27T08:31:26Z</c:v>
                </c:pt>
                <c:pt idx="6476">
                  <c:v>2015-04-27T08:32:16Z</c:v>
                </c:pt>
                <c:pt idx="6477">
                  <c:v>2015-04-27T08:33:06Z</c:v>
                </c:pt>
                <c:pt idx="6478">
                  <c:v>2015-04-27T08:33:56Z</c:v>
                </c:pt>
                <c:pt idx="6479">
                  <c:v>2015-04-27T08:34:46Z</c:v>
                </c:pt>
                <c:pt idx="6480">
                  <c:v>2015-04-27T08:35:36Z</c:v>
                </c:pt>
                <c:pt idx="6481">
                  <c:v>2015-04-27T08:36:26Z</c:v>
                </c:pt>
                <c:pt idx="6482">
                  <c:v>2015-04-27T08:37:16Z</c:v>
                </c:pt>
                <c:pt idx="6483">
                  <c:v>2015-04-27T08:38:06Z</c:v>
                </c:pt>
                <c:pt idx="6484">
                  <c:v>2015-04-27T08:38:56Z</c:v>
                </c:pt>
                <c:pt idx="6485">
                  <c:v>2015-04-27T08:39:46Z</c:v>
                </c:pt>
                <c:pt idx="6486">
                  <c:v>2015-04-27T08:40:36Z</c:v>
                </c:pt>
                <c:pt idx="6487">
                  <c:v>2015-04-27T08:41:26Z</c:v>
                </c:pt>
                <c:pt idx="6488">
                  <c:v>2015-04-27T08:42:16Z</c:v>
                </c:pt>
                <c:pt idx="6489">
                  <c:v>2015-04-27T08:43:06Z</c:v>
                </c:pt>
                <c:pt idx="6490">
                  <c:v>2015-04-27T08:43:56Z</c:v>
                </c:pt>
                <c:pt idx="6491">
                  <c:v>2015-04-27T08:44:46Z</c:v>
                </c:pt>
                <c:pt idx="6492">
                  <c:v>2015-04-27T08:45:36Z</c:v>
                </c:pt>
                <c:pt idx="6493">
                  <c:v>2015-04-27T08:46:26Z</c:v>
                </c:pt>
                <c:pt idx="6494">
                  <c:v>2015-04-27T08:47:16Z</c:v>
                </c:pt>
                <c:pt idx="6495">
                  <c:v>2015-04-27T08:48:06Z</c:v>
                </c:pt>
                <c:pt idx="6496">
                  <c:v>2015-04-27T08:48:56Z</c:v>
                </c:pt>
                <c:pt idx="6497">
                  <c:v>2015-04-27T08:49:46Z</c:v>
                </c:pt>
                <c:pt idx="6498">
                  <c:v>2015-04-27T08:50:36Z</c:v>
                </c:pt>
                <c:pt idx="6499">
                  <c:v>2015-04-27T08:51:26Z</c:v>
                </c:pt>
                <c:pt idx="6500">
                  <c:v>2015-04-27T08:52:16Z</c:v>
                </c:pt>
                <c:pt idx="6501">
                  <c:v>2015-04-27T08:53:06Z</c:v>
                </c:pt>
                <c:pt idx="6502">
                  <c:v>2015-04-27T08:53:56Z</c:v>
                </c:pt>
                <c:pt idx="6503">
                  <c:v>2015-04-27T08:54:46Z</c:v>
                </c:pt>
                <c:pt idx="6504">
                  <c:v>2015-04-27T08:55:36Z</c:v>
                </c:pt>
                <c:pt idx="6505">
                  <c:v>2015-04-27T08:56:26Z</c:v>
                </c:pt>
                <c:pt idx="6506">
                  <c:v>2015-04-27T08:57:16Z</c:v>
                </c:pt>
                <c:pt idx="6507">
                  <c:v>2015-04-27T08:58:06Z</c:v>
                </c:pt>
                <c:pt idx="6508">
                  <c:v>2015-04-27T08:58:56Z</c:v>
                </c:pt>
                <c:pt idx="6509">
                  <c:v>2015-04-27T08:59:46Z</c:v>
                </c:pt>
                <c:pt idx="6510">
                  <c:v>2015-04-27T09:00:36Z</c:v>
                </c:pt>
                <c:pt idx="6511">
                  <c:v>2015-04-27T09:01:26Z</c:v>
                </c:pt>
                <c:pt idx="6512">
                  <c:v>2015-04-27T09:02:16Z</c:v>
                </c:pt>
                <c:pt idx="6513">
                  <c:v>2015-04-27T09:03:06Z</c:v>
                </c:pt>
                <c:pt idx="6514">
                  <c:v>2015-04-27T09:03:56Z</c:v>
                </c:pt>
                <c:pt idx="6515">
                  <c:v>2015-04-27T09:04:47Z</c:v>
                </c:pt>
                <c:pt idx="6516">
                  <c:v>2015-04-27T09:05:37Z</c:v>
                </c:pt>
                <c:pt idx="6517">
                  <c:v>2015-04-27T09:06:27Z</c:v>
                </c:pt>
                <c:pt idx="6518">
                  <c:v>2015-04-27T09:07:17Z</c:v>
                </c:pt>
                <c:pt idx="6519">
                  <c:v>2015-04-27T09:08:07Z</c:v>
                </c:pt>
                <c:pt idx="6520">
                  <c:v>2015-04-27T09:08:57Z</c:v>
                </c:pt>
                <c:pt idx="6521">
                  <c:v>2015-04-27T09:09:47Z</c:v>
                </c:pt>
                <c:pt idx="6522">
                  <c:v>2015-04-27T09:10:37Z</c:v>
                </c:pt>
                <c:pt idx="6523">
                  <c:v>2015-04-27T09:11:27Z</c:v>
                </c:pt>
                <c:pt idx="6524">
                  <c:v>2015-04-27T09:12:18Z</c:v>
                </c:pt>
                <c:pt idx="6525">
                  <c:v>2015-04-27T09:13:07Z</c:v>
                </c:pt>
                <c:pt idx="6526">
                  <c:v>2015-04-27T09:13:57Z</c:v>
                </c:pt>
                <c:pt idx="6527">
                  <c:v>2015-04-27T09:14:47Z</c:v>
                </c:pt>
                <c:pt idx="6528">
                  <c:v>2015-04-27T09:15:37Z</c:v>
                </c:pt>
                <c:pt idx="6529">
                  <c:v>2015-04-27T09:16:27Z</c:v>
                </c:pt>
                <c:pt idx="6530">
                  <c:v>2015-04-27T09:17:17Z</c:v>
                </c:pt>
                <c:pt idx="6531">
                  <c:v>2015-04-27T09:18:07Z</c:v>
                </c:pt>
                <c:pt idx="6532">
                  <c:v>2015-04-27T09:18:57Z</c:v>
                </c:pt>
                <c:pt idx="6533">
                  <c:v>2015-04-27T09:19:47Z</c:v>
                </c:pt>
                <c:pt idx="6534">
                  <c:v>2015-04-27T09:20:37Z</c:v>
                </c:pt>
                <c:pt idx="6535">
                  <c:v>2015-04-27T09:21:27Z</c:v>
                </c:pt>
                <c:pt idx="6536">
                  <c:v>2015-04-27T09:22:17Z</c:v>
                </c:pt>
                <c:pt idx="6537">
                  <c:v>2015-04-27T09:23:07Z</c:v>
                </c:pt>
                <c:pt idx="6538">
                  <c:v>2015-04-27T09:23:57Z</c:v>
                </c:pt>
                <c:pt idx="6539">
                  <c:v>2015-04-27T09:24:47Z</c:v>
                </c:pt>
                <c:pt idx="6540">
                  <c:v>2015-04-27T09:25:37Z</c:v>
                </c:pt>
                <c:pt idx="6541">
                  <c:v>2015-04-27T09:26:27Z</c:v>
                </c:pt>
                <c:pt idx="6542">
                  <c:v>2015-04-27T09:27:17Z</c:v>
                </c:pt>
                <c:pt idx="6543">
                  <c:v>2015-04-27T09:28:07Z</c:v>
                </c:pt>
                <c:pt idx="6544">
                  <c:v>2015-04-27T09:28:57Z</c:v>
                </c:pt>
                <c:pt idx="6545">
                  <c:v>2015-04-27T09:29:47Z</c:v>
                </c:pt>
                <c:pt idx="6546">
                  <c:v>2015-04-27T09:30:37Z</c:v>
                </c:pt>
                <c:pt idx="6547">
                  <c:v>2015-04-27T09:31:27Z</c:v>
                </c:pt>
                <c:pt idx="6548">
                  <c:v>2015-04-27T09:32:17Z</c:v>
                </c:pt>
                <c:pt idx="6549">
                  <c:v>2015-04-27T09:33:08Z</c:v>
                </c:pt>
                <c:pt idx="6550">
                  <c:v>2015-04-27T09:33:57Z</c:v>
                </c:pt>
                <c:pt idx="6551">
                  <c:v>2015-04-27T09:34:47Z</c:v>
                </c:pt>
                <c:pt idx="6552">
                  <c:v>2015-04-27T09:35:37Z</c:v>
                </c:pt>
                <c:pt idx="6553">
                  <c:v>2015-04-27T09:36:27Z</c:v>
                </c:pt>
                <c:pt idx="6554">
                  <c:v>2015-04-27T09:37:17Z</c:v>
                </c:pt>
                <c:pt idx="6555">
                  <c:v>2015-04-27T09:38:07Z</c:v>
                </c:pt>
                <c:pt idx="6556">
                  <c:v>2015-04-27T09:38:57Z</c:v>
                </c:pt>
                <c:pt idx="6557">
                  <c:v>2015-04-27T09:39:47Z</c:v>
                </c:pt>
                <c:pt idx="6558">
                  <c:v>2015-04-27T09:40:37Z</c:v>
                </c:pt>
                <c:pt idx="6559">
                  <c:v>2015-04-27T09:41:27Z</c:v>
                </c:pt>
                <c:pt idx="6560">
                  <c:v>2015-04-27T09:42:17Z</c:v>
                </c:pt>
                <c:pt idx="6561">
                  <c:v>2015-04-27T09:43:07Z</c:v>
                </c:pt>
                <c:pt idx="6562">
                  <c:v>2015-04-27T09:43:57Z</c:v>
                </c:pt>
                <c:pt idx="6563">
                  <c:v>2015-04-27T09:44:47Z</c:v>
                </c:pt>
                <c:pt idx="6564">
                  <c:v>2015-04-27T09:45:37Z</c:v>
                </c:pt>
                <c:pt idx="6565">
                  <c:v>2015-04-27T09:46:27Z</c:v>
                </c:pt>
                <c:pt idx="6566">
                  <c:v>2015-04-27T09:47:17Z</c:v>
                </c:pt>
                <c:pt idx="6567">
                  <c:v>2015-04-27T09:48:07Z</c:v>
                </c:pt>
                <c:pt idx="6568">
                  <c:v>2015-04-27T09:48:57Z</c:v>
                </c:pt>
                <c:pt idx="6569">
                  <c:v>2015-04-27T09:49:47Z</c:v>
                </c:pt>
                <c:pt idx="6570">
                  <c:v>2015-04-27T09:50:38Z</c:v>
                </c:pt>
                <c:pt idx="6571">
                  <c:v>2015-04-27T09:51:28Z</c:v>
                </c:pt>
                <c:pt idx="6572">
                  <c:v>2015-04-27T09:52:18Z</c:v>
                </c:pt>
                <c:pt idx="6573">
                  <c:v>2015-04-27T09:53:08Z</c:v>
                </c:pt>
                <c:pt idx="6574">
                  <c:v>2015-04-27T09:53:58Z</c:v>
                </c:pt>
                <c:pt idx="6575">
                  <c:v>2015-04-27T09:54:48Z</c:v>
                </c:pt>
                <c:pt idx="6576">
                  <c:v>2015-04-27T09:55:38Z</c:v>
                </c:pt>
                <c:pt idx="6577">
                  <c:v>2015-04-27T09:56:28Z</c:v>
                </c:pt>
                <c:pt idx="6578">
                  <c:v>2015-04-27T09:57:18Z</c:v>
                </c:pt>
                <c:pt idx="6579">
                  <c:v>2015-04-27T09:58:08Z</c:v>
                </c:pt>
                <c:pt idx="6580">
                  <c:v>2015-04-27T09:58:58Z</c:v>
                </c:pt>
                <c:pt idx="6581">
                  <c:v>2015-04-27T09:59:48Z</c:v>
                </c:pt>
                <c:pt idx="6582">
                  <c:v>2015-04-27T10:00:38Z</c:v>
                </c:pt>
                <c:pt idx="6583">
                  <c:v>2015-04-27T10:01:28Z</c:v>
                </c:pt>
                <c:pt idx="6584">
                  <c:v>2015-04-27T10:02:18Z</c:v>
                </c:pt>
                <c:pt idx="6585">
                  <c:v>2015-04-27T10:03:08Z</c:v>
                </c:pt>
                <c:pt idx="6586">
                  <c:v>2015-04-27T10:03:58Z</c:v>
                </c:pt>
                <c:pt idx="6587">
                  <c:v>2015-04-27T10:04:48Z</c:v>
                </c:pt>
                <c:pt idx="6588">
                  <c:v>2015-04-27T10:05:39Z</c:v>
                </c:pt>
                <c:pt idx="6589">
                  <c:v>2015-04-27T10:06:28Z</c:v>
                </c:pt>
                <c:pt idx="6590">
                  <c:v>2015-04-27T10:07:18Z</c:v>
                </c:pt>
                <c:pt idx="6591">
                  <c:v>2015-04-27T10:08:08Z</c:v>
                </c:pt>
                <c:pt idx="6592">
                  <c:v>2015-04-27T10:08:58Z</c:v>
                </c:pt>
                <c:pt idx="6593">
                  <c:v>2015-04-27T10:09:48Z</c:v>
                </c:pt>
                <c:pt idx="6594">
                  <c:v>2015-04-27T10:10:38Z</c:v>
                </c:pt>
                <c:pt idx="6595">
                  <c:v>2015-04-27T10:11:28Z</c:v>
                </c:pt>
                <c:pt idx="6596">
                  <c:v>2015-04-27T10:12:18Z</c:v>
                </c:pt>
                <c:pt idx="6597">
                  <c:v>2015-04-27T10:13:08Z</c:v>
                </c:pt>
                <c:pt idx="6598">
                  <c:v>2015-04-27T10:13:58Z</c:v>
                </c:pt>
                <c:pt idx="6599">
                  <c:v>2015-04-27T10:14:49Z</c:v>
                </c:pt>
                <c:pt idx="6600">
                  <c:v>2015-04-27T10:15:39Z</c:v>
                </c:pt>
                <c:pt idx="6601">
                  <c:v>2015-04-27T10:16:29Z</c:v>
                </c:pt>
                <c:pt idx="6602">
                  <c:v>2015-04-27T10:17:19Z</c:v>
                </c:pt>
                <c:pt idx="6603">
                  <c:v>2015-04-27T10:18:09Z</c:v>
                </c:pt>
                <c:pt idx="6604">
                  <c:v>2015-04-27T10:18:59Z</c:v>
                </c:pt>
                <c:pt idx="6605">
                  <c:v>2015-04-27T10:19:49Z</c:v>
                </c:pt>
                <c:pt idx="6606">
                  <c:v>2015-04-27T10:20:39Z</c:v>
                </c:pt>
                <c:pt idx="6607">
                  <c:v>2015-04-27T10:21:29Z</c:v>
                </c:pt>
                <c:pt idx="6608">
                  <c:v>2015-04-27T10:22:19Z</c:v>
                </c:pt>
                <c:pt idx="6609">
                  <c:v>2015-04-27T10:23:09Z</c:v>
                </c:pt>
                <c:pt idx="6610">
                  <c:v>2015-04-27T10:23:59Z</c:v>
                </c:pt>
                <c:pt idx="6611">
                  <c:v>2015-04-27T10:24:49Z</c:v>
                </c:pt>
                <c:pt idx="6612">
                  <c:v>2015-04-27T10:25:39Z</c:v>
                </c:pt>
                <c:pt idx="6613">
                  <c:v>2015-04-27T10:26:29Z</c:v>
                </c:pt>
                <c:pt idx="6614">
                  <c:v>2015-04-27T10:27:19Z</c:v>
                </c:pt>
                <c:pt idx="6615">
                  <c:v>2015-04-27T10:28:09Z</c:v>
                </c:pt>
                <c:pt idx="6616">
                  <c:v>2015-04-27T10:28:59Z</c:v>
                </c:pt>
                <c:pt idx="6617">
                  <c:v>2015-04-27T10:29:49Z</c:v>
                </c:pt>
                <c:pt idx="6618">
                  <c:v>2015-04-27T10:30:39Z</c:v>
                </c:pt>
                <c:pt idx="6619">
                  <c:v>2015-04-27T10:31:29Z</c:v>
                </c:pt>
                <c:pt idx="6620">
                  <c:v>2015-04-27T10:32:19Z</c:v>
                </c:pt>
                <c:pt idx="6621">
                  <c:v>2015-04-27T10:33:09Z</c:v>
                </c:pt>
                <c:pt idx="6622">
                  <c:v>2015-04-27T10:33:59Z</c:v>
                </c:pt>
                <c:pt idx="6623">
                  <c:v>2015-04-27T10:34:49Z</c:v>
                </c:pt>
                <c:pt idx="6624">
                  <c:v>2015-04-27T10:35:39Z</c:v>
                </c:pt>
                <c:pt idx="6625">
                  <c:v>2015-04-27T10:36:29Z</c:v>
                </c:pt>
                <c:pt idx="6626">
                  <c:v>2015-04-27T10:37:19Z</c:v>
                </c:pt>
                <c:pt idx="6627">
                  <c:v>2015-04-27T10:38:09Z</c:v>
                </c:pt>
                <c:pt idx="6628">
                  <c:v>2015-04-27T10:38:59Z</c:v>
                </c:pt>
                <c:pt idx="6629">
                  <c:v>2015-04-27T10:39:50Z</c:v>
                </c:pt>
                <c:pt idx="6630">
                  <c:v>2015-04-27T10:40:39Z</c:v>
                </c:pt>
                <c:pt idx="6631">
                  <c:v>2015-04-27T10:41:29Z</c:v>
                </c:pt>
                <c:pt idx="6632">
                  <c:v>2015-04-27T10:42:19Z</c:v>
                </c:pt>
                <c:pt idx="6633">
                  <c:v>2015-04-27T10:43:09Z</c:v>
                </c:pt>
                <c:pt idx="6634">
                  <c:v>2015-04-27T10:43:59Z</c:v>
                </c:pt>
                <c:pt idx="6635">
                  <c:v>2015-04-27T10:44:49Z</c:v>
                </c:pt>
                <c:pt idx="6636">
                  <c:v>2015-04-27T10:45:39Z</c:v>
                </c:pt>
                <c:pt idx="6637">
                  <c:v>2015-04-27T10:46:29Z</c:v>
                </c:pt>
                <c:pt idx="6638">
                  <c:v>2015-04-27T10:47:19Z</c:v>
                </c:pt>
                <c:pt idx="6639">
                  <c:v>2015-04-27T10:48:09Z</c:v>
                </c:pt>
                <c:pt idx="6640">
                  <c:v>2015-04-27T10:48:59Z</c:v>
                </c:pt>
                <c:pt idx="6641">
                  <c:v>2015-04-27T10:49:49Z</c:v>
                </c:pt>
                <c:pt idx="6642">
                  <c:v>2015-04-27T10:50:39Z</c:v>
                </c:pt>
                <c:pt idx="6643">
                  <c:v>2015-04-27T10:51:29Z</c:v>
                </c:pt>
                <c:pt idx="6644">
                  <c:v>2015-04-27T10:52:19Z</c:v>
                </c:pt>
                <c:pt idx="6645">
                  <c:v>2015-04-27T10:53:09Z</c:v>
                </c:pt>
                <c:pt idx="6646">
                  <c:v>2015-04-27T10:53:59Z</c:v>
                </c:pt>
                <c:pt idx="6647">
                  <c:v>2015-04-27T10:54:49Z</c:v>
                </c:pt>
                <c:pt idx="6648">
                  <c:v>2015-04-27T10:55:39Z</c:v>
                </c:pt>
                <c:pt idx="6649">
                  <c:v>2015-04-27T10:56:29Z</c:v>
                </c:pt>
                <c:pt idx="6650">
                  <c:v>2015-04-27T10:57:19Z</c:v>
                </c:pt>
                <c:pt idx="6651">
                  <c:v>2015-04-27T10:58:09Z</c:v>
                </c:pt>
                <c:pt idx="6652">
                  <c:v>2015-04-27T10:58:59Z</c:v>
                </c:pt>
                <c:pt idx="6653">
                  <c:v>2015-04-27T10:59:49Z</c:v>
                </c:pt>
                <c:pt idx="6654">
                  <c:v>2015-04-27T11:00:39Z</c:v>
                </c:pt>
                <c:pt idx="6655">
                  <c:v>2015-04-27T11:01:29Z</c:v>
                </c:pt>
                <c:pt idx="6656">
                  <c:v>2015-04-27T11:02:19Z</c:v>
                </c:pt>
                <c:pt idx="6657">
                  <c:v>2015-04-27T11:03:09Z</c:v>
                </c:pt>
                <c:pt idx="6658">
                  <c:v>2015-04-27T11:03:59Z</c:v>
                </c:pt>
                <c:pt idx="6659">
                  <c:v>2015-04-27T11:04:49Z</c:v>
                </c:pt>
                <c:pt idx="6660">
                  <c:v>2015-04-27T11:05:39Z</c:v>
                </c:pt>
                <c:pt idx="6661">
                  <c:v>2015-04-27T11:06:29Z</c:v>
                </c:pt>
                <c:pt idx="6662">
                  <c:v>2015-04-27T11:07:19Z</c:v>
                </c:pt>
                <c:pt idx="6663">
                  <c:v>2015-04-27T11:08:09Z</c:v>
                </c:pt>
                <c:pt idx="6664">
                  <c:v>2015-04-27T11:08:59Z</c:v>
                </c:pt>
                <c:pt idx="6665">
                  <c:v>2015-04-27T11:09:49Z</c:v>
                </c:pt>
                <c:pt idx="6666">
                  <c:v>2015-04-27T11:10:39Z</c:v>
                </c:pt>
                <c:pt idx="6667">
                  <c:v>2015-04-27T11:11:29Z</c:v>
                </c:pt>
                <c:pt idx="6668">
                  <c:v>2015-04-27T11:12:19Z</c:v>
                </c:pt>
                <c:pt idx="6669">
                  <c:v>2015-04-27T11:13:09Z</c:v>
                </c:pt>
                <c:pt idx="6670">
                  <c:v>2015-04-27T11:13:59Z</c:v>
                </c:pt>
                <c:pt idx="6671">
                  <c:v>2015-04-27T11:14:49Z</c:v>
                </c:pt>
                <c:pt idx="6672">
                  <c:v>2015-04-27T11:15:39Z</c:v>
                </c:pt>
                <c:pt idx="6673">
                  <c:v>2015-04-27T11:16:29Z</c:v>
                </c:pt>
                <c:pt idx="6674">
                  <c:v>2015-04-27T11:17:19Z</c:v>
                </c:pt>
                <c:pt idx="6675">
                  <c:v>2015-04-27T11:18:09Z</c:v>
                </c:pt>
                <c:pt idx="6676">
                  <c:v>2015-04-27T11:18:59Z</c:v>
                </c:pt>
                <c:pt idx="6677">
                  <c:v>2015-04-27T11:19:49Z</c:v>
                </c:pt>
                <c:pt idx="6678">
                  <c:v>2015-04-27T11:20:39Z</c:v>
                </c:pt>
                <c:pt idx="6679">
                  <c:v>2015-04-27T11:21:29Z</c:v>
                </c:pt>
                <c:pt idx="6680">
                  <c:v>2015-04-27T11:22:19Z</c:v>
                </c:pt>
                <c:pt idx="6681">
                  <c:v>2015-04-27T11:23:09Z</c:v>
                </c:pt>
                <c:pt idx="6682">
                  <c:v>2015-04-27T11:23:59Z</c:v>
                </c:pt>
                <c:pt idx="6683">
                  <c:v>2015-04-27T11:24:49Z</c:v>
                </c:pt>
                <c:pt idx="6684">
                  <c:v>2015-04-27T11:25:39Z</c:v>
                </c:pt>
                <c:pt idx="6685">
                  <c:v>2015-04-27T11:26:29Z</c:v>
                </c:pt>
                <c:pt idx="6686">
                  <c:v>2015-04-27T11:27:19Z</c:v>
                </c:pt>
                <c:pt idx="6687">
                  <c:v>2015-04-27T11:28:09Z</c:v>
                </c:pt>
                <c:pt idx="6688">
                  <c:v>2015-04-27T11:28:59Z</c:v>
                </c:pt>
                <c:pt idx="6689">
                  <c:v>2015-04-27T11:29:49Z</c:v>
                </c:pt>
                <c:pt idx="6690">
                  <c:v>2015-04-27T11:30:39Z</c:v>
                </c:pt>
                <c:pt idx="6691">
                  <c:v>2015-04-27T11:31:29Z</c:v>
                </c:pt>
                <c:pt idx="6692">
                  <c:v>2015-04-27T11:32:19Z</c:v>
                </c:pt>
                <c:pt idx="6693">
                  <c:v>2015-04-27T11:33:09Z</c:v>
                </c:pt>
                <c:pt idx="6694">
                  <c:v>2015-04-27T11:33:59Z</c:v>
                </c:pt>
                <c:pt idx="6695">
                  <c:v>2015-04-27T11:34:49Z</c:v>
                </c:pt>
                <c:pt idx="6696">
                  <c:v>2015-04-27T11:35:39Z</c:v>
                </c:pt>
                <c:pt idx="6697">
                  <c:v>2015-04-27T11:36:29Z</c:v>
                </c:pt>
                <c:pt idx="6698">
                  <c:v>2015-04-27T11:37:19Z</c:v>
                </c:pt>
                <c:pt idx="6699">
                  <c:v>2015-04-27T11:38:09Z</c:v>
                </c:pt>
                <c:pt idx="6700">
                  <c:v>2015-04-27T11:38:59Z</c:v>
                </c:pt>
                <c:pt idx="6701">
                  <c:v>2015-04-27T11:39:49Z</c:v>
                </c:pt>
                <c:pt idx="6702">
                  <c:v>2015-04-27T11:40:39Z</c:v>
                </c:pt>
                <c:pt idx="6703">
                  <c:v>2015-04-27T11:41:29Z</c:v>
                </c:pt>
                <c:pt idx="6704">
                  <c:v>2015-04-27T11:42:19Z</c:v>
                </c:pt>
                <c:pt idx="6705">
                  <c:v>2015-04-27T11:43:09Z</c:v>
                </c:pt>
                <c:pt idx="6706">
                  <c:v>2015-04-27T11:43:59Z</c:v>
                </c:pt>
                <c:pt idx="6707">
                  <c:v>2015-04-27T11:44:49Z</c:v>
                </c:pt>
                <c:pt idx="6708">
                  <c:v>2015-04-27T11:45:39Z</c:v>
                </c:pt>
                <c:pt idx="6709">
                  <c:v>2015-04-27T11:46:29Z</c:v>
                </c:pt>
                <c:pt idx="6710">
                  <c:v>2015-04-27T11:47:19Z</c:v>
                </c:pt>
                <c:pt idx="6711">
                  <c:v>2015-04-27T11:48:09Z</c:v>
                </c:pt>
                <c:pt idx="6712">
                  <c:v>2015-04-27T11:48:59Z</c:v>
                </c:pt>
                <c:pt idx="6713">
                  <c:v>2015-04-27T11:49:49Z</c:v>
                </c:pt>
                <c:pt idx="6714">
                  <c:v>2015-04-27T11:50:39Z</c:v>
                </c:pt>
                <c:pt idx="6715">
                  <c:v>2015-04-27T11:51:29Z</c:v>
                </c:pt>
                <c:pt idx="6716">
                  <c:v>2015-04-27T11:52:19Z</c:v>
                </c:pt>
                <c:pt idx="6717">
                  <c:v>2015-04-27T11:53:09Z</c:v>
                </c:pt>
                <c:pt idx="6718">
                  <c:v>2015-04-27T11:53:59Z</c:v>
                </c:pt>
                <c:pt idx="6719">
                  <c:v>2015-04-27T11:54:49Z</c:v>
                </c:pt>
                <c:pt idx="6720">
                  <c:v>2015-04-27T11:55:39Z</c:v>
                </c:pt>
                <c:pt idx="6721">
                  <c:v>2015-04-27T11:56:29Z</c:v>
                </c:pt>
                <c:pt idx="6722">
                  <c:v>2015-04-27T11:57:19Z</c:v>
                </c:pt>
                <c:pt idx="6723">
                  <c:v>2015-04-27T11:58:09Z</c:v>
                </c:pt>
                <c:pt idx="6724">
                  <c:v>2015-04-27T11:58:59Z</c:v>
                </c:pt>
                <c:pt idx="6725">
                  <c:v>2015-04-27T11:59:49Z</c:v>
                </c:pt>
                <c:pt idx="6726">
                  <c:v>2015-04-27T12:00:39Z</c:v>
                </c:pt>
                <c:pt idx="6727">
                  <c:v>2015-04-27T12:01:29Z</c:v>
                </c:pt>
                <c:pt idx="6728">
                  <c:v>2015-04-27T12:02:19Z</c:v>
                </c:pt>
                <c:pt idx="6729">
                  <c:v>2015-04-27T12:03:09Z</c:v>
                </c:pt>
                <c:pt idx="6730">
                  <c:v>2015-04-27T12:03:59Z</c:v>
                </c:pt>
                <c:pt idx="6731">
                  <c:v>2015-04-27T12:04:49Z</c:v>
                </c:pt>
                <c:pt idx="6732">
                  <c:v>2015-04-27T12:05:39Z</c:v>
                </c:pt>
                <c:pt idx="6733">
                  <c:v>2015-04-27T12:06:29Z</c:v>
                </c:pt>
                <c:pt idx="6734">
                  <c:v>2015-04-27T12:07:20Z</c:v>
                </c:pt>
                <c:pt idx="6735">
                  <c:v>2015-04-27T12:08:10Z</c:v>
                </c:pt>
                <c:pt idx="6736">
                  <c:v>2015-04-27T12:09:00Z</c:v>
                </c:pt>
                <c:pt idx="6737">
                  <c:v>2015-04-27T12:09:50Z</c:v>
                </c:pt>
                <c:pt idx="6738">
                  <c:v>2015-04-27T12:10:40Z</c:v>
                </c:pt>
                <c:pt idx="6739">
                  <c:v>2015-04-27T12:11:30Z</c:v>
                </c:pt>
                <c:pt idx="6740">
                  <c:v>2015-04-27T12:12:20Z</c:v>
                </c:pt>
                <c:pt idx="6741">
                  <c:v>2015-04-27T12:13:10Z</c:v>
                </c:pt>
                <c:pt idx="6742">
                  <c:v>2015-04-27T12:14:00Z</c:v>
                </c:pt>
                <c:pt idx="6743">
                  <c:v>2015-04-27T12:14:50Z</c:v>
                </c:pt>
                <c:pt idx="6744">
                  <c:v>2015-04-27T12:15:40Z</c:v>
                </c:pt>
                <c:pt idx="6745">
                  <c:v>2015-04-27T12:16:30Z</c:v>
                </c:pt>
                <c:pt idx="6746">
                  <c:v>2015-04-27T12:17:20Z</c:v>
                </c:pt>
                <c:pt idx="6747">
                  <c:v>2015-04-27T12:18:10Z</c:v>
                </c:pt>
                <c:pt idx="6748">
                  <c:v>2015-04-27T12:19:00Z</c:v>
                </c:pt>
                <c:pt idx="6749">
                  <c:v>2015-04-27T12:19:50Z</c:v>
                </c:pt>
                <c:pt idx="6750">
                  <c:v>2015-04-27T12:20:40Z</c:v>
                </c:pt>
                <c:pt idx="6751">
                  <c:v>2015-04-27T12:21:30Z</c:v>
                </c:pt>
                <c:pt idx="6752">
                  <c:v>2015-04-27T12:22:22Z</c:v>
                </c:pt>
                <c:pt idx="6753">
                  <c:v>2015-04-27T12:23:12Z</c:v>
                </c:pt>
                <c:pt idx="6754">
                  <c:v>2015-04-27T12:24:03Z</c:v>
                </c:pt>
                <c:pt idx="6755">
                  <c:v>2015-04-27T12:24:53Z</c:v>
                </c:pt>
                <c:pt idx="6756">
                  <c:v>2015-04-27T12:25:43Z</c:v>
                </c:pt>
                <c:pt idx="6757">
                  <c:v>2015-04-27T12:26:33Z</c:v>
                </c:pt>
                <c:pt idx="6758">
                  <c:v>2015-04-27T12:27:23Z</c:v>
                </c:pt>
                <c:pt idx="6759">
                  <c:v>2015-04-27T12:28:13Z</c:v>
                </c:pt>
                <c:pt idx="6760">
                  <c:v>2015-04-27T12:29:03Z</c:v>
                </c:pt>
                <c:pt idx="6761">
                  <c:v>2015-04-27T12:29:53Z</c:v>
                </c:pt>
                <c:pt idx="6762">
                  <c:v>2015-04-27T12:30:43Z</c:v>
                </c:pt>
                <c:pt idx="6763">
                  <c:v>2015-04-27T12:31:33Z</c:v>
                </c:pt>
                <c:pt idx="6764">
                  <c:v>2015-04-27T12:32:23Z</c:v>
                </c:pt>
                <c:pt idx="6765">
                  <c:v>2015-04-27T12:33:13Z</c:v>
                </c:pt>
                <c:pt idx="6766">
                  <c:v>2015-04-27T12:34:03Z</c:v>
                </c:pt>
                <c:pt idx="6767">
                  <c:v>2015-04-27T12:34:53Z</c:v>
                </c:pt>
                <c:pt idx="6768">
                  <c:v>2015-04-27T12:35:44Z</c:v>
                </c:pt>
                <c:pt idx="6769">
                  <c:v>2015-04-27T12:36:34Z</c:v>
                </c:pt>
                <c:pt idx="6770">
                  <c:v>2015-04-27T12:37:24Z</c:v>
                </c:pt>
                <c:pt idx="6771">
                  <c:v>2015-04-27T12:38:14Z</c:v>
                </c:pt>
                <c:pt idx="6772">
                  <c:v>2015-04-27T12:39:04Z</c:v>
                </c:pt>
                <c:pt idx="6773">
                  <c:v>2015-04-27T12:39:54Z</c:v>
                </c:pt>
                <c:pt idx="6774">
                  <c:v>2015-04-27T12:40:44Z</c:v>
                </c:pt>
                <c:pt idx="6775">
                  <c:v>2015-04-27T12:41:34Z</c:v>
                </c:pt>
                <c:pt idx="6776">
                  <c:v>2015-04-27T12:42:24Z</c:v>
                </c:pt>
                <c:pt idx="6777">
                  <c:v>2015-04-27T12:43:14Z</c:v>
                </c:pt>
                <c:pt idx="6778">
                  <c:v>2015-04-27T12:44:04Z</c:v>
                </c:pt>
                <c:pt idx="6779">
                  <c:v>2015-04-27T12:44:54Z</c:v>
                </c:pt>
                <c:pt idx="6780">
                  <c:v>2015-04-27T12:45:44Z</c:v>
                </c:pt>
                <c:pt idx="6781">
                  <c:v>2015-04-27T12:46:34Z</c:v>
                </c:pt>
                <c:pt idx="6782">
                  <c:v>2015-04-27T12:47:24Z</c:v>
                </c:pt>
                <c:pt idx="6783">
                  <c:v>2015-04-27T12:48:14Z</c:v>
                </c:pt>
                <c:pt idx="6784">
                  <c:v>2015-04-27T12:49:04Z</c:v>
                </c:pt>
                <c:pt idx="6785">
                  <c:v>2015-04-27T12:49:54Z</c:v>
                </c:pt>
                <c:pt idx="6786">
                  <c:v>2015-04-27T12:50:44Z</c:v>
                </c:pt>
                <c:pt idx="6787">
                  <c:v>2015-04-27T12:51:34Z</c:v>
                </c:pt>
                <c:pt idx="6788">
                  <c:v>2015-04-27T12:52:24Z</c:v>
                </c:pt>
                <c:pt idx="6789">
                  <c:v>2015-04-27T12:53:14Z</c:v>
                </c:pt>
                <c:pt idx="6790">
                  <c:v>2015-04-27T12:54:04Z</c:v>
                </c:pt>
                <c:pt idx="6791">
                  <c:v>2015-04-27T12:54:54Z</c:v>
                </c:pt>
                <c:pt idx="6792">
                  <c:v>2015-04-27T12:55:44Z</c:v>
                </c:pt>
                <c:pt idx="6793">
                  <c:v>2015-04-27T12:56:34Z</c:v>
                </c:pt>
                <c:pt idx="6794">
                  <c:v>2015-04-27T12:57:24Z</c:v>
                </c:pt>
                <c:pt idx="6795">
                  <c:v>2015-04-27T12:58:14Z</c:v>
                </c:pt>
                <c:pt idx="6796">
                  <c:v>2015-04-27T12:59:04Z</c:v>
                </c:pt>
                <c:pt idx="6797">
                  <c:v>2015-04-27T12:59:54Z</c:v>
                </c:pt>
                <c:pt idx="6798">
                  <c:v>2015-04-27T13:00:44Z</c:v>
                </c:pt>
                <c:pt idx="6799">
                  <c:v>2015-04-27T13:01:34Z</c:v>
                </c:pt>
                <c:pt idx="6800">
                  <c:v>2015-04-27T13:02:24Z</c:v>
                </c:pt>
                <c:pt idx="6801">
                  <c:v>2015-04-27T13:03:14Z</c:v>
                </c:pt>
              </c:strCache>
            </c:strRef>
          </c:cat>
          <c:val>
            <c:numRef>
              <c:f>Tabelle3!$B$2:$B$6803</c:f>
              <c:numCache>
                <c:formatCode>Standard</c:formatCode>
                <c:ptCount val="6802"/>
                <c:pt idx="0">
                  <c:v>15</c:v>
                </c:pt>
                <c:pt idx="1">
                  <c:v>15</c:v>
                </c:pt>
                <c:pt idx="2">
                  <c:v>15</c:v>
                </c:pt>
                <c:pt idx="3">
                  <c:v>15</c:v>
                </c:pt>
                <c:pt idx="4">
                  <c:v>15</c:v>
                </c:pt>
                <c:pt idx="5">
                  <c:v>15</c:v>
                </c:pt>
                <c:pt idx="6">
                  <c:v>15</c:v>
                </c:pt>
                <c:pt idx="7">
                  <c:v>15</c:v>
                </c:pt>
                <c:pt idx="8">
                  <c:v>15</c:v>
                </c:pt>
                <c:pt idx="9">
                  <c:v>15</c:v>
                </c:pt>
                <c:pt idx="10">
                  <c:v>15</c:v>
                </c:pt>
                <c:pt idx="11">
                  <c:v>15</c:v>
                </c:pt>
                <c:pt idx="12">
                  <c:v>15</c:v>
                </c:pt>
                <c:pt idx="13">
                  <c:v>15</c:v>
                </c:pt>
                <c:pt idx="14">
                  <c:v>15</c:v>
                </c:pt>
                <c:pt idx="15">
                  <c:v>15</c:v>
                </c:pt>
                <c:pt idx="16">
                  <c:v>15</c:v>
                </c:pt>
                <c:pt idx="17">
                  <c:v>15</c:v>
                </c:pt>
                <c:pt idx="18">
                  <c:v>15</c:v>
                </c:pt>
                <c:pt idx="19">
                  <c:v>15</c:v>
                </c:pt>
                <c:pt idx="20">
                  <c:v>15</c:v>
                </c:pt>
                <c:pt idx="21">
                  <c:v>15</c:v>
                </c:pt>
                <c:pt idx="22">
                  <c:v>15</c:v>
                </c:pt>
                <c:pt idx="23">
                  <c:v>15</c:v>
                </c:pt>
                <c:pt idx="24">
                  <c:v>15</c:v>
                </c:pt>
                <c:pt idx="25">
                  <c:v>15</c:v>
                </c:pt>
                <c:pt idx="26">
                  <c:v>15</c:v>
                </c:pt>
                <c:pt idx="27">
                  <c:v>15</c:v>
                </c:pt>
                <c:pt idx="28">
                  <c:v>15</c:v>
                </c:pt>
                <c:pt idx="29">
                  <c:v>15</c:v>
                </c:pt>
                <c:pt idx="30">
                  <c:v>15</c:v>
                </c:pt>
                <c:pt idx="31">
                  <c:v>15</c:v>
                </c:pt>
                <c:pt idx="32">
                  <c:v>15</c:v>
                </c:pt>
                <c:pt idx="33">
                  <c:v>15</c:v>
                </c:pt>
                <c:pt idx="34">
                  <c:v>15</c:v>
                </c:pt>
                <c:pt idx="35">
                  <c:v>15</c:v>
                </c:pt>
                <c:pt idx="36">
                  <c:v>15</c:v>
                </c:pt>
                <c:pt idx="37">
                  <c:v>15</c:v>
                </c:pt>
                <c:pt idx="38">
                  <c:v>15</c:v>
                </c:pt>
                <c:pt idx="39">
                  <c:v>15</c:v>
                </c:pt>
                <c:pt idx="40">
                  <c:v>15</c:v>
                </c:pt>
                <c:pt idx="41">
                  <c:v>15</c:v>
                </c:pt>
                <c:pt idx="42">
                  <c:v>15</c:v>
                </c:pt>
                <c:pt idx="43">
                  <c:v>15</c:v>
                </c:pt>
                <c:pt idx="44">
                  <c:v>15</c:v>
                </c:pt>
                <c:pt idx="45">
                  <c:v>15</c:v>
                </c:pt>
                <c:pt idx="46">
                  <c:v>15</c:v>
                </c:pt>
                <c:pt idx="47">
                  <c:v>15</c:v>
                </c:pt>
                <c:pt idx="48">
                  <c:v>15</c:v>
                </c:pt>
                <c:pt idx="49">
                  <c:v>15</c:v>
                </c:pt>
                <c:pt idx="50">
                  <c:v>15</c:v>
                </c:pt>
                <c:pt idx="51">
                  <c:v>15</c:v>
                </c:pt>
                <c:pt idx="52">
                  <c:v>15</c:v>
                </c:pt>
                <c:pt idx="53">
                  <c:v>15</c:v>
                </c:pt>
                <c:pt idx="54">
                  <c:v>15</c:v>
                </c:pt>
                <c:pt idx="55">
                  <c:v>15</c:v>
                </c:pt>
                <c:pt idx="56">
                  <c:v>15</c:v>
                </c:pt>
                <c:pt idx="57">
                  <c:v>15</c:v>
                </c:pt>
                <c:pt idx="58">
                  <c:v>15</c:v>
                </c:pt>
                <c:pt idx="59">
                  <c:v>15</c:v>
                </c:pt>
                <c:pt idx="60">
                  <c:v>15</c:v>
                </c:pt>
                <c:pt idx="61">
                  <c:v>15</c:v>
                </c:pt>
                <c:pt idx="62">
                  <c:v>15</c:v>
                </c:pt>
                <c:pt idx="63">
                  <c:v>15</c:v>
                </c:pt>
                <c:pt idx="64">
                  <c:v>15</c:v>
                </c:pt>
                <c:pt idx="65">
                  <c:v>15</c:v>
                </c:pt>
                <c:pt idx="66">
                  <c:v>15</c:v>
                </c:pt>
                <c:pt idx="67">
                  <c:v>15</c:v>
                </c:pt>
                <c:pt idx="68">
                  <c:v>15</c:v>
                </c:pt>
                <c:pt idx="69">
                  <c:v>15</c:v>
                </c:pt>
                <c:pt idx="70">
                  <c:v>15</c:v>
                </c:pt>
                <c:pt idx="71">
                  <c:v>15</c:v>
                </c:pt>
                <c:pt idx="72">
                  <c:v>15</c:v>
                </c:pt>
                <c:pt idx="73">
                  <c:v>15</c:v>
                </c:pt>
                <c:pt idx="74">
                  <c:v>15</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15</c:v>
                </c:pt>
                <c:pt idx="105">
                  <c:v>15</c:v>
                </c:pt>
                <c:pt idx="106">
                  <c:v>15</c:v>
                </c:pt>
                <c:pt idx="107">
                  <c:v>15</c:v>
                </c:pt>
                <c:pt idx="108">
                  <c:v>15</c:v>
                </c:pt>
                <c:pt idx="109">
                  <c:v>15</c:v>
                </c:pt>
                <c:pt idx="110">
                  <c:v>15</c:v>
                </c:pt>
                <c:pt idx="111">
                  <c:v>15</c:v>
                </c:pt>
                <c:pt idx="112">
                  <c:v>15</c:v>
                </c:pt>
                <c:pt idx="113">
                  <c:v>15</c:v>
                </c:pt>
                <c:pt idx="114">
                  <c:v>15</c:v>
                </c:pt>
                <c:pt idx="115">
                  <c:v>15</c:v>
                </c:pt>
                <c:pt idx="116">
                  <c:v>15</c:v>
                </c:pt>
                <c:pt idx="117">
                  <c:v>15</c:v>
                </c:pt>
                <c:pt idx="118">
                  <c:v>15</c:v>
                </c:pt>
                <c:pt idx="119">
                  <c:v>15</c:v>
                </c:pt>
                <c:pt idx="120">
                  <c:v>15</c:v>
                </c:pt>
                <c:pt idx="121">
                  <c:v>15</c:v>
                </c:pt>
                <c:pt idx="122">
                  <c:v>15</c:v>
                </c:pt>
                <c:pt idx="123">
                  <c:v>15</c:v>
                </c:pt>
                <c:pt idx="124">
                  <c:v>15</c:v>
                </c:pt>
                <c:pt idx="125">
                  <c:v>15</c:v>
                </c:pt>
                <c:pt idx="126">
                  <c:v>15</c:v>
                </c:pt>
                <c:pt idx="127">
                  <c:v>15</c:v>
                </c:pt>
                <c:pt idx="128">
                  <c:v>15</c:v>
                </c:pt>
                <c:pt idx="129">
                  <c:v>15</c:v>
                </c:pt>
                <c:pt idx="130">
                  <c:v>15</c:v>
                </c:pt>
                <c:pt idx="131">
                  <c:v>15</c:v>
                </c:pt>
                <c:pt idx="132">
                  <c:v>15</c:v>
                </c:pt>
                <c:pt idx="133">
                  <c:v>15</c:v>
                </c:pt>
                <c:pt idx="134">
                  <c:v>15</c:v>
                </c:pt>
                <c:pt idx="135">
                  <c:v>15</c:v>
                </c:pt>
                <c:pt idx="136">
                  <c:v>15</c:v>
                </c:pt>
                <c:pt idx="137">
                  <c:v>15</c:v>
                </c:pt>
                <c:pt idx="138">
                  <c:v>15</c:v>
                </c:pt>
                <c:pt idx="139">
                  <c:v>15</c:v>
                </c:pt>
                <c:pt idx="140">
                  <c:v>15</c:v>
                </c:pt>
                <c:pt idx="141">
                  <c:v>15</c:v>
                </c:pt>
                <c:pt idx="142">
                  <c:v>15</c:v>
                </c:pt>
                <c:pt idx="143">
                  <c:v>15</c:v>
                </c:pt>
                <c:pt idx="144">
                  <c:v>15</c:v>
                </c:pt>
                <c:pt idx="145">
                  <c:v>15</c:v>
                </c:pt>
                <c:pt idx="146">
                  <c:v>15</c:v>
                </c:pt>
                <c:pt idx="147">
                  <c:v>15</c:v>
                </c:pt>
                <c:pt idx="148">
                  <c:v>15</c:v>
                </c:pt>
                <c:pt idx="149">
                  <c:v>15</c:v>
                </c:pt>
                <c:pt idx="150">
                  <c:v>15</c:v>
                </c:pt>
                <c:pt idx="151">
                  <c:v>15</c:v>
                </c:pt>
                <c:pt idx="152">
                  <c:v>15</c:v>
                </c:pt>
                <c:pt idx="153">
                  <c:v>15</c:v>
                </c:pt>
                <c:pt idx="154">
                  <c:v>15</c:v>
                </c:pt>
                <c:pt idx="155">
                  <c:v>15</c:v>
                </c:pt>
                <c:pt idx="156">
                  <c:v>15</c:v>
                </c:pt>
                <c:pt idx="157">
                  <c:v>15</c:v>
                </c:pt>
                <c:pt idx="158">
                  <c:v>15</c:v>
                </c:pt>
                <c:pt idx="159">
                  <c:v>15</c:v>
                </c:pt>
                <c:pt idx="160">
                  <c:v>15</c:v>
                </c:pt>
                <c:pt idx="161">
                  <c:v>15</c:v>
                </c:pt>
                <c:pt idx="162">
                  <c:v>15</c:v>
                </c:pt>
                <c:pt idx="163">
                  <c:v>15</c:v>
                </c:pt>
                <c:pt idx="164">
                  <c:v>15</c:v>
                </c:pt>
                <c:pt idx="165">
                  <c:v>15</c:v>
                </c:pt>
                <c:pt idx="166">
                  <c:v>15</c:v>
                </c:pt>
                <c:pt idx="167">
                  <c:v>15</c:v>
                </c:pt>
                <c:pt idx="168">
                  <c:v>15</c:v>
                </c:pt>
                <c:pt idx="169">
                  <c:v>15</c:v>
                </c:pt>
                <c:pt idx="170">
                  <c:v>15</c:v>
                </c:pt>
                <c:pt idx="171">
                  <c:v>15</c:v>
                </c:pt>
                <c:pt idx="172">
                  <c:v>15</c:v>
                </c:pt>
                <c:pt idx="173">
                  <c:v>15</c:v>
                </c:pt>
                <c:pt idx="174">
                  <c:v>15</c:v>
                </c:pt>
                <c:pt idx="175">
                  <c:v>15</c:v>
                </c:pt>
                <c:pt idx="176">
                  <c:v>15</c:v>
                </c:pt>
                <c:pt idx="177">
                  <c:v>15</c:v>
                </c:pt>
                <c:pt idx="178">
                  <c:v>15</c:v>
                </c:pt>
                <c:pt idx="179">
                  <c:v>15</c:v>
                </c:pt>
                <c:pt idx="180">
                  <c:v>15</c:v>
                </c:pt>
                <c:pt idx="181">
                  <c:v>15</c:v>
                </c:pt>
                <c:pt idx="182">
                  <c:v>15</c:v>
                </c:pt>
                <c:pt idx="183">
                  <c:v>15</c:v>
                </c:pt>
                <c:pt idx="184">
                  <c:v>15</c:v>
                </c:pt>
                <c:pt idx="185">
                  <c:v>15</c:v>
                </c:pt>
                <c:pt idx="186">
                  <c:v>15</c:v>
                </c:pt>
                <c:pt idx="187">
                  <c:v>15</c:v>
                </c:pt>
                <c:pt idx="188">
                  <c:v>15</c:v>
                </c:pt>
                <c:pt idx="189">
                  <c:v>15</c:v>
                </c:pt>
                <c:pt idx="190">
                  <c:v>15</c:v>
                </c:pt>
                <c:pt idx="191">
                  <c:v>15</c:v>
                </c:pt>
                <c:pt idx="192">
                  <c:v>15</c:v>
                </c:pt>
                <c:pt idx="193">
                  <c:v>15</c:v>
                </c:pt>
                <c:pt idx="194">
                  <c:v>15</c:v>
                </c:pt>
                <c:pt idx="195">
                  <c:v>15</c:v>
                </c:pt>
                <c:pt idx="196">
                  <c:v>15</c:v>
                </c:pt>
                <c:pt idx="197">
                  <c:v>15</c:v>
                </c:pt>
                <c:pt idx="198">
                  <c:v>15</c:v>
                </c:pt>
                <c:pt idx="199">
                  <c:v>15</c:v>
                </c:pt>
                <c:pt idx="200">
                  <c:v>15</c:v>
                </c:pt>
                <c:pt idx="201">
                  <c:v>15</c:v>
                </c:pt>
                <c:pt idx="202">
                  <c:v>15</c:v>
                </c:pt>
                <c:pt idx="203">
                  <c:v>15</c:v>
                </c:pt>
                <c:pt idx="204">
                  <c:v>15</c:v>
                </c:pt>
                <c:pt idx="205">
                  <c:v>15</c:v>
                </c:pt>
                <c:pt idx="206">
                  <c:v>15</c:v>
                </c:pt>
                <c:pt idx="207">
                  <c:v>15</c:v>
                </c:pt>
                <c:pt idx="208">
                  <c:v>15</c:v>
                </c:pt>
                <c:pt idx="209">
                  <c:v>15</c:v>
                </c:pt>
                <c:pt idx="210">
                  <c:v>15</c:v>
                </c:pt>
                <c:pt idx="211">
                  <c:v>15</c:v>
                </c:pt>
                <c:pt idx="212">
                  <c:v>15</c:v>
                </c:pt>
                <c:pt idx="213">
                  <c:v>15</c:v>
                </c:pt>
                <c:pt idx="214">
                  <c:v>15</c:v>
                </c:pt>
                <c:pt idx="215">
                  <c:v>15</c:v>
                </c:pt>
                <c:pt idx="216">
                  <c:v>15</c:v>
                </c:pt>
                <c:pt idx="217">
                  <c:v>15</c:v>
                </c:pt>
                <c:pt idx="218">
                  <c:v>15</c:v>
                </c:pt>
                <c:pt idx="219">
                  <c:v>15</c:v>
                </c:pt>
                <c:pt idx="220">
                  <c:v>15</c:v>
                </c:pt>
                <c:pt idx="221">
                  <c:v>15</c:v>
                </c:pt>
                <c:pt idx="222">
                  <c:v>15</c:v>
                </c:pt>
                <c:pt idx="223">
                  <c:v>15</c:v>
                </c:pt>
                <c:pt idx="224">
                  <c:v>15</c:v>
                </c:pt>
                <c:pt idx="225">
                  <c:v>15</c:v>
                </c:pt>
                <c:pt idx="226">
                  <c:v>15</c:v>
                </c:pt>
                <c:pt idx="227">
                  <c:v>15</c:v>
                </c:pt>
                <c:pt idx="228">
                  <c:v>15</c:v>
                </c:pt>
                <c:pt idx="229">
                  <c:v>15</c:v>
                </c:pt>
                <c:pt idx="230">
                  <c:v>15</c:v>
                </c:pt>
                <c:pt idx="231">
                  <c:v>15</c:v>
                </c:pt>
                <c:pt idx="232">
                  <c:v>15</c:v>
                </c:pt>
                <c:pt idx="233">
                  <c:v>15</c:v>
                </c:pt>
                <c:pt idx="234">
                  <c:v>15</c:v>
                </c:pt>
                <c:pt idx="235">
                  <c:v>15</c:v>
                </c:pt>
                <c:pt idx="236">
                  <c:v>15</c:v>
                </c:pt>
                <c:pt idx="237">
                  <c:v>15</c:v>
                </c:pt>
                <c:pt idx="238">
                  <c:v>15</c:v>
                </c:pt>
                <c:pt idx="239">
                  <c:v>15</c:v>
                </c:pt>
                <c:pt idx="240">
                  <c:v>15</c:v>
                </c:pt>
                <c:pt idx="241">
                  <c:v>15</c:v>
                </c:pt>
                <c:pt idx="242">
                  <c:v>15</c:v>
                </c:pt>
                <c:pt idx="243">
                  <c:v>15</c:v>
                </c:pt>
                <c:pt idx="244">
                  <c:v>15</c:v>
                </c:pt>
                <c:pt idx="245">
                  <c:v>15</c:v>
                </c:pt>
                <c:pt idx="246">
                  <c:v>15</c:v>
                </c:pt>
                <c:pt idx="247">
                  <c:v>15</c:v>
                </c:pt>
                <c:pt idx="248">
                  <c:v>15</c:v>
                </c:pt>
                <c:pt idx="249">
                  <c:v>15</c:v>
                </c:pt>
                <c:pt idx="250">
                  <c:v>15</c:v>
                </c:pt>
                <c:pt idx="251">
                  <c:v>15</c:v>
                </c:pt>
                <c:pt idx="252">
                  <c:v>15</c:v>
                </c:pt>
                <c:pt idx="253">
                  <c:v>15</c:v>
                </c:pt>
                <c:pt idx="254">
                  <c:v>15</c:v>
                </c:pt>
                <c:pt idx="255">
                  <c:v>15</c:v>
                </c:pt>
                <c:pt idx="256">
                  <c:v>15</c:v>
                </c:pt>
                <c:pt idx="257">
                  <c:v>15</c:v>
                </c:pt>
                <c:pt idx="258">
                  <c:v>15</c:v>
                </c:pt>
                <c:pt idx="259">
                  <c:v>15</c:v>
                </c:pt>
                <c:pt idx="260">
                  <c:v>15</c:v>
                </c:pt>
                <c:pt idx="261">
                  <c:v>15</c:v>
                </c:pt>
                <c:pt idx="262">
                  <c:v>15</c:v>
                </c:pt>
                <c:pt idx="263">
                  <c:v>15</c:v>
                </c:pt>
                <c:pt idx="264">
                  <c:v>15</c:v>
                </c:pt>
                <c:pt idx="265">
                  <c:v>15</c:v>
                </c:pt>
                <c:pt idx="266">
                  <c:v>15</c:v>
                </c:pt>
                <c:pt idx="267">
                  <c:v>81</c:v>
                </c:pt>
                <c:pt idx="268">
                  <c:v>81</c:v>
                </c:pt>
                <c:pt idx="269">
                  <c:v>81</c:v>
                </c:pt>
                <c:pt idx="270">
                  <c:v>81</c:v>
                </c:pt>
                <c:pt idx="271">
                  <c:v>81</c:v>
                </c:pt>
                <c:pt idx="272">
                  <c:v>81</c:v>
                </c:pt>
                <c:pt idx="273">
                  <c:v>81</c:v>
                </c:pt>
                <c:pt idx="274">
                  <c:v>81</c:v>
                </c:pt>
                <c:pt idx="275">
                  <c:v>81</c:v>
                </c:pt>
                <c:pt idx="276">
                  <c:v>81</c:v>
                </c:pt>
                <c:pt idx="277">
                  <c:v>81</c:v>
                </c:pt>
                <c:pt idx="278">
                  <c:v>81</c:v>
                </c:pt>
                <c:pt idx="279">
                  <c:v>81</c:v>
                </c:pt>
                <c:pt idx="280">
                  <c:v>81</c:v>
                </c:pt>
                <c:pt idx="281">
                  <c:v>81</c:v>
                </c:pt>
                <c:pt idx="282">
                  <c:v>81</c:v>
                </c:pt>
                <c:pt idx="283">
                  <c:v>81</c:v>
                </c:pt>
                <c:pt idx="284">
                  <c:v>81</c:v>
                </c:pt>
                <c:pt idx="285">
                  <c:v>81</c:v>
                </c:pt>
                <c:pt idx="286">
                  <c:v>81</c:v>
                </c:pt>
                <c:pt idx="287">
                  <c:v>81</c:v>
                </c:pt>
                <c:pt idx="288">
                  <c:v>81</c:v>
                </c:pt>
                <c:pt idx="289">
                  <c:v>81</c:v>
                </c:pt>
                <c:pt idx="290">
                  <c:v>81</c:v>
                </c:pt>
                <c:pt idx="291">
                  <c:v>81</c:v>
                </c:pt>
                <c:pt idx="292">
                  <c:v>81</c:v>
                </c:pt>
                <c:pt idx="293">
                  <c:v>81</c:v>
                </c:pt>
                <c:pt idx="294">
                  <c:v>81</c:v>
                </c:pt>
                <c:pt idx="295">
                  <c:v>81</c:v>
                </c:pt>
                <c:pt idx="296">
                  <c:v>81</c:v>
                </c:pt>
                <c:pt idx="297">
                  <c:v>81</c:v>
                </c:pt>
                <c:pt idx="298">
                  <c:v>81</c:v>
                </c:pt>
                <c:pt idx="299">
                  <c:v>81</c:v>
                </c:pt>
                <c:pt idx="300">
                  <c:v>81</c:v>
                </c:pt>
                <c:pt idx="301">
                  <c:v>81</c:v>
                </c:pt>
                <c:pt idx="302">
                  <c:v>81</c:v>
                </c:pt>
                <c:pt idx="303">
                  <c:v>81</c:v>
                </c:pt>
                <c:pt idx="304">
                  <c:v>81</c:v>
                </c:pt>
                <c:pt idx="305">
                  <c:v>81</c:v>
                </c:pt>
                <c:pt idx="306">
                  <c:v>81</c:v>
                </c:pt>
                <c:pt idx="307">
                  <c:v>81</c:v>
                </c:pt>
                <c:pt idx="308">
                  <c:v>81</c:v>
                </c:pt>
                <c:pt idx="309">
                  <c:v>81</c:v>
                </c:pt>
                <c:pt idx="310">
                  <c:v>81</c:v>
                </c:pt>
                <c:pt idx="311">
                  <c:v>81</c:v>
                </c:pt>
                <c:pt idx="312">
                  <c:v>81</c:v>
                </c:pt>
                <c:pt idx="313">
                  <c:v>81</c:v>
                </c:pt>
                <c:pt idx="314">
                  <c:v>81</c:v>
                </c:pt>
                <c:pt idx="315">
                  <c:v>81</c:v>
                </c:pt>
                <c:pt idx="316">
                  <c:v>81</c:v>
                </c:pt>
                <c:pt idx="317">
                  <c:v>81</c:v>
                </c:pt>
                <c:pt idx="318">
                  <c:v>81</c:v>
                </c:pt>
                <c:pt idx="319">
                  <c:v>81</c:v>
                </c:pt>
                <c:pt idx="320">
                  <c:v>81</c:v>
                </c:pt>
                <c:pt idx="321">
                  <c:v>81</c:v>
                </c:pt>
                <c:pt idx="322">
                  <c:v>81</c:v>
                </c:pt>
                <c:pt idx="323">
                  <c:v>81</c:v>
                </c:pt>
                <c:pt idx="324">
                  <c:v>81</c:v>
                </c:pt>
                <c:pt idx="325">
                  <c:v>81</c:v>
                </c:pt>
                <c:pt idx="326">
                  <c:v>81</c:v>
                </c:pt>
                <c:pt idx="327">
                  <c:v>81</c:v>
                </c:pt>
                <c:pt idx="328">
                  <c:v>81</c:v>
                </c:pt>
                <c:pt idx="329">
                  <c:v>81</c:v>
                </c:pt>
                <c:pt idx="330">
                  <c:v>81</c:v>
                </c:pt>
                <c:pt idx="331">
                  <c:v>81</c:v>
                </c:pt>
                <c:pt idx="332">
                  <c:v>81</c:v>
                </c:pt>
                <c:pt idx="333">
                  <c:v>81</c:v>
                </c:pt>
                <c:pt idx="334">
                  <c:v>81</c:v>
                </c:pt>
                <c:pt idx="335">
                  <c:v>81</c:v>
                </c:pt>
                <c:pt idx="336">
                  <c:v>81</c:v>
                </c:pt>
                <c:pt idx="337">
                  <c:v>81</c:v>
                </c:pt>
                <c:pt idx="338">
                  <c:v>81</c:v>
                </c:pt>
                <c:pt idx="339">
                  <c:v>81</c:v>
                </c:pt>
                <c:pt idx="340">
                  <c:v>81</c:v>
                </c:pt>
                <c:pt idx="341">
                  <c:v>81</c:v>
                </c:pt>
                <c:pt idx="342">
                  <c:v>81</c:v>
                </c:pt>
                <c:pt idx="343">
                  <c:v>81</c:v>
                </c:pt>
                <c:pt idx="344">
                  <c:v>81</c:v>
                </c:pt>
                <c:pt idx="345">
                  <c:v>81</c:v>
                </c:pt>
                <c:pt idx="346">
                  <c:v>81</c:v>
                </c:pt>
                <c:pt idx="347">
                  <c:v>81</c:v>
                </c:pt>
                <c:pt idx="348">
                  <c:v>81</c:v>
                </c:pt>
                <c:pt idx="349">
                  <c:v>81</c:v>
                </c:pt>
                <c:pt idx="350">
                  <c:v>81</c:v>
                </c:pt>
                <c:pt idx="351">
                  <c:v>81</c:v>
                </c:pt>
                <c:pt idx="352">
                  <c:v>81</c:v>
                </c:pt>
                <c:pt idx="353">
                  <c:v>81</c:v>
                </c:pt>
                <c:pt idx="354">
                  <c:v>81</c:v>
                </c:pt>
                <c:pt idx="355">
                  <c:v>81</c:v>
                </c:pt>
                <c:pt idx="356">
                  <c:v>81</c:v>
                </c:pt>
                <c:pt idx="357">
                  <c:v>81</c:v>
                </c:pt>
                <c:pt idx="358">
                  <c:v>81</c:v>
                </c:pt>
                <c:pt idx="359">
                  <c:v>81</c:v>
                </c:pt>
                <c:pt idx="360">
                  <c:v>81</c:v>
                </c:pt>
                <c:pt idx="361">
                  <c:v>81</c:v>
                </c:pt>
                <c:pt idx="362">
                  <c:v>81</c:v>
                </c:pt>
                <c:pt idx="363">
                  <c:v>81</c:v>
                </c:pt>
                <c:pt idx="364">
                  <c:v>81</c:v>
                </c:pt>
                <c:pt idx="365">
                  <c:v>81</c:v>
                </c:pt>
                <c:pt idx="366">
                  <c:v>81</c:v>
                </c:pt>
                <c:pt idx="367">
                  <c:v>81</c:v>
                </c:pt>
                <c:pt idx="368">
                  <c:v>81</c:v>
                </c:pt>
                <c:pt idx="369">
                  <c:v>81</c:v>
                </c:pt>
                <c:pt idx="370">
                  <c:v>81</c:v>
                </c:pt>
                <c:pt idx="371">
                  <c:v>81</c:v>
                </c:pt>
                <c:pt idx="372">
                  <c:v>81</c:v>
                </c:pt>
                <c:pt idx="373">
                  <c:v>81</c:v>
                </c:pt>
                <c:pt idx="374">
                  <c:v>81</c:v>
                </c:pt>
                <c:pt idx="375">
                  <c:v>81</c:v>
                </c:pt>
                <c:pt idx="376">
                  <c:v>81</c:v>
                </c:pt>
                <c:pt idx="377">
                  <c:v>81</c:v>
                </c:pt>
                <c:pt idx="378">
                  <c:v>81</c:v>
                </c:pt>
                <c:pt idx="379">
                  <c:v>81</c:v>
                </c:pt>
                <c:pt idx="380">
                  <c:v>81</c:v>
                </c:pt>
                <c:pt idx="381">
                  <c:v>81</c:v>
                </c:pt>
                <c:pt idx="382">
                  <c:v>81</c:v>
                </c:pt>
                <c:pt idx="383">
                  <c:v>81</c:v>
                </c:pt>
                <c:pt idx="384">
                  <c:v>81</c:v>
                </c:pt>
                <c:pt idx="385">
                  <c:v>81</c:v>
                </c:pt>
                <c:pt idx="386">
                  <c:v>81</c:v>
                </c:pt>
                <c:pt idx="387">
                  <c:v>81</c:v>
                </c:pt>
                <c:pt idx="388">
                  <c:v>81</c:v>
                </c:pt>
                <c:pt idx="389">
                  <c:v>81</c:v>
                </c:pt>
                <c:pt idx="390">
                  <c:v>81</c:v>
                </c:pt>
                <c:pt idx="391">
                  <c:v>81</c:v>
                </c:pt>
                <c:pt idx="392">
                  <c:v>81</c:v>
                </c:pt>
                <c:pt idx="393">
                  <c:v>81</c:v>
                </c:pt>
                <c:pt idx="394">
                  <c:v>81</c:v>
                </c:pt>
                <c:pt idx="395">
                  <c:v>81</c:v>
                </c:pt>
                <c:pt idx="396">
                  <c:v>81</c:v>
                </c:pt>
                <c:pt idx="397">
                  <c:v>81</c:v>
                </c:pt>
                <c:pt idx="398">
                  <c:v>81</c:v>
                </c:pt>
                <c:pt idx="399">
                  <c:v>81</c:v>
                </c:pt>
                <c:pt idx="400">
                  <c:v>81</c:v>
                </c:pt>
                <c:pt idx="401">
                  <c:v>81</c:v>
                </c:pt>
                <c:pt idx="402">
                  <c:v>81</c:v>
                </c:pt>
                <c:pt idx="403">
                  <c:v>81</c:v>
                </c:pt>
                <c:pt idx="404">
                  <c:v>81</c:v>
                </c:pt>
                <c:pt idx="405">
                  <c:v>81</c:v>
                </c:pt>
                <c:pt idx="406">
                  <c:v>81</c:v>
                </c:pt>
                <c:pt idx="407">
                  <c:v>81</c:v>
                </c:pt>
                <c:pt idx="408">
                  <c:v>81</c:v>
                </c:pt>
                <c:pt idx="409">
                  <c:v>81</c:v>
                </c:pt>
                <c:pt idx="410">
                  <c:v>81</c:v>
                </c:pt>
                <c:pt idx="411">
                  <c:v>81</c:v>
                </c:pt>
                <c:pt idx="412">
                  <c:v>81</c:v>
                </c:pt>
                <c:pt idx="413">
                  <c:v>81</c:v>
                </c:pt>
                <c:pt idx="414">
                  <c:v>81</c:v>
                </c:pt>
                <c:pt idx="415">
                  <c:v>81</c:v>
                </c:pt>
                <c:pt idx="416">
                  <c:v>81</c:v>
                </c:pt>
                <c:pt idx="417">
                  <c:v>81</c:v>
                </c:pt>
                <c:pt idx="418">
                  <c:v>81</c:v>
                </c:pt>
                <c:pt idx="419">
                  <c:v>81</c:v>
                </c:pt>
                <c:pt idx="420">
                  <c:v>81</c:v>
                </c:pt>
                <c:pt idx="421">
                  <c:v>81</c:v>
                </c:pt>
                <c:pt idx="422">
                  <c:v>81</c:v>
                </c:pt>
                <c:pt idx="423">
                  <c:v>81</c:v>
                </c:pt>
                <c:pt idx="424">
                  <c:v>81</c:v>
                </c:pt>
                <c:pt idx="425">
                  <c:v>81</c:v>
                </c:pt>
                <c:pt idx="426">
                  <c:v>81</c:v>
                </c:pt>
                <c:pt idx="427">
                  <c:v>81</c:v>
                </c:pt>
                <c:pt idx="428">
                  <c:v>81</c:v>
                </c:pt>
                <c:pt idx="429">
                  <c:v>81</c:v>
                </c:pt>
                <c:pt idx="430">
                  <c:v>81</c:v>
                </c:pt>
                <c:pt idx="431">
                  <c:v>81</c:v>
                </c:pt>
                <c:pt idx="432">
                  <c:v>81</c:v>
                </c:pt>
                <c:pt idx="433">
                  <c:v>81</c:v>
                </c:pt>
                <c:pt idx="434">
                  <c:v>81</c:v>
                </c:pt>
                <c:pt idx="435">
                  <c:v>81</c:v>
                </c:pt>
                <c:pt idx="436">
                  <c:v>81</c:v>
                </c:pt>
                <c:pt idx="437">
                  <c:v>81</c:v>
                </c:pt>
                <c:pt idx="438">
                  <c:v>81</c:v>
                </c:pt>
                <c:pt idx="439">
                  <c:v>81</c:v>
                </c:pt>
                <c:pt idx="440">
                  <c:v>81</c:v>
                </c:pt>
                <c:pt idx="441">
                  <c:v>81</c:v>
                </c:pt>
                <c:pt idx="442">
                  <c:v>81</c:v>
                </c:pt>
                <c:pt idx="443">
                  <c:v>81</c:v>
                </c:pt>
                <c:pt idx="444">
                  <c:v>81</c:v>
                </c:pt>
                <c:pt idx="445">
                  <c:v>81</c:v>
                </c:pt>
                <c:pt idx="446">
                  <c:v>81</c:v>
                </c:pt>
                <c:pt idx="447">
                  <c:v>81</c:v>
                </c:pt>
                <c:pt idx="448">
                  <c:v>81</c:v>
                </c:pt>
                <c:pt idx="449">
                  <c:v>81</c:v>
                </c:pt>
                <c:pt idx="450">
                  <c:v>81</c:v>
                </c:pt>
                <c:pt idx="451">
                  <c:v>81</c:v>
                </c:pt>
                <c:pt idx="452">
                  <c:v>81</c:v>
                </c:pt>
                <c:pt idx="453">
                  <c:v>81</c:v>
                </c:pt>
                <c:pt idx="454">
                  <c:v>81</c:v>
                </c:pt>
                <c:pt idx="455">
                  <c:v>81</c:v>
                </c:pt>
                <c:pt idx="456">
                  <c:v>81</c:v>
                </c:pt>
                <c:pt idx="457">
                  <c:v>81</c:v>
                </c:pt>
                <c:pt idx="458">
                  <c:v>81</c:v>
                </c:pt>
                <c:pt idx="459">
                  <c:v>81</c:v>
                </c:pt>
                <c:pt idx="460">
                  <c:v>81</c:v>
                </c:pt>
                <c:pt idx="461">
                  <c:v>81</c:v>
                </c:pt>
                <c:pt idx="462">
                  <c:v>81</c:v>
                </c:pt>
                <c:pt idx="463">
                  <c:v>81</c:v>
                </c:pt>
                <c:pt idx="464">
                  <c:v>81</c:v>
                </c:pt>
                <c:pt idx="465">
                  <c:v>81</c:v>
                </c:pt>
                <c:pt idx="466">
                  <c:v>81</c:v>
                </c:pt>
                <c:pt idx="467">
                  <c:v>81</c:v>
                </c:pt>
                <c:pt idx="468">
                  <c:v>81</c:v>
                </c:pt>
                <c:pt idx="469">
                  <c:v>81</c:v>
                </c:pt>
                <c:pt idx="470">
                  <c:v>81</c:v>
                </c:pt>
                <c:pt idx="471">
                  <c:v>81</c:v>
                </c:pt>
                <c:pt idx="472">
                  <c:v>81</c:v>
                </c:pt>
                <c:pt idx="473">
                  <c:v>81</c:v>
                </c:pt>
                <c:pt idx="474">
                  <c:v>81</c:v>
                </c:pt>
                <c:pt idx="475">
                  <c:v>81</c:v>
                </c:pt>
                <c:pt idx="476">
                  <c:v>81</c:v>
                </c:pt>
                <c:pt idx="477">
                  <c:v>81</c:v>
                </c:pt>
                <c:pt idx="478">
                  <c:v>81</c:v>
                </c:pt>
                <c:pt idx="479">
                  <c:v>81</c:v>
                </c:pt>
                <c:pt idx="480">
                  <c:v>81</c:v>
                </c:pt>
                <c:pt idx="481">
                  <c:v>81</c:v>
                </c:pt>
                <c:pt idx="482">
                  <c:v>81</c:v>
                </c:pt>
                <c:pt idx="483">
                  <c:v>81</c:v>
                </c:pt>
                <c:pt idx="484">
                  <c:v>81</c:v>
                </c:pt>
                <c:pt idx="485">
                  <c:v>81</c:v>
                </c:pt>
                <c:pt idx="486">
                  <c:v>81</c:v>
                </c:pt>
                <c:pt idx="487">
                  <c:v>81</c:v>
                </c:pt>
                <c:pt idx="488">
                  <c:v>81</c:v>
                </c:pt>
                <c:pt idx="489">
                  <c:v>81</c:v>
                </c:pt>
                <c:pt idx="490">
                  <c:v>81</c:v>
                </c:pt>
                <c:pt idx="491">
                  <c:v>81</c:v>
                </c:pt>
                <c:pt idx="492">
                  <c:v>81</c:v>
                </c:pt>
                <c:pt idx="493">
                  <c:v>81</c:v>
                </c:pt>
                <c:pt idx="494">
                  <c:v>81</c:v>
                </c:pt>
                <c:pt idx="495">
                  <c:v>81</c:v>
                </c:pt>
                <c:pt idx="496">
                  <c:v>81</c:v>
                </c:pt>
                <c:pt idx="497">
                  <c:v>81</c:v>
                </c:pt>
                <c:pt idx="498">
                  <c:v>81</c:v>
                </c:pt>
                <c:pt idx="499">
                  <c:v>81</c:v>
                </c:pt>
                <c:pt idx="500">
                  <c:v>81</c:v>
                </c:pt>
                <c:pt idx="501">
                  <c:v>81</c:v>
                </c:pt>
                <c:pt idx="502">
                  <c:v>81</c:v>
                </c:pt>
                <c:pt idx="503">
                  <c:v>81</c:v>
                </c:pt>
                <c:pt idx="504">
                  <c:v>81</c:v>
                </c:pt>
                <c:pt idx="505">
                  <c:v>81</c:v>
                </c:pt>
                <c:pt idx="506">
                  <c:v>81</c:v>
                </c:pt>
                <c:pt idx="507">
                  <c:v>81</c:v>
                </c:pt>
                <c:pt idx="508">
                  <c:v>81</c:v>
                </c:pt>
                <c:pt idx="509">
                  <c:v>81</c:v>
                </c:pt>
                <c:pt idx="510">
                  <c:v>81</c:v>
                </c:pt>
                <c:pt idx="511">
                  <c:v>81</c:v>
                </c:pt>
                <c:pt idx="512">
                  <c:v>81</c:v>
                </c:pt>
                <c:pt idx="513">
                  <c:v>81</c:v>
                </c:pt>
                <c:pt idx="514">
                  <c:v>81</c:v>
                </c:pt>
                <c:pt idx="515">
                  <c:v>81</c:v>
                </c:pt>
                <c:pt idx="516">
                  <c:v>81</c:v>
                </c:pt>
                <c:pt idx="517">
                  <c:v>81</c:v>
                </c:pt>
                <c:pt idx="518">
                  <c:v>81</c:v>
                </c:pt>
                <c:pt idx="519">
                  <c:v>81</c:v>
                </c:pt>
                <c:pt idx="520">
                  <c:v>81</c:v>
                </c:pt>
                <c:pt idx="521">
                  <c:v>81</c:v>
                </c:pt>
                <c:pt idx="522">
                  <c:v>81</c:v>
                </c:pt>
                <c:pt idx="523">
                  <c:v>81</c:v>
                </c:pt>
                <c:pt idx="524">
                  <c:v>81</c:v>
                </c:pt>
                <c:pt idx="525">
                  <c:v>81</c:v>
                </c:pt>
                <c:pt idx="526">
                  <c:v>81</c:v>
                </c:pt>
                <c:pt idx="527">
                  <c:v>81</c:v>
                </c:pt>
                <c:pt idx="528">
                  <c:v>81</c:v>
                </c:pt>
                <c:pt idx="529">
                  <c:v>81</c:v>
                </c:pt>
                <c:pt idx="530">
                  <c:v>81</c:v>
                </c:pt>
                <c:pt idx="531">
                  <c:v>81</c:v>
                </c:pt>
                <c:pt idx="532">
                  <c:v>81</c:v>
                </c:pt>
                <c:pt idx="533">
                  <c:v>81</c:v>
                </c:pt>
                <c:pt idx="534">
                  <c:v>81</c:v>
                </c:pt>
                <c:pt idx="535">
                  <c:v>81</c:v>
                </c:pt>
                <c:pt idx="536">
                  <c:v>81</c:v>
                </c:pt>
                <c:pt idx="537">
                  <c:v>81</c:v>
                </c:pt>
                <c:pt idx="538">
                  <c:v>81</c:v>
                </c:pt>
                <c:pt idx="539">
                  <c:v>81</c:v>
                </c:pt>
                <c:pt idx="540">
                  <c:v>81</c:v>
                </c:pt>
                <c:pt idx="541">
                  <c:v>81</c:v>
                </c:pt>
                <c:pt idx="542">
                  <c:v>81</c:v>
                </c:pt>
                <c:pt idx="543">
                  <c:v>81</c:v>
                </c:pt>
                <c:pt idx="544">
                  <c:v>81</c:v>
                </c:pt>
                <c:pt idx="545">
                  <c:v>81</c:v>
                </c:pt>
                <c:pt idx="546">
                  <c:v>81</c:v>
                </c:pt>
                <c:pt idx="547">
                  <c:v>81</c:v>
                </c:pt>
                <c:pt idx="548">
                  <c:v>81</c:v>
                </c:pt>
                <c:pt idx="549">
                  <c:v>81</c:v>
                </c:pt>
                <c:pt idx="550">
                  <c:v>81</c:v>
                </c:pt>
                <c:pt idx="551">
                  <c:v>81</c:v>
                </c:pt>
                <c:pt idx="552">
                  <c:v>81</c:v>
                </c:pt>
                <c:pt idx="553">
                  <c:v>81</c:v>
                </c:pt>
                <c:pt idx="554">
                  <c:v>81</c:v>
                </c:pt>
                <c:pt idx="555">
                  <c:v>81</c:v>
                </c:pt>
                <c:pt idx="556">
                  <c:v>81</c:v>
                </c:pt>
                <c:pt idx="557">
                  <c:v>81</c:v>
                </c:pt>
                <c:pt idx="558">
                  <c:v>81</c:v>
                </c:pt>
                <c:pt idx="559">
                  <c:v>81</c:v>
                </c:pt>
                <c:pt idx="560">
                  <c:v>81</c:v>
                </c:pt>
                <c:pt idx="561">
                  <c:v>81</c:v>
                </c:pt>
                <c:pt idx="562">
                  <c:v>81</c:v>
                </c:pt>
                <c:pt idx="563">
                  <c:v>81</c:v>
                </c:pt>
                <c:pt idx="564">
                  <c:v>81</c:v>
                </c:pt>
                <c:pt idx="565">
                  <c:v>81</c:v>
                </c:pt>
                <c:pt idx="566">
                  <c:v>81</c:v>
                </c:pt>
                <c:pt idx="567">
                  <c:v>81</c:v>
                </c:pt>
                <c:pt idx="568">
                  <c:v>81</c:v>
                </c:pt>
                <c:pt idx="569">
                  <c:v>81</c:v>
                </c:pt>
                <c:pt idx="570">
                  <c:v>81</c:v>
                </c:pt>
                <c:pt idx="571">
                  <c:v>81</c:v>
                </c:pt>
                <c:pt idx="572">
                  <c:v>81</c:v>
                </c:pt>
                <c:pt idx="573">
                  <c:v>81</c:v>
                </c:pt>
                <c:pt idx="574">
                  <c:v>81</c:v>
                </c:pt>
                <c:pt idx="575">
                  <c:v>81</c:v>
                </c:pt>
                <c:pt idx="576">
                  <c:v>81</c:v>
                </c:pt>
                <c:pt idx="577">
                  <c:v>81</c:v>
                </c:pt>
                <c:pt idx="578">
                  <c:v>81</c:v>
                </c:pt>
                <c:pt idx="579">
                  <c:v>81</c:v>
                </c:pt>
                <c:pt idx="580">
                  <c:v>81</c:v>
                </c:pt>
                <c:pt idx="581">
                  <c:v>81</c:v>
                </c:pt>
                <c:pt idx="582">
                  <c:v>81</c:v>
                </c:pt>
                <c:pt idx="583">
                  <c:v>81</c:v>
                </c:pt>
                <c:pt idx="584">
                  <c:v>81</c:v>
                </c:pt>
                <c:pt idx="585">
                  <c:v>81</c:v>
                </c:pt>
                <c:pt idx="586">
                  <c:v>81</c:v>
                </c:pt>
                <c:pt idx="587">
                  <c:v>81</c:v>
                </c:pt>
                <c:pt idx="588">
                  <c:v>81</c:v>
                </c:pt>
                <c:pt idx="589">
                  <c:v>81</c:v>
                </c:pt>
                <c:pt idx="590">
                  <c:v>81</c:v>
                </c:pt>
                <c:pt idx="591">
                  <c:v>81</c:v>
                </c:pt>
                <c:pt idx="592">
                  <c:v>81</c:v>
                </c:pt>
                <c:pt idx="593">
                  <c:v>81</c:v>
                </c:pt>
                <c:pt idx="594">
                  <c:v>81</c:v>
                </c:pt>
                <c:pt idx="595">
                  <c:v>81</c:v>
                </c:pt>
                <c:pt idx="596">
                  <c:v>81</c:v>
                </c:pt>
                <c:pt idx="597">
                  <c:v>81</c:v>
                </c:pt>
                <c:pt idx="598">
                  <c:v>81</c:v>
                </c:pt>
                <c:pt idx="599">
                  <c:v>81</c:v>
                </c:pt>
                <c:pt idx="600">
                  <c:v>81</c:v>
                </c:pt>
                <c:pt idx="601">
                  <c:v>81</c:v>
                </c:pt>
                <c:pt idx="602">
                  <c:v>81</c:v>
                </c:pt>
                <c:pt idx="603">
                  <c:v>81</c:v>
                </c:pt>
                <c:pt idx="604">
                  <c:v>81</c:v>
                </c:pt>
                <c:pt idx="605">
                  <c:v>81</c:v>
                </c:pt>
                <c:pt idx="606">
                  <c:v>81</c:v>
                </c:pt>
                <c:pt idx="607">
                  <c:v>81</c:v>
                </c:pt>
                <c:pt idx="608">
                  <c:v>81</c:v>
                </c:pt>
                <c:pt idx="609">
                  <c:v>81</c:v>
                </c:pt>
                <c:pt idx="610">
                  <c:v>81</c:v>
                </c:pt>
                <c:pt idx="611">
                  <c:v>81</c:v>
                </c:pt>
                <c:pt idx="612">
                  <c:v>81</c:v>
                </c:pt>
                <c:pt idx="613">
                  <c:v>81</c:v>
                </c:pt>
                <c:pt idx="614">
                  <c:v>81</c:v>
                </c:pt>
                <c:pt idx="615">
                  <c:v>81</c:v>
                </c:pt>
                <c:pt idx="616">
                  <c:v>81</c:v>
                </c:pt>
                <c:pt idx="617">
                  <c:v>81</c:v>
                </c:pt>
                <c:pt idx="618">
                  <c:v>81</c:v>
                </c:pt>
                <c:pt idx="619">
                  <c:v>81</c:v>
                </c:pt>
                <c:pt idx="620">
                  <c:v>81</c:v>
                </c:pt>
                <c:pt idx="621">
                  <c:v>81</c:v>
                </c:pt>
                <c:pt idx="622">
                  <c:v>81</c:v>
                </c:pt>
                <c:pt idx="623">
                  <c:v>81</c:v>
                </c:pt>
                <c:pt idx="624">
                  <c:v>81</c:v>
                </c:pt>
                <c:pt idx="625">
                  <c:v>81</c:v>
                </c:pt>
                <c:pt idx="626">
                  <c:v>81</c:v>
                </c:pt>
                <c:pt idx="627">
                  <c:v>81</c:v>
                </c:pt>
                <c:pt idx="628">
                  <c:v>81</c:v>
                </c:pt>
                <c:pt idx="629">
                  <c:v>81</c:v>
                </c:pt>
                <c:pt idx="630">
                  <c:v>81</c:v>
                </c:pt>
                <c:pt idx="631">
                  <c:v>81</c:v>
                </c:pt>
                <c:pt idx="632">
                  <c:v>81</c:v>
                </c:pt>
                <c:pt idx="633">
                  <c:v>81</c:v>
                </c:pt>
                <c:pt idx="634">
                  <c:v>81</c:v>
                </c:pt>
                <c:pt idx="635">
                  <c:v>81</c:v>
                </c:pt>
                <c:pt idx="636">
                  <c:v>81</c:v>
                </c:pt>
                <c:pt idx="637">
                  <c:v>81</c:v>
                </c:pt>
                <c:pt idx="638">
                  <c:v>81</c:v>
                </c:pt>
                <c:pt idx="639">
                  <c:v>81</c:v>
                </c:pt>
                <c:pt idx="640">
                  <c:v>81</c:v>
                </c:pt>
                <c:pt idx="641">
                  <c:v>81</c:v>
                </c:pt>
                <c:pt idx="642">
                  <c:v>81</c:v>
                </c:pt>
                <c:pt idx="643">
                  <c:v>81</c:v>
                </c:pt>
                <c:pt idx="644">
                  <c:v>81</c:v>
                </c:pt>
                <c:pt idx="645">
                  <c:v>81</c:v>
                </c:pt>
                <c:pt idx="646">
                  <c:v>81</c:v>
                </c:pt>
                <c:pt idx="647">
                  <c:v>81</c:v>
                </c:pt>
                <c:pt idx="648">
                  <c:v>81</c:v>
                </c:pt>
                <c:pt idx="649">
                  <c:v>81</c:v>
                </c:pt>
                <c:pt idx="650">
                  <c:v>81</c:v>
                </c:pt>
                <c:pt idx="651">
                  <c:v>81</c:v>
                </c:pt>
                <c:pt idx="652">
                  <c:v>81</c:v>
                </c:pt>
                <c:pt idx="653">
                  <c:v>81</c:v>
                </c:pt>
                <c:pt idx="654">
                  <c:v>81</c:v>
                </c:pt>
                <c:pt idx="655">
                  <c:v>81</c:v>
                </c:pt>
                <c:pt idx="656">
                  <c:v>81</c:v>
                </c:pt>
                <c:pt idx="657">
                  <c:v>81</c:v>
                </c:pt>
                <c:pt idx="658">
                  <c:v>81</c:v>
                </c:pt>
                <c:pt idx="659">
                  <c:v>81</c:v>
                </c:pt>
                <c:pt idx="660">
                  <c:v>81</c:v>
                </c:pt>
                <c:pt idx="661">
                  <c:v>81</c:v>
                </c:pt>
                <c:pt idx="662">
                  <c:v>81</c:v>
                </c:pt>
                <c:pt idx="663">
                  <c:v>81</c:v>
                </c:pt>
                <c:pt idx="664">
                  <c:v>81</c:v>
                </c:pt>
                <c:pt idx="665">
                  <c:v>81</c:v>
                </c:pt>
                <c:pt idx="666">
                  <c:v>81</c:v>
                </c:pt>
                <c:pt idx="667">
                  <c:v>81</c:v>
                </c:pt>
                <c:pt idx="668">
                  <c:v>81</c:v>
                </c:pt>
                <c:pt idx="669">
                  <c:v>81</c:v>
                </c:pt>
                <c:pt idx="670">
                  <c:v>81</c:v>
                </c:pt>
                <c:pt idx="671">
                  <c:v>81</c:v>
                </c:pt>
                <c:pt idx="672">
                  <c:v>81</c:v>
                </c:pt>
                <c:pt idx="673">
                  <c:v>81</c:v>
                </c:pt>
                <c:pt idx="674">
                  <c:v>81</c:v>
                </c:pt>
                <c:pt idx="675">
                  <c:v>81</c:v>
                </c:pt>
                <c:pt idx="676">
                  <c:v>81</c:v>
                </c:pt>
                <c:pt idx="677">
                  <c:v>81</c:v>
                </c:pt>
                <c:pt idx="678">
                  <c:v>81</c:v>
                </c:pt>
                <c:pt idx="679">
                  <c:v>81</c:v>
                </c:pt>
                <c:pt idx="680">
                  <c:v>81</c:v>
                </c:pt>
                <c:pt idx="681">
                  <c:v>81</c:v>
                </c:pt>
                <c:pt idx="682">
                  <c:v>81</c:v>
                </c:pt>
                <c:pt idx="683">
                  <c:v>81</c:v>
                </c:pt>
                <c:pt idx="684">
                  <c:v>81</c:v>
                </c:pt>
                <c:pt idx="685">
                  <c:v>81</c:v>
                </c:pt>
                <c:pt idx="686">
                  <c:v>81</c:v>
                </c:pt>
                <c:pt idx="687">
                  <c:v>81</c:v>
                </c:pt>
                <c:pt idx="688">
                  <c:v>81</c:v>
                </c:pt>
                <c:pt idx="689">
                  <c:v>81</c:v>
                </c:pt>
                <c:pt idx="690">
                  <c:v>81</c:v>
                </c:pt>
                <c:pt idx="691">
                  <c:v>81</c:v>
                </c:pt>
                <c:pt idx="692">
                  <c:v>81</c:v>
                </c:pt>
                <c:pt idx="693">
                  <c:v>81</c:v>
                </c:pt>
                <c:pt idx="694">
                  <c:v>81</c:v>
                </c:pt>
                <c:pt idx="695">
                  <c:v>81</c:v>
                </c:pt>
                <c:pt idx="696">
                  <c:v>81</c:v>
                </c:pt>
                <c:pt idx="697">
                  <c:v>81</c:v>
                </c:pt>
                <c:pt idx="698">
                  <c:v>81</c:v>
                </c:pt>
                <c:pt idx="699">
                  <c:v>81</c:v>
                </c:pt>
                <c:pt idx="700">
                  <c:v>81</c:v>
                </c:pt>
                <c:pt idx="701">
                  <c:v>81</c:v>
                </c:pt>
                <c:pt idx="702">
                  <c:v>81</c:v>
                </c:pt>
                <c:pt idx="703">
                  <c:v>81</c:v>
                </c:pt>
                <c:pt idx="704">
                  <c:v>81</c:v>
                </c:pt>
                <c:pt idx="705">
                  <c:v>81</c:v>
                </c:pt>
                <c:pt idx="706">
                  <c:v>81</c:v>
                </c:pt>
                <c:pt idx="707">
                  <c:v>81</c:v>
                </c:pt>
                <c:pt idx="708">
                  <c:v>81</c:v>
                </c:pt>
                <c:pt idx="709">
                  <c:v>81</c:v>
                </c:pt>
                <c:pt idx="710">
                  <c:v>81</c:v>
                </c:pt>
                <c:pt idx="711">
                  <c:v>81</c:v>
                </c:pt>
                <c:pt idx="712">
                  <c:v>81</c:v>
                </c:pt>
                <c:pt idx="713">
                  <c:v>81</c:v>
                </c:pt>
                <c:pt idx="714">
                  <c:v>81</c:v>
                </c:pt>
                <c:pt idx="715">
                  <c:v>81</c:v>
                </c:pt>
                <c:pt idx="716">
                  <c:v>81</c:v>
                </c:pt>
                <c:pt idx="717">
                  <c:v>81</c:v>
                </c:pt>
                <c:pt idx="718">
                  <c:v>81</c:v>
                </c:pt>
                <c:pt idx="719">
                  <c:v>81</c:v>
                </c:pt>
                <c:pt idx="720">
                  <c:v>81</c:v>
                </c:pt>
                <c:pt idx="721">
                  <c:v>81</c:v>
                </c:pt>
                <c:pt idx="722">
                  <c:v>81</c:v>
                </c:pt>
                <c:pt idx="723">
                  <c:v>81</c:v>
                </c:pt>
                <c:pt idx="724">
                  <c:v>81</c:v>
                </c:pt>
                <c:pt idx="725">
                  <c:v>81</c:v>
                </c:pt>
                <c:pt idx="726">
                  <c:v>81</c:v>
                </c:pt>
                <c:pt idx="727">
                  <c:v>81</c:v>
                </c:pt>
                <c:pt idx="728">
                  <c:v>81</c:v>
                </c:pt>
                <c:pt idx="729">
                  <c:v>81</c:v>
                </c:pt>
                <c:pt idx="730">
                  <c:v>81</c:v>
                </c:pt>
                <c:pt idx="731">
                  <c:v>81</c:v>
                </c:pt>
                <c:pt idx="732">
                  <c:v>81</c:v>
                </c:pt>
                <c:pt idx="733">
                  <c:v>81</c:v>
                </c:pt>
                <c:pt idx="734">
                  <c:v>81</c:v>
                </c:pt>
                <c:pt idx="735">
                  <c:v>81</c:v>
                </c:pt>
                <c:pt idx="736">
                  <c:v>81</c:v>
                </c:pt>
                <c:pt idx="737">
                  <c:v>81</c:v>
                </c:pt>
                <c:pt idx="738">
                  <c:v>81</c:v>
                </c:pt>
                <c:pt idx="739">
                  <c:v>81</c:v>
                </c:pt>
                <c:pt idx="740">
                  <c:v>81</c:v>
                </c:pt>
                <c:pt idx="741">
                  <c:v>81</c:v>
                </c:pt>
                <c:pt idx="742">
                  <c:v>81</c:v>
                </c:pt>
                <c:pt idx="743">
                  <c:v>81</c:v>
                </c:pt>
                <c:pt idx="744">
                  <c:v>81</c:v>
                </c:pt>
                <c:pt idx="745">
                  <c:v>81</c:v>
                </c:pt>
                <c:pt idx="746">
                  <c:v>81</c:v>
                </c:pt>
                <c:pt idx="747">
                  <c:v>81</c:v>
                </c:pt>
                <c:pt idx="748">
                  <c:v>81</c:v>
                </c:pt>
                <c:pt idx="749">
                  <c:v>81</c:v>
                </c:pt>
                <c:pt idx="750">
                  <c:v>81</c:v>
                </c:pt>
                <c:pt idx="751">
                  <c:v>81</c:v>
                </c:pt>
                <c:pt idx="752">
                  <c:v>81</c:v>
                </c:pt>
                <c:pt idx="753">
                  <c:v>81</c:v>
                </c:pt>
                <c:pt idx="754">
                  <c:v>81</c:v>
                </c:pt>
                <c:pt idx="755">
                  <c:v>81</c:v>
                </c:pt>
                <c:pt idx="756">
                  <c:v>81</c:v>
                </c:pt>
                <c:pt idx="757">
                  <c:v>81</c:v>
                </c:pt>
                <c:pt idx="758">
                  <c:v>81</c:v>
                </c:pt>
                <c:pt idx="759">
                  <c:v>81</c:v>
                </c:pt>
                <c:pt idx="760">
                  <c:v>81</c:v>
                </c:pt>
                <c:pt idx="761">
                  <c:v>81</c:v>
                </c:pt>
                <c:pt idx="762">
                  <c:v>81</c:v>
                </c:pt>
                <c:pt idx="763">
                  <c:v>81</c:v>
                </c:pt>
                <c:pt idx="764">
                  <c:v>81</c:v>
                </c:pt>
                <c:pt idx="765">
                  <c:v>81</c:v>
                </c:pt>
                <c:pt idx="766">
                  <c:v>81</c:v>
                </c:pt>
                <c:pt idx="767">
                  <c:v>81</c:v>
                </c:pt>
                <c:pt idx="768">
                  <c:v>81</c:v>
                </c:pt>
                <c:pt idx="769">
                  <c:v>81</c:v>
                </c:pt>
                <c:pt idx="770">
                  <c:v>81</c:v>
                </c:pt>
                <c:pt idx="771">
                  <c:v>81</c:v>
                </c:pt>
                <c:pt idx="772">
                  <c:v>81</c:v>
                </c:pt>
                <c:pt idx="773">
                  <c:v>81</c:v>
                </c:pt>
                <c:pt idx="774">
                  <c:v>81</c:v>
                </c:pt>
                <c:pt idx="775">
                  <c:v>81</c:v>
                </c:pt>
                <c:pt idx="776">
                  <c:v>81</c:v>
                </c:pt>
                <c:pt idx="777">
                  <c:v>81</c:v>
                </c:pt>
                <c:pt idx="778">
                  <c:v>81</c:v>
                </c:pt>
                <c:pt idx="779">
                  <c:v>81</c:v>
                </c:pt>
                <c:pt idx="780">
                  <c:v>81</c:v>
                </c:pt>
                <c:pt idx="781">
                  <c:v>81</c:v>
                </c:pt>
                <c:pt idx="782">
                  <c:v>81</c:v>
                </c:pt>
                <c:pt idx="783">
                  <c:v>81</c:v>
                </c:pt>
                <c:pt idx="784">
                  <c:v>81</c:v>
                </c:pt>
                <c:pt idx="785">
                  <c:v>81</c:v>
                </c:pt>
                <c:pt idx="786">
                  <c:v>81</c:v>
                </c:pt>
                <c:pt idx="787">
                  <c:v>81</c:v>
                </c:pt>
                <c:pt idx="788">
                  <c:v>81</c:v>
                </c:pt>
                <c:pt idx="789">
                  <c:v>81</c:v>
                </c:pt>
                <c:pt idx="790">
                  <c:v>81</c:v>
                </c:pt>
                <c:pt idx="791">
                  <c:v>81</c:v>
                </c:pt>
                <c:pt idx="792">
                  <c:v>81</c:v>
                </c:pt>
                <c:pt idx="793">
                  <c:v>81</c:v>
                </c:pt>
                <c:pt idx="794">
                  <c:v>81</c:v>
                </c:pt>
                <c:pt idx="795">
                  <c:v>81</c:v>
                </c:pt>
                <c:pt idx="796">
                  <c:v>81</c:v>
                </c:pt>
                <c:pt idx="797">
                  <c:v>81</c:v>
                </c:pt>
                <c:pt idx="798">
                  <c:v>81</c:v>
                </c:pt>
                <c:pt idx="799">
                  <c:v>81</c:v>
                </c:pt>
                <c:pt idx="800">
                  <c:v>81</c:v>
                </c:pt>
                <c:pt idx="801">
                  <c:v>81</c:v>
                </c:pt>
                <c:pt idx="802">
                  <c:v>81</c:v>
                </c:pt>
                <c:pt idx="803">
                  <c:v>81</c:v>
                </c:pt>
                <c:pt idx="804">
                  <c:v>81</c:v>
                </c:pt>
                <c:pt idx="805">
                  <c:v>81</c:v>
                </c:pt>
                <c:pt idx="806">
                  <c:v>81</c:v>
                </c:pt>
                <c:pt idx="807">
                  <c:v>81</c:v>
                </c:pt>
                <c:pt idx="808">
                  <c:v>81</c:v>
                </c:pt>
                <c:pt idx="809">
                  <c:v>81</c:v>
                </c:pt>
                <c:pt idx="810">
                  <c:v>81</c:v>
                </c:pt>
                <c:pt idx="811">
                  <c:v>81</c:v>
                </c:pt>
                <c:pt idx="812">
                  <c:v>81</c:v>
                </c:pt>
                <c:pt idx="813">
                  <c:v>81</c:v>
                </c:pt>
                <c:pt idx="814">
                  <c:v>81</c:v>
                </c:pt>
                <c:pt idx="815">
                  <c:v>81</c:v>
                </c:pt>
                <c:pt idx="816">
                  <c:v>81</c:v>
                </c:pt>
                <c:pt idx="817">
                  <c:v>81</c:v>
                </c:pt>
                <c:pt idx="818">
                  <c:v>81</c:v>
                </c:pt>
                <c:pt idx="819">
                  <c:v>81</c:v>
                </c:pt>
                <c:pt idx="820">
                  <c:v>81</c:v>
                </c:pt>
                <c:pt idx="821">
                  <c:v>81</c:v>
                </c:pt>
                <c:pt idx="822">
                  <c:v>81</c:v>
                </c:pt>
                <c:pt idx="823">
                  <c:v>81</c:v>
                </c:pt>
                <c:pt idx="824">
                  <c:v>81</c:v>
                </c:pt>
                <c:pt idx="825">
                  <c:v>81</c:v>
                </c:pt>
                <c:pt idx="826">
                  <c:v>81</c:v>
                </c:pt>
                <c:pt idx="827">
                  <c:v>81</c:v>
                </c:pt>
                <c:pt idx="828">
                  <c:v>81</c:v>
                </c:pt>
                <c:pt idx="829">
                  <c:v>81</c:v>
                </c:pt>
                <c:pt idx="830">
                  <c:v>81</c:v>
                </c:pt>
                <c:pt idx="831">
                  <c:v>81</c:v>
                </c:pt>
                <c:pt idx="832">
                  <c:v>81</c:v>
                </c:pt>
                <c:pt idx="833">
                  <c:v>81</c:v>
                </c:pt>
                <c:pt idx="834">
                  <c:v>81</c:v>
                </c:pt>
                <c:pt idx="835">
                  <c:v>81</c:v>
                </c:pt>
                <c:pt idx="836">
                  <c:v>81</c:v>
                </c:pt>
                <c:pt idx="837">
                  <c:v>81</c:v>
                </c:pt>
                <c:pt idx="838">
                  <c:v>81</c:v>
                </c:pt>
                <c:pt idx="839">
                  <c:v>81</c:v>
                </c:pt>
                <c:pt idx="840">
                  <c:v>81</c:v>
                </c:pt>
                <c:pt idx="841">
                  <c:v>81</c:v>
                </c:pt>
                <c:pt idx="842">
                  <c:v>81</c:v>
                </c:pt>
                <c:pt idx="843">
                  <c:v>81</c:v>
                </c:pt>
                <c:pt idx="844">
                  <c:v>81</c:v>
                </c:pt>
                <c:pt idx="845">
                  <c:v>81</c:v>
                </c:pt>
                <c:pt idx="846">
                  <c:v>81</c:v>
                </c:pt>
                <c:pt idx="847">
                  <c:v>81</c:v>
                </c:pt>
                <c:pt idx="848">
                  <c:v>81</c:v>
                </c:pt>
                <c:pt idx="849">
                  <c:v>81</c:v>
                </c:pt>
                <c:pt idx="850">
                  <c:v>81</c:v>
                </c:pt>
                <c:pt idx="851">
                  <c:v>81</c:v>
                </c:pt>
                <c:pt idx="852">
                  <c:v>81</c:v>
                </c:pt>
                <c:pt idx="853">
                  <c:v>81</c:v>
                </c:pt>
                <c:pt idx="854">
                  <c:v>81</c:v>
                </c:pt>
                <c:pt idx="855">
                  <c:v>81</c:v>
                </c:pt>
                <c:pt idx="856">
                  <c:v>81</c:v>
                </c:pt>
                <c:pt idx="857">
                  <c:v>81</c:v>
                </c:pt>
                <c:pt idx="858">
                  <c:v>81</c:v>
                </c:pt>
                <c:pt idx="859">
                  <c:v>81</c:v>
                </c:pt>
                <c:pt idx="860">
                  <c:v>81</c:v>
                </c:pt>
                <c:pt idx="861">
                  <c:v>81</c:v>
                </c:pt>
                <c:pt idx="862">
                  <c:v>81</c:v>
                </c:pt>
                <c:pt idx="863">
                  <c:v>81</c:v>
                </c:pt>
                <c:pt idx="864">
                  <c:v>81</c:v>
                </c:pt>
                <c:pt idx="865">
                  <c:v>81</c:v>
                </c:pt>
                <c:pt idx="866">
                  <c:v>81</c:v>
                </c:pt>
                <c:pt idx="867">
                  <c:v>81</c:v>
                </c:pt>
                <c:pt idx="868">
                  <c:v>81</c:v>
                </c:pt>
                <c:pt idx="869">
                  <c:v>81</c:v>
                </c:pt>
                <c:pt idx="870">
                  <c:v>81</c:v>
                </c:pt>
                <c:pt idx="871">
                  <c:v>81</c:v>
                </c:pt>
                <c:pt idx="872">
                  <c:v>81</c:v>
                </c:pt>
                <c:pt idx="873">
                  <c:v>81</c:v>
                </c:pt>
                <c:pt idx="874">
                  <c:v>81</c:v>
                </c:pt>
                <c:pt idx="875">
                  <c:v>81</c:v>
                </c:pt>
                <c:pt idx="876">
                  <c:v>81</c:v>
                </c:pt>
                <c:pt idx="877">
                  <c:v>81</c:v>
                </c:pt>
                <c:pt idx="878">
                  <c:v>81</c:v>
                </c:pt>
                <c:pt idx="879">
                  <c:v>81</c:v>
                </c:pt>
                <c:pt idx="880">
                  <c:v>81</c:v>
                </c:pt>
                <c:pt idx="881">
                  <c:v>81</c:v>
                </c:pt>
                <c:pt idx="882">
                  <c:v>81</c:v>
                </c:pt>
                <c:pt idx="883">
                  <c:v>81</c:v>
                </c:pt>
                <c:pt idx="884">
                  <c:v>81</c:v>
                </c:pt>
                <c:pt idx="885">
                  <c:v>81</c:v>
                </c:pt>
                <c:pt idx="886">
                  <c:v>81</c:v>
                </c:pt>
                <c:pt idx="887">
                  <c:v>81</c:v>
                </c:pt>
                <c:pt idx="888">
                  <c:v>81</c:v>
                </c:pt>
                <c:pt idx="889">
                  <c:v>81</c:v>
                </c:pt>
                <c:pt idx="890">
                  <c:v>81</c:v>
                </c:pt>
                <c:pt idx="891">
                  <c:v>81</c:v>
                </c:pt>
                <c:pt idx="892">
                  <c:v>81</c:v>
                </c:pt>
                <c:pt idx="893">
                  <c:v>81</c:v>
                </c:pt>
                <c:pt idx="894">
                  <c:v>81</c:v>
                </c:pt>
                <c:pt idx="895">
                  <c:v>81</c:v>
                </c:pt>
                <c:pt idx="896">
                  <c:v>81</c:v>
                </c:pt>
                <c:pt idx="897">
                  <c:v>81</c:v>
                </c:pt>
                <c:pt idx="898">
                  <c:v>81</c:v>
                </c:pt>
                <c:pt idx="899">
                  <c:v>81</c:v>
                </c:pt>
                <c:pt idx="900">
                  <c:v>81</c:v>
                </c:pt>
                <c:pt idx="901">
                  <c:v>81</c:v>
                </c:pt>
                <c:pt idx="902">
                  <c:v>81</c:v>
                </c:pt>
                <c:pt idx="903">
                  <c:v>81</c:v>
                </c:pt>
                <c:pt idx="904">
                  <c:v>81</c:v>
                </c:pt>
                <c:pt idx="905">
                  <c:v>81</c:v>
                </c:pt>
                <c:pt idx="906">
                  <c:v>81</c:v>
                </c:pt>
                <c:pt idx="907">
                  <c:v>81</c:v>
                </c:pt>
                <c:pt idx="908">
                  <c:v>81</c:v>
                </c:pt>
                <c:pt idx="909">
                  <c:v>81</c:v>
                </c:pt>
                <c:pt idx="910">
                  <c:v>81</c:v>
                </c:pt>
                <c:pt idx="911">
                  <c:v>81</c:v>
                </c:pt>
                <c:pt idx="912">
                  <c:v>81</c:v>
                </c:pt>
                <c:pt idx="913">
                  <c:v>81</c:v>
                </c:pt>
                <c:pt idx="914">
                  <c:v>81</c:v>
                </c:pt>
                <c:pt idx="915">
                  <c:v>81</c:v>
                </c:pt>
                <c:pt idx="916">
                  <c:v>81</c:v>
                </c:pt>
                <c:pt idx="917">
                  <c:v>81</c:v>
                </c:pt>
                <c:pt idx="918">
                  <c:v>81</c:v>
                </c:pt>
                <c:pt idx="919">
                  <c:v>81</c:v>
                </c:pt>
                <c:pt idx="920">
                  <c:v>81</c:v>
                </c:pt>
                <c:pt idx="921">
                  <c:v>81</c:v>
                </c:pt>
                <c:pt idx="922">
                  <c:v>81</c:v>
                </c:pt>
                <c:pt idx="923">
                  <c:v>81</c:v>
                </c:pt>
                <c:pt idx="924">
                  <c:v>81</c:v>
                </c:pt>
                <c:pt idx="925">
                  <c:v>81</c:v>
                </c:pt>
                <c:pt idx="926">
                  <c:v>81</c:v>
                </c:pt>
                <c:pt idx="927">
                  <c:v>81</c:v>
                </c:pt>
                <c:pt idx="928">
                  <c:v>81</c:v>
                </c:pt>
                <c:pt idx="929">
                  <c:v>81</c:v>
                </c:pt>
                <c:pt idx="930">
                  <c:v>81</c:v>
                </c:pt>
                <c:pt idx="931">
                  <c:v>81</c:v>
                </c:pt>
                <c:pt idx="932">
                  <c:v>81</c:v>
                </c:pt>
                <c:pt idx="933">
                  <c:v>81</c:v>
                </c:pt>
                <c:pt idx="934">
                  <c:v>81</c:v>
                </c:pt>
                <c:pt idx="935">
                  <c:v>81</c:v>
                </c:pt>
                <c:pt idx="936">
                  <c:v>81</c:v>
                </c:pt>
                <c:pt idx="937">
                  <c:v>81</c:v>
                </c:pt>
                <c:pt idx="938">
                  <c:v>81</c:v>
                </c:pt>
                <c:pt idx="939">
                  <c:v>81</c:v>
                </c:pt>
                <c:pt idx="940">
                  <c:v>81</c:v>
                </c:pt>
                <c:pt idx="941">
                  <c:v>81</c:v>
                </c:pt>
                <c:pt idx="942">
                  <c:v>81</c:v>
                </c:pt>
                <c:pt idx="943">
                  <c:v>81</c:v>
                </c:pt>
                <c:pt idx="944">
                  <c:v>81</c:v>
                </c:pt>
                <c:pt idx="945">
                  <c:v>81</c:v>
                </c:pt>
                <c:pt idx="946">
                  <c:v>81</c:v>
                </c:pt>
                <c:pt idx="947">
                  <c:v>81</c:v>
                </c:pt>
                <c:pt idx="948">
                  <c:v>81</c:v>
                </c:pt>
                <c:pt idx="949">
                  <c:v>81</c:v>
                </c:pt>
                <c:pt idx="950">
                  <c:v>81</c:v>
                </c:pt>
                <c:pt idx="951">
                  <c:v>81</c:v>
                </c:pt>
                <c:pt idx="952">
                  <c:v>81</c:v>
                </c:pt>
                <c:pt idx="953">
                  <c:v>81</c:v>
                </c:pt>
                <c:pt idx="954">
                  <c:v>81</c:v>
                </c:pt>
                <c:pt idx="955">
                  <c:v>81</c:v>
                </c:pt>
                <c:pt idx="956">
                  <c:v>81</c:v>
                </c:pt>
                <c:pt idx="957">
                  <c:v>81</c:v>
                </c:pt>
                <c:pt idx="958">
                  <c:v>81</c:v>
                </c:pt>
                <c:pt idx="959">
                  <c:v>81</c:v>
                </c:pt>
                <c:pt idx="960">
                  <c:v>81</c:v>
                </c:pt>
                <c:pt idx="961">
                  <c:v>81</c:v>
                </c:pt>
                <c:pt idx="962">
                  <c:v>81</c:v>
                </c:pt>
                <c:pt idx="963">
                  <c:v>81</c:v>
                </c:pt>
                <c:pt idx="964">
                  <c:v>81</c:v>
                </c:pt>
                <c:pt idx="965">
                  <c:v>81</c:v>
                </c:pt>
                <c:pt idx="966">
                  <c:v>81</c:v>
                </c:pt>
                <c:pt idx="967">
                  <c:v>81</c:v>
                </c:pt>
                <c:pt idx="968">
                  <c:v>81</c:v>
                </c:pt>
                <c:pt idx="969">
                  <c:v>81</c:v>
                </c:pt>
                <c:pt idx="970">
                  <c:v>81</c:v>
                </c:pt>
                <c:pt idx="971">
                  <c:v>81</c:v>
                </c:pt>
                <c:pt idx="972">
                  <c:v>81</c:v>
                </c:pt>
                <c:pt idx="973">
                  <c:v>81</c:v>
                </c:pt>
                <c:pt idx="974">
                  <c:v>81</c:v>
                </c:pt>
                <c:pt idx="975">
                  <c:v>81</c:v>
                </c:pt>
                <c:pt idx="976">
                  <c:v>81</c:v>
                </c:pt>
                <c:pt idx="977">
                  <c:v>81</c:v>
                </c:pt>
                <c:pt idx="978">
                  <c:v>81</c:v>
                </c:pt>
                <c:pt idx="979">
                  <c:v>81</c:v>
                </c:pt>
                <c:pt idx="980">
                  <c:v>81</c:v>
                </c:pt>
                <c:pt idx="981">
                  <c:v>81</c:v>
                </c:pt>
                <c:pt idx="982">
                  <c:v>81</c:v>
                </c:pt>
                <c:pt idx="983">
                  <c:v>81</c:v>
                </c:pt>
                <c:pt idx="984">
                  <c:v>81</c:v>
                </c:pt>
                <c:pt idx="985">
                  <c:v>81</c:v>
                </c:pt>
                <c:pt idx="986">
                  <c:v>81</c:v>
                </c:pt>
                <c:pt idx="987">
                  <c:v>81</c:v>
                </c:pt>
                <c:pt idx="988">
                  <c:v>81</c:v>
                </c:pt>
                <c:pt idx="989">
                  <c:v>81</c:v>
                </c:pt>
                <c:pt idx="990">
                  <c:v>81</c:v>
                </c:pt>
                <c:pt idx="991">
                  <c:v>81</c:v>
                </c:pt>
                <c:pt idx="992">
                  <c:v>81</c:v>
                </c:pt>
                <c:pt idx="993">
                  <c:v>81</c:v>
                </c:pt>
                <c:pt idx="994">
                  <c:v>81</c:v>
                </c:pt>
                <c:pt idx="995">
                  <c:v>81</c:v>
                </c:pt>
                <c:pt idx="996">
                  <c:v>81</c:v>
                </c:pt>
                <c:pt idx="997">
                  <c:v>81</c:v>
                </c:pt>
                <c:pt idx="998">
                  <c:v>81</c:v>
                </c:pt>
                <c:pt idx="999">
                  <c:v>81</c:v>
                </c:pt>
                <c:pt idx="1000">
                  <c:v>81</c:v>
                </c:pt>
                <c:pt idx="1001">
                  <c:v>81</c:v>
                </c:pt>
                <c:pt idx="1002">
                  <c:v>81</c:v>
                </c:pt>
                <c:pt idx="1003">
                  <c:v>81</c:v>
                </c:pt>
                <c:pt idx="1004">
                  <c:v>81</c:v>
                </c:pt>
                <c:pt idx="1005">
                  <c:v>81</c:v>
                </c:pt>
                <c:pt idx="1006">
                  <c:v>81</c:v>
                </c:pt>
                <c:pt idx="1007">
                  <c:v>81</c:v>
                </c:pt>
                <c:pt idx="1008">
                  <c:v>81</c:v>
                </c:pt>
                <c:pt idx="1009">
                  <c:v>81</c:v>
                </c:pt>
                <c:pt idx="1010">
                  <c:v>81</c:v>
                </c:pt>
                <c:pt idx="1011">
                  <c:v>81</c:v>
                </c:pt>
                <c:pt idx="1012">
                  <c:v>81</c:v>
                </c:pt>
                <c:pt idx="1013">
                  <c:v>81</c:v>
                </c:pt>
                <c:pt idx="1014">
                  <c:v>81</c:v>
                </c:pt>
                <c:pt idx="1015">
                  <c:v>81</c:v>
                </c:pt>
                <c:pt idx="1016">
                  <c:v>81</c:v>
                </c:pt>
                <c:pt idx="1017">
                  <c:v>81</c:v>
                </c:pt>
                <c:pt idx="1018">
                  <c:v>81</c:v>
                </c:pt>
                <c:pt idx="1019">
                  <c:v>81</c:v>
                </c:pt>
                <c:pt idx="1020">
                  <c:v>81</c:v>
                </c:pt>
                <c:pt idx="1021">
                  <c:v>81</c:v>
                </c:pt>
                <c:pt idx="1022">
                  <c:v>81</c:v>
                </c:pt>
                <c:pt idx="1023">
                  <c:v>81</c:v>
                </c:pt>
                <c:pt idx="1024">
                  <c:v>81</c:v>
                </c:pt>
                <c:pt idx="1025">
                  <c:v>81</c:v>
                </c:pt>
                <c:pt idx="1026">
                  <c:v>81</c:v>
                </c:pt>
                <c:pt idx="1027">
                  <c:v>81</c:v>
                </c:pt>
                <c:pt idx="1028">
                  <c:v>81</c:v>
                </c:pt>
                <c:pt idx="1029">
                  <c:v>81</c:v>
                </c:pt>
                <c:pt idx="1030">
                  <c:v>81</c:v>
                </c:pt>
                <c:pt idx="1031">
                  <c:v>81</c:v>
                </c:pt>
                <c:pt idx="1032">
                  <c:v>81</c:v>
                </c:pt>
                <c:pt idx="1033">
                  <c:v>81</c:v>
                </c:pt>
                <c:pt idx="1034">
                  <c:v>81</c:v>
                </c:pt>
                <c:pt idx="1035">
                  <c:v>81</c:v>
                </c:pt>
                <c:pt idx="1036">
                  <c:v>81</c:v>
                </c:pt>
                <c:pt idx="1037">
                  <c:v>81</c:v>
                </c:pt>
                <c:pt idx="1038">
                  <c:v>81</c:v>
                </c:pt>
                <c:pt idx="1039">
                  <c:v>81</c:v>
                </c:pt>
                <c:pt idx="1040">
                  <c:v>81</c:v>
                </c:pt>
                <c:pt idx="1041">
                  <c:v>81</c:v>
                </c:pt>
                <c:pt idx="1042">
                  <c:v>81</c:v>
                </c:pt>
                <c:pt idx="1043">
                  <c:v>81</c:v>
                </c:pt>
                <c:pt idx="1044">
                  <c:v>81</c:v>
                </c:pt>
                <c:pt idx="1045">
                  <c:v>81</c:v>
                </c:pt>
                <c:pt idx="1046">
                  <c:v>81</c:v>
                </c:pt>
                <c:pt idx="1047">
                  <c:v>81</c:v>
                </c:pt>
                <c:pt idx="1048">
                  <c:v>81</c:v>
                </c:pt>
                <c:pt idx="1049">
                  <c:v>81</c:v>
                </c:pt>
                <c:pt idx="1050">
                  <c:v>81</c:v>
                </c:pt>
                <c:pt idx="1051">
                  <c:v>81</c:v>
                </c:pt>
                <c:pt idx="1052">
                  <c:v>81</c:v>
                </c:pt>
                <c:pt idx="1053">
                  <c:v>81</c:v>
                </c:pt>
                <c:pt idx="1054">
                  <c:v>81</c:v>
                </c:pt>
                <c:pt idx="1055">
                  <c:v>81</c:v>
                </c:pt>
                <c:pt idx="1056">
                  <c:v>81</c:v>
                </c:pt>
                <c:pt idx="1057">
                  <c:v>81</c:v>
                </c:pt>
                <c:pt idx="1058">
                  <c:v>81</c:v>
                </c:pt>
                <c:pt idx="1059">
                  <c:v>81</c:v>
                </c:pt>
                <c:pt idx="1060">
                  <c:v>81</c:v>
                </c:pt>
                <c:pt idx="1061">
                  <c:v>81</c:v>
                </c:pt>
                <c:pt idx="1062">
                  <c:v>81</c:v>
                </c:pt>
                <c:pt idx="1063">
                  <c:v>81</c:v>
                </c:pt>
                <c:pt idx="1064">
                  <c:v>81</c:v>
                </c:pt>
                <c:pt idx="1065">
                  <c:v>81</c:v>
                </c:pt>
                <c:pt idx="1066">
                  <c:v>81</c:v>
                </c:pt>
                <c:pt idx="1067">
                  <c:v>81</c:v>
                </c:pt>
                <c:pt idx="1068">
                  <c:v>81</c:v>
                </c:pt>
                <c:pt idx="1069">
                  <c:v>81</c:v>
                </c:pt>
                <c:pt idx="1070">
                  <c:v>81</c:v>
                </c:pt>
                <c:pt idx="1071">
                  <c:v>81</c:v>
                </c:pt>
                <c:pt idx="1072">
                  <c:v>81</c:v>
                </c:pt>
                <c:pt idx="1073">
                  <c:v>81</c:v>
                </c:pt>
                <c:pt idx="1074">
                  <c:v>81</c:v>
                </c:pt>
                <c:pt idx="1075">
                  <c:v>81</c:v>
                </c:pt>
                <c:pt idx="1076">
                  <c:v>81</c:v>
                </c:pt>
                <c:pt idx="1077">
                  <c:v>81</c:v>
                </c:pt>
                <c:pt idx="1078">
                  <c:v>81</c:v>
                </c:pt>
                <c:pt idx="1079">
                  <c:v>81</c:v>
                </c:pt>
                <c:pt idx="1080">
                  <c:v>81</c:v>
                </c:pt>
                <c:pt idx="1081">
                  <c:v>81</c:v>
                </c:pt>
                <c:pt idx="1082">
                  <c:v>81</c:v>
                </c:pt>
                <c:pt idx="1083">
                  <c:v>81</c:v>
                </c:pt>
                <c:pt idx="1084">
                  <c:v>81</c:v>
                </c:pt>
                <c:pt idx="1085">
                  <c:v>81</c:v>
                </c:pt>
                <c:pt idx="1086">
                  <c:v>81</c:v>
                </c:pt>
                <c:pt idx="1087">
                  <c:v>81</c:v>
                </c:pt>
                <c:pt idx="1088">
                  <c:v>81</c:v>
                </c:pt>
                <c:pt idx="1089">
                  <c:v>81</c:v>
                </c:pt>
                <c:pt idx="1090">
                  <c:v>81</c:v>
                </c:pt>
                <c:pt idx="1091">
                  <c:v>81</c:v>
                </c:pt>
                <c:pt idx="1092">
                  <c:v>81</c:v>
                </c:pt>
                <c:pt idx="1093">
                  <c:v>81</c:v>
                </c:pt>
                <c:pt idx="1094">
                  <c:v>81</c:v>
                </c:pt>
                <c:pt idx="1095">
                  <c:v>81</c:v>
                </c:pt>
                <c:pt idx="1096">
                  <c:v>81</c:v>
                </c:pt>
                <c:pt idx="1097">
                  <c:v>81</c:v>
                </c:pt>
                <c:pt idx="1098">
                  <c:v>81</c:v>
                </c:pt>
                <c:pt idx="1099">
                  <c:v>81</c:v>
                </c:pt>
                <c:pt idx="1100">
                  <c:v>81</c:v>
                </c:pt>
                <c:pt idx="1101">
                  <c:v>81</c:v>
                </c:pt>
                <c:pt idx="1102">
                  <c:v>81</c:v>
                </c:pt>
                <c:pt idx="1103">
                  <c:v>81</c:v>
                </c:pt>
                <c:pt idx="1104">
                  <c:v>81</c:v>
                </c:pt>
                <c:pt idx="1105">
                  <c:v>81</c:v>
                </c:pt>
                <c:pt idx="1106">
                  <c:v>81</c:v>
                </c:pt>
                <c:pt idx="1107">
                  <c:v>81</c:v>
                </c:pt>
                <c:pt idx="1108">
                  <c:v>81</c:v>
                </c:pt>
                <c:pt idx="1109">
                  <c:v>81</c:v>
                </c:pt>
                <c:pt idx="1110">
                  <c:v>81</c:v>
                </c:pt>
                <c:pt idx="1111">
                  <c:v>81</c:v>
                </c:pt>
                <c:pt idx="1112">
                  <c:v>81</c:v>
                </c:pt>
                <c:pt idx="1113">
                  <c:v>81</c:v>
                </c:pt>
                <c:pt idx="1114">
                  <c:v>81</c:v>
                </c:pt>
                <c:pt idx="1115">
                  <c:v>81</c:v>
                </c:pt>
                <c:pt idx="1116">
                  <c:v>81</c:v>
                </c:pt>
                <c:pt idx="1117">
                  <c:v>81</c:v>
                </c:pt>
                <c:pt idx="1118">
                  <c:v>81</c:v>
                </c:pt>
                <c:pt idx="1119">
                  <c:v>81</c:v>
                </c:pt>
                <c:pt idx="1120">
                  <c:v>81</c:v>
                </c:pt>
                <c:pt idx="1121">
                  <c:v>81</c:v>
                </c:pt>
                <c:pt idx="1122">
                  <c:v>81</c:v>
                </c:pt>
                <c:pt idx="1123">
                  <c:v>81</c:v>
                </c:pt>
                <c:pt idx="1124">
                  <c:v>81</c:v>
                </c:pt>
                <c:pt idx="1125">
                  <c:v>81</c:v>
                </c:pt>
                <c:pt idx="1126">
                  <c:v>81</c:v>
                </c:pt>
                <c:pt idx="1127">
                  <c:v>81</c:v>
                </c:pt>
                <c:pt idx="1128">
                  <c:v>81</c:v>
                </c:pt>
                <c:pt idx="1129">
                  <c:v>81</c:v>
                </c:pt>
                <c:pt idx="1130">
                  <c:v>81</c:v>
                </c:pt>
                <c:pt idx="1131">
                  <c:v>81</c:v>
                </c:pt>
                <c:pt idx="1132">
                  <c:v>81</c:v>
                </c:pt>
                <c:pt idx="1133">
                  <c:v>81</c:v>
                </c:pt>
                <c:pt idx="1134">
                  <c:v>81</c:v>
                </c:pt>
                <c:pt idx="1135">
                  <c:v>81</c:v>
                </c:pt>
                <c:pt idx="1136">
                  <c:v>81</c:v>
                </c:pt>
                <c:pt idx="1137">
                  <c:v>81</c:v>
                </c:pt>
                <c:pt idx="1138">
                  <c:v>81</c:v>
                </c:pt>
                <c:pt idx="1139">
                  <c:v>81</c:v>
                </c:pt>
                <c:pt idx="1140">
                  <c:v>81</c:v>
                </c:pt>
                <c:pt idx="1141">
                  <c:v>81</c:v>
                </c:pt>
                <c:pt idx="1142">
                  <c:v>81</c:v>
                </c:pt>
                <c:pt idx="1143">
                  <c:v>81</c:v>
                </c:pt>
                <c:pt idx="1144">
                  <c:v>81</c:v>
                </c:pt>
                <c:pt idx="1145">
                  <c:v>81</c:v>
                </c:pt>
                <c:pt idx="1146">
                  <c:v>81</c:v>
                </c:pt>
                <c:pt idx="1147">
                  <c:v>81</c:v>
                </c:pt>
                <c:pt idx="1148">
                  <c:v>81</c:v>
                </c:pt>
                <c:pt idx="1149">
                  <c:v>81</c:v>
                </c:pt>
                <c:pt idx="1150">
                  <c:v>81</c:v>
                </c:pt>
                <c:pt idx="1151">
                  <c:v>81</c:v>
                </c:pt>
                <c:pt idx="1152">
                  <c:v>81</c:v>
                </c:pt>
                <c:pt idx="1153">
                  <c:v>81</c:v>
                </c:pt>
                <c:pt idx="1154">
                  <c:v>81</c:v>
                </c:pt>
                <c:pt idx="1155">
                  <c:v>81</c:v>
                </c:pt>
                <c:pt idx="1156">
                  <c:v>81</c:v>
                </c:pt>
                <c:pt idx="1157">
                  <c:v>81</c:v>
                </c:pt>
                <c:pt idx="1158">
                  <c:v>81</c:v>
                </c:pt>
                <c:pt idx="1159">
                  <c:v>81</c:v>
                </c:pt>
                <c:pt idx="1160">
                  <c:v>81</c:v>
                </c:pt>
                <c:pt idx="1161">
                  <c:v>81</c:v>
                </c:pt>
                <c:pt idx="1162">
                  <c:v>81</c:v>
                </c:pt>
                <c:pt idx="1163">
                  <c:v>81</c:v>
                </c:pt>
                <c:pt idx="1164">
                  <c:v>81</c:v>
                </c:pt>
                <c:pt idx="1165">
                  <c:v>81</c:v>
                </c:pt>
                <c:pt idx="1166">
                  <c:v>81</c:v>
                </c:pt>
                <c:pt idx="1167">
                  <c:v>81</c:v>
                </c:pt>
                <c:pt idx="1168">
                  <c:v>81</c:v>
                </c:pt>
                <c:pt idx="1169">
                  <c:v>81</c:v>
                </c:pt>
                <c:pt idx="1170">
                  <c:v>81</c:v>
                </c:pt>
                <c:pt idx="1171">
                  <c:v>81</c:v>
                </c:pt>
                <c:pt idx="1172">
                  <c:v>81</c:v>
                </c:pt>
                <c:pt idx="1173">
                  <c:v>81</c:v>
                </c:pt>
                <c:pt idx="1174">
                  <c:v>81</c:v>
                </c:pt>
                <c:pt idx="1175">
                  <c:v>81</c:v>
                </c:pt>
                <c:pt idx="1176">
                  <c:v>81</c:v>
                </c:pt>
                <c:pt idx="1177">
                  <c:v>81</c:v>
                </c:pt>
                <c:pt idx="1178">
                  <c:v>81</c:v>
                </c:pt>
                <c:pt idx="1179">
                  <c:v>81</c:v>
                </c:pt>
                <c:pt idx="1180">
                  <c:v>81</c:v>
                </c:pt>
                <c:pt idx="1181">
                  <c:v>81</c:v>
                </c:pt>
                <c:pt idx="1182">
                  <c:v>81</c:v>
                </c:pt>
                <c:pt idx="1183">
                  <c:v>81</c:v>
                </c:pt>
                <c:pt idx="1184">
                  <c:v>81</c:v>
                </c:pt>
                <c:pt idx="1185">
                  <c:v>81</c:v>
                </c:pt>
                <c:pt idx="1186">
                  <c:v>81</c:v>
                </c:pt>
                <c:pt idx="1187">
                  <c:v>81</c:v>
                </c:pt>
                <c:pt idx="1188">
                  <c:v>81</c:v>
                </c:pt>
                <c:pt idx="1189">
                  <c:v>81</c:v>
                </c:pt>
                <c:pt idx="1190">
                  <c:v>81</c:v>
                </c:pt>
                <c:pt idx="1191">
                  <c:v>81</c:v>
                </c:pt>
                <c:pt idx="1192">
                  <c:v>81</c:v>
                </c:pt>
                <c:pt idx="1193">
                  <c:v>81</c:v>
                </c:pt>
                <c:pt idx="1194">
                  <c:v>81</c:v>
                </c:pt>
                <c:pt idx="1195">
                  <c:v>81</c:v>
                </c:pt>
                <c:pt idx="1196">
                  <c:v>81</c:v>
                </c:pt>
                <c:pt idx="1197">
                  <c:v>81</c:v>
                </c:pt>
                <c:pt idx="1198">
                  <c:v>81</c:v>
                </c:pt>
                <c:pt idx="1199">
                  <c:v>81</c:v>
                </c:pt>
                <c:pt idx="1200">
                  <c:v>81</c:v>
                </c:pt>
                <c:pt idx="1201">
                  <c:v>81</c:v>
                </c:pt>
                <c:pt idx="1202">
                  <c:v>81</c:v>
                </c:pt>
                <c:pt idx="1203">
                  <c:v>81</c:v>
                </c:pt>
                <c:pt idx="1204">
                  <c:v>81</c:v>
                </c:pt>
                <c:pt idx="1205">
                  <c:v>81</c:v>
                </c:pt>
                <c:pt idx="1206">
                  <c:v>81</c:v>
                </c:pt>
                <c:pt idx="1207">
                  <c:v>81</c:v>
                </c:pt>
                <c:pt idx="1208">
                  <c:v>81</c:v>
                </c:pt>
                <c:pt idx="1209">
                  <c:v>81</c:v>
                </c:pt>
                <c:pt idx="1210">
                  <c:v>81</c:v>
                </c:pt>
                <c:pt idx="1211">
                  <c:v>81</c:v>
                </c:pt>
                <c:pt idx="1212">
                  <c:v>81</c:v>
                </c:pt>
                <c:pt idx="1213">
                  <c:v>81</c:v>
                </c:pt>
                <c:pt idx="1214">
                  <c:v>81</c:v>
                </c:pt>
                <c:pt idx="1215">
                  <c:v>81</c:v>
                </c:pt>
                <c:pt idx="1216">
                  <c:v>81</c:v>
                </c:pt>
                <c:pt idx="1217">
                  <c:v>81</c:v>
                </c:pt>
                <c:pt idx="1218">
                  <c:v>81</c:v>
                </c:pt>
                <c:pt idx="1219">
                  <c:v>81</c:v>
                </c:pt>
                <c:pt idx="1220">
                  <c:v>81</c:v>
                </c:pt>
                <c:pt idx="1221">
                  <c:v>81</c:v>
                </c:pt>
                <c:pt idx="1222">
                  <c:v>81</c:v>
                </c:pt>
                <c:pt idx="1223">
                  <c:v>81</c:v>
                </c:pt>
                <c:pt idx="1224">
                  <c:v>81</c:v>
                </c:pt>
                <c:pt idx="1225">
                  <c:v>81</c:v>
                </c:pt>
                <c:pt idx="1226">
                  <c:v>81</c:v>
                </c:pt>
                <c:pt idx="1227">
                  <c:v>81</c:v>
                </c:pt>
                <c:pt idx="1228">
                  <c:v>81</c:v>
                </c:pt>
                <c:pt idx="1229">
                  <c:v>81</c:v>
                </c:pt>
                <c:pt idx="1230">
                  <c:v>81</c:v>
                </c:pt>
                <c:pt idx="1231">
                  <c:v>81</c:v>
                </c:pt>
                <c:pt idx="1232">
                  <c:v>81</c:v>
                </c:pt>
                <c:pt idx="1233">
                  <c:v>81</c:v>
                </c:pt>
                <c:pt idx="1234">
                  <c:v>81</c:v>
                </c:pt>
                <c:pt idx="1235">
                  <c:v>81</c:v>
                </c:pt>
                <c:pt idx="1236">
                  <c:v>81</c:v>
                </c:pt>
                <c:pt idx="1237">
                  <c:v>81</c:v>
                </c:pt>
                <c:pt idx="1238">
                  <c:v>81</c:v>
                </c:pt>
                <c:pt idx="1239">
                  <c:v>81</c:v>
                </c:pt>
                <c:pt idx="1240">
                  <c:v>81</c:v>
                </c:pt>
                <c:pt idx="1241">
                  <c:v>81</c:v>
                </c:pt>
                <c:pt idx="1242">
                  <c:v>81</c:v>
                </c:pt>
                <c:pt idx="1243">
                  <c:v>81</c:v>
                </c:pt>
                <c:pt idx="1244">
                  <c:v>81</c:v>
                </c:pt>
                <c:pt idx="1245">
                  <c:v>81</c:v>
                </c:pt>
                <c:pt idx="1246">
                  <c:v>81</c:v>
                </c:pt>
                <c:pt idx="1247">
                  <c:v>81</c:v>
                </c:pt>
                <c:pt idx="1248">
                  <c:v>81</c:v>
                </c:pt>
                <c:pt idx="1249">
                  <c:v>81</c:v>
                </c:pt>
                <c:pt idx="1250">
                  <c:v>81</c:v>
                </c:pt>
                <c:pt idx="1251">
                  <c:v>81</c:v>
                </c:pt>
                <c:pt idx="1252">
                  <c:v>81</c:v>
                </c:pt>
                <c:pt idx="1253">
                  <c:v>81</c:v>
                </c:pt>
                <c:pt idx="1254">
                  <c:v>81</c:v>
                </c:pt>
                <c:pt idx="1255">
                  <c:v>81</c:v>
                </c:pt>
                <c:pt idx="1256">
                  <c:v>81</c:v>
                </c:pt>
                <c:pt idx="1257">
                  <c:v>81</c:v>
                </c:pt>
                <c:pt idx="1258">
                  <c:v>81</c:v>
                </c:pt>
                <c:pt idx="1259">
                  <c:v>81</c:v>
                </c:pt>
                <c:pt idx="1260">
                  <c:v>81</c:v>
                </c:pt>
                <c:pt idx="1261">
                  <c:v>81</c:v>
                </c:pt>
                <c:pt idx="1262">
                  <c:v>81</c:v>
                </c:pt>
                <c:pt idx="1263">
                  <c:v>81</c:v>
                </c:pt>
                <c:pt idx="1264">
                  <c:v>81</c:v>
                </c:pt>
                <c:pt idx="1265">
                  <c:v>81</c:v>
                </c:pt>
                <c:pt idx="1266">
                  <c:v>81</c:v>
                </c:pt>
                <c:pt idx="1267">
                  <c:v>81</c:v>
                </c:pt>
                <c:pt idx="1268">
                  <c:v>81</c:v>
                </c:pt>
                <c:pt idx="1269">
                  <c:v>81</c:v>
                </c:pt>
                <c:pt idx="1270">
                  <c:v>81</c:v>
                </c:pt>
                <c:pt idx="1271">
                  <c:v>81</c:v>
                </c:pt>
                <c:pt idx="1272">
                  <c:v>81</c:v>
                </c:pt>
                <c:pt idx="1273">
                  <c:v>81</c:v>
                </c:pt>
                <c:pt idx="1274">
                  <c:v>81</c:v>
                </c:pt>
                <c:pt idx="1275">
                  <c:v>81</c:v>
                </c:pt>
                <c:pt idx="1276">
                  <c:v>81</c:v>
                </c:pt>
                <c:pt idx="1277">
                  <c:v>81</c:v>
                </c:pt>
                <c:pt idx="1278">
                  <c:v>81</c:v>
                </c:pt>
                <c:pt idx="1279">
                  <c:v>81</c:v>
                </c:pt>
                <c:pt idx="1280">
                  <c:v>81</c:v>
                </c:pt>
                <c:pt idx="1281">
                  <c:v>81</c:v>
                </c:pt>
                <c:pt idx="1282">
                  <c:v>81</c:v>
                </c:pt>
                <c:pt idx="1283">
                  <c:v>81</c:v>
                </c:pt>
                <c:pt idx="1284">
                  <c:v>81</c:v>
                </c:pt>
                <c:pt idx="1285">
                  <c:v>81</c:v>
                </c:pt>
                <c:pt idx="1286">
                  <c:v>81</c:v>
                </c:pt>
                <c:pt idx="1287">
                  <c:v>81</c:v>
                </c:pt>
                <c:pt idx="1288">
                  <c:v>81</c:v>
                </c:pt>
                <c:pt idx="1289">
                  <c:v>81</c:v>
                </c:pt>
                <c:pt idx="1290">
                  <c:v>81</c:v>
                </c:pt>
                <c:pt idx="1291">
                  <c:v>81</c:v>
                </c:pt>
                <c:pt idx="1292">
                  <c:v>81</c:v>
                </c:pt>
                <c:pt idx="1293">
                  <c:v>81</c:v>
                </c:pt>
                <c:pt idx="1294">
                  <c:v>81</c:v>
                </c:pt>
                <c:pt idx="1295">
                  <c:v>81</c:v>
                </c:pt>
                <c:pt idx="1296">
                  <c:v>81</c:v>
                </c:pt>
                <c:pt idx="1297">
                  <c:v>81</c:v>
                </c:pt>
                <c:pt idx="1298">
                  <c:v>81</c:v>
                </c:pt>
                <c:pt idx="1299">
                  <c:v>81</c:v>
                </c:pt>
                <c:pt idx="1300">
                  <c:v>81</c:v>
                </c:pt>
                <c:pt idx="1301">
                  <c:v>81</c:v>
                </c:pt>
                <c:pt idx="1302">
                  <c:v>81</c:v>
                </c:pt>
                <c:pt idx="1303">
                  <c:v>81</c:v>
                </c:pt>
                <c:pt idx="1304">
                  <c:v>81</c:v>
                </c:pt>
                <c:pt idx="1305">
                  <c:v>81</c:v>
                </c:pt>
                <c:pt idx="1306">
                  <c:v>81</c:v>
                </c:pt>
                <c:pt idx="1307">
                  <c:v>81</c:v>
                </c:pt>
                <c:pt idx="1308">
                  <c:v>81</c:v>
                </c:pt>
                <c:pt idx="1309">
                  <c:v>81</c:v>
                </c:pt>
                <c:pt idx="1310">
                  <c:v>81</c:v>
                </c:pt>
                <c:pt idx="1311">
                  <c:v>81</c:v>
                </c:pt>
                <c:pt idx="1312">
                  <c:v>81</c:v>
                </c:pt>
                <c:pt idx="1313">
                  <c:v>81</c:v>
                </c:pt>
                <c:pt idx="1314">
                  <c:v>81</c:v>
                </c:pt>
                <c:pt idx="1315">
                  <c:v>81</c:v>
                </c:pt>
                <c:pt idx="1316">
                  <c:v>81</c:v>
                </c:pt>
                <c:pt idx="1317">
                  <c:v>81</c:v>
                </c:pt>
                <c:pt idx="1318">
                  <c:v>81</c:v>
                </c:pt>
                <c:pt idx="1319">
                  <c:v>81</c:v>
                </c:pt>
                <c:pt idx="1320">
                  <c:v>81</c:v>
                </c:pt>
                <c:pt idx="1321">
                  <c:v>81</c:v>
                </c:pt>
                <c:pt idx="1322">
                  <c:v>81</c:v>
                </c:pt>
                <c:pt idx="1323">
                  <c:v>81</c:v>
                </c:pt>
                <c:pt idx="1324">
                  <c:v>81</c:v>
                </c:pt>
                <c:pt idx="1325">
                  <c:v>81</c:v>
                </c:pt>
                <c:pt idx="1326">
                  <c:v>81</c:v>
                </c:pt>
                <c:pt idx="1327">
                  <c:v>81</c:v>
                </c:pt>
                <c:pt idx="1328">
                  <c:v>81</c:v>
                </c:pt>
                <c:pt idx="1329">
                  <c:v>81</c:v>
                </c:pt>
                <c:pt idx="1330">
                  <c:v>81</c:v>
                </c:pt>
                <c:pt idx="1331">
                  <c:v>81</c:v>
                </c:pt>
                <c:pt idx="1332">
                  <c:v>81</c:v>
                </c:pt>
                <c:pt idx="1333">
                  <c:v>81</c:v>
                </c:pt>
                <c:pt idx="1334">
                  <c:v>81</c:v>
                </c:pt>
                <c:pt idx="1335">
                  <c:v>81</c:v>
                </c:pt>
                <c:pt idx="1336">
                  <c:v>81</c:v>
                </c:pt>
                <c:pt idx="1337">
                  <c:v>81</c:v>
                </c:pt>
                <c:pt idx="1338">
                  <c:v>81</c:v>
                </c:pt>
                <c:pt idx="1339">
                  <c:v>81</c:v>
                </c:pt>
                <c:pt idx="1340">
                  <c:v>81</c:v>
                </c:pt>
                <c:pt idx="1341">
                  <c:v>81</c:v>
                </c:pt>
                <c:pt idx="1342">
                  <c:v>81</c:v>
                </c:pt>
                <c:pt idx="1343">
                  <c:v>81</c:v>
                </c:pt>
                <c:pt idx="1344">
                  <c:v>81</c:v>
                </c:pt>
                <c:pt idx="1345">
                  <c:v>81</c:v>
                </c:pt>
                <c:pt idx="1346">
                  <c:v>81</c:v>
                </c:pt>
                <c:pt idx="1347">
                  <c:v>81</c:v>
                </c:pt>
                <c:pt idx="1348">
                  <c:v>81</c:v>
                </c:pt>
                <c:pt idx="1349">
                  <c:v>81</c:v>
                </c:pt>
                <c:pt idx="1350">
                  <c:v>81</c:v>
                </c:pt>
                <c:pt idx="1351">
                  <c:v>81</c:v>
                </c:pt>
                <c:pt idx="1352">
                  <c:v>81</c:v>
                </c:pt>
                <c:pt idx="1353">
                  <c:v>81</c:v>
                </c:pt>
                <c:pt idx="1354">
                  <c:v>81</c:v>
                </c:pt>
                <c:pt idx="1355">
                  <c:v>81</c:v>
                </c:pt>
                <c:pt idx="1356">
                  <c:v>81</c:v>
                </c:pt>
                <c:pt idx="1357">
                  <c:v>81</c:v>
                </c:pt>
                <c:pt idx="1358">
                  <c:v>81</c:v>
                </c:pt>
                <c:pt idx="1359">
                  <c:v>81</c:v>
                </c:pt>
                <c:pt idx="1360">
                  <c:v>81</c:v>
                </c:pt>
                <c:pt idx="1361">
                  <c:v>81</c:v>
                </c:pt>
                <c:pt idx="1362">
                  <c:v>81</c:v>
                </c:pt>
                <c:pt idx="1363">
                  <c:v>81</c:v>
                </c:pt>
                <c:pt idx="1364">
                  <c:v>81</c:v>
                </c:pt>
                <c:pt idx="1365">
                  <c:v>81</c:v>
                </c:pt>
                <c:pt idx="1366">
                  <c:v>81</c:v>
                </c:pt>
                <c:pt idx="1367">
                  <c:v>81</c:v>
                </c:pt>
                <c:pt idx="1368">
                  <c:v>81</c:v>
                </c:pt>
                <c:pt idx="1369">
                  <c:v>81</c:v>
                </c:pt>
                <c:pt idx="1370">
                  <c:v>81</c:v>
                </c:pt>
                <c:pt idx="1371">
                  <c:v>81</c:v>
                </c:pt>
                <c:pt idx="1372">
                  <c:v>81</c:v>
                </c:pt>
                <c:pt idx="1373">
                  <c:v>81</c:v>
                </c:pt>
                <c:pt idx="1374">
                  <c:v>81</c:v>
                </c:pt>
                <c:pt idx="1375">
                  <c:v>81</c:v>
                </c:pt>
                <c:pt idx="1376">
                  <c:v>81</c:v>
                </c:pt>
                <c:pt idx="1377">
                  <c:v>81</c:v>
                </c:pt>
                <c:pt idx="1378">
                  <c:v>81</c:v>
                </c:pt>
                <c:pt idx="1379">
                  <c:v>81</c:v>
                </c:pt>
                <c:pt idx="1380">
                  <c:v>81</c:v>
                </c:pt>
                <c:pt idx="1381">
                  <c:v>81</c:v>
                </c:pt>
                <c:pt idx="1382">
                  <c:v>81</c:v>
                </c:pt>
                <c:pt idx="1383">
                  <c:v>81</c:v>
                </c:pt>
                <c:pt idx="1384">
                  <c:v>81</c:v>
                </c:pt>
                <c:pt idx="1385">
                  <c:v>81</c:v>
                </c:pt>
                <c:pt idx="1386">
                  <c:v>81</c:v>
                </c:pt>
                <c:pt idx="1387">
                  <c:v>81</c:v>
                </c:pt>
                <c:pt idx="1388">
                  <c:v>81</c:v>
                </c:pt>
                <c:pt idx="1389">
                  <c:v>81</c:v>
                </c:pt>
                <c:pt idx="1390">
                  <c:v>81</c:v>
                </c:pt>
                <c:pt idx="1391">
                  <c:v>81</c:v>
                </c:pt>
                <c:pt idx="1392">
                  <c:v>81</c:v>
                </c:pt>
                <c:pt idx="1393">
                  <c:v>81</c:v>
                </c:pt>
                <c:pt idx="1394">
                  <c:v>81</c:v>
                </c:pt>
                <c:pt idx="1395">
                  <c:v>81</c:v>
                </c:pt>
                <c:pt idx="1396">
                  <c:v>81</c:v>
                </c:pt>
                <c:pt idx="1397">
                  <c:v>81</c:v>
                </c:pt>
                <c:pt idx="1398">
                  <c:v>81</c:v>
                </c:pt>
                <c:pt idx="1399">
                  <c:v>81</c:v>
                </c:pt>
                <c:pt idx="1400">
                  <c:v>81</c:v>
                </c:pt>
                <c:pt idx="1401">
                  <c:v>81</c:v>
                </c:pt>
                <c:pt idx="1402">
                  <c:v>81</c:v>
                </c:pt>
                <c:pt idx="1403">
                  <c:v>81</c:v>
                </c:pt>
                <c:pt idx="1404">
                  <c:v>81</c:v>
                </c:pt>
                <c:pt idx="1405">
                  <c:v>81</c:v>
                </c:pt>
                <c:pt idx="1406">
                  <c:v>81</c:v>
                </c:pt>
                <c:pt idx="1407">
                  <c:v>81</c:v>
                </c:pt>
                <c:pt idx="1408">
                  <c:v>81</c:v>
                </c:pt>
                <c:pt idx="1409">
                  <c:v>81</c:v>
                </c:pt>
                <c:pt idx="1410">
                  <c:v>81</c:v>
                </c:pt>
                <c:pt idx="1411">
                  <c:v>81</c:v>
                </c:pt>
                <c:pt idx="1412">
                  <c:v>81</c:v>
                </c:pt>
                <c:pt idx="1413">
                  <c:v>81</c:v>
                </c:pt>
                <c:pt idx="1414">
                  <c:v>81</c:v>
                </c:pt>
                <c:pt idx="1415">
                  <c:v>81</c:v>
                </c:pt>
                <c:pt idx="1416">
                  <c:v>81</c:v>
                </c:pt>
                <c:pt idx="1417">
                  <c:v>81</c:v>
                </c:pt>
                <c:pt idx="1418">
                  <c:v>81</c:v>
                </c:pt>
                <c:pt idx="1419">
                  <c:v>81</c:v>
                </c:pt>
                <c:pt idx="1420">
                  <c:v>81</c:v>
                </c:pt>
                <c:pt idx="1421">
                  <c:v>81</c:v>
                </c:pt>
                <c:pt idx="1422">
                  <c:v>81</c:v>
                </c:pt>
                <c:pt idx="1423">
                  <c:v>81</c:v>
                </c:pt>
                <c:pt idx="1424">
                  <c:v>81</c:v>
                </c:pt>
                <c:pt idx="1425">
                  <c:v>81</c:v>
                </c:pt>
                <c:pt idx="1426">
                  <c:v>81</c:v>
                </c:pt>
                <c:pt idx="1427">
                  <c:v>81</c:v>
                </c:pt>
                <c:pt idx="1428">
                  <c:v>81</c:v>
                </c:pt>
                <c:pt idx="1429">
                  <c:v>81</c:v>
                </c:pt>
                <c:pt idx="1430">
                  <c:v>81</c:v>
                </c:pt>
                <c:pt idx="1431">
                  <c:v>81</c:v>
                </c:pt>
                <c:pt idx="1432">
                  <c:v>81</c:v>
                </c:pt>
                <c:pt idx="1433">
                  <c:v>81</c:v>
                </c:pt>
                <c:pt idx="1434">
                  <c:v>81</c:v>
                </c:pt>
                <c:pt idx="1435">
                  <c:v>81</c:v>
                </c:pt>
                <c:pt idx="1436">
                  <c:v>81</c:v>
                </c:pt>
                <c:pt idx="1437">
                  <c:v>81</c:v>
                </c:pt>
                <c:pt idx="1438">
                  <c:v>81</c:v>
                </c:pt>
                <c:pt idx="1439">
                  <c:v>81</c:v>
                </c:pt>
                <c:pt idx="1440">
                  <c:v>81</c:v>
                </c:pt>
                <c:pt idx="1441">
                  <c:v>81</c:v>
                </c:pt>
                <c:pt idx="1442">
                  <c:v>81</c:v>
                </c:pt>
                <c:pt idx="1443">
                  <c:v>81</c:v>
                </c:pt>
                <c:pt idx="1444">
                  <c:v>81</c:v>
                </c:pt>
                <c:pt idx="1445">
                  <c:v>81</c:v>
                </c:pt>
                <c:pt idx="1446">
                  <c:v>81</c:v>
                </c:pt>
                <c:pt idx="1447">
                  <c:v>81</c:v>
                </c:pt>
                <c:pt idx="1448">
                  <c:v>81</c:v>
                </c:pt>
                <c:pt idx="1449">
                  <c:v>81</c:v>
                </c:pt>
                <c:pt idx="1450">
                  <c:v>81</c:v>
                </c:pt>
                <c:pt idx="1451">
                  <c:v>81</c:v>
                </c:pt>
                <c:pt idx="1452">
                  <c:v>81</c:v>
                </c:pt>
                <c:pt idx="1453">
                  <c:v>81</c:v>
                </c:pt>
                <c:pt idx="1454">
                  <c:v>81</c:v>
                </c:pt>
                <c:pt idx="1455">
                  <c:v>81</c:v>
                </c:pt>
                <c:pt idx="1456">
                  <c:v>81</c:v>
                </c:pt>
                <c:pt idx="1457">
                  <c:v>81</c:v>
                </c:pt>
                <c:pt idx="1458">
                  <c:v>81</c:v>
                </c:pt>
                <c:pt idx="1459">
                  <c:v>81</c:v>
                </c:pt>
                <c:pt idx="1460">
                  <c:v>81</c:v>
                </c:pt>
                <c:pt idx="1461">
                  <c:v>81</c:v>
                </c:pt>
                <c:pt idx="1462">
                  <c:v>81</c:v>
                </c:pt>
                <c:pt idx="1463">
                  <c:v>81</c:v>
                </c:pt>
                <c:pt idx="1464">
                  <c:v>81</c:v>
                </c:pt>
                <c:pt idx="1465">
                  <c:v>81</c:v>
                </c:pt>
                <c:pt idx="1466">
                  <c:v>81</c:v>
                </c:pt>
                <c:pt idx="1467">
                  <c:v>81</c:v>
                </c:pt>
                <c:pt idx="1468">
                  <c:v>81</c:v>
                </c:pt>
                <c:pt idx="1469">
                  <c:v>81</c:v>
                </c:pt>
                <c:pt idx="1470">
                  <c:v>81</c:v>
                </c:pt>
                <c:pt idx="1471">
                  <c:v>81</c:v>
                </c:pt>
                <c:pt idx="1472">
                  <c:v>81</c:v>
                </c:pt>
                <c:pt idx="1473">
                  <c:v>81</c:v>
                </c:pt>
                <c:pt idx="1474">
                  <c:v>81</c:v>
                </c:pt>
                <c:pt idx="1475">
                  <c:v>81</c:v>
                </c:pt>
                <c:pt idx="1476">
                  <c:v>81</c:v>
                </c:pt>
                <c:pt idx="1477">
                  <c:v>81</c:v>
                </c:pt>
                <c:pt idx="1478">
                  <c:v>81</c:v>
                </c:pt>
                <c:pt idx="1479">
                  <c:v>81</c:v>
                </c:pt>
                <c:pt idx="1480">
                  <c:v>81</c:v>
                </c:pt>
                <c:pt idx="1481">
                  <c:v>81</c:v>
                </c:pt>
                <c:pt idx="1482">
                  <c:v>81</c:v>
                </c:pt>
                <c:pt idx="1483">
                  <c:v>81</c:v>
                </c:pt>
                <c:pt idx="1484">
                  <c:v>81</c:v>
                </c:pt>
                <c:pt idx="1485">
                  <c:v>81</c:v>
                </c:pt>
                <c:pt idx="1486">
                  <c:v>81</c:v>
                </c:pt>
                <c:pt idx="1487">
                  <c:v>81</c:v>
                </c:pt>
                <c:pt idx="1488">
                  <c:v>81</c:v>
                </c:pt>
                <c:pt idx="1489">
                  <c:v>81</c:v>
                </c:pt>
                <c:pt idx="1490">
                  <c:v>81</c:v>
                </c:pt>
                <c:pt idx="1491">
                  <c:v>81</c:v>
                </c:pt>
                <c:pt idx="1492">
                  <c:v>81</c:v>
                </c:pt>
                <c:pt idx="1493">
                  <c:v>81</c:v>
                </c:pt>
                <c:pt idx="1494">
                  <c:v>81</c:v>
                </c:pt>
                <c:pt idx="1495">
                  <c:v>81</c:v>
                </c:pt>
                <c:pt idx="1496">
                  <c:v>81</c:v>
                </c:pt>
                <c:pt idx="1497">
                  <c:v>81</c:v>
                </c:pt>
                <c:pt idx="1498">
                  <c:v>81</c:v>
                </c:pt>
                <c:pt idx="1499">
                  <c:v>81</c:v>
                </c:pt>
                <c:pt idx="1500">
                  <c:v>81</c:v>
                </c:pt>
                <c:pt idx="1501">
                  <c:v>81</c:v>
                </c:pt>
                <c:pt idx="1502">
                  <c:v>81</c:v>
                </c:pt>
                <c:pt idx="1503">
                  <c:v>81</c:v>
                </c:pt>
                <c:pt idx="1504">
                  <c:v>81</c:v>
                </c:pt>
                <c:pt idx="1505">
                  <c:v>81</c:v>
                </c:pt>
                <c:pt idx="1506">
                  <c:v>81</c:v>
                </c:pt>
                <c:pt idx="1507">
                  <c:v>81</c:v>
                </c:pt>
                <c:pt idx="1508">
                  <c:v>81</c:v>
                </c:pt>
                <c:pt idx="1509">
                  <c:v>81</c:v>
                </c:pt>
                <c:pt idx="1510">
                  <c:v>81</c:v>
                </c:pt>
                <c:pt idx="1511">
                  <c:v>81</c:v>
                </c:pt>
                <c:pt idx="1512">
                  <c:v>81</c:v>
                </c:pt>
                <c:pt idx="1513">
                  <c:v>81</c:v>
                </c:pt>
                <c:pt idx="1514">
                  <c:v>81</c:v>
                </c:pt>
                <c:pt idx="1515">
                  <c:v>81</c:v>
                </c:pt>
                <c:pt idx="1516">
                  <c:v>81</c:v>
                </c:pt>
                <c:pt idx="1517">
                  <c:v>81</c:v>
                </c:pt>
                <c:pt idx="1518">
                  <c:v>81</c:v>
                </c:pt>
                <c:pt idx="1519">
                  <c:v>81</c:v>
                </c:pt>
                <c:pt idx="1520">
                  <c:v>81</c:v>
                </c:pt>
                <c:pt idx="1521">
                  <c:v>81</c:v>
                </c:pt>
                <c:pt idx="1522">
                  <c:v>81</c:v>
                </c:pt>
                <c:pt idx="1523">
                  <c:v>81</c:v>
                </c:pt>
                <c:pt idx="1524">
                  <c:v>81</c:v>
                </c:pt>
                <c:pt idx="1525">
                  <c:v>81</c:v>
                </c:pt>
                <c:pt idx="1526">
                  <c:v>81</c:v>
                </c:pt>
                <c:pt idx="1527">
                  <c:v>81</c:v>
                </c:pt>
                <c:pt idx="1528">
                  <c:v>81</c:v>
                </c:pt>
                <c:pt idx="1529">
                  <c:v>81</c:v>
                </c:pt>
                <c:pt idx="1530">
                  <c:v>81</c:v>
                </c:pt>
                <c:pt idx="1531">
                  <c:v>81</c:v>
                </c:pt>
                <c:pt idx="1532">
                  <c:v>81</c:v>
                </c:pt>
                <c:pt idx="1533">
                  <c:v>81</c:v>
                </c:pt>
                <c:pt idx="1534">
                  <c:v>81</c:v>
                </c:pt>
                <c:pt idx="1535">
                  <c:v>81</c:v>
                </c:pt>
                <c:pt idx="1536">
                  <c:v>81</c:v>
                </c:pt>
                <c:pt idx="1537">
                  <c:v>81</c:v>
                </c:pt>
                <c:pt idx="1538">
                  <c:v>81</c:v>
                </c:pt>
                <c:pt idx="1539">
                  <c:v>81</c:v>
                </c:pt>
                <c:pt idx="1540">
                  <c:v>81</c:v>
                </c:pt>
                <c:pt idx="1541">
                  <c:v>81</c:v>
                </c:pt>
                <c:pt idx="1542">
                  <c:v>81</c:v>
                </c:pt>
                <c:pt idx="1543">
                  <c:v>81</c:v>
                </c:pt>
                <c:pt idx="1544">
                  <c:v>81</c:v>
                </c:pt>
                <c:pt idx="1545">
                  <c:v>81</c:v>
                </c:pt>
                <c:pt idx="1546">
                  <c:v>81</c:v>
                </c:pt>
                <c:pt idx="1547">
                  <c:v>81</c:v>
                </c:pt>
                <c:pt idx="1548">
                  <c:v>81</c:v>
                </c:pt>
                <c:pt idx="1549">
                  <c:v>81</c:v>
                </c:pt>
                <c:pt idx="1550">
                  <c:v>81</c:v>
                </c:pt>
                <c:pt idx="1551">
                  <c:v>81</c:v>
                </c:pt>
                <c:pt idx="1552">
                  <c:v>81</c:v>
                </c:pt>
                <c:pt idx="1553">
                  <c:v>81</c:v>
                </c:pt>
                <c:pt idx="1554">
                  <c:v>81</c:v>
                </c:pt>
                <c:pt idx="1555">
                  <c:v>81</c:v>
                </c:pt>
                <c:pt idx="1556">
                  <c:v>81</c:v>
                </c:pt>
                <c:pt idx="1557">
                  <c:v>81</c:v>
                </c:pt>
                <c:pt idx="1558">
                  <c:v>81</c:v>
                </c:pt>
                <c:pt idx="1559">
                  <c:v>81</c:v>
                </c:pt>
                <c:pt idx="1560">
                  <c:v>81</c:v>
                </c:pt>
                <c:pt idx="1561">
                  <c:v>81</c:v>
                </c:pt>
                <c:pt idx="1562">
                  <c:v>81</c:v>
                </c:pt>
                <c:pt idx="1563">
                  <c:v>81</c:v>
                </c:pt>
                <c:pt idx="1564">
                  <c:v>81</c:v>
                </c:pt>
                <c:pt idx="1565">
                  <c:v>81</c:v>
                </c:pt>
                <c:pt idx="1566">
                  <c:v>81</c:v>
                </c:pt>
                <c:pt idx="1567">
                  <c:v>81</c:v>
                </c:pt>
                <c:pt idx="1568">
                  <c:v>81</c:v>
                </c:pt>
                <c:pt idx="1569">
                  <c:v>81</c:v>
                </c:pt>
                <c:pt idx="1570">
                  <c:v>81</c:v>
                </c:pt>
                <c:pt idx="1571">
                  <c:v>81</c:v>
                </c:pt>
                <c:pt idx="1572">
                  <c:v>81</c:v>
                </c:pt>
                <c:pt idx="1573">
                  <c:v>81</c:v>
                </c:pt>
                <c:pt idx="1574">
                  <c:v>81</c:v>
                </c:pt>
                <c:pt idx="1575">
                  <c:v>81</c:v>
                </c:pt>
                <c:pt idx="1576">
                  <c:v>81</c:v>
                </c:pt>
                <c:pt idx="1577">
                  <c:v>81</c:v>
                </c:pt>
                <c:pt idx="1578">
                  <c:v>81</c:v>
                </c:pt>
                <c:pt idx="1579">
                  <c:v>81</c:v>
                </c:pt>
                <c:pt idx="1580">
                  <c:v>81</c:v>
                </c:pt>
                <c:pt idx="1581">
                  <c:v>81</c:v>
                </c:pt>
                <c:pt idx="1582">
                  <c:v>81</c:v>
                </c:pt>
                <c:pt idx="1583">
                  <c:v>81</c:v>
                </c:pt>
                <c:pt idx="1584">
                  <c:v>81</c:v>
                </c:pt>
                <c:pt idx="1585">
                  <c:v>81</c:v>
                </c:pt>
                <c:pt idx="1586">
                  <c:v>81</c:v>
                </c:pt>
                <c:pt idx="1587">
                  <c:v>81</c:v>
                </c:pt>
                <c:pt idx="1588">
                  <c:v>81</c:v>
                </c:pt>
                <c:pt idx="1589">
                  <c:v>81</c:v>
                </c:pt>
                <c:pt idx="1590">
                  <c:v>81</c:v>
                </c:pt>
                <c:pt idx="1591">
                  <c:v>81</c:v>
                </c:pt>
                <c:pt idx="1592">
                  <c:v>81</c:v>
                </c:pt>
                <c:pt idx="1593">
                  <c:v>81</c:v>
                </c:pt>
                <c:pt idx="1594">
                  <c:v>81</c:v>
                </c:pt>
                <c:pt idx="1595">
                  <c:v>81</c:v>
                </c:pt>
                <c:pt idx="1596">
                  <c:v>81</c:v>
                </c:pt>
                <c:pt idx="1597">
                  <c:v>81</c:v>
                </c:pt>
                <c:pt idx="1598">
                  <c:v>81</c:v>
                </c:pt>
                <c:pt idx="1599">
                  <c:v>81</c:v>
                </c:pt>
                <c:pt idx="1600">
                  <c:v>81</c:v>
                </c:pt>
                <c:pt idx="1601">
                  <c:v>81</c:v>
                </c:pt>
                <c:pt idx="1602">
                  <c:v>81</c:v>
                </c:pt>
                <c:pt idx="1603">
                  <c:v>81</c:v>
                </c:pt>
                <c:pt idx="1604">
                  <c:v>81</c:v>
                </c:pt>
                <c:pt idx="1605">
                  <c:v>81</c:v>
                </c:pt>
                <c:pt idx="1606">
                  <c:v>81</c:v>
                </c:pt>
                <c:pt idx="1607">
                  <c:v>81</c:v>
                </c:pt>
                <c:pt idx="1608">
                  <c:v>81</c:v>
                </c:pt>
                <c:pt idx="1609">
                  <c:v>81</c:v>
                </c:pt>
                <c:pt idx="1610">
                  <c:v>81</c:v>
                </c:pt>
                <c:pt idx="1611">
                  <c:v>81</c:v>
                </c:pt>
                <c:pt idx="1612">
                  <c:v>81</c:v>
                </c:pt>
                <c:pt idx="1613">
                  <c:v>81</c:v>
                </c:pt>
                <c:pt idx="1614">
                  <c:v>81</c:v>
                </c:pt>
                <c:pt idx="1615">
                  <c:v>81</c:v>
                </c:pt>
                <c:pt idx="1616">
                  <c:v>81</c:v>
                </c:pt>
                <c:pt idx="1617">
                  <c:v>81</c:v>
                </c:pt>
                <c:pt idx="1618">
                  <c:v>81</c:v>
                </c:pt>
                <c:pt idx="1619">
                  <c:v>81</c:v>
                </c:pt>
                <c:pt idx="1620">
                  <c:v>81</c:v>
                </c:pt>
                <c:pt idx="1621">
                  <c:v>81</c:v>
                </c:pt>
                <c:pt idx="1622">
                  <c:v>81</c:v>
                </c:pt>
                <c:pt idx="1623">
                  <c:v>81</c:v>
                </c:pt>
                <c:pt idx="1624">
                  <c:v>81</c:v>
                </c:pt>
                <c:pt idx="1625">
                  <c:v>81</c:v>
                </c:pt>
                <c:pt idx="1626">
                  <c:v>81</c:v>
                </c:pt>
                <c:pt idx="1627">
                  <c:v>81</c:v>
                </c:pt>
                <c:pt idx="1628">
                  <c:v>81</c:v>
                </c:pt>
                <c:pt idx="1629">
                  <c:v>81</c:v>
                </c:pt>
                <c:pt idx="1630">
                  <c:v>81</c:v>
                </c:pt>
                <c:pt idx="1631">
                  <c:v>81</c:v>
                </c:pt>
                <c:pt idx="1632">
                  <c:v>81</c:v>
                </c:pt>
                <c:pt idx="1633">
                  <c:v>81</c:v>
                </c:pt>
                <c:pt idx="1634">
                  <c:v>81</c:v>
                </c:pt>
                <c:pt idx="1635">
                  <c:v>81</c:v>
                </c:pt>
                <c:pt idx="1636">
                  <c:v>81</c:v>
                </c:pt>
                <c:pt idx="1637">
                  <c:v>81</c:v>
                </c:pt>
                <c:pt idx="1638">
                  <c:v>81</c:v>
                </c:pt>
                <c:pt idx="1639">
                  <c:v>81</c:v>
                </c:pt>
                <c:pt idx="1640">
                  <c:v>81</c:v>
                </c:pt>
                <c:pt idx="1641">
                  <c:v>81</c:v>
                </c:pt>
                <c:pt idx="1642">
                  <c:v>81</c:v>
                </c:pt>
                <c:pt idx="1643">
                  <c:v>81</c:v>
                </c:pt>
                <c:pt idx="1644">
                  <c:v>81</c:v>
                </c:pt>
                <c:pt idx="1645">
                  <c:v>81</c:v>
                </c:pt>
                <c:pt idx="1646">
                  <c:v>81</c:v>
                </c:pt>
                <c:pt idx="1647">
                  <c:v>81</c:v>
                </c:pt>
                <c:pt idx="1648">
                  <c:v>81</c:v>
                </c:pt>
                <c:pt idx="1649">
                  <c:v>81</c:v>
                </c:pt>
                <c:pt idx="1650">
                  <c:v>81</c:v>
                </c:pt>
                <c:pt idx="1651">
                  <c:v>81</c:v>
                </c:pt>
                <c:pt idx="1652">
                  <c:v>81</c:v>
                </c:pt>
                <c:pt idx="1653">
                  <c:v>81</c:v>
                </c:pt>
                <c:pt idx="1654">
                  <c:v>81</c:v>
                </c:pt>
                <c:pt idx="1655">
                  <c:v>81</c:v>
                </c:pt>
                <c:pt idx="1656">
                  <c:v>81</c:v>
                </c:pt>
                <c:pt idx="1657">
                  <c:v>81</c:v>
                </c:pt>
                <c:pt idx="1658">
                  <c:v>81</c:v>
                </c:pt>
                <c:pt idx="1659">
                  <c:v>81</c:v>
                </c:pt>
                <c:pt idx="1660">
                  <c:v>81</c:v>
                </c:pt>
                <c:pt idx="1661">
                  <c:v>81</c:v>
                </c:pt>
                <c:pt idx="1662">
                  <c:v>81</c:v>
                </c:pt>
                <c:pt idx="1663">
                  <c:v>81</c:v>
                </c:pt>
                <c:pt idx="1664">
                  <c:v>81</c:v>
                </c:pt>
                <c:pt idx="1665">
                  <c:v>81</c:v>
                </c:pt>
                <c:pt idx="1666">
                  <c:v>81</c:v>
                </c:pt>
                <c:pt idx="1667">
                  <c:v>81</c:v>
                </c:pt>
                <c:pt idx="1668">
                  <c:v>81</c:v>
                </c:pt>
                <c:pt idx="1669">
                  <c:v>81</c:v>
                </c:pt>
                <c:pt idx="1670">
                  <c:v>81</c:v>
                </c:pt>
                <c:pt idx="1671">
                  <c:v>81</c:v>
                </c:pt>
                <c:pt idx="1672">
                  <c:v>81</c:v>
                </c:pt>
                <c:pt idx="1673">
                  <c:v>81</c:v>
                </c:pt>
                <c:pt idx="1674">
                  <c:v>81</c:v>
                </c:pt>
                <c:pt idx="1675">
                  <c:v>81</c:v>
                </c:pt>
                <c:pt idx="1676">
                  <c:v>81</c:v>
                </c:pt>
                <c:pt idx="1677">
                  <c:v>81</c:v>
                </c:pt>
                <c:pt idx="1678">
                  <c:v>81</c:v>
                </c:pt>
                <c:pt idx="1679">
                  <c:v>81</c:v>
                </c:pt>
                <c:pt idx="1680">
                  <c:v>81</c:v>
                </c:pt>
                <c:pt idx="1681">
                  <c:v>81</c:v>
                </c:pt>
                <c:pt idx="1682">
                  <c:v>81</c:v>
                </c:pt>
                <c:pt idx="1683">
                  <c:v>81</c:v>
                </c:pt>
                <c:pt idx="1684">
                  <c:v>81</c:v>
                </c:pt>
                <c:pt idx="1685">
                  <c:v>81</c:v>
                </c:pt>
                <c:pt idx="1686">
                  <c:v>81</c:v>
                </c:pt>
                <c:pt idx="1687">
                  <c:v>81</c:v>
                </c:pt>
                <c:pt idx="1688">
                  <c:v>81</c:v>
                </c:pt>
                <c:pt idx="1689">
                  <c:v>81</c:v>
                </c:pt>
                <c:pt idx="1690">
                  <c:v>81</c:v>
                </c:pt>
                <c:pt idx="1691">
                  <c:v>81</c:v>
                </c:pt>
                <c:pt idx="1692">
                  <c:v>81</c:v>
                </c:pt>
                <c:pt idx="1693">
                  <c:v>81</c:v>
                </c:pt>
                <c:pt idx="1694">
                  <c:v>81</c:v>
                </c:pt>
                <c:pt idx="1695">
                  <c:v>81</c:v>
                </c:pt>
                <c:pt idx="1696">
                  <c:v>81</c:v>
                </c:pt>
                <c:pt idx="1697">
                  <c:v>81</c:v>
                </c:pt>
                <c:pt idx="1698">
                  <c:v>81</c:v>
                </c:pt>
                <c:pt idx="1699">
                  <c:v>81</c:v>
                </c:pt>
                <c:pt idx="1700">
                  <c:v>81</c:v>
                </c:pt>
                <c:pt idx="1701">
                  <c:v>81</c:v>
                </c:pt>
                <c:pt idx="1702">
                  <c:v>81</c:v>
                </c:pt>
                <c:pt idx="1703">
                  <c:v>81</c:v>
                </c:pt>
                <c:pt idx="1704">
                  <c:v>81</c:v>
                </c:pt>
                <c:pt idx="1705">
                  <c:v>81</c:v>
                </c:pt>
                <c:pt idx="1706">
                  <c:v>81</c:v>
                </c:pt>
                <c:pt idx="1707">
                  <c:v>81</c:v>
                </c:pt>
                <c:pt idx="1708">
                  <c:v>81</c:v>
                </c:pt>
                <c:pt idx="1709">
                  <c:v>81</c:v>
                </c:pt>
                <c:pt idx="1710">
                  <c:v>81</c:v>
                </c:pt>
                <c:pt idx="1711">
                  <c:v>81</c:v>
                </c:pt>
                <c:pt idx="1712">
                  <c:v>81</c:v>
                </c:pt>
                <c:pt idx="1713">
                  <c:v>81</c:v>
                </c:pt>
                <c:pt idx="1714">
                  <c:v>81</c:v>
                </c:pt>
                <c:pt idx="1715">
                  <c:v>81</c:v>
                </c:pt>
                <c:pt idx="1716">
                  <c:v>81</c:v>
                </c:pt>
                <c:pt idx="1717">
                  <c:v>81</c:v>
                </c:pt>
                <c:pt idx="1718">
                  <c:v>81</c:v>
                </c:pt>
                <c:pt idx="1719">
                  <c:v>81</c:v>
                </c:pt>
                <c:pt idx="1720">
                  <c:v>81</c:v>
                </c:pt>
                <c:pt idx="1721">
                  <c:v>81</c:v>
                </c:pt>
                <c:pt idx="1722">
                  <c:v>81</c:v>
                </c:pt>
                <c:pt idx="1723">
                  <c:v>81</c:v>
                </c:pt>
                <c:pt idx="1724">
                  <c:v>81</c:v>
                </c:pt>
                <c:pt idx="1725">
                  <c:v>81</c:v>
                </c:pt>
                <c:pt idx="1726">
                  <c:v>81</c:v>
                </c:pt>
                <c:pt idx="1727">
                  <c:v>81</c:v>
                </c:pt>
                <c:pt idx="1728">
                  <c:v>81</c:v>
                </c:pt>
                <c:pt idx="1729">
                  <c:v>81</c:v>
                </c:pt>
                <c:pt idx="1730">
                  <c:v>81</c:v>
                </c:pt>
                <c:pt idx="1731">
                  <c:v>81</c:v>
                </c:pt>
                <c:pt idx="1732">
                  <c:v>81</c:v>
                </c:pt>
                <c:pt idx="1733">
                  <c:v>81</c:v>
                </c:pt>
                <c:pt idx="1734">
                  <c:v>81</c:v>
                </c:pt>
                <c:pt idx="1735">
                  <c:v>81</c:v>
                </c:pt>
                <c:pt idx="1736">
                  <c:v>81</c:v>
                </c:pt>
                <c:pt idx="1737">
                  <c:v>81</c:v>
                </c:pt>
                <c:pt idx="1738">
                  <c:v>81</c:v>
                </c:pt>
                <c:pt idx="1739">
                  <c:v>81</c:v>
                </c:pt>
                <c:pt idx="1740">
                  <c:v>81</c:v>
                </c:pt>
                <c:pt idx="1741">
                  <c:v>81</c:v>
                </c:pt>
                <c:pt idx="1742">
                  <c:v>81</c:v>
                </c:pt>
                <c:pt idx="1743">
                  <c:v>81</c:v>
                </c:pt>
                <c:pt idx="1744">
                  <c:v>81</c:v>
                </c:pt>
                <c:pt idx="1745">
                  <c:v>81</c:v>
                </c:pt>
                <c:pt idx="1746">
                  <c:v>81</c:v>
                </c:pt>
                <c:pt idx="1747">
                  <c:v>81</c:v>
                </c:pt>
                <c:pt idx="1748">
                  <c:v>81</c:v>
                </c:pt>
                <c:pt idx="1749">
                  <c:v>81</c:v>
                </c:pt>
                <c:pt idx="1750">
                  <c:v>81</c:v>
                </c:pt>
                <c:pt idx="1751">
                  <c:v>81</c:v>
                </c:pt>
                <c:pt idx="1752">
                  <c:v>81</c:v>
                </c:pt>
                <c:pt idx="1753">
                  <c:v>81</c:v>
                </c:pt>
                <c:pt idx="1754">
                  <c:v>81</c:v>
                </c:pt>
                <c:pt idx="1755">
                  <c:v>81</c:v>
                </c:pt>
                <c:pt idx="1756">
                  <c:v>81</c:v>
                </c:pt>
                <c:pt idx="1757">
                  <c:v>81</c:v>
                </c:pt>
                <c:pt idx="1758">
                  <c:v>81</c:v>
                </c:pt>
                <c:pt idx="1759">
                  <c:v>81</c:v>
                </c:pt>
                <c:pt idx="1760">
                  <c:v>81</c:v>
                </c:pt>
                <c:pt idx="1761">
                  <c:v>81</c:v>
                </c:pt>
                <c:pt idx="1762">
                  <c:v>81</c:v>
                </c:pt>
                <c:pt idx="1763">
                  <c:v>81</c:v>
                </c:pt>
                <c:pt idx="1764">
                  <c:v>81</c:v>
                </c:pt>
                <c:pt idx="1765">
                  <c:v>81</c:v>
                </c:pt>
                <c:pt idx="1766">
                  <c:v>81</c:v>
                </c:pt>
                <c:pt idx="1767">
                  <c:v>81</c:v>
                </c:pt>
                <c:pt idx="1768">
                  <c:v>81</c:v>
                </c:pt>
                <c:pt idx="1769">
                  <c:v>81</c:v>
                </c:pt>
                <c:pt idx="1770">
                  <c:v>81</c:v>
                </c:pt>
                <c:pt idx="1771">
                  <c:v>81</c:v>
                </c:pt>
                <c:pt idx="1772">
                  <c:v>81</c:v>
                </c:pt>
                <c:pt idx="1773">
                  <c:v>81</c:v>
                </c:pt>
                <c:pt idx="1774">
                  <c:v>81</c:v>
                </c:pt>
                <c:pt idx="1775">
                  <c:v>81</c:v>
                </c:pt>
                <c:pt idx="1776">
                  <c:v>81</c:v>
                </c:pt>
                <c:pt idx="1777">
                  <c:v>81</c:v>
                </c:pt>
                <c:pt idx="1778">
                  <c:v>81</c:v>
                </c:pt>
                <c:pt idx="1779">
                  <c:v>81</c:v>
                </c:pt>
                <c:pt idx="1780">
                  <c:v>81</c:v>
                </c:pt>
                <c:pt idx="1781">
                  <c:v>81</c:v>
                </c:pt>
                <c:pt idx="1782">
                  <c:v>81</c:v>
                </c:pt>
                <c:pt idx="1783">
                  <c:v>81</c:v>
                </c:pt>
                <c:pt idx="1784">
                  <c:v>81</c:v>
                </c:pt>
                <c:pt idx="1785">
                  <c:v>81</c:v>
                </c:pt>
                <c:pt idx="1786">
                  <c:v>81</c:v>
                </c:pt>
                <c:pt idx="1787">
                  <c:v>81</c:v>
                </c:pt>
                <c:pt idx="1788">
                  <c:v>81</c:v>
                </c:pt>
                <c:pt idx="1789">
                  <c:v>81</c:v>
                </c:pt>
                <c:pt idx="1790">
                  <c:v>81</c:v>
                </c:pt>
                <c:pt idx="1791">
                  <c:v>81</c:v>
                </c:pt>
                <c:pt idx="1792">
                  <c:v>81</c:v>
                </c:pt>
                <c:pt idx="1793">
                  <c:v>81</c:v>
                </c:pt>
                <c:pt idx="1794">
                  <c:v>81</c:v>
                </c:pt>
                <c:pt idx="1795">
                  <c:v>81</c:v>
                </c:pt>
                <c:pt idx="1796">
                  <c:v>81</c:v>
                </c:pt>
                <c:pt idx="1797">
                  <c:v>81</c:v>
                </c:pt>
                <c:pt idx="1798">
                  <c:v>81</c:v>
                </c:pt>
                <c:pt idx="1799">
                  <c:v>81</c:v>
                </c:pt>
                <c:pt idx="1800">
                  <c:v>81</c:v>
                </c:pt>
                <c:pt idx="1801">
                  <c:v>81</c:v>
                </c:pt>
                <c:pt idx="1802">
                  <c:v>81</c:v>
                </c:pt>
                <c:pt idx="1803">
                  <c:v>81</c:v>
                </c:pt>
                <c:pt idx="1804">
                  <c:v>81</c:v>
                </c:pt>
                <c:pt idx="1805">
                  <c:v>81</c:v>
                </c:pt>
                <c:pt idx="1806">
                  <c:v>81</c:v>
                </c:pt>
                <c:pt idx="1807">
                  <c:v>81</c:v>
                </c:pt>
                <c:pt idx="1808">
                  <c:v>81</c:v>
                </c:pt>
                <c:pt idx="1809">
                  <c:v>81</c:v>
                </c:pt>
                <c:pt idx="1810">
                  <c:v>81</c:v>
                </c:pt>
                <c:pt idx="1811">
                  <c:v>81</c:v>
                </c:pt>
                <c:pt idx="1812">
                  <c:v>81</c:v>
                </c:pt>
                <c:pt idx="1813">
                  <c:v>81</c:v>
                </c:pt>
                <c:pt idx="1814">
                  <c:v>81</c:v>
                </c:pt>
                <c:pt idx="1815">
                  <c:v>81</c:v>
                </c:pt>
                <c:pt idx="1816">
                  <c:v>81</c:v>
                </c:pt>
                <c:pt idx="1817">
                  <c:v>81</c:v>
                </c:pt>
                <c:pt idx="1818">
                  <c:v>81</c:v>
                </c:pt>
                <c:pt idx="1819">
                  <c:v>81</c:v>
                </c:pt>
                <c:pt idx="1820">
                  <c:v>81</c:v>
                </c:pt>
                <c:pt idx="1821">
                  <c:v>81</c:v>
                </c:pt>
                <c:pt idx="1822">
                  <c:v>81</c:v>
                </c:pt>
                <c:pt idx="1823">
                  <c:v>81</c:v>
                </c:pt>
                <c:pt idx="1824">
                  <c:v>81</c:v>
                </c:pt>
                <c:pt idx="1825">
                  <c:v>81</c:v>
                </c:pt>
                <c:pt idx="1826">
                  <c:v>81</c:v>
                </c:pt>
                <c:pt idx="1827">
                  <c:v>81</c:v>
                </c:pt>
                <c:pt idx="1828">
                  <c:v>81</c:v>
                </c:pt>
                <c:pt idx="1829">
                  <c:v>81</c:v>
                </c:pt>
                <c:pt idx="1830">
                  <c:v>81</c:v>
                </c:pt>
                <c:pt idx="1831">
                  <c:v>81</c:v>
                </c:pt>
                <c:pt idx="1832">
                  <c:v>81</c:v>
                </c:pt>
                <c:pt idx="1833">
                  <c:v>81</c:v>
                </c:pt>
                <c:pt idx="1834">
                  <c:v>81</c:v>
                </c:pt>
                <c:pt idx="1835">
                  <c:v>81</c:v>
                </c:pt>
                <c:pt idx="1836">
                  <c:v>81</c:v>
                </c:pt>
                <c:pt idx="1837">
                  <c:v>81</c:v>
                </c:pt>
                <c:pt idx="1838">
                  <c:v>81</c:v>
                </c:pt>
                <c:pt idx="1839">
                  <c:v>81</c:v>
                </c:pt>
                <c:pt idx="1840">
                  <c:v>81</c:v>
                </c:pt>
                <c:pt idx="1841">
                  <c:v>81</c:v>
                </c:pt>
                <c:pt idx="1842">
                  <c:v>81</c:v>
                </c:pt>
                <c:pt idx="1843">
                  <c:v>81</c:v>
                </c:pt>
                <c:pt idx="1844">
                  <c:v>81</c:v>
                </c:pt>
                <c:pt idx="1845">
                  <c:v>81</c:v>
                </c:pt>
                <c:pt idx="1846">
                  <c:v>81</c:v>
                </c:pt>
                <c:pt idx="1847">
                  <c:v>81</c:v>
                </c:pt>
                <c:pt idx="1848">
                  <c:v>81</c:v>
                </c:pt>
                <c:pt idx="1849">
                  <c:v>81</c:v>
                </c:pt>
                <c:pt idx="1850">
                  <c:v>81</c:v>
                </c:pt>
                <c:pt idx="1851">
                  <c:v>81</c:v>
                </c:pt>
                <c:pt idx="1852">
                  <c:v>81</c:v>
                </c:pt>
                <c:pt idx="1853">
                  <c:v>81</c:v>
                </c:pt>
                <c:pt idx="1854">
                  <c:v>81</c:v>
                </c:pt>
                <c:pt idx="1855">
                  <c:v>81</c:v>
                </c:pt>
                <c:pt idx="1856">
                  <c:v>81</c:v>
                </c:pt>
                <c:pt idx="1857">
                  <c:v>81</c:v>
                </c:pt>
                <c:pt idx="1858">
                  <c:v>81</c:v>
                </c:pt>
                <c:pt idx="1859">
                  <c:v>81</c:v>
                </c:pt>
                <c:pt idx="1860">
                  <c:v>81</c:v>
                </c:pt>
                <c:pt idx="1861">
                  <c:v>81</c:v>
                </c:pt>
                <c:pt idx="1862">
                  <c:v>81</c:v>
                </c:pt>
                <c:pt idx="1863">
                  <c:v>81</c:v>
                </c:pt>
                <c:pt idx="1864">
                  <c:v>81</c:v>
                </c:pt>
                <c:pt idx="1865">
                  <c:v>81</c:v>
                </c:pt>
                <c:pt idx="1866">
                  <c:v>81</c:v>
                </c:pt>
                <c:pt idx="1867">
                  <c:v>81</c:v>
                </c:pt>
                <c:pt idx="1868">
                  <c:v>81</c:v>
                </c:pt>
                <c:pt idx="1869">
                  <c:v>81</c:v>
                </c:pt>
                <c:pt idx="1870">
                  <c:v>81</c:v>
                </c:pt>
                <c:pt idx="1871">
                  <c:v>81</c:v>
                </c:pt>
                <c:pt idx="1872">
                  <c:v>81</c:v>
                </c:pt>
                <c:pt idx="1873">
                  <c:v>81</c:v>
                </c:pt>
                <c:pt idx="1874">
                  <c:v>81</c:v>
                </c:pt>
                <c:pt idx="1875">
                  <c:v>81</c:v>
                </c:pt>
                <c:pt idx="1876">
                  <c:v>81</c:v>
                </c:pt>
                <c:pt idx="1877">
                  <c:v>81</c:v>
                </c:pt>
                <c:pt idx="1878">
                  <c:v>81</c:v>
                </c:pt>
                <c:pt idx="1879">
                  <c:v>81</c:v>
                </c:pt>
                <c:pt idx="1880">
                  <c:v>81</c:v>
                </c:pt>
                <c:pt idx="1881">
                  <c:v>81</c:v>
                </c:pt>
                <c:pt idx="1882">
                  <c:v>81</c:v>
                </c:pt>
                <c:pt idx="1883">
                  <c:v>81</c:v>
                </c:pt>
                <c:pt idx="1884">
                  <c:v>81</c:v>
                </c:pt>
                <c:pt idx="1885">
                  <c:v>81</c:v>
                </c:pt>
                <c:pt idx="1886">
                  <c:v>81</c:v>
                </c:pt>
                <c:pt idx="1887">
                  <c:v>81</c:v>
                </c:pt>
                <c:pt idx="1888">
                  <c:v>81</c:v>
                </c:pt>
                <c:pt idx="1889">
                  <c:v>81</c:v>
                </c:pt>
                <c:pt idx="1890">
                  <c:v>81</c:v>
                </c:pt>
                <c:pt idx="1891">
                  <c:v>81</c:v>
                </c:pt>
                <c:pt idx="1892">
                  <c:v>81</c:v>
                </c:pt>
                <c:pt idx="1893">
                  <c:v>81</c:v>
                </c:pt>
                <c:pt idx="1894">
                  <c:v>81</c:v>
                </c:pt>
                <c:pt idx="1895">
                  <c:v>81</c:v>
                </c:pt>
                <c:pt idx="1896">
                  <c:v>81</c:v>
                </c:pt>
                <c:pt idx="1897">
                  <c:v>81</c:v>
                </c:pt>
                <c:pt idx="1898">
                  <c:v>81</c:v>
                </c:pt>
                <c:pt idx="1899">
                  <c:v>81</c:v>
                </c:pt>
                <c:pt idx="1900">
                  <c:v>81</c:v>
                </c:pt>
                <c:pt idx="1901">
                  <c:v>81</c:v>
                </c:pt>
                <c:pt idx="1902">
                  <c:v>81</c:v>
                </c:pt>
                <c:pt idx="1903">
                  <c:v>81</c:v>
                </c:pt>
                <c:pt idx="1904">
                  <c:v>81</c:v>
                </c:pt>
                <c:pt idx="1905">
                  <c:v>81</c:v>
                </c:pt>
                <c:pt idx="1906">
                  <c:v>81</c:v>
                </c:pt>
                <c:pt idx="1907">
                  <c:v>81</c:v>
                </c:pt>
                <c:pt idx="1908">
                  <c:v>81</c:v>
                </c:pt>
                <c:pt idx="1909">
                  <c:v>81</c:v>
                </c:pt>
                <c:pt idx="1910">
                  <c:v>81</c:v>
                </c:pt>
                <c:pt idx="1911">
                  <c:v>81</c:v>
                </c:pt>
                <c:pt idx="1912">
                  <c:v>81</c:v>
                </c:pt>
                <c:pt idx="1913">
                  <c:v>81</c:v>
                </c:pt>
                <c:pt idx="1914">
                  <c:v>81</c:v>
                </c:pt>
                <c:pt idx="1915">
                  <c:v>81</c:v>
                </c:pt>
                <c:pt idx="1916">
                  <c:v>81</c:v>
                </c:pt>
                <c:pt idx="1917">
                  <c:v>81</c:v>
                </c:pt>
                <c:pt idx="1918">
                  <c:v>81</c:v>
                </c:pt>
                <c:pt idx="1919">
                  <c:v>81</c:v>
                </c:pt>
                <c:pt idx="1920">
                  <c:v>81</c:v>
                </c:pt>
                <c:pt idx="1921">
                  <c:v>81</c:v>
                </c:pt>
                <c:pt idx="1922">
                  <c:v>81</c:v>
                </c:pt>
                <c:pt idx="1923">
                  <c:v>81</c:v>
                </c:pt>
                <c:pt idx="1924">
                  <c:v>81</c:v>
                </c:pt>
                <c:pt idx="1925">
                  <c:v>81</c:v>
                </c:pt>
                <c:pt idx="1926">
                  <c:v>81</c:v>
                </c:pt>
                <c:pt idx="1927">
                  <c:v>81</c:v>
                </c:pt>
                <c:pt idx="1928">
                  <c:v>81</c:v>
                </c:pt>
                <c:pt idx="1929">
                  <c:v>81</c:v>
                </c:pt>
                <c:pt idx="1930">
                  <c:v>81</c:v>
                </c:pt>
                <c:pt idx="1931">
                  <c:v>81</c:v>
                </c:pt>
                <c:pt idx="1932">
                  <c:v>81</c:v>
                </c:pt>
                <c:pt idx="1933">
                  <c:v>81</c:v>
                </c:pt>
                <c:pt idx="1934">
                  <c:v>81</c:v>
                </c:pt>
                <c:pt idx="1935">
                  <c:v>81</c:v>
                </c:pt>
                <c:pt idx="1936">
                  <c:v>81</c:v>
                </c:pt>
                <c:pt idx="1937">
                  <c:v>81</c:v>
                </c:pt>
                <c:pt idx="1938">
                  <c:v>81</c:v>
                </c:pt>
                <c:pt idx="1939">
                  <c:v>81</c:v>
                </c:pt>
                <c:pt idx="1940">
                  <c:v>81</c:v>
                </c:pt>
                <c:pt idx="1941">
                  <c:v>203</c:v>
                </c:pt>
                <c:pt idx="1942">
                  <c:v>203</c:v>
                </c:pt>
                <c:pt idx="1943">
                  <c:v>203</c:v>
                </c:pt>
                <c:pt idx="1944">
                  <c:v>203</c:v>
                </c:pt>
                <c:pt idx="1945">
                  <c:v>203</c:v>
                </c:pt>
                <c:pt idx="1946">
                  <c:v>203</c:v>
                </c:pt>
                <c:pt idx="1947">
                  <c:v>203</c:v>
                </c:pt>
                <c:pt idx="1948">
                  <c:v>203</c:v>
                </c:pt>
                <c:pt idx="1949">
                  <c:v>203</c:v>
                </c:pt>
                <c:pt idx="1950">
                  <c:v>203</c:v>
                </c:pt>
                <c:pt idx="1951">
                  <c:v>203</c:v>
                </c:pt>
                <c:pt idx="1952">
                  <c:v>203</c:v>
                </c:pt>
                <c:pt idx="1953">
                  <c:v>203</c:v>
                </c:pt>
                <c:pt idx="1954">
                  <c:v>203</c:v>
                </c:pt>
                <c:pt idx="1955">
                  <c:v>203</c:v>
                </c:pt>
                <c:pt idx="1956">
                  <c:v>203</c:v>
                </c:pt>
                <c:pt idx="1957">
                  <c:v>203</c:v>
                </c:pt>
                <c:pt idx="1958">
                  <c:v>203</c:v>
                </c:pt>
                <c:pt idx="1959">
                  <c:v>203</c:v>
                </c:pt>
                <c:pt idx="1960">
                  <c:v>203</c:v>
                </c:pt>
                <c:pt idx="1961">
                  <c:v>203</c:v>
                </c:pt>
                <c:pt idx="1962">
                  <c:v>203</c:v>
                </c:pt>
                <c:pt idx="1963">
                  <c:v>203</c:v>
                </c:pt>
                <c:pt idx="1964">
                  <c:v>203</c:v>
                </c:pt>
                <c:pt idx="1965">
                  <c:v>203</c:v>
                </c:pt>
                <c:pt idx="1966">
                  <c:v>203</c:v>
                </c:pt>
                <c:pt idx="1967">
                  <c:v>203</c:v>
                </c:pt>
                <c:pt idx="1968">
                  <c:v>203</c:v>
                </c:pt>
                <c:pt idx="1969">
                  <c:v>203</c:v>
                </c:pt>
                <c:pt idx="1970">
                  <c:v>203</c:v>
                </c:pt>
                <c:pt idx="1971">
                  <c:v>203</c:v>
                </c:pt>
                <c:pt idx="1972">
                  <c:v>203</c:v>
                </c:pt>
                <c:pt idx="1973">
                  <c:v>203</c:v>
                </c:pt>
                <c:pt idx="1974">
                  <c:v>203</c:v>
                </c:pt>
                <c:pt idx="1975">
                  <c:v>203</c:v>
                </c:pt>
                <c:pt idx="1976">
                  <c:v>203</c:v>
                </c:pt>
                <c:pt idx="1977">
                  <c:v>203</c:v>
                </c:pt>
                <c:pt idx="1978">
                  <c:v>203</c:v>
                </c:pt>
                <c:pt idx="1979">
                  <c:v>203</c:v>
                </c:pt>
                <c:pt idx="1980">
                  <c:v>203</c:v>
                </c:pt>
                <c:pt idx="1981">
                  <c:v>203</c:v>
                </c:pt>
                <c:pt idx="1982">
                  <c:v>203</c:v>
                </c:pt>
                <c:pt idx="1983">
                  <c:v>203</c:v>
                </c:pt>
                <c:pt idx="1984">
                  <c:v>203</c:v>
                </c:pt>
                <c:pt idx="1985">
                  <c:v>203</c:v>
                </c:pt>
                <c:pt idx="1986">
                  <c:v>203</c:v>
                </c:pt>
                <c:pt idx="1987">
                  <c:v>203</c:v>
                </c:pt>
                <c:pt idx="1988">
                  <c:v>203</c:v>
                </c:pt>
                <c:pt idx="1989">
                  <c:v>203</c:v>
                </c:pt>
                <c:pt idx="1990">
                  <c:v>203</c:v>
                </c:pt>
                <c:pt idx="1991">
                  <c:v>203</c:v>
                </c:pt>
                <c:pt idx="1992">
                  <c:v>203</c:v>
                </c:pt>
                <c:pt idx="1993">
                  <c:v>203</c:v>
                </c:pt>
                <c:pt idx="1994">
                  <c:v>203</c:v>
                </c:pt>
                <c:pt idx="1995">
                  <c:v>203</c:v>
                </c:pt>
                <c:pt idx="1996">
                  <c:v>203</c:v>
                </c:pt>
                <c:pt idx="1997">
                  <c:v>203</c:v>
                </c:pt>
                <c:pt idx="1998">
                  <c:v>203</c:v>
                </c:pt>
                <c:pt idx="1999">
                  <c:v>203</c:v>
                </c:pt>
                <c:pt idx="2000">
                  <c:v>203</c:v>
                </c:pt>
                <c:pt idx="2001">
                  <c:v>203</c:v>
                </c:pt>
                <c:pt idx="2002">
                  <c:v>203</c:v>
                </c:pt>
                <c:pt idx="2003">
                  <c:v>203</c:v>
                </c:pt>
                <c:pt idx="2004">
                  <c:v>203</c:v>
                </c:pt>
                <c:pt idx="2005">
                  <c:v>203</c:v>
                </c:pt>
                <c:pt idx="2006">
                  <c:v>203</c:v>
                </c:pt>
                <c:pt idx="2007">
                  <c:v>203</c:v>
                </c:pt>
                <c:pt idx="2008">
                  <c:v>203</c:v>
                </c:pt>
                <c:pt idx="2009">
                  <c:v>203</c:v>
                </c:pt>
                <c:pt idx="2010">
                  <c:v>203</c:v>
                </c:pt>
                <c:pt idx="2011">
                  <c:v>203</c:v>
                </c:pt>
                <c:pt idx="2012">
                  <c:v>203</c:v>
                </c:pt>
                <c:pt idx="2013">
                  <c:v>203</c:v>
                </c:pt>
                <c:pt idx="2014">
                  <c:v>203</c:v>
                </c:pt>
                <c:pt idx="2015">
                  <c:v>203</c:v>
                </c:pt>
                <c:pt idx="2016">
                  <c:v>203</c:v>
                </c:pt>
                <c:pt idx="2017">
                  <c:v>203</c:v>
                </c:pt>
                <c:pt idx="2018">
                  <c:v>203</c:v>
                </c:pt>
                <c:pt idx="2019">
                  <c:v>203</c:v>
                </c:pt>
                <c:pt idx="2020">
                  <c:v>203</c:v>
                </c:pt>
                <c:pt idx="2021">
                  <c:v>203</c:v>
                </c:pt>
                <c:pt idx="2022">
                  <c:v>203</c:v>
                </c:pt>
                <c:pt idx="2023">
                  <c:v>203</c:v>
                </c:pt>
                <c:pt idx="2024">
                  <c:v>203</c:v>
                </c:pt>
                <c:pt idx="2025">
                  <c:v>203</c:v>
                </c:pt>
                <c:pt idx="2026">
                  <c:v>203</c:v>
                </c:pt>
                <c:pt idx="2027">
                  <c:v>203</c:v>
                </c:pt>
                <c:pt idx="2028">
                  <c:v>203</c:v>
                </c:pt>
                <c:pt idx="2029">
                  <c:v>203</c:v>
                </c:pt>
                <c:pt idx="2030">
                  <c:v>203</c:v>
                </c:pt>
                <c:pt idx="2031">
                  <c:v>203</c:v>
                </c:pt>
                <c:pt idx="2032">
                  <c:v>203</c:v>
                </c:pt>
                <c:pt idx="2033">
                  <c:v>203</c:v>
                </c:pt>
                <c:pt idx="2034">
                  <c:v>203</c:v>
                </c:pt>
                <c:pt idx="2035">
                  <c:v>203</c:v>
                </c:pt>
                <c:pt idx="2036">
                  <c:v>203</c:v>
                </c:pt>
                <c:pt idx="2037">
                  <c:v>203</c:v>
                </c:pt>
                <c:pt idx="2038">
                  <c:v>203</c:v>
                </c:pt>
                <c:pt idx="2039">
                  <c:v>203</c:v>
                </c:pt>
                <c:pt idx="2040">
                  <c:v>203</c:v>
                </c:pt>
                <c:pt idx="2041">
                  <c:v>203</c:v>
                </c:pt>
                <c:pt idx="2042">
                  <c:v>203</c:v>
                </c:pt>
                <c:pt idx="2043">
                  <c:v>203</c:v>
                </c:pt>
                <c:pt idx="2044">
                  <c:v>203</c:v>
                </c:pt>
                <c:pt idx="2045">
                  <c:v>203</c:v>
                </c:pt>
                <c:pt idx="2046">
                  <c:v>203</c:v>
                </c:pt>
                <c:pt idx="2047">
                  <c:v>203</c:v>
                </c:pt>
                <c:pt idx="2048">
                  <c:v>203</c:v>
                </c:pt>
                <c:pt idx="2049">
                  <c:v>203</c:v>
                </c:pt>
                <c:pt idx="2050">
                  <c:v>203</c:v>
                </c:pt>
                <c:pt idx="2051">
                  <c:v>203</c:v>
                </c:pt>
                <c:pt idx="2052">
                  <c:v>203</c:v>
                </c:pt>
                <c:pt idx="2053">
                  <c:v>203</c:v>
                </c:pt>
                <c:pt idx="2054">
                  <c:v>203</c:v>
                </c:pt>
                <c:pt idx="2055">
                  <c:v>203</c:v>
                </c:pt>
                <c:pt idx="2056">
                  <c:v>203</c:v>
                </c:pt>
                <c:pt idx="2057">
                  <c:v>203</c:v>
                </c:pt>
                <c:pt idx="2058">
                  <c:v>203</c:v>
                </c:pt>
                <c:pt idx="2059">
                  <c:v>203</c:v>
                </c:pt>
                <c:pt idx="2060">
                  <c:v>203</c:v>
                </c:pt>
                <c:pt idx="2061">
                  <c:v>203</c:v>
                </c:pt>
                <c:pt idx="2062">
                  <c:v>203</c:v>
                </c:pt>
                <c:pt idx="2063">
                  <c:v>203</c:v>
                </c:pt>
                <c:pt idx="2064">
                  <c:v>203</c:v>
                </c:pt>
                <c:pt idx="2065">
                  <c:v>203</c:v>
                </c:pt>
                <c:pt idx="2066">
                  <c:v>203</c:v>
                </c:pt>
                <c:pt idx="2067">
                  <c:v>203</c:v>
                </c:pt>
                <c:pt idx="2068">
                  <c:v>203</c:v>
                </c:pt>
                <c:pt idx="2069">
                  <c:v>203</c:v>
                </c:pt>
                <c:pt idx="2070">
                  <c:v>203</c:v>
                </c:pt>
                <c:pt idx="2071">
                  <c:v>203</c:v>
                </c:pt>
                <c:pt idx="2072">
                  <c:v>203</c:v>
                </c:pt>
                <c:pt idx="2073">
                  <c:v>203</c:v>
                </c:pt>
                <c:pt idx="2074">
                  <c:v>203</c:v>
                </c:pt>
                <c:pt idx="2075">
                  <c:v>203</c:v>
                </c:pt>
                <c:pt idx="2076">
                  <c:v>203</c:v>
                </c:pt>
                <c:pt idx="2077">
                  <c:v>203</c:v>
                </c:pt>
                <c:pt idx="2078">
                  <c:v>203</c:v>
                </c:pt>
                <c:pt idx="2079">
                  <c:v>203</c:v>
                </c:pt>
                <c:pt idx="2080">
                  <c:v>203</c:v>
                </c:pt>
                <c:pt idx="2081">
                  <c:v>203</c:v>
                </c:pt>
                <c:pt idx="2082">
                  <c:v>203</c:v>
                </c:pt>
                <c:pt idx="2083">
                  <c:v>203</c:v>
                </c:pt>
                <c:pt idx="2084">
                  <c:v>203</c:v>
                </c:pt>
                <c:pt idx="2085">
                  <c:v>203</c:v>
                </c:pt>
                <c:pt idx="2086">
                  <c:v>203</c:v>
                </c:pt>
                <c:pt idx="2087">
                  <c:v>203</c:v>
                </c:pt>
                <c:pt idx="2088">
                  <c:v>203</c:v>
                </c:pt>
                <c:pt idx="2089">
                  <c:v>203</c:v>
                </c:pt>
                <c:pt idx="2090">
                  <c:v>203</c:v>
                </c:pt>
                <c:pt idx="2091">
                  <c:v>203</c:v>
                </c:pt>
                <c:pt idx="2092">
                  <c:v>203</c:v>
                </c:pt>
                <c:pt idx="2093">
                  <c:v>203</c:v>
                </c:pt>
                <c:pt idx="2094">
                  <c:v>203</c:v>
                </c:pt>
                <c:pt idx="2095">
                  <c:v>203</c:v>
                </c:pt>
                <c:pt idx="2096">
                  <c:v>203</c:v>
                </c:pt>
                <c:pt idx="2097">
                  <c:v>203</c:v>
                </c:pt>
                <c:pt idx="2098">
                  <c:v>203</c:v>
                </c:pt>
                <c:pt idx="2099">
                  <c:v>203</c:v>
                </c:pt>
                <c:pt idx="2100">
                  <c:v>203</c:v>
                </c:pt>
                <c:pt idx="2101">
                  <c:v>203</c:v>
                </c:pt>
                <c:pt idx="2102">
                  <c:v>203</c:v>
                </c:pt>
                <c:pt idx="2103">
                  <c:v>203</c:v>
                </c:pt>
                <c:pt idx="2104">
                  <c:v>203</c:v>
                </c:pt>
                <c:pt idx="2105">
                  <c:v>203</c:v>
                </c:pt>
                <c:pt idx="2106">
                  <c:v>203</c:v>
                </c:pt>
                <c:pt idx="2107">
                  <c:v>203</c:v>
                </c:pt>
                <c:pt idx="2108">
                  <c:v>203</c:v>
                </c:pt>
                <c:pt idx="2109">
                  <c:v>203</c:v>
                </c:pt>
                <c:pt idx="2110">
                  <c:v>203</c:v>
                </c:pt>
                <c:pt idx="2111">
                  <c:v>203</c:v>
                </c:pt>
                <c:pt idx="2112">
                  <c:v>203</c:v>
                </c:pt>
                <c:pt idx="2113">
                  <c:v>203</c:v>
                </c:pt>
                <c:pt idx="2114">
                  <c:v>203</c:v>
                </c:pt>
                <c:pt idx="2115">
                  <c:v>203</c:v>
                </c:pt>
                <c:pt idx="2116">
                  <c:v>203</c:v>
                </c:pt>
                <c:pt idx="2117">
                  <c:v>203</c:v>
                </c:pt>
                <c:pt idx="2118">
                  <c:v>203</c:v>
                </c:pt>
                <c:pt idx="2119">
                  <c:v>203</c:v>
                </c:pt>
                <c:pt idx="2120">
                  <c:v>203</c:v>
                </c:pt>
                <c:pt idx="2121">
                  <c:v>203</c:v>
                </c:pt>
                <c:pt idx="2122">
                  <c:v>203</c:v>
                </c:pt>
                <c:pt idx="2123">
                  <c:v>203</c:v>
                </c:pt>
                <c:pt idx="2124">
                  <c:v>203</c:v>
                </c:pt>
                <c:pt idx="2125">
                  <c:v>203</c:v>
                </c:pt>
                <c:pt idx="2126">
                  <c:v>203</c:v>
                </c:pt>
                <c:pt idx="2127">
                  <c:v>203</c:v>
                </c:pt>
                <c:pt idx="2128">
                  <c:v>203</c:v>
                </c:pt>
                <c:pt idx="2129">
                  <c:v>203</c:v>
                </c:pt>
                <c:pt idx="2130">
                  <c:v>203</c:v>
                </c:pt>
                <c:pt idx="2131">
                  <c:v>203</c:v>
                </c:pt>
                <c:pt idx="2132">
                  <c:v>203</c:v>
                </c:pt>
                <c:pt idx="2133">
                  <c:v>203</c:v>
                </c:pt>
                <c:pt idx="2134">
                  <c:v>203</c:v>
                </c:pt>
                <c:pt idx="2135">
                  <c:v>203</c:v>
                </c:pt>
                <c:pt idx="2136">
                  <c:v>203</c:v>
                </c:pt>
                <c:pt idx="2137">
                  <c:v>203</c:v>
                </c:pt>
                <c:pt idx="2138">
                  <c:v>203</c:v>
                </c:pt>
                <c:pt idx="2139">
                  <c:v>203</c:v>
                </c:pt>
                <c:pt idx="2140">
                  <c:v>203</c:v>
                </c:pt>
                <c:pt idx="2141">
                  <c:v>203</c:v>
                </c:pt>
                <c:pt idx="2142">
                  <c:v>203</c:v>
                </c:pt>
                <c:pt idx="2143">
                  <c:v>203</c:v>
                </c:pt>
                <c:pt idx="2144">
                  <c:v>203</c:v>
                </c:pt>
                <c:pt idx="2145">
                  <c:v>203</c:v>
                </c:pt>
                <c:pt idx="2146">
                  <c:v>203</c:v>
                </c:pt>
                <c:pt idx="2147">
                  <c:v>203</c:v>
                </c:pt>
                <c:pt idx="2148">
                  <c:v>203</c:v>
                </c:pt>
                <c:pt idx="2149">
                  <c:v>203</c:v>
                </c:pt>
                <c:pt idx="2150">
                  <c:v>203</c:v>
                </c:pt>
                <c:pt idx="2151">
                  <c:v>203</c:v>
                </c:pt>
                <c:pt idx="2152">
                  <c:v>203</c:v>
                </c:pt>
                <c:pt idx="2153">
                  <c:v>203</c:v>
                </c:pt>
                <c:pt idx="2154">
                  <c:v>203</c:v>
                </c:pt>
                <c:pt idx="2155">
                  <c:v>203</c:v>
                </c:pt>
                <c:pt idx="2156">
                  <c:v>203</c:v>
                </c:pt>
                <c:pt idx="2157">
                  <c:v>203</c:v>
                </c:pt>
                <c:pt idx="2158">
                  <c:v>203</c:v>
                </c:pt>
                <c:pt idx="2159">
                  <c:v>203</c:v>
                </c:pt>
                <c:pt idx="2160">
                  <c:v>203</c:v>
                </c:pt>
                <c:pt idx="2161">
                  <c:v>203</c:v>
                </c:pt>
                <c:pt idx="2162">
                  <c:v>203</c:v>
                </c:pt>
                <c:pt idx="2163">
                  <c:v>203</c:v>
                </c:pt>
                <c:pt idx="2164">
                  <c:v>203</c:v>
                </c:pt>
                <c:pt idx="2165">
                  <c:v>203</c:v>
                </c:pt>
                <c:pt idx="2166">
                  <c:v>203</c:v>
                </c:pt>
                <c:pt idx="2167">
                  <c:v>203</c:v>
                </c:pt>
                <c:pt idx="2168">
                  <c:v>203</c:v>
                </c:pt>
                <c:pt idx="2169">
                  <c:v>203</c:v>
                </c:pt>
                <c:pt idx="2170">
                  <c:v>203</c:v>
                </c:pt>
                <c:pt idx="2171">
                  <c:v>203</c:v>
                </c:pt>
                <c:pt idx="2172">
                  <c:v>264</c:v>
                </c:pt>
                <c:pt idx="2173">
                  <c:v>264</c:v>
                </c:pt>
                <c:pt idx="2174">
                  <c:v>264</c:v>
                </c:pt>
                <c:pt idx="2175">
                  <c:v>264</c:v>
                </c:pt>
                <c:pt idx="2176">
                  <c:v>264</c:v>
                </c:pt>
                <c:pt idx="2177">
                  <c:v>264</c:v>
                </c:pt>
                <c:pt idx="2178">
                  <c:v>264</c:v>
                </c:pt>
                <c:pt idx="2179">
                  <c:v>264</c:v>
                </c:pt>
                <c:pt idx="2180">
                  <c:v>264</c:v>
                </c:pt>
                <c:pt idx="2181">
                  <c:v>264</c:v>
                </c:pt>
                <c:pt idx="2182">
                  <c:v>264</c:v>
                </c:pt>
                <c:pt idx="2183">
                  <c:v>264</c:v>
                </c:pt>
                <c:pt idx="2184">
                  <c:v>264</c:v>
                </c:pt>
                <c:pt idx="2185">
                  <c:v>264</c:v>
                </c:pt>
                <c:pt idx="2186">
                  <c:v>264</c:v>
                </c:pt>
                <c:pt idx="2187">
                  <c:v>264</c:v>
                </c:pt>
                <c:pt idx="2188">
                  <c:v>264</c:v>
                </c:pt>
                <c:pt idx="2189">
                  <c:v>264</c:v>
                </c:pt>
                <c:pt idx="2190">
                  <c:v>264</c:v>
                </c:pt>
                <c:pt idx="2191">
                  <c:v>264</c:v>
                </c:pt>
                <c:pt idx="2192">
                  <c:v>264</c:v>
                </c:pt>
                <c:pt idx="2193">
                  <c:v>264</c:v>
                </c:pt>
                <c:pt idx="2194">
                  <c:v>264</c:v>
                </c:pt>
                <c:pt idx="2195">
                  <c:v>264</c:v>
                </c:pt>
                <c:pt idx="2196">
                  <c:v>264</c:v>
                </c:pt>
                <c:pt idx="2197">
                  <c:v>264</c:v>
                </c:pt>
                <c:pt idx="2198">
                  <c:v>264</c:v>
                </c:pt>
                <c:pt idx="2199">
                  <c:v>264</c:v>
                </c:pt>
                <c:pt idx="2200">
                  <c:v>264</c:v>
                </c:pt>
                <c:pt idx="2201">
                  <c:v>264</c:v>
                </c:pt>
                <c:pt idx="2202">
                  <c:v>264</c:v>
                </c:pt>
                <c:pt idx="2203">
                  <c:v>264</c:v>
                </c:pt>
                <c:pt idx="2204">
                  <c:v>264</c:v>
                </c:pt>
                <c:pt idx="2205">
                  <c:v>264</c:v>
                </c:pt>
                <c:pt idx="2206">
                  <c:v>264</c:v>
                </c:pt>
                <c:pt idx="2207">
                  <c:v>264</c:v>
                </c:pt>
                <c:pt idx="2208">
                  <c:v>264</c:v>
                </c:pt>
                <c:pt idx="2209">
                  <c:v>264</c:v>
                </c:pt>
                <c:pt idx="2210">
                  <c:v>264</c:v>
                </c:pt>
                <c:pt idx="2211">
                  <c:v>264</c:v>
                </c:pt>
                <c:pt idx="2212">
                  <c:v>264</c:v>
                </c:pt>
                <c:pt idx="2213">
                  <c:v>264</c:v>
                </c:pt>
                <c:pt idx="2214">
                  <c:v>264</c:v>
                </c:pt>
                <c:pt idx="2215">
                  <c:v>264</c:v>
                </c:pt>
                <c:pt idx="2216">
                  <c:v>264</c:v>
                </c:pt>
                <c:pt idx="2217">
                  <c:v>264</c:v>
                </c:pt>
                <c:pt idx="2218">
                  <c:v>264</c:v>
                </c:pt>
                <c:pt idx="2219">
                  <c:v>264</c:v>
                </c:pt>
                <c:pt idx="2220">
                  <c:v>264</c:v>
                </c:pt>
                <c:pt idx="2221">
                  <c:v>264</c:v>
                </c:pt>
                <c:pt idx="2222">
                  <c:v>264</c:v>
                </c:pt>
                <c:pt idx="2223">
                  <c:v>264</c:v>
                </c:pt>
                <c:pt idx="2224">
                  <c:v>264</c:v>
                </c:pt>
                <c:pt idx="2225">
                  <c:v>264</c:v>
                </c:pt>
                <c:pt idx="2226">
                  <c:v>264</c:v>
                </c:pt>
                <c:pt idx="2227">
                  <c:v>264</c:v>
                </c:pt>
                <c:pt idx="2228">
                  <c:v>264</c:v>
                </c:pt>
                <c:pt idx="2229">
                  <c:v>264</c:v>
                </c:pt>
                <c:pt idx="2230">
                  <c:v>264</c:v>
                </c:pt>
                <c:pt idx="2231">
                  <c:v>264</c:v>
                </c:pt>
                <c:pt idx="2232">
                  <c:v>264</c:v>
                </c:pt>
                <c:pt idx="2233">
                  <c:v>264</c:v>
                </c:pt>
                <c:pt idx="2234">
                  <c:v>264</c:v>
                </c:pt>
                <c:pt idx="2235">
                  <c:v>264</c:v>
                </c:pt>
                <c:pt idx="2236">
                  <c:v>264</c:v>
                </c:pt>
                <c:pt idx="2237">
                  <c:v>264</c:v>
                </c:pt>
                <c:pt idx="2238">
                  <c:v>264</c:v>
                </c:pt>
                <c:pt idx="2239">
                  <c:v>264</c:v>
                </c:pt>
                <c:pt idx="2240">
                  <c:v>264</c:v>
                </c:pt>
                <c:pt idx="2241">
                  <c:v>264</c:v>
                </c:pt>
                <c:pt idx="2242">
                  <c:v>264</c:v>
                </c:pt>
                <c:pt idx="2243">
                  <c:v>264</c:v>
                </c:pt>
                <c:pt idx="2244">
                  <c:v>264</c:v>
                </c:pt>
                <c:pt idx="2245">
                  <c:v>264</c:v>
                </c:pt>
                <c:pt idx="2246">
                  <c:v>264</c:v>
                </c:pt>
                <c:pt idx="2247">
                  <c:v>264</c:v>
                </c:pt>
                <c:pt idx="2248">
                  <c:v>264</c:v>
                </c:pt>
                <c:pt idx="2249">
                  <c:v>264</c:v>
                </c:pt>
                <c:pt idx="2250">
                  <c:v>264</c:v>
                </c:pt>
                <c:pt idx="2251">
                  <c:v>264</c:v>
                </c:pt>
                <c:pt idx="2252">
                  <c:v>264</c:v>
                </c:pt>
                <c:pt idx="2253">
                  <c:v>264</c:v>
                </c:pt>
                <c:pt idx="2254">
                  <c:v>264</c:v>
                </c:pt>
                <c:pt idx="2255">
                  <c:v>264</c:v>
                </c:pt>
                <c:pt idx="2256">
                  <c:v>264</c:v>
                </c:pt>
                <c:pt idx="2257">
                  <c:v>264</c:v>
                </c:pt>
                <c:pt idx="2258">
                  <c:v>264</c:v>
                </c:pt>
                <c:pt idx="2259">
                  <c:v>264</c:v>
                </c:pt>
                <c:pt idx="2260">
                  <c:v>264</c:v>
                </c:pt>
                <c:pt idx="2261">
                  <c:v>264</c:v>
                </c:pt>
                <c:pt idx="2262">
                  <c:v>264</c:v>
                </c:pt>
                <c:pt idx="2263">
                  <c:v>264</c:v>
                </c:pt>
                <c:pt idx="2264">
                  <c:v>264</c:v>
                </c:pt>
                <c:pt idx="2265">
                  <c:v>264</c:v>
                </c:pt>
                <c:pt idx="2266">
                  <c:v>264</c:v>
                </c:pt>
                <c:pt idx="2267">
                  <c:v>264</c:v>
                </c:pt>
                <c:pt idx="2268">
                  <c:v>264</c:v>
                </c:pt>
                <c:pt idx="2269">
                  <c:v>264</c:v>
                </c:pt>
                <c:pt idx="2270">
                  <c:v>264</c:v>
                </c:pt>
                <c:pt idx="2271">
                  <c:v>264</c:v>
                </c:pt>
                <c:pt idx="2272">
                  <c:v>264</c:v>
                </c:pt>
                <c:pt idx="2273">
                  <c:v>264</c:v>
                </c:pt>
                <c:pt idx="2274">
                  <c:v>264</c:v>
                </c:pt>
                <c:pt idx="2275">
                  <c:v>264</c:v>
                </c:pt>
                <c:pt idx="2276">
                  <c:v>264</c:v>
                </c:pt>
                <c:pt idx="2277">
                  <c:v>264</c:v>
                </c:pt>
                <c:pt idx="2278">
                  <c:v>264</c:v>
                </c:pt>
                <c:pt idx="2279">
                  <c:v>264</c:v>
                </c:pt>
                <c:pt idx="2280">
                  <c:v>264</c:v>
                </c:pt>
                <c:pt idx="2281">
                  <c:v>264</c:v>
                </c:pt>
                <c:pt idx="2282">
                  <c:v>264</c:v>
                </c:pt>
                <c:pt idx="2283">
                  <c:v>264</c:v>
                </c:pt>
                <c:pt idx="2284">
                  <c:v>264</c:v>
                </c:pt>
                <c:pt idx="2285">
                  <c:v>264</c:v>
                </c:pt>
                <c:pt idx="2286">
                  <c:v>264</c:v>
                </c:pt>
                <c:pt idx="2287">
                  <c:v>264</c:v>
                </c:pt>
                <c:pt idx="2288">
                  <c:v>264</c:v>
                </c:pt>
                <c:pt idx="2289">
                  <c:v>264</c:v>
                </c:pt>
                <c:pt idx="2290">
                  <c:v>264</c:v>
                </c:pt>
                <c:pt idx="2291">
                  <c:v>264</c:v>
                </c:pt>
                <c:pt idx="2292">
                  <c:v>264</c:v>
                </c:pt>
                <c:pt idx="2293">
                  <c:v>264</c:v>
                </c:pt>
                <c:pt idx="2294">
                  <c:v>264</c:v>
                </c:pt>
                <c:pt idx="2295">
                  <c:v>264</c:v>
                </c:pt>
                <c:pt idx="2296">
                  <c:v>264</c:v>
                </c:pt>
                <c:pt idx="2297">
                  <c:v>264</c:v>
                </c:pt>
                <c:pt idx="2298">
                  <c:v>264</c:v>
                </c:pt>
                <c:pt idx="2299">
                  <c:v>264</c:v>
                </c:pt>
                <c:pt idx="2300">
                  <c:v>264</c:v>
                </c:pt>
                <c:pt idx="2301">
                  <c:v>264</c:v>
                </c:pt>
                <c:pt idx="2302">
                  <c:v>264</c:v>
                </c:pt>
                <c:pt idx="2303">
                  <c:v>264</c:v>
                </c:pt>
                <c:pt idx="2304">
                  <c:v>264</c:v>
                </c:pt>
                <c:pt idx="2305">
                  <c:v>264</c:v>
                </c:pt>
                <c:pt idx="2306">
                  <c:v>264</c:v>
                </c:pt>
                <c:pt idx="2307">
                  <c:v>264</c:v>
                </c:pt>
                <c:pt idx="2308">
                  <c:v>264</c:v>
                </c:pt>
                <c:pt idx="2309">
                  <c:v>264</c:v>
                </c:pt>
                <c:pt idx="2310">
                  <c:v>264</c:v>
                </c:pt>
                <c:pt idx="2311">
                  <c:v>264</c:v>
                </c:pt>
                <c:pt idx="2312">
                  <c:v>264</c:v>
                </c:pt>
                <c:pt idx="2313">
                  <c:v>264</c:v>
                </c:pt>
                <c:pt idx="2314">
                  <c:v>264</c:v>
                </c:pt>
                <c:pt idx="2315">
                  <c:v>264</c:v>
                </c:pt>
                <c:pt idx="2316">
                  <c:v>264</c:v>
                </c:pt>
                <c:pt idx="2317">
                  <c:v>264</c:v>
                </c:pt>
                <c:pt idx="2318">
                  <c:v>264</c:v>
                </c:pt>
                <c:pt idx="2319">
                  <c:v>264</c:v>
                </c:pt>
                <c:pt idx="2320">
                  <c:v>264</c:v>
                </c:pt>
                <c:pt idx="2321">
                  <c:v>264</c:v>
                </c:pt>
                <c:pt idx="2322">
                  <c:v>264</c:v>
                </c:pt>
                <c:pt idx="2323">
                  <c:v>264</c:v>
                </c:pt>
                <c:pt idx="2324">
                  <c:v>264</c:v>
                </c:pt>
                <c:pt idx="2325">
                  <c:v>264</c:v>
                </c:pt>
                <c:pt idx="2326">
                  <c:v>264</c:v>
                </c:pt>
                <c:pt idx="2327">
                  <c:v>264</c:v>
                </c:pt>
                <c:pt idx="2328">
                  <c:v>264</c:v>
                </c:pt>
                <c:pt idx="2329">
                  <c:v>264</c:v>
                </c:pt>
                <c:pt idx="2330">
                  <c:v>264</c:v>
                </c:pt>
                <c:pt idx="2331">
                  <c:v>264</c:v>
                </c:pt>
                <c:pt idx="2332">
                  <c:v>264</c:v>
                </c:pt>
                <c:pt idx="2333">
                  <c:v>264</c:v>
                </c:pt>
                <c:pt idx="2334">
                  <c:v>264</c:v>
                </c:pt>
                <c:pt idx="2335">
                  <c:v>264</c:v>
                </c:pt>
                <c:pt idx="2336">
                  <c:v>264</c:v>
                </c:pt>
                <c:pt idx="2337">
                  <c:v>264</c:v>
                </c:pt>
                <c:pt idx="2338">
                  <c:v>264</c:v>
                </c:pt>
                <c:pt idx="2339">
                  <c:v>264</c:v>
                </c:pt>
                <c:pt idx="2340">
                  <c:v>264</c:v>
                </c:pt>
                <c:pt idx="2341">
                  <c:v>264</c:v>
                </c:pt>
                <c:pt idx="2342">
                  <c:v>264</c:v>
                </c:pt>
                <c:pt idx="2343">
                  <c:v>264</c:v>
                </c:pt>
                <c:pt idx="2344">
                  <c:v>264</c:v>
                </c:pt>
                <c:pt idx="2345">
                  <c:v>264</c:v>
                </c:pt>
                <c:pt idx="2346">
                  <c:v>264</c:v>
                </c:pt>
                <c:pt idx="2347">
                  <c:v>264</c:v>
                </c:pt>
                <c:pt idx="2348">
                  <c:v>264</c:v>
                </c:pt>
                <c:pt idx="2349">
                  <c:v>264</c:v>
                </c:pt>
                <c:pt idx="2350">
                  <c:v>264</c:v>
                </c:pt>
                <c:pt idx="2351">
                  <c:v>264</c:v>
                </c:pt>
                <c:pt idx="2352">
                  <c:v>264</c:v>
                </c:pt>
                <c:pt idx="2353">
                  <c:v>264</c:v>
                </c:pt>
                <c:pt idx="2354">
                  <c:v>264</c:v>
                </c:pt>
                <c:pt idx="2355">
                  <c:v>264</c:v>
                </c:pt>
                <c:pt idx="2356">
                  <c:v>264</c:v>
                </c:pt>
                <c:pt idx="2357">
                  <c:v>264</c:v>
                </c:pt>
                <c:pt idx="2358">
                  <c:v>264</c:v>
                </c:pt>
                <c:pt idx="2359">
                  <c:v>264</c:v>
                </c:pt>
                <c:pt idx="2360">
                  <c:v>264</c:v>
                </c:pt>
                <c:pt idx="2361">
                  <c:v>264</c:v>
                </c:pt>
                <c:pt idx="2362">
                  <c:v>264</c:v>
                </c:pt>
                <c:pt idx="2363">
                  <c:v>264</c:v>
                </c:pt>
                <c:pt idx="2364">
                  <c:v>264</c:v>
                </c:pt>
                <c:pt idx="2365">
                  <c:v>264</c:v>
                </c:pt>
                <c:pt idx="2366">
                  <c:v>264</c:v>
                </c:pt>
                <c:pt idx="2367">
                  <c:v>264</c:v>
                </c:pt>
                <c:pt idx="2368">
                  <c:v>264</c:v>
                </c:pt>
                <c:pt idx="2369">
                  <c:v>264</c:v>
                </c:pt>
                <c:pt idx="2370">
                  <c:v>264</c:v>
                </c:pt>
                <c:pt idx="2371">
                  <c:v>264</c:v>
                </c:pt>
                <c:pt idx="2372">
                  <c:v>264</c:v>
                </c:pt>
                <c:pt idx="2373">
                  <c:v>264</c:v>
                </c:pt>
                <c:pt idx="2374">
                  <c:v>264</c:v>
                </c:pt>
                <c:pt idx="2375">
                  <c:v>264</c:v>
                </c:pt>
                <c:pt idx="2376">
                  <c:v>264</c:v>
                </c:pt>
                <c:pt idx="2377">
                  <c:v>264</c:v>
                </c:pt>
                <c:pt idx="2378">
                  <c:v>264</c:v>
                </c:pt>
                <c:pt idx="2379">
                  <c:v>264</c:v>
                </c:pt>
                <c:pt idx="2380">
                  <c:v>264</c:v>
                </c:pt>
                <c:pt idx="2381">
                  <c:v>264</c:v>
                </c:pt>
                <c:pt idx="2382">
                  <c:v>264</c:v>
                </c:pt>
                <c:pt idx="2383">
                  <c:v>264</c:v>
                </c:pt>
                <c:pt idx="2384">
                  <c:v>264</c:v>
                </c:pt>
                <c:pt idx="2385">
                  <c:v>264</c:v>
                </c:pt>
                <c:pt idx="2386">
                  <c:v>264</c:v>
                </c:pt>
                <c:pt idx="2387">
                  <c:v>264</c:v>
                </c:pt>
                <c:pt idx="2388">
                  <c:v>264</c:v>
                </c:pt>
                <c:pt idx="2389">
                  <c:v>264</c:v>
                </c:pt>
                <c:pt idx="2390">
                  <c:v>264</c:v>
                </c:pt>
                <c:pt idx="2391">
                  <c:v>264</c:v>
                </c:pt>
                <c:pt idx="2392">
                  <c:v>264</c:v>
                </c:pt>
                <c:pt idx="2393">
                  <c:v>264</c:v>
                </c:pt>
                <c:pt idx="2394">
                  <c:v>264</c:v>
                </c:pt>
                <c:pt idx="2395">
                  <c:v>264</c:v>
                </c:pt>
                <c:pt idx="2396">
                  <c:v>264</c:v>
                </c:pt>
                <c:pt idx="2397">
                  <c:v>264</c:v>
                </c:pt>
                <c:pt idx="2398">
                  <c:v>264</c:v>
                </c:pt>
                <c:pt idx="2399">
                  <c:v>264</c:v>
                </c:pt>
                <c:pt idx="2400">
                  <c:v>264</c:v>
                </c:pt>
                <c:pt idx="2401">
                  <c:v>264</c:v>
                </c:pt>
                <c:pt idx="2402">
                  <c:v>264</c:v>
                </c:pt>
                <c:pt idx="2403">
                  <c:v>264</c:v>
                </c:pt>
                <c:pt idx="2404">
                  <c:v>264</c:v>
                </c:pt>
                <c:pt idx="2405">
                  <c:v>264</c:v>
                </c:pt>
                <c:pt idx="2406">
                  <c:v>264</c:v>
                </c:pt>
                <c:pt idx="2407">
                  <c:v>264</c:v>
                </c:pt>
                <c:pt idx="2408">
                  <c:v>264</c:v>
                </c:pt>
                <c:pt idx="2409">
                  <c:v>264</c:v>
                </c:pt>
                <c:pt idx="2410">
                  <c:v>264</c:v>
                </c:pt>
                <c:pt idx="2411">
                  <c:v>264</c:v>
                </c:pt>
                <c:pt idx="2412">
                  <c:v>264</c:v>
                </c:pt>
                <c:pt idx="2413">
                  <c:v>264</c:v>
                </c:pt>
                <c:pt idx="2414">
                  <c:v>264</c:v>
                </c:pt>
                <c:pt idx="2415">
                  <c:v>264</c:v>
                </c:pt>
                <c:pt idx="2416">
                  <c:v>264</c:v>
                </c:pt>
                <c:pt idx="2417">
                  <c:v>264</c:v>
                </c:pt>
                <c:pt idx="2418">
                  <c:v>264</c:v>
                </c:pt>
                <c:pt idx="2419">
                  <c:v>264</c:v>
                </c:pt>
                <c:pt idx="2420">
                  <c:v>264</c:v>
                </c:pt>
                <c:pt idx="2421">
                  <c:v>264</c:v>
                </c:pt>
                <c:pt idx="2422">
                  <c:v>264</c:v>
                </c:pt>
                <c:pt idx="2423">
                  <c:v>264</c:v>
                </c:pt>
                <c:pt idx="2424">
                  <c:v>264</c:v>
                </c:pt>
                <c:pt idx="2425">
                  <c:v>264</c:v>
                </c:pt>
                <c:pt idx="2426">
                  <c:v>264</c:v>
                </c:pt>
                <c:pt idx="2427">
                  <c:v>264</c:v>
                </c:pt>
                <c:pt idx="2428">
                  <c:v>264</c:v>
                </c:pt>
                <c:pt idx="2429">
                  <c:v>264</c:v>
                </c:pt>
                <c:pt idx="2430">
                  <c:v>264</c:v>
                </c:pt>
                <c:pt idx="2431">
                  <c:v>264</c:v>
                </c:pt>
                <c:pt idx="2432">
                  <c:v>264</c:v>
                </c:pt>
                <c:pt idx="2433">
                  <c:v>264</c:v>
                </c:pt>
                <c:pt idx="2434">
                  <c:v>264</c:v>
                </c:pt>
                <c:pt idx="2435">
                  <c:v>264</c:v>
                </c:pt>
                <c:pt idx="2436">
                  <c:v>264</c:v>
                </c:pt>
                <c:pt idx="2437">
                  <c:v>264</c:v>
                </c:pt>
                <c:pt idx="2438">
                  <c:v>264</c:v>
                </c:pt>
                <c:pt idx="2439">
                  <c:v>264</c:v>
                </c:pt>
                <c:pt idx="2440">
                  <c:v>264</c:v>
                </c:pt>
                <c:pt idx="2441">
                  <c:v>264</c:v>
                </c:pt>
                <c:pt idx="2442">
                  <c:v>264</c:v>
                </c:pt>
                <c:pt idx="2443">
                  <c:v>264</c:v>
                </c:pt>
                <c:pt idx="2444">
                  <c:v>264</c:v>
                </c:pt>
                <c:pt idx="2445">
                  <c:v>264</c:v>
                </c:pt>
                <c:pt idx="2446">
                  <c:v>264</c:v>
                </c:pt>
                <c:pt idx="2447">
                  <c:v>264</c:v>
                </c:pt>
                <c:pt idx="2448">
                  <c:v>264</c:v>
                </c:pt>
                <c:pt idx="2449">
                  <c:v>264</c:v>
                </c:pt>
                <c:pt idx="2450">
                  <c:v>264</c:v>
                </c:pt>
                <c:pt idx="2451">
                  <c:v>264</c:v>
                </c:pt>
                <c:pt idx="2452">
                  <c:v>264</c:v>
                </c:pt>
                <c:pt idx="2453">
                  <c:v>264</c:v>
                </c:pt>
                <c:pt idx="2454">
                  <c:v>264</c:v>
                </c:pt>
                <c:pt idx="2455">
                  <c:v>264</c:v>
                </c:pt>
                <c:pt idx="2456">
                  <c:v>264</c:v>
                </c:pt>
                <c:pt idx="2457">
                  <c:v>264</c:v>
                </c:pt>
                <c:pt idx="2458">
                  <c:v>264</c:v>
                </c:pt>
                <c:pt idx="2459">
                  <c:v>264</c:v>
                </c:pt>
                <c:pt idx="2460">
                  <c:v>264</c:v>
                </c:pt>
                <c:pt idx="2461">
                  <c:v>264</c:v>
                </c:pt>
                <c:pt idx="2462">
                  <c:v>264</c:v>
                </c:pt>
                <c:pt idx="2463">
                  <c:v>264</c:v>
                </c:pt>
                <c:pt idx="2464">
                  <c:v>264</c:v>
                </c:pt>
                <c:pt idx="2465">
                  <c:v>264</c:v>
                </c:pt>
                <c:pt idx="2466">
                  <c:v>264</c:v>
                </c:pt>
                <c:pt idx="2467">
                  <c:v>264</c:v>
                </c:pt>
                <c:pt idx="2468">
                  <c:v>264</c:v>
                </c:pt>
                <c:pt idx="2469">
                  <c:v>264</c:v>
                </c:pt>
                <c:pt idx="2470">
                  <c:v>264</c:v>
                </c:pt>
                <c:pt idx="2471">
                  <c:v>264</c:v>
                </c:pt>
                <c:pt idx="2472">
                  <c:v>264</c:v>
                </c:pt>
                <c:pt idx="2473">
                  <c:v>264</c:v>
                </c:pt>
                <c:pt idx="2474">
                  <c:v>264</c:v>
                </c:pt>
                <c:pt idx="2475">
                  <c:v>264</c:v>
                </c:pt>
                <c:pt idx="2476">
                  <c:v>264</c:v>
                </c:pt>
                <c:pt idx="2477">
                  <c:v>264</c:v>
                </c:pt>
                <c:pt idx="2478">
                  <c:v>264</c:v>
                </c:pt>
                <c:pt idx="2479">
                  <c:v>264</c:v>
                </c:pt>
                <c:pt idx="2480">
                  <c:v>264</c:v>
                </c:pt>
                <c:pt idx="2481">
                  <c:v>264</c:v>
                </c:pt>
                <c:pt idx="2482">
                  <c:v>264</c:v>
                </c:pt>
                <c:pt idx="2483">
                  <c:v>264</c:v>
                </c:pt>
                <c:pt idx="2484">
                  <c:v>264</c:v>
                </c:pt>
                <c:pt idx="2485">
                  <c:v>264</c:v>
                </c:pt>
                <c:pt idx="2486">
                  <c:v>264</c:v>
                </c:pt>
                <c:pt idx="2487">
                  <c:v>264</c:v>
                </c:pt>
                <c:pt idx="2488">
                  <c:v>264</c:v>
                </c:pt>
                <c:pt idx="2489">
                  <c:v>264</c:v>
                </c:pt>
                <c:pt idx="2490">
                  <c:v>264</c:v>
                </c:pt>
                <c:pt idx="2491">
                  <c:v>264</c:v>
                </c:pt>
                <c:pt idx="2492">
                  <c:v>264</c:v>
                </c:pt>
                <c:pt idx="2493">
                  <c:v>264</c:v>
                </c:pt>
                <c:pt idx="2494">
                  <c:v>264</c:v>
                </c:pt>
                <c:pt idx="2495">
                  <c:v>264</c:v>
                </c:pt>
                <c:pt idx="2496">
                  <c:v>264</c:v>
                </c:pt>
                <c:pt idx="2497">
                  <c:v>264</c:v>
                </c:pt>
                <c:pt idx="2498">
                  <c:v>264</c:v>
                </c:pt>
                <c:pt idx="2499">
                  <c:v>264</c:v>
                </c:pt>
                <c:pt idx="2500">
                  <c:v>264</c:v>
                </c:pt>
                <c:pt idx="2501">
                  <c:v>264</c:v>
                </c:pt>
                <c:pt idx="2502">
                  <c:v>264</c:v>
                </c:pt>
                <c:pt idx="2503">
                  <c:v>264</c:v>
                </c:pt>
                <c:pt idx="2504">
                  <c:v>264</c:v>
                </c:pt>
                <c:pt idx="2505">
                  <c:v>264</c:v>
                </c:pt>
                <c:pt idx="2506">
                  <c:v>264</c:v>
                </c:pt>
                <c:pt idx="2507">
                  <c:v>264</c:v>
                </c:pt>
                <c:pt idx="2508">
                  <c:v>264</c:v>
                </c:pt>
                <c:pt idx="2509">
                  <c:v>264</c:v>
                </c:pt>
                <c:pt idx="2510">
                  <c:v>264</c:v>
                </c:pt>
                <c:pt idx="2511">
                  <c:v>264</c:v>
                </c:pt>
                <c:pt idx="2512">
                  <c:v>264</c:v>
                </c:pt>
                <c:pt idx="2513">
                  <c:v>264</c:v>
                </c:pt>
                <c:pt idx="2514">
                  <c:v>264</c:v>
                </c:pt>
                <c:pt idx="2515">
                  <c:v>264</c:v>
                </c:pt>
                <c:pt idx="2516">
                  <c:v>264</c:v>
                </c:pt>
                <c:pt idx="2517">
                  <c:v>264</c:v>
                </c:pt>
                <c:pt idx="2518">
                  <c:v>264</c:v>
                </c:pt>
                <c:pt idx="2519">
                  <c:v>264</c:v>
                </c:pt>
                <c:pt idx="2520">
                  <c:v>264</c:v>
                </c:pt>
                <c:pt idx="2521">
                  <c:v>264</c:v>
                </c:pt>
                <c:pt idx="2522">
                  <c:v>264</c:v>
                </c:pt>
                <c:pt idx="2523">
                  <c:v>264</c:v>
                </c:pt>
                <c:pt idx="2524">
                  <c:v>264</c:v>
                </c:pt>
                <c:pt idx="2525">
                  <c:v>264</c:v>
                </c:pt>
                <c:pt idx="2526">
                  <c:v>264</c:v>
                </c:pt>
                <c:pt idx="2527">
                  <c:v>264</c:v>
                </c:pt>
                <c:pt idx="2528">
                  <c:v>264</c:v>
                </c:pt>
                <c:pt idx="2529">
                  <c:v>264</c:v>
                </c:pt>
                <c:pt idx="2530">
                  <c:v>264</c:v>
                </c:pt>
                <c:pt idx="2531">
                  <c:v>264</c:v>
                </c:pt>
                <c:pt idx="2532">
                  <c:v>264</c:v>
                </c:pt>
                <c:pt idx="2533">
                  <c:v>264</c:v>
                </c:pt>
                <c:pt idx="2534">
                  <c:v>264</c:v>
                </c:pt>
                <c:pt idx="2535">
                  <c:v>264</c:v>
                </c:pt>
                <c:pt idx="2536">
                  <c:v>264</c:v>
                </c:pt>
                <c:pt idx="2537">
                  <c:v>264</c:v>
                </c:pt>
                <c:pt idx="2538">
                  <c:v>264</c:v>
                </c:pt>
                <c:pt idx="2539">
                  <c:v>264</c:v>
                </c:pt>
                <c:pt idx="2540">
                  <c:v>264</c:v>
                </c:pt>
                <c:pt idx="2541">
                  <c:v>264</c:v>
                </c:pt>
                <c:pt idx="2542">
                  <c:v>264</c:v>
                </c:pt>
                <c:pt idx="2543">
                  <c:v>264</c:v>
                </c:pt>
                <c:pt idx="2544">
                  <c:v>264</c:v>
                </c:pt>
                <c:pt idx="2545">
                  <c:v>264</c:v>
                </c:pt>
                <c:pt idx="2546">
                  <c:v>264</c:v>
                </c:pt>
                <c:pt idx="2547">
                  <c:v>264</c:v>
                </c:pt>
                <c:pt idx="2548">
                  <c:v>264</c:v>
                </c:pt>
                <c:pt idx="2549">
                  <c:v>264</c:v>
                </c:pt>
                <c:pt idx="2550">
                  <c:v>264</c:v>
                </c:pt>
                <c:pt idx="2551">
                  <c:v>264</c:v>
                </c:pt>
                <c:pt idx="2552">
                  <c:v>264</c:v>
                </c:pt>
                <c:pt idx="2553">
                  <c:v>264</c:v>
                </c:pt>
                <c:pt idx="2554">
                  <c:v>264</c:v>
                </c:pt>
                <c:pt idx="2555">
                  <c:v>264</c:v>
                </c:pt>
                <c:pt idx="2556">
                  <c:v>264</c:v>
                </c:pt>
                <c:pt idx="2557">
                  <c:v>264</c:v>
                </c:pt>
                <c:pt idx="2558">
                  <c:v>264</c:v>
                </c:pt>
                <c:pt idx="2559">
                  <c:v>264</c:v>
                </c:pt>
                <c:pt idx="2560">
                  <c:v>264</c:v>
                </c:pt>
                <c:pt idx="2561">
                  <c:v>264</c:v>
                </c:pt>
                <c:pt idx="2562">
                  <c:v>264</c:v>
                </c:pt>
                <c:pt idx="2563">
                  <c:v>264</c:v>
                </c:pt>
                <c:pt idx="2564">
                  <c:v>264</c:v>
                </c:pt>
                <c:pt idx="2565">
                  <c:v>264</c:v>
                </c:pt>
                <c:pt idx="2566">
                  <c:v>264</c:v>
                </c:pt>
                <c:pt idx="2567">
                  <c:v>264</c:v>
                </c:pt>
                <c:pt idx="2568">
                  <c:v>264</c:v>
                </c:pt>
                <c:pt idx="2569">
                  <c:v>264</c:v>
                </c:pt>
                <c:pt idx="2570">
                  <c:v>264</c:v>
                </c:pt>
                <c:pt idx="2571">
                  <c:v>264</c:v>
                </c:pt>
                <c:pt idx="2572">
                  <c:v>264</c:v>
                </c:pt>
                <c:pt idx="2573">
                  <c:v>264</c:v>
                </c:pt>
                <c:pt idx="2574">
                  <c:v>264</c:v>
                </c:pt>
                <c:pt idx="2575">
                  <c:v>264</c:v>
                </c:pt>
                <c:pt idx="2576">
                  <c:v>264</c:v>
                </c:pt>
                <c:pt idx="2577">
                  <c:v>264</c:v>
                </c:pt>
                <c:pt idx="2578">
                  <c:v>264</c:v>
                </c:pt>
                <c:pt idx="2579">
                  <c:v>264</c:v>
                </c:pt>
                <c:pt idx="2580">
                  <c:v>264</c:v>
                </c:pt>
                <c:pt idx="2581">
                  <c:v>264</c:v>
                </c:pt>
                <c:pt idx="2582">
                  <c:v>264</c:v>
                </c:pt>
                <c:pt idx="2583">
                  <c:v>264</c:v>
                </c:pt>
                <c:pt idx="2584">
                  <c:v>264</c:v>
                </c:pt>
                <c:pt idx="2585">
                  <c:v>264</c:v>
                </c:pt>
                <c:pt idx="2586">
                  <c:v>264</c:v>
                </c:pt>
                <c:pt idx="2587">
                  <c:v>264</c:v>
                </c:pt>
                <c:pt idx="2588">
                  <c:v>264</c:v>
                </c:pt>
                <c:pt idx="2589">
                  <c:v>264</c:v>
                </c:pt>
                <c:pt idx="2590">
                  <c:v>264</c:v>
                </c:pt>
                <c:pt idx="2591">
                  <c:v>264</c:v>
                </c:pt>
                <c:pt idx="2592">
                  <c:v>264</c:v>
                </c:pt>
                <c:pt idx="2593">
                  <c:v>264</c:v>
                </c:pt>
                <c:pt idx="2594">
                  <c:v>264</c:v>
                </c:pt>
                <c:pt idx="2595">
                  <c:v>264</c:v>
                </c:pt>
                <c:pt idx="2596">
                  <c:v>264</c:v>
                </c:pt>
                <c:pt idx="2597">
                  <c:v>264</c:v>
                </c:pt>
                <c:pt idx="2598">
                  <c:v>264</c:v>
                </c:pt>
                <c:pt idx="2599">
                  <c:v>264</c:v>
                </c:pt>
                <c:pt idx="2600">
                  <c:v>264</c:v>
                </c:pt>
                <c:pt idx="2601">
                  <c:v>264</c:v>
                </c:pt>
                <c:pt idx="2602">
                  <c:v>264</c:v>
                </c:pt>
                <c:pt idx="2603">
                  <c:v>264</c:v>
                </c:pt>
                <c:pt idx="2604">
                  <c:v>264</c:v>
                </c:pt>
                <c:pt idx="2605">
                  <c:v>264</c:v>
                </c:pt>
                <c:pt idx="2606">
                  <c:v>264</c:v>
                </c:pt>
                <c:pt idx="2607">
                  <c:v>264</c:v>
                </c:pt>
                <c:pt idx="2608">
                  <c:v>264</c:v>
                </c:pt>
                <c:pt idx="2609">
                  <c:v>264</c:v>
                </c:pt>
                <c:pt idx="2610">
                  <c:v>264</c:v>
                </c:pt>
                <c:pt idx="2611">
                  <c:v>264</c:v>
                </c:pt>
                <c:pt idx="2612">
                  <c:v>264</c:v>
                </c:pt>
                <c:pt idx="2613">
                  <c:v>264</c:v>
                </c:pt>
                <c:pt idx="2614">
                  <c:v>264</c:v>
                </c:pt>
                <c:pt idx="2615">
                  <c:v>264</c:v>
                </c:pt>
                <c:pt idx="2616">
                  <c:v>264</c:v>
                </c:pt>
                <c:pt idx="2617">
                  <c:v>264</c:v>
                </c:pt>
                <c:pt idx="2618">
                  <c:v>264</c:v>
                </c:pt>
                <c:pt idx="2619">
                  <c:v>264</c:v>
                </c:pt>
                <c:pt idx="2620">
                  <c:v>264</c:v>
                </c:pt>
                <c:pt idx="2621">
                  <c:v>264</c:v>
                </c:pt>
                <c:pt idx="2622">
                  <c:v>264</c:v>
                </c:pt>
                <c:pt idx="2623">
                  <c:v>264</c:v>
                </c:pt>
                <c:pt idx="2624">
                  <c:v>264</c:v>
                </c:pt>
                <c:pt idx="2625">
                  <c:v>264</c:v>
                </c:pt>
                <c:pt idx="2626">
                  <c:v>264</c:v>
                </c:pt>
                <c:pt idx="2627">
                  <c:v>264</c:v>
                </c:pt>
                <c:pt idx="2628">
                  <c:v>264</c:v>
                </c:pt>
                <c:pt idx="2629">
                  <c:v>264</c:v>
                </c:pt>
                <c:pt idx="2630">
                  <c:v>264</c:v>
                </c:pt>
                <c:pt idx="2631">
                  <c:v>264</c:v>
                </c:pt>
                <c:pt idx="2632">
                  <c:v>264</c:v>
                </c:pt>
                <c:pt idx="2633">
                  <c:v>264</c:v>
                </c:pt>
                <c:pt idx="2634">
                  <c:v>264</c:v>
                </c:pt>
                <c:pt idx="2635">
                  <c:v>264</c:v>
                </c:pt>
                <c:pt idx="2636">
                  <c:v>264</c:v>
                </c:pt>
                <c:pt idx="2637">
                  <c:v>264</c:v>
                </c:pt>
                <c:pt idx="2638">
                  <c:v>264</c:v>
                </c:pt>
                <c:pt idx="2639">
                  <c:v>264</c:v>
                </c:pt>
                <c:pt idx="2640">
                  <c:v>264</c:v>
                </c:pt>
                <c:pt idx="2641">
                  <c:v>264</c:v>
                </c:pt>
                <c:pt idx="2642">
                  <c:v>264</c:v>
                </c:pt>
                <c:pt idx="2643">
                  <c:v>264</c:v>
                </c:pt>
                <c:pt idx="2644">
                  <c:v>264</c:v>
                </c:pt>
                <c:pt idx="2645">
                  <c:v>264</c:v>
                </c:pt>
                <c:pt idx="2646">
                  <c:v>264</c:v>
                </c:pt>
                <c:pt idx="2647">
                  <c:v>264</c:v>
                </c:pt>
                <c:pt idx="2648">
                  <c:v>264</c:v>
                </c:pt>
                <c:pt idx="2649">
                  <c:v>264</c:v>
                </c:pt>
                <c:pt idx="2650">
                  <c:v>264</c:v>
                </c:pt>
                <c:pt idx="2651">
                  <c:v>264</c:v>
                </c:pt>
                <c:pt idx="2652">
                  <c:v>264</c:v>
                </c:pt>
                <c:pt idx="2653">
                  <c:v>264</c:v>
                </c:pt>
                <c:pt idx="2654">
                  <c:v>264</c:v>
                </c:pt>
                <c:pt idx="2655">
                  <c:v>264</c:v>
                </c:pt>
                <c:pt idx="2656">
                  <c:v>264</c:v>
                </c:pt>
                <c:pt idx="2657">
                  <c:v>264</c:v>
                </c:pt>
                <c:pt idx="2658">
                  <c:v>264</c:v>
                </c:pt>
                <c:pt idx="2659">
                  <c:v>264</c:v>
                </c:pt>
                <c:pt idx="2660">
                  <c:v>264</c:v>
                </c:pt>
                <c:pt idx="2661">
                  <c:v>264</c:v>
                </c:pt>
                <c:pt idx="2662">
                  <c:v>264</c:v>
                </c:pt>
                <c:pt idx="2663">
                  <c:v>264</c:v>
                </c:pt>
                <c:pt idx="2664">
                  <c:v>264</c:v>
                </c:pt>
                <c:pt idx="2665">
                  <c:v>264</c:v>
                </c:pt>
                <c:pt idx="2666">
                  <c:v>264</c:v>
                </c:pt>
                <c:pt idx="2667">
                  <c:v>264</c:v>
                </c:pt>
                <c:pt idx="2668">
                  <c:v>264</c:v>
                </c:pt>
                <c:pt idx="2669">
                  <c:v>264</c:v>
                </c:pt>
                <c:pt idx="2670">
                  <c:v>264</c:v>
                </c:pt>
                <c:pt idx="2671">
                  <c:v>264</c:v>
                </c:pt>
                <c:pt idx="2672">
                  <c:v>264</c:v>
                </c:pt>
                <c:pt idx="2673">
                  <c:v>264</c:v>
                </c:pt>
                <c:pt idx="2674">
                  <c:v>264</c:v>
                </c:pt>
                <c:pt idx="2675">
                  <c:v>264</c:v>
                </c:pt>
                <c:pt idx="2676">
                  <c:v>264</c:v>
                </c:pt>
                <c:pt idx="2677">
                  <c:v>264</c:v>
                </c:pt>
                <c:pt idx="2678">
                  <c:v>264</c:v>
                </c:pt>
                <c:pt idx="2679">
                  <c:v>264</c:v>
                </c:pt>
                <c:pt idx="2680">
                  <c:v>264</c:v>
                </c:pt>
                <c:pt idx="2681">
                  <c:v>264</c:v>
                </c:pt>
                <c:pt idx="2682">
                  <c:v>264</c:v>
                </c:pt>
                <c:pt idx="2683">
                  <c:v>264</c:v>
                </c:pt>
                <c:pt idx="2684">
                  <c:v>264</c:v>
                </c:pt>
                <c:pt idx="2685">
                  <c:v>264</c:v>
                </c:pt>
                <c:pt idx="2686">
                  <c:v>264</c:v>
                </c:pt>
                <c:pt idx="2687">
                  <c:v>264</c:v>
                </c:pt>
                <c:pt idx="2688">
                  <c:v>264</c:v>
                </c:pt>
                <c:pt idx="2689">
                  <c:v>264</c:v>
                </c:pt>
                <c:pt idx="2690">
                  <c:v>264</c:v>
                </c:pt>
                <c:pt idx="2691">
                  <c:v>264</c:v>
                </c:pt>
                <c:pt idx="2692">
                  <c:v>264</c:v>
                </c:pt>
                <c:pt idx="2693">
                  <c:v>264</c:v>
                </c:pt>
                <c:pt idx="2694">
                  <c:v>264</c:v>
                </c:pt>
                <c:pt idx="2695">
                  <c:v>264</c:v>
                </c:pt>
                <c:pt idx="2696">
                  <c:v>264</c:v>
                </c:pt>
                <c:pt idx="2697">
                  <c:v>264</c:v>
                </c:pt>
                <c:pt idx="2698">
                  <c:v>264</c:v>
                </c:pt>
                <c:pt idx="2699">
                  <c:v>264</c:v>
                </c:pt>
                <c:pt idx="2700">
                  <c:v>264</c:v>
                </c:pt>
                <c:pt idx="2701">
                  <c:v>264</c:v>
                </c:pt>
                <c:pt idx="2702">
                  <c:v>264</c:v>
                </c:pt>
                <c:pt idx="2703">
                  <c:v>264</c:v>
                </c:pt>
                <c:pt idx="2704">
                  <c:v>264</c:v>
                </c:pt>
                <c:pt idx="2705">
                  <c:v>264</c:v>
                </c:pt>
                <c:pt idx="2706">
                  <c:v>264</c:v>
                </c:pt>
                <c:pt idx="2707">
                  <c:v>264</c:v>
                </c:pt>
                <c:pt idx="2708">
                  <c:v>264</c:v>
                </c:pt>
                <c:pt idx="2709">
                  <c:v>264</c:v>
                </c:pt>
                <c:pt idx="2710">
                  <c:v>264</c:v>
                </c:pt>
                <c:pt idx="2711">
                  <c:v>264</c:v>
                </c:pt>
                <c:pt idx="2712">
                  <c:v>264</c:v>
                </c:pt>
                <c:pt idx="2713">
                  <c:v>264</c:v>
                </c:pt>
                <c:pt idx="2714">
                  <c:v>264</c:v>
                </c:pt>
                <c:pt idx="2715">
                  <c:v>264</c:v>
                </c:pt>
                <c:pt idx="2716">
                  <c:v>264</c:v>
                </c:pt>
                <c:pt idx="2717">
                  <c:v>264</c:v>
                </c:pt>
                <c:pt idx="2718">
                  <c:v>264</c:v>
                </c:pt>
                <c:pt idx="2719">
                  <c:v>264</c:v>
                </c:pt>
                <c:pt idx="2720">
                  <c:v>264</c:v>
                </c:pt>
                <c:pt idx="2721">
                  <c:v>264</c:v>
                </c:pt>
                <c:pt idx="2722">
                  <c:v>264</c:v>
                </c:pt>
                <c:pt idx="2723">
                  <c:v>264</c:v>
                </c:pt>
                <c:pt idx="2724">
                  <c:v>264</c:v>
                </c:pt>
                <c:pt idx="2725">
                  <c:v>264</c:v>
                </c:pt>
                <c:pt idx="2726">
                  <c:v>264</c:v>
                </c:pt>
                <c:pt idx="2727">
                  <c:v>264</c:v>
                </c:pt>
                <c:pt idx="2728">
                  <c:v>264</c:v>
                </c:pt>
                <c:pt idx="2729">
                  <c:v>264</c:v>
                </c:pt>
                <c:pt idx="2730">
                  <c:v>264</c:v>
                </c:pt>
                <c:pt idx="2731">
                  <c:v>264</c:v>
                </c:pt>
                <c:pt idx="2732">
                  <c:v>264</c:v>
                </c:pt>
                <c:pt idx="2733">
                  <c:v>264</c:v>
                </c:pt>
                <c:pt idx="2734">
                  <c:v>264</c:v>
                </c:pt>
                <c:pt idx="2735">
                  <c:v>264</c:v>
                </c:pt>
                <c:pt idx="2736">
                  <c:v>264</c:v>
                </c:pt>
                <c:pt idx="2737">
                  <c:v>264</c:v>
                </c:pt>
                <c:pt idx="2738">
                  <c:v>264</c:v>
                </c:pt>
                <c:pt idx="2739">
                  <c:v>264</c:v>
                </c:pt>
                <c:pt idx="2740">
                  <c:v>264</c:v>
                </c:pt>
                <c:pt idx="2741">
                  <c:v>264</c:v>
                </c:pt>
                <c:pt idx="2742">
                  <c:v>264</c:v>
                </c:pt>
                <c:pt idx="2743">
                  <c:v>264</c:v>
                </c:pt>
                <c:pt idx="2744">
                  <c:v>264</c:v>
                </c:pt>
                <c:pt idx="2745">
                  <c:v>264</c:v>
                </c:pt>
                <c:pt idx="2746">
                  <c:v>264</c:v>
                </c:pt>
                <c:pt idx="2747">
                  <c:v>264</c:v>
                </c:pt>
                <c:pt idx="2748">
                  <c:v>264</c:v>
                </c:pt>
                <c:pt idx="2749">
                  <c:v>264</c:v>
                </c:pt>
                <c:pt idx="2750">
                  <c:v>264</c:v>
                </c:pt>
                <c:pt idx="2751">
                  <c:v>264</c:v>
                </c:pt>
                <c:pt idx="2752">
                  <c:v>264</c:v>
                </c:pt>
                <c:pt idx="2753">
                  <c:v>264</c:v>
                </c:pt>
                <c:pt idx="2754">
                  <c:v>264</c:v>
                </c:pt>
                <c:pt idx="2755">
                  <c:v>264</c:v>
                </c:pt>
                <c:pt idx="2756">
                  <c:v>264</c:v>
                </c:pt>
                <c:pt idx="2757">
                  <c:v>264</c:v>
                </c:pt>
                <c:pt idx="2758">
                  <c:v>264</c:v>
                </c:pt>
                <c:pt idx="2759">
                  <c:v>264</c:v>
                </c:pt>
                <c:pt idx="2760">
                  <c:v>264</c:v>
                </c:pt>
                <c:pt idx="2761">
                  <c:v>264</c:v>
                </c:pt>
                <c:pt idx="2762">
                  <c:v>264</c:v>
                </c:pt>
                <c:pt idx="2763">
                  <c:v>264</c:v>
                </c:pt>
                <c:pt idx="2764">
                  <c:v>264</c:v>
                </c:pt>
                <c:pt idx="2765">
                  <c:v>264</c:v>
                </c:pt>
                <c:pt idx="2766">
                  <c:v>264</c:v>
                </c:pt>
                <c:pt idx="2767">
                  <c:v>264</c:v>
                </c:pt>
                <c:pt idx="2768">
                  <c:v>264</c:v>
                </c:pt>
                <c:pt idx="2769">
                  <c:v>264</c:v>
                </c:pt>
                <c:pt idx="2770">
                  <c:v>264</c:v>
                </c:pt>
                <c:pt idx="2771">
                  <c:v>264</c:v>
                </c:pt>
                <c:pt idx="2772">
                  <c:v>264</c:v>
                </c:pt>
                <c:pt idx="2773">
                  <c:v>264</c:v>
                </c:pt>
                <c:pt idx="2774">
                  <c:v>264</c:v>
                </c:pt>
                <c:pt idx="2775">
                  <c:v>264</c:v>
                </c:pt>
                <c:pt idx="2776">
                  <c:v>264</c:v>
                </c:pt>
                <c:pt idx="2777">
                  <c:v>264</c:v>
                </c:pt>
                <c:pt idx="2778">
                  <c:v>264</c:v>
                </c:pt>
                <c:pt idx="2779">
                  <c:v>264</c:v>
                </c:pt>
                <c:pt idx="2780">
                  <c:v>264</c:v>
                </c:pt>
                <c:pt idx="2781">
                  <c:v>264</c:v>
                </c:pt>
                <c:pt idx="2782">
                  <c:v>264</c:v>
                </c:pt>
                <c:pt idx="2783">
                  <c:v>264</c:v>
                </c:pt>
                <c:pt idx="2784">
                  <c:v>264</c:v>
                </c:pt>
                <c:pt idx="2785">
                  <c:v>264</c:v>
                </c:pt>
                <c:pt idx="2786">
                  <c:v>264</c:v>
                </c:pt>
                <c:pt idx="2787">
                  <c:v>264</c:v>
                </c:pt>
                <c:pt idx="2788">
                  <c:v>264</c:v>
                </c:pt>
                <c:pt idx="2789">
                  <c:v>264</c:v>
                </c:pt>
                <c:pt idx="2790">
                  <c:v>264</c:v>
                </c:pt>
                <c:pt idx="2791">
                  <c:v>264</c:v>
                </c:pt>
                <c:pt idx="2792">
                  <c:v>264</c:v>
                </c:pt>
                <c:pt idx="2793">
                  <c:v>264</c:v>
                </c:pt>
                <c:pt idx="2794">
                  <c:v>264</c:v>
                </c:pt>
                <c:pt idx="2795">
                  <c:v>264</c:v>
                </c:pt>
                <c:pt idx="2796">
                  <c:v>264</c:v>
                </c:pt>
                <c:pt idx="2797">
                  <c:v>264</c:v>
                </c:pt>
                <c:pt idx="2798">
                  <c:v>264</c:v>
                </c:pt>
                <c:pt idx="2799">
                  <c:v>264</c:v>
                </c:pt>
                <c:pt idx="2800">
                  <c:v>264</c:v>
                </c:pt>
                <c:pt idx="2801">
                  <c:v>264</c:v>
                </c:pt>
                <c:pt idx="2802">
                  <c:v>264</c:v>
                </c:pt>
                <c:pt idx="2803">
                  <c:v>264</c:v>
                </c:pt>
                <c:pt idx="2804">
                  <c:v>264</c:v>
                </c:pt>
                <c:pt idx="2805">
                  <c:v>264</c:v>
                </c:pt>
                <c:pt idx="2806">
                  <c:v>264</c:v>
                </c:pt>
                <c:pt idx="2807">
                  <c:v>264</c:v>
                </c:pt>
                <c:pt idx="2808">
                  <c:v>264</c:v>
                </c:pt>
                <c:pt idx="2809">
                  <c:v>264</c:v>
                </c:pt>
                <c:pt idx="2810">
                  <c:v>264</c:v>
                </c:pt>
                <c:pt idx="2811">
                  <c:v>264</c:v>
                </c:pt>
                <c:pt idx="2812">
                  <c:v>264</c:v>
                </c:pt>
                <c:pt idx="2813">
                  <c:v>264</c:v>
                </c:pt>
                <c:pt idx="2814">
                  <c:v>264</c:v>
                </c:pt>
                <c:pt idx="2815">
                  <c:v>264</c:v>
                </c:pt>
                <c:pt idx="2816">
                  <c:v>264</c:v>
                </c:pt>
                <c:pt idx="2817">
                  <c:v>264</c:v>
                </c:pt>
                <c:pt idx="2818">
                  <c:v>264</c:v>
                </c:pt>
                <c:pt idx="2819">
                  <c:v>264</c:v>
                </c:pt>
                <c:pt idx="2820">
                  <c:v>264</c:v>
                </c:pt>
                <c:pt idx="2821">
                  <c:v>264</c:v>
                </c:pt>
                <c:pt idx="2822">
                  <c:v>264</c:v>
                </c:pt>
                <c:pt idx="2823">
                  <c:v>264</c:v>
                </c:pt>
                <c:pt idx="2824">
                  <c:v>264</c:v>
                </c:pt>
                <c:pt idx="2825">
                  <c:v>264</c:v>
                </c:pt>
                <c:pt idx="2826">
                  <c:v>264</c:v>
                </c:pt>
                <c:pt idx="2827">
                  <c:v>264</c:v>
                </c:pt>
                <c:pt idx="2828">
                  <c:v>264</c:v>
                </c:pt>
                <c:pt idx="2829">
                  <c:v>264</c:v>
                </c:pt>
                <c:pt idx="2830">
                  <c:v>264</c:v>
                </c:pt>
                <c:pt idx="2831">
                  <c:v>264</c:v>
                </c:pt>
                <c:pt idx="2832">
                  <c:v>264</c:v>
                </c:pt>
                <c:pt idx="2833">
                  <c:v>264</c:v>
                </c:pt>
                <c:pt idx="2834">
                  <c:v>264</c:v>
                </c:pt>
                <c:pt idx="2835">
                  <c:v>264</c:v>
                </c:pt>
                <c:pt idx="2836">
                  <c:v>264</c:v>
                </c:pt>
                <c:pt idx="2837">
                  <c:v>264</c:v>
                </c:pt>
                <c:pt idx="2838">
                  <c:v>264</c:v>
                </c:pt>
                <c:pt idx="2839">
                  <c:v>264</c:v>
                </c:pt>
                <c:pt idx="2840">
                  <c:v>264</c:v>
                </c:pt>
                <c:pt idx="2841">
                  <c:v>264</c:v>
                </c:pt>
                <c:pt idx="2842">
                  <c:v>264</c:v>
                </c:pt>
                <c:pt idx="2843">
                  <c:v>264</c:v>
                </c:pt>
                <c:pt idx="2844">
                  <c:v>264</c:v>
                </c:pt>
                <c:pt idx="2845">
                  <c:v>264</c:v>
                </c:pt>
                <c:pt idx="2846">
                  <c:v>264</c:v>
                </c:pt>
                <c:pt idx="2847">
                  <c:v>264</c:v>
                </c:pt>
                <c:pt idx="2848">
                  <c:v>264</c:v>
                </c:pt>
                <c:pt idx="2849">
                  <c:v>264</c:v>
                </c:pt>
                <c:pt idx="2850">
                  <c:v>264</c:v>
                </c:pt>
                <c:pt idx="2851">
                  <c:v>264</c:v>
                </c:pt>
                <c:pt idx="2852">
                  <c:v>264</c:v>
                </c:pt>
                <c:pt idx="2853">
                  <c:v>264</c:v>
                </c:pt>
                <c:pt idx="2854">
                  <c:v>264</c:v>
                </c:pt>
                <c:pt idx="2855">
                  <c:v>264</c:v>
                </c:pt>
                <c:pt idx="2856">
                  <c:v>264</c:v>
                </c:pt>
                <c:pt idx="2857">
                  <c:v>264</c:v>
                </c:pt>
                <c:pt idx="2858">
                  <c:v>264</c:v>
                </c:pt>
                <c:pt idx="2859">
                  <c:v>264</c:v>
                </c:pt>
                <c:pt idx="2860">
                  <c:v>264</c:v>
                </c:pt>
                <c:pt idx="2861">
                  <c:v>264</c:v>
                </c:pt>
                <c:pt idx="2862">
                  <c:v>264</c:v>
                </c:pt>
                <c:pt idx="2863">
                  <c:v>264</c:v>
                </c:pt>
                <c:pt idx="2864">
                  <c:v>264</c:v>
                </c:pt>
                <c:pt idx="2865">
                  <c:v>264</c:v>
                </c:pt>
                <c:pt idx="2866">
                  <c:v>264</c:v>
                </c:pt>
                <c:pt idx="2867">
                  <c:v>264</c:v>
                </c:pt>
                <c:pt idx="2868">
                  <c:v>264</c:v>
                </c:pt>
                <c:pt idx="2869">
                  <c:v>264</c:v>
                </c:pt>
                <c:pt idx="2870">
                  <c:v>264</c:v>
                </c:pt>
                <c:pt idx="2871">
                  <c:v>264</c:v>
                </c:pt>
                <c:pt idx="2872">
                  <c:v>264</c:v>
                </c:pt>
                <c:pt idx="2873">
                  <c:v>264</c:v>
                </c:pt>
                <c:pt idx="2874">
                  <c:v>264</c:v>
                </c:pt>
                <c:pt idx="2875">
                  <c:v>264</c:v>
                </c:pt>
                <c:pt idx="2876">
                  <c:v>264</c:v>
                </c:pt>
                <c:pt idx="2877">
                  <c:v>264</c:v>
                </c:pt>
                <c:pt idx="2878">
                  <c:v>264</c:v>
                </c:pt>
                <c:pt idx="2879">
                  <c:v>264</c:v>
                </c:pt>
                <c:pt idx="2880">
                  <c:v>264</c:v>
                </c:pt>
                <c:pt idx="2881">
                  <c:v>264</c:v>
                </c:pt>
                <c:pt idx="2882">
                  <c:v>264</c:v>
                </c:pt>
                <c:pt idx="2883">
                  <c:v>264</c:v>
                </c:pt>
                <c:pt idx="2884">
                  <c:v>264</c:v>
                </c:pt>
                <c:pt idx="2885">
                  <c:v>264</c:v>
                </c:pt>
                <c:pt idx="2886">
                  <c:v>264</c:v>
                </c:pt>
                <c:pt idx="2887">
                  <c:v>264</c:v>
                </c:pt>
                <c:pt idx="2888">
                  <c:v>264</c:v>
                </c:pt>
                <c:pt idx="2889">
                  <c:v>264</c:v>
                </c:pt>
                <c:pt idx="2890">
                  <c:v>264</c:v>
                </c:pt>
                <c:pt idx="2891">
                  <c:v>264</c:v>
                </c:pt>
                <c:pt idx="2892">
                  <c:v>264</c:v>
                </c:pt>
                <c:pt idx="2893">
                  <c:v>264</c:v>
                </c:pt>
                <c:pt idx="2894">
                  <c:v>264</c:v>
                </c:pt>
                <c:pt idx="2895">
                  <c:v>264</c:v>
                </c:pt>
                <c:pt idx="2896">
                  <c:v>264</c:v>
                </c:pt>
                <c:pt idx="2897">
                  <c:v>264</c:v>
                </c:pt>
                <c:pt idx="2898">
                  <c:v>264</c:v>
                </c:pt>
                <c:pt idx="2899">
                  <c:v>264</c:v>
                </c:pt>
                <c:pt idx="2900">
                  <c:v>264</c:v>
                </c:pt>
                <c:pt idx="2901">
                  <c:v>264</c:v>
                </c:pt>
                <c:pt idx="2902">
                  <c:v>264</c:v>
                </c:pt>
                <c:pt idx="2903">
                  <c:v>264</c:v>
                </c:pt>
                <c:pt idx="2904">
                  <c:v>264</c:v>
                </c:pt>
                <c:pt idx="2905">
                  <c:v>264</c:v>
                </c:pt>
                <c:pt idx="2906">
                  <c:v>264</c:v>
                </c:pt>
                <c:pt idx="2907">
                  <c:v>264</c:v>
                </c:pt>
                <c:pt idx="2908">
                  <c:v>264</c:v>
                </c:pt>
                <c:pt idx="2909">
                  <c:v>264</c:v>
                </c:pt>
                <c:pt idx="2910">
                  <c:v>264</c:v>
                </c:pt>
                <c:pt idx="2911">
                  <c:v>264</c:v>
                </c:pt>
                <c:pt idx="2912">
                  <c:v>264</c:v>
                </c:pt>
                <c:pt idx="2913">
                  <c:v>264</c:v>
                </c:pt>
                <c:pt idx="2914">
                  <c:v>264</c:v>
                </c:pt>
                <c:pt idx="2915">
                  <c:v>264</c:v>
                </c:pt>
                <c:pt idx="2916">
                  <c:v>264</c:v>
                </c:pt>
                <c:pt idx="2917">
                  <c:v>264</c:v>
                </c:pt>
                <c:pt idx="2918">
                  <c:v>264</c:v>
                </c:pt>
                <c:pt idx="2919">
                  <c:v>264</c:v>
                </c:pt>
                <c:pt idx="2920">
                  <c:v>264</c:v>
                </c:pt>
                <c:pt idx="2921">
                  <c:v>264</c:v>
                </c:pt>
                <c:pt idx="2922">
                  <c:v>264</c:v>
                </c:pt>
                <c:pt idx="2923">
                  <c:v>264</c:v>
                </c:pt>
                <c:pt idx="2924">
                  <c:v>264</c:v>
                </c:pt>
                <c:pt idx="2925">
                  <c:v>264</c:v>
                </c:pt>
                <c:pt idx="2926">
                  <c:v>264</c:v>
                </c:pt>
                <c:pt idx="2927">
                  <c:v>264</c:v>
                </c:pt>
                <c:pt idx="2928">
                  <c:v>264</c:v>
                </c:pt>
                <c:pt idx="2929">
                  <c:v>264</c:v>
                </c:pt>
                <c:pt idx="2930">
                  <c:v>264</c:v>
                </c:pt>
                <c:pt idx="2931">
                  <c:v>264</c:v>
                </c:pt>
                <c:pt idx="2932">
                  <c:v>264</c:v>
                </c:pt>
                <c:pt idx="2933">
                  <c:v>264</c:v>
                </c:pt>
                <c:pt idx="2934">
                  <c:v>264</c:v>
                </c:pt>
                <c:pt idx="2935">
                  <c:v>264</c:v>
                </c:pt>
                <c:pt idx="2936">
                  <c:v>264</c:v>
                </c:pt>
                <c:pt idx="2937">
                  <c:v>264</c:v>
                </c:pt>
                <c:pt idx="2938">
                  <c:v>264</c:v>
                </c:pt>
                <c:pt idx="2939">
                  <c:v>264</c:v>
                </c:pt>
                <c:pt idx="2940">
                  <c:v>264</c:v>
                </c:pt>
                <c:pt idx="2941">
                  <c:v>264</c:v>
                </c:pt>
                <c:pt idx="2942">
                  <c:v>264</c:v>
                </c:pt>
                <c:pt idx="2943">
                  <c:v>264</c:v>
                </c:pt>
                <c:pt idx="2944">
                  <c:v>264</c:v>
                </c:pt>
                <c:pt idx="2945">
                  <c:v>264</c:v>
                </c:pt>
                <c:pt idx="2946">
                  <c:v>264</c:v>
                </c:pt>
                <c:pt idx="2947">
                  <c:v>264</c:v>
                </c:pt>
                <c:pt idx="2948">
                  <c:v>264</c:v>
                </c:pt>
                <c:pt idx="2949">
                  <c:v>264</c:v>
                </c:pt>
                <c:pt idx="2950">
                  <c:v>264</c:v>
                </c:pt>
                <c:pt idx="2951">
                  <c:v>264</c:v>
                </c:pt>
                <c:pt idx="2952">
                  <c:v>264</c:v>
                </c:pt>
                <c:pt idx="2953">
                  <c:v>264</c:v>
                </c:pt>
                <c:pt idx="2954">
                  <c:v>264</c:v>
                </c:pt>
                <c:pt idx="2955">
                  <c:v>264</c:v>
                </c:pt>
                <c:pt idx="2956">
                  <c:v>264</c:v>
                </c:pt>
                <c:pt idx="2957">
                  <c:v>264</c:v>
                </c:pt>
                <c:pt idx="2958">
                  <c:v>264</c:v>
                </c:pt>
                <c:pt idx="2959">
                  <c:v>264</c:v>
                </c:pt>
                <c:pt idx="2960">
                  <c:v>264</c:v>
                </c:pt>
                <c:pt idx="2961">
                  <c:v>264</c:v>
                </c:pt>
                <c:pt idx="2962">
                  <c:v>264</c:v>
                </c:pt>
                <c:pt idx="2963">
                  <c:v>264</c:v>
                </c:pt>
                <c:pt idx="2964">
                  <c:v>264</c:v>
                </c:pt>
                <c:pt idx="2965">
                  <c:v>264</c:v>
                </c:pt>
                <c:pt idx="2966">
                  <c:v>264</c:v>
                </c:pt>
                <c:pt idx="2967">
                  <c:v>264</c:v>
                </c:pt>
                <c:pt idx="2968">
                  <c:v>264</c:v>
                </c:pt>
                <c:pt idx="2969">
                  <c:v>264</c:v>
                </c:pt>
                <c:pt idx="2970">
                  <c:v>264</c:v>
                </c:pt>
                <c:pt idx="2971">
                  <c:v>264</c:v>
                </c:pt>
                <c:pt idx="2972">
                  <c:v>264</c:v>
                </c:pt>
                <c:pt idx="2973">
                  <c:v>264</c:v>
                </c:pt>
                <c:pt idx="2974">
                  <c:v>264</c:v>
                </c:pt>
                <c:pt idx="2975">
                  <c:v>264</c:v>
                </c:pt>
                <c:pt idx="2976">
                  <c:v>264</c:v>
                </c:pt>
                <c:pt idx="2977">
                  <c:v>264</c:v>
                </c:pt>
                <c:pt idx="2978">
                  <c:v>264</c:v>
                </c:pt>
                <c:pt idx="2979">
                  <c:v>264</c:v>
                </c:pt>
                <c:pt idx="2980">
                  <c:v>264</c:v>
                </c:pt>
                <c:pt idx="2981">
                  <c:v>264</c:v>
                </c:pt>
                <c:pt idx="2982">
                  <c:v>264</c:v>
                </c:pt>
                <c:pt idx="2983">
                  <c:v>264</c:v>
                </c:pt>
                <c:pt idx="2984">
                  <c:v>264</c:v>
                </c:pt>
                <c:pt idx="2985">
                  <c:v>264</c:v>
                </c:pt>
                <c:pt idx="2986">
                  <c:v>264</c:v>
                </c:pt>
                <c:pt idx="2987">
                  <c:v>264</c:v>
                </c:pt>
                <c:pt idx="2988">
                  <c:v>264</c:v>
                </c:pt>
                <c:pt idx="2989">
                  <c:v>264</c:v>
                </c:pt>
                <c:pt idx="2990">
                  <c:v>264</c:v>
                </c:pt>
                <c:pt idx="2991">
                  <c:v>264</c:v>
                </c:pt>
                <c:pt idx="2992">
                  <c:v>264</c:v>
                </c:pt>
                <c:pt idx="2993">
                  <c:v>264</c:v>
                </c:pt>
                <c:pt idx="2994">
                  <c:v>264</c:v>
                </c:pt>
                <c:pt idx="2995">
                  <c:v>264</c:v>
                </c:pt>
                <c:pt idx="2996">
                  <c:v>264</c:v>
                </c:pt>
                <c:pt idx="2997">
                  <c:v>264</c:v>
                </c:pt>
                <c:pt idx="2998">
                  <c:v>264</c:v>
                </c:pt>
                <c:pt idx="2999">
                  <c:v>264</c:v>
                </c:pt>
                <c:pt idx="3000">
                  <c:v>264</c:v>
                </c:pt>
                <c:pt idx="3001">
                  <c:v>264</c:v>
                </c:pt>
                <c:pt idx="3002">
                  <c:v>264</c:v>
                </c:pt>
                <c:pt idx="3003">
                  <c:v>264</c:v>
                </c:pt>
                <c:pt idx="3004">
                  <c:v>264</c:v>
                </c:pt>
                <c:pt idx="3005">
                  <c:v>264</c:v>
                </c:pt>
                <c:pt idx="3006">
                  <c:v>264</c:v>
                </c:pt>
                <c:pt idx="3007">
                  <c:v>264</c:v>
                </c:pt>
                <c:pt idx="3008">
                  <c:v>264</c:v>
                </c:pt>
                <c:pt idx="3009">
                  <c:v>264</c:v>
                </c:pt>
                <c:pt idx="3010">
                  <c:v>264</c:v>
                </c:pt>
                <c:pt idx="3011">
                  <c:v>264</c:v>
                </c:pt>
                <c:pt idx="3012">
                  <c:v>264</c:v>
                </c:pt>
                <c:pt idx="3013">
                  <c:v>264</c:v>
                </c:pt>
                <c:pt idx="3014">
                  <c:v>264</c:v>
                </c:pt>
                <c:pt idx="3015">
                  <c:v>264</c:v>
                </c:pt>
                <c:pt idx="3016">
                  <c:v>264</c:v>
                </c:pt>
                <c:pt idx="3017">
                  <c:v>264</c:v>
                </c:pt>
                <c:pt idx="3018">
                  <c:v>264</c:v>
                </c:pt>
                <c:pt idx="3019">
                  <c:v>264</c:v>
                </c:pt>
                <c:pt idx="3020">
                  <c:v>264</c:v>
                </c:pt>
                <c:pt idx="3021">
                  <c:v>264</c:v>
                </c:pt>
                <c:pt idx="3022">
                  <c:v>264</c:v>
                </c:pt>
                <c:pt idx="3023">
                  <c:v>264</c:v>
                </c:pt>
                <c:pt idx="3024">
                  <c:v>264</c:v>
                </c:pt>
                <c:pt idx="3025">
                  <c:v>264</c:v>
                </c:pt>
                <c:pt idx="3026">
                  <c:v>264</c:v>
                </c:pt>
                <c:pt idx="3027">
                  <c:v>264</c:v>
                </c:pt>
                <c:pt idx="3028">
                  <c:v>264</c:v>
                </c:pt>
                <c:pt idx="3029">
                  <c:v>264</c:v>
                </c:pt>
                <c:pt idx="3030">
                  <c:v>264</c:v>
                </c:pt>
                <c:pt idx="3031">
                  <c:v>264</c:v>
                </c:pt>
                <c:pt idx="3032">
                  <c:v>264</c:v>
                </c:pt>
                <c:pt idx="3033">
                  <c:v>264</c:v>
                </c:pt>
                <c:pt idx="3034">
                  <c:v>264</c:v>
                </c:pt>
                <c:pt idx="3035">
                  <c:v>264</c:v>
                </c:pt>
                <c:pt idx="3036">
                  <c:v>264</c:v>
                </c:pt>
                <c:pt idx="3037">
                  <c:v>264</c:v>
                </c:pt>
                <c:pt idx="3038">
                  <c:v>264</c:v>
                </c:pt>
                <c:pt idx="3039">
                  <c:v>264</c:v>
                </c:pt>
                <c:pt idx="3040">
                  <c:v>264</c:v>
                </c:pt>
                <c:pt idx="3041">
                  <c:v>264</c:v>
                </c:pt>
                <c:pt idx="3042">
                  <c:v>264</c:v>
                </c:pt>
                <c:pt idx="3043">
                  <c:v>264</c:v>
                </c:pt>
                <c:pt idx="3044">
                  <c:v>264</c:v>
                </c:pt>
                <c:pt idx="3045">
                  <c:v>264</c:v>
                </c:pt>
                <c:pt idx="3046">
                  <c:v>264</c:v>
                </c:pt>
                <c:pt idx="3047">
                  <c:v>264</c:v>
                </c:pt>
                <c:pt idx="3048">
                  <c:v>264</c:v>
                </c:pt>
                <c:pt idx="3049">
                  <c:v>264</c:v>
                </c:pt>
                <c:pt idx="3050">
                  <c:v>264</c:v>
                </c:pt>
                <c:pt idx="3051">
                  <c:v>264</c:v>
                </c:pt>
                <c:pt idx="3052">
                  <c:v>264</c:v>
                </c:pt>
                <c:pt idx="3053">
                  <c:v>264</c:v>
                </c:pt>
                <c:pt idx="3054">
                  <c:v>264</c:v>
                </c:pt>
                <c:pt idx="3055">
                  <c:v>264</c:v>
                </c:pt>
                <c:pt idx="3056">
                  <c:v>264</c:v>
                </c:pt>
                <c:pt idx="3057">
                  <c:v>264</c:v>
                </c:pt>
                <c:pt idx="3058">
                  <c:v>264</c:v>
                </c:pt>
                <c:pt idx="3059">
                  <c:v>264</c:v>
                </c:pt>
                <c:pt idx="3060">
                  <c:v>264</c:v>
                </c:pt>
                <c:pt idx="3061">
                  <c:v>264</c:v>
                </c:pt>
                <c:pt idx="3062">
                  <c:v>264</c:v>
                </c:pt>
                <c:pt idx="3063">
                  <c:v>264</c:v>
                </c:pt>
                <c:pt idx="3064">
                  <c:v>264</c:v>
                </c:pt>
                <c:pt idx="3065">
                  <c:v>264</c:v>
                </c:pt>
                <c:pt idx="3066">
                  <c:v>264</c:v>
                </c:pt>
                <c:pt idx="3067">
                  <c:v>264</c:v>
                </c:pt>
                <c:pt idx="3068">
                  <c:v>264</c:v>
                </c:pt>
                <c:pt idx="3069">
                  <c:v>264</c:v>
                </c:pt>
                <c:pt idx="3070">
                  <c:v>264</c:v>
                </c:pt>
                <c:pt idx="3071">
                  <c:v>264</c:v>
                </c:pt>
                <c:pt idx="3072">
                  <c:v>264</c:v>
                </c:pt>
                <c:pt idx="3073">
                  <c:v>264</c:v>
                </c:pt>
                <c:pt idx="3074">
                  <c:v>264</c:v>
                </c:pt>
                <c:pt idx="3075">
                  <c:v>264</c:v>
                </c:pt>
                <c:pt idx="3076">
                  <c:v>264</c:v>
                </c:pt>
                <c:pt idx="3077">
                  <c:v>264</c:v>
                </c:pt>
                <c:pt idx="3078">
                  <c:v>264</c:v>
                </c:pt>
                <c:pt idx="3079">
                  <c:v>264</c:v>
                </c:pt>
                <c:pt idx="3080">
                  <c:v>264</c:v>
                </c:pt>
                <c:pt idx="3081">
                  <c:v>264</c:v>
                </c:pt>
                <c:pt idx="3082">
                  <c:v>264</c:v>
                </c:pt>
                <c:pt idx="3083">
                  <c:v>264</c:v>
                </c:pt>
                <c:pt idx="3084">
                  <c:v>264</c:v>
                </c:pt>
                <c:pt idx="3085">
                  <c:v>264</c:v>
                </c:pt>
                <c:pt idx="3086">
                  <c:v>264</c:v>
                </c:pt>
                <c:pt idx="3087">
                  <c:v>264</c:v>
                </c:pt>
                <c:pt idx="3088">
                  <c:v>264</c:v>
                </c:pt>
                <c:pt idx="3089">
                  <c:v>264</c:v>
                </c:pt>
                <c:pt idx="3090">
                  <c:v>264</c:v>
                </c:pt>
                <c:pt idx="3091">
                  <c:v>264</c:v>
                </c:pt>
                <c:pt idx="3092">
                  <c:v>264</c:v>
                </c:pt>
                <c:pt idx="3093">
                  <c:v>264</c:v>
                </c:pt>
                <c:pt idx="3094">
                  <c:v>264</c:v>
                </c:pt>
                <c:pt idx="3095">
                  <c:v>264</c:v>
                </c:pt>
                <c:pt idx="3096">
                  <c:v>264</c:v>
                </c:pt>
                <c:pt idx="3097">
                  <c:v>264</c:v>
                </c:pt>
                <c:pt idx="3098">
                  <c:v>264</c:v>
                </c:pt>
                <c:pt idx="3099">
                  <c:v>264</c:v>
                </c:pt>
                <c:pt idx="3100">
                  <c:v>264</c:v>
                </c:pt>
                <c:pt idx="3101">
                  <c:v>264</c:v>
                </c:pt>
                <c:pt idx="3102">
                  <c:v>264</c:v>
                </c:pt>
                <c:pt idx="3103">
                  <c:v>264</c:v>
                </c:pt>
                <c:pt idx="3104">
                  <c:v>264</c:v>
                </c:pt>
                <c:pt idx="3105">
                  <c:v>264</c:v>
                </c:pt>
                <c:pt idx="3106">
                  <c:v>264</c:v>
                </c:pt>
                <c:pt idx="3107">
                  <c:v>264</c:v>
                </c:pt>
                <c:pt idx="3108">
                  <c:v>264</c:v>
                </c:pt>
                <c:pt idx="3109">
                  <c:v>264</c:v>
                </c:pt>
                <c:pt idx="3110">
                  <c:v>264</c:v>
                </c:pt>
                <c:pt idx="3111">
                  <c:v>264</c:v>
                </c:pt>
                <c:pt idx="3112">
                  <c:v>264</c:v>
                </c:pt>
                <c:pt idx="3113">
                  <c:v>264</c:v>
                </c:pt>
                <c:pt idx="3114">
                  <c:v>264</c:v>
                </c:pt>
                <c:pt idx="3115">
                  <c:v>264</c:v>
                </c:pt>
                <c:pt idx="3116">
                  <c:v>264</c:v>
                </c:pt>
                <c:pt idx="3117">
                  <c:v>264</c:v>
                </c:pt>
                <c:pt idx="3118">
                  <c:v>264</c:v>
                </c:pt>
                <c:pt idx="3119">
                  <c:v>264</c:v>
                </c:pt>
                <c:pt idx="3120">
                  <c:v>264</c:v>
                </c:pt>
                <c:pt idx="3121">
                  <c:v>264</c:v>
                </c:pt>
                <c:pt idx="3122">
                  <c:v>264</c:v>
                </c:pt>
                <c:pt idx="3123">
                  <c:v>264</c:v>
                </c:pt>
                <c:pt idx="3124">
                  <c:v>264</c:v>
                </c:pt>
                <c:pt idx="3125">
                  <c:v>264</c:v>
                </c:pt>
                <c:pt idx="3126">
                  <c:v>264</c:v>
                </c:pt>
                <c:pt idx="3127">
                  <c:v>264</c:v>
                </c:pt>
                <c:pt idx="3128">
                  <c:v>264</c:v>
                </c:pt>
                <c:pt idx="3129">
                  <c:v>264</c:v>
                </c:pt>
                <c:pt idx="3130">
                  <c:v>264</c:v>
                </c:pt>
                <c:pt idx="3131">
                  <c:v>264</c:v>
                </c:pt>
                <c:pt idx="3132">
                  <c:v>264</c:v>
                </c:pt>
                <c:pt idx="3133">
                  <c:v>264</c:v>
                </c:pt>
                <c:pt idx="3134">
                  <c:v>264</c:v>
                </c:pt>
                <c:pt idx="3135">
                  <c:v>264</c:v>
                </c:pt>
                <c:pt idx="3136">
                  <c:v>264</c:v>
                </c:pt>
                <c:pt idx="3137">
                  <c:v>264</c:v>
                </c:pt>
                <c:pt idx="3138">
                  <c:v>264</c:v>
                </c:pt>
                <c:pt idx="3139">
                  <c:v>264</c:v>
                </c:pt>
                <c:pt idx="3140">
                  <c:v>264</c:v>
                </c:pt>
                <c:pt idx="3141">
                  <c:v>264</c:v>
                </c:pt>
                <c:pt idx="3142">
                  <c:v>264</c:v>
                </c:pt>
                <c:pt idx="3143">
                  <c:v>264</c:v>
                </c:pt>
                <c:pt idx="3144">
                  <c:v>264</c:v>
                </c:pt>
                <c:pt idx="3145">
                  <c:v>264</c:v>
                </c:pt>
                <c:pt idx="3146">
                  <c:v>264</c:v>
                </c:pt>
                <c:pt idx="3147">
                  <c:v>264</c:v>
                </c:pt>
                <c:pt idx="3148">
                  <c:v>264</c:v>
                </c:pt>
                <c:pt idx="3149">
                  <c:v>264</c:v>
                </c:pt>
                <c:pt idx="3150">
                  <c:v>264</c:v>
                </c:pt>
                <c:pt idx="3151">
                  <c:v>264</c:v>
                </c:pt>
                <c:pt idx="3152">
                  <c:v>264</c:v>
                </c:pt>
                <c:pt idx="3153">
                  <c:v>264</c:v>
                </c:pt>
                <c:pt idx="3154">
                  <c:v>264</c:v>
                </c:pt>
                <c:pt idx="3155">
                  <c:v>264</c:v>
                </c:pt>
                <c:pt idx="3156">
                  <c:v>264</c:v>
                </c:pt>
                <c:pt idx="3157">
                  <c:v>264</c:v>
                </c:pt>
                <c:pt idx="3158">
                  <c:v>264</c:v>
                </c:pt>
                <c:pt idx="3159">
                  <c:v>264</c:v>
                </c:pt>
                <c:pt idx="3160">
                  <c:v>264</c:v>
                </c:pt>
                <c:pt idx="3161">
                  <c:v>264</c:v>
                </c:pt>
                <c:pt idx="3162">
                  <c:v>264</c:v>
                </c:pt>
                <c:pt idx="3163">
                  <c:v>264</c:v>
                </c:pt>
                <c:pt idx="3164">
                  <c:v>264</c:v>
                </c:pt>
                <c:pt idx="3165">
                  <c:v>264</c:v>
                </c:pt>
                <c:pt idx="3166">
                  <c:v>264</c:v>
                </c:pt>
                <c:pt idx="3167">
                  <c:v>264</c:v>
                </c:pt>
                <c:pt idx="3168">
                  <c:v>264</c:v>
                </c:pt>
                <c:pt idx="3169">
                  <c:v>264</c:v>
                </c:pt>
                <c:pt idx="3170">
                  <c:v>264</c:v>
                </c:pt>
                <c:pt idx="3171">
                  <c:v>264</c:v>
                </c:pt>
                <c:pt idx="3172">
                  <c:v>264</c:v>
                </c:pt>
                <c:pt idx="3173">
                  <c:v>264</c:v>
                </c:pt>
                <c:pt idx="3174">
                  <c:v>264</c:v>
                </c:pt>
                <c:pt idx="3175">
                  <c:v>264</c:v>
                </c:pt>
                <c:pt idx="3176">
                  <c:v>264</c:v>
                </c:pt>
                <c:pt idx="3177">
                  <c:v>264</c:v>
                </c:pt>
                <c:pt idx="3178">
                  <c:v>264</c:v>
                </c:pt>
                <c:pt idx="3179">
                  <c:v>264</c:v>
                </c:pt>
                <c:pt idx="3180">
                  <c:v>264</c:v>
                </c:pt>
                <c:pt idx="3181">
                  <c:v>264</c:v>
                </c:pt>
                <c:pt idx="3182">
                  <c:v>264</c:v>
                </c:pt>
                <c:pt idx="3183">
                  <c:v>264</c:v>
                </c:pt>
                <c:pt idx="3184">
                  <c:v>264</c:v>
                </c:pt>
                <c:pt idx="3185">
                  <c:v>264</c:v>
                </c:pt>
                <c:pt idx="3186">
                  <c:v>264</c:v>
                </c:pt>
                <c:pt idx="3187">
                  <c:v>264</c:v>
                </c:pt>
                <c:pt idx="3188">
                  <c:v>264</c:v>
                </c:pt>
                <c:pt idx="3189">
                  <c:v>264</c:v>
                </c:pt>
                <c:pt idx="3190">
                  <c:v>264</c:v>
                </c:pt>
                <c:pt idx="3191">
                  <c:v>264</c:v>
                </c:pt>
                <c:pt idx="3192">
                  <c:v>264</c:v>
                </c:pt>
                <c:pt idx="3193">
                  <c:v>264</c:v>
                </c:pt>
                <c:pt idx="3194">
                  <c:v>264</c:v>
                </c:pt>
                <c:pt idx="3195">
                  <c:v>264</c:v>
                </c:pt>
                <c:pt idx="3196">
                  <c:v>264</c:v>
                </c:pt>
                <c:pt idx="3197">
                  <c:v>264</c:v>
                </c:pt>
                <c:pt idx="3198">
                  <c:v>264</c:v>
                </c:pt>
                <c:pt idx="3199">
                  <c:v>264</c:v>
                </c:pt>
                <c:pt idx="3200">
                  <c:v>264</c:v>
                </c:pt>
                <c:pt idx="3201">
                  <c:v>264</c:v>
                </c:pt>
                <c:pt idx="3202">
                  <c:v>264</c:v>
                </c:pt>
                <c:pt idx="3203">
                  <c:v>264</c:v>
                </c:pt>
                <c:pt idx="3204">
                  <c:v>264</c:v>
                </c:pt>
                <c:pt idx="3205">
                  <c:v>264</c:v>
                </c:pt>
                <c:pt idx="3206">
                  <c:v>264</c:v>
                </c:pt>
                <c:pt idx="3207">
                  <c:v>264</c:v>
                </c:pt>
                <c:pt idx="3208">
                  <c:v>264</c:v>
                </c:pt>
                <c:pt idx="3209">
                  <c:v>264</c:v>
                </c:pt>
                <c:pt idx="3210">
                  <c:v>264</c:v>
                </c:pt>
                <c:pt idx="3211">
                  <c:v>264</c:v>
                </c:pt>
                <c:pt idx="3212">
                  <c:v>264</c:v>
                </c:pt>
                <c:pt idx="3213">
                  <c:v>264</c:v>
                </c:pt>
                <c:pt idx="3214">
                  <c:v>264</c:v>
                </c:pt>
                <c:pt idx="3215">
                  <c:v>264</c:v>
                </c:pt>
                <c:pt idx="3216">
                  <c:v>264</c:v>
                </c:pt>
                <c:pt idx="3217">
                  <c:v>264</c:v>
                </c:pt>
                <c:pt idx="3218">
                  <c:v>264</c:v>
                </c:pt>
                <c:pt idx="3219">
                  <c:v>264</c:v>
                </c:pt>
                <c:pt idx="3220">
                  <c:v>264</c:v>
                </c:pt>
                <c:pt idx="3221">
                  <c:v>264</c:v>
                </c:pt>
                <c:pt idx="3222">
                  <c:v>264</c:v>
                </c:pt>
                <c:pt idx="3223">
                  <c:v>264</c:v>
                </c:pt>
                <c:pt idx="3224">
                  <c:v>264</c:v>
                </c:pt>
                <c:pt idx="3225">
                  <c:v>264</c:v>
                </c:pt>
                <c:pt idx="3226">
                  <c:v>264</c:v>
                </c:pt>
                <c:pt idx="3227">
                  <c:v>264</c:v>
                </c:pt>
                <c:pt idx="3228">
                  <c:v>264</c:v>
                </c:pt>
                <c:pt idx="3229">
                  <c:v>264</c:v>
                </c:pt>
                <c:pt idx="3230">
                  <c:v>264</c:v>
                </c:pt>
                <c:pt idx="3231">
                  <c:v>264</c:v>
                </c:pt>
                <c:pt idx="3232">
                  <c:v>264</c:v>
                </c:pt>
                <c:pt idx="3233">
                  <c:v>264</c:v>
                </c:pt>
                <c:pt idx="3234">
                  <c:v>264</c:v>
                </c:pt>
                <c:pt idx="3235">
                  <c:v>264</c:v>
                </c:pt>
                <c:pt idx="3236">
                  <c:v>264</c:v>
                </c:pt>
                <c:pt idx="3237">
                  <c:v>264</c:v>
                </c:pt>
                <c:pt idx="3238">
                  <c:v>264</c:v>
                </c:pt>
                <c:pt idx="3239">
                  <c:v>264</c:v>
                </c:pt>
                <c:pt idx="3240">
                  <c:v>264</c:v>
                </c:pt>
                <c:pt idx="3241">
                  <c:v>264</c:v>
                </c:pt>
                <c:pt idx="3242">
                  <c:v>264</c:v>
                </c:pt>
                <c:pt idx="3243">
                  <c:v>264</c:v>
                </c:pt>
                <c:pt idx="3244">
                  <c:v>264</c:v>
                </c:pt>
                <c:pt idx="3245">
                  <c:v>264</c:v>
                </c:pt>
                <c:pt idx="3246">
                  <c:v>264</c:v>
                </c:pt>
                <c:pt idx="3247">
                  <c:v>264</c:v>
                </c:pt>
                <c:pt idx="3248">
                  <c:v>264</c:v>
                </c:pt>
                <c:pt idx="3249">
                  <c:v>264</c:v>
                </c:pt>
                <c:pt idx="3250">
                  <c:v>264</c:v>
                </c:pt>
                <c:pt idx="3251">
                  <c:v>264</c:v>
                </c:pt>
                <c:pt idx="3252">
                  <c:v>264</c:v>
                </c:pt>
                <c:pt idx="3253">
                  <c:v>264</c:v>
                </c:pt>
                <c:pt idx="3254">
                  <c:v>264</c:v>
                </c:pt>
                <c:pt idx="3255">
                  <c:v>264</c:v>
                </c:pt>
                <c:pt idx="3256">
                  <c:v>264</c:v>
                </c:pt>
                <c:pt idx="3257">
                  <c:v>264</c:v>
                </c:pt>
                <c:pt idx="3258">
                  <c:v>264</c:v>
                </c:pt>
                <c:pt idx="3259">
                  <c:v>264</c:v>
                </c:pt>
                <c:pt idx="3260">
                  <c:v>264</c:v>
                </c:pt>
                <c:pt idx="3261">
                  <c:v>264</c:v>
                </c:pt>
                <c:pt idx="3262">
                  <c:v>264</c:v>
                </c:pt>
                <c:pt idx="3263">
                  <c:v>264</c:v>
                </c:pt>
                <c:pt idx="3264">
                  <c:v>264</c:v>
                </c:pt>
                <c:pt idx="3265">
                  <c:v>264</c:v>
                </c:pt>
                <c:pt idx="3266">
                  <c:v>264</c:v>
                </c:pt>
                <c:pt idx="3267">
                  <c:v>264</c:v>
                </c:pt>
                <c:pt idx="3268">
                  <c:v>264</c:v>
                </c:pt>
                <c:pt idx="3269">
                  <c:v>264</c:v>
                </c:pt>
                <c:pt idx="3270">
                  <c:v>264</c:v>
                </c:pt>
                <c:pt idx="3271">
                  <c:v>264</c:v>
                </c:pt>
                <c:pt idx="3272">
                  <c:v>264</c:v>
                </c:pt>
                <c:pt idx="3273">
                  <c:v>264</c:v>
                </c:pt>
                <c:pt idx="3274">
                  <c:v>264</c:v>
                </c:pt>
                <c:pt idx="3275">
                  <c:v>264</c:v>
                </c:pt>
                <c:pt idx="3276">
                  <c:v>264</c:v>
                </c:pt>
                <c:pt idx="3277">
                  <c:v>264</c:v>
                </c:pt>
                <c:pt idx="3278">
                  <c:v>264</c:v>
                </c:pt>
                <c:pt idx="3279">
                  <c:v>264</c:v>
                </c:pt>
                <c:pt idx="3280">
                  <c:v>264</c:v>
                </c:pt>
                <c:pt idx="3281">
                  <c:v>264</c:v>
                </c:pt>
                <c:pt idx="3282">
                  <c:v>264</c:v>
                </c:pt>
                <c:pt idx="3283">
                  <c:v>264</c:v>
                </c:pt>
                <c:pt idx="3284">
                  <c:v>264</c:v>
                </c:pt>
                <c:pt idx="3285">
                  <c:v>264</c:v>
                </c:pt>
                <c:pt idx="3286">
                  <c:v>264</c:v>
                </c:pt>
                <c:pt idx="3287">
                  <c:v>264</c:v>
                </c:pt>
                <c:pt idx="3288">
                  <c:v>264</c:v>
                </c:pt>
                <c:pt idx="3289">
                  <c:v>264</c:v>
                </c:pt>
                <c:pt idx="3290">
                  <c:v>264</c:v>
                </c:pt>
                <c:pt idx="3291">
                  <c:v>264</c:v>
                </c:pt>
                <c:pt idx="3292">
                  <c:v>264</c:v>
                </c:pt>
                <c:pt idx="3293">
                  <c:v>264</c:v>
                </c:pt>
                <c:pt idx="3294">
                  <c:v>264</c:v>
                </c:pt>
                <c:pt idx="3295">
                  <c:v>264</c:v>
                </c:pt>
                <c:pt idx="3296">
                  <c:v>264</c:v>
                </c:pt>
                <c:pt idx="3297">
                  <c:v>264</c:v>
                </c:pt>
                <c:pt idx="3298">
                  <c:v>264</c:v>
                </c:pt>
                <c:pt idx="3299">
                  <c:v>264</c:v>
                </c:pt>
                <c:pt idx="3300">
                  <c:v>264</c:v>
                </c:pt>
                <c:pt idx="3301">
                  <c:v>264</c:v>
                </c:pt>
                <c:pt idx="3302">
                  <c:v>264</c:v>
                </c:pt>
                <c:pt idx="3303">
                  <c:v>264</c:v>
                </c:pt>
                <c:pt idx="3304">
                  <c:v>264</c:v>
                </c:pt>
                <c:pt idx="3305">
                  <c:v>264</c:v>
                </c:pt>
                <c:pt idx="3306">
                  <c:v>264</c:v>
                </c:pt>
                <c:pt idx="3307">
                  <c:v>264</c:v>
                </c:pt>
                <c:pt idx="3308">
                  <c:v>264</c:v>
                </c:pt>
                <c:pt idx="3309">
                  <c:v>264</c:v>
                </c:pt>
                <c:pt idx="3310">
                  <c:v>264</c:v>
                </c:pt>
                <c:pt idx="3311">
                  <c:v>264</c:v>
                </c:pt>
                <c:pt idx="3312">
                  <c:v>264</c:v>
                </c:pt>
                <c:pt idx="3313">
                  <c:v>264</c:v>
                </c:pt>
                <c:pt idx="3314">
                  <c:v>264</c:v>
                </c:pt>
                <c:pt idx="3315">
                  <c:v>264</c:v>
                </c:pt>
                <c:pt idx="3316">
                  <c:v>264</c:v>
                </c:pt>
                <c:pt idx="3317">
                  <c:v>264</c:v>
                </c:pt>
                <c:pt idx="3318">
                  <c:v>264</c:v>
                </c:pt>
                <c:pt idx="3319">
                  <c:v>264</c:v>
                </c:pt>
                <c:pt idx="3320">
                  <c:v>264</c:v>
                </c:pt>
                <c:pt idx="3321">
                  <c:v>264</c:v>
                </c:pt>
                <c:pt idx="3322">
                  <c:v>264</c:v>
                </c:pt>
                <c:pt idx="3323">
                  <c:v>264</c:v>
                </c:pt>
                <c:pt idx="3324">
                  <c:v>264</c:v>
                </c:pt>
                <c:pt idx="3325">
                  <c:v>264</c:v>
                </c:pt>
                <c:pt idx="3326">
                  <c:v>264</c:v>
                </c:pt>
                <c:pt idx="3327">
                  <c:v>264</c:v>
                </c:pt>
                <c:pt idx="3328">
                  <c:v>264</c:v>
                </c:pt>
                <c:pt idx="3329">
                  <c:v>264</c:v>
                </c:pt>
                <c:pt idx="3330">
                  <c:v>264</c:v>
                </c:pt>
                <c:pt idx="3331">
                  <c:v>264</c:v>
                </c:pt>
                <c:pt idx="3332">
                  <c:v>264</c:v>
                </c:pt>
                <c:pt idx="3333">
                  <c:v>264</c:v>
                </c:pt>
                <c:pt idx="3334">
                  <c:v>264</c:v>
                </c:pt>
                <c:pt idx="3335">
                  <c:v>264</c:v>
                </c:pt>
                <c:pt idx="3336">
                  <c:v>264</c:v>
                </c:pt>
                <c:pt idx="3337">
                  <c:v>264</c:v>
                </c:pt>
                <c:pt idx="3338">
                  <c:v>264</c:v>
                </c:pt>
                <c:pt idx="3339">
                  <c:v>264</c:v>
                </c:pt>
                <c:pt idx="3340">
                  <c:v>264</c:v>
                </c:pt>
                <c:pt idx="3341">
                  <c:v>264</c:v>
                </c:pt>
                <c:pt idx="3342">
                  <c:v>264</c:v>
                </c:pt>
                <c:pt idx="3343">
                  <c:v>264</c:v>
                </c:pt>
                <c:pt idx="3344">
                  <c:v>264</c:v>
                </c:pt>
                <c:pt idx="3345">
                  <c:v>264</c:v>
                </c:pt>
                <c:pt idx="3346">
                  <c:v>264</c:v>
                </c:pt>
                <c:pt idx="3347">
                  <c:v>264</c:v>
                </c:pt>
                <c:pt idx="3348">
                  <c:v>264</c:v>
                </c:pt>
                <c:pt idx="3349">
                  <c:v>264</c:v>
                </c:pt>
                <c:pt idx="3350">
                  <c:v>264</c:v>
                </c:pt>
                <c:pt idx="3351">
                  <c:v>264</c:v>
                </c:pt>
                <c:pt idx="3352">
                  <c:v>264</c:v>
                </c:pt>
                <c:pt idx="3353">
                  <c:v>264</c:v>
                </c:pt>
                <c:pt idx="3354">
                  <c:v>264</c:v>
                </c:pt>
                <c:pt idx="3355">
                  <c:v>264</c:v>
                </c:pt>
                <c:pt idx="3356">
                  <c:v>264</c:v>
                </c:pt>
                <c:pt idx="3357">
                  <c:v>264</c:v>
                </c:pt>
                <c:pt idx="3358">
                  <c:v>264</c:v>
                </c:pt>
                <c:pt idx="3359">
                  <c:v>264</c:v>
                </c:pt>
                <c:pt idx="3360">
                  <c:v>264</c:v>
                </c:pt>
                <c:pt idx="3361">
                  <c:v>264</c:v>
                </c:pt>
                <c:pt idx="3362">
                  <c:v>264</c:v>
                </c:pt>
                <c:pt idx="3363">
                  <c:v>264</c:v>
                </c:pt>
                <c:pt idx="3364">
                  <c:v>264</c:v>
                </c:pt>
                <c:pt idx="3365">
                  <c:v>264</c:v>
                </c:pt>
                <c:pt idx="3366">
                  <c:v>264</c:v>
                </c:pt>
                <c:pt idx="3367">
                  <c:v>264</c:v>
                </c:pt>
                <c:pt idx="3368">
                  <c:v>264</c:v>
                </c:pt>
                <c:pt idx="3369">
                  <c:v>264</c:v>
                </c:pt>
                <c:pt idx="3370">
                  <c:v>264</c:v>
                </c:pt>
                <c:pt idx="3371">
                  <c:v>264</c:v>
                </c:pt>
                <c:pt idx="3372">
                  <c:v>264</c:v>
                </c:pt>
                <c:pt idx="3373">
                  <c:v>264</c:v>
                </c:pt>
                <c:pt idx="3374">
                  <c:v>264</c:v>
                </c:pt>
                <c:pt idx="3375">
                  <c:v>264</c:v>
                </c:pt>
                <c:pt idx="3376">
                  <c:v>264</c:v>
                </c:pt>
                <c:pt idx="3377">
                  <c:v>264</c:v>
                </c:pt>
                <c:pt idx="3378">
                  <c:v>264</c:v>
                </c:pt>
                <c:pt idx="3379">
                  <c:v>264</c:v>
                </c:pt>
                <c:pt idx="3380">
                  <c:v>264</c:v>
                </c:pt>
                <c:pt idx="3381">
                  <c:v>264</c:v>
                </c:pt>
                <c:pt idx="3382">
                  <c:v>264</c:v>
                </c:pt>
                <c:pt idx="3383">
                  <c:v>264</c:v>
                </c:pt>
                <c:pt idx="3384">
                  <c:v>264</c:v>
                </c:pt>
                <c:pt idx="3385">
                  <c:v>264</c:v>
                </c:pt>
                <c:pt idx="3386">
                  <c:v>264</c:v>
                </c:pt>
                <c:pt idx="3387">
                  <c:v>264</c:v>
                </c:pt>
                <c:pt idx="3388">
                  <c:v>264</c:v>
                </c:pt>
                <c:pt idx="3389">
                  <c:v>264</c:v>
                </c:pt>
                <c:pt idx="3390">
                  <c:v>264</c:v>
                </c:pt>
                <c:pt idx="3391">
                  <c:v>264</c:v>
                </c:pt>
                <c:pt idx="3392">
                  <c:v>264</c:v>
                </c:pt>
                <c:pt idx="3393">
                  <c:v>264</c:v>
                </c:pt>
                <c:pt idx="3394">
                  <c:v>264</c:v>
                </c:pt>
                <c:pt idx="3395">
                  <c:v>264</c:v>
                </c:pt>
                <c:pt idx="3396">
                  <c:v>264</c:v>
                </c:pt>
                <c:pt idx="3397">
                  <c:v>264</c:v>
                </c:pt>
                <c:pt idx="3398">
                  <c:v>264</c:v>
                </c:pt>
                <c:pt idx="3399">
                  <c:v>264</c:v>
                </c:pt>
                <c:pt idx="3400">
                  <c:v>264</c:v>
                </c:pt>
                <c:pt idx="3401">
                  <c:v>264</c:v>
                </c:pt>
                <c:pt idx="3402">
                  <c:v>264</c:v>
                </c:pt>
                <c:pt idx="3403">
                  <c:v>264</c:v>
                </c:pt>
                <c:pt idx="3404">
                  <c:v>264</c:v>
                </c:pt>
                <c:pt idx="3405">
                  <c:v>264</c:v>
                </c:pt>
                <c:pt idx="3406">
                  <c:v>264</c:v>
                </c:pt>
                <c:pt idx="3407">
                  <c:v>264</c:v>
                </c:pt>
                <c:pt idx="3408">
                  <c:v>264</c:v>
                </c:pt>
                <c:pt idx="3409">
                  <c:v>264</c:v>
                </c:pt>
                <c:pt idx="3410">
                  <c:v>264</c:v>
                </c:pt>
                <c:pt idx="3411">
                  <c:v>264</c:v>
                </c:pt>
                <c:pt idx="3412">
                  <c:v>264</c:v>
                </c:pt>
                <c:pt idx="3413">
                  <c:v>264</c:v>
                </c:pt>
                <c:pt idx="3414">
                  <c:v>264</c:v>
                </c:pt>
                <c:pt idx="3415">
                  <c:v>264</c:v>
                </c:pt>
                <c:pt idx="3416">
                  <c:v>264</c:v>
                </c:pt>
                <c:pt idx="3417">
                  <c:v>264</c:v>
                </c:pt>
                <c:pt idx="3418">
                  <c:v>264</c:v>
                </c:pt>
                <c:pt idx="3419">
                  <c:v>264</c:v>
                </c:pt>
                <c:pt idx="3420">
                  <c:v>264</c:v>
                </c:pt>
                <c:pt idx="3421">
                  <c:v>264</c:v>
                </c:pt>
                <c:pt idx="3422">
                  <c:v>264</c:v>
                </c:pt>
                <c:pt idx="3423">
                  <c:v>264</c:v>
                </c:pt>
                <c:pt idx="3424">
                  <c:v>264</c:v>
                </c:pt>
                <c:pt idx="3425">
                  <c:v>264</c:v>
                </c:pt>
                <c:pt idx="3426">
                  <c:v>264</c:v>
                </c:pt>
                <c:pt idx="3427">
                  <c:v>264</c:v>
                </c:pt>
                <c:pt idx="3428">
                  <c:v>264</c:v>
                </c:pt>
                <c:pt idx="3429">
                  <c:v>264</c:v>
                </c:pt>
                <c:pt idx="3430">
                  <c:v>264</c:v>
                </c:pt>
                <c:pt idx="3431">
                  <c:v>264</c:v>
                </c:pt>
                <c:pt idx="3432">
                  <c:v>264</c:v>
                </c:pt>
                <c:pt idx="3433">
                  <c:v>264</c:v>
                </c:pt>
                <c:pt idx="3434">
                  <c:v>264</c:v>
                </c:pt>
                <c:pt idx="3435">
                  <c:v>264</c:v>
                </c:pt>
                <c:pt idx="3436">
                  <c:v>264</c:v>
                </c:pt>
                <c:pt idx="3437">
                  <c:v>264</c:v>
                </c:pt>
                <c:pt idx="3438">
                  <c:v>264</c:v>
                </c:pt>
                <c:pt idx="3439">
                  <c:v>264</c:v>
                </c:pt>
                <c:pt idx="3440">
                  <c:v>264</c:v>
                </c:pt>
                <c:pt idx="3441">
                  <c:v>264</c:v>
                </c:pt>
                <c:pt idx="3442">
                  <c:v>264</c:v>
                </c:pt>
                <c:pt idx="3443">
                  <c:v>264</c:v>
                </c:pt>
                <c:pt idx="3444">
                  <c:v>264</c:v>
                </c:pt>
                <c:pt idx="3445">
                  <c:v>264</c:v>
                </c:pt>
                <c:pt idx="3446">
                  <c:v>264</c:v>
                </c:pt>
                <c:pt idx="3447">
                  <c:v>264</c:v>
                </c:pt>
                <c:pt idx="3448">
                  <c:v>264</c:v>
                </c:pt>
                <c:pt idx="3449">
                  <c:v>264</c:v>
                </c:pt>
                <c:pt idx="3450">
                  <c:v>264</c:v>
                </c:pt>
                <c:pt idx="3451">
                  <c:v>264</c:v>
                </c:pt>
                <c:pt idx="3452">
                  <c:v>264</c:v>
                </c:pt>
                <c:pt idx="3453">
                  <c:v>264</c:v>
                </c:pt>
                <c:pt idx="3454">
                  <c:v>264</c:v>
                </c:pt>
                <c:pt idx="3455">
                  <c:v>264</c:v>
                </c:pt>
                <c:pt idx="3456">
                  <c:v>264</c:v>
                </c:pt>
                <c:pt idx="3457">
                  <c:v>264</c:v>
                </c:pt>
                <c:pt idx="3458">
                  <c:v>264</c:v>
                </c:pt>
                <c:pt idx="3459">
                  <c:v>264</c:v>
                </c:pt>
                <c:pt idx="3460">
                  <c:v>264</c:v>
                </c:pt>
                <c:pt idx="3461">
                  <c:v>264</c:v>
                </c:pt>
                <c:pt idx="3462">
                  <c:v>264</c:v>
                </c:pt>
                <c:pt idx="3463">
                  <c:v>264</c:v>
                </c:pt>
                <c:pt idx="3464">
                  <c:v>264</c:v>
                </c:pt>
                <c:pt idx="3465">
                  <c:v>264</c:v>
                </c:pt>
                <c:pt idx="3466">
                  <c:v>264</c:v>
                </c:pt>
                <c:pt idx="3467">
                  <c:v>264</c:v>
                </c:pt>
                <c:pt idx="3468">
                  <c:v>264</c:v>
                </c:pt>
                <c:pt idx="3469">
                  <c:v>264</c:v>
                </c:pt>
                <c:pt idx="3470">
                  <c:v>264</c:v>
                </c:pt>
                <c:pt idx="3471">
                  <c:v>264</c:v>
                </c:pt>
                <c:pt idx="3472">
                  <c:v>264</c:v>
                </c:pt>
                <c:pt idx="3473">
                  <c:v>264</c:v>
                </c:pt>
                <c:pt idx="3474">
                  <c:v>264</c:v>
                </c:pt>
                <c:pt idx="3475">
                  <c:v>264</c:v>
                </c:pt>
                <c:pt idx="3476">
                  <c:v>264</c:v>
                </c:pt>
                <c:pt idx="3477">
                  <c:v>264</c:v>
                </c:pt>
                <c:pt idx="3478">
                  <c:v>264</c:v>
                </c:pt>
                <c:pt idx="3479">
                  <c:v>264</c:v>
                </c:pt>
                <c:pt idx="3480">
                  <c:v>264</c:v>
                </c:pt>
                <c:pt idx="3481">
                  <c:v>264</c:v>
                </c:pt>
                <c:pt idx="3482">
                  <c:v>264</c:v>
                </c:pt>
                <c:pt idx="3483">
                  <c:v>264</c:v>
                </c:pt>
                <c:pt idx="3484">
                  <c:v>264</c:v>
                </c:pt>
                <c:pt idx="3485">
                  <c:v>264</c:v>
                </c:pt>
                <c:pt idx="3486">
                  <c:v>264</c:v>
                </c:pt>
                <c:pt idx="3487">
                  <c:v>264</c:v>
                </c:pt>
                <c:pt idx="3488">
                  <c:v>264</c:v>
                </c:pt>
                <c:pt idx="3489">
                  <c:v>264</c:v>
                </c:pt>
                <c:pt idx="3490">
                  <c:v>264</c:v>
                </c:pt>
                <c:pt idx="3491">
                  <c:v>264</c:v>
                </c:pt>
                <c:pt idx="3492">
                  <c:v>264</c:v>
                </c:pt>
                <c:pt idx="3493">
                  <c:v>264</c:v>
                </c:pt>
                <c:pt idx="3494">
                  <c:v>264</c:v>
                </c:pt>
                <c:pt idx="3495">
                  <c:v>264</c:v>
                </c:pt>
                <c:pt idx="3496">
                  <c:v>264</c:v>
                </c:pt>
                <c:pt idx="3497">
                  <c:v>264</c:v>
                </c:pt>
                <c:pt idx="3498">
                  <c:v>264</c:v>
                </c:pt>
                <c:pt idx="3499">
                  <c:v>264</c:v>
                </c:pt>
                <c:pt idx="3500">
                  <c:v>264</c:v>
                </c:pt>
                <c:pt idx="3501">
                  <c:v>264</c:v>
                </c:pt>
                <c:pt idx="3502">
                  <c:v>264</c:v>
                </c:pt>
                <c:pt idx="3503">
                  <c:v>264</c:v>
                </c:pt>
                <c:pt idx="3504">
                  <c:v>264</c:v>
                </c:pt>
                <c:pt idx="3505">
                  <c:v>264</c:v>
                </c:pt>
                <c:pt idx="3506">
                  <c:v>264</c:v>
                </c:pt>
                <c:pt idx="3507">
                  <c:v>264</c:v>
                </c:pt>
                <c:pt idx="3508">
                  <c:v>264</c:v>
                </c:pt>
                <c:pt idx="3509">
                  <c:v>264</c:v>
                </c:pt>
                <c:pt idx="3510">
                  <c:v>264</c:v>
                </c:pt>
                <c:pt idx="3511">
                  <c:v>264</c:v>
                </c:pt>
                <c:pt idx="3512">
                  <c:v>264</c:v>
                </c:pt>
                <c:pt idx="3513">
                  <c:v>264</c:v>
                </c:pt>
                <c:pt idx="3514">
                  <c:v>264</c:v>
                </c:pt>
                <c:pt idx="3515">
                  <c:v>264</c:v>
                </c:pt>
                <c:pt idx="3516">
                  <c:v>264</c:v>
                </c:pt>
                <c:pt idx="3517">
                  <c:v>264</c:v>
                </c:pt>
                <c:pt idx="3518">
                  <c:v>264</c:v>
                </c:pt>
                <c:pt idx="3519">
                  <c:v>264</c:v>
                </c:pt>
                <c:pt idx="3520">
                  <c:v>264</c:v>
                </c:pt>
                <c:pt idx="3521">
                  <c:v>264</c:v>
                </c:pt>
                <c:pt idx="3522">
                  <c:v>264</c:v>
                </c:pt>
                <c:pt idx="3523">
                  <c:v>264</c:v>
                </c:pt>
                <c:pt idx="3524">
                  <c:v>264</c:v>
                </c:pt>
                <c:pt idx="3525">
                  <c:v>264</c:v>
                </c:pt>
                <c:pt idx="3526">
                  <c:v>264</c:v>
                </c:pt>
                <c:pt idx="3527">
                  <c:v>264</c:v>
                </c:pt>
                <c:pt idx="3528">
                  <c:v>264</c:v>
                </c:pt>
                <c:pt idx="3529">
                  <c:v>264</c:v>
                </c:pt>
                <c:pt idx="3530">
                  <c:v>264</c:v>
                </c:pt>
                <c:pt idx="3531">
                  <c:v>264</c:v>
                </c:pt>
                <c:pt idx="3532">
                  <c:v>264</c:v>
                </c:pt>
                <c:pt idx="3533">
                  <c:v>264</c:v>
                </c:pt>
                <c:pt idx="3534">
                  <c:v>264</c:v>
                </c:pt>
                <c:pt idx="3535">
                  <c:v>264</c:v>
                </c:pt>
                <c:pt idx="3536">
                  <c:v>264</c:v>
                </c:pt>
                <c:pt idx="3537">
                  <c:v>264</c:v>
                </c:pt>
                <c:pt idx="3538">
                  <c:v>264</c:v>
                </c:pt>
                <c:pt idx="3539">
                  <c:v>264</c:v>
                </c:pt>
                <c:pt idx="3540">
                  <c:v>264</c:v>
                </c:pt>
                <c:pt idx="3541">
                  <c:v>264</c:v>
                </c:pt>
                <c:pt idx="3542">
                  <c:v>264</c:v>
                </c:pt>
                <c:pt idx="3543">
                  <c:v>264</c:v>
                </c:pt>
                <c:pt idx="3544">
                  <c:v>264</c:v>
                </c:pt>
                <c:pt idx="3545">
                  <c:v>264</c:v>
                </c:pt>
                <c:pt idx="3546">
                  <c:v>264</c:v>
                </c:pt>
                <c:pt idx="3547">
                  <c:v>264</c:v>
                </c:pt>
                <c:pt idx="3548">
                  <c:v>264</c:v>
                </c:pt>
                <c:pt idx="3549">
                  <c:v>264</c:v>
                </c:pt>
                <c:pt idx="3550">
                  <c:v>264</c:v>
                </c:pt>
                <c:pt idx="3551">
                  <c:v>264</c:v>
                </c:pt>
                <c:pt idx="3552">
                  <c:v>264</c:v>
                </c:pt>
                <c:pt idx="3553">
                  <c:v>264</c:v>
                </c:pt>
                <c:pt idx="3554">
                  <c:v>264</c:v>
                </c:pt>
                <c:pt idx="3555">
                  <c:v>264</c:v>
                </c:pt>
                <c:pt idx="3556">
                  <c:v>264</c:v>
                </c:pt>
                <c:pt idx="3557">
                  <c:v>264</c:v>
                </c:pt>
                <c:pt idx="3558">
                  <c:v>264</c:v>
                </c:pt>
                <c:pt idx="3559">
                  <c:v>264</c:v>
                </c:pt>
                <c:pt idx="3560">
                  <c:v>264</c:v>
                </c:pt>
                <c:pt idx="3561">
                  <c:v>264</c:v>
                </c:pt>
                <c:pt idx="3562">
                  <c:v>264</c:v>
                </c:pt>
                <c:pt idx="3563">
                  <c:v>264</c:v>
                </c:pt>
                <c:pt idx="3564">
                  <c:v>264</c:v>
                </c:pt>
                <c:pt idx="3565">
                  <c:v>264</c:v>
                </c:pt>
                <c:pt idx="3566">
                  <c:v>264</c:v>
                </c:pt>
                <c:pt idx="3567">
                  <c:v>264</c:v>
                </c:pt>
                <c:pt idx="3568">
                  <c:v>264</c:v>
                </c:pt>
                <c:pt idx="3569">
                  <c:v>264</c:v>
                </c:pt>
                <c:pt idx="3570">
                  <c:v>264</c:v>
                </c:pt>
                <c:pt idx="3571">
                  <c:v>264</c:v>
                </c:pt>
                <c:pt idx="3572">
                  <c:v>264</c:v>
                </c:pt>
                <c:pt idx="3573">
                  <c:v>264</c:v>
                </c:pt>
                <c:pt idx="3574">
                  <c:v>264</c:v>
                </c:pt>
                <c:pt idx="3575">
                  <c:v>264</c:v>
                </c:pt>
                <c:pt idx="3576">
                  <c:v>264</c:v>
                </c:pt>
                <c:pt idx="3577">
                  <c:v>264</c:v>
                </c:pt>
                <c:pt idx="3578">
                  <c:v>264</c:v>
                </c:pt>
                <c:pt idx="3579">
                  <c:v>264</c:v>
                </c:pt>
                <c:pt idx="3580">
                  <c:v>264</c:v>
                </c:pt>
                <c:pt idx="3581">
                  <c:v>264</c:v>
                </c:pt>
                <c:pt idx="3582">
                  <c:v>264</c:v>
                </c:pt>
                <c:pt idx="3583">
                  <c:v>264</c:v>
                </c:pt>
                <c:pt idx="3584">
                  <c:v>264</c:v>
                </c:pt>
                <c:pt idx="3585">
                  <c:v>264</c:v>
                </c:pt>
                <c:pt idx="3586">
                  <c:v>264</c:v>
                </c:pt>
                <c:pt idx="3587">
                  <c:v>264</c:v>
                </c:pt>
                <c:pt idx="3588">
                  <c:v>264</c:v>
                </c:pt>
                <c:pt idx="3589">
                  <c:v>264</c:v>
                </c:pt>
                <c:pt idx="3590">
                  <c:v>264</c:v>
                </c:pt>
                <c:pt idx="3591">
                  <c:v>264</c:v>
                </c:pt>
                <c:pt idx="3592">
                  <c:v>264</c:v>
                </c:pt>
                <c:pt idx="3593">
                  <c:v>264</c:v>
                </c:pt>
                <c:pt idx="3594">
                  <c:v>264</c:v>
                </c:pt>
                <c:pt idx="3595">
                  <c:v>264</c:v>
                </c:pt>
                <c:pt idx="3596">
                  <c:v>264</c:v>
                </c:pt>
                <c:pt idx="3597">
                  <c:v>264</c:v>
                </c:pt>
                <c:pt idx="3598">
                  <c:v>264</c:v>
                </c:pt>
                <c:pt idx="3599">
                  <c:v>264</c:v>
                </c:pt>
                <c:pt idx="3600">
                  <c:v>264</c:v>
                </c:pt>
                <c:pt idx="3601">
                  <c:v>264</c:v>
                </c:pt>
                <c:pt idx="3602">
                  <c:v>264</c:v>
                </c:pt>
                <c:pt idx="3603">
                  <c:v>264</c:v>
                </c:pt>
                <c:pt idx="3604">
                  <c:v>264</c:v>
                </c:pt>
                <c:pt idx="3605">
                  <c:v>264</c:v>
                </c:pt>
                <c:pt idx="3606">
                  <c:v>264</c:v>
                </c:pt>
                <c:pt idx="3607">
                  <c:v>264</c:v>
                </c:pt>
                <c:pt idx="3608">
                  <c:v>264</c:v>
                </c:pt>
                <c:pt idx="3609">
                  <c:v>264</c:v>
                </c:pt>
                <c:pt idx="3610">
                  <c:v>264</c:v>
                </c:pt>
                <c:pt idx="3611">
                  <c:v>264</c:v>
                </c:pt>
                <c:pt idx="3612">
                  <c:v>264</c:v>
                </c:pt>
                <c:pt idx="3613">
                  <c:v>264</c:v>
                </c:pt>
                <c:pt idx="3614">
                  <c:v>264</c:v>
                </c:pt>
                <c:pt idx="3615">
                  <c:v>264</c:v>
                </c:pt>
                <c:pt idx="3616">
                  <c:v>264</c:v>
                </c:pt>
                <c:pt idx="3617">
                  <c:v>264</c:v>
                </c:pt>
                <c:pt idx="3618">
                  <c:v>264</c:v>
                </c:pt>
                <c:pt idx="3619">
                  <c:v>264</c:v>
                </c:pt>
                <c:pt idx="3620">
                  <c:v>264</c:v>
                </c:pt>
                <c:pt idx="3621">
                  <c:v>264</c:v>
                </c:pt>
                <c:pt idx="3622">
                  <c:v>264</c:v>
                </c:pt>
                <c:pt idx="3623">
                  <c:v>264</c:v>
                </c:pt>
                <c:pt idx="3624">
                  <c:v>264</c:v>
                </c:pt>
                <c:pt idx="3625">
                  <c:v>264</c:v>
                </c:pt>
                <c:pt idx="3626">
                  <c:v>264</c:v>
                </c:pt>
                <c:pt idx="3627">
                  <c:v>264</c:v>
                </c:pt>
                <c:pt idx="3628">
                  <c:v>264</c:v>
                </c:pt>
                <c:pt idx="3629">
                  <c:v>264</c:v>
                </c:pt>
                <c:pt idx="3630">
                  <c:v>264</c:v>
                </c:pt>
                <c:pt idx="3631">
                  <c:v>264</c:v>
                </c:pt>
                <c:pt idx="3632">
                  <c:v>264</c:v>
                </c:pt>
                <c:pt idx="3633">
                  <c:v>264</c:v>
                </c:pt>
                <c:pt idx="3634">
                  <c:v>264</c:v>
                </c:pt>
                <c:pt idx="3635">
                  <c:v>264</c:v>
                </c:pt>
                <c:pt idx="3636">
                  <c:v>264</c:v>
                </c:pt>
                <c:pt idx="3637">
                  <c:v>264</c:v>
                </c:pt>
                <c:pt idx="3638">
                  <c:v>264</c:v>
                </c:pt>
                <c:pt idx="3639">
                  <c:v>264</c:v>
                </c:pt>
                <c:pt idx="3640">
                  <c:v>264</c:v>
                </c:pt>
                <c:pt idx="3641">
                  <c:v>264</c:v>
                </c:pt>
                <c:pt idx="3642">
                  <c:v>264</c:v>
                </c:pt>
                <c:pt idx="3643">
                  <c:v>264</c:v>
                </c:pt>
                <c:pt idx="3644">
                  <c:v>264</c:v>
                </c:pt>
                <c:pt idx="3645">
                  <c:v>264</c:v>
                </c:pt>
                <c:pt idx="3646">
                  <c:v>264</c:v>
                </c:pt>
                <c:pt idx="3647">
                  <c:v>264</c:v>
                </c:pt>
                <c:pt idx="3648">
                  <c:v>264</c:v>
                </c:pt>
                <c:pt idx="3649">
                  <c:v>264</c:v>
                </c:pt>
                <c:pt idx="3650">
                  <c:v>264</c:v>
                </c:pt>
                <c:pt idx="3651">
                  <c:v>264</c:v>
                </c:pt>
                <c:pt idx="3652">
                  <c:v>264</c:v>
                </c:pt>
                <c:pt idx="3653">
                  <c:v>264</c:v>
                </c:pt>
                <c:pt idx="3654">
                  <c:v>264</c:v>
                </c:pt>
                <c:pt idx="3655">
                  <c:v>264</c:v>
                </c:pt>
                <c:pt idx="3656">
                  <c:v>264</c:v>
                </c:pt>
                <c:pt idx="3657">
                  <c:v>264</c:v>
                </c:pt>
                <c:pt idx="3658">
                  <c:v>264</c:v>
                </c:pt>
                <c:pt idx="3659">
                  <c:v>264</c:v>
                </c:pt>
                <c:pt idx="3660">
                  <c:v>264</c:v>
                </c:pt>
                <c:pt idx="3661">
                  <c:v>264</c:v>
                </c:pt>
                <c:pt idx="3662">
                  <c:v>264</c:v>
                </c:pt>
                <c:pt idx="3663">
                  <c:v>264</c:v>
                </c:pt>
                <c:pt idx="3664">
                  <c:v>264</c:v>
                </c:pt>
                <c:pt idx="3665">
                  <c:v>264</c:v>
                </c:pt>
                <c:pt idx="3666">
                  <c:v>264</c:v>
                </c:pt>
                <c:pt idx="3667">
                  <c:v>264</c:v>
                </c:pt>
                <c:pt idx="3668">
                  <c:v>264</c:v>
                </c:pt>
                <c:pt idx="3669">
                  <c:v>264</c:v>
                </c:pt>
                <c:pt idx="3670">
                  <c:v>264</c:v>
                </c:pt>
                <c:pt idx="3671">
                  <c:v>264</c:v>
                </c:pt>
                <c:pt idx="3672">
                  <c:v>264</c:v>
                </c:pt>
                <c:pt idx="3673">
                  <c:v>264</c:v>
                </c:pt>
                <c:pt idx="3674">
                  <c:v>264</c:v>
                </c:pt>
                <c:pt idx="3675">
                  <c:v>264</c:v>
                </c:pt>
                <c:pt idx="3676">
                  <c:v>264</c:v>
                </c:pt>
                <c:pt idx="3677">
                  <c:v>264</c:v>
                </c:pt>
                <c:pt idx="3678">
                  <c:v>264</c:v>
                </c:pt>
                <c:pt idx="3679">
                  <c:v>264</c:v>
                </c:pt>
                <c:pt idx="3680">
                  <c:v>264</c:v>
                </c:pt>
                <c:pt idx="3681">
                  <c:v>264</c:v>
                </c:pt>
                <c:pt idx="3682">
                  <c:v>264</c:v>
                </c:pt>
                <c:pt idx="3683">
                  <c:v>264</c:v>
                </c:pt>
                <c:pt idx="3684">
                  <c:v>264</c:v>
                </c:pt>
                <c:pt idx="3685">
                  <c:v>264</c:v>
                </c:pt>
                <c:pt idx="3686">
                  <c:v>264</c:v>
                </c:pt>
                <c:pt idx="3687">
                  <c:v>264</c:v>
                </c:pt>
                <c:pt idx="3688">
                  <c:v>264</c:v>
                </c:pt>
                <c:pt idx="3689">
                  <c:v>264</c:v>
                </c:pt>
                <c:pt idx="3690">
                  <c:v>264</c:v>
                </c:pt>
                <c:pt idx="3691">
                  <c:v>264</c:v>
                </c:pt>
                <c:pt idx="3692">
                  <c:v>264</c:v>
                </c:pt>
                <c:pt idx="3693">
                  <c:v>264</c:v>
                </c:pt>
                <c:pt idx="3694">
                  <c:v>264</c:v>
                </c:pt>
                <c:pt idx="3695">
                  <c:v>264</c:v>
                </c:pt>
                <c:pt idx="3696">
                  <c:v>264</c:v>
                </c:pt>
                <c:pt idx="3697">
                  <c:v>264</c:v>
                </c:pt>
                <c:pt idx="3698">
                  <c:v>264</c:v>
                </c:pt>
                <c:pt idx="3699">
                  <c:v>264</c:v>
                </c:pt>
                <c:pt idx="3700">
                  <c:v>264</c:v>
                </c:pt>
                <c:pt idx="3701">
                  <c:v>264</c:v>
                </c:pt>
                <c:pt idx="3702">
                  <c:v>264</c:v>
                </c:pt>
                <c:pt idx="3703">
                  <c:v>264</c:v>
                </c:pt>
                <c:pt idx="3704">
                  <c:v>264</c:v>
                </c:pt>
                <c:pt idx="3705">
                  <c:v>264</c:v>
                </c:pt>
                <c:pt idx="3706">
                  <c:v>264</c:v>
                </c:pt>
                <c:pt idx="3707">
                  <c:v>264</c:v>
                </c:pt>
                <c:pt idx="3708">
                  <c:v>264</c:v>
                </c:pt>
                <c:pt idx="3709">
                  <c:v>264</c:v>
                </c:pt>
                <c:pt idx="3710">
                  <c:v>264</c:v>
                </c:pt>
                <c:pt idx="3711">
                  <c:v>264</c:v>
                </c:pt>
                <c:pt idx="3712">
                  <c:v>264</c:v>
                </c:pt>
                <c:pt idx="3713">
                  <c:v>264</c:v>
                </c:pt>
                <c:pt idx="3714">
                  <c:v>264</c:v>
                </c:pt>
                <c:pt idx="3715">
                  <c:v>264</c:v>
                </c:pt>
                <c:pt idx="3716">
                  <c:v>264</c:v>
                </c:pt>
                <c:pt idx="3717">
                  <c:v>264</c:v>
                </c:pt>
                <c:pt idx="3718">
                  <c:v>264</c:v>
                </c:pt>
                <c:pt idx="3719">
                  <c:v>264</c:v>
                </c:pt>
                <c:pt idx="3720">
                  <c:v>264</c:v>
                </c:pt>
                <c:pt idx="3721">
                  <c:v>264</c:v>
                </c:pt>
                <c:pt idx="3722">
                  <c:v>264</c:v>
                </c:pt>
                <c:pt idx="3723">
                  <c:v>264</c:v>
                </c:pt>
                <c:pt idx="3724">
                  <c:v>264</c:v>
                </c:pt>
                <c:pt idx="3725">
                  <c:v>264</c:v>
                </c:pt>
                <c:pt idx="3726">
                  <c:v>264</c:v>
                </c:pt>
                <c:pt idx="3727">
                  <c:v>264</c:v>
                </c:pt>
                <c:pt idx="3728">
                  <c:v>264</c:v>
                </c:pt>
                <c:pt idx="3729">
                  <c:v>264</c:v>
                </c:pt>
                <c:pt idx="3730">
                  <c:v>264</c:v>
                </c:pt>
                <c:pt idx="3731">
                  <c:v>264</c:v>
                </c:pt>
                <c:pt idx="3732">
                  <c:v>264</c:v>
                </c:pt>
                <c:pt idx="3733">
                  <c:v>264</c:v>
                </c:pt>
                <c:pt idx="3734">
                  <c:v>264</c:v>
                </c:pt>
                <c:pt idx="3735">
                  <c:v>264</c:v>
                </c:pt>
                <c:pt idx="3736">
                  <c:v>264</c:v>
                </c:pt>
                <c:pt idx="3737">
                  <c:v>264</c:v>
                </c:pt>
                <c:pt idx="3738">
                  <c:v>264</c:v>
                </c:pt>
                <c:pt idx="3739">
                  <c:v>264</c:v>
                </c:pt>
                <c:pt idx="3740">
                  <c:v>264</c:v>
                </c:pt>
                <c:pt idx="3741">
                  <c:v>264</c:v>
                </c:pt>
                <c:pt idx="3742">
                  <c:v>264</c:v>
                </c:pt>
                <c:pt idx="3743">
                  <c:v>264</c:v>
                </c:pt>
                <c:pt idx="3744">
                  <c:v>264</c:v>
                </c:pt>
                <c:pt idx="3745">
                  <c:v>264</c:v>
                </c:pt>
                <c:pt idx="3746">
                  <c:v>264</c:v>
                </c:pt>
                <c:pt idx="3747">
                  <c:v>264</c:v>
                </c:pt>
                <c:pt idx="3748">
                  <c:v>264</c:v>
                </c:pt>
                <c:pt idx="3749">
                  <c:v>264</c:v>
                </c:pt>
                <c:pt idx="3750">
                  <c:v>264</c:v>
                </c:pt>
                <c:pt idx="3751">
                  <c:v>264</c:v>
                </c:pt>
                <c:pt idx="3752">
                  <c:v>264</c:v>
                </c:pt>
                <c:pt idx="3753">
                  <c:v>264</c:v>
                </c:pt>
                <c:pt idx="3754">
                  <c:v>264</c:v>
                </c:pt>
                <c:pt idx="3755">
                  <c:v>264</c:v>
                </c:pt>
                <c:pt idx="3756">
                  <c:v>264</c:v>
                </c:pt>
                <c:pt idx="3757">
                  <c:v>264</c:v>
                </c:pt>
                <c:pt idx="3758">
                  <c:v>264</c:v>
                </c:pt>
                <c:pt idx="3759">
                  <c:v>264</c:v>
                </c:pt>
                <c:pt idx="3760">
                  <c:v>264</c:v>
                </c:pt>
                <c:pt idx="3761">
                  <c:v>264</c:v>
                </c:pt>
                <c:pt idx="3762">
                  <c:v>264</c:v>
                </c:pt>
                <c:pt idx="3763">
                  <c:v>264</c:v>
                </c:pt>
                <c:pt idx="3764">
                  <c:v>264</c:v>
                </c:pt>
                <c:pt idx="3765">
                  <c:v>264</c:v>
                </c:pt>
                <c:pt idx="3766">
                  <c:v>264</c:v>
                </c:pt>
                <c:pt idx="3767">
                  <c:v>264</c:v>
                </c:pt>
                <c:pt idx="3768">
                  <c:v>264</c:v>
                </c:pt>
                <c:pt idx="3769">
                  <c:v>264</c:v>
                </c:pt>
                <c:pt idx="3770">
                  <c:v>264</c:v>
                </c:pt>
                <c:pt idx="3771">
                  <c:v>264</c:v>
                </c:pt>
                <c:pt idx="3772">
                  <c:v>264</c:v>
                </c:pt>
                <c:pt idx="3773">
                  <c:v>264</c:v>
                </c:pt>
                <c:pt idx="3774">
                  <c:v>264</c:v>
                </c:pt>
                <c:pt idx="3775">
                  <c:v>264</c:v>
                </c:pt>
                <c:pt idx="3776">
                  <c:v>264</c:v>
                </c:pt>
                <c:pt idx="3777">
                  <c:v>264</c:v>
                </c:pt>
                <c:pt idx="3778">
                  <c:v>264</c:v>
                </c:pt>
                <c:pt idx="3779">
                  <c:v>264</c:v>
                </c:pt>
                <c:pt idx="3780">
                  <c:v>264</c:v>
                </c:pt>
                <c:pt idx="3781">
                  <c:v>264</c:v>
                </c:pt>
                <c:pt idx="3782">
                  <c:v>264</c:v>
                </c:pt>
                <c:pt idx="3783">
                  <c:v>264</c:v>
                </c:pt>
                <c:pt idx="3784">
                  <c:v>264</c:v>
                </c:pt>
                <c:pt idx="3785">
                  <c:v>264</c:v>
                </c:pt>
                <c:pt idx="3786">
                  <c:v>264</c:v>
                </c:pt>
                <c:pt idx="3787">
                  <c:v>264</c:v>
                </c:pt>
                <c:pt idx="3788">
                  <c:v>264</c:v>
                </c:pt>
                <c:pt idx="3789">
                  <c:v>264</c:v>
                </c:pt>
                <c:pt idx="3790">
                  <c:v>264</c:v>
                </c:pt>
                <c:pt idx="3791">
                  <c:v>264</c:v>
                </c:pt>
                <c:pt idx="3792">
                  <c:v>264</c:v>
                </c:pt>
                <c:pt idx="3793">
                  <c:v>264</c:v>
                </c:pt>
                <c:pt idx="3794">
                  <c:v>264</c:v>
                </c:pt>
                <c:pt idx="3795">
                  <c:v>264</c:v>
                </c:pt>
                <c:pt idx="3796">
                  <c:v>264</c:v>
                </c:pt>
                <c:pt idx="3797">
                  <c:v>264</c:v>
                </c:pt>
                <c:pt idx="3798">
                  <c:v>264</c:v>
                </c:pt>
                <c:pt idx="3799">
                  <c:v>264</c:v>
                </c:pt>
                <c:pt idx="3800">
                  <c:v>264</c:v>
                </c:pt>
                <c:pt idx="3801">
                  <c:v>264</c:v>
                </c:pt>
                <c:pt idx="3802">
                  <c:v>264</c:v>
                </c:pt>
                <c:pt idx="3803">
                  <c:v>264</c:v>
                </c:pt>
                <c:pt idx="3804">
                  <c:v>264</c:v>
                </c:pt>
                <c:pt idx="3805">
                  <c:v>264</c:v>
                </c:pt>
                <c:pt idx="3806">
                  <c:v>264</c:v>
                </c:pt>
                <c:pt idx="3807">
                  <c:v>264</c:v>
                </c:pt>
                <c:pt idx="3808">
                  <c:v>264</c:v>
                </c:pt>
                <c:pt idx="3809">
                  <c:v>264</c:v>
                </c:pt>
                <c:pt idx="3810">
                  <c:v>264</c:v>
                </c:pt>
                <c:pt idx="3811">
                  <c:v>264</c:v>
                </c:pt>
                <c:pt idx="3812">
                  <c:v>264</c:v>
                </c:pt>
                <c:pt idx="3813">
                  <c:v>264</c:v>
                </c:pt>
                <c:pt idx="3814">
                  <c:v>264</c:v>
                </c:pt>
                <c:pt idx="3815">
                  <c:v>264</c:v>
                </c:pt>
                <c:pt idx="3816">
                  <c:v>264</c:v>
                </c:pt>
                <c:pt idx="3817">
                  <c:v>264</c:v>
                </c:pt>
                <c:pt idx="3818">
                  <c:v>264</c:v>
                </c:pt>
                <c:pt idx="3819">
                  <c:v>264</c:v>
                </c:pt>
                <c:pt idx="3820">
                  <c:v>264</c:v>
                </c:pt>
                <c:pt idx="3821">
                  <c:v>264</c:v>
                </c:pt>
                <c:pt idx="3822">
                  <c:v>264</c:v>
                </c:pt>
                <c:pt idx="3823">
                  <c:v>264</c:v>
                </c:pt>
                <c:pt idx="3824">
                  <c:v>264</c:v>
                </c:pt>
                <c:pt idx="3825">
                  <c:v>264</c:v>
                </c:pt>
                <c:pt idx="3826">
                  <c:v>264</c:v>
                </c:pt>
                <c:pt idx="3827">
                  <c:v>264</c:v>
                </c:pt>
                <c:pt idx="3828">
                  <c:v>264</c:v>
                </c:pt>
                <c:pt idx="3829">
                  <c:v>264</c:v>
                </c:pt>
                <c:pt idx="3830">
                  <c:v>264</c:v>
                </c:pt>
                <c:pt idx="3831">
                  <c:v>264</c:v>
                </c:pt>
                <c:pt idx="3832">
                  <c:v>264</c:v>
                </c:pt>
                <c:pt idx="3833">
                  <c:v>264</c:v>
                </c:pt>
                <c:pt idx="3834">
                  <c:v>264</c:v>
                </c:pt>
                <c:pt idx="3835">
                  <c:v>264</c:v>
                </c:pt>
                <c:pt idx="3836">
                  <c:v>264</c:v>
                </c:pt>
                <c:pt idx="3837">
                  <c:v>264</c:v>
                </c:pt>
                <c:pt idx="3838">
                  <c:v>264</c:v>
                </c:pt>
                <c:pt idx="3839">
                  <c:v>264</c:v>
                </c:pt>
                <c:pt idx="3840">
                  <c:v>264</c:v>
                </c:pt>
                <c:pt idx="3841">
                  <c:v>264</c:v>
                </c:pt>
                <c:pt idx="3842">
                  <c:v>264</c:v>
                </c:pt>
                <c:pt idx="3843">
                  <c:v>264</c:v>
                </c:pt>
                <c:pt idx="3844">
                  <c:v>264</c:v>
                </c:pt>
                <c:pt idx="3845">
                  <c:v>264</c:v>
                </c:pt>
                <c:pt idx="3846">
                  <c:v>264</c:v>
                </c:pt>
                <c:pt idx="3847">
                  <c:v>264</c:v>
                </c:pt>
                <c:pt idx="3848">
                  <c:v>264</c:v>
                </c:pt>
                <c:pt idx="3849">
                  <c:v>264</c:v>
                </c:pt>
                <c:pt idx="3850">
                  <c:v>264</c:v>
                </c:pt>
                <c:pt idx="3851">
                  <c:v>264</c:v>
                </c:pt>
                <c:pt idx="3852">
                  <c:v>264</c:v>
                </c:pt>
                <c:pt idx="3853">
                  <c:v>264</c:v>
                </c:pt>
                <c:pt idx="3854">
                  <c:v>264</c:v>
                </c:pt>
                <c:pt idx="3855">
                  <c:v>264</c:v>
                </c:pt>
                <c:pt idx="3856">
                  <c:v>264</c:v>
                </c:pt>
                <c:pt idx="3857">
                  <c:v>264</c:v>
                </c:pt>
                <c:pt idx="3858">
                  <c:v>264</c:v>
                </c:pt>
                <c:pt idx="3859">
                  <c:v>264</c:v>
                </c:pt>
                <c:pt idx="3860">
                  <c:v>264</c:v>
                </c:pt>
                <c:pt idx="3861">
                  <c:v>264</c:v>
                </c:pt>
                <c:pt idx="3862">
                  <c:v>264</c:v>
                </c:pt>
                <c:pt idx="3863">
                  <c:v>264</c:v>
                </c:pt>
                <c:pt idx="3864">
                  <c:v>264</c:v>
                </c:pt>
                <c:pt idx="3865">
                  <c:v>264</c:v>
                </c:pt>
                <c:pt idx="3866">
                  <c:v>264</c:v>
                </c:pt>
                <c:pt idx="3867">
                  <c:v>264</c:v>
                </c:pt>
                <c:pt idx="3868">
                  <c:v>264</c:v>
                </c:pt>
                <c:pt idx="3869">
                  <c:v>264</c:v>
                </c:pt>
                <c:pt idx="3870">
                  <c:v>264</c:v>
                </c:pt>
                <c:pt idx="3871">
                  <c:v>264</c:v>
                </c:pt>
                <c:pt idx="3872">
                  <c:v>264</c:v>
                </c:pt>
                <c:pt idx="3873">
                  <c:v>264</c:v>
                </c:pt>
                <c:pt idx="3874">
                  <c:v>264</c:v>
                </c:pt>
                <c:pt idx="3875">
                  <c:v>264</c:v>
                </c:pt>
                <c:pt idx="3876">
                  <c:v>264</c:v>
                </c:pt>
                <c:pt idx="3877">
                  <c:v>264</c:v>
                </c:pt>
                <c:pt idx="3878">
                  <c:v>264</c:v>
                </c:pt>
                <c:pt idx="3879">
                  <c:v>264</c:v>
                </c:pt>
                <c:pt idx="3880">
                  <c:v>264</c:v>
                </c:pt>
                <c:pt idx="3881">
                  <c:v>264</c:v>
                </c:pt>
                <c:pt idx="3882">
                  <c:v>264</c:v>
                </c:pt>
                <c:pt idx="3883">
                  <c:v>264</c:v>
                </c:pt>
                <c:pt idx="3884">
                  <c:v>264</c:v>
                </c:pt>
                <c:pt idx="3885">
                  <c:v>264</c:v>
                </c:pt>
                <c:pt idx="3886">
                  <c:v>264</c:v>
                </c:pt>
                <c:pt idx="3887">
                  <c:v>264</c:v>
                </c:pt>
                <c:pt idx="3888">
                  <c:v>264</c:v>
                </c:pt>
                <c:pt idx="3889">
                  <c:v>264</c:v>
                </c:pt>
                <c:pt idx="3890">
                  <c:v>264</c:v>
                </c:pt>
                <c:pt idx="3891">
                  <c:v>264</c:v>
                </c:pt>
                <c:pt idx="3892">
                  <c:v>264</c:v>
                </c:pt>
                <c:pt idx="3893">
                  <c:v>264</c:v>
                </c:pt>
                <c:pt idx="3894">
                  <c:v>264</c:v>
                </c:pt>
                <c:pt idx="3895">
                  <c:v>264</c:v>
                </c:pt>
                <c:pt idx="3896">
                  <c:v>264</c:v>
                </c:pt>
                <c:pt idx="3897">
                  <c:v>264</c:v>
                </c:pt>
                <c:pt idx="3898">
                  <c:v>264</c:v>
                </c:pt>
                <c:pt idx="3899">
                  <c:v>264</c:v>
                </c:pt>
                <c:pt idx="3900">
                  <c:v>264</c:v>
                </c:pt>
                <c:pt idx="3901">
                  <c:v>264</c:v>
                </c:pt>
                <c:pt idx="3902">
                  <c:v>264</c:v>
                </c:pt>
                <c:pt idx="3903">
                  <c:v>264</c:v>
                </c:pt>
                <c:pt idx="3904">
                  <c:v>264</c:v>
                </c:pt>
                <c:pt idx="3905">
                  <c:v>264</c:v>
                </c:pt>
                <c:pt idx="3906">
                  <c:v>264</c:v>
                </c:pt>
                <c:pt idx="3907">
                  <c:v>264</c:v>
                </c:pt>
                <c:pt idx="3908">
                  <c:v>264</c:v>
                </c:pt>
                <c:pt idx="3909">
                  <c:v>264</c:v>
                </c:pt>
                <c:pt idx="3910">
                  <c:v>264</c:v>
                </c:pt>
                <c:pt idx="3911">
                  <c:v>264</c:v>
                </c:pt>
                <c:pt idx="3912">
                  <c:v>264</c:v>
                </c:pt>
                <c:pt idx="3913">
                  <c:v>264</c:v>
                </c:pt>
                <c:pt idx="3914">
                  <c:v>264</c:v>
                </c:pt>
                <c:pt idx="3915">
                  <c:v>264</c:v>
                </c:pt>
                <c:pt idx="3916">
                  <c:v>264</c:v>
                </c:pt>
                <c:pt idx="3917">
                  <c:v>264</c:v>
                </c:pt>
                <c:pt idx="3918">
                  <c:v>264</c:v>
                </c:pt>
                <c:pt idx="3919">
                  <c:v>264</c:v>
                </c:pt>
                <c:pt idx="3920">
                  <c:v>264</c:v>
                </c:pt>
                <c:pt idx="3921">
                  <c:v>264</c:v>
                </c:pt>
                <c:pt idx="3922">
                  <c:v>264</c:v>
                </c:pt>
                <c:pt idx="3923">
                  <c:v>264</c:v>
                </c:pt>
                <c:pt idx="3924">
                  <c:v>264</c:v>
                </c:pt>
                <c:pt idx="3925">
                  <c:v>264</c:v>
                </c:pt>
                <c:pt idx="3926">
                  <c:v>264</c:v>
                </c:pt>
                <c:pt idx="3927">
                  <c:v>264</c:v>
                </c:pt>
                <c:pt idx="3928">
                  <c:v>264</c:v>
                </c:pt>
                <c:pt idx="3929">
                  <c:v>264</c:v>
                </c:pt>
                <c:pt idx="3930">
                  <c:v>264</c:v>
                </c:pt>
                <c:pt idx="3931">
                  <c:v>264</c:v>
                </c:pt>
                <c:pt idx="3932">
                  <c:v>264</c:v>
                </c:pt>
                <c:pt idx="3933">
                  <c:v>264</c:v>
                </c:pt>
                <c:pt idx="3934">
                  <c:v>264</c:v>
                </c:pt>
                <c:pt idx="3935">
                  <c:v>264</c:v>
                </c:pt>
                <c:pt idx="3936">
                  <c:v>264</c:v>
                </c:pt>
                <c:pt idx="3937">
                  <c:v>264</c:v>
                </c:pt>
                <c:pt idx="3938">
                  <c:v>264</c:v>
                </c:pt>
                <c:pt idx="3939">
                  <c:v>264</c:v>
                </c:pt>
                <c:pt idx="3940">
                  <c:v>264</c:v>
                </c:pt>
                <c:pt idx="3941">
                  <c:v>264</c:v>
                </c:pt>
                <c:pt idx="3942">
                  <c:v>264</c:v>
                </c:pt>
                <c:pt idx="3943">
                  <c:v>264</c:v>
                </c:pt>
                <c:pt idx="3944">
                  <c:v>264</c:v>
                </c:pt>
                <c:pt idx="3945">
                  <c:v>264</c:v>
                </c:pt>
                <c:pt idx="3946">
                  <c:v>264</c:v>
                </c:pt>
                <c:pt idx="3947">
                  <c:v>264</c:v>
                </c:pt>
                <c:pt idx="3948">
                  <c:v>264</c:v>
                </c:pt>
                <c:pt idx="3949">
                  <c:v>264</c:v>
                </c:pt>
                <c:pt idx="3950">
                  <c:v>264</c:v>
                </c:pt>
                <c:pt idx="3951">
                  <c:v>264</c:v>
                </c:pt>
                <c:pt idx="3952">
                  <c:v>264</c:v>
                </c:pt>
                <c:pt idx="3953">
                  <c:v>264</c:v>
                </c:pt>
                <c:pt idx="3954">
                  <c:v>264</c:v>
                </c:pt>
                <c:pt idx="3955">
                  <c:v>264</c:v>
                </c:pt>
                <c:pt idx="3956">
                  <c:v>264</c:v>
                </c:pt>
                <c:pt idx="3957">
                  <c:v>264</c:v>
                </c:pt>
                <c:pt idx="3958">
                  <c:v>264</c:v>
                </c:pt>
                <c:pt idx="3959">
                  <c:v>264</c:v>
                </c:pt>
                <c:pt idx="3960">
                  <c:v>264</c:v>
                </c:pt>
                <c:pt idx="3961">
                  <c:v>264</c:v>
                </c:pt>
                <c:pt idx="3962">
                  <c:v>264</c:v>
                </c:pt>
                <c:pt idx="3963">
                  <c:v>264</c:v>
                </c:pt>
                <c:pt idx="3964">
                  <c:v>264</c:v>
                </c:pt>
                <c:pt idx="3965">
                  <c:v>264</c:v>
                </c:pt>
                <c:pt idx="3966">
                  <c:v>264</c:v>
                </c:pt>
                <c:pt idx="3967">
                  <c:v>264</c:v>
                </c:pt>
                <c:pt idx="3968">
                  <c:v>264</c:v>
                </c:pt>
                <c:pt idx="3969">
                  <c:v>264</c:v>
                </c:pt>
                <c:pt idx="3970">
                  <c:v>264</c:v>
                </c:pt>
                <c:pt idx="3971">
                  <c:v>264</c:v>
                </c:pt>
                <c:pt idx="3972">
                  <c:v>264</c:v>
                </c:pt>
                <c:pt idx="3973">
                  <c:v>264</c:v>
                </c:pt>
                <c:pt idx="3974">
                  <c:v>264</c:v>
                </c:pt>
                <c:pt idx="3975">
                  <c:v>264</c:v>
                </c:pt>
                <c:pt idx="3976">
                  <c:v>264</c:v>
                </c:pt>
                <c:pt idx="3977">
                  <c:v>264</c:v>
                </c:pt>
                <c:pt idx="3978">
                  <c:v>264</c:v>
                </c:pt>
                <c:pt idx="3979">
                  <c:v>264</c:v>
                </c:pt>
                <c:pt idx="3980">
                  <c:v>264</c:v>
                </c:pt>
                <c:pt idx="3981">
                  <c:v>264</c:v>
                </c:pt>
                <c:pt idx="3982">
                  <c:v>264</c:v>
                </c:pt>
                <c:pt idx="3983">
                  <c:v>264</c:v>
                </c:pt>
                <c:pt idx="3984">
                  <c:v>264</c:v>
                </c:pt>
                <c:pt idx="3985">
                  <c:v>264</c:v>
                </c:pt>
                <c:pt idx="3986">
                  <c:v>264</c:v>
                </c:pt>
                <c:pt idx="3987">
                  <c:v>264</c:v>
                </c:pt>
                <c:pt idx="3988">
                  <c:v>264</c:v>
                </c:pt>
                <c:pt idx="3989">
                  <c:v>264</c:v>
                </c:pt>
                <c:pt idx="3990">
                  <c:v>264</c:v>
                </c:pt>
                <c:pt idx="3991">
                  <c:v>264</c:v>
                </c:pt>
                <c:pt idx="3992">
                  <c:v>264</c:v>
                </c:pt>
                <c:pt idx="3993">
                  <c:v>264</c:v>
                </c:pt>
                <c:pt idx="3994">
                  <c:v>264</c:v>
                </c:pt>
                <c:pt idx="3995">
                  <c:v>264</c:v>
                </c:pt>
                <c:pt idx="3996">
                  <c:v>264</c:v>
                </c:pt>
                <c:pt idx="3997">
                  <c:v>264</c:v>
                </c:pt>
                <c:pt idx="3998">
                  <c:v>264</c:v>
                </c:pt>
                <c:pt idx="3999">
                  <c:v>264</c:v>
                </c:pt>
                <c:pt idx="4000">
                  <c:v>264</c:v>
                </c:pt>
                <c:pt idx="4001">
                  <c:v>264</c:v>
                </c:pt>
                <c:pt idx="4002">
                  <c:v>264</c:v>
                </c:pt>
                <c:pt idx="4003">
                  <c:v>264</c:v>
                </c:pt>
                <c:pt idx="4004">
                  <c:v>264</c:v>
                </c:pt>
                <c:pt idx="4005">
                  <c:v>264</c:v>
                </c:pt>
                <c:pt idx="4006">
                  <c:v>264</c:v>
                </c:pt>
                <c:pt idx="4007">
                  <c:v>264</c:v>
                </c:pt>
                <c:pt idx="4008">
                  <c:v>264</c:v>
                </c:pt>
                <c:pt idx="4009">
                  <c:v>264</c:v>
                </c:pt>
                <c:pt idx="4010">
                  <c:v>264</c:v>
                </c:pt>
                <c:pt idx="4011">
                  <c:v>264</c:v>
                </c:pt>
                <c:pt idx="4012">
                  <c:v>264</c:v>
                </c:pt>
                <c:pt idx="4013">
                  <c:v>264</c:v>
                </c:pt>
                <c:pt idx="4014">
                  <c:v>264</c:v>
                </c:pt>
                <c:pt idx="4015">
                  <c:v>264</c:v>
                </c:pt>
                <c:pt idx="4016">
                  <c:v>264</c:v>
                </c:pt>
                <c:pt idx="4017">
                  <c:v>264</c:v>
                </c:pt>
                <c:pt idx="4018">
                  <c:v>264</c:v>
                </c:pt>
                <c:pt idx="4019">
                  <c:v>264</c:v>
                </c:pt>
                <c:pt idx="4020">
                  <c:v>264</c:v>
                </c:pt>
                <c:pt idx="4021">
                  <c:v>264</c:v>
                </c:pt>
                <c:pt idx="4022">
                  <c:v>264</c:v>
                </c:pt>
                <c:pt idx="4023">
                  <c:v>264</c:v>
                </c:pt>
                <c:pt idx="4024">
                  <c:v>264</c:v>
                </c:pt>
                <c:pt idx="4025">
                  <c:v>264</c:v>
                </c:pt>
                <c:pt idx="4026">
                  <c:v>264</c:v>
                </c:pt>
                <c:pt idx="4027">
                  <c:v>264</c:v>
                </c:pt>
                <c:pt idx="4028">
                  <c:v>264</c:v>
                </c:pt>
                <c:pt idx="4029">
                  <c:v>264</c:v>
                </c:pt>
                <c:pt idx="4030">
                  <c:v>264</c:v>
                </c:pt>
                <c:pt idx="4031">
                  <c:v>264</c:v>
                </c:pt>
                <c:pt idx="4032">
                  <c:v>264</c:v>
                </c:pt>
                <c:pt idx="4033">
                  <c:v>264</c:v>
                </c:pt>
                <c:pt idx="4034">
                  <c:v>264</c:v>
                </c:pt>
                <c:pt idx="4035">
                  <c:v>264</c:v>
                </c:pt>
                <c:pt idx="4036">
                  <c:v>264</c:v>
                </c:pt>
                <c:pt idx="4037">
                  <c:v>264</c:v>
                </c:pt>
                <c:pt idx="4038">
                  <c:v>264</c:v>
                </c:pt>
                <c:pt idx="4039">
                  <c:v>264</c:v>
                </c:pt>
                <c:pt idx="4040">
                  <c:v>264</c:v>
                </c:pt>
                <c:pt idx="4041">
                  <c:v>264</c:v>
                </c:pt>
                <c:pt idx="4042">
                  <c:v>264</c:v>
                </c:pt>
                <c:pt idx="4043">
                  <c:v>264</c:v>
                </c:pt>
                <c:pt idx="4044">
                  <c:v>264</c:v>
                </c:pt>
                <c:pt idx="4045">
                  <c:v>264</c:v>
                </c:pt>
                <c:pt idx="4046">
                  <c:v>264</c:v>
                </c:pt>
                <c:pt idx="4047">
                  <c:v>264</c:v>
                </c:pt>
                <c:pt idx="4048">
                  <c:v>264</c:v>
                </c:pt>
                <c:pt idx="4049">
                  <c:v>264</c:v>
                </c:pt>
                <c:pt idx="4050">
                  <c:v>264</c:v>
                </c:pt>
                <c:pt idx="4051">
                  <c:v>264</c:v>
                </c:pt>
                <c:pt idx="4052">
                  <c:v>264</c:v>
                </c:pt>
                <c:pt idx="4053">
                  <c:v>264</c:v>
                </c:pt>
                <c:pt idx="4054">
                  <c:v>264</c:v>
                </c:pt>
                <c:pt idx="4055">
                  <c:v>264</c:v>
                </c:pt>
                <c:pt idx="4056">
                  <c:v>264</c:v>
                </c:pt>
                <c:pt idx="4057">
                  <c:v>264</c:v>
                </c:pt>
                <c:pt idx="4058">
                  <c:v>264</c:v>
                </c:pt>
                <c:pt idx="4059">
                  <c:v>264</c:v>
                </c:pt>
                <c:pt idx="4060">
                  <c:v>264</c:v>
                </c:pt>
                <c:pt idx="4061">
                  <c:v>264</c:v>
                </c:pt>
                <c:pt idx="4062">
                  <c:v>264</c:v>
                </c:pt>
                <c:pt idx="4063">
                  <c:v>264</c:v>
                </c:pt>
                <c:pt idx="4064">
                  <c:v>264</c:v>
                </c:pt>
                <c:pt idx="4065">
                  <c:v>264</c:v>
                </c:pt>
                <c:pt idx="4066">
                  <c:v>264</c:v>
                </c:pt>
                <c:pt idx="4067">
                  <c:v>264</c:v>
                </c:pt>
                <c:pt idx="4068">
                  <c:v>264</c:v>
                </c:pt>
                <c:pt idx="4069">
                  <c:v>264</c:v>
                </c:pt>
                <c:pt idx="4070">
                  <c:v>264</c:v>
                </c:pt>
                <c:pt idx="4071">
                  <c:v>264</c:v>
                </c:pt>
                <c:pt idx="4072">
                  <c:v>264</c:v>
                </c:pt>
                <c:pt idx="4073">
                  <c:v>264</c:v>
                </c:pt>
                <c:pt idx="4074">
                  <c:v>264</c:v>
                </c:pt>
                <c:pt idx="4075">
                  <c:v>264</c:v>
                </c:pt>
                <c:pt idx="4076">
                  <c:v>264</c:v>
                </c:pt>
                <c:pt idx="4077">
                  <c:v>264</c:v>
                </c:pt>
                <c:pt idx="4078">
                  <c:v>264</c:v>
                </c:pt>
                <c:pt idx="4079">
                  <c:v>264</c:v>
                </c:pt>
                <c:pt idx="4080">
                  <c:v>264</c:v>
                </c:pt>
                <c:pt idx="4081">
                  <c:v>264</c:v>
                </c:pt>
                <c:pt idx="4082">
                  <c:v>264</c:v>
                </c:pt>
                <c:pt idx="4083">
                  <c:v>264</c:v>
                </c:pt>
                <c:pt idx="4084">
                  <c:v>264</c:v>
                </c:pt>
                <c:pt idx="4085">
                  <c:v>264</c:v>
                </c:pt>
                <c:pt idx="4086">
                  <c:v>264</c:v>
                </c:pt>
                <c:pt idx="4087">
                  <c:v>264</c:v>
                </c:pt>
                <c:pt idx="4088">
                  <c:v>264</c:v>
                </c:pt>
                <c:pt idx="4089">
                  <c:v>264</c:v>
                </c:pt>
                <c:pt idx="4090">
                  <c:v>264</c:v>
                </c:pt>
                <c:pt idx="4091">
                  <c:v>264</c:v>
                </c:pt>
                <c:pt idx="4092">
                  <c:v>264</c:v>
                </c:pt>
                <c:pt idx="4093">
                  <c:v>264</c:v>
                </c:pt>
                <c:pt idx="4094">
                  <c:v>264</c:v>
                </c:pt>
                <c:pt idx="4095">
                  <c:v>264</c:v>
                </c:pt>
                <c:pt idx="4096">
                  <c:v>264</c:v>
                </c:pt>
                <c:pt idx="4097">
                  <c:v>264</c:v>
                </c:pt>
                <c:pt idx="4098">
                  <c:v>264</c:v>
                </c:pt>
                <c:pt idx="4099">
                  <c:v>264</c:v>
                </c:pt>
                <c:pt idx="4100">
                  <c:v>264</c:v>
                </c:pt>
                <c:pt idx="4101">
                  <c:v>264</c:v>
                </c:pt>
                <c:pt idx="4102">
                  <c:v>264</c:v>
                </c:pt>
                <c:pt idx="4103">
                  <c:v>264</c:v>
                </c:pt>
                <c:pt idx="4104">
                  <c:v>264</c:v>
                </c:pt>
                <c:pt idx="4105">
                  <c:v>264</c:v>
                </c:pt>
                <c:pt idx="4106">
                  <c:v>264</c:v>
                </c:pt>
                <c:pt idx="4107">
                  <c:v>264</c:v>
                </c:pt>
                <c:pt idx="4108">
                  <c:v>264</c:v>
                </c:pt>
                <c:pt idx="4109">
                  <c:v>264</c:v>
                </c:pt>
                <c:pt idx="4110">
                  <c:v>264</c:v>
                </c:pt>
                <c:pt idx="4111">
                  <c:v>264</c:v>
                </c:pt>
                <c:pt idx="4112">
                  <c:v>264</c:v>
                </c:pt>
                <c:pt idx="4113">
                  <c:v>264</c:v>
                </c:pt>
                <c:pt idx="4114">
                  <c:v>264</c:v>
                </c:pt>
                <c:pt idx="4115">
                  <c:v>264</c:v>
                </c:pt>
                <c:pt idx="4116">
                  <c:v>264</c:v>
                </c:pt>
                <c:pt idx="4117">
                  <c:v>264</c:v>
                </c:pt>
                <c:pt idx="4118">
                  <c:v>264</c:v>
                </c:pt>
                <c:pt idx="4119">
                  <c:v>264</c:v>
                </c:pt>
                <c:pt idx="4120">
                  <c:v>264</c:v>
                </c:pt>
                <c:pt idx="4121">
                  <c:v>264</c:v>
                </c:pt>
                <c:pt idx="4122">
                  <c:v>264</c:v>
                </c:pt>
                <c:pt idx="4123">
                  <c:v>264</c:v>
                </c:pt>
                <c:pt idx="4124">
                  <c:v>264</c:v>
                </c:pt>
                <c:pt idx="4125">
                  <c:v>264</c:v>
                </c:pt>
                <c:pt idx="4126">
                  <c:v>264</c:v>
                </c:pt>
                <c:pt idx="4127">
                  <c:v>264</c:v>
                </c:pt>
                <c:pt idx="4128">
                  <c:v>264</c:v>
                </c:pt>
                <c:pt idx="4129">
                  <c:v>264</c:v>
                </c:pt>
                <c:pt idx="4130">
                  <c:v>264</c:v>
                </c:pt>
                <c:pt idx="4131">
                  <c:v>264</c:v>
                </c:pt>
                <c:pt idx="4132">
                  <c:v>264</c:v>
                </c:pt>
                <c:pt idx="4133">
                  <c:v>264</c:v>
                </c:pt>
                <c:pt idx="4134">
                  <c:v>264</c:v>
                </c:pt>
                <c:pt idx="4135">
                  <c:v>264</c:v>
                </c:pt>
                <c:pt idx="4136">
                  <c:v>264</c:v>
                </c:pt>
                <c:pt idx="4137">
                  <c:v>264</c:v>
                </c:pt>
                <c:pt idx="4138">
                  <c:v>264</c:v>
                </c:pt>
                <c:pt idx="4139">
                  <c:v>264</c:v>
                </c:pt>
                <c:pt idx="4140">
                  <c:v>264</c:v>
                </c:pt>
                <c:pt idx="4141">
                  <c:v>264</c:v>
                </c:pt>
                <c:pt idx="4142">
                  <c:v>264</c:v>
                </c:pt>
                <c:pt idx="4143">
                  <c:v>264</c:v>
                </c:pt>
                <c:pt idx="4144">
                  <c:v>264</c:v>
                </c:pt>
                <c:pt idx="4145">
                  <c:v>264</c:v>
                </c:pt>
                <c:pt idx="4146">
                  <c:v>264</c:v>
                </c:pt>
                <c:pt idx="4147">
                  <c:v>264</c:v>
                </c:pt>
                <c:pt idx="4148">
                  <c:v>264</c:v>
                </c:pt>
                <c:pt idx="4149">
                  <c:v>264</c:v>
                </c:pt>
                <c:pt idx="4150">
                  <c:v>264</c:v>
                </c:pt>
                <c:pt idx="4151">
                  <c:v>264</c:v>
                </c:pt>
                <c:pt idx="4152">
                  <c:v>264</c:v>
                </c:pt>
                <c:pt idx="4153">
                  <c:v>264</c:v>
                </c:pt>
                <c:pt idx="4154">
                  <c:v>264</c:v>
                </c:pt>
                <c:pt idx="4155">
                  <c:v>264</c:v>
                </c:pt>
                <c:pt idx="4156">
                  <c:v>264</c:v>
                </c:pt>
                <c:pt idx="4157">
                  <c:v>264</c:v>
                </c:pt>
                <c:pt idx="4158">
                  <c:v>264</c:v>
                </c:pt>
                <c:pt idx="4159">
                  <c:v>264</c:v>
                </c:pt>
                <c:pt idx="4160">
                  <c:v>264</c:v>
                </c:pt>
                <c:pt idx="4161">
                  <c:v>264</c:v>
                </c:pt>
                <c:pt idx="4162">
                  <c:v>264</c:v>
                </c:pt>
                <c:pt idx="4163">
                  <c:v>264</c:v>
                </c:pt>
                <c:pt idx="4164">
                  <c:v>264</c:v>
                </c:pt>
                <c:pt idx="4165">
                  <c:v>264</c:v>
                </c:pt>
                <c:pt idx="4166">
                  <c:v>264</c:v>
                </c:pt>
                <c:pt idx="4167">
                  <c:v>264</c:v>
                </c:pt>
                <c:pt idx="4168">
                  <c:v>264</c:v>
                </c:pt>
                <c:pt idx="4169">
                  <c:v>264</c:v>
                </c:pt>
                <c:pt idx="4170">
                  <c:v>264</c:v>
                </c:pt>
                <c:pt idx="4171">
                  <c:v>264</c:v>
                </c:pt>
                <c:pt idx="4172">
                  <c:v>264</c:v>
                </c:pt>
                <c:pt idx="4173">
                  <c:v>264</c:v>
                </c:pt>
                <c:pt idx="4174">
                  <c:v>264</c:v>
                </c:pt>
                <c:pt idx="4175">
                  <c:v>264</c:v>
                </c:pt>
                <c:pt idx="4176">
                  <c:v>264</c:v>
                </c:pt>
                <c:pt idx="4177">
                  <c:v>264</c:v>
                </c:pt>
                <c:pt idx="4178">
                  <c:v>264</c:v>
                </c:pt>
                <c:pt idx="4179">
                  <c:v>264</c:v>
                </c:pt>
                <c:pt idx="4180">
                  <c:v>264</c:v>
                </c:pt>
                <c:pt idx="4181">
                  <c:v>264</c:v>
                </c:pt>
                <c:pt idx="4182">
                  <c:v>264</c:v>
                </c:pt>
                <c:pt idx="4183">
                  <c:v>264</c:v>
                </c:pt>
                <c:pt idx="4184">
                  <c:v>264</c:v>
                </c:pt>
                <c:pt idx="4185">
                  <c:v>264</c:v>
                </c:pt>
                <c:pt idx="4186">
                  <c:v>264</c:v>
                </c:pt>
                <c:pt idx="4187">
                  <c:v>264</c:v>
                </c:pt>
                <c:pt idx="4188">
                  <c:v>264</c:v>
                </c:pt>
                <c:pt idx="4189">
                  <c:v>264</c:v>
                </c:pt>
                <c:pt idx="4190">
                  <c:v>264</c:v>
                </c:pt>
                <c:pt idx="4191">
                  <c:v>264</c:v>
                </c:pt>
                <c:pt idx="4192">
                  <c:v>264</c:v>
                </c:pt>
                <c:pt idx="4193">
                  <c:v>264</c:v>
                </c:pt>
                <c:pt idx="4194">
                  <c:v>264</c:v>
                </c:pt>
                <c:pt idx="4195">
                  <c:v>264</c:v>
                </c:pt>
                <c:pt idx="4196">
                  <c:v>264</c:v>
                </c:pt>
                <c:pt idx="4197">
                  <c:v>264</c:v>
                </c:pt>
                <c:pt idx="4198">
                  <c:v>264</c:v>
                </c:pt>
                <c:pt idx="4199">
                  <c:v>264</c:v>
                </c:pt>
                <c:pt idx="4200">
                  <c:v>264</c:v>
                </c:pt>
                <c:pt idx="4201">
                  <c:v>264</c:v>
                </c:pt>
                <c:pt idx="4202">
                  <c:v>264</c:v>
                </c:pt>
                <c:pt idx="4203">
                  <c:v>264</c:v>
                </c:pt>
                <c:pt idx="4204">
                  <c:v>264</c:v>
                </c:pt>
                <c:pt idx="4205">
                  <c:v>264</c:v>
                </c:pt>
                <c:pt idx="4206">
                  <c:v>264</c:v>
                </c:pt>
                <c:pt idx="4207">
                  <c:v>264</c:v>
                </c:pt>
                <c:pt idx="4208">
                  <c:v>264</c:v>
                </c:pt>
                <c:pt idx="4209">
                  <c:v>264</c:v>
                </c:pt>
                <c:pt idx="4210">
                  <c:v>266</c:v>
                </c:pt>
                <c:pt idx="4211">
                  <c:v>266</c:v>
                </c:pt>
                <c:pt idx="4212">
                  <c:v>266</c:v>
                </c:pt>
                <c:pt idx="4213">
                  <c:v>266</c:v>
                </c:pt>
                <c:pt idx="4214">
                  <c:v>266</c:v>
                </c:pt>
                <c:pt idx="4215">
                  <c:v>266</c:v>
                </c:pt>
                <c:pt idx="4216">
                  <c:v>266</c:v>
                </c:pt>
                <c:pt idx="4217">
                  <c:v>266</c:v>
                </c:pt>
                <c:pt idx="4218">
                  <c:v>266</c:v>
                </c:pt>
                <c:pt idx="4219">
                  <c:v>266</c:v>
                </c:pt>
                <c:pt idx="4220">
                  <c:v>266</c:v>
                </c:pt>
                <c:pt idx="4221">
                  <c:v>279</c:v>
                </c:pt>
                <c:pt idx="4222">
                  <c:v>280</c:v>
                </c:pt>
                <c:pt idx="4223">
                  <c:v>290</c:v>
                </c:pt>
                <c:pt idx="4224">
                  <c:v>290</c:v>
                </c:pt>
                <c:pt idx="4225">
                  <c:v>290</c:v>
                </c:pt>
                <c:pt idx="4226">
                  <c:v>290</c:v>
                </c:pt>
                <c:pt idx="4227">
                  <c:v>290</c:v>
                </c:pt>
                <c:pt idx="4228">
                  <c:v>290</c:v>
                </c:pt>
                <c:pt idx="4229">
                  <c:v>290</c:v>
                </c:pt>
                <c:pt idx="4230">
                  <c:v>290</c:v>
                </c:pt>
                <c:pt idx="4231">
                  <c:v>290</c:v>
                </c:pt>
                <c:pt idx="4232">
                  <c:v>290</c:v>
                </c:pt>
                <c:pt idx="4233">
                  <c:v>290</c:v>
                </c:pt>
                <c:pt idx="4234">
                  <c:v>290</c:v>
                </c:pt>
                <c:pt idx="4235">
                  <c:v>290</c:v>
                </c:pt>
                <c:pt idx="4236">
                  <c:v>290</c:v>
                </c:pt>
                <c:pt idx="4237">
                  <c:v>290</c:v>
                </c:pt>
                <c:pt idx="4238">
                  <c:v>290</c:v>
                </c:pt>
                <c:pt idx="4239">
                  <c:v>290</c:v>
                </c:pt>
                <c:pt idx="4240">
                  <c:v>290</c:v>
                </c:pt>
                <c:pt idx="4241">
                  <c:v>290</c:v>
                </c:pt>
                <c:pt idx="4242">
                  <c:v>294</c:v>
                </c:pt>
                <c:pt idx="4243">
                  <c:v>294</c:v>
                </c:pt>
                <c:pt idx="4244">
                  <c:v>294</c:v>
                </c:pt>
                <c:pt idx="4245">
                  <c:v>294</c:v>
                </c:pt>
                <c:pt idx="4246">
                  <c:v>294</c:v>
                </c:pt>
                <c:pt idx="4247">
                  <c:v>294</c:v>
                </c:pt>
                <c:pt idx="4248">
                  <c:v>294</c:v>
                </c:pt>
                <c:pt idx="4249">
                  <c:v>294</c:v>
                </c:pt>
                <c:pt idx="4250">
                  <c:v>294</c:v>
                </c:pt>
                <c:pt idx="4251">
                  <c:v>294</c:v>
                </c:pt>
                <c:pt idx="4252">
                  <c:v>294</c:v>
                </c:pt>
                <c:pt idx="4253">
                  <c:v>294</c:v>
                </c:pt>
                <c:pt idx="4254">
                  <c:v>294</c:v>
                </c:pt>
                <c:pt idx="4255">
                  <c:v>294</c:v>
                </c:pt>
                <c:pt idx="4256">
                  <c:v>294</c:v>
                </c:pt>
                <c:pt idx="4257">
                  <c:v>294</c:v>
                </c:pt>
                <c:pt idx="4258">
                  <c:v>294</c:v>
                </c:pt>
                <c:pt idx="4259">
                  <c:v>294</c:v>
                </c:pt>
                <c:pt idx="4260">
                  <c:v>294</c:v>
                </c:pt>
                <c:pt idx="4261">
                  <c:v>294</c:v>
                </c:pt>
                <c:pt idx="4262">
                  <c:v>294</c:v>
                </c:pt>
                <c:pt idx="4263">
                  <c:v>294</c:v>
                </c:pt>
                <c:pt idx="4264">
                  <c:v>294</c:v>
                </c:pt>
                <c:pt idx="4265">
                  <c:v>294</c:v>
                </c:pt>
                <c:pt idx="4266">
                  <c:v>294</c:v>
                </c:pt>
                <c:pt idx="4267">
                  <c:v>294</c:v>
                </c:pt>
                <c:pt idx="4268">
                  <c:v>294</c:v>
                </c:pt>
                <c:pt idx="4269">
                  <c:v>294</c:v>
                </c:pt>
                <c:pt idx="4270">
                  <c:v>294</c:v>
                </c:pt>
                <c:pt idx="4271">
                  <c:v>294</c:v>
                </c:pt>
                <c:pt idx="4272">
                  <c:v>294</c:v>
                </c:pt>
                <c:pt idx="4273">
                  <c:v>294</c:v>
                </c:pt>
                <c:pt idx="4274">
                  <c:v>294</c:v>
                </c:pt>
                <c:pt idx="4275">
                  <c:v>294</c:v>
                </c:pt>
                <c:pt idx="4276">
                  <c:v>294</c:v>
                </c:pt>
                <c:pt idx="4277">
                  <c:v>294</c:v>
                </c:pt>
                <c:pt idx="4278">
                  <c:v>294</c:v>
                </c:pt>
                <c:pt idx="4279">
                  <c:v>294</c:v>
                </c:pt>
                <c:pt idx="4280">
                  <c:v>294</c:v>
                </c:pt>
                <c:pt idx="4281">
                  <c:v>294</c:v>
                </c:pt>
                <c:pt idx="4282">
                  <c:v>294</c:v>
                </c:pt>
                <c:pt idx="4283">
                  <c:v>294</c:v>
                </c:pt>
                <c:pt idx="4284">
                  <c:v>294</c:v>
                </c:pt>
                <c:pt idx="4285">
                  <c:v>294</c:v>
                </c:pt>
                <c:pt idx="4286">
                  <c:v>294</c:v>
                </c:pt>
                <c:pt idx="4287">
                  <c:v>294</c:v>
                </c:pt>
                <c:pt idx="4288">
                  <c:v>294</c:v>
                </c:pt>
                <c:pt idx="4289">
                  <c:v>294</c:v>
                </c:pt>
                <c:pt idx="4290">
                  <c:v>294</c:v>
                </c:pt>
                <c:pt idx="4291">
                  <c:v>294</c:v>
                </c:pt>
                <c:pt idx="4292">
                  <c:v>294</c:v>
                </c:pt>
                <c:pt idx="4293">
                  <c:v>294</c:v>
                </c:pt>
                <c:pt idx="4294">
                  <c:v>294</c:v>
                </c:pt>
                <c:pt idx="4295">
                  <c:v>294</c:v>
                </c:pt>
                <c:pt idx="4296">
                  <c:v>294</c:v>
                </c:pt>
                <c:pt idx="4297">
                  <c:v>294</c:v>
                </c:pt>
                <c:pt idx="4298">
                  <c:v>294</c:v>
                </c:pt>
                <c:pt idx="4299">
                  <c:v>294</c:v>
                </c:pt>
                <c:pt idx="4300">
                  <c:v>294</c:v>
                </c:pt>
                <c:pt idx="4301">
                  <c:v>294</c:v>
                </c:pt>
                <c:pt idx="4302">
                  <c:v>294</c:v>
                </c:pt>
                <c:pt idx="4303">
                  <c:v>294</c:v>
                </c:pt>
                <c:pt idx="4304">
                  <c:v>294</c:v>
                </c:pt>
                <c:pt idx="4305">
                  <c:v>294</c:v>
                </c:pt>
                <c:pt idx="4306">
                  <c:v>294</c:v>
                </c:pt>
                <c:pt idx="4307">
                  <c:v>294</c:v>
                </c:pt>
                <c:pt idx="4308">
                  <c:v>294</c:v>
                </c:pt>
                <c:pt idx="4309">
                  <c:v>294</c:v>
                </c:pt>
                <c:pt idx="4310">
                  <c:v>294</c:v>
                </c:pt>
                <c:pt idx="4311">
                  <c:v>294</c:v>
                </c:pt>
                <c:pt idx="4312">
                  <c:v>294</c:v>
                </c:pt>
                <c:pt idx="4313">
                  <c:v>294</c:v>
                </c:pt>
                <c:pt idx="4314">
                  <c:v>294</c:v>
                </c:pt>
                <c:pt idx="4315">
                  <c:v>294</c:v>
                </c:pt>
                <c:pt idx="4316">
                  <c:v>294</c:v>
                </c:pt>
                <c:pt idx="4317">
                  <c:v>294</c:v>
                </c:pt>
                <c:pt idx="4318">
                  <c:v>294</c:v>
                </c:pt>
                <c:pt idx="4319">
                  <c:v>294</c:v>
                </c:pt>
                <c:pt idx="4320">
                  <c:v>294</c:v>
                </c:pt>
                <c:pt idx="4321">
                  <c:v>294</c:v>
                </c:pt>
                <c:pt idx="4322">
                  <c:v>294</c:v>
                </c:pt>
                <c:pt idx="4323">
                  <c:v>294</c:v>
                </c:pt>
                <c:pt idx="4324">
                  <c:v>294</c:v>
                </c:pt>
                <c:pt idx="4325">
                  <c:v>294</c:v>
                </c:pt>
                <c:pt idx="4326">
                  <c:v>294</c:v>
                </c:pt>
                <c:pt idx="4327">
                  <c:v>294</c:v>
                </c:pt>
                <c:pt idx="4328">
                  <c:v>294</c:v>
                </c:pt>
                <c:pt idx="4329">
                  <c:v>294</c:v>
                </c:pt>
                <c:pt idx="4330">
                  <c:v>294</c:v>
                </c:pt>
                <c:pt idx="4331">
                  <c:v>294</c:v>
                </c:pt>
                <c:pt idx="4332">
                  <c:v>294</c:v>
                </c:pt>
                <c:pt idx="4333">
                  <c:v>294</c:v>
                </c:pt>
                <c:pt idx="4334">
                  <c:v>294</c:v>
                </c:pt>
                <c:pt idx="4335">
                  <c:v>294</c:v>
                </c:pt>
                <c:pt idx="4336">
                  <c:v>294</c:v>
                </c:pt>
                <c:pt idx="4337">
                  <c:v>294</c:v>
                </c:pt>
                <c:pt idx="4338">
                  <c:v>294</c:v>
                </c:pt>
                <c:pt idx="4339">
                  <c:v>294</c:v>
                </c:pt>
                <c:pt idx="4340">
                  <c:v>294</c:v>
                </c:pt>
                <c:pt idx="4341">
                  <c:v>294</c:v>
                </c:pt>
                <c:pt idx="4342">
                  <c:v>294</c:v>
                </c:pt>
                <c:pt idx="4343">
                  <c:v>294</c:v>
                </c:pt>
                <c:pt idx="4344">
                  <c:v>294</c:v>
                </c:pt>
                <c:pt idx="4345">
                  <c:v>294</c:v>
                </c:pt>
                <c:pt idx="4346">
                  <c:v>294</c:v>
                </c:pt>
                <c:pt idx="4347">
                  <c:v>294</c:v>
                </c:pt>
                <c:pt idx="4348">
                  <c:v>294</c:v>
                </c:pt>
                <c:pt idx="4349">
                  <c:v>294</c:v>
                </c:pt>
                <c:pt idx="4350">
                  <c:v>294</c:v>
                </c:pt>
                <c:pt idx="4351">
                  <c:v>294</c:v>
                </c:pt>
                <c:pt idx="4352">
                  <c:v>294</c:v>
                </c:pt>
                <c:pt idx="4353">
                  <c:v>294</c:v>
                </c:pt>
                <c:pt idx="4354">
                  <c:v>294</c:v>
                </c:pt>
                <c:pt idx="4355">
                  <c:v>294</c:v>
                </c:pt>
                <c:pt idx="4356">
                  <c:v>294</c:v>
                </c:pt>
                <c:pt idx="4357">
                  <c:v>294</c:v>
                </c:pt>
                <c:pt idx="4358">
                  <c:v>294</c:v>
                </c:pt>
                <c:pt idx="4359">
                  <c:v>294</c:v>
                </c:pt>
                <c:pt idx="4360">
                  <c:v>294</c:v>
                </c:pt>
                <c:pt idx="4361">
                  <c:v>294</c:v>
                </c:pt>
                <c:pt idx="4362">
                  <c:v>294</c:v>
                </c:pt>
                <c:pt idx="4363">
                  <c:v>294</c:v>
                </c:pt>
                <c:pt idx="4364">
                  <c:v>294</c:v>
                </c:pt>
                <c:pt idx="4365">
                  <c:v>294</c:v>
                </c:pt>
                <c:pt idx="4366">
                  <c:v>294</c:v>
                </c:pt>
                <c:pt idx="4367">
                  <c:v>294</c:v>
                </c:pt>
                <c:pt idx="4368">
                  <c:v>294</c:v>
                </c:pt>
                <c:pt idx="4369">
                  <c:v>294</c:v>
                </c:pt>
                <c:pt idx="4370">
                  <c:v>294</c:v>
                </c:pt>
                <c:pt idx="4371">
                  <c:v>294</c:v>
                </c:pt>
                <c:pt idx="4372">
                  <c:v>294</c:v>
                </c:pt>
                <c:pt idx="4373">
                  <c:v>294</c:v>
                </c:pt>
                <c:pt idx="4374">
                  <c:v>294</c:v>
                </c:pt>
                <c:pt idx="4375">
                  <c:v>294</c:v>
                </c:pt>
                <c:pt idx="4376">
                  <c:v>294</c:v>
                </c:pt>
                <c:pt idx="4377">
                  <c:v>294</c:v>
                </c:pt>
                <c:pt idx="4378">
                  <c:v>294</c:v>
                </c:pt>
                <c:pt idx="4379">
                  <c:v>294</c:v>
                </c:pt>
                <c:pt idx="4380">
                  <c:v>294</c:v>
                </c:pt>
                <c:pt idx="4381">
                  <c:v>294</c:v>
                </c:pt>
                <c:pt idx="4382">
                  <c:v>294</c:v>
                </c:pt>
                <c:pt idx="4383">
                  <c:v>294</c:v>
                </c:pt>
                <c:pt idx="4384">
                  <c:v>294</c:v>
                </c:pt>
                <c:pt idx="4385">
                  <c:v>294</c:v>
                </c:pt>
                <c:pt idx="4386">
                  <c:v>294</c:v>
                </c:pt>
                <c:pt idx="4387">
                  <c:v>294</c:v>
                </c:pt>
                <c:pt idx="4388">
                  <c:v>294</c:v>
                </c:pt>
                <c:pt idx="4389">
                  <c:v>294</c:v>
                </c:pt>
                <c:pt idx="4390">
                  <c:v>294</c:v>
                </c:pt>
                <c:pt idx="4391">
                  <c:v>294</c:v>
                </c:pt>
                <c:pt idx="4392">
                  <c:v>294</c:v>
                </c:pt>
                <c:pt idx="4393">
                  <c:v>294</c:v>
                </c:pt>
                <c:pt idx="4394">
                  <c:v>294</c:v>
                </c:pt>
                <c:pt idx="4395">
                  <c:v>294</c:v>
                </c:pt>
                <c:pt idx="4396">
                  <c:v>294</c:v>
                </c:pt>
                <c:pt idx="4397">
                  <c:v>294</c:v>
                </c:pt>
                <c:pt idx="4398">
                  <c:v>294</c:v>
                </c:pt>
                <c:pt idx="4399">
                  <c:v>294</c:v>
                </c:pt>
                <c:pt idx="4400">
                  <c:v>294</c:v>
                </c:pt>
                <c:pt idx="4401">
                  <c:v>294</c:v>
                </c:pt>
                <c:pt idx="4402">
                  <c:v>294</c:v>
                </c:pt>
                <c:pt idx="4403">
                  <c:v>294</c:v>
                </c:pt>
                <c:pt idx="4404">
                  <c:v>294</c:v>
                </c:pt>
                <c:pt idx="4405">
                  <c:v>294</c:v>
                </c:pt>
                <c:pt idx="4406">
                  <c:v>294</c:v>
                </c:pt>
                <c:pt idx="4407">
                  <c:v>294</c:v>
                </c:pt>
                <c:pt idx="4408">
                  <c:v>294</c:v>
                </c:pt>
                <c:pt idx="4409">
                  <c:v>294</c:v>
                </c:pt>
                <c:pt idx="4410">
                  <c:v>294</c:v>
                </c:pt>
                <c:pt idx="4411">
                  <c:v>294</c:v>
                </c:pt>
                <c:pt idx="4412">
                  <c:v>294</c:v>
                </c:pt>
                <c:pt idx="4413">
                  <c:v>294</c:v>
                </c:pt>
                <c:pt idx="4414">
                  <c:v>294</c:v>
                </c:pt>
                <c:pt idx="4415">
                  <c:v>294</c:v>
                </c:pt>
                <c:pt idx="4416">
                  <c:v>294</c:v>
                </c:pt>
                <c:pt idx="4417">
                  <c:v>294</c:v>
                </c:pt>
                <c:pt idx="4418">
                  <c:v>294</c:v>
                </c:pt>
                <c:pt idx="4419">
                  <c:v>294</c:v>
                </c:pt>
                <c:pt idx="4420">
                  <c:v>294</c:v>
                </c:pt>
                <c:pt idx="4421">
                  <c:v>294</c:v>
                </c:pt>
                <c:pt idx="4422">
                  <c:v>294</c:v>
                </c:pt>
                <c:pt idx="4423">
                  <c:v>294</c:v>
                </c:pt>
                <c:pt idx="4424">
                  <c:v>294</c:v>
                </c:pt>
                <c:pt idx="4425">
                  <c:v>294</c:v>
                </c:pt>
                <c:pt idx="4426">
                  <c:v>294</c:v>
                </c:pt>
                <c:pt idx="4427">
                  <c:v>294</c:v>
                </c:pt>
                <c:pt idx="4428">
                  <c:v>294</c:v>
                </c:pt>
                <c:pt idx="4429">
                  <c:v>294</c:v>
                </c:pt>
                <c:pt idx="4430">
                  <c:v>294</c:v>
                </c:pt>
                <c:pt idx="4431">
                  <c:v>294</c:v>
                </c:pt>
                <c:pt idx="4432">
                  <c:v>294</c:v>
                </c:pt>
                <c:pt idx="4433">
                  <c:v>294</c:v>
                </c:pt>
                <c:pt idx="4434">
                  <c:v>294</c:v>
                </c:pt>
                <c:pt idx="4435">
                  <c:v>294</c:v>
                </c:pt>
                <c:pt idx="4436">
                  <c:v>294</c:v>
                </c:pt>
                <c:pt idx="4437">
                  <c:v>294</c:v>
                </c:pt>
                <c:pt idx="4438">
                  <c:v>294</c:v>
                </c:pt>
                <c:pt idx="4439">
                  <c:v>294</c:v>
                </c:pt>
                <c:pt idx="4440">
                  <c:v>294</c:v>
                </c:pt>
                <c:pt idx="4441">
                  <c:v>294</c:v>
                </c:pt>
                <c:pt idx="4442">
                  <c:v>294</c:v>
                </c:pt>
                <c:pt idx="4443">
                  <c:v>294</c:v>
                </c:pt>
                <c:pt idx="4444">
                  <c:v>294</c:v>
                </c:pt>
                <c:pt idx="4445">
                  <c:v>294</c:v>
                </c:pt>
                <c:pt idx="4446">
                  <c:v>294</c:v>
                </c:pt>
                <c:pt idx="4447">
                  <c:v>294</c:v>
                </c:pt>
                <c:pt idx="4448">
                  <c:v>294</c:v>
                </c:pt>
                <c:pt idx="4449">
                  <c:v>294</c:v>
                </c:pt>
                <c:pt idx="4450">
                  <c:v>294</c:v>
                </c:pt>
                <c:pt idx="4451">
                  <c:v>294</c:v>
                </c:pt>
                <c:pt idx="4452">
                  <c:v>294</c:v>
                </c:pt>
                <c:pt idx="4453">
                  <c:v>294</c:v>
                </c:pt>
                <c:pt idx="4454">
                  <c:v>294</c:v>
                </c:pt>
                <c:pt idx="4455">
                  <c:v>294</c:v>
                </c:pt>
                <c:pt idx="4456">
                  <c:v>294</c:v>
                </c:pt>
                <c:pt idx="4457">
                  <c:v>294</c:v>
                </c:pt>
                <c:pt idx="4458">
                  <c:v>294</c:v>
                </c:pt>
                <c:pt idx="4459">
                  <c:v>294</c:v>
                </c:pt>
                <c:pt idx="4460">
                  <c:v>294</c:v>
                </c:pt>
                <c:pt idx="4461">
                  <c:v>294</c:v>
                </c:pt>
                <c:pt idx="4462">
                  <c:v>294</c:v>
                </c:pt>
                <c:pt idx="4463">
                  <c:v>294</c:v>
                </c:pt>
                <c:pt idx="4464">
                  <c:v>294</c:v>
                </c:pt>
                <c:pt idx="4465">
                  <c:v>294</c:v>
                </c:pt>
                <c:pt idx="4466">
                  <c:v>294</c:v>
                </c:pt>
                <c:pt idx="4467">
                  <c:v>294</c:v>
                </c:pt>
                <c:pt idx="4468">
                  <c:v>294</c:v>
                </c:pt>
                <c:pt idx="4469">
                  <c:v>294</c:v>
                </c:pt>
                <c:pt idx="4470">
                  <c:v>294</c:v>
                </c:pt>
                <c:pt idx="4471">
                  <c:v>294</c:v>
                </c:pt>
                <c:pt idx="4472">
                  <c:v>294</c:v>
                </c:pt>
                <c:pt idx="4473">
                  <c:v>294</c:v>
                </c:pt>
                <c:pt idx="4474">
                  <c:v>294</c:v>
                </c:pt>
                <c:pt idx="4475">
                  <c:v>294</c:v>
                </c:pt>
                <c:pt idx="4476">
                  <c:v>294</c:v>
                </c:pt>
                <c:pt idx="4477">
                  <c:v>294</c:v>
                </c:pt>
                <c:pt idx="4478">
                  <c:v>294</c:v>
                </c:pt>
                <c:pt idx="4479">
                  <c:v>294</c:v>
                </c:pt>
                <c:pt idx="4480">
                  <c:v>294</c:v>
                </c:pt>
                <c:pt idx="4481">
                  <c:v>294</c:v>
                </c:pt>
                <c:pt idx="4482">
                  <c:v>294</c:v>
                </c:pt>
                <c:pt idx="4483">
                  <c:v>294</c:v>
                </c:pt>
                <c:pt idx="4484">
                  <c:v>294</c:v>
                </c:pt>
                <c:pt idx="4485">
                  <c:v>294</c:v>
                </c:pt>
                <c:pt idx="4486">
                  <c:v>294</c:v>
                </c:pt>
                <c:pt idx="4487">
                  <c:v>294</c:v>
                </c:pt>
                <c:pt idx="4488">
                  <c:v>294</c:v>
                </c:pt>
                <c:pt idx="4489">
                  <c:v>294</c:v>
                </c:pt>
                <c:pt idx="4490">
                  <c:v>294</c:v>
                </c:pt>
                <c:pt idx="4491">
                  <c:v>294</c:v>
                </c:pt>
                <c:pt idx="4492">
                  <c:v>294</c:v>
                </c:pt>
                <c:pt idx="4493">
                  <c:v>294</c:v>
                </c:pt>
                <c:pt idx="4494">
                  <c:v>294</c:v>
                </c:pt>
                <c:pt idx="4495">
                  <c:v>294</c:v>
                </c:pt>
                <c:pt idx="4496">
                  <c:v>294</c:v>
                </c:pt>
                <c:pt idx="4497">
                  <c:v>294</c:v>
                </c:pt>
                <c:pt idx="4498">
                  <c:v>294</c:v>
                </c:pt>
                <c:pt idx="4499">
                  <c:v>294</c:v>
                </c:pt>
                <c:pt idx="4500">
                  <c:v>294</c:v>
                </c:pt>
                <c:pt idx="4501">
                  <c:v>294</c:v>
                </c:pt>
                <c:pt idx="4502">
                  <c:v>294</c:v>
                </c:pt>
                <c:pt idx="4503">
                  <c:v>294</c:v>
                </c:pt>
                <c:pt idx="4504">
                  <c:v>294</c:v>
                </c:pt>
                <c:pt idx="4505">
                  <c:v>294</c:v>
                </c:pt>
                <c:pt idx="4506">
                  <c:v>294</c:v>
                </c:pt>
                <c:pt idx="4507">
                  <c:v>294</c:v>
                </c:pt>
                <c:pt idx="4508">
                  <c:v>294</c:v>
                </c:pt>
                <c:pt idx="4509">
                  <c:v>294</c:v>
                </c:pt>
                <c:pt idx="4510">
                  <c:v>294</c:v>
                </c:pt>
                <c:pt idx="4511">
                  <c:v>294</c:v>
                </c:pt>
                <c:pt idx="4512">
                  <c:v>294</c:v>
                </c:pt>
                <c:pt idx="4513">
                  <c:v>294</c:v>
                </c:pt>
                <c:pt idx="4514">
                  <c:v>294</c:v>
                </c:pt>
                <c:pt idx="4515">
                  <c:v>294</c:v>
                </c:pt>
                <c:pt idx="4516">
                  <c:v>294</c:v>
                </c:pt>
                <c:pt idx="4517">
                  <c:v>294</c:v>
                </c:pt>
                <c:pt idx="4518">
                  <c:v>294</c:v>
                </c:pt>
                <c:pt idx="4519">
                  <c:v>294</c:v>
                </c:pt>
                <c:pt idx="4520">
                  <c:v>294</c:v>
                </c:pt>
                <c:pt idx="4521">
                  <c:v>294</c:v>
                </c:pt>
                <c:pt idx="4522">
                  <c:v>294</c:v>
                </c:pt>
                <c:pt idx="4523">
                  <c:v>294</c:v>
                </c:pt>
                <c:pt idx="4524">
                  <c:v>294</c:v>
                </c:pt>
                <c:pt idx="4525">
                  <c:v>294</c:v>
                </c:pt>
                <c:pt idx="4526">
                  <c:v>294</c:v>
                </c:pt>
                <c:pt idx="4527">
                  <c:v>294</c:v>
                </c:pt>
                <c:pt idx="4528">
                  <c:v>294</c:v>
                </c:pt>
                <c:pt idx="4529">
                  <c:v>294</c:v>
                </c:pt>
                <c:pt idx="4530">
                  <c:v>294</c:v>
                </c:pt>
                <c:pt idx="4531">
                  <c:v>294</c:v>
                </c:pt>
                <c:pt idx="4532">
                  <c:v>294</c:v>
                </c:pt>
                <c:pt idx="4533">
                  <c:v>294</c:v>
                </c:pt>
                <c:pt idx="4534">
                  <c:v>294</c:v>
                </c:pt>
                <c:pt idx="4535">
                  <c:v>294</c:v>
                </c:pt>
                <c:pt idx="4536">
                  <c:v>294</c:v>
                </c:pt>
                <c:pt idx="4537">
                  <c:v>294</c:v>
                </c:pt>
                <c:pt idx="4538">
                  <c:v>294</c:v>
                </c:pt>
                <c:pt idx="4539">
                  <c:v>294</c:v>
                </c:pt>
                <c:pt idx="4540">
                  <c:v>294</c:v>
                </c:pt>
                <c:pt idx="4541">
                  <c:v>294</c:v>
                </c:pt>
                <c:pt idx="4542">
                  <c:v>294</c:v>
                </c:pt>
                <c:pt idx="4543">
                  <c:v>294</c:v>
                </c:pt>
                <c:pt idx="4544">
                  <c:v>294</c:v>
                </c:pt>
                <c:pt idx="4545">
                  <c:v>294</c:v>
                </c:pt>
                <c:pt idx="4546">
                  <c:v>294</c:v>
                </c:pt>
                <c:pt idx="4547">
                  <c:v>294</c:v>
                </c:pt>
                <c:pt idx="4548">
                  <c:v>294</c:v>
                </c:pt>
                <c:pt idx="4549">
                  <c:v>294</c:v>
                </c:pt>
                <c:pt idx="4550">
                  <c:v>294</c:v>
                </c:pt>
                <c:pt idx="4551">
                  <c:v>294</c:v>
                </c:pt>
                <c:pt idx="4552">
                  <c:v>294</c:v>
                </c:pt>
                <c:pt idx="4553">
                  <c:v>294</c:v>
                </c:pt>
                <c:pt idx="4554">
                  <c:v>294</c:v>
                </c:pt>
                <c:pt idx="4555">
                  <c:v>294</c:v>
                </c:pt>
                <c:pt idx="4556">
                  <c:v>294</c:v>
                </c:pt>
                <c:pt idx="4557">
                  <c:v>294</c:v>
                </c:pt>
                <c:pt idx="4558">
                  <c:v>294</c:v>
                </c:pt>
                <c:pt idx="4559">
                  <c:v>294</c:v>
                </c:pt>
                <c:pt idx="4560">
                  <c:v>294</c:v>
                </c:pt>
                <c:pt idx="4561">
                  <c:v>294</c:v>
                </c:pt>
                <c:pt idx="4562">
                  <c:v>294</c:v>
                </c:pt>
                <c:pt idx="4563">
                  <c:v>294</c:v>
                </c:pt>
                <c:pt idx="4564">
                  <c:v>294</c:v>
                </c:pt>
                <c:pt idx="4565">
                  <c:v>294</c:v>
                </c:pt>
                <c:pt idx="4566">
                  <c:v>294</c:v>
                </c:pt>
                <c:pt idx="4567">
                  <c:v>294</c:v>
                </c:pt>
                <c:pt idx="4568">
                  <c:v>294</c:v>
                </c:pt>
                <c:pt idx="4569">
                  <c:v>294</c:v>
                </c:pt>
                <c:pt idx="4570">
                  <c:v>294</c:v>
                </c:pt>
                <c:pt idx="4571">
                  <c:v>294</c:v>
                </c:pt>
                <c:pt idx="4572">
                  <c:v>294</c:v>
                </c:pt>
                <c:pt idx="4573">
                  <c:v>294</c:v>
                </c:pt>
                <c:pt idx="4574">
                  <c:v>294</c:v>
                </c:pt>
                <c:pt idx="4575">
                  <c:v>294</c:v>
                </c:pt>
                <c:pt idx="4576">
                  <c:v>294</c:v>
                </c:pt>
                <c:pt idx="4577">
                  <c:v>294</c:v>
                </c:pt>
                <c:pt idx="4578">
                  <c:v>294</c:v>
                </c:pt>
                <c:pt idx="4579">
                  <c:v>294</c:v>
                </c:pt>
                <c:pt idx="4580">
                  <c:v>294</c:v>
                </c:pt>
                <c:pt idx="4581">
                  <c:v>294</c:v>
                </c:pt>
                <c:pt idx="4582">
                  <c:v>294</c:v>
                </c:pt>
                <c:pt idx="4583">
                  <c:v>294</c:v>
                </c:pt>
                <c:pt idx="4584">
                  <c:v>294</c:v>
                </c:pt>
                <c:pt idx="4585">
                  <c:v>294</c:v>
                </c:pt>
                <c:pt idx="4586">
                  <c:v>294</c:v>
                </c:pt>
                <c:pt idx="4587">
                  <c:v>294</c:v>
                </c:pt>
                <c:pt idx="4588">
                  <c:v>294</c:v>
                </c:pt>
                <c:pt idx="4589">
                  <c:v>294</c:v>
                </c:pt>
                <c:pt idx="4590">
                  <c:v>294</c:v>
                </c:pt>
                <c:pt idx="4591">
                  <c:v>294</c:v>
                </c:pt>
                <c:pt idx="4592">
                  <c:v>294</c:v>
                </c:pt>
                <c:pt idx="4593">
                  <c:v>294</c:v>
                </c:pt>
                <c:pt idx="4594">
                  <c:v>294</c:v>
                </c:pt>
                <c:pt idx="4595">
                  <c:v>294</c:v>
                </c:pt>
                <c:pt idx="4596">
                  <c:v>294</c:v>
                </c:pt>
                <c:pt idx="4597">
                  <c:v>294</c:v>
                </c:pt>
                <c:pt idx="4598">
                  <c:v>294</c:v>
                </c:pt>
                <c:pt idx="4599">
                  <c:v>294</c:v>
                </c:pt>
                <c:pt idx="4600">
                  <c:v>294</c:v>
                </c:pt>
                <c:pt idx="4601">
                  <c:v>294</c:v>
                </c:pt>
                <c:pt idx="4602">
                  <c:v>294</c:v>
                </c:pt>
                <c:pt idx="4603">
                  <c:v>294</c:v>
                </c:pt>
                <c:pt idx="4604">
                  <c:v>294</c:v>
                </c:pt>
                <c:pt idx="4605">
                  <c:v>294</c:v>
                </c:pt>
                <c:pt idx="4606">
                  <c:v>294</c:v>
                </c:pt>
                <c:pt idx="4607">
                  <c:v>294</c:v>
                </c:pt>
                <c:pt idx="4608">
                  <c:v>294</c:v>
                </c:pt>
                <c:pt idx="4609">
                  <c:v>294</c:v>
                </c:pt>
                <c:pt idx="4610">
                  <c:v>294</c:v>
                </c:pt>
                <c:pt idx="4611">
                  <c:v>294</c:v>
                </c:pt>
                <c:pt idx="4612">
                  <c:v>294</c:v>
                </c:pt>
                <c:pt idx="4613">
                  <c:v>294</c:v>
                </c:pt>
                <c:pt idx="4614">
                  <c:v>294</c:v>
                </c:pt>
                <c:pt idx="4615">
                  <c:v>294</c:v>
                </c:pt>
                <c:pt idx="4616">
                  <c:v>294</c:v>
                </c:pt>
                <c:pt idx="4617">
                  <c:v>294</c:v>
                </c:pt>
                <c:pt idx="4618">
                  <c:v>294</c:v>
                </c:pt>
                <c:pt idx="4619">
                  <c:v>294</c:v>
                </c:pt>
                <c:pt idx="4620">
                  <c:v>294</c:v>
                </c:pt>
                <c:pt idx="4621">
                  <c:v>294</c:v>
                </c:pt>
                <c:pt idx="4622">
                  <c:v>294</c:v>
                </c:pt>
                <c:pt idx="4623">
                  <c:v>294</c:v>
                </c:pt>
                <c:pt idx="4624">
                  <c:v>294</c:v>
                </c:pt>
                <c:pt idx="4625">
                  <c:v>294</c:v>
                </c:pt>
                <c:pt idx="4626">
                  <c:v>294</c:v>
                </c:pt>
                <c:pt idx="4627">
                  <c:v>294</c:v>
                </c:pt>
                <c:pt idx="4628">
                  <c:v>294</c:v>
                </c:pt>
                <c:pt idx="4629">
                  <c:v>294</c:v>
                </c:pt>
                <c:pt idx="4630">
                  <c:v>294</c:v>
                </c:pt>
                <c:pt idx="4631">
                  <c:v>294</c:v>
                </c:pt>
                <c:pt idx="4632">
                  <c:v>294</c:v>
                </c:pt>
                <c:pt idx="4633">
                  <c:v>294</c:v>
                </c:pt>
                <c:pt idx="4634">
                  <c:v>294</c:v>
                </c:pt>
                <c:pt idx="4635">
                  <c:v>294</c:v>
                </c:pt>
                <c:pt idx="4636">
                  <c:v>294</c:v>
                </c:pt>
                <c:pt idx="4637">
                  <c:v>294</c:v>
                </c:pt>
                <c:pt idx="4638">
                  <c:v>294</c:v>
                </c:pt>
                <c:pt idx="4639">
                  <c:v>294</c:v>
                </c:pt>
                <c:pt idx="4640">
                  <c:v>294</c:v>
                </c:pt>
                <c:pt idx="4641">
                  <c:v>294</c:v>
                </c:pt>
                <c:pt idx="4642">
                  <c:v>294</c:v>
                </c:pt>
                <c:pt idx="4643">
                  <c:v>294</c:v>
                </c:pt>
                <c:pt idx="4644">
                  <c:v>294</c:v>
                </c:pt>
                <c:pt idx="4645">
                  <c:v>294</c:v>
                </c:pt>
                <c:pt idx="4646">
                  <c:v>294</c:v>
                </c:pt>
                <c:pt idx="4647">
                  <c:v>294</c:v>
                </c:pt>
                <c:pt idx="4648">
                  <c:v>294</c:v>
                </c:pt>
                <c:pt idx="4649">
                  <c:v>294</c:v>
                </c:pt>
                <c:pt idx="4650">
                  <c:v>294</c:v>
                </c:pt>
                <c:pt idx="4651">
                  <c:v>294</c:v>
                </c:pt>
                <c:pt idx="4652">
                  <c:v>294</c:v>
                </c:pt>
                <c:pt idx="4653">
                  <c:v>294</c:v>
                </c:pt>
                <c:pt idx="4654">
                  <c:v>294</c:v>
                </c:pt>
                <c:pt idx="4655">
                  <c:v>294</c:v>
                </c:pt>
                <c:pt idx="4656">
                  <c:v>294</c:v>
                </c:pt>
                <c:pt idx="4657">
                  <c:v>294</c:v>
                </c:pt>
                <c:pt idx="4658">
                  <c:v>294</c:v>
                </c:pt>
                <c:pt idx="4659">
                  <c:v>294</c:v>
                </c:pt>
                <c:pt idx="4660">
                  <c:v>294</c:v>
                </c:pt>
                <c:pt idx="4661">
                  <c:v>294</c:v>
                </c:pt>
                <c:pt idx="4662">
                  <c:v>294</c:v>
                </c:pt>
                <c:pt idx="4663">
                  <c:v>294</c:v>
                </c:pt>
                <c:pt idx="4664">
                  <c:v>294</c:v>
                </c:pt>
                <c:pt idx="4665">
                  <c:v>294</c:v>
                </c:pt>
                <c:pt idx="4666">
                  <c:v>294</c:v>
                </c:pt>
                <c:pt idx="4667">
                  <c:v>294</c:v>
                </c:pt>
                <c:pt idx="4668">
                  <c:v>294</c:v>
                </c:pt>
                <c:pt idx="4669">
                  <c:v>294</c:v>
                </c:pt>
                <c:pt idx="4670">
                  <c:v>294</c:v>
                </c:pt>
                <c:pt idx="4671">
                  <c:v>294</c:v>
                </c:pt>
                <c:pt idx="4672">
                  <c:v>294</c:v>
                </c:pt>
                <c:pt idx="4673">
                  <c:v>294</c:v>
                </c:pt>
                <c:pt idx="4674">
                  <c:v>294</c:v>
                </c:pt>
                <c:pt idx="4675">
                  <c:v>294</c:v>
                </c:pt>
                <c:pt idx="4676">
                  <c:v>294</c:v>
                </c:pt>
                <c:pt idx="4677">
                  <c:v>294</c:v>
                </c:pt>
                <c:pt idx="4678">
                  <c:v>294</c:v>
                </c:pt>
                <c:pt idx="4679">
                  <c:v>294</c:v>
                </c:pt>
                <c:pt idx="4680">
                  <c:v>294</c:v>
                </c:pt>
                <c:pt idx="4681">
                  <c:v>294</c:v>
                </c:pt>
                <c:pt idx="4682">
                  <c:v>294</c:v>
                </c:pt>
                <c:pt idx="4683">
                  <c:v>294</c:v>
                </c:pt>
                <c:pt idx="4684">
                  <c:v>294</c:v>
                </c:pt>
                <c:pt idx="4685">
                  <c:v>294</c:v>
                </c:pt>
                <c:pt idx="4686">
                  <c:v>294</c:v>
                </c:pt>
                <c:pt idx="4687">
                  <c:v>294</c:v>
                </c:pt>
                <c:pt idx="4688">
                  <c:v>294</c:v>
                </c:pt>
                <c:pt idx="4689">
                  <c:v>294</c:v>
                </c:pt>
                <c:pt idx="4690">
                  <c:v>294</c:v>
                </c:pt>
                <c:pt idx="4691">
                  <c:v>294</c:v>
                </c:pt>
                <c:pt idx="4692">
                  <c:v>294</c:v>
                </c:pt>
                <c:pt idx="4693">
                  <c:v>294</c:v>
                </c:pt>
                <c:pt idx="4694">
                  <c:v>294</c:v>
                </c:pt>
                <c:pt idx="4695">
                  <c:v>294</c:v>
                </c:pt>
                <c:pt idx="4696">
                  <c:v>294</c:v>
                </c:pt>
                <c:pt idx="4697">
                  <c:v>294</c:v>
                </c:pt>
                <c:pt idx="4698">
                  <c:v>294</c:v>
                </c:pt>
                <c:pt idx="4699">
                  <c:v>294</c:v>
                </c:pt>
                <c:pt idx="4700">
                  <c:v>294</c:v>
                </c:pt>
                <c:pt idx="4701">
                  <c:v>294</c:v>
                </c:pt>
                <c:pt idx="4702">
                  <c:v>294</c:v>
                </c:pt>
                <c:pt idx="4703">
                  <c:v>294</c:v>
                </c:pt>
                <c:pt idx="4704">
                  <c:v>294</c:v>
                </c:pt>
                <c:pt idx="4705">
                  <c:v>294</c:v>
                </c:pt>
                <c:pt idx="4706">
                  <c:v>294</c:v>
                </c:pt>
                <c:pt idx="4707">
                  <c:v>294</c:v>
                </c:pt>
                <c:pt idx="4708">
                  <c:v>294</c:v>
                </c:pt>
                <c:pt idx="4709">
                  <c:v>294</c:v>
                </c:pt>
                <c:pt idx="4710">
                  <c:v>294</c:v>
                </c:pt>
                <c:pt idx="4711">
                  <c:v>294</c:v>
                </c:pt>
                <c:pt idx="4712">
                  <c:v>294</c:v>
                </c:pt>
                <c:pt idx="4713">
                  <c:v>294</c:v>
                </c:pt>
                <c:pt idx="4714">
                  <c:v>294</c:v>
                </c:pt>
                <c:pt idx="4715">
                  <c:v>294</c:v>
                </c:pt>
                <c:pt idx="4716">
                  <c:v>294</c:v>
                </c:pt>
                <c:pt idx="4717">
                  <c:v>294</c:v>
                </c:pt>
                <c:pt idx="4718">
                  <c:v>294</c:v>
                </c:pt>
                <c:pt idx="4719">
                  <c:v>294</c:v>
                </c:pt>
                <c:pt idx="4720">
                  <c:v>294</c:v>
                </c:pt>
                <c:pt idx="4721">
                  <c:v>294</c:v>
                </c:pt>
                <c:pt idx="4722">
                  <c:v>294</c:v>
                </c:pt>
                <c:pt idx="4723">
                  <c:v>294</c:v>
                </c:pt>
                <c:pt idx="4724">
                  <c:v>294</c:v>
                </c:pt>
                <c:pt idx="4725">
                  <c:v>294</c:v>
                </c:pt>
                <c:pt idx="4726">
                  <c:v>294</c:v>
                </c:pt>
                <c:pt idx="4727">
                  <c:v>294</c:v>
                </c:pt>
                <c:pt idx="4728">
                  <c:v>294</c:v>
                </c:pt>
                <c:pt idx="4729">
                  <c:v>294</c:v>
                </c:pt>
                <c:pt idx="4730">
                  <c:v>294</c:v>
                </c:pt>
                <c:pt idx="4731">
                  <c:v>294</c:v>
                </c:pt>
                <c:pt idx="4732">
                  <c:v>294</c:v>
                </c:pt>
                <c:pt idx="4733">
                  <c:v>294</c:v>
                </c:pt>
                <c:pt idx="4734">
                  <c:v>294</c:v>
                </c:pt>
                <c:pt idx="4735">
                  <c:v>294</c:v>
                </c:pt>
                <c:pt idx="4736">
                  <c:v>294</c:v>
                </c:pt>
                <c:pt idx="4737">
                  <c:v>294</c:v>
                </c:pt>
                <c:pt idx="4738">
                  <c:v>294</c:v>
                </c:pt>
                <c:pt idx="4739">
                  <c:v>294</c:v>
                </c:pt>
                <c:pt idx="4740">
                  <c:v>294</c:v>
                </c:pt>
                <c:pt idx="4741">
                  <c:v>294</c:v>
                </c:pt>
                <c:pt idx="4742">
                  <c:v>294</c:v>
                </c:pt>
                <c:pt idx="4743">
                  <c:v>294</c:v>
                </c:pt>
                <c:pt idx="4744">
                  <c:v>294</c:v>
                </c:pt>
                <c:pt idx="4745">
                  <c:v>294</c:v>
                </c:pt>
                <c:pt idx="4746">
                  <c:v>294</c:v>
                </c:pt>
                <c:pt idx="4747">
                  <c:v>294</c:v>
                </c:pt>
                <c:pt idx="4748">
                  <c:v>294</c:v>
                </c:pt>
                <c:pt idx="4749">
                  <c:v>294</c:v>
                </c:pt>
                <c:pt idx="4750">
                  <c:v>294</c:v>
                </c:pt>
                <c:pt idx="4751">
                  <c:v>294</c:v>
                </c:pt>
                <c:pt idx="4752">
                  <c:v>294</c:v>
                </c:pt>
                <c:pt idx="4753">
                  <c:v>294</c:v>
                </c:pt>
                <c:pt idx="4754">
                  <c:v>294</c:v>
                </c:pt>
                <c:pt idx="4755">
                  <c:v>294</c:v>
                </c:pt>
                <c:pt idx="4756">
                  <c:v>294</c:v>
                </c:pt>
                <c:pt idx="4757">
                  <c:v>294</c:v>
                </c:pt>
                <c:pt idx="4758">
                  <c:v>294</c:v>
                </c:pt>
                <c:pt idx="4759">
                  <c:v>294</c:v>
                </c:pt>
                <c:pt idx="4760">
                  <c:v>294</c:v>
                </c:pt>
                <c:pt idx="4761">
                  <c:v>294</c:v>
                </c:pt>
                <c:pt idx="4762">
                  <c:v>294</c:v>
                </c:pt>
                <c:pt idx="4763">
                  <c:v>294</c:v>
                </c:pt>
                <c:pt idx="4764">
                  <c:v>294</c:v>
                </c:pt>
                <c:pt idx="4765">
                  <c:v>294</c:v>
                </c:pt>
                <c:pt idx="4766">
                  <c:v>294</c:v>
                </c:pt>
                <c:pt idx="4767">
                  <c:v>294</c:v>
                </c:pt>
                <c:pt idx="4768">
                  <c:v>294</c:v>
                </c:pt>
                <c:pt idx="4769">
                  <c:v>294</c:v>
                </c:pt>
                <c:pt idx="4770">
                  <c:v>294</c:v>
                </c:pt>
                <c:pt idx="4771">
                  <c:v>294</c:v>
                </c:pt>
                <c:pt idx="4772">
                  <c:v>294</c:v>
                </c:pt>
                <c:pt idx="4773">
                  <c:v>294</c:v>
                </c:pt>
                <c:pt idx="4774">
                  <c:v>294</c:v>
                </c:pt>
                <c:pt idx="4775">
                  <c:v>294</c:v>
                </c:pt>
                <c:pt idx="4776">
                  <c:v>294</c:v>
                </c:pt>
                <c:pt idx="4777">
                  <c:v>294</c:v>
                </c:pt>
                <c:pt idx="4778">
                  <c:v>294</c:v>
                </c:pt>
                <c:pt idx="4779">
                  <c:v>294</c:v>
                </c:pt>
                <c:pt idx="4780">
                  <c:v>294</c:v>
                </c:pt>
                <c:pt idx="4781">
                  <c:v>294</c:v>
                </c:pt>
                <c:pt idx="4782">
                  <c:v>294</c:v>
                </c:pt>
                <c:pt idx="4783">
                  <c:v>294</c:v>
                </c:pt>
                <c:pt idx="4784">
                  <c:v>294</c:v>
                </c:pt>
                <c:pt idx="4785">
                  <c:v>294</c:v>
                </c:pt>
                <c:pt idx="4786">
                  <c:v>294</c:v>
                </c:pt>
                <c:pt idx="4787">
                  <c:v>294</c:v>
                </c:pt>
                <c:pt idx="4788">
                  <c:v>294</c:v>
                </c:pt>
                <c:pt idx="4789">
                  <c:v>294</c:v>
                </c:pt>
                <c:pt idx="4790">
                  <c:v>294</c:v>
                </c:pt>
                <c:pt idx="4791">
                  <c:v>294</c:v>
                </c:pt>
                <c:pt idx="4792">
                  <c:v>294</c:v>
                </c:pt>
                <c:pt idx="4793">
                  <c:v>294</c:v>
                </c:pt>
                <c:pt idx="4794">
                  <c:v>294</c:v>
                </c:pt>
                <c:pt idx="4795">
                  <c:v>294</c:v>
                </c:pt>
                <c:pt idx="4796">
                  <c:v>294</c:v>
                </c:pt>
                <c:pt idx="4797">
                  <c:v>294</c:v>
                </c:pt>
                <c:pt idx="4798">
                  <c:v>294</c:v>
                </c:pt>
                <c:pt idx="4799">
                  <c:v>294</c:v>
                </c:pt>
                <c:pt idx="4800">
                  <c:v>294</c:v>
                </c:pt>
                <c:pt idx="4801">
                  <c:v>294</c:v>
                </c:pt>
                <c:pt idx="4802">
                  <c:v>294</c:v>
                </c:pt>
                <c:pt idx="4803">
                  <c:v>294</c:v>
                </c:pt>
                <c:pt idx="4804">
                  <c:v>294</c:v>
                </c:pt>
                <c:pt idx="4805">
                  <c:v>294</c:v>
                </c:pt>
                <c:pt idx="4806">
                  <c:v>294</c:v>
                </c:pt>
                <c:pt idx="4807">
                  <c:v>294</c:v>
                </c:pt>
                <c:pt idx="4808">
                  <c:v>294</c:v>
                </c:pt>
                <c:pt idx="4809">
                  <c:v>294</c:v>
                </c:pt>
                <c:pt idx="4810">
                  <c:v>294</c:v>
                </c:pt>
                <c:pt idx="4811">
                  <c:v>294</c:v>
                </c:pt>
                <c:pt idx="4812">
                  <c:v>294</c:v>
                </c:pt>
                <c:pt idx="4813">
                  <c:v>294</c:v>
                </c:pt>
                <c:pt idx="4814">
                  <c:v>294</c:v>
                </c:pt>
                <c:pt idx="4815">
                  <c:v>294</c:v>
                </c:pt>
                <c:pt idx="4816">
                  <c:v>294</c:v>
                </c:pt>
                <c:pt idx="4817">
                  <c:v>294</c:v>
                </c:pt>
                <c:pt idx="4818">
                  <c:v>294</c:v>
                </c:pt>
                <c:pt idx="4819">
                  <c:v>294</c:v>
                </c:pt>
                <c:pt idx="4820">
                  <c:v>294</c:v>
                </c:pt>
                <c:pt idx="4821">
                  <c:v>294</c:v>
                </c:pt>
                <c:pt idx="4822">
                  <c:v>294</c:v>
                </c:pt>
                <c:pt idx="4823">
                  <c:v>294</c:v>
                </c:pt>
                <c:pt idx="4824">
                  <c:v>294</c:v>
                </c:pt>
                <c:pt idx="4825">
                  <c:v>294</c:v>
                </c:pt>
                <c:pt idx="4826">
                  <c:v>294</c:v>
                </c:pt>
                <c:pt idx="4827">
                  <c:v>294</c:v>
                </c:pt>
                <c:pt idx="4828">
                  <c:v>294</c:v>
                </c:pt>
                <c:pt idx="4829">
                  <c:v>294</c:v>
                </c:pt>
                <c:pt idx="4830">
                  <c:v>294</c:v>
                </c:pt>
                <c:pt idx="4831">
                  <c:v>294</c:v>
                </c:pt>
                <c:pt idx="4832">
                  <c:v>294</c:v>
                </c:pt>
                <c:pt idx="4833">
                  <c:v>294</c:v>
                </c:pt>
                <c:pt idx="4834">
                  <c:v>294</c:v>
                </c:pt>
                <c:pt idx="4835">
                  <c:v>294</c:v>
                </c:pt>
                <c:pt idx="4836">
                  <c:v>294</c:v>
                </c:pt>
                <c:pt idx="4837">
                  <c:v>294</c:v>
                </c:pt>
                <c:pt idx="4838">
                  <c:v>294</c:v>
                </c:pt>
                <c:pt idx="4839">
                  <c:v>294</c:v>
                </c:pt>
                <c:pt idx="4840">
                  <c:v>294</c:v>
                </c:pt>
                <c:pt idx="4841">
                  <c:v>294</c:v>
                </c:pt>
                <c:pt idx="4842">
                  <c:v>294</c:v>
                </c:pt>
                <c:pt idx="4843">
                  <c:v>294</c:v>
                </c:pt>
                <c:pt idx="4844">
                  <c:v>294</c:v>
                </c:pt>
                <c:pt idx="4845">
                  <c:v>294</c:v>
                </c:pt>
                <c:pt idx="4846">
                  <c:v>294</c:v>
                </c:pt>
                <c:pt idx="4847">
                  <c:v>294</c:v>
                </c:pt>
                <c:pt idx="4848">
                  <c:v>294</c:v>
                </c:pt>
                <c:pt idx="4849">
                  <c:v>294</c:v>
                </c:pt>
                <c:pt idx="4850">
                  <c:v>294</c:v>
                </c:pt>
                <c:pt idx="4851">
                  <c:v>294</c:v>
                </c:pt>
                <c:pt idx="4852">
                  <c:v>294</c:v>
                </c:pt>
                <c:pt idx="4853">
                  <c:v>294</c:v>
                </c:pt>
                <c:pt idx="4854">
                  <c:v>294</c:v>
                </c:pt>
                <c:pt idx="4855">
                  <c:v>294</c:v>
                </c:pt>
                <c:pt idx="4856">
                  <c:v>294</c:v>
                </c:pt>
                <c:pt idx="4857">
                  <c:v>294</c:v>
                </c:pt>
                <c:pt idx="4858">
                  <c:v>294</c:v>
                </c:pt>
                <c:pt idx="4859">
                  <c:v>294</c:v>
                </c:pt>
                <c:pt idx="4860">
                  <c:v>294</c:v>
                </c:pt>
                <c:pt idx="4861">
                  <c:v>294</c:v>
                </c:pt>
                <c:pt idx="4862">
                  <c:v>294</c:v>
                </c:pt>
                <c:pt idx="4863">
                  <c:v>294</c:v>
                </c:pt>
                <c:pt idx="4864">
                  <c:v>294</c:v>
                </c:pt>
                <c:pt idx="4865">
                  <c:v>294</c:v>
                </c:pt>
                <c:pt idx="4866">
                  <c:v>294</c:v>
                </c:pt>
                <c:pt idx="4867">
                  <c:v>294</c:v>
                </c:pt>
                <c:pt idx="4868">
                  <c:v>294</c:v>
                </c:pt>
                <c:pt idx="4869">
                  <c:v>294</c:v>
                </c:pt>
                <c:pt idx="4870">
                  <c:v>294</c:v>
                </c:pt>
                <c:pt idx="4871">
                  <c:v>294</c:v>
                </c:pt>
                <c:pt idx="4872">
                  <c:v>294</c:v>
                </c:pt>
                <c:pt idx="4873">
                  <c:v>294</c:v>
                </c:pt>
                <c:pt idx="4874">
                  <c:v>294</c:v>
                </c:pt>
                <c:pt idx="4875">
                  <c:v>294</c:v>
                </c:pt>
                <c:pt idx="4876">
                  <c:v>294</c:v>
                </c:pt>
                <c:pt idx="4877">
                  <c:v>294</c:v>
                </c:pt>
                <c:pt idx="4878">
                  <c:v>294</c:v>
                </c:pt>
                <c:pt idx="4879">
                  <c:v>294</c:v>
                </c:pt>
                <c:pt idx="4880">
                  <c:v>294</c:v>
                </c:pt>
                <c:pt idx="4881">
                  <c:v>294</c:v>
                </c:pt>
                <c:pt idx="4882">
                  <c:v>294</c:v>
                </c:pt>
                <c:pt idx="4883">
                  <c:v>294</c:v>
                </c:pt>
                <c:pt idx="4884">
                  <c:v>294</c:v>
                </c:pt>
                <c:pt idx="4885">
                  <c:v>294</c:v>
                </c:pt>
                <c:pt idx="4886">
                  <c:v>294</c:v>
                </c:pt>
                <c:pt idx="4887">
                  <c:v>294</c:v>
                </c:pt>
                <c:pt idx="4888">
                  <c:v>294</c:v>
                </c:pt>
                <c:pt idx="4889">
                  <c:v>294</c:v>
                </c:pt>
                <c:pt idx="4890">
                  <c:v>294</c:v>
                </c:pt>
                <c:pt idx="4891">
                  <c:v>294</c:v>
                </c:pt>
                <c:pt idx="4892">
                  <c:v>294</c:v>
                </c:pt>
                <c:pt idx="4893">
                  <c:v>294</c:v>
                </c:pt>
                <c:pt idx="4894">
                  <c:v>294</c:v>
                </c:pt>
                <c:pt idx="4895">
                  <c:v>294</c:v>
                </c:pt>
                <c:pt idx="4896">
                  <c:v>294</c:v>
                </c:pt>
                <c:pt idx="4897">
                  <c:v>294</c:v>
                </c:pt>
                <c:pt idx="4898">
                  <c:v>294</c:v>
                </c:pt>
                <c:pt idx="4899">
                  <c:v>294</c:v>
                </c:pt>
                <c:pt idx="4900">
                  <c:v>294</c:v>
                </c:pt>
                <c:pt idx="4901">
                  <c:v>294</c:v>
                </c:pt>
                <c:pt idx="4902">
                  <c:v>294</c:v>
                </c:pt>
                <c:pt idx="4903">
                  <c:v>294</c:v>
                </c:pt>
                <c:pt idx="4904">
                  <c:v>294</c:v>
                </c:pt>
                <c:pt idx="4905">
                  <c:v>294</c:v>
                </c:pt>
                <c:pt idx="4906">
                  <c:v>294</c:v>
                </c:pt>
                <c:pt idx="4907">
                  <c:v>294</c:v>
                </c:pt>
                <c:pt idx="4908">
                  <c:v>294</c:v>
                </c:pt>
                <c:pt idx="4909">
                  <c:v>294</c:v>
                </c:pt>
                <c:pt idx="4910">
                  <c:v>294</c:v>
                </c:pt>
                <c:pt idx="4911">
                  <c:v>294</c:v>
                </c:pt>
                <c:pt idx="4912">
                  <c:v>294</c:v>
                </c:pt>
                <c:pt idx="4913">
                  <c:v>294</c:v>
                </c:pt>
                <c:pt idx="4914">
                  <c:v>294</c:v>
                </c:pt>
                <c:pt idx="4915">
                  <c:v>294</c:v>
                </c:pt>
                <c:pt idx="4916">
                  <c:v>294</c:v>
                </c:pt>
                <c:pt idx="4917">
                  <c:v>294</c:v>
                </c:pt>
                <c:pt idx="4918">
                  <c:v>294</c:v>
                </c:pt>
                <c:pt idx="4919">
                  <c:v>294</c:v>
                </c:pt>
                <c:pt idx="4920">
                  <c:v>294</c:v>
                </c:pt>
                <c:pt idx="4921">
                  <c:v>294</c:v>
                </c:pt>
                <c:pt idx="4922">
                  <c:v>294</c:v>
                </c:pt>
                <c:pt idx="4923">
                  <c:v>294</c:v>
                </c:pt>
                <c:pt idx="4924">
                  <c:v>294</c:v>
                </c:pt>
                <c:pt idx="4925">
                  <c:v>294</c:v>
                </c:pt>
                <c:pt idx="4926">
                  <c:v>294</c:v>
                </c:pt>
                <c:pt idx="4927">
                  <c:v>294</c:v>
                </c:pt>
                <c:pt idx="4928">
                  <c:v>294</c:v>
                </c:pt>
                <c:pt idx="4929">
                  <c:v>294</c:v>
                </c:pt>
                <c:pt idx="4930">
                  <c:v>294</c:v>
                </c:pt>
                <c:pt idx="4931">
                  <c:v>294</c:v>
                </c:pt>
                <c:pt idx="4932">
                  <c:v>294</c:v>
                </c:pt>
                <c:pt idx="4933">
                  <c:v>294</c:v>
                </c:pt>
                <c:pt idx="4934">
                  <c:v>294</c:v>
                </c:pt>
                <c:pt idx="4935">
                  <c:v>294</c:v>
                </c:pt>
                <c:pt idx="4936">
                  <c:v>294</c:v>
                </c:pt>
                <c:pt idx="4937">
                  <c:v>294</c:v>
                </c:pt>
                <c:pt idx="4938">
                  <c:v>294</c:v>
                </c:pt>
                <c:pt idx="4939">
                  <c:v>294</c:v>
                </c:pt>
                <c:pt idx="4940">
                  <c:v>294</c:v>
                </c:pt>
                <c:pt idx="4941">
                  <c:v>294</c:v>
                </c:pt>
                <c:pt idx="4942">
                  <c:v>294</c:v>
                </c:pt>
                <c:pt idx="4943">
                  <c:v>294</c:v>
                </c:pt>
                <c:pt idx="4944">
                  <c:v>294</c:v>
                </c:pt>
                <c:pt idx="4945">
                  <c:v>294</c:v>
                </c:pt>
                <c:pt idx="4946">
                  <c:v>294</c:v>
                </c:pt>
                <c:pt idx="4947">
                  <c:v>294</c:v>
                </c:pt>
                <c:pt idx="4948">
                  <c:v>294</c:v>
                </c:pt>
                <c:pt idx="4949">
                  <c:v>294</c:v>
                </c:pt>
                <c:pt idx="4950">
                  <c:v>294</c:v>
                </c:pt>
                <c:pt idx="4951">
                  <c:v>294</c:v>
                </c:pt>
                <c:pt idx="4952">
                  <c:v>294</c:v>
                </c:pt>
                <c:pt idx="4953">
                  <c:v>294</c:v>
                </c:pt>
                <c:pt idx="4954">
                  <c:v>294</c:v>
                </c:pt>
                <c:pt idx="4955">
                  <c:v>294</c:v>
                </c:pt>
                <c:pt idx="4956">
                  <c:v>294</c:v>
                </c:pt>
                <c:pt idx="4957">
                  <c:v>294</c:v>
                </c:pt>
                <c:pt idx="4958">
                  <c:v>294</c:v>
                </c:pt>
                <c:pt idx="4959">
                  <c:v>294</c:v>
                </c:pt>
                <c:pt idx="4960">
                  <c:v>294</c:v>
                </c:pt>
                <c:pt idx="4961">
                  <c:v>294</c:v>
                </c:pt>
                <c:pt idx="4962">
                  <c:v>294</c:v>
                </c:pt>
                <c:pt idx="4963">
                  <c:v>294</c:v>
                </c:pt>
                <c:pt idx="4964">
                  <c:v>294</c:v>
                </c:pt>
                <c:pt idx="4965">
                  <c:v>294</c:v>
                </c:pt>
                <c:pt idx="4966">
                  <c:v>294</c:v>
                </c:pt>
                <c:pt idx="4967">
                  <c:v>294</c:v>
                </c:pt>
                <c:pt idx="4968">
                  <c:v>294</c:v>
                </c:pt>
                <c:pt idx="4969">
                  <c:v>294</c:v>
                </c:pt>
                <c:pt idx="4970">
                  <c:v>294</c:v>
                </c:pt>
                <c:pt idx="4971">
                  <c:v>294</c:v>
                </c:pt>
                <c:pt idx="4972">
                  <c:v>294</c:v>
                </c:pt>
                <c:pt idx="4973">
                  <c:v>294</c:v>
                </c:pt>
                <c:pt idx="4974">
                  <c:v>294</c:v>
                </c:pt>
                <c:pt idx="4975">
                  <c:v>294</c:v>
                </c:pt>
                <c:pt idx="4976">
                  <c:v>294</c:v>
                </c:pt>
                <c:pt idx="4977">
                  <c:v>294</c:v>
                </c:pt>
                <c:pt idx="4978">
                  <c:v>294</c:v>
                </c:pt>
                <c:pt idx="4979">
                  <c:v>294</c:v>
                </c:pt>
                <c:pt idx="4980">
                  <c:v>294</c:v>
                </c:pt>
                <c:pt idx="4981">
                  <c:v>294</c:v>
                </c:pt>
                <c:pt idx="4982">
                  <c:v>294</c:v>
                </c:pt>
                <c:pt idx="4983">
                  <c:v>294</c:v>
                </c:pt>
                <c:pt idx="4984">
                  <c:v>294</c:v>
                </c:pt>
                <c:pt idx="4985">
                  <c:v>294</c:v>
                </c:pt>
                <c:pt idx="4986">
                  <c:v>294</c:v>
                </c:pt>
                <c:pt idx="4987">
                  <c:v>294</c:v>
                </c:pt>
                <c:pt idx="4988">
                  <c:v>294</c:v>
                </c:pt>
                <c:pt idx="4989">
                  <c:v>294</c:v>
                </c:pt>
                <c:pt idx="4990">
                  <c:v>294</c:v>
                </c:pt>
                <c:pt idx="4991">
                  <c:v>294</c:v>
                </c:pt>
                <c:pt idx="4992">
                  <c:v>294</c:v>
                </c:pt>
                <c:pt idx="4993">
                  <c:v>294</c:v>
                </c:pt>
                <c:pt idx="4994">
                  <c:v>294</c:v>
                </c:pt>
                <c:pt idx="4995">
                  <c:v>294</c:v>
                </c:pt>
                <c:pt idx="4996">
                  <c:v>294</c:v>
                </c:pt>
                <c:pt idx="4997">
                  <c:v>294</c:v>
                </c:pt>
                <c:pt idx="4998">
                  <c:v>294</c:v>
                </c:pt>
                <c:pt idx="4999">
                  <c:v>294</c:v>
                </c:pt>
                <c:pt idx="5000">
                  <c:v>294</c:v>
                </c:pt>
                <c:pt idx="5001">
                  <c:v>294</c:v>
                </c:pt>
                <c:pt idx="5002">
                  <c:v>294</c:v>
                </c:pt>
                <c:pt idx="5003">
                  <c:v>294</c:v>
                </c:pt>
                <c:pt idx="5004">
                  <c:v>294</c:v>
                </c:pt>
                <c:pt idx="5005">
                  <c:v>294</c:v>
                </c:pt>
                <c:pt idx="5006">
                  <c:v>294</c:v>
                </c:pt>
                <c:pt idx="5007">
                  <c:v>294</c:v>
                </c:pt>
                <c:pt idx="5008">
                  <c:v>294</c:v>
                </c:pt>
                <c:pt idx="5009">
                  <c:v>294</c:v>
                </c:pt>
                <c:pt idx="5010">
                  <c:v>294</c:v>
                </c:pt>
                <c:pt idx="5011">
                  <c:v>294</c:v>
                </c:pt>
                <c:pt idx="5012">
                  <c:v>294</c:v>
                </c:pt>
                <c:pt idx="5013">
                  <c:v>294</c:v>
                </c:pt>
                <c:pt idx="5014">
                  <c:v>294</c:v>
                </c:pt>
                <c:pt idx="5015">
                  <c:v>294</c:v>
                </c:pt>
                <c:pt idx="5016">
                  <c:v>294</c:v>
                </c:pt>
                <c:pt idx="5017">
                  <c:v>294</c:v>
                </c:pt>
                <c:pt idx="5018">
                  <c:v>294</c:v>
                </c:pt>
                <c:pt idx="5019">
                  <c:v>294</c:v>
                </c:pt>
                <c:pt idx="5020">
                  <c:v>294</c:v>
                </c:pt>
                <c:pt idx="5021">
                  <c:v>294</c:v>
                </c:pt>
                <c:pt idx="5022">
                  <c:v>294</c:v>
                </c:pt>
                <c:pt idx="5023">
                  <c:v>294</c:v>
                </c:pt>
                <c:pt idx="5024">
                  <c:v>294</c:v>
                </c:pt>
                <c:pt idx="5025">
                  <c:v>294</c:v>
                </c:pt>
                <c:pt idx="5026">
                  <c:v>294</c:v>
                </c:pt>
                <c:pt idx="5027">
                  <c:v>294</c:v>
                </c:pt>
                <c:pt idx="5028">
                  <c:v>294</c:v>
                </c:pt>
                <c:pt idx="5029">
                  <c:v>294</c:v>
                </c:pt>
                <c:pt idx="5030">
                  <c:v>294</c:v>
                </c:pt>
                <c:pt idx="5031">
                  <c:v>294</c:v>
                </c:pt>
                <c:pt idx="5032">
                  <c:v>294</c:v>
                </c:pt>
                <c:pt idx="5033">
                  <c:v>294</c:v>
                </c:pt>
                <c:pt idx="5034">
                  <c:v>294</c:v>
                </c:pt>
                <c:pt idx="5035">
                  <c:v>294</c:v>
                </c:pt>
                <c:pt idx="5036">
                  <c:v>294</c:v>
                </c:pt>
                <c:pt idx="5037">
                  <c:v>294</c:v>
                </c:pt>
                <c:pt idx="5038">
                  <c:v>294</c:v>
                </c:pt>
                <c:pt idx="5039">
                  <c:v>294</c:v>
                </c:pt>
                <c:pt idx="5040">
                  <c:v>294</c:v>
                </c:pt>
                <c:pt idx="5041">
                  <c:v>294</c:v>
                </c:pt>
                <c:pt idx="5042">
                  <c:v>294</c:v>
                </c:pt>
                <c:pt idx="5043">
                  <c:v>294</c:v>
                </c:pt>
                <c:pt idx="5044">
                  <c:v>294</c:v>
                </c:pt>
                <c:pt idx="5045">
                  <c:v>294</c:v>
                </c:pt>
                <c:pt idx="5046">
                  <c:v>294</c:v>
                </c:pt>
                <c:pt idx="5047">
                  <c:v>294</c:v>
                </c:pt>
                <c:pt idx="5048">
                  <c:v>294</c:v>
                </c:pt>
                <c:pt idx="5049">
                  <c:v>294</c:v>
                </c:pt>
                <c:pt idx="5050">
                  <c:v>294</c:v>
                </c:pt>
                <c:pt idx="5051">
                  <c:v>294</c:v>
                </c:pt>
                <c:pt idx="5052">
                  <c:v>294</c:v>
                </c:pt>
                <c:pt idx="5053">
                  <c:v>294</c:v>
                </c:pt>
                <c:pt idx="5054">
                  <c:v>294</c:v>
                </c:pt>
                <c:pt idx="5055">
                  <c:v>294</c:v>
                </c:pt>
                <c:pt idx="5056">
                  <c:v>294</c:v>
                </c:pt>
                <c:pt idx="5057">
                  <c:v>294</c:v>
                </c:pt>
                <c:pt idx="5058">
                  <c:v>294</c:v>
                </c:pt>
                <c:pt idx="5059">
                  <c:v>294</c:v>
                </c:pt>
                <c:pt idx="5060">
                  <c:v>294</c:v>
                </c:pt>
                <c:pt idx="5061">
                  <c:v>294</c:v>
                </c:pt>
                <c:pt idx="5062">
                  <c:v>294</c:v>
                </c:pt>
                <c:pt idx="5063">
                  <c:v>294</c:v>
                </c:pt>
                <c:pt idx="5064">
                  <c:v>294</c:v>
                </c:pt>
                <c:pt idx="5065">
                  <c:v>294</c:v>
                </c:pt>
                <c:pt idx="5066">
                  <c:v>294</c:v>
                </c:pt>
                <c:pt idx="5067">
                  <c:v>294</c:v>
                </c:pt>
                <c:pt idx="5068">
                  <c:v>294</c:v>
                </c:pt>
                <c:pt idx="5069">
                  <c:v>294</c:v>
                </c:pt>
                <c:pt idx="5070">
                  <c:v>294</c:v>
                </c:pt>
                <c:pt idx="5071">
                  <c:v>294</c:v>
                </c:pt>
                <c:pt idx="5072">
                  <c:v>294</c:v>
                </c:pt>
                <c:pt idx="5073">
                  <c:v>294</c:v>
                </c:pt>
                <c:pt idx="5074">
                  <c:v>294</c:v>
                </c:pt>
                <c:pt idx="5075">
                  <c:v>294</c:v>
                </c:pt>
                <c:pt idx="5076">
                  <c:v>294</c:v>
                </c:pt>
                <c:pt idx="5077">
                  <c:v>294</c:v>
                </c:pt>
                <c:pt idx="5078">
                  <c:v>294</c:v>
                </c:pt>
                <c:pt idx="5079">
                  <c:v>294</c:v>
                </c:pt>
                <c:pt idx="5080">
                  <c:v>294</c:v>
                </c:pt>
                <c:pt idx="5081">
                  <c:v>294</c:v>
                </c:pt>
                <c:pt idx="5082">
                  <c:v>294</c:v>
                </c:pt>
                <c:pt idx="5083">
                  <c:v>294</c:v>
                </c:pt>
                <c:pt idx="5084">
                  <c:v>294</c:v>
                </c:pt>
                <c:pt idx="5085">
                  <c:v>294</c:v>
                </c:pt>
                <c:pt idx="5086">
                  <c:v>294</c:v>
                </c:pt>
                <c:pt idx="5087">
                  <c:v>294</c:v>
                </c:pt>
                <c:pt idx="5088">
                  <c:v>294</c:v>
                </c:pt>
                <c:pt idx="5089">
                  <c:v>294</c:v>
                </c:pt>
                <c:pt idx="5090">
                  <c:v>294</c:v>
                </c:pt>
                <c:pt idx="5091">
                  <c:v>294</c:v>
                </c:pt>
                <c:pt idx="5092">
                  <c:v>294</c:v>
                </c:pt>
                <c:pt idx="5093">
                  <c:v>294</c:v>
                </c:pt>
                <c:pt idx="5094">
                  <c:v>294</c:v>
                </c:pt>
                <c:pt idx="5095">
                  <c:v>294</c:v>
                </c:pt>
                <c:pt idx="5096">
                  <c:v>294</c:v>
                </c:pt>
                <c:pt idx="5097">
                  <c:v>294</c:v>
                </c:pt>
                <c:pt idx="5098">
                  <c:v>294</c:v>
                </c:pt>
                <c:pt idx="5099">
                  <c:v>294</c:v>
                </c:pt>
                <c:pt idx="5100">
                  <c:v>294</c:v>
                </c:pt>
                <c:pt idx="5101">
                  <c:v>294</c:v>
                </c:pt>
                <c:pt idx="5102">
                  <c:v>294</c:v>
                </c:pt>
                <c:pt idx="5103">
                  <c:v>294</c:v>
                </c:pt>
                <c:pt idx="5104">
                  <c:v>294</c:v>
                </c:pt>
                <c:pt idx="5105">
                  <c:v>294</c:v>
                </c:pt>
                <c:pt idx="5106">
                  <c:v>294</c:v>
                </c:pt>
                <c:pt idx="5107">
                  <c:v>294</c:v>
                </c:pt>
                <c:pt idx="5108">
                  <c:v>294</c:v>
                </c:pt>
                <c:pt idx="5109">
                  <c:v>294</c:v>
                </c:pt>
                <c:pt idx="5110">
                  <c:v>294</c:v>
                </c:pt>
                <c:pt idx="5111">
                  <c:v>294</c:v>
                </c:pt>
                <c:pt idx="5112">
                  <c:v>294</c:v>
                </c:pt>
                <c:pt idx="5113">
                  <c:v>294</c:v>
                </c:pt>
                <c:pt idx="5114">
                  <c:v>294</c:v>
                </c:pt>
                <c:pt idx="5115">
                  <c:v>294</c:v>
                </c:pt>
                <c:pt idx="5116">
                  <c:v>294</c:v>
                </c:pt>
                <c:pt idx="5117">
                  <c:v>294</c:v>
                </c:pt>
                <c:pt idx="5118">
                  <c:v>294</c:v>
                </c:pt>
                <c:pt idx="5119">
                  <c:v>294</c:v>
                </c:pt>
                <c:pt idx="5120">
                  <c:v>294</c:v>
                </c:pt>
                <c:pt idx="5121">
                  <c:v>294</c:v>
                </c:pt>
                <c:pt idx="5122">
                  <c:v>294</c:v>
                </c:pt>
                <c:pt idx="5123">
                  <c:v>294</c:v>
                </c:pt>
                <c:pt idx="5124">
                  <c:v>294</c:v>
                </c:pt>
                <c:pt idx="5125">
                  <c:v>294</c:v>
                </c:pt>
                <c:pt idx="5126">
                  <c:v>294</c:v>
                </c:pt>
                <c:pt idx="5127">
                  <c:v>294</c:v>
                </c:pt>
                <c:pt idx="5128">
                  <c:v>294</c:v>
                </c:pt>
                <c:pt idx="5129">
                  <c:v>294</c:v>
                </c:pt>
                <c:pt idx="5130">
                  <c:v>294</c:v>
                </c:pt>
                <c:pt idx="5131">
                  <c:v>294</c:v>
                </c:pt>
                <c:pt idx="5132">
                  <c:v>294</c:v>
                </c:pt>
                <c:pt idx="5133">
                  <c:v>294</c:v>
                </c:pt>
                <c:pt idx="5134">
                  <c:v>294</c:v>
                </c:pt>
                <c:pt idx="5135">
                  <c:v>294</c:v>
                </c:pt>
                <c:pt idx="5136">
                  <c:v>294</c:v>
                </c:pt>
                <c:pt idx="5137">
                  <c:v>294</c:v>
                </c:pt>
                <c:pt idx="5138">
                  <c:v>294</c:v>
                </c:pt>
                <c:pt idx="5139">
                  <c:v>294</c:v>
                </c:pt>
                <c:pt idx="5140">
                  <c:v>294</c:v>
                </c:pt>
                <c:pt idx="5141">
                  <c:v>294</c:v>
                </c:pt>
                <c:pt idx="5142">
                  <c:v>294</c:v>
                </c:pt>
                <c:pt idx="5143">
                  <c:v>294</c:v>
                </c:pt>
                <c:pt idx="5144">
                  <c:v>294</c:v>
                </c:pt>
                <c:pt idx="5145">
                  <c:v>294</c:v>
                </c:pt>
                <c:pt idx="5146">
                  <c:v>294</c:v>
                </c:pt>
                <c:pt idx="5147">
                  <c:v>294</c:v>
                </c:pt>
                <c:pt idx="5148">
                  <c:v>294</c:v>
                </c:pt>
                <c:pt idx="5149">
                  <c:v>294</c:v>
                </c:pt>
                <c:pt idx="5150">
                  <c:v>294</c:v>
                </c:pt>
                <c:pt idx="5151">
                  <c:v>294</c:v>
                </c:pt>
                <c:pt idx="5152">
                  <c:v>294</c:v>
                </c:pt>
                <c:pt idx="5153">
                  <c:v>294</c:v>
                </c:pt>
                <c:pt idx="5154">
                  <c:v>294</c:v>
                </c:pt>
                <c:pt idx="5155">
                  <c:v>294</c:v>
                </c:pt>
                <c:pt idx="5156">
                  <c:v>294</c:v>
                </c:pt>
                <c:pt idx="5157">
                  <c:v>294</c:v>
                </c:pt>
                <c:pt idx="5158">
                  <c:v>294</c:v>
                </c:pt>
                <c:pt idx="5159">
                  <c:v>294</c:v>
                </c:pt>
                <c:pt idx="5160">
                  <c:v>294</c:v>
                </c:pt>
                <c:pt idx="5161">
                  <c:v>294</c:v>
                </c:pt>
                <c:pt idx="5162">
                  <c:v>294</c:v>
                </c:pt>
                <c:pt idx="5163">
                  <c:v>294</c:v>
                </c:pt>
                <c:pt idx="5164">
                  <c:v>294</c:v>
                </c:pt>
                <c:pt idx="5165">
                  <c:v>294</c:v>
                </c:pt>
                <c:pt idx="5166">
                  <c:v>294</c:v>
                </c:pt>
                <c:pt idx="5167">
                  <c:v>294</c:v>
                </c:pt>
                <c:pt idx="5168">
                  <c:v>294</c:v>
                </c:pt>
                <c:pt idx="5169">
                  <c:v>294</c:v>
                </c:pt>
                <c:pt idx="5170">
                  <c:v>294</c:v>
                </c:pt>
                <c:pt idx="5171">
                  <c:v>294</c:v>
                </c:pt>
                <c:pt idx="5172">
                  <c:v>294</c:v>
                </c:pt>
                <c:pt idx="5173">
                  <c:v>294</c:v>
                </c:pt>
                <c:pt idx="5174">
                  <c:v>294</c:v>
                </c:pt>
                <c:pt idx="5175">
                  <c:v>294</c:v>
                </c:pt>
                <c:pt idx="5176">
                  <c:v>294</c:v>
                </c:pt>
                <c:pt idx="5177">
                  <c:v>294</c:v>
                </c:pt>
                <c:pt idx="5178">
                  <c:v>294</c:v>
                </c:pt>
                <c:pt idx="5179">
                  <c:v>294</c:v>
                </c:pt>
                <c:pt idx="5180">
                  <c:v>294</c:v>
                </c:pt>
                <c:pt idx="5181">
                  <c:v>294</c:v>
                </c:pt>
                <c:pt idx="5182">
                  <c:v>294</c:v>
                </c:pt>
                <c:pt idx="5183">
                  <c:v>294</c:v>
                </c:pt>
                <c:pt idx="5184">
                  <c:v>294</c:v>
                </c:pt>
                <c:pt idx="5185">
                  <c:v>294</c:v>
                </c:pt>
                <c:pt idx="5186">
                  <c:v>294</c:v>
                </c:pt>
                <c:pt idx="5187">
                  <c:v>294</c:v>
                </c:pt>
                <c:pt idx="5188">
                  <c:v>294</c:v>
                </c:pt>
                <c:pt idx="5189">
                  <c:v>294</c:v>
                </c:pt>
                <c:pt idx="5190">
                  <c:v>294</c:v>
                </c:pt>
                <c:pt idx="5191">
                  <c:v>294</c:v>
                </c:pt>
                <c:pt idx="5192">
                  <c:v>294</c:v>
                </c:pt>
                <c:pt idx="5193">
                  <c:v>294</c:v>
                </c:pt>
                <c:pt idx="5194">
                  <c:v>294</c:v>
                </c:pt>
                <c:pt idx="5195">
                  <c:v>294</c:v>
                </c:pt>
                <c:pt idx="5196">
                  <c:v>294</c:v>
                </c:pt>
                <c:pt idx="5197">
                  <c:v>294</c:v>
                </c:pt>
                <c:pt idx="5198">
                  <c:v>294</c:v>
                </c:pt>
                <c:pt idx="5199">
                  <c:v>294</c:v>
                </c:pt>
                <c:pt idx="5200">
                  <c:v>294</c:v>
                </c:pt>
                <c:pt idx="5201">
                  <c:v>294</c:v>
                </c:pt>
                <c:pt idx="5202">
                  <c:v>294</c:v>
                </c:pt>
                <c:pt idx="5203">
                  <c:v>294</c:v>
                </c:pt>
                <c:pt idx="5204">
                  <c:v>294</c:v>
                </c:pt>
                <c:pt idx="5205">
                  <c:v>294</c:v>
                </c:pt>
                <c:pt idx="5206">
                  <c:v>294</c:v>
                </c:pt>
                <c:pt idx="5207">
                  <c:v>294</c:v>
                </c:pt>
                <c:pt idx="5208">
                  <c:v>294</c:v>
                </c:pt>
                <c:pt idx="5209">
                  <c:v>294</c:v>
                </c:pt>
                <c:pt idx="5210">
                  <c:v>294</c:v>
                </c:pt>
                <c:pt idx="5211">
                  <c:v>294</c:v>
                </c:pt>
                <c:pt idx="5212">
                  <c:v>294</c:v>
                </c:pt>
                <c:pt idx="5213">
                  <c:v>294</c:v>
                </c:pt>
                <c:pt idx="5214">
                  <c:v>294</c:v>
                </c:pt>
                <c:pt idx="5215">
                  <c:v>294</c:v>
                </c:pt>
                <c:pt idx="5216">
                  <c:v>294</c:v>
                </c:pt>
                <c:pt idx="5217">
                  <c:v>294</c:v>
                </c:pt>
                <c:pt idx="5218">
                  <c:v>294</c:v>
                </c:pt>
                <c:pt idx="5219">
                  <c:v>294</c:v>
                </c:pt>
                <c:pt idx="5220">
                  <c:v>294</c:v>
                </c:pt>
                <c:pt idx="5221">
                  <c:v>294</c:v>
                </c:pt>
                <c:pt idx="5222">
                  <c:v>294</c:v>
                </c:pt>
                <c:pt idx="5223">
                  <c:v>294</c:v>
                </c:pt>
                <c:pt idx="5224">
                  <c:v>294</c:v>
                </c:pt>
                <c:pt idx="5225">
                  <c:v>294</c:v>
                </c:pt>
                <c:pt idx="5226">
                  <c:v>294</c:v>
                </c:pt>
                <c:pt idx="5227">
                  <c:v>294</c:v>
                </c:pt>
                <c:pt idx="5228">
                  <c:v>294</c:v>
                </c:pt>
                <c:pt idx="5229">
                  <c:v>294</c:v>
                </c:pt>
                <c:pt idx="5230">
                  <c:v>294</c:v>
                </c:pt>
                <c:pt idx="5231">
                  <c:v>294</c:v>
                </c:pt>
                <c:pt idx="5232">
                  <c:v>294</c:v>
                </c:pt>
                <c:pt idx="5233">
                  <c:v>294</c:v>
                </c:pt>
                <c:pt idx="5234">
                  <c:v>294</c:v>
                </c:pt>
                <c:pt idx="5235">
                  <c:v>294</c:v>
                </c:pt>
                <c:pt idx="5236">
                  <c:v>294</c:v>
                </c:pt>
                <c:pt idx="5237">
                  <c:v>294</c:v>
                </c:pt>
                <c:pt idx="5238">
                  <c:v>294</c:v>
                </c:pt>
                <c:pt idx="5239">
                  <c:v>294</c:v>
                </c:pt>
                <c:pt idx="5240">
                  <c:v>294</c:v>
                </c:pt>
                <c:pt idx="5241">
                  <c:v>294</c:v>
                </c:pt>
                <c:pt idx="5242">
                  <c:v>294</c:v>
                </c:pt>
                <c:pt idx="5243">
                  <c:v>294</c:v>
                </c:pt>
                <c:pt idx="5244">
                  <c:v>294</c:v>
                </c:pt>
                <c:pt idx="5245">
                  <c:v>294</c:v>
                </c:pt>
                <c:pt idx="5246">
                  <c:v>294</c:v>
                </c:pt>
                <c:pt idx="5247">
                  <c:v>294</c:v>
                </c:pt>
                <c:pt idx="5248">
                  <c:v>294</c:v>
                </c:pt>
                <c:pt idx="5249">
                  <c:v>294</c:v>
                </c:pt>
                <c:pt idx="5250">
                  <c:v>294</c:v>
                </c:pt>
                <c:pt idx="5251">
                  <c:v>294</c:v>
                </c:pt>
                <c:pt idx="5252">
                  <c:v>294</c:v>
                </c:pt>
                <c:pt idx="5253">
                  <c:v>294</c:v>
                </c:pt>
                <c:pt idx="5254">
                  <c:v>294</c:v>
                </c:pt>
                <c:pt idx="5255">
                  <c:v>294</c:v>
                </c:pt>
                <c:pt idx="5256">
                  <c:v>294</c:v>
                </c:pt>
                <c:pt idx="5257">
                  <c:v>294</c:v>
                </c:pt>
                <c:pt idx="5258">
                  <c:v>294</c:v>
                </c:pt>
                <c:pt idx="5259">
                  <c:v>294</c:v>
                </c:pt>
                <c:pt idx="5260">
                  <c:v>294</c:v>
                </c:pt>
                <c:pt idx="5261">
                  <c:v>294</c:v>
                </c:pt>
                <c:pt idx="5262">
                  <c:v>294</c:v>
                </c:pt>
                <c:pt idx="5263">
                  <c:v>294</c:v>
                </c:pt>
                <c:pt idx="5264">
                  <c:v>294</c:v>
                </c:pt>
                <c:pt idx="5265">
                  <c:v>294</c:v>
                </c:pt>
                <c:pt idx="5266">
                  <c:v>294</c:v>
                </c:pt>
                <c:pt idx="5267">
                  <c:v>294</c:v>
                </c:pt>
                <c:pt idx="5268">
                  <c:v>294</c:v>
                </c:pt>
                <c:pt idx="5269">
                  <c:v>294</c:v>
                </c:pt>
                <c:pt idx="5270">
                  <c:v>294</c:v>
                </c:pt>
                <c:pt idx="5271">
                  <c:v>294</c:v>
                </c:pt>
                <c:pt idx="5272">
                  <c:v>294</c:v>
                </c:pt>
                <c:pt idx="5273">
                  <c:v>294</c:v>
                </c:pt>
                <c:pt idx="5274">
                  <c:v>294</c:v>
                </c:pt>
                <c:pt idx="5275">
                  <c:v>294</c:v>
                </c:pt>
                <c:pt idx="5276">
                  <c:v>294</c:v>
                </c:pt>
                <c:pt idx="5277">
                  <c:v>294</c:v>
                </c:pt>
                <c:pt idx="5278">
                  <c:v>294</c:v>
                </c:pt>
                <c:pt idx="5279">
                  <c:v>294</c:v>
                </c:pt>
                <c:pt idx="5280">
                  <c:v>294</c:v>
                </c:pt>
                <c:pt idx="5281">
                  <c:v>294</c:v>
                </c:pt>
                <c:pt idx="5282">
                  <c:v>294</c:v>
                </c:pt>
                <c:pt idx="5283">
                  <c:v>294</c:v>
                </c:pt>
                <c:pt idx="5284">
                  <c:v>294</c:v>
                </c:pt>
                <c:pt idx="5285">
                  <c:v>294</c:v>
                </c:pt>
                <c:pt idx="5286">
                  <c:v>294</c:v>
                </c:pt>
                <c:pt idx="5287">
                  <c:v>294</c:v>
                </c:pt>
                <c:pt idx="5288">
                  <c:v>294</c:v>
                </c:pt>
                <c:pt idx="5289">
                  <c:v>294</c:v>
                </c:pt>
                <c:pt idx="5290">
                  <c:v>294</c:v>
                </c:pt>
                <c:pt idx="5291">
                  <c:v>294</c:v>
                </c:pt>
                <c:pt idx="5292">
                  <c:v>294</c:v>
                </c:pt>
                <c:pt idx="5293">
                  <c:v>294</c:v>
                </c:pt>
                <c:pt idx="5294">
                  <c:v>294</c:v>
                </c:pt>
                <c:pt idx="5295">
                  <c:v>294</c:v>
                </c:pt>
                <c:pt idx="5296">
                  <c:v>294</c:v>
                </c:pt>
                <c:pt idx="5297">
                  <c:v>294</c:v>
                </c:pt>
                <c:pt idx="5298">
                  <c:v>294</c:v>
                </c:pt>
                <c:pt idx="5299">
                  <c:v>294</c:v>
                </c:pt>
                <c:pt idx="5300">
                  <c:v>294</c:v>
                </c:pt>
                <c:pt idx="5301">
                  <c:v>294</c:v>
                </c:pt>
                <c:pt idx="5302">
                  <c:v>294</c:v>
                </c:pt>
                <c:pt idx="5303">
                  <c:v>294</c:v>
                </c:pt>
                <c:pt idx="5304">
                  <c:v>294</c:v>
                </c:pt>
                <c:pt idx="5305">
                  <c:v>294</c:v>
                </c:pt>
                <c:pt idx="5306">
                  <c:v>294</c:v>
                </c:pt>
                <c:pt idx="5307">
                  <c:v>294</c:v>
                </c:pt>
                <c:pt idx="5308">
                  <c:v>294</c:v>
                </c:pt>
                <c:pt idx="5309">
                  <c:v>294</c:v>
                </c:pt>
                <c:pt idx="5310">
                  <c:v>294</c:v>
                </c:pt>
                <c:pt idx="5311">
                  <c:v>294</c:v>
                </c:pt>
                <c:pt idx="5312">
                  <c:v>294</c:v>
                </c:pt>
                <c:pt idx="5313">
                  <c:v>294</c:v>
                </c:pt>
                <c:pt idx="5314">
                  <c:v>294</c:v>
                </c:pt>
                <c:pt idx="5315">
                  <c:v>294</c:v>
                </c:pt>
                <c:pt idx="5316">
                  <c:v>294</c:v>
                </c:pt>
                <c:pt idx="5317">
                  <c:v>294</c:v>
                </c:pt>
                <c:pt idx="5318">
                  <c:v>294</c:v>
                </c:pt>
                <c:pt idx="5319">
                  <c:v>294</c:v>
                </c:pt>
                <c:pt idx="5320">
                  <c:v>294</c:v>
                </c:pt>
                <c:pt idx="5321">
                  <c:v>294</c:v>
                </c:pt>
                <c:pt idx="5322">
                  <c:v>294</c:v>
                </c:pt>
                <c:pt idx="5323">
                  <c:v>294</c:v>
                </c:pt>
                <c:pt idx="5324">
                  <c:v>294</c:v>
                </c:pt>
                <c:pt idx="5325">
                  <c:v>294</c:v>
                </c:pt>
                <c:pt idx="5326">
                  <c:v>294</c:v>
                </c:pt>
                <c:pt idx="5327">
                  <c:v>294</c:v>
                </c:pt>
                <c:pt idx="5328">
                  <c:v>294</c:v>
                </c:pt>
                <c:pt idx="5329">
                  <c:v>294</c:v>
                </c:pt>
                <c:pt idx="5330">
                  <c:v>294</c:v>
                </c:pt>
                <c:pt idx="5331">
                  <c:v>294</c:v>
                </c:pt>
                <c:pt idx="5332">
                  <c:v>294</c:v>
                </c:pt>
                <c:pt idx="5333">
                  <c:v>294</c:v>
                </c:pt>
                <c:pt idx="5334">
                  <c:v>294</c:v>
                </c:pt>
                <c:pt idx="5335">
                  <c:v>294</c:v>
                </c:pt>
                <c:pt idx="5336">
                  <c:v>294</c:v>
                </c:pt>
                <c:pt idx="5337">
                  <c:v>294</c:v>
                </c:pt>
                <c:pt idx="5338">
                  <c:v>294</c:v>
                </c:pt>
                <c:pt idx="5339">
                  <c:v>294</c:v>
                </c:pt>
                <c:pt idx="5340">
                  <c:v>294</c:v>
                </c:pt>
                <c:pt idx="5341">
                  <c:v>294</c:v>
                </c:pt>
                <c:pt idx="5342">
                  <c:v>294</c:v>
                </c:pt>
                <c:pt idx="5343">
                  <c:v>294</c:v>
                </c:pt>
                <c:pt idx="5344">
                  <c:v>294</c:v>
                </c:pt>
                <c:pt idx="5345">
                  <c:v>294</c:v>
                </c:pt>
                <c:pt idx="5346">
                  <c:v>294</c:v>
                </c:pt>
                <c:pt idx="5347">
                  <c:v>294</c:v>
                </c:pt>
                <c:pt idx="5348">
                  <c:v>294</c:v>
                </c:pt>
                <c:pt idx="5349">
                  <c:v>294</c:v>
                </c:pt>
                <c:pt idx="5350">
                  <c:v>294</c:v>
                </c:pt>
                <c:pt idx="5351">
                  <c:v>294</c:v>
                </c:pt>
                <c:pt idx="5352">
                  <c:v>294</c:v>
                </c:pt>
                <c:pt idx="5353">
                  <c:v>294</c:v>
                </c:pt>
                <c:pt idx="5354">
                  <c:v>294</c:v>
                </c:pt>
                <c:pt idx="5355">
                  <c:v>294</c:v>
                </c:pt>
                <c:pt idx="5356">
                  <c:v>294</c:v>
                </c:pt>
                <c:pt idx="5357">
                  <c:v>294</c:v>
                </c:pt>
                <c:pt idx="5358">
                  <c:v>294</c:v>
                </c:pt>
                <c:pt idx="5359">
                  <c:v>294</c:v>
                </c:pt>
                <c:pt idx="5360">
                  <c:v>294</c:v>
                </c:pt>
                <c:pt idx="5361">
                  <c:v>294</c:v>
                </c:pt>
                <c:pt idx="5362">
                  <c:v>294</c:v>
                </c:pt>
                <c:pt idx="5363">
                  <c:v>294</c:v>
                </c:pt>
                <c:pt idx="5364">
                  <c:v>294</c:v>
                </c:pt>
                <c:pt idx="5365">
                  <c:v>294</c:v>
                </c:pt>
                <c:pt idx="5366">
                  <c:v>294</c:v>
                </c:pt>
                <c:pt idx="5367">
                  <c:v>294</c:v>
                </c:pt>
                <c:pt idx="5368">
                  <c:v>294</c:v>
                </c:pt>
                <c:pt idx="5369">
                  <c:v>294</c:v>
                </c:pt>
                <c:pt idx="5370">
                  <c:v>294</c:v>
                </c:pt>
                <c:pt idx="5371">
                  <c:v>294</c:v>
                </c:pt>
                <c:pt idx="5372">
                  <c:v>294</c:v>
                </c:pt>
                <c:pt idx="5373">
                  <c:v>294</c:v>
                </c:pt>
                <c:pt idx="5374">
                  <c:v>294</c:v>
                </c:pt>
                <c:pt idx="5375">
                  <c:v>294</c:v>
                </c:pt>
                <c:pt idx="5376">
                  <c:v>294</c:v>
                </c:pt>
                <c:pt idx="5377">
                  <c:v>294</c:v>
                </c:pt>
                <c:pt idx="5378">
                  <c:v>294</c:v>
                </c:pt>
                <c:pt idx="5379">
                  <c:v>294</c:v>
                </c:pt>
                <c:pt idx="5380">
                  <c:v>294</c:v>
                </c:pt>
                <c:pt idx="5381">
                  <c:v>294</c:v>
                </c:pt>
                <c:pt idx="5382">
                  <c:v>294</c:v>
                </c:pt>
                <c:pt idx="5383">
                  <c:v>294</c:v>
                </c:pt>
                <c:pt idx="5384">
                  <c:v>294</c:v>
                </c:pt>
                <c:pt idx="5385">
                  <c:v>294</c:v>
                </c:pt>
                <c:pt idx="5386">
                  <c:v>294</c:v>
                </c:pt>
                <c:pt idx="5387">
                  <c:v>294</c:v>
                </c:pt>
                <c:pt idx="5388">
                  <c:v>294</c:v>
                </c:pt>
                <c:pt idx="5389">
                  <c:v>294</c:v>
                </c:pt>
                <c:pt idx="5390">
                  <c:v>294</c:v>
                </c:pt>
                <c:pt idx="5391">
                  <c:v>294</c:v>
                </c:pt>
                <c:pt idx="5392">
                  <c:v>294</c:v>
                </c:pt>
                <c:pt idx="5393">
                  <c:v>294</c:v>
                </c:pt>
                <c:pt idx="5394">
                  <c:v>294</c:v>
                </c:pt>
                <c:pt idx="5395">
                  <c:v>294</c:v>
                </c:pt>
                <c:pt idx="5396">
                  <c:v>294</c:v>
                </c:pt>
                <c:pt idx="5397">
                  <c:v>294</c:v>
                </c:pt>
                <c:pt idx="5398">
                  <c:v>294</c:v>
                </c:pt>
                <c:pt idx="5399">
                  <c:v>294</c:v>
                </c:pt>
                <c:pt idx="5400">
                  <c:v>294</c:v>
                </c:pt>
                <c:pt idx="5401">
                  <c:v>294</c:v>
                </c:pt>
                <c:pt idx="5402">
                  <c:v>294</c:v>
                </c:pt>
                <c:pt idx="5403">
                  <c:v>294</c:v>
                </c:pt>
                <c:pt idx="5404">
                  <c:v>294</c:v>
                </c:pt>
                <c:pt idx="5405">
                  <c:v>294</c:v>
                </c:pt>
                <c:pt idx="5406">
                  <c:v>294</c:v>
                </c:pt>
                <c:pt idx="5407">
                  <c:v>294</c:v>
                </c:pt>
                <c:pt idx="5408">
                  <c:v>294</c:v>
                </c:pt>
                <c:pt idx="5409">
                  <c:v>294</c:v>
                </c:pt>
                <c:pt idx="5410">
                  <c:v>294</c:v>
                </c:pt>
                <c:pt idx="5411">
                  <c:v>294</c:v>
                </c:pt>
                <c:pt idx="5412">
                  <c:v>294</c:v>
                </c:pt>
                <c:pt idx="5413">
                  <c:v>294</c:v>
                </c:pt>
                <c:pt idx="5414">
                  <c:v>294</c:v>
                </c:pt>
                <c:pt idx="5415">
                  <c:v>294</c:v>
                </c:pt>
                <c:pt idx="5416">
                  <c:v>294</c:v>
                </c:pt>
                <c:pt idx="5417">
                  <c:v>294</c:v>
                </c:pt>
                <c:pt idx="5418">
                  <c:v>294</c:v>
                </c:pt>
                <c:pt idx="5419">
                  <c:v>294</c:v>
                </c:pt>
                <c:pt idx="5420">
                  <c:v>294</c:v>
                </c:pt>
                <c:pt idx="5421">
                  <c:v>294</c:v>
                </c:pt>
                <c:pt idx="5422">
                  <c:v>294</c:v>
                </c:pt>
                <c:pt idx="5423">
                  <c:v>294</c:v>
                </c:pt>
                <c:pt idx="5424">
                  <c:v>294</c:v>
                </c:pt>
                <c:pt idx="5425">
                  <c:v>294</c:v>
                </c:pt>
                <c:pt idx="5426">
                  <c:v>294</c:v>
                </c:pt>
                <c:pt idx="5427">
                  <c:v>294</c:v>
                </c:pt>
                <c:pt idx="5428">
                  <c:v>294</c:v>
                </c:pt>
                <c:pt idx="5429">
                  <c:v>294</c:v>
                </c:pt>
                <c:pt idx="5430">
                  <c:v>294</c:v>
                </c:pt>
                <c:pt idx="5431">
                  <c:v>294</c:v>
                </c:pt>
                <c:pt idx="5432">
                  <c:v>294</c:v>
                </c:pt>
                <c:pt idx="5433">
                  <c:v>294</c:v>
                </c:pt>
                <c:pt idx="5434">
                  <c:v>294</c:v>
                </c:pt>
                <c:pt idx="5435">
                  <c:v>294</c:v>
                </c:pt>
                <c:pt idx="5436">
                  <c:v>294</c:v>
                </c:pt>
                <c:pt idx="5437">
                  <c:v>294</c:v>
                </c:pt>
                <c:pt idx="5438">
                  <c:v>294</c:v>
                </c:pt>
                <c:pt idx="5439">
                  <c:v>294</c:v>
                </c:pt>
                <c:pt idx="5440">
                  <c:v>294</c:v>
                </c:pt>
                <c:pt idx="5441">
                  <c:v>294</c:v>
                </c:pt>
                <c:pt idx="5442">
                  <c:v>294</c:v>
                </c:pt>
                <c:pt idx="5443">
                  <c:v>294</c:v>
                </c:pt>
                <c:pt idx="5444">
                  <c:v>294</c:v>
                </c:pt>
                <c:pt idx="5445">
                  <c:v>294</c:v>
                </c:pt>
                <c:pt idx="5446">
                  <c:v>294</c:v>
                </c:pt>
                <c:pt idx="5447">
                  <c:v>294</c:v>
                </c:pt>
                <c:pt idx="5448">
                  <c:v>294</c:v>
                </c:pt>
                <c:pt idx="5449">
                  <c:v>294</c:v>
                </c:pt>
                <c:pt idx="5450">
                  <c:v>294</c:v>
                </c:pt>
                <c:pt idx="5451">
                  <c:v>294</c:v>
                </c:pt>
                <c:pt idx="5452">
                  <c:v>294</c:v>
                </c:pt>
                <c:pt idx="5453">
                  <c:v>294</c:v>
                </c:pt>
                <c:pt idx="5454">
                  <c:v>294</c:v>
                </c:pt>
                <c:pt idx="5455">
                  <c:v>294</c:v>
                </c:pt>
                <c:pt idx="5456">
                  <c:v>294</c:v>
                </c:pt>
                <c:pt idx="5457">
                  <c:v>294</c:v>
                </c:pt>
                <c:pt idx="5458">
                  <c:v>294</c:v>
                </c:pt>
                <c:pt idx="5459">
                  <c:v>294</c:v>
                </c:pt>
                <c:pt idx="5460">
                  <c:v>294</c:v>
                </c:pt>
                <c:pt idx="5461">
                  <c:v>294</c:v>
                </c:pt>
                <c:pt idx="5462">
                  <c:v>294</c:v>
                </c:pt>
                <c:pt idx="5463">
                  <c:v>294</c:v>
                </c:pt>
                <c:pt idx="5464">
                  <c:v>294</c:v>
                </c:pt>
                <c:pt idx="5465">
                  <c:v>294</c:v>
                </c:pt>
                <c:pt idx="5466">
                  <c:v>294</c:v>
                </c:pt>
                <c:pt idx="5467">
                  <c:v>294</c:v>
                </c:pt>
                <c:pt idx="5468">
                  <c:v>294</c:v>
                </c:pt>
                <c:pt idx="5469">
                  <c:v>294</c:v>
                </c:pt>
                <c:pt idx="5470">
                  <c:v>294</c:v>
                </c:pt>
                <c:pt idx="5471">
                  <c:v>294</c:v>
                </c:pt>
                <c:pt idx="5472">
                  <c:v>294</c:v>
                </c:pt>
                <c:pt idx="5473">
                  <c:v>294</c:v>
                </c:pt>
                <c:pt idx="5474">
                  <c:v>294</c:v>
                </c:pt>
                <c:pt idx="5475">
                  <c:v>294</c:v>
                </c:pt>
                <c:pt idx="5476">
                  <c:v>294</c:v>
                </c:pt>
                <c:pt idx="5477">
                  <c:v>294</c:v>
                </c:pt>
                <c:pt idx="5478">
                  <c:v>294</c:v>
                </c:pt>
                <c:pt idx="5479">
                  <c:v>294</c:v>
                </c:pt>
                <c:pt idx="5480">
                  <c:v>294</c:v>
                </c:pt>
                <c:pt idx="5481">
                  <c:v>294</c:v>
                </c:pt>
                <c:pt idx="5482">
                  <c:v>294</c:v>
                </c:pt>
                <c:pt idx="5483">
                  <c:v>294</c:v>
                </c:pt>
                <c:pt idx="5484">
                  <c:v>294</c:v>
                </c:pt>
                <c:pt idx="5485">
                  <c:v>294</c:v>
                </c:pt>
                <c:pt idx="5486">
                  <c:v>294</c:v>
                </c:pt>
                <c:pt idx="5487">
                  <c:v>294</c:v>
                </c:pt>
                <c:pt idx="5488">
                  <c:v>294</c:v>
                </c:pt>
                <c:pt idx="5489">
                  <c:v>294</c:v>
                </c:pt>
                <c:pt idx="5490">
                  <c:v>294</c:v>
                </c:pt>
                <c:pt idx="5491">
                  <c:v>294</c:v>
                </c:pt>
                <c:pt idx="5492">
                  <c:v>294</c:v>
                </c:pt>
                <c:pt idx="5493">
                  <c:v>294</c:v>
                </c:pt>
                <c:pt idx="5494">
                  <c:v>294</c:v>
                </c:pt>
                <c:pt idx="5495">
                  <c:v>294</c:v>
                </c:pt>
                <c:pt idx="5496">
                  <c:v>294</c:v>
                </c:pt>
                <c:pt idx="5497">
                  <c:v>294</c:v>
                </c:pt>
                <c:pt idx="5498">
                  <c:v>294</c:v>
                </c:pt>
                <c:pt idx="5499">
                  <c:v>294</c:v>
                </c:pt>
                <c:pt idx="5500">
                  <c:v>294</c:v>
                </c:pt>
                <c:pt idx="5501">
                  <c:v>294</c:v>
                </c:pt>
                <c:pt idx="5502">
                  <c:v>294</c:v>
                </c:pt>
                <c:pt idx="5503">
                  <c:v>294</c:v>
                </c:pt>
                <c:pt idx="5504">
                  <c:v>294</c:v>
                </c:pt>
                <c:pt idx="5505">
                  <c:v>294</c:v>
                </c:pt>
                <c:pt idx="5506">
                  <c:v>294</c:v>
                </c:pt>
                <c:pt idx="5507">
                  <c:v>294</c:v>
                </c:pt>
                <c:pt idx="5508">
                  <c:v>294</c:v>
                </c:pt>
                <c:pt idx="5509">
                  <c:v>294</c:v>
                </c:pt>
                <c:pt idx="5510">
                  <c:v>294</c:v>
                </c:pt>
                <c:pt idx="5511">
                  <c:v>294</c:v>
                </c:pt>
                <c:pt idx="5512">
                  <c:v>294</c:v>
                </c:pt>
                <c:pt idx="5513">
                  <c:v>294</c:v>
                </c:pt>
                <c:pt idx="5514">
                  <c:v>294</c:v>
                </c:pt>
                <c:pt idx="5515">
                  <c:v>294</c:v>
                </c:pt>
                <c:pt idx="5516">
                  <c:v>294</c:v>
                </c:pt>
                <c:pt idx="5517">
                  <c:v>294</c:v>
                </c:pt>
                <c:pt idx="5518">
                  <c:v>294</c:v>
                </c:pt>
                <c:pt idx="5519">
                  <c:v>294</c:v>
                </c:pt>
                <c:pt idx="5520">
                  <c:v>294</c:v>
                </c:pt>
                <c:pt idx="5521">
                  <c:v>294</c:v>
                </c:pt>
                <c:pt idx="5522">
                  <c:v>294</c:v>
                </c:pt>
                <c:pt idx="5523">
                  <c:v>294</c:v>
                </c:pt>
                <c:pt idx="5524">
                  <c:v>294</c:v>
                </c:pt>
                <c:pt idx="5525">
                  <c:v>294</c:v>
                </c:pt>
                <c:pt idx="5526">
                  <c:v>294</c:v>
                </c:pt>
                <c:pt idx="5527">
                  <c:v>294</c:v>
                </c:pt>
                <c:pt idx="5528">
                  <c:v>294</c:v>
                </c:pt>
                <c:pt idx="5529">
                  <c:v>294</c:v>
                </c:pt>
                <c:pt idx="5530">
                  <c:v>294</c:v>
                </c:pt>
                <c:pt idx="5531">
                  <c:v>294</c:v>
                </c:pt>
                <c:pt idx="5532">
                  <c:v>294</c:v>
                </c:pt>
                <c:pt idx="5533">
                  <c:v>294</c:v>
                </c:pt>
                <c:pt idx="5534">
                  <c:v>294</c:v>
                </c:pt>
                <c:pt idx="5535">
                  <c:v>294</c:v>
                </c:pt>
                <c:pt idx="5536">
                  <c:v>294</c:v>
                </c:pt>
                <c:pt idx="5537">
                  <c:v>294</c:v>
                </c:pt>
                <c:pt idx="5538">
                  <c:v>294</c:v>
                </c:pt>
                <c:pt idx="5539">
                  <c:v>294</c:v>
                </c:pt>
                <c:pt idx="5540">
                  <c:v>294</c:v>
                </c:pt>
                <c:pt idx="5541">
                  <c:v>294</c:v>
                </c:pt>
                <c:pt idx="5542">
                  <c:v>294</c:v>
                </c:pt>
                <c:pt idx="5543">
                  <c:v>294</c:v>
                </c:pt>
                <c:pt idx="5544">
                  <c:v>294</c:v>
                </c:pt>
                <c:pt idx="5545">
                  <c:v>294</c:v>
                </c:pt>
                <c:pt idx="5546">
                  <c:v>294</c:v>
                </c:pt>
                <c:pt idx="5547">
                  <c:v>294</c:v>
                </c:pt>
                <c:pt idx="5548">
                  <c:v>294</c:v>
                </c:pt>
                <c:pt idx="5549">
                  <c:v>294</c:v>
                </c:pt>
                <c:pt idx="5550">
                  <c:v>294</c:v>
                </c:pt>
                <c:pt idx="5551">
                  <c:v>294</c:v>
                </c:pt>
                <c:pt idx="5552">
                  <c:v>294</c:v>
                </c:pt>
                <c:pt idx="5553">
                  <c:v>294</c:v>
                </c:pt>
                <c:pt idx="5554">
                  <c:v>294</c:v>
                </c:pt>
                <c:pt idx="5555">
                  <c:v>294</c:v>
                </c:pt>
                <c:pt idx="5556">
                  <c:v>294</c:v>
                </c:pt>
                <c:pt idx="5557">
                  <c:v>294</c:v>
                </c:pt>
                <c:pt idx="5558">
                  <c:v>294</c:v>
                </c:pt>
                <c:pt idx="5559">
                  <c:v>294</c:v>
                </c:pt>
                <c:pt idx="5560">
                  <c:v>294</c:v>
                </c:pt>
                <c:pt idx="5561">
                  <c:v>294</c:v>
                </c:pt>
                <c:pt idx="5562">
                  <c:v>294</c:v>
                </c:pt>
                <c:pt idx="5563">
                  <c:v>294</c:v>
                </c:pt>
                <c:pt idx="5564">
                  <c:v>294</c:v>
                </c:pt>
                <c:pt idx="5565">
                  <c:v>294</c:v>
                </c:pt>
                <c:pt idx="5566">
                  <c:v>294</c:v>
                </c:pt>
                <c:pt idx="5567">
                  <c:v>294</c:v>
                </c:pt>
                <c:pt idx="5568">
                  <c:v>294</c:v>
                </c:pt>
                <c:pt idx="5569">
                  <c:v>294</c:v>
                </c:pt>
                <c:pt idx="5570">
                  <c:v>294</c:v>
                </c:pt>
                <c:pt idx="5571">
                  <c:v>294</c:v>
                </c:pt>
                <c:pt idx="5572">
                  <c:v>294</c:v>
                </c:pt>
                <c:pt idx="5573">
                  <c:v>294</c:v>
                </c:pt>
                <c:pt idx="5574">
                  <c:v>294</c:v>
                </c:pt>
                <c:pt idx="5575">
                  <c:v>294</c:v>
                </c:pt>
                <c:pt idx="5576">
                  <c:v>294</c:v>
                </c:pt>
                <c:pt idx="5577">
                  <c:v>294</c:v>
                </c:pt>
                <c:pt idx="5578">
                  <c:v>294</c:v>
                </c:pt>
                <c:pt idx="5579">
                  <c:v>294</c:v>
                </c:pt>
                <c:pt idx="5580">
                  <c:v>294</c:v>
                </c:pt>
                <c:pt idx="5581">
                  <c:v>294</c:v>
                </c:pt>
                <c:pt idx="5582">
                  <c:v>294</c:v>
                </c:pt>
                <c:pt idx="5583">
                  <c:v>294</c:v>
                </c:pt>
                <c:pt idx="5584">
                  <c:v>294</c:v>
                </c:pt>
                <c:pt idx="5585">
                  <c:v>294</c:v>
                </c:pt>
                <c:pt idx="5586">
                  <c:v>294</c:v>
                </c:pt>
                <c:pt idx="5587">
                  <c:v>294</c:v>
                </c:pt>
                <c:pt idx="5588">
                  <c:v>294</c:v>
                </c:pt>
                <c:pt idx="5589">
                  <c:v>294</c:v>
                </c:pt>
                <c:pt idx="5590">
                  <c:v>294</c:v>
                </c:pt>
                <c:pt idx="5591">
                  <c:v>294</c:v>
                </c:pt>
                <c:pt idx="5592">
                  <c:v>294</c:v>
                </c:pt>
                <c:pt idx="5593">
                  <c:v>294</c:v>
                </c:pt>
                <c:pt idx="5594">
                  <c:v>294</c:v>
                </c:pt>
                <c:pt idx="5595">
                  <c:v>294</c:v>
                </c:pt>
                <c:pt idx="5596">
                  <c:v>294</c:v>
                </c:pt>
                <c:pt idx="5597">
                  <c:v>294</c:v>
                </c:pt>
                <c:pt idx="5598">
                  <c:v>294</c:v>
                </c:pt>
                <c:pt idx="5599">
                  <c:v>294</c:v>
                </c:pt>
                <c:pt idx="5600">
                  <c:v>294</c:v>
                </c:pt>
                <c:pt idx="5601">
                  <c:v>294</c:v>
                </c:pt>
                <c:pt idx="5602">
                  <c:v>294</c:v>
                </c:pt>
                <c:pt idx="5603">
                  <c:v>294</c:v>
                </c:pt>
                <c:pt idx="5604">
                  <c:v>294</c:v>
                </c:pt>
                <c:pt idx="5605">
                  <c:v>294</c:v>
                </c:pt>
                <c:pt idx="5606">
                  <c:v>294</c:v>
                </c:pt>
                <c:pt idx="5607">
                  <c:v>294</c:v>
                </c:pt>
                <c:pt idx="5608">
                  <c:v>294</c:v>
                </c:pt>
                <c:pt idx="5609">
                  <c:v>294</c:v>
                </c:pt>
                <c:pt idx="5610">
                  <c:v>294</c:v>
                </c:pt>
                <c:pt idx="5611">
                  <c:v>294</c:v>
                </c:pt>
                <c:pt idx="5612">
                  <c:v>294</c:v>
                </c:pt>
                <c:pt idx="5613">
                  <c:v>294</c:v>
                </c:pt>
                <c:pt idx="5614">
                  <c:v>294</c:v>
                </c:pt>
                <c:pt idx="5615">
                  <c:v>294</c:v>
                </c:pt>
                <c:pt idx="5616">
                  <c:v>294</c:v>
                </c:pt>
                <c:pt idx="5617">
                  <c:v>294</c:v>
                </c:pt>
                <c:pt idx="5618">
                  <c:v>294</c:v>
                </c:pt>
                <c:pt idx="5619">
                  <c:v>294</c:v>
                </c:pt>
                <c:pt idx="5620">
                  <c:v>294</c:v>
                </c:pt>
                <c:pt idx="5621">
                  <c:v>294</c:v>
                </c:pt>
                <c:pt idx="5622">
                  <c:v>294</c:v>
                </c:pt>
                <c:pt idx="5623">
                  <c:v>294</c:v>
                </c:pt>
                <c:pt idx="5624">
                  <c:v>294</c:v>
                </c:pt>
                <c:pt idx="5625">
                  <c:v>294</c:v>
                </c:pt>
                <c:pt idx="5626">
                  <c:v>294</c:v>
                </c:pt>
                <c:pt idx="5627">
                  <c:v>294</c:v>
                </c:pt>
                <c:pt idx="5628">
                  <c:v>294</c:v>
                </c:pt>
                <c:pt idx="5629">
                  <c:v>294</c:v>
                </c:pt>
                <c:pt idx="5630">
                  <c:v>294</c:v>
                </c:pt>
                <c:pt idx="5631">
                  <c:v>294</c:v>
                </c:pt>
                <c:pt idx="5632">
                  <c:v>294</c:v>
                </c:pt>
                <c:pt idx="5633">
                  <c:v>294</c:v>
                </c:pt>
                <c:pt idx="5634">
                  <c:v>294</c:v>
                </c:pt>
                <c:pt idx="5635">
                  <c:v>294</c:v>
                </c:pt>
                <c:pt idx="5636">
                  <c:v>294</c:v>
                </c:pt>
                <c:pt idx="5637">
                  <c:v>294</c:v>
                </c:pt>
                <c:pt idx="5638">
                  <c:v>294</c:v>
                </c:pt>
                <c:pt idx="5639">
                  <c:v>294</c:v>
                </c:pt>
                <c:pt idx="5640">
                  <c:v>294</c:v>
                </c:pt>
                <c:pt idx="5641">
                  <c:v>294</c:v>
                </c:pt>
                <c:pt idx="5642">
                  <c:v>294</c:v>
                </c:pt>
                <c:pt idx="5643">
                  <c:v>294</c:v>
                </c:pt>
                <c:pt idx="5644">
                  <c:v>294</c:v>
                </c:pt>
                <c:pt idx="5645">
                  <c:v>294</c:v>
                </c:pt>
                <c:pt idx="5646">
                  <c:v>294</c:v>
                </c:pt>
                <c:pt idx="5647">
                  <c:v>294</c:v>
                </c:pt>
                <c:pt idx="5648">
                  <c:v>294</c:v>
                </c:pt>
                <c:pt idx="5649">
                  <c:v>294</c:v>
                </c:pt>
                <c:pt idx="5650">
                  <c:v>294</c:v>
                </c:pt>
                <c:pt idx="5651">
                  <c:v>294</c:v>
                </c:pt>
                <c:pt idx="5652">
                  <c:v>294</c:v>
                </c:pt>
                <c:pt idx="5653">
                  <c:v>294</c:v>
                </c:pt>
                <c:pt idx="5654">
                  <c:v>294</c:v>
                </c:pt>
                <c:pt idx="5655">
                  <c:v>294</c:v>
                </c:pt>
                <c:pt idx="5656">
                  <c:v>294</c:v>
                </c:pt>
                <c:pt idx="5657">
                  <c:v>294</c:v>
                </c:pt>
                <c:pt idx="5658">
                  <c:v>294</c:v>
                </c:pt>
                <c:pt idx="5659">
                  <c:v>294</c:v>
                </c:pt>
                <c:pt idx="5660">
                  <c:v>294</c:v>
                </c:pt>
                <c:pt idx="5661">
                  <c:v>294</c:v>
                </c:pt>
                <c:pt idx="5662">
                  <c:v>294</c:v>
                </c:pt>
                <c:pt idx="5663">
                  <c:v>294</c:v>
                </c:pt>
                <c:pt idx="5664">
                  <c:v>294</c:v>
                </c:pt>
                <c:pt idx="5665">
                  <c:v>294</c:v>
                </c:pt>
                <c:pt idx="5666">
                  <c:v>294</c:v>
                </c:pt>
                <c:pt idx="5667">
                  <c:v>294</c:v>
                </c:pt>
                <c:pt idx="5668">
                  <c:v>294</c:v>
                </c:pt>
                <c:pt idx="5669">
                  <c:v>294</c:v>
                </c:pt>
                <c:pt idx="5670">
                  <c:v>294</c:v>
                </c:pt>
                <c:pt idx="5671">
                  <c:v>294</c:v>
                </c:pt>
                <c:pt idx="5672">
                  <c:v>294</c:v>
                </c:pt>
                <c:pt idx="5673">
                  <c:v>294</c:v>
                </c:pt>
                <c:pt idx="5674">
                  <c:v>294</c:v>
                </c:pt>
                <c:pt idx="5675">
                  <c:v>294</c:v>
                </c:pt>
                <c:pt idx="5676">
                  <c:v>294</c:v>
                </c:pt>
                <c:pt idx="5677">
                  <c:v>294</c:v>
                </c:pt>
                <c:pt idx="5678">
                  <c:v>294</c:v>
                </c:pt>
                <c:pt idx="5679">
                  <c:v>294</c:v>
                </c:pt>
                <c:pt idx="5680">
                  <c:v>294</c:v>
                </c:pt>
                <c:pt idx="5681">
                  <c:v>294</c:v>
                </c:pt>
                <c:pt idx="5682">
                  <c:v>294</c:v>
                </c:pt>
                <c:pt idx="5683">
                  <c:v>294</c:v>
                </c:pt>
                <c:pt idx="5684">
                  <c:v>294</c:v>
                </c:pt>
                <c:pt idx="5685">
                  <c:v>294</c:v>
                </c:pt>
                <c:pt idx="5686">
                  <c:v>294</c:v>
                </c:pt>
                <c:pt idx="5687">
                  <c:v>294</c:v>
                </c:pt>
                <c:pt idx="5688">
                  <c:v>294</c:v>
                </c:pt>
                <c:pt idx="5689">
                  <c:v>294</c:v>
                </c:pt>
                <c:pt idx="5690">
                  <c:v>294</c:v>
                </c:pt>
                <c:pt idx="5691">
                  <c:v>294</c:v>
                </c:pt>
                <c:pt idx="5692">
                  <c:v>294</c:v>
                </c:pt>
                <c:pt idx="5693">
                  <c:v>294</c:v>
                </c:pt>
                <c:pt idx="5694">
                  <c:v>294</c:v>
                </c:pt>
                <c:pt idx="5695">
                  <c:v>294</c:v>
                </c:pt>
                <c:pt idx="5696">
                  <c:v>294</c:v>
                </c:pt>
                <c:pt idx="5697">
                  <c:v>294</c:v>
                </c:pt>
                <c:pt idx="5698">
                  <c:v>294</c:v>
                </c:pt>
                <c:pt idx="5699">
                  <c:v>294</c:v>
                </c:pt>
                <c:pt idx="5700">
                  <c:v>294</c:v>
                </c:pt>
                <c:pt idx="5701">
                  <c:v>294</c:v>
                </c:pt>
                <c:pt idx="5702">
                  <c:v>294</c:v>
                </c:pt>
                <c:pt idx="5703">
                  <c:v>294</c:v>
                </c:pt>
                <c:pt idx="5704">
                  <c:v>294</c:v>
                </c:pt>
                <c:pt idx="5705">
                  <c:v>294</c:v>
                </c:pt>
                <c:pt idx="5706">
                  <c:v>294</c:v>
                </c:pt>
                <c:pt idx="5707">
                  <c:v>294</c:v>
                </c:pt>
                <c:pt idx="5708">
                  <c:v>294</c:v>
                </c:pt>
                <c:pt idx="5709">
                  <c:v>294</c:v>
                </c:pt>
                <c:pt idx="5710">
                  <c:v>294</c:v>
                </c:pt>
                <c:pt idx="5711">
                  <c:v>294</c:v>
                </c:pt>
                <c:pt idx="5712">
                  <c:v>294</c:v>
                </c:pt>
                <c:pt idx="5713">
                  <c:v>294</c:v>
                </c:pt>
                <c:pt idx="5714">
                  <c:v>294</c:v>
                </c:pt>
                <c:pt idx="5715">
                  <c:v>294</c:v>
                </c:pt>
                <c:pt idx="5716">
                  <c:v>294</c:v>
                </c:pt>
                <c:pt idx="5717">
                  <c:v>294</c:v>
                </c:pt>
                <c:pt idx="5718">
                  <c:v>294</c:v>
                </c:pt>
                <c:pt idx="5719">
                  <c:v>294</c:v>
                </c:pt>
                <c:pt idx="5720">
                  <c:v>294</c:v>
                </c:pt>
                <c:pt idx="5721">
                  <c:v>294</c:v>
                </c:pt>
                <c:pt idx="5722">
                  <c:v>294</c:v>
                </c:pt>
                <c:pt idx="5723">
                  <c:v>294</c:v>
                </c:pt>
                <c:pt idx="5724">
                  <c:v>294</c:v>
                </c:pt>
                <c:pt idx="5725">
                  <c:v>294</c:v>
                </c:pt>
                <c:pt idx="5726">
                  <c:v>294</c:v>
                </c:pt>
                <c:pt idx="5727">
                  <c:v>294</c:v>
                </c:pt>
                <c:pt idx="5728">
                  <c:v>294</c:v>
                </c:pt>
                <c:pt idx="5729">
                  <c:v>294</c:v>
                </c:pt>
                <c:pt idx="5730">
                  <c:v>294</c:v>
                </c:pt>
                <c:pt idx="5731">
                  <c:v>294</c:v>
                </c:pt>
                <c:pt idx="5732">
                  <c:v>294</c:v>
                </c:pt>
                <c:pt idx="5733">
                  <c:v>294</c:v>
                </c:pt>
                <c:pt idx="5734">
                  <c:v>294</c:v>
                </c:pt>
                <c:pt idx="5735">
                  <c:v>294</c:v>
                </c:pt>
                <c:pt idx="5736">
                  <c:v>294</c:v>
                </c:pt>
                <c:pt idx="5737">
                  <c:v>294</c:v>
                </c:pt>
                <c:pt idx="5738">
                  <c:v>294</c:v>
                </c:pt>
                <c:pt idx="5739">
                  <c:v>294</c:v>
                </c:pt>
                <c:pt idx="5740">
                  <c:v>294</c:v>
                </c:pt>
                <c:pt idx="5741">
                  <c:v>294</c:v>
                </c:pt>
                <c:pt idx="5742">
                  <c:v>294</c:v>
                </c:pt>
                <c:pt idx="5743">
                  <c:v>294</c:v>
                </c:pt>
                <c:pt idx="5744">
                  <c:v>294</c:v>
                </c:pt>
                <c:pt idx="5745">
                  <c:v>294</c:v>
                </c:pt>
                <c:pt idx="5746">
                  <c:v>294</c:v>
                </c:pt>
                <c:pt idx="5747">
                  <c:v>294</c:v>
                </c:pt>
                <c:pt idx="5748">
                  <c:v>294</c:v>
                </c:pt>
                <c:pt idx="5749">
                  <c:v>294</c:v>
                </c:pt>
                <c:pt idx="5750">
                  <c:v>294</c:v>
                </c:pt>
                <c:pt idx="5751">
                  <c:v>294</c:v>
                </c:pt>
                <c:pt idx="5752">
                  <c:v>294</c:v>
                </c:pt>
                <c:pt idx="5753">
                  <c:v>294</c:v>
                </c:pt>
                <c:pt idx="5754">
                  <c:v>294</c:v>
                </c:pt>
                <c:pt idx="5755">
                  <c:v>294</c:v>
                </c:pt>
                <c:pt idx="5756">
                  <c:v>294</c:v>
                </c:pt>
                <c:pt idx="5757">
                  <c:v>294</c:v>
                </c:pt>
                <c:pt idx="5758">
                  <c:v>294</c:v>
                </c:pt>
                <c:pt idx="5759">
                  <c:v>294</c:v>
                </c:pt>
                <c:pt idx="5760">
                  <c:v>294</c:v>
                </c:pt>
                <c:pt idx="5761">
                  <c:v>294</c:v>
                </c:pt>
                <c:pt idx="5762">
                  <c:v>294</c:v>
                </c:pt>
                <c:pt idx="5763">
                  <c:v>294</c:v>
                </c:pt>
                <c:pt idx="5764">
                  <c:v>294</c:v>
                </c:pt>
                <c:pt idx="5765">
                  <c:v>294</c:v>
                </c:pt>
                <c:pt idx="5766">
                  <c:v>294</c:v>
                </c:pt>
                <c:pt idx="5767">
                  <c:v>294</c:v>
                </c:pt>
                <c:pt idx="5768">
                  <c:v>294</c:v>
                </c:pt>
                <c:pt idx="5769">
                  <c:v>294</c:v>
                </c:pt>
                <c:pt idx="5770">
                  <c:v>294</c:v>
                </c:pt>
                <c:pt idx="5771">
                  <c:v>294</c:v>
                </c:pt>
                <c:pt idx="5772">
                  <c:v>294</c:v>
                </c:pt>
                <c:pt idx="5773">
                  <c:v>294</c:v>
                </c:pt>
                <c:pt idx="5774">
                  <c:v>294</c:v>
                </c:pt>
                <c:pt idx="5775">
                  <c:v>294</c:v>
                </c:pt>
                <c:pt idx="5776">
                  <c:v>294</c:v>
                </c:pt>
                <c:pt idx="5777">
                  <c:v>294</c:v>
                </c:pt>
                <c:pt idx="5778">
                  <c:v>294</c:v>
                </c:pt>
                <c:pt idx="5779">
                  <c:v>294</c:v>
                </c:pt>
                <c:pt idx="5780">
                  <c:v>294</c:v>
                </c:pt>
                <c:pt idx="5781">
                  <c:v>294</c:v>
                </c:pt>
                <c:pt idx="5782">
                  <c:v>294</c:v>
                </c:pt>
                <c:pt idx="5783">
                  <c:v>294</c:v>
                </c:pt>
                <c:pt idx="5784">
                  <c:v>294</c:v>
                </c:pt>
                <c:pt idx="5785">
                  <c:v>294</c:v>
                </c:pt>
                <c:pt idx="5786">
                  <c:v>294</c:v>
                </c:pt>
                <c:pt idx="5787">
                  <c:v>294</c:v>
                </c:pt>
                <c:pt idx="5788">
                  <c:v>294</c:v>
                </c:pt>
                <c:pt idx="5789">
                  <c:v>294</c:v>
                </c:pt>
                <c:pt idx="5790">
                  <c:v>294</c:v>
                </c:pt>
                <c:pt idx="5791">
                  <c:v>294</c:v>
                </c:pt>
                <c:pt idx="5792">
                  <c:v>294</c:v>
                </c:pt>
                <c:pt idx="5793">
                  <c:v>294</c:v>
                </c:pt>
                <c:pt idx="5794">
                  <c:v>294</c:v>
                </c:pt>
                <c:pt idx="5795">
                  <c:v>294</c:v>
                </c:pt>
                <c:pt idx="5796">
                  <c:v>294</c:v>
                </c:pt>
                <c:pt idx="5797">
                  <c:v>294</c:v>
                </c:pt>
                <c:pt idx="5798">
                  <c:v>294</c:v>
                </c:pt>
                <c:pt idx="5799">
                  <c:v>294</c:v>
                </c:pt>
                <c:pt idx="5800">
                  <c:v>294</c:v>
                </c:pt>
                <c:pt idx="5801">
                  <c:v>294</c:v>
                </c:pt>
                <c:pt idx="5802">
                  <c:v>294</c:v>
                </c:pt>
                <c:pt idx="5803">
                  <c:v>294</c:v>
                </c:pt>
                <c:pt idx="5804">
                  <c:v>294</c:v>
                </c:pt>
                <c:pt idx="5805">
                  <c:v>294</c:v>
                </c:pt>
                <c:pt idx="5806">
                  <c:v>294</c:v>
                </c:pt>
                <c:pt idx="5807">
                  <c:v>294</c:v>
                </c:pt>
                <c:pt idx="5808">
                  <c:v>294</c:v>
                </c:pt>
                <c:pt idx="5809">
                  <c:v>294</c:v>
                </c:pt>
                <c:pt idx="5810">
                  <c:v>294</c:v>
                </c:pt>
                <c:pt idx="5811">
                  <c:v>294</c:v>
                </c:pt>
                <c:pt idx="5812">
                  <c:v>294</c:v>
                </c:pt>
                <c:pt idx="5813">
                  <c:v>294</c:v>
                </c:pt>
                <c:pt idx="5814">
                  <c:v>294</c:v>
                </c:pt>
                <c:pt idx="5815">
                  <c:v>294</c:v>
                </c:pt>
                <c:pt idx="5816">
                  <c:v>294</c:v>
                </c:pt>
                <c:pt idx="5817">
                  <c:v>294</c:v>
                </c:pt>
                <c:pt idx="5818">
                  <c:v>294</c:v>
                </c:pt>
                <c:pt idx="5819">
                  <c:v>294</c:v>
                </c:pt>
                <c:pt idx="5820">
                  <c:v>294</c:v>
                </c:pt>
                <c:pt idx="5821">
                  <c:v>294</c:v>
                </c:pt>
                <c:pt idx="5822">
                  <c:v>294</c:v>
                </c:pt>
                <c:pt idx="5823">
                  <c:v>294</c:v>
                </c:pt>
                <c:pt idx="5824">
                  <c:v>294</c:v>
                </c:pt>
                <c:pt idx="5825">
                  <c:v>294</c:v>
                </c:pt>
                <c:pt idx="5826">
                  <c:v>294</c:v>
                </c:pt>
                <c:pt idx="5827">
                  <c:v>294</c:v>
                </c:pt>
                <c:pt idx="5828">
                  <c:v>294</c:v>
                </c:pt>
                <c:pt idx="5829">
                  <c:v>294</c:v>
                </c:pt>
                <c:pt idx="5830">
                  <c:v>294</c:v>
                </c:pt>
                <c:pt idx="5831">
                  <c:v>294</c:v>
                </c:pt>
                <c:pt idx="5832">
                  <c:v>294</c:v>
                </c:pt>
                <c:pt idx="5833">
                  <c:v>294</c:v>
                </c:pt>
                <c:pt idx="5834">
                  <c:v>294</c:v>
                </c:pt>
                <c:pt idx="5835">
                  <c:v>294</c:v>
                </c:pt>
                <c:pt idx="5836">
                  <c:v>294</c:v>
                </c:pt>
                <c:pt idx="5837">
                  <c:v>294</c:v>
                </c:pt>
                <c:pt idx="5838">
                  <c:v>294</c:v>
                </c:pt>
                <c:pt idx="5839">
                  <c:v>294</c:v>
                </c:pt>
                <c:pt idx="5840">
                  <c:v>294</c:v>
                </c:pt>
                <c:pt idx="5841">
                  <c:v>294</c:v>
                </c:pt>
                <c:pt idx="5842">
                  <c:v>294</c:v>
                </c:pt>
                <c:pt idx="5843">
                  <c:v>294</c:v>
                </c:pt>
                <c:pt idx="5844">
                  <c:v>294</c:v>
                </c:pt>
                <c:pt idx="5845">
                  <c:v>294</c:v>
                </c:pt>
                <c:pt idx="5846">
                  <c:v>294</c:v>
                </c:pt>
                <c:pt idx="5847">
                  <c:v>294</c:v>
                </c:pt>
                <c:pt idx="5848">
                  <c:v>294</c:v>
                </c:pt>
                <c:pt idx="5849">
                  <c:v>294</c:v>
                </c:pt>
                <c:pt idx="5850">
                  <c:v>294</c:v>
                </c:pt>
                <c:pt idx="5851">
                  <c:v>294</c:v>
                </c:pt>
                <c:pt idx="5852">
                  <c:v>294</c:v>
                </c:pt>
                <c:pt idx="5853">
                  <c:v>294</c:v>
                </c:pt>
                <c:pt idx="5854">
                  <c:v>294</c:v>
                </c:pt>
                <c:pt idx="5855">
                  <c:v>294</c:v>
                </c:pt>
                <c:pt idx="5856">
                  <c:v>294</c:v>
                </c:pt>
                <c:pt idx="5857">
                  <c:v>294</c:v>
                </c:pt>
                <c:pt idx="5858">
                  <c:v>294</c:v>
                </c:pt>
                <c:pt idx="5859">
                  <c:v>294</c:v>
                </c:pt>
                <c:pt idx="5860">
                  <c:v>294</c:v>
                </c:pt>
                <c:pt idx="5861">
                  <c:v>294</c:v>
                </c:pt>
                <c:pt idx="5862">
                  <c:v>294</c:v>
                </c:pt>
                <c:pt idx="5863">
                  <c:v>294</c:v>
                </c:pt>
                <c:pt idx="5864">
                  <c:v>294</c:v>
                </c:pt>
                <c:pt idx="5865">
                  <c:v>294</c:v>
                </c:pt>
                <c:pt idx="5866">
                  <c:v>294</c:v>
                </c:pt>
                <c:pt idx="5867">
                  <c:v>294</c:v>
                </c:pt>
                <c:pt idx="5868">
                  <c:v>294</c:v>
                </c:pt>
                <c:pt idx="5869">
                  <c:v>294</c:v>
                </c:pt>
                <c:pt idx="5870">
                  <c:v>294</c:v>
                </c:pt>
                <c:pt idx="5871">
                  <c:v>294</c:v>
                </c:pt>
                <c:pt idx="5872">
                  <c:v>294</c:v>
                </c:pt>
                <c:pt idx="5873">
                  <c:v>294</c:v>
                </c:pt>
                <c:pt idx="5874">
                  <c:v>294</c:v>
                </c:pt>
                <c:pt idx="5875">
                  <c:v>294</c:v>
                </c:pt>
                <c:pt idx="5876">
                  <c:v>294</c:v>
                </c:pt>
                <c:pt idx="5877">
                  <c:v>294</c:v>
                </c:pt>
                <c:pt idx="5878">
                  <c:v>294</c:v>
                </c:pt>
                <c:pt idx="5879">
                  <c:v>294</c:v>
                </c:pt>
                <c:pt idx="5880">
                  <c:v>294</c:v>
                </c:pt>
                <c:pt idx="5881">
                  <c:v>294</c:v>
                </c:pt>
                <c:pt idx="5882">
                  <c:v>294</c:v>
                </c:pt>
                <c:pt idx="5883">
                  <c:v>294</c:v>
                </c:pt>
                <c:pt idx="5884">
                  <c:v>294</c:v>
                </c:pt>
                <c:pt idx="5885">
                  <c:v>294</c:v>
                </c:pt>
                <c:pt idx="5886">
                  <c:v>294</c:v>
                </c:pt>
                <c:pt idx="5887">
                  <c:v>294</c:v>
                </c:pt>
                <c:pt idx="5888">
                  <c:v>294</c:v>
                </c:pt>
                <c:pt idx="5889">
                  <c:v>294</c:v>
                </c:pt>
                <c:pt idx="5890">
                  <c:v>294</c:v>
                </c:pt>
                <c:pt idx="5891">
                  <c:v>294</c:v>
                </c:pt>
                <c:pt idx="5892">
                  <c:v>294</c:v>
                </c:pt>
                <c:pt idx="5893">
                  <c:v>294</c:v>
                </c:pt>
                <c:pt idx="5894">
                  <c:v>294</c:v>
                </c:pt>
                <c:pt idx="5895">
                  <c:v>294</c:v>
                </c:pt>
                <c:pt idx="5896">
                  <c:v>294</c:v>
                </c:pt>
                <c:pt idx="5897">
                  <c:v>294</c:v>
                </c:pt>
                <c:pt idx="5898">
                  <c:v>294</c:v>
                </c:pt>
                <c:pt idx="5899">
                  <c:v>294</c:v>
                </c:pt>
                <c:pt idx="5900">
                  <c:v>294</c:v>
                </c:pt>
                <c:pt idx="5901">
                  <c:v>294</c:v>
                </c:pt>
                <c:pt idx="5902">
                  <c:v>294</c:v>
                </c:pt>
                <c:pt idx="5903">
                  <c:v>294</c:v>
                </c:pt>
                <c:pt idx="5904">
                  <c:v>294</c:v>
                </c:pt>
                <c:pt idx="5905">
                  <c:v>294</c:v>
                </c:pt>
                <c:pt idx="5906">
                  <c:v>294</c:v>
                </c:pt>
                <c:pt idx="5907">
                  <c:v>294</c:v>
                </c:pt>
                <c:pt idx="5908">
                  <c:v>294</c:v>
                </c:pt>
                <c:pt idx="5909">
                  <c:v>294</c:v>
                </c:pt>
                <c:pt idx="5910">
                  <c:v>294</c:v>
                </c:pt>
                <c:pt idx="5911">
                  <c:v>294</c:v>
                </c:pt>
                <c:pt idx="5912">
                  <c:v>294</c:v>
                </c:pt>
                <c:pt idx="5913">
                  <c:v>294</c:v>
                </c:pt>
                <c:pt idx="5914">
                  <c:v>294</c:v>
                </c:pt>
                <c:pt idx="5915">
                  <c:v>294</c:v>
                </c:pt>
                <c:pt idx="5916">
                  <c:v>294</c:v>
                </c:pt>
                <c:pt idx="5917">
                  <c:v>294</c:v>
                </c:pt>
                <c:pt idx="5918">
                  <c:v>294</c:v>
                </c:pt>
                <c:pt idx="5919">
                  <c:v>294</c:v>
                </c:pt>
                <c:pt idx="5920">
                  <c:v>294</c:v>
                </c:pt>
                <c:pt idx="5921">
                  <c:v>294</c:v>
                </c:pt>
                <c:pt idx="5922">
                  <c:v>294</c:v>
                </c:pt>
                <c:pt idx="5923">
                  <c:v>294</c:v>
                </c:pt>
                <c:pt idx="5924">
                  <c:v>294</c:v>
                </c:pt>
                <c:pt idx="5925">
                  <c:v>294</c:v>
                </c:pt>
                <c:pt idx="5926">
                  <c:v>294</c:v>
                </c:pt>
                <c:pt idx="5927">
                  <c:v>294</c:v>
                </c:pt>
                <c:pt idx="5928">
                  <c:v>294</c:v>
                </c:pt>
                <c:pt idx="5929">
                  <c:v>294</c:v>
                </c:pt>
                <c:pt idx="5930">
                  <c:v>294</c:v>
                </c:pt>
                <c:pt idx="5931">
                  <c:v>294</c:v>
                </c:pt>
                <c:pt idx="5932">
                  <c:v>294</c:v>
                </c:pt>
                <c:pt idx="5933">
                  <c:v>294</c:v>
                </c:pt>
                <c:pt idx="5934">
                  <c:v>294</c:v>
                </c:pt>
                <c:pt idx="5935">
                  <c:v>294</c:v>
                </c:pt>
                <c:pt idx="5936">
                  <c:v>294</c:v>
                </c:pt>
                <c:pt idx="5937">
                  <c:v>294</c:v>
                </c:pt>
                <c:pt idx="5938">
                  <c:v>294</c:v>
                </c:pt>
                <c:pt idx="5939">
                  <c:v>294</c:v>
                </c:pt>
                <c:pt idx="5940">
                  <c:v>294</c:v>
                </c:pt>
                <c:pt idx="5941">
                  <c:v>294</c:v>
                </c:pt>
                <c:pt idx="5942">
                  <c:v>294</c:v>
                </c:pt>
                <c:pt idx="5943">
                  <c:v>294</c:v>
                </c:pt>
                <c:pt idx="5944">
                  <c:v>294</c:v>
                </c:pt>
                <c:pt idx="5945">
                  <c:v>294</c:v>
                </c:pt>
                <c:pt idx="5946">
                  <c:v>294</c:v>
                </c:pt>
                <c:pt idx="5947">
                  <c:v>294</c:v>
                </c:pt>
                <c:pt idx="5948">
                  <c:v>294</c:v>
                </c:pt>
                <c:pt idx="5949">
                  <c:v>294</c:v>
                </c:pt>
                <c:pt idx="5950">
                  <c:v>294</c:v>
                </c:pt>
                <c:pt idx="5951">
                  <c:v>294</c:v>
                </c:pt>
                <c:pt idx="5952">
                  <c:v>294</c:v>
                </c:pt>
                <c:pt idx="5953">
                  <c:v>294</c:v>
                </c:pt>
                <c:pt idx="5954">
                  <c:v>294</c:v>
                </c:pt>
                <c:pt idx="5955">
                  <c:v>294</c:v>
                </c:pt>
                <c:pt idx="5956">
                  <c:v>294</c:v>
                </c:pt>
                <c:pt idx="5957">
                  <c:v>294</c:v>
                </c:pt>
                <c:pt idx="5958">
                  <c:v>294</c:v>
                </c:pt>
                <c:pt idx="5959">
                  <c:v>294</c:v>
                </c:pt>
                <c:pt idx="5960">
                  <c:v>294</c:v>
                </c:pt>
                <c:pt idx="5961">
                  <c:v>294</c:v>
                </c:pt>
                <c:pt idx="5962">
                  <c:v>294</c:v>
                </c:pt>
                <c:pt idx="5963">
                  <c:v>294</c:v>
                </c:pt>
                <c:pt idx="5964">
                  <c:v>294</c:v>
                </c:pt>
                <c:pt idx="5965">
                  <c:v>294</c:v>
                </c:pt>
                <c:pt idx="5966">
                  <c:v>294</c:v>
                </c:pt>
                <c:pt idx="5967">
                  <c:v>294</c:v>
                </c:pt>
                <c:pt idx="5968">
                  <c:v>294</c:v>
                </c:pt>
                <c:pt idx="5969">
                  <c:v>294</c:v>
                </c:pt>
                <c:pt idx="5970">
                  <c:v>294</c:v>
                </c:pt>
                <c:pt idx="5971">
                  <c:v>294</c:v>
                </c:pt>
                <c:pt idx="5972">
                  <c:v>294</c:v>
                </c:pt>
                <c:pt idx="5973">
                  <c:v>294</c:v>
                </c:pt>
                <c:pt idx="5974">
                  <c:v>294</c:v>
                </c:pt>
                <c:pt idx="5975">
                  <c:v>294</c:v>
                </c:pt>
                <c:pt idx="5976">
                  <c:v>294</c:v>
                </c:pt>
                <c:pt idx="5977">
                  <c:v>294</c:v>
                </c:pt>
                <c:pt idx="5978">
                  <c:v>294</c:v>
                </c:pt>
                <c:pt idx="5979">
                  <c:v>294</c:v>
                </c:pt>
                <c:pt idx="5980">
                  <c:v>294</c:v>
                </c:pt>
                <c:pt idx="5981">
                  <c:v>294</c:v>
                </c:pt>
                <c:pt idx="5982">
                  <c:v>294</c:v>
                </c:pt>
                <c:pt idx="5983">
                  <c:v>294</c:v>
                </c:pt>
                <c:pt idx="5984">
                  <c:v>294</c:v>
                </c:pt>
                <c:pt idx="5985">
                  <c:v>294</c:v>
                </c:pt>
                <c:pt idx="5986">
                  <c:v>294</c:v>
                </c:pt>
                <c:pt idx="5987">
                  <c:v>294</c:v>
                </c:pt>
                <c:pt idx="5988">
                  <c:v>294</c:v>
                </c:pt>
                <c:pt idx="5989">
                  <c:v>294</c:v>
                </c:pt>
                <c:pt idx="5990">
                  <c:v>294</c:v>
                </c:pt>
                <c:pt idx="5991">
                  <c:v>294</c:v>
                </c:pt>
                <c:pt idx="5992">
                  <c:v>294</c:v>
                </c:pt>
                <c:pt idx="5993">
                  <c:v>294</c:v>
                </c:pt>
                <c:pt idx="5994">
                  <c:v>294</c:v>
                </c:pt>
                <c:pt idx="5995">
                  <c:v>294</c:v>
                </c:pt>
                <c:pt idx="5996">
                  <c:v>294</c:v>
                </c:pt>
                <c:pt idx="5997">
                  <c:v>294</c:v>
                </c:pt>
                <c:pt idx="5998">
                  <c:v>294</c:v>
                </c:pt>
                <c:pt idx="5999">
                  <c:v>294</c:v>
                </c:pt>
                <c:pt idx="6000">
                  <c:v>294</c:v>
                </c:pt>
                <c:pt idx="6001">
                  <c:v>294</c:v>
                </c:pt>
                <c:pt idx="6002">
                  <c:v>294</c:v>
                </c:pt>
                <c:pt idx="6003">
                  <c:v>294</c:v>
                </c:pt>
                <c:pt idx="6004">
                  <c:v>294</c:v>
                </c:pt>
                <c:pt idx="6005">
                  <c:v>294</c:v>
                </c:pt>
                <c:pt idx="6006">
                  <c:v>294</c:v>
                </c:pt>
                <c:pt idx="6007">
                  <c:v>294</c:v>
                </c:pt>
                <c:pt idx="6008">
                  <c:v>294</c:v>
                </c:pt>
                <c:pt idx="6009">
                  <c:v>294</c:v>
                </c:pt>
                <c:pt idx="6010">
                  <c:v>294</c:v>
                </c:pt>
                <c:pt idx="6011">
                  <c:v>294</c:v>
                </c:pt>
                <c:pt idx="6012">
                  <c:v>294</c:v>
                </c:pt>
                <c:pt idx="6013">
                  <c:v>294</c:v>
                </c:pt>
                <c:pt idx="6014">
                  <c:v>294</c:v>
                </c:pt>
                <c:pt idx="6015">
                  <c:v>294</c:v>
                </c:pt>
                <c:pt idx="6016">
                  <c:v>294</c:v>
                </c:pt>
                <c:pt idx="6017">
                  <c:v>294</c:v>
                </c:pt>
                <c:pt idx="6018">
                  <c:v>294</c:v>
                </c:pt>
                <c:pt idx="6019">
                  <c:v>294</c:v>
                </c:pt>
                <c:pt idx="6020">
                  <c:v>294</c:v>
                </c:pt>
                <c:pt idx="6021">
                  <c:v>294</c:v>
                </c:pt>
                <c:pt idx="6022">
                  <c:v>294</c:v>
                </c:pt>
                <c:pt idx="6023">
                  <c:v>294</c:v>
                </c:pt>
                <c:pt idx="6024">
                  <c:v>294</c:v>
                </c:pt>
                <c:pt idx="6025">
                  <c:v>294</c:v>
                </c:pt>
                <c:pt idx="6026">
                  <c:v>294</c:v>
                </c:pt>
                <c:pt idx="6027">
                  <c:v>294</c:v>
                </c:pt>
                <c:pt idx="6028">
                  <c:v>294</c:v>
                </c:pt>
                <c:pt idx="6029">
                  <c:v>294</c:v>
                </c:pt>
                <c:pt idx="6030">
                  <c:v>294</c:v>
                </c:pt>
                <c:pt idx="6031">
                  <c:v>294</c:v>
                </c:pt>
                <c:pt idx="6032">
                  <c:v>294</c:v>
                </c:pt>
                <c:pt idx="6033">
                  <c:v>294</c:v>
                </c:pt>
                <c:pt idx="6034">
                  <c:v>294</c:v>
                </c:pt>
                <c:pt idx="6035">
                  <c:v>294</c:v>
                </c:pt>
                <c:pt idx="6036">
                  <c:v>294</c:v>
                </c:pt>
                <c:pt idx="6037">
                  <c:v>294</c:v>
                </c:pt>
                <c:pt idx="6038">
                  <c:v>294</c:v>
                </c:pt>
                <c:pt idx="6039">
                  <c:v>294</c:v>
                </c:pt>
                <c:pt idx="6040">
                  <c:v>294</c:v>
                </c:pt>
                <c:pt idx="6041">
                  <c:v>294</c:v>
                </c:pt>
                <c:pt idx="6042">
                  <c:v>294</c:v>
                </c:pt>
                <c:pt idx="6043">
                  <c:v>294</c:v>
                </c:pt>
                <c:pt idx="6044">
                  <c:v>294</c:v>
                </c:pt>
                <c:pt idx="6045">
                  <c:v>294</c:v>
                </c:pt>
                <c:pt idx="6046">
                  <c:v>294</c:v>
                </c:pt>
                <c:pt idx="6047">
                  <c:v>294</c:v>
                </c:pt>
                <c:pt idx="6048">
                  <c:v>294</c:v>
                </c:pt>
                <c:pt idx="6049">
                  <c:v>294</c:v>
                </c:pt>
                <c:pt idx="6050">
                  <c:v>294</c:v>
                </c:pt>
                <c:pt idx="6051">
                  <c:v>294</c:v>
                </c:pt>
                <c:pt idx="6052">
                  <c:v>294</c:v>
                </c:pt>
                <c:pt idx="6053">
                  <c:v>294</c:v>
                </c:pt>
                <c:pt idx="6054">
                  <c:v>294</c:v>
                </c:pt>
                <c:pt idx="6055">
                  <c:v>294</c:v>
                </c:pt>
                <c:pt idx="6056">
                  <c:v>294</c:v>
                </c:pt>
                <c:pt idx="6057">
                  <c:v>294</c:v>
                </c:pt>
                <c:pt idx="6058">
                  <c:v>294</c:v>
                </c:pt>
                <c:pt idx="6059">
                  <c:v>294</c:v>
                </c:pt>
                <c:pt idx="6060">
                  <c:v>294</c:v>
                </c:pt>
                <c:pt idx="6061">
                  <c:v>294</c:v>
                </c:pt>
                <c:pt idx="6062">
                  <c:v>294</c:v>
                </c:pt>
                <c:pt idx="6063">
                  <c:v>294</c:v>
                </c:pt>
                <c:pt idx="6064">
                  <c:v>294</c:v>
                </c:pt>
                <c:pt idx="6065">
                  <c:v>294</c:v>
                </c:pt>
                <c:pt idx="6066">
                  <c:v>294</c:v>
                </c:pt>
                <c:pt idx="6067">
                  <c:v>294</c:v>
                </c:pt>
                <c:pt idx="6068">
                  <c:v>294</c:v>
                </c:pt>
                <c:pt idx="6069">
                  <c:v>294</c:v>
                </c:pt>
                <c:pt idx="6070">
                  <c:v>294</c:v>
                </c:pt>
                <c:pt idx="6071">
                  <c:v>294</c:v>
                </c:pt>
                <c:pt idx="6072">
                  <c:v>294</c:v>
                </c:pt>
                <c:pt idx="6073">
                  <c:v>294</c:v>
                </c:pt>
                <c:pt idx="6074">
                  <c:v>294</c:v>
                </c:pt>
                <c:pt idx="6075">
                  <c:v>294</c:v>
                </c:pt>
                <c:pt idx="6076">
                  <c:v>294</c:v>
                </c:pt>
                <c:pt idx="6077">
                  <c:v>294</c:v>
                </c:pt>
                <c:pt idx="6078">
                  <c:v>294</c:v>
                </c:pt>
                <c:pt idx="6079">
                  <c:v>294</c:v>
                </c:pt>
                <c:pt idx="6080">
                  <c:v>294</c:v>
                </c:pt>
                <c:pt idx="6081">
                  <c:v>294</c:v>
                </c:pt>
                <c:pt idx="6082">
                  <c:v>294</c:v>
                </c:pt>
                <c:pt idx="6083">
                  <c:v>294</c:v>
                </c:pt>
                <c:pt idx="6084">
                  <c:v>294</c:v>
                </c:pt>
                <c:pt idx="6085">
                  <c:v>294</c:v>
                </c:pt>
                <c:pt idx="6086">
                  <c:v>294</c:v>
                </c:pt>
                <c:pt idx="6087">
                  <c:v>294</c:v>
                </c:pt>
                <c:pt idx="6088">
                  <c:v>294</c:v>
                </c:pt>
                <c:pt idx="6089">
                  <c:v>294</c:v>
                </c:pt>
                <c:pt idx="6090">
                  <c:v>294</c:v>
                </c:pt>
                <c:pt idx="6091">
                  <c:v>294</c:v>
                </c:pt>
                <c:pt idx="6092">
                  <c:v>294</c:v>
                </c:pt>
                <c:pt idx="6093">
                  <c:v>294</c:v>
                </c:pt>
                <c:pt idx="6094">
                  <c:v>294</c:v>
                </c:pt>
                <c:pt idx="6095">
                  <c:v>294</c:v>
                </c:pt>
                <c:pt idx="6096">
                  <c:v>294</c:v>
                </c:pt>
                <c:pt idx="6097">
                  <c:v>294</c:v>
                </c:pt>
                <c:pt idx="6098">
                  <c:v>294</c:v>
                </c:pt>
                <c:pt idx="6099">
                  <c:v>294</c:v>
                </c:pt>
                <c:pt idx="6100">
                  <c:v>294</c:v>
                </c:pt>
                <c:pt idx="6101">
                  <c:v>294</c:v>
                </c:pt>
                <c:pt idx="6102">
                  <c:v>294</c:v>
                </c:pt>
                <c:pt idx="6103">
                  <c:v>294</c:v>
                </c:pt>
                <c:pt idx="6104">
                  <c:v>294</c:v>
                </c:pt>
                <c:pt idx="6105">
                  <c:v>294</c:v>
                </c:pt>
                <c:pt idx="6106">
                  <c:v>294</c:v>
                </c:pt>
                <c:pt idx="6107">
                  <c:v>294</c:v>
                </c:pt>
                <c:pt idx="6108">
                  <c:v>294</c:v>
                </c:pt>
                <c:pt idx="6109">
                  <c:v>294</c:v>
                </c:pt>
                <c:pt idx="6110">
                  <c:v>294</c:v>
                </c:pt>
                <c:pt idx="6111">
                  <c:v>294</c:v>
                </c:pt>
                <c:pt idx="6112">
                  <c:v>294</c:v>
                </c:pt>
                <c:pt idx="6113">
                  <c:v>294</c:v>
                </c:pt>
                <c:pt idx="6114">
                  <c:v>294</c:v>
                </c:pt>
                <c:pt idx="6115">
                  <c:v>294</c:v>
                </c:pt>
                <c:pt idx="6116">
                  <c:v>294</c:v>
                </c:pt>
                <c:pt idx="6117">
                  <c:v>294</c:v>
                </c:pt>
                <c:pt idx="6118">
                  <c:v>294</c:v>
                </c:pt>
                <c:pt idx="6119">
                  <c:v>294</c:v>
                </c:pt>
                <c:pt idx="6120">
                  <c:v>294</c:v>
                </c:pt>
                <c:pt idx="6121">
                  <c:v>294</c:v>
                </c:pt>
                <c:pt idx="6122">
                  <c:v>294</c:v>
                </c:pt>
                <c:pt idx="6123">
                  <c:v>294</c:v>
                </c:pt>
                <c:pt idx="6124">
                  <c:v>294</c:v>
                </c:pt>
                <c:pt idx="6125">
                  <c:v>294</c:v>
                </c:pt>
                <c:pt idx="6126">
                  <c:v>294</c:v>
                </c:pt>
                <c:pt idx="6127">
                  <c:v>294</c:v>
                </c:pt>
                <c:pt idx="6128">
                  <c:v>294</c:v>
                </c:pt>
                <c:pt idx="6129">
                  <c:v>294</c:v>
                </c:pt>
                <c:pt idx="6130">
                  <c:v>294</c:v>
                </c:pt>
                <c:pt idx="6131">
                  <c:v>294</c:v>
                </c:pt>
                <c:pt idx="6132">
                  <c:v>294</c:v>
                </c:pt>
                <c:pt idx="6133">
                  <c:v>294</c:v>
                </c:pt>
                <c:pt idx="6134">
                  <c:v>294</c:v>
                </c:pt>
                <c:pt idx="6135">
                  <c:v>294</c:v>
                </c:pt>
                <c:pt idx="6136">
                  <c:v>294</c:v>
                </c:pt>
                <c:pt idx="6137">
                  <c:v>294</c:v>
                </c:pt>
                <c:pt idx="6138">
                  <c:v>294</c:v>
                </c:pt>
                <c:pt idx="6139">
                  <c:v>294</c:v>
                </c:pt>
                <c:pt idx="6140">
                  <c:v>294</c:v>
                </c:pt>
                <c:pt idx="6141">
                  <c:v>294</c:v>
                </c:pt>
                <c:pt idx="6142">
                  <c:v>294</c:v>
                </c:pt>
                <c:pt idx="6143">
                  <c:v>294</c:v>
                </c:pt>
                <c:pt idx="6144">
                  <c:v>294</c:v>
                </c:pt>
                <c:pt idx="6145">
                  <c:v>294</c:v>
                </c:pt>
                <c:pt idx="6146">
                  <c:v>294</c:v>
                </c:pt>
                <c:pt idx="6147">
                  <c:v>294</c:v>
                </c:pt>
                <c:pt idx="6148">
                  <c:v>294</c:v>
                </c:pt>
                <c:pt idx="6149">
                  <c:v>294</c:v>
                </c:pt>
                <c:pt idx="6150">
                  <c:v>294</c:v>
                </c:pt>
                <c:pt idx="6151">
                  <c:v>294</c:v>
                </c:pt>
                <c:pt idx="6152">
                  <c:v>294</c:v>
                </c:pt>
                <c:pt idx="6153">
                  <c:v>294</c:v>
                </c:pt>
                <c:pt idx="6154">
                  <c:v>294</c:v>
                </c:pt>
                <c:pt idx="6155">
                  <c:v>294</c:v>
                </c:pt>
                <c:pt idx="6156">
                  <c:v>294</c:v>
                </c:pt>
                <c:pt idx="6157">
                  <c:v>294</c:v>
                </c:pt>
                <c:pt idx="6158">
                  <c:v>294</c:v>
                </c:pt>
                <c:pt idx="6159">
                  <c:v>294</c:v>
                </c:pt>
                <c:pt idx="6160">
                  <c:v>294</c:v>
                </c:pt>
                <c:pt idx="6161">
                  <c:v>294</c:v>
                </c:pt>
                <c:pt idx="6162">
                  <c:v>294</c:v>
                </c:pt>
                <c:pt idx="6163">
                  <c:v>294</c:v>
                </c:pt>
                <c:pt idx="6164">
                  <c:v>294</c:v>
                </c:pt>
                <c:pt idx="6165">
                  <c:v>294</c:v>
                </c:pt>
                <c:pt idx="6166">
                  <c:v>294</c:v>
                </c:pt>
                <c:pt idx="6167">
                  <c:v>294</c:v>
                </c:pt>
                <c:pt idx="6168">
                  <c:v>294</c:v>
                </c:pt>
                <c:pt idx="6169">
                  <c:v>294</c:v>
                </c:pt>
                <c:pt idx="6170">
                  <c:v>294</c:v>
                </c:pt>
                <c:pt idx="6171">
                  <c:v>294</c:v>
                </c:pt>
                <c:pt idx="6172">
                  <c:v>294</c:v>
                </c:pt>
                <c:pt idx="6173">
                  <c:v>294</c:v>
                </c:pt>
                <c:pt idx="6174">
                  <c:v>294</c:v>
                </c:pt>
                <c:pt idx="6175">
                  <c:v>294</c:v>
                </c:pt>
                <c:pt idx="6176">
                  <c:v>294</c:v>
                </c:pt>
                <c:pt idx="6177">
                  <c:v>294</c:v>
                </c:pt>
                <c:pt idx="6178">
                  <c:v>294</c:v>
                </c:pt>
                <c:pt idx="6179">
                  <c:v>294</c:v>
                </c:pt>
                <c:pt idx="6180">
                  <c:v>294</c:v>
                </c:pt>
                <c:pt idx="6181">
                  <c:v>294</c:v>
                </c:pt>
                <c:pt idx="6182">
                  <c:v>294</c:v>
                </c:pt>
                <c:pt idx="6183">
                  <c:v>294</c:v>
                </c:pt>
                <c:pt idx="6184">
                  <c:v>294</c:v>
                </c:pt>
                <c:pt idx="6185">
                  <c:v>294</c:v>
                </c:pt>
                <c:pt idx="6186">
                  <c:v>294</c:v>
                </c:pt>
                <c:pt idx="6187">
                  <c:v>294</c:v>
                </c:pt>
                <c:pt idx="6188">
                  <c:v>294</c:v>
                </c:pt>
                <c:pt idx="6189">
                  <c:v>294</c:v>
                </c:pt>
                <c:pt idx="6190">
                  <c:v>294</c:v>
                </c:pt>
                <c:pt idx="6191">
                  <c:v>294</c:v>
                </c:pt>
                <c:pt idx="6192">
                  <c:v>294</c:v>
                </c:pt>
                <c:pt idx="6193">
                  <c:v>294</c:v>
                </c:pt>
                <c:pt idx="6194">
                  <c:v>294</c:v>
                </c:pt>
                <c:pt idx="6195">
                  <c:v>294</c:v>
                </c:pt>
                <c:pt idx="6196">
                  <c:v>294</c:v>
                </c:pt>
                <c:pt idx="6197">
                  <c:v>294</c:v>
                </c:pt>
                <c:pt idx="6198">
                  <c:v>294</c:v>
                </c:pt>
                <c:pt idx="6199">
                  <c:v>294</c:v>
                </c:pt>
                <c:pt idx="6200">
                  <c:v>294</c:v>
                </c:pt>
                <c:pt idx="6201">
                  <c:v>294</c:v>
                </c:pt>
                <c:pt idx="6202">
                  <c:v>294</c:v>
                </c:pt>
                <c:pt idx="6203">
                  <c:v>294</c:v>
                </c:pt>
                <c:pt idx="6204">
                  <c:v>294</c:v>
                </c:pt>
                <c:pt idx="6205">
                  <c:v>294</c:v>
                </c:pt>
                <c:pt idx="6206">
                  <c:v>294</c:v>
                </c:pt>
                <c:pt idx="6207">
                  <c:v>294</c:v>
                </c:pt>
                <c:pt idx="6208">
                  <c:v>294</c:v>
                </c:pt>
                <c:pt idx="6209">
                  <c:v>294</c:v>
                </c:pt>
                <c:pt idx="6210">
                  <c:v>294</c:v>
                </c:pt>
                <c:pt idx="6211">
                  <c:v>294</c:v>
                </c:pt>
                <c:pt idx="6212">
                  <c:v>294</c:v>
                </c:pt>
                <c:pt idx="6213">
                  <c:v>294</c:v>
                </c:pt>
                <c:pt idx="6214">
                  <c:v>294</c:v>
                </c:pt>
                <c:pt idx="6215">
                  <c:v>294</c:v>
                </c:pt>
                <c:pt idx="6216">
                  <c:v>294</c:v>
                </c:pt>
                <c:pt idx="6217">
                  <c:v>294</c:v>
                </c:pt>
                <c:pt idx="6218">
                  <c:v>294</c:v>
                </c:pt>
                <c:pt idx="6219">
                  <c:v>294</c:v>
                </c:pt>
                <c:pt idx="6220">
                  <c:v>294</c:v>
                </c:pt>
                <c:pt idx="6221">
                  <c:v>294</c:v>
                </c:pt>
                <c:pt idx="6222">
                  <c:v>294</c:v>
                </c:pt>
                <c:pt idx="6223">
                  <c:v>294</c:v>
                </c:pt>
                <c:pt idx="6224">
                  <c:v>294</c:v>
                </c:pt>
                <c:pt idx="6225">
                  <c:v>294</c:v>
                </c:pt>
                <c:pt idx="6226">
                  <c:v>294</c:v>
                </c:pt>
                <c:pt idx="6227">
                  <c:v>294</c:v>
                </c:pt>
                <c:pt idx="6228">
                  <c:v>294</c:v>
                </c:pt>
                <c:pt idx="6229">
                  <c:v>294</c:v>
                </c:pt>
                <c:pt idx="6230">
                  <c:v>294</c:v>
                </c:pt>
                <c:pt idx="6231">
                  <c:v>294</c:v>
                </c:pt>
                <c:pt idx="6232">
                  <c:v>294</c:v>
                </c:pt>
                <c:pt idx="6233">
                  <c:v>294</c:v>
                </c:pt>
                <c:pt idx="6234">
                  <c:v>294</c:v>
                </c:pt>
                <c:pt idx="6235">
                  <c:v>294</c:v>
                </c:pt>
                <c:pt idx="6236">
                  <c:v>294</c:v>
                </c:pt>
                <c:pt idx="6237">
                  <c:v>294</c:v>
                </c:pt>
                <c:pt idx="6238">
                  <c:v>294</c:v>
                </c:pt>
                <c:pt idx="6239">
                  <c:v>294</c:v>
                </c:pt>
                <c:pt idx="6240">
                  <c:v>294</c:v>
                </c:pt>
                <c:pt idx="6241">
                  <c:v>294</c:v>
                </c:pt>
                <c:pt idx="6242">
                  <c:v>294</c:v>
                </c:pt>
                <c:pt idx="6243">
                  <c:v>294</c:v>
                </c:pt>
                <c:pt idx="6244">
                  <c:v>294</c:v>
                </c:pt>
                <c:pt idx="6245">
                  <c:v>294</c:v>
                </c:pt>
                <c:pt idx="6246">
                  <c:v>294</c:v>
                </c:pt>
                <c:pt idx="6247">
                  <c:v>294</c:v>
                </c:pt>
                <c:pt idx="6248">
                  <c:v>294</c:v>
                </c:pt>
                <c:pt idx="6249">
                  <c:v>294</c:v>
                </c:pt>
                <c:pt idx="6250">
                  <c:v>294</c:v>
                </c:pt>
                <c:pt idx="6251">
                  <c:v>294</c:v>
                </c:pt>
                <c:pt idx="6252">
                  <c:v>294</c:v>
                </c:pt>
                <c:pt idx="6253">
                  <c:v>294</c:v>
                </c:pt>
                <c:pt idx="6254">
                  <c:v>294</c:v>
                </c:pt>
                <c:pt idx="6255">
                  <c:v>294</c:v>
                </c:pt>
                <c:pt idx="6256">
                  <c:v>294</c:v>
                </c:pt>
                <c:pt idx="6257">
                  <c:v>294</c:v>
                </c:pt>
                <c:pt idx="6258">
                  <c:v>294</c:v>
                </c:pt>
                <c:pt idx="6259">
                  <c:v>294</c:v>
                </c:pt>
                <c:pt idx="6260">
                  <c:v>294</c:v>
                </c:pt>
                <c:pt idx="6261">
                  <c:v>294</c:v>
                </c:pt>
                <c:pt idx="6262">
                  <c:v>294</c:v>
                </c:pt>
                <c:pt idx="6263">
                  <c:v>294</c:v>
                </c:pt>
                <c:pt idx="6264">
                  <c:v>294</c:v>
                </c:pt>
                <c:pt idx="6265">
                  <c:v>294</c:v>
                </c:pt>
                <c:pt idx="6266">
                  <c:v>294</c:v>
                </c:pt>
                <c:pt idx="6267">
                  <c:v>294</c:v>
                </c:pt>
                <c:pt idx="6268">
                  <c:v>294</c:v>
                </c:pt>
                <c:pt idx="6269">
                  <c:v>294</c:v>
                </c:pt>
                <c:pt idx="6270">
                  <c:v>294</c:v>
                </c:pt>
                <c:pt idx="6271">
                  <c:v>294</c:v>
                </c:pt>
                <c:pt idx="6272">
                  <c:v>294</c:v>
                </c:pt>
                <c:pt idx="6273">
                  <c:v>294</c:v>
                </c:pt>
                <c:pt idx="6274">
                  <c:v>294</c:v>
                </c:pt>
                <c:pt idx="6275">
                  <c:v>294</c:v>
                </c:pt>
                <c:pt idx="6276">
                  <c:v>294</c:v>
                </c:pt>
                <c:pt idx="6277">
                  <c:v>294</c:v>
                </c:pt>
                <c:pt idx="6278">
                  <c:v>294</c:v>
                </c:pt>
                <c:pt idx="6279">
                  <c:v>294</c:v>
                </c:pt>
                <c:pt idx="6280">
                  <c:v>294</c:v>
                </c:pt>
                <c:pt idx="6281">
                  <c:v>294</c:v>
                </c:pt>
                <c:pt idx="6282">
                  <c:v>294</c:v>
                </c:pt>
                <c:pt idx="6283">
                  <c:v>294</c:v>
                </c:pt>
                <c:pt idx="6284">
                  <c:v>294</c:v>
                </c:pt>
                <c:pt idx="6285">
                  <c:v>294</c:v>
                </c:pt>
                <c:pt idx="6286">
                  <c:v>294</c:v>
                </c:pt>
                <c:pt idx="6287">
                  <c:v>294</c:v>
                </c:pt>
                <c:pt idx="6288">
                  <c:v>294</c:v>
                </c:pt>
                <c:pt idx="6289">
                  <c:v>294</c:v>
                </c:pt>
                <c:pt idx="6290">
                  <c:v>294</c:v>
                </c:pt>
                <c:pt idx="6291">
                  <c:v>294</c:v>
                </c:pt>
                <c:pt idx="6292">
                  <c:v>294</c:v>
                </c:pt>
                <c:pt idx="6293">
                  <c:v>294</c:v>
                </c:pt>
                <c:pt idx="6294">
                  <c:v>294</c:v>
                </c:pt>
                <c:pt idx="6295">
                  <c:v>294</c:v>
                </c:pt>
                <c:pt idx="6296">
                  <c:v>294</c:v>
                </c:pt>
                <c:pt idx="6297">
                  <c:v>294</c:v>
                </c:pt>
                <c:pt idx="6298">
                  <c:v>294</c:v>
                </c:pt>
                <c:pt idx="6299">
                  <c:v>294</c:v>
                </c:pt>
                <c:pt idx="6300">
                  <c:v>294</c:v>
                </c:pt>
                <c:pt idx="6301">
                  <c:v>294</c:v>
                </c:pt>
                <c:pt idx="6302">
                  <c:v>294</c:v>
                </c:pt>
                <c:pt idx="6303">
                  <c:v>294</c:v>
                </c:pt>
                <c:pt idx="6304">
                  <c:v>294</c:v>
                </c:pt>
                <c:pt idx="6305">
                  <c:v>294</c:v>
                </c:pt>
                <c:pt idx="6306">
                  <c:v>294</c:v>
                </c:pt>
                <c:pt idx="6307">
                  <c:v>294</c:v>
                </c:pt>
                <c:pt idx="6308">
                  <c:v>294</c:v>
                </c:pt>
                <c:pt idx="6309">
                  <c:v>294</c:v>
                </c:pt>
                <c:pt idx="6310">
                  <c:v>294</c:v>
                </c:pt>
                <c:pt idx="6311">
                  <c:v>294</c:v>
                </c:pt>
                <c:pt idx="6312">
                  <c:v>294</c:v>
                </c:pt>
                <c:pt idx="6313">
                  <c:v>294</c:v>
                </c:pt>
                <c:pt idx="6314">
                  <c:v>294</c:v>
                </c:pt>
                <c:pt idx="6315">
                  <c:v>294</c:v>
                </c:pt>
                <c:pt idx="6316">
                  <c:v>294</c:v>
                </c:pt>
                <c:pt idx="6317">
                  <c:v>294</c:v>
                </c:pt>
                <c:pt idx="6318">
                  <c:v>294</c:v>
                </c:pt>
                <c:pt idx="6319">
                  <c:v>294</c:v>
                </c:pt>
                <c:pt idx="6320">
                  <c:v>294</c:v>
                </c:pt>
                <c:pt idx="6321">
                  <c:v>294</c:v>
                </c:pt>
                <c:pt idx="6322">
                  <c:v>294</c:v>
                </c:pt>
                <c:pt idx="6323">
                  <c:v>294</c:v>
                </c:pt>
                <c:pt idx="6324">
                  <c:v>294</c:v>
                </c:pt>
                <c:pt idx="6325">
                  <c:v>294</c:v>
                </c:pt>
                <c:pt idx="6326">
                  <c:v>294</c:v>
                </c:pt>
                <c:pt idx="6327">
                  <c:v>294</c:v>
                </c:pt>
                <c:pt idx="6328">
                  <c:v>294</c:v>
                </c:pt>
                <c:pt idx="6329">
                  <c:v>294</c:v>
                </c:pt>
                <c:pt idx="6330">
                  <c:v>294</c:v>
                </c:pt>
                <c:pt idx="6331">
                  <c:v>294</c:v>
                </c:pt>
                <c:pt idx="6332">
                  <c:v>294</c:v>
                </c:pt>
                <c:pt idx="6333">
                  <c:v>294</c:v>
                </c:pt>
                <c:pt idx="6334">
                  <c:v>294</c:v>
                </c:pt>
                <c:pt idx="6335">
                  <c:v>294</c:v>
                </c:pt>
                <c:pt idx="6336">
                  <c:v>294</c:v>
                </c:pt>
                <c:pt idx="6337">
                  <c:v>294</c:v>
                </c:pt>
                <c:pt idx="6338">
                  <c:v>294</c:v>
                </c:pt>
                <c:pt idx="6339">
                  <c:v>294</c:v>
                </c:pt>
                <c:pt idx="6340">
                  <c:v>294</c:v>
                </c:pt>
                <c:pt idx="6341">
                  <c:v>294</c:v>
                </c:pt>
                <c:pt idx="6342">
                  <c:v>294</c:v>
                </c:pt>
                <c:pt idx="6343">
                  <c:v>294</c:v>
                </c:pt>
                <c:pt idx="6344">
                  <c:v>294</c:v>
                </c:pt>
                <c:pt idx="6345">
                  <c:v>294</c:v>
                </c:pt>
                <c:pt idx="6346">
                  <c:v>294</c:v>
                </c:pt>
                <c:pt idx="6347">
                  <c:v>294</c:v>
                </c:pt>
                <c:pt idx="6348">
                  <c:v>294</c:v>
                </c:pt>
                <c:pt idx="6349">
                  <c:v>294</c:v>
                </c:pt>
                <c:pt idx="6350">
                  <c:v>294</c:v>
                </c:pt>
                <c:pt idx="6351">
                  <c:v>294</c:v>
                </c:pt>
                <c:pt idx="6352">
                  <c:v>294</c:v>
                </c:pt>
                <c:pt idx="6353">
                  <c:v>294</c:v>
                </c:pt>
                <c:pt idx="6354">
                  <c:v>294</c:v>
                </c:pt>
                <c:pt idx="6355">
                  <c:v>294</c:v>
                </c:pt>
                <c:pt idx="6356">
                  <c:v>294</c:v>
                </c:pt>
                <c:pt idx="6357">
                  <c:v>294</c:v>
                </c:pt>
                <c:pt idx="6358">
                  <c:v>294</c:v>
                </c:pt>
                <c:pt idx="6359">
                  <c:v>294</c:v>
                </c:pt>
                <c:pt idx="6360">
                  <c:v>294</c:v>
                </c:pt>
                <c:pt idx="6361">
                  <c:v>294</c:v>
                </c:pt>
                <c:pt idx="6362">
                  <c:v>294</c:v>
                </c:pt>
                <c:pt idx="6363">
                  <c:v>294</c:v>
                </c:pt>
                <c:pt idx="6364">
                  <c:v>294</c:v>
                </c:pt>
                <c:pt idx="6365">
                  <c:v>294</c:v>
                </c:pt>
                <c:pt idx="6366">
                  <c:v>294</c:v>
                </c:pt>
                <c:pt idx="6367">
                  <c:v>294</c:v>
                </c:pt>
                <c:pt idx="6368">
                  <c:v>294</c:v>
                </c:pt>
                <c:pt idx="6369">
                  <c:v>294</c:v>
                </c:pt>
                <c:pt idx="6370">
                  <c:v>294</c:v>
                </c:pt>
                <c:pt idx="6371">
                  <c:v>294</c:v>
                </c:pt>
                <c:pt idx="6372">
                  <c:v>294</c:v>
                </c:pt>
                <c:pt idx="6373">
                  <c:v>294</c:v>
                </c:pt>
                <c:pt idx="6374">
                  <c:v>294</c:v>
                </c:pt>
                <c:pt idx="6375">
                  <c:v>294</c:v>
                </c:pt>
                <c:pt idx="6376">
                  <c:v>294</c:v>
                </c:pt>
                <c:pt idx="6377">
                  <c:v>294</c:v>
                </c:pt>
                <c:pt idx="6378">
                  <c:v>294</c:v>
                </c:pt>
                <c:pt idx="6379">
                  <c:v>294</c:v>
                </c:pt>
                <c:pt idx="6380">
                  <c:v>294</c:v>
                </c:pt>
                <c:pt idx="6381">
                  <c:v>294</c:v>
                </c:pt>
                <c:pt idx="6382">
                  <c:v>294</c:v>
                </c:pt>
                <c:pt idx="6383">
                  <c:v>294</c:v>
                </c:pt>
                <c:pt idx="6384">
                  <c:v>294</c:v>
                </c:pt>
                <c:pt idx="6385">
                  <c:v>294</c:v>
                </c:pt>
                <c:pt idx="6386">
                  <c:v>294</c:v>
                </c:pt>
                <c:pt idx="6387">
                  <c:v>294</c:v>
                </c:pt>
                <c:pt idx="6388">
                  <c:v>294</c:v>
                </c:pt>
                <c:pt idx="6389">
                  <c:v>294</c:v>
                </c:pt>
                <c:pt idx="6390">
                  <c:v>294</c:v>
                </c:pt>
                <c:pt idx="6391">
                  <c:v>294</c:v>
                </c:pt>
                <c:pt idx="6392">
                  <c:v>294</c:v>
                </c:pt>
                <c:pt idx="6393">
                  <c:v>294</c:v>
                </c:pt>
                <c:pt idx="6394">
                  <c:v>294</c:v>
                </c:pt>
                <c:pt idx="6395">
                  <c:v>294</c:v>
                </c:pt>
                <c:pt idx="6396">
                  <c:v>294</c:v>
                </c:pt>
                <c:pt idx="6397">
                  <c:v>294</c:v>
                </c:pt>
                <c:pt idx="6398">
                  <c:v>294</c:v>
                </c:pt>
                <c:pt idx="6399">
                  <c:v>294</c:v>
                </c:pt>
                <c:pt idx="6400">
                  <c:v>294</c:v>
                </c:pt>
                <c:pt idx="6401">
                  <c:v>294</c:v>
                </c:pt>
                <c:pt idx="6402">
                  <c:v>294</c:v>
                </c:pt>
                <c:pt idx="6403">
                  <c:v>294</c:v>
                </c:pt>
                <c:pt idx="6404">
                  <c:v>294</c:v>
                </c:pt>
                <c:pt idx="6405">
                  <c:v>294</c:v>
                </c:pt>
                <c:pt idx="6406">
                  <c:v>294</c:v>
                </c:pt>
                <c:pt idx="6407">
                  <c:v>294</c:v>
                </c:pt>
                <c:pt idx="6408">
                  <c:v>294</c:v>
                </c:pt>
                <c:pt idx="6409">
                  <c:v>294</c:v>
                </c:pt>
                <c:pt idx="6410">
                  <c:v>294</c:v>
                </c:pt>
                <c:pt idx="6411">
                  <c:v>294</c:v>
                </c:pt>
                <c:pt idx="6412">
                  <c:v>294</c:v>
                </c:pt>
                <c:pt idx="6413">
                  <c:v>294</c:v>
                </c:pt>
                <c:pt idx="6414">
                  <c:v>294</c:v>
                </c:pt>
                <c:pt idx="6415">
                  <c:v>294</c:v>
                </c:pt>
                <c:pt idx="6416">
                  <c:v>294</c:v>
                </c:pt>
                <c:pt idx="6417">
                  <c:v>294</c:v>
                </c:pt>
                <c:pt idx="6418">
                  <c:v>294</c:v>
                </c:pt>
                <c:pt idx="6419">
                  <c:v>294</c:v>
                </c:pt>
                <c:pt idx="6420">
                  <c:v>294</c:v>
                </c:pt>
                <c:pt idx="6421">
                  <c:v>294</c:v>
                </c:pt>
                <c:pt idx="6422">
                  <c:v>294</c:v>
                </c:pt>
                <c:pt idx="6423">
                  <c:v>294</c:v>
                </c:pt>
                <c:pt idx="6424">
                  <c:v>294</c:v>
                </c:pt>
                <c:pt idx="6425">
                  <c:v>294</c:v>
                </c:pt>
                <c:pt idx="6426">
                  <c:v>294</c:v>
                </c:pt>
                <c:pt idx="6427">
                  <c:v>294</c:v>
                </c:pt>
                <c:pt idx="6428">
                  <c:v>294</c:v>
                </c:pt>
                <c:pt idx="6429">
                  <c:v>294</c:v>
                </c:pt>
                <c:pt idx="6430">
                  <c:v>294</c:v>
                </c:pt>
                <c:pt idx="6431">
                  <c:v>294</c:v>
                </c:pt>
                <c:pt idx="6432">
                  <c:v>294</c:v>
                </c:pt>
                <c:pt idx="6433">
                  <c:v>294</c:v>
                </c:pt>
                <c:pt idx="6434">
                  <c:v>294</c:v>
                </c:pt>
                <c:pt idx="6435">
                  <c:v>294</c:v>
                </c:pt>
                <c:pt idx="6436">
                  <c:v>294</c:v>
                </c:pt>
                <c:pt idx="6437">
                  <c:v>294</c:v>
                </c:pt>
                <c:pt idx="6438">
                  <c:v>294</c:v>
                </c:pt>
                <c:pt idx="6439">
                  <c:v>294</c:v>
                </c:pt>
                <c:pt idx="6440">
                  <c:v>294</c:v>
                </c:pt>
                <c:pt idx="6441">
                  <c:v>294</c:v>
                </c:pt>
                <c:pt idx="6442">
                  <c:v>294</c:v>
                </c:pt>
                <c:pt idx="6443">
                  <c:v>294</c:v>
                </c:pt>
                <c:pt idx="6444">
                  <c:v>294</c:v>
                </c:pt>
                <c:pt idx="6445">
                  <c:v>294</c:v>
                </c:pt>
                <c:pt idx="6446">
                  <c:v>294</c:v>
                </c:pt>
                <c:pt idx="6447">
                  <c:v>294</c:v>
                </c:pt>
                <c:pt idx="6448">
                  <c:v>294</c:v>
                </c:pt>
                <c:pt idx="6449">
                  <c:v>294</c:v>
                </c:pt>
                <c:pt idx="6450">
                  <c:v>294</c:v>
                </c:pt>
                <c:pt idx="6451">
                  <c:v>294</c:v>
                </c:pt>
                <c:pt idx="6452">
                  <c:v>294</c:v>
                </c:pt>
                <c:pt idx="6453">
                  <c:v>294</c:v>
                </c:pt>
                <c:pt idx="6454">
                  <c:v>294</c:v>
                </c:pt>
                <c:pt idx="6455">
                  <c:v>294</c:v>
                </c:pt>
                <c:pt idx="6456">
                  <c:v>294</c:v>
                </c:pt>
                <c:pt idx="6457">
                  <c:v>294</c:v>
                </c:pt>
                <c:pt idx="6458">
                  <c:v>294</c:v>
                </c:pt>
                <c:pt idx="6459">
                  <c:v>294</c:v>
                </c:pt>
                <c:pt idx="6460">
                  <c:v>294</c:v>
                </c:pt>
                <c:pt idx="6461">
                  <c:v>294</c:v>
                </c:pt>
                <c:pt idx="6462">
                  <c:v>294</c:v>
                </c:pt>
                <c:pt idx="6463">
                  <c:v>294</c:v>
                </c:pt>
                <c:pt idx="6464">
                  <c:v>294</c:v>
                </c:pt>
                <c:pt idx="6465">
                  <c:v>294</c:v>
                </c:pt>
                <c:pt idx="6466">
                  <c:v>294</c:v>
                </c:pt>
                <c:pt idx="6467">
                  <c:v>294</c:v>
                </c:pt>
                <c:pt idx="6468">
                  <c:v>294</c:v>
                </c:pt>
                <c:pt idx="6469">
                  <c:v>294</c:v>
                </c:pt>
                <c:pt idx="6470">
                  <c:v>294</c:v>
                </c:pt>
                <c:pt idx="6471">
                  <c:v>294</c:v>
                </c:pt>
                <c:pt idx="6472">
                  <c:v>306</c:v>
                </c:pt>
                <c:pt idx="6473">
                  <c:v>306</c:v>
                </c:pt>
                <c:pt idx="6474">
                  <c:v>306</c:v>
                </c:pt>
                <c:pt idx="6475">
                  <c:v>306</c:v>
                </c:pt>
                <c:pt idx="6476">
                  <c:v>306</c:v>
                </c:pt>
                <c:pt idx="6477">
                  <c:v>306</c:v>
                </c:pt>
                <c:pt idx="6478">
                  <c:v>306</c:v>
                </c:pt>
                <c:pt idx="6479">
                  <c:v>306</c:v>
                </c:pt>
                <c:pt idx="6480">
                  <c:v>306</c:v>
                </c:pt>
                <c:pt idx="6481">
                  <c:v>306</c:v>
                </c:pt>
                <c:pt idx="6482">
                  <c:v>306</c:v>
                </c:pt>
                <c:pt idx="6483">
                  <c:v>306</c:v>
                </c:pt>
                <c:pt idx="6484">
                  <c:v>306</c:v>
                </c:pt>
                <c:pt idx="6485">
                  <c:v>306</c:v>
                </c:pt>
                <c:pt idx="6486">
                  <c:v>306</c:v>
                </c:pt>
                <c:pt idx="6487">
                  <c:v>306</c:v>
                </c:pt>
                <c:pt idx="6488">
                  <c:v>306</c:v>
                </c:pt>
                <c:pt idx="6489">
                  <c:v>306</c:v>
                </c:pt>
                <c:pt idx="6490">
                  <c:v>306</c:v>
                </c:pt>
                <c:pt idx="6491">
                  <c:v>306</c:v>
                </c:pt>
                <c:pt idx="6492">
                  <c:v>306</c:v>
                </c:pt>
                <c:pt idx="6493">
                  <c:v>306</c:v>
                </c:pt>
                <c:pt idx="6494">
                  <c:v>306</c:v>
                </c:pt>
                <c:pt idx="6495">
                  <c:v>306</c:v>
                </c:pt>
                <c:pt idx="6496">
                  <c:v>306</c:v>
                </c:pt>
                <c:pt idx="6497">
                  <c:v>306</c:v>
                </c:pt>
                <c:pt idx="6498">
                  <c:v>306</c:v>
                </c:pt>
                <c:pt idx="6499">
                  <c:v>306</c:v>
                </c:pt>
                <c:pt idx="6500">
                  <c:v>306</c:v>
                </c:pt>
                <c:pt idx="6501">
                  <c:v>306</c:v>
                </c:pt>
                <c:pt idx="6502">
                  <c:v>306</c:v>
                </c:pt>
                <c:pt idx="6503">
                  <c:v>306</c:v>
                </c:pt>
                <c:pt idx="6504">
                  <c:v>306</c:v>
                </c:pt>
                <c:pt idx="6505">
                  <c:v>306</c:v>
                </c:pt>
                <c:pt idx="6506">
                  <c:v>306</c:v>
                </c:pt>
                <c:pt idx="6507">
                  <c:v>306</c:v>
                </c:pt>
                <c:pt idx="6508">
                  <c:v>306</c:v>
                </c:pt>
                <c:pt idx="6509">
                  <c:v>306</c:v>
                </c:pt>
                <c:pt idx="6510">
                  <c:v>306</c:v>
                </c:pt>
                <c:pt idx="6511">
                  <c:v>306</c:v>
                </c:pt>
                <c:pt idx="6512">
                  <c:v>306</c:v>
                </c:pt>
                <c:pt idx="6513">
                  <c:v>306</c:v>
                </c:pt>
                <c:pt idx="6514">
                  <c:v>306</c:v>
                </c:pt>
                <c:pt idx="6515">
                  <c:v>306</c:v>
                </c:pt>
                <c:pt idx="6516">
                  <c:v>306</c:v>
                </c:pt>
                <c:pt idx="6517">
                  <c:v>306</c:v>
                </c:pt>
                <c:pt idx="6518">
                  <c:v>306</c:v>
                </c:pt>
                <c:pt idx="6519">
                  <c:v>306</c:v>
                </c:pt>
                <c:pt idx="6520">
                  <c:v>306</c:v>
                </c:pt>
                <c:pt idx="6521">
                  <c:v>306</c:v>
                </c:pt>
                <c:pt idx="6522">
                  <c:v>306</c:v>
                </c:pt>
                <c:pt idx="6523">
                  <c:v>306</c:v>
                </c:pt>
                <c:pt idx="6524">
                  <c:v>306</c:v>
                </c:pt>
                <c:pt idx="6525">
                  <c:v>306</c:v>
                </c:pt>
                <c:pt idx="6526">
                  <c:v>306</c:v>
                </c:pt>
                <c:pt idx="6527">
                  <c:v>306</c:v>
                </c:pt>
                <c:pt idx="6528">
                  <c:v>306</c:v>
                </c:pt>
                <c:pt idx="6529">
                  <c:v>306</c:v>
                </c:pt>
                <c:pt idx="6530">
                  <c:v>306</c:v>
                </c:pt>
                <c:pt idx="6531">
                  <c:v>306</c:v>
                </c:pt>
                <c:pt idx="6532">
                  <c:v>306</c:v>
                </c:pt>
                <c:pt idx="6533">
                  <c:v>306</c:v>
                </c:pt>
                <c:pt idx="6534">
                  <c:v>306</c:v>
                </c:pt>
                <c:pt idx="6535">
                  <c:v>306</c:v>
                </c:pt>
                <c:pt idx="6536">
                  <c:v>306</c:v>
                </c:pt>
                <c:pt idx="6537">
                  <c:v>306</c:v>
                </c:pt>
                <c:pt idx="6538">
                  <c:v>306</c:v>
                </c:pt>
                <c:pt idx="6539">
                  <c:v>306</c:v>
                </c:pt>
                <c:pt idx="6540">
                  <c:v>306</c:v>
                </c:pt>
                <c:pt idx="6541">
                  <c:v>306</c:v>
                </c:pt>
                <c:pt idx="6542">
                  <c:v>306</c:v>
                </c:pt>
                <c:pt idx="6543">
                  <c:v>306</c:v>
                </c:pt>
                <c:pt idx="6544">
                  <c:v>306</c:v>
                </c:pt>
                <c:pt idx="6545">
                  <c:v>306</c:v>
                </c:pt>
                <c:pt idx="6546">
                  <c:v>306</c:v>
                </c:pt>
                <c:pt idx="6547">
                  <c:v>306</c:v>
                </c:pt>
                <c:pt idx="6548">
                  <c:v>306</c:v>
                </c:pt>
                <c:pt idx="6549">
                  <c:v>306</c:v>
                </c:pt>
                <c:pt idx="6550">
                  <c:v>306</c:v>
                </c:pt>
                <c:pt idx="6551">
                  <c:v>306</c:v>
                </c:pt>
                <c:pt idx="6552">
                  <c:v>306</c:v>
                </c:pt>
                <c:pt idx="6553">
                  <c:v>306</c:v>
                </c:pt>
                <c:pt idx="6554">
                  <c:v>306</c:v>
                </c:pt>
                <c:pt idx="6555">
                  <c:v>306</c:v>
                </c:pt>
                <c:pt idx="6556">
                  <c:v>306</c:v>
                </c:pt>
                <c:pt idx="6557">
                  <c:v>306</c:v>
                </c:pt>
                <c:pt idx="6558">
                  <c:v>306</c:v>
                </c:pt>
                <c:pt idx="6559">
                  <c:v>306</c:v>
                </c:pt>
                <c:pt idx="6560">
                  <c:v>306</c:v>
                </c:pt>
                <c:pt idx="6561">
                  <c:v>306</c:v>
                </c:pt>
                <c:pt idx="6562">
                  <c:v>306</c:v>
                </c:pt>
                <c:pt idx="6563">
                  <c:v>306</c:v>
                </c:pt>
                <c:pt idx="6564">
                  <c:v>306</c:v>
                </c:pt>
                <c:pt idx="6565">
                  <c:v>306</c:v>
                </c:pt>
                <c:pt idx="6566">
                  <c:v>306</c:v>
                </c:pt>
                <c:pt idx="6567">
                  <c:v>306</c:v>
                </c:pt>
                <c:pt idx="6568">
                  <c:v>306</c:v>
                </c:pt>
                <c:pt idx="6569">
                  <c:v>306</c:v>
                </c:pt>
                <c:pt idx="6570">
                  <c:v>306</c:v>
                </c:pt>
                <c:pt idx="6571">
                  <c:v>306</c:v>
                </c:pt>
                <c:pt idx="6572">
                  <c:v>306</c:v>
                </c:pt>
                <c:pt idx="6573">
                  <c:v>306</c:v>
                </c:pt>
                <c:pt idx="6574">
                  <c:v>306</c:v>
                </c:pt>
                <c:pt idx="6575">
                  <c:v>306</c:v>
                </c:pt>
                <c:pt idx="6576">
                  <c:v>306</c:v>
                </c:pt>
                <c:pt idx="6577">
                  <c:v>306</c:v>
                </c:pt>
                <c:pt idx="6578">
                  <c:v>306</c:v>
                </c:pt>
                <c:pt idx="6579">
                  <c:v>306</c:v>
                </c:pt>
                <c:pt idx="6580">
                  <c:v>306</c:v>
                </c:pt>
                <c:pt idx="6581">
                  <c:v>306</c:v>
                </c:pt>
                <c:pt idx="6582">
                  <c:v>306</c:v>
                </c:pt>
                <c:pt idx="6583">
                  <c:v>306</c:v>
                </c:pt>
                <c:pt idx="6584">
                  <c:v>306</c:v>
                </c:pt>
                <c:pt idx="6585">
                  <c:v>306</c:v>
                </c:pt>
                <c:pt idx="6586">
                  <c:v>306</c:v>
                </c:pt>
                <c:pt idx="6587">
                  <c:v>306</c:v>
                </c:pt>
                <c:pt idx="6588">
                  <c:v>306</c:v>
                </c:pt>
                <c:pt idx="6589">
                  <c:v>306</c:v>
                </c:pt>
                <c:pt idx="6590">
                  <c:v>306</c:v>
                </c:pt>
                <c:pt idx="6591">
                  <c:v>306</c:v>
                </c:pt>
                <c:pt idx="6592">
                  <c:v>306</c:v>
                </c:pt>
                <c:pt idx="6593">
                  <c:v>306</c:v>
                </c:pt>
                <c:pt idx="6594">
                  <c:v>306</c:v>
                </c:pt>
                <c:pt idx="6595">
                  <c:v>306</c:v>
                </c:pt>
                <c:pt idx="6596">
                  <c:v>306</c:v>
                </c:pt>
                <c:pt idx="6597">
                  <c:v>306</c:v>
                </c:pt>
                <c:pt idx="6598">
                  <c:v>306</c:v>
                </c:pt>
                <c:pt idx="6599">
                  <c:v>306</c:v>
                </c:pt>
                <c:pt idx="6600">
                  <c:v>306</c:v>
                </c:pt>
                <c:pt idx="6601">
                  <c:v>306</c:v>
                </c:pt>
                <c:pt idx="6602">
                  <c:v>306</c:v>
                </c:pt>
                <c:pt idx="6603">
                  <c:v>306</c:v>
                </c:pt>
                <c:pt idx="6604">
                  <c:v>306</c:v>
                </c:pt>
                <c:pt idx="6605">
                  <c:v>306</c:v>
                </c:pt>
                <c:pt idx="6606">
                  <c:v>306</c:v>
                </c:pt>
                <c:pt idx="6607">
                  <c:v>306</c:v>
                </c:pt>
                <c:pt idx="6608">
                  <c:v>306</c:v>
                </c:pt>
                <c:pt idx="6609">
                  <c:v>306</c:v>
                </c:pt>
                <c:pt idx="6610">
                  <c:v>306</c:v>
                </c:pt>
                <c:pt idx="6611">
                  <c:v>306</c:v>
                </c:pt>
                <c:pt idx="6612">
                  <c:v>306</c:v>
                </c:pt>
                <c:pt idx="6613">
                  <c:v>306</c:v>
                </c:pt>
                <c:pt idx="6614">
                  <c:v>306</c:v>
                </c:pt>
                <c:pt idx="6615">
                  <c:v>306</c:v>
                </c:pt>
                <c:pt idx="6616">
                  <c:v>306</c:v>
                </c:pt>
                <c:pt idx="6617">
                  <c:v>306</c:v>
                </c:pt>
                <c:pt idx="6618">
                  <c:v>306</c:v>
                </c:pt>
                <c:pt idx="6619">
                  <c:v>306</c:v>
                </c:pt>
                <c:pt idx="6620">
                  <c:v>306</c:v>
                </c:pt>
                <c:pt idx="6621">
                  <c:v>306</c:v>
                </c:pt>
                <c:pt idx="6622">
                  <c:v>306</c:v>
                </c:pt>
                <c:pt idx="6623">
                  <c:v>306</c:v>
                </c:pt>
                <c:pt idx="6624">
                  <c:v>306</c:v>
                </c:pt>
                <c:pt idx="6625">
                  <c:v>306</c:v>
                </c:pt>
                <c:pt idx="6626">
                  <c:v>306</c:v>
                </c:pt>
                <c:pt idx="6627">
                  <c:v>306</c:v>
                </c:pt>
                <c:pt idx="6628">
                  <c:v>306</c:v>
                </c:pt>
                <c:pt idx="6629">
                  <c:v>306</c:v>
                </c:pt>
                <c:pt idx="6630">
                  <c:v>306</c:v>
                </c:pt>
                <c:pt idx="6631">
                  <c:v>306</c:v>
                </c:pt>
                <c:pt idx="6632">
                  <c:v>306</c:v>
                </c:pt>
                <c:pt idx="6633">
                  <c:v>306</c:v>
                </c:pt>
                <c:pt idx="6634">
                  <c:v>306</c:v>
                </c:pt>
                <c:pt idx="6635">
                  <c:v>306</c:v>
                </c:pt>
                <c:pt idx="6636">
                  <c:v>306</c:v>
                </c:pt>
                <c:pt idx="6637">
                  <c:v>306</c:v>
                </c:pt>
                <c:pt idx="6638">
                  <c:v>306</c:v>
                </c:pt>
                <c:pt idx="6639">
                  <c:v>306</c:v>
                </c:pt>
                <c:pt idx="6640">
                  <c:v>306</c:v>
                </c:pt>
                <c:pt idx="6641">
                  <c:v>306</c:v>
                </c:pt>
                <c:pt idx="6642">
                  <c:v>306</c:v>
                </c:pt>
                <c:pt idx="6643">
                  <c:v>306</c:v>
                </c:pt>
                <c:pt idx="6644">
                  <c:v>306</c:v>
                </c:pt>
                <c:pt idx="6645">
                  <c:v>306</c:v>
                </c:pt>
                <c:pt idx="6646">
                  <c:v>306</c:v>
                </c:pt>
                <c:pt idx="6647">
                  <c:v>306</c:v>
                </c:pt>
                <c:pt idx="6648">
                  <c:v>306</c:v>
                </c:pt>
                <c:pt idx="6649">
                  <c:v>306</c:v>
                </c:pt>
                <c:pt idx="6650">
                  <c:v>306</c:v>
                </c:pt>
                <c:pt idx="6651">
                  <c:v>306</c:v>
                </c:pt>
                <c:pt idx="6652">
                  <c:v>306</c:v>
                </c:pt>
                <c:pt idx="6653">
                  <c:v>306</c:v>
                </c:pt>
                <c:pt idx="6654">
                  <c:v>306</c:v>
                </c:pt>
                <c:pt idx="6655">
                  <c:v>306</c:v>
                </c:pt>
                <c:pt idx="6656">
                  <c:v>306</c:v>
                </c:pt>
                <c:pt idx="6657">
                  <c:v>306</c:v>
                </c:pt>
                <c:pt idx="6658">
                  <c:v>306</c:v>
                </c:pt>
                <c:pt idx="6659">
                  <c:v>306</c:v>
                </c:pt>
                <c:pt idx="6660">
                  <c:v>306</c:v>
                </c:pt>
                <c:pt idx="6661">
                  <c:v>306</c:v>
                </c:pt>
                <c:pt idx="6662">
                  <c:v>306</c:v>
                </c:pt>
                <c:pt idx="6663">
                  <c:v>306</c:v>
                </c:pt>
                <c:pt idx="6664">
                  <c:v>306</c:v>
                </c:pt>
                <c:pt idx="6665">
                  <c:v>306</c:v>
                </c:pt>
                <c:pt idx="6666">
                  <c:v>306</c:v>
                </c:pt>
                <c:pt idx="6667">
                  <c:v>306</c:v>
                </c:pt>
                <c:pt idx="6668">
                  <c:v>306</c:v>
                </c:pt>
                <c:pt idx="6669">
                  <c:v>306</c:v>
                </c:pt>
                <c:pt idx="6670">
                  <c:v>306</c:v>
                </c:pt>
                <c:pt idx="6671">
                  <c:v>306</c:v>
                </c:pt>
                <c:pt idx="6672">
                  <c:v>306</c:v>
                </c:pt>
                <c:pt idx="6673">
                  <c:v>306</c:v>
                </c:pt>
                <c:pt idx="6674">
                  <c:v>306</c:v>
                </c:pt>
                <c:pt idx="6675">
                  <c:v>306</c:v>
                </c:pt>
                <c:pt idx="6676">
                  <c:v>306</c:v>
                </c:pt>
                <c:pt idx="6677">
                  <c:v>306</c:v>
                </c:pt>
                <c:pt idx="6678">
                  <c:v>306</c:v>
                </c:pt>
                <c:pt idx="6679">
                  <c:v>306</c:v>
                </c:pt>
                <c:pt idx="6680">
                  <c:v>306</c:v>
                </c:pt>
                <c:pt idx="6681">
                  <c:v>306</c:v>
                </c:pt>
                <c:pt idx="6682">
                  <c:v>306</c:v>
                </c:pt>
                <c:pt idx="6683">
                  <c:v>306</c:v>
                </c:pt>
                <c:pt idx="6684">
                  <c:v>306</c:v>
                </c:pt>
                <c:pt idx="6685">
                  <c:v>306</c:v>
                </c:pt>
                <c:pt idx="6686">
                  <c:v>306</c:v>
                </c:pt>
                <c:pt idx="6687">
                  <c:v>306</c:v>
                </c:pt>
                <c:pt idx="6688">
                  <c:v>306</c:v>
                </c:pt>
                <c:pt idx="6689">
                  <c:v>306</c:v>
                </c:pt>
                <c:pt idx="6690">
                  <c:v>306</c:v>
                </c:pt>
                <c:pt idx="6691">
                  <c:v>306</c:v>
                </c:pt>
                <c:pt idx="6692">
                  <c:v>306</c:v>
                </c:pt>
                <c:pt idx="6693">
                  <c:v>306</c:v>
                </c:pt>
                <c:pt idx="6694">
                  <c:v>306</c:v>
                </c:pt>
                <c:pt idx="6695">
                  <c:v>306</c:v>
                </c:pt>
                <c:pt idx="6696">
                  <c:v>306</c:v>
                </c:pt>
                <c:pt idx="6697">
                  <c:v>306</c:v>
                </c:pt>
                <c:pt idx="6698">
                  <c:v>306</c:v>
                </c:pt>
                <c:pt idx="6699">
                  <c:v>306</c:v>
                </c:pt>
                <c:pt idx="6700">
                  <c:v>306</c:v>
                </c:pt>
                <c:pt idx="6701">
                  <c:v>306</c:v>
                </c:pt>
                <c:pt idx="6702">
                  <c:v>306</c:v>
                </c:pt>
                <c:pt idx="6703">
                  <c:v>306</c:v>
                </c:pt>
                <c:pt idx="6704">
                  <c:v>306</c:v>
                </c:pt>
                <c:pt idx="6705">
                  <c:v>306</c:v>
                </c:pt>
                <c:pt idx="6706">
                  <c:v>306</c:v>
                </c:pt>
                <c:pt idx="6707">
                  <c:v>306</c:v>
                </c:pt>
                <c:pt idx="6708">
                  <c:v>306</c:v>
                </c:pt>
                <c:pt idx="6709">
                  <c:v>306</c:v>
                </c:pt>
                <c:pt idx="6710">
                  <c:v>306</c:v>
                </c:pt>
                <c:pt idx="6711">
                  <c:v>306</c:v>
                </c:pt>
                <c:pt idx="6712">
                  <c:v>306</c:v>
                </c:pt>
                <c:pt idx="6713">
                  <c:v>306</c:v>
                </c:pt>
                <c:pt idx="6714">
                  <c:v>306</c:v>
                </c:pt>
                <c:pt idx="6715">
                  <c:v>306</c:v>
                </c:pt>
                <c:pt idx="6716">
                  <c:v>306</c:v>
                </c:pt>
                <c:pt idx="6717">
                  <c:v>306</c:v>
                </c:pt>
                <c:pt idx="6718">
                  <c:v>306</c:v>
                </c:pt>
                <c:pt idx="6719">
                  <c:v>306</c:v>
                </c:pt>
                <c:pt idx="6720">
                  <c:v>306</c:v>
                </c:pt>
                <c:pt idx="6721">
                  <c:v>306</c:v>
                </c:pt>
                <c:pt idx="6722">
                  <c:v>306</c:v>
                </c:pt>
                <c:pt idx="6723">
                  <c:v>306</c:v>
                </c:pt>
                <c:pt idx="6724">
                  <c:v>306</c:v>
                </c:pt>
                <c:pt idx="6725">
                  <c:v>306</c:v>
                </c:pt>
                <c:pt idx="6726">
                  <c:v>306</c:v>
                </c:pt>
                <c:pt idx="6727">
                  <c:v>306</c:v>
                </c:pt>
                <c:pt idx="6728">
                  <c:v>306</c:v>
                </c:pt>
                <c:pt idx="6729">
                  <c:v>306</c:v>
                </c:pt>
                <c:pt idx="6730">
                  <c:v>306</c:v>
                </c:pt>
                <c:pt idx="6731">
                  <c:v>306</c:v>
                </c:pt>
                <c:pt idx="6732">
                  <c:v>306</c:v>
                </c:pt>
                <c:pt idx="6733">
                  <c:v>306</c:v>
                </c:pt>
                <c:pt idx="6734">
                  <c:v>306</c:v>
                </c:pt>
                <c:pt idx="6735">
                  <c:v>306</c:v>
                </c:pt>
                <c:pt idx="6736">
                  <c:v>306</c:v>
                </c:pt>
                <c:pt idx="6737">
                  <c:v>306</c:v>
                </c:pt>
                <c:pt idx="6738">
                  <c:v>306</c:v>
                </c:pt>
                <c:pt idx="6739">
                  <c:v>306</c:v>
                </c:pt>
                <c:pt idx="6740">
                  <c:v>306</c:v>
                </c:pt>
                <c:pt idx="6741">
                  <c:v>306</c:v>
                </c:pt>
                <c:pt idx="6742">
                  <c:v>306</c:v>
                </c:pt>
                <c:pt idx="6743">
                  <c:v>306</c:v>
                </c:pt>
                <c:pt idx="6744">
                  <c:v>306</c:v>
                </c:pt>
                <c:pt idx="6745">
                  <c:v>306</c:v>
                </c:pt>
                <c:pt idx="6746">
                  <c:v>306</c:v>
                </c:pt>
                <c:pt idx="6747">
                  <c:v>306</c:v>
                </c:pt>
                <c:pt idx="6748">
                  <c:v>306</c:v>
                </c:pt>
                <c:pt idx="6749">
                  <c:v>306</c:v>
                </c:pt>
                <c:pt idx="6750">
                  <c:v>306</c:v>
                </c:pt>
                <c:pt idx="6751">
                  <c:v>306</c:v>
                </c:pt>
                <c:pt idx="6752">
                  <c:v>306</c:v>
                </c:pt>
                <c:pt idx="6753">
                  <c:v>306</c:v>
                </c:pt>
                <c:pt idx="6754">
                  <c:v>306</c:v>
                </c:pt>
                <c:pt idx="6755">
                  <c:v>306</c:v>
                </c:pt>
                <c:pt idx="6756">
                  <c:v>306</c:v>
                </c:pt>
                <c:pt idx="6757">
                  <c:v>306</c:v>
                </c:pt>
                <c:pt idx="6758">
                  <c:v>306</c:v>
                </c:pt>
                <c:pt idx="6759">
                  <c:v>306</c:v>
                </c:pt>
                <c:pt idx="6760">
                  <c:v>306</c:v>
                </c:pt>
                <c:pt idx="6761">
                  <c:v>306</c:v>
                </c:pt>
                <c:pt idx="6762">
                  <c:v>306</c:v>
                </c:pt>
                <c:pt idx="6763">
                  <c:v>306</c:v>
                </c:pt>
                <c:pt idx="6764">
                  <c:v>306</c:v>
                </c:pt>
                <c:pt idx="6765">
                  <c:v>306</c:v>
                </c:pt>
                <c:pt idx="6766">
                  <c:v>306</c:v>
                </c:pt>
                <c:pt idx="6767">
                  <c:v>306</c:v>
                </c:pt>
                <c:pt idx="6768">
                  <c:v>306</c:v>
                </c:pt>
                <c:pt idx="6769">
                  <c:v>306</c:v>
                </c:pt>
                <c:pt idx="6770">
                  <c:v>306</c:v>
                </c:pt>
                <c:pt idx="6771">
                  <c:v>306</c:v>
                </c:pt>
                <c:pt idx="6772">
                  <c:v>306</c:v>
                </c:pt>
                <c:pt idx="6773">
                  <c:v>306</c:v>
                </c:pt>
                <c:pt idx="6774">
                  <c:v>306</c:v>
                </c:pt>
                <c:pt idx="6775">
                  <c:v>306</c:v>
                </c:pt>
                <c:pt idx="6776">
                  <c:v>306</c:v>
                </c:pt>
                <c:pt idx="6777">
                  <c:v>306</c:v>
                </c:pt>
                <c:pt idx="6778">
                  <c:v>306</c:v>
                </c:pt>
                <c:pt idx="6779">
                  <c:v>306</c:v>
                </c:pt>
                <c:pt idx="6780">
                  <c:v>306</c:v>
                </c:pt>
                <c:pt idx="6781">
                  <c:v>306</c:v>
                </c:pt>
                <c:pt idx="6782">
                  <c:v>306</c:v>
                </c:pt>
                <c:pt idx="6783">
                  <c:v>306</c:v>
                </c:pt>
                <c:pt idx="6784">
                  <c:v>306</c:v>
                </c:pt>
                <c:pt idx="6785">
                  <c:v>306</c:v>
                </c:pt>
                <c:pt idx="6786">
                  <c:v>306</c:v>
                </c:pt>
                <c:pt idx="6787">
                  <c:v>306</c:v>
                </c:pt>
                <c:pt idx="6788">
                  <c:v>306</c:v>
                </c:pt>
                <c:pt idx="6789">
                  <c:v>306</c:v>
                </c:pt>
                <c:pt idx="6790">
                  <c:v>306</c:v>
                </c:pt>
                <c:pt idx="6791">
                  <c:v>306</c:v>
                </c:pt>
                <c:pt idx="6792">
                  <c:v>306</c:v>
                </c:pt>
                <c:pt idx="6793">
                  <c:v>306</c:v>
                </c:pt>
                <c:pt idx="6794">
                  <c:v>306</c:v>
                </c:pt>
                <c:pt idx="6795">
                  <c:v>306</c:v>
                </c:pt>
                <c:pt idx="6796">
                  <c:v>306</c:v>
                </c:pt>
                <c:pt idx="6797">
                  <c:v>306</c:v>
                </c:pt>
                <c:pt idx="6798">
                  <c:v>306</c:v>
                </c:pt>
                <c:pt idx="6799">
                  <c:v>306</c:v>
                </c:pt>
                <c:pt idx="6800">
                  <c:v>306</c:v>
                </c:pt>
                <c:pt idx="6801">
                  <c:v>306</c:v>
                </c:pt>
              </c:numCache>
            </c:numRef>
          </c:val>
          <c:smooth val="0"/>
        </c:ser>
        <c:ser>
          <c:idx val="1"/>
          <c:order val="1"/>
          <c:tx>
            <c:strRef>
              <c:f>Tabelle3!$C$1</c:f>
              <c:strCache>
                <c:ptCount val="1"/>
                <c:pt idx="0">
                  <c:v>overflow #0</c:v>
                </c:pt>
              </c:strCache>
            </c:strRef>
          </c:tx>
          <c:marker>
            <c:symbol val="none"/>
          </c:marker>
          <c:cat>
            <c:strRef>
              <c:f>Tabelle3!$A$2:$A$6803</c:f>
              <c:strCache>
                <c:ptCount val="6802"/>
                <c:pt idx="0">
                  <c:v>2015-04-23T14:30:24Z</c:v>
                </c:pt>
                <c:pt idx="1">
                  <c:v>2015-04-23T14:31:14Z</c:v>
                </c:pt>
                <c:pt idx="2">
                  <c:v>2015-04-23T14:32:04Z</c:v>
                </c:pt>
                <c:pt idx="3">
                  <c:v>2015-04-23T14:32:54Z</c:v>
                </c:pt>
                <c:pt idx="4">
                  <c:v>2015-04-23T14:33:44Z</c:v>
                </c:pt>
                <c:pt idx="5">
                  <c:v>2015-04-23T14:34:34Z</c:v>
                </c:pt>
                <c:pt idx="6">
                  <c:v>2015-04-23T14:35:24Z</c:v>
                </c:pt>
                <c:pt idx="7">
                  <c:v>2015-04-23T14:36:14Z</c:v>
                </c:pt>
                <c:pt idx="8">
                  <c:v>2015-04-23T14:37:04Z</c:v>
                </c:pt>
                <c:pt idx="9">
                  <c:v>2015-04-23T14:37:54Z</c:v>
                </c:pt>
                <c:pt idx="10">
                  <c:v>2015-04-23T14:38:44Z</c:v>
                </c:pt>
                <c:pt idx="11">
                  <c:v>2015-04-23T14:39:34Z</c:v>
                </c:pt>
                <c:pt idx="12">
                  <c:v>2015-04-23T14:40:24Z</c:v>
                </c:pt>
                <c:pt idx="13">
                  <c:v>2015-04-23T14:41:14Z</c:v>
                </c:pt>
                <c:pt idx="14">
                  <c:v>2015-04-23T14:42:04Z</c:v>
                </c:pt>
                <c:pt idx="15">
                  <c:v>2015-04-23T14:42:54Z</c:v>
                </c:pt>
                <c:pt idx="16">
                  <c:v>2015-04-23T14:43:44Z</c:v>
                </c:pt>
                <c:pt idx="17">
                  <c:v>2015-04-23T14:44:34Z</c:v>
                </c:pt>
                <c:pt idx="18">
                  <c:v>2015-04-23T14:45:24Z</c:v>
                </c:pt>
                <c:pt idx="19">
                  <c:v>2015-04-23T14:46:14Z</c:v>
                </c:pt>
                <c:pt idx="20">
                  <c:v>2015-04-23T14:47:04Z</c:v>
                </c:pt>
                <c:pt idx="21">
                  <c:v>2015-04-23T14:47:54Z</c:v>
                </c:pt>
                <c:pt idx="22">
                  <c:v>2015-04-23T14:48:44Z</c:v>
                </c:pt>
                <c:pt idx="23">
                  <c:v>2015-04-23T14:49:34Z</c:v>
                </c:pt>
                <c:pt idx="24">
                  <c:v>2015-04-23T14:50:24Z</c:v>
                </c:pt>
                <c:pt idx="25">
                  <c:v>2015-04-23T14:51:14Z</c:v>
                </c:pt>
                <c:pt idx="26">
                  <c:v>2015-04-23T14:52:04Z</c:v>
                </c:pt>
                <c:pt idx="27">
                  <c:v>2015-04-23T14:52:54Z</c:v>
                </c:pt>
                <c:pt idx="28">
                  <c:v>2015-04-23T14:53:44Z</c:v>
                </c:pt>
                <c:pt idx="29">
                  <c:v>2015-04-23T14:54:34Z</c:v>
                </c:pt>
                <c:pt idx="30">
                  <c:v>2015-04-23T14:55:24Z</c:v>
                </c:pt>
                <c:pt idx="31">
                  <c:v>2015-04-23T14:56:14Z</c:v>
                </c:pt>
                <c:pt idx="32">
                  <c:v>2015-04-23T14:57:04Z</c:v>
                </c:pt>
                <c:pt idx="33">
                  <c:v>2015-04-23T14:57:54Z</c:v>
                </c:pt>
                <c:pt idx="34">
                  <c:v>2015-04-23T14:58:44Z</c:v>
                </c:pt>
                <c:pt idx="35">
                  <c:v>2015-04-23T14:59:34Z</c:v>
                </c:pt>
                <c:pt idx="36">
                  <c:v>2015-04-23T15:00:24Z</c:v>
                </c:pt>
                <c:pt idx="37">
                  <c:v>2015-04-23T15:01:14Z</c:v>
                </c:pt>
                <c:pt idx="38">
                  <c:v>2015-04-23T15:02:04Z</c:v>
                </c:pt>
                <c:pt idx="39">
                  <c:v>2015-04-23T15:02:54Z</c:v>
                </c:pt>
                <c:pt idx="40">
                  <c:v>2015-04-23T15:03:44Z</c:v>
                </c:pt>
                <c:pt idx="41">
                  <c:v>2015-04-23T15:04:34Z</c:v>
                </c:pt>
                <c:pt idx="42">
                  <c:v>2015-04-23T15:05:25Z</c:v>
                </c:pt>
                <c:pt idx="43">
                  <c:v>2015-04-23T15:06:14Z</c:v>
                </c:pt>
                <c:pt idx="44">
                  <c:v>2015-04-23T15:07:04Z</c:v>
                </c:pt>
                <c:pt idx="45">
                  <c:v>2015-04-23T15:07:54Z</c:v>
                </c:pt>
                <c:pt idx="46">
                  <c:v>2015-04-23T15:08:44Z</c:v>
                </c:pt>
                <c:pt idx="47">
                  <c:v>2015-04-23T15:09:34Z</c:v>
                </c:pt>
                <c:pt idx="48">
                  <c:v>2015-04-23T15:10:24Z</c:v>
                </c:pt>
                <c:pt idx="49">
                  <c:v>2015-04-23T15:11:14Z</c:v>
                </c:pt>
                <c:pt idx="50">
                  <c:v>2015-04-23T15:12:04Z</c:v>
                </c:pt>
                <c:pt idx="51">
                  <c:v>2015-04-23T15:12:54Z</c:v>
                </c:pt>
                <c:pt idx="52">
                  <c:v>2015-04-23T15:13:44Z</c:v>
                </c:pt>
                <c:pt idx="53">
                  <c:v>2015-04-23T15:14:34Z</c:v>
                </c:pt>
                <c:pt idx="54">
                  <c:v>2015-04-23T15:15:24Z</c:v>
                </c:pt>
                <c:pt idx="55">
                  <c:v>2015-04-23T15:16:14Z</c:v>
                </c:pt>
                <c:pt idx="56">
                  <c:v>2015-04-23T15:17:04Z</c:v>
                </c:pt>
                <c:pt idx="57">
                  <c:v>2015-04-23T15:17:54Z</c:v>
                </c:pt>
                <c:pt idx="58">
                  <c:v>2015-04-23T15:18:44Z</c:v>
                </c:pt>
                <c:pt idx="59">
                  <c:v>2015-04-23T15:19:34Z</c:v>
                </c:pt>
                <c:pt idx="60">
                  <c:v>2015-04-23T15:20:24Z</c:v>
                </c:pt>
                <c:pt idx="61">
                  <c:v>2015-04-23T15:21:14Z</c:v>
                </c:pt>
                <c:pt idx="62">
                  <c:v>2015-04-23T15:22:04Z</c:v>
                </c:pt>
                <c:pt idx="63">
                  <c:v>2015-04-23T15:22:54Z</c:v>
                </c:pt>
                <c:pt idx="64">
                  <c:v>2015-04-23T15:23:44Z</c:v>
                </c:pt>
                <c:pt idx="65">
                  <c:v>2015-04-23T15:24:34Z</c:v>
                </c:pt>
                <c:pt idx="66">
                  <c:v>2015-04-23T15:25:24Z</c:v>
                </c:pt>
                <c:pt idx="67">
                  <c:v>2015-04-23T15:26:14Z</c:v>
                </c:pt>
                <c:pt idx="68">
                  <c:v>2015-04-23T15:27:04Z</c:v>
                </c:pt>
                <c:pt idx="69">
                  <c:v>2015-04-23T15:27:54Z</c:v>
                </c:pt>
                <c:pt idx="70">
                  <c:v>2015-04-23T15:28:44Z</c:v>
                </c:pt>
                <c:pt idx="71">
                  <c:v>2015-04-23T15:29:34Z</c:v>
                </c:pt>
                <c:pt idx="72">
                  <c:v>2015-04-23T15:30:24Z</c:v>
                </c:pt>
                <c:pt idx="73">
                  <c:v>2015-04-23T15:31:14Z</c:v>
                </c:pt>
                <c:pt idx="74">
                  <c:v>2015-04-23T15:32:04Z</c:v>
                </c:pt>
                <c:pt idx="75">
                  <c:v>2015-04-23T15:32:54Z</c:v>
                </c:pt>
                <c:pt idx="76">
                  <c:v>2015-04-23T15:33:44Z</c:v>
                </c:pt>
                <c:pt idx="77">
                  <c:v>2015-04-23T15:34:34Z</c:v>
                </c:pt>
                <c:pt idx="78">
                  <c:v>2015-04-23T15:35:24Z</c:v>
                </c:pt>
                <c:pt idx="79">
                  <c:v>2015-04-23T15:36:14Z</c:v>
                </c:pt>
                <c:pt idx="80">
                  <c:v>2015-04-23T15:37:04Z</c:v>
                </c:pt>
                <c:pt idx="81">
                  <c:v>2015-04-23T15:37:54Z</c:v>
                </c:pt>
                <c:pt idx="82">
                  <c:v>2015-04-23T15:38:44Z</c:v>
                </c:pt>
                <c:pt idx="83">
                  <c:v>2015-04-23T15:39:34Z</c:v>
                </c:pt>
                <c:pt idx="84">
                  <c:v>2015-04-23T15:40:24Z</c:v>
                </c:pt>
                <c:pt idx="85">
                  <c:v>2015-04-23T15:41:14Z</c:v>
                </c:pt>
                <c:pt idx="86">
                  <c:v>2015-04-23T15:42:04Z</c:v>
                </c:pt>
                <c:pt idx="87">
                  <c:v>2015-04-23T15:42:54Z</c:v>
                </c:pt>
                <c:pt idx="88">
                  <c:v>2015-04-23T15:43:44Z</c:v>
                </c:pt>
                <c:pt idx="89">
                  <c:v>2015-04-23T15:44:34Z</c:v>
                </c:pt>
                <c:pt idx="90">
                  <c:v>2015-04-23T15:45:24Z</c:v>
                </c:pt>
                <c:pt idx="91">
                  <c:v>2015-04-23T15:46:14Z</c:v>
                </c:pt>
                <c:pt idx="92">
                  <c:v>2015-04-23T15:47:04Z</c:v>
                </c:pt>
                <c:pt idx="93">
                  <c:v>2015-04-23T15:47:54Z</c:v>
                </c:pt>
                <c:pt idx="94">
                  <c:v>2015-04-23T15:48:44Z</c:v>
                </c:pt>
                <c:pt idx="95">
                  <c:v>2015-04-23T15:49:34Z</c:v>
                </c:pt>
                <c:pt idx="96">
                  <c:v>2015-04-23T15:50:24Z</c:v>
                </c:pt>
                <c:pt idx="97">
                  <c:v>2015-04-23T15:51:14Z</c:v>
                </c:pt>
                <c:pt idx="98">
                  <c:v>2015-04-23T15:52:04Z</c:v>
                </c:pt>
                <c:pt idx="99">
                  <c:v>2015-04-23T15:52:54Z</c:v>
                </c:pt>
                <c:pt idx="100">
                  <c:v>2015-04-23T15:53:44Z</c:v>
                </c:pt>
                <c:pt idx="101">
                  <c:v>2015-04-23T15:54:34Z</c:v>
                </c:pt>
                <c:pt idx="102">
                  <c:v>2015-04-23T15:55:24Z</c:v>
                </c:pt>
                <c:pt idx="103">
                  <c:v>2015-04-23T15:56:14Z</c:v>
                </c:pt>
                <c:pt idx="104">
                  <c:v>2015-04-23T15:57:04Z</c:v>
                </c:pt>
                <c:pt idx="105">
                  <c:v>2015-04-23T15:57:54Z</c:v>
                </c:pt>
                <c:pt idx="106">
                  <c:v>2015-04-23T15:58:44Z</c:v>
                </c:pt>
                <c:pt idx="107">
                  <c:v>2015-04-23T15:59:34Z</c:v>
                </c:pt>
                <c:pt idx="108">
                  <c:v>2015-04-23T16:00:24Z</c:v>
                </c:pt>
                <c:pt idx="109">
                  <c:v>2015-04-23T16:01:14Z</c:v>
                </c:pt>
                <c:pt idx="110">
                  <c:v>2015-04-23T16:02:04Z</c:v>
                </c:pt>
                <c:pt idx="111">
                  <c:v>2015-04-23T16:02:54Z</c:v>
                </c:pt>
                <c:pt idx="112">
                  <c:v>2015-04-23T16:03:44Z</c:v>
                </c:pt>
                <c:pt idx="113">
                  <c:v>2015-04-23T16:04:34Z</c:v>
                </c:pt>
                <c:pt idx="114">
                  <c:v>2015-04-23T16:05:24Z</c:v>
                </c:pt>
                <c:pt idx="115">
                  <c:v>2015-04-23T16:06:14Z</c:v>
                </c:pt>
                <c:pt idx="116">
                  <c:v>2015-04-23T16:07:04Z</c:v>
                </c:pt>
                <c:pt idx="117">
                  <c:v>2015-04-23T16:07:54Z</c:v>
                </c:pt>
                <c:pt idx="118">
                  <c:v>2015-04-23T16:08:44Z</c:v>
                </c:pt>
                <c:pt idx="119">
                  <c:v>2015-04-23T16:09:34Z</c:v>
                </c:pt>
                <c:pt idx="120">
                  <c:v>2015-04-23T16:10:24Z</c:v>
                </c:pt>
                <c:pt idx="121">
                  <c:v>2015-04-23T16:11:14Z</c:v>
                </c:pt>
                <c:pt idx="122">
                  <c:v>2015-04-23T16:12:04Z</c:v>
                </c:pt>
                <c:pt idx="123">
                  <c:v>2015-04-23T16:12:54Z</c:v>
                </c:pt>
                <c:pt idx="124">
                  <c:v>2015-04-23T16:13:44Z</c:v>
                </c:pt>
                <c:pt idx="125">
                  <c:v>2015-04-23T16:14:34Z</c:v>
                </c:pt>
                <c:pt idx="126">
                  <c:v>2015-04-23T16:15:24Z</c:v>
                </c:pt>
                <c:pt idx="127">
                  <c:v>2015-04-23T16:16:14Z</c:v>
                </c:pt>
                <c:pt idx="128">
                  <c:v>2015-04-23T16:17:04Z</c:v>
                </c:pt>
                <c:pt idx="129">
                  <c:v>2015-04-23T16:17:54Z</c:v>
                </c:pt>
                <c:pt idx="130">
                  <c:v>2015-04-23T16:18:44Z</c:v>
                </c:pt>
                <c:pt idx="131">
                  <c:v>2015-04-23T16:19:34Z</c:v>
                </c:pt>
                <c:pt idx="132">
                  <c:v>2015-04-23T16:20:24Z</c:v>
                </c:pt>
                <c:pt idx="133">
                  <c:v>2015-04-23T16:21:14Z</c:v>
                </c:pt>
                <c:pt idx="134">
                  <c:v>2015-04-23T16:22:04Z</c:v>
                </c:pt>
                <c:pt idx="135">
                  <c:v>2015-04-23T16:22:54Z</c:v>
                </c:pt>
                <c:pt idx="136">
                  <c:v>2015-04-23T16:23:44Z</c:v>
                </c:pt>
                <c:pt idx="137">
                  <c:v>2015-04-23T16:24:34Z</c:v>
                </c:pt>
                <c:pt idx="138">
                  <c:v>2015-04-23T16:25:24Z</c:v>
                </c:pt>
                <c:pt idx="139">
                  <c:v>2015-04-23T16:26:14Z</c:v>
                </c:pt>
                <c:pt idx="140">
                  <c:v>2015-04-23T16:27:04Z</c:v>
                </c:pt>
                <c:pt idx="141">
                  <c:v>2015-04-23T16:27:54Z</c:v>
                </c:pt>
                <c:pt idx="142">
                  <c:v>2015-04-23T16:28:44Z</c:v>
                </c:pt>
                <c:pt idx="143">
                  <c:v>2015-04-23T16:29:34Z</c:v>
                </c:pt>
                <c:pt idx="144">
                  <c:v>2015-04-23T16:30:24Z</c:v>
                </c:pt>
                <c:pt idx="145">
                  <c:v>2015-04-23T16:31:14Z</c:v>
                </c:pt>
                <c:pt idx="146">
                  <c:v>2015-04-23T16:32:04Z</c:v>
                </c:pt>
                <c:pt idx="147">
                  <c:v>2015-04-23T16:32:54Z</c:v>
                </c:pt>
                <c:pt idx="148">
                  <c:v>2015-04-23T16:33:44Z</c:v>
                </c:pt>
                <c:pt idx="149">
                  <c:v>2015-04-23T16:34:34Z</c:v>
                </c:pt>
                <c:pt idx="150">
                  <c:v>2015-04-23T16:35:24Z</c:v>
                </c:pt>
                <c:pt idx="151">
                  <c:v>2015-04-23T16:36:14Z</c:v>
                </c:pt>
                <c:pt idx="152">
                  <c:v>2015-04-23T16:37:04Z</c:v>
                </c:pt>
                <c:pt idx="153">
                  <c:v>2015-04-23T16:37:54Z</c:v>
                </c:pt>
                <c:pt idx="154">
                  <c:v>2015-04-23T16:38:44Z</c:v>
                </c:pt>
                <c:pt idx="155">
                  <c:v>2015-04-23T16:39:34Z</c:v>
                </c:pt>
                <c:pt idx="156">
                  <c:v>2015-04-23T16:40:24Z</c:v>
                </c:pt>
                <c:pt idx="157">
                  <c:v>2015-04-23T16:41:14Z</c:v>
                </c:pt>
                <c:pt idx="158">
                  <c:v>2015-04-23T16:42:04Z</c:v>
                </c:pt>
                <c:pt idx="159">
                  <c:v>2015-04-23T16:42:54Z</c:v>
                </c:pt>
                <c:pt idx="160">
                  <c:v>2015-04-23T16:43:44Z</c:v>
                </c:pt>
                <c:pt idx="161">
                  <c:v>2015-04-23T16:44:34Z</c:v>
                </c:pt>
                <c:pt idx="162">
                  <c:v>2015-04-23T16:45:24Z</c:v>
                </c:pt>
                <c:pt idx="163">
                  <c:v>2015-04-23T16:46:14Z</c:v>
                </c:pt>
                <c:pt idx="164">
                  <c:v>2015-04-23T16:47:04Z</c:v>
                </c:pt>
                <c:pt idx="165">
                  <c:v>2015-04-23T16:47:54Z</c:v>
                </c:pt>
                <c:pt idx="166">
                  <c:v>2015-04-23T16:48:44Z</c:v>
                </c:pt>
                <c:pt idx="167">
                  <c:v>2015-04-23T16:49:34Z</c:v>
                </c:pt>
                <c:pt idx="168">
                  <c:v>2015-04-23T16:50:24Z</c:v>
                </c:pt>
                <c:pt idx="169">
                  <c:v>2015-04-23T16:51:14Z</c:v>
                </c:pt>
                <c:pt idx="170">
                  <c:v>2015-04-23T16:52:04Z</c:v>
                </c:pt>
                <c:pt idx="171">
                  <c:v>2015-04-23T16:52:54Z</c:v>
                </c:pt>
                <c:pt idx="172">
                  <c:v>2015-04-23T16:53:44Z</c:v>
                </c:pt>
                <c:pt idx="173">
                  <c:v>2015-04-23T16:54:34Z</c:v>
                </c:pt>
                <c:pt idx="174">
                  <c:v>2015-04-23T16:55:24Z</c:v>
                </c:pt>
                <c:pt idx="175">
                  <c:v>2015-04-23T16:56:14Z</c:v>
                </c:pt>
                <c:pt idx="176">
                  <c:v>2015-04-23T16:57:04Z</c:v>
                </c:pt>
                <c:pt idx="177">
                  <c:v>2015-04-23T16:57:54Z</c:v>
                </c:pt>
                <c:pt idx="178">
                  <c:v>2015-04-23T16:58:44Z</c:v>
                </c:pt>
                <c:pt idx="179">
                  <c:v>2015-04-23T16:59:34Z</c:v>
                </c:pt>
                <c:pt idx="180">
                  <c:v>2015-04-23T17:00:24Z</c:v>
                </c:pt>
                <c:pt idx="181">
                  <c:v>2015-04-23T17:01:14Z</c:v>
                </c:pt>
                <c:pt idx="182">
                  <c:v>2015-04-23T17:02:04Z</c:v>
                </c:pt>
                <c:pt idx="183">
                  <c:v>2015-04-23T17:02:54Z</c:v>
                </c:pt>
                <c:pt idx="184">
                  <c:v>2015-04-23T17:03:44Z</c:v>
                </c:pt>
                <c:pt idx="185">
                  <c:v>2015-04-23T17:04:34Z</c:v>
                </c:pt>
                <c:pt idx="186">
                  <c:v>2015-04-23T17:05:24Z</c:v>
                </c:pt>
                <c:pt idx="187">
                  <c:v>2015-04-23T17:06:14Z</c:v>
                </c:pt>
                <c:pt idx="188">
                  <c:v>2015-04-23T17:07:04Z</c:v>
                </c:pt>
                <c:pt idx="189">
                  <c:v>2015-04-23T17:07:54Z</c:v>
                </c:pt>
                <c:pt idx="190">
                  <c:v>2015-04-23T17:08:44Z</c:v>
                </c:pt>
                <c:pt idx="191">
                  <c:v>2015-04-23T17:09:34Z</c:v>
                </c:pt>
                <c:pt idx="192">
                  <c:v>2015-04-23T17:10:24Z</c:v>
                </c:pt>
                <c:pt idx="193">
                  <c:v>2015-04-23T17:11:14Z</c:v>
                </c:pt>
                <c:pt idx="194">
                  <c:v>2015-04-23T17:12:04Z</c:v>
                </c:pt>
                <c:pt idx="195">
                  <c:v>2015-04-23T17:12:54Z</c:v>
                </c:pt>
                <c:pt idx="196">
                  <c:v>2015-04-23T17:13:44Z</c:v>
                </c:pt>
                <c:pt idx="197">
                  <c:v>2015-04-23T17:14:34Z</c:v>
                </c:pt>
                <c:pt idx="198">
                  <c:v>2015-04-23T17:15:24Z</c:v>
                </c:pt>
                <c:pt idx="199">
                  <c:v>2015-04-23T17:16:14Z</c:v>
                </c:pt>
                <c:pt idx="200">
                  <c:v>2015-04-23T17:17:04Z</c:v>
                </c:pt>
                <c:pt idx="201">
                  <c:v>2015-04-23T17:17:54Z</c:v>
                </c:pt>
                <c:pt idx="202">
                  <c:v>2015-04-23T17:18:44Z</c:v>
                </c:pt>
                <c:pt idx="203">
                  <c:v>2015-04-23T17:19:34Z</c:v>
                </c:pt>
                <c:pt idx="204">
                  <c:v>2015-04-23T17:20:24Z</c:v>
                </c:pt>
                <c:pt idx="205">
                  <c:v>2015-04-23T17:21:14Z</c:v>
                </c:pt>
                <c:pt idx="206">
                  <c:v>2015-04-23T17:22:04Z</c:v>
                </c:pt>
                <c:pt idx="207">
                  <c:v>2015-04-23T17:22:54Z</c:v>
                </c:pt>
                <c:pt idx="208">
                  <c:v>2015-04-23T17:23:44Z</c:v>
                </c:pt>
                <c:pt idx="209">
                  <c:v>2015-04-23T17:24:34Z</c:v>
                </c:pt>
                <c:pt idx="210">
                  <c:v>2015-04-23T17:25:24Z</c:v>
                </c:pt>
                <c:pt idx="211">
                  <c:v>2015-04-23T17:26:14Z</c:v>
                </c:pt>
                <c:pt idx="212">
                  <c:v>2015-04-23T17:27:04Z</c:v>
                </c:pt>
                <c:pt idx="213">
                  <c:v>2015-04-23T17:27:54Z</c:v>
                </c:pt>
                <c:pt idx="214">
                  <c:v>2015-04-23T17:28:44Z</c:v>
                </c:pt>
                <c:pt idx="215">
                  <c:v>2015-04-23T17:29:34Z</c:v>
                </c:pt>
                <c:pt idx="216">
                  <c:v>2015-04-23T17:30:24Z</c:v>
                </c:pt>
                <c:pt idx="217">
                  <c:v>2015-04-23T17:31:14Z</c:v>
                </c:pt>
                <c:pt idx="218">
                  <c:v>2015-04-23T17:32:04Z</c:v>
                </c:pt>
                <c:pt idx="219">
                  <c:v>2015-04-23T17:32:54Z</c:v>
                </c:pt>
                <c:pt idx="220">
                  <c:v>2015-04-23T17:33:44Z</c:v>
                </c:pt>
                <c:pt idx="221">
                  <c:v>2015-04-23T17:34:34Z</c:v>
                </c:pt>
                <c:pt idx="222">
                  <c:v>2015-04-23T17:35:24Z</c:v>
                </c:pt>
                <c:pt idx="223">
                  <c:v>2015-04-23T17:36:14Z</c:v>
                </c:pt>
                <c:pt idx="224">
                  <c:v>2015-04-23T17:37:04Z</c:v>
                </c:pt>
                <c:pt idx="225">
                  <c:v>2015-04-23T17:37:54Z</c:v>
                </c:pt>
                <c:pt idx="226">
                  <c:v>2015-04-23T17:38:44Z</c:v>
                </c:pt>
                <c:pt idx="227">
                  <c:v>2015-04-23T17:39:34Z</c:v>
                </c:pt>
                <c:pt idx="228">
                  <c:v>2015-04-23T17:40:24Z</c:v>
                </c:pt>
                <c:pt idx="229">
                  <c:v>2015-04-23T17:41:14Z</c:v>
                </c:pt>
                <c:pt idx="230">
                  <c:v>2015-04-23T17:42:04Z</c:v>
                </c:pt>
                <c:pt idx="231">
                  <c:v>2015-04-23T17:42:54Z</c:v>
                </c:pt>
                <c:pt idx="232">
                  <c:v>2015-04-23T17:43:44Z</c:v>
                </c:pt>
                <c:pt idx="233">
                  <c:v>2015-04-23T17:44:34Z</c:v>
                </c:pt>
                <c:pt idx="234">
                  <c:v>2015-04-23T17:45:24Z</c:v>
                </c:pt>
                <c:pt idx="235">
                  <c:v>2015-04-23T17:46:14Z</c:v>
                </c:pt>
                <c:pt idx="236">
                  <c:v>2015-04-23T17:47:04Z</c:v>
                </c:pt>
                <c:pt idx="237">
                  <c:v>2015-04-23T17:47:54Z</c:v>
                </c:pt>
                <c:pt idx="238">
                  <c:v>2015-04-23T17:48:44Z</c:v>
                </c:pt>
                <c:pt idx="239">
                  <c:v>2015-04-23T17:49:34Z</c:v>
                </c:pt>
                <c:pt idx="240">
                  <c:v>2015-04-23T17:50:24Z</c:v>
                </c:pt>
                <c:pt idx="241">
                  <c:v>2015-04-23T17:51:14Z</c:v>
                </c:pt>
                <c:pt idx="242">
                  <c:v>2015-04-23T17:52:04Z</c:v>
                </c:pt>
                <c:pt idx="243">
                  <c:v>2015-04-23T17:52:54Z</c:v>
                </c:pt>
                <c:pt idx="244">
                  <c:v>2015-04-23T17:53:44Z</c:v>
                </c:pt>
                <c:pt idx="245">
                  <c:v>2015-04-23T17:54:34Z</c:v>
                </c:pt>
                <c:pt idx="246">
                  <c:v>2015-04-23T17:55:24Z</c:v>
                </c:pt>
                <c:pt idx="247">
                  <c:v>2015-04-23T17:56:14Z</c:v>
                </c:pt>
                <c:pt idx="248">
                  <c:v>2015-04-23T17:57:04Z</c:v>
                </c:pt>
                <c:pt idx="249">
                  <c:v>2015-04-23T17:57:54Z</c:v>
                </c:pt>
                <c:pt idx="250">
                  <c:v>2015-04-23T17:58:44Z</c:v>
                </c:pt>
                <c:pt idx="251">
                  <c:v>2015-04-23T17:59:34Z</c:v>
                </c:pt>
                <c:pt idx="252">
                  <c:v>2015-04-23T18:00:24Z</c:v>
                </c:pt>
                <c:pt idx="253">
                  <c:v>2015-04-23T18:01:14Z</c:v>
                </c:pt>
                <c:pt idx="254">
                  <c:v>2015-04-23T18:02:04Z</c:v>
                </c:pt>
                <c:pt idx="255">
                  <c:v>2015-04-23T18:02:54Z</c:v>
                </c:pt>
                <c:pt idx="256">
                  <c:v>2015-04-23T18:03:44Z</c:v>
                </c:pt>
                <c:pt idx="257">
                  <c:v>2015-04-23T18:04:34Z</c:v>
                </c:pt>
                <c:pt idx="258">
                  <c:v>2015-04-23T18:05:24Z</c:v>
                </c:pt>
                <c:pt idx="259">
                  <c:v>2015-04-23T18:06:14Z</c:v>
                </c:pt>
                <c:pt idx="260">
                  <c:v>2015-04-23T18:07:04Z</c:v>
                </c:pt>
                <c:pt idx="261">
                  <c:v>2015-04-23T18:07:54Z</c:v>
                </c:pt>
                <c:pt idx="262">
                  <c:v>2015-04-23T18:08:44Z</c:v>
                </c:pt>
                <c:pt idx="263">
                  <c:v>2015-04-23T18:09:34Z</c:v>
                </c:pt>
                <c:pt idx="264">
                  <c:v>2015-04-23T18:10:24Z</c:v>
                </c:pt>
                <c:pt idx="265">
                  <c:v>2015-04-23T18:11:14Z</c:v>
                </c:pt>
                <c:pt idx="266">
                  <c:v>2015-04-23T18:12:04Z</c:v>
                </c:pt>
                <c:pt idx="267">
                  <c:v>2015-04-23T18:14:00Z</c:v>
                </c:pt>
                <c:pt idx="268">
                  <c:v>2015-04-23T18:14:50Z</c:v>
                </c:pt>
                <c:pt idx="269">
                  <c:v>2015-04-23T18:15:40Z</c:v>
                </c:pt>
                <c:pt idx="270">
                  <c:v>2015-04-23T18:16:30Z</c:v>
                </c:pt>
                <c:pt idx="271">
                  <c:v>2015-04-23T18:17:20Z</c:v>
                </c:pt>
                <c:pt idx="272">
                  <c:v>2015-04-23T18:18:10Z</c:v>
                </c:pt>
                <c:pt idx="273">
                  <c:v>2015-04-23T18:19:00Z</c:v>
                </c:pt>
                <c:pt idx="274">
                  <c:v>2015-04-23T18:19:50Z</c:v>
                </c:pt>
                <c:pt idx="275">
                  <c:v>2015-04-23T18:20:40Z</c:v>
                </c:pt>
                <c:pt idx="276">
                  <c:v>2015-04-23T18:21:30Z</c:v>
                </c:pt>
                <c:pt idx="277">
                  <c:v>2015-04-23T18:22:20Z</c:v>
                </c:pt>
                <c:pt idx="278">
                  <c:v>2015-04-23T18:23:10Z</c:v>
                </c:pt>
                <c:pt idx="279">
                  <c:v>2015-04-23T18:24:00Z</c:v>
                </c:pt>
                <c:pt idx="280">
                  <c:v>2015-04-23T18:24:50Z</c:v>
                </c:pt>
                <c:pt idx="281">
                  <c:v>2015-04-23T18:25:40Z</c:v>
                </c:pt>
                <c:pt idx="282">
                  <c:v>2015-04-23T18:26:30Z</c:v>
                </c:pt>
                <c:pt idx="283">
                  <c:v>2015-04-23T18:27:20Z</c:v>
                </c:pt>
                <c:pt idx="284">
                  <c:v>2015-04-23T18:28:10Z</c:v>
                </c:pt>
                <c:pt idx="285">
                  <c:v>2015-04-23T18:29:00Z</c:v>
                </c:pt>
                <c:pt idx="286">
                  <c:v>2015-04-23T18:29:50Z</c:v>
                </c:pt>
                <c:pt idx="287">
                  <c:v>2015-04-23T18:30:40Z</c:v>
                </c:pt>
                <c:pt idx="288">
                  <c:v>2015-04-23T18:31:30Z</c:v>
                </c:pt>
                <c:pt idx="289">
                  <c:v>2015-04-23T18:32:20Z</c:v>
                </c:pt>
                <c:pt idx="290">
                  <c:v>2015-04-23T18:33:10Z</c:v>
                </c:pt>
                <c:pt idx="291">
                  <c:v>2015-04-23T18:34:00Z</c:v>
                </c:pt>
                <c:pt idx="292">
                  <c:v>2015-04-23T18:34:50Z</c:v>
                </c:pt>
                <c:pt idx="293">
                  <c:v>2015-04-23T18:35:40Z</c:v>
                </c:pt>
                <c:pt idx="294">
                  <c:v>2015-04-23T18:36:30Z</c:v>
                </c:pt>
                <c:pt idx="295">
                  <c:v>2015-04-23T18:37:20Z</c:v>
                </c:pt>
                <c:pt idx="296">
                  <c:v>2015-04-23T18:38:10Z</c:v>
                </c:pt>
                <c:pt idx="297">
                  <c:v>2015-04-23T18:39:00Z</c:v>
                </c:pt>
                <c:pt idx="298">
                  <c:v>2015-04-23T18:39:50Z</c:v>
                </c:pt>
                <c:pt idx="299">
                  <c:v>2015-04-23T18:40:40Z</c:v>
                </c:pt>
                <c:pt idx="300">
                  <c:v>2015-04-23T18:41:30Z</c:v>
                </c:pt>
                <c:pt idx="301">
                  <c:v>2015-04-23T18:42:20Z</c:v>
                </c:pt>
                <c:pt idx="302">
                  <c:v>2015-04-23T18:43:10Z</c:v>
                </c:pt>
                <c:pt idx="303">
                  <c:v>2015-04-23T18:44:00Z</c:v>
                </c:pt>
                <c:pt idx="304">
                  <c:v>2015-04-23T18:44:50Z</c:v>
                </c:pt>
                <c:pt idx="305">
                  <c:v>2015-04-23T18:45:40Z</c:v>
                </c:pt>
                <c:pt idx="306">
                  <c:v>2015-04-23T18:46:30Z</c:v>
                </c:pt>
                <c:pt idx="307">
                  <c:v>2015-04-23T18:47:20Z</c:v>
                </c:pt>
                <c:pt idx="308">
                  <c:v>2015-04-23T18:48:10Z</c:v>
                </c:pt>
                <c:pt idx="309">
                  <c:v>2015-04-23T18:49:00Z</c:v>
                </c:pt>
                <c:pt idx="310">
                  <c:v>2015-04-23T18:49:50Z</c:v>
                </c:pt>
                <c:pt idx="311">
                  <c:v>2015-04-23T18:50:40Z</c:v>
                </c:pt>
                <c:pt idx="312">
                  <c:v>2015-04-23T18:51:30Z</c:v>
                </c:pt>
                <c:pt idx="313">
                  <c:v>2015-04-23T18:52:20Z</c:v>
                </c:pt>
                <c:pt idx="314">
                  <c:v>2015-04-23T18:53:10Z</c:v>
                </c:pt>
                <c:pt idx="315">
                  <c:v>2015-04-23T18:54:00Z</c:v>
                </c:pt>
                <c:pt idx="316">
                  <c:v>2015-04-23T18:54:50Z</c:v>
                </c:pt>
                <c:pt idx="317">
                  <c:v>2015-04-23T18:55:40Z</c:v>
                </c:pt>
                <c:pt idx="318">
                  <c:v>2015-04-23T18:56:30Z</c:v>
                </c:pt>
                <c:pt idx="319">
                  <c:v>2015-04-23T18:57:20Z</c:v>
                </c:pt>
                <c:pt idx="320">
                  <c:v>2015-04-23T18:58:10Z</c:v>
                </c:pt>
                <c:pt idx="321">
                  <c:v>2015-04-23T18:59:00Z</c:v>
                </c:pt>
                <c:pt idx="322">
                  <c:v>2015-04-23T18:59:50Z</c:v>
                </c:pt>
                <c:pt idx="323">
                  <c:v>2015-04-23T19:00:40Z</c:v>
                </c:pt>
                <c:pt idx="324">
                  <c:v>2015-04-23T19:01:30Z</c:v>
                </c:pt>
                <c:pt idx="325">
                  <c:v>2015-04-23T19:02:20Z</c:v>
                </c:pt>
                <c:pt idx="326">
                  <c:v>2015-04-23T19:03:10Z</c:v>
                </c:pt>
                <c:pt idx="327">
                  <c:v>2015-04-23T19:04:00Z</c:v>
                </c:pt>
                <c:pt idx="328">
                  <c:v>2015-04-23T19:04:50Z</c:v>
                </c:pt>
                <c:pt idx="329">
                  <c:v>2015-04-23T19:05:40Z</c:v>
                </c:pt>
                <c:pt idx="330">
                  <c:v>2015-04-23T19:06:30Z</c:v>
                </c:pt>
                <c:pt idx="331">
                  <c:v>2015-04-23T19:07:20Z</c:v>
                </c:pt>
                <c:pt idx="332">
                  <c:v>2015-04-23T19:08:10Z</c:v>
                </c:pt>
                <c:pt idx="333">
                  <c:v>2015-04-23T19:09:00Z</c:v>
                </c:pt>
                <c:pt idx="334">
                  <c:v>2015-04-23T19:09:50Z</c:v>
                </c:pt>
                <c:pt idx="335">
                  <c:v>2015-04-23T19:10:40Z</c:v>
                </c:pt>
                <c:pt idx="336">
                  <c:v>2015-04-23T19:11:30Z</c:v>
                </c:pt>
                <c:pt idx="337">
                  <c:v>2015-04-23T19:12:20Z</c:v>
                </c:pt>
                <c:pt idx="338">
                  <c:v>2015-04-23T19:13:10Z</c:v>
                </c:pt>
                <c:pt idx="339">
                  <c:v>2015-04-23T19:14:00Z</c:v>
                </c:pt>
                <c:pt idx="340">
                  <c:v>2015-04-23T19:14:50Z</c:v>
                </c:pt>
                <c:pt idx="341">
                  <c:v>2015-04-23T19:15:40Z</c:v>
                </c:pt>
                <c:pt idx="342">
                  <c:v>2015-04-23T19:16:30Z</c:v>
                </c:pt>
                <c:pt idx="343">
                  <c:v>2015-04-23T19:17:20Z</c:v>
                </c:pt>
                <c:pt idx="344">
                  <c:v>2015-04-23T19:18:10Z</c:v>
                </c:pt>
                <c:pt idx="345">
                  <c:v>2015-04-23T19:19:00Z</c:v>
                </c:pt>
                <c:pt idx="346">
                  <c:v>2015-04-23T19:19:50Z</c:v>
                </c:pt>
                <c:pt idx="347">
                  <c:v>2015-04-23T19:20:40Z</c:v>
                </c:pt>
                <c:pt idx="348">
                  <c:v>2015-04-23T19:21:30Z</c:v>
                </c:pt>
                <c:pt idx="349">
                  <c:v>2015-04-23T19:22:20Z</c:v>
                </c:pt>
                <c:pt idx="350">
                  <c:v>2015-04-23T19:23:10Z</c:v>
                </c:pt>
                <c:pt idx="351">
                  <c:v>2015-04-23T19:24:00Z</c:v>
                </c:pt>
                <c:pt idx="352">
                  <c:v>2015-04-23T19:24:50Z</c:v>
                </c:pt>
                <c:pt idx="353">
                  <c:v>2015-04-23T19:25:40Z</c:v>
                </c:pt>
                <c:pt idx="354">
                  <c:v>2015-04-23T19:26:30Z</c:v>
                </c:pt>
                <c:pt idx="355">
                  <c:v>2015-04-23T19:27:20Z</c:v>
                </c:pt>
                <c:pt idx="356">
                  <c:v>2015-04-23T19:28:10Z</c:v>
                </c:pt>
                <c:pt idx="357">
                  <c:v>2015-04-23T19:29:00Z</c:v>
                </c:pt>
                <c:pt idx="358">
                  <c:v>2015-04-23T19:29:50Z</c:v>
                </c:pt>
                <c:pt idx="359">
                  <c:v>2015-04-23T19:30:40Z</c:v>
                </c:pt>
                <c:pt idx="360">
                  <c:v>2015-04-23T19:31:30Z</c:v>
                </c:pt>
                <c:pt idx="361">
                  <c:v>2015-04-23T19:32:20Z</c:v>
                </c:pt>
                <c:pt idx="362">
                  <c:v>2015-04-23T19:33:10Z</c:v>
                </c:pt>
                <c:pt idx="363">
                  <c:v>2015-04-23T19:34:00Z</c:v>
                </c:pt>
                <c:pt idx="364">
                  <c:v>2015-04-23T19:34:50Z</c:v>
                </c:pt>
                <c:pt idx="365">
                  <c:v>2015-04-23T19:35:40Z</c:v>
                </c:pt>
                <c:pt idx="366">
                  <c:v>2015-04-23T19:36:30Z</c:v>
                </c:pt>
                <c:pt idx="367">
                  <c:v>2015-04-23T19:37:20Z</c:v>
                </c:pt>
                <c:pt idx="368">
                  <c:v>2015-04-23T19:38:10Z</c:v>
                </c:pt>
                <c:pt idx="369">
                  <c:v>2015-04-23T19:39:00Z</c:v>
                </c:pt>
                <c:pt idx="370">
                  <c:v>2015-04-23T19:39:50Z</c:v>
                </c:pt>
                <c:pt idx="371">
                  <c:v>2015-04-23T19:40:40Z</c:v>
                </c:pt>
                <c:pt idx="372">
                  <c:v>2015-04-23T19:41:30Z</c:v>
                </c:pt>
                <c:pt idx="373">
                  <c:v>2015-04-23T19:42:20Z</c:v>
                </c:pt>
                <c:pt idx="374">
                  <c:v>2015-04-23T19:43:10Z</c:v>
                </c:pt>
                <c:pt idx="375">
                  <c:v>2015-04-23T19:44:00Z</c:v>
                </c:pt>
                <c:pt idx="376">
                  <c:v>2015-04-23T19:44:50Z</c:v>
                </c:pt>
                <c:pt idx="377">
                  <c:v>2015-04-23T19:45:40Z</c:v>
                </c:pt>
                <c:pt idx="378">
                  <c:v>2015-04-23T19:46:30Z</c:v>
                </c:pt>
                <c:pt idx="379">
                  <c:v>2015-04-23T19:47:20Z</c:v>
                </c:pt>
                <c:pt idx="380">
                  <c:v>2015-04-23T19:48:10Z</c:v>
                </c:pt>
                <c:pt idx="381">
                  <c:v>2015-04-23T19:49:00Z</c:v>
                </c:pt>
                <c:pt idx="382">
                  <c:v>2015-04-23T19:49:50Z</c:v>
                </c:pt>
                <c:pt idx="383">
                  <c:v>2015-04-23T19:50:40Z</c:v>
                </c:pt>
                <c:pt idx="384">
                  <c:v>2015-04-23T19:51:30Z</c:v>
                </c:pt>
                <c:pt idx="385">
                  <c:v>2015-04-23T19:52:20Z</c:v>
                </c:pt>
                <c:pt idx="386">
                  <c:v>2015-04-23T19:53:10Z</c:v>
                </c:pt>
                <c:pt idx="387">
                  <c:v>2015-04-23T19:54:00Z</c:v>
                </c:pt>
                <c:pt idx="388">
                  <c:v>2015-04-23T19:54:50Z</c:v>
                </c:pt>
                <c:pt idx="389">
                  <c:v>2015-04-23T19:55:40Z</c:v>
                </c:pt>
                <c:pt idx="390">
                  <c:v>2015-04-23T19:56:30Z</c:v>
                </c:pt>
                <c:pt idx="391">
                  <c:v>2015-04-23T19:57:20Z</c:v>
                </c:pt>
                <c:pt idx="392">
                  <c:v>2015-04-23T19:58:10Z</c:v>
                </c:pt>
                <c:pt idx="393">
                  <c:v>2015-04-23T19:59:00Z</c:v>
                </c:pt>
                <c:pt idx="394">
                  <c:v>2015-04-23T19:59:50Z</c:v>
                </c:pt>
                <c:pt idx="395">
                  <c:v>2015-04-23T20:00:40Z</c:v>
                </c:pt>
                <c:pt idx="396">
                  <c:v>2015-04-23T20:01:30Z</c:v>
                </c:pt>
                <c:pt idx="397">
                  <c:v>2015-04-23T20:02:20Z</c:v>
                </c:pt>
                <c:pt idx="398">
                  <c:v>2015-04-23T20:03:10Z</c:v>
                </c:pt>
                <c:pt idx="399">
                  <c:v>2015-04-23T20:04:00Z</c:v>
                </c:pt>
                <c:pt idx="400">
                  <c:v>2015-04-23T20:04:50Z</c:v>
                </c:pt>
                <c:pt idx="401">
                  <c:v>2015-04-23T20:05:40Z</c:v>
                </c:pt>
                <c:pt idx="402">
                  <c:v>2015-04-23T20:06:30Z</c:v>
                </c:pt>
                <c:pt idx="403">
                  <c:v>2015-04-23T20:07:20Z</c:v>
                </c:pt>
                <c:pt idx="404">
                  <c:v>2015-04-23T20:08:10Z</c:v>
                </c:pt>
                <c:pt idx="405">
                  <c:v>2015-04-23T20:09:00Z</c:v>
                </c:pt>
                <c:pt idx="406">
                  <c:v>2015-04-23T20:09:50Z</c:v>
                </c:pt>
                <c:pt idx="407">
                  <c:v>2015-04-23T20:10:40Z</c:v>
                </c:pt>
                <c:pt idx="408">
                  <c:v>2015-04-23T20:11:30Z</c:v>
                </c:pt>
                <c:pt idx="409">
                  <c:v>2015-04-23T20:12:20Z</c:v>
                </c:pt>
                <c:pt idx="410">
                  <c:v>2015-04-23T20:13:10Z</c:v>
                </c:pt>
                <c:pt idx="411">
                  <c:v>2015-04-23T20:14:00Z</c:v>
                </c:pt>
                <c:pt idx="412">
                  <c:v>2015-04-23T20:14:50Z</c:v>
                </c:pt>
                <c:pt idx="413">
                  <c:v>2015-04-23T20:15:40Z</c:v>
                </c:pt>
                <c:pt idx="414">
                  <c:v>2015-04-23T20:16:30Z</c:v>
                </c:pt>
                <c:pt idx="415">
                  <c:v>2015-04-23T20:17:20Z</c:v>
                </c:pt>
                <c:pt idx="416">
                  <c:v>2015-04-23T20:18:10Z</c:v>
                </c:pt>
                <c:pt idx="417">
                  <c:v>2015-04-23T20:19:00Z</c:v>
                </c:pt>
                <c:pt idx="418">
                  <c:v>2015-04-23T20:19:49Z</c:v>
                </c:pt>
                <c:pt idx="419">
                  <c:v>2015-04-23T20:20:40Z</c:v>
                </c:pt>
                <c:pt idx="420">
                  <c:v>2015-04-23T20:21:30Z</c:v>
                </c:pt>
                <c:pt idx="421">
                  <c:v>2015-04-23T20:22:20Z</c:v>
                </c:pt>
                <c:pt idx="422">
                  <c:v>2015-04-23T20:23:10Z</c:v>
                </c:pt>
                <c:pt idx="423">
                  <c:v>2015-04-23T20:24:00Z</c:v>
                </c:pt>
                <c:pt idx="424">
                  <c:v>2015-04-23T20:24:49Z</c:v>
                </c:pt>
                <c:pt idx="425">
                  <c:v>2015-04-23T20:25:40Z</c:v>
                </c:pt>
                <c:pt idx="426">
                  <c:v>2015-04-23T20:26:29Z</c:v>
                </c:pt>
                <c:pt idx="427">
                  <c:v>2015-04-23T20:27:19Z</c:v>
                </c:pt>
                <c:pt idx="428">
                  <c:v>2015-04-23T20:28:10Z</c:v>
                </c:pt>
                <c:pt idx="429">
                  <c:v>2015-04-23T20:28:59Z</c:v>
                </c:pt>
                <c:pt idx="430">
                  <c:v>2015-04-23T20:29:49Z</c:v>
                </c:pt>
                <c:pt idx="431">
                  <c:v>2015-04-23T20:30:39Z</c:v>
                </c:pt>
                <c:pt idx="432">
                  <c:v>2015-04-23T20:31:29Z</c:v>
                </c:pt>
                <c:pt idx="433">
                  <c:v>2015-04-23T20:32:20Z</c:v>
                </c:pt>
                <c:pt idx="434">
                  <c:v>2015-04-23T20:33:09Z</c:v>
                </c:pt>
                <c:pt idx="435">
                  <c:v>2015-04-23T20:33:59Z</c:v>
                </c:pt>
                <c:pt idx="436">
                  <c:v>2015-04-23T20:34:50Z</c:v>
                </c:pt>
                <c:pt idx="437">
                  <c:v>2015-04-23T20:35:40Z</c:v>
                </c:pt>
                <c:pt idx="438">
                  <c:v>2015-04-23T20:36:29Z</c:v>
                </c:pt>
                <c:pt idx="439">
                  <c:v>2015-04-23T20:37:20Z</c:v>
                </c:pt>
                <c:pt idx="440">
                  <c:v>2015-04-23T20:38:09Z</c:v>
                </c:pt>
                <c:pt idx="441">
                  <c:v>2015-04-23T20:38:59Z</c:v>
                </c:pt>
                <c:pt idx="442">
                  <c:v>2015-04-23T20:39:50Z</c:v>
                </c:pt>
                <c:pt idx="443">
                  <c:v>2015-04-23T20:40:39Z</c:v>
                </c:pt>
                <c:pt idx="444">
                  <c:v>2015-04-23T20:41:29Z</c:v>
                </c:pt>
                <c:pt idx="445">
                  <c:v>2015-04-23T20:42:19Z</c:v>
                </c:pt>
                <c:pt idx="446">
                  <c:v>2015-04-23T20:43:09Z</c:v>
                </c:pt>
                <c:pt idx="447">
                  <c:v>2015-04-23T20:43:59Z</c:v>
                </c:pt>
                <c:pt idx="448">
                  <c:v>2015-04-23T20:44:49Z</c:v>
                </c:pt>
                <c:pt idx="449">
                  <c:v>2015-04-23T20:45:39Z</c:v>
                </c:pt>
                <c:pt idx="450">
                  <c:v>2015-04-23T20:46:30Z</c:v>
                </c:pt>
                <c:pt idx="451">
                  <c:v>2015-04-23T20:47:19Z</c:v>
                </c:pt>
                <c:pt idx="452">
                  <c:v>2015-04-23T20:48:09Z</c:v>
                </c:pt>
                <c:pt idx="453">
                  <c:v>2015-04-23T20:48:59Z</c:v>
                </c:pt>
                <c:pt idx="454">
                  <c:v>2015-04-23T20:49:49Z</c:v>
                </c:pt>
                <c:pt idx="455">
                  <c:v>2015-04-23T20:50:39Z</c:v>
                </c:pt>
                <c:pt idx="456">
                  <c:v>2015-04-23T20:51:29Z</c:v>
                </c:pt>
                <c:pt idx="457">
                  <c:v>2015-04-23T20:52:19Z</c:v>
                </c:pt>
                <c:pt idx="458">
                  <c:v>2015-04-23T20:53:09Z</c:v>
                </c:pt>
                <c:pt idx="459">
                  <c:v>2015-04-23T20:53:59Z</c:v>
                </c:pt>
                <c:pt idx="460">
                  <c:v>2015-04-23T20:54:50Z</c:v>
                </c:pt>
                <c:pt idx="461">
                  <c:v>2015-04-23T20:55:39Z</c:v>
                </c:pt>
                <c:pt idx="462">
                  <c:v>2015-04-23T20:56:29Z</c:v>
                </c:pt>
                <c:pt idx="463">
                  <c:v>2015-04-23T20:57:19Z</c:v>
                </c:pt>
                <c:pt idx="464">
                  <c:v>2015-04-23T20:58:09Z</c:v>
                </c:pt>
                <c:pt idx="465">
                  <c:v>2015-04-23T20:58:59Z</c:v>
                </c:pt>
                <c:pt idx="466">
                  <c:v>2015-04-23T20:59:49Z</c:v>
                </c:pt>
                <c:pt idx="467">
                  <c:v>2015-04-23T21:00:39Z</c:v>
                </c:pt>
                <c:pt idx="468">
                  <c:v>2015-04-23T21:01:29Z</c:v>
                </c:pt>
                <c:pt idx="469">
                  <c:v>2015-04-23T21:02:19Z</c:v>
                </c:pt>
                <c:pt idx="470">
                  <c:v>2015-04-23T21:03:09Z</c:v>
                </c:pt>
                <c:pt idx="471">
                  <c:v>2015-04-23T21:03:59Z</c:v>
                </c:pt>
                <c:pt idx="472">
                  <c:v>2015-04-23T21:04:49Z</c:v>
                </c:pt>
                <c:pt idx="473">
                  <c:v>2015-04-23T21:05:39Z</c:v>
                </c:pt>
                <c:pt idx="474">
                  <c:v>2015-04-23T21:06:29Z</c:v>
                </c:pt>
                <c:pt idx="475">
                  <c:v>2015-04-23T21:07:19Z</c:v>
                </c:pt>
                <c:pt idx="476">
                  <c:v>2015-04-23T21:08:09Z</c:v>
                </c:pt>
                <c:pt idx="477">
                  <c:v>2015-04-23T21:08:59Z</c:v>
                </c:pt>
                <c:pt idx="478">
                  <c:v>2015-04-23T21:09:49Z</c:v>
                </c:pt>
                <c:pt idx="479">
                  <c:v>2015-04-23T21:10:39Z</c:v>
                </c:pt>
                <c:pt idx="480">
                  <c:v>2015-04-23T21:11:29Z</c:v>
                </c:pt>
                <c:pt idx="481">
                  <c:v>2015-04-23T21:12:19Z</c:v>
                </c:pt>
                <c:pt idx="482">
                  <c:v>2015-04-23T21:13:09Z</c:v>
                </c:pt>
                <c:pt idx="483">
                  <c:v>2015-04-23T21:13:59Z</c:v>
                </c:pt>
                <c:pt idx="484">
                  <c:v>2015-04-23T21:14:49Z</c:v>
                </c:pt>
                <c:pt idx="485">
                  <c:v>2015-04-23T21:15:39Z</c:v>
                </c:pt>
                <c:pt idx="486">
                  <c:v>2015-04-23T21:16:29Z</c:v>
                </c:pt>
                <c:pt idx="487">
                  <c:v>2015-04-23T21:17:19Z</c:v>
                </c:pt>
                <c:pt idx="488">
                  <c:v>2015-04-23T21:18:09Z</c:v>
                </c:pt>
                <c:pt idx="489">
                  <c:v>2015-04-23T21:18:59Z</c:v>
                </c:pt>
                <c:pt idx="490">
                  <c:v>2015-04-23T21:19:49Z</c:v>
                </c:pt>
                <c:pt idx="491">
                  <c:v>2015-04-23T21:20:39Z</c:v>
                </c:pt>
                <c:pt idx="492">
                  <c:v>2015-04-23T21:21:29Z</c:v>
                </c:pt>
                <c:pt idx="493">
                  <c:v>2015-04-23T21:22:19Z</c:v>
                </c:pt>
                <c:pt idx="494">
                  <c:v>2015-04-23T21:23:10Z</c:v>
                </c:pt>
                <c:pt idx="495">
                  <c:v>2015-04-23T21:23:59Z</c:v>
                </c:pt>
                <c:pt idx="496">
                  <c:v>2015-04-23T21:24:49Z</c:v>
                </c:pt>
                <c:pt idx="497">
                  <c:v>2015-04-23T21:25:39Z</c:v>
                </c:pt>
                <c:pt idx="498">
                  <c:v>2015-04-23T21:26:29Z</c:v>
                </c:pt>
                <c:pt idx="499">
                  <c:v>2015-04-23T21:27:19Z</c:v>
                </c:pt>
                <c:pt idx="500">
                  <c:v>2015-04-23T21:28:10Z</c:v>
                </c:pt>
                <c:pt idx="501">
                  <c:v>2015-04-23T21:28:59Z</c:v>
                </c:pt>
                <c:pt idx="502">
                  <c:v>2015-04-23T21:29:49Z</c:v>
                </c:pt>
                <c:pt idx="503">
                  <c:v>2015-04-23T21:30:39Z</c:v>
                </c:pt>
                <c:pt idx="504">
                  <c:v>2015-04-23T21:31:29Z</c:v>
                </c:pt>
                <c:pt idx="505">
                  <c:v>2015-04-23T21:32:19Z</c:v>
                </c:pt>
                <c:pt idx="506">
                  <c:v>2015-04-23T21:33:09Z</c:v>
                </c:pt>
                <c:pt idx="507">
                  <c:v>2015-04-23T21:33:59Z</c:v>
                </c:pt>
                <c:pt idx="508">
                  <c:v>2015-04-23T21:34:49Z</c:v>
                </c:pt>
                <c:pt idx="509">
                  <c:v>2015-04-23T21:35:39Z</c:v>
                </c:pt>
                <c:pt idx="510">
                  <c:v>2015-04-23T21:36:29Z</c:v>
                </c:pt>
                <c:pt idx="511">
                  <c:v>2015-04-23T21:37:19Z</c:v>
                </c:pt>
                <c:pt idx="512">
                  <c:v>2015-04-23T21:38:09Z</c:v>
                </c:pt>
                <c:pt idx="513">
                  <c:v>2015-04-23T21:38:59Z</c:v>
                </c:pt>
                <c:pt idx="514">
                  <c:v>2015-04-23T21:39:49Z</c:v>
                </c:pt>
                <c:pt idx="515">
                  <c:v>2015-04-23T21:40:39Z</c:v>
                </c:pt>
                <c:pt idx="516">
                  <c:v>2015-04-23T21:41:29Z</c:v>
                </c:pt>
                <c:pt idx="517">
                  <c:v>2015-04-23T21:42:19Z</c:v>
                </c:pt>
                <c:pt idx="518">
                  <c:v>2015-04-23T21:43:09Z</c:v>
                </c:pt>
                <c:pt idx="519">
                  <c:v>2015-04-23T21:43:59Z</c:v>
                </c:pt>
                <c:pt idx="520">
                  <c:v>2015-04-23T21:44:49Z</c:v>
                </c:pt>
                <c:pt idx="521">
                  <c:v>2015-04-23T21:45:40Z</c:v>
                </c:pt>
                <c:pt idx="522">
                  <c:v>2015-04-23T21:46:29Z</c:v>
                </c:pt>
                <c:pt idx="523">
                  <c:v>2015-04-23T21:47:19Z</c:v>
                </c:pt>
                <c:pt idx="524">
                  <c:v>2015-04-23T21:48:09Z</c:v>
                </c:pt>
                <c:pt idx="525">
                  <c:v>2015-04-23T21:48:59Z</c:v>
                </c:pt>
                <c:pt idx="526">
                  <c:v>2015-04-23T21:49:49Z</c:v>
                </c:pt>
                <c:pt idx="527">
                  <c:v>2015-04-23T21:50:39Z</c:v>
                </c:pt>
                <c:pt idx="528">
                  <c:v>2015-04-23T21:51:29Z</c:v>
                </c:pt>
                <c:pt idx="529">
                  <c:v>2015-04-23T21:52:19Z</c:v>
                </c:pt>
                <c:pt idx="530">
                  <c:v>2015-04-23T21:53:10Z</c:v>
                </c:pt>
                <c:pt idx="531">
                  <c:v>2015-04-23T21:53:59Z</c:v>
                </c:pt>
                <c:pt idx="532">
                  <c:v>2015-04-23T21:54:49Z</c:v>
                </c:pt>
                <c:pt idx="533">
                  <c:v>2015-04-23T21:55:39Z</c:v>
                </c:pt>
                <c:pt idx="534">
                  <c:v>2015-04-23T21:56:29Z</c:v>
                </c:pt>
                <c:pt idx="535">
                  <c:v>2015-04-23T21:57:19Z</c:v>
                </c:pt>
                <c:pt idx="536">
                  <c:v>2015-04-23T21:58:09Z</c:v>
                </c:pt>
                <c:pt idx="537">
                  <c:v>2015-04-23T21:58:59Z</c:v>
                </c:pt>
                <c:pt idx="538">
                  <c:v>2015-04-23T21:59:49Z</c:v>
                </c:pt>
                <c:pt idx="539">
                  <c:v>2015-04-23T22:00:39Z</c:v>
                </c:pt>
                <c:pt idx="540">
                  <c:v>2015-04-23T22:01:29Z</c:v>
                </c:pt>
                <c:pt idx="541">
                  <c:v>2015-04-23T22:02:19Z</c:v>
                </c:pt>
                <c:pt idx="542">
                  <c:v>2015-04-23T22:03:09Z</c:v>
                </c:pt>
                <c:pt idx="543">
                  <c:v>2015-04-23T22:03:59Z</c:v>
                </c:pt>
                <c:pt idx="544">
                  <c:v>2015-04-23T22:04:49Z</c:v>
                </c:pt>
                <c:pt idx="545">
                  <c:v>2015-04-23T22:05:39Z</c:v>
                </c:pt>
                <c:pt idx="546">
                  <c:v>2015-04-23T22:06:29Z</c:v>
                </c:pt>
                <c:pt idx="547">
                  <c:v>2015-04-23T22:07:19Z</c:v>
                </c:pt>
                <c:pt idx="548">
                  <c:v>2015-04-23T22:08:09Z</c:v>
                </c:pt>
                <c:pt idx="549">
                  <c:v>2015-04-23T22:08:59Z</c:v>
                </c:pt>
                <c:pt idx="550">
                  <c:v>2015-04-23T22:09:49Z</c:v>
                </c:pt>
                <c:pt idx="551">
                  <c:v>2015-04-23T22:10:39Z</c:v>
                </c:pt>
                <c:pt idx="552">
                  <c:v>2015-04-23T22:11:29Z</c:v>
                </c:pt>
                <c:pt idx="553">
                  <c:v>2015-04-23T22:12:19Z</c:v>
                </c:pt>
                <c:pt idx="554">
                  <c:v>2015-04-23T22:13:09Z</c:v>
                </c:pt>
                <c:pt idx="555">
                  <c:v>2015-04-23T22:13:59Z</c:v>
                </c:pt>
                <c:pt idx="556">
                  <c:v>2015-04-23T22:14:49Z</c:v>
                </c:pt>
                <c:pt idx="557">
                  <c:v>2015-04-23T22:15:39Z</c:v>
                </c:pt>
                <c:pt idx="558">
                  <c:v>2015-04-23T22:16:29Z</c:v>
                </c:pt>
                <c:pt idx="559">
                  <c:v>2015-04-23T22:17:19Z</c:v>
                </c:pt>
                <c:pt idx="560">
                  <c:v>2015-04-23T22:18:09Z</c:v>
                </c:pt>
                <c:pt idx="561">
                  <c:v>2015-04-23T22:18:59Z</c:v>
                </c:pt>
                <c:pt idx="562">
                  <c:v>2015-04-23T22:19:49Z</c:v>
                </c:pt>
                <c:pt idx="563">
                  <c:v>2015-04-23T22:20:39Z</c:v>
                </c:pt>
                <c:pt idx="564">
                  <c:v>2015-04-23T22:21:29Z</c:v>
                </c:pt>
                <c:pt idx="565">
                  <c:v>2015-04-23T22:22:19Z</c:v>
                </c:pt>
                <c:pt idx="566">
                  <c:v>2015-04-23T22:23:09Z</c:v>
                </c:pt>
                <c:pt idx="567">
                  <c:v>2015-04-23T22:23:59Z</c:v>
                </c:pt>
                <c:pt idx="568">
                  <c:v>2015-04-23T22:24:49Z</c:v>
                </c:pt>
                <c:pt idx="569">
                  <c:v>2015-04-23T22:25:39Z</c:v>
                </c:pt>
                <c:pt idx="570">
                  <c:v>2015-04-23T22:26:29Z</c:v>
                </c:pt>
                <c:pt idx="571">
                  <c:v>2015-04-23T22:27:19Z</c:v>
                </c:pt>
                <c:pt idx="572">
                  <c:v>2015-04-23T22:28:09Z</c:v>
                </c:pt>
                <c:pt idx="573">
                  <c:v>2015-04-23T22:28:59Z</c:v>
                </c:pt>
                <c:pt idx="574">
                  <c:v>2015-04-23T22:29:49Z</c:v>
                </c:pt>
                <c:pt idx="575">
                  <c:v>2015-04-23T22:30:39Z</c:v>
                </c:pt>
                <c:pt idx="576">
                  <c:v>2015-04-23T22:31:29Z</c:v>
                </c:pt>
                <c:pt idx="577">
                  <c:v>2015-04-23T22:32:19Z</c:v>
                </c:pt>
                <c:pt idx="578">
                  <c:v>2015-04-23T22:33:09Z</c:v>
                </c:pt>
                <c:pt idx="579">
                  <c:v>2015-04-23T22:33:59Z</c:v>
                </c:pt>
                <c:pt idx="580">
                  <c:v>2015-04-23T22:34:49Z</c:v>
                </c:pt>
                <c:pt idx="581">
                  <c:v>2015-04-23T22:35:39Z</c:v>
                </c:pt>
                <c:pt idx="582">
                  <c:v>2015-04-23T22:36:29Z</c:v>
                </c:pt>
                <c:pt idx="583">
                  <c:v>2015-04-23T22:37:19Z</c:v>
                </c:pt>
                <c:pt idx="584">
                  <c:v>2015-04-23T22:38:09Z</c:v>
                </c:pt>
                <c:pt idx="585">
                  <c:v>2015-04-23T22:38:59Z</c:v>
                </c:pt>
                <c:pt idx="586">
                  <c:v>2015-04-23T22:39:49Z</c:v>
                </c:pt>
                <c:pt idx="587">
                  <c:v>2015-04-23T22:40:39Z</c:v>
                </c:pt>
                <c:pt idx="588">
                  <c:v>2015-04-23T22:41:29Z</c:v>
                </c:pt>
                <c:pt idx="589">
                  <c:v>2015-04-23T22:42:19Z</c:v>
                </c:pt>
                <c:pt idx="590">
                  <c:v>2015-04-23T22:43:09Z</c:v>
                </c:pt>
                <c:pt idx="591">
                  <c:v>2015-04-23T22:43:59Z</c:v>
                </c:pt>
                <c:pt idx="592">
                  <c:v>2015-04-23T22:44:49Z</c:v>
                </c:pt>
                <c:pt idx="593">
                  <c:v>2015-04-23T22:45:39Z</c:v>
                </c:pt>
                <c:pt idx="594">
                  <c:v>2015-04-23T22:46:29Z</c:v>
                </c:pt>
                <c:pt idx="595">
                  <c:v>2015-04-23T22:47:19Z</c:v>
                </c:pt>
                <c:pt idx="596">
                  <c:v>2015-04-23T22:48:09Z</c:v>
                </c:pt>
                <c:pt idx="597">
                  <c:v>2015-04-23T22:48:59Z</c:v>
                </c:pt>
                <c:pt idx="598">
                  <c:v>2015-04-23T22:49:50Z</c:v>
                </c:pt>
                <c:pt idx="599">
                  <c:v>2015-04-23T22:50:39Z</c:v>
                </c:pt>
                <c:pt idx="600">
                  <c:v>2015-04-23T22:51:29Z</c:v>
                </c:pt>
                <c:pt idx="601">
                  <c:v>2015-04-23T22:52:19Z</c:v>
                </c:pt>
                <c:pt idx="602">
                  <c:v>2015-04-23T22:53:09Z</c:v>
                </c:pt>
                <c:pt idx="603">
                  <c:v>2015-04-23T22:53:59Z</c:v>
                </c:pt>
                <c:pt idx="604">
                  <c:v>2015-04-23T22:54:49Z</c:v>
                </c:pt>
                <c:pt idx="605">
                  <c:v>2015-04-23T22:55:39Z</c:v>
                </c:pt>
                <c:pt idx="606">
                  <c:v>2015-04-23T22:56:29Z</c:v>
                </c:pt>
                <c:pt idx="607">
                  <c:v>2015-04-23T22:57:19Z</c:v>
                </c:pt>
                <c:pt idx="608">
                  <c:v>2015-04-23T22:58:09Z</c:v>
                </c:pt>
                <c:pt idx="609">
                  <c:v>2015-04-23T22:58:59Z</c:v>
                </c:pt>
                <c:pt idx="610">
                  <c:v>2015-04-23T22:59:49Z</c:v>
                </c:pt>
                <c:pt idx="611">
                  <c:v>2015-04-23T23:00:39Z</c:v>
                </c:pt>
                <c:pt idx="612">
                  <c:v>2015-04-23T23:01:29Z</c:v>
                </c:pt>
                <c:pt idx="613">
                  <c:v>2015-04-23T23:02:19Z</c:v>
                </c:pt>
                <c:pt idx="614">
                  <c:v>2015-04-23T23:03:09Z</c:v>
                </c:pt>
                <c:pt idx="615">
                  <c:v>2015-04-23T23:03:59Z</c:v>
                </c:pt>
                <c:pt idx="616">
                  <c:v>2015-04-23T23:04:49Z</c:v>
                </c:pt>
                <c:pt idx="617">
                  <c:v>2015-04-23T23:05:39Z</c:v>
                </c:pt>
                <c:pt idx="618">
                  <c:v>2015-04-23T23:06:29Z</c:v>
                </c:pt>
                <c:pt idx="619">
                  <c:v>2015-04-23T23:07:19Z</c:v>
                </c:pt>
                <c:pt idx="620">
                  <c:v>2015-04-23T23:08:09Z</c:v>
                </c:pt>
                <c:pt idx="621">
                  <c:v>2015-04-23T23:08:59Z</c:v>
                </c:pt>
                <c:pt idx="622">
                  <c:v>2015-04-23T23:09:49Z</c:v>
                </c:pt>
                <c:pt idx="623">
                  <c:v>2015-04-23T23:10:39Z</c:v>
                </c:pt>
                <c:pt idx="624">
                  <c:v>2015-04-23T23:11:29Z</c:v>
                </c:pt>
                <c:pt idx="625">
                  <c:v>2015-04-23T23:12:19Z</c:v>
                </c:pt>
                <c:pt idx="626">
                  <c:v>2015-04-23T23:13:09Z</c:v>
                </c:pt>
                <c:pt idx="627">
                  <c:v>2015-04-23T23:13:59Z</c:v>
                </c:pt>
                <c:pt idx="628">
                  <c:v>2015-04-23T23:14:49Z</c:v>
                </c:pt>
                <c:pt idx="629">
                  <c:v>2015-04-23T23:15:39Z</c:v>
                </c:pt>
                <c:pt idx="630">
                  <c:v>2015-04-23T23:16:29Z</c:v>
                </c:pt>
                <c:pt idx="631">
                  <c:v>2015-04-23T23:17:19Z</c:v>
                </c:pt>
                <c:pt idx="632">
                  <c:v>2015-04-23T23:18:09Z</c:v>
                </c:pt>
                <c:pt idx="633">
                  <c:v>2015-04-23T23:18:59Z</c:v>
                </c:pt>
                <c:pt idx="634">
                  <c:v>2015-04-23T23:19:49Z</c:v>
                </c:pt>
                <c:pt idx="635">
                  <c:v>2015-04-23T23:20:39Z</c:v>
                </c:pt>
                <c:pt idx="636">
                  <c:v>2015-04-23T23:21:29Z</c:v>
                </c:pt>
                <c:pt idx="637">
                  <c:v>2015-04-23T23:22:19Z</c:v>
                </c:pt>
                <c:pt idx="638">
                  <c:v>2015-04-23T23:23:09Z</c:v>
                </c:pt>
                <c:pt idx="639">
                  <c:v>2015-04-23T23:23:59Z</c:v>
                </c:pt>
                <c:pt idx="640">
                  <c:v>2015-04-23T23:24:49Z</c:v>
                </c:pt>
                <c:pt idx="641">
                  <c:v>2015-04-23T23:25:39Z</c:v>
                </c:pt>
                <c:pt idx="642">
                  <c:v>2015-04-23T23:26:29Z</c:v>
                </c:pt>
                <c:pt idx="643">
                  <c:v>2015-04-23T23:27:19Z</c:v>
                </c:pt>
                <c:pt idx="644">
                  <c:v>2015-04-23T23:28:09Z</c:v>
                </c:pt>
                <c:pt idx="645">
                  <c:v>2015-04-23T23:28:59Z</c:v>
                </c:pt>
                <c:pt idx="646">
                  <c:v>2015-04-23T23:29:49Z</c:v>
                </c:pt>
                <c:pt idx="647">
                  <c:v>2015-04-23T23:30:39Z</c:v>
                </c:pt>
                <c:pt idx="648">
                  <c:v>2015-04-23T23:31:29Z</c:v>
                </c:pt>
                <c:pt idx="649">
                  <c:v>2015-04-23T23:32:19Z</c:v>
                </c:pt>
                <c:pt idx="650">
                  <c:v>2015-04-23T23:33:09Z</c:v>
                </c:pt>
                <c:pt idx="651">
                  <c:v>2015-04-23T23:33:59Z</c:v>
                </c:pt>
                <c:pt idx="652">
                  <c:v>2015-04-23T23:34:49Z</c:v>
                </c:pt>
                <c:pt idx="653">
                  <c:v>2015-04-23T23:35:39Z</c:v>
                </c:pt>
                <c:pt idx="654">
                  <c:v>2015-04-23T23:36:29Z</c:v>
                </c:pt>
                <c:pt idx="655">
                  <c:v>2015-04-23T23:37:19Z</c:v>
                </c:pt>
                <c:pt idx="656">
                  <c:v>2015-04-23T23:38:09Z</c:v>
                </c:pt>
                <c:pt idx="657">
                  <c:v>2015-04-23T23:38:59Z</c:v>
                </c:pt>
                <c:pt idx="658">
                  <c:v>2015-04-23T23:39:49Z</c:v>
                </c:pt>
                <c:pt idx="659">
                  <c:v>2015-04-23T23:40:39Z</c:v>
                </c:pt>
                <c:pt idx="660">
                  <c:v>2015-04-23T23:41:29Z</c:v>
                </c:pt>
                <c:pt idx="661">
                  <c:v>2015-04-23T23:42:19Z</c:v>
                </c:pt>
                <c:pt idx="662">
                  <c:v>2015-04-23T23:43:09Z</c:v>
                </c:pt>
                <c:pt idx="663">
                  <c:v>2015-04-23T23:43:59Z</c:v>
                </c:pt>
                <c:pt idx="664">
                  <c:v>2015-04-23T23:44:49Z</c:v>
                </c:pt>
                <c:pt idx="665">
                  <c:v>2015-04-23T23:45:39Z</c:v>
                </c:pt>
                <c:pt idx="666">
                  <c:v>2015-04-23T23:46:30Z</c:v>
                </c:pt>
                <c:pt idx="667">
                  <c:v>2015-04-23T23:47:19Z</c:v>
                </c:pt>
                <c:pt idx="668">
                  <c:v>2015-04-23T23:48:09Z</c:v>
                </c:pt>
                <c:pt idx="669">
                  <c:v>2015-04-23T23:48:59Z</c:v>
                </c:pt>
                <c:pt idx="670">
                  <c:v>2015-04-23T23:49:49Z</c:v>
                </c:pt>
                <c:pt idx="671">
                  <c:v>2015-04-23T23:50:39Z</c:v>
                </c:pt>
                <c:pt idx="672">
                  <c:v>2015-04-23T23:51:29Z</c:v>
                </c:pt>
                <c:pt idx="673">
                  <c:v>2015-04-23T23:52:19Z</c:v>
                </c:pt>
                <c:pt idx="674">
                  <c:v>2015-04-23T23:53:09Z</c:v>
                </c:pt>
                <c:pt idx="675">
                  <c:v>2015-04-23T23:53:59Z</c:v>
                </c:pt>
                <c:pt idx="676">
                  <c:v>2015-04-23T23:54:49Z</c:v>
                </c:pt>
                <c:pt idx="677">
                  <c:v>2015-04-23T23:55:39Z</c:v>
                </c:pt>
                <c:pt idx="678">
                  <c:v>2015-04-23T23:56:29Z</c:v>
                </c:pt>
                <c:pt idx="679">
                  <c:v>2015-04-23T23:57:19Z</c:v>
                </c:pt>
                <c:pt idx="680">
                  <c:v>2015-04-23T23:58:09Z</c:v>
                </c:pt>
                <c:pt idx="681">
                  <c:v>2015-04-23T23:58:59Z</c:v>
                </c:pt>
                <c:pt idx="682">
                  <c:v>2015-04-23T23:59:49Z</c:v>
                </c:pt>
                <c:pt idx="683">
                  <c:v>2015-04-24T00:00:39Z</c:v>
                </c:pt>
                <c:pt idx="684">
                  <c:v>2015-04-24T00:01:29Z</c:v>
                </c:pt>
                <c:pt idx="685">
                  <c:v>2015-04-24T00:02:19Z</c:v>
                </c:pt>
                <c:pt idx="686">
                  <c:v>2015-04-24T00:03:09Z</c:v>
                </c:pt>
                <c:pt idx="687">
                  <c:v>2015-04-24T00:03:59Z</c:v>
                </c:pt>
                <c:pt idx="688">
                  <c:v>2015-04-24T00:04:49Z</c:v>
                </c:pt>
                <c:pt idx="689">
                  <c:v>2015-04-24T00:05:39Z</c:v>
                </c:pt>
                <c:pt idx="690">
                  <c:v>2015-04-24T00:06:29Z</c:v>
                </c:pt>
                <c:pt idx="691">
                  <c:v>2015-04-24T00:07:19Z</c:v>
                </c:pt>
                <c:pt idx="692">
                  <c:v>2015-04-24T00:08:09Z</c:v>
                </c:pt>
                <c:pt idx="693">
                  <c:v>2015-04-24T00:08:59Z</c:v>
                </c:pt>
                <c:pt idx="694">
                  <c:v>2015-04-24T00:09:49Z</c:v>
                </c:pt>
                <c:pt idx="695">
                  <c:v>2015-04-24T00:10:39Z</c:v>
                </c:pt>
                <c:pt idx="696">
                  <c:v>2015-04-24T00:11:29Z</c:v>
                </c:pt>
                <c:pt idx="697">
                  <c:v>2015-04-24T00:12:19Z</c:v>
                </c:pt>
                <c:pt idx="698">
                  <c:v>2015-04-24T00:13:09Z</c:v>
                </c:pt>
                <c:pt idx="699">
                  <c:v>2015-04-24T00:13:59Z</c:v>
                </c:pt>
                <c:pt idx="700">
                  <c:v>2015-04-24T00:14:49Z</c:v>
                </c:pt>
                <c:pt idx="701">
                  <c:v>2015-04-24T00:15:39Z</c:v>
                </c:pt>
                <c:pt idx="702">
                  <c:v>2015-04-24T00:16:29Z</c:v>
                </c:pt>
                <c:pt idx="703">
                  <c:v>2015-04-24T00:17:19Z</c:v>
                </c:pt>
                <c:pt idx="704">
                  <c:v>2015-04-24T00:18:09Z</c:v>
                </c:pt>
                <c:pt idx="705">
                  <c:v>2015-04-24T00:18:59Z</c:v>
                </c:pt>
                <c:pt idx="706">
                  <c:v>2015-04-24T00:19:49Z</c:v>
                </c:pt>
                <c:pt idx="707">
                  <c:v>2015-04-24T00:20:39Z</c:v>
                </c:pt>
                <c:pt idx="708">
                  <c:v>2015-04-24T00:21:29Z</c:v>
                </c:pt>
                <c:pt idx="709">
                  <c:v>2015-04-24T00:22:19Z</c:v>
                </c:pt>
                <c:pt idx="710">
                  <c:v>2015-04-24T00:23:09Z</c:v>
                </c:pt>
                <c:pt idx="711">
                  <c:v>2015-04-24T00:23:59Z</c:v>
                </c:pt>
                <c:pt idx="712">
                  <c:v>2015-04-24T00:24:49Z</c:v>
                </c:pt>
                <c:pt idx="713">
                  <c:v>2015-04-24T00:25:39Z</c:v>
                </c:pt>
                <c:pt idx="714">
                  <c:v>2015-04-24T00:26:29Z</c:v>
                </c:pt>
                <c:pt idx="715">
                  <c:v>2015-04-24T00:27:19Z</c:v>
                </c:pt>
                <c:pt idx="716">
                  <c:v>2015-04-24T00:28:09Z</c:v>
                </c:pt>
                <c:pt idx="717">
                  <c:v>2015-04-24T00:28:59Z</c:v>
                </c:pt>
                <c:pt idx="718">
                  <c:v>2015-04-24T00:29:49Z</c:v>
                </c:pt>
                <c:pt idx="719">
                  <c:v>2015-04-24T00:30:39Z</c:v>
                </c:pt>
                <c:pt idx="720">
                  <c:v>2015-04-24T00:31:29Z</c:v>
                </c:pt>
                <c:pt idx="721">
                  <c:v>2015-04-24T00:32:19Z</c:v>
                </c:pt>
                <c:pt idx="722">
                  <c:v>2015-04-24T00:33:09Z</c:v>
                </c:pt>
                <c:pt idx="723">
                  <c:v>2015-04-24T00:33:59Z</c:v>
                </c:pt>
                <c:pt idx="724">
                  <c:v>2015-04-24T00:34:49Z</c:v>
                </c:pt>
                <c:pt idx="725">
                  <c:v>2015-04-24T00:35:39Z</c:v>
                </c:pt>
                <c:pt idx="726">
                  <c:v>2015-04-24T00:36:29Z</c:v>
                </c:pt>
                <c:pt idx="727">
                  <c:v>2015-04-24T00:37:19Z</c:v>
                </c:pt>
                <c:pt idx="728">
                  <c:v>2015-04-24T00:38:09Z</c:v>
                </c:pt>
                <c:pt idx="729">
                  <c:v>2015-04-24T00:38:59Z</c:v>
                </c:pt>
                <c:pt idx="730">
                  <c:v>2015-04-24T00:39:49Z</c:v>
                </c:pt>
                <c:pt idx="731">
                  <c:v>2015-04-24T00:40:39Z</c:v>
                </c:pt>
                <c:pt idx="732">
                  <c:v>2015-04-24T00:41:29Z</c:v>
                </c:pt>
                <c:pt idx="733">
                  <c:v>2015-04-24T00:42:19Z</c:v>
                </c:pt>
                <c:pt idx="734">
                  <c:v>2015-04-24T00:43:09Z</c:v>
                </c:pt>
                <c:pt idx="735">
                  <c:v>2015-04-24T00:43:59Z</c:v>
                </c:pt>
                <c:pt idx="736">
                  <c:v>2015-04-24T00:44:49Z</c:v>
                </c:pt>
                <c:pt idx="737">
                  <c:v>2015-04-24T00:45:39Z</c:v>
                </c:pt>
                <c:pt idx="738">
                  <c:v>2015-04-24T00:46:29Z</c:v>
                </c:pt>
                <c:pt idx="739">
                  <c:v>2015-04-24T00:47:19Z</c:v>
                </c:pt>
                <c:pt idx="740">
                  <c:v>2015-04-24T00:48:09Z</c:v>
                </c:pt>
                <c:pt idx="741">
                  <c:v>2015-04-24T00:48:59Z</c:v>
                </c:pt>
                <c:pt idx="742">
                  <c:v>2015-04-24T00:49:49Z</c:v>
                </c:pt>
                <c:pt idx="743">
                  <c:v>2015-04-24T00:50:39Z</c:v>
                </c:pt>
                <c:pt idx="744">
                  <c:v>2015-04-24T00:51:29Z</c:v>
                </c:pt>
                <c:pt idx="745">
                  <c:v>2015-04-24T00:52:19Z</c:v>
                </c:pt>
                <c:pt idx="746">
                  <c:v>2015-04-24T00:53:09Z</c:v>
                </c:pt>
                <c:pt idx="747">
                  <c:v>2015-04-24T00:53:59Z</c:v>
                </c:pt>
                <c:pt idx="748">
                  <c:v>2015-04-24T00:54:49Z</c:v>
                </c:pt>
                <c:pt idx="749">
                  <c:v>2015-04-24T00:55:39Z</c:v>
                </c:pt>
                <c:pt idx="750">
                  <c:v>2015-04-24T00:56:29Z</c:v>
                </c:pt>
                <c:pt idx="751">
                  <c:v>2015-04-24T00:57:19Z</c:v>
                </c:pt>
                <c:pt idx="752">
                  <c:v>2015-04-24T00:58:09Z</c:v>
                </c:pt>
                <c:pt idx="753">
                  <c:v>2015-04-24T00:58:59Z</c:v>
                </c:pt>
                <c:pt idx="754">
                  <c:v>2015-04-24T00:59:49Z</c:v>
                </c:pt>
                <c:pt idx="755">
                  <c:v>2015-04-24T01:00:39Z</c:v>
                </c:pt>
                <c:pt idx="756">
                  <c:v>2015-04-24T01:01:29Z</c:v>
                </c:pt>
                <c:pt idx="757">
                  <c:v>2015-04-24T01:02:19Z</c:v>
                </c:pt>
                <c:pt idx="758">
                  <c:v>2015-04-24T01:03:09Z</c:v>
                </c:pt>
                <c:pt idx="759">
                  <c:v>2015-04-24T01:03:59Z</c:v>
                </c:pt>
                <c:pt idx="760">
                  <c:v>2015-04-24T01:04:49Z</c:v>
                </c:pt>
                <c:pt idx="761">
                  <c:v>2015-04-24T01:05:39Z</c:v>
                </c:pt>
                <c:pt idx="762">
                  <c:v>2015-04-24T01:06:29Z</c:v>
                </c:pt>
                <c:pt idx="763">
                  <c:v>2015-04-24T01:07:19Z</c:v>
                </c:pt>
                <c:pt idx="764">
                  <c:v>2015-04-24T01:08:09Z</c:v>
                </c:pt>
                <c:pt idx="765">
                  <c:v>2015-04-24T01:08:59Z</c:v>
                </c:pt>
                <c:pt idx="766">
                  <c:v>2015-04-24T01:09:49Z</c:v>
                </c:pt>
                <c:pt idx="767">
                  <c:v>2015-04-24T01:10:40Z</c:v>
                </c:pt>
                <c:pt idx="768">
                  <c:v>2015-04-24T01:11:30Z</c:v>
                </c:pt>
                <c:pt idx="769">
                  <c:v>2015-04-24T01:12:20Z</c:v>
                </c:pt>
                <c:pt idx="770">
                  <c:v>2015-04-24T01:13:10Z</c:v>
                </c:pt>
                <c:pt idx="771">
                  <c:v>2015-04-24T01:14:00Z</c:v>
                </c:pt>
                <c:pt idx="772">
                  <c:v>2015-04-24T01:14:52Z</c:v>
                </c:pt>
                <c:pt idx="773">
                  <c:v>2015-04-24T01:15:41Z</c:v>
                </c:pt>
                <c:pt idx="774">
                  <c:v>2015-04-24T01:16:31Z</c:v>
                </c:pt>
                <c:pt idx="775">
                  <c:v>2015-04-24T01:17:21Z</c:v>
                </c:pt>
                <c:pt idx="776">
                  <c:v>2015-04-24T01:18:11Z</c:v>
                </c:pt>
                <c:pt idx="777">
                  <c:v>2015-04-24T01:19:01Z</c:v>
                </c:pt>
                <c:pt idx="778">
                  <c:v>2015-04-24T01:19:51Z</c:v>
                </c:pt>
                <c:pt idx="779">
                  <c:v>2015-04-24T01:20:41Z</c:v>
                </c:pt>
                <c:pt idx="780">
                  <c:v>2015-04-24T01:21:31Z</c:v>
                </c:pt>
                <c:pt idx="781">
                  <c:v>2015-04-24T01:22:21Z</c:v>
                </c:pt>
                <c:pt idx="782">
                  <c:v>2015-04-24T01:23:11Z</c:v>
                </c:pt>
                <c:pt idx="783">
                  <c:v>2015-04-24T01:24:01Z</c:v>
                </c:pt>
                <c:pt idx="784">
                  <c:v>2015-04-24T01:24:51Z</c:v>
                </c:pt>
                <c:pt idx="785">
                  <c:v>2015-04-24T01:25:41Z</c:v>
                </c:pt>
                <c:pt idx="786">
                  <c:v>2015-04-24T01:26:31Z</c:v>
                </c:pt>
                <c:pt idx="787">
                  <c:v>2015-04-24T01:27:21Z</c:v>
                </c:pt>
                <c:pt idx="788">
                  <c:v>2015-04-24T01:28:11Z</c:v>
                </c:pt>
                <c:pt idx="789">
                  <c:v>2015-04-24T01:29:01Z</c:v>
                </c:pt>
                <c:pt idx="790">
                  <c:v>2015-04-24T01:29:51Z</c:v>
                </c:pt>
                <c:pt idx="791">
                  <c:v>2015-04-24T01:30:41Z</c:v>
                </c:pt>
                <c:pt idx="792">
                  <c:v>2015-04-24T01:31:31Z</c:v>
                </c:pt>
                <c:pt idx="793">
                  <c:v>2015-04-24T01:32:21Z</c:v>
                </c:pt>
                <c:pt idx="794">
                  <c:v>2015-04-24T01:33:11Z</c:v>
                </c:pt>
                <c:pt idx="795">
                  <c:v>2015-04-24T01:34:01Z</c:v>
                </c:pt>
                <c:pt idx="796">
                  <c:v>2015-04-24T01:34:51Z</c:v>
                </c:pt>
                <c:pt idx="797">
                  <c:v>2015-04-24T01:35:41Z</c:v>
                </c:pt>
                <c:pt idx="798">
                  <c:v>2015-04-24T01:36:31Z</c:v>
                </c:pt>
                <c:pt idx="799">
                  <c:v>2015-04-24T01:37:21Z</c:v>
                </c:pt>
                <c:pt idx="800">
                  <c:v>2015-04-24T01:38:11Z</c:v>
                </c:pt>
                <c:pt idx="801">
                  <c:v>2015-04-24T01:39:01Z</c:v>
                </c:pt>
                <c:pt idx="802">
                  <c:v>2015-04-24T01:39:51Z</c:v>
                </c:pt>
                <c:pt idx="803">
                  <c:v>2015-04-24T01:40:41Z</c:v>
                </c:pt>
                <c:pt idx="804">
                  <c:v>2015-04-24T01:41:31Z</c:v>
                </c:pt>
                <c:pt idx="805">
                  <c:v>2015-04-24T01:42:21Z</c:v>
                </c:pt>
                <c:pt idx="806">
                  <c:v>2015-04-24T01:43:11Z</c:v>
                </c:pt>
                <c:pt idx="807">
                  <c:v>2015-04-24T01:44:01Z</c:v>
                </c:pt>
                <c:pt idx="808">
                  <c:v>2015-04-24T01:44:51Z</c:v>
                </c:pt>
                <c:pt idx="809">
                  <c:v>2015-04-24T01:45:41Z</c:v>
                </c:pt>
                <c:pt idx="810">
                  <c:v>2015-04-24T01:46:31Z</c:v>
                </c:pt>
                <c:pt idx="811">
                  <c:v>2015-04-24T01:47:21Z</c:v>
                </c:pt>
                <c:pt idx="812">
                  <c:v>2015-04-24T01:48:11Z</c:v>
                </c:pt>
                <c:pt idx="813">
                  <c:v>2015-04-24T01:49:01Z</c:v>
                </c:pt>
                <c:pt idx="814">
                  <c:v>2015-04-24T01:49:51Z</c:v>
                </c:pt>
                <c:pt idx="815">
                  <c:v>2015-04-24T01:50:41Z</c:v>
                </c:pt>
                <c:pt idx="816">
                  <c:v>2015-04-24T01:51:31Z</c:v>
                </c:pt>
                <c:pt idx="817">
                  <c:v>2015-04-24T01:52:21Z</c:v>
                </c:pt>
                <c:pt idx="818">
                  <c:v>2015-04-24T01:53:11Z</c:v>
                </c:pt>
                <c:pt idx="819">
                  <c:v>2015-04-24T01:54:01Z</c:v>
                </c:pt>
                <c:pt idx="820">
                  <c:v>2015-04-24T01:54:51Z</c:v>
                </c:pt>
                <c:pt idx="821">
                  <c:v>2015-04-24T01:55:41Z</c:v>
                </c:pt>
                <c:pt idx="822">
                  <c:v>2015-04-24T01:56:31Z</c:v>
                </c:pt>
                <c:pt idx="823">
                  <c:v>2015-04-24T01:57:21Z</c:v>
                </c:pt>
                <c:pt idx="824">
                  <c:v>2015-04-24T01:58:11Z</c:v>
                </c:pt>
                <c:pt idx="825">
                  <c:v>2015-04-24T01:59:01Z</c:v>
                </c:pt>
                <c:pt idx="826">
                  <c:v>2015-04-24T01:59:51Z</c:v>
                </c:pt>
                <c:pt idx="827">
                  <c:v>2015-04-24T02:00:41Z</c:v>
                </c:pt>
                <c:pt idx="828">
                  <c:v>2015-04-24T02:01:31Z</c:v>
                </c:pt>
                <c:pt idx="829">
                  <c:v>2015-04-24T02:02:21Z</c:v>
                </c:pt>
                <c:pt idx="830">
                  <c:v>2015-04-24T02:03:11Z</c:v>
                </c:pt>
                <c:pt idx="831">
                  <c:v>2015-04-24T02:04:01Z</c:v>
                </c:pt>
                <c:pt idx="832">
                  <c:v>2015-04-24T02:04:51Z</c:v>
                </c:pt>
                <c:pt idx="833">
                  <c:v>2015-04-24T02:05:41Z</c:v>
                </c:pt>
                <c:pt idx="834">
                  <c:v>2015-04-24T02:06:31Z</c:v>
                </c:pt>
                <c:pt idx="835">
                  <c:v>2015-04-24T02:07:21Z</c:v>
                </c:pt>
                <c:pt idx="836">
                  <c:v>2015-04-24T02:08:11Z</c:v>
                </c:pt>
                <c:pt idx="837">
                  <c:v>2015-04-24T02:09:01Z</c:v>
                </c:pt>
                <c:pt idx="838">
                  <c:v>2015-04-24T02:09:51Z</c:v>
                </c:pt>
                <c:pt idx="839">
                  <c:v>2015-04-24T02:10:41Z</c:v>
                </c:pt>
                <c:pt idx="840">
                  <c:v>2015-04-24T02:11:31Z</c:v>
                </c:pt>
                <c:pt idx="841">
                  <c:v>2015-04-24T02:12:21Z</c:v>
                </c:pt>
                <c:pt idx="842">
                  <c:v>2015-04-24T02:13:11Z</c:v>
                </c:pt>
                <c:pt idx="843">
                  <c:v>2015-04-24T02:14:01Z</c:v>
                </c:pt>
                <c:pt idx="844">
                  <c:v>2015-04-24T02:14:51Z</c:v>
                </c:pt>
                <c:pt idx="845">
                  <c:v>2015-04-24T02:15:41Z</c:v>
                </c:pt>
                <c:pt idx="846">
                  <c:v>2015-04-24T02:16:31Z</c:v>
                </c:pt>
                <c:pt idx="847">
                  <c:v>2015-04-24T02:17:21Z</c:v>
                </c:pt>
                <c:pt idx="848">
                  <c:v>2015-04-24T02:18:11Z</c:v>
                </c:pt>
                <c:pt idx="849">
                  <c:v>2015-04-24T02:19:01Z</c:v>
                </c:pt>
                <c:pt idx="850">
                  <c:v>2015-04-24T02:19:51Z</c:v>
                </c:pt>
                <c:pt idx="851">
                  <c:v>2015-04-24T02:20:41Z</c:v>
                </c:pt>
                <c:pt idx="852">
                  <c:v>2015-04-24T02:21:31Z</c:v>
                </c:pt>
                <c:pt idx="853">
                  <c:v>2015-04-24T02:22:21Z</c:v>
                </c:pt>
                <c:pt idx="854">
                  <c:v>2015-04-24T02:23:11Z</c:v>
                </c:pt>
                <c:pt idx="855">
                  <c:v>2015-04-24T02:24:01Z</c:v>
                </c:pt>
                <c:pt idx="856">
                  <c:v>2015-04-24T02:24:51Z</c:v>
                </c:pt>
                <c:pt idx="857">
                  <c:v>2015-04-24T02:25:41Z</c:v>
                </c:pt>
                <c:pt idx="858">
                  <c:v>2015-04-24T02:26:31Z</c:v>
                </c:pt>
                <c:pt idx="859">
                  <c:v>2015-04-24T02:27:21Z</c:v>
                </c:pt>
                <c:pt idx="860">
                  <c:v>2015-04-24T02:28:11Z</c:v>
                </c:pt>
                <c:pt idx="861">
                  <c:v>2015-04-24T02:29:01Z</c:v>
                </c:pt>
                <c:pt idx="862">
                  <c:v>2015-04-24T02:29:51Z</c:v>
                </c:pt>
                <c:pt idx="863">
                  <c:v>2015-04-24T02:30:41Z</c:v>
                </c:pt>
                <c:pt idx="864">
                  <c:v>2015-04-24T02:31:31Z</c:v>
                </c:pt>
                <c:pt idx="865">
                  <c:v>2015-04-24T02:32:21Z</c:v>
                </c:pt>
                <c:pt idx="866">
                  <c:v>2015-04-24T02:33:11Z</c:v>
                </c:pt>
                <c:pt idx="867">
                  <c:v>2015-04-24T02:34:01Z</c:v>
                </c:pt>
                <c:pt idx="868">
                  <c:v>2015-04-24T02:34:51Z</c:v>
                </c:pt>
                <c:pt idx="869">
                  <c:v>2015-04-24T02:35:41Z</c:v>
                </c:pt>
                <c:pt idx="870">
                  <c:v>2015-04-24T02:36:31Z</c:v>
                </c:pt>
                <c:pt idx="871">
                  <c:v>2015-04-24T02:37:21Z</c:v>
                </c:pt>
                <c:pt idx="872">
                  <c:v>2015-04-24T02:38:11Z</c:v>
                </c:pt>
                <c:pt idx="873">
                  <c:v>2015-04-24T02:39:01Z</c:v>
                </c:pt>
                <c:pt idx="874">
                  <c:v>2015-04-24T02:39:51Z</c:v>
                </c:pt>
                <c:pt idx="875">
                  <c:v>2015-04-24T02:40:41Z</c:v>
                </c:pt>
                <c:pt idx="876">
                  <c:v>2015-04-24T02:41:31Z</c:v>
                </c:pt>
                <c:pt idx="877">
                  <c:v>2015-04-24T02:42:21Z</c:v>
                </c:pt>
                <c:pt idx="878">
                  <c:v>2015-04-24T02:43:11Z</c:v>
                </c:pt>
                <c:pt idx="879">
                  <c:v>2015-04-24T02:44:01Z</c:v>
                </c:pt>
                <c:pt idx="880">
                  <c:v>2015-04-24T02:44:51Z</c:v>
                </c:pt>
                <c:pt idx="881">
                  <c:v>2015-04-24T02:45:41Z</c:v>
                </c:pt>
                <c:pt idx="882">
                  <c:v>2015-04-24T02:46:31Z</c:v>
                </c:pt>
                <c:pt idx="883">
                  <c:v>2015-04-24T02:47:21Z</c:v>
                </c:pt>
                <c:pt idx="884">
                  <c:v>2015-04-24T02:48:11Z</c:v>
                </c:pt>
                <c:pt idx="885">
                  <c:v>2015-04-24T02:49:01Z</c:v>
                </c:pt>
                <c:pt idx="886">
                  <c:v>2015-04-24T02:49:51Z</c:v>
                </c:pt>
                <c:pt idx="887">
                  <c:v>2015-04-24T02:50:41Z</c:v>
                </c:pt>
                <c:pt idx="888">
                  <c:v>2015-04-24T02:51:31Z</c:v>
                </c:pt>
                <c:pt idx="889">
                  <c:v>2015-04-24T02:52:21Z</c:v>
                </c:pt>
                <c:pt idx="890">
                  <c:v>2015-04-24T02:53:11Z</c:v>
                </c:pt>
                <c:pt idx="891">
                  <c:v>2015-04-24T02:54:01Z</c:v>
                </c:pt>
                <c:pt idx="892">
                  <c:v>2015-04-24T02:54:51Z</c:v>
                </c:pt>
                <c:pt idx="893">
                  <c:v>2015-04-24T02:55:41Z</c:v>
                </c:pt>
                <c:pt idx="894">
                  <c:v>2015-04-24T02:56:31Z</c:v>
                </c:pt>
                <c:pt idx="895">
                  <c:v>2015-04-24T02:57:21Z</c:v>
                </c:pt>
                <c:pt idx="896">
                  <c:v>2015-04-24T02:58:11Z</c:v>
                </c:pt>
                <c:pt idx="897">
                  <c:v>2015-04-24T02:59:01Z</c:v>
                </c:pt>
                <c:pt idx="898">
                  <c:v>2015-04-24T02:59:51Z</c:v>
                </c:pt>
                <c:pt idx="899">
                  <c:v>2015-04-24T03:00:41Z</c:v>
                </c:pt>
                <c:pt idx="900">
                  <c:v>2015-04-24T03:01:31Z</c:v>
                </c:pt>
                <c:pt idx="901">
                  <c:v>2015-04-24T03:02:21Z</c:v>
                </c:pt>
                <c:pt idx="902">
                  <c:v>2015-04-24T03:03:11Z</c:v>
                </c:pt>
                <c:pt idx="903">
                  <c:v>2015-04-24T03:04:01Z</c:v>
                </c:pt>
                <c:pt idx="904">
                  <c:v>2015-04-24T03:04:51Z</c:v>
                </c:pt>
                <c:pt idx="905">
                  <c:v>2015-04-24T03:05:41Z</c:v>
                </c:pt>
                <c:pt idx="906">
                  <c:v>2015-04-24T03:06:31Z</c:v>
                </c:pt>
                <c:pt idx="907">
                  <c:v>2015-04-24T03:07:21Z</c:v>
                </c:pt>
                <c:pt idx="908">
                  <c:v>2015-04-24T03:08:11Z</c:v>
                </c:pt>
                <c:pt idx="909">
                  <c:v>2015-04-24T03:09:01Z</c:v>
                </c:pt>
                <c:pt idx="910">
                  <c:v>2015-04-24T03:09:51Z</c:v>
                </c:pt>
                <c:pt idx="911">
                  <c:v>2015-04-24T03:10:41Z</c:v>
                </c:pt>
                <c:pt idx="912">
                  <c:v>2015-04-24T03:11:31Z</c:v>
                </c:pt>
                <c:pt idx="913">
                  <c:v>2015-04-24T03:12:21Z</c:v>
                </c:pt>
                <c:pt idx="914">
                  <c:v>2015-04-24T03:13:11Z</c:v>
                </c:pt>
                <c:pt idx="915">
                  <c:v>2015-04-24T03:14:01Z</c:v>
                </c:pt>
                <c:pt idx="916">
                  <c:v>2015-04-24T03:14:51Z</c:v>
                </c:pt>
                <c:pt idx="917">
                  <c:v>2015-04-24T03:15:41Z</c:v>
                </c:pt>
                <c:pt idx="918">
                  <c:v>2015-04-24T03:16:31Z</c:v>
                </c:pt>
                <c:pt idx="919">
                  <c:v>2015-04-24T03:17:21Z</c:v>
                </c:pt>
                <c:pt idx="920">
                  <c:v>2015-04-24T03:18:11Z</c:v>
                </c:pt>
                <c:pt idx="921">
                  <c:v>2015-04-24T03:19:01Z</c:v>
                </c:pt>
                <c:pt idx="922">
                  <c:v>2015-04-24T03:19:51Z</c:v>
                </c:pt>
                <c:pt idx="923">
                  <c:v>2015-04-24T03:20:41Z</c:v>
                </c:pt>
                <c:pt idx="924">
                  <c:v>2015-04-24T03:21:31Z</c:v>
                </c:pt>
                <c:pt idx="925">
                  <c:v>2015-04-24T03:22:21Z</c:v>
                </c:pt>
                <c:pt idx="926">
                  <c:v>2015-04-24T03:23:11Z</c:v>
                </c:pt>
                <c:pt idx="927">
                  <c:v>2015-04-24T03:24:01Z</c:v>
                </c:pt>
                <c:pt idx="928">
                  <c:v>2015-04-24T03:24:51Z</c:v>
                </c:pt>
                <c:pt idx="929">
                  <c:v>2015-04-24T03:25:41Z</c:v>
                </c:pt>
                <c:pt idx="930">
                  <c:v>2015-04-24T03:26:31Z</c:v>
                </c:pt>
                <c:pt idx="931">
                  <c:v>2015-04-24T03:27:21Z</c:v>
                </c:pt>
                <c:pt idx="932">
                  <c:v>2015-04-24T03:28:11Z</c:v>
                </c:pt>
                <c:pt idx="933">
                  <c:v>2015-04-24T03:29:01Z</c:v>
                </c:pt>
                <c:pt idx="934">
                  <c:v>2015-04-24T03:29:51Z</c:v>
                </c:pt>
                <c:pt idx="935">
                  <c:v>2015-04-24T03:30:41Z</c:v>
                </c:pt>
                <c:pt idx="936">
                  <c:v>2015-04-24T03:31:31Z</c:v>
                </c:pt>
                <c:pt idx="937">
                  <c:v>2015-04-24T03:32:21Z</c:v>
                </c:pt>
                <c:pt idx="938">
                  <c:v>2015-04-24T03:33:11Z</c:v>
                </c:pt>
                <c:pt idx="939">
                  <c:v>2015-04-24T03:34:01Z</c:v>
                </c:pt>
                <c:pt idx="940">
                  <c:v>2015-04-24T03:34:51Z</c:v>
                </c:pt>
                <c:pt idx="941">
                  <c:v>2015-04-24T03:35:41Z</c:v>
                </c:pt>
                <c:pt idx="942">
                  <c:v>2015-04-24T03:36:31Z</c:v>
                </c:pt>
                <c:pt idx="943">
                  <c:v>2015-04-24T03:37:21Z</c:v>
                </c:pt>
                <c:pt idx="944">
                  <c:v>2015-04-24T03:38:11Z</c:v>
                </c:pt>
                <c:pt idx="945">
                  <c:v>2015-04-24T03:39:01Z</c:v>
                </c:pt>
                <c:pt idx="946">
                  <c:v>2015-04-24T03:39:51Z</c:v>
                </c:pt>
                <c:pt idx="947">
                  <c:v>2015-04-24T03:40:41Z</c:v>
                </c:pt>
                <c:pt idx="948">
                  <c:v>2015-04-24T03:41:31Z</c:v>
                </c:pt>
                <c:pt idx="949">
                  <c:v>2015-04-24T03:42:21Z</c:v>
                </c:pt>
                <c:pt idx="950">
                  <c:v>2015-04-24T03:43:11Z</c:v>
                </c:pt>
                <c:pt idx="951">
                  <c:v>2015-04-24T03:44:01Z</c:v>
                </c:pt>
                <c:pt idx="952">
                  <c:v>2015-04-24T03:44:51Z</c:v>
                </c:pt>
                <c:pt idx="953">
                  <c:v>2015-04-24T03:45:41Z</c:v>
                </c:pt>
                <c:pt idx="954">
                  <c:v>2015-04-24T03:46:31Z</c:v>
                </c:pt>
                <c:pt idx="955">
                  <c:v>2015-04-24T03:47:21Z</c:v>
                </c:pt>
                <c:pt idx="956">
                  <c:v>2015-04-24T03:48:11Z</c:v>
                </c:pt>
                <c:pt idx="957">
                  <c:v>2015-04-24T03:49:01Z</c:v>
                </c:pt>
                <c:pt idx="958">
                  <c:v>2015-04-24T03:49:51Z</c:v>
                </c:pt>
                <c:pt idx="959">
                  <c:v>2015-04-24T03:50:41Z</c:v>
                </c:pt>
                <c:pt idx="960">
                  <c:v>2015-04-24T03:51:31Z</c:v>
                </c:pt>
                <c:pt idx="961">
                  <c:v>2015-04-24T03:52:21Z</c:v>
                </c:pt>
                <c:pt idx="962">
                  <c:v>2015-04-24T03:53:11Z</c:v>
                </c:pt>
                <c:pt idx="963">
                  <c:v>2015-04-24T03:54:01Z</c:v>
                </c:pt>
                <c:pt idx="964">
                  <c:v>2015-04-24T03:54:51Z</c:v>
                </c:pt>
                <c:pt idx="965">
                  <c:v>2015-04-24T03:55:41Z</c:v>
                </c:pt>
                <c:pt idx="966">
                  <c:v>2015-04-24T03:56:31Z</c:v>
                </c:pt>
                <c:pt idx="967">
                  <c:v>2015-04-24T03:57:21Z</c:v>
                </c:pt>
                <c:pt idx="968">
                  <c:v>2015-04-24T03:58:11Z</c:v>
                </c:pt>
                <c:pt idx="969">
                  <c:v>2015-04-24T03:59:01Z</c:v>
                </c:pt>
                <c:pt idx="970">
                  <c:v>2015-04-24T03:59:51Z</c:v>
                </c:pt>
                <c:pt idx="971">
                  <c:v>2015-04-24T04:00:41Z</c:v>
                </c:pt>
                <c:pt idx="972">
                  <c:v>2015-04-24T04:01:31Z</c:v>
                </c:pt>
                <c:pt idx="973">
                  <c:v>2015-04-24T04:02:21Z</c:v>
                </c:pt>
                <c:pt idx="974">
                  <c:v>2015-04-24T04:03:11Z</c:v>
                </c:pt>
                <c:pt idx="975">
                  <c:v>2015-04-24T04:04:01Z</c:v>
                </c:pt>
                <c:pt idx="976">
                  <c:v>2015-04-24T04:04:51Z</c:v>
                </c:pt>
                <c:pt idx="977">
                  <c:v>2015-04-24T04:05:41Z</c:v>
                </c:pt>
                <c:pt idx="978">
                  <c:v>2015-04-24T04:06:31Z</c:v>
                </c:pt>
                <c:pt idx="979">
                  <c:v>2015-04-24T04:07:21Z</c:v>
                </c:pt>
                <c:pt idx="980">
                  <c:v>2015-04-24T04:08:11Z</c:v>
                </c:pt>
                <c:pt idx="981">
                  <c:v>2015-04-24T04:09:01Z</c:v>
                </c:pt>
                <c:pt idx="982">
                  <c:v>2015-04-24T04:09:51Z</c:v>
                </c:pt>
                <c:pt idx="983">
                  <c:v>2015-04-24T04:10:41Z</c:v>
                </c:pt>
                <c:pt idx="984">
                  <c:v>2015-04-24T04:11:31Z</c:v>
                </c:pt>
                <c:pt idx="985">
                  <c:v>2015-04-24T04:12:21Z</c:v>
                </c:pt>
                <c:pt idx="986">
                  <c:v>2015-04-24T04:13:11Z</c:v>
                </c:pt>
                <c:pt idx="987">
                  <c:v>2015-04-24T04:14:01Z</c:v>
                </c:pt>
                <c:pt idx="988">
                  <c:v>2015-04-24T04:14:51Z</c:v>
                </c:pt>
                <c:pt idx="989">
                  <c:v>2015-04-24T04:15:41Z</c:v>
                </c:pt>
                <c:pt idx="990">
                  <c:v>2015-04-24T04:16:31Z</c:v>
                </c:pt>
                <c:pt idx="991">
                  <c:v>2015-04-24T04:17:21Z</c:v>
                </c:pt>
                <c:pt idx="992">
                  <c:v>2015-04-24T04:18:11Z</c:v>
                </c:pt>
                <c:pt idx="993">
                  <c:v>2015-04-24T04:19:01Z</c:v>
                </c:pt>
                <c:pt idx="994">
                  <c:v>2015-04-24T04:19:51Z</c:v>
                </c:pt>
                <c:pt idx="995">
                  <c:v>2015-04-24T04:20:41Z</c:v>
                </c:pt>
                <c:pt idx="996">
                  <c:v>2015-04-24T04:21:31Z</c:v>
                </c:pt>
                <c:pt idx="997">
                  <c:v>2015-04-24T04:22:21Z</c:v>
                </c:pt>
                <c:pt idx="998">
                  <c:v>2015-04-24T04:23:11Z</c:v>
                </c:pt>
                <c:pt idx="999">
                  <c:v>2015-04-24T04:24:01Z</c:v>
                </c:pt>
                <c:pt idx="1000">
                  <c:v>2015-04-24T04:24:51Z</c:v>
                </c:pt>
                <c:pt idx="1001">
                  <c:v>2015-04-24T04:25:41Z</c:v>
                </c:pt>
                <c:pt idx="1002">
                  <c:v>2015-04-24T04:26:31Z</c:v>
                </c:pt>
                <c:pt idx="1003">
                  <c:v>2015-04-24T04:27:21Z</c:v>
                </c:pt>
                <c:pt idx="1004">
                  <c:v>2015-04-24T04:28:11Z</c:v>
                </c:pt>
                <c:pt idx="1005">
                  <c:v>2015-04-24T04:29:01Z</c:v>
                </c:pt>
                <c:pt idx="1006">
                  <c:v>2015-04-24T04:29:51Z</c:v>
                </c:pt>
                <c:pt idx="1007">
                  <c:v>2015-04-24T04:30:41Z</c:v>
                </c:pt>
                <c:pt idx="1008">
                  <c:v>2015-04-24T04:31:31Z</c:v>
                </c:pt>
                <c:pt idx="1009">
                  <c:v>2015-04-24T04:32:21Z</c:v>
                </c:pt>
                <c:pt idx="1010">
                  <c:v>2015-04-24T04:33:11Z</c:v>
                </c:pt>
                <c:pt idx="1011">
                  <c:v>2015-04-24T04:34:01Z</c:v>
                </c:pt>
                <c:pt idx="1012">
                  <c:v>2015-04-24T04:34:51Z</c:v>
                </c:pt>
                <c:pt idx="1013">
                  <c:v>2015-04-24T04:35:41Z</c:v>
                </c:pt>
                <c:pt idx="1014">
                  <c:v>2015-04-24T04:36:31Z</c:v>
                </c:pt>
                <c:pt idx="1015">
                  <c:v>2015-04-24T04:37:21Z</c:v>
                </c:pt>
                <c:pt idx="1016">
                  <c:v>2015-04-24T04:38:11Z</c:v>
                </c:pt>
                <c:pt idx="1017">
                  <c:v>2015-04-24T04:39:01Z</c:v>
                </c:pt>
                <c:pt idx="1018">
                  <c:v>2015-04-24T04:39:51Z</c:v>
                </c:pt>
                <c:pt idx="1019">
                  <c:v>2015-04-24T04:40:41Z</c:v>
                </c:pt>
                <c:pt idx="1020">
                  <c:v>2015-04-24T04:41:31Z</c:v>
                </c:pt>
                <c:pt idx="1021">
                  <c:v>2015-04-24T04:42:21Z</c:v>
                </c:pt>
                <c:pt idx="1022">
                  <c:v>2015-04-24T04:43:11Z</c:v>
                </c:pt>
                <c:pt idx="1023">
                  <c:v>2015-04-24T04:44:01Z</c:v>
                </c:pt>
                <c:pt idx="1024">
                  <c:v>2015-04-24T04:44:51Z</c:v>
                </c:pt>
                <c:pt idx="1025">
                  <c:v>2015-04-24T04:45:41Z</c:v>
                </c:pt>
                <c:pt idx="1026">
                  <c:v>2015-04-24T04:46:31Z</c:v>
                </c:pt>
                <c:pt idx="1027">
                  <c:v>2015-04-24T04:47:21Z</c:v>
                </c:pt>
                <c:pt idx="1028">
                  <c:v>2015-04-24T04:48:11Z</c:v>
                </c:pt>
                <c:pt idx="1029">
                  <c:v>2015-04-24T04:49:01Z</c:v>
                </c:pt>
                <c:pt idx="1030">
                  <c:v>2015-04-24T04:49:51Z</c:v>
                </c:pt>
                <c:pt idx="1031">
                  <c:v>2015-04-24T04:50:41Z</c:v>
                </c:pt>
                <c:pt idx="1032">
                  <c:v>2015-04-24T04:51:31Z</c:v>
                </c:pt>
                <c:pt idx="1033">
                  <c:v>2015-04-24T04:52:21Z</c:v>
                </c:pt>
                <c:pt idx="1034">
                  <c:v>2015-04-24T04:53:11Z</c:v>
                </c:pt>
                <c:pt idx="1035">
                  <c:v>2015-04-24T04:54:01Z</c:v>
                </c:pt>
                <c:pt idx="1036">
                  <c:v>2015-04-24T04:54:51Z</c:v>
                </c:pt>
                <c:pt idx="1037">
                  <c:v>2015-04-24T04:55:41Z</c:v>
                </c:pt>
                <c:pt idx="1038">
                  <c:v>2015-04-24T04:56:31Z</c:v>
                </c:pt>
                <c:pt idx="1039">
                  <c:v>2015-04-24T04:57:21Z</c:v>
                </c:pt>
                <c:pt idx="1040">
                  <c:v>2015-04-24T04:58:11Z</c:v>
                </c:pt>
                <c:pt idx="1041">
                  <c:v>2015-04-24T04:59:01Z</c:v>
                </c:pt>
                <c:pt idx="1042">
                  <c:v>2015-04-24T04:59:51Z</c:v>
                </c:pt>
                <c:pt idx="1043">
                  <c:v>2015-04-24T05:00:41Z</c:v>
                </c:pt>
                <c:pt idx="1044">
                  <c:v>2015-04-24T05:01:31Z</c:v>
                </c:pt>
                <c:pt idx="1045">
                  <c:v>2015-04-24T05:02:21Z</c:v>
                </c:pt>
                <c:pt idx="1046">
                  <c:v>2015-04-24T05:03:11Z</c:v>
                </c:pt>
                <c:pt idx="1047">
                  <c:v>2015-04-24T05:04:01Z</c:v>
                </c:pt>
                <c:pt idx="1048">
                  <c:v>2015-04-24T05:04:51Z</c:v>
                </c:pt>
                <c:pt idx="1049">
                  <c:v>2015-04-24T05:05:41Z</c:v>
                </c:pt>
                <c:pt idx="1050">
                  <c:v>2015-04-24T05:06:31Z</c:v>
                </c:pt>
                <c:pt idx="1051">
                  <c:v>2015-04-24T05:07:21Z</c:v>
                </c:pt>
                <c:pt idx="1052">
                  <c:v>2015-04-24T05:08:11Z</c:v>
                </c:pt>
                <c:pt idx="1053">
                  <c:v>2015-04-24T05:09:01Z</c:v>
                </c:pt>
                <c:pt idx="1054">
                  <c:v>2015-04-24T05:09:51Z</c:v>
                </c:pt>
                <c:pt idx="1055">
                  <c:v>2015-04-24T05:10:41Z</c:v>
                </c:pt>
                <c:pt idx="1056">
                  <c:v>2015-04-24T05:11:31Z</c:v>
                </c:pt>
                <c:pt idx="1057">
                  <c:v>2015-04-24T05:12:21Z</c:v>
                </c:pt>
                <c:pt idx="1058">
                  <c:v>2015-04-24T05:13:11Z</c:v>
                </c:pt>
                <c:pt idx="1059">
                  <c:v>2015-04-24T05:14:01Z</c:v>
                </c:pt>
                <c:pt idx="1060">
                  <c:v>2015-04-24T05:14:51Z</c:v>
                </c:pt>
                <c:pt idx="1061">
                  <c:v>2015-04-24T05:15:40Z</c:v>
                </c:pt>
                <c:pt idx="1062">
                  <c:v>2015-04-24T05:16:31Z</c:v>
                </c:pt>
                <c:pt idx="1063">
                  <c:v>2015-04-24T05:17:21Z</c:v>
                </c:pt>
                <c:pt idx="1064">
                  <c:v>2015-04-24T05:18:11Z</c:v>
                </c:pt>
                <c:pt idx="1065">
                  <c:v>2015-04-24T05:19:01Z</c:v>
                </c:pt>
                <c:pt idx="1066">
                  <c:v>2015-04-24T05:19:51Z</c:v>
                </c:pt>
                <c:pt idx="1067">
                  <c:v>2015-04-24T05:20:41Z</c:v>
                </c:pt>
                <c:pt idx="1068">
                  <c:v>2015-04-24T05:21:31Z</c:v>
                </c:pt>
                <c:pt idx="1069">
                  <c:v>2015-04-24T05:22:21Z</c:v>
                </c:pt>
                <c:pt idx="1070">
                  <c:v>2015-04-24T05:23:11Z</c:v>
                </c:pt>
                <c:pt idx="1071">
                  <c:v>2015-04-24T05:24:01Z</c:v>
                </c:pt>
                <c:pt idx="1072">
                  <c:v>2015-04-24T05:24:50Z</c:v>
                </c:pt>
                <c:pt idx="1073">
                  <c:v>2015-04-24T05:25:40Z</c:v>
                </c:pt>
                <c:pt idx="1074">
                  <c:v>2015-04-24T05:26:30Z</c:v>
                </c:pt>
                <c:pt idx="1075">
                  <c:v>2015-04-24T05:27:20Z</c:v>
                </c:pt>
                <c:pt idx="1076">
                  <c:v>2015-04-24T05:28:11Z</c:v>
                </c:pt>
                <c:pt idx="1077">
                  <c:v>2015-04-24T05:29:01Z</c:v>
                </c:pt>
                <c:pt idx="1078">
                  <c:v>2015-04-24T05:29:50Z</c:v>
                </c:pt>
                <c:pt idx="1079">
                  <c:v>2015-04-24T05:30:40Z</c:v>
                </c:pt>
                <c:pt idx="1080">
                  <c:v>2015-04-24T05:31:31Z</c:v>
                </c:pt>
                <c:pt idx="1081">
                  <c:v>2015-04-24T05:32:21Z</c:v>
                </c:pt>
                <c:pt idx="1082">
                  <c:v>2015-04-24T05:33:11Z</c:v>
                </c:pt>
                <c:pt idx="1083">
                  <c:v>2015-04-24T05:34:01Z</c:v>
                </c:pt>
                <c:pt idx="1084">
                  <c:v>2015-04-24T05:34:50Z</c:v>
                </c:pt>
                <c:pt idx="1085">
                  <c:v>2015-04-24T05:35:40Z</c:v>
                </c:pt>
                <c:pt idx="1086">
                  <c:v>2015-04-24T05:36:31Z</c:v>
                </c:pt>
                <c:pt idx="1087">
                  <c:v>2015-04-24T05:37:20Z</c:v>
                </c:pt>
                <c:pt idx="1088">
                  <c:v>2015-04-24T05:38:10Z</c:v>
                </c:pt>
                <c:pt idx="1089">
                  <c:v>2015-04-24T05:39:00Z</c:v>
                </c:pt>
                <c:pt idx="1090">
                  <c:v>2015-04-24T05:39:51Z</c:v>
                </c:pt>
                <c:pt idx="1091">
                  <c:v>2015-04-24T05:40:40Z</c:v>
                </c:pt>
                <c:pt idx="1092">
                  <c:v>2015-04-24T05:41:31Z</c:v>
                </c:pt>
                <c:pt idx="1093">
                  <c:v>2015-04-24T05:42:21Z</c:v>
                </c:pt>
                <c:pt idx="1094">
                  <c:v>2015-04-24T05:43:10Z</c:v>
                </c:pt>
                <c:pt idx="1095">
                  <c:v>2015-04-24T05:44:00Z</c:v>
                </c:pt>
                <c:pt idx="1096">
                  <c:v>2015-04-24T05:44:50Z</c:v>
                </c:pt>
                <c:pt idx="1097">
                  <c:v>2015-04-24T05:45:40Z</c:v>
                </c:pt>
                <c:pt idx="1098">
                  <c:v>2015-04-24T05:46:30Z</c:v>
                </c:pt>
                <c:pt idx="1099">
                  <c:v>2015-04-24T05:47:20Z</c:v>
                </c:pt>
                <c:pt idx="1100">
                  <c:v>2015-04-24T05:48:10Z</c:v>
                </c:pt>
                <c:pt idx="1101">
                  <c:v>2015-04-24T05:49:00Z</c:v>
                </c:pt>
                <c:pt idx="1102">
                  <c:v>2015-04-24T05:49:50Z</c:v>
                </c:pt>
                <c:pt idx="1103">
                  <c:v>2015-04-24T05:50:41Z</c:v>
                </c:pt>
                <c:pt idx="1104">
                  <c:v>2015-04-24T05:51:30Z</c:v>
                </c:pt>
                <c:pt idx="1105">
                  <c:v>2015-04-24T05:52:20Z</c:v>
                </c:pt>
                <c:pt idx="1106">
                  <c:v>2015-04-24T05:53:10Z</c:v>
                </c:pt>
                <c:pt idx="1107">
                  <c:v>2015-04-24T05:54:01Z</c:v>
                </c:pt>
                <c:pt idx="1108">
                  <c:v>2015-04-24T05:54:50Z</c:v>
                </c:pt>
                <c:pt idx="1109">
                  <c:v>2015-04-24T05:55:40Z</c:v>
                </c:pt>
                <c:pt idx="1110">
                  <c:v>2015-04-24T05:56:31Z</c:v>
                </c:pt>
                <c:pt idx="1111">
                  <c:v>2015-04-24T05:57:20Z</c:v>
                </c:pt>
                <c:pt idx="1112">
                  <c:v>2015-04-24T05:58:10Z</c:v>
                </c:pt>
                <c:pt idx="1113">
                  <c:v>2015-04-24T05:59:00Z</c:v>
                </c:pt>
                <c:pt idx="1114">
                  <c:v>2015-04-24T05:59:50Z</c:v>
                </c:pt>
                <c:pt idx="1115">
                  <c:v>2015-04-24T06:00:40Z</c:v>
                </c:pt>
                <c:pt idx="1116">
                  <c:v>2015-04-24T06:01:30Z</c:v>
                </c:pt>
                <c:pt idx="1117">
                  <c:v>2015-04-24T06:02:21Z</c:v>
                </c:pt>
                <c:pt idx="1118">
                  <c:v>2015-04-24T06:03:10Z</c:v>
                </c:pt>
                <c:pt idx="1119">
                  <c:v>2015-04-24T06:04:00Z</c:v>
                </c:pt>
                <c:pt idx="1120">
                  <c:v>2015-04-24T06:04:50Z</c:v>
                </c:pt>
                <c:pt idx="1121">
                  <c:v>2015-04-24T06:05:40Z</c:v>
                </c:pt>
                <c:pt idx="1122">
                  <c:v>2015-04-24T06:06:30Z</c:v>
                </c:pt>
                <c:pt idx="1123">
                  <c:v>2015-04-24T06:07:21Z</c:v>
                </c:pt>
                <c:pt idx="1124">
                  <c:v>2015-04-24T06:08:10Z</c:v>
                </c:pt>
                <c:pt idx="1125">
                  <c:v>2015-04-24T06:09:00Z</c:v>
                </c:pt>
                <c:pt idx="1126">
                  <c:v>2015-04-24T06:09:50Z</c:v>
                </c:pt>
                <c:pt idx="1127">
                  <c:v>2015-04-24T06:10:40Z</c:v>
                </c:pt>
                <c:pt idx="1128">
                  <c:v>2015-04-24T06:11:30Z</c:v>
                </c:pt>
                <c:pt idx="1129">
                  <c:v>2015-04-24T06:12:20Z</c:v>
                </c:pt>
                <c:pt idx="1130">
                  <c:v>2015-04-24T06:13:10Z</c:v>
                </c:pt>
                <c:pt idx="1131">
                  <c:v>2015-04-24T06:14:00Z</c:v>
                </c:pt>
                <c:pt idx="1132">
                  <c:v>2015-04-24T06:14:50Z</c:v>
                </c:pt>
                <c:pt idx="1133">
                  <c:v>2015-04-24T06:15:40Z</c:v>
                </c:pt>
                <c:pt idx="1134">
                  <c:v>2015-04-24T06:16:30Z</c:v>
                </c:pt>
                <c:pt idx="1135">
                  <c:v>2015-04-24T06:17:20Z</c:v>
                </c:pt>
                <c:pt idx="1136">
                  <c:v>2015-04-24T06:18:10Z</c:v>
                </c:pt>
                <c:pt idx="1137">
                  <c:v>2015-04-24T06:19:01Z</c:v>
                </c:pt>
                <c:pt idx="1138">
                  <c:v>2015-04-24T06:19:50Z</c:v>
                </c:pt>
                <c:pt idx="1139">
                  <c:v>2015-04-24T06:20:40Z</c:v>
                </c:pt>
                <c:pt idx="1140">
                  <c:v>2015-04-24T06:21:30Z</c:v>
                </c:pt>
                <c:pt idx="1141">
                  <c:v>2015-04-24T06:22:20Z</c:v>
                </c:pt>
                <c:pt idx="1142">
                  <c:v>2015-04-24T06:23:10Z</c:v>
                </c:pt>
                <c:pt idx="1143">
                  <c:v>2015-04-24T06:24:00Z</c:v>
                </c:pt>
                <c:pt idx="1144">
                  <c:v>2015-04-24T06:24:50Z</c:v>
                </c:pt>
                <c:pt idx="1145">
                  <c:v>2015-04-24T06:25:40Z</c:v>
                </c:pt>
                <c:pt idx="1146">
                  <c:v>2015-04-24T06:26:30Z</c:v>
                </c:pt>
                <c:pt idx="1147">
                  <c:v>2015-04-24T06:27:21Z</c:v>
                </c:pt>
                <c:pt idx="1148">
                  <c:v>2015-04-24T06:28:11Z</c:v>
                </c:pt>
                <c:pt idx="1149">
                  <c:v>2015-04-24T06:29:00Z</c:v>
                </c:pt>
                <c:pt idx="1150">
                  <c:v>2015-04-24T06:29:50Z</c:v>
                </c:pt>
                <c:pt idx="1151">
                  <c:v>2015-04-24T06:30:41Z</c:v>
                </c:pt>
                <c:pt idx="1152">
                  <c:v>2015-04-24T06:31:30Z</c:v>
                </c:pt>
                <c:pt idx="1153">
                  <c:v>2015-04-24T06:32:20Z</c:v>
                </c:pt>
                <c:pt idx="1154">
                  <c:v>2015-04-24T06:33:10Z</c:v>
                </c:pt>
                <c:pt idx="1155">
                  <c:v>2015-04-24T06:34:00Z</c:v>
                </c:pt>
                <c:pt idx="1156">
                  <c:v>2015-04-24T06:34:50Z</c:v>
                </c:pt>
                <c:pt idx="1157">
                  <c:v>2015-04-24T06:35:40Z</c:v>
                </c:pt>
                <c:pt idx="1158">
                  <c:v>2015-04-24T06:36:30Z</c:v>
                </c:pt>
                <c:pt idx="1159">
                  <c:v>2015-04-24T06:37:20Z</c:v>
                </c:pt>
                <c:pt idx="1160">
                  <c:v>2015-04-24T06:38:10Z</c:v>
                </c:pt>
                <c:pt idx="1161">
                  <c:v>2015-04-24T06:39:00Z</c:v>
                </c:pt>
                <c:pt idx="1162">
                  <c:v>2015-04-24T06:39:50Z</c:v>
                </c:pt>
                <c:pt idx="1163">
                  <c:v>2015-04-24T06:40:40Z</c:v>
                </c:pt>
                <c:pt idx="1164">
                  <c:v>2015-04-24T06:41:30Z</c:v>
                </c:pt>
                <c:pt idx="1165">
                  <c:v>2015-04-24T06:42:20Z</c:v>
                </c:pt>
                <c:pt idx="1166">
                  <c:v>2015-04-24T06:43:10Z</c:v>
                </c:pt>
                <c:pt idx="1167">
                  <c:v>2015-04-24T06:44:00Z</c:v>
                </c:pt>
                <c:pt idx="1168">
                  <c:v>2015-04-24T06:44:51Z</c:v>
                </c:pt>
                <c:pt idx="1169">
                  <c:v>2015-04-24T06:45:40Z</c:v>
                </c:pt>
                <c:pt idx="1170">
                  <c:v>2015-04-24T06:46:31Z</c:v>
                </c:pt>
                <c:pt idx="1171">
                  <c:v>2015-04-24T06:47:20Z</c:v>
                </c:pt>
                <c:pt idx="1172">
                  <c:v>2015-04-24T06:48:10Z</c:v>
                </c:pt>
                <c:pt idx="1173">
                  <c:v>2015-04-24T06:49:00Z</c:v>
                </c:pt>
                <c:pt idx="1174">
                  <c:v>2015-04-24T06:49:51Z</c:v>
                </c:pt>
                <c:pt idx="1175">
                  <c:v>2015-04-24T06:50:40Z</c:v>
                </c:pt>
                <c:pt idx="1176">
                  <c:v>2015-04-24T06:51:30Z</c:v>
                </c:pt>
                <c:pt idx="1177">
                  <c:v>2015-04-24T06:52:20Z</c:v>
                </c:pt>
                <c:pt idx="1178">
                  <c:v>2015-04-24T06:53:10Z</c:v>
                </c:pt>
                <c:pt idx="1179">
                  <c:v>2015-04-24T06:54:00Z</c:v>
                </c:pt>
                <c:pt idx="1180">
                  <c:v>2015-04-24T06:54:50Z</c:v>
                </c:pt>
                <c:pt idx="1181">
                  <c:v>2015-04-24T06:55:40Z</c:v>
                </c:pt>
                <c:pt idx="1182">
                  <c:v>2015-04-24T06:56:30Z</c:v>
                </c:pt>
                <c:pt idx="1183">
                  <c:v>2015-04-24T06:57:20Z</c:v>
                </c:pt>
                <c:pt idx="1184">
                  <c:v>2015-04-24T06:58:10Z</c:v>
                </c:pt>
                <c:pt idx="1185">
                  <c:v>2015-04-24T06:59:00Z</c:v>
                </c:pt>
                <c:pt idx="1186">
                  <c:v>2015-04-24T06:59:51Z</c:v>
                </c:pt>
                <c:pt idx="1187">
                  <c:v>2015-04-24T07:00:40Z</c:v>
                </c:pt>
                <c:pt idx="1188">
                  <c:v>2015-04-24T07:01:30Z</c:v>
                </c:pt>
                <c:pt idx="1189">
                  <c:v>2015-04-24T07:02:21Z</c:v>
                </c:pt>
                <c:pt idx="1190">
                  <c:v>2015-04-24T07:03:10Z</c:v>
                </c:pt>
                <c:pt idx="1191">
                  <c:v>2015-04-24T07:04:00Z</c:v>
                </c:pt>
                <c:pt idx="1192">
                  <c:v>2015-04-24T07:04:51Z</c:v>
                </c:pt>
                <c:pt idx="1193">
                  <c:v>2015-04-24T07:05:40Z</c:v>
                </c:pt>
                <c:pt idx="1194">
                  <c:v>2015-04-24T07:06:30Z</c:v>
                </c:pt>
                <c:pt idx="1195">
                  <c:v>2015-04-24T07:07:20Z</c:v>
                </c:pt>
                <c:pt idx="1196">
                  <c:v>2015-04-24T07:08:10Z</c:v>
                </c:pt>
                <c:pt idx="1197">
                  <c:v>2015-04-24T07:09:00Z</c:v>
                </c:pt>
                <c:pt idx="1198">
                  <c:v>2015-04-24T07:09:50Z</c:v>
                </c:pt>
                <c:pt idx="1199">
                  <c:v>2015-04-24T07:10:41Z</c:v>
                </c:pt>
                <c:pt idx="1200">
                  <c:v>2015-04-24T07:11:30Z</c:v>
                </c:pt>
                <c:pt idx="1201">
                  <c:v>2015-04-24T07:12:20Z</c:v>
                </c:pt>
                <c:pt idx="1202">
                  <c:v>2015-04-24T07:13:10Z</c:v>
                </c:pt>
                <c:pt idx="1203">
                  <c:v>2015-04-24T07:14:00Z</c:v>
                </c:pt>
                <c:pt idx="1204">
                  <c:v>2015-04-24T07:14:50Z</c:v>
                </c:pt>
                <c:pt idx="1205">
                  <c:v>2015-04-24T07:15:40Z</c:v>
                </c:pt>
                <c:pt idx="1206">
                  <c:v>2015-04-24T07:16:30Z</c:v>
                </c:pt>
                <c:pt idx="1207">
                  <c:v>2015-04-24T07:17:21Z</c:v>
                </c:pt>
                <c:pt idx="1208">
                  <c:v>2015-04-24T07:18:11Z</c:v>
                </c:pt>
                <c:pt idx="1209">
                  <c:v>2015-04-24T07:19:01Z</c:v>
                </c:pt>
                <c:pt idx="1210">
                  <c:v>2015-04-24T07:19:51Z</c:v>
                </c:pt>
                <c:pt idx="1211">
                  <c:v>2015-04-24T07:20:40Z</c:v>
                </c:pt>
                <c:pt idx="1212">
                  <c:v>2015-04-24T07:21:30Z</c:v>
                </c:pt>
                <c:pt idx="1213">
                  <c:v>2015-04-24T07:22:20Z</c:v>
                </c:pt>
                <c:pt idx="1214">
                  <c:v>2015-04-24T07:23:10Z</c:v>
                </c:pt>
                <c:pt idx="1215">
                  <c:v>2015-04-24T07:24:00Z</c:v>
                </c:pt>
                <c:pt idx="1216">
                  <c:v>2015-04-24T07:24:50Z</c:v>
                </c:pt>
                <c:pt idx="1217">
                  <c:v>2015-04-24T07:25:40Z</c:v>
                </c:pt>
                <c:pt idx="1218">
                  <c:v>2015-04-24T07:26:30Z</c:v>
                </c:pt>
                <c:pt idx="1219">
                  <c:v>2015-04-24T07:27:21Z</c:v>
                </c:pt>
                <c:pt idx="1220">
                  <c:v>2015-04-24T07:28:10Z</c:v>
                </c:pt>
                <c:pt idx="1221">
                  <c:v>2015-04-24T07:29:00Z</c:v>
                </c:pt>
                <c:pt idx="1222">
                  <c:v>2015-04-24T07:29:50Z</c:v>
                </c:pt>
                <c:pt idx="1223">
                  <c:v>2015-04-24T07:30:40Z</c:v>
                </c:pt>
                <c:pt idx="1224">
                  <c:v>2015-04-24T07:31:30Z</c:v>
                </c:pt>
                <c:pt idx="1225">
                  <c:v>2015-04-24T07:32:20Z</c:v>
                </c:pt>
                <c:pt idx="1226">
                  <c:v>2015-04-24T07:33:10Z</c:v>
                </c:pt>
                <c:pt idx="1227">
                  <c:v>2015-04-24T07:34:00Z</c:v>
                </c:pt>
                <c:pt idx="1228">
                  <c:v>2015-04-24T07:34:50Z</c:v>
                </c:pt>
                <c:pt idx="1229">
                  <c:v>2015-04-24T07:35:40Z</c:v>
                </c:pt>
                <c:pt idx="1230">
                  <c:v>2015-04-24T07:36:30Z</c:v>
                </c:pt>
                <c:pt idx="1231">
                  <c:v>2015-04-24T07:37:20Z</c:v>
                </c:pt>
                <c:pt idx="1232">
                  <c:v>2015-04-24T07:38:10Z</c:v>
                </c:pt>
                <c:pt idx="1233">
                  <c:v>2015-04-24T07:39:00Z</c:v>
                </c:pt>
                <c:pt idx="1234">
                  <c:v>2015-04-24T07:39:50Z</c:v>
                </c:pt>
                <c:pt idx="1235">
                  <c:v>2015-04-24T07:40:40Z</c:v>
                </c:pt>
                <c:pt idx="1236">
                  <c:v>2015-04-24T07:41:30Z</c:v>
                </c:pt>
                <c:pt idx="1237">
                  <c:v>2015-04-24T07:42:20Z</c:v>
                </c:pt>
                <c:pt idx="1238">
                  <c:v>2015-04-24T07:43:10Z</c:v>
                </c:pt>
                <c:pt idx="1239">
                  <c:v>2015-04-24T07:44:01Z</c:v>
                </c:pt>
                <c:pt idx="1240">
                  <c:v>2015-04-24T07:44:51Z</c:v>
                </c:pt>
                <c:pt idx="1241">
                  <c:v>2015-04-24T07:45:40Z</c:v>
                </c:pt>
                <c:pt idx="1242">
                  <c:v>2015-04-24T07:46:31Z</c:v>
                </c:pt>
                <c:pt idx="1243">
                  <c:v>2015-04-24T07:47:21Z</c:v>
                </c:pt>
                <c:pt idx="1244">
                  <c:v>2015-04-24T07:48:10Z</c:v>
                </c:pt>
                <c:pt idx="1245">
                  <c:v>2015-04-24T07:49:00Z</c:v>
                </c:pt>
                <c:pt idx="1246">
                  <c:v>2015-04-24T07:49:50Z</c:v>
                </c:pt>
                <c:pt idx="1247">
                  <c:v>2015-04-24T07:50:41Z</c:v>
                </c:pt>
                <c:pt idx="1248">
                  <c:v>2015-04-24T07:51:31Z</c:v>
                </c:pt>
                <c:pt idx="1249">
                  <c:v>2015-04-24T07:52:21Z</c:v>
                </c:pt>
                <c:pt idx="1250">
                  <c:v>2015-04-24T07:53:11Z</c:v>
                </c:pt>
                <c:pt idx="1251">
                  <c:v>2015-04-24T07:54:01Z</c:v>
                </c:pt>
                <c:pt idx="1252">
                  <c:v>2015-04-24T07:54:51Z</c:v>
                </c:pt>
                <c:pt idx="1253">
                  <c:v>2015-04-24T07:55:41Z</c:v>
                </c:pt>
                <c:pt idx="1254">
                  <c:v>2015-04-24T07:56:31Z</c:v>
                </c:pt>
                <c:pt idx="1255">
                  <c:v>2015-04-24T07:57:22Z</c:v>
                </c:pt>
                <c:pt idx="1256">
                  <c:v>2015-04-24T07:58:11Z</c:v>
                </c:pt>
                <c:pt idx="1257">
                  <c:v>2015-04-24T07:59:01Z</c:v>
                </c:pt>
                <c:pt idx="1258">
                  <c:v>2015-04-24T07:59:51Z</c:v>
                </c:pt>
                <c:pt idx="1259">
                  <c:v>2015-04-24T08:00:42Z</c:v>
                </c:pt>
                <c:pt idx="1260">
                  <c:v>2015-04-24T08:01:31Z</c:v>
                </c:pt>
                <c:pt idx="1261">
                  <c:v>2015-04-24T08:02:21Z</c:v>
                </c:pt>
                <c:pt idx="1262">
                  <c:v>2015-04-24T08:03:11Z</c:v>
                </c:pt>
                <c:pt idx="1263">
                  <c:v>2015-04-24T08:04:01Z</c:v>
                </c:pt>
                <c:pt idx="1264">
                  <c:v>2015-04-24T08:04:51Z</c:v>
                </c:pt>
                <c:pt idx="1265">
                  <c:v>2015-04-24T08:05:41Z</c:v>
                </c:pt>
                <c:pt idx="1266">
                  <c:v>2015-04-24T08:06:32Z</c:v>
                </c:pt>
                <c:pt idx="1267">
                  <c:v>2015-04-24T08:07:21Z</c:v>
                </c:pt>
                <c:pt idx="1268">
                  <c:v>2015-04-24T08:08:12Z</c:v>
                </c:pt>
                <c:pt idx="1269">
                  <c:v>2015-04-24T08:09:01Z</c:v>
                </c:pt>
                <c:pt idx="1270">
                  <c:v>2015-04-24T08:09:51Z</c:v>
                </c:pt>
                <c:pt idx="1271">
                  <c:v>2015-04-24T08:10:41Z</c:v>
                </c:pt>
                <c:pt idx="1272">
                  <c:v>2015-04-24T08:11:31Z</c:v>
                </c:pt>
                <c:pt idx="1273">
                  <c:v>2015-04-24T08:12:21Z</c:v>
                </c:pt>
                <c:pt idx="1274">
                  <c:v>2015-04-24T08:13:11Z</c:v>
                </c:pt>
                <c:pt idx="1275">
                  <c:v>2015-04-24T08:14:01Z</c:v>
                </c:pt>
                <c:pt idx="1276">
                  <c:v>2015-04-24T08:14:51Z</c:v>
                </c:pt>
                <c:pt idx="1277">
                  <c:v>2015-04-24T08:15:41Z</c:v>
                </c:pt>
                <c:pt idx="1278">
                  <c:v>2015-04-24T08:16:31Z</c:v>
                </c:pt>
                <c:pt idx="1279">
                  <c:v>2015-04-24T08:17:21Z</c:v>
                </c:pt>
                <c:pt idx="1280">
                  <c:v>2015-04-24T08:18:11Z</c:v>
                </c:pt>
                <c:pt idx="1281">
                  <c:v>2015-04-24T08:19:01Z</c:v>
                </c:pt>
                <c:pt idx="1282">
                  <c:v>2015-04-24T08:19:51Z</c:v>
                </c:pt>
                <c:pt idx="1283">
                  <c:v>2015-04-24T08:20:41Z</c:v>
                </c:pt>
                <c:pt idx="1284">
                  <c:v>2015-04-24T08:21:31Z</c:v>
                </c:pt>
                <c:pt idx="1285">
                  <c:v>2015-04-24T08:22:21Z</c:v>
                </c:pt>
                <c:pt idx="1286">
                  <c:v>2015-04-24T08:23:11Z</c:v>
                </c:pt>
                <c:pt idx="1287">
                  <c:v>2015-04-24T08:24:01Z</c:v>
                </c:pt>
                <c:pt idx="1288">
                  <c:v>2015-04-24T08:24:51Z</c:v>
                </c:pt>
                <c:pt idx="1289">
                  <c:v>2015-04-24T08:25:41Z</c:v>
                </c:pt>
                <c:pt idx="1290">
                  <c:v>2015-04-24T08:26:31Z</c:v>
                </c:pt>
                <c:pt idx="1291">
                  <c:v>2015-04-24T08:27:21Z</c:v>
                </c:pt>
                <c:pt idx="1292">
                  <c:v>2015-04-24T08:28:11Z</c:v>
                </c:pt>
                <c:pt idx="1293">
                  <c:v>2015-04-24T08:29:02Z</c:v>
                </c:pt>
                <c:pt idx="1294">
                  <c:v>2015-04-24T08:29:51Z</c:v>
                </c:pt>
                <c:pt idx="1295">
                  <c:v>2015-04-24T08:30:41Z</c:v>
                </c:pt>
                <c:pt idx="1296">
                  <c:v>2015-04-24T08:31:31Z</c:v>
                </c:pt>
                <c:pt idx="1297">
                  <c:v>2015-04-24T08:32:21Z</c:v>
                </c:pt>
                <c:pt idx="1298">
                  <c:v>2015-04-24T08:33:11Z</c:v>
                </c:pt>
                <c:pt idx="1299">
                  <c:v>2015-04-24T08:34:01Z</c:v>
                </c:pt>
                <c:pt idx="1300">
                  <c:v>2015-04-24T08:34:51Z</c:v>
                </c:pt>
                <c:pt idx="1301">
                  <c:v>2015-04-24T08:35:41Z</c:v>
                </c:pt>
                <c:pt idx="1302">
                  <c:v>2015-04-24T08:36:31Z</c:v>
                </c:pt>
                <c:pt idx="1303">
                  <c:v>2015-04-24T08:37:21Z</c:v>
                </c:pt>
                <c:pt idx="1304">
                  <c:v>2015-04-24T08:38:11Z</c:v>
                </c:pt>
                <c:pt idx="1305">
                  <c:v>2015-04-24T08:39:01Z</c:v>
                </c:pt>
                <c:pt idx="1306">
                  <c:v>2015-04-24T08:39:51Z</c:v>
                </c:pt>
                <c:pt idx="1307">
                  <c:v>2015-04-24T08:40:41Z</c:v>
                </c:pt>
                <c:pt idx="1308">
                  <c:v>2015-04-24T08:41:31Z</c:v>
                </c:pt>
                <c:pt idx="1309">
                  <c:v>2015-04-24T08:42:22Z</c:v>
                </c:pt>
                <c:pt idx="1310">
                  <c:v>2015-04-24T08:43:11Z</c:v>
                </c:pt>
                <c:pt idx="1311">
                  <c:v>2015-04-24T08:44:01Z</c:v>
                </c:pt>
                <c:pt idx="1312">
                  <c:v>2015-04-24T08:44:51Z</c:v>
                </c:pt>
                <c:pt idx="1313">
                  <c:v>2015-04-24T08:45:41Z</c:v>
                </c:pt>
                <c:pt idx="1314">
                  <c:v>2015-04-24T08:46:31Z</c:v>
                </c:pt>
                <c:pt idx="1315">
                  <c:v>2015-04-24T08:47:21Z</c:v>
                </c:pt>
                <c:pt idx="1316">
                  <c:v>2015-04-24T08:48:12Z</c:v>
                </c:pt>
                <c:pt idx="1317">
                  <c:v>2015-04-24T08:49:01Z</c:v>
                </c:pt>
                <c:pt idx="1318">
                  <c:v>2015-04-24T08:49:51Z</c:v>
                </c:pt>
                <c:pt idx="1319">
                  <c:v>2015-04-24T08:50:41Z</c:v>
                </c:pt>
                <c:pt idx="1320">
                  <c:v>2015-04-24T08:51:31Z</c:v>
                </c:pt>
                <c:pt idx="1321">
                  <c:v>2015-04-24T08:52:22Z</c:v>
                </c:pt>
                <c:pt idx="1322">
                  <c:v>2015-04-24T08:53:11Z</c:v>
                </c:pt>
                <c:pt idx="1323">
                  <c:v>2015-04-24T08:54:01Z</c:v>
                </c:pt>
                <c:pt idx="1324">
                  <c:v>2015-04-24T08:54:52Z</c:v>
                </c:pt>
                <c:pt idx="1325">
                  <c:v>2015-04-24T08:55:41Z</c:v>
                </c:pt>
                <c:pt idx="1326">
                  <c:v>2015-04-24T08:56:31Z</c:v>
                </c:pt>
                <c:pt idx="1327">
                  <c:v>2015-04-24T08:57:21Z</c:v>
                </c:pt>
                <c:pt idx="1328">
                  <c:v>2015-04-24T08:58:11Z</c:v>
                </c:pt>
                <c:pt idx="1329">
                  <c:v>2015-04-24T08:59:01Z</c:v>
                </c:pt>
                <c:pt idx="1330">
                  <c:v>2015-04-24T08:59:51Z</c:v>
                </c:pt>
                <c:pt idx="1331">
                  <c:v>2015-04-24T09:00:41Z</c:v>
                </c:pt>
                <c:pt idx="1332">
                  <c:v>2015-04-24T09:01:31Z</c:v>
                </c:pt>
                <c:pt idx="1333">
                  <c:v>2015-04-24T09:02:21Z</c:v>
                </c:pt>
                <c:pt idx="1334">
                  <c:v>2015-04-24T09:03:11Z</c:v>
                </c:pt>
                <c:pt idx="1335">
                  <c:v>2015-04-24T09:04:01Z</c:v>
                </c:pt>
                <c:pt idx="1336">
                  <c:v>2015-04-24T09:04:51Z</c:v>
                </c:pt>
                <c:pt idx="1337">
                  <c:v>2015-04-24T09:05:41Z</c:v>
                </c:pt>
                <c:pt idx="1338">
                  <c:v>2015-04-24T09:06:31Z</c:v>
                </c:pt>
                <c:pt idx="1339">
                  <c:v>2015-04-24T09:07:21Z</c:v>
                </c:pt>
                <c:pt idx="1340">
                  <c:v>2015-04-24T09:08:12Z</c:v>
                </c:pt>
                <c:pt idx="1341">
                  <c:v>2015-04-24T09:09:01Z</c:v>
                </c:pt>
                <c:pt idx="1342">
                  <c:v>2015-04-24T09:09:51Z</c:v>
                </c:pt>
                <c:pt idx="1343">
                  <c:v>2015-04-24T09:10:41Z</c:v>
                </c:pt>
                <c:pt idx="1344">
                  <c:v>2015-04-24T09:11:31Z</c:v>
                </c:pt>
                <c:pt idx="1345">
                  <c:v>2015-04-24T09:12:21Z</c:v>
                </c:pt>
                <c:pt idx="1346">
                  <c:v>2015-04-24T09:13:11Z</c:v>
                </c:pt>
                <c:pt idx="1347">
                  <c:v>2015-04-24T09:14:01Z</c:v>
                </c:pt>
                <c:pt idx="1348">
                  <c:v>2015-04-24T09:14:51Z</c:v>
                </c:pt>
                <c:pt idx="1349">
                  <c:v>2015-04-24T09:15:41Z</c:v>
                </c:pt>
                <c:pt idx="1350">
                  <c:v>2015-04-24T09:16:31Z</c:v>
                </c:pt>
                <c:pt idx="1351">
                  <c:v>2015-04-24T09:17:21Z</c:v>
                </c:pt>
                <c:pt idx="1352">
                  <c:v>2015-04-24T09:18:12Z</c:v>
                </c:pt>
                <c:pt idx="1353">
                  <c:v>2015-04-24T09:19:02Z</c:v>
                </c:pt>
                <c:pt idx="1354">
                  <c:v>2015-04-24T09:19:52Z</c:v>
                </c:pt>
                <c:pt idx="1355">
                  <c:v>2015-04-24T09:20:42Z</c:v>
                </c:pt>
                <c:pt idx="1356">
                  <c:v>2015-04-24T09:21:32Z</c:v>
                </c:pt>
                <c:pt idx="1357">
                  <c:v>2015-04-24T09:22:22Z</c:v>
                </c:pt>
                <c:pt idx="1358">
                  <c:v>2015-04-24T09:23:12Z</c:v>
                </c:pt>
                <c:pt idx="1359">
                  <c:v>2015-04-24T09:24:02Z</c:v>
                </c:pt>
                <c:pt idx="1360">
                  <c:v>2015-04-24T09:24:52Z</c:v>
                </c:pt>
                <c:pt idx="1361">
                  <c:v>2015-04-24T09:25:43Z</c:v>
                </c:pt>
                <c:pt idx="1362">
                  <c:v>2015-04-24T09:26:33Z</c:v>
                </c:pt>
                <c:pt idx="1363">
                  <c:v>2015-04-24T09:27:23Z</c:v>
                </c:pt>
                <c:pt idx="1364">
                  <c:v>2015-04-24T09:28:13Z</c:v>
                </c:pt>
                <c:pt idx="1365">
                  <c:v>2015-04-24T09:29:03Z</c:v>
                </c:pt>
                <c:pt idx="1366">
                  <c:v>2015-04-24T09:29:53Z</c:v>
                </c:pt>
                <c:pt idx="1367">
                  <c:v>2015-04-24T09:30:43Z</c:v>
                </c:pt>
                <c:pt idx="1368">
                  <c:v>2015-04-24T09:31:33Z</c:v>
                </c:pt>
                <c:pt idx="1369">
                  <c:v>2015-04-24T09:32:23Z</c:v>
                </c:pt>
                <c:pt idx="1370">
                  <c:v>2015-04-24T09:33:13Z</c:v>
                </c:pt>
                <c:pt idx="1371">
                  <c:v>2015-04-24T09:34:03Z</c:v>
                </c:pt>
                <c:pt idx="1372">
                  <c:v>2015-04-24T09:34:53Z</c:v>
                </c:pt>
                <c:pt idx="1373">
                  <c:v>2015-04-24T09:35:43Z</c:v>
                </c:pt>
                <c:pt idx="1374">
                  <c:v>2015-04-24T09:36:33Z</c:v>
                </c:pt>
                <c:pt idx="1375">
                  <c:v>2015-04-24T09:37:23Z</c:v>
                </c:pt>
                <c:pt idx="1376">
                  <c:v>2015-04-24T09:38:13Z</c:v>
                </c:pt>
                <c:pt idx="1377">
                  <c:v>2015-04-24T09:39:03Z</c:v>
                </c:pt>
                <c:pt idx="1378">
                  <c:v>2015-04-24T09:39:53Z</c:v>
                </c:pt>
                <c:pt idx="1379">
                  <c:v>2015-04-24T09:40:43Z</c:v>
                </c:pt>
                <c:pt idx="1380">
                  <c:v>2015-04-24T09:41:33Z</c:v>
                </c:pt>
                <c:pt idx="1381">
                  <c:v>2015-04-24T09:42:23Z</c:v>
                </c:pt>
                <c:pt idx="1382">
                  <c:v>2015-04-24T09:43:13Z</c:v>
                </c:pt>
                <c:pt idx="1383">
                  <c:v>2015-04-24T09:44:03Z</c:v>
                </c:pt>
                <c:pt idx="1384">
                  <c:v>2015-04-24T09:44:53Z</c:v>
                </c:pt>
                <c:pt idx="1385">
                  <c:v>2015-04-24T09:45:43Z</c:v>
                </c:pt>
                <c:pt idx="1386">
                  <c:v>2015-04-24T09:46:33Z</c:v>
                </c:pt>
                <c:pt idx="1387">
                  <c:v>2015-04-24T09:47:23Z</c:v>
                </c:pt>
                <c:pt idx="1388">
                  <c:v>2015-04-24T09:48:13Z</c:v>
                </c:pt>
                <c:pt idx="1389">
                  <c:v>2015-04-24T09:49:03Z</c:v>
                </c:pt>
                <c:pt idx="1390">
                  <c:v>2015-04-24T09:49:53Z</c:v>
                </c:pt>
                <c:pt idx="1391">
                  <c:v>2015-04-24T09:50:43Z</c:v>
                </c:pt>
                <c:pt idx="1392">
                  <c:v>2015-04-24T09:51:33Z</c:v>
                </c:pt>
                <c:pt idx="1393">
                  <c:v>2015-04-24T09:52:24Z</c:v>
                </c:pt>
                <c:pt idx="1394">
                  <c:v>2015-04-24T09:53:14Z</c:v>
                </c:pt>
                <c:pt idx="1395">
                  <c:v>2015-04-24T09:54:04Z</c:v>
                </c:pt>
                <c:pt idx="1396">
                  <c:v>2015-04-24T09:54:54Z</c:v>
                </c:pt>
                <c:pt idx="1397">
                  <c:v>2015-04-24T09:55:44Z</c:v>
                </c:pt>
                <c:pt idx="1398">
                  <c:v>2015-04-24T09:56:35Z</c:v>
                </c:pt>
                <c:pt idx="1399">
                  <c:v>2015-04-24T09:57:25Z</c:v>
                </c:pt>
                <c:pt idx="1400">
                  <c:v>2015-04-24T09:58:15Z</c:v>
                </c:pt>
                <c:pt idx="1401">
                  <c:v>2015-04-24T09:59:05Z</c:v>
                </c:pt>
                <c:pt idx="1402">
                  <c:v>2015-04-24T09:59:55Z</c:v>
                </c:pt>
                <c:pt idx="1403">
                  <c:v>2015-04-24T10:00:45Z</c:v>
                </c:pt>
                <c:pt idx="1404">
                  <c:v>2015-04-24T10:01:35Z</c:v>
                </c:pt>
                <c:pt idx="1405">
                  <c:v>2015-04-24T10:02:25Z</c:v>
                </c:pt>
                <c:pt idx="1406">
                  <c:v>2015-04-24T10:03:15Z</c:v>
                </c:pt>
                <c:pt idx="1407">
                  <c:v>2015-04-24T10:04:05Z</c:v>
                </c:pt>
                <c:pt idx="1408">
                  <c:v>2015-04-24T10:04:55Z</c:v>
                </c:pt>
                <c:pt idx="1409">
                  <c:v>2015-04-24T10:05:45Z</c:v>
                </c:pt>
                <c:pt idx="1410">
                  <c:v>2015-04-24T10:06:36Z</c:v>
                </c:pt>
                <c:pt idx="1411">
                  <c:v>2015-04-24T10:07:26Z</c:v>
                </c:pt>
                <c:pt idx="1412">
                  <c:v>2015-04-24T10:08:16Z</c:v>
                </c:pt>
                <c:pt idx="1413">
                  <c:v>2015-04-24T10:09:06Z</c:v>
                </c:pt>
                <c:pt idx="1414">
                  <c:v>2015-04-24T10:09:56Z</c:v>
                </c:pt>
                <c:pt idx="1415">
                  <c:v>2015-04-24T10:10:46Z</c:v>
                </c:pt>
                <c:pt idx="1416">
                  <c:v>2015-04-24T10:11:36Z</c:v>
                </c:pt>
                <c:pt idx="1417">
                  <c:v>2015-04-24T10:12:26Z</c:v>
                </c:pt>
                <c:pt idx="1418">
                  <c:v>2015-04-24T10:13:16Z</c:v>
                </c:pt>
                <c:pt idx="1419">
                  <c:v>2015-04-24T10:14:06Z</c:v>
                </c:pt>
                <c:pt idx="1420">
                  <c:v>2015-04-24T10:14:56Z</c:v>
                </c:pt>
                <c:pt idx="1421">
                  <c:v>2015-04-24T10:15:46Z</c:v>
                </c:pt>
                <c:pt idx="1422">
                  <c:v>2015-04-24T10:16:36Z</c:v>
                </c:pt>
                <c:pt idx="1423">
                  <c:v>2015-04-24T10:17:26Z</c:v>
                </c:pt>
                <c:pt idx="1424">
                  <c:v>2015-04-24T10:18:16Z</c:v>
                </c:pt>
                <c:pt idx="1425">
                  <c:v>2015-04-24T10:19:06Z</c:v>
                </c:pt>
                <c:pt idx="1426">
                  <c:v>2015-04-24T10:19:56Z</c:v>
                </c:pt>
                <c:pt idx="1427">
                  <c:v>2015-04-24T10:20:46Z</c:v>
                </c:pt>
                <c:pt idx="1428">
                  <c:v>2015-04-24T10:21:36Z</c:v>
                </c:pt>
                <c:pt idx="1429">
                  <c:v>2015-04-24T10:22:26Z</c:v>
                </c:pt>
                <c:pt idx="1430">
                  <c:v>2015-04-24T10:23:16Z</c:v>
                </c:pt>
                <c:pt idx="1431">
                  <c:v>2015-04-24T10:24:06Z</c:v>
                </c:pt>
                <c:pt idx="1432">
                  <c:v>2015-04-24T10:24:56Z</c:v>
                </c:pt>
                <c:pt idx="1433">
                  <c:v>2015-04-24T10:25:46Z</c:v>
                </c:pt>
                <c:pt idx="1434">
                  <c:v>2015-04-24T10:26:36Z</c:v>
                </c:pt>
                <c:pt idx="1435">
                  <c:v>2015-04-24T10:27:26Z</c:v>
                </c:pt>
                <c:pt idx="1436">
                  <c:v>2015-04-24T10:28:16Z</c:v>
                </c:pt>
                <c:pt idx="1437">
                  <c:v>2015-04-24T10:29:06Z</c:v>
                </c:pt>
                <c:pt idx="1438">
                  <c:v>2015-04-24T10:29:56Z</c:v>
                </c:pt>
                <c:pt idx="1439">
                  <c:v>2015-04-24T10:30:46Z</c:v>
                </c:pt>
                <c:pt idx="1440">
                  <c:v>2015-04-24T10:31:36Z</c:v>
                </c:pt>
                <c:pt idx="1441">
                  <c:v>2015-04-24T10:32:26Z</c:v>
                </c:pt>
                <c:pt idx="1442">
                  <c:v>2015-04-24T10:33:16Z</c:v>
                </c:pt>
                <c:pt idx="1443">
                  <c:v>2015-04-24T10:34:06Z</c:v>
                </c:pt>
                <c:pt idx="1444">
                  <c:v>2015-04-24T10:34:56Z</c:v>
                </c:pt>
                <c:pt idx="1445">
                  <c:v>2015-04-24T10:35:46Z</c:v>
                </c:pt>
                <c:pt idx="1446">
                  <c:v>2015-04-24T10:36:36Z</c:v>
                </c:pt>
                <c:pt idx="1447">
                  <c:v>2015-04-24T10:37:26Z</c:v>
                </c:pt>
                <c:pt idx="1448">
                  <c:v>2015-04-24T10:38:16Z</c:v>
                </c:pt>
                <c:pt idx="1449">
                  <c:v>2015-04-24T10:39:06Z</c:v>
                </c:pt>
                <c:pt idx="1450">
                  <c:v>2015-04-24T10:39:56Z</c:v>
                </c:pt>
                <c:pt idx="1451">
                  <c:v>2015-04-24T10:40:46Z</c:v>
                </c:pt>
                <c:pt idx="1452">
                  <c:v>2015-04-24T10:41:36Z</c:v>
                </c:pt>
                <c:pt idx="1453">
                  <c:v>2015-04-24T10:42:26Z</c:v>
                </c:pt>
                <c:pt idx="1454">
                  <c:v>2015-04-24T10:43:16Z</c:v>
                </c:pt>
                <c:pt idx="1455">
                  <c:v>2015-04-24T10:44:06Z</c:v>
                </c:pt>
                <c:pt idx="1456">
                  <c:v>2015-04-24T10:44:56Z</c:v>
                </c:pt>
                <c:pt idx="1457">
                  <c:v>2015-04-24T10:45:46Z</c:v>
                </c:pt>
                <c:pt idx="1458">
                  <c:v>2015-04-24T10:46:36Z</c:v>
                </c:pt>
                <c:pt idx="1459">
                  <c:v>2015-04-24T10:47:26Z</c:v>
                </c:pt>
                <c:pt idx="1460">
                  <c:v>2015-04-24T10:48:16Z</c:v>
                </c:pt>
                <c:pt idx="1461">
                  <c:v>2015-04-24T10:49:06Z</c:v>
                </c:pt>
                <c:pt idx="1462">
                  <c:v>2015-04-24T10:49:56Z</c:v>
                </c:pt>
                <c:pt idx="1463">
                  <c:v>2015-04-24T10:50:46Z</c:v>
                </c:pt>
                <c:pt idx="1464">
                  <c:v>2015-04-24T10:51:36Z</c:v>
                </c:pt>
                <c:pt idx="1465">
                  <c:v>2015-04-24T10:52:26Z</c:v>
                </c:pt>
                <c:pt idx="1466">
                  <c:v>2015-04-24T10:53:16Z</c:v>
                </c:pt>
                <c:pt idx="1467">
                  <c:v>2015-04-24T10:54:06Z</c:v>
                </c:pt>
                <c:pt idx="1468">
                  <c:v>2015-04-24T10:54:56Z</c:v>
                </c:pt>
                <c:pt idx="1469">
                  <c:v>2015-04-24T10:55:46Z</c:v>
                </c:pt>
                <c:pt idx="1470">
                  <c:v>2015-04-24T10:56:36Z</c:v>
                </c:pt>
                <c:pt idx="1471">
                  <c:v>2015-04-24T10:57:26Z</c:v>
                </c:pt>
                <c:pt idx="1472">
                  <c:v>2015-04-24T10:58:16Z</c:v>
                </c:pt>
                <c:pt idx="1473">
                  <c:v>2015-04-24T10:59:06Z</c:v>
                </c:pt>
                <c:pt idx="1474">
                  <c:v>2015-04-24T10:59:56Z</c:v>
                </c:pt>
                <c:pt idx="1475">
                  <c:v>2015-04-24T11:00:46Z</c:v>
                </c:pt>
                <c:pt idx="1476">
                  <c:v>2015-04-24T11:01:36Z</c:v>
                </c:pt>
                <c:pt idx="1477">
                  <c:v>2015-04-24T11:02:26Z</c:v>
                </c:pt>
                <c:pt idx="1478">
                  <c:v>2015-04-24T11:03:16Z</c:v>
                </c:pt>
                <c:pt idx="1479">
                  <c:v>2015-04-24T11:04:07Z</c:v>
                </c:pt>
                <c:pt idx="1480">
                  <c:v>2015-04-24T11:04:58Z</c:v>
                </c:pt>
                <c:pt idx="1481">
                  <c:v>2015-04-24T11:05:47Z</c:v>
                </c:pt>
                <c:pt idx="1482">
                  <c:v>2015-04-24T11:06:37Z</c:v>
                </c:pt>
                <c:pt idx="1483">
                  <c:v>2015-04-24T11:07:27Z</c:v>
                </c:pt>
                <c:pt idx="1484">
                  <c:v>2015-04-24T11:08:17Z</c:v>
                </c:pt>
                <c:pt idx="1485">
                  <c:v>2015-04-24T11:09:07Z</c:v>
                </c:pt>
                <c:pt idx="1486">
                  <c:v>2015-04-24T11:09:57Z</c:v>
                </c:pt>
                <c:pt idx="1487">
                  <c:v>2015-04-24T11:10:47Z</c:v>
                </c:pt>
                <c:pt idx="1488">
                  <c:v>2015-04-24T11:11:37Z</c:v>
                </c:pt>
                <c:pt idx="1489">
                  <c:v>2015-04-24T11:12:27Z</c:v>
                </c:pt>
                <c:pt idx="1490">
                  <c:v>2015-04-24T11:13:17Z</c:v>
                </c:pt>
                <c:pt idx="1491">
                  <c:v>2015-04-24T11:14:07Z</c:v>
                </c:pt>
                <c:pt idx="1492">
                  <c:v>2015-04-24T11:14:57Z</c:v>
                </c:pt>
                <c:pt idx="1493">
                  <c:v>2015-04-24T11:15:47Z</c:v>
                </c:pt>
                <c:pt idx="1494">
                  <c:v>2015-04-24T11:16:37Z</c:v>
                </c:pt>
                <c:pt idx="1495">
                  <c:v>2015-04-24T11:17:27Z</c:v>
                </c:pt>
                <c:pt idx="1496">
                  <c:v>2015-04-24T11:18:17Z</c:v>
                </c:pt>
                <c:pt idx="1497">
                  <c:v>2015-04-24T11:19:07Z</c:v>
                </c:pt>
                <c:pt idx="1498">
                  <c:v>2015-04-24T11:19:57Z</c:v>
                </c:pt>
                <c:pt idx="1499">
                  <c:v>2015-04-24T11:20:47Z</c:v>
                </c:pt>
                <c:pt idx="1500">
                  <c:v>2015-04-24T11:21:38Z</c:v>
                </c:pt>
                <c:pt idx="1501">
                  <c:v>2015-04-24T11:22:28Z</c:v>
                </c:pt>
                <c:pt idx="1502">
                  <c:v>2015-04-24T11:23:18Z</c:v>
                </c:pt>
                <c:pt idx="1503">
                  <c:v>2015-04-24T11:24:08Z</c:v>
                </c:pt>
                <c:pt idx="1504">
                  <c:v>2015-04-24T11:24:58Z</c:v>
                </c:pt>
                <c:pt idx="1505">
                  <c:v>2015-04-24T11:25:48Z</c:v>
                </c:pt>
                <c:pt idx="1506">
                  <c:v>2015-04-24T11:26:38Z</c:v>
                </c:pt>
                <c:pt idx="1507">
                  <c:v>2015-04-24T11:27:28Z</c:v>
                </c:pt>
                <c:pt idx="1508">
                  <c:v>2015-04-24T11:28:18Z</c:v>
                </c:pt>
                <c:pt idx="1509">
                  <c:v>2015-04-24T11:29:08Z</c:v>
                </c:pt>
                <c:pt idx="1510">
                  <c:v>2015-04-24T11:29:58Z</c:v>
                </c:pt>
                <c:pt idx="1511">
                  <c:v>2015-04-24T11:30:48Z</c:v>
                </c:pt>
                <c:pt idx="1512">
                  <c:v>2015-04-24T11:31:38Z</c:v>
                </c:pt>
                <c:pt idx="1513">
                  <c:v>2015-04-24T11:32:28Z</c:v>
                </c:pt>
                <c:pt idx="1514">
                  <c:v>2015-04-24T11:33:18Z</c:v>
                </c:pt>
                <c:pt idx="1515">
                  <c:v>2015-04-24T11:34:08Z</c:v>
                </c:pt>
                <c:pt idx="1516">
                  <c:v>2015-04-24T11:34:58Z</c:v>
                </c:pt>
                <c:pt idx="1517">
                  <c:v>2015-04-24T11:35:48Z</c:v>
                </c:pt>
                <c:pt idx="1518">
                  <c:v>2015-04-24T11:36:38Z</c:v>
                </c:pt>
                <c:pt idx="1519">
                  <c:v>2015-04-24T11:37:28Z</c:v>
                </c:pt>
                <c:pt idx="1520">
                  <c:v>2015-04-24T11:38:18Z</c:v>
                </c:pt>
                <c:pt idx="1521">
                  <c:v>2015-04-24T11:39:08Z</c:v>
                </c:pt>
                <c:pt idx="1522">
                  <c:v>2015-04-24T11:39:58Z</c:v>
                </c:pt>
                <c:pt idx="1523">
                  <c:v>2015-04-24T11:40:48Z</c:v>
                </c:pt>
                <c:pt idx="1524">
                  <c:v>2015-04-24T11:41:38Z</c:v>
                </c:pt>
                <c:pt idx="1525">
                  <c:v>2015-04-24T11:42:28Z</c:v>
                </c:pt>
                <c:pt idx="1526">
                  <c:v>2015-04-24T11:43:18Z</c:v>
                </c:pt>
                <c:pt idx="1527">
                  <c:v>2015-04-24T11:44:08Z</c:v>
                </c:pt>
                <c:pt idx="1528">
                  <c:v>2015-04-24T11:44:58Z</c:v>
                </c:pt>
                <c:pt idx="1529">
                  <c:v>2015-04-24T11:45:48Z</c:v>
                </c:pt>
                <c:pt idx="1530">
                  <c:v>2015-04-24T11:46:38Z</c:v>
                </c:pt>
                <c:pt idx="1531">
                  <c:v>2015-04-24T11:47:28Z</c:v>
                </c:pt>
                <c:pt idx="1532">
                  <c:v>2015-04-24T11:48:18Z</c:v>
                </c:pt>
                <c:pt idx="1533">
                  <c:v>2015-04-24T11:49:08Z</c:v>
                </c:pt>
                <c:pt idx="1534">
                  <c:v>2015-04-24T11:49:58Z</c:v>
                </c:pt>
                <c:pt idx="1535">
                  <c:v>2015-04-24T11:50:48Z</c:v>
                </c:pt>
                <c:pt idx="1536">
                  <c:v>2015-04-24T11:51:38Z</c:v>
                </c:pt>
                <c:pt idx="1537">
                  <c:v>2015-04-24T11:52:28Z</c:v>
                </c:pt>
                <c:pt idx="1538">
                  <c:v>2015-04-24T11:53:18Z</c:v>
                </c:pt>
                <c:pt idx="1539">
                  <c:v>2015-04-24T11:54:08Z</c:v>
                </c:pt>
                <c:pt idx="1540">
                  <c:v>2015-04-24T11:54:58Z</c:v>
                </c:pt>
                <c:pt idx="1541">
                  <c:v>2015-04-24T11:55:48Z</c:v>
                </c:pt>
                <c:pt idx="1542">
                  <c:v>2015-04-24T11:56:38Z</c:v>
                </c:pt>
                <c:pt idx="1543">
                  <c:v>2015-04-24T11:57:28Z</c:v>
                </c:pt>
                <c:pt idx="1544">
                  <c:v>2015-04-24T11:58:18Z</c:v>
                </c:pt>
                <c:pt idx="1545">
                  <c:v>2015-04-24T11:59:08Z</c:v>
                </c:pt>
                <c:pt idx="1546">
                  <c:v>2015-04-24T11:59:58Z</c:v>
                </c:pt>
                <c:pt idx="1547">
                  <c:v>2015-04-24T12:00:48Z</c:v>
                </c:pt>
                <c:pt idx="1548">
                  <c:v>2015-04-24T12:01:38Z</c:v>
                </c:pt>
                <c:pt idx="1549">
                  <c:v>2015-04-24T12:02:28Z</c:v>
                </c:pt>
                <c:pt idx="1550">
                  <c:v>2015-04-24T12:03:18Z</c:v>
                </c:pt>
                <c:pt idx="1551">
                  <c:v>2015-04-24T12:04:08Z</c:v>
                </c:pt>
                <c:pt idx="1552">
                  <c:v>2015-04-24T12:04:58Z</c:v>
                </c:pt>
                <c:pt idx="1553">
                  <c:v>2015-04-24T12:05:48Z</c:v>
                </c:pt>
                <c:pt idx="1554">
                  <c:v>2015-04-24T12:06:38Z</c:v>
                </c:pt>
                <c:pt idx="1555">
                  <c:v>2015-04-24T12:07:28Z</c:v>
                </c:pt>
                <c:pt idx="1556">
                  <c:v>2015-04-24T12:08:18Z</c:v>
                </c:pt>
                <c:pt idx="1557">
                  <c:v>2015-04-24T12:09:08Z</c:v>
                </c:pt>
                <c:pt idx="1558">
                  <c:v>2015-04-24T12:09:58Z</c:v>
                </c:pt>
                <c:pt idx="1559">
                  <c:v>2015-04-24T12:10:48Z</c:v>
                </c:pt>
                <c:pt idx="1560">
                  <c:v>2015-04-24T12:11:38Z</c:v>
                </c:pt>
                <c:pt idx="1561">
                  <c:v>2015-04-24T12:12:28Z</c:v>
                </c:pt>
                <c:pt idx="1562">
                  <c:v>2015-04-24T12:13:18Z</c:v>
                </c:pt>
                <c:pt idx="1563">
                  <c:v>2015-04-24T12:14:08Z</c:v>
                </c:pt>
                <c:pt idx="1564">
                  <c:v>2015-04-24T12:14:58Z</c:v>
                </c:pt>
                <c:pt idx="1565">
                  <c:v>2015-04-24T12:15:48Z</c:v>
                </c:pt>
                <c:pt idx="1566">
                  <c:v>2015-04-24T12:16:38Z</c:v>
                </c:pt>
                <c:pt idx="1567">
                  <c:v>2015-04-24T12:17:28Z</c:v>
                </c:pt>
                <c:pt idx="1568">
                  <c:v>2015-04-24T12:18:18Z</c:v>
                </c:pt>
                <c:pt idx="1569">
                  <c:v>2015-04-24T12:19:08Z</c:v>
                </c:pt>
                <c:pt idx="1570">
                  <c:v>2015-04-24T12:19:58Z</c:v>
                </c:pt>
                <c:pt idx="1571">
                  <c:v>2015-04-24T12:20:48Z</c:v>
                </c:pt>
                <c:pt idx="1572">
                  <c:v>2015-04-24T12:21:38Z</c:v>
                </c:pt>
                <c:pt idx="1573">
                  <c:v>2015-04-24T12:22:28Z</c:v>
                </c:pt>
                <c:pt idx="1574">
                  <c:v>2015-04-24T12:23:18Z</c:v>
                </c:pt>
                <c:pt idx="1575">
                  <c:v>2015-04-24T12:24:08Z</c:v>
                </c:pt>
                <c:pt idx="1576">
                  <c:v>2015-04-24T12:24:58Z</c:v>
                </c:pt>
                <c:pt idx="1577">
                  <c:v>2015-04-24T12:25:48Z</c:v>
                </c:pt>
                <c:pt idx="1578">
                  <c:v>2015-04-24T12:26:38Z</c:v>
                </c:pt>
                <c:pt idx="1579">
                  <c:v>2015-04-24T12:27:28Z</c:v>
                </c:pt>
                <c:pt idx="1580">
                  <c:v>2015-04-24T12:28:18Z</c:v>
                </c:pt>
                <c:pt idx="1581">
                  <c:v>2015-04-24T12:29:08Z</c:v>
                </c:pt>
                <c:pt idx="1582">
                  <c:v>2015-04-24T12:29:59Z</c:v>
                </c:pt>
                <c:pt idx="1583">
                  <c:v>2015-04-24T12:30:49Z</c:v>
                </c:pt>
                <c:pt idx="1584">
                  <c:v>2015-04-24T12:31:39Z</c:v>
                </c:pt>
                <c:pt idx="1585">
                  <c:v>2015-04-24T12:32:29Z</c:v>
                </c:pt>
                <c:pt idx="1586">
                  <c:v>2015-04-24T12:33:19Z</c:v>
                </c:pt>
                <c:pt idx="1587">
                  <c:v>2015-04-24T12:34:09Z</c:v>
                </c:pt>
                <c:pt idx="1588">
                  <c:v>2015-04-24T12:34:59Z</c:v>
                </c:pt>
                <c:pt idx="1589">
                  <c:v>2015-04-24T12:35:49Z</c:v>
                </c:pt>
                <c:pt idx="1590">
                  <c:v>2015-04-24T12:36:39Z</c:v>
                </c:pt>
                <c:pt idx="1591">
                  <c:v>2015-04-24T12:37:29Z</c:v>
                </c:pt>
                <c:pt idx="1592">
                  <c:v>2015-04-24T12:38:19Z</c:v>
                </c:pt>
                <c:pt idx="1593">
                  <c:v>2015-04-24T12:39:09Z</c:v>
                </c:pt>
                <c:pt idx="1594">
                  <c:v>2015-04-24T12:39:59Z</c:v>
                </c:pt>
                <c:pt idx="1595">
                  <c:v>2015-04-24T12:40:49Z</c:v>
                </c:pt>
                <c:pt idx="1596">
                  <c:v>2015-04-24T12:41:39Z</c:v>
                </c:pt>
                <c:pt idx="1597">
                  <c:v>2015-04-24T12:42:29Z</c:v>
                </c:pt>
                <c:pt idx="1598">
                  <c:v>2015-04-24T12:43:19Z</c:v>
                </c:pt>
                <c:pt idx="1599">
                  <c:v>2015-04-24T12:44:09Z</c:v>
                </c:pt>
                <c:pt idx="1600">
                  <c:v>2015-04-24T12:44:59Z</c:v>
                </c:pt>
                <c:pt idx="1601">
                  <c:v>2015-04-24T12:45:49Z</c:v>
                </c:pt>
                <c:pt idx="1602">
                  <c:v>2015-04-24T12:46:39Z</c:v>
                </c:pt>
                <c:pt idx="1603">
                  <c:v>2015-04-24T12:47:29Z</c:v>
                </c:pt>
                <c:pt idx="1604">
                  <c:v>2015-04-24T12:48:19Z</c:v>
                </c:pt>
                <c:pt idx="1605">
                  <c:v>2015-04-24T12:49:09Z</c:v>
                </c:pt>
                <c:pt idx="1606">
                  <c:v>2015-04-24T12:49:59Z</c:v>
                </c:pt>
                <c:pt idx="1607">
                  <c:v>2015-04-24T12:50:49Z</c:v>
                </c:pt>
                <c:pt idx="1608">
                  <c:v>2015-04-24T12:51:39Z</c:v>
                </c:pt>
                <c:pt idx="1609">
                  <c:v>2015-04-24T12:52:29Z</c:v>
                </c:pt>
                <c:pt idx="1610">
                  <c:v>2015-04-24T12:53:19Z</c:v>
                </c:pt>
                <c:pt idx="1611">
                  <c:v>2015-04-24T12:54:09Z</c:v>
                </c:pt>
                <c:pt idx="1612">
                  <c:v>2015-04-24T12:54:59Z</c:v>
                </c:pt>
                <c:pt idx="1613">
                  <c:v>2015-04-24T12:55:49Z</c:v>
                </c:pt>
                <c:pt idx="1614">
                  <c:v>2015-04-24T12:56:39Z</c:v>
                </c:pt>
                <c:pt idx="1615">
                  <c:v>2015-04-24T12:57:29Z</c:v>
                </c:pt>
                <c:pt idx="1616">
                  <c:v>2015-04-24T12:58:19Z</c:v>
                </c:pt>
                <c:pt idx="1617">
                  <c:v>2015-04-24T12:59:09Z</c:v>
                </c:pt>
                <c:pt idx="1618">
                  <c:v>2015-04-24T12:59:59Z</c:v>
                </c:pt>
                <c:pt idx="1619">
                  <c:v>2015-04-24T13:00:49Z</c:v>
                </c:pt>
                <c:pt idx="1620">
                  <c:v>2015-04-24T13:01:39Z</c:v>
                </c:pt>
                <c:pt idx="1621">
                  <c:v>2015-04-24T13:02:29Z</c:v>
                </c:pt>
                <c:pt idx="1622">
                  <c:v>2015-04-24T13:03:19Z</c:v>
                </c:pt>
                <c:pt idx="1623">
                  <c:v>2015-04-24T13:04:09Z</c:v>
                </c:pt>
                <c:pt idx="1624">
                  <c:v>2015-04-24T13:04:59Z</c:v>
                </c:pt>
                <c:pt idx="1625">
                  <c:v>2015-04-24T13:05:49Z</c:v>
                </c:pt>
                <c:pt idx="1626">
                  <c:v>2015-04-24T13:06:39Z</c:v>
                </c:pt>
                <c:pt idx="1627">
                  <c:v>2015-04-24T13:07:29Z</c:v>
                </c:pt>
                <c:pt idx="1628">
                  <c:v>2015-04-24T13:08:19Z</c:v>
                </c:pt>
                <c:pt idx="1629">
                  <c:v>2015-04-24T13:09:09Z</c:v>
                </c:pt>
                <c:pt idx="1630">
                  <c:v>2015-04-24T13:09:59Z</c:v>
                </c:pt>
                <c:pt idx="1631">
                  <c:v>2015-04-24T13:10:49Z</c:v>
                </c:pt>
                <c:pt idx="1632">
                  <c:v>2015-04-24T13:11:39Z</c:v>
                </c:pt>
                <c:pt idx="1633">
                  <c:v>2015-04-24T13:12:29Z</c:v>
                </c:pt>
                <c:pt idx="1634">
                  <c:v>2015-04-24T13:13:19Z</c:v>
                </c:pt>
                <c:pt idx="1635">
                  <c:v>2015-04-24T13:14:09Z</c:v>
                </c:pt>
                <c:pt idx="1636">
                  <c:v>2015-04-24T13:14:59Z</c:v>
                </c:pt>
                <c:pt idx="1637">
                  <c:v>2015-04-24T13:15:49Z</c:v>
                </c:pt>
                <c:pt idx="1638">
                  <c:v>2015-04-24T13:16:39Z</c:v>
                </c:pt>
                <c:pt idx="1639">
                  <c:v>2015-04-24T13:17:29Z</c:v>
                </c:pt>
                <c:pt idx="1640">
                  <c:v>2015-04-24T13:18:19Z</c:v>
                </c:pt>
                <c:pt idx="1641">
                  <c:v>2015-04-24T13:19:09Z</c:v>
                </c:pt>
                <c:pt idx="1642">
                  <c:v>2015-04-24T13:19:59Z</c:v>
                </c:pt>
                <c:pt idx="1643">
                  <c:v>2015-04-24T13:20:49Z</c:v>
                </c:pt>
                <c:pt idx="1644">
                  <c:v>2015-04-24T13:21:39Z</c:v>
                </c:pt>
                <c:pt idx="1645">
                  <c:v>2015-04-24T13:22:29Z</c:v>
                </c:pt>
                <c:pt idx="1646">
                  <c:v>2015-04-24T13:23:19Z</c:v>
                </c:pt>
                <c:pt idx="1647">
                  <c:v>2015-04-24T13:24:09Z</c:v>
                </c:pt>
                <c:pt idx="1648">
                  <c:v>2015-04-24T13:24:59Z</c:v>
                </c:pt>
                <c:pt idx="1649">
                  <c:v>2015-04-24T13:25:49Z</c:v>
                </c:pt>
                <c:pt idx="1650">
                  <c:v>2015-04-24T13:26:39Z</c:v>
                </c:pt>
                <c:pt idx="1651">
                  <c:v>2015-04-24T13:27:29Z</c:v>
                </c:pt>
                <c:pt idx="1652">
                  <c:v>2015-04-24T13:28:19Z</c:v>
                </c:pt>
                <c:pt idx="1653">
                  <c:v>2015-04-24T13:29:09Z</c:v>
                </c:pt>
                <c:pt idx="1654">
                  <c:v>2015-04-24T13:29:59Z</c:v>
                </c:pt>
                <c:pt idx="1655">
                  <c:v>2015-04-24T13:30:49Z</c:v>
                </c:pt>
                <c:pt idx="1656">
                  <c:v>2015-04-24T13:31:39Z</c:v>
                </c:pt>
                <c:pt idx="1657">
                  <c:v>2015-04-24T13:32:29Z</c:v>
                </c:pt>
                <c:pt idx="1658">
                  <c:v>2015-04-24T13:33:19Z</c:v>
                </c:pt>
                <c:pt idx="1659">
                  <c:v>2015-04-24T13:34:09Z</c:v>
                </c:pt>
                <c:pt idx="1660">
                  <c:v>2015-04-24T13:34:59Z</c:v>
                </c:pt>
                <c:pt idx="1661">
                  <c:v>2015-04-24T13:35:49Z</c:v>
                </c:pt>
                <c:pt idx="1662">
                  <c:v>2015-04-24T13:36:39Z</c:v>
                </c:pt>
                <c:pt idx="1663">
                  <c:v>2015-04-24T13:37:29Z</c:v>
                </c:pt>
                <c:pt idx="1664">
                  <c:v>2015-04-24T13:38:19Z</c:v>
                </c:pt>
                <c:pt idx="1665">
                  <c:v>2015-04-24T13:39:09Z</c:v>
                </c:pt>
                <c:pt idx="1666">
                  <c:v>2015-04-24T13:39:59Z</c:v>
                </c:pt>
                <c:pt idx="1667">
                  <c:v>2015-04-24T13:40:49Z</c:v>
                </c:pt>
                <c:pt idx="1668">
                  <c:v>2015-04-24T13:41:39Z</c:v>
                </c:pt>
                <c:pt idx="1669">
                  <c:v>2015-04-24T13:42:29Z</c:v>
                </c:pt>
                <c:pt idx="1670">
                  <c:v>2015-04-24T13:43:19Z</c:v>
                </c:pt>
                <c:pt idx="1671">
                  <c:v>2015-04-24T13:44:09Z</c:v>
                </c:pt>
                <c:pt idx="1672">
                  <c:v>2015-04-24T13:44:59Z</c:v>
                </c:pt>
                <c:pt idx="1673">
                  <c:v>2015-04-24T13:45:49Z</c:v>
                </c:pt>
                <c:pt idx="1674">
                  <c:v>2015-04-24T13:46:39Z</c:v>
                </c:pt>
                <c:pt idx="1675">
                  <c:v>2015-04-24T13:47:29Z</c:v>
                </c:pt>
                <c:pt idx="1676">
                  <c:v>2015-04-24T13:48:19Z</c:v>
                </c:pt>
                <c:pt idx="1677">
                  <c:v>2015-04-24T13:49:09Z</c:v>
                </c:pt>
                <c:pt idx="1678">
                  <c:v>2015-04-24T13:49:59Z</c:v>
                </c:pt>
                <c:pt idx="1679">
                  <c:v>2015-04-24T13:50:49Z</c:v>
                </c:pt>
                <c:pt idx="1680">
                  <c:v>2015-04-24T13:51:39Z</c:v>
                </c:pt>
                <c:pt idx="1681">
                  <c:v>2015-04-24T13:52:29Z</c:v>
                </c:pt>
                <c:pt idx="1682">
                  <c:v>2015-04-24T13:53:19Z</c:v>
                </c:pt>
                <c:pt idx="1683">
                  <c:v>2015-04-24T13:54:09Z</c:v>
                </c:pt>
                <c:pt idx="1684">
                  <c:v>2015-04-24T13:54:59Z</c:v>
                </c:pt>
                <c:pt idx="1685">
                  <c:v>2015-04-24T13:55:49Z</c:v>
                </c:pt>
                <c:pt idx="1686">
                  <c:v>2015-04-24T13:56:39Z</c:v>
                </c:pt>
                <c:pt idx="1687">
                  <c:v>2015-04-24T13:57:29Z</c:v>
                </c:pt>
                <c:pt idx="1688">
                  <c:v>2015-04-24T13:58:19Z</c:v>
                </c:pt>
                <c:pt idx="1689">
                  <c:v>2015-04-24T13:59:09Z</c:v>
                </c:pt>
                <c:pt idx="1690">
                  <c:v>2015-04-24T13:59:59Z</c:v>
                </c:pt>
                <c:pt idx="1691">
                  <c:v>2015-04-24T14:00:49Z</c:v>
                </c:pt>
                <c:pt idx="1692">
                  <c:v>2015-04-24T14:01:39Z</c:v>
                </c:pt>
                <c:pt idx="1693">
                  <c:v>2015-04-24T14:02:29Z</c:v>
                </c:pt>
                <c:pt idx="1694">
                  <c:v>2015-04-24T14:03:19Z</c:v>
                </c:pt>
                <c:pt idx="1695">
                  <c:v>2015-04-24T14:04:09Z</c:v>
                </c:pt>
                <c:pt idx="1696">
                  <c:v>2015-04-24T14:04:59Z</c:v>
                </c:pt>
                <c:pt idx="1697">
                  <c:v>2015-04-24T14:05:49Z</c:v>
                </c:pt>
                <c:pt idx="1698">
                  <c:v>2015-04-24T14:06:39Z</c:v>
                </c:pt>
                <c:pt idx="1699">
                  <c:v>2015-04-24T14:07:29Z</c:v>
                </c:pt>
                <c:pt idx="1700">
                  <c:v>2015-04-24T14:08:19Z</c:v>
                </c:pt>
                <c:pt idx="1701">
                  <c:v>2015-04-24T14:09:09Z</c:v>
                </c:pt>
                <c:pt idx="1702">
                  <c:v>2015-04-24T14:09:59Z</c:v>
                </c:pt>
                <c:pt idx="1703">
                  <c:v>2015-04-24T14:10:49Z</c:v>
                </c:pt>
                <c:pt idx="1704">
                  <c:v>2015-04-24T14:11:39Z</c:v>
                </c:pt>
                <c:pt idx="1705">
                  <c:v>2015-04-24T14:12:29Z</c:v>
                </c:pt>
                <c:pt idx="1706">
                  <c:v>2015-04-24T14:13:19Z</c:v>
                </c:pt>
                <c:pt idx="1707">
                  <c:v>2015-04-24T14:14:08Z</c:v>
                </c:pt>
                <c:pt idx="1708">
                  <c:v>2015-04-24T14:14:59Z</c:v>
                </c:pt>
                <c:pt idx="1709">
                  <c:v>2015-04-24T14:15:48Z</c:v>
                </c:pt>
                <c:pt idx="1710">
                  <c:v>2015-04-24T14:16:39Z</c:v>
                </c:pt>
                <c:pt idx="1711">
                  <c:v>2015-04-24T14:17:29Z</c:v>
                </c:pt>
                <c:pt idx="1712">
                  <c:v>2015-04-24T14:18:19Z</c:v>
                </c:pt>
                <c:pt idx="1713">
                  <c:v>2015-04-24T14:19:09Z</c:v>
                </c:pt>
                <c:pt idx="1714">
                  <c:v>2015-04-24T14:19:59Z</c:v>
                </c:pt>
                <c:pt idx="1715">
                  <c:v>2015-04-24T14:20:49Z</c:v>
                </c:pt>
                <c:pt idx="1716">
                  <c:v>2015-04-24T14:21:39Z</c:v>
                </c:pt>
                <c:pt idx="1717">
                  <c:v>2015-04-24T14:22:30Z</c:v>
                </c:pt>
                <c:pt idx="1718">
                  <c:v>2015-04-24T14:23:20Z</c:v>
                </c:pt>
                <c:pt idx="1719">
                  <c:v>2015-04-24T14:24:10Z</c:v>
                </c:pt>
                <c:pt idx="1720">
                  <c:v>2015-04-24T14:25:01Z</c:v>
                </c:pt>
                <c:pt idx="1721">
                  <c:v>2015-04-24T14:25:51Z</c:v>
                </c:pt>
                <c:pt idx="1722">
                  <c:v>2015-04-24T14:26:40Z</c:v>
                </c:pt>
                <c:pt idx="1723">
                  <c:v>2015-04-24T14:27:30Z</c:v>
                </c:pt>
                <c:pt idx="1724">
                  <c:v>2015-04-24T14:28:21Z</c:v>
                </c:pt>
                <c:pt idx="1725">
                  <c:v>2015-04-24T14:29:12Z</c:v>
                </c:pt>
                <c:pt idx="1726">
                  <c:v>2015-04-24T14:30:02Z</c:v>
                </c:pt>
                <c:pt idx="1727">
                  <c:v>2015-04-24T14:30:51Z</c:v>
                </c:pt>
                <c:pt idx="1728">
                  <c:v>2015-04-24T14:31:42Z</c:v>
                </c:pt>
                <c:pt idx="1729">
                  <c:v>2015-04-24T14:32:31Z</c:v>
                </c:pt>
                <c:pt idx="1730">
                  <c:v>2015-04-24T14:33:22Z</c:v>
                </c:pt>
                <c:pt idx="1731">
                  <c:v>2015-04-24T14:34:12Z</c:v>
                </c:pt>
                <c:pt idx="1732">
                  <c:v>2015-04-24T14:35:01Z</c:v>
                </c:pt>
                <c:pt idx="1733">
                  <c:v>2015-04-24T14:35:51Z</c:v>
                </c:pt>
                <c:pt idx="1734">
                  <c:v>2015-04-24T14:36:42Z</c:v>
                </c:pt>
                <c:pt idx="1735">
                  <c:v>2015-04-24T14:37:32Z</c:v>
                </c:pt>
                <c:pt idx="1736">
                  <c:v>2015-04-24T14:38:22Z</c:v>
                </c:pt>
                <c:pt idx="1737">
                  <c:v>2015-04-24T14:39:12Z</c:v>
                </c:pt>
                <c:pt idx="1738">
                  <c:v>2015-04-24T14:40:02Z</c:v>
                </c:pt>
                <c:pt idx="1739">
                  <c:v>2015-04-24T14:40:52Z</c:v>
                </c:pt>
                <c:pt idx="1740">
                  <c:v>2015-04-24T14:41:42Z</c:v>
                </c:pt>
                <c:pt idx="1741">
                  <c:v>2015-04-24T14:42:31Z</c:v>
                </c:pt>
                <c:pt idx="1742">
                  <c:v>2015-04-24T14:43:21Z</c:v>
                </c:pt>
                <c:pt idx="1743">
                  <c:v>2015-04-24T14:44:12Z</c:v>
                </c:pt>
                <c:pt idx="1744">
                  <c:v>2015-04-24T14:45:02Z</c:v>
                </c:pt>
                <c:pt idx="1745">
                  <c:v>2015-04-24T14:45:52Z</c:v>
                </c:pt>
                <c:pt idx="1746">
                  <c:v>2015-04-24T14:46:42Z</c:v>
                </c:pt>
                <c:pt idx="1747">
                  <c:v>2015-04-24T14:47:32Z</c:v>
                </c:pt>
                <c:pt idx="1748">
                  <c:v>2015-04-24T14:48:22Z</c:v>
                </c:pt>
                <c:pt idx="1749">
                  <c:v>2015-04-24T14:49:12Z</c:v>
                </c:pt>
                <c:pt idx="1750">
                  <c:v>2015-04-24T14:50:02Z</c:v>
                </c:pt>
                <c:pt idx="1751">
                  <c:v>2015-04-24T14:50:51Z</c:v>
                </c:pt>
                <c:pt idx="1752">
                  <c:v>2015-04-24T14:51:42Z</c:v>
                </c:pt>
                <c:pt idx="1753">
                  <c:v>2015-04-24T14:52:32Z</c:v>
                </c:pt>
                <c:pt idx="1754">
                  <c:v>2015-04-24T14:53:21Z</c:v>
                </c:pt>
                <c:pt idx="1755">
                  <c:v>2015-04-24T14:54:11Z</c:v>
                </c:pt>
                <c:pt idx="1756">
                  <c:v>2015-04-24T14:55:02Z</c:v>
                </c:pt>
                <c:pt idx="1757">
                  <c:v>2015-04-24T14:55:51Z</c:v>
                </c:pt>
                <c:pt idx="1758">
                  <c:v>2015-04-24T14:56:41Z</c:v>
                </c:pt>
                <c:pt idx="1759">
                  <c:v>2015-04-24T14:57:31Z</c:v>
                </c:pt>
                <c:pt idx="1760">
                  <c:v>2015-04-24T14:58:21Z</c:v>
                </c:pt>
                <c:pt idx="1761">
                  <c:v>2015-04-24T14:59:11Z</c:v>
                </c:pt>
                <c:pt idx="1762">
                  <c:v>2015-04-24T15:00:01Z</c:v>
                </c:pt>
                <c:pt idx="1763">
                  <c:v>2015-04-24T15:00:51Z</c:v>
                </c:pt>
                <c:pt idx="1764">
                  <c:v>2015-04-24T15:01:41Z</c:v>
                </c:pt>
                <c:pt idx="1765">
                  <c:v>2015-04-24T15:02:31Z</c:v>
                </c:pt>
                <c:pt idx="1766">
                  <c:v>2015-04-24T15:03:21Z</c:v>
                </c:pt>
                <c:pt idx="1767">
                  <c:v>2015-04-24T15:04:11Z</c:v>
                </c:pt>
                <c:pt idx="1768">
                  <c:v>2015-04-24T15:05:01Z</c:v>
                </c:pt>
                <c:pt idx="1769">
                  <c:v>2015-04-24T15:05:52Z</c:v>
                </c:pt>
                <c:pt idx="1770">
                  <c:v>2015-04-24T15:06:41Z</c:v>
                </c:pt>
                <c:pt idx="1771">
                  <c:v>2015-04-24T15:07:32Z</c:v>
                </c:pt>
                <c:pt idx="1772">
                  <c:v>2015-04-24T15:08:21Z</c:v>
                </c:pt>
                <c:pt idx="1773">
                  <c:v>2015-04-24T15:09:11Z</c:v>
                </c:pt>
                <c:pt idx="1774">
                  <c:v>2015-04-24T15:10:01Z</c:v>
                </c:pt>
                <c:pt idx="1775">
                  <c:v>2015-04-24T15:10:51Z</c:v>
                </c:pt>
                <c:pt idx="1776">
                  <c:v>2015-04-24T15:11:41Z</c:v>
                </c:pt>
                <c:pt idx="1777">
                  <c:v>2015-04-24T15:12:31Z</c:v>
                </c:pt>
                <c:pt idx="1778">
                  <c:v>2015-04-24T15:13:21Z</c:v>
                </c:pt>
                <c:pt idx="1779">
                  <c:v>2015-04-24T15:14:11Z</c:v>
                </c:pt>
                <c:pt idx="1780">
                  <c:v>2015-04-24T15:15:01Z</c:v>
                </c:pt>
                <c:pt idx="1781">
                  <c:v>2015-04-24T15:15:51Z</c:v>
                </c:pt>
                <c:pt idx="1782">
                  <c:v>2015-04-24T15:16:41Z</c:v>
                </c:pt>
                <c:pt idx="1783">
                  <c:v>2015-04-24T15:17:32Z</c:v>
                </c:pt>
                <c:pt idx="1784">
                  <c:v>2015-04-24T15:18:21Z</c:v>
                </c:pt>
                <c:pt idx="1785">
                  <c:v>2015-04-24T15:19:11Z</c:v>
                </c:pt>
                <c:pt idx="1786">
                  <c:v>2015-04-24T15:20:02Z</c:v>
                </c:pt>
                <c:pt idx="1787">
                  <c:v>2015-04-24T15:20:52Z</c:v>
                </c:pt>
                <c:pt idx="1788">
                  <c:v>2015-04-24T15:21:41Z</c:v>
                </c:pt>
                <c:pt idx="1789">
                  <c:v>2015-04-24T15:22:31Z</c:v>
                </c:pt>
                <c:pt idx="1790">
                  <c:v>2015-04-24T15:23:21Z</c:v>
                </c:pt>
                <c:pt idx="1791">
                  <c:v>2015-04-24T15:24:11Z</c:v>
                </c:pt>
                <c:pt idx="1792">
                  <c:v>2015-04-24T15:25:01Z</c:v>
                </c:pt>
                <c:pt idx="1793">
                  <c:v>2015-04-24T15:25:52Z</c:v>
                </c:pt>
                <c:pt idx="1794">
                  <c:v>2015-04-24T15:26:41Z</c:v>
                </c:pt>
                <c:pt idx="1795">
                  <c:v>2015-04-24T15:27:31Z</c:v>
                </c:pt>
                <c:pt idx="1796">
                  <c:v>2015-04-24T15:28:21Z</c:v>
                </c:pt>
                <c:pt idx="1797">
                  <c:v>2015-04-24T15:29:11Z</c:v>
                </c:pt>
                <c:pt idx="1798">
                  <c:v>2015-04-24T15:30:01Z</c:v>
                </c:pt>
                <c:pt idx="1799">
                  <c:v>2015-04-24T15:30:51Z</c:v>
                </c:pt>
                <c:pt idx="1800">
                  <c:v>2015-04-24T15:31:41Z</c:v>
                </c:pt>
                <c:pt idx="1801">
                  <c:v>2015-04-24T15:32:31Z</c:v>
                </c:pt>
                <c:pt idx="1802">
                  <c:v>2015-04-24T15:33:21Z</c:v>
                </c:pt>
                <c:pt idx="1803">
                  <c:v>2015-04-24T15:34:11Z</c:v>
                </c:pt>
                <c:pt idx="1804">
                  <c:v>2015-04-24T15:35:01Z</c:v>
                </c:pt>
                <c:pt idx="1805">
                  <c:v>2015-04-24T15:35:51Z</c:v>
                </c:pt>
                <c:pt idx="1806">
                  <c:v>2015-04-24T15:36:41Z</c:v>
                </c:pt>
                <c:pt idx="1807">
                  <c:v>2015-04-24T15:37:31Z</c:v>
                </c:pt>
                <c:pt idx="1808">
                  <c:v>2015-04-24T15:38:21Z</c:v>
                </c:pt>
                <c:pt idx="1809">
                  <c:v>2015-04-24T15:39:11Z</c:v>
                </c:pt>
                <c:pt idx="1810">
                  <c:v>2015-04-24T15:40:01Z</c:v>
                </c:pt>
                <c:pt idx="1811">
                  <c:v>2015-04-24T15:40:51Z</c:v>
                </c:pt>
                <c:pt idx="1812">
                  <c:v>2015-04-24T15:41:41Z</c:v>
                </c:pt>
                <c:pt idx="1813">
                  <c:v>2015-04-24T15:42:31Z</c:v>
                </c:pt>
                <c:pt idx="1814">
                  <c:v>2015-04-24T15:43:21Z</c:v>
                </c:pt>
                <c:pt idx="1815">
                  <c:v>2015-04-24T15:44:11Z</c:v>
                </c:pt>
                <c:pt idx="1816">
                  <c:v>2015-04-24T15:45:02Z</c:v>
                </c:pt>
                <c:pt idx="1817">
                  <c:v>2015-04-24T15:45:53Z</c:v>
                </c:pt>
                <c:pt idx="1818">
                  <c:v>2015-04-24T15:46:42Z</c:v>
                </c:pt>
                <c:pt idx="1819">
                  <c:v>2015-04-24T15:47:32Z</c:v>
                </c:pt>
                <c:pt idx="1820">
                  <c:v>2015-04-24T15:48:22Z</c:v>
                </c:pt>
                <c:pt idx="1821">
                  <c:v>2015-04-24T15:49:12Z</c:v>
                </c:pt>
                <c:pt idx="1822">
                  <c:v>2015-04-24T15:50:02Z</c:v>
                </c:pt>
                <c:pt idx="1823">
                  <c:v>2015-04-24T15:50:52Z</c:v>
                </c:pt>
                <c:pt idx="1824">
                  <c:v>2015-04-24T15:51:42Z</c:v>
                </c:pt>
                <c:pt idx="1825">
                  <c:v>2015-04-24T15:52:32Z</c:v>
                </c:pt>
                <c:pt idx="1826">
                  <c:v>2015-04-24T15:53:22Z</c:v>
                </c:pt>
                <c:pt idx="1827">
                  <c:v>2015-04-24T15:54:12Z</c:v>
                </c:pt>
                <c:pt idx="1828">
                  <c:v>2015-04-24T15:55:03Z</c:v>
                </c:pt>
                <c:pt idx="1829">
                  <c:v>2015-04-24T15:55:52Z</c:v>
                </c:pt>
                <c:pt idx="1830">
                  <c:v>2015-04-24T15:56:42Z</c:v>
                </c:pt>
                <c:pt idx="1831">
                  <c:v>2015-04-24T15:57:32Z</c:v>
                </c:pt>
                <c:pt idx="1832">
                  <c:v>2015-04-24T15:58:22Z</c:v>
                </c:pt>
                <c:pt idx="1833">
                  <c:v>2015-04-24T15:59:12Z</c:v>
                </c:pt>
                <c:pt idx="1834">
                  <c:v>2015-04-24T16:00:02Z</c:v>
                </c:pt>
                <c:pt idx="1835">
                  <c:v>2015-04-24T16:00:52Z</c:v>
                </c:pt>
                <c:pt idx="1836">
                  <c:v>2015-04-24T16:01:42Z</c:v>
                </c:pt>
                <c:pt idx="1837">
                  <c:v>2015-04-24T16:02:32Z</c:v>
                </c:pt>
                <c:pt idx="1838">
                  <c:v>2015-04-24T16:03:22Z</c:v>
                </c:pt>
                <c:pt idx="1839">
                  <c:v>2015-04-24T16:04:12Z</c:v>
                </c:pt>
                <c:pt idx="1840">
                  <c:v>2015-04-24T16:05:02Z</c:v>
                </c:pt>
                <c:pt idx="1841">
                  <c:v>2015-04-24T16:05:52Z</c:v>
                </c:pt>
                <c:pt idx="1842">
                  <c:v>2015-04-24T16:06:42Z</c:v>
                </c:pt>
                <c:pt idx="1843">
                  <c:v>2015-04-24T16:07:32Z</c:v>
                </c:pt>
                <c:pt idx="1844">
                  <c:v>2015-04-24T16:08:22Z</c:v>
                </c:pt>
                <c:pt idx="1845">
                  <c:v>2015-04-24T16:09:12Z</c:v>
                </c:pt>
                <c:pt idx="1846">
                  <c:v>2015-04-24T16:10:02Z</c:v>
                </c:pt>
                <c:pt idx="1847">
                  <c:v>2015-04-24T16:10:52Z</c:v>
                </c:pt>
                <c:pt idx="1848">
                  <c:v>2015-04-24T16:11:42Z</c:v>
                </c:pt>
                <c:pt idx="1849">
                  <c:v>2015-04-24T16:12:32Z</c:v>
                </c:pt>
                <c:pt idx="1850">
                  <c:v>2015-04-24T16:13:22Z</c:v>
                </c:pt>
                <c:pt idx="1851">
                  <c:v>2015-04-24T16:14:13Z</c:v>
                </c:pt>
                <c:pt idx="1852">
                  <c:v>2015-04-24T16:15:02Z</c:v>
                </c:pt>
                <c:pt idx="1853">
                  <c:v>2015-04-24T16:15:52Z</c:v>
                </c:pt>
                <c:pt idx="1854">
                  <c:v>2015-04-24T16:16:42Z</c:v>
                </c:pt>
                <c:pt idx="1855">
                  <c:v>2015-04-24T16:17:32Z</c:v>
                </c:pt>
                <c:pt idx="1856">
                  <c:v>2015-04-24T16:18:22Z</c:v>
                </c:pt>
                <c:pt idx="1857">
                  <c:v>2015-04-24T16:19:12Z</c:v>
                </c:pt>
                <c:pt idx="1858">
                  <c:v>2015-04-24T16:20:02Z</c:v>
                </c:pt>
                <c:pt idx="1859">
                  <c:v>2015-04-24T16:20:52Z</c:v>
                </c:pt>
                <c:pt idx="1860">
                  <c:v>2015-04-24T16:21:42Z</c:v>
                </c:pt>
                <c:pt idx="1861">
                  <c:v>2015-04-24T16:22:32Z</c:v>
                </c:pt>
                <c:pt idx="1862">
                  <c:v>2015-04-24T16:23:22Z</c:v>
                </c:pt>
                <c:pt idx="1863">
                  <c:v>2015-04-24T16:24:12Z</c:v>
                </c:pt>
                <c:pt idx="1864">
                  <c:v>2015-04-24T16:25:02Z</c:v>
                </c:pt>
                <c:pt idx="1865">
                  <c:v>2015-04-24T16:25:52Z</c:v>
                </c:pt>
                <c:pt idx="1866">
                  <c:v>2015-04-24T16:26:42Z</c:v>
                </c:pt>
                <c:pt idx="1867">
                  <c:v>2015-04-24T16:27:32Z</c:v>
                </c:pt>
                <c:pt idx="1868">
                  <c:v>2015-04-24T16:28:22Z</c:v>
                </c:pt>
                <c:pt idx="1869">
                  <c:v>2015-04-24T16:29:12Z</c:v>
                </c:pt>
                <c:pt idx="1870">
                  <c:v>2015-04-24T16:30:02Z</c:v>
                </c:pt>
                <c:pt idx="1871">
                  <c:v>2015-04-24T16:30:52Z</c:v>
                </c:pt>
                <c:pt idx="1872">
                  <c:v>2015-04-24T16:31:42Z</c:v>
                </c:pt>
                <c:pt idx="1873">
                  <c:v>2015-04-24T16:32:32Z</c:v>
                </c:pt>
                <c:pt idx="1874">
                  <c:v>2015-04-24T16:33:22Z</c:v>
                </c:pt>
                <c:pt idx="1875">
                  <c:v>2015-04-24T16:34:12Z</c:v>
                </c:pt>
                <c:pt idx="1876">
                  <c:v>2015-04-24T16:35:02Z</c:v>
                </c:pt>
                <c:pt idx="1877">
                  <c:v>2015-04-24T16:35:52Z</c:v>
                </c:pt>
                <c:pt idx="1878">
                  <c:v>2015-04-24T16:36:42Z</c:v>
                </c:pt>
                <c:pt idx="1879">
                  <c:v>2015-04-24T16:37:32Z</c:v>
                </c:pt>
                <c:pt idx="1880">
                  <c:v>2015-04-24T16:38:22Z</c:v>
                </c:pt>
                <c:pt idx="1881">
                  <c:v>2015-04-24T16:39:12Z</c:v>
                </c:pt>
                <c:pt idx="1882">
                  <c:v>2015-04-24T16:40:02Z</c:v>
                </c:pt>
                <c:pt idx="1883">
                  <c:v>2015-04-24T16:40:52Z</c:v>
                </c:pt>
                <c:pt idx="1884">
                  <c:v>2015-04-24T16:41:42Z</c:v>
                </c:pt>
                <c:pt idx="1885">
                  <c:v>2015-04-24T16:42:32Z</c:v>
                </c:pt>
                <c:pt idx="1886">
                  <c:v>2015-04-24T16:43:22Z</c:v>
                </c:pt>
                <c:pt idx="1887">
                  <c:v>2015-04-24T16:44:12Z</c:v>
                </c:pt>
                <c:pt idx="1888">
                  <c:v>2015-04-24T16:45:02Z</c:v>
                </c:pt>
                <c:pt idx="1889">
                  <c:v>2015-04-24T16:45:52Z</c:v>
                </c:pt>
                <c:pt idx="1890">
                  <c:v>2015-04-24T16:46:42Z</c:v>
                </c:pt>
                <c:pt idx="1891">
                  <c:v>2015-04-24T16:47:32Z</c:v>
                </c:pt>
                <c:pt idx="1892">
                  <c:v>2015-04-24T16:48:22Z</c:v>
                </c:pt>
                <c:pt idx="1893">
                  <c:v>2015-04-24T16:49:12Z</c:v>
                </c:pt>
                <c:pt idx="1894">
                  <c:v>2015-04-24T16:50:02Z</c:v>
                </c:pt>
                <c:pt idx="1895">
                  <c:v>2015-04-24T16:50:52Z</c:v>
                </c:pt>
                <c:pt idx="1896">
                  <c:v>2015-04-24T16:51:42Z</c:v>
                </c:pt>
                <c:pt idx="1897">
                  <c:v>2015-04-24T16:52:32Z</c:v>
                </c:pt>
                <c:pt idx="1898">
                  <c:v>2015-04-24T16:53:22Z</c:v>
                </c:pt>
                <c:pt idx="1899">
                  <c:v>2015-04-24T16:54:12Z</c:v>
                </c:pt>
                <c:pt idx="1900">
                  <c:v>2015-04-24T16:55:02Z</c:v>
                </c:pt>
                <c:pt idx="1901">
                  <c:v>2015-04-24T16:55:52Z</c:v>
                </c:pt>
                <c:pt idx="1902">
                  <c:v>2015-04-24T16:56:42Z</c:v>
                </c:pt>
                <c:pt idx="1903">
                  <c:v>2015-04-24T16:57:32Z</c:v>
                </c:pt>
                <c:pt idx="1904">
                  <c:v>2015-04-24T16:58:22Z</c:v>
                </c:pt>
                <c:pt idx="1905">
                  <c:v>2015-04-24T16:59:12Z</c:v>
                </c:pt>
                <c:pt idx="1906">
                  <c:v>2015-04-24T17:00:02Z</c:v>
                </c:pt>
                <c:pt idx="1907">
                  <c:v>2015-04-24T17:00:52Z</c:v>
                </c:pt>
                <c:pt idx="1908">
                  <c:v>2015-04-24T17:01:42Z</c:v>
                </c:pt>
                <c:pt idx="1909">
                  <c:v>2015-04-24T17:02:32Z</c:v>
                </c:pt>
                <c:pt idx="1910">
                  <c:v>2015-04-24T17:03:22Z</c:v>
                </c:pt>
                <c:pt idx="1911">
                  <c:v>2015-04-24T17:04:12Z</c:v>
                </c:pt>
                <c:pt idx="1912">
                  <c:v>2015-04-24T17:05:02Z</c:v>
                </c:pt>
                <c:pt idx="1913">
                  <c:v>2015-04-24T17:05:52Z</c:v>
                </c:pt>
                <c:pt idx="1914">
                  <c:v>2015-04-24T17:06:42Z</c:v>
                </c:pt>
                <c:pt idx="1915">
                  <c:v>2015-04-24T17:07:32Z</c:v>
                </c:pt>
                <c:pt idx="1916">
                  <c:v>2015-04-24T17:08:22Z</c:v>
                </c:pt>
                <c:pt idx="1917">
                  <c:v>2015-04-24T17:09:12Z</c:v>
                </c:pt>
                <c:pt idx="1918">
                  <c:v>2015-04-24T17:10:02Z</c:v>
                </c:pt>
                <c:pt idx="1919">
                  <c:v>2015-04-24T17:10:52Z</c:v>
                </c:pt>
                <c:pt idx="1920">
                  <c:v>2015-04-24T17:11:42Z</c:v>
                </c:pt>
                <c:pt idx="1921">
                  <c:v>2015-04-24T17:12:32Z</c:v>
                </c:pt>
                <c:pt idx="1922">
                  <c:v>2015-04-24T17:13:22Z</c:v>
                </c:pt>
                <c:pt idx="1923">
                  <c:v>2015-04-24T17:14:12Z</c:v>
                </c:pt>
                <c:pt idx="1924">
                  <c:v>2015-04-24T17:15:02Z</c:v>
                </c:pt>
                <c:pt idx="1925">
                  <c:v>2015-04-24T17:15:52Z</c:v>
                </c:pt>
                <c:pt idx="1926">
                  <c:v>2015-04-24T17:16:42Z</c:v>
                </c:pt>
                <c:pt idx="1927">
                  <c:v>2015-04-24T17:17:32Z</c:v>
                </c:pt>
                <c:pt idx="1928">
                  <c:v>2015-04-24T17:18:22Z</c:v>
                </c:pt>
                <c:pt idx="1929">
                  <c:v>2015-04-24T17:19:12Z</c:v>
                </c:pt>
                <c:pt idx="1930">
                  <c:v>2015-04-24T17:20:02Z</c:v>
                </c:pt>
                <c:pt idx="1931">
                  <c:v>2015-04-24T17:20:52Z</c:v>
                </c:pt>
                <c:pt idx="1932">
                  <c:v>2015-04-24T17:21:42Z</c:v>
                </c:pt>
                <c:pt idx="1933">
                  <c:v>2015-04-24T17:22:32Z</c:v>
                </c:pt>
                <c:pt idx="1934">
                  <c:v>2015-04-24T17:23:22Z</c:v>
                </c:pt>
                <c:pt idx="1935">
                  <c:v>2015-04-24T17:24:12Z</c:v>
                </c:pt>
                <c:pt idx="1936">
                  <c:v>2015-04-24T17:25:02Z</c:v>
                </c:pt>
                <c:pt idx="1937">
                  <c:v>2015-04-24T17:25:52Z</c:v>
                </c:pt>
                <c:pt idx="1938">
                  <c:v>2015-04-24T17:26:42Z</c:v>
                </c:pt>
                <c:pt idx="1939">
                  <c:v>2015-04-24T17:27:32Z</c:v>
                </c:pt>
                <c:pt idx="1940">
                  <c:v>2015-04-24T17:28:22Z</c:v>
                </c:pt>
                <c:pt idx="1941">
                  <c:v>2015-04-24T17:31:14Z</c:v>
                </c:pt>
                <c:pt idx="1942">
                  <c:v>2015-04-24T17:32:04Z</c:v>
                </c:pt>
                <c:pt idx="1943">
                  <c:v>2015-04-24T17:32:54Z</c:v>
                </c:pt>
                <c:pt idx="1944">
                  <c:v>2015-04-24T17:33:44Z</c:v>
                </c:pt>
                <c:pt idx="1945">
                  <c:v>2015-04-24T17:34:34Z</c:v>
                </c:pt>
                <c:pt idx="1946">
                  <c:v>2015-04-24T17:35:24Z</c:v>
                </c:pt>
                <c:pt idx="1947">
                  <c:v>2015-04-24T17:36:14Z</c:v>
                </c:pt>
                <c:pt idx="1948">
                  <c:v>2015-04-24T17:37:05Z</c:v>
                </c:pt>
                <c:pt idx="1949">
                  <c:v>2015-04-24T17:37:54Z</c:v>
                </c:pt>
                <c:pt idx="1950">
                  <c:v>2015-04-24T17:38:44Z</c:v>
                </c:pt>
                <c:pt idx="1951">
                  <c:v>2015-04-24T17:39:34Z</c:v>
                </c:pt>
                <c:pt idx="1952">
                  <c:v>2015-04-24T17:40:24Z</c:v>
                </c:pt>
                <c:pt idx="1953">
                  <c:v>2015-04-24T17:41:14Z</c:v>
                </c:pt>
                <c:pt idx="1954">
                  <c:v>2015-04-24T17:42:04Z</c:v>
                </c:pt>
                <c:pt idx="1955">
                  <c:v>2015-04-24T17:42:54Z</c:v>
                </c:pt>
                <c:pt idx="1956">
                  <c:v>2015-04-24T17:43:44Z</c:v>
                </c:pt>
                <c:pt idx="1957">
                  <c:v>2015-04-24T17:44:34Z</c:v>
                </c:pt>
                <c:pt idx="1958">
                  <c:v>2015-04-24T17:45:24Z</c:v>
                </c:pt>
                <c:pt idx="1959">
                  <c:v>2015-04-24T17:46:14Z</c:v>
                </c:pt>
                <c:pt idx="1960">
                  <c:v>2015-04-24T17:47:04Z</c:v>
                </c:pt>
                <c:pt idx="1961">
                  <c:v>2015-04-24T17:47:54Z</c:v>
                </c:pt>
                <c:pt idx="1962">
                  <c:v>2015-04-24T17:48:44Z</c:v>
                </c:pt>
                <c:pt idx="1963">
                  <c:v>2015-04-24T17:49:34Z</c:v>
                </c:pt>
                <c:pt idx="1964">
                  <c:v>2015-04-24T17:50:24Z</c:v>
                </c:pt>
                <c:pt idx="1965">
                  <c:v>2015-04-24T17:51:14Z</c:v>
                </c:pt>
                <c:pt idx="1966">
                  <c:v>2015-04-24T17:52:04Z</c:v>
                </c:pt>
                <c:pt idx="1967">
                  <c:v>2015-04-24T17:52:54Z</c:v>
                </c:pt>
                <c:pt idx="1968">
                  <c:v>2015-04-24T17:53:44Z</c:v>
                </c:pt>
                <c:pt idx="1969">
                  <c:v>2015-04-24T17:54:34Z</c:v>
                </c:pt>
                <c:pt idx="1970">
                  <c:v>2015-04-24T17:55:24Z</c:v>
                </c:pt>
                <c:pt idx="1971">
                  <c:v>2015-04-24T17:56:14Z</c:v>
                </c:pt>
                <c:pt idx="1972">
                  <c:v>2015-04-24T17:57:04Z</c:v>
                </c:pt>
                <c:pt idx="1973">
                  <c:v>2015-04-24T17:57:54Z</c:v>
                </c:pt>
                <c:pt idx="1974">
                  <c:v>2015-04-24T17:58:44Z</c:v>
                </c:pt>
                <c:pt idx="1975">
                  <c:v>2015-04-24T17:59:34Z</c:v>
                </c:pt>
                <c:pt idx="1976">
                  <c:v>2015-04-24T18:00:24Z</c:v>
                </c:pt>
                <c:pt idx="1977">
                  <c:v>2015-04-24T18:01:14Z</c:v>
                </c:pt>
                <c:pt idx="1978">
                  <c:v>2015-04-24T18:02:04Z</c:v>
                </c:pt>
                <c:pt idx="1979">
                  <c:v>2015-04-24T18:02:54Z</c:v>
                </c:pt>
                <c:pt idx="1980">
                  <c:v>2015-04-24T18:03:44Z</c:v>
                </c:pt>
                <c:pt idx="1981">
                  <c:v>2015-04-24T18:04:34Z</c:v>
                </c:pt>
                <c:pt idx="1982">
                  <c:v>2015-04-24T18:05:24Z</c:v>
                </c:pt>
                <c:pt idx="1983">
                  <c:v>2015-04-24T18:06:14Z</c:v>
                </c:pt>
                <c:pt idx="1984">
                  <c:v>2015-04-24T18:07:04Z</c:v>
                </c:pt>
                <c:pt idx="1985">
                  <c:v>2015-04-24T18:07:54Z</c:v>
                </c:pt>
                <c:pt idx="1986">
                  <c:v>2015-04-24T18:08:44Z</c:v>
                </c:pt>
                <c:pt idx="1987">
                  <c:v>2015-04-24T18:09:34Z</c:v>
                </c:pt>
                <c:pt idx="1988">
                  <c:v>2015-04-24T18:10:24Z</c:v>
                </c:pt>
                <c:pt idx="1989">
                  <c:v>2015-04-24T18:11:14Z</c:v>
                </c:pt>
                <c:pt idx="1990">
                  <c:v>2015-04-24T18:12:04Z</c:v>
                </c:pt>
                <c:pt idx="1991">
                  <c:v>2015-04-24T18:12:54Z</c:v>
                </c:pt>
                <c:pt idx="1992">
                  <c:v>2015-04-24T18:13:44Z</c:v>
                </c:pt>
                <c:pt idx="1993">
                  <c:v>2015-04-24T18:14:34Z</c:v>
                </c:pt>
                <c:pt idx="1994">
                  <c:v>2015-04-24T18:15:24Z</c:v>
                </c:pt>
                <c:pt idx="1995">
                  <c:v>2015-04-24T18:16:14Z</c:v>
                </c:pt>
                <c:pt idx="1996">
                  <c:v>2015-04-24T18:17:04Z</c:v>
                </c:pt>
                <c:pt idx="1997">
                  <c:v>2015-04-24T18:17:54Z</c:v>
                </c:pt>
                <c:pt idx="1998">
                  <c:v>2015-04-24T18:18:44Z</c:v>
                </c:pt>
                <c:pt idx="1999">
                  <c:v>2015-04-24T18:19:34Z</c:v>
                </c:pt>
                <c:pt idx="2000">
                  <c:v>2015-04-24T18:20:24Z</c:v>
                </c:pt>
                <c:pt idx="2001">
                  <c:v>2015-04-24T18:21:14Z</c:v>
                </c:pt>
                <c:pt idx="2002">
                  <c:v>2015-04-24T18:22:04Z</c:v>
                </c:pt>
                <c:pt idx="2003">
                  <c:v>2015-04-24T18:22:54Z</c:v>
                </c:pt>
                <c:pt idx="2004">
                  <c:v>2015-04-24T18:23:44Z</c:v>
                </c:pt>
                <c:pt idx="2005">
                  <c:v>2015-04-24T18:24:34Z</c:v>
                </c:pt>
                <c:pt idx="2006">
                  <c:v>2015-04-24T18:25:24Z</c:v>
                </c:pt>
                <c:pt idx="2007">
                  <c:v>2015-04-24T18:26:14Z</c:v>
                </c:pt>
                <c:pt idx="2008">
                  <c:v>2015-04-24T18:27:04Z</c:v>
                </c:pt>
                <c:pt idx="2009">
                  <c:v>2015-04-24T18:27:54Z</c:v>
                </c:pt>
                <c:pt idx="2010">
                  <c:v>2015-04-24T18:28:44Z</c:v>
                </c:pt>
                <c:pt idx="2011">
                  <c:v>2015-04-24T18:29:34Z</c:v>
                </c:pt>
                <c:pt idx="2012">
                  <c:v>2015-04-24T18:30:24Z</c:v>
                </c:pt>
                <c:pt idx="2013">
                  <c:v>2015-04-24T18:31:14Z</c:v>
                </c:pt>
                <c:pt idx="2014">
                  <c:v>2015-04-24T18:32:04Z</c:v>
                </c:pt>
                <c:pt idx="2015">
                  <c:v>2015-04-24T18:32:54Z</c:v>
                </c:pt>
                <c:pt idx="2016">
                  <c:v>2015-04-24T18:33:44Z</c:v>
                </c:pt>
                <c:pt idx="2017">
                  <c:v>2015-04-24T18:34:34Z</c:v>
                </c:pt>
                <c:pt idx="2018">
                  <c:v>2015-04-24T18:35:24Z</c:v>
                </c:pt>
                <c:pt idx="2019">
                  <c:v>2015-04-24T18:36:14Z</c:v>
                </c:pt>
                <c:pt idx="2020">
                  <c:v>2015-04-24T18:37:04Z</c:v>
                </c:pt>
                <c:pt idx="2021">
                  <c:v>2015-04-24T18:37:54Z</c:v>
                </c:pt>
                <c:pt idx="2022">
                  <c:v>2015-04-24T18:38:44Z</c:v>
                </c:pt>
                <c:pt idx="2023">
                  <c:v>2015-04-24T18:39:34Z</c:v>
                </c:pt>
                <c:pt idx="2024">
                  <c:v>2015-04-24T18:40:24Z</c:v>
                </c:pt>
                <c:pt idx="2025">
                  <c:v>2015-04-24T18:41:14Z</c:v>
                </c:pt>
                <c:pt idx="2026">
                  <c:v>2015-04-24T18:42:04Z</c:v>
                </c:pt>
                <c:pt idx="2027">
                  <c:v>2015-04-24T18:42:54Z</c:v>
                </c:pt>
                <c:pt idx="2028">
                  <c:v>2015-04-24T18:43:44Z</c:v>
                </c:pt>
                <c:pt idx="2029">
                  <c:v>2015-04-24T18:44:34Z</c:v>
                </c:pt>
                <c:pt idx="2030">
                  <c:v>2015-04-24T18:45:24Z</c:v>
                </c:pt>
                <c:pt idx="2031">
                  <c:v>2015-04-24T18:46:14Z</c:v>
                </c:pt>
                <c:pt idx="2032">
                  <c:v>2015-04-24T18:47:04Z</c:v>
                </c:pt>
                <c:pt idx="2033">
                  <c:v>2015-04-24T18:47:54Z</c:v>
                </c:pt>
                <c:pt idx="2034">
                  <c:v>2015-04-24T18:48:44Z</c:v>
                </c:pt>
                <c:pt idx="2035">
                  <c:v>2015-04-24T18:49:34Z</c:v>
                </c:pt>
                <c:pt idx="2036">
                  <c:v>2015-04-24T18:50:24Z</c:v>
                </c:pt>
                <c:pt idx="2037">
                  <c:v>2015-04-24T18:51:14Z</c:v>
                </c:pt>
                <c:pt idx="2038">
                  <c:v>2015-04-24T18:52:04Z</c:v>
                </c:pt>
                <c:pt idx="2039">
                  <c:v>2015-04-24T18:52:54Z</c:v>
                </c:pt>
                <c:pt idx="2040">
                  <c:v>2015-04-24T18:53:44Z</c:v>
                </c:pt>
                <c:pt idx="2041">
                  <c:v>2015-04-24T18:54:34Z</c:v>
                </c:pt>
                <c:pt idx="2042">
                  <c:v>2015-04-24T18:55:24Z</c:v>
                </c:pt>
                <c:pt idx="2043">
                  <c:v>2015-04-24T18:56:14Z</c:v>
                </c:pt>
                <c:pt idx="2044">
                  <c:v>2015-04-24T18:57:04Z</c:v>
                </c:pt>
                <c:pt idx="2045">
                  <c:v>2015-04-24T18:57:54Z</c:v>
                </c:pt>
                <c:pt idx="2046">
                  <c:v>2015-04-24T18:58:44Z</c:v>
                </c:pt>
                <c:pt idx="2047">
                  <c:v>2015-04-24T18:59:34Z</c:v>
                </c:pt>
                <c:pt idx="2048">
                  <c:v>2015-04-24T19:00:24Z</c:v>
                </c:pt>
                <c:pt idx="2049">
                  <c:v>2015-04-24T19:01:14Z</c:v>
                </c:pt>
                <c:pt idx="2050">
                  <c:v>2015-04-24T19:02:04Z</c:v>
                </c:pt>
                <c:pt idx="2051">
                  <c:v>2015-04-24T19:02:54Z</c:v>
                </c:pt>
                <c:pt idx="2052">
                  <c:v>2015-04-24T19:03:44Z</c:v>
                </c:pt>
                <c:pt idx="2053">
                  <c:v>2015-04-24T19:04:34Z</c:v>
                </c:pt>
                <c:pt idx="2054">
                  <c:v>2015-04-24T19:05:24Z</c:v>
                </c:pt>
                <c:pt idx="2055">
                  <c:v>2015-04-24T19:06:14Z</c:v>
                </c:pt>
                <c:pt idx="2056">
                  <c:v>2015-04-24T19:07:04Z</c:v>
                </c:pt>
                <c:pt idx="2057">
                  <c:v>2015-04-24T19:07:54Z</c:v>
                </c:pt>
                <c:pt idx="2058">
                  <c:v>2015-04-24T19:08:44Z</c:v>
                </c:pt>
                <c:pt idx="2059">
                  <c:v>2015-04-24T19:09:34Z</c:v>
                </c:pt>
                <c:pt idx="2060">
                  <c:v>2015-04-24T19:10:24Z</c:v>
                </c:pt>
                <c:pt idx="2061">
                  <c:v>2015-04-24T19:11:14Z</c:v>
                </c:pt>
                <c:pt idx="2062">
                  <c:v>2015-04-24T19:12:04Z</c:v>
                </c:pt>
                <c:pt idx="2063">
                  <c:v>2015-04-24T19:12:54Z</c:v>
                </c:pt>
                <c:pt idx="2064">
                  <c:v>2015-04-24T19:13:44Z</c:v>
                </c:pt>
                <c:pt idx="2065">
                  <c:v>2015-04-24T19:14:34Z</c:v>
                </c:pt>
                <c:pt idx="2066">
                  <c:v>2015-04-24T19:15:24Z</c:v>
                </c:pt>
                <c:pt idx="2067">
                  <c:v>2015-04-24T19:16:14Z</c:v>
                </c:pt>
                <c:pt idx="2068">
                  <c:v>2015-04-24T19:17:04Z</c:v>
                </c:pt>
                <c:pt idx="2069">
                  <c:v>2015-04-24T19:17:54Z</c:v>
                </c:pt>
                <c:pt idx="2070">
                  <c:v>2015-04-24T19:18:44Z</c:v>
                </c:pt>
                <c:pt idx="2071">
                  <c:v>2015-04-24T19:19:34Z</c:v>
                </c:pt>
                <c:pt idx="2072">
                  <c:v>2015-04-24T19:20:24Z</c:v>
                </c:pt>
                <c:pt idx="2073">
                  <c:v>2015-04-24T19:21:14Z</c:v>
                </c:pt>
                <c:pt idx="2074">
                  <c:v>2015-04-24T19:22:04Z</c:v>
                </c:pt>
                <c:pt idx="2075">
                  <c:v>2015-04-24T19:22:54Z</c:v>
                </c:pt>
                <c:pt idx="2076">
                  <c:v>2015-04-24T19:23:44Z</c:v>
                </c:pt>
                <c:pt idx="2077">
                  <c:v>2015-04-24T19:24:34Z</c:v>
                </c:pt>
                <c:pt idx="2078">
                  <c:v>2015-04-24T19:25:24Z</c:v>
                </c:pt>
                <c:pt idx="2079">
                  <c:v>2015-04-24T19:26:14Z</c:v>
                </c:pt>
                <c:pt idx="2080">
                  <c:v>2015-04-24T19:27:04Z</c:v>
                </c:pt>
                <c:pt idx="2081">
                  <c:v>2015-04-24T19:27:54Z</c:v>
                </c:pt>
                <c:pt idx="2082">
                  <c:v>2015-04-24T19:28:44Z</c:v>
                </c:pt>
                <c:pt idx="2083">
                  <c:v>2015-04-24T19:29:34Z</c:v>
                </c:pt>
                <c:pt idx="2084">
                  <c:v>2015-04-24T19:30:24Z</c:v>
                </c:pt>
                <c:pt idx="2085">
                  <c:v>2015-04-24T19:31:14Z</c:v>
                </c:pt>
                <c:pt idx="2086">
                  <c:v>2015-04-24T19:32:04Z</c:v>
                </c:pt>
                <c:pt idx="2087">
                  <c:v>2015-04-24T19:32:54Z</c:v>
                </c:pt>
                <c:pt idx="2088">
                  <c:v>2015-04-24T19:33:44Z</c:v>
                </c:pt>
                <c:pt idx="2089">
                  <c:v>2015-04-24T19:34:34Z</c:v>
                </c:pt>
                <c:pt idx="2090">
                  <c:v>2015-04-24T19:35:24Z</c:v>
                </c:pt>
                <c:pt idx="2091">
                  <c:v>2015-04-24T19:36:14Z</c:v>
                </c:pt>
                <c:pt idx="2092">
                  <c:v>2015-04-24T19:37:04Z</c:v>
                </c:pt>
                <c:pt idx="2093">
                  <c:v>2015-04-24T19:37:54Z</c:v>
                </c:pt>
                <c:pt idx="2094">
                  <c:v>2015-04-24T19:38:44Z</c:v>
                </c:pt>
                <c:pt idx="2095">
                  <c:v>2015-04-24T19:39:34Z</c:v>
                </c:pt>
                <c:pt idx="2096">
                  <c:v>2015-04-24T19:40:24Z</c:v>
                </c:pt>
                <c:pt idx="2097">
                  <c:v>2015-04-24T19:41:14Z</c:v>
                </c:pt>
                <c:pt idx="2098">
                  <c:v>2015-04-24T19:42:04Z</c:v>
                </c:pt>
                <c:pt idx="2099">
                  <c:v>2015-04-24T19:42:54Z</c:v>
                </c:pt>
                <c:pt idx="2100">
                  <c:v>2015-04-24T19:43:44Z</c:v>
                </c:pt>
                <c:pt idx="2101">
                  <c:v>2015-04-24T19:44:34Z</c:v>
                </c:pt>
                <c:pt idx="2102">
                  <c:v>2015-04-24T19:45:24Z</c:v>
                </c:pt>
                <c:pt idx="2103">
                  <c:v>2015-04-24T19:46:14Z</c:v>
                </c:pt>
                <c:pt idx="2104">
                  <c:v>2015-04-24T19:47:04Z</c:v>
                </c:pt>
                <c:pt idx="2105">
                  <c:v>2015-04-24T19:47:54Z</c:v>
                </c:pt>
                <c:pt idx="2106">
                  <c:v>2015-04-24T19:48:44Z</c:v>
                </c:pt>
                <c:pt idx="2107">
                  <c:v>2015-04-24T19:49:34Z</c:v>
                </c:pt>
                <c:pt idx="2108">
                  <c:v>2015-04-24T19:50:24Z</c:v>
                </c:pt>
                <c:pt idx="2109">
                  <c:v>2015-04-24T19:51:14Z</c:v>
                </c:pt>
                <c:pt idx="2110">
                  <c:v>2015-04-24T19:52:04Z</c:v>
                </c:pt>
                <c:pt idx="2111">
                  <c:v>2015-04-24T19:52:54Z</c:v>
                </c:pt>
                <c:pt idx="2112">
                  <c:v>2015-04-24T19:53:44Z</c:v>
                </c:pt>
                <c:pt idx="2113">
                  <c:v>2015-04-24T19:54:34Z</c:v>
                </c:pt>
                <c:pt idx="2114">
                  <c:v>2015-04-24T19:55:24Z</c:v>
                </c:pt>
                <c:pt idx="2115">
                  <c:v>2015-04-24T19:56:14Z</c:v>
                </c:pt>
                <c:pt idx="2116">
                  <c:v>2015-04-24T19:57:04Z</c:v>
                </c:pt>
                <c:pt idx="2117">
                  <c:v>2015-04-24T19:57:54Z</c:v>
                </c:pt>
                <c:pt idx="2118">
                  <c:v>2015-04-24T19:58:44Z</c:v>
                </c:pt>
                <c:pt idx="2119">
                  <c:v>2015-04-24T19:59:34Z</c:v>
                </c:pt>
                <c:pt idx="2120">
                  <c:v>2015-04-24T20:00:24Z</c:v>
                </c:pt>
                <c:pt idx="2121">
                  <c:v>2015-04-24T20:01:14Z</c:v>
                </c:pt>
                <c:pt idx="2122">
                  <c:v>2015-04-24T20:02:04Z</c:v>
                </c:pt>
                <c:pt idx="2123">
                  <c:v>2015-04-24T20:02:54Z</c:v>
                </c:pt>
                <c:pt idx="2124">
                  <c:v>2015-04-24T20:03:44Z</c:v>
                </c:pt>
                <c:pt idx="2125">
                  <c:v>2015-04-24T20:04:34Z</c:v>
                </c:pt>
                <c:pt idx="2126">
                  <c:v>2015-04-24T20:05:24Z</c:v>
                </c:pt>
                <c:pt idx="2127">
                  <c:v>2015-04-24T20:06:14Z</c:v>
                </c:pt>
                <c:pt idx="2128">
                  <c:v>2015-04-24T20:07:04Z</c:v>
                </c:pt>
                <c:pt idx="2129">
                  <c:v>2015-04-24T20:07:54Z</c:v>
                </c:pt>
                <c:pt idx="2130">
                  <c:v>2015-04-24T20:08:44Z</c:v>
                </c:pt>
                <c:pt idx="2131">
                  <c:v>2015-04-24T20:09:34Z</c:v>
                </c:pt>
                <c:pt idx="2132">
                  <c:v>2015-04-24T20:10:24Z</c:v>
                </c:pt>
                <c:pt idx="2133">
                  <c:v>2015-04-24T20:11:14Z</c:v>
                </c:pt>
                <c:pt idx="2134">
                  <c:v>2015-04-24T20:12:04Z</c:v>
                </c:pt>
                <c:pt idx="2135">
                  <c:v>2015-04-24T20:12:54Z</c:v>
                </c:pt>
                <c:pt idx="2136">
                  <c:v>2015-04-24T20:13:44Z</c:v>
                </c:pt>
                <c:pt idx="2137">
                  <c:v>2015-04-24T20:14:34Z</c:v>
                </c:pt>
                <c:pt idx="2138">
                  <c:v>2015-04-24T20:15:24Z</c:v>
                </c:pt>
                <c:pt idx="2139">
                  <c:v>2015-04-24T20:16:14Z</c:v>
                </c:pt>
                <c:pt idx="2140">
                  <c:v>2015-04-24T20:17:04Z</c:v>
                </c:pt>
                <c:pt idx="2141">
                  <c:v>2015-04-24T20:17:54Z</c:v>
                </c:pt>
                <c:pt idx="2142">
                  <c:v>2015-04-24T20:18:44Z</c:v>
                </c:pt>
                <c:pt idx="2143">
                  <c:v>2015-04-24T20:19:34Z</c:v>
                </c:pt>
                <c:pt idx="2144">
                  <c:v>2015-04-24T20:20:24Z</c:v>
                </c:pt>
                <c:pt idx="2145">
                  <c:v>2015-04-24T20:21:14Z</c:v>
                </c:pt>
                <c:pt idx="2146">
                  <c:v>2015-04-24T20:22:04Z</c:v>
                </c:pt>
                <c:pt idx="2147">
                  <c:v>2015-04-24T20:22:54Z</c:v>
                </c:pt>
                <c:pt idx="2148">
                  <c:v>2015-04-24T20:23:44Z</c:v>
                </c:pt>
                <c:pt idx="2149">
                  <c:v>2015-04-24T20:24:34Z</c:v>
                </c:pt>
                <c:pt idx="2150">
                  <c:v>2015-04-24T20:25:24Z</c:v>
                </c:pt>
                <c:pt idx="2151">
                  <c:v>2015-04-24T20:26:14Z</c:v>
                </c:pt>
                <c:pt idx="2152">
                  <c:v>2015-04-24T20:27:04Z</c:v>
                </c:pt>
                <c:pt idx="2153">
                  <c:v>2015-04-24T20:27:54Z</c:v>
                </c:pt>
                <c:pt idx="2154">
                  <c:v>2015-04-24T20:28:44Z</c:v>
                </c:pt>
                <c:pt idx="2155">
                  <c:v>2015-04-24T20:29:34Z</c:v>
                </c:pt>
                <c:pt idx="2156">
                  <c:v>2015-04-24T20:30:24Z</c:v>
                </c:pt>
                <c:pt idx="2157">
                  <c:v>2015-04-24T20:31:14Z</c:v>
                </c:pt>
                <c:pt idx="2158">
                  <c:v>2015-04-24T20:32:04Z</c:v>
                </c:pt>
                <c:pt idx="2159">
                  <c:v>2015-04-24T20:32:54Z</c:v>
                </c:pt>
                <c:pt idx="2160">
                  <c:v>2015-04-24T20:33:44Z</c:v>
                </c:pt>
                <c:pt idx="2161">
                  <c:v>2015-04-24T20:34:34Z</c:v>
                </c:pt>
                <c:pt idx="2162">
                  <c:v>2015-04-24T20:35:24Z</c:v>
                </c:pt>
                <c:pt idx="2163">
                  <c:v>2015-04-24T20:36:14Z</c:v>
                </c:pt>
                <c:pt idx="2164">
                  <c:v>2015-04-24T20:37:04Z</c:v>
                </c:pt>
                <c:pt idx="2165">
                  <c:v>2015-04-24T20:37:54Z</c:v>
                </c:pt>
                <c:pt idx="2166">
                  <c:v>2015-04-24T20:38:44Z</c:v>
                </c:pt>
                <c:pt idx="2167">
                  <c:v>2015-04-24T20:39:34Z</c:v>
                </c:pt>
                <c:pt idx="2168">
                  <c:v>2015-04-24T20:40:24Z</c:v>
                </c:pt>
                <c:pt idx="2169">
                  <c:v>2015-04-24T20:41:14Z</c:v>
                </c:pt>
                <c:pt idx="2170">
                  <c:v>2015-04-24T20:42:04Z</c:v>
                </c:pt>
                <c:pt idx="2171">
                  <c:v>2015-04-24T20:42:54Z</c:v>
                </c:pt>
                <c:pt idx="2172">
                  <c:v>2015-04-24T20:44:45Z</c:v>
                </c:pt>
                <c:pt idx="2173">
                  <c:v>2015-04-24T20:45:35Z</c:v>
                </c:pt>
                <c:pt idx="2174">
                  <c:v>2015-04-24T20:46:25Z</c:v>
                </c:pt>
                <c:pt idx="2175">
                  <c:v>2015-04-24T20:47:15Z</c:v>
                </c:pt>
                <c:pt idx="2176">
                  <c:v>2015-04-24T20:48:05Z</c:v>
                </c:pt>
                <c:pt idx="2177">
                  <c:v>2015-04-24T20:48:55Z</c:v>
                </c:pt>
                <c:pt idx="2178">
                  <c:v>2015-04-24T20:49:45Z</c:v>
                </c:pt>
                <c:pt idx="2179">
                  <c:v>2015-04-24T20:50:35Z</c:v>
                </c:pt>
                <c:pt idx="2180">
                  <c:v>2015-04-24T20:51:25Z</c:v>
                </c:pt>
                <c:pt idx="2181">
                  <c:v>2015-04-24T20:52:15Z</c:v>
                </c:pt>
                <c:pt idx="2182">
                  <c:v>2015-04-24T20:53:05Z</c:v>
                </c:pt>
                <c:pt idx="2183">
                  <c:v>2015-04-24T20:53:55Z</c:v>
                </c:pt>
                <c:pt idx="2184">
                  <c:v>2015-04-24T20:54:45Z</c:v>
                </c:pt>
                <c:pt idx="2185">
                  <c:v>2015-04-24T20:55:35Z</c:v>
                </c:pt>
                <c:pt idx="2186">
                  <c:v>2015-04-24T20:56:25Z</c:v>
                </c:pt>
                <c:pt idx="2187">
                  <c:v>2015-04-24T20:57:15Z</c:v>
                </c:pt>
                <c:pt idx="2188">
                  <c:v>2015-04-24T20:58:05Z</c:v>
                </c:pt>
                <c:pt idx="2189">
                  <c:v>2015-04-24T20:58:55Z</c:v>
                </c:pt>
                <c:pt idx="2190">
                  <c:v>2015-04-24T20:59:45Z</c:v>
                </c:pt>
                <c:pt idx="2191">
                  <c:v>2015-04-24T21:00:35Z</c:v>
                </c:pt>
                <c:pt idx="2192">
                  <c:v>2015-04-24T21:01:25Z</c:v>
                </c:pt>
                <c:pt idx="2193">
                  <c:v>2015-04-24T21:02:15Z</c:v>
                </c:pt>
                <c:pt idx="2194">
                  <c:v>2015-04-24T21:03:05Z</c:v>
                </c:pt>
                <c:pt idx="2195">
                  <c:v>2015-04-24T21:03:55Z</c:v>
                </c:pt>
                <c:pt idx="2196">
                  <c:v>2015-04-24T21:04:45Z</c:v>
                </c:pt>
                <c:pt idx="2197">
                  <c:v>2015-04-24T21:05:35Z</c:v>
                </c:pt>
                <c:pt idx="2198">
                  <c:v>2015-04-24T21:06:25Z</c:v>
                </c:pt>
                <c:pt idx="2199">
                  <c:v>2015-04-24T21:07:15Z</c:v>
                </c:pt>
                <c:pt idx="2200">
                  <c:v>2015-04-24T21:08:05Z</c:v>
                </c:pt>
                <c:pt idx="2201">
                  <c:v>2015-04-24T21:08:55Z</c:v>
                </c:pt>
                <c:pt idx="2202">
                  <c:v>2015-04-24T21:09:45Z</c:v>
                </c:pt>
                <c:pt idx="2203">
                  <c:v>2015-04-24T21:10:35Z</c:v>
                </c:pt>
                <c:pt idx="2204">
                  <c:v>2015-04-24T21:11:25Z</c:v>
                </c:pt>
                <c:pt idx="2205">
                  <c:v>2015-04-24T21:12:15Z</c:v>
                </c:pt>
                <c:pt idx="2206">
                  <c:v>2015-04-24T21:13:05Z</c:v>
                </c:pt>
                <c:pt idx="2207">
                  <c:v>2015-04-24T21:13:55Z</c:v>
                </c:pt>
                <c:pt idx="2208">
                  <c:v>2015-04-24T21:14:45Z</c:v>
                </c:pt>
                <c:pt idx="2209">
                  <c:v>2015-04-24T21:15:35Z</c:v>
                </c:pt>
                <c:pt idx="2210">
                  <c:v>2015-04-24T21:16:25Z</c:v>
                </c:pt>
                <c:pt idx="2211">
                  <c:v>2015-04-24T21:17:15Z</c:v>
                </c:pt>
                <c:pt idx="2212">
                  <c:v>2015-04-24T21:18:05Z</c:v>
                </c:pt>
                <c:pt idx="2213">
                  <c:v>2015-04-24T21:18:55Z</c:v>
                </c:pt>
                <c:pt idx="2214">
                  <c:v>2015-04-24T21:19:45Z</c:v>
                </c:pt>
                <c:pt idx="2215">
                  <c:v>2015-04-24T21:20:35Z</c:v>
                </c:pt>
                <c:pt idx="2216">
                  <c:v>2015-04-24T21:21:25Z</c:v>
                </c:pt>
                <c:pt idx="2217">
                  <c:v>2015-04-24T21:22:15Z</c:v>
                </c:pt>
                <c:pt idx="2218">
                  <c:v>2015-04-24T21:23:05Z</c:v>
                </c:pt>
                <c:pt idx="2219">
                  <c:v>2015-04-24T21:23:55Z</c:v>
                </c:pt>
                <c:pt idx="2220">
                  <c:v>2015-04-24T21:24:45Z</c:v>
                </c:pt>
                <c:pt idx="2221">
                  <c:v>2015-04-24T21:25:35Z</c:v>
                </c:pt>
                <c:pt idx="2222">
                  <c:v>2015-04-24T21:26:25Z</c:v>
                </c:pt>
                <c:pt idx="2223">
                  <c:v>2015-04-24T21:27:15Z</c:v>
                </c:pt>
                <c:pt idx="2224">
                  <c:v>2015-04-24T21:28:05Z</c:v>
                </c:pt>
                <c:pt idx="2225">
                  <c:v>2015-04-24T21:28:55Z</c:v>
                </c:pt>
                <c:pt idx="2226">
                  <c:v>2015-04-24T21:29:45Z</c:v>
                </c:pt>
                <c:pt idx="2227">
                  <c:v>2015-04-24T21:30:35Z</c:v>
                </c:pt>
                <c:pt idx="2228">
                  <c:v>2015-04-24T21:31:25Z</c:v>
                </c:pt>
                <c:pt idx="2229">
                  <c:v>2015-04-24T21:32:15Z</c:v>
                </c:pt>
                <c:pt idx="2230">
                  <c:v>2015-04-24T21:33:05Z</c:v>
                </c:pt>
                <c:pt idx="2231">
                  <c:v>2015-04-24T21:33:55Z</c:v>
                </c:pt>
                <c:pt idx="2232">
                  <c:v>2015-04-24T21:34:45Z</c:v>
                </c:pt>
                <c:pt idx="2233">
                  <c:v>2015-04-24T21:35:35Z</c:v>
                </c:pt>
                <c:pt idx="2234">
                  <c:v>2015-04-24T21:36:25Z</c:v>
                </c:pt>
                <c:pt idx="2235">
                  <c:v>2015-04-24T21:37:15Z</c:v>
                </c:pt>
                <c:pt idx="2236">
                  <c:v>2015-04-24T21:38:05Z</c:v>
                </c:pt>
                <c:pt idx="2237">
                  <c:v>2015-04-24T21:38:55Z</c:v>
                </c:pt>
                <c:pt idx="2238">
                  <c:v>2015-04-24T21:39:45Z</c:v>
                </c:pt>
                <c:pt idx="2239">
                  <c:v>2015-04-24T21:40:35Z</c:v>
                </c:pt>
                <c:pt idx="2240">
                  <c:v>2015-04-24T21:41:25Z</c:v>
                </c:pt>
                <c:pt idx="2241">
                  <c:v>2015-04-24T21:42:15Z</c:v>
                </c:pt>
                <c:pt idx="2242">
                  <c:v>2015-04-24T21:43:05Z</c:v>
                </c:pt>
                <c:pt idx="2243">
                  <c:v>2015-04-24T21:43:55Z</c:v>
                </c:pt>
                <c:pt idx="2244">
                  <c:v>2015-04-24T21:44:45Z</c:v>
                </c:pt>
                <c:pt idx="2245">
                  <c:v>2015-04-24T21:45:35Z</c:v>
                </c:pt>
                <c:pt idx="2246">
                  <c:v>2015-04-24T21:46:25Z</c:v>
                </c:pt>
                <c:pt idx="2247">
                  <c:v>2015-04-24T21:47:15Z</c:v>
                </c:pt>
                <c:pt idx="2248">
                  <c:v>2015-04-24T21:48:05Z</c:v>
                </c:pt>
                <c:pt idx="2249">
                  <c:v>2015-04-24T21:48:55Z</c:v>
                </c:pt>
                <c:pt idx="2250">
                  <c:v>2015-04-24T21:49:45Z</c:v>
                </c:pt>
                <c:pt idx="2251">
                  <c:v>2015-04-24T21:50:35Z</c:v>
                </c:pt>
                <c:pt idx="2252">
                  <c:v>2015-04-24T21:51:25Z</c:v>
                </c:pt>
                <c:pt idx="2253">
                  <c:v>2015-04-24T21:52:15Z</c:v>
                </c:pt>
                <c:pt idx="2254">
                  <c:v>2015-04-24T21:53:05Z</c:v>
                </c:pt>
                <c:pt idx="2255">
                  <c:v>2015-04-24T21:53:55Z</c:v>
                </c:pt>
                <c:pt idx="2256">
                  <c:v>2015-04-24T21:54:45Z</c:v>
                </c:pt>
                <c:pt idx="2257">
                  <c:v>2015-04-24T21:55:35Z</c:v>
                </c:pt>
                <c:pt idx="2258">
                  <c:v>2015-04-24T21:56:25Z</c:v>
                </c:pt>
                <c:pt idx="2259">
                  <c:v>2015-04-24T21:57:15Z</c:v>
                </c:pt>
                <c:pt idx="2260">
                  <c:v>2015-04-24T21:58:05Z</c:v>
                </c:pt>
                <c:pt idx="2261">
                  <c:v>2015-04-24T21:58:55Z</c:v>
                </c:pt>
                <c:pt idx="2262">
                  <c:v>2015-04-24T21:59:45Z</c:v>
                </c:pt>
                <c:pt idx="2263">
                  <c:v>2015-04-24T22:00:35Z</c:v>
                </c:pt>
                <c:pt idx="2264">
                  <c:v>2015-04-24T22:01:25Z</c:v>
                </c:pt>
                <c:pt idx="2265">
                  <c:v>2015-04-24T22:02:15Z</c:v>
                </c:pt>
                <c:pt idx="2266">
                  <c:v>2015-04-24T22:03:05Z</c:v>
                </c:pt>
                <c:pt idx="2267">
                  <c:v>2015-04-24T22:03:55Z</c:v>
                </c:pt>
                <c:pt idx="2268">
                  <c:v>2015-04-24T22:04:45Z</c:v>
                </c:pt>
                <c:pt idx="2269">
                  <c:v>2015-04-24T22:05:35Z</c:v>
                </c:pt>
                <c:pt idx="2270">
                  <c:v>2015-04-24T22:06:25Z</c:v>
                </c:pt>
                <c:pt idx="2271">
                  <c:v>2015-04-24T22:07:15Z</c:v>
                </c:pt>
                <c:pt idx="2272">
                  <c:v>2015-04-24T22:08:05Z</c:v>
                </c:pt>
                <c:pt idx="2273">
                  <c:v>2015-04-24T22:08:55Z</c:v>
                </c:pt>
                <c:pt idx="2274">
                  <c:v>2015-04-24T22:09:45Z</c:v>
                </c:pt>
                <c:pt idx="2275">
                  <c:v>2015-04-24T22:10:35Z</c:v>
                </c:pt>
                <c:pt idx="2276">
                  <c:v>2015-04-24T22:11:25Z</c:v>
                </c:pt>
                <c:pt idx="2277">
                  <c:v>2015-04-24T22:12:15Z</c:v>
                </c:pt>
                <c:pt idx="2278">
                  <c:v>2015-04-24T22:13:05Z</c:v>
                </c:pt>
                <c:pt idx="2279">
                  <c:v>2015-04-24T22:13:55Z</c:v>
                </c:pt>
                <c:pt idx="2280">
                  <c:v>2015-04-24T22:14:45Z</c:v>
                </c:pt>
                <c:pt idx="2281">
                  <c:v>2015-04-24T22:15:35Z</c:v>
                </c:pt>
                <c:pt idx="2282">
                  <c:v>2015-04-24T22:16:25Z</c:v>
                </c:pt>
                <c:pt idx="2283">
                  <c:v>2015-04-24T22:17:15Z</c:v>
                </c:pt>
                <c:pt idx="2284">
                  <c:v>2015-04-24T22:18:05Z</c:v>
                </c:pt>
                <c:pt idx="2285">
                  <c:v>2015-04-24T22:18:55Z</c:v>
                </c:pt>
                <c:pt idx="2286">
                  <c:v>2015-04-24T22:19:45Z</c:v>
                </c:pt>
                <c:pt idx="2287">
                  <c:v>2015-04-24T22:20:35Z</c:v>
                </c:pt>
                <c:pt idx="2288">
                  <c:v>2015-04-24T22:21:25Z</c:v>
                </c:pt>
                <c:pt idx="2289">
                  <c:v>2015-04-24T22:22:15Z</c:v>
                </c:pt>
                <c:pt idx="2290">
                  <c:v>2015-04-24T22:23:05Z</c:v>
                </c:pt>
                <c:pt idx="2291">
                  <c:v>2015-04-24T22:23:55Z</c:v>
                </c:pt>
                <c:pt idx="2292">
                  <c:v>2015-04-24T22:24:45Z</c:v>
                </c:pt>
                <c:pt idx="2293">
                  <c:v>2015-04-24T22:25:35Z</c:v>
                </c:pt>
                <c:pt idx="2294">
                  <c:v>2015-04-24T22:26:25Z</c:v>
                </c:pt>
                <c:pt idx="2295">
                  <c:v>2015-04-24T22:27:15Z</c:v>
                </c:pt>
                <c:pt idx="2296">
                  <c:v>2015-04-24T22:28:05Z</c:v>
                </c:pt>
                <c:pt idx="2297">
                  <c:v>2015-04-24T22:28:55Z</c:v>
                </c:pt>
                <c:pt idx="2298">
                  <c:v>2015-04-24T22:29:45Z</c:v>
                </c:pt>
                <c:pt idx="2299">
                  <c:v>2015-04-24T22:30:35Z</c:v>
                </c:pt>
                <c:pt idx="2300">
                  <c:v>2015-04-24T22:31:25Z</c:v>
                </c:pt>
                <c:pt idx="2301">
                  <c:v>2015-04-24T22:32:15Z</c:v>
                </c:pt>
                <c:pt idx="2302">
                  <c:v>2015-04-24T22:33:05Z</c:v>
                </c:pt>
                <c:pt idx="2303">
                  <c:v>2015-04-24T22:33:55Z</c:v>
                </c:pt>
                <c:pt idx="2304">
                  <c:v>2015-04-24T22:34:45Z</c:v>
                </c:pt>
                <c:pt idx="2305">
                  <c:v>2015-04-24T22:35:35Z</c:v>
                </c:pt>
                <c:pt idx="2306">
                  <c:v>2015-04-24T22:36:25Z</c:v>
                </c:pt>
                <c:pt idx="2307">
                  <c:v>2015-04-24T22:37:15Z</c:v>
                </c:pt>
                <c:pt idx="2308">
                  <c:v>2015-04-24T22:38:05Z</c:v>
                </c:pt>
                <c:pt idx="2309">
                  <c:v>2015-04-24T22:38:55Z</c:v>
                </c:pt>
                <c:pt idx="2310">
                  <c:v>2015-04-24T22:39:45Z</c:v>
                </c:pt>
                <c:pt idx="2311">
                  <c:v>2015-04-24T22:40:35Z</c:v>
                </c:pt>
                <c:pt idx="2312">
                  <c:v>2015-04-24T22:41:25Z</c:v>
                </c:pt>
                <c:pt idx="2313">
                  <c:v>2015-04-24T22:42:15Z</c:v>
                </c:pt>
                <c:pt idx="2314">
                  <c:v>2015-04-24T22:43:05Z</c:v>
                </c:pt>
                <c:pt idx="2315">
                  <c:v>2015-04-24T22:43:55Z</c:v>
                </c:pt>
                <c:pt idx="2316">
                  <c:v>2015-04-24T22:44:45Z</c:v>
                </c:pt>
                <c:pt idx="2317">
                  <c:v>2015-04-24T22:45:35Z</c:v>
                </c:pt>
                <c:pt idx="2318">
                  <c:v>2015-04-24T22:46:25Z</c:v>
                </c:pt>
                <c:pt idx="2319">
                  <c:v>2015-04-24T22:47:15Z</c:v>
                </c:pt>
                <c:pt idx="2320">
                  <c:v>2015-04-24T22:48:05Z</c:v>
                </c:pt>
                <c:pt idx="2321">
                  <c:v>2015-04-24T22:48:55Z</c:v>
                </c:pt>
                <c:pt idx="2322">
                  <c:v>2015-04-24T22:49:45Z</c:v>
                </c:pt>
                <c:pt idx="2323">
                  <c:v>2015-04-24T22:50:35Z</c:v>
                </c:pt>
                <c:pt idx="2324">
                  <c:v>2015-04-24T22:51:25Z</c:v>
                </c:pt>
                <c:pt idx="2325">
                  <c:v>2015-04-24T22:52:15Z</c:v>
                </c:pt>
                <c:pt idx="2326">
                  <c:v>2015-04-24T22:53:05Z</c:v>
                </c:pt>
                <c:pt idx="2327">
                  <c:v>2015-04-24T22:53:55Z</c:v>
                </c:pt>
                <c:pt idx="2328">
                  <c:v>2015-04-24T22:54:45Z</c:v>
                </c:pt>
                <c:pt idx="2329">
                  <c:v>2015-04-24T22:55:35Z</c:v>
                </c:pt>
                <c:pt idx="2330">
                  <c:v>2015-04-24T22:56:25Z</c:v>
                </c:pt>
                <c:pt idx="2331">
                  <c:v>2015-04-24T22:57:15Z</c:v>
                </c:pt>
                <c:pt idx="2332">
                  <c:v>2015-04-24T22:58:05Z</c:v>
                </c:pt>
                <c:pt idx="2333">
                  <c:v>2015-04-24T22:58:55Z</c:v>
                </c:pt>
                <c:pt idx="2334">
                  <c:v>2015-04-24T22:59:45Z</c:v>
                </c:pt>
                <c:pt idx="2335">
                  <c:v>2015-04-24T23:00:35Z</c:v>
                </c:pt>
                <c:pt idx="2336">
                  <c:v>2015-04-24T23:01:25Z</c:v>
                </c:pt>
                <c:pt idx="2337">
                  <c:v>2015-04-24T23:02:14Z</c:v>
                </c:pt>
                <c:pt idx="2338">
                  <c:v>2015-04-24T23:03:04Z</c:v>
                </c:pt>
                <c:pt idx="2339">
                  <c:v>2015-04-24T23:03:54Z</c:v>
                </c:pt>
                <c:pt idx="2340">
                  <c:v>2015-04-24T23:04:45Z</c:v>
                </c:pt>
                <c:pt idx="2341">
                  <c:v>2015-04-24T23:05:35Z</c:v>
                </c:pt>
                <c:pt idx="2342">
                  <c:v>2015-04-24T23:06:25Z</c:v>
                </c:pt>
                <c:pt idx="2343">
                  <c:v>2015-04-24T23:07:14Z</c:v>
                </c:pt>
                <c:pt idx="2344">
                  <c:v>2015-04-24T23:08:05Z</c:v>
                </c:pt>
                <c:pt idx="2345">
                  <c:v>2015-04-24T23:08:55Z</c:v>
                </c:pt>
                <c:pt idx="2346">
                  <c:v>2015-04-24T23:09:44Z</c:v>
                </c:pt>
                <c:pt idx="2347">
                  <c:v>2015-04-24T23:10:34Z</c:v>
                </c:pt>
                <c:pt idx="2348">
                  <c:v>2015-04-24T23:11:25Z</c:v>
                </c:pt>
                <c:pt idx="2349">
                  <c:v>2015-04-24T23:12:14Z</c:v>
                </c:pt>
                <c:pt idx="2350">
                  <c:v>2015-04-24T23:13:05Z</c:v>
                </c:pt>
                <c:pt idx="2351">
                  <c:v>2015-04-24T23:13:54Z</c:v>
                </c:pt>
                <c:pt idx="2352">
                  <c:v>2015-04-24T23:14:45Z</c:v>
                </c:pt>
                <c:pt idx="2353">
                  <c:v>2015-04-24T23:15:34Z</c:v>
                </c:pt>
                <c:pt idx="2354">
                  <c:v>2015-04-24T23:16:24Z</c:v>
                </c:pt>
                <c:pt idx="2355">
                  <c:v>2015-04-24T23:17:14Z</c:v>
                </c:pt>
                <c:pt idx="2356">
                  <c:v>2015-04-24T23:18:04Z</c:v>
                </c:pt>
                <c:pt idx="2357">
                  <c:v>2015-04-24T23:18:54Z</c:v>
                </c:pt>
                <c:pt idx="2358">
                  <c:v>2015-04-24T23:19:44Z</c:v>
                </c:pt>
                <c:pt idx="2359">
                  <c:v>2015-04-24T23:20:34Z</c:v>
                </c:pt>
                <c:pt idx="2360">
                  <c:v>2015-04-24T23:21:24Z</c:v>
                </c:pt>
                <c:pt idx="2361">
                  <c:v>2015-04-24T23:22:14Z</c:v>
                </c:pt>
                <c:pt idx="2362">
                  <c:v>2015-04-24T23:23:04Z</c:v>
                </c:pt>
                <c:pt idx="2363">
                  <c:v>2015-04-24T23:23:54Z</c:v>
                </c:pt>
                <c:pt idx="2364">
                  <c:v>2015-04-24T23:24:44Z</c:v>
                </c:pt>
                <c:pt idx="2365">
                  <c:v>2015-04-24T23:25:35Z</c:v>
                </c:pt>
                <c:pt idx="2366">
                  <c:v>2015-04-24T23:26:24Z</c:v>
                </c:pt>
                <c:pt idx="2367">
                  <c:v>2015-04-24T23:27:14Z</c:v>
                </c:pt>
                <c:pt idx="2368">
                  <c:v>2015-04-24T23:28:04Z</c:v>
                </c:pt>
                <c:pt idx="2369">
                  <c:v>2015-04-24T23:28:54Z</c:v>
                </c:pt>
                <c:pt idx="2370">
                  <c:v>2015-04-24T23:29:44Z</c:v>
                </c:pt>
                <c:pt idx="2371">
                  <c:v>2015-04-24T23:30:34Z</c:v>
                </c:pt>
                <c:pt idx="2372">
                  <c:v>2015-04-24T23:31:24Z</c:v>
                </c:pt>
                <c:pt idx="2373">
                  <c:v>2015-04-24T23:32:14Z</c:v>
                </c:pt>
                <c:pt idx="2374">
                  <c:v>2015-04-24T23:33:04Z</c:v>
                </c:pt>
                <c:pt idx="2375">
                  <c:v>2015-04-24T23:33:54Z</c:v>
                </c:pt>
                <c:pt idx="2376">
                  <c:v>2015-04-24T23:34:44Z</c:v>
                </c:pt>
                <c:pt idx="2377">
                  <c:v>2015-04-24T23:35:34Z</c:v>
                </c:pt>
                <c:pt idx="2378">
                  <c:v>2015-04-24T23:36:24Z</c:v>
                </c:pt>
                <c:pt idx="2379">
                  <c:v>2015-04-24T23:37:14Z</c:v>
                </c:pt>
                <c:pt idx="2380">
                  <c:v>2015-04-24T23:38:04Z</c:v>
                </c:pt>
                <c:pt idx="2381">
                  <c:v>2015-04-24T23:38:54Z</c:v>
                </c:pt>
                <c:pt idx="2382">
                  <c:v>2015-04-24T23:39:45Z</c:v>
                </c:pt>
                <c:pt idx="2383">
                  <c:v>2015-04-24T23:40:34Z</c:v>
                </c:pt>
                <c:pt idx="2384">
                  <c:v>2015-04-24T23:41:24Z</c:v>
                </c:pt>
                <c:pt idx="2385">
                  <c:v>2015-04-24T23:42:14Z</c:v>
                </c:pt>
                <c:pt idx="2386">
                  <c:v>2015-04-24T23:43:04Z</c:v>
                </c:pt>
                <c:pt idx="2387">
                  <c:v>2015-04-24T23:43:54Z</c:v>
                </c:pt>
                <c:pt idx="2388">
                  <c:v>2015-04-24T23:44:44Z</c:v>
                </c:pt>
                <c:pt idx="2389">
                  <c:v>2015-04-24T23:45:34Z</c:v>
                </c:pt>
                <c:pt idx="2390">
                  <c:v>2015-04-24T23:46:24Z</c:v>
                </c:pt>
                <c:pt idx="2391">
                  <c:v>2015-04-24T23:47:14Z</c:v>
                </c:pt>
                <c:pt idx="2392">
                  <c:v>2015-04-24T23:48:04Z</c:v>
                </c:pt>
                <c:pt idx="2393">
                  <c:v>2015-04-24T23:48:54Z</c:v>
                </c:pt>
                <c:pt idx="2394">
                  <c:v>2015-04-24T23:49:44Z</c:v>
                </c:pt>
                <c:pt idx="2395">
                  <c:v>2015-04-24T23:50:35Z</c:v>
                </c:pt>
                <c:pt idx="2396">
                  <c:v>2015-04-24T23:51:24Z</c:v>
                </c:pt>
                <c:pt idx="2397">
                  <c:v>2015-04-24T23:52:14Z</c:v>
                </c:pt>
                <c:pt idx="2398">
                  <c:v>2015-04-24T23:53:04Z</c:v>
                </c:pt>
                <c:pt idx="2399">
                  <c:v>2015-04-24T23:53:54Z</c:v>
                </c:pt>
                <c:pt idx="2400">
                  <c:v>2015-04-24T23:54:44Z</c:v>
                </c:pt>
                <c:pt idx="2401">
                  <c:v>2015-04-24T23:55:34Z</c:v>
                </c:pt>
                <c:pt idx="2402">
                  <c:v>2015-04-24T23:56:24Z</c:v>
                </c:pt>
                <c:pt idx="2403">
                  <c:v>2015-04-24T23:57:14Z</c:v>
                </c:pt>
                <c:pt idx="2404">
                  <c:v>2015-04-24T23:58:04Z</c:v>
                </c:pt>
                <c:pt idx="2405">
                  <c:v>2015-04-24T23:58:54Z</c:v>
                </c:pt>
                <c:pt idx="2406">
                  <c:v>2015-04-24T23:59:44Z</c:v>
                </c:pt>
                <c:pt idx="2407">
                  <c:v>2015-04-25T00:00:34Z</c:v>
                </c:pt>
                <c:pt idx="2408">
                  <c:v>2015-04-25T00:01:24Z</c:v>
                </c:pt>
                <c:pt idx="2409">
                  <c:v>2015-04-25T00:02:14Z</c:v>
                </c:pt>
                <c:pt idx="2410">
                  <c:v>2015-04-25T00:03:04Z</c:v>
                </c:pt>
                <c:pt idx="2411">
                  <c:v>2015-04-25T00:03:54Z</c:v>
                </c:pt>
                <c:pt idx="2412">
                  <c:v>2015-04-25T00:04:44Z</c:v>
                </c:pt>
                <c:pt idx="2413">
                  <c:v>2015-04-25T00:05:34Z</c:v>
                </c:pt>
                <c:pt idx="2414">
                  <c:v>2015-04-25T00:06:24Z</c:v>
                </c:pt>
                <c:pt idx="2415">
                  <c:v>2015-04-25T00:07:15Z</c:v>
                </c:pt>
                <c:pt idx="2416">
                  <c:v>2015-04-25T00:08:04Z</c:v>
                </c:pt>
                <c:pt idx="2417">
                  <c:v>2015-04-25T00:08:54Z</c:v>
                </c:pt>
                <c:pt idx="2418">
                  <c:v>2015-04-25T00:09:44Z</c:v>
                </c:pt>
                <c:pt idx="2419">
                  <c:v>2015-04-25T00:10:34Z</c:v>
                </c:pt>
                <c:pt idx="2420">
                  <c:v>2015-04-25T00:11:24Z</c:v>
                </c:pt>
                <c:pt idx="2421">
                  <c:v>2015-04-25T00:12:14Z</c:v>
                </c:pt>
                <c:pt idx="2422">
                  <c:v>2015-04-25T00:13:04Z</c:v>
                </c:pt>
                <c:pt idx="2423">
                  <c:v>2015-04-25T00:13:54Z</c:v>
                </c:pt>
                <c:pt idx="2424">
                  <c:v>2015-04-25T00:14:44Z</c:v>
                </c:pt>
                <c:pt idx="2425">
                  <c:v>2015-04-25T00:15:34Z</c:v>
                </c:pt>
                <c:pt idx="2426">
                  <c:v>2015-04-25T00:16:24Z</c:v>
                </c:pt>
                <c:pt idx="2427">
                  <c:v>2015-04-25T00:17:14Z</c:v>
                </c:pt>
                <c:pt idx="2428">
                  <c:v>2015-04-25T00:18:04Z</c:v>
                </c:pt>
                <c:pt idx="2429">
                  <c:v>2015-04-25T00:18:54Z</c:v>
                </c:pt>
                <c:pt idx="2430">
                  <c:v>2015-04-25T00:19:44Z</c:v>
                </c:pt>
                <c:pt idx="2431">
                  <c:v>2015-04-25T00:20:34Z</c:v>
                </c:pt>
                <c:pt idx="2432">
                  <c:v>2015-04-25T00:21:24Z</c:v>
                </c:pt>
                <c:pt idx="2433">
                  <c:v>2015-04-25T00:22:14Z</c:v>
                </c:pt>
                <c:pt idx="2434">
                  <c:v>2015-04-25T00:23:04Z</c:v>
                </c:pt>
                <c:pt idx="2435">
                  <c:v>2015-04-25T00:23:54Z</c:v>
                </c:pt>
                <c:pt idx="2436">
                  <c:v>2015-04-25T00:24:44Z</c:v>
                </c:pt>
                <c:pt idx="2437">
                  <c:v>2015-04-25T00:25:34Z</c:v>
                </c:pt>
                <c:pt idx="2438">
                  <c:v>2015-04-25T00:26:24Z</c:v>
                </c:pt>
                <c:pt idx="2439">
                  <c:v>2015-04-25T00:27:14Z</c:v>
                </c:pt>
                <c:pt idx="2440">
                  <c:v>2015-04-25T00:28:04Z</c:v>
                </c:pt>
                <c:pt idx="2441">
                  <c:v>2015-04-25T00:28:54Z</c:v>
                </c:pt>
                <c:pt idx="2442">
                  <c:v>2015-04-25T00:29:44Z</c:v>
                </c:pt>
                <c:pt idx="2443">
                  <c:v>2015-04-25T00:30:34Z</c:v>
                </c:pt>
                <c:pt idx="2444">
                  <c:v>2015-04-25T00:31:24Z</c:v>
                </c:pt>
                <c:pt idx="2445">
                  <c:v>2015-04-25T00:32:14Z</c:v>
                </c:pt>
                <c:pt idx="2446">
                  <c:v>2015-04-25T00:33:04Z</c:v>
                </c:pt>
                <c:pt idx="2447">
                  <c:v>2015-04-25T00:33:54Z</c:v>
                </c:pt>
                <c:pt idx="2448">
                  <c:v>2015-04-25T00:34:44Z</c:v>
                </c:pt>
                <c:pt idx="2449">
                  <c:v>2015-04-25T00:35:34Z</c:v>
                </c:pt>
                <c:pt idx="2450">
                  <c:v>2015-04-25T00:36:24Z</c:v>
                </c:pt>
                <c:pt idx="2451">
                  <c:v>2015-04-25T00:37:14Z</c:v>
                </c:pt>
                <c:pt idx="2452">
                  <c:v>2015-04-25T00:38:04Z</c:v>
                </c:pt>
                <c:pt idx="2453">
                  <c:v>2015-04-25T00:38:54Z</c:v>
                </c:pt>
                <c:pt idx="2454">
                  <c:v>2015-04-25T00:39:44Z</c:v>
                </c:pt>
                <c:pt idx="2455">
                  <c:v>2015-04-25T00:40:34Z</c:v>
                </c:pt>
                <c:pt idx="2456">
                  <c:v>2015-04-25T00:41:24Z</c:v>
                </c:pt>
                <c:pt idx="2457">
                  <c:v>2015-04-25T00:42:14Z</c:v>
                </c:pt>
                <c:pt idx="2458">
                  <c:v>2015-04-25T00:43:04Z</c:v>
                </c:pt>
                <c:pt idx="2459">
                  <c:v>2015-04-25T00:43:54Z</c:v>
                </c:pt>
                <c:pt idx="2460">
                  <c:v>2015-04-25T00:44:44Z</c:v>
                </c:pt>
                <c:pt idx="2461">
                  <c:v>2015-04-25T00:45:34Z</c:v>
                </c:pt>
                <c:pt idx="2462">
                  <c:v>2015-04-25T00:46:24Z</c:v>
                </c:pt>
                <c:pt idx="2463">
                  <c:v>2015-04-25T00:47:14Z</c:v>
                </c:pt>
                <c:pt idx="2464">
                  <c:v>2015-04-25T00:48:04Z</c:v>
                </c:pt>
                <c:pt idx="2465">
                  <c:v>2015-04-25T00:48:54Z</c:v>
                </c:pt>
                <c:pt idx="2466">
                  <c:v>2015-04-25T00:49:44Z</c:v>
                </c:pt>
                <c:pt idx="2467">
                  <c:v>2015-04-25T00:50:34Z</c:v>
                </c:pt>
                <c:pt idx="2468">
                  <c:v>2015-04-25T00:51:24Z</c:v>
                </c:pt>
                <c:pt idx="2469">
                  <c:v>2015-04-25T00:52:14Z</c:v>
                </c:pt>
                <c:pt idx="2470">
                  <c:v>2015-04-25T00:53:04Z</c:v>
                </c:pt>
                <c:pt idx="2471">
                  <c:v>2015-04-25T00:53:54Z</c:v>
                </c:pt>
                <c:pt idx="2472">
                  <c:v>2015-04-25T00:54:44Z</c:v>
                </c:pt>
                <c:pt idx="2473">
                  <c:v>2015-04-25T00:55:34Z</c:v>
                </c:pt>
                <c:pt idx="2474">
                  <c:v>2015-04-25T00:56:24Z</c:v>
                </c:pt>
                <c:pt idx="2475">
                  <c:v>2015-04-25T00:57:14Z</c:v>
                </c:pt>
                <c:pt idx="2476">
                  <c:v>2015-04-25T00:58:04Z</c:v>
                </c:pt>
                <c:pt idx="2477">
                  <c:v>2015-04-25T00:58:54Z</c:v>
                </c:pt>
                <c:pt idx="2478">
                  <c:v>2015-04-25T00:59:44Z</c:v>
                </c:pt>
                <c:pt idx="2479">
                  <c:v>2015-04-25T01:00:34Z</c:v>
                </c:pt>
                <c:pt idx="2480">
                  <c:v>2015-04-25T01:01:24Z</c:v>
                </c:pt>
                <c:pt idx="2481">
                  <c:v>2015-04-25T01:02:14Z</c:v>
                </c:pt>
                <c:pt idx="2482">
                  <c:v>2015-04-25T01:03:04Z</c:v>
                </c:pt>
                <c:pt idx="2483">
                  <c:v>2015-04-25T01:03:54Z</c:v>
                </c:pt>
                <c:pt idx="2484">
                  <c:v>2015-04-25T01:04:44Z</c:v>
                </c:pt>
                <c:pt idx="2485">
                  <c:v>2015-04-25T01:05:34Z</c:v>
                </c:pt>
                <c:pt idx="2486">
                  <c:v>2015-04-25T01:06:24Z</c:v>
                </c:pt>
                <c:pt idx="2487">
                  <c:v>2015-04-25T01:07:14Z</c:v>
                </c:pt>
                <c:pt idx="2488">
                  <c:v>2015-04-25T01:08:04Z</c:v>
                </c:pt>
                <c:pt idx="2489">
                  <c:v>2015-04-25T01:08:54Z</c:v>
                </c:pt>
                <c:pt idx="2490">
                  <c:v>2015-04-25T01:09:44Z</c:v>
                </c:pt>
                <c:pt idx="2491">
                  <c:v>2015-04-25T01:10:34Z</c:v>
                </c:pt>
                <c:pt idx="2492">
                  <c:v>2015-04-25T01:11:24Z</c:v>
                </c:pt>
                <c:pt idx="2493">
                  <c:v>2015-04-25T01:12:14Z</c:v>
                </c:pt>
                <c:pt idx="2494">
                  <c:v>2015-04-25T01:13:04Z</c:v>
                </c:pt>
                <c:pt idx="2495">
                  <c:v>2015-04-25T01:13:54Z</c:v>
                </c:pt>
                <c:pt idx="2496">
                  <c:v>2015-04-25T01:14:44Z</c:v>
                </c:pt>
                <c:pt idx="2497">
                  <c:v>2015-04-25T01:15:34Z</c:v>
                </c:pt>
                <c:pt idx="2498">
                  <c:v>2015-04-25T01:16:24Z</c:v>
                </c:pt>
                <c:pt idx="2499">
                  <c:v>2015-04-25T01:17:14Z</c:v>
                </c:pt>
                <c:pt idx="2500">
                  <c:v>2015-04-25T01:18:04Z</c:v>
                </c:pt>
                <c:pt idx="2501">
                  <c:v>2015-04-25T01:18:54Z</c:v>
                </c:pt>
                <c:pt idx="2502">
                  <c:v>2015-04-25T01:19:44Z</c:v>
                </c:pt>
                <c:pt idx="2503">
                  <c:v>2015-04-25T01:20:34Z</c:v>
                </c:pt>
                <c:pt idx="2504">
                  <c:v>2015-04-25T01:21:24Z</c:v>
                </c:pt>
                <c:pt idx="2505">
                  <c:v>2015-04-25T01:22:14Z</c:v>
                </c:pt>
                <c:pt idx="2506">
                  <c:v>2015-04-25T01:23:04Z</c:v>
                </c:pt>
                <c:pt idx="2507">
                  <c:v>2015-04-25T01:23:54Z</c:v>
                </c:pt>
                <c:pt idx="2508">
                  <c:v>2015-04-25T01:24:44Z</c:v>
                </c:pt>
                <c:pt idx="2509">
                  <c:v>2015-04-25T01:25:34Z</c:v>
                </c:pt>
                <c:pt idx="2510">
                  <c:v>2015-04-25T01:26:24Z</c:v>
                </c:pt>
                <c:pt idx="2511">
                  <c:v>2015-04-25T01:27:14Z</c:v>
                </c:pt>
                <c:pt idx="2512">
                  <c:v>2015-04-25T01:28:04Z</c:v>
                </c:pt>
                <c:pt idx="2513">
                  <c:v>2015-04-25T01:28:54Z</c:v>
                </c:pt>
                <c:pt idx="2514">
                  <c:v>2015-04-25T01:29:44Z</c:v>
                </c:pt>
                <c:pt idx="2515">
                  <c:v>2015-04-25T01:30:34Z</c:v>
                </c:pt>
                <c:pt idx="2516">
                  <c:v>2015-04-25T01:31:24Z</c:v>
                </c:pt>
                <c:pt idx="2517">
                  <c:v>2015-04-25T01:32:14Z</c:v>
                </c:pt>
                <c:pt idx="2518">
                  <c:v>2015-04-25T01:33:04Z</c:v>
                </c:pt>
                <c:pt idx="2519">
                  <c:v>2015-04-25T01:33:54Z</c:v>
                </c:pt>
                <c:pt idx="2520">
                  <c:v>2015-04-25T01:34:44Z</c:v>
                </c:pt>
                <c:pt idx="2521">
                  <c:v>2015-04-25T01:35:34Z</c:v>
                </c:pt>
                <c:pt idx="2522">
                  <c:v>2015-04-25T01:36:24Z</c:v>
                </c:pt>
                <c:pt idx="2523">
                  <c:v>2015-04-25T01:37:14Z</c:v>
                </c:pt>
                <c:pt idx="2524">
                  <c:v>2015-04-25T01:38:04Z</c:v>
                </c:pt>
                <c:pt idx="2525">
                  <c:v>2015-04-25T01:38:54Z</c:v>
                </c:pt>
                <c:pt idx="2526">
                  <c:v>2015-04-25T01:39:44Z</c:v>
                </c:pt>
                <c:pt idx="2527">
                  <c:v>2015-04-25T01:40:34Z</c:v>
                </c:pt>
                <c:pt idx="2528">
                  <c:v>2015-04-25T01:41:24Z</c:v>
                </c:pt>
                <c:pt idx="2529">
                  <c:v>2015-04-25T01:42:14Z</c:v>
                </c:pt>
                <c:pt idx="2530">
                  <c:v>2015-04-25T01:43:04Z</c:v>
                </c:pt>
                <c:pt idx="2531">
                  <c:v>2015-04-25T01:43:54Z</c:v>
                </c:pt>
                <c:pt idx="2532">
                  <c:v>2015-04-25T01:44:44Z</c:v>
                </c:pt>
                <c:pt idx="2533">
                  <c:v>2015-04-25T01:45:34Z</c:v>
                </c:pt>
                <c:pt idx="2534">
                  <c:v>2015-04-25T01:46:24Z</c:v>
                </c:pt>
                <c:pt idx="2535">
                  <c:v>2015-04-25T01:47:14Z</c:v>
                </c:pt>
                <c:pt idx="2536">
                  <c:v>2015-04-25T01:48:04Z</c:v>
                </c:pt>
                <c:pt idx="2537">
                  <c:v>2015-04-25T01:48:54Z</c:v>
                </c:pt>
                <c:pt idx="2538">
                  <c:v>2015-04-25T01:49:44Z</c:v>
                </c:pt>
                <c:pt idx="2539">
                  <c:v>2015-04-25T01:50:34Z</c:v>
                </c:pt>
                <c:pt idx="2540">
                  <c:v>2015-04-25T01:51:24Z</c:v>
                </c:pt>
                <c:pt idx="2541">
                  <c:v>2015-04-25T01:52:14Z</c:v>
                </c:pt>
                <c:pt idx="2542">
                  <c:v>2015-04-25T01:53:04Z</c:v>
                </c:pt>
                <c:pt idx="2543">
                  <c:v>2015-04-25T01:53:54Z</c:v>
                </c:pt>
                <c:pt idx="2544">
                  <c:v>2015-04-25T01:54:44Z</c:v>
                </c:pt>
                <c:pt idx="2545">
                  <c:v>2015-04-25T01:55:34Z</c:v>
                </c:pt>
                <c:pt idx="2546">
                  <c:v>2015-04-25T01:56:24Z</c:v>
                </c:pt>
                <c:pt idx="2547">
                  <c:v>2015-04-25T01:57:14Z</c:v>
                </c:pt>
                <c:pt idx="2548">
                  <c:v>2015-04-25T01:58:04Z</c:v>
                </c:pt>
                <c:pt idx="2549">
                  <c:v>2015-04-25T01:58:54Z</c:v>
                </c:pt>
                <c:pt idx="2550">
                  <c:v>2015-04-25T01:59:44Z</c:v>
                </c:pt>
                <c:pt idx="2551">
                  <c:v>2015-04-25T02:00:34Z</c:v>
                </c:pt>
                <c:pt idx="2552">
                  <c:v>2015-04-25T02:01:24Z</c:v>
                </c:pt>
                <c:pt idx="2553">
                  <c:v>2015-04-25T02:02:14Z</c:v>
                </c:pt>
                <c:pt idx="2554">
                  <c:v>2015-04-25T02:03:05Z</c:v>
                </c:pt>
                <c:pt idx="2555">
                  <c:v>2015-04-25T02:03:54Z</c:v>
                </c:pt>
                <c:pt idx="2556">
                  <c:v>2015-04-25T02:04:44Z</c:v>
                </c:pt>
                <c:pt idx="2557">
                  <c:v>2015-04-25T02:05:34Z</c:v>
                </c:pt>
                <c:pt idx="2558">
                  <c:v>2015-04-25T02:06:24Z</c:v>
                </c:pt>
                <c:pt idx="2559">
                  <c:v>2015-04-25T02:07:14Z</c:v>
                </c:pt>
                <c:pt idx="2560">
                  <c:v>2015-04-25T02:08:04Z</c:v>
                </c:pt>
                <c:pt idx="2561">
                  <c:v>2015-04-25T02:08:54Z</c:v>
                </c:pt>
                <c:pt idx="2562">
                  <c:v>2015-04-25T02:09:44Z</c:v>
                </c:pt>
                <c:pt idx="2563">
                  <c:v>2015-04-25T02:10:34Z</c:v>
                </c:pt>
                <c:pt idx="2564">
                  <c:v>2015-04-25T02:11:24Z</c:v>
                </c:pt>
                <c:pt idx="2565">
                  <c:v>2015-04-25T02:12:14Z</c:v>
                </c:pt>
                <c:pt idx="2566">
                  <c:v>2015-04-25T02:13:04Z</c:v>
                </c:pt>
                <c:pt idx="2567">
                  <c:v>2015-04-25T02:13:54Z</c:v>
                </c:pt>
                <c:pt idx="2568">
                  <c:v>2015-04-25T02:14:44Z</c:v>
                </c:pt>
                <c:pt idx="2569">
                  <c:v>2015-04-25T02:15:34Z</c:v>
                </c:pt>
                <c:pt idx="2570">
                  <c:v>2015-04-25T02:16:24Z</c:v>
                </c:pt>
                <c:pt idx="2571">
                  <c:v>2015-04-25T02:17:14Z</c:v>
                </c:pt>
                <c:pt idx="2572">
                  <c:v>2015-04-25T02:18:04Z</c:v>
                </c:pt>
                <c:pt idx="2573">
                  <c:v>2015-04-25T02:18:54Z</c:v>
                </c:pt>
                <c:pt idx="2574">
                  <c:v>2015-04-25T02:19:44Z</c:v>
                </c:pt>
                <c:pt idx="2575">
                  <c:v>2015-04-25T02:20:34Z</c:v>
                </c:pt>
                <c:pt idx="2576">
                  <c:v>2015-04-25T02:21:24Z</c:v>
                </c:pt>
                <c:pt idx="2577">
                  <c:v>2015-04-25T02:22:14Z</c:v>
                </c:pt>
                <c:pt idx="2578">
                  <c:v>2015-04-25T02:23:04Z</c:v>
                </c:pt>
                <c:pt idx="2579">
                  <c:v>2015-04-25T02:23:54Z</c:v>
                </c:pt>
                <c:pt idx="2580">
                  <c:v>2015-04-25T02:24:44Z</c:v>
                </c:pt>
                <c:pt idx="2581">
                  <c:v>2015-04-25T02:25:34Z</c:v>
                </c:pt>
                <c:pt idx="2582">
                  <c:v>2015-04-25T02:26:24Z</c:v>
                </c:pt>
                <c:pt idx="2583">
                  <c:v>2015-04-25T02:27:14Z</c:v>
                </c:pt>
                <c:pt idx="2584">
                  <c:v>2015-04-25T02:28:04Z</c:v>
                </c:pt>
                <c:pt idx="2585">
                  <c:v>2015-04-25T02:28:54Z</c:v>
                </c:pt>
                <c:pt idx="2586">
                  <c:v>2015-04-25T02:29:44Z</c:v>
                </c:pt>
                <c:pt idx="2587">
                  <c:v>2015-04-25T02:30:34Z</c:v>
                </c:pt>
                <c:pt idx="2588">
                  <c:v>2015-04-25T02:31:24Z</c:v>
                </c:pt>
                <c:pt idx="2589">
                  <c:v>2015-04-25T02:32:14Z</c:v>
                </c:pt>
                <c:pt idx="2590">
                  <c:v>2015-04-25T02:33:04Z</c:v>
                </c:pt>
                <c:pt idx="2591">
                  <c:v>2015-04-25T02:33:54Z</c:v>
                </c:pt>
                <c:pt idx="2592">
                  <c:v>2015-04-25T02:34:44Z</c:v>
                </c:pt>
                <c:pt idx="2593">
                  <c:v>2015-04-25T02:35:34Z</c:v>
                </c:pt>
                <c:pt idx="2594">
                  <c:v>2015-04-25T02:36:24Z</c:v>
                </c:pt>
                <c:pt idx="2595">
                  <c:v>2015-04-25T02:37:14Z</c:v>
                </c:pt>
                <c:pt idx="2596">
                  <c:v>2015-04-25T02:38:04Z</c:v>
                </c:pt>
                <c:pt idx="2597">
                  <c:v>2015-04-25T02:38:54Z</c:v>
                </c:pt>
                <c:pt idx="2598">
                  <c:v>2015-04-25T02:39:44Z</c:v>
                </c:pt>
                <c:pt idx="2599">
                  <c:v>2015-04-25T02:40:34Z</c:v>
                </c:pt>
                <c:pt idx="2600">
                  <c:v>2015-04-25T02:41:24Z</c:v>
                </c:pt>
                <c:pt idx="2601">
                  <c:v>2015-04-25T02:42:14Z</c:v>
                </c:pt>
                <c:pt idx="2602">
                  <c:v>2015-04-25T02:43:04Z</c:v>
                </c:pt>
                <c:pt idx="2603">
                  <c:v>2015-04-25T02:43:54Z</c:v>
                </c:pt>
                <c:pt idx="2604">
                  <c:v>2015-04-25T02:44:44Z</c:v>
                </c:pt>
                <c:pt idx="2605">
                  <c:v>2015-04-25T02:45:34Z</c:v>
                </c:pt>
                <c:pt idx="2606">
                  <c:v>2015-04-25T02:46:24Z</c:v>
                </c:pt>
                <c:pt idx="2607">
                  <c:v>2015-04-25T02:47:14Z</c:v>
                </c:pt>
                <c:pt idx="2608">
                  <c:v>2015-04-25T02:48:04Z</c:v>
                </c:pt>
                <c:pt idx="2609">
                  <c:v>2015-04-25T02:48:54Z</c:v>
                </c:pt>
                <c:pt idx="2610">
                  <c:v>2015-04-25T02:49:44Z</c:v>
                </c:pt>
                <c:pt idx="2611">
                  <c:v>2015-04-25T02:50:34Z</c:v>
                </c:pt>
                <c:pt idx="2612">
                  <c:v>2015-04-25T02:51:24Z</c:v>
                </c:pt>
                <c:pt idx="2613">
                  <c:v>2015-04-25T02:52:14Z</c:v>
                </c:pt>
                <c:pt idx="2614">
                  <c:v>2015-04-25T02:53:04Z</c:v>
                </c:pt>
                <c:pt idx="2615">
                  <c:v>2015-04-25T02:53:54Z</c:v>
                </c:pt>
                <c:pt idx="2616">
                  <c:v>2015-04-25T02:54:44Z</c:v>
                </c:pt>
                <c:pt idx="2617">
                  <c:v>2015-04-25T02:55:34Z</c:v>
                </c:pt>
                <c:pt idx="2618">
                  <c:v>2015-04-25T02:56:24Z</c:v>
                </c:pt>
                <c:pt idx="2619">
                  <c:v>2015-04-25T02:57:14Z</c:v>
                </c:pt>
                <c:pt idx="2620">
                  <c:v>2015-04-25T02:58:04Z</c:v>
                </c:pt>
                <c:pt idx="2621">
                  <c:v>2015-04-25T02:58:54Z</c:v>
                </c:pt>
                <c:pt idx="2622">
                  <c:v>2015-04-25T02:59:45Z</c:v>
                </c:pt>
                <c:pt idx="2623">
                  <c:v>2015-04-25T03:00:34Z</c:v>
                </c:pt>
                <c:pt idx="2624">
                  <c:v>2015-04-25T03:01:24Z</c:v>
                </c:pt>
                <c:pt idx="2625">
                  <c:v>2015-04-25T03:02:14Z</c:v>
                </c:pt>
                <c:pt idx="2626">
                  <c:v>2015-04-25T03:03:04Z</c:v>
                </c:pt>
                <c:pt idx="2627">
                  <c:v>2015-04-25T03:03:54Z</c:v>
                </c:pt>
                <c:pt idx="2628">
                  <c:v>2015-04-25T03:04:44Z</c:v>
                </c:pt>
                <c:pt idx="2629">
                  <c:v>2015-04-25T03:05:34Z</c:v>
                </c:pt>
                <c:pt idx="2630">
                  <c:v>2015-04-25T03:06:24Z</c:v>
                </c:pt>
                <c:pt idx="2631">
                  <c:v>2015-04-25T03:07:14Z</c:v>
                </c:pt>
                <c:pt idx="2632">
                  <c:v>2015-04-25T03:08:04Z</c:v>
                </c:pt>
                <c:pt idx="2633">
                  <c:v>2015-04-25T03:08:54Z</c:v>
                </c:pt>
                <c:pt idx="2634">
                  <c:v>2015-04-25T03:09:44Z</c:v>
                </c:pt>
                <c:pt idx="2635">
                  <c:v>2015-04-25T03:10:34Z</c:v>
                </c:pt>
                <c:pt idx="2636">
                  <c:v>2015-04-25T03:11:24Z</c:v>
                </c:pt>
                <c:pt idx="2637">
                  <c:v>2015-04-25T03:12:14Z</c:v>
                </c:pt>
                <c:pt idx="2638">
                  <c:v>2015-04-25T03:13:04Z</c:v>
                </c:pt>
                <c:pt idx="2639">
                  <c:v>2015-04-25T03:13:54Z</c:v>
                </c:pt>
                <c:pt idx="2640">
                  <c:v>2015-04-25T03:14:44Z</c:v>
                </c:pt>
                <c:pt idx="2641">
                  <c:v>2015-04-25T03:15:34Z</c:v>
                </c:pt>
                <c:pt idx="2642">
                  <c:v>2015-04-25T03:16:24Z</c:v>
                </c:pt>
                <c:pt idx="2643">
                  <c:v>2015-04-25T03:17:14Z</c:v>
                </c:pt>
                <c:pt idx="2644">
                  <c:v>2015-04-25T03:18:04Z</c:v>
                </c:pt>
                <c:pt idx="2645">
                  <c:v>2015-04-25T03:18:54Z</c:v>
                </c:pt>
                <c:pt idx="2646">
                  <c:v>2015-04-25T03:19:44Z</c:v>
                </c:pt>
                <c:pt idx="2647">
                  <c:v>2015-04-25T03:20:34Z</c:v>
                </c:pt>
                <c:pt idx="2648">
                  <c:v>2015-04-25T03:21:24Z</c:v>
                </c:pt>
                <c:pt idx="2649">
                  <c:v>2015-04-25T03:22:14Z</c:v>
                </c:pt>
                <c:pt idx="2650">
                  <c:v>2015-04-25T03:23:04Z</c:v>
                </c:pt>
                <c:pt idx="2651">
                  <c:v>2015-04-25T03:23:54Z</c:v>
                </c:pt>
                <c:pt idx="2652">
                  <c:v>2015-04-25T03:24:44Z</c:v>
                </c:pt>
                <c:pt idx="2653">
                  <c:v>2015-04-25T03:25:34Z</c:v>
                </c:pt>
                <c:pt idx="2654">
                  <c:v>2015-04-25T03:26:24Z</c:v>
                </c:pt>
                <c:pt idx="2655">
                  <c:v>2015-04-25T03:27:14Z</c:v>
                </c:pt>
                <c:pt idx="2656">
                  <c:v>2015-04-25T03:28:04Z</c:v>
                </c:pt>
                <c:pt idx="2657">
                  <c:v>2015-04-25T03:28:54Z</c:v>
                </c:pt>
                <c:pt idx="2658">
                  <c:v>2015-04-25T03:29:44Z</c:v>
                </c:pt>
                <c:pt idx="2659">
                  <c:v>2015-04-25T03:30:34Z</c:v>
                </c:pt>
                <c:pt idx="2660">
                  <c:v>2015-04-25T03:31:24Z</c:v>
                </c:pt>
                <c:pt idx="2661">
                  <c:v>2015-04-25T03:32:14Z</c:v>
                </c:pt>
                <c:pt idx="2662">
                  <c:v>2015-04-25T03:33:04Z</c:v>
                </c:pt>
                <c:pt idx="2663">
                  <c:v>2015-04-25T03:33:54Z</c:v>
                </c:pt>
                <c:pt idx="2664">
                  <c:v>2015-04-25T03:34:44Z</c:v>
                </c:pt>
                <c:pt idx="2665">
                  <c:v>2015-04-25T03:35:34Z</c:v>
                </c:pt>
                <c:pt idx="2666">
                  <c:v>2015-04-25T03:36:24Z</c:v>
                </c:pt>
                <c:pt idx="2667">
                  <c:v>2015-04-25T03:37:14Z</c:v>
                </c:pt>
                <c:pt idx="2668">
                  <c:v>2015-04-25T03:38:04Z</c:v>
                </c:pt>
                <c:pt idx="2669">
                  <c:v>2015-04-25T03:38:54Z</c:v>
                </c:pt>
                <c:pt idx="2670">
                  <c:v>2015-04-25T03:39:44Z</c:v>
                </c:pt>
                <c:pt idx="2671">
                  <c:v>2015-04-25T03:40:34Z</c:v>
                </c:pt>
                <c:pt idx="2672">
                  <c:v>2015-04-25T03:41:24Z</c:v>
                </c:pt>
                <c:pt idx="2673">
                  <c:v>2015-04-25T03:42:14Z</c:v>
                </c:pt>
                <c:pt idx="2674">
                  <c:v>2015-04-25T03:43:04Z</c:v>
                </c:pt>
                <c:pt idx="2675">
                  <c:v>2015-04-25T03:43:54Z</c:v>
                </c:pt>
                <c:pt idx="2676">
                  <c:v>2015-04-25T03:44:44Z</c:v>
                </c:pt>
                <c:pt idx="2677">
                  <c:v>2015-04-25T03:45:34Z</c:v>
                </c:pt>
                <c:pt idx="2678">
                  <c:v>2015-04-25T03:46:24Z</c:v>
                </c:pt>
                <c:pt idx="2679">
                  <c:v>2015-04-25T03:47:14Z</c:v>
                </c:pt>
                <c:pt idx="2680">
                  <c:v>2015-04-25T03:48:04Z</c:v>
                </c:pt>
                <c:pt idx="2681">
                  <c:v>2015-04-25T03:48:54Z</c:v>
                </c:pt>
                <c:pt idx="2682">
                  <c:v>2015-04-25T03:49:44Z</c:v>
                </c:pt>
                <c:pt idx="2683">
                  <c:v>2015-04-25T03:50:34Z</c:v>
                </c:pt>
                <c:pt idx="2684">
                  <c:v>2015-04-25T03:51:24Z</c:v>
                </c:pt>
                <c:pt idx="2685">
                  <c:v>2015-04-25T03:52:14Z</c:v>
                </c:pt>
                <c:pt idx="2686">
                  <c:v>2015-04-25T03:53:04Z</c:v>
                </c:pt>
                <c:pt idx="2687">
                  <c:v>2015-04-25T03:53:54Z</c:v>
                </c:pt>
                <c:pt idx="2688">
                  <c:v>2015-04-25T03:54:44Z</c:v>
                </c:pt>
                <c:pt idx="2689">
                  <c:v>2015-04-25T03:55:34Z</c:v>
                </c:pt>
                <c:pt idx="2690">
                  <c:v>2015-04-25T03:56:24Z</c:v>
                </c:pt>
                <c:pt idx="2691">
                  <c:v>2015-04-25T03:57:14Z</c:v>
                </c:pt>
                <c:pt idx="2692">
                  <c:v>2015-04-25T03:58:04Z</c:v>
                </c:pt>
                <c:pt idx="2693">
                  <c:v>2015-04-25T03:58:54Z</c:v>
                </c:pt>
                <c:pt idx="2694">
                  <c:v>2015-04-25T03:59:44Z</c:v>
                </c:pt>
                <c:pt idx="2695">
                  <c:v>2015-04-25T04:00:34Z</c:v>
                </c:pt>
                <c:pt idx="2696">
                  <c:v>2015-04-25T04:01:24Z</c:v>
                </c:pt>
                <c:pt idx="2697">
                  <c:v>2015-04-25T04:02:14Z</c:v>
                </c:pt>
                <c:pt idx="2698">
                  <c:v>2015-04-25T04:03:04Z</c:v>
                </c:pt>
                <c:pt idx="2699">
                  <c:v>2015-04-25T04:03:54Z</c:v>
                </c:pt>
                <c:pt idx="2700">
                  <c:v>2015-04-25T04:04:44Z</c:v>
                </c:pt>
                <c:pt idx="2701">
                  <c:v>2015-04-25T04:05:34Z</c:v>
                </c:pt>
                <c:pt idx="2702">
                  <c:v>2015-04-25T04:06:24Z</c:v>
                </c:pt>
                <c:pt idx="2703">
                  <c:v>2015-04-25T04:07:14Z</c:v>
                </c:pt>
                <c:pt idx="2704">
                  <c:v>2015-04-25T04:08:04Z</c:v>
                </c:pt>
                <c:pt idx="2705">
                  <c:v>2015-04-25T04:08:54Z</c:v>
                </c:pt>
                <c:pt idx="2706">
                  <c:v>2015-04-25T04:09:44Z</c:v>
                </c:pt>
                <c:pt idx="2707">
                  <c:v>2015-04-25T04:10:34Z</c:v>
                </c:pt>
                <c:pt idx="2708">
                  <c:v>2015-04-25T04:11:24Z</c:v>
                </c:pt>
                <c:pt idx="2709">
                  <c:v>2015-04-25T04:12:14Z</c:v>
                </c:pt>
                <c:pt idx="2710">
                  <c:v>2015-04-25T04:13:04Z</c:v>
                </c:pt>
                <c:pt idx="2711">
                  <c:v>2015-04-25T04:13:54Z</c:v>
                </c:pt>
                <c:pt idx="2712">
                  <c:v>2015-04-25T04:14:44Z</c:v>
                </c:pt>
                <c:pt idx="2713">
                  <c:v>2015-04-25T04:15:34Z</c:v>
                </c:pt>
                <c:pt idx="2714">
                  <c:v>2015-04-25T04:16:24Z</c:v>
                </c:pt>
                <c:pt idx="2715">
                  <c:v>2015-04-25T04:17:14Z</c:v>
                </c:pt>
                <c:pt idx="2716">
                  <c:v>2015-04-25T04:18:04Z</c:v>
                </c:pt>
                <c:pt idx="2717">
                  <c:v>2015-04-25T04:18:54Z</c:v>
                </c:pt>
                <c:pt idx="2718">
                  <c:v>2015-04-25T04:19:44Z</c:v>
                </c:pt>
                <c:pt idx="2719">
                  <c:v>2015-04-25T04:20:34Z</c:v>
                </c:pt>
                <c:pt idx="2720">
                  <c:v>2015-04-25T04:21:24Z</c:v>
                </c:pt>
                <c:pt idx="2721">
                  <c:v>2015-04-25T04:22:14Z</c:v>
                </c:pt>
                <c:pt idx="2722">
                  <c:v>2015-04-25T04:23:04Z</c:v>
                </c:pt>
                <c:pt idx="2723">
                  <c:v>2015-04-25T04:23:54Z</c:v>
                </c:pt>
                <c:pt idx="2724">
                  <c:v>2015-04-25T04:24:44Z</c:v>
                </c:pt>
                <c:pt idx="2725">
                  <c:v>2015-04-25T04:25:34Z</c:v>
                </c:pt>
                <c:pt idx="2726">
                  <c:v>2015-04-25T04:26:24Z</c:v>
                </c:pt>
                <c:pt idx="2727">
                  <c:v>2015-04-25T04:27:14Z</c:v>
                </c:pt>
                <c:pt idx="2728">
                  <c:v>2015-04-25T04:28:04Z</c:v>
                </c:pt>
                <c:pt idx="2729">
                  <c:v>2015-04-25T04:28:54Z</c:v>
                </c:pt>
                <c:pt idx="2730">
                  <c:v>2015-04-25T04:29:44Z</c:v>
                </c:pt>
                <c:pt idx="2731">
                  <c:v>2015-04-25T04:30:34Z</c:v>
                </c:pt>
                <c:pt idx="2732">
                  <c:v>2015-04-25T04:31:24Z</c:v>
                </c:pt>
                <c:pt idx="2733">
                  <c:v>2015-04-25T04:32:14Z</c:v>
                </c:pt>
                <c:pt idx="2734">
                  <c:v>2015-04-25T04:33:04Z</c:v>
                </c:pt>
                <c:pt idx="2735">
                  <c:v>2015-04-25T04:33:54Z</c:v>
                </c:pt>
                <c:pt idx="2736">
                  <c:v>2015-04-25T04:34:44Z</c:v>
                </c:pt>
                <c:pt idx="2737">
                  <c:v>2015-04-25T04:35:34Z</c:v>
                </c:pt>
                <c:pt idx="2738">
                  <c:v>2015-04-25T04:36:24Z</c:v>
                </c:pt>
                <c:pt idx="2739">
                  <c:v>2015-04-25T04:37:14Z</c:v>
                </c:pt>
                <c:pt idx="2740">
                  <c:v>2015-04-25T04:38:04Z</c:v>
                </c:pt>
                <c:pt idx="2741">
                  <c:v>2015-04-25T04:38:54Z</c:v>
                </c:pt>
                <c:pt idx="2742">
                  <c:v>2015-04-25T04:39:44Z</c:v>
                </c:pt>
                <c:pt idx="2743">
                  <c:v>2015-04-25T04:40:34Z</c:v>
                </c:pt>
                <c:pt idx="2744">
                  <c:v>2015-04-25T04:41:24Z</c:v>
                </c:pt>
                <c:pt idx="2745">
                  <c:v>2015-04-25T04:42:14Z</c:v>
                </c:pt>
                <c:pt idx="2746">
                  <c:v>2015-04-25T04:43:04Z</c:v>
                </c:pt>
                <c:pt idx="2747">
                  <c:v>2015-04-25T04:43:54Z</c:v>
                </c:pt>
                <c:pt idx="2748">
                  <c:v>2015-04-25T04:44:44Z</c:v>
                </c:pt>
                <c:pt idx="2749">
                  <c:v>2015-04-25T04:45:34Z</c:v>
                </c:pt>
                <c:pt idx="2750">
                  <c:v>2015-04-25T04:46:24Z</c:v>
                </c:pt>
                <c:pt idx="2751">
                  <c:v>2015-04-25T04:47:14Z</c:v>
                </c:pt>
                <c:pt idx="2752">
                  <c:v>2015-04-25T04:48:04Z</c:v>
                </c:pt>
                <c:pt idx="2753">
                  <c:v>2015-04-25T04:48:54Z</c:v>
                </c:pt>
                <c:pt idx="2754">
                  <c:v>2015-04-25T04:49:44Z</c:v>
                </c:pt>
                <c:pt idx="2755">
                  <c:v>2015-04-25T04:50:34Z</c:v>
                </c:pt>
                <c:pt idx="2756">
                  <c:v>2015-04-25T04:51:24Z</c:v>
                </c:pt>
                <c:pt idx="2757">
                  <c:v>2015-04-25T04:52:14Z</c:v>
                </c:pt>
                <c:pt idx="2758">
                  <c:v>2015-04-25T04:53:04Z</c:v>
                </c:pt>
                <c:pt idx="2759">
                  <c:v>2015-04-25T04:53:54Z</c:v>
                </c:pt>
                <c:pt idx="2760">
                  <c:v>2015-04-25T04:54:44Z</c:v>
                </c:pt>
                <c:pt idx="2761">
                  <c:v>2015-04-25T04:55:34Z</c:v>
                </c:pt>
                <c:pt idx="2762">
                  <c:v>2015-04-25T04:56:24Z</c:v>
                </c:pt>
                <c:pt idx="2763">
                  <c:v>2015-04-25T04:57:14Z</c:v>
                </c:pt>
                <c:pt idx="2764">
                  <c:v>2015-04-25T04:58:04Z</c:v>
                </c:pt>
                <c:pt idx="2765">
                  <c:v>2015-04-25T04:58:54Z</c:v>
                </c:pt>
                <c:pt idx="2766">
                  <c:v>2015-04-25T04:59:44Z</c:v>
                </c:pt>
                <c:pt idx="2767">
                  <c:v>2015-04-25T05:00:34Z</c:v>
                </c:pt>
                <c:pt idx="2768">
                  <c:v>2015-04-25T05:01:24Z</c:v>
                </c:pt>
                <c:pt idx="2769">
                  <c:v>2015-04-25T05:02:14Z</c:v>
                </c:pt>
                <c:pt idx="2770">
                  <c:v>2015-04-25T05:03:04Z</c:v>
                </c:pt>
                <c:pt idx="2771">
                  <c:v>2015-04-25T05:03:54Z</c:v>
                </c:pt>
                <c:pt idx="2772">
                  <c:v>2015-04-25T05:04:44Z</c:v>
                </c:pt>
                <c:pt idx="2773">
                  <c:v>2015-04-25T05:05:34Z</c:v>
                </c:pt>
                <c:pt idx="2774">
                  <c:v>2015-04-25T05:06:24Z</c:v>
                </c:pt>
                <c:pt idx="2775">
                  <c:v>2015-04-25T05:07:14Z</c:v>
                </c:pt>
                <c:pt idx="2776">
                  <c:v>2015-04-25T05:08:04Z</c:v>
                </c:pt>
                <c:pt idx="2777">
                  <c:v>2015-04-25T05:08:54Z</c:v>
                </c:pt>
                <c:pt idx="2778">
                  <c:v>2015-04-25T05:09:44Z</c:v>
                </c:pt>
                <c:pt idx="2779">
                  <c:v>2015-04-25T05:10:34Z</c:v>
                </c:pt>
                <c:pt idx="2780">
                  <c:v>2015-04-25T05:11:24Z</c:v>
                </c:pt>
                <c:pt idx="2781">
                  <c:v>2015-04-25T05:12:14Z</c:v>
                </c:pt>
                <c:pt idx="2782">
                  <c:v>2015-04-25T05:13:04Z</c:v>
                </c:pt>
                <c:pt idx="2783">
                  <c:v>2015-04-25T05:13:54Z</c:v>
                </c:pt>
                <c:pt idx="2784">
                  <c:v>2015-04-25T05:14:44Z</c:v>
                </c:pt>
                <c:pt idx="2785">
                  <c:v>2015-04-25T05:15:34Z</c:v>
                </c:pt>
                <c:pt idx="2786">
                  <c:v>2015-04-25T05:16:24Z</c:v>
                </c:pt>
                <c:pt idx="2787">
                  <c:v>2015-04-25T05:17:14Z</c:v>
                </c:pt>
                <c:pt idx="2788">
                  <c:v>2015-04-25T05:18:04Z</c:v>
                </c:pt>
                <c:pt idx="2789">
                  <c:v>2015-04-25T05:18:54Z</c:v>
                </c:pt>
                <c:pt idx="2790">
                  <c:v>2015-04-25T05:19:44Z</c:v>
                </c:pt>
                <c:pt idx="2791">
                  <c:v>2015-04-25T05:20:34Z</c:v>
                </c:pt>
                <c:pt idx="2792">
                  <c:v>2015-04-25T05:21:24Z</c:v>
                </c:pt>
                <c:pt idx="2793">
                  <c:v>2015-04-25T05:22:14Z</c:v>
                </c:pt>
                <c:pt idx="2794">
                  <c:v>2015-04-25T05:23:04Z</c:v>
                </c:pt>
                <c:pt idx="2795">
                  <c:v>2015-04-25T05:23:54Z</c:v>
                </c:pt>
                <c:pt idx="2796">
                  <c:v>2015-04-25T05:24:44Z</c:v>
                </c:pt>
                <c:pt idx="2797">
                  <c:v>2015-04-25T05:25:34Z</c:v>
                </c:pt>
                <c:pt idx="2798">
                  <c:v>2015-04-25T05:26:24Z</c:v>
                </c:pt>
                <c:pt idx="2799">
                  <c:v>2015-04-25T05:27:14Z</c:v>
                </c:pt>
                <c:pt idx="2800">
                  <c:v>2015-04-25T05:28:04Z</c:v>
                </c:pt>
                <c:pt idx="2801">
                  <c:v>2015-04-25T05:28:54Z</c:v>
                </c:pt>
                <c:pt idx="2802">
                  <c:v>2015-04-25T05:29:44Z</c:v>
                </c:pt>
                <c:pt idx="2803">
                  <c:v>2015-04-25T05:30:34Z</c:v>
                </c:pt>
                <c:pt idx="2804">
                  <c:v>2015-04-25T05:31:24Z</c:v>
                </c:pt>
                <c:pt idx="2805">
                  <c:v>2015-04-25T05:32:14Z</c:v>
                </c:pt>
                <c:pt idx="2806">
                  <c:v>2015-04-25T05:33:04Z</c:v>
                </c:pt>
                <c:pt idx="2807">
                  <c:v>2015-04-25T05:33:54Z</c:v>
                </c:pt>
                <c:pt idx="2808">
                  <c:v>2015-04-25T05:34:44Z</c:v>
                </c:pt>
                <c:pt idx="2809">
                  <c:v>2015-04-25T05:35:34Z</c:v>
                </c:pt>
                <c:pt idx="2810">
                  <c:v>2015-04-25T05:36:24Z</c:v>
                </c:pt>
                <c:pt idx="2811">
                  <c:v>2015-04-25T05:37:14Z</c:v>
                </c:pt>
                <c:pt idx="2812">
                  <c:v>2015-04-25T05:38:04Z</c:v>
                </c:pt>
                <c:pt idx="2813">
                  <c:v>2015-04-25T05:38:54Z</c:v>
                </c:pt>
                <c:pt idx="2814">
                  <c:v>2015-04-25T05:39:44Z</c:v>
                </c:pt>
                <c:pt idx="2815">
                  <c:v>2015-04-25T05:40:34Z</c:v>
                </c:pt>
                <c:pt idx="2816">
                  <c:v>2015-04-25T05:41:24Z</c:v>
                </c:pt>
                <c:pt idx="2817">
                  <c:v>2015-04-25T05:42:14Z</c:v>
                </c:pt>
                <c:pt idx="2818">
                  <c:v>2015-04-25T05:43:04Z</c:v>
                </c:pt>
                <c:pt idx="2819">
                  <c:v>2015-04-25T05:43:54Z</c:v>
                </c:pt>
                <c:pt idx="2820">
                  <c:v>2015-04-25T05:44:44Z</c:v>
                </c:pt>
                <c:pt idx="2821">
                  <c:v>2015-04-25T05:45:34Z</c:v>
                </c:pt>
                <c:pt idx="2822">
                  <c:v>2015-04-25T05:46:24Z</c:v>
                </c:pt>
                <c:pt idx="2823">
                  <c:v>2015-04-25T05:47:14Z</c:v>
                </c:pt>
                <c:pt idx="2824">
                  <c:v>2015-04-25T05:48:04Z</c:v>
                </c:pt>
                <c:pt idx="2825">
                  <c:v>2015-04-25T05:48:54Z</c:v>
                </c:pt>
                <c:pt idx="2826">
                  <c:v>2015-04-25T05:49:44Z</c:v>
                </c:pt>
                <c:pt idx="2827">
                  <c:v>2015-04-25T05:50:34Z</c:v>
                </c:pt>
                <c:pt idx="2828">
                  <c:v>2015-04-25T05:51:24Z</c:v>
                </c:pt>
                <c:pt idx="2829">
                  <c:v>2015-04-25T05:52:14Z</c:v>
                </c:pt>
                <c:pt idx="2830">
                  <c:v>2015-04-25T05:53:04Z</c:v>
                </c:pt>
                <c:pt idx="2831">
                  <c:v>2015-04-25T05:53:54Z</c:v>
                </c:pt>
                <c:pt idx="2832">
                  <c:v>2015-04-25T05:54:44Z</c:v>
                </c:pt>
                <c:pt idx="2833">
                  <c:v>2015-04-25T05:55:34Z</c:v>
                </c:pt>
                <c:pt idx="2834">
                  <c:v>2015-04-25T05:56:24Z</c:v>
                </c:pt>
                <c:pt idx="2835">
                  <c:v>2015-04-25T05:57:14Z</c:v>
                </c:pt>
                <c:pt idx="2836">
                  <c:v>2015-04-25T05:58:04Z</c:v>
                </c:pt>
                <c:pt idx="2837">
                  <c:v>2015-04-25T05:58:54Z</c:v>
                </c:pt>
                <c:pt idx="2838">
                  <c:v>2015-04-25T05:59:44Z</c:v>
                </c:pt>
                <c:pt idx="2839">
                  <c:v>2015-04-25T06:00:34Z</c:v>
                </c:pt>
                <c:pt idx="2840">
                  <c:v>2015-04-25T06:01:24Z</c:v>
                </c:pt>
                <c:pt idx="2841">
                  <c:v>2015-04-25T06:02:14Z</c:v>
                </c:pt>
                <c:pt idx="2842">
                  <c:v>2015-04-25T06:03:04Z</c:v>
                </c:pt>
                <c:pt idx="2843">
                  <c:v>2015-04-25T06:03:54Z</c:v>
                </c:pt>
                <c:pt idx="2844">
                  <c:v>2015-04-25T06:04:44Z</c:v>
                </c:pt>
                <c:pt idx="2845">
                  <c:v>2015-04-25T06:05:34Z</c:v>
                </c:pt>
                <c:pt idx="2846">
                  <c:v>2015-04-25T06:06:24Z</c:v>
                </c:pt>
                <c:pt idx="2847">
                  <c:v>2015-04-25T06:07:14Z</c:v>
                </c:pt>
                <c:pt idx="2848">
                  <c:v>2015-04-25T06:08:04Z</c:v>
                </c:pt>
                <c:pt idx="2849">
                  <c:v>2015-04-25T06:08:54Z</c:v>
                </c:pt>
                <c:pt idx="2850">
                  <c:v>2015-04-25T06:09:44Z</c:v>
                </c:pt>
                <c:pt idx="2851">
                  <c:v>2015-04-25T06:10:34Z</c:v>
                </c:pt>
                <c:pt idx="2852">
                  <c:v>2015-04-25T06:11:24Z</c:v>
                </c:pt>
                <c:pt idx="2853">
                  <c:v>2015-04-25T06:12:14Z</c:v>
                </c:pt>
                <c:pt idx="2854">
                  <c:v>2015-04-25T06:13:04Z</c:v>
                </c:pt>
                <c:pt idx="2855">
                  <c:v>2015-04-25T06:13:54Z</c:v>
                </c:pt>
                <c:pt idx="2856">
                  <c:v>2015-04-25T06:14:44Z</c:v>
                </c:pt>
                <c:pt idx="2857">
                  <c:v>2015-04-25T06:15:34Z</c:v>
                </c:pt>
                <c:pt idx="2858">
                  <c:v>2015-04-25T06:16:24Z</c:v>
                </c:pt>
                <c:pt idx="2859">
                  <c:v>2015-04-25T06:17:14Z</c:v>
                </c:pt>
                <c:pt idx="2860">
                  <c:v>2015-04-25T06:18:04Z</c:v>
                </c:pt>
                <c:pt idx="2861">
                  <c:v>2015-04-25T06:18:54Z</c:v>
                </c:pt>
                <c:pt idx="2862">
                  <c:v>2015-04-25T06:19:44Z</c:v>
                </c:pt>
                <c:pt idx="2863">
                  <c:v>2015-04-25T06:20:34Z</c:v>
                </c:pt>
                <c:pt idx="2864">
                  <c:v>2015-04-25T06:21:24Z</c:v>
                </c:pt>
                <c:pt idx="2865">
                  <c:v>2015-04-25T06:22:14Z</c:v>
                </c:pt>
                <c:pt idx="2866">
                  <c:v>2015-04-25T06:23:04Z</c:v>
                </c:pt>
                <c:pt idx="2867">
                  <c:v>2015-04-25T06:23:54Z</c:v>
                </c:pt>
                <c:pt idx="2868">
                  <c:v>2015-04-25T06:24:44Z</c:v>
                </c:pt>
                <c:pt idx="2869">
                  <c:v>2015-04-25T06:25:34Z</c:v>
                </c:pt>
                <c:pt idx="2870">
                  <c:v>2015-04-25T06:26:24Z</c:v>
                </c:pt>
                <c:pt idx="2871">
                  <c:v>2015-04-25T06:27:14Z</c:v>
                </c:pt>
                <c:pt idx="2872">
                  <c:v>2015-04-25T06:28:04Z</c:v>
                </c:pt>
                <c:pt idx="2873">
                  <c:v>2015-04-25T06:28:54Z</c:v>
                </c:pt>
                <c:pt idx="2874">
                  <c:v>2015-04-25T06:29:44Z</c:v>
                </c:pt>
                <c:pt idx="2875">
                  <c:v>2015-04-25T06:30:34Z</c:v>
                </c:pt>
                <c:pt idx="2876">
                  <c:v>2015-04-25T06:31:24Z</c:v>
                </c:pt>
                <c:pt idx="2877">
                  <c:v>2015-04-25T06:32:14Z</c:v>
                </c:pt>
                <c:pt idx="2878">
                  <c:v>2015-04-25T06:33:04Z</c:v>
                </c:pt>
                <c:pt idx="2879">
                  <c:v>2015-04-25T06:33:54Z</c:v>
                </c:pt>
                <c:pt idx="2880">
                  <c:v>2015-04-25T06:34:44Z</c:v>
                </c:pt>
                <c:pt idx="2881">
                  <c:v>2015-04-25T06:35:34Z</c:v>
                </c:pt>
                <c:pt idx="2882">
                  <c:v>2015-04-25T06:36:24Z</c:v>
                </c:pt>
                <c:pt idx="2883">
                  <c:v>2015-04-25T06:37:14Z</c:v>
                </c:pt>
                <c:pt idx="2884">
                  <c:v>2015-04-25T06:38:04Z</c:v>
                </c:pt>
                <c:pt idx="2885">
                  <c:v>2015-04-25T06:38:54Z</c:v>
                </c:pt>
                <c:pt idx="2886">
                  <c:v>2015-04-25T06:39:44Z</c:v>
                </c:pt>
                <c:pt idx="2887">
                  <c:v>2015-04-25T06:40:34Z</c:v>
                </c:pt>
                <c:pt idx="2888">
                  <c:v>2015-04-25T06:41:24Z</c:v>
                </c:pt>
                <c:pt idx="2889">
                  <c:v>2015-04-25T06:42:14Z</c:v>
                </c:pt>
                <c:pt idx="2890">
                  <c:v>2015-04-25T06:43:04Z</c:v>
                </c:pt>
                <c:pt idx="2891">
                  <c:v>2015-04-25T06:43:54Z</c:v>
                </c:pt>
                <c:pt idx="2892">
                  <c:v>2015-04-25T06:44:44Z</c:v>
                </c:pt>
                <c:pt idx="2893">
                  <c:v>2015-04-25T06:45:34Z</c:v>
                </c:pt>
                <c:pt idx="2894">
                  <c:v>2015-04-25T06:46:24Z</c:v>
                </c:pt>
                <c:pt idx="2895">
                  <c:v>2015-04-25T06:47:14Z</c:v>
                </c:pt>
                <c:pt idx="2896">
                  <c:v>2015-04-25T06:48:04Z</c:v>
                </c:pt>
                <c:pt idx="2897">
                  <c:v>2015-04-25T06:48:54Z</c:v>
                </c:pt>
                <c:pt idx="2898">
                  <c:v>2015-04-25T06:49:44Z</c:v>
                </c:pt>
                <c:pt idx="2899">
                  <c:v>2015-04-25T06:50:34Z</c:v>
                </c:pt>
                <c:pt idx="2900">
                  <c:v>2015-04-25T06:51:24Z</c:v>
                </c:pt>
                <c:pt idx="2901">
                  <c:v>2015-04-25T06:52:14Z</c:v>
                </c:pt>
                <c:pt idx="2902">
                  <c:v>2015-04-25T06:53:04Z</c:v>
                </c:pt>
                <c:pt idx="2903">
                  <c:v>2015-04-25T06:53:54Z</c:v>
                </c:pt>
                <c:pt idx="2904">
                  <c:v>2015-04-25T06:54:44Z</c:v>
                </c:pt>
                <c:pt idx="2905">
                  <c:v>2015-04-25T06:55:34Z</c:v>
                </c:pt>
                <c:pt idx="2906">
                  <c:v>2015-04-25T06:56:24Z</c:v>
                </c:pt>
                <c:pt idx="2907">
                  <c:v>2015-04-25T06:57:14Z</c:v>
                </c:pt>
                <c:pt idx="2908">
                  <c:v>2015-04-25T06:58:04Z</c:v>
                </c:pt>
                <c:pt idx="2909">
                  <c:v>2015-04-25T06:58:54Z</c:v>
                </c:pt>
                <c:pt idx="2910">
                  <c:v>2015-04-25T06:59:44Z</c:v>
                </c:pt>
                <c:pt idx="2911">
                  <c:v>2015-04-25T07:00:34Z</c:v>
                </c:pt>
                <c:pt idx="2912">
                  <c:v>2015-04-25T07:01:24Z</c:v>
                </c:pt>
                <c:pt idx="2913">
                  <c:v>2015-04-25T07:02:14Z</c:v>
                </c:pt>
                <c:pt idx="2914">
                  <c:v>2015-04-25T07:03:04Z</c:v>
                </c:pt>
                <c:pt idx="2915">
                  <c:v>2015-04-25T07:03:54Z</c:v>
                </c:pt>
                <c:pt idx="2916">
                  <c:v>2015-04-25T07:04:44Z</c:v>
                </c:pt>
                <c:pt idx="2917">
                  <c:v>2015-04-25T07:05:34Z</c:v>
                </c:pt>
                <c:pt idx="2918">
                  <c:v>2015-04-25T07:06:24Z</c:v>
                </c:pt>
                <c:pt idx="2919">
                  <c:v>2015-04-25T07:07:14Z</c:v>
                </c:pt>
                <c:pt idx="2920">
                  <c:v>2015-04-25T07:08:04Z</c:v>
                </c:pt>
                <c:pt idx="2921">
                  <c:v>2015-04-25T07:08:54Z</c:v>
                </c:pt>
                <c:pt idx="2922">
                  <c:v>2015-04-25T07:09:44Z</c:v>
                </c:pt>
                <c:pt idx="2923">
                  <c:v>2015-04-25T07:10:34Z</c:v>
                </c:pt>
                <c:pt idx="2924">
                  <c:v>2015-04-25T07:11:24Z</c:v>
                </c:pt>
                <c:pt idx="2925">
                  <c:v>2015-04-25T07:12:14Z</c:v>
                </c:pt>
                <c:pt idx="2926">
                  <c:v>2015-04-25T07:13:04Z</c:v>
                </c:pt>
                <c:pt idx="2927">
                  <c:v>2015-04-25T07:13:54Z</c:v>
                </c:pt>
                <c:pt idx="2928">
                  <c:v>2015-04-25T07:14:44Z</c:v>
                </c:pt>
                <c:pt idx="2929">
                  <c:v>2015-04-25T07:15:34Z</c:v>
                </c:pt>
                <c:pt idx="2930">
                  <c:v>2015-04-25T07:16:24Z</c:v>
                </c:pt>
                <c:pt idx="2931">
                  <c:v>2015-04-25T07:17:14Z</c:v>
                </c:pt>
                <c:pt idx="2932">
                  <c:v>2015-04-25T07:18:04Z</c:v>
                </c:pt>
                <c:pt idx="2933">
                  <c:v>2015-04-25T07:18:54Z</c:v>
                </c:pt>
                <c:pt idx="2934">
                  <c:v>2015-04-25T07:19:44Z</c:v>
                </c:pt>
                <c:pt idx="2935">
                  <c:v>2015-04-25T07:20:34Z</c:v>
                </c:pt>
                <c:pt idx="2936">
                  <c:v>2015-04-25T07:21:24Z</c:v>
                </c:pt>
                <c:pt idx="2937">
                  <c:v>2015-04-25T07:22:14Z</c:v>
                </c:pt>
                <c:pt idx="2938">
                  <c:v>2015-04-25T07:23:04Z</c:v>
                </c:pt>
                <c:pt idx="2939">
                  <c:v>2015-04-25T07:23:54Z</c:v>
                </c:pt>
                <c:pt idx="2940">
                  <c:v>2015-04-25T07:24:44Z</c:v>
                </c:pt>
                <c:pt idx="2941">
                  <c:v>2015-04-25T07:25:34Z</c:v>
                </c:pt>
                <c:pt idx="2942">
                  <c:v>2015-04-25T07:26:24Z</c:v>
                </c:pt>
                <c:pt idx="2943">
                  <c:v>2015-04-25T07:27:14Z</c:v>
                </c:pt>
                <c:pt idx="2944">
                  <c:v>2015-04-25T07:28:04Z</c:v>
                </c:pt>
                <c:pt idx="2945">
                  <c:v>2015-04-25T07:28:54Z</c:v>
                </c:pt>
                <c:pt idx="2946">
                  <c:v>2015-04-25T07:29:44Z</c:v>
                </c:pt>
                <c:pt idx="2947">
                  <c:v>2015-04-25T07:30:34Z</c:v>
                </c:pt>
                <c:pt idx="2948">
                  <c:v>2015-04-25T07:31:24Z</c:v>
                </c:pt>
                <c:pt idx="2949">
                  <c:v>2015-04-25T07:32:14Z</c:v>
                </c:pt>
                <c:pt idx="2950">
                  <c:v>2015-04-25T07:33:04Z</c:v>
                </c:pt>
                <c:pt idx="2951">
                  <c:v>2015-04-25T07:33:54Z</c:v>
                </c:pt>
                <c:pt idx="2952">
                  <c:v>2015-04-25T07:34:44Z</c:v>
                </c:pt>
                <c:pt idx="2953">
                  <c:v>2015-04-25T07:35:34Z</c:v>
                </c:pt>
                <c:pt idx="2954">
                  <c:v>2015-04-25T07:36:24Z</c:v>
                </c:pt>
                <c:pt idx="2955">
                  <c:v>2015-04-25T07:37:14Z</c:v>
                </c:pt>
                <c:pt idx="2956">
                  <c:v>2015-04-25T07:38:04Z</c:v>
                </c:pt>
                <c:pt idx="2957">
                  <c:v>2015-04-25T07:38:54Z</c:v>
                </c:pt>
                <c:pt idx="2958">
                  <c:v>2015-04-25T07:39:44Z</c:v>
                </c:pt>
                <c:pt idx="2959">
                  <c:v>2015-04-25T07:40:34Z</c:v>
                </c:pt>
                <c:pt idx="2960">
                  <c:v>2015-04-25T07:41:24Z</c:v>
                </c:pt>
                <c:pt idx="2961">
                  <c:v>2015-04-25T07:42:14Z</c:v>
                </c:pt>
                <c:pt idx="2962">
                  <c:v>2015-04-25T07:43:04Z</c:v>
                </c:pt>
                <c:pt idx="2963">
                  <c:v>2015-04-25T07:43:54Z</c:v>
                </c:pt>
                <c:pt idx="2964">
                  <c:v>2015-04-25T07:44:44Z</c:v>
                </c:pt>
                <c:pt idx="2965">
                  <c:v>2015-04-25T07:45:34Z</c:v>
                </c:pt>
                <c:pt idx="2966">
                  <c:v>2015-04-25T07:46:24Z</c:v>
                </c:pt>
                <c:pt idx="2967">
                  <c:v>2015-04-25T07:47:14Z</c:v>
                </c:pt>
                <c:pt idx="2968">
                  <c:v>2015-04-25T07:48:04Z</c:v>
                </c:pt>
                <c:pt idx="2969">
                  <c:v>2015-04-25T07:48:54Z</c:v>
                </c:pt>
                <c:pt idx="2970">
                  <c:v>2015-04-25T07:49:44Z</c:v>
                </c:pt>
                <c:pt idx="2971">
                  <c:v>2015-04-25T07:50:34Z</c:v>
                </c:pt>
                <c:pt idx="2972">
                  <c:v>2015-04-25T07:51:24Z</c:v>
                </c:pt>
                <c:pt idx="2973">
                  <c:v>2015-04-25T07:52:14Z</c:v>
                </c:pt>
                <c:pt idx="2974">
                  <c:v>2015-04-25T07:53:04Z</c:v>
                </c:pt>
                <c:pt idx="2975">
                  <c:v>2015-04-25T07:53:54Z</c:v>
                </c:pt>
                <c:pt idx="2976">
                  <c:v>2015-04-25T07:54:44Z</c:v>
                </c:pt>
                <c:pt idx="2977">
                  <c:v>2015-04-25T07:55:34Z</c:v>
                </c:pt>
                <c:pt idx="2978">
                  <c:v>2015-04-25T07:56:24Z</c:v>
                </c:pt>
                <c:pt idx="2979">
                  <c:v>2015-04-25T07:57:13Z</c:v>
                </c:pt>
                <c:pt idx="2980">
                  <c:v>2015-04-25T07:58:04Z</c:v>
                </c:pt>
                <c:pt idx="2981">
                  <c:v>2015-04-25T07:58:54Z</c:v>
                </c:pt>
                <c:pt idx="2982">
                  <c:v>2015-04-25T07:59:43Z</c:v>
                </c:pt>
                <c:pt idx="2983">
                  <c:v>2015-04-25T08:00:34Z</c:v>
                </c:pt>
                <c:pt idx="2984">
                  <c:v>2015-04-25T08:01:24Z</c:v>
                </c:pt>
                <c:pt idx="2985">
                  <c:v>2015-04-25T08:02:14Z</c:v>
                </c:pt>
                <c:pt idx="2986">
                  <c:v>2015-04-25T08:03:03Z</c:v>
                </c:pt>
                <c:pt idx="2987">
                  <c:v>2015-04-25T08:03:54Z</c:v>
                </c:pt>
                <c:pt idx="2988">
                  <c:v>2015-04-25T08:04:43Z</c:v>
                </c:pt>
                <c:pt idx="2989">
                  <c:v>2015-04-25T08:05:33Z</c:v>
                </c:pt>
                <c:pt idx="2990">
                  <c:v>2015-04-25T08:06:23Z</c:v>
                </c:pt>
                <c:pt idx="2991">
                  <c:v>2015-04-25T08:07:13Z</c:v>
                </c:pt>
                <c:pt idx="2992">
                  <c:v>2015-04-25T08:08:03Z</c:v>
                </c:pt>
                <c:pt idx="2993">
                  <c:v>2015-04-25T08:08:54Z</c:v>
                </c:pt>
                <c:pt idx="2994">
                  <c:v>2015-04-25T08:09:43Z</c:v>
                </c:pt>
                <c:pt idx="2995">
                  <c:v>2015-04-25T08:10:34Z</c:v>
                </c:pt>
                <c:pt idx="2996">
                  <c:v>2015-04-25T08:11:24Z</c:v>
                </c:pt>
                <c:pt idx="2997">
                  <c:v>2015-04-25T08:12:13Z</c:v>
                </c:pt>
                <c:pt idx="2998">
                  <c:v>2015-04-25T08:13:03Z</c:v>
                </c:pt>
                <c:pt idx="2999">
                  <c:v>2015-04-25T08:13:54Z</c:v>
                </c:pt>
                <c:pt idx="3000">
                  <c:v>2015-04-25T08:14:44Z</c:v>
                </c:pt>
                <c:pt idx="3001">
                  <c:v>2015-04-25T08:15:33Z</c:v>
                </c:pt>
                <c:pt idx="3002">
                  <c:v>2015-04-25T08:16:24Z</c:v>
                </c:pt>
                <c:pt idx="3003">
                  <c:v>2015-04-25T08:17:13Z</c:v>
                </c:pt>
                <c:pt idx="3004">
                  <c:v>2015-04-25T08:18:03Z</c:v>
                </c:pt>
                <c:pt idx="3005">
                  <c:v>2015-04-25T08:18:53Z</c:v>
                </c:pt>
                <c:pt idx="3006">
                  <c:v>2015-04-25T08:19:43Z</c:v>
                </c:pt>
                <c:pt idx="3007">
                  <c:v>2015-04-25T08:20:33Z</c:v>
                </c:pt>
                <c:pt idx="3008">
                  <c:v>2015-04-25T08:21:23Z</c:v>
                </c:pt>
                <c:pt idx="3009">
                  <c:v>2015-04-25T08:22:13Z</c:v>
                </c:pt>
                <c:pt idx="3010">
                  <c:v>2015-04-25T08:23:03Z</c:v>
                </c:pt>
                <c:pt idx="3011">
                  <c:v>2015-04-25T08:23:53Z</c:v>
                </c:pt>
                <c:pt idx="3012">
                  <c:v>2015-04-25T08:24:43Z</c:v>
                </c:pt>
                <c:pt idx="3013">
                  <c:v>2015-04-25T08:25:33Z</c:v>
                </c:pt>
                <c:pt idx="3014">
                  <c:v>2015-04-25T08:26:23Z</c:v>
                </c:pt>
                <c:pt idx="3015">
                  <c:v>2015-04-25T08:27:13Z</c:v>
                </c:pt>
                <c:pt idx="3016">
                  <c:v>2015-04-25T08:28:03Z</c:v>
                </c:pt>
                <c:pt idx="3017">
                  <c:v>2015-04-25T08:28:53Z</c:v>
                </c:pt>
                <c:pt idx="3018">
                  <c:v>2015-04-25T08:29:43Z</c:v>
                </c:pt>
                <c:pt idx="3019">
                  <c:v>2015-04-25T08:30:33Z</c:v>
                </c:pt>
                <c:pt idx="3020">
                  <c:v>2015-04-25T08:31:23Z</c:v>
                </c:pt>
                <c:pt idx="3021">
                  <c:v>2015-04-25T08:32:14Z</c:v>
                </c:pt>
                <c:pt idx="3022">
                  <c:v>2015-04-25T08:33:03Z</c:v>
                </c:pt>
                <c:pt idx="3023">
                  <c:v>2015-04-25T08:33:53Z</c:v>
                </c:pt>
                <c:pt idx="3024">
                  <c:v>2015-04-25T08:34:43Z</c:v>
                </c:pt>
                <c:pt idx="3025">
                  <c:v>2015-04-25T08:35:33Z</c:v>
                </c:pt>
                <c:pt idx="3026">
                  <c:v>2015-04-25T08:36:23Z</c:v>
                </c:pt>
                <c:pt idx="3027">
                  <c:v>2015-04-25T08:37:13Z</c:v>
                </c:pt>
                <c:pt idx="3028">
                  <c:v>2015-04-25T08:38:03Z</c:v>
                </c:pt>
                <c:pt idx="3029">
                  <c:v>2015-04-25T08:38:53Z</c:v>
                </c:pt>
                <c:pt idx="3030">
                  <c:v>2015-04-25T08:39:43Z</c:v>
                </c:pt>
                <c:pt idx="3031">
                  <c:v>2015-04-25T08:40:33Z</c:v>
                </c:pt>
                <c:pt idx="3032">
                  <c:v>2015-04-25T08:41:23Z</c:v>
                </c:pt>
                <c:pt idx="3033">
                  <c:v>2015-04-25T08:42:13Z</c:v>
                </c:pt>
                <c:pt idx="3034">
                  <c:v>2015-04-25T08:43:03Z</c:v>
                </c:pt>
                <c:pt idx="3035">
                  <c:v>2015-04-25T08:43:53Z</c:v>
                </c:pt>
                <c:pt idx="3036">
                  <c:v>2015-04-25T08:44:43Z</c:v>
                </c:pt>
                <c:pt idx="3037">
                  <c:v>2015-04-25T08:45:33Z</c:v>
                </c:pt>
                <c:pt idx="3038">
                  <c:v>2015-04-25T08:46:23Z</c:v>
                </c:pt>
                <c:pt idx="3039">
                  <c:v>2015-04-25T08:47:13Z</c:v>
                </c:pt>
                <c:pt idx="3040">
                  <c:v>2015-04-25T08:48:03Z</c:v>
                </c:pt>
                <c:pt idx="3041">
                  <c:v>2015-04-25T08:48:54Z</c:v>
                </c:pt>
                <c:pt idx="3042">
                  <c:v>2015-04-25T08:49:43Z</c:v>
                </c:pt>
                <c:pt idx="3043">
                  <c:v>2015-04-25T08:50:33Z</c:v>
                </c:pt>
                <c:pt idx="3044">
                  <c:v>2015-04-25T08:51:23Z</c:v>
                </c:pt>
                <c:pt idx="3045">
                  <c:v>2015-04-25T08:52:13Z</c:v>
                </c:pt>
                <c:pt idx="3046">
                  <c:v>2015-04-25T08:53:03Z</c:v>
                </c:pt>
                <c:pt idx="3047">
                  <c:v>2015-04-25T08:53:53Z</c:v>
                </c:pt>
                <c:pt idx="3048">
                  <c:v>2015-04-25T08:54:43Z</c:v>
                </c:pt>
                <c:pt idx="3049">
                  <c:v>2015-04-25T08:55:33Z</c:v>
                </c:pt>
                <c:pt idx="3050">
                  <c:v>2015-04-25T08:56:23Z</c:v>
                </c:pt>
                <c:pt idx="3051">
                  <c:v>2015-04-25T08:57:13Z</c:v>
                </c:pt>
                <c:pt idx="3052">
                  <c:v>2015-04-25T08:58:03Z</c:v>
                </c:pt>
                <c:pt idx="3053">
                  <c:v>2015-04-25T08:58:54Z</c:v>
                </c:pt>
                <c:pt idx="3054">
                  <c:v>2015-04-25T08:59:43Z</c:v>
                </c:pt>
                <c:pt idx="3055">
                  <c:v>2015-04-25T09:00:33Z</c:v>
                </c:pt>
                <c:pt idx="3056">
                  <c:v>2015-04-25T09:01:23Z</c:v>
                </c:pt>
                <c:pt idx="3057">
                  <c:v>2015-04-25T09:02:14Z</c:v>
                </c:pt>
                <c:pt idx="3058">
                  <c:v>2015-04-25T09:03:03Z</c:v>
                </c:pt>
                <c:pt idx="3059">
                  <c:v>2015-04-25T09:03:53Z</c:v>
                </c:pt>
                <c:pt idx="3060">
                  <c:v>2015-04-25T09:04:43Z</c:v>
                </c:pt>
                <c:pt idx="3061">
                  <c:v>2015-04-25T09:05:33Z</c:v>
                </c:pt>
                <c:pt idx="3062">
                  <c:v>2015-04-25T09:06:23Z</c:v>
                </c:pt>
                <c:pt idx="3063">
                  <c:v>2015-04-25T09:07:13Z</c:v>
                </c:pt>
                <c:pt idx="3064">
                  <c:v>2015-04-25T09:08:03Z</c:v>
                </c:pt>
                <c:pt idx="3065">
                  <c:v>2015-04-25T09:08:53Z</c:v>
                </c:pt>
                <c:pt idx="3066">
                  <c:v>2015-04-25T09:09:43Z</c:v>
                </c:pt>
                <c:pt idx="3067">
                  <c:v>2015-04-25T09:10:33Z</c:v>
                </c:pt>
                <c:pt idx="3068">
                  <c:v>2015-04-25T09:11:23Z</c:v>
                </c:pt>
                <c:pt idx="3069">
                  <c:v>2015-04-25T09:12:13Z</c:v>
                </c:pt>
                <c:pt idx="3070">
                  <c:v>2015-04-25T09:13:03Z</c:v>
                </c:pt>
                <c:pt idx="3071">
                  <c:v>2015-04-25T09:13:53Z</c:v>
                </c:pt>
                <c:pt idx="3072">
                  <c:v>2015-04-25T09:14:43Z</c:v>
                </c:pt>
                <c:pt idx="3073">
                  <c:v>2015-04-25T09:15:33Z</c:v>
                </c:pt>
                <c:pt idx="3074">
                  <c:v>2015-04-25T09:16:23Z</c:v>
                </c:pt>
                <c:pt idx="3075">
                  <c:v>2015-04-25T09:17:13Z</c:v>
                </c:pt>
                <c:pt idx="3076">
                  <c:v>2015-04-25T09:18:03Z</c:v>
                </c:pt>
                <c:pt idx="3077">
                  <c:v>2015-04-25T09:18:53Z</c:v>
                </c:pt>
                <c:pt idx="3078">
                  <c:v>2015-04-25T09:19:43Z</c:v>
                </c:pt>
                <c:pt idx="3079">
                  <c:v>2015-04-25T09:20:33Z</c:v>
                </c:pt>
                <c:pt idx="3080">
                  <c:v>2015-04-25T09:21:23Z</c:v>
                </c:pt>
                <c:pt idx="3081">
                  <c:v>2015-04-25T09:22:13Z</c:v>
                </c:pt>
                <c:pt idx="3082">
                  <c:v>2015-04-25T09:23:03Z</c:v>
                </c:pt>
                <c:pt idx="3083">
                  <c:v>2015-04-25T09:23:53Z</c:v>
                </c:pt>
                <c:pt idx="3084">
                  <c:v>2015-04-25T09:24:43Z</c:v>
                </c:pt>
                <c:pt idx="3085">
                  <c:v>2015-04-25T09:25:33Z</c:v>
                </c:pt>
                <c:pt idx="3086">
                  <c:v>2015-04-25T09:26:23Z</c:v>
                </c:pt>
                <c:pt idx="3087">
                  <c:v>2015-04-25T09:27:13Z</c:v>
                </c:pt>
                <c:pt idx="3088">
                  <c:v>2015-04-25T09:28:03Z</c:v>
                </c:pt>
                <c:pt idx="3089">
                  <c:v>2015-04-25T09:28:53Z</c:v>
                </c:pt>
                <c:pt idx="3090">
                  <c:v>2015-04-25T09:29:43Z</c:v>
                </c:pt>
                <c:pt idx="3091">
                  <c:v>2015-04-25T09:30:33Z</c:v>
                </c:pt>
                <c:pt idx="3092">
                  <c:v>2015-04-25T09:31:23Z</c:v>
                </c:pt>
                <c:pt idx="3093">
                  <c:v>2015-04-25T09:32:13Z</c:v>
                </c:pt>
                <c:pt idx="3094">
                  <c:v>2015-04-25T09:33:03Z</c:v>
                </c:pt>
                <c:pt idx="3095">
                  <c:v>2015-04-25T09:33:53Z</c:v>
                </c:pt>
                <c:pt idx="3096">
                  <c:v>2015-04-25T09:34:43Z</c:v>
                </c:pt>
                <c:pt idx="3097">
                  <c:v>2015-04-25T09:35:33Z</c:v>
                </c:pt>
                <c:pt idx="3098">
                  <c:v>2015-04-25T09:36:23Z</c:v>
                </c:pt>
                <c:pt idx="3099">
                  <c:v>2015-04-25T09:37:13Z</c:v>
                </c:pt>
                <c:pt idx="3100">
                  <c:v>2015-04-25T09:38:03Z</c:v>
                </c:pt>
                <c:pt idx="3101">
                  <c:v>2015-04-25T09:38:53Z</c:v>
                </c:pt>
                <c:pt idx="3102">
                  <c:v>2015-04-25T09:39:43Z</c:v>
                </c:pt>
                <c:pt idx="3103">
                  <c:v>2015-04-25T09:40:33Z</c:v>
                </c:pt>
                <c:pt idx="3104">
                  <c:v>2015-04-25T09:41:23Z</c:v>
                </c:pt>
                <c:pt idx="3105">
                  <c:v>2015-04-25T09:42:13Z</c:v>
                </c:pt>
                <c:pt idx="3106">
                  <c:v>2015-04-25T09:43:03Z</c:v>
                </c:pt>
                <c:pt idx="3107">
                  <c:v>2015-04-25T09:43:53Z</c:v>
                </c:pt>
                <c:pt idx="3108">
                  <c:v>2015-04-25T09:44:43Z</c:v>
                </c:pt>
                <c:pt idx="3109">
                  <c:v>2015-04-25T09:45:33Z</c:v>
                </c:pt>
                <c:pt idx="3110">
                  <c:v>2015-04-25T09:46:23Z</c:v>
                </c:pt>
                <c:pt idx="3111">
                  <c:v>2015-04-25T09:47:13Z</c:v>
                </c:pt>
                <c:pt idx="3112">
                  <c:v>2015-04-25T09:48:03Z</c:v>
                </c:pt>
                <c:pt idx="3113">
                  <c:v>2015-04-25T09:48:53Z</c:v>
                </c:pt>
                <c:pt idx="3114">
                  <c:v>2015-04-25T09:49:43Z</c:v>
                </c:pt>
                <c:pt idx="3115">
                  <c:v>2015-04-25T09:50:33Z</c:v>
                </c:pt>
                <c:pt idx="3116">
                  <c:v>2015-04-25T09:51:23Z</c:v>
                </c:pt>
                <c:pt idx="3117">
                  <c:v>2015-04-25T09:52:13Z</c:v>
                </c:pt>
                <c:pt idx="3118">
                  <c:v>2015-04-25T09:53:03Z</c:v>
                </c:pt>
                <c:pt idx="3119">
                  <c:v>2015-04-25T09:53:53Z</c:v>
                </c:pt>
                <c:pt idx="3120">
                  <c:v>2015-04-25T09:54:43Z</c:v>
                </c:pt>
                <c:pt idx="3121">
                  <c:v>2015-04-25T09:55:33Z</c:v>
                </c:pt>
                <c:pt idx="3122">
                  <c:v>2015-04-25T09:56:23Z</c:v>
                </c:pt>
                <c:pt idx="3123">
                  <c:v>2015-04-25T09:57:13Z</c:v>
                </c:pt>
                <c:pt idx="3124">
                  <c:v>2015-04-25T09:58:03Z</c:v>
                </c:pt>
                <c:pt idx="3125">
                  <c:v>2015-04-25T09:58:53Z</c:v>
                </c:pt>
                <c:pt idx="3126">
                  <c:v>2015-04-25T09:59:43Z</c:v>
                </c:pt>
                <c:pt idx="3127">
                  <c:v>2015-04-25T10:00:33Z</c:v>
                </c:pt>
                <c:pt idx="3128">
                  <c:v>2015-04-25T10:01:23Z</c:v>
                </c:pt>
                <c:pt idx="3129">
                  <c:v>2015-04-25T10:02:13Z</c:v>
                </c:pt>
                <c:pt idx="3130">
                  <c:v>2015-04-25T10:03:03Z</c:v>
                </c:pt>
                <c:pt idx="3131">
                  <c:v>2015-04-25T10:03:53Z</c:v>
                </c:pt>
                <c:pt idx="3132">
                  <c:v>2015-04-25T10:04:43Z</c:v>
                </c:pt>
                <c:pt idx="3133">
                  <c:v>2015-04-25T10:05:33Z</c:v>
                </c:pt>
                <c:pt idx="3134">
                  <c:v>2015-04-25T10:06:23Z</c:v>
                </c:pt>
                <c:pt idx="3135">
                  <c:v>2015-04-25T10:07:13Z</c:v>
                </c:pt>
                <c:pt idx="3136">
                  <c:v>2015-04-25T10:08:03Z</c:v>
                </c:pt>
                <c:pt idx="3137">
                  <c:v>2015-04-25T10:08:53Z</c:v>
                </c:pt>
                <c:pt idx="3138">
                  <c:v>2015-04-25T10:09:43Z</c:v>
                </c:pt>
                <c:pt idx="3139">
                  <c:v>2015-04-25T10:10:33Z</c:v>
                </c:pt>
                <c:pt idx="3140">
                  <c:v>2015-04-25T10:11:23Z</c:v>
                </c:pt>
                <c:pt idx="3141">
                  <c:v>2015-04-25T10:12:13Z</c:v>
                </c:pt>
                <c:pt idx="3142">
                  <c:v>2015-04-25T10:13:03Z</c:v>
                </c:pt>
                <c:pt idx="3143">
                  <c:v>2015-04-25T10:13:53Z</c:v>
                </c:pt>
                <c:pt idx="3144">
                  <c:v>2015-04-25T10:14:43Z</c:v>
                </c:pt>
                <c:pt idx="3145">
                  <c:v>2015-04-25T10:15:33Z</c:v>
                </c:pt>
                <c:pt idx="3146">
                  <c:v>2015-04-25T10:16:23Z</c:v>
                </c:pt>
                <c:pt idx="3147">
                  <c:v>2015-04-25T10:17:13Z</c:v>
                </c:pt>
                <c:pt idx="3148">
                  <c:v>2015-04-25T10:18:03Z</c:v>
                </c:pt>
                <c:pt idx="3149">
                  <c:v>2015-04-25T10:18:53Z</c:v>
                </c:pt>
                <c:pt idx="3150">
                  <c:v>2015-04-25T10:19:43Z</c:v>
                </c:pt>
                <c:pt idx="3151">
                  <c:v>2015-04-25T10:20:33Z</c:v>
                </c:pt>
                <c:pt idx="3152">
                  <c:v>2015-04-25T10:21:23Z</c:v>
                </c:pt>
                <c:pt idx="3153">
                  <c:v>2015-04-25T10:22:13Z</c:v>
                </c:pt>
                <c:pt idx="3154">
                  <c:v>2015-04-25T10:23:03Z</c:v>
                </c:pt>
                <c:pt idx="3155">
                  <c:v>2015-04-25T10:23:53Z</c:v>
                </c:pt>
                <c:pt idx="3156">
                  <c:v>2015-04-25T10:24:43Z</c:v>
                </c:pt>
                <c:pt idx="3157">
                  <c:v>2015-04-25T10:25:33Z</c:v>
                </c:pt>
                <c:pt idx="3158">
                  <c:v>2015-04-25T10:26:23Z</c:v>
                </c:pt>
                <c:pt idx="3159">
                  <c:v>2015-04-25T10:27:13Z</c:v>
                </c:pt>
                <c:pt idx="3160">
                  <c:v>2015-04-25T10:28:03Z</c:v>
                </c:pt>
                <c:pt idx="3161">
                  <c:v>2015-04-25T10:28:53Z</c:v>
                </c:pt>
                <c:pt idx="3162">
                  <c:v>2015-04-25T10:29:43Z</c:v>
                </c:pt>
                <c:pt idx="3163">
                  <c:v>2015-04-25T10:30:33Z</c:v>
                </c:pt>
                <c:pt idx="3164">
                  <c:v>2015-04-25T10:31:23Z</c:v>
                </c:pt>
                <c:pt idx="3165">
                  <c:v>2015-04-25T10:32:13Z</c:v>
                </c:pt>
                <c:pt idx="3166">
                  <c:v>2015-04-25T10:33:03Z</c:v>
                </c:pt>
                <c:pt idx="3167">
                  <c:v>2015-04-25T10:33:53Z</c:v>
                </c:pt>
                <c:pt idx="3168">
                  <c:v>2015-04-25T10:34:43Z</c:v>
                </c:pt>
                <c:pt idx="3169">
                  <c:v>2015-04-25T10:35:33Z</c:v>
                </c:pt>
                <c:pt idx="3170">
                  <c:v>2015-04-25T10:36:23Z</c:v>
                </c:pt>
                <c:pt idx="3171">
                  <c:v>2015-04-25T10:37:13Z</c:v>
                </c:pt>
                <c:pt idx="3172">
                  <c:v>2015-04-25T10:38:03Z</c:v>
                </c:pt>
                <c:pt idx="3173">
                  <c:v>2015-04-25T10:38:53Z</c:v>
                </c:pt>
                <c:pt idx="3174">
                  <c:v>2015-04-25T10:39:43Z</c:v>
                </c:pt>
                <c:pt idx="3175">
                  <c:v>2015-04-25T10:40:33Z</c:v>
                </c:pt>
                <c:pt idx="3176">
                  <c:v>2015-04-25T10:41:23Z</c:v>
                </c:pt>
                <c:pt idx="3177">
                  <c:v>2015-04-25T10:42:13Z</c:v>
                </c:pt>
                <c:pt idx="3178">
                  <c:v>2015-04-25T10:43:03Z</c:v>
                </c:pt>
                <c:pt idx="3179">
                  <c:v>2015-04-25T10:43:53Z</c:v>
                </c:pt>
                <c:pt idx="3180">
                  <c:v>2015-04-25T10:44:43Z</c:v>
                </c:pt>
                <c:pt idx="3181">
                  <c:v>2015-04-25T10:45:33Z</c:v>
                </c:pt>
                <c:pt idx="3182">
                  <c:v>2015-04-25T10:46:23Z</c:v>
                </c:pt>
                <c:pt idx="3183">
                  <c:v>2015-04-25T10:47:13Z</c:v>
                </c:pt>
                <c:pt idx="3184">
                  <c:v>2015-04-25T10:48:03Z</c:v>
                </c:pt>
                <c:pt idx="3185">
                  <c:v>2015-04-25T10:48:53Z</c:v>
                </c:pt>
                <c:pt idx="3186">
                  <c:v>2015-04-25T10:49:43Z</c:v>
                </c:pt>
                <c:pt idx="3187">
                  <c:v>2015-04-25T10:50:33Z</c:v>
                </c:pt>
                <c:pt idx="3188">
                  <c:v>2015-04-25T10:51:23Z</c:v>
                </c:pt>
                <c:pt idx="3189">
                  <c:v>2015-04-25T10:52:13Z</c:v>
                </c:pt>
                <c:pt idx="3190">
                  <c:v>2015-04-25T10:53:03Z</c:v>
                </c:pt>
                <c:pt idx="3191">
                  <c:v>2015-04-25T10:53:53Z</c:v>
                </c:pt>
                <c:pt idx="3192">
                  <c:v>2015-04-25T10:54:43Z</c:v>
                </c:pt>
                <c:pt idx="3193">
                  <c:v>2015-04-25T10:55:33Z</c:v>
                </c:pt>
                <c:pt idx="3194">
                  <c:v>2015-04-25T10:56:23Z</c:v>
                </c:pt>
                <c:pt idx="3195">
                  <c:v>2015-04-25T10:57:13Z</c:v>
                </c:pt>
                <c:pt idx="3196">
                  <c:v>2015-04-25T10:58:03Z</c:v>
                </c:pt>
                <c:pt idx="3197">
                  <c:v>2015-04-25T10:58:53Z</c:v>
                </c:pt>
                <c:pt idx="3198">
                  <c:v>2015-04-25T10:59:43Z</c:v>
                </c:pt>
                <c:pt idx="3199">
                  <c:v>2015-04-25T11:00:33Z</c:v>
                </c:pt>
                <c:pt idx="3200">
                  <c:v>2015-04-25T11:01:23Z</c:v>
                </c:pt>
                <c:pt idx="3201">
                  <c:v>2015-04-25T11:02:13Z</c:v>
                </c:pt>
                <c:pt idx="3202">
                  <c:v>2015-04-25T11:03:03Z</c:v>
                </c:pt>
                <c:pt idx="3203">
                  <c:v>2015-04-25T11:03:53Z</c:v>
                </c:pt>
                <c:pt idx="3204">
                  <c:v>2015-04-25T11:04:43Z</c:v>
                </c:pt>
                <c:pt idx="3205">
                  <c:v>2015-04-25T11:05:33Z</c:v>
                </c:pt>
                <c:pt idx="3206">
                  <c:v>2015-04-25T11:06:23Z</c:v>
                </c:pt>
                <c:pt idx="3207">
                  <c:v>2015-04-25T11:07:13Z</c:v>
                </c:pt>
                <c:pt idx="3208">
                  <c:v>2015-04-25T11:08:03Z</c:v>
                </c:pt>
                <c:pt idx="3209">
                  <c:v>2015-04-25T11:08:53Z</c:v>
                </c:pt>
                <c:pt idx="3210">
                  <c:v>2015-04-25T11:09:43Z</c:v>
                </c:pt>
                <c:pt idx="3211">
                  <c:v>2015-04-25T11:10:33Z</c:v>
                </c:pt>
                <c:pt idx="3212">
                  <c:v>2015-04-25T11:11:23Z</c:v>
                </c:pt>
                <c:pt idx="3213">
                  <c:v>2015-04-25T11:12:13Z</c:v>
                </c:pt>
                <c:pt idx="3214">
                  <c:v>2015-04-25T11:13:03Z</c:v>
                </c:pt>
                <c:pt idx="3215">
                  <c:v>2015-04-25T11:13:53Z</c:v>
                </c:pt>
                <c:pt idx="3216">
                  <c:v>2015-04-25T11:14:43Z</c:v>
                </c:pt>
                <c:pt idx="3217">
                  <c:v>2015-04-25T11:15:33Z</c:v>
                </c:pt>
                <c:pt idx="3218">
                  <c:v>2015-04-25T11:16:23Z</c:v>
                </c:pt>
                <c:pt idx="3219">
                  <c:v>2015-04-25T11:17:13Z</c:v>
                </c:pt>
                <c:pt idx="3220">
                  <c:v>2015-04-25T11:18:03Z</c:v>
                </c:pt>
                <c:pt idx="3221">
                  <c:v>2015-04-25T11:18:53Z</c:v>
                </c:pt>
                <c:pt idx="3222">
                  <c:v>2015-04-25T11:19:43Z</c:v>
                </c:pt>
                <c:pt idx="3223">
                  <c:v>2015-04-25T11:20:33Z</c:v>
                </c:pt>
                <c:pt idx="3224">
                  <c:v>2015-04-25T11:21:23Z</c:v>
                </c:pt>
                <c:pt idx="3225">
                  <c:v>2015-04-25T11:22:13Z</c:v>
                </c:pt>
                <c:pt idx="3226">
                  <c:v>2015-04-25T11:23:03Z</c:v>
                </c:pt>
                <c:pt idx="3227">
                  <c:v>2015-04-25T11:23:53Z</c:v>
                </c:pt>
                <c:pt idx="3228">
                  <c:v>2015-04-25T11:24:43Z</c:v>
                </c:pt>
                <c:pt idx="3229">
                  <c:v>2015-04-25T11:25:33Z</c:v>
                </c:pt>
                <c:pt idx="3230">
                  <c:v>2015-04-25T11:26:23Z</c:v>
                </c:pt>
                <c:pt idx="3231">
                  <c:v>2015-04-25T11:27:13Z</c:v>
                </c:pt>
                <c:pt idx="3232">
                  <c:v>2015-04-25T11:28:03Z</c:v>
                </c:pt>
                <c:pt idx="3233">
                  <c:v>2015-04-25T11:28:53Z</c:v>
                </c:pt>
                <c:pt idx="3234">
                  <c:v>2015-04-25T11:29:43Z</c:v>
                </c:pt>
                <c:pt idx="3235">
                  <c:v>2015-04-25T11:30:33Z</c:v>
                </c:pt>
                <c:pt idx="3236">
                  <c:v>2015-04-25T11:31:23Z</c:v>
                </c:pt>
                <c:pt idx="3237">
                  <c:v>2015-04-25T11:32:13Z</c:v>
                </c:pt>
                <c:pt idx="3238">
                  <c:v>2015-04-25T11:33:03Z</c:v>
                </c:pt>
                <c:pt idx="3239">
                  <c:v>2015-04-25T11:33:53Z</c:v>
                </c:pt>
                <c:pt idx="3240">
                  <c:v>2015-04-25T11:34:43Z</c:v>
                </c:pt>
                <c:pt idx="3241">
                  <c:v>2015-04-25T11:35:33Z</c:v>
                </c:pt>
                <c:pt idx="3242">
                  <c:v>2015-04-25T11:36:23Z</c:v>
                </c:pt>
                <c:pt idx="3243">
                  <c:v>2015-04-25T11:37:13Z</c:v>
                </c:pt>
                <c:pt idx="3244">
                  <c:v>2015-04-25T11:38:03Z</c:v>
                </c:pt>
                <c:pt idx="3245">
                  <c:v>2015-04-25T11:38:53Z</c:v>
                </c:pt>
                <c:pt idx="3246">
                  <c:v>2015-04-25T11:39:43Z</c:v>
                </c:pt>
                <c:pt idx="3247">
                  <c:v>2015-04-25T11:40:33Z</c:v>
                </c:pt>
                <c:pt idx="3248">
                  <c:v>2015-04-25T11:41:23Z</c:v>
                </c:pt>
                <c:pt idx="3249">
                  <c:v>2015-04-25T11:42:13Z</c:v>
                </c:pt>
                <c:pt idx="3250">
                  <c:v>2015-04-25T11:43:03Z</c:v>
                </c:pt>
                <c:pt idx="3251">
                  <c:v>2015-04-25T11:43:53Z</c:v>
                </c:pt>
                <c:pt idx="3252">
                  <c:v>2015-04-25T11:44:43Z</c:v>
                </c:pt>
                <c:pt idx="3253">
                  <c:v>2015-04-25T11:45:33Z</c:v>
                </c:pt>
                <c:pt idx="3254">
                  <c:v>2015-04-25T11:46:23Z</c:v>
                </c:pt>
                <c:pt idx="3255">
                  <c:v>2015-04-25T11:47:13Z</c:v>
                </c:pt>
                <c:pt idx="3256">
                  <c:v>2015-04-25T11:48:03Z</c:v>
                </c:pt>
                <c:pt idx="3257">
                  <c:v>2015-04-25T11:48:53Z</c:v>
                </c:pt>
                <c:pt idx="3258">
                  <c:v>2015-04-25T11:49:43Z</c:v>
                </c:pt>
                <c:pt idx="3259">
                  <c:v>2015-04-25T11:50:33Z</c:v>
                </c:pt>
                <c:pt idx="3260">
                  <c:v>2015-04-25T11:51:23Z</c:v>
                </c:pt>
                <c:pt idx="3261">
                  <c:v>2015-04-25T11:52:13Z</c:v>
                </c:pt>
                <c:pt idx="3262">
                  <c:v>2015-04-25T11:53:03Z</c:v>
                </c:pt>
                <c:pt idx="3263">
                  <c:v>2015-04-25T11:53:53Z</c:v>
                </c:pt>
                <c:pt idx="3264">
                  <c:v>2015-04-25T11:54:43Z</c:v>
                </c:pt>
                <c:pt idx="3265">
                  <c:v>2015-04-25T11:55:33Z</c:v>
                </c:pt>
                <c:pt idx="3266">
                  <c:v>2015-04-25T11:56:24Z</c:v>
                </c:pt>
                <c:pt idx="3267">
                  <c:v>2015-04-25T11:57:13Z</c:v>
                </c:pt>
                <c:pt idx="3268">
                  <c:v>2015-04-25T11:58:03Z</c:v>
                </c:pt>
                <c:pt idx="3269">
                  <c:v>2015-04-25T11:58:53Z</c:v>
                </c:pt>
                <c:pt idx="3270">
                  <c:v>2015-04-25T11:59:43Z</c:v>
                </c:pt>
                <c:pt idx="3271">
                  <c:v>2015-04-25T12:00:33Z</c:v>
                </c:pt>
                <c:pt idx="3272">
                  <c:v>2015-04-25T12:01:23Z</c:v>
                </c:pt>
                <c:pt idx="3273">
                  <c:v>2015-04-25T12:02:13Z</c:v>
                </c:pt>
                <c:pt idx="3274">
                  <c:v>2015-04-25T12:03:03Z</c:v>
                </c:pt>
                <c:pt idx="3275">
                  <c:v>2015-04-25T12:03:53Z</c:v>
                </c:pt>
                <c:pt idx="3276">
                  <c:v>2015-04-25T12:04:43Z</c:v>
                </c:pt>
                <c:pt idx="3277">
                  <c:v>2015-04-25T12:05:33Z</c:v>
                </c:pt>
                <c:pt idx="3278">
                  <c:v>2015-04-25T12:06:23Z</c:v>
                </c:pt>
                <c:pt idx="3279">
                  <c:v>2015-04-25T12:07:13Z</c:v>
                </c:pt>
                <c:pt idx="3280">
                  <c:v>2015-04-25T12:08:03Z</c:v>
                </c:pt>
                <c:pt idx="3281">
                  <c:v>2015-04-25T12:08:53Z</c:v>
                </c:pt>
                <c:pt idx="3282">
                  <c:v>2015-04-25T12:09:43Z</c:v>
                </c:pt>
                <c:pt idx="3283">
                  <c:v>2015-04-25T12:10:33Z</c:v>
                </c:pt>
                <c:pt idx="3284">
                  <c:v>2015-04-25T12:11:23Z</c:v>
                </c:pt>
                <c:pt idx="3285">
                  <c:v>2015-04-25T12:12:13Z</c:v>
                </c:pt>
                <c:pt idx="3286">
                  <c:v>2015-04-25T12:13:03Z</c:v>
                </c:pt>
                <c:pt idx="3287">
                  <c:v>2015-04-25T12:13:53Z</c:v>
                </c:pt>
                <c:pt idx="3288">
                  <c:v>2015-04-25T12:14:43Z</c:v>
                </c:pt>
                <c:pt idx="3289">
                  <c:v>2015-04-25T12:15:33Z</c:v>
                </c:pt>
                <c:pt idx="3290">
                  <c:v>2015-04-25T12:16:23Z</c:v>
                </c:pt>
                <c:pt idx="3291">
                  <c:v>2015-04-25T12:17:13Z</c:v>
                </c:pt>
                <c:pt idx="3292">
                  <c:v>2015-04-25T12:18:03Z</c:v>
                </c:pt>
                <c:pt idx="3293">
                  <c:v>2015-04-25T12:18:53Z</c:v>
                </c:pt>
                <c:pt idx="3294">
                  <c:v>2015-04-25T12:19:43Z</c:v>
                </c:pt>
                <c:pt idx="3295">
                  <c:v>2015-04-25T12:20:33Z</c:v>
                </c:pt>
                <c:pt idx="3296">
                  <c:v>2015-04-25T12:21:23Z</c:v>
                </c:pt>
                <c:pt idx="3297">
                  <c:v>2015-04-25T12:22:13Z</c:v>
                </c:pt>
                <c:pt idx="3298">
                  <c:v>2015-04-25T12:23:03Z</c:v>
                </c:pt>
                <c:pt idx="3299">
                  <c:v>2015-04-25T12:23:53Z</c:v>
                </c:pt>
                <c:pt idx="3300">
                  <c:v>2015-04-25T12:24:43Z</c:v>
                </c:pt>
                <c:pt idx="3301">
                  <c:v>2015-04-25T12:25:33Z</c:v>
                </c:pt>
                <c:pt idx="3302">
                  <c:v>2015-04-25T12:26:23Z</c:v>
                </c:pt>
                <c:pt idx="3303">
                  <c:v>2015-04-25T12:27:13Z</c:v>
                </c:pt>
                <c:pt idx="3304">
                  <c:v>2015-04-25T12:28:03Z</c:v>
                </c:pt>
                <c:pt idx="3305">
                  <c:v>2015-04-25T12:28:53Z</c:v>
                </c:pt>
                <c:pt idx="3306">
                  <c:v>2015-04-25T12:29:43Z</c:v>
                </c:pt>
                <c:pt idx="3307">
                  <c:v>2015-04-25T12:30:33Z</c:v>
                </c:pt>
                <c:pt idx="3308">
                  <c:v>2015-04-25T12:31:23Z</c:v>
                </c:pt>
                <c:pt idx="3309">
                  <c:v>2015-04-25T12:32:13Z</c:v>
                </c:pt>
                <c:pt idx="3310">
                  <c:v>2015-04-25T12:33:03Z</c:v>
                </c:pt>
                <c:pt idx="3311">
                  <c:v>2015-04-25T12:33:53Z</c:v>
                </c:pt>
                <c:pt idx="3312">
                  <c:v>2015-04-25T12:34:43Z</c:v>
                </c:pt>
                <c:pt idx="3313">
                  <c:v>2015-04-25T12:35:33Z</c:v>
                </c:pt>
                <c:pt idx="3314">
                  <c:v>2015-04-25T12:36:23Z</c:v>
                </c:pt>
                <c:pt idx="3315">
                  <c:v>2015-04-25T12:37:13Z</c:v>
                </c:pt>
                <c:pt idx="3316">
                  <c:v>2015-04-25T12:38:03Z</c:v>
                </c:pt>
                <c:pt idx="3317">
                  <c:v>2015-04-25T12:38:53Z</c:v>
                </c:pt>
                <c:pt idx="3318">
                  <c:v>2015-04-25T12:39:43Z</c:v>
                </c:pt>
                <c:pt idx="3319">
                  <c:v>2015-04-25T12:40:33Z</c:v>
                </c:pt>
                <c:pt idx="3320">
                  <c:v>2015-04-25T12:41:24Z</c:v>
                </c:pt>
                <c:pt idx="3321">
                  <c:v>2015-04-25T12:42:14Z</c:v>
                </c:pt>
                <c:pt idx="3322">
                  <c:v>2015-04-25T12:43:04Z</c:v>
                </c:pt>
                <c:pt idx="3323">
                  <c:v>2015-04-25T12:43:54Z</c:v>
                </c:pt>
                <c:pt idx="3324">
                  <c:v>2015-04-25T12:44:44Z</c:v>
                </c:pt>
                <c:pt idx="3325">
                  <c:v>2015-04-25T12:45:34Z</c:v>
                </c:pt>
                <c:pt idx="3326">
                  <c:v>2015-04-25T12:46:24Z</c:v>
                </c:pt>
                <c:pt idx="3327">
                  <c:v>2015-04-25T12:47:14Z</c:v>
                </c:pt>
                <c:pt idx="3328">
                  <c:v>2015-04-25T12:48:04Z</c:v>
                </c:pt>
                <c:pt idx="3329">
                  <c:v>2015-04-25T12:48:54Z</c:v>
                </c:pt>
                <c:pt idx="3330">
                  <c:v>2015-04-25T12:49:44Z</c:v>
                </c:pt>
                <c:pt idx="3331">
                  <c:v>2015-04-25T12:50:34Z</c:v>
                </c:pt>
                <c:pt idx="3332">
                  <c:v>2015-04-25T12:51:24Z</c:v>
                </c:pt>
                <c:pt idx="3333">
                  <c:v>2015-04-25T12:52:14Z</c:v>
                </c:pt>
                <c:pt idx="3334">
                  <c:v>2015-04-25T12:53:04Z</c:v>
                </c:pt>
                <c:pt idx="3335">
                  <c:v>2015-04-25T12:53:54Z</c:v>
                </c:pt>
                <c:pt idx="3336">
                  <c:v>2015-04-25T12:54:44Z</c:v>
                </c:pt>
                <c:pt idx="3337">
                  <c:v>2015-04-25T12:55:34Z</c:v>
                </c:pt>
                <c:pt idx="3338">
                  <c:v>2015-04-25T12:56:24Z</c:v>
                </c:pt>
                <c:pt idx="3339">
                  <c:v>2015-04-25T12:57:14Z</c:v>
                </c:pt>
                <c:pt idx="3340">
                  <c:v>2015-04-25T12:58:04Z</c:v>
                </c:pt>
                <c:pt idx="3341">
                  <c:v>2015-04-25T12:58:54Z</c:v>
                </c:pt>
                <c:pt idx="3342">
                  <c:v>2015-04-25T12:59:44Z</c:v>
                </c:pt>
                <c:pt idx="3343">
                  <c:v>2015-04-25T13:00:34Z</c:v>
                </c:pt>
                <c:pt idx="3344">
                  <c:v>2015-04-25T13:01:24Z</c:v>
                </c:pt>
                <c:pt idx="3345">
                  <c:v>2015-04-25T13:02:14Z</c:v>
                </c:pt>
                <c:pt idx="3346">
                  <c:v>2015-04-25T13:03:04Z</c:v>
                </c:pt>
                <c:pt idx="3347">
                  <c:v>2015-04-25T13:03:54Z</c:v>
                </c:pt>
                <c:pt idx="3348">
                  <c:v>2015-04-25T13:04:44Z</c:v>
                </c:pt>
                <c:pt idx="3349">
                  <c:v>2015-04-25T13:05:34Z</c:v>
                </c:pt>
                <c:pt idx="3350">
                  <c:v>2015-04-25T13:06:24Z</c:v>
                </c:pt>
                <c:pt idx="3351">
                  <c:v>2015-04-25T13:07:14Z</c:v>
                </c:pt>
                <c:pt idx="3352">
                  <c:v>2015-04-25T13:08:04Z</c:v>
                </c:pt>
                <c:pt idx="3353">
                  <c:v>2015-04-25T13:08:54Z</c:v>
                </c:pt>
                <c:pt idx="3354">
                  <c:v>2015-04-25T13:09:44Z</c:v>
                </c:pt>
                <c:pt idx="3355">
                  <c:v>2015-04-25T13:10:34Z</c:v>
                </c:pt>
                <c:pt idx="3356">
                  <c:v>2015-04-25T13:11:24Z</c:v>
                </c:pt>
                <c:pt idx="3357">
                  <c:v>2015-04-25T13:12:14Z</c:v>
                </c:pt>
                <c:pt idx="3358">
                  <c:v>2015-04-25T13:13:04Z</c:v>
                </c:pt>
                <c:pt idx="3359">
                  <c:v>2015-04-25T13:13:54Z</c:v>
                </c:pt>
                <c:pt idx="3360">
                  <c:v>2015-04-25T13:14:44Z</c:v>
                </c:pt>
                <c:pt idx="3361">
                  <c:v>2015-04-25T13:15:34Z</c:v>
                </c:pt>
                <c:pt idx="3362">
                  <c:v>2015-04-25T13:16:24Z</c:v>
                </c:pt>
                <c:pt idx="3363">
                  <c:v>2015-04-25T13:17:14Z</c:v>
                </c:pt>
                <c:pt idx="3364">
                  <c:v>2015-04-25T13:18:04Z</c:v>
                </c:pt>
                <c:pt idx="3365">
                  <c:v>2015-04-25T13:18:54Z</c:v>
                </c:pt>
                <c:pt idx="3366">
                  <c:v>2015-04-25T13:19:44Z</c:v>
                </c:pt>
                <c:pt idx="3367">
                  <c:v>2015-04-25T13:20:34Z</c:v>
                </c:pt>
                <c:pt idx="3368">
                  <c:v>2015-04-25T13:21:24Z</c:v>
                </c:pt>
                <c:pt idx="3369">
                  <c:v>2015-04-25T13:22:14Z</c:v>
                </c:pt>
                <c:pt idx="3370">
                  <c:v>2015-04-25T13:23:04Z</c:v>
                </c:pt>
                <c:pt idx="3371">
                  <c:v>2015-04-25T13:23:54Z</c:v>
                </c:pt>
                <c:pt idx="3372">
                  <c:v>2015-04-25T13:24:44Z</c:v>
                </c:pt>
                <c:pt idx="3373">
                  <c:v>2015-04-25T13:25:34Z</c:v>
                </c:pt>
                <c:pt idx="3374">
                  <c:v>2015-04-25T13:26:24Z</c:v>
                </c:pt>
                <c:pt idx="3375">
                  <c:v>2015-04-25T13:27:14Z</c:v>
                </c:pt>
                <c:pt idx="3376">
                  <c:v>2015-04-25T13:28:04Z</c:v>
                </c:pt>
                <c:pt idx="3377">
                  <c:v>2015-04-25T13:28:54Z</c:v>
                </c:pt>
                <c:pt idx="3378">
                  <c:v>2015-04-25T13:29:44Z</c:v>
                </c:pt>
                <c:pt idx="3379">
                  <c:v>2015-04-25T13:30:34Z</c:v>
                </c:pt>
                <c:pt idx="3380">
                  <c:v>2015-04-25T13:31:24Z</c:v>
                </c:pt>
                <c:pt idx="3381">
                  <c:v>2015-04-25T13:32:14Z</c:v>
                </c:pt>
                <c:pt idx="3382">
                  <c:v>2015-04-25T13:33:04Z</c:v>
                </c:pt>
                <c:pt idx="3383">
                  <c:v>2015-04-25T13:33:54Z</c:v>
                </c:pt>
                <c:pt idx="3384">
                  <c:v>2015-04-25T13:34:44Z</c:v>
                </c:pt>
                <c:pt idx="3385">
                  <c:v>2015-04-25T13:35:34Z</c:v>
                </c:pt>
                <c:pt idx="3386">
                  <c:v>2015-04-25T13:36:24Z</c:v>
                </c:pt>
                <c:pt idx="3387">
                  <c:v>2015-04-25T13:37:14Z</c:v>
                </c:pt>
                <c:pt idx="3388">
                  <c:v>2015-04-25T13:38:04Z</c:v>
                </c:pt>
                <c:pt idx="3389">
                  <c:v>2015-04-25T13:38:54Z</c:v>
                </c:pt>
                <c:pt idx="3390">
                  <c:v>2015-04-25T13:39:44Z</c:v>
                </c:pt>
                <c:pt idx="3391">
                  <c:v>2015-04-25T13:40:34Z</c:v>
                </c:pt>
                <c:pt idx="3392">
                  <c:v>2015-04-25T13:41:24Z</c:v>
                </c:pt>
                <c:pt idx="3393">
                  <c:v>2015-04-25T13:42:14Z</c:v>
                </c:pt>
                <c:pt idx="3394">
                  <c:v>2015-04-25T13:43:04Z</c:v>
                </c:pt>
                <c:pt idx="3395">
                  <c:v>2015-04-25T13:43:54Z</c:v>
                </c:pt>
                <c:pt idx="3396">
                  <c:v>2015-04-25T13:44:44Z</c:v>
                </c:pt>
                <c:pt idx="3397">
                  <c:v>2015-04-25T13:45:34Z</c:v>
                </c:pt>
                <c:pt idx="3398">
                  <c:v>2015-04-25T13:46:24Z</c:v>
                </c:pt>
                <c:pt idx="3399">
                  <c:v>2015-04-25T13:47:14Z</c:v>
                </c:pt>
                <c:pt idx="3400">
                  <c:v>2015-04-25T13:48:04Z</c:v>
                </c:pt>
                <c:pt idx="3401">
                  <c:v>2015-04-25T13:48:54Z</c:v>
                </c:pt>
                <c:pt idx="3402">
                  <c:v>2015-04-25T13:49:44Z</c:v>
                </c:pt>
                <c:pt idx="3403">
                  <c:v>2015-04-25T13:50:34Z</c:v>
                </c:pt>
                <c:pt idx="3404">
                  <c:v>2015-04-25T13:51:24Z</c:v>
                </c:pt>
                <c:pt idx="3405">
                  <c:v>2015-04-25T13:52:14Z</c:v>
                </c:pt>
                <c:pt idx="3406">
                  <c:v>2015-04-25T13:53:04Z</c:v>
                </c:pt>
                <c:pt idx="3407">
                  <c:v>2015-04-25T13:53:54Z</c:v>
                </c:pt>
                <c:pt idx="3408">
                  <c:v>2015-04-25T13:54:44Z</c:v>
                </c:pt>
                <c:pt idx="3409">
                  <c:v>2015-04-25T13:55:34Z</c:v>
                </c:pt>
                <c:pt idx="3410">
                  <c:v>2015-04-25T13:56:24Z</c:v>
                </c:pt>
                <c:pt idx="3411">
                  <c:v>2015-04-25T13:57:14Z</c:v>
                </c:pt>
                <c:pt idx="3412">
                  <c:v>2015-04-25T13:58:04Z</c:v>
                </c:pt>
                <c:pt idx="3413">
                  <c:v>2015-04-25T13:58:54Z</c:v>
                </c:pt>
                <c:pt idx="3414">
                  <c:v>2015-04-25T13:59:44Z</c:v>
                </c:pt>
                <c:pt idx="3415">
                  <c:v>2015-04-25T14:00:34Z</c:v>
                </c:pt>
                <c:pt idx="3416">
                  <c:v>2015-04-25T14:01:24Z</c:v>
                </c:pt>
                <c:pt idx="3417">
                  <c:v>2015-04-25T14:02:14Z</c:v>
                </c:pt>
                <c:pt idx="3418">
                  <c:v>2015-04-25T14:03:04Z</c:v>
                </c:pt>
                <c:pt idx="3419">
                  <c:v>2015-04-25T14:03:54Z</c:v>
                </c:pt>
                <c:pt idx="3420">
                  <c:v>2015-04-25T14:04:44Z</c:v>
                </c:pt>
                <c:pt idx="3421">
                  <c:v>2015-04-25T14:05:34Z</c:v>
                </c:pt>
                <c:pt idx="3422">
                  <c:v>2015-04-25T14:06:24Z</c:v>
                </c:pt>
                <c:pt idx="3423">
                  <c:v>2015-04-25T14:07:14Z</c:v>
                </c:pt>
                <c:pt idx="3424">
                  <c:v>2015-04-25T14:08:04Z</c:v>
                </c:pt>
                <c:pt idx="3425">
                  <c:v>2015-04-25T14:08:54Z</c:v>
                </c:pt>
                <c:pt idx="3426">
                  <c:v>2015-04-25T14:09:44Z</c:v>
                </c:pt>
                <c:pt idx="3427">
                  <c:v>2015-04-25T14:10:34Z</c:v>
                </c:pt>
                <c:pt idx="3428">
                  <c:v>2015-04-25T14:11:24Z</c:v>
                </c:pt>
                <c:pt idx="3429">
                  <c:v>2015-04-25T14:12:14Z</c:v>
                </c:pt>
                <c:pt idx="3430">
                  <c:v>2015-04-25T14:13:04Z</c:v>
                </c:pt>
                <c:pt idx="3431">
                  <c:v>2015-04-25T14:13:54Z</c:v>
                </c:pt>
                <c:pt idx="3432">
                  <c:v>2015-04-25T14:14:44Z</c:v>
                </c:pt>
                <c:pt idx="3433">
                  <c:v>2015-04-25T14:15:34Z</c:v>
                </c:pt>
                <c:pt idx="3434">
                  <c:v>2015-04-25T14:16:24Z</c:v>
                </c:pt>
                <c:pt idx="3435">
                  <c:v>2015-04-25T14:17:14Z</c:v>
                </c:pt>
                <c:pt idx="3436">
                  <c:v>2015-04-25T14:18:04Z</c:v>
                </c:pt>
                <c:pt idx="3437">
                  <c:v>2015-04-25T14:18:54Z</c:v>
                </c:pt>
                <c:pt idx="3438">
                  <c:v>2015-04-25T14:19:44Z</c:v>
                </c:pt>
                <c:pt idx="3439">
                  <c:v>2015-04-25T14:20:34Z</c:v>
                </c:pt>
                <c:pt idx="3440">
                  <c:v>2015-04-25T14:21:24Z</c:v>
                </c:pt>
                <c:pt idx="3441">
                  <c:v>2015-04-25T14:22:14Z</c:v>
                </c:pt>
                <c:pt idx="3442">
                  <c:v>2015-04-25T14:23:04Z</c:v>
                </c:pt>
                <c:pt idx="3443">
                  <c:v>2015-04-25T14:23:54Z</c:v>
                </c:pt>
                <c:pt idx="3444">
                  <c:v>2015-04-25T14:24:44Z</c:v>
                </c:pt>
                <c:pt idx="3445">
                  <c:v>2015-04-25T14:25:34Z</c:v>
                </c:pt>
                <c:pt idx="3446">
                  <c:v>2015-04-25T14:26:24Z</c:v>
                </c:pt>
                <c:pt idx="3447">
                  <c:v>2015-04-25T14:27:14Z</c:v>
                </c:pt>
                <c:pt idx="3448">
                  <c:v>2015-04-25T14:28:04Z</c:v>
                </c:pt>
                <c:pt idx="3449">
                  <c:v>2015-04-25T14:28:54Z</c:v>
                </c:pt>
                <c:pt idx="3450">
                  <c:v>2015-04-25T14:29:44Z</c:v>
                </c:pt>
                <c:pt idx="3451">
                  <c:v>2015-04-25T14:30:34Z</c:v>
                </c:pt>
                <c:pt idx="3452">
                  <c:v>2015-04-25T14:31:24Z</c:v>
                </c:pt>
                <c:pt idx="3453">
                  <c:v>2015-04-25T14:32:14Z</c:v>
                </c:pt>
                <c:pt idx="3454">
                  <c:v>2015-04-25T14:33:04Z</c:v>
                </c:pt>
                <c:pt idx="3455">
                  <c:v>2015-04-25T14:33:54Z</c:v>
                </c:pt>
                <c:pt idx="3456">
                  <c:v>2015-04-25T14:34:44Z</c:v>
                </c:pt>
                <c:pt idx="3457">
                  <c:v>2015-04-25T14:35:34Z</c:v>
                </c:pt>
                <c:pt idx="3458">
                  <c:v>2015-04-25T14:36:24Z</c:v>
                </c:pt>
                <c:pt idx="3459">
                  <c:v>2015-04-25T14:37:14Z</c:v>
                </c:pt>
                <c:pt idx="3460">
                  <c:v>2015-04-25T14:38:04Z</c:v>
                </c:pt>
                <c:pt idx="3461">
                  <c:v>2015-04-25T14:38:54Z</c:v>
                </c:pt>
                <c:pt idx="3462">
                  <c:v>2015-04-25T14:39:44Z</c:v>
                </c:pt>
                <c:pt idx="3463">
                  <c:v>2015-04-25T14:40:34Z</c:v>
                </c:pt>
                <c:pt idx="3464">
                  <c:v>2015-04-25T14:41:24Z</c:v>
                </c:pt>
                <c:pt idx="3465">
                  <c:v>2015-04-25T14:42:14Z</c:v>
                </c:pt>
                <c:pt idx="3466">
                  <c:v>2015-04-25T14:43:04Z</c:v>
                </c:pt>
                <c:pt idx="3467">
                  <c:v>2015-04-25T14:43:54Z</c:v>
                </c:pt>
                <c:pt idx="3468">
                  <c:v>2015-04-25T14:44:44Z</c:v>
                </c:pt>
                <c:pt idx="3469">
                  <c:v>2015-04-25T14:45:34Z</c:v>
                </c:pt>
                <c:pt idx="3470">
                  <c:v>2015-04-25T14:46:24Z</c:v>
                </c:pt>
                <c:pt idx="3471">
                  <c:v>2015-04-25T14:47:14Z</c:v>
                </c:pt>
                <c:pt idx="3472">
                  <c:v>2015-04-25T14:48:04Z</c:v>
                </c:pt>
                <c:pt idx="3473">
                  <c:v>2015-04-25T14:48:54Z</c:v>
                </c:pt>
                <c:pt idx="3474">
                  <c:v>2015-04-25T14:49:44Z</c:v>
                </c:pt>
                <c:pt idx="3475">
                  <c:v>2015-04-25T14:50:34Z</c:v>
                </c:pt>
                <c:pt idx="3476">
                  <c:v>2015-04-25T14:51:24Z</c:v>
                </c:pt>
                <c:pt idx="3477">
                  <c:v>2015-04-25T14:52:14Z</c:v>
                </c:pt>
                <c:pt idx="3478">
                  <c:v>2015-04-25T14:53:04Z</c:v>
                </c:pt>
                <c:pt idx="3479">
                  <c:v>2015-04-25T14:53:54Z</c:v>
                </c:pt>
                <c:pt idx="3480">
                  <c:v>2015-04-25T14:54:44Z</c:v>
                </c:pt>
                <c:pt idx="3481">
                  <c:v>2015-04-25T14:55:34Z</c:v>
                </c:pt>
                <c:pt idx="3482">
                  <c:v>2015-04-25T14:56:24Z</c:v>
                </c:pt>
                <c:pt idx="3483">
                  <c:v>2015-04-25T14:57:14Z</c:v>
                </c:pt>
                <c:pt idx="3484">
                  <c:v>2015-04-25T14:58:04Z</c:v>
                </c:pt>
                <c:pt idx="3485">
                  <c:v>2015-04-25T14:58:54Z</c:v>
                </c:pt>
                <c:pt idx="3486">
                  <c:v>2015-04-25T14:59:44Z</c:v>
                </c:pt>
                <c:pt idx="3487">
                  <c:v>2015-04-25T15:00:34Z</c:v>
                </c:pt>
                <c:pt idx="3488">
                  <c:v>2015-04-25T15:01:24Z</c:v>
                </c:pt>
                <c:pt idx="3489">
                  <c:v>2015-04-25T15:02:14Z</c:v>
                </c:pt>
                <c:pt idx="3490">
                  <c:v>2015-04-25T15:03:04Z</c:v>
                </c:pt>
                <c:pt idx="3491">
                  <c:v>2015-04-25T15:03:54Z</c:v>
                </c:pt>
                <c:pt idx="3492">
                  <c:v>2015-04-25T15:04:44Z</c:v>
                </c:pt>
                <c:pt idx="3493">
                  <c:v>2015-04-25T15:05:34Z</c:v>
                </c:pt>
                <c:pt idx="3494">
                  <c:v>2015-04-25T15:06:24Z</c:v>
                </c:pt>
                <c:pt idx="3495">
                  <c:v>2015-04-25T15:07:14Z</c:v>
                </c:pt>
                <c:pt idx="3496">
                  <c:v>2015-04-25T15:08:04Z</c:v>
                </c:pt>
                <c:pt idx="3497">
                  <c:v>2015-04-25T15:08:54Z</c:v>
                </c:pt>
                <c:pt idx="3498">
                  <c:v>2015-04-25T15:09:44Z</c:v>
                </c:pt>
                <c:pt idx="3499">
                  <c:v>2015-04-25T15:10:34Z</c:v>
                </c:pt>
                <c:pt idx="3500">
                  <c:v>2015-04-25T15:11:24Z</c:v>
                </c:pt>
                <c:pt idx="3501">
                  <c:v>2015-04-25T15:12:14Z</c:v>
                </c:pt>
                <c:pt idx="3502">
                  <c:v>2015-04-25T15:13:04Z</c:v>
                </c:pt>
                <c:pt idx="3503">
                  <c:v>2015-04-25T15:13:54Z</c:v>
                </c:pt>
                <c:pt idx="3504">
                  <c:v>2015-04-25T15:14:44Z</c:v>
                </c:pt>
                <c:pt idx="3505">
                  <c:v>2015-04-25T15:15:34Z</c:v>
                </c:pt>
                <c:pt idx="3506">
                  <c:v>2015-04-25T15:16:24Z</c:v>
                </c:pt>
                <c:pt idx="3507">
                  <c:v>2015-04-25T15:17:14Z</c:v>
                </c:pt>
                <c:pt idx="3508">
                  <c:v>2015-04-25T15:18:04Z</c:v>
                </c:pt>
                <c:pt idx="3509">
                  <c:v>2015-04-25T15:18:54Z</c:v>
                </c:pt>
                <c:pt idx="3510">
                  <c:v>2015-04-25T15:19:44Z</c:v>
                </c:pt>
                <c:pt idx="3511">
                  <c:v>2015-04-25T15:20:34Z</c:v>
                </c:pt>
                <c:pt idx="3512">
                  <c:v>2015-04-25T15:21:24Z</c:v>
                </c:pt>
                <c:pt idx="3513">
                  <c:v>2015-04-25T15:22:14Z</c:v>
                </c:pt>
                <c:pt idx="3514">
                  <c:v>2015-04-25T15:23:04Z</c:v>
                </c:pt>
                <c:pt idx="3515">
                  <c:v>2015-04-25T15:23:54Z</c:v>
                </c:pt>
                <c:pt idx="3516">
                  <c:v>2015-04-25T15:24:44Z</c:v>
                </c:pt>
                <c:pt idx="3517">
                  <c:v>2015-04-25T15:25:34Z</c:v>
                </c:pt>
                <c:pt idx="3518">
                  <c:v>2015-04-25T15:26:24Z</c:v>
                </c:pt>
                <c:pt idx="3519">
                  <c:v>2015-04-25T15:27:14Z</c:v>
                </c:pt>
                <c:pt idx="3520">
                  <c:v>2015-04-25T15:28:04Z</c:v>
                </c:pt>
                <c:pt idx="3521">
                  <c:v>2015-04-25T15:28:54Z</c:v>
                </c:pt>
                <c:pt idx="3522">
                  <c:v>2015-04-25T15:29:44Z</c:v>
                </c:pt>
                <c:pt idx="3523">
                  <c:v>2015-04-25T15:30:34Z</c:v>
                </c:pt>
                <c:pt idx="3524">
                  <c:v>2015-04-25T15:31:24Z</c:v>
                </c:pt>
                <c:pt idx="3525">
                  <c:v>2015-04-25T15:32:14Z</c:v>
                </c:pt>
                <c:pt idx="3526">
                  <c:v>2015-04-25T15:33:04Z</c:v>
                </c:pt>
                <c:pt idx="3527">
                  <c:v>2015-04-25T15:33:54Z</c:v>
                </c:pt>
                <c:pt idx="3528">
                  <c:v>2015-04-25T15:34:44Z</c:v>
                </c:pt>
                <c:pt idx="3529">
                  <c:v>2015-04-25T15:35:34Z</c:v>
                </c:pt>
                <c:pt idx="3530">
                  <c:v>2015-04-25T15:36:24Z</c:v>
                </c:pt>
                <c:pt idx="3531">
                  <c:v>2015-04-25T15:37:14Z</c:v>
                </c:pt>
                <c:pt idx="3532">
                  <c:v>2015-04-25T15:38:04Z</c:v>
                </c:pt>
                <c:pt idx="3533">
                  <c:v>2015-04-25T15:38:54Z</c:v>
                </c:pt>
                <c:pt idx="3534">
                  <c:v>2015-04-25T15:39:44Z</c:v>
                </c:pt>
                <c:pt idx="3535">
                  <c:v>2015-04-25T15:40:34Z</c:v>
                </c:pt>
                <c:pt idx="3536">
                  <c:v>2015-04-25T15:41:24Z</c:v>
                </c:pt>
                <c:pt idx="3537">
                  <c:v>2015-04-25T15:42:14Z</c:v>
                </c:pt>
                <c:pt idx="3538">
                  <c:v>2015-04-25T15:43:04Z</c:v>
                </c:pt>
                <c:pt idx="3539">
                  <c:v>2015-04-25T15:43:54Z</c:v>
                </c:pt>
                <c:pt idx="3540">
                  <c:v>2015-04-25T15:44:44Z</c:v>
                </c:pt>
                <c:pt idx="3541">
                  <c:v>2015-04-25T15:45:34Z</c:v>
                </c:pt>
                <c:pt idx="3542">
                  <c:v>2015-04-25T15:46:24Z</c:v>
                </c:pt>
                <c:pt idx="3543">
                  <c:v>2015-04-25T15:47:14Z</c:v>
                </c:pt>
                <c:pt idx="3544">
                  <c:v>2015-04-25T15:48:04Z</c:v>
                </c:pt>
                <c:pt idx="3545">
                  <c:v>2015-04-25T15:48:54Z</c:v>
                </c:pt>
                <c:pt idx="3546">
                  <c:v>2015-04-25T15:49:44Z</c:v>
                </c:pt>
                <c:pt idx="3547">
                  <c:v>2015-04-25T15:50:34Z</c:v>
                </c:pt>
                <c:pt idx="3548">
                  <c:v>2015-04-25T15:51:24Z</c:v>
                </c:pt>
                <c:pt idx="3549">
                  <c:v>2015-04-25T15:52:14Z</c:v>
                </c:pt>
                <c:pt idx="3550">
                  <c:v>2015-04-25T15:53:04Z</c:v>
                </c:pt>
                <c:pt idx="3551">
                  <c:v>2015-04-25T15:53:54Z</c:v>
                </c:pt>
                <c:pt idx="3552">
                  <c:v>2015-04-25T15:54:44Z</c:v>
                </c:pt>
                <c:pt idx="3553">
                  <c:v>2015-04-25T15:55:34Z</c:v>
                </c:pt>
                <c:pt idx="3554">
                  <c:v>2015-04-25T15:56:24Z</c:v>
                </c:pt>
                <c:pt idx="3555">
                  <c:v>2015-04-25T15:57:14Z</c:v>
                </c:pt>
                <c:pt idx="3556">
                  <c:v>2015-04-25T15:58:04Z</c:v>
                </c:pt>
                <c:pt idx="3557">
                  <c:v>2015-04-25T15:58:54Z</c:v>
                </c:pt>
                <c:pt idx="3558">
                  <c:v>2015-04-25T15:59:44Z</c:v>
                </c:pt>
                <c:pt idx="3559">
                  <c:v>2015-04-25T16:00:34Z</c:v>
                </c:pt>
                <c:pt idx="3560">
                  <c:v>2015-04-25T16:01:24Z</c:v>
                </c:pt>
                <c:pt idx="3561">
                  <c:v>2015-04-25T16:02:14Z</c:v>
                </c:pt>
                <c:pt idx="3562">
                  <c:v>2015-04-25T16:03:04Z</c:v>
                </c:pt>
                <c:pt idx="3563">
                  <c:v>2015-04-25T16:03:54Z</c:v>
                </c:pt>
                <c:pt idx="3564">
                  <c:v>2015-04-25T16:04:44Z</c:v>
                </c:pt>
                <c:pt idx="3565">
                  <c:v>2015-04-25T16:05:34Z</c:v>
                </c:pt>
                <c:pt idx="3566">
                  <c:v>2015-04-25T16:06:24Z</c:v>
                </c:pt>
                <c:pt idx="3567">
                  <c:v>2015-04-25T16:07:14Z</c:v>
                </c:pt>
                <c:pt idx="3568">
                  <c:v>2015-04-25T16:08:04Z</c:v>
                </c:pt>
                <c:pt idx="3569">
                  <c:v>2015-04-25T16:08:54Z</c:v>
                </c:pt>
                <c:pt idx="3570">
                  <c:v>2015-04-25T16:09:44Z</c:v>
                </c:pt>
                <c:pt idx="3571">
                  <c:v>2015-04-25T16:10:34Z</c:v>
                </c:pt>
                <c:pt idx="3572">
                  <c:v>2015-04-25T16:11:24Z</c:v>
                </c:pt>
                <c:pt idx="3573">
                  <c:v>2015-04-25T16:12:14Z</c:v>
                </c:pt>
                <c:pt idx="3574">
                  <c:v>2015-04-25T16:13:04Z</c:v>
                </c:pt>
                <c:pt idx="3575">
                  <c:v>2015-04-25T16:13:54Z</c:v>
                </c:pt>
                <c:pt idx="3576">
                  <c:v>2015-04-25T16:14:44Z</c:v>
                </c:pt>
                <c:pt idx="3577">
                  <c:v>2015-04-25T16:15:34Z</c:v>
                </c:pt>
                <c:pt idx="3578">
                  <c:v>2015-04-25T16:16:24Z</c:v>
                </c:pt>
                <c:pt idx="3579">
                  <c:v>2015-04-25T16:17:14Z</c:v>
                </c:pt>
                <c:pt idx="3580">
                  <c:v>2015-04-25T16:18:04Z</c:v>
                </c:pt>
                <c:pt idx="3581">
                  <c:v>2015-04-25T16:18:54Z</c:v>
                </c:pt>
                <c:pt idx="3582">
                  <c:v>2015-04-25T16:19:44Z</c:v>
                </c:pt>
                <c:pt idx="3583">
                  <c:v>2015-04-25T16:20:34Z</c:v>
                </c:pt>
                <c:pt idx="3584">
                  <c:v>2015-04-25T16:21:24Z</c:v>
                </c:pt>
                <c:pt idx="3585">
                  <c:v>2015-04-25T16:22:14Z</c:v>
                </c:pt>
                <c:pt idx="3586">
                  <c:v>2015-04-25T16:23:04Z</c:v>
                </c:pt>
                <c:pt idx="3587">
                  <c:v>2015-04-25T16:23:54Z</c:v>
                </c:pt>
                <c:pt idx="3588">
                  <c:v>2015-04-25T16:24:44Z</c:v>
                </c:pt>
                <c:pt idx="3589">
                  <c:v>2015-04-25T16:25:34Z</c:v>
                </c:pt>
                <c:pt idx="3590">
                  <c:v>2015-04-25T16:26:24Z</c:v>
                </c:pt>
                <c:pt idx="3591">
                  <c:v>2015-04-25T16:27:14Z</c:v>
                </c:pt>
                <c:pt idx="3592">
                  <c:v>2015-04-25T16:28:04Z</c:v>
                </c:pt>
                <c:pt idx="3593">
                  <c:v>2015-04-25T16:28:54Z</c:v>
                </c:pt>
                <c:pt idx="3594">
                  <c:v>2015-04-25T16:29:44Z</c:v>
                </c:pt>
                <c:pt idx="3595">
                  <c:v>2015-04-25T16:30:34Z</c:v>
                </c:pt>
                <c:pt idx="3596">
                  <c:v>2015-04-25T16:31:24Z</c:v>
                </c:pt>
                <c:pt idx="3597">
                  <c:v>2015-04-25T16:32:14Z</c:v>
                </c:pt>
                <c:pt idx="3598">
                  <c:v>2015-04-25T16:33:04Z</c:v>
                </c:pt>
                <c:pt idx="3599">
                  <c:v>2015-04-25T16:33:54Z</c:v>
                </c:pt>
                <c:pt idx="3600">
                  <c:v>2015-04-25T16:34:44Z</c:v>
                </c:pt>
                <c:pt idx="3601">
                  <c:v>2015-04-25T16:35:34Z</c:v>
                </c:pt>
                <c:pt idx="3602">
                  <c:v>2015-04-25T16:36:24Z</c:v>
                </c:pt>
                <c:pt idx="3603">
                  <c:v>2015-04-25T16:37:14Z</c:v>
                </c:pt>
                <c:pt idx="3604">
                  <c:v>2015-04-25T16:38:04Z</c:v>
                </c:pt>
                <c:pt idx="3605">
                  <c:v>2015-04-25T16:38:54Z</c:v>
                </c:pt>
                <c:pt idx="3606">
                  <c:v>2015-04-25T16:39:44Z</c:v>
                </c:pt>
                <c:pt idx="3607">
                  <c:v>2015-04-25T16:40:34Z</c:v>
                </c:pt>
                <c:pt idx="3608">
                  <c:v>2015-04-25T16:41:24Z</c:v>
                </c:pt>
                <c:pt idx="3609">
                  <c:v>2015-04-25T16:42:14Z</c:v>
                </c:pt>
                <c:pt idx="3610">
                  <c:v>2015-04-25T16:43:04Z</c:v>
                </c:pt>
                <c:pt idx="3611">
                  <c:v>2015-04-25T16:43:54Z</c:v>
                </c:pt>
                <c:pt idx="3612">
                  <c:v>2015-04-25T16:44:44Z</c:v>
                </c:pt>
                <c:pt idx="3613">
                  <c:v>2015-04-25T16:45:34Z</c:v>
                </c:pt>
                <c:pt idx="3614">
                  <c:v>2015-04-25T16:46:24Z</c:v>
                </c:pt>
                <c:pt idx="3615">
                  <c:v>2015-04-25T16:47:14Z</c:v>
                </c:pt>
                <c:pt idx="3616">
                  <c:v>2015-04-25T16:48:03Z</c:v>
                </c:pt>
                <c:pt idx="3617">
                  <c:v>2015-04-25T16:48:54Z</c:v>
                </c:pt>
                <c:pt idx="3618">
                  <c:v>2015-04-25T16:49:44Z</c:v>
                </c:pt>
                <c:pt idx="3619">
                  <c:v>2015-04-25T16:50:33Z</c:v>
                </c:pt>
                <c:pt idx="3620">
                  <c:v>2015-04-25T16:51:24Z</c:v>
                </c:pt>
                <c:pt idx="3621">
                  <c:v>2015-04-25T16:52:13Z</c:v>
                </c:pt>
                <c:pt idx="3622">
                  <c:v>2015-04-25T16:53:03Z</c:v>
                </c:pt>
                <c:pt idx="3623">
                  <c:v>2015-04-25T16:53:53Z</c:v>
                </c:pt>
                <c:pt idx="3624">
                  <c:v>2015-04-25T16:54:44Z</c:v>
                </c:pt>
                <c:pt idx="3625">
                  <c:v>2015-04-25T16:55:34Z</c:v>
                </c:pt>
                <c:pt idx="3626">
                  <c:v>2015-04-25T16:56:23Z</c:v>
                </c:pt>
                <c:pt idx="3627">
                  <c:v>2015-04-25T16:57:14Z</c:v>
                </c:pt>
                <c:pt idx="3628">
                  <c:v>2015-04-25T16:58:04Z</c:v>
                </c:pt>
                <c:pt idx="3629">
                  <c:v>2015-04-25T16:58:54Z</c:v>
                </c:pt>
                <c:pt idx="3630">
                  <c:v>2015-04-25T16:59:43Z</c:v>
                </c:pt>
                <c:pt idx="3631">
                  <c:v>2015-04-25T17:00:33Z</c:v>
                </c:pt>
                <c:pt idx="3632">
                  <c:v>2015-04-25T17:01:23Z</c:v>
                </c:pt>
                <c:pt idx="3633">
                  <c:v>2015-04-25T17:02:13Z</c:v>
                </c:pt>
                <c:pt idx="3634">
                  <c:v>2015-04-25T17:03:04Z</c:v>
                </c:pt>
                <c:pt idx="3635">
                  <c:v>2015-04-25T17:03:54Z</c:v>
                </c:pt>
                <c:pt idx="3636">
                  <c:v>2015-04-25T17:04:44Z</c:v>
                </c:pt>
                <c:pt idx="3637">
                  <c:v>2015-04-25T17:05:34Z</c:v>
                </c:pt>
                <c:pt idx="3638">
                  <c:v>2015-04-25T17:06:23Z</c:v>
                </c:pt>
                <c:pt idx="3639">
                  <c:v>2015-04-25T17:07:13Z</c:v>
                </c:pt>
                <c:pt idx="3640">
                  <c:v>2015-04-25T17:08:03Z</c:v>
                </c:pt>
                <c:pt idx="3641">
                  <c:v>2015-04-25T17:08:53Z</c:v>
                </c:pt>
                <c:pt idx="3642">
                  <c:v>2015-04-25T17:09:43Z</c:v>
                </c:pt>
                <c:pt idx="3643">
                  <c:v>2015-04-25T17:10:33Z</c:v>
                </c:pt>
                <c:pt idx="3644">
                  <c:v>2015-04-25T17:11:23Z</c:v>
                </c:pt>
                <c:pt idx="3645">
                  <c:v>2015-04-25T17:12:13Z</c:v>
                </c:pt>
                <c:pt idx="3646">
                  <c:v>2015-04-25T17:13:03Z</c:v>
                </c:pt>
                <c:pt idx="3647">
                  <c:v>2015-04-25T17:13:53Z</c:v>
                </c:pt>
                <c:pt idx="3648">
                  <c:v>2015-04-25T17:14:44Z</c:v>
                </c:pt>
                <c:pt idx="3649">
                  <c:v>2015-04-25T17:15:33Z</c:v>
                </c:pt>
                <c:pt idx="3650">
                  <c:v>2015-04-25T17:16:23Z</c:v>
                </c:pt>
                <c:pt idx="3651">
                  <c:v>2015-04-25T17:17:13Z</c:v>
                </c:pt>
                <c:pt idx="3652">
                  <c:v>2015-04-25T17:18:03Z</c:v>
                </c:pt>
                <c:pt idx="3653">
                  <c:v>2015-04-25T17:18:53Z</c:v>
                </c:pt>
                <c:pt idx="3654">
                  <c:v>2015-04-25T17:19:43Z</c:v>
                </c:pt>
                <c:pt idx="3655">
                  <c:v>2015-04-25T17:20:33Z</c:v>
                </c:pt>
                <c:pt idx="3656">
                  <c:v>2015-04-25T17:21:23Z</c:v>
                </c:pt>
                <c:pt idx="3657">
                  <c:v>2015-04-25T17:22:13Z</c:v>
                </c:pt>
                <c:pt idx="3658">
                  <c:v>2015-04-25T17:23:03Z</c:v>
                </c:pt>
                <c:pt idx="3659">
                  <c:v>2015-04-25T17:23:53Z</c:v>
                </c:pt>
                <c:pt idx="3660">
                  <c:v>2015-04-25T17:24:43Z</c:v>
                </c:pt>
                <c:pt idx="3661">
                  <c:v>2015-04-25T17:25:33Z</c:v>
                </c:pt>
                <c:pt idx="3662">
                  <c:v>2015-04-25T17:26:23Z</c:v>
                </c:pt>
                <c:pt idx="3663">
                  <c:v>2015-04-25T17:27:14Z</c:v>
                </c:pt>
                <c:pt idx="3664">
                  <c:v>2015-04-25T17:28:03Z</c:v>
                </c:pt>
                <c:pt idx="3665">
                  <c:v>2015-04-25T17:28:53Z</c:v>
                </c:pt>
                <c:pt idx="3666">
                  <c:v>2015-04-25T17:29:43Z</c:v>
                </c:pt>
                <c:pt idx="3667">
                  <c:v>2015-04-25T17:30:33Z</c:v>
                </c:pt>
                <c:pt idx="3668">
                  <c:v>2015-04-25T17:31:23Z</c:v>
                </c:pt>
                <c:pt idx="3669">
                  <c:v>2015-04-25T17:32:13Z</c:v>
                </c:pt>
                <c:pt idx="3670">
                  <c:v>2015-04-25T17:33:03Z</c:v>
                </c:pt>
                <c:pt idx="3671">
                  <c:v>2015-04-25T17:33:54Z</c:v>
                </c:pt>
                <c:pt idx="3672">
                  <c:v>2015-04-25T17:34:43Z</c:v>
                </c:pt>
                <c:pt idx="3673">
                  <c:v>2015-04-25T17:35:33Z</c:v>
                </c:pt>
                <c:pt idx="3674">
                  <c:v>2015-04-25T17:36:24Z</c:v>
                </c:pt>
                <c:pt idx="3675">
                  <c:v>2015-04-25T17:37:13Z</c:v>
                </c:pt>
                <c:pt idx="3676">
                  <c:v>2015-04-25T17:38:03Z</c:v>
                </c:pt>
                <c:pt idx="3677">
                  <c:v>2015-04-25T17:38:53Z</c:v>
                </c:pt>
                <c:pt idx="3678">
                  <c:v>2015-04-25T17:39:44Z</c:v>
                </c:pt>
                <c:pt idx="3679">
                  <c:v>2015-04-25T17:40:34Z</c:v>
                </c:pt>
                <c:pt idx="3680">
                  <c:v>2015-04-25T17:41:23Z</c:v>
                </c:pt>
                <c:pt idx="3681">
                  <c:v>2015-04-25T17:42:14Z</c:v>
                </c:pt>
                <c:pt idx="3682">
                  <c:v>2015-04-25T17:43:03Z</c:v>
                </c:pt>
                <c:pt idx="3683">
                  <c:v>2015-04-25T17:43:53Z</c:v>
                </c:pt>
                <c:pt idx="3684">
                  <c:v>2015-04-25T17:44:43Z</c:v>
                </c:pt>
                <c:pt idx="3685">
                  <c:v>2015-04-25T17:45:33Z</c:v>
                </c:pt>
                <c:pt idx="3686">
                  <c:v>2015-04-25T17:46:23Z</c:v>
                </c:pt>
                <c:pt idx="3687">
                  <c:v>2015-04-25T17:47:13Z</c:v>
                </c:pt>
                <c:pt idx="3688">
                  <c:v>2015-04-25T17:48:03Z</c:v>
                </c:pt>
                <c:pt idx="3689">
                  <c:v>2015-04-25T17:48:53Z</c:v>
                </c:pt>
                <c:pt idx="3690">
                  <c:v>2015-04-25T17:49:43Z</c:v>
                </c:pt>
                <c:pt idx="3691">
                  <c:v>2015-04-25T17:50:33Z</c:v>
                </c:pt>
                <c:pt idx="3692">
                  <c:v>2015-04-25T17:51:23Z</c:v>
                </c:pt>
                <c:pt idx="3693">
                  <c:v>2015-04-25T17:52:13Z</c:v>
                </c:pt>
                <c:pt idx="3694">
                  <c:v>2015-04-25T17:53:03Z</c:v>
                </c:pt>
                <c:pt idx="3695">
                  <c:v>2015-04-25T17:53:53Z</c:v>
                </c:pt>
                <c:pt idx="3696">
                  <c:v>2015-04-25T17:54:43Z</c:v>
                </c:pt>
                <c:pt idx="3697">
                  <c:v>2015-04-25T17:55:33Z</c:v>
                </c:pt>
                <c:pt idx="3698">
                  <c:v>2015-04-25T17:56:23Z</c:v>
                </c:pt>
                <c:pt idx="3699">
                  <c:v>2015-04-25T17:57:14Z</c:v>
                </c:pt>
                <c:pt idx="3700">
                  <c:v>2015-04-25T17:58:03Z</c:v>
                </c:pt>
                <c:pt idx="3701">
                  <c:v>2015-04-25T17:58:53Z</c:v>
                </c:pt>
                <c:pt idx="3702">
                  <c:v>2015-04-25T17:59:43Z</c:v>
                </c:pt>
                <c:pt idx="3703">
                  <c:v>2015-04-25T18:00:33Z</c:v>
                </c:pt>
                <c:pt idx="3704">
                  <c:v>2015-04-25T18:01:23Z</c:v>
                </c:pt>
                <c:pt idx="3705">
                  <c:v>2015-04-25T18:02:13Z</c:v>
                </c:pt>
                <c:pt idx="3706">
                  <c:v>2015-04-25T18:03:03Z</c:v>
                </c:pt>
                <c:pt idx="3707">
                  <c:v>2015-04-25T18:03:53Z</c:v>
                </c:pt>
                <c:pt idx="3708">
                  <c:v>2015-04-25T18:04:43Z</c:v>
                </c:pt>
                <c:pt idx="3709">
                  <c:v>2015-04-25T18:05:33Z</c:v>
                </c:pt>
                <c:pt idx="3710">
                  <c:v>2015-04-25T18:06:23Z</c:v>
                </c:pt>
                <c:pt idx="3711">
                  <c:v>2015-04-25T18:07:13Z</c:v>
                </c:pt>
                <c:pt idx="3712">
                  <c:v>2015-04-25T18:08:03Z</c:v>
                </c:pt>
                <c:pt idx="3713">
                  <c:v>2015-04-25T18:08:53Z</c:v>
                </c:pt>
                <c:pt idx="3714">
                  <c:v>2015-04-25T18:09:43Z</c:v>
                </c:pt>
                <c:pt idx="3715">
                  <c:v>2015-04-25T18:10:33Z</c:v>
                </c:pt>
                <c:pt idx="3716">
                  <c:v>2015-04-25T18:11:23Z</c:v>
                </c:pt>
                <c:pt idx="3717">
                  <c:v>2015-04-25T18:12:13Z</c:v>
                </c:pt>
                <c:pt idx="3718">
                  <c:v>2015-04-25T18:13:03Z</c:v>
                </c:pt>
                <c:pt idx="3719">
                  <c:v>2015-04-25T18:13:53Z</c:v>
                </c:pt>
                <c:pt idx="3720">
                  <c:v>2015-04-25T18:14:43Z</c:v>
                </c:pt>
                <c:pt idx="3721">
                  <c:v>2015-04-25T18:15:33Z</c:v>
                </c:pt>
                <c:pt idx="3722">
                  <c:v>2015-04-25T18:16:23Z</c:v>
                </c:pt>
                <c:pt idx="3723">
                  <c:v>2015-04-25T18:17:13Z</c:v>
                </c:pt>
                <c:pt idx="3724">
                  <c:v>2015-04-25T18:18:03Z</c:v>
                </c:pt>
                <c:pt idx="3725">
                  <c:v>2015-04-25T18:18:53Z</c:v>
                </c:pt>
                <c:pt idx="3726">
                  <c:v>2015-04-25T18:19:44Z</c:v>
                </c:pt>
                <c:pt idx="3727">
                  <c:v>2015-04-25T18:20:33Z</c:v>
                </c:pt>
                <c:pt idx="3728">
                  <c:v>2015-04-25T18:21:23Z</c:v>
                </c:pt>
                <c:pt idx="3729">
                  <c:v>2015-04-25T18:22:13Z</c:v>
                </c:pt>
                <c:pt idx="3730">
                  <c:v>2015-04-25T18:23:03Z</c:v>
                </c:pt>
                <c:pt idx="3731">
                  <c:v>2015-04-25T18:23:53Z</c:v>
                </c:pt>
                <c:pt idx="3732">
                  <c:v>2015-04-25T18:24:43Z</c:v>
                </c:pt>
                <c:pt idx="3733">
                  <c:v>2015-04-25T18:25:33Z</c:v>
                </c:pt>
                <c:pt idx="3734">
                  <c:v>2015-04-25T18:26:23Z</c:v>
                </c:pt>
                <c:pt idx="3735">
                  <c:v>2015-04-25T18:27:13Z</c:v>
                </c:pt>
                <c:pt idx="3736">
                  <c:v>2015-04-25T18:28:04Z</c:v>
                </c:pt>
                <c:pt idx="3737">
                  <c:v>2015-04-25T18:28:53Z</c:v>
                </c:pt>
                <c:pt idx="3738">
                  <c:v>2015-04-25T18:29:44Z</c:v>
                </c:pt>
                <c:pt idx="3739">
                  <c:v>2015-04-25T18:30:33Z</c:v>
                </c:pt>
                <c:pt idx="3740">
                  <c:v>2015-04-25T18:31:23Z</c:v>
                </c:pt>
                <c:pt idx="3741">
                  <c:v>2015-04-25T18:32:13Z</c:v>
                </c:pt>
                <c:pt idx="3742">
                  <c:v>2015-04-25T18:33:03Z</c:v>
                </c:pt>
                <c:pt idx="3743">
                  <c:v>2015-04-25T18:33:53Z</c:v>
                </c:pt>
                <c:pt idx="3744">
                  <c:v>2015-04-25T18:34:43Z</c:v>
                </c:pt>
                <c:pt idx="3745">
                  <c:v>2015-04-25T18:35:33Z</c:v>
                </c:pt>
                <c:pt idx="3746">
                  <c:v>2015-04-25T18:36:23Z</c:v>
                </c:pt>
                <c:pt idx="3747">
                  <c:v>2015-04-25T18:37:14Z</c:v>
                </c:pt>
                <c:pt idx="3748">
                  <c:v>2015-04-25T18:38:03Z</c:v>
                </c:pt>
                <c:pt idx="3749">
                  <c:v>2015-04-25T18:38:53Z</c:v>
                </c:pt>
                <c:pt idx="3750">
                  <c:v>2015-04-25T18:39:43Z</c:v>
                </c:pt>
                <c:pt idx="3751">
                  <c:v>2015-04-25T18:40:33Z</c:v>
                </c:pt>
                <c:pt idx="3752">
                  <c:v>2015-04-25T18:41:23Z</c:v>
                </c:pt>
                <c:pt idx="3753">
                  <c:v>2015-04-25T18:42:13Z</c:v>
                </c:pt>
                <c:pt idx="3754">
                  <c:v>2015-04-25T18:43:03Z</c:v>
                </c:pt>
                <c:pt idx="3755">
                  <c:v>2015-04-25T18:43:53Z</c:v>
                </c:pt>
                <c:pt idx="3756">
                  <c:v>2015-04-25T18:44:43Z</c:v>
                </c:pt>
                <c:pt idx="3757">
                  <c:v>2015-04-25T18:45:33Z</c:v>
                </c:pt>
                <c:pt idx="3758">
                  <c:v>2015-04-25T18:46:23Z</c:v>
                </c:pt>
                <c:pt idx="3759">
                  <c:v>2015-04-25T18:47:13Z</c:v>
                </c:pt>
                <c:pt idx="3760">
                  <c:v>2015-04-25T18:48:03Z</c:v>
                </c:pt>
                <c:pt idx="3761">
                  <c:v>2015-04-25T18:48:53Z</c:v>
                </c:pt>
                <c:pt idx="3762">
                  <c:v>2015-04-25T18:49:43Z</c:v>
                </c:pt>
                <c:pt idx="3763">
                  <c:v>2015-04-25T18:50:33Z</c:v>
                </c:pt>
                <c:pt idx="3764">
                  <c:v>2015-04-25T18:51:23Z</c:v>
                </c:pt>
                <c:pt idx="3765">
                  <c:v>2015-04-25T18:52:13Z</c:v>
                </c:pt>
                <c:pt idx="3766">
                  <c:v>2015-04-25T18:53:03Z</c:v>
                </c:pt>
                <c:pt idx="3767">
                  <c:v>2015-04-25T18:53:53Z</c:v>
                </c:pt>
                <c:pt idx="3768">
                  <c:v>2015-04-25T18:54:43Z</c:v>
                </c:pt>
                <c:pt idx="3769">
                  <c:v>2015-04-25T18:55:33Z</c:v>
                </c:pt>
                <c:pt idx="3770">
                  <c:v>2015-04-25T18:56:23Z</c:v>
                </c:pt>
                <c:pt idx="3771">
                  <c:v>2015-04-25T18:57:13Z</c:v>
                </c:pt>
                <c:pt idx="3772">
                  <c:v>2015-04-25T18:58:03Z</c:v>
                </c:pt>
                <c:pt idx="3773">
                  <c:v>2015-04-25T18:58:53Z</c:v>
                </c:pt>
                <c:pt idx="3774">
                  <c:v>2015-04-25T18:59:43Z</c:v>
                </c:pt>
                <c:pt idx="3775">
                  <c:v>2015-04-25T19:00:33Z</c:v>
                </c:pt>
                <c:pt idx="3776">
                  <c:v>2015-04-25T19:01:23Z</c:v>
                </c:pt>
                <c:pt idx="3777">
                  <c:v>2015-04-25T19:02:13Z</c:v>
                </c:pt>
                <c:pt idx="3778">
                  <c:v>2015-04-25T19:03:03Z</c:v>
                </c:pt>
                <c:pt idx="3779">
                  <c:v>2015-04-25T19:03:53Z</c:v>
                </c:pt>
                <c:pt idx="3780">
                  <c:v>2015-04-25T19:04:44Z</c:v>
                </c:pt>
                <c:pt idx="3781">
                  <c:v>2015-04-25T19:05:33Z</c:v>
                </c:pt>
                <c:pt idx="3782">
                  <c:v>2015-04-25T19:06:23Z</c:v>
                </c:pt>
                <c:pt idx="3783">
                  <c:v>2015-04-25T19:07:13Z</c:v>
                </c:pt>
                <c:pt idx="3784">
                  <c:v>2015-04-25T19:08:03Z</c:v>
                </c:pt>
                <c:pt idx="3785">
                  <c:v>2015-04-25T19:08:53Z</c:v>
                </c:pt>
                <c:pt idx="3786">
                  <c:v>2015-04-25T19:09:43Z</c:v>
                </c:pt>
                <c:pt idx="3787">
                  <c:v>2015-04-25T19:10:33Z</c:v>
                </c:pt>
                <c:pt idx="3788">
                  <c:v>2015-04-25T19:11:23Z</c:v>
                </c:pt>
                <c:pt idx="3789">
                  <c:v>2015-04-25T19:12:13Z</c:v>
                </c:pt>
                <c:pt idx="3790">
                  <c:v>2015-04-25T19:13:03Z</c:v>
                </c:pt>
                <c:pt idx="3791">
                  <c:v>2015-04-25T19:13:53Z</c:v>
                </c:pt>
                <c:pt idx="3792">
                  <c:v>2015-04-25T19:14:43Z</c:v>
                </c:pt>
                <c:pt idx="3793">
                  <c:v>2015-04-25T19:15:33Z</c:v>
                </c:pt>
                <c:pt idx="3794">
                  <c:v>2015-04-25T19:16:23Z</c:v>
                </c:pt>
                <c:pt idx="3795">
                  <c:v>2015-04-25T19:17:13Z</c:v>
                </c:pt>
                <c:pt idx="3796">
                  <c:v>2015-04-25T19:18:03Z</c:v>
                </c:pt>
                <c:pt idx="3797">
                  <c:v>2015-04-25T19:18:53Z</c:v>
                </c:pt>
                <c:pt idx="3798">
                  <c:v>2015-04-25T19:19:43Z</c:v>
                </c:pt>
                <c:pt idx="3799">
                  <c:v>2015-04-25T19:20:33Z</c:v>
                </c:pt>
                <c:pt idx="3800">
                  <c:v>2015-04-25T19:21:23Z</c:v>
                </c:pt>
                <c:pt idx="3801">
                  <c:v>2015-04-25T19:22:13Z</c:v>
                </c:pt>
                <c:pt idx="3802">
                  <c:v>2015-04-25T19:23:03Z</c:v>
                </c:pt>
                <c:pt idx="3803">
                  <c:v>2015-04-25T19:23:53Z</c:v>
                </c:pt>
                <c:pt idx="3804">
                  <c:v>2015-04-25T19:24:43Z</c:v>
                </c:pt>
                <c:pt idx="3805">
                  <c:v>2015-04-25T19:25:33Z</c:v>
                </c:pt>
                <c:pt idx="3806">
                  <c:v>2015-04-25T19:26:23Z</c:v>
                </c:pt>
                <c:pt idx="3807">
                  <c:v>2015-04-25T19:27:13Z</c:v>
                </c:pt>
                <c:pt idx="3808">
                  <c:v>2015-04-25T19:28:03Z</c:v>
                </c:pt>
                <c:pt idx="3809">
                  <c:v>2015-04-25T19:28:53Z</c:v>
                </c:pt>
                <c:pt idx="3810">
                  <c:v>2015-04-25T19:29:43Z</c:v>
                </c:pt>
                <c:pt idx="3811">
                  <c:v>2015-04-25T19:30:33Z</c:v>
                </c:pt>
                <c:pt idx="3812">
                  <c:v>2015-04-25T19:31:23Z</c:v>
                </c:pt>
                <c:pt idx="3813">
                  <c:v>2015-04-25T19:32:13Z</c:v>
                </c:pt>
                <c:pt idx="3814">
                  <c:v>2015-04-25T19:33:03Z</c:v>
                </c:pt>
                <c:pt idx="3815">
                  <c:v>2015-04-25T19:33:53Z</c:v>
                </c:pt>
                <c:pt idx="3816">
                  <c:v>2015-04-25T19:34:43Z</c:v>
                </c:pt>
                <c:pt idx="3817">
                  <c:v>2015-04-25T19:35:33Z</c:v>
                </c:pt>
                <c:pt idx="3818">
                  <c:v>2015-04-25T19:36:23Z</c:v>
                </c:pt>
                <c:pt idx="3819">
                  <c:v>2015-04-25T19:37:13Z</c:v>
                </c:pt>
                <c:pt idx="3820">
                  <c:v>2015-04-25T19:38:03Z</c:v>
                </c:pt>
                <c:pt idx="3821">
                  <c:v>2015-04-25T19:38:53Z</c:v>
                </c:pt>
                <c:pt idx="3822">
                  <c:v>2015-04-25T19:39:43Z</c:v>
                </c:pt>
                <c:pt idx="3823">
                  <c:v>2015-04-25T19:40:33Z</c:v>
                </c:pt>
                <c:pt idx="3824">
                  <c:v>2015-04-25T19:41:23Z</c:v>
                </c:pt>
                <c:pt idx="3825">
                  <c:v>2015-04-25T19:42:13Z</c:v>
                </c:pt>
                <c:pt idx="3826">
                  <c:v>2015-04-25T19:43:03Z</c:v>
                </c:pt>
                <c:pt idx="3827">
                  <c:v>2015-04-25T19:43:53Z</c:v>
                </c:pt>
                <c:pt idx="3828">
                  <c:v>2015-04-25T19:44:43Z</c:v>
                </c:pt>
                <c:pt idx="3829">
                  <c:v>2015-04-25T19:45:33Z</c:v>
                </c:pt>
                <c:pt idx="3830">
                  <c:v>2015-04-25T19:46:23Z</c:v>
                </c:pt>
                <c:pt idx="3831">
                  <c:v>2015-04-25T19:47:13Z</c:v>
                </c:pt>
                <c:pt idx="3832">
                  <c:v>2015-04-25T19:48:03Z</c:v>
                </c:pt>
                <c:pt idx="3833">
                  <c:v>2015-04-25T19:48:53Z</c:v>
                </c:pt>
                <c:pt idx="3834">
                  <c:v>2015-04-25T19:49:44Z</c:v>
                </c:pt>
                <c:pt idx="3835">
                  <c:v>2015-04-25T19:50:33Z</c:v>
                </c:pt>
                <c:pt idx="3836">
                  <c:v>2015-04-25T19:51:23Z</c:v>
                </c:pt>
                <c:pt idx="3837">
                  <c:v>2015-04-25T19:52:13Z</c:v>
                </c:pt>
                <c:pt idx="3838">
                  <c:v>2015-04-25T19:53:03Z</c:v>
                </c:pt>
                <c:pt idx="3839">
                  <c:v>2015-04-25T19:53:53Z</c:v>
                </c:pt>
                <c:pt idx="3840">
                  <c:v>2015-04-25T19:54:43Z</c:v>
                </c:pt>
                <c:pt idx="3841">
                  <c:v>2015-04-25T19:55:33Z</c:v>
                </c:pt>
                <c:pt idx="3842">
                  <c:v>2015-04-25T19:56:23Z</c:v>
                </c:pt>
                <c:pt idx="3843">
                  <c:v>2015-04-25T19:57:13Z</c:v>
                </c:pt>
                <c:pt idx="3844">
                  <c:v>2015-04-25T19:58:03Z</c:v>
                </c:pt>
                <c:pt idx="3845">
                  <c:v>2015-04-25T19:58:53Z</c:v>
                </c:pt>
                <c:pt idx="3846">
                  <c:v>2015-04-25T19:59:43Z</c:v>
                </c:pt>
                <c:pt idx="3847">
                  <c:v>2015-04-25T20:00:33Z</c:v>
                </c:pt>
                <c:pt idx="3848">
                  <c:v>2015-04-25T20:01:23Z</c:v>
                </c:pt>
                <c:pt idx="3849">
                  <c:v>2015-04-25T20:02:13Z</c:v>
                </c:pt>
                <c:pt idx="3850">
                  <c:v>2015-04-25T20:03:03Z</c:v>
                </c:pt>
                <c:pt idx="3851">
                  <c:v>2015-04-25T20:03:53Z</c:v>
                </c:pt>
                <c:pt idx="3852">
                  <c:v>2015-04-25T20:04:43Z</c:v>
                </c:pt>
                <c:pt idx="3853">
                  <c:v>2015-04-25T20:05:33Z</c:v>
                </c:pt>
                <c:pt idx="3854">
                  <c:v>2015-04-25T20:06:23Z</c:v>
                </c:pt>
                <c:pt idx="3855">
                  <c:v>2015-04-25T20:07:13Z</c:v>
                </c:pt>
                <c:pt idx="3856">
                  <c:v>2015-04-25T20:08:03Z</c:v>
                </c:pt>
                <c:pt idx="3857">
                  <c:v>2015-04-25T20:08:53Z</c:v>
                </c:pt>
                <c:pt idx="3858">
                  <c:v>2015-04-25T20:09:43Z</c:v>
                </c:pt>
                <c:pt idx="3859">
                  <c:v>2015-04-25T20:10:33Z</c:v>
                </c:pt>
                <c:pt idx="3860">
                  <c:v>2015-04-25T20:11:23Z</c:v>
                </c:pt>
                <c:pt idx="3861">
                  <c:v>2015-04-25T20:12:13Z</c:v>
                </c:pt>
                <c:pt idx="3862">
                  <c:v>2015-04-25T20:13:03Z</c:v>
                </c:pt>
                <c:pt idx="3863">
                  <c:v>2015-04-25T20:13:53Z</c:v>
                </c:pt>
                <c:pt idx="3864">
                  <c:v>2015-04-25T20:14:43Z</c:v>
                </c:pt>
                <c:pt idx="3865">
                  <c:v>2015-04-25T20:15:33Z</c:v>
                </c:pt>
                <c:pt idx="3866">
                  <c:v>2015-04-25T20:16:23Z</c:v>
                </c:pt>
                <c:pt idx="3867">
                  <c:v>2015-04-25T20:17:13Z</c:v>
                </c:pt>
                <c:pt idx="3868">
                  <c:v>2015-04-25T20:18:03Z</c:v>
                </c:pt>
                <c:pt idx="3869">
                  <c:v>2015-04-25T20:18:53Z</c:v>
                </c:pt>
                <c:pt idx="3870">
                  <c:v>2015-04-25T20:19:43Z</c:v>
                </c:pt>
                <c:pt idx="3871">
                  <c:v>2015-04-25T20:20:33Z</c:v>
                </c:pt>
                <c:pt idx="3872">
                  <c:v>2015-04-25T20:21:23Z</c:v>
                </c:pt>
                <c:pt idx="3873">
                  <c:v>2015-04-25T20:22:13Z</c:v>
                </c:pt>
                <c:pt idx="3874">
                  <c:v>2015-04-25T20:23:03Z</c:v>
                </c:pt>
                <c:pt idx="3875">
                  <c:v>2015-04-25T20:23:53Z</c:v>
                </c:pt>
                <c:pt idx="3876">
                  <c:v>2015-04-25T20:24:43Z</c:v>
                </c:pt>
                <c:pt idx="3877">
                  <c:v>2015-04-25T20:25:33Z</c:v>
                </c:pt>
                <c:pt idx="3878">
                  <c:v>2015-04-25T20:26:23Z</c:v>
                </c:pt>
                <c:pt idx="3879">
                  <c:v>2015-04-25T20:27:13Z</c:v>
                </c:pt>
                <c:pt idx="3880">
                  <c:v>2015-04-25T20:28:03Z</c:v>
                </c:pt>
                <c:pt idx="3881">
                  <c:v>2015-04-25T20:28:53Z</c:v>
                </c:pt>
                <c:pt idx="3882">
                  <c:v>2015-04-25T20:29:43Z</c:v>
                </c:pt>
                <c:pt idx="3883">
                  <c:v>2015-04-25T20:30:33Z</c:v>
                </c:pt>
                <c:pt idx="3884">
                  <c:v>2015-04-25T20:31:23Z</c:v>
                </c:pt>
                <c:pt idx="3885">
                  <c:v>2015-04-25T20:32:13Z</c:v>
                </c:pt>
                <c:pt idx="3886">
                  <c:v>2015-04-25T20:33:03Z</c:v>
                </c:pt>
                <c:pt idx="3887">
                  <c:v>2015-04-25T20:33:53Z</c:v>
                </c:pt>
                <c:pt idx="3888">
                  <c:v>2015-04-25T20:34:43Z</c:v>
                </c:pt>
                <c:pt idx="3889">
                  <c:v>2015-04-25T20:35:33Z</c:v>
                </c:pt>
                <c:pt idx="3890">
                  <c:v>2015-04-25T20:36:23Z</c:v>
                </c:pt>
                <c:pt idx="3891">
                  <c:v>2015-04-25T20:37:13Z</c:v>
                </c:pt>
                <c:pt idx="3892">
                  <c:v>2015-04-25T20:38:03Z</c:v>
                </c:pt>
                <c:pt idx="3893">
                  <c:v>2015-04-25T20:38:53Z</c:v>
                </c:pt>
                <c:pt idx="3894">
                  <c:v>2015-04-25T20:39:43Z</c:v>
                </c:pt>
                <c:pt idx="3895">
                  <c:v>2015-04-25T20:40:33Z</c:v>
                </c:pt>
                <c:pt idx="3896">
                  <c:v>2015-04-25T20:41:23Z</c:v>
                </c:pt>
                <c:pt idx="3897">
                  <c:v>2015-04-25T20:42:13Z</c:v>
                </c:pt>
                <c:pt idx="3898">
                  <c:v>2015-04-25T20:43:03Z</c:v>
                </c:pt>
                <c:pt idx="3899">
                  <c:v>2015-04-25T20:43:53Z</c:v>
                </c:pt>
                <c:pt idx="3900">
                  <c:v>2015-04-25T20:44:43Z</c:v>
                </c:pt>
                <c:pt idx="3901">
                  <c:v>2015-04-25T20:45:33Z</c:v>
                </c:pt>
                <c:pt idx="3902">
                  <c:v>2015-04-25T20:46:23Z</c:v>
                </c:pt>
                <c:pt idx="3903">
                  <c:v>2015-04-25T20:47:13Z</c:v>
                </c:pt>
                <c:pt idx="3904">
                  <c:v>2015-04-25T20:48:03Z</c:v>
                </c:pt>
                <c:pt idx="3905">
                  <c:v>2015-04-25T20:48:53Z</c:v>
                </c:pt>
                <c:pt idx="3906">
                  <c:v>2015-04-25T20:49:43Z</c:v>
                </c:pt>
                <c:pt idx="3907">
                  <c:v>2015-04-25T20:50:33Z</c:v>
                </c:pt>
                <c:pt idx="3908">
                  <c:v>2015-04-25T20:51:23Z</c:v>
                </c:pt>
                <c:pt idx="3909">
                  <c:v>2015-04-25T20:52:13Z</c:v>
                </c:pt>
                <c:pt idx="3910">
                  <c:v>2015-04-25T20:53:03Z</c:v>
                </c:pt>
                <c:pt idx="3911">
                  <c:v>2015-04-25T20:53:53Z</c:v>
                </c:pt>
                <c:pt idx="3912">
                  <c:v>2015-04-25T20:54:43Z</c:v>
                </c:pt>
                <c:pt idx="3913">
                  <c:v>2015-04-25T20:55:33Z</c:v>
                </c:pt>
                <c:pt idx="3914">
                  <c:v>2015-04-25T20:56:23Z</c:v>
                </c:pt>
                <c:pt idx="3915">
                  <c:v>2015-04-25T20:57:13Z</c:v>
                </c:pt>
                <c:pt idx="3916">
                  <c:v>2015-04-25T20:58:03Z</c:v>
                </c:pt>
                <c:pt idx="3917">
                  <c:v>2015-04-25T20:58:53Z</c:v>
                </c:pt>
                <c:pt idx="3918">
                  <c:v>2015-04-25T20:59:43Z</c:v>
                </c:pt>
                <c:pt idx="3919">
                  <c:v>2015-04-25T21:00:33Z</c:v>
                </c:pt>
                <c:pt idx="3920">
                  <c:v>2015-04-25T21:01:23Z</c:v>
                </c:pt>
                <c:pt idx="3921">
                  <c:v>2015-04-25T21:02:13Z</c:v>
                </c:pt>
                <c:pt idx="3922">
                  <c:v>2015-04-25T21:03:03Z</c:v>
                </c:pt>
                <c:pt idx="3923">
                  <c:v>2015-04-25T21:03:53Z</c:v>
                </c:pt>
                <c:pt idx="3924">
                  <c:v>2015-04-25T21:04:43Z</c:v>
                </c:pt>
                <c:pt idx="3925">
                  <c:v>2015-04-25T21:05:33Z</c:v>
                </c:pt>
                <c:pt idx="3926">
                  <c:v>2015-04-25T21:06:23Z</c:v>
                </c:pt>
                <c:pt idx="3927">
                  <c:v>2015-04-25T21:07:13Z</c:v>
                </c:pt>
                <c:pt idx="3928">
                  <c:v>2015-04-25T21:08:03Z</c:v>
                </c:pt>
                <c:pt idx="3929">
                  <c:v>2015-04-25T21:08:53Z</c:v>
                </c:pt>
                <c:pt idx="3930">
                  <c:v>2015-04-25T21:09:43Z</c:v>
                </c:pt>
                <c:pt idx="3931">
                  <c:v>2015-04-25T21:10:33Z</c:v>
                </c:pt>
                <c:pt idx="3932">
                  <c:v>2015-04-25T21:11:23Z</c:v>
                </c:pt>
                <c:pt idx="3933">
                  <c:v>2015-04-25T21:12:13Z</c:v>
                </c:pt>
                <c:pt idx="3934">
                  <c:v>2015-04-25T21:13:03Z</c:v>
                </c:pt>
                <c:pt idx="3935">
                  <c:v>2015-04-25T21:13:53Z</c:v>
                </c:pt>
                <c:pt idx="3936">
                  <c:v>2015-04-25T21:14:43Z</c:v>
                </c:pt>
                <c:pt idx="3937">
                  <c:v>2015-04-25T21:15:33Z</c:v>
                </c:pt>
                <c:pt idx="3938">
                  <c:v>2015-04-25T21:16:23Z</c:v>
                </c:pt>
                <c:pt idx="3939">
                  <c:v>2015-04-25T21:17:13Z</c:v>
                </c:pt>
                <c:pt idx="3940">
                  <c:v>2015-04-25T21:18:03Z</c:v>
                </c:pt>
                <c:pt idx="3941">
                  <c:v>2015-04-25T21:18:53Z</c:v>
                </c:pt>
                <c:pt idx="3942">
                  <c:v>2015-04-25T21:19:43Z</c:v>
                </c:pt>
                <c:pt idx="3943">
                  <c:v>2015-04-25T21:20:33Z</c:v>
                </c:pt>
                <c:pt idx="3944">
                  <c:v>2015-04-25T21:21:23Z</c:v>
                </c:pt>
                <c:pt idx="3945">
                  <c:v>2015-04-25T21:22:13Z</c:v>
                </c:pt>
                <c:pt idx="3946">
                  <c:v>2015-04-25T21:23:03Z</c:v>
                </c:pt>
                <c:pt idx="3947">
                  <c:v>2015-04-25T21:23:53Z</c:v>
                </c:pt>
                <c:pt idx="3948">
                  <c:v>2015-04-25T21:24:43Z</c:v>
                </c:pt>
                <c:pt idx="3949">
                  <c:v>2015-04-25T21:25:33Z</c:v>
                </c:pt>
                <c:pt idx="3950">
                  <c:v>2015-04-25T21:26:23Z</c:v>
                </c:pt>
                <c:pt idx="3951">
                  <c:v>2015-04-25T21:27:13Z</c:v>
                </c:pt>
                <c:pt idx="3952">
                  <c:v>2015-04-25T21:28:03Z</c:v>
                </c:pt>
                <c:pt idx="3953">
                  <c:v>2015-04-25T21:28:53Z</c:v>
                </c:pt>
                <c:pt idx="3954">
                  <c:v>2015-04-25T21:29:43Z</c:v>
                </c:pt>
                <c:pt idx="3955">
                  <c:v>2015-04-25T21:30:33Z</c:v>
                </c:pt>
                <c:pt idx="3956">
                  <c:v>2015-04-25T21:31:23Z</c:v>
                </c:pt>
                <c:pt idx="3957">
                  <c:v>2015-04-25T21:32:13Z</c:v>
                </c:pt>
                <c:pt idx="3958">
                  <c:v>2015-04-25T21:33:03Z</c:v>
                </c:pt>
                <c:pt idx="3959">
                  <c:v>2015-04-25T21:33:53Z</c:v>
                </c:pt>
                <c:pt idx="3960">
                  <c:v>2015-04-25T21:34:43Z</c:v>
                </c:pt>
                <c:pt idx="3961">
                  <c:v>2015-04-25T21:35:33Z</c:v>
                </c:pt>
                <c:pt idx="3962">
                  <c:v>2015-04-25T21:36:23Z</c:v>
                </c:pt>
                <c:pt idx="3963">
                  <c:v>2015-04-25T21:37:13Z</c:v>
                </c:pt>
                <c:pt idx="3964">
                  <c:v>2015-04-25T21:38:03Z</c:v>
                </c:pt>
                <c:pt idx="3965">
                  <c:v>2015-04-25T21:38:53Z</c:v>
                </c:pt>
                <c:pt idx="3966">
                  <c:v>2015-04-25T21:39:43Z</c:v>
                </c:pt>
                <c:pt idx="3967">
                  <c:v>2015-04-25T21:40:33Z</c:v>
                </c:pt>
                <c:pt idx="3968">
                  <c:v>2015-04-25T21:41:23Z</c:v>
                </c:pt>
                <c:pt idx="3969">
                  <c:v>2015-04-25T21:42:13Z</c:v>
                </c:pt>
                <c:pt idx="3970">
                  <c:v>2015-04-25T21:43:03Z</c:v>
                </c:pt>
                <c:pt idx="3971">
                  <c:v>2015-04-25T21:43:53Z</c:v>
                </c:pt>
                <c:pt idx="3972">
                  <c:v>2015-04-25T21:44:43Z</c:v>
                </c:pt>
                <c:pt idx="3973">
                  <c:v>2015-04-25T21:45:33Z</c:v>
                </c:pt>
                <c:pt idx="3974">
                  <c:v>2015-04-25T21:46:23Z</c:v>
                </c:pt>
                <c:pt idx="3975">
                  <c:v>2015-04-25T21:47:13Z</c:v>
                </c:pt>
                <c:pt idx="3976">
                  <c:v>2015-04-25T21:48:03Z</c:v>
                </c:pt>
                <c:pt idx="3977">
                  <c:v>2015-04-25T21:48:53Z</c:v>
                </c:pt>
                <c:pt idx="3978">
                  <c:v>2015-04-25T21:49:43Z</c:v>
                </c:pt>
                <c:pt idx="3979">
                  <c:v>2015-04-25T21:50:33Z</c:v>
                </c:pt>
                <c:pt idx="3980">
                  <c:v>2015-04-25T21:51:23Z</c:v>
                </c:pt>
                <c:pt idx="3981">
                  <c:v>2015-04-25T21:52:13Z</c:v>
                </c:pt>
                <c:pt idx="3982">
                  <c:v>2015-04-25T21:53:03Z</c:v>
                </c:pt>
                <c:pt idx="3983">
                  <c:v>2015-04-25T21:53:53Z</c:v>
                </c:pt>
                <c:pt idx="3984">
                  <c:v>2015-04-25T21:54:43Z</c:v>
                </c:pt>
                <c:pt idx="3985">
                  <c:v>2015-04-25T21:55:33Z</c:v>
                </c:pt>
                <c:pt idx="3986">
                  <c:v>2015-04-25T21:56:23Z</c:v>
                </c:pt>
                <c:pt idx="3987">
                  <c:v>2015-04-25T21:57:13Z</c:v>
                </c:pt>
                <c:pt idx="3988">
                  <c:v>2015-04-25T21:58:03Z</c:v>
                </c:pt>
                <c:pt idx="3989">
                  <c:v>2015-04-25T21:58:53Z</c:v>
                </c:pt>
                <c:pt idx="3990">
                  <c:v>2015-04-25T21:59:43Z</c:v>
                </c:pt>
                <c:pt idx="3991">
                  <c:v>2015-04-25T22:00:33Z</c:v>
                </c:pt>
                <c:pt idx="3992">
                  <c:v>2015-04-25T22:01:23Z</c:v>
                </c:pt>
                <c:pt idx="3993">
                  <c:v>2015-04-25T22:02:13Z</c:v>
                </c:pt>
                <c:pt idx="3994">
                  <c:v>2015-04-25T22:03:03Z</c:v>
                </c:pt>
                <c:pt idx="3995">
                  <c:v>2015-04-25T22:03:53Z</c:v>
                </c:pt>
                <c:pt idx="3996">
                  <c:v>2015-04-25T22:04:43Z</c:v>
                </c:pt>
                <c:pt idx="3997">
                  <c:v>2015-04-25T22:05:33Z</c:v>
                </c:pt>
                <c:pt idx="3998">
                  <c:v>2015-04-25T22:06:23Z</c:v>
                </c:pt>
                <c:pt idx="3999">
                  <c:v>2015-04-25T22:07:13Z</c:v>
                </c:pt>
                <c:pt idx="4000">
                  <c:v>2015-04-25T22:08:03Z</c:v>
                </c:pt>
                <c:pt idx="4001">
                  <c:v>2015-04-25T22:08:53Z</c:v>
                </c:pt>
                <c:pt idx="4002">
                  <c:v>2015-04-25T22:09:43Z</c:v>
                </c:pt>
                <c:pt idx="4003">
                  <c:v>2015-04-25T22:10:33Z</c:v>
                </c:pt>
                <c:pt idx="4004">
                  <c:v>2015-04-25T22:11:23Z</c:v>
                </c:pt>
                <c:pt idx="4005">
                  <c:v>2015-04-25T22:12:13Z</c:v>
                </c:pt>
                <c:pt idx="4006">
                  <c:v>2015-04-25T22:13:03Z</c:v>
                </c:pt>
                <c:pt idx="4007">
                  <c:v>2015-04-25T22:13:53Z</c:v>
                </c:pt>
                <c:pt idx="4008">
                  <c:v>2015-04-25T22:14:43Z</c:v>
                </c:pt>
                <c:pt idx="4009">
                  <c:v>2015-04-25T22:15:33Z</c:v>
                </c:pt>
                <c:pt idx="4010">
                  <c:v>2015-04-25T22:16:23Z</c:v>
                </c:pt>
                <c:pt idx="4011">
                  <c:v>2015-04-25T22:17:13Z</c:v>
                </c:pt>
                <c:pt idx="4012">
                  <c:v>2015-04-25T22:18:03Z</c:v>
                </c:pt>
                <c:pt idx="4013">
                  <c:v>2015-04-25T22:18:53Z</c:v>
                </c:pt>
                <c:pt idx="4014">
                  <c:v>2015-04-25T22:19:43Z</c:v>
                </c:pt>
                <c:pt idx="4015">
                  <c:v>2015-04-25T22:20:33Z</c:v>
                </c:pt>
                <c:pt idx="4016">
                  <c:v>2015-04-25T22:21:23Z</c:v>
                </c:pt>
                <c:pt idx="4017">
                  <c:v>2015-04-25T22:22:13Z</c:v>
                </c:pt>
                <c:pt idx="4018">
                  <c:v>2015-04-25T22:23:03Z</c:v>
                </c:pt>
                <c:pt idx="4019">
                  <c:v>2015-04-25T22:23:53Z</c:v>
                </c:pt>
                <c:pt idx="4020">
                  <c:v>2015-04-25T22:24:43Z</c:v>
                </c:pt>
                <c:pt idx="4021">
                  <c:v>2015-04-25T22:25:33Z</c:v>
                </c:pt>
                <c:pt idx="4022">
                  <c:v>2015-04-25T22:26:23Z</c:v>
                </c:pt>
                <c:pt idx="4023">
                  <c:v>2015-04-25T22:27:13Z</c:v>
                </c:pt>
                <c:pt idx="4024">
                  <c:v>2015-04-25T22:28:03Z</c:v>
                </c:pt>
                <c:pt idx="4025">
                  <c:v>2015-04-25T22:28:53Z</c:v>
                </c:pt>
                <c:pt idx="4026">
                  <c:v>2015-04-25T22:29:43Z</c:v>
                </c:pt>
                <c:pt idx="4027">
                  <c:v>2015-04-25T22:30:33Z</c:v>
                </c:pt>
                <c:pt idx="4028">
                  <c:v>2015-04-25T22:31:23Z</c:v>
                </c:pt>
                <c:pt idx="4029">
                  <c:v>2015-04-25T22:32:13Z</c:v>
                </c:pt>
                <c:pt idx="4030">
                  <c:v>2015-04-25T22:33:03Z</c:v>
                </c:pt>
                <c:pt idx="4031">
                  <c:v>2015-04-25T22:33:53Z</c:v>
                </c:pt>
                <c:pt idx="4032">
                  <c:v>2015-04-25T22:34:43Z</c:v>
                </c:pt>
                <c:pt idx="4033">
                  <c:v>2015-04-25T22:35:33Z</c:v>
                </c:pt>
                <c:pt idx="4034">
                  <c:v>2015-04-25T22:36:23Z</c:v>
                </c:pt>
                <c:pt idx="4035">
                  <c:v>2015-04-25T22:37:13Z</c:v>
                </c:pt>
                <c:pt idx="4036">
                  <c:v>2015-04-25T22:38:03Z</c:v>
                </c:pt>
                <c:pt idx="4037">
                  <c:v>2015-04-25T22:38:53Z</c:v>
                </c:pt>
                <c:pt idx="4038">
                  <c:v>2015-04-25T22:39:43Z</c:v>
                </c:pt>
                <c:pt idx="4039">
                  <c:v>2015-04-25T22:40:33Z</c:v>
                </c:pt>
                <c:pt idx="4040">
                  <c:v>2015-04-25T22:41:23Z</c:v>
                </c:pt>
                <c:pt idx="4041">
                  <c:v>2015-04-25T22:42:13Z</c:v>
                </c:pt>
                <c:pt idx="4042">
                  <c:v>2015-04-25T22:43:03Z</c:v>
                </c:pt>
                <c:pt idx="4043">
                  <c:v>2015-04-25T22:43:53Z</c:v>
                </c:pt>
                <c:pt idx="4044">
                  <c:v>2015-04-25T22:44:43Z</c:v>
                </c:pt>
                <c:pt idx="4045">
                  <c:v>2015-04-25T22:45:33Z</c:v>
                </c:pt>
                <c:pt idx="4046">
                  <c:v>2015-04-25T22:46:23Z</c:v>
                </c:pt>
                <c:pt idx="4047">
                  <c:v>2015-04-25T22:47:13Z</c:v>
                </c:pt>
                <c:pt idx="4048">
                  <c:v>2015-04-25T22:48:03Z</c:v>
                </c:pt>
                <c:pt idx="4049">
                  <c:v>2015-04-25T22:48:53Z</c:v>
                </c:pt>
                <c:pt idx="4050">
                  <c:v>2015-04-25T22:49:43Z</c:v>
                </c:pt>
                <c:pt idx="4051">
                  <c:v>2015-04-25T22:50:33Z</c:v>
                </c:pt>
                <c:pt idx="4052">
                  <c:v>2015-04-25T22:51:23Z</c:v>
                </c:pt>
                <c:pt idx="4053">
                  <c:v>2015-04-25T22:52:13Z</c:v>
                </c:pt>
                <c:pt idx="4054">
                  <c:v>2015-04-25T22:53:03Z</c:v>
                </c:pt>
                <c:pt idx="4055">
                  <c:v>2015-04-25T22:53:53Z</c:v>
                </c:pt>
                <c:pt idx="4056">
                  <c:v>2015-04-25T22:54:43Z</c:v>
                </c:pt>
                <c:pt idx="4057">
                  <c:v>2015-04-25T22:55:33Z</c:v>
                </c:pt>
                <c:pt idx="4058">
                  <c:v>2015-04-25T22:56:23Z</c:v>
                </c:pt>
                <c:pt idx="4059">
                  <c:v>2015-04-25T22:57:13Z</c:v>
                </c:pt>
                <c:pt idx="4060">
                  <c:v>2015-04-25T22:58:03Z</c:v>
                </c:pt>
                <c:pt idx="4061">
                  <c:v>2015-04-25T22:58:53Z</c:v>
                </c:pt>
                <c:pt idx="4062">
                  <c:v>2015-04-25T22:59:43Z</c:v>
                </c:pt>
                <c:pt idx="4063">
                  <c:v>2015-04-25T23:00:33Z</c:v>
                </c:pt>
                <c:pt idx="4064">
                  <c:v>2015-04-25T23:01:23Z</c:v>
                </c:pt>
                <c:pt idx="4065">
                  <c:v>2015-04-25T23:02:13Z</c:v>
                </c:pt>
                <c:pt idx="4066">
                  <c:v>2015-04-25T23:03:03Z</c:v>
                </c:pt>
                <c:pt idx="4067">
                  <c:v>2015-04-25T23:03:53Z</c:v>
                </c:pt>
                <c:pt idx="4068">
                  <c:v>2015-04-25T23:04:43Z</c:v>
                </c:pt>
                <c:pt idx="4069">
                  <c:v>2015-04-25T23:05:33Z</c:v>
                </c:pt>
                <c:pt idx="4070">
                  <c:v>2015-04-25T23:06:23Z</c:v>
                </c:pt>
                <c:pt idx="4071">
                  <c:v>2015-04-25T23:07:13Z</c:v>
                </c:pt>
                <c:pt idx="4072">
                  <c:v>2015-04-25T23:08:03Z</c:v>
                </c:pt>
                <c:pt idx="4073">
                  <c:v>2015-04-25T23:08:53Z</c:v>
                </c:pt>
                <c:pt idx="4074">
                  <c:v>2015-04-25T23:09:43Z</c:v>
                </c:pt>
                <c:pt idx="4075">
                  <c:v>2015-04-25T23:10:33Z</c:v>
                </c:pt>
                <c:pt idx="4076">
                  <c:v>2015-04-25T23:11:23Z</c:v>
                </c:pt>
                <c:pt idx="4077">
                  <c:v>2015-04-25T23:12:13Z</c:v>
                </c:pt>
                <c:pt idx="4078">
                  <c:v>2015-04-25T23:13:03Z</c:v>
                </c:pt>
                <c:pt idx="4079">
                  <c:v>2015-04-25T23:13:53Z</c:v>
                </c:pt>
                <c:pt idx="4080">
                  <c:v>2015-04-25T23:14:43Z</c:v>
                </c:pt>
                <c:pt idx="4081">
                  <c:v>2015-04-25T23:15:33Z</c:v>
                </c:pt>
                <c:pt idx="4082">
                  <c:v>2015-04-25T23:16:23Z</c:v>
                </c:pt>
                <c:pt idx="4083">
                  <c:v>2015-04-25T23:17:13Z</c:v>
                </c:pt>
                <c:pt idx="4084">
                  <c:v>2015-04-25T23:18:03Z</c:v>
                </c:pt>
                <c:pt idx="4085">
                  <c:v>2015-04-25T23:18:53Z</c:v>
                </c:pt>
                <c:pt idx="4086">
                  <c:v>2015-04-25T23:19:43Z</c:v>
                </c:pt>
                <c:pt idx="4087">
                  <c:v>2015-04-25T23:20:33Z</c:v>
                </c:pt>
                <c:pt idx="4088">
                  <c:v>2015-04-25T23:21:23Z</c:v>
                </c:pt>
                <c:pt idx="4089">
                  <c:v>2015-04-25T23:22:13Z</c:v>
                </c:pt>
                <c:pt idx="4090">
                  <c:v>2015-04-25T23:23:03Z</c:v>
                </c:pt>
                <c:pt idx="4091">
                  <c:v>2015-04-25T23:23:53Z</c:v>
                </c:pt>
                <c:pt idx="4092">
                  <c:v>2015-04-25T23:24:43Z</c:v>
                </c:pt>
                <c:pt idx="4093">
                  <c:v>2015-04-25T23:25:33Z</c:v>
                </c:pt>
                <c:pt idx="4094">
                  <c:v>2015-04-25T23:26:23Z</c:v>
                </c:pt>
                <c:pt idx="4095">
                  <c:v>2015-04-25T23:27:13Z</c:v>
                </c:pt>
                <c:pt idx="4096">
                  <c:v>2015-04-25T23:28:03Z</c:v>
                </c:pt>
                <c:pt idx="4097">
                  <c:v>2015-04-25T23:28:53Z</c:v>
                </c:pt>
                <c:pt idx="4098">
                  <c:v>2015-04-25T23:29:43Z</c:v>
                </c:pt>
                <c:pt idx="4099">
                  <c:v>2015-04-25T23:30:33Z</c:v>
                </c:pt>
                <c:pt idx="4100">
                  <c:v>2015-04-25T23:31:23Z</c:v>
                </c:pt>
                <c:pt idx="4101">
                  <c:v>2015-04-25T23:32:13Z</c:v>
                </c:pt>
                <c:pt idx="4102">
                  <c:v>2015-04-25T23:33:03Z</c:v>
                </c:pt>
                <c:pt idx="4103">
                  <c:v>2015-04-25T23:33:53Z</c:v>
                </c:pt>
                <c:pt idx="4104">
                  <c:v>2015-04-25T23:34:43Z</c:v>
                </c:pt>
                <c:pt idx="4105">
                  <c:v>2015-04-25T23:35:33Z</c:v>
                </c:pt>
                <c:pt idx="4106">
                  <c:v>2015-04-25T23:36:23Z</c:v>
                </c:pt>
                <c:pt idx="4107">
                  <c:v>2015-04-25T23:37:13Z</c:v>
                </c:pt>
                <c:pt idx="4108">
                  <c:v>2015-04-25T23:38:03Z</c:v>
                </c:pt>
                <c:pt idx="4109">
                  <c:v>2015-04-25T23:38:53Z</c:v>
                </c:pt>
                <c:pt idx="4110">
                  <c:v>2015-04-25T23:39:43Z</c:v>
                </c:pt>
                <c:pt idx="4111">
                  <c:v>2015-04-25T23:40:33Z</c:v>
                </c:pt>
                <c:pt idx="4112">
                  <c:v>2015-04-25T23:41:23Z</c:v>
                </c:pt>
                <c:pt idx="4113">
                  <c:v>2015-04-25T23:42:13Z</c:v>
                </c:pt>
                <c:pt idx="4114">
                  <c:v>2015-04-25T23:43:03Z</c:v>
                </c:pt>
                <c:pt idx="4115">
                  <c:v>2015-04-25T23:43:53Z</c:v>
                </c:pt>
                <c:pt idx="4116">
                  <c:v>2015-04-25T23:44:43Z</c:v>
                </c:pt>
                <c:pt idx="4117">
                  <c:v>2015-04-25T23:45:33Z</c:v>
                </c:pt>
                <c:pt idx="4118">
                  <c:v>2015-04-25T23:46:23Z</c:v>
                </c:pt>
                <c:pt idx="4119">
                  <c:v>2015-04-25T23:47:13Z</c:v>
                </c:pt>
                <c:pt idx="4120">
                  <c:v>2015-04-25T23:48:03Z</c:v>
                </c:pt>
                <c:pt idx="4121">
                  <c:v>2015-04-25T23:48:53Z</c:v>
                </c:pt>
                <c:pt idx="4122">
                  <c:v>2015-04-25T23:49:43Z</c:v>
                </c:pt>
                <c:pt idx="4123">
                  <c:v>2015-04-25T23:50:33Z</c:v>
                </c:pt>
                <c:pt idx="4124">
                  <c:v>2015-04-25T23:51:23Z</c:v>
                </c:pt>
                <c:pt idx="4125">
                  <c:v>2015-04-25T23:52:13Z</c:v>
                </c:pt>
                <c:pt idx="4126">
                  <c:v>2015-04-25T23:53:03Z</c:v>
                </c:pt>
                <c:pt idx="4127">
                  <c:v>2015-04-25T23:53:53Z</c:v>
                </c:pt>
                <c:pt idx="4128">
                  <c:v>2015-04-25T23:54:43Z</c:v>
                </c:pt>
                <c:pt idx="4129">
                  <c:v>2015-04-25T23:55:33Z</c:v>
                </c:pt>
                <c:pt idx="4130">
                  <c:v>2015-04-25T23:56:23Z</c:v>
                </c:pt>
                <c:pt idx="4131">
                  <c:v>2015-04-25T23:57:13Z</c:v>
                </c:pt>
                <c:pt idx="4132">
                  <c:v>2015-04-25T23:58:03Z</c:v>
                </c:pt>
                <c:pt idx="4133">
                  <c:v>2015-04-25T23:58:53Z</c:v>
                </c:pt>
                <c:pt idx="4134">
                  <c:v>2015-04-25T23:59:43Z</c:v>
                </c:pt>
                <c:pt idx="4135">
                  <c:v>2015-04-26T00:00:33Z</c:v>
                </c:pt>
                <c:pt idx="4136">
                  <c:v>2015-04-26T00:01:23Z</c:v>
                </c:pt>
                <c:pt idx="4137">
                  <c:v>2015-04-26T00:02:13Z</c:v>
                </c:pt>
                <c:pt idx="4138">
                  <c:v>2015-04-26T00:03:03Z</c:v>
                </c:pt>
                <c:pt idx="4139">
                  <c:v>2015-04-26T00:03:53Z</c:v>
                </c:pt>
                <c:pt idx="4140">
                  <c:v>2015-04-26T00:04:43Z</c:v>
                </c:pt>
                <c:pt idx="4141">
                  <c:v>2015-04-26T00:05:33Z</c:v>
                </c:pt>
                <c:pt idx="4142">
                  <c:v>2015-04-26T00:06:23Z</c:v>
                </c:pt>
                <c:pt idx="4143">
                  <c:v>2015-04-26T00:07:13Z</c:v>
                </c:pt>
                <c:pt idx="4144">
                  <c:v>2015-04-26T00:08:03Z</c:v>
                </c:pt>
                <c:pt idx="4145">
                  <c:v>2015-04-26T00:08:53Z</c:v>
                </c:pt>
                <c:pt idx="4146">
                  <c:v>2015-04-26T00:09:43Z</c:v>
                </c:pt>
                <c:pt idx="4147">
                  <c:v>2015-04-26T00:10:33Z</c:v>
                </c:pt>
                <c:pt idx="4148">
                  <c:v>2015-04-26T00:11:23Z</c:v>
                </c:pt>
                <c:pt idx="4149">
                  <c:v>2015-04-26T00:12:13Z</c:v>
                </c:pt>
                <c:pt idx="4150">
                  <c:v>2015-04-26T00:13:03Z</c:v>
                </c:pt>
                <c:pt idx="4151">
                  <c:v>2015-04-26T00:13:53Z</c:v>
                </c:pt>
                <c:pt idx="4152">
                  <c:v>2015-04-26T00:14:43Z</c:v>
                </c:pt>
                <c:pt idx="4153">
                  <c:v>2015-04-26T00:15:33Z</c:v>
                </c:pt>
                <c:pt idx="4154">
                  <c:v>2015-04-26T00:16:23Z</c:v>
                </c:pt>
                <c:pt idx="4155">
                  <c:v>2015-04-26T00:17:13Z</c:v>
                </c:pt>
                <c:pt idx="4156">
                  <c:v>2015-04-26T00:18:03Z</c:v>
                </c:pt>
                <c:pt idx="4157">
                  <c:v>2015-04-26T00:18:53Z</c:v>
                </c:pt>
                <c:pt idx="4158">
                  <c:v>2015-04-26T00:19:43Z</c:v>
                </c:pt>
                <c:pt idx="4159">
                  <c:v>2015-04-26T00:20:33Z</c:v>
                </c:pt>
                <c:pt idx="4160">
                  <c:v>2015-04-26T00:21:23Z</c:v>
                </c:pt>
                <c:pt idx="4161">
                  <c:v>2015-04-26T00:22:13Z</c:v>
                </c:pt>
                <c:pt idx="4162">
                  <c:v>2015-04-26T00:23:03Z</c:v>
                </c:pt>
                <c:pt idx="4163">
                  <c:v>2015-04-26T00:23:53Z</c:v>
                </c:pt>
                <c:pt idx="4164">
                  <c:v>2015-04-26T00:24:43Z</c:v>
                </c:pt>
                <c:pt idx="4165">
                  <c:v>2015-04-26T00:25:33Z</c:v>
                </c:pt>
                <c:pt idx="4166">
                  <c:v>2015-04-26T00:26:23Z</c:v>
                </c:pt>
                <c:pt idx="4167">
                  <c:v>2015-04-26T00:27:13Z</c:v>
                </c:pt>
                <c:pt idx="4168">
                  <c:v>2015-04-26T00:28:03Z</c:v>
                </c:pt>
                <c:pt idx="4169">
                  <c:v>2015-04-26T00:28:53Z</c:v>
                </c:pt>
                <c:pt idx="4170">
                  <c:v>2015-04-26T00:29:43Z</c:v>
                </c:pt>
                <c:pt idx="4171">
                  <c:v>2015-04-26T00:30:33Z</c:v>
                </c:pt>
                <c:pt idx="4172">
                  <c:v>2015-04-26T00:31:23Z</c:v>
                </c:pt>
                <c:pt idx="4173">
                  <c:v>2015-04-26T00:32:13Z</c:v>
                </c:pt>
                <c:pt idx="4174">
                  <c:v>2015-04-26T00:33:03Z</c:v>
                </c:pt>
                <c:pt idx="4175">
                  <c:v>2015-04-26T00:33:53Z</c:v>
                </c:pt>
                <c:pt idx="4176">
                  <c:v>2015-04-26T00:34:43Z</c:v>
                </c:pt>
                <c:pt idx="4177">
                  <c:v>2015-04-26T00:35:33Z</c:v>
                </c:pt>
                <c:pt idx="4178">
                  <c:v>2015-04-26T00:36:23Z</c:v>
                </c:pt>
                <c:pt idx="4179">
                  <c:v>2015-04-26T00:37:13Z</c:v>
                </c:pt>
                <c:pt idx="4180">
                  <c:v>2015-04-26T00:38:03Z</c:v>
                </c:pt>
                <c:pt idx="4181">
                  <c:v>2015-04-26T00:38:53Z</c:v>
                </c:pt>
                <c:pt idx="4182">
                  <c:v>2015-04-26T00:39:43Z</c:v>
                </c:pt>
                <c:pt idx="4183">
                  <c:v>2015-04-26T00:40:33Z</c:v>
                </c:pt>
                <c:pt idx="4184">
                  <c:v>2015-04-26T00:41:23Z</c:v>
                </c:pt>
                <c:pt idx="4185">
                  <c:v>2015-04-26T00:42:13Z</c:v>
                </c:pt>
                <c:pt idx="4186">
                  <c:v>2015-04-26T00:43:03Z</c:v>
                </c:pt>
                <c:pt idx="4187">
                  <c:v>2015-04-26T00:43:53Z</c:v>
                </c:pt>
                <c:pt idx="4188">
                  <c:v>2015-04-26T00:44:43Z</c:v>
                </c:pt>
                <c:pt idx="4189">
                  <c:v>2015-04-26T00:45:33Z</c:v>
                </c:pt>
                <c:pt idx="4190">
                  <c:v>2015-04-26T00:46:23Z</c:v>
                </c:pt>
                <c:pt idx="4191">
                  <c:v>2015-04-26T00:47:13Z</c:v>
                </c:pt>
                <c:pt idx="4192">
                  <c:v>2015-04-26T00:48:03Z</c:v>
                </c:pt>
                <c:pt idx="4193">
                  <c:v>2015-04-26T00:48:53Z</c:v>
                </c:pt>
                <c:pt idx="4194">
                  <c:v>2015-04-26T00:49:43Z</c:v>
                </c:pt>
                <c:pt idx="4195">
                  <c:v>2015-04-26T00:50:33Z</c:v>
                </c:pt>
                <c:pt idx="4196">
                  <c:v>2015-04-26T00:51:23Z</c:v>
                </c:pt>
                <c:pt idx="4197">
                  <c:v>2015-04-26T00:52:13Z</c:v>
                </c:pt>
                <c:pt idx="4198">
                  <c:v>2015-04-26T00:53:03Z</c:v>
                </c:pt>
                <c:pt idx="4199">
                  <c:v>2015-04-26T00:53:53Z</c:v>
                </c:pt>
                <c:pt idx="4200">
                  <c:v>2015-04-26T00:54:43Z</c:v>
                </c:pt>
                <c:pt idx="4201">
                  <c:v>2015-04-26T00:55:33Z</c:v>
                </c:pt>
                <c:pt idx="4202">
                  <c:v>2015-04-26T00:56:23Z</c:v>
                </c:pt>
                <c:pt idx="4203">
                  <c:v>2015-04-26T00:57:13Z</c:v>
                </c:pt>
                <c:pt idx="4204">
                  <c:v>2015-04-26T00:58:03Z</c:v>
                </c:pt>
                <c:pt idx="4205">
                  <c:v>2015-04-26T00:58:53Z</c:v>
                </c:pt>
                <c:pt idx="4206">
                  <c:v>2015-04-26T00:59:43Z</c:v>
                </c:pt>
                <c:pt idx="4207">
                  <c:v>2015-04-26T01:00:33Z</c:v>
                </c:pt>
                <c:pt idx="4208">
                  <c:v>2015-04-26T01:01:23Z</c:v>
                </c:pt>
                <c:pt idx="4209">
                  <c:v>2015-04-26T01:02:13Z</c:v>
                </c:pt>
                <c:pt idx="4210">
                  <c:v>2015-04-26T01:03:10Z</c:v>
                </c:pt>
                <c:pt idx="4211">
                  <c:v>2015-04-26T01:04:00Z</c:v>
                </c:pt>
                <c:pt idx="4212">
                  <c:v>2015-04-26T01:04:50Z</c:v>
                </c:pt>
                <c:pt idx="4213">
                  <c:v>2015-04-26T01:05:40Z</c:v>
                </c:pt>
                <c:pt idx="4214">
                  <c:v>2015-04-26T01:06:30Z</c:v>
                </c:pt>
                <c:pt idx="4215">
                  <c:v>2015-04-26T01:07:20Z</c:v>
                </c:pt>
                <c:pt idx="4216">
                  <c:v>2015-04-26T01:08:10Z</c:v>
                </c:pt>
                <c:pt idx="4217">
                  <c:v>2015-04-26T01:09:00Z</c:v>
                </c:pt>
                <c:pt idx="4218">
                  <c:v>2015-04-26T01:09:50Z</c:v>
                </c:pt>
                <c:pt idx="4219">
                  <c:v>2015-04-26T01:10:40Z</c:v>
                </c:pt>
                <c:pt idx="4220">
                  <c:v>2015-04-26T01:11:31Z</c:v>
                </c:pt>
                <c:pt idx="4221">
                  <c:v>2015-04-26T01:12:40Z</c:v>
                </c:pt>
                <c:pt idx="4222">
                  <c:v>2015-04-26T01:13:28Z</c:v>
                </c:pt>
                <c:pt idx="4223">
                  <c:v>2015-04-26T01:14:29Z</c:v>
                </c:pt>
                <c:pt idx="4224">
                  <c:v>2015-04-26T01:15:19Z</c:v>
                </c:pt>
                <c:pt idx="4225">
                  <c:v>2015-04-26T01:16:09Z</c:v>
                </c:pt>
                <c:pt idx="4226">
                  <c:v>2015-04-26T01:16:59Z</c:v>
                </c:pt>
                <c:pt idx="4227">
                  <c:v>2015-04-26T01:17:49Z</c:v>
                </c:pt>
                <c:pt idx="4228">
                  <c:v>2015-04-26T01:18:39Z</c:v>
                </c:pt>
                <c:pt idx="4229">
                  <c:v>2015-04-26T01:19:29Z</c:v>
                </c:pt>
                <c:pt idx="4230">
                  <c:v>2015-04-26T01:20:19Z</c:v>
                </c:pt>
                <c:pt idx="4231">
                  <c:v>2015-04-26T01:21:09Z</c:v>
                </c:pt>
                <c:pt idx="4232">
                  <c:v>2015-04-26T01:22:01Z</c:v>
                </c:pt>
                <c:pt idx="4233">
                  <c:v>2015-04-26T01:22:52Z</c:v>
                </c:pt>
                <c:pt idx="4234">
                  <c:v>2015-04-26T01:23:41Z</c:v>
                </c:pt>
                <c:pt idx="4235">
                  <c:v>2015-04-26T01:24:31Z</c:v>
                </c:pt>
                <c:pt idx="4236">
                  <c:v>2015-04-26T01:25:21Z</c:v>
                </c:pt>
                <c:pt idx="4237">
                  <c:v>2015-04-26T01:26:11Z</c:v>
                </c:pt>
                <c:pt idx="4238">
                  <c:v>2015-04-26T01:27:01Z</c:v>
                </c:pt>
                <c:pt idx="4239">
                  <c:v>2015-04-26T01:27:51Z</c:v>
                </c:pt>
                <c:pt idx="4240">
                  <c:v>2015-04-26T01:28:41Z</c:v>
                </c:pt>
                <c:pt idx="4241">
                  <c:v>2015-04-26T01:29:31Z</c:v>
                </c:pt>
                <c:pt idx="4242">
                  <c:v>2015-04-26T01:30:25Z</c:v>
                </c:pt>
                <c:pt idx="4243">
                  <c:v>2015-04-26T01:31:15Z</c:v>
                </c:pt>
                <c:pt idx="4244">
                  <c:v>2015-04-26T01:32:05Z</c:v>
                </c:pt>
                <c:pt idx="4245">
                  <c:v>2015-04-26T01:32:55Z</c:v>
                </c:pt>
                <c:pt idx="4246">
                  <c:v>2015-04-26T01:33:45Z</c:v>
                </c:pt>
                <c:pt idx="4247">
                  <c:v>2015-04-26T01:34:35Z</c:v>
                </c:pt>
                <c:pt idx="4248">
                  <c:v>2015-04-26T01:35:25Z</c:v>
                </c:pt>
                <c:pt idx="4249">
                  <c:v>2015-04-26T01:36:15Z</c:v>
                </c:pt>
                <c:pt idx="4250">
                  <c:v>2015-04-26T01:37:05Z</c:v>
                </c:pt>
                <c:pt idx="4251">
                  <c:v>2015-04-26T01:37:55Z</c:v>
                </c:pt>
                <c:pt idx="4252">
                  <c:v>2015-04-26T01:38:45Z</c:v>
                </c:pt>
                <c:pt idx="4253">
                  <c:v>2015-04-26T01:39:35Z</c:v>
                </c:pt>
                <c:pt idx="4254">
                  <c:v>2015-04-26T01:40:25Z</c:v>
                </c:pt>
                <c:pt idx="4255">
                  <c:v>2015-04-26T01:41:15Z</c:v>
                </c:pt>
                <c:pt idx="4256">
                  <c:v>2015-04-26T01:42:05Z</c:v>
                </c:pt>
                <c:pt idx="4257">
                  <c:v>2015-04-26T01:42:55Z</c:v>
                </c:pt>
                <c:pt idx="4258">
                  <c:v>2015-04-26T01:43:44Z</c:v>
                </c:pt>
                <c:pt idx="4259">
                  <c:v>2015-04-26T01:44:34Z</c:v>
                </c:pt>
                <c:pt idx="4260">
                  <c:v>2015-04-26T01:45:25Z</c:v>
                </c:pt>
                <c:pt idx="4261">
                  <c:v>2015-04-26T01:46:15Z</c:v>
                </c:pt>
                <c:pt idx="4262">
                  <c:v>2015-04-26T01:47:05Z</c:v>
                </c:pt>
                <c:pt idx="4263">
                  <c:v>2015-04-26T01:47:54Z</c:v>
                </c:pt>
                <c:pt idx="4264">
                  <c:v>2015-04-26T01:48:45Z</c:v>
                </c:pt>
                <c:pt idx="4265">
                  <c:v>2015-04-26T01:49:35Z</c:v>
                </c:pt>
                <c:pt idx="4266">
                  <c:v>2015-04-26T01:50:24Z</c:v>
                </c:pt>
                <c:pt idx="4267">
                  <c:v>2015-04-26T01:51:14Z</c:v>
                </c:pt>
                <c:pt idx="4268">
                  <c:v>2015-04-26T01:52:05Z</c:v>
                </c:pt>
                <c:pt idx="4269">
                  <c:v>2015-04-26T01:52:55Z</c:v>
                </c:pt>
                <c:pt idx="4270">
                  <c:v>2015-04-26T01:53:44Z</c:v>
                </c:pt>
                <c:pt idx="4271">
                  <c:v>2015-04-26T01:54:34Z</c:v>
                </c:pt>
                <c:pt idx="4272">
                  <c:v>2015-04-26T01:55:25Z</c:v>
                </c:pt>
                <c:pt idx="4273">
                  <c:v>2015-04-26T01:56:14Z</c:v>
                </c:pt>
                <c:pt idx="4274">
                  <c:v>2015-04-26T01:57:05Z</c:v>
                </c:pt>
                <c:pt idx="4275">
                  <c:v>2015-04-26T01:57:54Z</c:v>
                </c:pt>
                <c:pt idx="4276">
                  <c:v>2015-04-26T01:58:44Z</c:v>
                </c:pt>
                <c:pt idx="4277">
                  <c:v>2015-04-26T01:59:35Z</c:v>
                </c:pt>
                <c:pt idx="4278">
                  <c:v>2015-04-26T02:00:24Z</c:v>
                </c:pt>
                <c:pt idx="4279">
                  <c:v>2015-04-26T02:01:14Z</c:v>
                </c:pt>
                <c:pt idx="4280">
                  <c:v>2015-04-26T02:02:04Z</c:v>
                </c:pt>
                <c:pt idx="4281">
                  <c:v>2015-04-26T02:02:54Z</c:v>
                </c:pt>
                <c:pt idx="4282">
                  <c:v>2015-04-26T02:03:44Z</c:v>
                </c:pt>
                <c:pt idx="4283">
                  <c:v>2015-04-26T02:04:34Z</c:v>
                </c:pt>
                <c:pt idx="4284">
                  <c:v>2015-04-26T02:05:24Z</c:v>
                </c:pt>
                <c:pt idx="4285">
                  <c:v>2015-04-26T02:06:14Z</c:v>
                </c:pt>
                <c:pt idx="4286">
                  <c:v>2015-04-26T02:07:04Z</c:v>
                </c:pt>
                <c:pt idx="4287">
                  <c:v>2015-04-26T02:07:54Z</c:v>
                </c:pt>
                <c:pt idx="4288">
                  <c:v>2015-04-26T02:08:44Z</c:v>
                </c:pt>
                <c:pt idx="4289">
                  <c:v>2015-04-26T02:09:35Z</c:v>
                </c:pt>
                <c:pt idx="4290">
                  <c:v>2015-04-26T02:10:24Z</c:v>
                </c:pt>
                <c:pt idx="4291">
                  <c:v>2015-04-26T02:11:14Z</c:v>
                </c:pt>
                <c:pt idx="4292">
                  <c:v>2015-04-26T02:12:04Z</c:v>
                </c:pt>
                <c:pt idx="4293">
                  <c:v>2015-04-26T02:12:54Z</c:v>
                </c:pt>
                <c:pt idx="4294">
                  <c:v>2015-04-26T02:13:45Z</c:v>
                </c:pt>
                <c:pt idx="4295">
                  <c:v>2015-04-26T02:14:34Z</c:v>
                </c:pt>
                <c:pt idx="4296">
                  <c:v>2015-04-26T02:15:24Z</c:v>
                </c:pt>
                <c:pt idx="4297">
                  <c:v>2015-04-26T02:16:14Z</c:v>
                </c:pt>
                <c:pt idx="4298">
                  <c:v>2015-04-26T02:17:04Z</c:v>
                </c:pt>
                <c:pt idx="4299">
                  <c:v>2015-04-26T02:17:54Z</c:v>
                </c:pt>
                <c:pt idx="4300">
                  <c:v>2015-04-26T02:18:44Z</c:v>
                </c:pt>
                <c:pt idx="4301">
                  <c:v>2015-04-26T02:19:34Z</c:v>
                </c:pt>
                <c:pt idx="4302">
                  <c:v>2015-04-26T02:20:24Z</c:v>
                </c:pt>
                <c:pt idx="4303">
                  <c:v>2015-04-26T02:21:14Z</c:v>
                </c:pt>
                <c:pt idx="4304">
                  <c:v>2015-04-26T02:22:04Z</c:v>
                </c:pt>
                <c:pt idx="4305">
                  <c:v>2015-04-26T02:22:54Z</c:v>
                </c:pt>
                <c:pt idx="4306">
                  <c:v>2015-04-26T02:23:44Z</c:v>
                </c:pt>
                <c:pt idx="4307">
                  <c:v>2015-04-26T02:24:34Z</c:v>
                </c:pt>
                <c:pt idx="4308">
                  <c:v>2015-04-26T02:25:24Z</c:v>
                </c:pt>
                <c:pt idx="4309">
                  <c:v>2015-04-26T02:26:14Z</c:v>
                </c:pt>
                <c:pt idx="4310">
                  <c:v>2015-04-26T02:27:04Z</c:v>
                </c:pt>
                <c:pt idx="4311">
                  <c:v>2015-04-26T02:27:54Z</c:v>
                </c:pt>
                <c:pt idx="4312">
                  <c:v>2015-04-26T02:28:44Z</c:v>
                </c:pt>
                <c:pt idx="4313">
                  <c:v>2015-04-26T02:29:34Z</c:v>
                </c:pt>
                <c:pt idx="4314">
                  <c:v>2015-04-26T02:30:25Z</c:v>
                </c:pt>
                <c:pt idx="4315">
                  <c:v>2015-04-26T02:31:14Z</c:v>
                </c:pt>
                <c:pt idx="4316">
                  <c:v>2015-04-26T02:32:04Z</c:v>
                </c:pt>
                <c:pt idx="4317">
                  <c:v>2015-04-26T02:32:54Z</c:v>
                </c:pt>
                <c:pt idx="4318">
                  <c:v>2015-04-26T02:33:45Z</c:v>
                </c:pt>
                <c:pt idx="4319">
                  <c:v>2015-04-26T02:34:34Z</c:v>
                </c:pt>
                <c:pt idx="4320">
                  <c:v>2015-04-26T02:35:24Z</c:v>
                </c:pt>
                <c:pt idx="4321">
                  <c:v>2015-04-26T02:36:15Z</c:v>
                </c:pt>
                <c:pt idx="4322">
                  <c:v>2015-04-26T02:37:04Z</c:v>
                </c:pt>
                <c:pt idx="4323">
                  <c:v>2015-04-26T02:37:55Z</c:v>
                </c:pt>
                <c:pt idx="4324">
                  <c:v>2015-04-26T02:38:44Z</c:v>
                </c:pt>
                <c:pt idx="4325">
                  <c:v>2015-04-26T02:39:34Z</c:v>
                </c:pt>
                <c:pt idx="4326">
                  <c:v>2015-04-26T02:40:24Z</c:v>
                </c:pt>
                <c:pt idx="4327">
                  <c:v>2015-04-26T02:41:14Z</c:v>
                </c:pt>
                <c:pt idx="4328">
                  <c:v>2015-04-26T02:42:04Z</c:v>
                </c:pt>
                <c:pt idx="4329">
                  <c:v>2015-04-26T02:42:54Z</c:v>
                </c:pt>
                <c:pt idx="4330">
                  <c:v>2015-04-26T02:43:44Z</c:v>
                </c:pt>
                <c:pt idx="4331">
                  <c:v>2015-04-26T02:44:34Z</c:v>
                </c:pt>
                <c:pt idx="4332">
                  <c:v>2015-04-26T02:45:24Z</c:v>
                </c:pt>
                <c:pt idx="4333">
                  <c:v>2015-04-26T02:46:14Z</c:v>
                </c:pt>
                <c:pt idx="4334">
                  <c:v>2015-04-26T02:47:04Z</c:v>
                </c:pt>
                <c:pt idx="4335">
                  <c:v>2015-04-26T02:47:54Z</c:v>
                </c:pt>
                <c:pt idx="4336">
                  <c:v>2015-04-26T02:48:44Z</c:v>
                </c:pt>
                <c:pt idx="4337">
                  <c:v>2015-04-26T02:49:34Z</c:v>
                </c:pt>
                <c:pt idx="4338">
                  <c:v>2015-04-26T02:50:24Z</c:v>
                </c:pt>
                <c:pt idx="4339">
                  <c:v>2015-04-26T02:51:14Z</c:v>
                </c:pt>
                <c:pt idx="4340">
                  <c:v>2015-04-26T02:52:04Z</c:v>
                </c:pt>
                <c:pt idx="4341">
                  <c:v>2015-04-26T02:52:54Z</c:v>
                </c:pt>
                <c:pt idx="4342">
                  <c:v>2015-04-26T02:53:44Z</c:v>
                </c:pt>
                <c:pt idx="4343">
                  <c:v>2015-04-26T02:54:34Z</c:v>
                </c:pt>
                <c:pt idx="4344">
                  <c:v>2015-04-26T02:55:24Z</c:v>
                </c:pt>
                <c:pt idx="4345">
                  <c:v>2015-04-26T02:56:14Z</c:v>
                </c:pt>
                <c:pt idx="4346">
                  <c:v>2015-04-26T02:57:04Z</c:v>
                </c:pt>
                <c:pt idx="4347">
                  <c:v>2015-04-26T02:57:54Z</c:v>
                </c:pt>
                <c:pt idx="4348">
                  <c:v>2015-04-26T02:58:45Z</c:v>
                </c:pt>
                <c:pt idx="4349">
                  <c:v>2015-04-26T02:59:34Z</c:v>
                </c:pt>
                <c:pt idx="4350">
                  <c:v>2015-04-26T03:00:24Z</c:v>
                </c:pt>
                <c:pt idx="4351">
                  <c:v>2015-04-26T03:01:14Z</c:v>
                </c:pt>
                <c:pt idx="4352">
                  <c:v>2015-04-26T03:02:04Z</c:v>
                </c:pt>
                <c:pt idx="4353">
                  <c:v>2015-04-26T03:02:54Z</c:v>
                </c:pt>
                <c:pt idx="4354">
                  <c:v>2015-04-26T03:03:44Z</c:v>
                </c:pt>
                <c:pt idx="4355">
                  <c:v>2015-04-26T03:04:34Z</c:v>
                </c:pt>
                <c:pt idx="4356">
                  <c:v>2015-04-26T03:05:24Z</c:v>
                </c:pt>
                <c:pt idx="4357">
                  <c:v>2015-04-26T03:06:14Z</c:v>
                </c:pt>
                <c:pt idx="4358">
                  <c:v>2015-04-26T03:07:04Z</c:v>
                </c:pt>
                <c:pt idx="4359">
                  <c:v>2015-04-26T03:07:54Z</c:v>
                </c:pt>
                <c:pt idx="4360">
                  <c:v>2015-04-26T03:08:44Z</c:v>
                </c:pt>
                <c:pt idx="4361">
                  <c:v>2015-04-26T03:09:34Z</c:v>
                </c:pt>
                <c:pt idx="4362">
                  <c:v>2015-04-26T03:10:25Z</c:v>
                </c:pt>
                <c:pt idx="4363">
                  <c:v>2015-04-26T03:11:14Z</c:v>
                </c:pt>
                <c:pt idx="4364">
                  <c:v>2015-04-26T03:12:04Z</c:v>
                </c:pt>
                <c:pt idx="4365">
                  <c:v>2015-04-26T03:12:54Z</c:v>
                </c:pt>
                <c:pt idx="4366">
                  <c:v>2015-04-26T03:13:44Z</c:v>
                </c:pt>
                <c:pt idx="4367">
                  <c:v>2015-04-26T03:14:34Z</c:v>
                </c:pt>
                <c:pt idx="4368">
                  <c:v>2015-04-26T03:15:25Z</c:v>
                </c:pt>
                <c:pt idx="4369">
                  <c:v>2015-04-26T03:16:14Z</c:v>
                </c:pt>
                <c:pt idx="4370">
                  <c:v>2015-04-26T03:17:04Z</c:v>
                </c:pt>
                <c:pt idx="4371">
                  <c:v>2015-04-26T03:17:54Z</c:v>
                </c:pt>
                <c:pt idx="4372">
                  <c:v>2015-04-26T03:18:44Z</c:v>
                </c:pt>
                <c:pt idx="4373">
                  <c:v>2015-04-26T03:19:34Z</c:v>
                </c:pt>
                <c:pt idx="4374">
                  <c:v>2015-04-26T03:20:24Z</c:v>
                </c:pt>
                <c:pt idx="4375">
                  <c:v>2015-04-26T03:21:15Z</c:v>
                </c:pt>
                <c:pt idx="4376">
                  <c:v>2015-04-26T03:22:04Z</c:v>
                </c:pt>
                <c:pt idx="4377">
                  <c:v>2015-04-26T03:22:54Z</c:v>
                </c:pt>
                <c:pt idx="4378">
                  <c:v>2015-04-26T03:23:44Z</c:v>
                </c:pt>
                <c:pt idx="4379">
                  <c:v>2015-04-26T03:24:34Z</c:v>
                </c:pt>
                <c:pt idx="4380">
                  <c:v>2015-04-26T03:25:24Z</c:v>
                </c:pt>
                <c:pt idx="4381">
                  <c:v>2015-04-26T03:26:14Z</c:v>
                </c:pt>
                <c:pt idx="4382">
                  <c:v>2015-04-26T03:27:04Z</c:v>
                </c:pt>
                <c:pt idx="4383">
                  <c:v>2015-04-26T03:27:54Z</c:v>
                </c:pt>
                <c:pt idx="4384">
                  <c:v>2015-04-26T03:28:44Z</c:v>
                </c:pt>
                <c:pt idx="4385">
                  <c:v>2015-04-26T03:29:34Z</c:v>
                </c:pt>
                <c:pt idx="4386">
                  <c:v>2015-04-26T03:30:24Z</c:v>
                </c:pt>
                <c:pt idx="4387">
                  <c:v>2015-04-26T03:31:14Z</c:v>
                </c:pt>
                <c:pt idx="4388">
                  <c:v>2015-04-26T03:32:04Z</c:v>
                </c:pt>
                <c:pt idx="4389">
                  <c:v>2015-04-26T03:32:54Z</c:v>
                </c:pt>
                <c:pt idx="4390">
                  <c:v>2015-04-26T03:33:44Z</c:v>
                </c:pt>
                <c:pt idx="4391">
                  <c:v>2015-04-26T03:34:34Z</c:v>
                </c:pt>
                <c:pt idx="4392">
                  <c:v>2015-04-26T03:35:24Z</c:v>
                </c:pt>
                <c:pt idx="4393">
                  <c:v>2015-04-26T03:36:14Z</c:v>
                </c:pt>
                <c:pt idx="4394">
                  <c:v>2015-04-26T03:37:04Z</c:v>
                </c:pt>
                <c:pt idx="4395">
                  <c:v>2015-04-26T03:37:54Z</c:v>
                </c:pt>
                <c:pt idx="4396">
                  <c:v>2015-04-26T03:38:44Z</c:v>
                </c:pt>
                <c:pt idx="4397">
                  <c:v>2015-04-26T03:39:34Z</c:v>
                </c:pt>
                <c:pt idx="4398">
                  <c:v>2015-04-26T03:40:24Z</c:v>
                </c:pt>
                <c:pt idx="4399">
                  <c:v>2015-04-26T03:41:14Z</c:v>
                </c:pt>
                <c:pt idx="4400">
                  <c:v>2015-04-26T03:42:04Z</c:v>
                </c:pt>
                <c:pt idx="4401">
                  <c:v>2015-04-26T03:42:54Z</c:v>
                </c:pt>
                <c:pt idx="4402">
                  <c:v>2015-04-26T03:43:44Z</c:v>
                </c:pt>
                <c:pt idx="4403">
                  <c:v>2015-04-26T03:44:34Z</c:v>
                </c:pt>
                <c:pt idx="4404">
                  <c:v>2015-04-26T03:45:24Z</c:v>
                </c:pt>
                <c:pt idx="4405">
                  <c:v>2015-04-26T03:46:14Z</c:v>
                </c:pt>
                <c:pt idx="4406">
                  <c:v>2015-04-26T03:47:04Z</c:v>
                </c:pt>
                <c:pt idx="4407">
                  <c:v>2015-04-26T03:47:54Z</c:v>
                </c:pt>
                <c:pt idx="4408">
                  <c:v>2015-04-26T03:48:44Z</c:v>
                </c:pt>
                <c:pt idx="4409">
                  <c:v>2015-04-26T03:49:34Z</c:v>
                </c:pt>
                <c:pt idx="4410">
                  <c:v>2015-04-26T03:50:24Z</c:v>
                </c:pt>
                <c:pt idx="4411">
                  <c:v>2015-04-26T03:51:14Z</c:v>
                </c:pt>
                <c:pt idx="4412">
                  <c:v>2015-04-26T03:52:04Z</c:v>
                </c:pt>
                <c:pt idx="4413">
                  <c:v>2015-04-26T03:52:54Z</c:v>
                </c:pt>
                <c:pt idx="4414">
                  <c:v>2015-04-26T03:53:44Z</c:v>
                </c:pt>
                <c:pt idx="4415">
                  <c:v>2015-04-26T03:54:34Z</c:v>
                </c:pt>
                <c:pt idx="4416">
                  <c:v>2015-04-26T03:55:24Z</c:v>
                </c:pt>
                <c:pt idx="4417">
                  <c:v>2015-04-26T03:56:14Z</c:v>
                </c:pt>
                <c:pt idx="4418">
                  <c:v>2015-04-26T03:57:04Z</c:v>
                </c:pt>
                <c:pt idx="4419">
                  <c:v>2015-04-26T03:57:54Z</c:v>
                </c:pt>
                <c:pt idx="4420">
                  <c:v>2015-04-26T03:58:44Z</c:v>
                </c:pt>
                <c:pt idx="4421">
                  <c:v>2015-04-26T03:59:34Z</c:v>
                </c:pt>
                <c:pt idx="4422">
                  <c:v>2015-04-26T04:00:24Z</c:v>
                </c:pt>
                <c:pt idx="4423">
                  <c:v>2015-04-26T04:01:14Z</c:v>
                </c:pt>
                <c:pt idx="4424">
                  <c:v>2015-04-26T04:02:04Z</c:v>
                </c:pt>
                <c:pt idx="4425">
                  <c:v>2015-04-26T04:02:54Z</c:v>
                </c:pt>
                <c:pt idx="4426">
                  <c:v>2015-04-26T04:03:44Z</c:v>
                </c:pt>
                <c:pt idx="4427">
                  <c:v>2015-04-26T04:04:34Z</c:v>
                </c:pt>
                <c:pt idx="4428">
                  <c:v>2015-04-26T04:05:24Z</c:v>
                </c:pt>
                <c:pt idx="4429">
                  <c:v>2015-04-26T04:06:14Z</c:v>
                </c:pt>
                <c:pt idx="4430">
                  <c:v>2015-04-26T04:07:04Z</c:v>
                </c:pt>
                <c:pt idx="4431">
                  <c:v>2015-04-26T04:07:54Z</c:v>
                </c:pt>
                <c:pt idx="4432">
                  <c:v>2015-04-26T04:08:44Z</c:v>
                </c:pt>
                <c:pt idx="4433">
                  <c:v>2015-04-26T04:09:34Z</c:v>
                </c:pt>
                <c:pt idx="4434">
                  <c:v>2015-04-26T04:10:24Z</c:v>
                </c:pt>
                <c:pt idx="4435">
                  <c:v>2015-04-26T04:11:14Z</c:v>
                </c:pt>
                <c:pt idx="4436">
                  <c:v>2015-04-26T04:12:04Z</c:v>
                </c:pt>
                <c:pt idx="4437">
                  <c:v>2015-04-26T04:12:54Z</c:v>
                </c:pt>
                <c:pt idx="4438">
                  <c:v>2015-04-26T04:13:44Z</c:v>
                </c:pt>
                <c:pt idx="4439">
                  <c:v>2015-04-26T04:14:34Z</c:v>
                </c:pt>
                <c:pt idx="4440">
                  <c:v>2015-04-26T04:15:24Z</c:v>
                </c:pt>
                <c:pt idx="4441">
                  <c:v>2015-04-26T04:16:14Z</c:v>
                </c:pt>
                <c:pt idx="4442">
                  <c:v>2015-04-26T04:17:04Z</c:v>
                </c:pt>
                <c:pt idx="4443">
                  <c:v>2015-04-26T04:17:54Z</c:v>
                </c:pt>
                <c:pt idx="4444">
                  <c:v>2015-04-26T04:18:44Z</c:v>
                </c:pt>
                <c:pt idx="4445">
                  <c:v>2015-04-26T04:19:34Z</c:v>
                </c:pt>
                <c:pt idx="4446">
                  <c:v>2015-04-26T04:20:24Z</c:v>
                </c:pt>
                <c:pt idx="4447">
                  <c:v>2015-04-26T04:21:14Z</c:v>
                </c:pt>
                <c:pt idx="4448">
                  <c:v>2015-04-26T04:22:04Z</c:v>
                </c:pt>
                <c:pt idx="4449">
                  <c:v>2015-04-26T04:22:54Z</c:v>
                </c:pt>
                <c:pt idx="4450">
                  <c:v>2015-04-26T04:23:44Z</c:v>
                </c:pt>
                <c:pt idx="4451">
                  <c:v>2015-04-26T04:24:34Z</c:v>
                </c:pt>
                <c:pt idx="4452">
                  <c:v>2015-04-26T04:25:24Z</c:v>
                </c:pt>
                <c:pt idx="4453">
                  <c:v>2015-04-26T04:26:14Z</c:v>
                </c:pt>
                <c:pt idx="4454">
                  <c:v>2015-04-26T04:27:04Z</c:v>
                </c:pt>
                <c:pt idx="4455">
                  <c:v>2015-04-26T04:27:54Z</c:v>
                </c:pt>
                <c:pt idx="4456">
                  <c:v>2015-04-26T04:28:44Z</c:v>
                </c:pt>
                <c:pt idx="4457">
                  <c:v>2015-04-26T04:29:34Z</c:v>
                </c:pt>
                <c:pt idx="4458">
                  <c:v>2015-04-26T04:30:24Z</c:v>
                </c:pt>
                <c:pt idx="4459">
                  <c:v>2015-04-26T04:31:14Z</c:v>
                </c:pt>
                <c:pt idx="4460">
                  <c:v>2015-04-26T04:32:04Z</c:v>
                </c:pt>
                <c:pt idx="4461">
                  <c:v>2015-04-26T04:32:54Z</c:v>
                </c:pt>
                <c:pt idx="4462">
                  <c:v>2015-04-26T04:33:44Z</c:v>
                </c:pt>
                <c:pt idx="4463">
                  <c:v>2015-04-26T04:34:34Z</c:v>
                </c:pt>
                <c:pt idx="4464">
                  <c:v>2015-04-26T04:35:24Z</c:v>
                </c:pt>
                <c:pt idx="4465">
                  <c:v>2015-04-26T04:36:14Z</c:v>
                </c:pt>
                <c:pt idx="4466">
                  <c:v>2015-04-26T04:37:04Z</c:v>
                </c:pt>
                <c:pt idx="4467">
                  <c:v>2015-04-26T04:37:54Z</c:v>
                </c:pt>
                <c:pt idx="4468">
                  <c:v>2015-04-26T04:38:44Z</c:v>
                </c:pt>
                <c:pt idx="4469">
                  <c:v>2015-04-26T04:39:34Z</c:v>
                </c:pt>
                <c:pt idx="4470">
                  <c:v>2015-04-26T04:40:24Z</c:v>
                </c:pt>
                <c:pt idx="4471">
                  <c:v>2015-04-26T04:41:14Z</c:v>
                </c:pt>
                <c:pt idx="4472">
                  <c:v>2015-04-26T04:42:04Z</c:v>
                </c:pt>
                <c:pt idx="4473">
                  <c:v>2015-04-26T04:42:54Z</c:v>
                </c:pt>
                <c:pt idx="4474">
                  <c:v>2015-04-26T04:43:44Z</c:v>
                </c:pt>
                <c:pt idx="4475">
                  <c:v>2015-04-26T04:44:34Z</c:v>
                </c:pt>
                <c:pt idx="4476">
                  <c:v>2015-04-26T04:45:25Z</c:v>
                </c:pt>
                <c:pt idx="4477">
                  <c:v>2015-04-26T04:46:14Z</c:v>
                </c:pt>
                <c:pt idx="4478">
                  <c:v>2015-04-26T04:47:04Z</c:v>
                </c:pt>
                <c:pt idx="4479">
                  <c:v>2015-04-26T04:47:54Z</c:v>
                </c:pt>
                <c:pt idx="4480">
                  <c:v>2015-04-26T04:48:44Z</c:v>
                </c:pt>
                <c:pt idx="4481">
                  <c:v>2015-04-26T04:49:34Z</c:v>
                </c:pt>
                <c:pt idx="4482">
                  <c:v>2015-04-26T04:50:24Z</c:v>
                </c:pt>
                <c:pt idx="4483">
                  <c:v>2015-04-26T04:51:14Z</c:v>
                </c:pt>
                <c:pt idx="4484">
                  <c:v>2015-04-26T04:52:04Z</c:v>
                </c:pt>
                <c:pt idx="4485">
                  <c:v>2015-04-26T04:52:54Z</c:v>
                </c:pt>
                <c:pt idx="4486">
                  <c:v>2015-04-26T04:53:44Z</c:v>
                </c:pt>
                <c:pt idx="4487">
                  <c:v>2015-04-26T04:54:34Z</c:v>
                </c:pt>
                <c:pt idx="4488">
                  <c:v>2015-04-26T04:55:24Z</c:v>
                </c:pt>
                <c:pt idx="4489">
                  <c:v>2015-04-26T04:56:14Z</c:v>
                </c:pt>
                <c:pt idx="4490">
                  <c:v>2015-04-26T04:57:04Z</c:v>
                </c:pt>
                <c:pt idx="4491">
                  <c:v>2015-04-26T04:57:54Z</c:v>
                </c:pt>
                <c:pt idx="4492">
                  <c:v>2015-04-26T04:58:44Z</c:v>
                </c:pt>
                <c:pt idx="4493">
                  <c:v>2015-04-26T04:59:34Z</c:v>
                </c:pt>
                <c:pt idx="4494">
                  <c:v>2015-04-26T05:00:24Z</c:v>
                </c:pt>
                <c:pt idx="4495">
                  <c:v>2015-04-26T05:01:14Z</c:v>
                </c:pt>
                <c:pt idx="4496">
                  <c:v>2015-04-26T05:02:04Z</c:v>
                </c:pt>
                <c:pt idx="4497">
                  <c:v>2015-04-26T05:02:54Z</c:v>
                </c:pt>
                <c:pt idx="4498">
                  <c:v>2015-04-26T05:03:44Z</c:v>
                </c:pt>
                <c:pt idx="4499">
                  <c:v>2015-04-26T05:04:34Z</c:v>
                </c:pt>
                <c:pt idx="4500">
                  <c:v>2015-04-26T05:05:24Z</c:v>
                </c:pt>
                <c:pt idx="4501">
                  <c:v>2015-04-26T05:06:14Z</c:v>
                </c:pt>
                <c:pt idx="4502">
                  <c:v>2015-04-26T05:07:04Z</c:v>
                </c:pt>
                <c:pt idx="4503">
                  <c:v>2015-04-26T05:07:54Z</c:v>
                </c:pt>
                <c:pt idx="4504">
                  <c:v>2015-04-26T05:08:44Z</c:v>
                </c:pt>
                <c:pt idx="4505">
                  <c:v>2015-04-26T05:09:34Z</c:v>
                </c:pt>
                <c:pt idx="4506">
                  <c:v>2015-04-26T05:10:24Z</c:v>
                </c:pt>
                <c:pt idx="4507">
                  <c:v>2015-04-26T05:11:14Z</c:v>
                </c:pt>
                <c:pt idx="4508">
                  <c:v>2015-04-26T05:12:04Z</c:v>
                </c:pt>
                <c:pt idx="4509">
                  <c:v>2015-04-26T05:12:54Z</c:v>
                </c:pt>
                <c:pt idx="4510">
                  <c:v>2015-04-26T05:13:44Z</c:v>
                </c:pt>
                <c:pt idx="4511">
                  <c:v>2015-04-26T05:14:34Z</c:v>
                </c:pt>
                <c:pt idx="4512">
                  <c:v>2015-04-26T05:15:24Z</c:v>
                </c:pt>
                <c:pt idx="4513">
                  <c:v>2015-04-26T05:16:14Z</c:v>
                </c:pt>
                <c:pt idx="4514">
                  <c:v>2015-04-26T05:17:04Z</c:v>
                </c:pt>
                <c:pt idx="4515">
                  <c:v>2015-04-26T05:17:54Z</c:v>
                </c:pt>
                <c:pt idx="4516">
                  <c:v>2015-04-26T05:18:44Z</c:v>
                </c:pt>
                <c:pt idx="4517">
                  <c:v>2015-04-26T05:19:34Z</c:v>
                </c:pt>
                <c:pt idx="4518">
                  <c:v>2015-04-26T05:20:24Z</c:v>
                </c:pt>
                <c:pt idx="4519">
                  <c:v>2015-04-26T05:21:14Z</c:v>
                </c:pt>
                <c:pt idx="4520">
                  <c:v>2015-04-26T05:22:04Z</c:v>
                </c:pt>
                <c:pt idx="4521">
                  <c:v>2015-04-26T05:22:54Z</c:v>
                </c:pt>
                <c:pt idx="4522">
                  <c:v>2015-04-26T05:23:44Z</c:v>
                </c:pt>
                <c:pt idx="4523">
                  <c:v>2015-04-26T05:24:34Z</c:v>
                </c:pt>
                <c:pt idx="4524">
                  <c:v>2015-04-26T05:25:24Z</c:v>
                </c:pt>
                <c:pt idx="4525">
                  <c:v>2015-04-26T05:26:14Z</c:v>
                </c:pt>
                <c:pt idx="4526">
                  <c:v>2015-04-26T05:27:04Z</c:v>
                </c:pt>
                <c:pt idx="4527">
                  <c:v>2015-04-26T05:27:54Z</c:v>
                </c:pt>
                <c:pt idx="4528">
                  <c:v>2015-04-26T05:28:44Z</c:v>
                </c:pt>
                <c:pt idx="4529">
                  <c:v>2015-04-26T05:29:34Z</c:v>
                </c:pt>
                <c:pt idx="4530">
                  <c:v>2015-04-26T05:30:24Z</c:v>
                </c:pt>
                <c:pt idx="4531">
                  <c:v>2015-04-26T05:31:14Z</c:v>
                </c:pt>
                <c:pt idx="4532">
                  <c:v>2015-04-26T05:32:04Z</c:v>
                </c:pt>
                <c:pt idx="4533">
                  <c:v>2015-04-26T05:32:54Z</c:v>
                </c:pt>
                <c:pt idx="4534">
                  <c:v>2015-04-26T05:33:44Z</c:v>
                </c:pt>
                <c:pt idx="4535">
                  <c:v>2015-04-26T05:34:34Z</c:v>
                </c:pt>
                <c:pt idx="4536">
                  <c:v>2015-04-26T05:35:24Z</c:v>
                </c:pt>
                <c:pt idx="4537">
                  <c:v>2015-04-26T05:36:14Z</c:v>
                </c:pt>
                <c:pt idx="4538">
                  <c:v>2015-04-26T05:37:04Z</c:v>
                </c:pt>
                <c:pt idx="4539">
                  <c:v>2015-04-26T05:37:54Z</c:v>
                </c:pt>
                <c:pt idx="4540">
                  <c:v>2015-04-26T05:38:44Z</c:v>
                </c:pt>
                <c:pt idx="4541">
                  <c:v>2015-04-26T05:39:34Z</c:v>
                </c:pt>
                <c:pt idx="4542">
                  <c:v>2015-04-26T05:40:24Z</c:v>
                </c:pt>
                <c:pt idx="4543">
                  <c:v>2015-04-26T05:41:14Z</c:v>
                </c:pt>
                <c:pt idx="4544">
                  <c:v>2015-04-26T05:42:04Z</c:v>
                </c:pt>
                <c:pt idx="4545">
                  <c:v>2015-04-26T05:42:54Z</c:v>
                </c:pt>
                <c:pt idx="4546">
                  <c:v>2015-04-26T05:43:44Z</c:v>
                </c:pt>
                <c:pt idx="4547">
                  <c:v>2015-04-26T05:44:34Z</c:v>
                </c:pt>
                <c:pt idx="4548">
                  <c:v>2015-04-26T05:45:24Z</c:v>
                </c:pt>
                <c:pt idx="4549">
                  <c:v>2015-04-26T05:46:14Z</c:v>
                </c:pt>
                <c:pt idx="4550">
                  <c:v>2015-04-26T05:47:04Z</c:v>
                </c:pt>
                <c:pt idx="4551">
                  <c:v>2015-04-26T05:47:54Z</c:v>
                </c:pt>
                <c:pt idx="4552">
                  <c:v>2015-04-26T05:48:44Z</c:v>
                </c:pt>
                <c:pt idx="4553">
                  <c:v>2015-04-26T05:49:34Z</c:v>
                </c:pt>
                <c:pt idx="4554">
                  <c:v>2015-04-26T05:50:24Z</c:v>
                </c:pt>
                <c:pt idx="4555">
                  <c:v>2015-04-26T05:51:14Z</c:v>
                </c:pt>
                <c:pt idx="4556">
                  <c:v>2015-04-26T05:52:04Z</c:v>
                </c:pt>
                <c:pt idx="4557">
                  <c:v>2015-04-26T05:52:54Z</c:v>
                </c:pt>
                <c:pt idx="4558">
                  <c:v>2015-04-26T05:53:44Z</c:v>
                </c:pt>
                <c:pt idx="4559">
                  <c:v>2015-04-26T05:54:34Z</c:v>
                </c:pt>
                <c:pt idx="4560">
                  <c:v>2015-04-26T05:55:24Z</c:v>
                </c:pt>
                <c:pt idx="4561">
                  <c:v>2015-04-26T05:56:14Z</c:v>
                </c:pt>
                <c:pt idx="4562">
                  <c:v>2015-04-26T05:57:04Z</c:v>
                </c:pt>
                <c:pt idx="4563">
                  <c:v>2015-04-26T05:57:54Z</c:v>
                </c:pt>
                <c:pt idx="4564">
                  <c:v>2015-04-26T05:58:44Z</c:v>
                </c:pt>
                <c:pt idx="4565">
                  <c:v>2015-04-26T05:59:34Z</c:v>
                </c:pt>
                <c:pt idx="4566">
                  <c:v>2015-04-26T06:00:24Z</c:v>
                </c:pt>
                <c:pt idx="4567">
                  <c:v>2015-04-26T06:01:14Z</c:v>
                </c:pt>
                <c:pt idx="4568">
                  <c:v>2015-04-26T06:02:04Z</c:v>
                </c:pt>
                <c:pt idx="4569">
                  <c:v>2015-04-26T06:02:54Z</c:v>
                </c:pt>
                <c:pt idx="4570">
                  <c:v>2015-04-26T06:03:44Z</c:v>
                </c:pt>
                <c:pt idx="4571">
                  <c:v>2015-04-26T06:04:34Z</c:v>
                </c:pt>
                <c:pt idx="4572">
                  <c:v>2015-04-26T06:05:24Z</c:v>
                </c:pt>
                <c:pt idx="4573">
                  <c:v>2015-04-26T06:06:14Z</c:v>
                </c:pt>
                <c:pt idx="4574">
                  <c:v>2015-04-26T06:07:04Z</c:v>
                </c:pt>
                <c:pt idx="4575">
                  <c:v>2015-04-26T06:07:54Z</c:v>
                </c:pt>
                <c:pt idx="4576">
                  <c:v>2015-04-26T06:08:44Z</c:v>
                </c:pt>
                <c:pt idx="4577">
                  <c:v>2015-04-26T06:09:34Z</c:v>
                </c:pt>
                <c:pt idx="4578">
                  <c:v>2015-04-26T06:10:24Z</c:v>
                </c:pt>
                <c:pt idx="4579">
                  <c:v>2015-04-26T06:11:14Z</c:v>
                </c:pt>
                <c:pt idx="4580">
                  <c:v>2015-04-26T06:12:04Z</c:v>
                </c:pt>
                <c:pt idx="4581">
                  <c:v>2015-04-26T06:12:54Z</c:v>
                </c:pt>
                <c:pt idx="4582">
                  <c:v>2015-04-26T06:13:44Z</c:v>
                </c:pt>
                <c:pt idx="4583">
                  <c:v>2015-04-26T06:14:34Z</c:v>
                </c:pt>
                <c:pt idx="4584">
                  <c:v>2015-04-26T06:15:24Z</c:v>
                </c:pt>
                <c:pt idx="4585">
                  <c:v>2015-04-26T06:16:14Z</c:v>
                </c:pt>
                <c:pt idx="4586">
                  <c:v>2015-04-26T06:17:04Z</c:v>
                </c:pt>
                <c:pt idx="4587">
                  <c:v>2015-04-26T06:17:54Z</c:v>
                </c:pt>
                <c:pt idx="4588">
                  <c:v>2015-04-26T06:18:44Z</c:v>
                </c:pt>
                <c:pt idx="4589">
                  <c:v>2015-04-26T06:19:34Z</c:v>
                </c:pt>
                <c:pt idx="4590">
                  <c:v>2015-04-26T06:20:24Z</c:v>
                </c:pt>
                <c:pt idx="4591">
                  <c:v>2015-04-26T06:21:14Z</c:v>
                </c:pt>
                <c:pt idx="4592">
                  <c:v>2015-04-26T06:22:04Z</c:v>
                </c:pt>
                <c:pt idx="4593">
                  <c:v>2015-04-26T06:22:54Z</c:v>
                </c:pt>
                <c:pt idx="4594">
                  <c:v>2015-04-26T06:23:44Z</c:v>
                </c:pt>
                <c:pt idx="4595">
                  <c:v>2015-04-26T06:24:34Z</c:v>
                </c:pt>
                <c:pt idx="4596">
                  <c:v>2015-04-26T06:25:24Z</c:v>
                </c:pt>
                <c:pt idx="4597">
                  <c:v>2015-04-26T06:26:14Z</c:v>
                </c:pt>
                <c:pt idx="4598">
                  <c:v>2015-04-26T06:27:04Z</c:v>
                </c:pt>
                <c:pt idx="4599">
                  <c:v>2015-04-26T06:27:54Z</c:v>
                </c:pt>
                <c:pt idx="4600">
                  <c:v>2015-04-26T06:28:44Z</c:v>
                </c:pt>
                <c:pt idx="4601">
                  <c:v>2015-04-26T06:29:34Z</c:v>
                </c:pt>
                <c:pt idx="4602">
                  <c:v>2015-04-26T06:30:24Z</c:v>
                </c:pt>
                <c:pt idx="4603">
                  <c:v>2015-04-26T06:31:14Z</c:v>
                </c:pt>
                <c:pt idx="4604">
                  <c:v>2015-04-26T06:32:04Z</c:v>
                </c:pt>
                <c:pt idx="4605">
                  <c:v>2015-04-26T06:32:54Z</c:v>
                </c:pt>
                <c:pt idx="4606">
                  <c:v>2015-04-26T06:33:44Z</c:v>
                </c:pt>
                <c:pt idx="4607">
                  <c:v>2015-04-26T06:34:34Z</c:v>
                </c:pt>
                <c:pt idx="4608">
                  <c:v>2015-04-26T06:35:24Z</c:v>
                </c:pt>
                <c:pt idx="4609">
                  <c:v>2015-04-26T06:36:14Z</c:v>
                </c:pt>
                <c:pt idx="4610">
                  <c:v>2015-04-26T06:37:04Z</c:v>
                </c:pt>
                <c:pt idx="4611">
                  <c:v>2015-04-26T06:37:54Z</c:v>
                </c:pt>
                <c:pt idx="4612">
                  <c:v>2015-04-26T06:38:44Z</c:v>
                </c:pt>
                <c:pt idx="4613">
                  <c:v>2015-04-26T06:39:34Z</c:v>
                </c:pt>
                <c:pt idx="4614">
                  <c:v>2015-04-26T06:40:24Z</c:v>
                </c:pt>
                <c:pt idx="4615">
                  <c:v>2015-04-26T06:41:14Z</c:v>
                </c:pt>
                <c:pt idx="4616">
                  <c:v>2015-04-26T06:42:04Z</c:v>
                </c:pt>
                <c:pt idx="4617">
                  <c:v>2015-04-26T06:42:54Z</c:v>
                </c:pt>
                <c:pt idx="4618">
                  <c:v>2015-04-26T06:43:44Z</c:v>
                </c:pt>
                <c:pt idx="4619">
                  <c:v>2015-04-26T06:44:34Z</c:v>
                </c:pt>
                <c:pt idx="4620">
                  <c:v>2015-04-26T06:45:24Z</c:v>
                </c:pt>
                <c:pt idx="4621">
                  <c:v>2015-04-26T06:46:14Z</c:v>
                </c:pt>
                <c:pt idx="4622">
                  <c:v>2015-04-26T06:47:04Z</c:v>
                </c:pt>
                <c:pt idx="4623">
                  <c:v>2015-04-26T06:47:54Z</c:v>
                </c:pt>
                <c:pt idx="4624">
                  <c:v>2015-04-26T06:48:44Z</c:v>
                </c:pt>
                <c:pt idx="4625">
                  <c:v>2015-04-26T06:49:34Z</c:v>
                </c:pt>
                <c:pt idx="4626">
                  <c:v>2015-04-26T06:50:24Z</c:v>
                </c:pt>
                <c:pt idx="4627">
                  <c:v>2015-04-26T06:51:14Z</c:v>
                </c:pt>
                <c:pt idx="4628">
                  <c:v>2015-04-26T06:52:04Z</c:v>
                </c:pt>
                <c:pt idx="4629">
                  <c:v>2015-04-26T06:52:54Z</c:v>
                </c:pt>
                <c:pt idx="4630">
                  <c:v>2015-04-26T06:53:44Z</c:v>
                </c:pt>
                <c:pt idx="4631">
                  <c:v>2015-04-26T06:54:34Z</c:v>
                </c:pt>
                <c:pt idx="4632">
                  <c:v>2015-04-26T06:55:24Z</c:v>
                </c:pt>
                <c:pt idx="4633">
                  <c:v>2015-04-26T06:56:14Z</c:v>
                </c:pt>
                <c:pt idx="4634">
                  <c:v>2015-04-26T06:57:04Z</c:v>
                </c:pt>
                <c:pt idx="4635">
                  <c:v>2015-04-26T06:57:54Z</c:v>
                </c:pt>
                <c:pt idx="4636">
                  <c:v>2015-04-26T06:58:44Z</c:v>
                </c:pt>
                <c:pt idx="4637">
                  <c:v>2015-04-26T06:59:34Z</c:v>
                </c:pt>
                <c:pt idx="4638">
                  <c:v>2015-04-26T07:00:24Z</c:v>
                </c:pt>
                <c:pt idx="4639">
                  <c:v>2015-04-26T07:01:14Z</c:v>
                </c:pt>
                <c:pt idx="4640">
                  <c:v>2015-04-26T07:02:04Z</c:v>
                </c:pt>
                <c:pt idx="4641">
                  <c:v>2015-04-26T07:02:54Z</c:v>
                </c:pt>
                <c:pt idx="4642">
                  <c:v>2015-04-26T07:03:44Z</c:v>
                </c:pt>
                <c:pt idx="4643">
                  <c:v>2015-04-26T07:04:34Z</c:v>
                </c:pt>
                <c:pt idx="4644">
                  <c:v>2015-04-26T07:05:24Z</c:v>
                </c:pt>
                <c:pt idx="4645">
                  <c:v>2015-04-26T07:06:14Z</c:v>
                </c:pt>
                <c:pt idx="4646">
                  <c:v>2015-04-26T07:07:04Z</c:v>
                </c:pt>
                <c:pt idx="4647">
                  <c:v>2015-04-26T07:07:54Z</c:v>
                </c:pt>
                <c:pt idx="4648">
                  <c:v>2015-04-26T07:08:44Z</c:v>
                </c:pt>
                <c:pt idx="4649">
                  <c:v>2015-04-26T07:09:34Z</c:v>
                </c:pt>
                <c:pt idx="4650">
                  <c:v>2015-04-26T07:10:24Z</c:v>
                </c:pt>
                <c:pt idx="4651">
                  <c:v>2015-04-26T07:11:14Z</c:v>
                </c:pt>
                <c:pt idx="4652">
                  <c:v>2015-04-26T07:12:04Z</c:v>
                </c:pt>
                <c:pt idx="4653">
                  <c:v>2015-04-26T07:12:54Z</c:v>
                </c:pt>
                <c:pt idx="4654">
                  <c:v>2015-04-26T07:13:44Z</c:v>
                </c:pt>
                <c:pt idx="4655">
                  <c:v>2015-04-26T07:14:34Z</c:v>
                </c:pt>
                <c:pt idx="4656">
                  <c:v>2015-04-26T07:15:24Z</c:v>
                </c:pt>
                <c:pt idx="4657">
                  <c:v>2015-04-26T07:16:14Z</c:v>
                </c:pt>
                <c:pt idx="4658">
                  <c:v>2015-04-26T07:17:04Z</c:v>
                </c:pt>
                <c:pt idx="4659">
                  <c:v>2015-04-26T07:17:54Z</c:v>
                </c:pt>
                <c:pt idx="4660">
                  <c:v>2015-04-26T07:18:44Z</c:v>
                </c:pt>
                <c:pt idx="4661">
                  <c:v>2015-04-26T07:19:34Z</c:v>
                </c:pt>
                <c:pt idx="4662">
                  <c:v>2015-04-26T07:20:24Z</c:v>
                </c:pt>
                <c:pt idx="4663">
                  <c:v>2015-04-26T07:21:14Z</c:v>
                </c:pt>
                <c:pt idx="4664">
                  <c:v>2015-04-26T07:22:04Z</c:v>
                </c:pt>
                <c:pt idx="4665">
                  <c:v>2015-04-26T07:22:54Z</c:v>
                </c:pt>
                <c:pt idx="4666">
                  <c:v>2015-04-26T07:23:44Z</c:v>
                </c:pt>
                <c:pt idx="4667">
                  <c:v>2015-04-26T07:24:34Z</c:v>
                </c:pt>
                <c:pt idx="4668">
                  <c:v>2015-04-26T07:25:24Z</c:v>
                </c:pt>
                <c:pt idx="4669">
                  <c:v>2015-04-26T07:26:14Z</c:v>
                </c:pt>
                <c:pt idx="4670">
                  <c:v>2015-04-26T07:27:04Z</c:v>
                </c:pt>
                <c:pt idx="4671">
                  <c:v>2015-04-26T07:27:54Z</c:v>
                </c:pt>
                <c:pt idx="4672">
                  <c:v>2015-04-26T07:28:44Z</c:v>
                </c:pt>
                <c:pt idx="4673">
                  <c:v>2015-04-26T07:29:34Z</c:v>
                </c:pt>
                <c:pt idx="4674">
                  <c:v>2015-04-26T07:30:24Z</c:v>
                </c:pt>
                <c:pt idx="4675">
                  <c:v>2015-04-26T07:31:14Z</c:v>
                </c:pt>
                <c:pt idx="4676">
                  <c:v>2015-04-26T07:32:04Z</c:v>
                </c:pt>
                <c:pt idx="4677">
                  <c:v>2015-04-26T07:32:54Z</c:v>
                </c:pt>
                <c:pt idx="4678">
                  <c:v>2015-04-26T07:33:44Z</c:v>
                </c:pt>
                <c:pt idx="4679">
                  <c:v>2015-04-26T07:34:34Z</c:v>
                </c:pt>
                <c:pt idx="4680">
                  <c:v>2015-04-26T07:35:24Z</c:v>
                </c:pt>
                <c:pt idx="4681">
                  <c:v>2015-04-26T07:36:14Z</c:v>
                </c:pt>
                <c:pt idx="4682">
                  <c:v>2015-04-26T07:37:04Z</c:v>
                </c:pt>
                <c:pt idx="4683">
                  <c:v>2015-04-26T07:37:54Z</c:v>
                </c:pt>
                <c:pt idx="4684">
                  <c:v>2015-04-26T07:38:44Z</c:v>
                </c:pt>
                <c:pt idx="4685">
                  <c:v>2015-04-26T07:39:34Z</c:v>
                </c:pt>
                <c:pt idx="4686">
                  <c:v>2015-04-26T07:40:24Z</c:v>
                </c:pt>
                <c:pt idx="4687">
                  <c:v>2015-04-26T07:41:14Z</c:v>
                </c:pt>
                <c:pt idx="4688">
                  <c:v>2015-04-26T07:42:04Z</c:v>
                </c:pt>
                <c:pt idx="4689">
                  <c:v>2015-04-26T07:42:54Z</c:v>
                </c:pt>
                <c:pt idx="4690">
                  <c:v>2015-04-26T07:43:44Z</c:v>
                </c:pt>
                <c:pt idx="4691">
                  <c:v>2015-04-26T07:44:34Z</c:v>
                </c:pt>
                <c:pt idx="4692">
                  <c:v>2015-04-26T07:45:24Z</c:v>
                </c:pt>
                <c:pt idx="4693">
                  <c:v>2015-04-26T07:46:14Z</c:v>
                </c:pt>
                <c:pt idx="4694">
                  <c:v>2015-04-26T07:47:04Z</c:v>
                </c:pt>
                <c:pt idx="4695">
                  <c:v>2015-04-26T07:47:54Z</c:v>
                </c:pt>
                <c:pt idx="4696">
                  <c:v>2015-04-26T07:48:44Z</c:v>
                </c:pt>
                <c:pt idx="4697">
                  <c:v>2015-04-26T07:49:34Z</c:v>
                </c:pt>
                <c:pt idx="4698">
                  <c:v>2015-04-26T07:50:24Z</c:v>
                </c:pt>
                <c:pt idx="4699">
                  <c:v>2015-04-26T07:51:14Z</c:v>
                </c:pt>
                <c:pt idx="4700">
                  <c:v>2015-04-26T07:52:04Z</c:v>
                </c:pt>
                <c:pt idx="4701">
                  <c:v>2015-04-26T07:52:54Z</c:v>
                </c:pt>
                <c:pt idx="4702">
                  <c:v>2015-04-26T07:53:44Z</c:v>
                </c:pt>
                <c:pt idx="4703">
                  <c:v>2015-04-26T07:54:34Z</c:v>
                </c:pt>
                <c:pt idx="4704">
                  <c:v>2015-04-26T07:55:24Z</c:v>
                </c:pt>
                <c:pt idx="4705">
                  <c:v>2015-04-26T07:56:14Z</c:v>
                </c:pt>
                <c:pt idx="4706">
                  <c:v>2015-04-26T07:57:04Z</c:v>
                </c:pt>
                <c:pt idx="4707">
                  <c:v>2015-04-26T07:57:54Z</c:v>
                </c:pt>
                <c:pt idx="4708">
                  <c:v>2015-04-26T07:58:44Z</c:v>
                </c:pt>
                <c:pt idx="4709">
                  <c:v>2015-04-26T07:59:34Z</c:v>
                </c:pt>
                <c:pt idx="4710">
                  <c:v>2015-04-26T08:00:24Z</c:v>
                </c:pt>
                <c:pt idx="4711">
                  <c:v>2015-04-26T08:01:14Z</c:v>
                </c:pt>
                <c:pt idx="4712">
                  <c:v>2015-04-26T08:02:04Z</c:v>
                </c:pt>
                <c:pt idx="4713">
                  <c:v>2015-04-26T08:02:54Z</c:v>
                </c:pt>
                <c:pt idx="4714">
                  <c:v>2015-04-26T08:03:44Z</c:v>
                </c:pt>
                <c:pt idx="4715">
                  <c:v>2015-04-26T08:04:34Z</c:v>
                </c:pt>
                <c:pt idx="4716">
                  <c:v>2015-04-26T08:05:24Z</c:v>
                </c:pt>
                <c:pt idx="4717">
                  <c:v>2015-04-26T08:06:14Z</c:v>
                </c:pt>
                <c:pt idx="4718">
                  <c:v>2015-04-26T08:07:04Z</c:v>
                </c:pt>
                <c:pt idx="4719">
                  <c:v>2015-04-26T08:07:54Z</c:v>
                </c:pt>
                <c:pt idx="4720">
                  <c:v>2015-04-26T08:08:44Z</c:v>
                </c:pt>
                <c:pt idx="4721">
                  <c:v>2015-04-26T08:09:34Z</c:v>
                </c:pt>
                <c:pt idx="4722">
                  <c:v>2015-04-26T08:10:24Z</c:v>
                </c:pt>
                <c:pt idx="4723">
                  <c:v>2015-04-26T08:11:14Z</c:v>
                </c:pt>
                <c:pt idx="4724">
                  <c:v>2015-04-26T08:12:04Z</c:v>
                </c:pt>
                <c:pt idx="4725">
                  <c:v>2015-04-26T08:12:54Z</c:v>
                </c:pt>
                <c:pt idx="4726">
                  <c:v>2015-04-26T08:13:44Z</c:v>
                </c:pt>
                <c:pt idx="4727">
                  <c:v>2015-04-26T08:14:34Z</c:v>
                </c:pt>
                <c:pt idx="4728">
                  <c:v>2015-04-26T08:15:24Z</c:v>
                </c:pt>
                <c:pt idx="4729">
                  <c:v>2015-04-26T08:16:14Z</c:v>
                </c:pt>
                <c:pt idx="4730">
                  <c:v>2015-04-26T08:17:04Z</c:v>
                </c:pt>
                <c:pt idx="4731">
                  <c:v>2015-04-26T08:17:54Z</c:v>
                </c:pt>
                <c:pt idx="4732">
                  <c:v>2015-04-26T08:18:44Z</c:v>
                </c:pt>
                <c:pt idx="4733">
                  <c:v>2015-04-26T08:19:34Z</c:v>
                </c:pt>
                <c:pt idx="4734">
                  <c:v>2015-04-26T08:20:24Z</c:v>
                </c:pt>
                <c:pt idx="4735">
                  <c:v>2015-04-26T08:21:14Z</c:v>
                </c:pt>
                <c:pt idx="4736">
                  <c:v>2015-04-26T08:22:04Z</c:v>
                </c:pt>
                <c:pt idx="4737">
                  <c:v>2015-04-26T08:22:54Z</c:v>
                </c:pt>
                <c:pt idx="4738">
                  <c:v>2015-04-26T08:23:44Z</c:v>
                </c:pt>
                <c:pt idx="4739">
                  <c:v>2015-04-26T08:24:34Z</c:v>
                </c:pt>
                <c:pt idx="4740">
                  <c:v>2015-04-26T08:25:24Z</c:v>
                </c:pt>
                <c:pt idx="4741">
                  <c:v>2015-04-26T08:26:14Z</c:v>
                </c:pt>
                <c:pt idx="4742">
                  <c:v>2015-04-26T08:27:04Z</c:v>
                </c:pt>
                <c:pt idx="4743">
                  <c:v>2015-04-26T08:27:54Z</c:v>
                </c:pt>
                <c:pt idx="4744">
                  <c:v>2015-04-26T08:28:44Z</c:v>
                </c:pt>
                <c:pt idx="4745">
                  <c:v>2015-04-26T08:29:34Z</c:v>
                </c:pt>
                <c:pt idx="4746">
                  <c:v>2015-04-26T08:30:24Z</c:v>
                </c:pt>
                <c:pt idx="4747">
                  <c:v>2015-04-26T08:31:14Z</c:v>
                </c:pt>
                <c:pt idx="4748">
                  <c:v>2015-04-26T08:32:04Z</c:v>
                </c:pt>
                <c:pt idx="4749">
                  <c:v>2015-04-26T08:32:54Z</c:v>
                </c:pt>
                <c:pt idx="4750">
                  <c:v>2015-04-26T08:33:44Z</c:v>
                </c:pt>
                <c:pt idx="4751">
                  <c:v>2015-04-26T08:34:34Z</c:v>
                </c:pt>
                <c:pt idx="4752">
                  <c:v>2015-04-26T08:35:24Z</c:v>
                </c:pt>
                <c:pt idx="4753">
                  <c:v>2015-04-26T08:36:14Z</c:v>
                </c:pt>
                <c:pt idx="4754">
                  <c:v>2015-04-26T08:37:04Z</c:v>
                </c:pt>
                <c:pt idx="4755">
                  <c:v>2015-04-26T08:37:54Z</c:v>
                </c:pt>
                <c:pt idx="4756">
                  <c:v>2015-04-26T08:38:44Z</c:v>
                </c:pt>
                <c:pt idx="4757">
                  <c:v>2015-04-26T08:39:34Z</c:v>
                </c:pt>
                <c:pt idx="4758">
                  <c:v>2015-04-26T08:40:24Z</c:v>
                </c:pt>
                <c:pt idx="4759">
                  <c:v>2015-04-26T08:41:14Z</c:v>
                </c:pt>
                <c:pt idx="4760">
                  <c:v>2015-04-26T08:42:04Z</c:v>
                </c:pt>
                <c:pt idx="4761">
                  <c:v>2015-04-26T08:42:54Z</c:v>
                </c:pt>
                <c:pt idx="4762">
                  <c:v>2015-04-26T08:43:44Z</c:v>
                </c:pt>
                <c:pt idx="4763">
                  <c:v>2015-04-26T08:44:34Z</c:v>
                </c:pt>
                <c:pt idx="4764">
                  <c:v>2015-04-26T08:45:24Z</c:v>
                </c:pt>
                <c:pt idx="4765">
                  <c:v>2015-04-26T08:46:14Z</c:v>
                </c:pt>
                <c:pt idx="4766">
                  <c:v>2015-04-26T08:47:04Z</c:v>
                </c:pt>
                <c:pt idx="4767">
                  <c:v>2015-04-26T08:47:54Z</c:v>
                </c:pt>
                <c:pt idx="4768">
                  <c:v>2015-04-26T08:48:44Z</c:v>
                </c:pt>
                <c:pt idx="4769">
                  <c:v>2015-04-26T08:49:34Z</c:v>
                </c:pt>
                <c:pt idx="4770">
                  <c:v>2015-04-26T08:50:24Z</c:v>
                </c:pt>
                <c:pt idx="4771">
                  <c:v>2015-04-26T08:51:14Z</c:v>
                </c:pt>
                <c:pt idx="4772">
                  <c:v>2015-04-26T08:52:04Z</c:v>
                </c:pt>
                <c:pt idx="4773">
                  <c:v>2015-04-26T08:52:54Z</c:v>
                </c:pt>
                <c:pt idx="4774">
                  <c:v>2015-04-26T08:53:44Z</c:v>
                </c:pt>
                <c:pt idx="4775">
                  <c:v>2015-04-26T08:54:34Z</c:v>
                </c:pt>
                <c:pt idx="4776">
                  <c:v>2015-04-26T08:55:24Z</c:v>
                </c:pt>
                <c:pt idx="4777">
                  <c:v>2015-04-26T08:56:14Z</c:v>
                </c:pt>
                <c:pt idx="4778">
                  <c:v>2015-04-26T08:57:04Z</c:v>
                </c:pt>
                <c:pt idx="4779">
                  <c:v>2015-04-26T08:57:54Z</c:v>
                </c:pt>
                <c:pt idx="4780">
                  <c:v>2015-04-26T08:58:44Z</c:v>
                </c:pt>
                <c:pt idx="4781">
                  <c:v>2015-04-26T08:59:34Z</c:v>
                </c:pt>
                <c:pt idx="4782">
                  <c:v>2015-04-26T09:00:24Z</c:v>
                </c:pt>
                <c:pt idx="4783">
                  <c:v>2015-04-26T09:01:14Z</c:v>
                </c:pt>
                <c:pt idx="4784">
                  <c:v>2015-04-26T09:02:04Z</c:v>
                </c:pt>
                <c:pt idx="4785">
                  <c:v>2015-04-26T09:02:54Z</c:v>
                </c:pt>
                <c:pt idx="4786">
                  <c:v>2015-04-26T09:03:44Z</c:v>
                </c:pt>
                <c:pt idx="4787">
                  <c:v>2015-04-26T09:04:34Z</c:v>
                </c:pt>
                <c:pt idx="4788">
                  <c:v>2015-04-26T09:05:24Z</c:v>
                </c:pt>
                <c:pt idx="4789">
                  <c:v>2015-04-26T09:06:14Z</c:v>
                </c:pt>
                <c:pt idx="4790">
                  <c:v>2015-04-26T09:07:04Z</c:v>
                </c:pt>
                <c:pt idx="4791">
                  <c:v>2015-04-26T09:07:54Z</c:v>
                </c:pt>
                <c:pt idx="4792">
                  <c:v>2015-04-26T09:08:44Z</c:v>
                </c:pt>
                <c:pt idx="4793">
                  <c:v>2015-04-26T09:09:34Z</c:v>
                </c:pt>
                <c:pt idx="4794">
                  <c:v>2015-04-26T09:10:24Z</c:v>
                </c:pt>
                <c:pt idx="4795">
                  <c:v>2015-04-26T09:11:14Z</c:v>
                </c:pt>
                <c:pt idx="4796">
                  <c:v>2015-04-26T09:12:04Z</c:v>
                </c:pt>
                <c:pt idx="4797">
                  <c:v>2015-04-26T09:12:54Z</c:v>
                </c:pt>
                <c:pt idx="4798">
                  <c:v>2015-04-26T09:13:44Z</c:v>
                </c:pt>
                <c:pt idx="4799">
                  <c:v>2015-04-26T09:14:34Z</c:v>
                </c:pt>
                <c:pt idx="4800">
                  <c:v>2015-04-26T09:15:24Z</c:v>
                </c:pt>
                <c:pt idx="4801">
                  <c:v>2015-04-26T09:16:14Z</c:v>
                </c:pt>
                <c:pt idx="4802">
                  <c:v>2015-04-26T09:17:04Z</c:v>
                </c:pt>
                <c:pt idx="4803">
                  <c:v>2015-04-26T09:17:54Z</c:v>
                </c:pt>
                <c:pt idx="4804">
                  <c:v>2015-04-26T09:18:44Z</c:v>
                </c:pt>
                <c:pt idx="4805">
                  <c:v>2015-04-26T09:19:34Z</c:v>
                </c:pt>
                <c:pt idx="4806">
                  <c:v>2015-04-26T09:20:24Z</c:v>
                </c:pt>
                <c:pt idx="4807">
                  <c:v>2015-04-26T09:21:14Z</c:v>
                </c:pt>
                <c:pt idx="4808">
                  <c:v>2015-04-26T09:22:04Z</c:v>
                </c:pt>
                <c:pt idx="4809">
                  <c:v>2015-04-26T09:22:54Z</c:v>
                </c:pt>
                <c:pt idx="4810">
                  <c:v>2015-04-26T09:23:44Z</c:v>
                </c:pt>
                <c:pt idx="4811">
                  <c:v>2015-04-26T09:24:34Z</c:v>
                </c:pt>
                <c:pt idx="4812">
                  <c:v>2015-04-26T09:25:24Z</c:v>
                </c:pt>
                <c:pt idx="4813">
                  <c:v>2015-04-26T09:26:14Z</c:v>
                </c:pt>
                <c:pt idx="4814">
                  <c:v>2015-04-26T09:27:04Z</c:v>
                </c:pt>
                <c:pt idx="4815">
                  <c:v>2015-04-26T09:27:54Z</c:v>
                </c:pt>
                <c:pt idx="4816">
                  <c:v>2015-04-26T09:28:44Z</c:v>
                </c:pt>
                <c:pt idx="4817">
                  <c:v>2015-04-26T09:29:34Z</c:v>
                </c:pt>
                <c:pt idx="4818">
                  <c:v>2015-04-26T09:30:24Z</c:v>
                </c:pt>
                <c:pt idx="4819">
                  <c:v>2015-04-26T09:31:14Z</c:v>
                </c:pt>
                <c:pt idx="4820">
                  <c:v>2015-04-26T09:32:04Z</c:v>
                </c:pt>
                <c:pt idx="4821">
                  <c:v>2015-04-26T09:32:54Z</c:v>
                </c:pt>
                <c:pt idx="4822">
                  <c:v>2015-04-26T09:33:44Z</c:v>
                </c:pt>
                <c:pt idx="4823">
                  <c:v>2015-04-26T09:34:34Z</c:v>
                </c:pt>
                <c:pt idx="4824">
                  <c:v>2015-04-26T09:35:24Z</c:v>
                </c:pt>
                <c:pt idx="4825">
                  <c:v>2015-04-26T09:36:14Z</c:v>
                </c:pt>
                <c:pt idx="4826">
                  <c:v>2015-04-26T09:37:04Z</c:v>
                </c:pt>
                <c:pt idx="4827">
                  <c:v>2015-04-26T09:37:54Z</c:v>
                </c:pt>
                <c:pt idx="4828">
                  <c:v>2015-04-26T09:38:44Z</c:v>
                </c:pt>
                <c:pt idx="4829">
                  <c:v>2015-04-26T09:39:34Z</c:v>
                </c:pt>
                <c:pt idx="4830">
                  <c:v>2015-04-26T09:40:24Z</c:v>
                </c:pt>
                <c:pt idx="4831">
                  <c:v>2015-04-26T09:41:14Z</c:v>
                </c:pt>
                <c:pt idx="4832">
                  <c:v>2015-04-26T09:42:04Z</c:v>
                </c:pt>
                <c:pt idx="4833">
                  <c:v>2015-04-26T09:42:54Z</c:v>
                </c:pt>
                <c:pt idx="4834">
                  <c:v>2015-04-26T09:43:44Z</c:v>
                </c:pt>
                <c:pt idx="4835">
                  <c:v>2015-04-26T09:44:34Z</c:v>
                </c:pt>
                <c:pt idx="4836">
                  <c:v>2015-04-26T09:45:24Z</c:v>
                </c:pt>
                <c:pt idx="4837">
                  <c:v>2015-04-26T09:46:14Z</c:v>
                </c:pt>
                <c:pt idx="4838">
                  <c:v>2015-04-26T09:47:04Z</c:v>
                </c:pt>
                <c:pt idx="4839">
                  <c:v>2015-04-26T09:47:54Z</c:v>
                </c:pt>
                <c:pt idx="4840">
                  <c:v>2015-04-26T09:48:44Z</c:v>
                </c:pt>
                <c:pt idx="4841">
                  <c:v>2015-04-26T09:49:34Z</c:v>
                </c:pt>
                <c:pt idx="4842">
                  <c:v>2015-04-26T09:50:24Z</c:v>
                </c:pt>
                <c:pt idx="4843">
                  <c:v>2015-04-26T09:51:14Z</c:v>
                </c:pt>
                <c:pt idx="4844">
                  <c:v>2015-04-26T09:52:04Z</c:v>
                </c:pt>
                <c:pt idx="4845">
                  <c:v>2015-04-26T09:52:54Z</c:v>
                </c:pt>
                <c:pt idx="4846">
                  <c:v>2015-04-26T09:53:44Z</c:v>
                </c:pt>
                <c:pt idx="4847">
                  <c:v>2015-04-26T09:54:34Z</c:v>
                </c:pt>
                <c:pt idx="4848">
                  <c:v>2015-04-26T09:55:24Z</c:v>
                </c:pt>
                <c:pt idx="4849">
                  <c:v>2015-04-26T09:56:14Z</c:v>
                </c:pt>
                <c:pt idx="4850">
                  <c:v>2015-04-26T09:57:04Z</c:v>
                </c:pt>
                <c:pt idx="4851">
                  <c:v>2015-04-26T09:57:54Z</c:v>
                </c:pt>
                <c:pt idx="4852">
                  <c:v>2015-04-26T09:58:44Z</c:v>
                </c:pt>
                <c:pt idx="4853">
                  <c:v>2015-04-26T09:59:34Z</c:v>
                </c:pt>
                <c:pt idx="4854">
                  <c:v>2015-04-26T10:00:24Z</c:v>
                </c:pt>
                <c:pt idx="4855">
                  <c:v>2015-04-26T10:01:14Z</c:v>
                </c:pt>
                <c:pt idx="4856">
                  <c:v>2015-04-26T10:02:04Z</c:v>
                </c:pt>
                <c:pt idx="4857">
                  <c:v>2015-04-26T10:02:54Z</c:v>
                </c:pt>
                <c:pt idx="4858">
                  <c:v>2015-04-26T10:03:44Z</c:v>
                </c:pt>
                <c:pt idx="4859">
                  <c:v>2015-04-26T10:04:34Z</c:v>
                </c:pt>
                <c:pt idx="4860">
                  <c:v>2015-04-26T10:05:24Z</c:v>
                </c:pt>
                <c:pt idx="4861">
                  <c:v>2015-04-26T10:06:14Z</c:v>
                </c:pt>
                <c:pt idx="4862">
                  <c:v>2015-04-26T10:07:04Z</c:v>
                </c:pt>
                <c:pt idx="4863">
                  <c:v>2015-04-26T10:07:54Z</c:v>
                </c:pt>
                <c:pt idx="4864">
                  <c:v>2015-04-26T10:08:44Z</c:v>
                </c:pt>
                <c:pt idx="4865">
                  <c:v>2015-04-26T10:09:34Z</c:v>
                </c:pt>
                <c:pt idx="4866">
                  <c:v>2015-04-26T10:10:24Z</c:v>
                </c:pt>
                <c:pt idx="4867">
                  <c:v>2015-04-26T10:11:14Z</c:v>
                </c:pt>
                <c:pt idx="4868">
                  <c:v>2015-04-26T10:12:04Z</c:v>
                </c:pt>
                <c:pt idx="4869">
                  <c:v>2015-04-26T10:12:54Z</c:v>
                </c:pt>
                <c:pt idx="4870">
                  <c:v>2015-04-26T10:13:44Z</c:v>
                </c:pt>
                <c:pt idx="4871">
                  <c:v>2015-04-26T10:14:34Z</c:v>
                </c:pt>
                <c:pt idx="4872">
                  <c:v>2015-04-26T10:15:24Z</c:v>
                </c:pt>
                <c:pt idx="4873">
                  <c:v>2015-04-26T10:16:14Z</c:v>
                </c:pt>
                <c:pt idx="4874">
                  <c:v>2015-04-26T10:17:04Z</c:v>
                </c:pt>
                <c:pt idx="4875">
                  <c:v>2015-04-26T10:17:54Z</c:v>
                </c:pt>
                <c:pt idx="4876">
                  <c:v>2015-04-26T10:18:44Z</c:v>
                </c:pt>
                <c:pt idx="4877">
                  <c:v>2015-04-26T10:19:34Z</c:v>
                </c:pt>
                <c:pt idx="4878">
                  <c:v>2015-04-26T10:20:24Z</c:v>
                </c:pt>
                <c:pt idx="4879">
                  <c:v>2015-04-26T10:21:14Z</c:v>
                </c:pt>
                <c:pt idx="4880">
                  <c:v>2015-04-26T10:22:04Z</c:v>
                </c:pt>
                <c:pt idx="4881">
                  <c:v>2015-04-26T10:22:54Z</c:v>
                </c:pt>
                <c:pt idx="4882">
                  <c:v>2015-04-26T10:23:44Z</c:v>
                </c:pt>
                <c:pt idx="4883">
                  <c:v>2015-04-26T10:24:34Z</c:v>
                </c:pt>
                <c:pt idx="4884">
                  <c:v>2015-04-26T10:25:24Z</c:v>
                </c:pt>
                <c:pt idx="4885">
                  <c:v>2015-04-26T10:26:14Z</c:v>
                </c:pt>
                <c:pt idx="4886">
                  <c:v>2015-04-26T10:27:04Z</c:v>
                </c:pt>
                <c:pt idx="4887">
                  <c:v>2015-04-26T10:27:54Z</c:v>
                </c:pt>
                <c:pt idx="4888">
                  <c:v>2015-04-26T10:28:44Z</c:v>
                </c:pt>
                <c:pt idx="4889">
                  <c:v>2015-04-26T10:29:34Z</c:v>
                </c:pt>
                <c:pt idx="4890">
                  <c:v>2015-04-26T10:30:24Z</c:v>
                </c:pt>
                <c:pt idx="4891">
                  <c:v>2015-04-26T10:31:14Z</c:v>
                </c:pt>
                <c:pt idx="4892">
                  <c:v>2015-04-26T10:32:04Z</c:v>
                </c:pt>
                <c:pt idx="4893">
                  <c:v>2015-04-26T10:32:54Z</c:v>
                </c:pt>
                <c:pt idx="4894">
                  <c:v>2015-04-26T10:33:44Z</c:v>
                </c:pt>
                <c:pt idx="4895">
                  <c:v>2015-04-26T10:34:34Z</c:v>
                </c:pt>
                <c:pt idx="4896">
                  <c:v>2015-04-26T10:35:23Z</c:v>
                </c:pt>
                <c:pt idx="4897">
                  <c:v>2015-04-26T10:36:14Z</c:v>
                </c:pt>
                <c:pt idx="4898">
                  <c:v>2015-04-26T10:37:04Z</c:v>
                </c:pt>
                <c:pt idx="4899">
                  <c:v>2015-04-26T10:37:54Z</c:v>
                </c:pt>
                <c:pt idx="4900">
                  <c:v>2015-04-26T10:38:44Z</c:v>
                </c:pt>
                <c:pt idx="4901">
                  <c:v>2015-04-26T10:39:34Z</c:v>
                </c:pt>
                <c:pt idx="4902">
                  <c:v>2015-04-26T10:40:24Z</c:v>
                </c:pt>
                <c:pt idx="4903">
                  <c:v>2015-04-26T10:41:14Z</c:v>
                </c:pt>
                <c:pt idx="4904">
                  <c:v>2015-04-26T10:42:04Z</c:v>
                </c:pt>
                <c:pt idx="4905">
                  <c:v>2015-04-26T10:42:54Z</c:v>
                </c:pt>
                <c:pt idx="4906">
                  <c:v>2015-04-26T10:43:44Z</c:v>
                </c:pt>
                <c:pt idx="4907">
                  <c:v>2015-04-26T10:44:33Z</c:v>
                </c:pt>
                <c:pt idx="4908">
                  <c:v>2015-04-26T10:45:24Z</c:v>
                </c:pt>
                <c:pt idx="4909">
                  <c:v>2015-04-26T10:46:14Z</c:v>
                </c:pt>
                <c:pt idx="4910">
                  <c:v>2015-04-26T10:47:04Z</c:v>
                </c:pt>
                <c:pt idx="4911">
                  <c:v>2015-04-26T10:47:54Z</c:v>
                </c:pt>
                <c:pt idx="4912">
                  <c:v>2015-04-26T10:48:44Z</c:v>
                </c:pt>
                <c:pt idx="4913">
                  <c:v>2015-04-26T10:49:33Z</c:v>
                </c:pt>
                <c:pt idx="4914">
                  <c:v>2015-04-26T10:50:24Z</c:v>
                </c:pt>
                <c:pt idx="4915">
                  <c:v>2015-04-26T10:51:13Z</c:v>
                </c:pt>
                <c:pt idx="4916">
                  <c:v>2015-04-26T10:52:03Z</c:v>
                </c:pt>
                <c:pt idx="4917">
                  <c:v>2015-04-26T10:52:53Z</c:v>
                </c:pt>
                <c:pt idx="4918">
                  <c:v>2015-04-26T10:53:43Z</c:v>
                </c:pt>
                <c:pt idx="4919">
                  <c:v>2015-04-26T10:54:34Z</c:v>
                </c:pt>
                <c:pt idx="4920">
                  <c:v>2015-04-26T10:55:23Z</c:v>
                </c:pt>
                <c:pt idx="4921">
                  <c:v>2015-04-26T10:56:13Z</c:v>
                </c:pt>
                <c:pt idx="4922">
                  <c:v>2015-04-26T10:57:03Z</c:v>
                </c:pt>
                <c:pt idx="4923">
                  <c:v>2015-04-26T10:57:53Z</c:v>
                </c:pt>
                <c:pt idx="4924">
                  <c:v>2015-04-26T10:58:44Z</c:v>
                </c:pt>
                <c:pt idx="4925">
                  <c:v>2015-04-26T10:59:33Z</c:v>
                </c:pt>
                <c:pt idx="4926">
                  <c:v>2015-04-26T11:00:23Z</c:v>
                </c:pt>
                <c:pt idx="4927">
                  <c:v>2015-04-26T11:01:13Z</c:v>
                </c:pt>
                <c:pt idx="4928">
                  <c:v>2015-04-26T11:02:03Z</c:v>
                </c:pt>
                <c:pt idx="4929">
                  <c:v>2015-04-26T11:02:53Z</c:v>
                </c:pt>
                <c:pt idx="4930">
                  <c:v>2015-04-26T11:03:43Z</c:v>
                </c:pt>
                <c:pt idx="4931">
                  <c:v>2015-04-26T11:04:34Z</c:v>
                </c:pt>
                <c:pt idx="4932">
                  <c:v>2015-04-26T11:05:23Z</c:v>
                </c:pt>
                <c:pt idx="4933">
                  <c:v>2015-04-26T11:06:14Z</c:v>
                </c:pt>
                <c:pt idx="4934">
                  <c:v>2015-04-26T11:07:03Z</c:v>
                </c:pt>
                <c:pt idx="4935">
                  <c:v>2015-04-26T11:07:53Z</c:v>
                </c:pt>
                <c:pt idx="4936">
                  <c:v>2015-04-26T11:08:43Z</c:v>
                </c:pt>
                <c:pt idx="4937">
                  <c:v>2015-04-26T11:09:33Z</c:v>
                </c:pt>
                <c:pt idx="4938">
                  <c:v>2015-04-26T11:10:23Z</c:v>
                </c:pt>
                <c:pt idx="4939">
                  <c:v>2015-04-26T11:11:13Z</c:v>
                </c:pt>
                <c:pt idx="4940">
                  <c:v>2015-04-26T11:12:03Z</c:v>
                </c:pt>
                <c:pt idx="4941">
                  <c:v>2015-04-26T11:12:53Z</c:v>
                </c:pt>
                <c:pt idx="4942">
                  <c:v>2015-04-26T11:13:43Z</c:v>
                </c:pt>
                <c:pt idx="4943">
                  <c:v>2015-04-26T11:14:33Z</c:v>
                </c:pt>
                <c:pt idx="4944">
                  <c:v>2015-04-26T11:15:23Z</c:v>
                </c:pt>
                <c:pt idx="4945">
                  <c:v>2015-04-26T11:16:14Z</c:v>
                </c:pt>
                <c:pt idx="4946">
                  <c:v>2015-04-26T11:17:03Z</c:v>
                </c:pt>
                <c:pt idx="4947">
                  <c:v>2015-04-26T11:17:54Z</c:v>
                </c:pt>
                <c:pt idx="4948">
                  <c:v>2015-04-26T11:18:43Z</c:v>
                </c:pt>
                <c:pt idx="4949">
                  <c:v>2015-04-26T11:19:33Z</c:v>
                </c:pt>
                <c:pt idx="4950">
                  <c:v>2015-04-26T11:20:23Z</c:v>
                </c:pt>
                <c:pt idx="4951">
                  <c:v>2015-04-26T11:21:13Z</c:v>
                </c:pt>
                <c:pt idx="4952">
                  <c:v>2015-04-26T11:22:03Z</c:v>
                </c:pt>
                <c:pt idx="4953">
                  <c:v>2015-04-26T11:22:54Z</c:v>
                </c:pt>
                <c:pt idx="4954">
                  <c:v>2015-04-26T11:23:43Z</c:v>
                </c:pt>
                <c:pt idx="4955">
                  <c:v>2015-04-26T11:24:34Z</c:v>
                </c:pt>
                <c:pt idx="4956">
                  <c:v>2015-04-26T11:25:23Z</c:v>
                </c:pt>
                <c:pt idx="4957">
                  <c:v>2015-04-26T11:26:13Z</c:v>
                </c:pt>
                <c:pt idx="4958">
                  <c:v>2015-04-26T11:27:04Z</c:v>
                </c:pt>
                <c:pt idx="4959">
                  <c:v>2015-04-26T11:27:53Z</c:v>
                </c:pt>
                <c:pt idx="4960">
                  <c:v>2015-04-26T11:28:43Z</c:v>
                </c:pt>
                <c:pt idx="4961">
                  <c:v>2015-04-26T11:29:33Z</c:v>
                </c:pt>
                <c:pt idx="4962">
                  <c:v>2015-04-26T11:30:23Z</c:v>
                </c:pt>
                <c:pt idx="4963">
                  <c:v>2015-04-26T11:31:13Z</c:v>
                </c:pt>
                <c:pt idx="4964">
                  <c:v>2015-04-26T11:32:03Z</c:v>
                </c:pt>
                <c:pt idx="4965">
                  <c:v>2015-04-26T11:32:53Z</c:v>
                </c:pt>
                <c:pt idx="4966">
                  <c:v>2015-04-26T11:33:43Z</c:v>
                </c:pt>
                <c:pt idx="4967">
                  <c:v>2015-04-26T11:34:33Z</c:v>
                </c:pt>
                <c:pt idx="4968">
                  <c:v>2015-04-26T11:35:23Z</c:v>
                </c:pt>
                <c:pt idx="4969">
                  <c:v>2015-04-26T11:36:13Z</c:v>
                </c:pt>
                <c:pt idx="4970">
                  <c:v>2015-04-26T11:37:03Z</c:v>
                </c:pt>
                <c:pt idx="4971">
                  <c:v>2015-04-26T11:37:53Z</c:v>
                </c:pt>
                <c:pt idx="4972">
                  <c:v>2015-04-26T11:38:44Z</c:v>
                </c:pt>
                <c:pt idx="4973">
                  <c:v>2015-04-26T11:39:33Z</c:v>
                </c:pt>
                <c:pt idx="4974">
                  <c:v>2015-04-26T11:40:23Z</c:v>
                </c:pt>
                <c:pt idx="4975">
                  <c:v>2015-04-26T11:41:13Z</c:v>
                </c:pt>
                <c:pt idx="4976">
                  <c:v>2015-04-26T11:42:03Z</c:v>
                </c:pt>
                <c:pt idx="4977">
                  <c:v>2015-04-26T11:42:53Z</c:v>
                </c:pt>
                <c:pt idx="4978">
                  <c:v>2015-04-26T11:43:43Z</c:v>
                </c:pt>
                <c:pt idx="4979">
                  <c:v>2015-04-26T11:44:33Z</c:v>
                </c:pt>
                <c:pt idx="4980">
                  <c:v>2015-04-26T11:45:23Z</c:v>
                </c:pt>
                <c:pt idx="4981">
                  <c:v>2015-04-26T11:46:13Z</c:v>
                </c:pt>
                <c:pt idx="4982">
                  <c:v>2015-04-26T11:47:03Z</c:v>
                </c:pt>
                <c:pt idx="4983">
                  <c:v>2015-04-26T11:47:53Z</c:v>
                </c:pt>
                <c:pt idx="4984">
                  <c:v>2015-04-26T11:48:43Z</c:v>
                </c:pt>
                <c:pt idx="4985">
                  <c:v>2015-04-26T11:49:33Z</c:v>
                </c:pt>
                <c:pt idx="4986">
                  <c:v>2015-04-26T11:50:23Z</c:v>
                </c:pt>
                <c:pt idx="4987">
                  <c:v>2015-04-26T11:51:13Z</c:v>
                </c:pt>
                <c:pt idx="4988">
                  <c:v>2015-04-26T11:52:03Z</c:v>
                </c:pt>
                <c:pt idx="4989">
                  <c:v>2015-04-26T11:52:53Z</c:v>
                </c:pt>
                <c:pt idx="4990">
                  <c:v>2015-04-26T11:53:43Z</c:v>
                </c:pt>
                <c:pt idx="4991">
                  <c:v>2015-04-26T11:54:33Z</c:v>
                </c:pt>
                <c:pt idx="4992">
                  <c:v>2015-04-26T11:55:23Z</c:v>
                </c:pt>
                <c:pt idx="4993">
                  <c:v>2015-04-26T11:56:13Z</c:v>
                </c:pt>
                <c:pt idx="4994">
                  <c:v>2015-04-26T11:57:03Z</c:v>
                </c:pt>
                <c:pt idx="4995">
                  <c:v>2015-04-26T11:57:53Z</c:v>
                </c:pt>
                <c:pt idx="4996">
                  <c:v>2015-04-26T11:58:43Z</c:v>
                </c:pt>
                <c:pt idx="4997">
                  <c:v>2015-04-26T11:59:33Z</c:v>
                </c:pt>
                <c:pt idx="4998">
                  <c:v>2015-04-26T12:00:23Z</c:v>
                </c:pt>
                <c:pt idx="4999">
                  <c:v>2015-04-26T12:01:13Z</c:v>
                </c:pt>
                <c:pt idx="5000">
                  <c:v>2015-04-26T12:02:03Z</c:v>
                </c:pt>
                <c:pt idx="5001">
                  <c:v>2015-04-26T12:02:53Z</c:v>
                </c:pt>
                <c:pt idx="5002">
                  <c:v>2015-04-26T12:03:43Z</c:v>
                </c:pt>
                <c:pt idx="5003">
                  <c:v>2015-04-26T12:04:33Z</c:v>
                </c:pt>
                <c:pt idx="5004">
                  <c:v>2015-04-26T12:05:23Z</c:v>
                </c:pt>
                <c:pt idx="5005">
                  <c:v>2015-04-26T12:06:13Z</c:v>
                </c:pt>
                <c:pt idx="5006">
                  <c:v>2015-04-26T12:07:03Z</c:v>
                </c:pt>
                <c:pt idx="5007">
                  <c:v>2015-04-26T12:07:53Z</c:v>
                </c:pt>
                <c:pt idx="5008">
                  <c:v>2015-04-26T12:08:43Z</c:v>
                </c:pt>
                <c:pt idx="5009">
                  <c:v>2015-04-26T12:09:33Z</c:v>
                </c:pt>
                <c:pt idx="5010">
                  <c:v>2015-04-26T12:10:23Z</c:v>
                </c:pt>
                <c:pt idx="5011">
                  <c:v>2015-04-26T12:11:13Z</c:v>
                </c:pt>
                <c:pt idx="5012">
                  <c:v>2015-04-26T12:12:03Z</c:v>
                </c:pt>
                <c:pt idx="5013">
                  <c:v>2015-04-26T12:12:53Z</c:v>
                </c:pt>
                <c:pt idx="5014">
                  <c:v>2015-04-26T12:13:43Z</c:v>
                </c:pt>
                <c:pt idx="5015">
                  <c:v>2015-04-26T12:14:33Z</c:v>
                </c:pt>
                <c:pt idx="5016">
                  <c:v>2015-04-26T12:15:24Z</c:v>
                </c:pt>
                <c:pt idx="5017">
                  <c:v>2015-04-26T12:16:14Z</c:v>
                </c:pt>
                <c:pt idx="5018">
                  <c:v>2015-04-26T12:17:03Z</c:v>
                </c:pt>
                <c:pt idx="5019">
                  <c:v>2015-04-26T12:17:54Z</c:v>
                </c:pt>
                <c:pt idx="5020">
                  <c:v>2015-04-26T12:18:43Z</c:v>
                </c:pt>
                <c:pt idx="5021">
                  <c:v>2015-04-26T12:19:33Z</c:v>
                </c:pt>
                <c:pt idx="5022">
                  <c:v>2015-04-26T12:20:23Z</c:v>
                </c:pt>
                <c:pt idx="5023">
                  <c:v>2015-04-26T12:21:13Z</c:v>
                </c:pt>
                <c:pt idx="5024">
                  <c:v>2015-04-26T12:22:04Z</c:v>
                </c:pt>
                <c:pt idx="5025">
                  <c:v>2015-04-26T12:22:53Z</c:v>
                </c:pt>
                <c:pt idx="5026">
                  <c:v>2015-04-26T12:23:43Z</c:v>
                </c:pt>
                <c:pt idx="5027">
                  <c:v>2015-04-26T12:24:33Z</c:v>
                </c:pt>
                <c:pt idx="5028">
                  <c:v>2015-04-26T12:25:24Z</c:v>
                </c:pt>
                <c:pt idx="5029">
                  <c:v>2015-04-26T12:26:13Z</c:v>
                </c:pt>
                <c:pt idx="5030">
                  <c:v>2015-04-26T12:27:03Z</c:v>
                </c:pt>
                <c:pt idx="5031">
                  <c:v>2015-04-26T12:27:53Z</c:v>
                </c:pt>
                <c:pt idx="5032">
                  <c:v>2015-04-26T12:28:43Z</c:v>
                </c:pt>
                <c:pt idx="5033">
                  <c:v>2015-04-26T12:29:33Z</c:v>
                </c:pt>
                <c:pt idx="5034">
                  <c:v>2015-04-26T12:30:23Z</c:v>
                </c:pt>
                <c:pt idx="5035">
                  <c:v>2015-04-26T12:31:13Z</c:v>
                </c:pt>
                <c:pt idx="5036">
                  <c:v>2015-04-26T12:32:03Z</c:v>
                </c:pt>
                <c:pt idx="5037">
                  <c:v>2015-04-26T12:32:53Z</c:v>
                </c:pt>
                <c:pt idx="5038">
                  <c:v>2015-04-26T12:33:44Z</c:v>
                </c:pt>
                <c:pt idx="5039">
                  <c:v>2015-04-26T12:34:33Z</c:v>
                </c:pt>
                <c:pt idx="5040">
                  <c:v>2015-04-26T12:35:23Z</c:v>
                </c:pt>
                <c:pt idx="5041">
                  <c:v>2015-04-26T12:36:13Z</c:v>
                </c:pt>
                <c:pt idx="5042">
                  <c:v>2015-04-26T12:37:03Z</c:v>
                </c:pt>
                <c:pt idx="5043">
                  <c:v>2015-04-26T12:37:54Z</c:v>
                </c:pt>
                <c:pt idx="5044">
                  <c:v>2015-04-26T12:38:43Z</c:v>
                </c:pt>
                <c:pt idx="5045">
                  <c:v>2015-04-26T12:39:33Z</c:v>
                </c:pt>
                <c:pt idx="5046">
                  <c:v>2015-04-26T12:40:23Z</c:v>
                </c:pt>
                <c:pt idx="5047">
                  <c:v>2015-04-26T12:41:13Z</c:v>
                </c:pt>
                <c:pt idx="5048">
                  <c:v>2015-04-26T12:42:03Z</c:v>
                </c:pt>
                <c:pt idx="5049">
                  <c:v>2015-04-26T12:42:53Z</c:v>
                </c:pt>
                <c:pt idx="5050">
                  <c:v>2015-04-26T12:43:43Z</c:v>
                </c:pt>
                <c:pt idx="5051">
                  <c:v>2015-04-26T12:44:33Z</c:v>
                </c:pt>
                <c:pt idx="5052">
                  <c:v>2015-04-26T12:45:23Z</c:v>
                </c:pt>
                <c:pt idx="5053">
                  <c:v>2015-04-26T12:46:13Z</c:v>
                </c:pt>
                <c:pt idx="5054">
                  <c:v>2015-04-26T12:47:03Z</c:v>
                </c:pt>
                <c:pt idx="5055">
                  <c:v>2015-04-26T12:47:53Z</c:v>
                </c:pt>
                <c:pt idx="5056">
                  <c:v>2015-04-26T12:48:43Z</c:v>
                </c:pt>
                <c:pt idx="5057">
                  <c:v>2015-04-26T12:49:33Z</c:v>
                </c:pt>
                <c:pt idx="5058">
                  <c:v>2015-04-26T12:50:23Z</c:v>
                </c:pt>
                <c:pt idx="5059">
                  <c:v>2015-04-26T12:51:13Z</c:v>
                </c:pt>
                <c:pt idx="5060">
                  <c:v>2015-04-26T12:52:03Z</c:v>
                </c:pt>
                <c:pt idx="5061">
                  <c:v>2015-04-26T12:52:53Z</c:v>
                </c:pt>
                <c:pt idx="5062">
                  <c:v>2015-04-26T12:53:43Z</c:v>
                </c:pt>
                <c:pt idx="5063">
                  <c:v>2015-04-26T12:54:33Z</c:v>
                </c:pt>
                <c:pt idx="5064">
                  <c:v>2015-04-26T12:55:23Z</c:v>
                </c:pt>
                <c:pt idx="5065">
                  <c:v>2015-04-26T12:56:13Z</c:v>
                </c:pt>
                <c:pt idx="5066">
                  <c:v>2015-04-26T12:57:03Z</c:v>
                </c:pt>
                <c:pt idx="5067">
                  <c:v>2015-04-26T12:57:53Z</c:v>
                </c:pt>
                <c:pt idx="5068">
                  <c:v>2015-04-26T12:58:43Z</c:v>
                </c:pt>
                <c:pt idx="5069">
                  <c:v>2015-04-26T12:59:34Z</c:v>
                </c:pt>
                <c:pt idx="5070">
                  <c:v>2015-04-26T13:00:23Z</c:v>
                </c:pt>
                <c:pt idx="5071">
                  <c:v>2015-04-26T13:01:14Z</c:v>
                </c:pt>
                <c:pt idx="5072">
                  <c:v>2015-04-26T13:02:03Z</c:v>
                </c:pt>
                <c:pt idx="5073">
                  <c:v>2015-04-26T13:02:53Z</c:v>
                </c:pt>
                <c:pt idx="5074">
                  <c:v>2015-04-26T13:03:43Z</c:v>
                </c:pt>
                <c:pt idx="5075">
                  <c:v>2015-04-26T13:04:33Z</c:v>
                </c:pt>
                <c:pt idx="5076">
                  <c:v>2015-04-26T13:05:23Z</c:v>
                </c:pt>
                <c:pt idx="5077">
                  <c:v>2015-04-26T13:06:13Z</c:v>
                </c:pt>
                <c:pt idx="5078">
                  <c:v>2015-04-26T13:07:03Z</c:v>
                </c:pt>
                <c:pt idx="5079">
                  <c:v>2015-04-26T13:07:53Z</c:v>
                </c:pt>
                <c:pt idx="5080">
                  <c:v>2015-04-26T13:08:43Z</c:v>
                </c:pt>
                <c:pt idx="5081">
                  <c:v>2015-04-26T13:09:33Z</c:v>
                </c:pt>
                <c:pt idx="5082">
                  <c:v>2015-04-26T13:10:23Z</c:v>
                </c:pt>
                <c:pt idx="5083">
                  <c:v>2015-04-26T13:11:13Z</c:v>
                </c:pt>
                <c:pt idx="5084">
                  <c:v>2015-04-26T13:12:03Z</c:v>
                </c:pt>
                <c:pt idx="5085">
                  <c:v>2015-04-26T13:12:53Z</c:v>
                </c:pt>
                <c:pt idx="5086">
                  <c:v>2015-04-26T13:13:43Z</c:v>
                </c:pt>
                <c:pt idx="5087">
                  <c:v>2015-04-26T13:14:33Z</c:v>
                </c:pt>
                <c:pt idx="5088">
                  <c:v>2015-04-26T13:15:23Z</c:v>
                </c:pt>
                <c:pt idx="5089">
                  <c:v>2015-04-26T13:16:13Z</c:v>
                </c:pt>
                <c:pt idx="5090">
                  <c:v>2015-04-26T13:17:03Z</c:v>
                </c:pt>
                <c:pt idx="5091">
                  <c:v>2015-04-26T13:17:53Z</c:v>
                </c:pt>
                <c:pt idx="5092">
                  <c:v>2015-04-26T13:18:43Z</c:v>
                </c:pt>
                <c:pt idx="5093">
                  <c:v>2015-04-26T13:19:33Z</c:v>
                </c:pt>
                <c:pt idx="5094">
                  <c:v>2015-04-26T13:20:23Z</c:v>
                </c:pt>
                <c:pt idx="5095">
                  <c:v>2015-04-26T13:21:13Z</c:v>
                </c:pt>
                <c:pt idx="5096">
                  <c:v>2015-04-26T13:22:03Z</c:v>
                </c:pt>
                <c:pt idx="5097">
                  <c:v>2015-04-26T13:22:53Z</c:v>
                </c:pt>
                <c:pt idx="5098">
                  <c:v>2015-04-26T13:23:43Z</c:v>
                </c:pt>
                <c:pt idx="5099">
                  <c:v>2015-04-26T13:24:33Z</c:v>
                </c:pt>
                <c:pt idx="5100">
                  <c:v>2015-04-26T13:25:23Z</c:v>
                </c:pt>
                <c:pt idx="5101">
                  <c:v>2015-04-26T13:26:13Z</c:v>
                </c:pt>
                <c:pt idx="5102">
                  <c:v>2015-04-26T13:27:03Z</c:v>
                </c:pt>
                <c:pt idx="5103">
                  <c:v>2015-04-26T13:27:53Z</c:v>
                </c:pt>
                <c:pt idx="5104">
                  <c:v>2015-04-26T13:28:43Z</c:v>
                </c:pt>
                <c:pt idx="5105">
                  <c:v>2015-04-26T13:29:33Z</c:v>
                </c:pt>
                <c:pt idx="5106">
                  <c:v>2015-04-26T13:30:23Z</c:v>
                </c:pt>
                <c:pt idx="5107">
                  <c:v>2015-04-26T13:31:13Z</c:v>
                </c:pt>
                <c:pt idx="5108">
                  <c:v>2015-04-26T13:32:03Z</c:v>
                </c:pt>
                <c:pt idx="5109">
                  <c:v>2015-04-26T13:32:53Z</c:v>
                </c:pt>
                <c:pt idx="5110">
                  <c:v>2015-04-26T13:33:43Z</c:v>
                </c:pt>
                <c:pt idx="5111">
                  <c:v>2015-04-26T13:34:33Z</c:v>
                </c:pt>
                <c:pt idx="5112">
                  <c:v>2015-04-26T13:35:23Z</c:v>
                </c:pt>
                <c:pt idx="5113">
                  <c:v>2015-04-26T13:36:13Z</c:v>
                </c:pt>
                <c:pt idx="5114">
                  <c:v>2015-04-26T13:37:03Z</c:v>
                </c:pt>
                <c:pt idx="5115">
                  <c:v>2015-04-26T13:37:53Z</c:v>
                </c:pt>
                <c:pt idx="5116">
                  <c:v>2015-04-26T13:38:43Z</c:v>
                </c:pt>
                <c:pt idx="5117">
                  <c:v>2015-04-26T13:39:33Z</c:v>
                </c:pt>
                <c:pt idx="5118">
                  <c:v>2015-04-26T13:40:23Z</c:v>
                </c:pt>
                <c:pt idx="5119">
                  <c:v>2015-04-26T13:41:13Z</c:v>
                </c:pt>
                <c:pt idx="5120">
                  <c:v>2015-04-26T13:42:03Z</c:v>
                </c:pt>
                <c:pt idx="5121">
                  <c:v>2015-04-26T13:42:53Z</c:v>
                </c:pt>
                <c:pt idx="5122">
                  <c:v>2015-04-26T13:43:43Z</c:v>
                </c:pt>
                <c:pt idx="5123">
                  <c:v>2015-04-26T13:44:33Z</c:v>
                </c:pt>
                <c:pt idx="5124">
                  <c:v>2015-04-26T13:45:23Z</c:v>
                </c:pt>
                <c:pt idx="5125">
                  <c:v>2015-04-26T13:46:13Z</c:v>
                </c:pt>
                <c:pt idx="5126">
                  <c:v>2015-04-26T13:47:03Z</c:v>
                </c:pt>
                <c:pt idx="5127">
                  <c:v>2015-04-26T13:47:53Z</c:v>
                </c:pt>
                <c:pt idx="5128">
                  <c:v>2015-04-26T13:48:43Z</c:v>
                </c:pt>
                <c:pt idx="5129">
                  <c:v>2015-04-26T13:49:33Z</c:v>
                </c:pt>
                <c:pt idx="5130">
                  <c:v>2015-04-26T13:50:23Z</c:v>
                </c:pt>
                <c:pt idx="5131">
                  <c:v>2015-04-26T13:51:13Z</c:v>
                </c:pt>
                <c:pt idx="5132">
                  <c:v>2015-04-26T13:52:03Z</c:v>
                </c:pt>
                <c:pt idx="5133">
                  <c:v>2015-04-26T13:52:53Z</c:v>
                </c:pt>
                <c:pt idx="5134">
                  <c:v>2015-04-26T13:53:43Z</c:v>
                </c:pt>
                <c:pt idx="5135">
                  <c:v>2015-04-26T13:54:33Z</c:v>
                </c:pt>
                <c:pt idx="5136">
                  <c:v>2015-04-26T13:55:23Z</c:v>
                </c:pt>
                <c:pt idx="5137">
                  <c:v>2015-04-26T13:56:13Z</c:v>
                </c:pt>
                <c:pt idx="5138">
                  <c:v>2015-04-26T13:57:03Z</c:v>
                </c:pt>
                <c:pt idx="5139">
                  <c:v>2015-04-26T13:57:53Z</c:v>
                </c:pt>
                <c:pt idx="5140">
                  <c:v>2015-04-26T13:58:43Z</c:v>
                </c:pt>
                <c:pt idx="5141">
                  <c:v>2015-04-26T13:59:33Z</c:v>
                </c:pt>
                <c:pt idx="5142">
                  <c:v>2015-04-26T14:00:23Z</c:v>
                </c:pt>
                <c:pt idx="5143">
                  <c:v>2015-04-26T14:01:13Z</c:v>
                </c:pt>
                <c:pt idx="5144">
                  <c:v>2015-04-26T14:02:03Z</c:v>
                </c:pt>
                <c:pt idx="5145">
                  <c:v>2015-04-26T14:02:53Z</c:v>
                </c:pt>
                <c:pt idx="5146">
                  <c:v>2015-04-26T14:03:43Z</c:v>
                </c:pt>
                <c:pt idx="5147">
                  <c:v>2015-04-26T14:04:33Z</c:v>
                </c:pt>
                <c:pt idx="5148">
                  <c:v>2015-04-26T14:05:23Z</c:v>
                </c:pt>
                <c:pt idx="5149">
                  <c:v>2015-04-26T14:06:13Z</c:v>
                </c:pt>
                <c:pt idx="5150">
                  <c:v>2015-04-26T14:07:03Z</c:v>
                </c:pt>
                <c:pt idx="5151">
                  <c:v>2015-04-26T14:07:53Z</c:v>
                </c:pt>
                <c:pt idx="5152">
                  <c:v>2015-04-26T14:08:43Z</c:v>
                </c:pt>
                <c:pt idx="5153">
                  <c:v>2015-04-26T14:09:33Z</c:v>
                </c:pt>
                <c:pt idx="5154">
                  <c:v>2015-04-26T14:10:23Z</c:v>
                </c:pt>
                <c:pt idx="5155">
                  <c:v>2015-04-26T14:11:13Z</c:v>
                </c:pt>
                <c:pt idx="5156">
                  <c:v>2015-04-26T14:12:03Z</c:v>
                </c:pt>
                <c:pt idx="5157">
                  <c:v>2015-04-26T14:12:53Z</c:v>
                </c:pt>
                <c:pt idx="5158">
                  <c:v>2015-04-26T14:13:43Z</c:v>
                </c:pt>
                <c:pt idx="5159">
                  <c:v>2015-04-26T14:14:33Z</c:v>
                </c:pt>
                <c:pt idx="5160">
                  <c:v>2015-04-26T14:15:23Z</c:v>
                </c:pt>
                <c:pt idx="5161">
                  <c:v>2015-04-26T14:16:13Z</c:v>
                </c:pt>
                <c:pt idx="5162">
                  <c:v>2015-04-26T14:17:03Z</c:v>
                </c:pt>
                <c:pt idx="5163">
                  <c:v>2015-04-26T14:17:53Z</c:v>
                </c:pt>
                <c:pt idx="5164">
                  <c:v>2015-04-26T14:18:43Z</c:v>
                </c:pt>
                <c:pt idx="5165">
                  <c:v>2015-04-26T14:19:33Z</c:v>
                </c:pt>
                <c:pt idx="5166">
                  <c:v>2015-04-26T14:20:23Z</c:v>
                </c:pt>
                <c:pt idx="5167">
                  <c:v>2015-04-26T14:21:13Z</c:v>
                </c:pt>
                <c:pt idx="5168">
                  <c:v>2015-04-26T14:22:03Z</c:v>
                </c:pt>
                <c:pt idx="5169">
                  <c:v>2015-04-26T14:22:53Z</c:v>
                </c:pt>
                <c:pt idx="5170">
                  <c:v>2015-04-26T14:23:43Z</c:v>
                </c:pt>
                <c:pt idx="5171">
                  <c:v>2015-04-26T14:24:33Z</c:v>
                </c:pt>
                <c:pt idx="5172">
                  <c:v>2015-04-26T14:25:23Z</c:v>
                </c:pt>
                <c:pt idx="5173">
                  <c:v>2015-04-26T14:26:13Z</c:v>
                </c:pt>
                <c:pt idx="5174">
                  <c:v>2015-04-26T14:27:03Z</c:v>
                </c:pt>
                <c:pt idx="5175">
                  <c:v>2015-04-26T14:27:53Z</c:v>
                </c:pt>
                <c:pt idx="5176">
                  <c:v>2015-04-26T14:28:43Z</c:v>
                </c:pt>
                <c:pt idx="5177">
                  <c:v>2015-04-26T14:29:33Z</c:v>
                </c:pt>
                <c:pt idx="5178">
                  <c:v>2015-04-26T14:30:23Z</c:v>
                </c:pt>
                <c:pt idx="5179">
                  <c:v>2015-04-26T14:31:13Z</c:v>
                </c:pt>
                <c:pt idx="5180">
                  <c:v>2015-04-26T14:32:03Z</c:v>
                </c:pt>
                <c:pt idx="5181">
                  <c:v>2015-04-26T14:32:53Z</c:v>
                </c:pt>
                <c:pt idx="5182">
                  <c:v>2015-04-26T14:33:43Z</c:v>
                </c:pt>
                <c:pt idx="5183">
                  <c:v>2015-04-26T14:34:33Z</c:v>
                </c:pt>
                <c:pt idx="5184">
                  <c:v>2015-04-26T14:35:23Z</c:v>
                </c:pt>
                <c:pt idx="5185">
                  <c:v>2015-04-26T14:36:13Z</c:v>
                </c:pt>
                <c:pt idx="5186">
                  <c:v>2015-04-26T14:37:03Z</c:v>
                </c:pt>
                <c:pt idx="5187">
                  <c:v>2015-04-26T14:37:53Z</c:v>
                </c:pt>
                <c:pt idx="5188">
                  <c:v>2015-04-26T14:38:43Z</c:v>
                </c:pt>
                <c:pt idx="5189">
                  <c:v>2015-04-26T14:39:33Z</c:v>
                </c:pt>
                <c:pt idx="5190">
                  <c:v>2015-04-26T14:40:23Z</c:v>
                </c:pt>
                <c:pt idx="5191">
                  <c:v>2015-04-26T14:41:13Z</c:v>
                </c:pt>
                <c:pt idx="5192">
                  <c:v>2015-04-26T14:42:03Z</c:v>
                </c:pt>
                <c:pt idx="5193">
                  <c:v>2015-04-26T14:42:53Z</c:v>
                </c:pt>
                <c:pt idx="5194">
                  <c:v>2015-04-26T14:43:43Z</c:v>
                </c:pt>
                <c:pt idx="5195">
                  <c:v>2015-04-26T14:44:33Z</c:v>
                </c:pt>
                <c:pt idx="5196">
                  <c:v>2015-04-26T14:45:23Z</c:v>
                </c:pt>
                <c:pt idx="5197">
                  <c:v>2015-04-26T14:46:13Z</c:v>
                </c:pt>
                <c:pt idx="5198">
                  <c:v>2015-04-26T14:47:03Z</c:v>
                </c:pt>
                <c:pt idx="5199">
                  <c:v>2015-04-26T14:47:53Z</c:v>
                </c:pt>
                <c:pt idx="5200">
                  <c:v>2015-04-26T14:48:43Z</c:v>
                </c:pt>
                <c:pt idx="5201">
                  <c:v>2015-04-26T14:49:33Z</c:v>
                </c:pt>
                <c:pt idx="5202">
                  <c:v>2015-04-26T14:50:23Z</c:v>
                </c:pt>
                <c:pt idx="5203">
                  <c:v>2015-04-26T14:51:13Z</c:v>
                </c:pt>
                <c:pt idx="5204">
                  <c:v>2015-04-26T14:52:03Z</c:v>
                </c:pt>
                <c:pt idx="5205">
                  <c:v>2015-04-26T14:52:53Z</c:v>
                </c:pt>
                <c:pt idx="5206">
                  <c:v>2015-04-26T14:53:43Z</c:v>
                </c:pt>
                <c:pt idx="5207">
                  <c:v>2015-04-26T14:54:33Z</c:v>
                </c:pt>
                <c:pt idx="5208">
                  <c:v>2015-04-26T14:55:23Z</c:v>
                </c:pt>
                <c:pt idx="5209">
                  <c:v>2015-04-26T14:56:13Z</c:v>
                </c:pt>
                <c:pt idx="5210">
                  <c:v>2015-04-26T14:57:03Z</c:v>
                </c:pt>
                <c:pt idx="5211">
                  <c:v>2015-04-26T14:57:53Z</c:v>
                </c:pt>
                <c:pt idx="5212">
                  <c:v>2015-04-26T14:58:43Z</c:v>
                </c:pt>
                <c:pt idx="5213">
                  <c:v>2015-04-26T14:59:33Z</c:v>
                </c:pt>
                <c:pt idx="5214">
                  <c:v>2015-04-26T15:00:23Z</c:v>
                </c:pt>
                <c:pt idx="5215">
                  <c:v>2015-04-26T15:01:13Z</c:v>
                </c:pt>
                <c:pt idx="5216">
                  <c:v>2015-04-26T15:02:03Z</c:v>
                </c:pt>
                <c:pt idx="5217">
                  <c:v>2015-04-26T15:02:53Z</c:v>
                </c:pt>
                <c:pt idx="5218">
                  <c:v>2015-04-26T15:03:43Z</c:v>
                </c:pt>
                <c:pt idx="5219">
                  <c:v>2015-04-26T15:04:33Z</c:v>
                </c:pt>
                <c:pt idx="5220">
                  <c:v>2015-04-26T15:05:23Z</c:v>
                </c:pt>
                <c:pt idx="5221">
                  <c:v>2015-04-26T15:06:13Z</c:v>
                </c:pt>
                <c:pt idx="5222">
                  <c:v>2015-04-26T15:07:03Z</c:v>
                </c:pt>
                <c:pt idx="5223">
                  <c:v>2015-04-26T15:07:53Z</c:v>
                </c:pt>
                <c:pt idx="5224">
                  <c:v>2015-04-26T15:08:43Z</c:v>
                </c:pt>
                <c:pt idx="5225">
                  <c:v>2015-04-26T15:09:33Z</c:v>
                </c:pt>
                <c:pt idx="5226">
                  <c:v>2015-04-26T15:10:23Z</c:v>
                </c:pt>
                <c:pt idx="5227">
                  <c:v>2015-04-26T15:11:13Z</c:v>
                </c:pt>
                <c:pt idx="5228">
                  <c:v>2015-04-26T15:12:03Z</c:v>
                </c:pt>
                <c:pt idx="5229">
                  <c:v>2015-04-26T15:12:53Z</c:v>
                </c:pt>
                <c:pt idx="5230">
                  <c:v>2015-04-26T15:13:43Z</c:v>
                </c:pt>
                <c:pt idx="5231">
                  <c:v>2015-04-26T15:14:33Z</c:v>
                </c:pt>
                <c:pt idx="5232">
                  <c:v>2015-04-26T15:15:23Z</c:v>
                </c:pt>
                <c:pt idx="5233">
                  <c:v>2015-04-26T15:16:13Z</c:v>
                </c:pt>
                <c:pt idx="5234">
                  <c:v>2015-04-26T15:17:03Z</c:v>
                </c:pt>
                <c:pt idx="5235">
                  <c:v>2015-04-26T15:17:53Z</c:v>
                </c:pt>
                <c:pt idx="5236">
                  <c:v>2015-04-26T15:18:43Z</c:v>
                </c:pt>
                <c:pt idx="5237">
                  <c:v>2015-04-26T15:19:33Z</c:v>
                </c:pt>
                <c:pt idx="5238">
                  <c:v>2015-04-26T15:20:23Z</c:v>
                </c:pt>
                <c:pt idx="5239">
                  <c:v>2015-04-26T15:21:13Z</c:v>
                </c:pt>
                <c:pt idx="5240">
                  <c:v>2015-04-26T15:22:03Z</c:v>
                </c:pt>
                <c:pt idx="5241">
                  <c:v>2015-04-26T15:22:53Z</c:v>
                </c:pt>
                <c:pt idx="5242">
                  <c:v>2015-04-26T15:23:43Z</c:v>
                </c:pt>
                <c:pt idx="5243">
                  <c:v>2015-04-26T15:24:33Z</c:v>
                </c:pt>
                <c:pt idx="5244">
                  <c:v>2015-04-26T15:25:23Z</c:v>
                </c:pt>
                <c:pt idx="5245">
                  <c:v>2015-04-26T15:26:13Z</c:v>
                </c:pt>
                <c:pt idx="5246">
                  <c:v>2015-04-26T15:27:03Z</c:v>
                </c:pt>
                <c:pt idx="5247">
                  <c:v>2015-04-26T15:27:53Z</c:v>
                </c:pt>
                <c:pt idx="5248">
                  <c:v>2015-04-26T15:28:43Z</c:v>
                </c:pt>
                <c:pt idx="5249">
                  <c:v>2015-04-26T15:29:33Z</c:v>
                </c:pt>
                <c:pt idx="5250">
                  <c:v>2015-04-26T15:30:23Z</c:v>
                </c:pt>
                <c:pt idx="5251">
                  <c:v>2015-04-26T15:31:13Z</c:v>
                </c:pt>
                <c:pt idx="5252">
                  <c:v>2015-04-26T15:32:03Z</c:v>
                </c:pt>
                <c:pt idx="5253">
                  <c:v>2015-04-26T15:32:53Z</c:v>
                </c:pt>
                <c:pt idx="5254">
                  <c:v>2015-04-26T15:33:43Z</c:v>
                </c:pt>
                <c:pt idx="5255">
                  <c:v>2015-04-26T15:34:33Z</c:v>
                </c:pt>
                <c:pt idx="5256">
                  <c:v>2015-04-26T15:35:23Z</c:v>
                </c:pt>
                <c:pt idx="5257">
                  <c:v>2015-04-26T15:36:13Z</c:v>
                </c:pt>
                <c:pt idx="5258">
                  <c:v>2015-04-26T15:37:03Z</c:v>
                </c:pt>
                <c:pt idx="5259">
                  <c:v>2015-04-26T15:37:53Z</c:v>
                </c:pt>
                <c:pt idx="5260">
                  <c:v>2015-04-26T15:38:43Z</c:v>
                </c:pt>
                <c:pt idx="5261">
                  <c:v>2015-04-26T15:39:33Z</c:v>
                </c:pt>
                <c:pt idx="5262">
                  <c:v>2015-04-26T15:40:23Z</c:v>
                </c:pt>
                <c:pt idx="5263">
                  <c:v>2015-04-26T15:41:13Z</c:v>
                </c:pt>
                <c:pt idx="5264">
                  <c:v>2015-04-26T15:42:03Z</c:v>
                </c:pt>
                <c:pt idx="5265">
                  <c:v>2015-04-26T15:42:53Z</c:v>
                </c:pt>
                <c:pt idx="5266">
                  <c:v>2015-04-26T15:43:43Z</c:v>
                </c:pt>
                <c:pt idx="5267">
                  <c:v>2015-04-26T15:44:33Z</c:v>
                </c:pt>
                <c:pt idx="5268">
                  <c:v>2015-04-26T15:45:23Z</c:v>
                </c:pt>
                <c:pt idx="5269">
                  <c:v>2015-04-26T15:46:13Z</c:v>
                </c:pt>
                <c:pt idx="5270">
                  <c:v>2015-04-26T15:47:03Z</c:v>
                </c:pt>
                <c:pt idx="5271">
                  <c:v>2015-04-26T15:47:53Z</c:v>
                </c:pt>
                <c:pt idx="5272">
                  <c:v>2015-04-26T15:48:43Z</c:v>
                </c:pt>
                <c:pt idx="5273">
                  <c:v>2015-04-26T15:49:33Z</c:v>
                </c:pt>
                <c:pt idx="5274">
                  <c:v>2015-04-26T15:50:23Z</c:v>
                </c:pt>
                <c:pt idx="5275">
                  <c:v>2015-04-26T15:51:13Z</c:v>
                </c:pt>
                <c:pt idx="5276">
                  <c:v>2015-04-26T15:52:03Z</c:v>
                </c:pt>
                <c:pt idx="5277">
                  <c:v>2015-04-26T15:52:53Z</c:v>
                </c:pt>
                <c:pt idx="5278">
                  <c:v>2015-04-26T15:53:43Z</c:v>
                </c:pt>
                <c:pt idx="5279">
                  <c:v>2015-04-26T15:54:33Z</c:v>
                </c:pt>
                <c:pt idx="5280">
                  <c:v>2015-04-26T15:55:23Z</c:v>
                </c:pt>
                <c:pt idx="5281">
                  <c:v>2015-04-26T15:56:13Z</c:v>
                </c:pt>
                <c:pt idx="5282">
                  <c:v>2015-04-26T15:57:03Z</c:v>
                </c:pt>
                <c:pt idx="5283">
                  <c:v>2015-04-26T15:57:53Z</c:v>
                </c:pt>
                <c:pt idx="5284">
                  <c:v>2015-04-26T15:58:43Z</c:v>
                </c:pt>
                <c:pt idx="5285">
                  <c:v>2015-04-26T15:59:33Z</c:v>
                </c:pt>
                <c:pt idx="5286">
                  <c:v>2015-04-26T16:00:23Z</c:v>
                </c:pt>
                <c:pt idx="5287">
                  <c:v>2015-04-26T16:01:13Z</c:v>
                </c:pt>
                <c:pt idx="5288">
                  <c:v>2015-04-26T16:02:03Z</c:v>
                </c:pt>
                <c:pt idx="5289">
                  <c:v>2015-04-26T16:02:53Z</c:v>
                </c:pt>
                <c:pt idx="5290">
                  <c:v>2015-04-26T16:03:43Z</c:v>
                </c:pt>
                <c:pt idx="5291">
                  <c:v>2015-04-26T16:04:33Z</c:v>
                </c:pt>
                <c:pt idx="5292">
                  <c:v>2015-04-26T16:05:23Z</c:v>
                </c:pt>
                <c:pt idx="5293">
                  <c:v>2015-04-26T16:06:13Z</c:v>
                </c:pt>
                <c:pt idx="5294">
                  <c:v>2015-04-26T16:07:03Z</c:v>
                </c:pt>
                <c:pt idx="5295">
                  <c:v>2015-04-26T16:07:53Z</c:v>
                </c:pt>
                <c:pt idx="5296">
                  <c:v>2015-04-26T16:08:43Z</c:v>
                </c:pt>
                <c:pt idx="5297">
                  <c:v>2015-04-26T16:09:33Z</c:v>
                </c:pt>
                <c:pt idx="5298">
                  <c:v>2015-04-26T16:10:23Z</c:v>
                </c:pt>
                <c:pt idx="5299">
                  <c:v>2015-04-26T16:11:13Z</c:v>
                </c:pt>
                <c:pt idx="5300">
                  <c:v>2015-04-26T16:12:03Z</c:v>
                </c:pt>
                <c:pt idx="5301">
                  <c:v>2015-04-26T16:12:53Z</c:v>
                </c:pt>
                <c:pt idx="5302">
                  <c:v>2015-04-26T16:13:43Z</c:v>
                </c:pt>
                <c:pt idx="5303">
                  <c:v>2015-04-26T16:14:33Z</c:v>
                </c:pt>
                <c:pt idx="5304">
                  <c:v>2015-04-26T16:15:23Z</c:v>
                </c:pt>
                <c:pt idx="5305">
                  <c:v>2015-04-26T16:16:13Z</c:v>
                </c:pt>
                <c:pt idx="5306">
                  <c:v>2015-04-26T16:17:03Z</c:v>
                </c:pt>
                <c:pt idx="5307">
                  <c:v>2015-04-26T16:17:53Z</c:v>
                </c:pt>
                <c:pt idx="5308">
                  <c:v>2015-04-26T16:18:43Z</c:v>
                </c:pt>
                <c:pt idx="5309">
                  <c:v>2015-04-26T16:19:33Z</c:v>
                </c:pt>
                <c:pt idx="5310">
                  <c:v>2015-04-26T16:20:23Z</c:v>
                </c:pt>
                <c:pt idx="5311">
                  <c:v>2015-04-26T16:21:13Z</c:v>
                </c:pt>
                <c:pt idx="5312">
                  <c:v>2015-04-26T16:22:03Z</c:v>
                </c:pt>
                <c:pt idx="5313">
                  <c:v>2015-04-26T16:22:53Z</c:v>
                </c:pt>
                <c:pt idx="5314">
                  <c:v>2015-04-26T16:23:43Z</c:v>
                </c:pt>
                <c:pt idx="5315">
                  <c:v>2015-04-26T16:24:33Z</c:v>
                </c:pt>
                <c:pt idx="5316">
                  <c:v>2015-04-26T16:25:23Z</c:v>
                </c:pt>
                <c:pt idx="5317">
                  <c:v>2015-04-26T16:26:13Z</c:v>
                </c:pt>
                <c:pt idx="5318">
                  <c:v>2015-04-26T16:27:03Z</c:v>
                </c:pt>
                <c:pt idx="5319">
                  <c:v>2015-04-26T16:27:53Z</c:v>
                </c:pt>
                <c:pt idx="5320">
                  <c:v>2015-04-26T16:28:43Z</c:v>
                </c:pt>
                <c:pt idx="5321">
                  <c:v>2015-04-26T16:29:33Z</c:v>
                </c:pt>
                <c:pt idx="5322">
                  <c:v>2015-04-26T16:30:23Z</c:v>
                </c:pt>
                <c:pt idx="5323">
                  <c:v>2015-04-26T16:31:13Z</c:v>
                </c:pt>
                <c:pt idx="5324">
                  <c:v>2015-04-26T16:32:03Z</c:v>
                </c:pt>
                <c:pt idx="5325">
                  <c:v>2015-04-26T16:32:53Z</c:v>
                </c:pt>
                <c:pt idx="5326">
                  <c:v>2015-04-26T16:33:43Z</c:v>
                </c:pt>
                <c:pt idx="5327">
                  <c:v>2015-04-26T16:34:33Z</c:v>
                </c:pt>
                <c:pt idx="5328">
                  <c:v>2015-04-26T16:35:23Z</c:v>
                </c:pt>
                <c:pt idx="5329">
                  <c:v>2015-04-26T16:36:13Z</c:v>
                </c:pt>
                <c:pt idx="5330">
                  <c:v>2015-04-26T16:37:03Z</c:v>
                </c:pt>
                <c:pt idx="5331">
                  <c:v>2015-04-26T16:37:53Z</c:v>
                </c:pt>
                <c:pt idx="5332">
                  <c:v>2015-04-26T16:38:43Z</c:v>
                </c:pt>
                <c:pt idx="5333">
                  <c:v>2015-04-26T16:39:33Z</c:v>
                </c:pt>
                <c:pt idx="5334">
                  <c:v>2015-04-26T16:40:23Z</c:v>
                </c:pt>
                <c:pt idx="5335">
                  <c:v>2015-04-26T16:41:13Z</c:v>
                </c:pt>
                <c:pt idx="5336">
                  <c:v>2015-04-26T16:42:03Z</c:v>
                </c:pt>
                <c:pt idx="5337">
                  <c:v>2015-04-26T16:42:53Z</c:v>
                </c:pt>
                <c:pt idx="5338">
                  <c:v>2015-04-26T16:43:43Z</c:v>
                </c:pt>
                <c:pt idx="5339">
                  <c:v>2015-04-26T16:44:33Z</c:v>
                </c:pt>
                <c:pt idx="5340">
                  <c:v>2015-04-26T16:45:23Z</c:v>
                </c:pt>
                <c:pt idx="5341">
                  <c:v>2015-04-26T16:46:13Z</c:v>
                </c:pt>
                <c:pt idx="5342">
                  <c:v>2015-04-26T16:47:03Z</c:v>
                </c:pt>
                <c:pt idx="5343">
                  <c:v>2015-04-26T16:47:53Z</c:v>
                </c:pt>
                <c:pt idx="5344">
                  <c:v>2015-04-26T16:48:43Z</c:v>
                </c:pt>
                <c:pt idx="5345">
                  <c:v>2015-04-26T16:49:33Z</c:v>
                </c:pt>
                <c:pt idx="5346">
                  <c:v>2015-04-26T16:50:23Z</c:v>
                </c:pt>
                <c:pt idx="5347">
                  <c:v>2015-04-26T16:51:13Z</c:v>
                </c:pt>
                <c:pt idx="5348">
                  <c:v>2015-04-26T16:52:03Z</c:v>
                </c:pt>
                <c:pt idx="5349">
                  <c:v>2015-04-26T16:52:53Z</c:v>
                </c:pt>
                <c:pt idx="5350">
                  <c:v>2015-04-26T16:53:43Z</c:v>
                </c:pt>
                <c:pt idx="5351">
                  <c:v>2015-04-26T16:54:33Z</c:v>
                </c:pt>
                <c:pt idx="5352">
                  <c:v>2015-04-26T16:55:23Z</c:v>
                </c:pt>
                <c:pt idx="5353">
                  <c:v>2015-04-26T16:56:13Z</c:v>
                </c:pt>
                <c:pt idx="5354">
                  <c:v>2015-04-26T16:57:03Z</c:v>
                </c:pt>
                <c:pt idx="5355">
                  <c:v>2015-04-26T16:57:53Z</c:v>
                </c:pt>
                <c:pt idx="5356">
                  <c:v>2015-04-26T16:58:43Z</c:v>
                </c:pt>
                <c:pt idx="5357">
                  <c:v>2015-04-26T16:59:33Z</c:v>
                </c:pt>
                <c:pt idx="5358">
                  <c:v>2015-04-26T17:00:23Z</c:v>
                </c:pt>
                <c:pt idx="5359">
                  <c:v>2015-04-26T17:01:13Z</c:v>
                </c:pt>
                <c:pt idx="5360">
                  <c:v>2015-04-26T17:02:03Z</c:v>
                </c:pt>
                <c:pt idx="5361">
                  <c:v>2015-04-26T17:02:53Z</c:v>
                </c:pt>
                <c:pt idx="5362">
                  <c:v>2015-04-26T17:03:43Z</c:v>
                </c:pt>
                <c:pt idx="5363">
                  <c:v>2015-04-26T17:04:33Z</c:v>
                </c:pt>
                <c:pt idx="5364">
                  <c:v>2015-04-26T17:05:23Z</c:v>
                </c:pt>
                <c:pt idx="5365">
                  <c:v>2015-04-26T17:06:13Z</c:v>
                </c:pt>
                <c:pt idx="5366">
                  <c:v>2015-04-26T17:07:03Z</c:v>
                </c:pt>
                <c:pt idx="5367">
                  <c:v>2015-04-26T17:07:53Z</c:v>
                </c:pt>
                <c:pt idx="5368">
                  <c:v>2015-04-26T17:08:43Z</c:v>
                </c:pt>
                <c:pt idx="5369">
                  <c:v>2015-04-26T17:09:33Z</c:v>
                </c:pt>
                <c:pt idx="5370">
                  <c:v>2015-04-26T17:10:23Z</c:v>
                </c:pt>
                <c:pt idx="5371">
                  <c:v>2015-04-26T17:11:13Z</c:v>
                </c:pt>
                <c:pt idx="5372">
                  <c:v>2015-04-26T17:12:03Z</c:v>
                </c:pt>
                <c:pt idx="5373">
                  <c:v>2015-04-26T17:12:53Z</c:v>
                </c:pt>
                <c:pt idx="5374">
                  <c:v>2015-04-26T17:13:43Z</c:v>
                </c:pt>
                <c:pt idx="5375">
                  <c:v>2015-04-26T17:14:33Z</c:v>
                </c:pt>
                <c:pt idx="5376">
                  <c:v>2015-04-26T17:15:23Z</c:v>
                </c:pt>
                <c:pt idx="5377">
                  <c:v>2015-04-26T17:16:13Z</c:v>
                </c:pt>
                <c:pt idx="5378">
                  <c:v>2015-04-26T17:17:03Z</c:v>
                </c:pt>
                <c:pt idx="5379">
                  <c:v>2015-04-26T17:17:53Z</c:v>
                </c:pt>
                <c:pt idx="5380">
                  <c:v>2015-04-26T17:18:43Z</c:v>
                </c:pt>
                <c:pt idx="5381">
                  <c:v>2015-04-26T17:19:33Z</c:v>
                </c:pt>
                <c:pt idx="5382">
                  <c:v>2015-04-26T17:20:23Z</c:v>
                </c:pt>
                <c:pt idx="5383">
                  <c:v>2015-04-26T17:21:13Z</c:v>
                </c:pt>
                <c:pt idx="5384">
                  <c:v>2015-04-26T17:22:03Z</c:v>
                </c:pt>
                <c:pt idx="5385">
                  <c:v>2015-04-26T17:22:53Z</c:v>
                </c:pt>
                <c:pt idx="5386">
                  <c:v>2015-04-26T17:23:43Z</c:v>
                </c:pt>
                <c:pt idx="5387">
                  <c:v>2015-04-26T17:24:33Z</c:v>
                </c:pt>
                <c:pt idx="5388">
                  <c:v>2015-04-26T17:25:23Z</c:v>
                </c:pt>
                <c:pt idx="5389">
                  <c:v>2015-04-26T17:26:13Z</c:v>
                </c:pt>
                <c:pt idx="5390">
                  <c:v>2015-04-26T17:27:03Z</c:v>
                </c:pt>
                <c:pt idx="5391">
                  <c:v>2015-04-26T17:27:53Z</c:v>
                </c:pt>
                <c:pt idx="5392">
                  <c:v>2015-04-26T17:28:43Z</c:v>
                </c:pt>
                <c:pt idx="5393">
                  <c:v>2015-04-26T17:29:33Z</c:v>
                </c:pt>
                <c:pt idx="5394">
                  <c:v>2015-04-26T17:30:23Z</c:v>
                </c:pt>
                <c:pt idx="5395">
                  <c:v>2015-04-26T17:31:13Z</c:v>
                </c:pt>
                <c:pt idx="5396">
                  <c:v>2015-04-26T17:32:03Z</c:v>
                </c:pt>
                <c:pt idx="5397">
                  <c:v>2015-04-26T17:32:53Z</c:v>
                </c:pt>
                <c:pt idx="5398">
                  <c:v>2015-04-26T17:33:43Z</c:v>
                </c:pt>
                <c:pt idx="5399">
                  <c:v>2015-04-26T17:34:33Z</c:v>
                </c:pt>
                <c:pt idx="5400">
                  <c:v>2015-04-26T17:35:23Z</c:v>
                </c:pt>
                <c:pt idx="5401">
                  <c:v>2015-04-26T17:36:13Z</c:v>
                </c:pt>
                <c:pt idx="5402">
                  <c:v>2015-04-26T17:37:03Z</c:v>
                </c:pt>
                <c:pt idx="5403">
                  <c:v>2015-04-26T17:37:53Z</c:v>
                </c:pt>
                <c:pt idx="5404">
                  <c:v>2015-04-26T17:38:43Z</c:v>
                </c:pt>
                <c:pt idx="5405">
                  <c:v>2015-04-26T17:39:33Z</c:v>
                </c:pt>
                <c:pt idx="5406">
                  <c:v>2015-04-26T17:40:23Z</c:v>
                </c:pt>
                <c:pt idx="5407">
                  <c:v>2015-04-26T17:41:13Z</c:v>
                </c:pt>
                <c:pt idx="5408">
                  <c:v>2015-04-26T17:42:03Z</c:v>
                </c:pt>
                <c:pt idx="5409">
                  <c:v>2015-04-26T17:42:53Z</c:v>
                </c:pt>
                <c:pt idx="5410">
                  <c:v>2015-04-26T17:43:43Z</c:v>
                </c:pt>
                <c:pt idx="5411">
                  <c:v>2015-04-26T17:44:33Z</c:v>
                </c:pt>
                <c:pt idx="5412">
                  <c:v>2015-04-26T17:45:23Z</c:v>
                </c:pt>
                <c:pt idx="5413">
                  <c:v>2015-04-26T17:46:13Z</c:v>
                </c:pt>
                <c:pt idx="5414">
                  <c:v>2015-04-26T17:47:03Z</c:v>
                </c:pt>
                <c:pt idx="5415">
                  <c:v>2015-04-26T17:47:53Z</c:v>
                </c:pt>
                <c:pt idx="5416">
                  <c:v>2015-04-26T17:48:43Z</c:v>
                </c:pt>
                <c:pt idx="5417">
                  <c:v>2015-04-26T17:49:33Z</c:v>
                </c:pt>
                <c:pt idx="5418">
                  <c:v>2015-04-26T17:50:23Z</c:v>
                </c:pt>
                <c:pt idx="5419">
                  <c:v>2015-04-26T17:51:13Z</c:v>
                </c:pt>
                <c:pt idx="5420">
                  <c:v>2015-04-26T17:52:03Z</c:v>
                </c:pt>
                <c:pt idx="5421">
                  <c:v>2015-04-26T17:52:53Z</c:v>
                </c:pt>
                <c:pt idx="5422">
                  <c:v>2015-04-26T17:53:43Z</c:v>
                </c:pt>
                <c:pt idx="5423">
                  <c:v>2015-04-26T17:54:33Z</c:v>
                </c:pt>
                <c:pt idx="5424">
                  <c:v>2015-04-26T17:55:23Z</c:v>
                </c:pt>
                <c:pt idx="5425">
                  <c:v>2015-04-26T17:56:13Z</c:v>
                </c:pt>
                <c:pt idx="5426">
                  <c:v>2015-04-26T17:57:03Z</c:v>
                </c:pt>
                <c:pt idx="5427">
                  <c:v>2015-04-26T17:57:53Z</c:v>
                </c:pt>
                <c:pt idx="5428">
                  <c:v>2015-04-26T17:58:43Z</c:v>
                </c:pt>
                <c:pt idx="5429">
                  <c:v>2015-04-26T17:59:33Z</c:v>
                </c:pt>
                <c:pt idx="5430">
                  <c:v>2015-04-26T18:00:23Z</c:v>
                </c:pt>
                <c:pt idx="5431">
                  <c:v>2015-04-26T18:01:13Z</c:v>
                </c:pt>
                <c:pt idx="5432">
                  <c:v>2015-04-26T18:02:03Z</c:v>
                </c:pt>
                <c:pt idx="5433">
                  <c:v>2015-04-26T18:02:53Z</c:v>
                </c:pt>
                <c:pt idx="5434">
                  <c:v>2015-04-26T18:03:43Z</c:v>
                </c:pt>
                <c:pt idx="5435">
                  <c:v>2015-04-26T18:04:33Z</c:v>
                </c:pt>
                <c:pt idx="5436">
                  <c:v>2015-04-26T18:05:23Z</c:v>
                </c:pt>
                <c:pt idx="5437">
                  <c:v>2015-04-26T18:06:13Z</c:v>
                </c:pt>
                <c:pt idx="5438">
                  <c:v>2015-04-26T18:07:03Z</c:v>
                </c:pt>
                <c:pt idx="5439">
                  <c:v>2015-04-26T18:07:53Z</c:v>
                </c:pt>
                <c:pt idx="5440">
                  <c:v>2015-04-26T18:08:43Z</c:v>
                </c:pt>
                <c:pt idx="5441">
                  <c:v>2015-04-26T18:09:33Z</c:v>
                </c:pt>
                <c:pt idx="5442">
                  <c:v>2015-04-26T18:10:23Z</c:v>
                </c:pt>
                <c:pt idx="5443">
                  <c:v>2015-04-26T18:11:13Z</c:v>
                </c:pt>
                <c:pt idx="5444">
                  <c:v>2015-04-26T18:12:03Z</c:v>
                </c:pt>
                <c:pt idx="5445">
                  <c:v>2015-04-26T18:12:53Z</c:v>
                </c:pt>
                <c:pt idx="5446">
                  <c:v>2015-04-26T18:13:43Z</c:v>
                </c:pt>
                <c:pt idx="5447">
                  <c:v>2015-04-26T18:14:33Z</c:v>
                </c:pt>
                <c:pt idx="5448">
                  <c:v>2015-04-26T18:15:23Z</c:v>
                </c:pt>
                <c:pt idx="5449">
                  <c:v>2015-04-26T18:16:13Z</c:v>
                </c:pt>
                <c:pt idx="5450">
                  <c:v>2015-04-26T18:17:03Z</c:v>
                </c:pt>
                <c:pt idx="5451">
                  <c:v>2015-04-26T18:17:53Z</c:v>
                </c:pt>
                <c:pt idx="5452">
                  <c:v>2015-04-26T18:18:43Z</c:v>
                </c:pt>
                <c:pt idx="5453">
                  <c:v>2015-04-26T18:19:33Z</c:v>
                </c:pt>
                <c:pt idx="5454">
                  <c:v>2015-04-26T18:20:23Z</c:v>
                </c:pt>
                <c:pt idx="5455">
                  <c:v>2015-04-26T18:21:13Z</c:v>
                </c:pt>
                <c:pt idx="5456">
                  <c:v>2015-04-26T18:22:03Z</c:v>
                </c:pt>
                <c:pt idx="5457">
                  <c:v>2015-04-26T18:22:53Z</c:v>
                </c:pt>
                <c:pt idx="5458">
                  <c:v>2015-04-26T18:23:43Z</c:v>
                </c:pt>
                <c:pt idx="5459">
                  <c:v>2015-04-26T18:24:33Z</c:v>
                </c:pt>
                <c:pt idx="5460">
                  <c:v>2015-04-26T18:25:23Z</c:v>
                </c:pt>
                <c:pt idx="5461">
                  <c:v>2015-04-26T18:26:13Z</c:v>
                </c:pt>
                <c:pt idx="5462">
                  <c:v>2015-04-26T18:27:03Z</c:v>
                </c:pt>
                <c:pt idx="5463">
                  <c:v>2015-04-26T18:27:53Z</c:v>
                </c:pt>
                <c:pt idx="5464">
                  <c:v>2015-04-26T18:28:43Z</c:v>
                </c:pt>
                <c:pt idx="5465">
                  <c:v>2015-04-26T18:29:33Z</c:v>
                </c:pt>
                <c:pt idx="5466">
                  <c:v>2015-04-26T18:30:23Z</c:v>
                </c:pt>
                <c:pt idx="5467">
                  <c:v>2015-04-26T18:31:13Z</c:v>
                </c:pt>
                <c:pt idx="5468">
                  <c:v>2015-04-26T18:32:03Z</c:v>
                </c:pt>
                <c:pt idx="5469">
                  <c:v>2015-04-26T18:32:53Z</c:v>
                </c:pt>
                <c:pt idx="5470">
                  <c:v>2015-04-26T18:33:43Z</c:v>
                </c:pt>
                <c:pt idx="5471">
                  <c:v>2015-04-26T18:34:33Z</c:v>
                </c:pt>
                <c:pt idx="5472">
                  <c:v>2015-04-26T18:35:23Z</c:v>
                </c:pt>
                <c:pt idx="5473">
                  <c:v>2015-04-26T18:36:13Z</c:v>
                </c:pt>
                <c:pt idx="5474">
                  <c:v>2015-04-26T18:37:03Z</c:v>
                </c:pt>
                <c:pt idx="5475">
                  <c:v>2015-04-26T18:37:53Z</c:v>
                </c:pt>
                <c:pt idx="5476">
                  <c:v>2015-04-26T18:38:43Z</c:v>
                </c:pt>
                <c:pt idx="5477">
                  <c:v>2015-04-26T18:39:33Z</c:v>
                </c:pt>
                <c:pt idx="5478">
                  <c:v>2015-04-26T18:40:23Z</c:v>
                </c:pt>
                <c:pt idx="5479">
                  <c:v>2015-04-26T18:41:13Z</c:v>
                </c:pt>
                <c:pt idx="5480">
                  <c:v>2015-04-26T18:42:03Z</c:v>
                </c:pt>
                <c:pt idx="5481">
                  <c:v>2015-04-26T18:42:53Z</c:v>
                </c:pt>
                <c:pt idx="5482">
                  <c:v>2015-04-26T18:43:43Z</c:v>
                </c:pt>
                <c:pt idx="5483">
                  <c:v>2015-04-26T18:44:33Z</c:v>
                </c:pt>
                <c:pt idx="5484">
                  <c:v>2015-04-26T18:45:23Z</c:v>
                </c:pt>
                <c:pt idx="5485">
                  <c:v>2015-04-26T18:46:13Z</c:v>
                </c:pt>
                <c:pt idx="5486">
                  <c:v>2015-04-26T18:47:03Z</c:v>
                </c:pt>
                <c:pt idx="5487">
                  <c:v>2015-04-26T18:47:53Z</c:v>
                </c:pt>
                <c:pt idx="5488">
                  <c:v>2015-04-26T18:48:43Z</c:v>
                </c:pt>
                <c:pt idx="5489">
                  <c:v>2015-04-26T18:49:33Z</c:v>
                </c:pt>
                <c:pt idx="5490">
                  <c:v>2015-04-26T18:50:23Z</c:v>
                </c:pt>
                <c:pt idx="5491">
                  <c:v>2015-04-26T18:51:13Z</c:v>
                </c:pt>
                <c:pt idx="5492">
                  <c:v>2015-04-26T18:52:03Z</c:v>
                </c:pt>
                <c:pt idx="5493">
                  <c:v>2015-04-26T18:52:53Z</c:v>
                </c:pt>
                <c:pt idx="5494">
                  <c:v>2015-04-26T18:53:43Z</c:v>
                </c:pt>
                <c:pt idx="5495">
                  <c:v>2015-04-26T18:54:33Z</c:v>
                </c:pt>
                <c:pt idx="5496">
                  <c:v>2015-04-26T18:55:23Z</c:v>
                </c:pt>
                <c:pt idx="5497">
                  <c:v>2015-04-26T18:56:13Z</c:v>
                </c:pt>
                <c:pt idx="5498">
                  <c:v>2015-04-26T18:57:03Z</c:v>
                </c:pt>
                <c:pt idx="5499">
                  <c:v>2015-04-26T18:57:53Z</c:v>
                </c:pt>
                <c:pt idx="5500">
                  <c:v>2015-04-26T18:58:43Z</c:v>
                </c:pt>
                <c:pt idx="5501">
                  <c:v>2015-04-26T18:59:33Z</c:v>
                </c:pt>
                <c:pt idx="5502">
                  <c:v>2015-04-26T19:00:23Z</c:v>
                </c:pt>
                <c:pt idx="5503">
                  <c:v>2015-04-26T19:01:13Z</c:v>
                </c:pt>
                <c:pt idx="5504">
                  <c:v>2015-04-26T19:02:03Z</c:v>
                </c:pt>
                <c:pt idx="5505">
                  <c:v>2015-04-26T19:02:53Z</c:v>
                </c:pt>
                <c:pt idx="5506">
                  <c:v>2015-04-26T19:03:43Z</c:v>
                </c:pt>
                <c:pt idx="5507">
                  <c:v>2015-04-26T19:04:33Z</c:v>
                </c:pt>
                <c:pt idx="5508">
                  <c:v>2015-04-26T19:05:23Z</c:v>
                </c:pt>
                <c:pt idx="5509">
                  <c:v>2015-04-26T19:06:13Z</c:v>
                </c:pt>
                <c:pt idx="5510">
                  <c:v>2015-04-26T19:07:03Z</c:v>
                </c:pt>
                <c:pt idx="5511">
                  <c:v>2015-04-26T19:07:53Z</c:v>
                </c:pt>
                <c:pt idx="5512">
                  <c:v>2015-04-26T19:08:43Z</c:v>
                </c:pt>
                <c:pt idx="5513">
                  <c:v>2015-04-26T19:09:33Z</c:v>
                </c:pt>
                <c:pt idx="5514">
                  <c:v>2015-04-26T19:10:23Z</c:v>
                </c:pt>
                <c:pt idx="5515">
                  <c:v>2015-04-26T19:11:13Z</c:v>
                </c:pt>
                <c:pt idx="5516">
                  <c:v>2015-04-26T19:12:03Z</c:v>
                </c:pt>
                <c:pt idx="5517">
                  <c:v>2015-04-26T19:12:53Z</c:v>
                </c:pt>
                <c:pt idx="5518">
                  <c:v>2015-04-26T19:13:43Z</c:v>
                </c:pt>
                <c:pt idx="5519">
                  <c:v>2015-04-26T19:14:33Z</c:v>
                </c:pt>
                <c:pt idx="5520">
                  <c:v>2015-04-26T19:15:23Z</c:v>
                </c:pt>
                <c:pt idx="5521">
                  <c:v>2015-04-26T19:16:13Z</c:v>
                </c:pt>
                <c:pt idx="5522">
                  <c:v>2015-04-26T19:17:03Z</c:v>
                </c:pt>
                <c:pt idx="5523">
                  <c:v>2015-04-26T19:17:53Z</c:v>
                </c:pt>
                <c:pt idx="5524">
                  <c:v>2015-04-26T19:18:43Z</c:v>
                </c:pt>
                <c:pt idx="5525">
                  <c:v>2015-04-26T19:19:33Z</c:v>
                </c:pt>
                <c:pt idx="5526">
                  <c:v>2015-04-26T19:20:23Z</c:v>
                </c:pt>
                <c:pt idx="5527">
                  <c:v>2015-04-26T19:21:13Z</c:v>
                </c:pt>
                <c:pt idx="5528">
                  <c:v>2015-04-26T19:22:03Z</c:v>
                </c:pt>
                <c:pt idx="5529">
                  <c:v>2015-04-26T19:22:53Z</c:v>
                </c:pt>
                <c:pt idx="5530">
                  <c:v>2015-04-26T19:23:43Z</c:v>
                </c:pt>
                <c:pt idx="5531">
                  <c:v>2015-04-26T19:24:33Z</c:v>
                </c:pt>
                <c:pt idx="5532">
                  <c:v>2015-04-26T19:25:23Z</c:v>
                </c:pt>
                <c:pt idx="5533">
                  <c:v>2015-04-26T19:26:13Z</c:v>
                </c:pt>
                <c:pt idx="5534">
                  <c:v>2015-04-26T19:27:03Z</c:v>
                </c:pt>
                <c:pt idx="5535">
                  <c:v>2015-04-26T19:27:53Z</c:v>
                </c:pt>
                <c:pt idx="5536">
                  <c:v>2015-04-26T19:28:43Z</c:v>
                </c:pt>
                <c:pt idx="5537">
                  <c:v>2015-04-26T19:29:33Z</c:v>
                </c:pt>
                <c:pt idx="5538">
                  <c:v>2015-04-26T19:30:23Z</c:v>
                </c:pt>
                <c:pt idx="5539">
                  <c:v>2015-04-26T19:31:12Z</c:v>
                </c:pt>
                <c:pt idx="5540">
                  <c:v>2015-04-26T19:32:03Z</c:v>
                </c:pt>
                <c:pt idx="5541">
                  <c:v>2015-04-26T19:32:53Z</c:v>
                </c:pt>
                <c:pt idx="5542">
                  <c:v>2015-04-26T19:33:42Z</c:v>
                </c:pt>
                <c:pt idx="5543">
                  <c:v>2015-04-26T19:34:33Z</c:v>
                </c:pt>
                <c:pt idx="5544">
                  <c:v>2015-04-26T19:35:23Z</c:v>
                </c:pt>
                <c:pt idx="5545">
                  <c:v>2015-04-26T19:36:12Z</c:v>
                </c:pt>
                <c:pt idx="5546">
                  <c:v>2015-04-26T19:37:02Z</c:v>
                </c:pt>
                <c:pt idx="5547">
                  <c:v>2015-04-26T19:37:52Z</c:v>
                </c:pt>
                <c:pt idx="5548">
                  <c:v>2015-04-26T19:38:42Z</c:v>
                </c:pt>
                <c:pt idx="5549">
                  <c:v>2015-04-26T19:39:33Z</c:v>
                </c:pt>
                <c:pt idx="5550">
                  <c:v>2015-04-26T19:40:23Z</c:v>
                </c:pt>
                <c:pt idx="5551">
                  <c:v>2015-04-26T19:41:12Z</c:v>
                </c:pt>
                <c:pt idx="5552">
                  <c:v>2015-04-26T19:42:02Z</c:v>
                </c:pt>
                <c:pt idx="5553">
                  <c:v>2015-04-26T19:42:52Z</c:v>
                </c:pt>
                <c:pt idx="5554">
                  <c:v>2015-04-26T19:43:42Z</c:v>
                </c:pt>
                <c:pt idx="5555">
                  <c:v>2015-04-26T19:44:32Z</c:v>
                </c:pt>
                <c:pt idx="5556">
                  <c:v>2015-04-26T19:45:23Z</c:v>
                </c:pt>
                <c:pt idx="5557">
                  <c:v>2015-04-26T19:46:12Z</c:v>
                </c:pt>
                <c:pt idx="5558">
                  <c:v>2015-04-26T19:47:02Z</c:v>
                </c:pt>
                <c:pt idx="5559">
                  <c:v>2015-04-26T19:47:53Z</c:v>
                </c:pt>
                <c:pt idx="5560">
                  <c:v>2015-04-26T19:48:42Z</c:v>
                </c:pt>
                <c:pt idx="5561">
                  <c:v>2015-04-26T19:49:32Z</c:v>
                </c:pt>
                <c:pt idx="5562">
                  <c:v>2015-04-26T19:50:22Z</c:v>
                </c:pt>
                <c:pt idx="5563">
                  <c:v>2015-04-26T19:51:12Z</c:v>
                </c:pt>
                <c:pt idx="5564">
                  <c:v>2015-04-26T19:52:02Z</c:v>
                </c:pt>
                <c:pt idx="5565">
                  <c:v>2015-04-26T19:52:52Z</c:v>
                </c:pt>
                <c:pt idx="5566">
                  <c:v>2015-04-26T19:53:42Z</c:v>
                </c:pt>
                <c:pt idx="5567">
                  <c:v>2015-04-26T19:54:32Z</c:v>
                </c:pt>
                <c:pt idx="5568">
                  <c:v>2015-04-26T19:55:22Z</c:v>
                </c:pt>
                <c:pt idx="5569">
                  <c:v>2015-04-26T19:56:12Z</c:v>
                </c:pt>
                <c:pt idx="5570">
                  <c:v>2015-04-26T19:57:02Z</c:v>
                </c:pt>
                <c:pt idx="5571">
                  <c:v>2015-04-26T19:57:52Z</c:v>
                </c:pt>
                <c:pt idx="5572">
                  <c:v>2015-04-26T19:58:42Z</c:v>
                </c:pt>
                <c:pt idx="5573">
                  <c:v>2015-04-26T19:59:32Z</c:v>
                </c:pt>
                <c:pt idx="5574">
                  <c:v>2015-04-26T20:00:23Z</c:v>
                </c:pt>
                <c:pt idx="5575">
                  <c:v>2015-04-26T20:01:12Z</c:v>
                </c:pt>
                <c:pt idx="5576">
                  <c:v>2015-04-26T20:02:02Z</c:v>
                </c:pt>
                <c:pt idx="5577">
                  <c:v>2015-04-26T20:02:52Z</c:v>
                </c:pt>
                <c:pt idx="5578">
                  <c:v>2015-04-26T20:03:42Z</c:v>
                </c:pt>
                <c:pt idx="5579">
                  <c:v>2015-04-26T20:04:32Z</c:v>
                </c:pt>
                <c:pt idx="5580">
                  <c:v>2015-04-26T20:05:22Z</c:v>
                </c:pt>
                <c:pt idx="5581">
                  <c:v>2015-04-26T20:06:12Z</c:v>
                </c:pt>
                <c:pt idx="5582">
                  <c:v>2015-04-26T20:07:02Z</c:v>
                </c:pt>
                <c:pt idx="5583">
                  <c:v>2015-04-26T20:07:52Z</c:v>
                </c:pt>
                <c:pt idx="5584">
                  <c:v>2015-04-26T20:08:42Z</c:v>
                </c:pt>
                <c:pt idx="5585">
                  <c:v>2015-04-26T20:09:32Z</c:v>
                </c:pt>
                <c:pt idx="5586">
                  <c:v>2015-04-26T20:10:22Z</c:v>
                </c:pt>
                <c:pt idx="5587">
                  <c:v>2015-04-26T20:11:12Z</c:v>
                </c:pt>
                <c:pt idx="5588">
                  <c:v>2015-04-26T20:12:03Z</c:v>
                </c:pt>
                <c:pt idx="5589">
                  <c:v>2015-04-26T20:12:52Z</c:v>
                </c:pt>
                <c:pt idx="5590">
                  <c:v>2015-04-26T20:13:43Z</c:v>
                </c:pt>
                <c:pt idx="5591">
                  <c:v>2015-04-26T20:14:32Z</c:v>
                </c:pt>
                <c:pt idx="5592">
                  <c:v>2015-04-26T20:15:22Z</c:v>
                </c:pt>
                <c:pt idx="5593">
                  <c:v>2015-04-26T20:16:13Z</c:v>
                </c:pt>
                <c:pt idx="5594">
                  <c:v>2015-04-26T20:17:02Z</c:v>
                </c:pt>
                <c:pt idx="5595">
                  <c:v>2015-04-26T20:17:52Z</c:v>
                </c:pt>
                <c:pt idx="5596">
                  <c:v>2015-04-26T20:18:42Z</c:v>
                </c:pt>
                <c:pt idx="5597">
                  <c:v>2015-04-26T20:19:32Z</c:v>
                </c:pt>
                <c:pt idx="5598">
                  <c:v>2015-04-26T20:20:22Z</c:v>
                </c:pt>
                <c:pt idx="5599">
                  <c:v>2015-04-26T20:21:13Z</c:v>
                </c:pt>
                <c:pt idx="5600">
                  <c:v>2015-04-26T20:22:02Z</c:v>
                </c:pt>
                <c:pt idx="5601">
                  <c:v>2015-04-26T20:22:52Z</c:v>
                </c:pt>
                <c:pt idx="5602">
                  <c:v>2015-04-26T20:23:42Z</c:v>
                </c:pt>
                <c:pt idx="5603">
                  <c:v>2015-04-26T20:24:32Z</c:v>
                </c:pt>
                <c:pt idx="5604">
                  <c:v>2015-04-26T20:25:22Z</c:v>
                </c:pt>
                <c:pt idx="5605">
                  <c:v>2015-04-26T20:26:12Z</c:v>
                </c:pt>
                <c:pt idx="5606">
                  <c:v>2015-04-26T20:27:02Z</c:v>
                </c:pt>
                <c:pt idx="5607">
                  <c:v>2015-04-26T20:27:52Z</c:v>
                </c:pt>
                <c:pt idx="5608">
                  <c:v>2015-04-26T20:28:42Z</c:v>
                </c:pt>
                <c:pt idx="5609">
                  <c:v>2015-04-26T20:29:32Z</c:v>
                </c:pt>
                <c:pt idx="5610">
                  <c:v>2015-04-26T20:30:22Z</c:v>
                </c:pt>
                <c:pt idx="5611">
                  <c:v>2015-04-26T20:31:12Z</c:v>
                </c:pt>
                <c:pt idx="5612">
                  <c:v>2015-04-26T20:32:02Z</c:v>
                </c:pt>
                <c:pt idx="5613">
                  <c:v>2015-04-26T20:32:52Z</c:v>
                </c:pt>
                <c:pt idx="5614">
                  <c:v>2015-04-26T20:33:42Z</c:v>
                </c:pt>
                <c:pt idx="5615">
                  <c:v>2015-04-26T20:34:33Z</c:v>
                </c:pt>
                <c:pt idx="5616">
                  <c:v>2015-04-26T20:35:22Z</c:v>
                </c:pt>
                <c:pt idx="5617">
                  <c:v>2015-04-26T20:36:13Z</c:v>
                </c:pt>
                <c:pt idx="5618">
                  <c:v>2015-04-26T20:37:02Z</c:v>
                </c:pt>
                <c:pt idx="5619">
                  <c:v>2015-04-26T20:37:52Z</c:v>
                </c:pt>
                <c:pt idx="5620">
                  <c:v>2015-04-26T20:38:42Z</c:v>
                </c:pt>
                <c:pt idx="5621">
                  <c:v>2015-04-26T20:39:32Z</c:v>
                </c:pt>
                <c:pt idx="5622">
                  <c:v>2015-04-26T20:40:22Z</c:v>
                </c:pt>
                <c:pt idx="5623">
                  <c:v>2015-04-26T20:41:12Z</c:v>
                </c:pt>
                <c:pt idx="5624">
                  <c:v>2015-04-26T20:42:02Z</c:v>
                </c:pt>
                <c:pt idx="5625">
                  <c:v>2015-04-26T20:42:52Z</c:v>
                </c:pt>
                <c:pt idx="5626">
                  <c:v>2015-04-26T20:43:42Z</c:v>
                </c:pt>
                <c:pt idx="5627">
                  <c:v>2015-04-26T20:44:32Z</c:v>
                </c:pt>
                <c:pt idx="5628">
                  <c:v>2015-04-26T20:45:22Z</c:v>
                </c:pt>
                <c:pt idx="5629">
                  <c:v>2015-04-26T20:46:12Z</c:v>
                </c:pt>
                <c:pt idx="5630">
                  <c:v>2015-04-26T20:47:02Z</c:v>
                </c:pt>
                <c:pt idx="5631">
                  <c:v>2015-04-26T20:47:52Z</c:v>
                </c:pt>
                <c:pt idx="5632">
                  <c:v>2015-04-26T20:48:42Z</c:v>
                </c:pt>
                <c:pt idx="5633">
                  <c:v>2015-04-26T20:49:32Z</c:v>
                </c:pt>
                <c:pt idx="5634">
                  <c:v>2015-04-26T20:50:22Z</c:v>
                </c:pt>
                <c:pt idx="5635">
                  <c:v>2015-04-26T20:51:12Z</c:v>
                </c:pt>
                <c:pt idx="5636">
                  <c:v>2015-04-26T20:52:02Z</c:v>
                </c:pt>
                <c:pt idx="5637">
                  <c:v>2015-04-26T20:52:52Z</c:v>
                </c:pt>
                <c:pt idx="5638">
                  <c:v>2015-04-26T20:53:42Z</c:v>
                </c:pt>
                <c:pt idx="5639">
                  <c:v>2015-04-26T20:54:32Z</c:v>
                </c:pt>
                <c:pt idx="5640">
                  <c:v>2015-04-26T20:55:22Z</c:v>
                </c:pt>
                <c:pt idx="5641">
                  <c:v>2015-04-26T20:56:12Z</c:v>
                </c:pt>
                <c:pt idx="5642">
                  <c:v>2015-04-26T20:57:02Z</c:v>
                </c:pt>
                <c:pt idx="5643">
                  <c:v>2015-04-26T20:57:52Z</c:v>
                </c:pt>
                <c:pt idx="5644">
                  <c:v>2015-04-26T20:58:42Z</c:v>
                </c:pt>
                <c:pt idx="5645">
                  <c:v>2015-04-26T20:59:32Z</c:v>
                </c:pt>
                <c:pt idx="5646">
                  <c:v>2015-04-26T21:00:22Z</c:v>
                </c:pt>
                <c:pt idx="5647">
                  <c:v>2015-04-26T21:01:12Z</c:v>
                </c:pt>
                <c:pt idx="5648">
                  <c:v>2015-04-26T21:02:02Z</c:v>
                </c:pt>
                <c:pt idx="5649">
                  <c:v>2015-04-26T21:02:52Z</c:v>
                </c:pt>
                <c:pt idx="5650">
                  <c:v>2015-04-26T21:03:42Z</c:v>
                </c:pt>
                <c:pt idx="5651">
                  <c:v>2015-04-26T21:04:32Z</c:v>
                </c:pt>
                <c:pt idx="5652">
                  <c:v>2015-04-26T21:05:22Z</c:v>
                </c:pt>
                <c:pt idx="5653">
                  <c:v>2015-04-26T21:06:12Z</c:v>
                </c:pt>
                <c:pt idx="5654">
                  <c:v>2015-04-26T21:07:02Z</c:v>
                </c:pt>
                <c:pt idx="5655">
                  <c:v>2015-04-26T21:07:52Z</c:v>
                </c:pt>
                <c:pt idx="5656">
                  <c:v>2015-04-26T21:08:42Z</c:v>
                </c:pt>
                <c:pt idx="5657">
                  <c:v>2015-04-26T21:09:32Z</c:v>
                </c:pt>
                <c:pt idx="5658">
                  <c:v>2015-04-26T21:10:22Z</c:v>
                </c:pt>
                <c:pt idx="5659">
                  <c:v>2015-04-26T21:11:12Z</c:v>
                </c:pt>
                <c:pt idx="5660">
                  <c:v>2015-04-26T21:12:02Z</c:v>
                </c:pt>
                <c:pt idx="5661">
                  <c:v>2015-04-26T21:12:52Z</c:v>
                </c:pt>
                <c:pt idx="5662">
                  <c:v>2015-04-26T21:13:42Z</c:v>
                </c:pt>
                <c:pt idx="5663">
                  <c:v>2015-04-26T21:14:32Z</c:v>
                </c:pt>
                <c:pt idx="5664">
                  <c:v>2015-04-26T21:15:22Z</c:v>
                </c:pt>
                <c:pt idx="5665">
                  <c:v>2015-04-26T21:16:12Z</c:v>
                </c:pt>
                <c:pt idx="5666">
                  <c:v>2015-04-26T21:17:02Z</c:v>
                </c:pt>
                <c:pt idx="5667">
                  <c:v>2015-04-26T21:17:53Z</c:v>
                </c:pt>
                <c:pt idx="5668">
                  <c:v>2015-04-26T21:18:42Z</c:v>
                </c:pt>
                <c:pt idx="5669">
                  <c:v>2015-04-26T21:19:32Z</c:v>
                </c:pt>
                <c:pt idx="5670">
                  <c:v>2015-04-26T21:20:22Z</c:v>
                </c:pt>
                <c:pt idx="5671">
                  <c:v>2015-04-26T21:21:12Z</c:v>
                </c:pt>
                <c:pt idx="5672">
                  <c:v>2015-04-26T21:22:02Z</c:v>
                </c:pt>
                <c:pt idx="5673">
                  <c:v>2015-04-26T21:22:52Z</c:v>
                </c:pt>
                <c:pt idx="5674">
                  <c:v>2015-04-26T21:23:42Z</c:v>
                </c:pt>
                <c:pt idx="5675">
                  <c:v>2015-04-26T21:24:32Z</c:v>
                </c:pt>
                <c:pt idx="5676">
                  <c:v>2015-04-26T21:25:22Z</c:v>
                </c:pt>
                <c:pt idx="5677">
                  <c:v>2015-04-26T21:26:12Z</c:v>
                </c:pt>
                <c:pt idx="5678">
                  <c:v>2015-04-26T21:27:02Z</c:v>
                </c:pt>
                <c:pt idx="5679">
                  <c:v>2015-04-26T21:27:52Z</c:v>
                </c:pt>
                <c:pt idx="5680">
                  <c:v>2015-04-26T21:28:42Z</c:v>
                </c:pt>
                <c:pt idx="5681">
                  <c:v>2015-04-26T21:29:32Z</c:v>
                </c:pt>
                <c:pt idx="5682">
                  <c:v>2015-04-26T21:30:22Z</c:v>
                </c:pt>
                <c:pt idx="5683">
                  <c:v>2015-04-26T21:31:12Z</c:v>
                </c:pt>
                <c:pt idx="5684">
                  <c:v>2015-04-26T21:32:02Z</c:v>
                </c:pt>
                <c:pt idx="5685">
                  <c:v>2015-04-26T21:32:52Z</c:v>
                </c:pt>
                <c:pt idx="5686">
                  <c:v>2015-04-26T21:33:42Z</c:v>
                </c:pt>
                <c:pt idx="5687">
                  <c:v>2015-04-26T21:34:32Z</c:v>
                </c:pt>
                <c:pt idx="5688">
                  <c:v>2015-04-26T21:35:23Z</c:v>
                </c:pt>
                <c:pt idx="5689">
                  <c:v>2015-04-26T21:36:12Z</c:v>
                </c:pt>
                <c:pt idx="5690">
                  <c:v>2015-04-26T21:37:02Z</c:v>
                </c:pt>
                <c:pt idx="5691">
                  <c:v>2015-04-26T21:37:52Z</c:v>
                </c:pt>
                <c:pt idx="5692">
                  <c:v>2015-04-26T21:38:42Z</c:v>
                </c:pt>
                <c:pt idx="5693">
                  <c:v>2015-04-26T21:39:32Z</c:v>
                </c:pt>
                <c:pt idx="5694">
                  <c:v>2015-04-26T21:40:22Z</c:v>
                </c:pt>
                <c:pt idx="5695">
                  <c:v>2015-04-26T21:41:12Z</c:v>
                </c:pt>
                <c:pt idx="5696">
                  <c:v>2015-04-26T21:42:02Z</c:v>
                </c:pt>
                <c:pt idx="5697">
                  <c:v>2015-04-26T21:42:52Z</c:v>
                </c:pt>
                <c:pt idx="5698">
                  <c:v>2015-04-26T21:43:42Z</c:v>
                </c:pt>
                <c:pt idx="5699">
                  <c:v>2015-04-26T21:44:32Z</c:v>
                </c:pt>
                <c:pt idx="5700">
                  <c:v>2015-04-26T21:45:22Z</c:v>
                </c:pt>
                <c:pt idx="5701">
                  <c:v>2015-04-26T21:46:12Z</c:v>
                </c:pt>
                <c:pt idx="5702">
                  <c:v>2015-04-26T21:47:02Z</c:v>
                </c:pt>
                <c:pt idx="5703">
                  <c:v>2015-04-26T21:47:52Z</c:v>
                </c:pt>
                <c:pt idx="5704">
                  <c:v>2015-04-26T21:48:42Z</c:v>
                </c:pt>
                <c:pt idx="5705">
                  <c:v>2015-04-26T21:49:32Z</c:v>
                </c:pt>
                <c:pt idx="5706">
                  <c:v>2015-04-26T21:50:22Z</c:v>
                </c:pt>
                <c:pt idx="5707">
                  <c:v>2015-04-26T21:51:12Z</c:v>
                </c:pt>
                <c:pt idx="5708">
                  <c:v>2015-04-26T21:52:02Z</c:v>
                </c:pt>
                <c:pt idx="5709">
                  <c:v>2015-04-26T21:52:52Z</c:v>
                </c:pt>
                <c:pt idx="5710">
                  <c:v>2015-04-26T21:53:42Z</c:v>
                </c:pt>
                <c:pt idx="5711">
                  <c:v>2015-04-26T21:54:32Z</c:v>
                </c:pt>
                <c:pt idx="5712">
                  <c:v>2015-04-26T21:55:22Z</c:v>
                </c:pt>
                <c:pt idx="5713">
                  <c:v>2015-04-26T21:56:12Z</c:v>
                </c:pt>
                <c:pt idx="5714">
                  <c:v>2015-04-26T21:57:02Z</c:v>
                </c:pt>
                <c:pt idx="5715">
                  <c:v>2015-04-26T21:57:53Z</c:v>
                </c:pt>
                <c:pt idx="5716">
                  <c:v>2015-04-26T21:58:42Z</c:v>
                </c:pt>
                <c:pt idx="5717">
                  <c:v>2015-04-26T21:59:32Z</c:v>
                </c:pt>
                <c:pt idx="5718">
                  <c:v>2015-04-26T22:00:22Z</c:v>
                </c:pt>
                <c:pt idx="5719">
                  <c:v>2015-04-26T22:01:12Z</c:v>
                </c:pt>
                <c:pt idx="5720">
                  <c:v>2015-04-26T22:02:02Z</c:v>
                </c:pt>
                <c:pt idx="5721">
                  <c:v>2015-04-26T22:02:52Z</c:v>
                </c:pt>
                <c:pt idx="5722">
                  <c:v>2015-04-26T22:03:42Z</c:v>
                </c:pt>
                <c:pt idx="5723">
                  <c:v>2015-04-26T22:04:32Z</c:v>
                </c:pt>
                <c:pt idx="5724">
                  <c:v>2015-04-26T22:05:22Z</c:v>
                </c:pt>
                <c:pt idx="5725">
                  <c:v>2015-04-26T22:06:12Z</c:v>
                </c:pt>
                <c:pt idx="5726">
                  <c:v>2015-04-26T22:07:02Z</c:v>
                </c:pt>
                <c:pt idx="5727">
                  <c:v>2015-04-26T22:07:52Z</c:v>
                </c:pt>
                <c:pt idx="5728">
                  <c:v>2015-04-26T22:08:42Z</c:v>
                </c:pt>
                <c:pt idx="5729">
                  <c:v>2015-04-26T22:09:32Z</c:v>
                </c:pt>
                <c:pt idx="5730">
                  <c:v>2015-04-26T22:10:22Z</c:v>
                </c:pt>
                <c:pt idx="5731">
                  <c:v>2015-04-26T22:11:12Z</c:v>
                </c:pt>
                <c:pt idx="5732">
                  <c:v>2015-04-26T22:12:02Z</c:v>
                </c:pt>
                <c:pt idx="5733">
                  <c:v>2015-04-26T22:12:52Z</c:v>
                </c:pt>
                <c:pt idx="5734">
                  <c:v>2015-04-26T22:13:42Z</c:v>
                </c:pt>
                <c:pt idx="5735">
                  <c:v>2015-04-26T22:14:32Z</c:v>
                </c:pt>
                <c:pt idx="5736">
                  <c:v>2015-04-26T22:15:22Z</c:v>
                </c:pt>
                <c:pt idx="5737">
                  <c:v>2015-04-26T22:16:12Z</c:v>
                </c:pt>
                <c:pt idx="5738">
                  <c:v>2015-04-26T22:17:02Z</c:v>
                </c:pt>
                <c:pt idx="5739">
                  <c:v>2015-04-26T22:17:52Z</c:v>
                </c:pt>
                <c:pt idx="5740">
                  <c:v>2015-04-26T22:18:42Z</c:v>
                </c:pt>
                <c:pt idx="5741">
                  <c:v>2015-04-26T22:19:32Z</c:v>
                </c:pt>
                <c:pt idx="5742">
                  <c:v>2015-04-26T22:20:23Z</c:v>
                </c:pt>
                <c:pt idx="5743">
                  <c:v>2015-04-26T22:21:12Z</c:v>
                </c:pt>
                <c:pt idx="5744">
                  <c:v>2015-04-26T22:22:02Z</c:v>
                </c:pt>
                <c:pt idx="5745">
                  <c:v>2015-04-26T22:22:52Z</c:v>
                </c:pt>
                <c:pt idx="5746">
                  <c:v>2015-04-26T22:23:42Z</c:v>
                </c:pt>
                <c:pt idx="5747">
                  <c:v>2015-04-26T22:24:32Z</c:v>
                </c:pt>
                <c:pt idx="5748">
                  <c:v>2015-04-26T22:25:22Z</c:v>
                </c:pt>
                <c:pt idx="5749">
                  <c:v>2015-04-26T22:26:12Z</c:v>
                </c:pt>
                <c:pt idx="5750">
                  <c:v>2015-04-26T22:27:02Z</c:v>
                </c:pt>
                <c:pt idx="5751">
                  <c:v>2015-04-26T22:27:52Z</c:v>
                </c:pt>
                <c:pt idx="5752">
                  <c:v>2015-04-26T22:28:42Z</c:v>
                </c:pt>
                <c:pt idx="5753">
                  <c:v>2015-04-26T22:29:32Z</c:v>
                </c:pt>
                <c:pt idx="5754">
                  <c:v>2015-04-26T22:30:22Z</c:v>
                </c:pt>
                <c:pt idx="5755">
                  <c:v>2015-04-26T22:31:12Z</c:v>
                </c:pt>
                <c:pt idx="5756">
                  <c:v>2015-04-26T22:32:02Z</c:v>
                </c:pt>
                <c:pt idx="5757">
                  <c:v>2015-04-26T22:32:52Z</c:v>
                </c:pt>
                <c:pt idx="5758">
                  <c:v>2015-04-26T22:33:42Z</c:v>
                </c:pt>
                <c:pt idx="5759">
                  <c:v>2015-04-26T22:34:32Z</c:v>
                </c:pt>
                <c:pt idx="5760">
                  <c:v>2015-04-26T22:35:22Z</c:v>
                </c:pt>
                <c:pt idx="5761">
                  <c:v>2015-04-26T22:36:12Z</c:v>
                </c:pt>
                <c:pt idx="5762">
                  <c:v>2015-04-26T22:37:02Z</c:v>
                </c:pt>
                <c:pt idx="5763">
                  <c:v>2015-04-26T22:37:52Z</c:v>
                </c:pt>
                <c:pt idx="5764">
                  <c:v>2015-04-26T22:38:42Z</c:v>
                </c:pt>
                <c:pt idx="5765">
                  <c:v>2015-04-26T22:39:32Z</c:v>
                </c:pt>
                <c:pt idx="5766">
                  <c:v>2015-04-26T22:40:22Z</c:v>
                </c:pt>
                <c:pt idx="5767">
                  <c:v>2015-04-26T22:41:12Z</c:v>
                </c:pt>
                <c:pt idx="5768">
                  <c:v>2015-04-26T22:42:02Z</c:v>
                </c:pt>
                <c:pt idx="5769">
                  <c:v>2015-04-26T22:42:52Z</c:v>
                </c:pt>
                <c:pt idx="5770">
                  <c:v>2015-04-26T22:43:42Z</c:v>
                </c:pt>
                <c:pt idx="5771">
                  <c:v>2015-04-26T22:44:32Z</c:v>
                </c:pt>
                <c:pt idx="5772">
                  <c:v>2015-04-26T22:45:22Z</c:v>
                </c:pt>
                <c:pt idx="5773">
                  <c:v>2015-04-26T22:46:12Z</c:v>
                </c:pt>
                <c:pt idx="5774">
                  <c:v>2015-04-26T22:47:02Z</c:v>
                </c:pt>
                <c:pt idx="5775">
                  <c:v>2015-04-26T22:47:52Z</c:v>
                </c:pt>
                <c:pt idx="5776">
                  <c:v>2015-04-26T22:48:42Z</c:v>
                </c:pt>
                <c:pt idx="5777">
                  <c:v>2015-04-26T22:49:32Z</c:v>
                </c:pt>
                <c:pt idx="5778">
                  <c:v>2015-04-26T22:50:22Z</c:v>
                </c:pt>
                <c:pt idx="5779">
                  <c:v>2015-04-26T22:51:12Z</c:v>
                </c:pt>
                <c:pt idx="5780">
                  <c:v>2015-04-26T22:52:02Z</c:v>
                </c:pt>
                <c:pt idx="5781">
                  <c:v>2015-04-26T22:52:52Z</c:v>
                </c:pt>
                <c:pt idx="5782">
                  <c:v>2015-04-26T22:53:42Z</c:v>
                </c:pt>
                <c:pt idx="5783">
                  <c:v>2015-04-26T22:54:32Z</c:v>
                </c:pt>
                <c:pt idx="5784">
                  <c:v>2015-04-26T22:55:22Z</c:v>
                </c:pt>
                <c:pt idx="5785">
                  <c:v>2015-04-26T22:56:12Z</c:v>
                </c:pt>
                <c:pt idx="5786">
                  <c:v>2015-04-26T22:57:02Z</c:v>
                </c:pt>
                <c:pt idx="5787">
                  <c:v>2015-04-26T22:57:52Z</c:v>
                </c:pt>
                <c:pt idx="5788">
                  <c:v>2015-04-26T22:58:42Z</c:v>
                </c:pt>
                <c:pt idx="5789">
                  <c:v>2015-04-26T22:59:32Z</c:v>
                </c:pt>
                <c:pt idx="5790">
                  <c:v>2015-04-26T23:00:22Z</c:v>
                </c:pt>
                <c:pt idx="5791">
                  <c:v>2015-04-26T23:01:12Z</c:v>
                </c:pt>
                <c:pt idx="5792">
                  <c:v>2015-04-26T23:02:02Z</c:v>
                </c:pt>
                <c:pt idx="5793">
                  <c:v>2015-04-26T23:02:52Z</c:v>
                </c:pt>
                <c:pt idx="5794">
                  <c:v>2015-04-26T23:03:42Z</c:v>
                </c:pt>
                <c:pt idx="5795">
                  <c:v>2015-04-26T23:04:32Z</c:v>
                </c:pt>
                <c:pt idx="5796">
                  <c:v>2015-04-26T23:05:22Z</c:v>
                </c:pt>
                <c:pt idx="5797">
                  <c:v>2015-04-26T23:06:12Z</c:v>
                </c:pt>
                <c:pt idx="5798">
                  <c:v>2015-04-26T23:07:02Z</c:v>
                </c:pt>
                <c:pt idx="5799">
                  <c:v>2015-04-26T23:07:52Z</c:v>
                </c:pt>
                <c:pt idx="5800">
                  <c:v>2015-04-26T23:08:42Z</c:v>
                </c:pt>
                <c:pt idx="5801">
                  <c:v>2015-04-26T23:09:32Z</c:v>
                </c:pt>
                <c:pt idx="5802">
                  <c:v>2015-04-26T23:10:22Z</c:v>
                </c:pt>
                <c:pt idx="5803">
                  <c:v>2015-04-26T23:11:12Z</c:v>
                </c:pt>
                <c:pt idx="5804">
                  <c:v>2015-04-26T23:12:02Z</c:v>
                </c:pt>
                <c:pt idx="5805">
                  <c:v>2015-04-26T23:12:52Z</c:v>
                </c:pt>
                <c:pt idx="5806">
                  <c:v>2015-04-26T23:13:42Z</c:v>
                </c:pt>
                <c:pt idx="5807">
                  <c:v>2015-04-26T23:14:32Z</c:v>
                </c:pt>
                <c:pt idx="5808">
                  <c:v>2015-04-26T23:15:22Z</c:v>
                </c:pt>
                <c:pt idx="5809">
                  <c:v>2015-04-26T23:16:12Z</c:v>
                </c:pt>
                <c:pt idx="5810">
                  <c:v>2015-04-26T23:17:02Z</c:v>
                </c:pt>
                <c:pt idx="5811">
                  <c:v>2015-04-26T23:17:52Z</c:v>
                </c:pt>
                <c:pt idx="5812">
                  <c:v>2015-04-26T23:18:42Z</c:v>
                </c:pt>
                <c:pt idx="5813">
                  <c:v>2015-04-26T23:19:32Z</c:v>
                </c:pt>
                <c:pt idx="5814">
                  <c:v>2015-04-26T23:20:22Z</c:v>
                </c:pt>
                <c:pt idx="5815">
                  <c:v>2015-04-26T23:21:12Z</c:v>
                </c:pt>
                <c:pt idx="5816">
                  <c:v>2015-04-26T23:22:02Z</c:v>
                </c:pt>
                <c:pt idx="5817">
                  <c:v>2015-04-26T23:22:52Z</c:v>
                </c:pt>
                <c:pt idx="5818">
                  <c:v>2015-04-26T23:23:42Z</c:v>
                </c:pt>
                <c:pt idx="5819">
                  <c:v>2015-04-26T23:24:32Z</c:v>
                </c:pt>
                <c:pt idx="5820">
                  <c:v>2015-04-26T23:25:22Z</c:v>
                </c:pt>
                <c:pt idx="5821">
                  <c:v>2015-04-26T23:26:12Z</c:v>
                </c:pt>
                <c:pt idx="5822">
                  <c:v>2015-04-26T23:27:02Z</c:v>
                </c:pt>
                <c:pt idx="5823">
                  <c:v>2015-04-26T23:27:52Z</c:v>
                </c:pt>
                <c:pt idx="5824">
                  <c:v>2015-04-26T23:28:42Z</c:v>
                </c:pt>
                <c:pt idx="5825">
                  <c:v>2015-04-26T23:29:32Z</c:v>
                </c:pt>
                <c:pt idx="5826">
                  <c:v>2015-04-26T23:30:22Z</c:v>
                </c:pt>
                <c:pt idx="5827">
                  <c:v>2015-04-26T23:31:12Z</c:v>
                </c:pt>
                <c:pt idx="5828">
                  <c:v>2015-04-26T23:32:02Z</c:v>
                </c:pt>
                <c:pt idx="5829">
                  <c:v>2015-04-26T23:32:52Z</c:v>
                </c:pt>
                <c:pt idx="5830">
                  <c:v>2015-04-26T23:33:42Z</c:v>
                </c:pt>
                <c:pt idx="5831">
                  <c:v>2015-04-26T23:34:32Z</c:v>
                </c:pt>
                <c:pt idx="5832">
                  <c:v>2015-04-26T23:35:22Z</c:v>
                </c:pt>
                <c:pt idx="5833">
                  <c:v>2015-04-26T23:36:12Z</c:v>
                </c:pt>
                <c:pt idx="5834">
                  <c:v>2015-04-26T23:37:02Z</c:v>
                </c:pt>
                <c:pt idx="5835">
                  <c:v>2015-04-26T23:37:52Z</c:v>
                </c:pt>
                <c:pt idx="5836">
                  <c:v>2015-04-26T23:38:42Z</c:v>
                </c:pt>
                <c:pt idx="5837">
                  <c:v>2015-04-26T23:39:32Z</c:v>
                </c:pt>
                <c:pt idx="5838">
                  <c:v>2015-04-26T23:40:22Z</c:v>
                </c:pt>
                <c:pt idx="5839">
                  <c:v>2015-04-26T23:41:12Z</c:v>
                </c:pt>
                <c:pt idx="5840">
                  <c:v>2015-04-26T23:42:02Z</c:v>
                </c:pt>
                <c:pt idx="5841">
                  <c:v>2015-04-26T23:42:52Z</c:v>
                </c:pt>
                <c:pt idx="5842">
                  <c:v>2015-04-26T23:43:42Z</c:v>
                </c:pt>
                <c:pt idx="5843">
                  <c:v>2015-04-26T23:44:32Z</c:v>
                </c:pt>
                <c:pt idx="5844">
                  <c:v>2015-04-26T23:45:22Z</c:v>
                </c:pt>
                <c:pt idx="5845">
                  <c:v>2015-04-26T23:46:12Z</c:v>
                </c:pt>
                <c:pt idx="5846">
                  <c:v>2015-04-26T23:47:02Z</c:v>
                </c:pt>
                <c:pt idx="5847">
                  <c:v>2015-04-26T23:47:52Z</c:v>
                </c:pt>
                <c:pt idx="5848">
                  <c:v>2015-04-26T23:48:42Z</c:v>
                </c:pt>
                <c:pt idx="5849">
                  <c:v>2015-04-26T23:49:32Z</c:v>
                </c:pt>
                <c:pt idx="5850">
                  <c:v>2015-04-26T23:50:22Z</c:v>
                </c:pt>
                <c:pt idx="5851">
                  <c:v>2015-04-26T23:51:12Z</c:v>
                </c:pt>
                <c:pt idx="5852">
                  <c:v>2015-04-26T23:52:02Z</c:v>
                </c:pt>
                <c:pt idx="5853">
                  <c:v>2015-04-26T23:52:52Z</c:v>
                </c:pt>
                <c:pt idx="5854">
                  <c:v>2015-04-26T23:53:42Z</c:v>
                </c:pt>
                <c:pt idx="5855">
                  <c:v>2015-04-26T23:54:32Z</c:v>
                </c:pt>
                <c:pt idx="5856">
                  <c:v>2015-04-26T23:55:22Z</c:v>
                </c:pt>
                <c:pt idx="5857">
                  <c:v>2015-04-26T23:56:12Z</c:v>
                </c:pt>
                <c:pt idx="5858">
                  <c:v>2015-04-26T23:57:02Z</c:v>
                </c:pt>
                <c:pt idx="5859">
                  <c:v>2015-04-26T23:57:52Z</c:v>
                </c:pt>
                <c:pt idx="5860">
                  <c:v>2015-04-26T23:58:42Z</c:v>
                </c:pt>
                <c:pt idx="5861">
                  <c:v>2015-04-26T23:59:32Z</c:v>
                </c:pt>
                <c:pt idx="5862">
                  <c:v>2015-04-27T00:00:22Z</c:v>
                </c:pt>
                <c:pt idx="5863">
                  <c:v>2015-04-27T00:01:12Z</c:v>
                </c:pt>
                <c:pt idx="5864">
                  <c:v>2015-04-27T00:02:02Z</c:v>
                </c:pt>
                <c:pt idx="5865">
                  <c:v>2015-04-27T00:02:52Z</c:v>
                </c:pt>
                <c:pt idx="5866">
                  <c:v>2015-04-27T00:03:42Z</c:v>
                </c:pt>
                <c:pt idx="5867">
                  <c:v>2015-04-27T00:04:32Z</c:v>
                </c:pt>
                <c:pt idx="5868">
                  <c:v>2015-04-27T00:05:22Z</c:v>
                </c:pt>
                <c:pt idx="5869">
                  <c:v>2015-04-27T00:06:12Z</c:v>
                </c:pt>
                <c:pt idx="5870">
                  <c:v>2015-04-27T00:07:02Z</c:v>
                </c:pt>
                <c:pt idx="5871">
                  <c:v>2015-04-27T00:07:52Z</c:v>
                </c:pt>
                <c:pt idx="5872">
                  <c:v>2015-04-27T00:08:42Z</c:v>
                </c:pt>
                <c:pt idx="5873">
                  <c:v>2015-04-27T00:09:32Z</c:v>
                </c:pt>
                <c:pt idx="5874">
                  <c:v>2015-04-27T00:10:22Z</c:v>
                </c:pt>
                <c:pt idx="5875">
                  <c:v>2015-04-27T00:11:12Z</c:v>
                </c:pt>
                <c:pt idx="5876">
                  <c:v>2015-04-27T00:12:02Z</c:v>
                </c:pt>
                <c:pt idx="5877">
                  <c:v>2015-04-27T00:12:52Z</c:v>
                </c:pt>
                <c:pt idx="5878">
                  <c:v>2015-04-27T00:13:42Z</c:v>
                </c:pt>
                <c:pt idx="5879">
                  <c:v>2015-04-27T00:14:32Z</c:v>
                </c:pt>
                <c:pt idx="5880">
                  <c:v>2015-04-27T00:15:22Z</c:v>
                </c:pt>
                <c:pt idx="5881">
                  <c:v>2015-04-27T00:16:12Z</c:v>
                </c:pt>
                <c:pt idx="5882">
                  <c:v>2015-04-27T00:17:02Z</c:v>
                </c:pt>
                <c:pt idx="5883">
                  <c:v>2015-04-27T00:17:52Z</c:v>
                </c:pt>
                <c:pt idx="5884">
                  <c:v>2015-04-27T00:18:42Z</c:v>
                </c:pt>
                <c:pt idx="5885">
                  <c:v>2015-04-27T00:19:32Z</c:v>
                </c:pt>
                <c:pt idx="5886">
                  <c:v>2015-04-27T00:20:22Z</c:v>
                </c:pt>
                <c:pt idx="5887">
                  <c:v>2015-04-27T00:21:12Z</c:v>
                </c:pt>
                <c:pt idx="5888">
                  <c:v>2015-04-27T00:22:02Z</c:v>
                </c:pt>
                <c:pt idx="5889">
                  <c:v>2015-04-27T00:22:52Z</c:v>
                </c:pt>
                <c:pt idx="5890">
                  <c:v>2015-04-27T00:23:42Z</c:v>
                </c:pt>
                <c:pt idx="5891">
                  <c:v>2015-04-27T00:24:32Z</c:v>
                </c:pt>
                <c:pt idx="5892">
                  <c:v>2015-04-27T00:25:22Z</c:v>
                </c:pt>
                <c:pt idx="5893">
                  <c:v>2015-04-27T00:26:12Z</c:v>
                </c:pt>
                <c:pt idx="5894">
                  <c:v>2015-04-27T00:27:02Z</c:v>
                </c:pt>
                <c:pt idx="5895">
                  <c:v>2015-04-27T00:27:52Z</c:v>
                </c:pt>
                <c:pt idx="5896">
                  <c:v>2015-04-27T00:28:42Z</c:v>
                </c:pt>
                <c:pt idx="5897">
                  <c:v>2015-04-27T00:29:32Z</c:v>
                </c:pt>
                <c:pt idx="5898">
                  <c:v>2015-04-27T00:30:22Z</c:v>
                </c:pt>
                <c:pt idx="5899">
                  <c:v>2015-04-27T00:31:12Z</c:v>
                </c:pt>
                <c:pt idx="5900">
                  <c:v>2015-04-27T00:32:02Z</c:v>
                </c:pt>
                <c:pt idx="5901">
                  <c:v>2015-04-27T00:32:52Z</c:v>
                </c:pt>
                <c:pt idx="5902">
                  <c:v>2015-04-27T00:33:42Z</c:v>
                </c:pt>
                <c:pt idx="5903">
                  <c:v>2015-04-27T00:34:32Z</c:v>
                </c:pt>
                <c:pt idx="5904">
                  <c:v>2015-04-27T00:35:22Z</c:v>
                </c:pt>
                <c:pt idx="5905">
                  <c:v>2015-04-27T00:36:12Z</c:v>
                </c:pt>
                <c:pt idx="5906">
                  <c:v>2015-04-27T00:37:02Z</c:v>
                </c:pt>
                <c:pt idx="5907">
                  <c:v>2015-04-27T00:37:52Z</c:v>
                </c:pt>
                <c:pt idx="5908">
                  <c:v>2015-04-27T00:38:42Z</c:v>
                </c:pt>
                <c:pt idx="5909">
                  <c:v>2015-04-27T00:39:32Z</c:v>
                </c:pt>
                <c:pt idx="5910">
                  <c:v>2015-04-27T00:40:22Z</c:v>
                </c:pt>
                <c:pt idx="5911">
                  <c:v>2015-04-27T00:41:12Z</c:v>
                </c:pt>
                <c:pt idx="5912">
                  <c:v>2015-04-27T00:42:02Z</c:v>
                </c:pt>
                <c:pt idx="5913">
                  <c:v>2015-04-27T00:42:52Z</c:v>
                </c:pt>
                <c:pt idx="5914">
                  <c:v>2015-04-27T00:43:42Z</c:v>
                </c:pt>
                <c:pt idx="5915">
                  <c:v>2015-04-27T00:44:32Z</c:v>
                </c:pt>
                <c:pt idx="5916">
                  <c:v>2015-04-27T00:45:22Z</c:v>
                </c:pt>
                <c:pt idx="5917">
                  <c:v>2015-04-27T00:46:12Z</c:v>
                </c:pt>
                <c:pt idx="5918">
                  <c:v>2015-04-27T00:47:02Z</c:v>
                </c:pt>
                <c:pt idx="5919">
                  <c:v>2015-04-27T00:47:52Z</c:v>
                </c:pt>
                <c:pt idx="5920">
                  <c:v>2015-04-27T00:48:42Z</c:v>
                </c:pt>
                <c:pt idx="5921">
                  <c:v>2015-04-27T00:49:32Z</c:v>
                </c:pt>
                <c:pt idx="5922">
                  <c:v>2015-04-27T00:50:22Z</c:v>
                </c:pt>
                <c:pt idx="5923">
                  <c:v>2015-04-27T00:51:12Z</c:v>
                </c:pt>
                <c:pt idx="5924">
                  <c:v>2015-04-27T00:52:02Z</c:v>
                </c:pt>
                <c:pt idx="5925">
                  <c:v>2015-04-27T00:52:52Z</c:v>
                </c:pt>
                <c:pt idx="5926">
                  <c:v>2015-04-27T00:53:42Z</c:v>
                </c:pt>
                <c:pt idx="5927">
                  <c:v>2015-04-27T00:54:32Z</c:v>
                </c:pt>
                <c:pt idx="5928">
                  <c:v>2015-04-27T00:55:22Z</c:v>
                </c:pt>
                <c:pt idx="5929">
                  <c:v>2015-04-27T00:56:12Z</c:v>
                </c:pt>
                <c:pt idx="5930">
                  <c:v>2015-04-27T00:57:02Z</c:v>
                </c:pt>
                <c:pt idx="5931">
                  <c:v>2015-04-27T00:57:52Z</c:v>
                </c:pt>
                <c:pt idx="5932">
                  <c:v>2015-04-27T00:58:42Z</c:v>
                </c:pt>
                <c:pt idx="5933">
                  <c:v>2015-04-27T00:59:32Z</c:v>
                </c:pt>
                <c:pt idx="5934">
                  <c:v>2015-04-27T01:00:22Z</c:v>
                </c:pt>
                <c:pt idx="5935">
                  <c:v>2015-04-27T01:01:12Z</c:v>
                </c:pt>
                <c:pt idx="5936">
                  <c:v>2015-04-27T01:02:02Z</c:v>
                </c:pt>
                <c:pt idx="5937">
                  <c:v>2015-04-27T01:02:52Z</c:v>
                </c:pt>
                <c:pt idx="5938">
                  <c:v>2015-04-27T01:03:42Z</c:v>
                </c:pt>
                <c:pt idx="5939">
                  <c:v>2015-04-27T01:04:32Z</c:v>
                </c:pt>
                <c:pt idx="5940">
                  <c:v>2015-04-27T01:05:22Z</c:v>
                </c:pt>
                <c:pt idx="5941">
                  <c:v>2015-04-27T01:06:12Z</c:v>
                </c:pt>
                <c:pt idx="5942">
                  <c:v>2015-04-27T01:07:02Z</c:v>
                </c:pt>
                <c:pt idx="5943">
                  <c:v>2015-04-27T01:07:52Z</c:v>
                </c:pt>
                <c:pt idx="5944">
                  <c:v>2015-04-27T01:08:42Z</c:v>
                </c:pt>
                <c:pt idx="5945">
                  <c:v>2015-04-27T01:09:32Z</c:v>
                </c:pt>
                <c:pt idx="5946">
                  <c:v>2015-04-27T01:10:22Z</c:v>
                </c:pt>
                <c:pt idx="5947">
                  <c:v>2015-04-27T01:11:12Z</c:v>
                </c:pt>
                <c:pt idx="5948">
                  <c:v>2015-04-27T01:12:02Z</c:v>
                </c:pt>
                <c:pt idx="5949">
                  <c:v>2015-04-27T01:12:52Z</c:v>
                </c:pt>
                <c:pt idx="5950">
                  <c:v>2015-04-27T01:13:42Z</c:v>
                </c:pt>
                <c:pt idx="5951">
                  <c:v>2015-04-27T01:14:32Z</c:v>
                </c:pt>
                <c:pt idx="5952">
                  <c:v>2015-04-27T01:15:22Z</c:v>
                </c:pt>
                <c:pt idx="5953">
                  <c:v>2015-04-27T01:16:12Z</c:v>
                </c:pt>
                <c:pt idx="5954">
                  <c:v>2015-04-27T01:17:02Z</c:v>
                </c:pt>
                <c:pt idx="5955">
                  <c:v>2015-04-27T01:17:52Z</c:v>
                </c:pt>
                <c:pt idx="5956">
                  <c:v>2015-04-27T01:18:42Z</c:v>
                </c:pt>
                <c:pt idx="5957">
                  <c:v>2015-04-27T01:19:32Z</c:v>
                </c:pt>
                <c:pt idx="5958">
                  <c:v>2015-04-27T01:20:22Z</c:v>
                </c:pt>
                <c:pt idx="5959">
                  <c:v>2015-04-27T01:21:12Z</c:v>
                </c:pt>
                <c:pt idx="5960">
                  <c:v>2015-04-27T01:22:02Z</c:v>
                </c:pt>
                <c:pt idx="5961">
                  <c:v>2015-04-27T01:22:52Z</c:v>
                </c:pt>
                <c:pt idx="5962">
                  <c:v>2015-04-27T01:23:42Z</c:v>
                </c:pt>
                <c:pt idx="5963">
                  <c:v>2015-04-27T01:24:32Z</c:v>
                </c:pt>
                <c:pt idx="5964">
                  <c:v>2015-04-27T01:25:22Z</c:v>
                </c:pt>
                <c:pt idx="5965">
                  <c:v>2015-04-27T01:26:12Z</c:v>
                </c:pt>
                <c:pt idx="5966">
                  <c:v>2015-04-27T01:27:02Z</c:v>
                </c:pt>
                <c:pt idx="5967">
                  <c:v>2015-04-27T01:27:52Z</c:v>
                </c:pt>
                <c:pt idx="5968">
                  <c:v>2015-04-27T01:28:42Z</c:v>
                </c:pt>
                <c:pt idx="5969">
                  <c:v>2015-04-27T01:29:32Z</c:v>
                </c:pt>
                <c:pt idx="5970">
                  <c:v>2015-04-27T01:30:22Z</c:v>
                </c:pt>
                <c:pt idx="5971">
                  <c:v>2015-04-27T01:31:12Z</c:v>
                </c:pt>
                <c:pt idx="5972">
                  <c:v>2015-04-27T01:32:02Z</c:v>
                </c:pt>
                <c:pt idx="5973">
                  <c:v>2015-04-27T01:32:52Z</c:v>
                </c:pt>
                <c:pt idx="5974">
                  <c:v>2015-04-27T01:33:42Z</c:v>
                </c:pt>
                <c:pt idx="5975">
                  <c:v>2015-04-27T01:34:32Z</c:v>
                </c:pt>
                <c:pt idx="5976">
                  <c:v>2015-04-27T01:35:22Z</c:v>
                </c:pt>
                <c:pt idx="5977">
                  <c:v>2015-04-27T01:36:12Z</c:v>
                </c:pt>
                <c:pt idx="5978">
                  <c:v>2015-04-27T01:37:02Z</c:v>
                </c:pt>
                <c:pt idx="5979">
                  <c:v>2015-04-27T01:37:52Z</c:v>
                </c:pt>
                <c:pt idx="5980">
                  <c:v>2015-04-27T01:38:42Z</c:v>
                </c:pt>
                <c:pt idx="5981">
                  <c:v>2015-04-27T01:39:32Z</c:v>
                </c:pt>
                <c:pt idx="5982">
                  <c:v>2015-04-27T01:40:22Z</c:v>
                </c:pt>
                <c:pt idx="5983">
                  <c:v>2015-04-27T01:41:12Z</c:v>
                </c:pt>
                <c:pt idx="5984">
                  <c:v>2015-04-27T01:42:02Z</c:v>
                </c:pt>
                <c:pt idx="5985">
                  <c:v>2015-04-27T01:42:52Z</c:v>
                </c:pt>
                <c:pt idx="5986">
                  <c:v>2015-04-27T01:43:42Z</c:v>
                </c:pt>
                <c:pt idx="5987">
                  <c:v>2015-04-27T01:44:32Z</c:v>
                </c:pt>
                <c:pt idx="5988">
                  <c:v>2015-04-27T01:45:22Z</c:v>
                </c:pt>
                <c:pt idx="5989">
                  <c:v>2015-04-27T01:46:12Z</c:v>
                </c:pt>
                <c:pt idx="5990">
                  <c:v>2015-04-27T01:47:02Z</c:v>
                </c:pt>
                <c:pt idx="5991">
                  <c:v>2015-04-27T01:47:52Z</c:v>
                </c:pt>
                <c:pt idx="5992">
                  <c:v>2015-04-27T01:48:42Z</c:v>
                </c:pt>
                <c:pt idx="5993">
                  <c:v>2015-04-27T01:49:32Z</c:v>
                </c:pt>
                <c:pt idx="5994">
                  <c:v>2015-04-27T01:50:22Z</c:v>
                </c:pt>
                <c:pt idx="5995">
                  <c:v>2015-04-27T01:51:12Z</c:v>
                </c:pt>
                <c:pt idx="5996">
                  <c:v>2015-04-27T01:52:02Z</c:v>
                </c:pt>
                <c:pt idx="5997">
                  <c:v>2015-04-27T01:52:52Z</c:v>
                </c:pt>
                <c:pt idx="5998">
                  <c:v>2015-04-27T01:53:42Z</c:v>
                </c:pt>
                <c:pt idx="5999">
                  <c:v>2015-04-27T01:54:32Z</c:v>
                </c:pt>
                <c:pt idx="6000">
                  <c:v>2015-04-27T01:55:22Z</c:v>
                </c:pt>
                <c:pt idx="6001">
                  <c:v>2015-04-27T01:56:12Z</c:v>
                </c:pt>
                <c:pt idx="6002">
                  <c:v>2015-04-27T01:57:02Z</c:v>
                </c:pt>
                <c:pt idx="6003">
                  <c:v>2015-04-27T01:57:52Z</c:v>
                </c:pt>
                <c:pt idx="6004">
                  <c:v>2015-04-27T01:58:42Z</c:v>
                </c:pt>
                <c:pt idx="6005">
                  <c:v>2015-04-27T01:59:32Z</c:v>
                </c:pt>
                <c:pt idx="6006">
                  <c:v>2015-04-27T02:00:22Z</c:v>
                </c:pt>
                <c:pt idx="6007">
                  <c:v>2015-04-27T02:01:12Z</c:v>
                </c:pt>
                <c:pt idx="6008">
                  <c:v>2015-04-27T02:02:02Z</c:v>
                </c:pt>
                <c:pt idx="6009">
                  <c:v>2015-04-27T02:02:52Z</c:v>
                </c:pt>
                <c:pt idx="6010">
                  <c:v>2015-04-27T02:03:42Z</c:v>
                </c:pt>
                <c:pt idx="6011">
                  <c:v>2015-04-27T02:04:32Z</c:v>
                </c:pt>
                <c:pt idx="6012">
                  <c:v>2015-04-27T02:05:22Z</c:v>
                </c:pt>
                <c:pt idx="6013">
                  <c:v>2015-04-27T02:06:12Z</c:v>
                </c:pt>
                <c:pt idx="6014">
                  <c:v>2015-04-27T02:07:02Z</c:v>
                </c:pt>
                <c:pt idx="6015">
                  <c:v>2015-04-27T02:07:52Z</c:v>
                </c:pt>
                <c:pt idx="6016">
                  <c:v>2015-04-27T02:08:42Z</c:v>
                </c:pt>
                <c:pt idx="6017">
                  <c:v>2015-04-27T02:09:32Z</c:v>
                </c:pt>
                <c:pt idx="6018">
                  <c:v>2015-04-27T02:10:22Z</c:v>
                </c:pt>
                <c:pt idx="6019">
                  <c:v>2015-04-27T02:11:12Z</c:v>
                </c:pt>
                <c:pt idx="6020">
                  <c:v>2015-04-27T02:12:02Z</c:v>
                </c:pt>
                <c:pt idx="6021">
                  <c:v>2015-04-27T02:12:52Z</c:v>
                </c:pt>
                <c:pt idx="6022">
                  <c:v>2015-04-27T02:13:42Z</c:v>
                </c:pt>
                <c:pt idx="6023">
                  <c:v>2015-04-27T02:14:32Z</c:v>
                </c:pt>
                <c:pt idx="6024">
                  <c:v>2015-04-27T02:15:22Z</c:v>
                </c:pt>
                <c:pt idx="6025">
                  <c:v>2015-04-27T02:16:12Z</c:v>
                </c:pt>
                <c:pt idx="6026">
                  <c:v>2015-04-27T02:17:02Z</c:v>
                </c:pt>
                <c:pt idx="6027">
                  <c:v>2015-04-27T02:17:52Z</c:v>
                </c:pt>
                <c:pt idx="6028">
                  <c:v>2015-04-27T02:18:42Z</c:v>
                </c:pt>
                <c:pt idx="6029">
                  <c:v>2015-04-27T02:19:32Z</c:v>
                </c:pt>
                <c:pt idx="6030">
                  <c:v>2015-04-27T02:20:22Z</c:v>
                </c:pt>
                <c:pt idx="6031">
                  <c:v>2015-04-27T02:21:12Z</c:v>
                </c:pt>
                <c:pt idx="6032">
                  <c:v>2015-04-27T02:22:02Z</c:v>
                </c:pt>
                <c:pt idx="6033">
                  <c:v>2015-04-27T02:22:52Z</c:v>
                </c:pt>
                <c:pt idx="6034">
                  <c:v>2015-04-27T02:23:42Z</c:v>
                </c:pt>
                <c:pt idx="6035">
                  <c:v>2015-04-27T02:24:32Z</c:v>
                </c:pt>
                <c:pt idx="6036">
                  <c:v>2015-04-27T02:25:22Z</c:v>
                </c:pt>
                <c:pt idx="6037">
                  <c:v>2015-04-27T02:26:12Z</c:v>
                </c:pt>
                <c:pt idx="6038">
                  <c:v>2015-04-27T02:27:02Z</c:v>
                </c:pt>
                <c:pt idx="6039">
                  <c:v>2015-04-27T02:27:52Z</c:v>
                </c:pt>
                <c:pt idx="6040">
                  <c:v>2015-04-27T02:28:42Z</c:v>
                </c:pt>
                <c:pt idx="6041">
                  <c:v>2015-04-27T02:29:32Z</c:v>
                </c:pt>
                <c:pt idx="6042">
                  <c:v>2015-04-27T02:30:22Z</c:v>
                </c:pt>
                <c:pt idx="6043">
                  <c:v>2015-04-27T02:31:12Z</c:v>
                </c:pt>
                <c:pt idx="6044">
                  <c:v>2015-04-27T02:32:02Z</c:v>
                </c:pt>
                <c:pt idx="6045">
                  <c:v>2015-04-27T02:32:52Z</c:v>
                </c:pt>
                <c:pt idx="6046">
                  <c:v>2015-04-27T02:33:42Z</c:v>
                </c:pt>
                <c:pt idx="6047">
                  <c:v>2015-04-27T02:34:32Z</c:v>
                </c:pt>
                <c:pt idx="6048">
                  <c:v>2015-04-27T02:35:22Z</c:v>
                </c:pt>
                <c:pt idx="6049">
                  <c:v>2015-04-27T02:36:12Z</c:v>
                </c:pt>
                <c:pt idx="6050">
                  <c:v>2015-04-27T02:37:02Z</c:v>
                </c:pt>
                <c:pt idx="6051">
                  <c:v>2015-04-27T02:37:52Z</c:v>
                </c:pt>
                <c:pt idx="6052">
                  <c:v>2015-04-27T02:38:42Z</c:v>
                </c:pt>
                <c:pt idx="6053">
                  <c:v>2015-04-27T02:39:32Z</c:v>
                </c:pt>
                <c:pt idx="6054">
                  <c:v>2015-04-27T02:40:22Z</c:v>
                </c:pt>
                <c:pt idx="6055">
                  <c:v>2015-04-27T02:41:12Z</c:v>
                </c:pt>
                <c:pt idx="6056">
                  <c:v>2015-04-27T02:42:02Z</c:v>
                </c:pt>
                <c:pt idx="6057">
                  <c:v>2015-04-27T02:42:52Z</c:v>
                </c:pt>
                <c:pt idx="6058">
                  <c:v>2015-04-27T02:43:42Z</c:v>
                </c:pt>
                <c:pt idx="6059">
                  <c:v>2015-04-27T02:44:32Z</c:v>
                </c:pt>
                <c:pt idx="6060">
                  <c:v>2015-04-27T02:45:22Z</c:v>
                </c:pt>
                <c:pt idx="6061">
                  <c:v>2015-04-27T02:46:12Z</c:v>
                </c:pt>
                <c:pt idx="6062">
                  <c:v>2015-04-27T02:47:02Z</c:v>
                </c:pt>
                <c:pt idx="6063">
                  <c:v>2015-04-27T02:47:52Z</c:v>
                </c:pt>
                <c:pt idx="6064">
                  <c:v>2015-04-27T02:48:42Z</c:v>
                </c:pt>
                <c:pt idx="6065">
                  <c:v>2015-04-27T02:49:32Z</c:v>
                </c:pt>
                <c:pt idx="6066">
                  <c:v>2015-04-27T02:50:22Z</c:v>
                </c:pt>
                <c:pt idx="6067">
                  <c:v>2015-04-27T02:51:12Z</c:v>
                </c:pt>
                <c:pt idx="6068">
                  <c:v>2015-04-27T02:52:02Z</c:v>
                </c:pt>
                <c:pt idx="6069">
                  <c:v>2015-04-27T02:52:52Z</c:v>
                </c:pt>
                <c:pt idx="6070">
                  <c:v>2015-04-27T02:53:42Z</c:v>
                </c:pt>
                <c:pt idx="6071">
                  <c:v>2015-04-27T02:54:32Z</c:v>
                </c:pt>
                <c:pt idx="6072">
                  <c:v>2015-04-27T02:55:22Z</c:v>
                </c:pt>
                <c:pt idx="6073">
                  <c:v>2015-04-27T02:56:12Z</c:v>
                </c:pt>
                <c:pt idx="6074">
                  <c:v>2015-04-27T02:57:02Z</c:v>
                </c:pt>
                <c:pt idx="6075">
                  <c:v>2015-04-27T02:57:52Z</c:v>
                </c:pt>
                <c:pt idx="6076">
                  <c:v>2015-04-27T02:58:42Z</c:v>
                </c:pt>
                <c:pt idx="6077">
                  <c:v>2015-04-27T02:59:32Z</c:v>
                </c:pt>
                <c:pt idx="6078">
                  <c:v>2015-04-27T03:00:22Z</c:v>
                </c:pt>
                <c:pt idx="6079">
                  <c:v>2015-04-27T03:01:12Z</c:v>
                </c:pt>
                <c:pt idx="6080">
                  <c:v>2015-04-27T03:02:02Z</c:v>
                </c:pt>
                <c:pt idx="6081">
                  <c:v>2015-04-27T03:02:52Z</c:v>
                </c:pt>
                <c:pt idx="6082">
                  <c:v>2015-04-27T03:03:42Z</c:v>
                </c:pt>
                <c:pt idx="6083">
                  <c:v>2015-04-27T03:04:32Z</c:v>
                </c:pt>
                <c:pt idx="6084">
                  <c:v>2015-04-27T03:05:22Z</c:v>
                </c:pt>
                <c:pt idx="6085">
                  <c:v>2015-04-27T03:06:12Z</c:v>
                </c:pt>
                <c:pt idx="6086">
                  <c:v>2015-04-27T03:07:02Z</c:v>
                </c:pt>
                <c:pt idx="6087">
                  <c:v>2015-04-27T03:07:52Z</c:v>
                </c:pt>
                <c:pt idx="6088">
                  <c:v>2015-04-27T03:08:42Z</c:v>
                </c:pt>
                <c:pt idx="6089">
                  <c:v>2015-04-27T03:09:32Z</c:v>
                </c:pt>
                <c:pt idx="6090">
                  <c:v>2015-04-27T03:10:22Z</c:v>
                </c:pt>
                <c:pt idx="6091">
                  <c:v>2015-04-27T03:11:12Z</c:v>
                </c:pt>
                <c:pt idx="6092">
                  <c:v>2015-04-27T03:12:02Z</c:v>
                </c:pt>
                <c:pt idx="6093">
                  <c:v>2015-04-27T03:12:52Z</c:v>
                </c:pt>
                <c:pt idx="6094">
                  <c:v>2015-04-27T03:13:42Z</c:v>
                </c:pt>
                <c:pt idx="6095">
                  <c:v>2015-04-27T03:14:32Z</c:v>
                </c:pt>
                <c:pt idx="6096">
                  <c:v>2015-04-27T03:15:22Z</c:v>
                </c:pt>
                <c:pt idx="6097">
                  <c:v>2015-04-27T03:16:12Z</c:v>
                </c:pt>
                <c:pt idx="6098">
                  <c:v>2015-04-27T03:17:02Z</c:v>
                </c:pt>
                <c:pt idx="6099">
                  <c:v>2015-04-27T03:17:52Z</c:v>
                </c:pt>
                <c:pt idx="6100">
                  <c:v>2015-04-27T03:18:42Z</c:v>
                </c:pt>
                <c:pt idx="6101">
                  <c:v>2015-04-27T03:19:32Z</c:v>
                </c:pt>
                <c:pt idx="6102">
                  <c:v>2015-04-27T03:20:22Z</c:v>
                </c:pt>
                <c:pt idx="6103">
                  <c:v>2015-04-27T03:21:12Z</c:v>
                </c:pt>
                <c:pt idx="6104">
                  <c:v>2015-04-27T03:22:02Z</c:v>
                </c:pt>
                <c:pt idx="6105">
                  <c:v>2015-04-27T03:22:52Z</c:v>
                </c:pt>
                <c:pt idx="6106">
                  <c:v>2015-04-27T03:23:42Z</c:v>
                </c:pt>
                <c:pt idx="6107">
                  <c:v>2015-04-27T03:24:32Z</c:v>
                </c:pt>
                <c:pt idx="6108">
                  <c:v>2015-04-27T03:25:22Z</c:v>
                </c:pt>
                <c:pt idx="6109">
                  <c:v>2015-04-27T03:26:12Z</c:v>
                </c:pt>
                <c:pt idx="6110">
                  <c:v>2015-04-27T03:27:02Z</c:v>
                </c:pt>
                <c:pt idx="6111">
                  <c:v>2015-04-27T03:27:52Z</c:v>
                </c:pt>
                <c:pt idx="6112">
                  <c:v>2015-04-27T03:28:42Z</c:v>
                </c:pt>
                <c:pt idx="6113">
                  <c:v>2015-04-27T03:29:32Z</c:v>
                </c:pt>
                <c:pt idx="6114">
                  <c:v>2015-04-27T03:30:22Z</c:v>
                </c:pt>
                <c:pt idx="6115">
                  <c:v>2015-04-27T03:31:12Z</c:v>
                </c:pt>
                <c:pt idx="6116">
                  <c:v>2015-04-27T03:32:02Z</c:v>
                </c:pt>
                <c:pt idx="6117">
                  <c:v>2015-04-27T03:32:52Z</c:v>
                </c:pt>
                <c:pt idx="6118">
                  <c:v>2015-04-27T03:33:42Z</c:v>
                </c:pt>
                <c:pt idx="6119">
                  <c:v>2015-04-27T03:34:32Z</c:v>
                </c:pt>
                <c:pt idx="6120">
                  <c:v>2015-04-27T03:35:22Z</c:v>
                </c:pt>
                <c:pt idx="6121">
                  <c:v>2015-04-27T03:36:12Z</c:v>
                </c:pt>
                <c:pt idx="6122">
                  <c:v>2015-04-27T03:37:02Z</c:v>
                </c:pt>
                <c:pt idx="6123">
                  <c:v>2015-04-27T03:37:52Z</c:v>
                </c:pt>
                <c:pt idx="6124">
                  <c:v>2015-04-27T03:38:42Z</c:v>
                </c:pt>
                <c:pt idx="6125">
                  <c:v>2015-04-27T03:39:32Z</c:v>
                </c:pt>
                <c:pt idx="6126">
                  <c:v>2015-04-27T03:40:22Z</c:v>
                </c:pt>
                <c:pt idx="6127">
                  <c:v>2015-04-27T03:41:12Z</c:v>
                </c:pt>
                <c:pt idx="6128">
                  <c:v>2015-04-27T03:42:02Z</c:v>
                </c:pt>
                <c:pt idx="6129">
                  <c:v>2015-04-27T03:42:52Z</c:v>
                </c:pt>
                <c:pt idx="6130">
                  <c:v>2015-04-27T03:43:42Z</c:v>
                </c:pt>
                <c:pt idx="6131">
                  <c:v>2015-04-27T03:44:32Z</c:v>
                </c:pt>
                <c:pt idx="6132">
                  <c:v>2015-04-27T03:45:22Z</c:v>
                </c:pt>
                <c:pt idx="6133">
                  <c:v>2015-04-27T03:46:12Z</c:v>
                </c:pt>
                <c:pt idx="6134">
                  <c:v>2015-04-27T03:47:02Z</c:v>
                </c:pt>
                <c:pt idx="6135">
                  <c:v>2015-04-27T03:47:52Z</c:v>
                </c:pt>
                <c:pt idx="6136">
                  <c:v>2015-04-27T03:48:42Z</c:v>
                </c:pt>
                <c:pt idx="6137">
                  <c:v>2015-04-27T03:49:32Z</c:v>
                </c:pt>
                <c:pt idx="6138">
                  <c:v>2015-04-27T03:50:22Z</c:v>
                </c:pt>
                <c:pt idx="6139">
                  <c:v>2015-04-27T03:51:12Z</c:v>
                </c:pt>
                <c:pt idx="6140">
                  <c:v>2015-04-27T03:52:02Z</c:v>
                </c:pt>
                <c:pt idx="6141">
                  <c:v>2015-04-27T03:52:52Z</c:v>
                </c:pt>
                <c:pt idx="6142">
                  <c:v>2015-04-27T03:53:42Z</c:v>
                </c:pt>
                <c:pt idx="6143">
                  <c:v>2015-04-27T03:54:32Z</c:v>
                </c:pt>
                <c:pt idx="6144">
                  <c:v>2015-04-27T03:55:22Z</c:v>
                </c:pt>
                <c:pt idx="6145">
                  <c:v>2015-04-27T03:56:12Z</c:v>
                </c:pt>
                <c:pt idx="6146">
                  <c:v>2015-04-27T03:57:02Z</c:v>
                </c:pt>
                <c:pt idx="6147">
                  <c:v>2015-04-27T03:57:52Z</c:v>
                </c:pt>
                <c:pt idx="6148">
                  <c:v>2015-04-27T03:58:42Z</c:v>
                </c:pt>
                <c:pt idx="6149">
                  <c:v>2015-04-27T03:59:32Z</c:v>
                </c:pt>
                <c:pt idx="6150">
                  <c:v>2015-04-27T04:00:22Z</c:v>
                </c:pt>
                <c:pt idx="6151">
                  <c:v>2015-04-27T04:01:12Z</c:v>
                </c:pt>
                <c:pt idx="6152">
                  <c:v>2015-04-27T04:02:02Z</c:v>
                </c:pt>
                <c:pt idx="6153">
                  <c:v>2015-04-27T04:02:52Z</c:v>
                </c:pt>
                <c:pt idx="6154">
                  <c:v>2015-04-27T04:03:42Z</c:v>
                </c:pt>
                <c:pt idx="6155">
                  <c:v>2015-04-27T04:04:32Z</c:v>
                </c:pt>
                <c:pt idx="6156">
                  <c:v>2015-04-27T04:05:22Z</c:v>
                </c:pt>
                <c:pt idx="6157">
                  <c:v>2015-04-27T04:06:12Z</c:v>
                </c:pt>
                <c:pt idx="6158">
                  <c:v>2015-04-27T04:07:02Z</c:v>
                </c:pt>
                <c:pt idx="6159">
                  <c:v>2015-04-27T04:07:52Z</c:v>
                </c:pt>
                <c:pt idx="6160">
                  <c:v>2015-04-27T04:08:42Z</c:v>
                </c:pt>
                <c:pt idx="6161">
                  <c:v>2015-04-27T04:09:32Z</c:v>
                </c:pt>
                <c:pt idx="6162">
                  <c:v>2015-04-27T04:10:22Z</c:v>
                </c:pt>
                <c:pt idx="6163">
                  <c:v>2015-04-27T04:11:12Z</c:v>
                </c:pt>
                <c:pt idx="6164">
                  <c:v>2015-04-27T04:12:02Z</c:v>
                </c:pt>
                <c:pt idx="6165">
                  <c:v>2015-04-27T04:12:52Z</c:v>
                </c:pt>
                <c:pt idx="6166">
                  <c:v>2015-04-27T04:13:42Z</c:v>
                </c:pt>
                <c:pt idx="6167">
                  <c:v>2015-04-27T04:14:32Z</c:v>
                </c:pt>
                <c:pt idx="6168">
                  <c:v>2015-04-27T04:15:22Z</c:v>
                </c:pt>
                <c:pt idx="6169">
                  <c:v>2015-04-27T04:16:12Z</c:v>
                </c:pt>
                <c:pt idx="6170">
                  <c:v>2015-04-27T04:17:02Z</c:v>
                </c:pt>
                <c:pt idx="6171">
                  <c:v>2015-04-27T04:17:52Z</c:v>
                </c:pt>
                <c:pt idx="6172">
                  <c:v>2015-04-27T04:18:42Z</c:v>
                </c:pt>
                <c:pt idx="6173">
                  <c:v>2015-04-27T04:19:32Z</c:v>
                </c:pt>
                <c:pt idx="6174">
                  <c:v>2015-04-27T04:20:22Z</c:v>
                </c:pt>
                <c:pt idx="6175">
                  <c:v>2015-04-27T04:21:12Z</c:v>
                </c:pt>
                <c:pt idx="6176">
                  <c:v>2015-04-27T04:22:02Z</c:v>
                </c:pt>
                <c:pt idx="6177">
                  <c:v>2015-04-27T04:22:52Z</c:v>
                </c:pt>
                <c:pt idx="6178">
                  <c:v>2015-04-27T04:23:42Z</c:v>
                </c:pt>
                <c:pt idx="6179">
                  <c:v>2015-04-27T04:24:32Z</c:v>
                </c:pt>
                <c:pt idx="6180">
                  <c:v>2015-04-27T04:25:22Z</c:v>
                </c:pt>
                <c:pt idx="6181">
                  <c:v>2015-04-27T04:26:12Z</c:v>
                </c:pt>
                <c:pt idx="6182">
                  <c:v>2015-04-27T04:27:02Z</c:v>
                </c:pt>
                <c:pt idx="6183">
                  <c:v>2015-04-27T04:27:51Z</c:v>
                </c:pt>
                <c:pt idx="6184">
                  <c:v>2015-04-27T04:28:42Z</c:v>
                </c:pt>
                <c:pt idx="6185">
                  <c:v>2015-04-27T04:29:32Z</c:v>
                </c:pt>
                <c:pt idx="6186">
                  <c:v>2015-04-27T04:30:22Z</c:v>
                </c:pt>
                <c:pt idx="6187">
                  <c:v>2015-04-27T04:31:11Z</c:v>
                </c:pt>
                <c:pt idx="6188">
                  <c:v>2015-04-27T04:32:01Z</c:v>
                </c:pt>
                <c:pt idx="6189">
                  <c:v>2015-04-27T04:32:51Z</c:v>
                </c:pt>
                <c:pt idx="6190">
                  <c:v>2015-04-27T04:33:42Z</c:v>
                </c:pt>
                <c:pt idx="6191">
                  <c:v>2015-04-27T04:34:31Z</c:v>
                </c:pt>
                <c:pt idx="6192">
                  <c:v>2015-04-27T04:35:21Z</c:v>
                </c:pt>
                <c:pt idx="6193">
                  <c:v>2015-04-27T04:36:11Z</c:v>
                </c:pt>
                <c:pt idx="6194">
                  <c:v>2015-04-27T04:37:01Z</c:v>
                </c:pt>
                <c:pt idx="6195">
                  <c:v>2015-04-27T04:37:51Z</c:v>
                </c:pt>
                <c:pt idx="6196">
                  <c:v>2015-04-27T04:38:41Z</c:v>
                </c:pt>
                <c:pt idx="6197">
                  <c:v>2015-04-27T04:39:31Z</c:v>
                </c:pt>
                <c:pt idx="6198">
                  <c:v>2015-04-27T04:40:21Z</c:v>
                </c:pt>
                <c:pt idx="6199">
                  <c:v>2015-04-27T04:41:11Z</c:v>
                </c:pt>
                <c:pt idx="6200">
                  <c:v>2015-04-27T04:42:01Z</c:v>
                </c:pt>
                <c:pt idx="6201">
                  <c:v>2015-04-27T04:42:52Z</c:v>
                </c:pt>
                <c:pt idx="6202">
                  <c:v>2015-04-27T04:43:41Z</c:v>
                </c:pt>
                <c:pt idx="6203">
                  <c:v>2015-04-27T04:44:31Z</c:v>
                </c:pt>
                <c:pt idx="6204">
                  <c:v>2015-04-27T04:45:21Z</c:v>
                </c:pt>
                <c:pt idx="6205">
                  <c:v>2015-04-27T04:46:11Z</c:v>
                </c:pt>
                <c:pt idx="6206">
                  <c:v>2015-04-27T04:47:01Z</c:v>
                </c:pt>
                <c:pt idx="6207">
                  <c:v>2015-04-27T04:47:51Z</c:v>
                </c:pt>
                <c:pt idx="6208">
                  <c:v>2015-04-27T04:48:41Z</c:v>
                </c:pt>
                <c:pt idx="6209">
                  <c:v>2015-04-27T04:49:32Z</c:v>
                </c:pt>
                <c:pt idx="6210">
                  <c:v>2015-04-27T04:50:21Z</c:v>
                </c:pt>
                <c:pt idx="6211">
                  <c:v>2015-04-27T04:51:11Z</c:v>
                </c:pt>
                <c:pt idx="6212">
                  <c:v>2015-04-27T04:52:01Z</c:v>
                </c:pt>
                <c:pt idx="6213">
                  <c:v>2015-04-27T04:52:51Z</c:v>
                </c:pt>
                <c:pt idx="6214">
                  <c:v>2015-04-27T04:53:41Z</c:v>
                </c:pt>
                <c:pt idx="6215">
                  <c:v>2015-04-27T04:54:31Z</c:v>
                </c:pt>
                <c:pt idx="6216">
                  <c:v>2015-04-27T04:55:21Z</c:v>
                </c:pt>
                <c:pt idx="6217">
                  <c:v>2015-04-27T04:56:11Z</c:v>
                </c:pt>
                <c:pt idx="6218">
                  <c:v>2015-04-27T04:57:01Z</c:v>
                </c:pt>
                <c:pt idx="6219">
                  <c:v>2015-04-27T04:57:51Z</c:v>
                </c:pt>
                <c:pt idx="6220">
                  <c:v>2015-04-27T04:58:41Z</c:v>
                </c:pt>
                <c:pt idx="6221">
                  <c:v>2015-04-27T04:59:31Z</c:v>
                </c:pt>
                <c:pt idx="6222">
                  <c:v>2015-04-27T05:00:21Z</c:v>
                </c:pt>
                <c:pt idx="6223">
                  <c:v>2015-04-27T05:01:11Z</c:v>
                </c:pt>
                <c:pt idx="6224">
                  <c:v>2015-04-27T05:02:01Z</c:v>
                </c:pt>
                <c:pt idx="6225">
                  <c:v>2015-04-27T05:02:51Z</c:v>
                </c:pt>
                <c:pt idx="6226">
                  <c:v>2015-04-27T05:03:42Z</c:v>
                </c:pt>
                <c:pt idx="6227">
                  <c:v>2015-04-27T05:04:32Z</c:v>
                </c:pt>
                <c:pt idx="6228">
                  <c:v>2015-04-27T05:05:21Z</c:v>
                </c:pt>
                <c:pt idx="6229">
                  <c:v>2015-04-27T05:06:11Z</c:v>
                </c:pt>
                <c:pt idx="6230">
                  <c:v>2015-04-27T05:07:01Z</c:v>
                </c:pt>
                <c:pt idx="6231">
                  <c:v>2015-04-27T05:07:51Z</c:v>
                </c:pt>
                <c:pt idx="6232">
                  <c:v>2015-04-27T05:08:41Z</c:v>
                </c:pt>
                <c:pt idx="6233">
                  <c:v>2015-04-27T05:09:32Z</c:v>
                </c:pt>
                <c:pt idx="6234">
                  <c:v>2015-04-27T05:10:21Z</c:v>
                </c:pt>
                <c:pt idx="6235">
                  <c:v>2015-04-27T05:11:11Z</c:v>
                </c:pt>
                <c:pt idx="6236">
                  <c:v>2015-04-27T05:12:01Z</c:v>
                </c:pt>
                <c:pt idx="6237">
                  <c:v>2015-04-27T05:12:51Z</c:v>
                </c:pt>
                <c:pt idx="6238">
                  <c:v>2015-04-27T05:13:41Z</c:v>
                </c:pt>
                <c:pt idx="6239">
                  <c:v>2015-04-27T05:14:31Z</c:v>
                </c:pt>
                <c:pt idx="6240">
                  <c:v>2015-04-27T05:15:21Z</c:v>
                </c:pt>
                <c:pt idx="6241">
                  <c:v>2015-04-27T05:16:11Z</c:v>
                </c:pt>
                <c:pt idx="6242">
                  <c:v>2015-04-27T05:17:01Z</c:v>
                </c:pt>
                <c:pt idx="6243">
                  <c:v>2015-04-27T05:17:51Z</c:v>
                </c:pt>
                <c:pt idx="6244">
                  <c:v>2015-04-27T05:18:41Z</c:v>
                </c:pt>
                <c:pt idx="6245">
                  <c:v>2015-04-27T05:19:31Z</c:v>
                </c:pt>
                <c:pt idx="6246">
                  <c:v>2015-04-27T05:20:21Z</c:v>
                </c:pt>
                <c:pt idx="6247">
                  <c:v>2015-04-27T05:21:11Z</c:v>
                </c:pt>
                <c:pt idx="6248">
                  <c:v>2015-04-27T05:22:01Z</c:v>
                </c:pt>
                <c:pt idx="6249">
                  <c:v>2015-04-27T05:22:51Z</c:v>
                </c:pt>
                <c:pt idx="6250">
                  <c:v>2015-04-27T05:23:41Z</c:v>
                </c:pt>
                <c:pt idx="6251">
                  <c:v>2015-04-27T05:24:31Z</c:v>
                </c:pt>
                <c:pt idx="6252">
                  <c:v>2015-04-27T05:25:21Z</c:v>
                </c:pt>
                <c:pt idx="6253">
                  <c:v>2015-04-27T05:26:11Z</c:v>
                </c:pt>
                <c:pt idx="6254">
                  <c:v>2015-04-27T05:27:01Z</c:v>
                </c:pt>
                <c:pt idx="6255">
                  <c:v>2015-04-27T05:27:51Z</c:v>
                </c:pt>
                <c:pt idx="6256">
                  <c:v>2015-04-27T05:28:41Z</c:v>
                </c:pt>
                <c:pt idx="6257">
                  <c:v>2015-04-27T05:29:32Z</c:v>
                </c:pt>
                <c:pt idx="6258">
                  <c:v>2015-04-27T05:30:22Z</c:v>
                </c:pt>
                <c:pt idx="6259">
                  <c:v>2015-04-27T05:31:11Z</c:v>
                </c:pt>
                <c:pt idx="6260">
                  <c:v>2015-04-27T05:32:01Z</c:v>
                </c:pt>
                <c:pt idx="6261">
                  <c:v>2015-04-27T05:32:52Z</c:v>
                </c:pt>
                <c:pt idx="6262">
                  <c:v>2015-04-27T05:33:41Z</c:v>
                </c:pt>
                <c:pt idx="6263">
                  <c:v>2015-04-27T05:34:32Z</c:v>
                </c:pt>
                <c:pt idx="6264">
                  <c:v>2015-04-27T05:35:21Z</c:v>
                </c:pt>
                <c:pt idx="6265">
                  <c:v>2015-04-27T05:36:11Z</c:v>
                </c:pt>
                <c:pt idx="6266">
                  <c:v>2015-04-27T05:37:01Z</c:v>
                </c:pt>
                <c:pt idx="6267">
                  <c:v>2015-04-27T05:37:51Z</c:v>
                </c:pt>
                <c:pt idx="6268">
                  <c:v>2015-04-27T05:38:41Z</c:v>
                </c:pt>
                <c:pt idx="6269">
                  <c:v>2015-04-27T05:39:31Z</c:v>
                </c:pt>
                <c:pt idx="6270">
                  <c:v>2015-04-27T05:40:21Z</c:v>
                </c:pt>
                <c:pt idx="6271">
                  <c:v>2015-04-27T05:41:11Z</c:v>
                </c:pt>
                <c:pt idx="6272">
                  <c:v>2015-04-27T05:42:02Z</c:v>
                </c:pt>
                <c:pt idx="6273">
                  <c:v>2015-04-27T05:42:51Z</c:v>
                </c:pt>
                <c:pt idx="6274">
                  <c:v>2015-04-27T05:43:42Z</c:v>
                </c:pt>
                <c:pt idx="6275">
                  <c:v>2015-04-27T05:44:32Z</c:v>
                </c:pt>
                <c:pt idx="6276">
                  <c:v>2015-04-27T05:45:21Z</c:v>
                </c:pt>
                <c:pt idx="6277">
                  <c:v>2015-04-27T05:46:11Z</c:v>
                </c:pt>
                <c:pt idx="6278">
                  <c:v>2015-04-27T05:47:01Z</c:v>
                </c:pt>
                <c:pt idx="6279">
                  <c:v>2015-04-27T05:47:51Z</c:v>
                </c:pt>
                <c:pt idx="6280">
                  <c:v>2015-04-27T05:48:41Z</c:v>
                </c:pt>
                <c:pt idx="6281">
                  <c:v>2015-04-27T05:49:31Z</c:v>
                </c:pt>
                <c:pt idx="6282">
                  <c:v>2015-04-27T05:50:21Z</c:v>
                </c:pt>
                <c:pt idx="6283">
                  <c:v>2015-04-27T05:51:11Z</c:v>
                </c:pt>
                <c:pt idx="6284">
                  <c:v>2015-04-27T05:52:01Z</c:v>
                </c:pt>
                <c:pt idx="6285">
                  <c:v>2015-04-27T05:52:51Z</c:v>
                </c:pt>
                <c:pt idx="6286">
                  <c:v>2015-04-27T05:53:41Z</c:v>
                </c:pt>
                <c:pt idx="6287">
                  <c:v>2015-04-27T05:54:31Z</c:v>
                </c:pt>
                <c:pt idx="6288">
                  <c:v>2015-04-27T05:55:21Z</c:v>
                </c:pt>
                <c:pt idx="6289">
                  <c:v>2015-04-27T05:56:11Z</c:v>
                </c:pt>
                <c:pt idx="6290">
                  <c:v>2015-04-27T05:57:01Z</c:v>
                </c:pt>
                <c:pt idx="6291">
                  <c:v>2015-04-27T05:57:51Z</c:v>
                </c:pt>
                <c:pt idx="6292">
                  <c:v>2015-04-27T05:58:41Z</c:v>
                </c:pt>
                <c:pt idx="6293">
                  <c:v>2015-04-27T05:59:32Z</c:v>
                </c:pt>
                <c:pt idx="6294">
                  <c:v>2015-04-27T06:00:21Z</c:v>
                </c:pt>
                <c:pt idx="6295">
                  <c:v>2015-04-27T06:01:11Z</c:v>
                </c:pt>
                <c:pt idx="6296">
                  <c:v>2015-04-27T06:02:02Z</c:v>
                </c:pt>
                <c:pt idx="6297">
                  <c:v>2015-04-27T06:02:51Z</c:v>
                </c:pt>
                <c:pt idx="6298">
                  <c:v>2015-04-27T06:03:41Z</c:v>
                </c:pt>
                <c:pt idx="6299">
                  <c:v>2015-04-27T06:04:31Z</c:v>
                </c:pt>
                <c:pt idx="6300">
                  <c:v>2015-04-27T06:05:21Z</c:v>
                </c:pt>
                <c:pt idx="6301">
                  <c:v>2015-04-27T06:06:11Z</c:v>
                </c:pt>
                <c:pt idx="6302">
                  <c:v>2015-04-27T06:07:01Z</c:v>
                </c:pt>
                <c:pt idx="6303">
                  <c:v>2015-04-27T06:07:51Z</c:v>
                </c:pt>
                <c:pt idx="6304">
                  <c:v>2015-04-27T06:08:41Z</c:v>
                </c:pt>
                <c:pt idx="6305">
                  <c:v>2015-04-27T06:09:31Z</c:v>
                </c:pt>
                <c:pt idx="6306">
                  <c:v>2015-04-27T06:10:21Z</c:v>
                </c:pt>
                <c:pt idx="6307">
                  <c:v>2015-04-27T06:11:11Z</c:v>
                </c:pt>
                <c:pt idx="6308">
                  <c:v>2015-04-27T06:12:01Z</c:v>
                </c:pt>
                <c:pt idx="6309">
                  <c:v>2015-04-27T06:12:51Z</c:v>
                </c:pt>
                <c:pt idx="6310">
                  <c:v>2015-04-27T06:13:41Z</c:v>
                </c:pt>
                <c:pt idx="6311">
                  <c:v>2015-04-27T06:14:31Z</c:v>
                </c:pt>
                <c:pt idx="6312">
                  <c:v>2015-04-27T06:15:21Z</c:v>
                </c:pt>
                <c:pt idx="6313">
                  <c:v>2015-04-27T06:16:11Z</c:v>
                </c:pt>
                <c:pt idx="6314">
                  <c:v>2015-04-27T06:17:01Z</c:v>
                </c:pt>
                <c:pt idx="6315">
                  <c:v>2015-04-27T06:17:51Z</c:v>
                </c:pt>
                <c:pt idx="6316">
                  <c:v>2015-04-27T06:18:41Z</c:v>
                </c:pt>
                <c:pt idx="6317">
                  <c:v>2015-04-27T06:19:31Z</c:v>
                </c:pt>
                <c:pt idx="6318">
                  <c:v>2015-04-27T06:20:21Z</c:v>
                </c:pt>
                <c:pt idx="6319">
                  <c:v>2015-04-27T06:21:11Z</c:v>
                </c:pt>
                <c:pt idx="6320">
                  <c:v>2015-04-27T06:22:01Z</c:v>
                </c:pt>
                <c:pt idx="6321">
                  <c:v>2015-04-27T06:22:51Z</c:v>
                </c:pt>
                <c:pt idx="6322">
                  <c:v>2015-04-27T06:23:41Z</c:v>
                </c:pt>
                <c:pt idx="6323">
                  <c:v>2015-04-27T06:24:32Z</c:v>
                </c:pt>
                <c:pt idx="6324">
                  <c:v>2015-04-27T06:25:21Z</c:v>
                </c:pt>
                <c:pt idx="6325">
                  <c:v>2015-04-27T06:26:12Z</c:v>
                </c:pt>
                <c:pt idx="6326">
                  <c:v>2015-04-27T06:27:02Z</c:v>
                </c:pt>
                <c:pt idx="6327">
                  <c:v>2015-04-27T06:27:52Z</c:v>
                </c:pt>
                <c:pt idx="6328">
                  <c:v>2015-04-27T06:28:42Z</c:v>
                </c:pt>
                <c:pt idx="6329">
                  <c:v>2015-04-27T06:29:32Z</c:v>
                </c:pt>
                <c:pt idx="6330">
                  <c:v>2015-04-27T06:30:22Z</c:v>
                </c:pt>
                <c:pt idx="6331">
                  <c:v>2015-04-27T06:31:13Z</c:v>
                </c:pt>
                <c:pt idx="6332">
                  <c:v>2015-04-27T06:32:02Z</c:v>
                </c:pt>
                <c:pt idx="6333">
                  <c:v>2015-04-27T06:32:52Z</c:v>
                </c:pt>
                <c:pt idx="6334">
                  <c:v>2015-04-27T06:33:43Z</c:v>
                </c:pt>
                <c:pt idx="6335">
                  <c:v>2015-04-27T06:34:32Z</c:v>
                </c:pt>
                <c:pt idx="6336">
                  <c:v>2015-04-27T06:35:22Z</c:v>
                </c:pt>
                <c:pt idx="6337">
                  <c:v>2015-04-27T06:36:12Z</c:v>
                </c:pt>
                <c:pt idx="6338">
                  <c:v>2015-04-27T06:37:02Z</c:v>
                </c:pt>
                <c:pt idx="6339">
                  <c:v>2015-04-27T06:37:52Z</c:v>
                </c:pt>
                <c:pt idx="6340">
                  <c:v>2015-04-27T06:38:42Z</c:v>
                </c:pt>
                <c:pt idx="6341">
                  <c:v>2015-04-27T06:39:32Z</c:v>
                </c:pt>
                <c:pt idx="6342">
                  <c:v>2015-04-27T06:40:22Z</c:v>
                </c:pt>
                <c:pt idx="6343">
                  <c:v>2015-04-27T06:41:12Z</c:v>
                </c:pt>
                <c:pt idx="6344">
                  <c:v>2015-04-27T06:42:02Z</c:v>
                </c:pt>
                <c:pt idx="6345">
                  <c:v>2015-04-27T06:42:52Z</c:v>
                </c:pt>
                <c:pt idx="6346">
                  <c:v>2015-04-27T06:43:42Z</c:v>
                </c:pt>
                <c:pt idx="6347">
                  <c:v>2015-04-27T06:44:32Z</c:v>
                </c:pt>
                <c:pt idx="6348">
                  <c:v>2015-04-27T06:45:22Z</c:v>
                </c:pt>
                <c:pt idx="6349">
                  <c:v>2015-04-27T06:46:12Z</c:v>
                </c:pt>
                <c:pt idx="6350">
                  <c:v>2015-04-27T06:47:02Z</c:v>
                </c:pt>
                <c:pt idx="6351">
                  <c:v>2015-04-27T06:47:52Z</c:v>
                </c:pt>
                <c:pt idx="6352">
                  <c:v>2015-04-27T06:48:42Z</c:v>
                </c:pt>
                <c:pt idx="6353">
                  <c:v>2015-04-27T06:49:33Z</c:v>
                </c:pt>
                <c:pt idx="6354">
                  <c:v>2015-04-27T06:50:23Z</c:v>
                </c:pt>
                <c:pt idx="6355">
                  <c:v>2015-04-27T06:51:12Z</c:v>
                </c:pt>
                <c:pt idx="6356">
                  <c:v>2015-04-27T06:52:02Z</c:v>
                </c:pt>
                <c:pt idx="6357">
                  <c:v>2015-04-27T06:52:52Z</c:v>
                </c:pt>
                <c:pt idx="6358">
                  <c:v>2015-04-27T06:53:42Z</c:v>
                </c:pt>
                <c:pt idx="6359">
                  <c:v>2015-04-27T06:54:32Z</c:v>
                </c:pt>
                <c:pt idx="6360">
                  <c:v>2015-04-27T06:55:22Z</c:v>
                </c:pt>
                <c:pt idx="6361">
                  <c:v>2015-04-27T06:56:13Z</c:v>
                </c:pt>
                <c:pt idx="6362">
                  <c:v>2015-04-27T06:57:03Z</c:v>
                </c:pt>
                <c:pt idx="6363">
                  <c:v>2015-04-27T06:57:52Z</c:v>
                </c:pt>
                <c:pt idx="6364">
                  <c:v>2015-04-27T06:58:42Z</c:v>
                </c:pt>
                <c:pt idx="6365">
                  <c:v>2015-04-27T06:59:32Z</c:v>
                </c:pt>
                <c:pt idx="6366">
                  <c:v>2015-04-27T07:00:22Z</c:v>
                </c:pt>
                <c:pt idx="6367">
                  <c:v>2015-04-27T07:01:12Z</c:v>
                </c:pt>
                <c:pt idx="6368">
                  <c:v>2015-04-27T07:02:02Z</c:v>
                </c:pt>
                <c:pt idx="6369">
                  <c:v>2015-04-27T07:02:52Z</c:v>
                </c:pt>
                <c:pt idx="6370">
                  <c:v>2015-04-27T07:03:42Z</c:v>
                </c:pt>
                <c:pt idx="6371">
                  <c:v>2015-04-27T07:04:32Z</c:v>
                </c:pt>
                <c:pt idx="6372">
                  <c:v>2015-04-27T07:05:22Z</c:v>
                </c:pt>
                <c:pt idx="6373">
                  <c:v>2015-04-27T07:06:12Z</c:v>
                </c:pt>
                <c:pt idx="6374">
                  <c:v>2015-04-27T07:07:02Z</c:v>
                </c:pt>
                <c:pt idx="6375">
                  <c:v>2015-04-27T07:07:52Z</c:v>
                </c:pt>
                <c:pt idx="6376">
                  <c:v>2015-04-27T07:08:43Z</c:v>
                </c:pt>
                <c:pt idx="6377">
                  <c:v>2015-04-27T07:09:32Z</c:v>
                </c:pt>
                <c:pt idx="6378">
                  <c:v>2015-04-27T07:10:22Z</c:v>
                </c:pt>
                <c:pt idx="6379">
                  <c:v>2015-04-27T07:11:12Z</c:v>
                </c:pt>
                <c:pt idx="6380">
                  <c:v>2015-04-27T07:12:02Z</c:v>
                </c:pt>
                <c:pt idx="6381">
                  <c:v>2015-04-27T07:12:52Z</c:v>
                </c:pt>
                <c:pt idx="6382">
                  <c:v>2015-04-27T07:13:42Z</c:v>
                </c:pt>
                <c:pt idx="6383">
                  <c:v>2015-04-27T07:14:32Z</c:v>
                </c:pt>
                <c:pt idx="6384">
                  <c:v>2015-04-27T07:15:23Z</c:v>
                </c:pt>
                <c:pt idx="6385">
                  <c:v>2015-04-27T07:16:13Z</c:v>
                </c:pt>
                <c:pt idx="6386">
                  <c:v>2015-04-27T07:17:03Z</c:v>
                </c:pt>
                <c:pt idx="6387">
                  <c:v>2015-04-27T07:17:53Z</c:v>
                </c:pt>
                <c:pt idx="6388">
                  <c:v>2015-04-27T07:18:43Z</c:v>
                </c:pt>
                <c:pt idx="6389">
                  <c:v>2015-04-27T07:19:33Z</c:v>
                </c:pt>
                <c:pt idx="6390">
                  <c:v>2015-04-27T07:20:23Z</c:v>
                </c:pt>
                <c:pt idx="6391">
                  <c:v>2015-04-27T07:21:13Z</c:v>
                </c:pt>
                <c:pt idx="6392">
                  <c:v>2015-04-27T07:22:03Z</c:v>
                </c:pt>
                <c:pt idx="6393">
                  <c:v>2015-04-27T07:22:53Z</c:v>
                </c:pt>
                <c:pt idx="6394">
                  <c:v>2015-04-27T07:23:43Z</c:v>
                </c:pt>
                <c:pt idx="6395">
                  <c:v>2015-04-27T07:24:33Z</c:v>
                </c:pt>
                <c:pt idx="6396">
                  <c:v>2015-04-27T07:25:23Z</c:v>
                </c:pt>
                <c:pt idx="6397">
                  <c:v>2015-04-27T07:26:13Z</c:v>
                </c:pt>
                <c:pt idx="6398">
                  <c:v>2015-04-27T07:27:03Z</c:v>
                </c:pt>
                <c:pt idx="6399">
                  <c:v>2015-04-27T07:27:53Z</c:v>
                </c:pt>
                <c:pt idx="6400">
                  <c:v>2015-04-27T07:28:43Z</c:v>
                </c:pt>
                <c:pt idx="6401">
                  <c:v>2015-04-27T07:29:33Z</c:v>
                </c:pt>
                <c:pt idx="6402">
                  <c:v>2015-04-27T07:30:24Z</c:v>
                </c:pt>
                <c:pt idx="6403">
                  <c:v>2015-04-27T07:31:14Z</c:v>
                </c:pt>
                <c:pt idx="6404">
                  <c:v>2015-04-27T07:32:04Z</c:v>
                </c:pt>
                <c:pt idx="6405">
                  <c:v>2015-04-27T07:32:54Z</c:v>
                </c:pt>
                <c:pt idx="6406">
                  <c:v>2015-04-27T07:33:44Z</c:v>
                </c:pt>
                <c:pt idx="6407">
                  <c:v>2015-04-27T07:34:34Z</c:v>
                </c:pt>
                <c:pt idx="6408">
                  <c:v>2015-04-27T07:35:24Z</c:v>
                </c:pt>
                <c:pt idx="6409">
                  <c:v>2015-04-27T07:36:14Z</c:v>
                </c:pt>
                <c:pt idx="6410">
                  <c:v>2015-04-27T07:37:04Z</c:v>
                </c:pt>
                <c:pt idx="6411">
                  <c:v>2015-04-27T07:37:54Z</c:v>
                </c:pt>
                <c:pt idx="6412">
                  <c:v>2015-04-27T07:38:44Z</c:v>
                </c:pt>
                <c:pt idx="6413">
                  <c:v>2015-04-27T07:39:34Z</c:v>
                </c:pt>
                <c:pt idx="6414">
                  <c:v>2015-04-27T07:40:24Z</c:v>
                </c:pt>
                <c:pt idx="6415">
                  <c:v>2015-04-27T07:41:14Z</c:v>
                </c:pt>
                <c:pt idx="6416">
                  <c:v>2015-04-27T07:42:05Z</c:v>
                </c:pt>
                <c:pt idx="6417">
                  <c:v>2015-04-27T07:42:54Z</c:v>
                </c:pt>
                <c:pt idx="6418">
                  <c:v>2015-04-27T07:43:44Z</c:v>
                </c:pt>
                <c:pt idx="6419">
                  <c:v>2015-04-27T07:44:34Z</c:v>
                </c:pt>
                <c:pt idx="6420">
                  <c:v>2015-04-27T07:45:25Z</c:v>
                </c:pt>
                <c:pt idx="6421">
                  <c:v>2015-04-27T07:46:14Z</c:v>
                </c:pt>
                <c:pt idx="6422">
                  <c:v>2015-04-27T07:47:04Z</c:v>
                </c:pt>
                <c:pt idx="6423">
                  <c:v>2015-04-27T07:47:54Z</c:v>
                </c:pt>
                <c:pt idx="6424">
                  <c:v>2015-04-27T07:48:44Z</c:v>
                </c:pt>
                <c:pt idx="6425">
                  <c:v>2015-04-27T07:49:34Z</c:v>
                </c:pt>
                <c:pt idx="6426">
                  <c:v>2015-04-27T07:50:24Z</c:v>
                </c:pt>
                <c:pt idx="6427">
                  <c:v>2015-04-27T07:51:15Z</c:v>
                </c:pt>
                <c:pt idx="6428">
                  <c:v>2015-04-27T07:52:04Z</c:v>
                </c:pt>
                <c:pt idx="6429">
                  <c:v>2015-04-27T07:52:54Z</c:v>
                </c:pt>
                <c:pt idx="6430">
                  <c:v>2015-04-27T07:53:44Z</c:v>
                </c:pt>
                <c:pt idx="6431">
                  <c:v>2015-04-27T07:54:34Z</c:v>
                </c:pt>
                <c:pt idx="6432">
                  <c:v>2015-04-27T07:55:24Z</c:v>
                </c:pt>
                <c:pt idx="6433">
                  <c:v>2015-04-27T07:56:14Z</c:v>
                </c:pt>
                <c:pt idx="6434">
                  <c:v>2015-04-27T07:57:04Z</c:v>
                </c:pt>
                <c:pt idx="6435">
                  <c:v>2015-04-27T07:57:54Z</c:v>
                </c:pt>
                <c:pt idx="6436">
                  <c:v>2015-04-27T07:58:44Z</c:v>
                </c:pt>
                <c:pt idx="6437">
                  <c:v>2015-04-27T07:59:34Z</c:v>
                </c:pt>
                <c:pt idx="6438">
                  <c:v>2015-04-27T08:00:24Z</c:v>
                </c:pt>
                <c:pt idx="6439">
                  <c:v>2015-04-27T08:01:14Z</c:v>
                </c:pt>
                <c:pt idx="6440">
                  <c:v>2015-04-27T08:02:04Z</c:v>
                </c:pt>
                <c:pt idx="6441">
                  <c:v>2015-04-27T08:02:54Z</c:v>
                </c:pt>
                <c:pt idx="6442">
                  <c:v>2015-04-27T08:03:44Z</c:v>
                </c:pt>
                <c:pt idx="6443">
                  <c:v>2015-04-27T08:04:34Z</c:v>
                </c:pt>
                <c:pt idx="6444">
                  <c:v>2015-04-27T08:05:24Z</c:v>
                </c:pt>
                <c:pt idx="6445">
                  <c:v>2015-04-27T08:06:14Z</c:v>
                </c:pt>
                <c:pt idx="6446">
                  <c:v>2015-04-27T08:07:04Z</c:v>
                </c:pt>
                <c:pt idx="6447">
                  <c:v>2015-04-27T08:07:54Z</c:v>
                </c:pt>
                <c:pt idx="6448">
                  <c:v>2015-04-27T08:08:44Z</c:v>
                </c:pt>
                <c:pt idx="6449">
                  <c:v>2015-04-27T08:09:34Z</c:v>
                </c:pt>
                <c:pt idx="6450">
                  <c:v>2015-04-27T08:10:24Z</c:v>
                </c:pt>
                <c:pt idx="6451">
                  <c:v>2015-04-27T08:11:14Z</c:v>
                </c:pt>
                <c:pt idx="6452">
                  <c:v>2015-04-27T08:12:04Z</c:v>
                </c:pt>
                <c:pt idx="6453">
                  <c:v>2015-04-27T08:12:54Z</c:v>
                </c:pt>
                <c:pt idx="6454">
                  <c:v>2015-04-27T08:13:44Z</c:v>
                </c:pt>
                <c:pt idx="6455">
                  <c:v>2015-04-27T08:14:34Z</c:v>
                </c:pt>
                <c:pt idx="6456">
                  <c:v>2015-04-27T08:15:24Z</c:v>
                </c:pt>
                <c:pt idx="6457">
                  <c:v>2015-04-27T08:16:14Z</c:v>
                </c:pt>
                <c:pt idx="6458">
                  <c:v>2015-04-27T08:17:05Z</c:v>
                </c:pt>
                <c:pt idx="6459">
                  <c:v>2015-04-27T08:17:54Z</c:v>
                </c:pt>
                <c:pt idx="6460">
                  <c:v>2015-04-27T08:18:44Z</c:v>
                </c:pt>
                <c:pt idx="6461">
                  <c:v>2015-04-27T08:19:34Z</c:v>
                </c:pt>
                <c:pt idx="6462">
                  <c:v>2015-04-27T08:20:24Z</c:v>
                </c:pt>
                <c:pt idx="6463">
                  <c:v>2015-04-27T08:21:14Z</c:v>
                </c:pt>
                <c:pt idx="6464">
                  <c:v>2015-04-27T08:22:04Z</c:v>
                </c:pt>
                <c:pt idx="6465">
                  <c:v>2015-04-27T08:22:54Z</c:v>
                </c:pt>
                <c:pt idx="6466">
                  <c:v>2015-04-27T08:23:44Z</c:v>
                </c:pt>
                <c:pt idx="6467">
                  <c:v>2015-04-27T08:24:34Z</c:v>
                </c:pt>
                <c:pt idx="6468">
                  <c:v>2015-04-27T08:25:24Z</c:v>
                </c:pt>
                <c:pt idx="6469">
                  <c:v>2015-04-27T08:26:15Z</c:v>
                </c:pt>
                <c:pt idx="6470">
                  <c:v>2015-04-27T08:27:04Z</c:v>
                </c:pt>
                <c:pt idx="6471">
                  <c:v>2015-04-27T08:27:54Z</c:v>
                </c:pt>
                <c:pt idx="6472">
                  <c:v>2015-04-27T08:28:56Z</c:v>
                </c:pt>
                <c:pt idx="6473">
                  <c:v>2015-04-27T08:29:47Z</c:v>
                </c:pt>
                <c:pt idx="6474">
                  <c:v>2015-04-27T08:30:36Z</c:v>
                </c:pt>
                <c:pt idx="6475">
                  <c:v>2015-04-27T08:31:26Z</c:v>
                </c:pt>
                <c:pt idx="6476">
                  <c:v>2015-04-27T08:32:16Z</c:v>
                </c:pt>
                <c:pt idx="6477">
                  <c:v>2015-04-27T08:33:06Z</c:v>
                </c:pt>
                <c:pt idx="6478">
                  <c:v>2015-04-27T08:33:56Z</c:v>
                </c:pt>
                <c:pt idx="6479">
                  <c:v>2015-04-27T08:34:46Z</c:v>
                </c:pt>
                <c:pt idx="6480">
                  <c:v>2015-04-27T08:35:36Z</c:v>
                </c:pt>
                <c:pt idx="6481">
                  <c:v>2015-04-27T08:36:26Z</c:v>
                </c:pt>
                <c:pt idx="6482">
                  <c:v>2015-04-27T08:37:16Z</c:v>
                </c:pt>
                <c:pt idx="6483">
                  <c:v>2015-04-27T08:38:06Z</c:v>
                </c:pt>
                <c:pt idx="6484">
                  <c:v>2015-04-27T08:38:56Z</c:v>
                </c:pt>
                <c:pt idx="6485">
                  <c:v>2015-04-27T08:39:46Z</c:v>
                </c:pt>
                <c:pt idx="6486">
                  <c:v>2015-04-27T08:40:36Z</c:v>
                </c:pt>
                <c:pt idx="6487">
                  <c:v>2015-04-27T08:41:26Z</c:v>
                </c:pt>
                <c:pt idx="6488">
                  <c:v>2015-04-27T08:42:16Z</c:v>
                </c:pt>
                <c:pt idx="6489">
                  <c:v>2015-04-27T08:43:06Z</c:v>
                </c:pt>
                <c:pt idx="6490">
                  <c:v>2015-04-27T08:43:56Z</c:v>
                </c:pt>
                <c:pt idx="6491">
                  <c:v>2015-04-27T08:44:46Z</c:v>
                </c:pt>
                <c:pt idx="6492">
                  <c:v>2015-04-27T08:45:36Z</c:v>
                </c:pt>
                <c:pt idx="6493">
                  <c:v>2015-04-27T08:46:26Z</c:v>
                </c:pt>
                <c:pt idx="6494">
                  <c:v>2015-04-27T08:47:16Z</c:v>
                </c:pt>
                <c:pt idx="6495">
                  <c:v>2015-04-27T08:48:06Z</c:v>
                </c:pt>
                <c:pt idx="6496">
                  <c:v>2015-04-27T08:48:56Z</c:v>
                </c:pt>
                <c:pt idx="6497">
                  <c:v>2015-04-27T08:49:46Z</c:v>
                </c:pt>
                <c:pt idx="6498">
                  <c:v>2015-04-27T08:50:36Z</c:v>
                </c:pt>
                <c:pt idx="6499">
                  <c:v>2015-04-27T08:51:26Z</c:v>
                </c:pt>
                <c:pt idx="6500">
                  <c:v>2015-04-27T08:52:16Z</c:v>
                </c:pt>
                <c:pt idx="6501">
                  <c:v>2015-04-27T08:53:06Z</c:v>
                </c:pt>
                <c:pt idx="6502">
                  <c:v>2015-04-27T08:53:56Z</c:v>
                </c:pt>
                <c:pt idx="6503">
                  <c:v>2015-04-27T08:54:46Z</c:v>
                </c:pt>
                <c:pt idx="6504">
                  <c:v>2015-04-27T08:55:36Z</c:v>
                </c:pt>
                <c:pt idx="6505">
                  <c:v>2015-04-27T08:56:26Z</c:v>
                </c:pt>
                <c:pt idx="6506">
                  <c:v>2015-04-27T08:57:16Z</c:v>
                </c:pt>
                <c:pt idx="6507">
                  <c:v>2015-04-27T08:58:06Z</c:v>
                </c:pt>
                <c:pt idx="6508">
                  <c:v>2015-04-27T08:58:56Z</c:v>
                </c:pt>
                <c:pt idx="6509">
                  <c:v>2015-04-27T08:59:46Z</c:v>
                </c:pt>
                <c:pt idx="6510">
                  <c:v>2015-04-27T09:00:36Z</c:v>
                </c:pt>
                <c:pt idx="6511">
                  <c:v>2015-04-27T09:01:26Z</c:v>
                </c:pt>
                <c:pt idx="6512">
                  <c:v>2015-04-27T09:02:16Z</c:v>
                </c:pt>
                <c:pt idx="6513">
                  <c:v>2015-04-27T09:03:06Z</c:v>
                </c:pt>
                <c:pt idx="6514">
                  <c:v>2015-04-27T09:03:56Z</c:v>
                </c:pt>
                <c:pt idx="6515">
                  <c:v>2015-04-27T09:04:47Z</c:v>
                </c:pt>
                <c:pt idx="6516">
                  <c:v>2015-04-27T09:05:37Z</c:v>
                </c:pt>
                <c:pt idx="6517">
                  <c:v>2015-04-27T09:06:27Z</c:v>
                </c:pt>
                <c:pt idx="6518">
                  <c:v>2015-04-27T09:07:17Z</c:v>
                </c:pt>
                <c:pt idx="6519">
                  <c:v>2015-04-27T09:08:07Z</c:v>
                </c:pt>
                <c:pt idx="6520">
                  <c:v>2015-04-27T09:08:57Z</c:v>
                </c:pt>
                <c:pt idx="6521">
                  <c:v>2015-04-27T09:09:47Z</c:v>
                </c:pt>
                <c:pt idx="6522">
                  <c:v>2015-04-27T09:10:37Z</c:v>
                </c:pt>
                <c:pt idx="6523">
                  <c:v>2015-04-27T09:11:27Z</c:v>
                </c:pt>
                <c:pt idx="6524">
                  <c:v>2015-04-27T09:12:18Z</c:v>
                </c:pt>
                <c:pt idx="6525">
                  <c:v>2015-04-27T09:13:07Z</c:v>
                </c:pt>
                <c:pt idx="6526">
                  <c:v>2015-04-27T09:13:57Z</c:v>
                </c:pt>
                <c:pt idx="6527">
                  <c:v>2015-04-27T09:14:47Z</c:v>
                </c:pt>
                <c:pt idx="6528">
                  <c:v>2015-04-27T09:15:37Z</c:v>
                </c:pt>
                <c:pt idx="6529">
                  <c:v>2015-04-27T09:16:27Z</c:v>
                </c:pt>
                <c:pt idx="6530">
                  <c:v>2015-04-27T09:17:17Z</c:v>
                </c:pt>
                <c:pt idx="6531">
                  <c:v>2015-04-27T09:18:07Z</c:v>
                </c:pt>
                <c:pt idx="6532">
                  <c:v>2015-04-27T09:18:57Z</c:v>
                </c:pt>
                <c:pt idx="6533">
                  <c:v>2015-04-27T09:19:47Z</c:v>
                </c:pt>
                <c:pt idx="6534">
                  <c:v>2015-04-27T09:20:37Z</c:v>
                </c:pt>
                <c:pt idx="6535">
                  <c:v>2015-04-27T09:21:27Z</c:v>
                </c:pt>
                <c:pt idx="6536">
                  <c:v>2015-04-27T09:22:17Z</c:v>
                </c:pt>
                <c:pt idx="6537">
                  <c:v>2015-04-27T09:23:07Z</c:v>
                </c:pt>
                <c:pt idx="6538">
                  <c:v>2015-04-27T09:23:57Z</c:v>
                </c:pt>
                <c:pt idx="6539">
                  <c:v>2015-04-27T09:24:47Z</c:v>
                </c:pt>
                <c:pt idx="6540">
                  <c:v>2015-04-27T09:25:37Z</c:v>
                </c:pt>
                <c:pt idx="6541">
                  <c:v>2015-04-27T09:26:27Z</c:v>
                </c:pt>
                <c:pt idx="6542">
                  <c:v>2015-04-27T09:27:17Z</c:v>
                </c:pt>
                <c:pt idx="6543">
                  <c:v>2015-04-27T09:28:07Z</c:v>
                </c:pt>
                <c:pt idx="6544">
                  <c:v>2015-04-27T09:28:57Z</c:v>
                </c:pt>
                <c:pt idx="6545">
                  <c:v>2015-04-27T09:29:47Z</c:v>
                </c:pt>
                <c:pt idx="6546">
                  <c:v>2015-04-27T09:30:37Z</c:v>
                </c:pt>
                <c:pt idx="6547">
                  <c:v>2015-04-27T09:31:27Z</c:v>
                </c:pt>
                <c:pt idx="6548">
                  <c:v>2015-04-27T09:32:17Z</c:v>
                </c:pt>
                <c:pt idx="6549">
                  <c:v>2015-04-27T09:33:08Z</c:v>
                </c:pt>
                <c:pt idx="6550">
                  <c:v>2015-04-27T09:33:57Z</c:v>
                </c:pt>
                <c:pt idx="6551">
                  <c:v>2015-04-27T09:34:47Z</c:v>
                </c:pt>
                <c:pt idx="6552">
                  <c:v>2015-04-27T09:35:37Z</c:v>
                </c:pt>
                <c:pt idx="6553">
                  <c:v>2015-04-27T09:36:27Z</c:v>
                </c:pt>
                <c:pt idx="6554">
                  <c:v>2015-04-27T09:37:17Z</c:v>
                </c:pt>
                <c:pt idx="6555">
                  <c:v>2015-04-27T09:38:07Z</c:v>
                </c:pt>
                <c:pt idx="6556">
                  <c:v>2015-04-27T09:38:57Z</c:v>
                </c:pt>
                <c:pt idx="6557">
                  <c:v>2015-04-27T09:39:47Z</c:v>
                </c:pt>
                <c:pt idx="6558">
                  <c:v>2015-04-27T09:40:37Z</c:v>
                </c:pt>
                <c:pt idx="6559">
                  <c:v>2015-04-27T09:41:27Z</c:v>
                </c:pt>
                <c:pt idx="6560">
                  <c:v>2015-04-27T09:42:17Z</c:v>
                </c:pt>
                <c:pt idx="6561">
                  <c:v>2015-04-27T09:43:07Z</c:v>
                </c:pt>
                <c:pt idx="6562">
                  <c:v>2015-04-27T09:43:57Z</c:v>
                </c:pt>
                <c:pt idx="6563">
                  <c:v>2015-04-27T09:44:47Z</c:v>
                </c:pt>
                <c:pt idx="6564">
                  <c:v>2015-04-27T09:45:37Z</c:v>
                </c:pt>
                <c:pt idx="6565">
                  <c:v>2015-04-27T09:46:27Z</c:v>
                </c:pt>
                <c:pt idx="6566">
                  <c:v>2015-04-27T09:47:17Z</c:v>
                </c:pt>
                <c:pt idx="6567">
                  <c:v>2015-04-27T09:48:07Z</c:v>
                </c:pt>
                <c:pt idx="6568">
                  <c:v>2015-04-27T09:48:57Z</c:v>
                </c:pt>
                <c:pt idx="6569">
                  <c:v>2015-04-27T09:49:47Z</c:v>
                </c:pt>
                <c:pt idx="6570">
                  <c:v>2015-04-27T09:50:38Z</c:v>
                </c:pt>
                <c:pt idx="6571">
                  <c:v>2015-04-27T09:51:28Z</c:v>
                </c:pt>
                <c:pt idx="6572">
                  <c:v>2015-04-27T09:52:18Z</c:v>
                </c:pt>
                <c:pt idx="6573">
                  <c:v>2015-04-27T09:53:08Z</c:v>
                </c:pt>
                <c:pt idx="6574">
                  <c:v>2015-04-27T09:53:58Z</c:v>
                </c:pt>
                <c:pt idx="6575">
                  <c:v>2015-04-27T09:54:48Z</c:v>
                </c:pt>
                <c:pt idx="6576">
                  <c:v>2015-04-27T09:55:38Z</c:v>
                </c:pt>
                <c:pt idx="6577">
                  <c:v>2015-04-27T09:56:28Z</c:v>
                </c:pt>
                <c:pt idx="6578">
                  <c:v>2015-04-27T09:57:18Z</c:v>
                </c:pt>
                <c:pt idx="6579">
                  <c:v>2015-04-27T09:58:08Z</c:v>
                </c:pt>
                <c:pt idx="6580">
                  <c:v>2015-04-27T09:58:58Z</c:v>
                </c:pt>
                <c:pt idx="6581">
                  <c:v>2015-04-27T09:59:48Z</c:v>
                </c:pt>
                <c:pt idx="6582">
                  <c:v>2015-04-27T10:00:38Z</c:v>
                </c:pt>
                <c:pt idx="6583">
                  <c:v>2015-04-27T10:01:28Z</c:v>
                </c:pt>
                <c:pt idx="6584">
                  <c:v>2015-04-27T10:02:18Z</c:v>
                </c:pt>
                <c:pt idx="6585">
                  <c:v>2015-04-27T10:03:08Z</c:v>
                </c:pt>
                <c:pt idx="6586">
                  <c:v>2015-04-27T10:03:58Z</c:v>
                </c:pt>
                <c:pt idx="6587">
                  <c:v>2015-04-27T10:04:48Z</c:v>
                </c:pt>
                <c:pt idx="6588">
                  <c:v>2015-04-27T10:05:39Z</c:v>
                </c:pt>
                <c:pt idx="6589">
                  <c:v>2015-04-27T10:06:28Z</c:v>
                </c:pt>
                <c:pt idx="6590">
                  <c:v>2015-04-27T10:07:18Z</c:v>
                </c:pt>
                <c:pt idx="6591">
                  <c:v>2015-04-27T10:08:08Z</c:v>
                </c:pt>
                <c:pt idx="6592">
                  <c:v>2015-04-27T10:08:58Z</c:v>
                </c:pt>
                <c:pt idx="6593">
                  <c:v>2015-04-27T10:09:48Z</c:v>
                </c:pt>
                <c:pt idx="6594">
                  <c:v>2015-04-27T10:10:38Z</c:v>
                </c:pt>
                <c:pt idx="6595">
                  <c:v>2015-04-27T10:11:28Z</c:v>
                </c:pt>
                <c:pt idx="6596">
                  <c:v>2015-04-27T10:12:18Z</c:v>
                </c:pt>
                <c:pt idx="6597">
                  <c:v>2015-04-27T10:13:08Z</c:v>
                </c:pt>
                <c:pt idx="6598">
                  <c:v>2015-04-27T10:13:58Z</c:v>
                </c:pt>
                <c:pt idx="6599">
                  <c:v>2015-04-27T10:14:49Z</c:v>
                </c:pt>
                <c:pt idx="6600">
                  <c:v>2015-04-27T10:15:39Z</c:v>
                </c:pt>
                <c:pt idx="6601">
                  <c:v>2015-04-27T10:16:29Z</c:v>
                </c:pt>
                <c:pt idx="6602">
                  <c:v>2015-04-27T10:17:19Z</c:v>
                </c:pt>
                <c:pt idx="6603">
                  <c:v>2015-04-27T10:18:09Z</c:v>
                </c:pt>
                <c:pt idx="6604">
                  <c:v>2015-04-27T10:18:59Z</c:v>
                </c:pt>
                <c:pt idx="6605">
                  <c:v>2015-04-27T10:19:49Z</c:v>
                </c:pt>
                <c:pt idx="6606">
                  <c:v>2015-04-27T10:20:39Z</c:v>
                </c:pt>
                <c:pt idx="6607">
                  <c:v>2015-04-27T10:21:29Z</c:v>
                </c:pt>
                <c:pt idx="6608">
                  <c:v>2015-04-27T10:22:19Z</c:v>
                </c:pt>
                <c:pt idx="6609">
                  <c:v>2015-04-27T10:23:09Z</c:v>
                </c:pt>
                <c:pt idx="6610">
                  <c:v>2015-04-27T10:23:59Z</c:v>
                </c:pt>
                <c:pt idx="6611">
                  <c:v>2015-04-27T10:24:49Z</c:v>
                </c:pt>
                <c:pt idx="6612">
                  <c:v>2015-04-27T10:25:39Z</c:v>
                </c:pt>
                <c:pt idx="6613">
                  <c:v>2015-04-27T10:26:29Z</c:v>
                </c:pt>
                <c:pt idx="6614">
                  <c:v>2015-04-27T10:27:19Z</c:v>
                </c:pt>
                <c:pt idx="6615">
                  <c:v>2015-04-27T10:28:09Z</c:v>
                </c:pt>
                <c:pt idx="6616">
                  <c:v>2015-04-27T10:28:59Z</c:v>
                </c:pt>
                <c:pt idx="6617">
                  <c:v>2015-04-27T10:29:49Z</c:v>
                </c:pt>
                <c:pt idx="6618">
                  <c:v>2015-04-27T10:30:39Z</c:v>
                </c:pt>
                <c:pt idx="6619">
                  <c:v>2015-04-27T10:31:29Z</c:v>
                </c:pt>
                <c:pt idx="6620">
                  <c:v>2015-04-27T10:32:19Z</c:v>
                </c:pt>
                <c:pt idx="6621">
                  <c:v>2015-04-27T10:33:09Z</c:v>
                </c:pt>
                <c:pt idx="6622">
                  <c:v>2015-04-27T10:33:59Z</c:v>
                </c:pt>
                <c:pt idx="6623">
                  <c:v>2015-04-27T10:34:49Z</c:v>
                </c:pt>
                <c:pt idx="6624">
                  <c:v>2015-04-27T10:35:39Z</c:v>
                </c:pt>
                <c:pt idx="6625">
                  <c:v>2015-04-27T10:36:29Z</c:v>
                </c:pt>
                <c:pt idx="6626">
                  <c:v>2015-04-27T10:37:19Z</c:v>
                </c:pt>
                <c:pt idx="6627">
                  <c:v>2015-04-27T10:38:09Z</c:v>
                </c:pt>
                <c:pt idx="6628">
                  <c:v>2015-04-27T10:38:59Z</c:v>
                </c:pt>
                <c:pt idx="6629">
                  <c:v>2015-04-27T10:39:50Z</c:v>
                </c:pt>
                <c:pt idx="6630">
                  <c:v>2015-04-27T10:40:39Z</c:v>
                </c:pt>
                <c:pt idx="6631">
                  <c:v>2015-04-27T10:41:29Z</c:v>
                </c:pt>
                <c:pt idx="6632">
                  <c:v>2015-04-27T10:42:19Z</c:v>
                </c:pt>
                <c:pt idx="6633">
                  <c:v>2015-04-27T10:43:09Z</c:v>
                </c:pt>
                <c:pt idx="6634">
                  <c:v>2015-04-27T10:43:59Z</c:v>
                </c:pt>
                <c:pt idx="6635">
                  <c:v>2015-04-27T10:44:49Z</c:v>
                </c:pt>
                <c:pt idx="6636">
                  <c:v>2015-04-27T10:45:39Z</c:v>
                </c:pt>
                <c:pt idx="6637">
                  <c:v>2015-04-27T10:46:29Z</c:v>
                </c:pt>
                <c:pt idx="6638">
                  <c:v>2015-04-27T10:47:19Z</c:v>
                </c:pt>
                <c:pt idx="6639">
                  <c:v>2015-04-27T10:48:09Z</c:v>
                </c:pt>
                <c:pt idx="6640">
                  <c:v>2015-04-27T10:48:59Z</c:v>
                </c:pt>
                <c:pt idx="6641">
                  <c:v>2015-04-27T10:49:49Z</c:v>
                </c:pt>
                <c:pt idx="6642">
                  <c:v>2015-04-27T10:50:39Z</c:v>
                </c:pt>
                <c:pt idx="6643">
                  <c:v>2015-04-27T10:51:29Z</c:v>
                </c:pt>
                <c:pt idx="6644">
                  <c:v>2015-04-27T10:52:19Z</c:v>
                </c:pt>
                <c:pt idx="6645">
                  <c:v>2015-04-27T10:53:09Z</c:v>
                </c:pt>
                <c:pt idx="6646">
                  <c:v>2015-04-27T10:53:59Z</c:v>
                </c:pt>
                <c:pt idx="6647">
                  <c:v>2015-04-27T10:54:49Z</c:v>
                </c:pt>
                <c:pt idx="6648">
                  <c:v>2015-04-27T10:55:39Z</c:v>
                </c:pt>
                <c:pt idx="6649">
                  <c:v>2015-04-27T10:56:29Z</c:v>
                </c:pt>
                <c:pt idx="6650">
                  <c:v>2015-04-27T10:57:19Z</c:v>
                </c:pt>
                <c:pt idx="6651">
                  <c:v>2015-04-27T10:58:09Z</c:v>
                </c:pt>
                <c:pt idx="6652">
                  <c:v>2015-04-27T10:58:59Z</c:v>
                </c:pt>
                <c:pt idx="6653">
                  <c:v>2015-04-27T10:59:49Z</c:v>
                </c:pt>
                <c:pt idx="6654">
                  <c:v>2015-04-27T11:00:39Z</c:v>
                </c:pt>
                <c:pt idx="6655">
                  <c:v>2015-04-27T11:01:29Z</c:v>
                </c:pt>
                <c:pt idx="6656">
                  <c:v>2015-04-27T11:02:19Z</c:v>
                </c:pt>
                <c:pt idx="6657">
                  <c:v>2015-04-27T11:03:09Z</c:v>
                </c:pt>
                <c:pt idx="6658">
                  <c:v>2015-04-27T11:03:59Z</c:v>
                </c:pt>
                <c:pt idx="6659">
                  <c:v>2015-04-27T11:04:49Z</c:v>
                </c:pt>
                <c:pt idx="6660">
                  <c:v>2015-04-27T11:05:39Z</c:v>
                </c:pt>
                <c:pt idx="6661">
                  <c:v>2015-04-27T11:06:29Z</c:v>
                </c:pt>
                <c:pt idx="6662">
                  <c:v>2015-04-27T11:07:19Z</c:v>
                </c:pt>
                <c:pt idx="6663">
                  <c:v>2015-04-27T11:08:09Z</c:v>
                </c:pt>
                <c:pt idx="6664">
                  <c:v>2015-04-27T11:08:59Z</c:v>
                </c:pt>
                <c:pt idx="6665">
                  <c:v>2015-04-27T11:09:49Z</c:v>
                </c:pt>
                <c:pt idx="6666">
                  <c:v>2015-04-27T11:10:39Z</c:v>
                </c:pt>
                <c:pt idx="6667">
                  <c:v>2015-04-27T11:11:29Z</c:v>
                </c:pt>
                <c:pt idx="6668">
                  <c:v>2015-04-27T11:12:19Z</c:v>
                </c:pt>
                <c:pt idx="6669">
                  <c:v>2015-04-27T11:13:09Z</c:v>
                </c:pt>
                <c:pt idx="6670">
                  <c:v>2015-04-27T11:13:59Z</c:v>
                </c:pt>
                <c:pt idx="6671">
                  <c:v>2015-04-27T11:14:49Z</c:v>
                </c:pt>
                <c:pt idx="6672">
                  <c:v>2015-04-27T11:15:39Z</c:v>
                </c:pt>
                <c:pt idx="6673">
                  <c:v>2015-04-27T11:16:29Z</c:v>
                </c:pt>
                <c:pt idx="6674">
                  <c:v>2015-04-27T11:17:19Z</c:v>
                </c:pt>
                <c:pt idx="6675">
                  <c:v>2015-04-27T11:18:09Z</c:v>
                </c:pt>
                <c:pt idx="6676">
                  <c:v>2015-04-27T11:18:59Z</c:v>
                </c:pt>
                <c:pt idx="6677">
                  <c:v>2015-04-27T11:19:49Z</c:v>
                </c:pt>
                <c:pt idx="6678">
                  <c:v>2015-04-27T11:20:39Z</c:v>
                </c:pt>
                <c:pt idx="6679">
                  <c:v>2015-04-27T11:21:29Z</c:v>
                </c:pt>
                <c:pt idx="6680">
                  <c:v>2015-04-27T11:22:19Z</c:v>
                </c:pt>
                <c:pt idx="6681">
                  <c:v>2015-04-27T11:23:09Z</c:v>
                </c:pt>
                <c:pt idx="6682">
                  <c:v>2015-04-27T11:23:59Z</c:v>
                </c:pt>
                <c:pt idx="6683">
                  <c:v>2015-04-27T11:24:49Z</c:v>
                </c:pt>
                <c:pt idx="6684">
                  <c:v>2015-04-27T11:25:39Z</c:v>
                </c:pt>
                <c:pt idx="6685">
                  <c:v>2015-04-27T11:26:29Z</c:v>
                </c:pt>
                <c:pt idx="6686">
                  <c:v>2015-04-27T11:27:19Z</c:v>
                </c:pt>
                <c:pt idx="6687">
                  <c:v>2015-04-27T11:28:09Z</c:v>
                </c:pt>
                <c:pt idx="6688">
                  <c:v>2015-04-27T11:28:59Z</c:v>
                </c:pt>
                <c:pt idx="6689">
                  <c:v>2015-04-27T11:29:49Z</c:v>
                </c:pt>
                <c:pt idx="6690">
                  <c:v>2015-04-27T11:30:39Z</c:v>
                </c:pt>
                <c:pt idx="6691">
                  <c:v>2015-04-27T11:31:29Z</c:v>
                </c:pt>
                <c:pt idx="6692">
                  <c:v>2015-04-27T11:32:19Z</c:v>
                </c:pt>
                <c:pt idx="6693">
                  <c:v>2015-04-27T11:33:09Z</c:v>
                </c:pt>
                <c:pt idx="6694">
                  <c:v>2015-04-27T11:33:59Z</c:v>
                </c:pt>
                <c:pt idx="6695">
                  <c:v>2015-04-27T11:34:49Z</c:v>
                </c:pt>
                <c:pt idx="6696">
                  <c:v>2015-04-27T11:35:39Z</c:v>
                </c:pt>
                <c:pt idx="6697">
                  <c:v>2015-04-27T11:36:29Z</c:v>
                </c:pt>
                <c:pt idx="6698">
                  <c:v>2015-04-27T11:37:19Z</c:v>
                </c:pt>
                <c:pt idx="6699">
                  <c:v>2015-04-27T11:38:09Z</c:v>
                </c:pt>
                <c:pt idx="6700">
                  <c:v>2015-04-27T11:38:59Z</c:v>
                </c:pt>
                <c:pt idx="6701">
                  <c:v>2015-04-27T11:39:49Z</c:v>
                </c:pt>
                <c:pt idx="6702">
                  <c:v>2015-04-27T11:40:39Z</c:v>
                </c:pt>
                <c:pt idx="6703">
                  <c:v>2015-04-27T11:41:29Z</c:v>
                </c:pt>
                <c:pt idx="6704">
                  <c:v>2015-04-27T11:42:19Z</c:v>
                </c:pt>
                <c:pt idx="6705">
                  <c:v>2015-04-27T11:43:09Z</c:v>
                </c:pt>
                <c:pt idx="6706">
                  <c:v>2015-04-27T11:43:59Z</c:v>
                </c:pt>
                <c:pt idx="6707">
                  <c:v>2015-04-27T11:44:49Z</c:v>
                </c:pt>
                <c:pt idx="6708">
                  <c:v>2015-04-27T11:45:39Z</c:v>
                </c:pt>
                <c:pt idx="6709">
                  <c:v>2015-04-27T11:46:29Z</c:v>
                </c:pt>
                <c:pt idx="6710">
                  <c:v>2015-04-27T11:47:19Z</c:v>
                </c:pt>
                <c:pt idx="6711">
                  <c:v>2015-04-27T11:48:09Z</c:v>
                </c:pt>
                <c:pt idx="6712">
                  <c:v>2015-04-27T11:48:59Z</c:v>
                </c:pt>
                <c:pt idx="6713">
                  <c:v>2015-04-27T11:49:49Z</c:v>
                </c:pt>
                <c:pt idx="6714">
                  <c:v>2015-04-27T11:50:39Z</c:v>
                </c:pt>
                <c:pt idx="6715">
                  <c:v>2015-04-27T11:51:29Z</c:v>
                </c:pt>
                <c:pt idx="6716">
                  <c:v>2015-04-27T11:52:19Z</c:v>
                </c:pt>
                <c:pt idx="6717">
                  <c:v>2015-04-27T11:53:09Z</c:v>
                </c:pt>
                <c:pt idx="6718">
                  <c:v>2015-04-27T11:53:59Z</c:v>
                </c:pt>
                <c:pt idx="6719">
                  <c:v>2015-04-27T11:54:49Z</c:v>
                </c:pt>
                <c:pt idx="6720">
                  <c:v>2015-04-27T11:55:39Z</c:v>
                </c:pt>
                <c:pt idx="6721">
                  <c:v>2015-04-27T11:56:29Z</c:v>
                </c:pt>
                <c:pt idx="6722">
                  <c:v>2015-04-27T11:57:19Z</c:v>
                </c:pt>
                <c:pt idx="6723">
                  <c:v>2015-04-27T11:58:09Z</c:v>
                </c:pt>
                <c:pt idx="6724">
                  <c:v>2015-04-27T11:58:59Z</c:v>
                </c:pt>
                <c:pt idx="6725">
                  <c:v>2015-04-27T11:59:49Z</c:v>
                </c:pt>
                <c:pt idx="6726">
                  <c:v>2015-04-27T12:00:39Z</c:v>
                </c:pt>
                <c:pt idx="6727">
                  <c:v>2015-04-27T12:01:29Z</c:v>
                </c:pt>
                <c:pt idx="6728">
                  <c:v>2015-04-27T12:02:19Z</c:v>
                </c:pt>
                <c:pt idx="6729">
                  <c:v>2015-04-27T12:03:09Z</c:v>
                </c:pt>
                <c:pt idx="6730">
                  <c:v>2015-04-27T12:03:59Z</c:v>
                </c:pt>
                <c:pt idx="6731">
                  <c:v>2015-04-27T12:04:49Z</c:v>
                </c:pt>
                <c:pt idx="6732">
                  <c:v>2015-04-27T12:05:39Z</c:v>
                </c:pt>
                <c:pt idx="6733">
                  <c:v>2015-04-27T12:06:29Z</c:v>
                </c:pt>
                <c:pt idx="6734">
                  <c:v>2015-04-27T12:07:20Z</c:v>
                </c:pt>
                <c:pt idx="6735">
                  <c:v>2015-04-27T12:08:10Z</c:v>
                </c:pt>
                <c:pt idx="6736">
                  <c:v>2015-04-27T12:09:00Z</c:v>
                </c:pt>
                <c:pt idx="6737">
                  <c:v>2015-04-27T12:09:50Z</c:v>
                </c:pt>
                <c:pt idx="6738">
                  <c:v>2015-04-27T12:10:40Z</c:v>
                </c:pt>
                <c:pt idx="6739">
                  <c:v>2015-04-27T12:11:30Z</c:v>
                </c:pt>
                <c:pt idx="6740">
                  <c:v>2015-04-27T12:12:20Z</c:v>
                </c:pt>
                <c:pt idx="6741">
                  <c:v>2015-04-27T12:13:10Z</c:v>
                </c:pt>
                <c:pt idx="6742">
                  <c:v>2015-04-27T12:14:00Z</c:v>
                </c:pt>
                <c:pt idx="6743">
                  <c:v>2015-04-27T12:14:50Z</c:v>
                </c:pt>
                <c:pt idx="6744">
                  <c:v>2015-04-27T12:15:40Z</c:v>
                </c:pt>
                <c:pt idx="6745">
                  <c:v>2015-04-27T12:16:30Z</c:v>
                </c:pt>
                <c:pt idx="6746">
                  <c:v>2015-04-27T12:17:20Z</c:v>
                </c:pt>
                <c:pt idx="6747">
                  <c:v>2015-04-27T12:18:10Z</c:v>
                </c:pt>
                <c:pt idx="6748">
                  <c:v>2015-04-27T12:19:00Z</c:v>
                </c:pt>
                <c:pt idx="6749">
                  <c:v>2015-04-27T12:19:50Z</c:v>
                </c:pt>
                <c:pt idx="6750">
                  <c:v>2015-04-27T12:20:40Z</c:v>
                </c:pt>
                <c:pt idx="6751">
                  <c:v>2015-04-27T12:21:30Z</c:v>
                </c:pt>
                <c:pt idx="6752">
                  <c:v>2015-04-27T12:22:22Z</c:v>
                </c:pt>
                <c:pt idx="6753">
                  <c:v>2015-04-27T12:23:12Z</c:v>
                </c:pt>
                <c:pt idx="6754">
                  <c:v>2015-04-27T12:24:03Z</c:v>
                </c:pt>
                <c:pt idx="6755">
                  <c:v>2015-04-27T12:24:53Z</c:v>
                </c:pt>
                <c:pt idx="6756">
                  <c:v>2015-04-27T12:25:43Z</c:v>
                </c:pt>
                <c:pt idx="6757">
                  <c:v>2015-04-27T12:26:33Z</c:v>
                </c:pt>
                <c:pt idx="6758">
                  <c:v>2015-04-27T12:27:23Z</c:v>
                </c:pt>
                <c:pt idx="6759">
                  <c:v>2015-04-27T12:28:13Z</c:v>
                </c:pt>
                <c:pt idx="6760">
                  <c:v>2015-04-27T12:29:03Z</c:v>
                </c:pt>
                <c:pt idx="6761">
                  <c:v>2015-04-27T12:29:53Z</c:v>
                </c:pt>
                <c:pt idx="6762">
                  <c:v>2015-04-27T12:30:43Z</c:v>
                </c:pt>
                <c:pt idx="6763">
                  <c:v>2015-04-27T12:31:33Z</c:v>
                </c:pt>
                <c:pt idx="6764">
                  <c:v>2015-04-27T12:32:23Z</c:v>
                </c:pt>
                <c:pt idx="6765">
                  <c:v>2015-04-27T12:33:13Z</c:v>
                </c:pt>
                <c:pt idx="6766">
                  <c:v>2015-04-27T12:34:03Z</c:v>
                </c:pt>
                <c:pt idx="6767">
                  <c:v>2015-04-27T12:34:53Z</c:v>
                </c:pt>
                <c:pt idx="6768">
                  <c:v>2015-04-27T12:35:44Z</c:v>
                </c:pt>
                <c:pt idx="6769">
                  <c:v>2015-04-27T12:36:34Z</c:v>
                </c:pt>
                <c:pt idx="6770">
                  <c:v>2015-04-27T12:37:24Z</c:v>
                </c:pt>
                <c:pt idx="6771">
                  <c:v>2015-04-27T12:38:14Z</c:v>
                </c:pt>
                <c:pt idx="6772">
                  <c:v>2015-04-27T12:39:04Z</c:v>
                </c:pt>
                <c:pt idx="6773">
                  <c:v>2015-04-27T12:39:54Z</c:v>
                </c:pt>
                <c:pt idx="6774">
                  <c:v>2015-04-27T12:40:44Z</c:v>
                </c:pt>
                <c:pt idx="6775">
                  <c:v>2015-04-27T12:41:34Z</c:v>
                </c:pt>
                <c:pt idx="6776">
                  <c:v>2015-04-27T12:42:24Z</c:v>
                </c:pt>
                <c:pt idx="6777">
                  <c:v>2015-04-27T12:43:14Z</c:v>
                </c:pt>
                <c:pt idx="6778">
                  <c:v>2015-04-27T12:44:04Z</c:v>
                </c:pt>
                <c:pt idx="6779">
                  <c:v>2015-04-27T12:44:54Z</c:v>
                </c:pt>
                <c:pt idx="6780">
                  <c:v>2015-04-27T12:45:44Z</c:v>
                </c:pt>
                <c:pt idx="6781">
                  <c:v>2015-04-27T12:46:34Z</c:v>
                </c:pt>
                <c:pt idx="6782">
                  <c:v>2015-04-27T12:47:24Z</c:v>
                </c:pt>
                <c:pt idx="6783">
                  <c:v>2015-04-27T12:48:14Z</c:v>
                </c:pt>
                <c:pt idx="6784">
                  <c:v>2015-04-27T12:49:04Z</c:v>
                </c:pt>
                <c:pt idx="6785">
                  <c:v>2015-04-27T12:49:54Z</c:v>
                </c:pt>
                <c:pt idx="6786">
                  <c:v>2015-04-27T12:50:44Z</c:v>
                </c:pt>
                <c:pt idx="6787">
                  <c:v>2015-04-27T12:51:34Z</c:v>
                </c:pt>
                <c:pt idx="6788">
                  <c:v>2015-04-27T12:52:24Z</c:v>
                </c:pt>
                <c:pt idx="6789">
                  <c:v>2015-04-27T12:53:14Z</c:v>
                </c:pt>
                <c:pt idx="6790">
                  <c:v>2015-04-27T12:54:04Z</c:v>
                </c:pt>
                <c:pt idx="6791">
                  <c:v>2015-04-27T12:54:54Z</c:v>
                </c:pt>
                <c:pt idx="6792">
                  <c:v>2015-04-27T12:55:44Z</c:v>
                </c:pt>
                <c:pt idx="6793">
                  <c:v>2015-04-27T12:56:34Z</c:v>
                </c:pt>
                <c:pt idx="6794">
                  <c:v>2015-04-27T12:57:24Z</c:v>
                </c:pt>
                <c:pt idx="6795">
                  <c:v>2015-04-27T12:58:14Z</c:v>
                </c:pt>
                <c:pt idx="6796">
                  <c:v>2015-04-27T12:59:04Z</c:v>
                </c:pt>
                <c:pt idx="6797">
                  <c:v>2015-04-27T12:59:54Z</c:v>
                </c:pt>
                <c:pt idx="6798">
                  <c:v>2015-04-27T13:00:44Z</c:v>
                </c:pt>
                <c:pt idx="6799">
                  <c:v>2015-04-27T13:01:34Z</c:v>
                </c:pt>
                <c:pt idx="6800">
                  <c:v>2015-04-27T13:02:24Z</c:v>
                </c:pt>
                <c:pt idx="6801">
                  <c:v>2015-04-27T13:03:14Z</c:v>
                </c:pt>
              </c:strCache>
            </c:strRef>
          </c:cat>
          <c:val>
            <c:numRef>
              <c:f>Tabelle3!$C$2:$C$6800</c:f>
              <c:numCache>
                <c:formatCode>Standard</c:formatCode>
                <c:ptCount val="6799"/>
                <c:pt idx="0">
                  <c:v>257</c:v>
                </c:pt>
                <c:pt idx="1">
                  <c:v>257</c:v>
                </c:pt>
                <c:pt idx="2">
                  <c:v>257</c:v>
                </c:pt>
                <c:pt idx="3">
                  <c:v>257</c:v>
                </c:pt>
                <c:pt idx="4">
                  <c:v>257</c:v>
                </c:pt>
                <c:pt idx="5">
                  <c:v>257</c:v>
                </c:pt>
                <c:pt idx="6">
                  <c:v>257</c:v>
                </c:pt>
                <c:pt idx="7">
                  <c:v>257</c:v>
                </c:pt>
                <c:pt idx="8">
                  <c:v>257</c:v>
                </c:pt>
                <c:pt idx="9">
                  <c:v>257</c:v>
                </c:pt>
                <c:pt idx="10">
                  <c:v>257</c:v>
                </c:pt>
                <c:pt idx="11">
                  <c:v>257</c:v>
                </c:pt>
                <c:pt idx="12">
                  <c:v>257</c:v>
                </c:pt>
                <c:pt idx="13">
                  <c:v>257</c:v>
                </c:pt>
                <c:pt idx="14">
                  <c:v>257</c:v>
                </c:pt>
                <c:pt idx="15">
                  <c:v>257</c:v>
                </c:pt>
                <c:pt idx="16">
                  <c:v>257</c:v>
                </c:pt>
                <c:pt idx="17">
                  <c:v>257</c:v>
                </c:pt>
                <c:pt idx="18">
                  <c:v>257</c:v>
                </c:pt>
                <c:pt idx="19">
                  <c:v>257</c:v>
                </c:pt>
                <c:pt idx="20">
                  <c:v>257</c:v>
                </c:pt>
                <c:pt idx="21">
                  <c:v>257</c:v>
                </c:pt>
                <c:pt idx="22">
                  <c:v>257</c:v>
                </c:pt>
                <c:pt idx="23">
                  <c:v>257</c:v>
                </c:pt>
                <c:pt idx="24">
                  <c:v>257</c:v>
                </c:pt>
                <c:pt idx="25">
                  <c:v>257</c:v>
                </c:pt>
                <c:pt idx="26">
                  <c:v>257</c:v>
                </c:pt>
                <c:pt idx="27">
                  <c:v>257</c:v>
                </c:pt>
                <c:pt idx="28">
                  <c:v>257</c:v>
                </c:pt>
                <c:pt idx="29">
                  <c:v>257</c:v>
                </c:pt>
                <c:pt idx="30">
                  <c:v>257</c:v>
                </c:pt>
                <c:pt idx="31">
                  <c:v>257</c:v>
                </c:pt>
                <c:pt idx="32">
                  <c:v>257</c:v>
                </c:pt>
                <c:pt idx="33">
                  <c:v>257</c:v>
                </c:pt>
                <c:pt idx="34">
                  <c:v>257</c:v>
                </c:pt>
                <c:pt idx="35">
                  <c:v>257</c:v>
                </c:pt>
                <c:pt idx="36">
                  <c:v>257</c:v>
                </c:pt>
                <c:pt idx="37">
                  <c:v>257</c:v>
                </c:pt>
                <c:pt idx="38">
                  <c:v>257</c:v>
                </c:pt>
                <c:pt idx="39">
                  <c:v>257</c:v>
                </c:pt>
                <c:pt idx="40">
                  <c:v>257</c:v>
                </c:pt>
                <c:pt idx="41">
                  <c:v>257</c:v>
                </c:pt>
                <c:pt idx="42">
                  <c:v>257</c:v>
                </c:pt>
                <c:pt idx="43">
                  <c:v>257</c:v>
                </c:pt>
                <c:pt idx="44">
                  <c:v>257</c:v>
                </c:pt>
                <c:pt idx="45">
                  <c:v>257</c:v>
                </c:pt>
                <c:pt idx="46">
                  <c:v>257</c:v>
                </c:pt>
                <c:pt idx="47">
                  <c:v>257</c:v>
                </c:pt>
                <c:pt idx="48">
                  <c:v>257</c:v>
                </c:pt>
                <c:pt idx="49">
                  <c:v>257</c:v>
                </c:pt>
                <c:pt idx="50">
                  <c:v>257</c:v>
                </c:pt>
                <c:pt idx="51">
                  <c:v>257</c:v>
                </c:pt>
                <c:pt idx="52">
                  <c:v>257</c:v>
                </c:pt>
                <c:pt idx="53">
                  <c:v>257</c:v>
                </c:pt>
                <c:pt idx="54">
                  <c:v>257</c:v>
                </c:pt>
                <c:pt idx="55">
                  <c:v>257</c:v>
                </c:pt>
                <c:pt idx="56">
                  <c:v>257</c:v>
                </c:pt>
                <c:pt idx="57">
                  <c:v>257</c:v>
                </c:pt>
                <c:pt idx="58">
                  <c:v>257</c:v>
                </c:pt>
                <c:pt idx="59">
                  <c:v>257</c:v>
                </c:pt>
                <c:pt idx="60">
                  <c:v>257</c:v>
                </c:pt>
                <c:pt idx="61">
                  <c:v>257</c:v>
                </c:pt>
                <c:pt idx="62">
                  <c:v>257</c:v>
                </c:pt>
                <c:pt idx="63">
                  <c:v>257</c:v>
                </c:pt>
                <c:pt idx="64">
                  <c:v>257</c:v>
                </c:pt>
                <c:pt idx="65">
                  <c:v>257</c:v>
                </c:pt>
                <c:pt idx="66">
                  <c:v>257</c:v>
                </c:pt>
                <c:pt idx="67">
                  <c:v>257</c:v>
                </c:pt>
                <c:pt idx="68">
                  <c:v>257</c:v>
                </c:pt>
                <c:pt idx="69">
                  <c:v>257</c:v>
                </c:pt>
                <c:pt idx="70">
                  <c:v>257</c:v>
                </c:pt>
                <c:pt idx="71">
                  <c:v>257</c:v>
                </c:pt>
                <c:pt idx="72">
                  <c:v>257</c:v>
                </c:pt>
                <c:pt idx="73">
                  <c:v>257</c:v>
                </c:pt>
                <c:pt idx="74">
                  <c:v>257</c:v>
                </c:pt>
                <c:pt idx="75">
                  <c:v>257</c:v>
                </c:pt>
                <c:pt idx="76">
                  <c:v>257</c:v>
                </c:pt>
                <c:pt idx="77">
                  <c:v>257</c:v>
                </c:pt>
                <c:pt idx="78">
                  <c:v>257</c:v>
                </c:pt>
                <c:pt idx="79">
                  <c:v>257</c:v>
                </c:pt>
                <c:pt idx="80">
                  <c:v>257</c:v>
                </c:pt>
                <c:pt idx="81">
                  <c:v>257</c:v>
                </c:pt>
                <c:pt idx="82">
                  <c:v>257</c:v>
                </c:pt>
                <c:pt idx="83">
                  <c:v>257</c:v>
                </c:pt>
                <c:pt idx="84">
                  <c:v>257</c:v>
                </c:pt>
                <c:pt idx="85">
                  <c:v>257</c:v>
                </c:pt>
                <c:pt idx="86">
                  <c:v>257</c:v>
                </c:pt>
                <c:pt idx="87">
                  <c:v>257</c:v>
                </c:pt>
                <c:pt idx="88">
                  <c:v>257</c:v>
                </c:pt>
                <c:pt idx="89">
                  <c:v>257</c:v>
                </c:pt>
                <c:pt idx="90">
                  <c:v>257</c:v>
                </c:pt>
                <c:pt idx="91">
                  <c:v>257</c:v>
                </c:pt>
                <c:pt idx="92">
                  <c:v>257</c:v>
                </c:pt>
                <c:pt idx="93">
                  <c:v>257</c:v>
                </c:pt>
                <c:pt idx="94">
                  <c:v>257</c:v>
                </c:pt>
                <c:pt idx="95">
                  <c:v>257</c:v>
                </c:pt>
                <c:pt idx="96">
                  <c:v>257</c:v>
                </c:pt>
                <c:pt idx="97">
                  <c:v>257</c:v>
                </c:pt>
                <c:pt idx="98">
                  <c:v>257</c:v>
                </c:pt>
                <c:pt idx="99">
                  <c:v>257</c:v>
                </c:pt>
                <c:pt idx="100">
                  <c:v>257</c:v>
                </c:pt>
                <c:pt idx="101">
                  <c:v>257</c:v>
                </c:pt>
                <c:pt idx="102">
                  <c:v>257</c:v>
                </c:pt>
                <c:pt idx="103">
                  <c:v>257</c:v>
                </c:pt>
                <c:pt idx="104">
                  <c:v>257</c:v>
                </c:pt>
                <c:pt idx="105">
                  <c:v>257</c:v>
                </c:pt>
                <c:pt idx="106">
                  <c:v>257</c:v>
                </c:pt>
                <c:pt idx="107">
                  <c:v>257</c:v>
                </c:pt>
                <c:pt idx="108">
                  <c:v>257</c:v>
                </c:pt>
                <c:pt idx="109">
                  <c:v>257</c:v>
                </c:pt>
                <c:pt idx="110">
                  <c:v>257</c:v>
                </c:pt>
                <c:pt idx="111">
                  <c:v>257</c:v>
                </c:pt>
                <c:pt idx="112">
                  <c:v>257</c:v>
                </c:pt>
                <c:pt idx="113">
                  <c:v>257</c:v>
                </c:pt>
                <c:pt idx="114">
                  <c:v>257</c:v>
                </c:pt>
                <c:pt idx="115">
                  <c:v>257</c:v>
                </c:pt>
                <c:pt idx="116">
                  <c:v>257</c:v>
                </c:pt>
                <c:pt idx="117">
                  <c:v>257</c:v>
                </c:pt>
                <c:pt idx="118">
                  <c:v>257</c:v>
                </c:pt>
                <c:pt idx="119">
                  <c:v>257</c:v>
                </c:pt>
                <c:pt idx="120">
                  <c:v>257</c:v>
                </c:pt>
                <c:pt idx="121">
                  <c:v>257</c:v>
                </c:pt>
                <c:pt idx="122">
                  <c:v>257</c:v>
                </c:pt>
                <c:pt idx="123">
                  <c:v>257</c:v>
                </c:pt>
                <c:pt idx="124">
                  <c:v>257</c:v>
                </c:pt>
                <c:pt idx="125">
                  <c:v>257</c:v>
                </c:pt>
                <c:pt idx="126">
                  <c:v>257</c:v>
                </c:pt>
                <c:pt idx="127">
                  <c:v>257</c:v>
                </c:pt>
                <c:pt idx="128">
                  <c:v>257</c:v>
                </c:pt>
                <c:pt idx="129">
                  <c:v>257</c:v>
                </c:pt>
                <c:pt idx="130">
                  <c:v>257</c:v>
                </c:pt>
                <c:pt idx="131">
                  <c:v>257</c:v>
                </c:pt>
                <c:pt idx="132">
                  <c:v>257</c:v>
                </c:pt>
                <c:pt idx="133">
                  <c:v>257</c:v>
                </c:pt>
                <c:pt idx="134">
                  <c:v>257</c:v>
                </c:pt>
                <c:pt idx="135">
                  <c:v>257</c:v>
                </c:pt>
                <c:pt idx="136">
                  <c:v>257</c:v>
                </c:pt>
                <c:pt idx="137">
                  <c:v>257</c:v>
                </c:pt>
                <c:pt idx="138">
                  <c:v>257</c:v>
                </c:pt>
                <c:pt idx="139">
                  <c:v>257</c:v>
                </c:pt>
                <c:pt idx="140">
                  <c:v>257</c:v>
                </c:pt>
                <c:pt idx="141">
                  <c:v>257</c:v>
                </c:pt>
                <c:pt idx="142">
                  <c:v>257</c:v>
                </c:pt>
                <c:pt idx="143">
                  <c:v>257</c:v>
                </c:pt>
                <c:pt idx="144">
                  <c:v>257</c:v>
                </c:pt>
                <c:pt idx="145">
                  <c:v>257</c:v>
                </c:pt>
                <c:pt idx="146">
                  <c:v>257</c:v>
                </c:pt>
                <c:pt idx="147">
                  <c:v>257</c:v>
                </c:pt>
                <c:pt idx="148">
                  <c:v>257</c:v>
                </c:pt>
                <c:pt idx="149">
                  <c:v>257</c:v>
                </c:pt>
                <c:pt idx="150">
                  <c:v>257</c:v>
                </c:pt>
                <c:pt idx="151">
                  <c:v>257</c:v>
                </c:pt>
                <c:pt idx="152">
                  <c:v>257</c:v>
                </c:pt>
                <c:pt idx="153">
                  <c:v>257</c:v>
                </c:pt>
                <c:pt idx="154">
                  <c:v>257</c:v>
                </c:pt>
                <c:pt idx="155">
                  <c:v>257</c:v>
                </c:pt>
                <c:pt idx="156">
                  <c:v>257</c:v>
                </c:pt>
                <c:pt idx="157">
                  <c:v>257</c:v>
                </c:pt>
                <c:pt idx="158">
                  <c:v>257</c:v>
                </c:pt>
                <c:pt idx="159">
                  <c:v>257</c:v>
                </c:pt>
                <c:pt idx="160">
                  <c:v>257</c:v>
                </c:pt>
                <c:pt idx="161">
                  <c:v>257</c:v>
                </c:pt>
                <c:pt idx="162">
                  <c:v>257</c:v>
                </c:pt>
                <c:pt idx="163">
                  <c:v>257</c:v>
                </c:pt>
                <c:pt idx="164">
                  <c:v>257</c:v>
                </c:pt>
                <c:pt idx="165">
                  <c:v>257</c:v>
                </c:pt>
                <c:pt idx="166">
                  <c:v>257</c:v>
                </c:pt>
                <c:pt idx="167">
                  <c:v>257</c:v>
                </c:pt>
                <c:pt idx="168">
                  <c:v>257</c:v>
                </c:pt>
                <c:pt idx="169">
                  <c:v>257</c:v>
                </c:pt>
                <c:pt idx="170">
                  <c:v>257</c:v>
                </c:pt>
                <c:pt idx="171">
                  <c:v>257</c:v>
                </c:pt>
                <c:pt idx="172">
                  <c:v>257</c:v>
                </c:pt>
                <c:pt idx="173">
                  <c:v>257</c:v>
                </c:pt>
                <c:pt idx="174">
                  <c:v>257</c:v>
                </c:pt>
                <c:pt idx="175">
                  <c:v>257</c:v>
                </c:pt>
                <c:pt idx="176">
                  <c:v>257</c:v>
                </c:pt>
                <c:pt idx="177">
                  <c:v>257</c:v>
                </c:pt>
                <c:pt idx="178">
                  <c:v>257</c:v>
                </c:pt>
                <c:pt idx="179">
                  <c:v>257</c:v>
                </c:pt>
                <c:pt idx="180">
                  <c:v>257</c:v>
                </c:pt>
                <c:pt idx="181">
                  <c:v>257</c:v>
                </c:pt>
                <c:pt idx="182">
                  <c:v>257</c:v>
                </c:pt>
                <c:pt idx="183">
                  <c:v>257</c:v>
                </c:pt>
                <c:pt idx="184">
                  <c:v>257</c:v>
                </c:pt>
                <c:pt idx="185">
                  <c:v>257</c:v>
                </c:pt>
                <c:pt idx="186">
                  <c:v>257</c:v>
                </c:pt>
                <c:pt idx="187">
                  <c:v>257</c:v>
                </c:pt>
                <c:pt idx="188">
                  <c:v>257</c:v>
                </c:pt>
                <c:pt idx="189">
                  <c:v>257</c:v>
                </c:pt>
                <c:pt idx="190">
                  <c:v>257</c:v>
                </c:pt>
                <c:pt idx="191">
                  <c:v>257</c:v>
                </c:pt>
                <c:pt idx="192">
                  <c:v>257</c:v>
                </c:pt>
                <c:pt idx="193">
                  <c:v>257</c:v>
                </c:pt>
                <c:pt idx="194">
                  <c:v>257</c:v>
                </c:pt>
                <c:pt idx="195">
                  <c:v>257</c:v>
                </c:pt>
                <c:pt idx="196">
                  <c:v>257</c:v>
                </c:pt>
                <c:pt idx="197">
                  <c:v>257</c:v>
                </c:pt>
                <c:pt idx="198">
                  <c:v>257</c:v>
                </c:pt>
                <c:pt idx="199">
                  <c:v>257</c:v>
                </c:pt>
                <c:pt idx="200">
                  <c:v>257</c:v>
                </c:pt>
                <c:pt idx="201">
                  <c:v>257</c:v>
                </c:pt>
                <c:pt idx="202">
                  <c:v>257</c:v>
                </c:pt>
                <c:pt idx="203">
                  <c:v>257</c:v>
                </c:pt>
                <c:pt idx="204">
                  <c:v>257</c:v>
                </c:pt>
                <c:pt idx="205">
                  <c:v>257</c:v>
                </c:pt>
                <c:pt idx="206">
                  <c:v>257</c:v>
                </c:pt>
                <c:pt idx="207">
                  <c:v>257</c:v>
                </c:pt>
                <c:pt idx="208">
                  <c:v>257</c:v>
                </c:pt>
                <c:pt idx="209">
                  <c:v>257</c:v>
                </c:pt>
                <c:pt idx="210">
                  <c:v>257</c:v>
                </c:pt>
                <c:pt idx="211">
                  <c:v>257</c:v>
                </c:pt>
                <c:pt idx="212">
                  <c:v>257</c:v>
                </c:pt>
                <c:pt idx="213">
                  <c:v>257</c:v>
                </c:pt>
                <c:pt idx="214">
                  <c:v>257</c:v>
                </c:pt>
                <c:pt idx="215">
                  <c:v>257</c:v>
                </c:pt>
                <c:pt idx="216">
                  <c:v>257</c:v>
                </c:pt>
                <c:pt idx="217">
                  <c:v>257</c:v>
                </c:pt>
                <c:pt idx="218">
                  <c:v>257</c:v>
                </c:pt>
                <c:pt idx="219">
                  <c:v>257</c:v>
                </c:pt>
                <c:pt idx="220">
                  <c:v>257</c:v>
                </c:pt>
                <c:pt idx="221">
                  <c:v>257</c:v>
                </c:pt>
                <c:pt idx="222">
                  <c:v>257</c:v>
                </c:pt>
                <c:pt idx="223">
                  <c:v>257</c:v>
                </c:pt>
                <c:pt idx="224">
                  <c:v>257</c:v>
                </c:pt>
                <c:pt idx="225">
                  <c:v>257</c:v>
                </c:pt>
                <c:pt idx="226">
                  <c:v>257</c:v>
                </c:pt>
                <c:pt idx="227">
                  <c:v>257</c:v>
                </c:pt>
                <c:pt idx="228">
                  <c:v>257</c:v>
                </c:pt>
                <c:pt idx="229">
                  <c:v>257</c:v>
                </c:pt>
                <c:pt idx="230">
                  <c:v>257</c:v>
                </c:pt>
                <c:pt idx="231">
                  <c:v>257</c:v>
                </c:pt>
                <c:pt idx="232">
                  <c:v>257</c:v>
                </c:pt>
                <c:pt idx="233">
                  <c:v>257</c:v>
                </c:pt>
                <c:pt idx="234">
                  <c:v>257</c:v>
                </c:pt>
                <c:pt idx="235">
                  <c:v>257</c:v>
                </c:pt>
                <c:pt idx="236">
                  <c:v>257</c:v>
                </c:pt>
                <c:pt idx="237">
                  <c:v>257</c:v>
                </c:pt>
                <c:pt idx="238">
                  <c:v>257</c:v>
                </c:pt>
                <c:pt idx="239">
                  <c:v>257</c:v>
                </c:pt>
                <c:pt idx="240">
                  <c:v>257</c:v>
                </c:pt>
                <c:pt idx="241">
                  <c:v>257</c:v>
                </c:pt>
                <c:pt idx="242">
                  <c:v>257</c:v>
                </c:pt>
                <c:pt idx="243">
                  <c:v>257</c:v>
                </c:pt>
                <c:pt idx="244">
                  <c:v>257</c:v>
                </c:pt>
                <c:pt idx="245">
                  <c:v>257</c:v>
                </c:pt>
                <c:pt idx="246">
                  <c:v>257</c:v>
                </c:pt>
                <c:pt idx="247">
                  <c:v>257</c:v>
                </c:pt>
                <c:pt idx="248">
                  <c:v>257</c:v>
                </c:pt>
                <c:pt idx="249">
                  <c:v>257</c:v>
                </c:pt>
                <c:pt idx="250">
                  <c:v>257</c:v>
                </c:pt>
                <c:pt idx="251">
                  <c:v>257</c:v>
                </c:pt>
                <c:pt idx="252">
                  <c:v>257</c:v>
                </c:pt>
                <c:pt idx="253">
                  <c:v>257</c:v>
                </c:pt>
                <c:pt idx="254">
                  <c:v>257</c:v>
                </c:pt>
                <c:pt idx="255">
                  <c:v>257</c:v>
                </c:pt>
                <c:pt idx="256">
                  <c:v>257</c:v>
                </c:pt>
                <c:pt idx="257">
                  <c:v>257</c:v>
                </c:pt>
                <c:pt idx="258">
                  <c:v>257</c:v>
                </c:pt>
                <c:pt idx="259">
                  <c:v>257</c:v>
                </c:pt>
                <c:pt idx="260">
                  <c:v>257</c:v>
                </c:pt>
                <c:pt idx="261">
                  <c:v>257</c:v>
                </c:pt>
                <c:pt idx="262">
                  <c:v>257</c:v>
                </c:pt>
                <c:pt idx="263">
                  <c:v>257</c:v>
                </c:pt>
                <c:pt idx="264">
                  <c:v>257</c:v>
                </c:pt>
                <c:pt idx="265">
                  <c:v>257</c:v>
                </c:pt>
                <c:pt idx="266">
                  <c:v>257</c:v>
                </c:pt>
                <c:pt idx="267">
                  <c:v>257</c:v>
                </c:pt>
                <c:pt idx="268">
                  <c:v>257</c:v>
                </c:pt>
                <c:pt idx="269">
                  <c:v>257</c:v>
                </c:pt>
                <c:pt idx="270">
                  <c:v>257</c:v>
                </c:pt>
                <c:pt idx="271">
                  <c:v>257</c:v>
                </c:pt>
                <c:pt idx="272">
                  <c:v>257</c:v>
                </c:pt>
                <c:pt idx="273">
                  <c:v>257</c:v>
                </c:pt>
                <c:pt idx="274">
                  <c:v>257</c:v>
                </c:pt>
                <c:pt idx="275">
                  <c:v>257</c:v>
                </c:pt>
                <c:pt idx="276">
                  <c:v>257</c:v>
                </c:pt>
                <c:pt idx="277">
                  <c:v>257</c:v>
                </c:pt>
                <c:pt idx="278">
                  <c:v>257</c:v>
                </c:pt>
                <c:pt idx="279">
                  <c:v>257</c:v>
                </c:pt>
                <c:pt idx="280">
                  <c:v>257</c:v>
                </c:pt>
                <c:pt idx="281">
                  <c:v>257</c:v>
                </c:pt>
                <c:pt idx="282">
                  <c:v>257</c:v>
                </c:pt>
                <c:pt idx="283">
                  <c:v>257</c:v>
                </c:pt>
                <c:pt idx="284">
                  <c:v>257</c:v>
                </c:pt>
                <c:pt idx="285">
                  <c:v>257</c:v>
                </c:pt>
                <c:pt idx="286">
                  <c:v>257</c:v>
                </c:pt>
                <c:pt idx="287">
                  <c:v>257</c:v>
                </c:pt>
                <c:pt idx="288">
                  <c:v>257</c:v>
                </c:pt>
                <c:pt idx="289">
                  <c:v>257</c:v>
                </c:pt>
                <c:pt idx="290">
                  <c:v>257</c:v>
                </c:pt>
                <c:pt idx="291">
                  <c:v>257</c:v>
                </c:pt>
                <c:pt idx="292">
                  <c:v>257</c:v>
                </c:pt>
                <c:pt idx="293">
                  <c:v>257</c:v>
                </c:pt>
                <c:pt idx="294">
                  <c:v>257</c:v>
                </c:pt>
                <c:pt idx="295">
                  <c:v>257</c:v>
                </c:pt>
                <c:pt idx="296">
                  <c:v>257</c:v>
                </c:pt>
                <c:pt idx="297">
                  <c:v>257</c:v>
                </c:pt>
                <c:pt idx="298">
                  <c:v>257</c:v>
                </c:pt>
                <c:pt idx="299">
                  <c:v>257</c:v>
                </c:pt>
                <c:pt idx="300">
                  <c:v>257</c:v>
                </c:pt>
                <c:pt idx="301">
                  <c:v>257</c:v>
                </c:pt>
                <c:pt idx="302">
                  <c:v>257</c:v>
                </c:pt>
                <c:pt idx="303">
                  <c:v>257</c:v>
                </c:pt>
                <c:pt idx="304">
                  <c:v>257</c:v>
                </c:pt>
                <c:pt idx="305">
                  <c:v>257</c:v>
                </c:pt>
                <c:pt idx="306">
                  <c:v>257</c:v>
                </c:pt>
                <c:pt idx="307">
                  <c:v>257</c:v>
                </c:pt>
                <c:pt idx="308">
                  <c:v>257</c:v>
                </c:pt>
                <c:pt idx="309">
                  <c:v>257</c:v>
                </c:pt>
                <c:pt idx="310">
                  <c:v>257</c:v>
                </c:pt>
                <c:pt idx="311">
                  <c:v>257</c:v>
                </c:pt>
                <c:pt idx="312">
                  <c:v>257</c:v>
                </c:pt>
                <c:pt idx="313">
                  <c:v>257</c:v>
                </c:pt>
                <c:pt idx="314">
                  <c:v>257</c:v>
                </c:pt>
                <c:pt idx="315">
                  <c:v>257</c:v>
                </c:pt>
                <c:pt idx="316">
                  <c:v>257</c:v>
                </c:pt>
                <c:pt idx="317">
                  <c:v>257</c:v>
                </c:pt>
                <c:pt idx="318">
                  <c:v>257</c:v>
                </c:pt>
                <c:pt idx="319">
                  <c:v>257</c:v>
                </c:pt>
                <c:pt idx="320">
                  <c:v>257</c:v>
                </c:pt>
                <c:pt idx="321">
                  <c:v>257</c:v>
                </c:pt>
                <c:pt idx="322">
                  <c:v>257</c:v>
                </c:pt>
                <c:pt idx="323">
                  <c:v>257</c:v>
                </c:pt>
                <c:pt idx="324">
                  <c:v>257</c:v>
                </c:pt>
                <c:pt idx="325">
                  <c:v>257</c:v>
                </c:pt>
                <c:pt idx="326">
                  <c:v>257</c:v>
                </c:pt>
                <c:pt idx="327">
                  <c:v>257</c:v>
                </c:pt>
                <c:pt idx="328">
                  <c:v>257</c:v>
                </c:pt>
                <c:pt idx="329">
                  <c:v>257</c:v>
                </c:pt>
                <c:pt idx="330">
                  <c:v>257</c:v>
                </c:pt>
                <c:pt idx="331">
                  <c:v>257</c:v>
                </c:pt>
                <c:pt idx="332">
                  <c:v>257</c:v>
                </c:pt>
                <c:pt idx="333">
                  <c:v>257</c:v>
                </c:pt>
                <c:pt idx="334">
                  <c:v>257</c:v>
                </c:pt>
                <c:pt idx="335">
                  <c:v>257</c:v>
                </c:pt>
                <c:pt idx="336">
                  <c:v>257</c:v>
                </c:pt>
                <c:pt idx="337">
                  <c:v>257</c:v>
                </c:pt>
                <c:pt idx="338">
                  <c:v>257</c:v>
                </c:pt>
                <c:pt idx="339">
                  <c:v>257</c:v>
                </c:pt>
                <c:pt idx="340">
                  <c:v>257</c:v>
                </c:pt>
                <c:pt idx="341">
                  <c:v>257</c:v>
                </c:pt>
                <c:pt idx="342">
                  <c:v>257</c:v>
                </c:pt>
                <c:pt idx="343">
                  <c:v>257</c:v>
                </c:pt>
                <c:pt idx="344">
                  <c:v>257</c:v>
                </c:pt>
                <c:pt idx="345">
                  <c:v>257</c:v>
                </c:pt>
                <c:pt idx="346">
                  <c:v>257</c:v>
                </c:pt>
                <c:pt idx="347">
                  <c:v>257</c:v>
                </c:pt>
                <c:pt idx="348">
                  <c:v>257</c:v>
                </c:pt>
                <c:pt idx="349">
                  <c:v>257</c:v>
                </c:pt>
                <c:pt idx="350">
                  <c:v>257</c:v>
                </c:pt>
                <c:pt idx="351">
                  <c:v>257</c:v>
                </c:pt>
                <c:pt idx="352">
                  <c:v>257</c:v>
                </c:pt>
                <c:pt idx="353">
                  <c:v>257</c:v>
                </c:pt>
                <c:pt idx="354">
                  <c:v>257</c:v>
                </c:pt>
                <c:pt idx="355">
                  <c:v>257</c:v>
                </c:pt>
                <c:pt idx="356">
                  <c:v>257</c:v>
                </c:pt>
                <c:pt idx="357">
                  <c:v>257</c:v>
                </c:pt>
                <c:pt idx="358">
                  <c:v>257</c:v>
                </c:pt>
                <c:pt idx="359">
                  <c:v>257</c:v>
                </c:pt>
                <c:pt idx="360">
                  <c:v>257</c:v>
                </c:pt>
                <c:pt idx="361">
                  <c:v>257</c:v>
                </c:pt>
                <c:pt idx="362">
                  <c:v>257</c:v>
                </c:pt>
                <c:pt idx="363">
                  <c:v>257</c:v>
                </c:pt>
                <c:pt idx="364">
                  <c:v>257</c:v>
                </c:pt>
                <c:pt idx="365">
                  <c:v>257</c:v>
                </c:pt>
                <c:pt idx="366">
                  <c:v>257</c:v>
                </c:pt>
                <c:pt idx="367">
                  <c:v>257</c:v>
                </c:pt>
                <c:pt idx="368">
                  <c:v>257</c:v>
                </c:pt>
                <c:pt idx="369">
                  <c:v>257</c:v>
                </c:pt>
                <c:pt idx="370">
                  <c:v>257</c:v>
                </c:pt>
                <c:pt idx="371">
                  <c:v>257</c:v>
                </c:pt>
                <c:pt idx="372">
                  <c:v>257</c:v>
                </c:pt>
                <c:pt idx="373">
                  <c:v>257</c:v>
                </c:pt>
                <c:pt idx="374">
                  <c:v>257</c:v>
                </c:pt>
                <c:pt idx="375">
                  <c:v>257</c:v>
                </c:pt>
                <c:pt idx="376">
                  <c:v>257</c:v>
                </c:pt>
                <c:pt idx="377">
                  <c:v>257</c:v>
                </c:pt>
                <c:pt idx="378">
                  <c:v>257</c:v>
                </c:pt>
                <c:pt idx="379">
                  <c:v>257</c:v>
                </c:pt>
                <c:pt idx="380">
                  <c:v>257</c:v>
                </c:pt>
                <c:pt idx="381">
                  <c:v>257</c:v>
                </c:pt>
                <c:pt idx="382">
                  <c:v>257</c:v>
                </c:pt>
                <c:pt idx="383">
                  <c:v>257</c:v>
                </c:pt>
                <c:pt idx="384">
                  <c:v>257</c:v>
                </c:pt>
                <c:pt idx="385">
                  <c:v>257</c:v>
                </c:pt>
                <c:pt idx="386">
                  <c:v>257</c:v>
                </c:pt>
                <c:pt idx="387">
                  <c:v>257</c:v>
                </c:pt>
                <c:pt idx="388">
                  <c:v>257</c:v>
                </c:pt>
                <c:pt idx="389">
                  <c:v>257</c:v>
                </c:pt>
                <c:pt idx="390">
                  <c:v>257</c:v>
                </c:pt>
                <c:pt idx="391">
                  <c:v>257</c:v>
                </c:pt>
                <c:pt idx="392">
                  <c:v>257</c:v>
                </c:pt>
                <c:pt idx="393">
                  <c:v>257</c:v>
                </c:pt>
                <c:pt idx="394">
                  <c:v>257</c:v>
                </c:pt>
                <c:pt idx="395">
                  <c:v>257</c:v>
                </c:pt>
                <c:pt idx="396">
                  <c:v>257</c:v>
                </c:pt>
                <c:pt idx="397">
                  <c:v>257</c:v>
                </c:pt>
                <c:pt idx="398">
                  <c:v>257</c:v>
                </c:pt>
                <c:pt idx="399">
                  <c:v>257</c:v>
                </c:pt>
                <c:pt idx="400">
                  <c:v>257</c:v>
                </c:pt>
                <c:pt idx="401">
                  <c:v>257</c:v>
                </c:pt>
                <c:pt idx="402">
                  <c:v>257</c:v>
                </c:pt>
                <c:pt idx="403">
                  <c:v>257</c:v>
                </c:pt>
                <c:pt idx="404">
                  <c:v>257</c:v>
                </c:pt>
                <c:pt idx="405">
                  <c:v>257</c:v>
                </c:pt>
                <c:pt idx="406">
                  <c:v>257</c:v>
                </c:pt>
                <c:pt idx="407">
                  <c:v>257</c:v>
                </c:pt>
                <c:pt idx="408">
                  <c:v>257</c:v>
                </c:pt>
                <c:pt idx="409">
                  <c:v>257</c:v>
                </c:pt>
                <c:pt idx="410">
                  <c:v>257</c:v>
                </c:pt>
                <c:pt idx="411">
                  <c:v>257</c:v>
                </c:pt>
                <c:pt idx="412">
                  <c:v>257</c:v>
                </c:pt>
                <c:pt idx="413">
                  <c:v>257</c:v>
                </c:pt>
                <c:pt idx="414">
                  <c:v>257</c:v>
                </c:pt>
                <c:pt idx="415">
                  <c:v>257</c:v>
                </c:pt>
                <c:pt idx="416">
                  <c:v>257</c:v>
                </c:pt>
                <c:pt idx="417">
                  <c:v>257</c:v>
                </c:pt>
                <c:pt idx="418">
                  <c:v>257</c:v>
                </c:pt>
                <c:pt idx="419">
                  <c:v>257</c:v>
                </c:pt>
                <c:pt idx="420">
                  <c:v>257</c:v>
                </c:pt>
                <c:pt idx="421">
                  <c:v>257</c:v>
                </c:pt>
                <c:pt idx="422">
                  <c:v>257</c:v>
                </c:pt>
                <c:pt idx="423">
                  <c:v>257</c:v>
                </c:pt>
                <c:pt idx="424">
                  <c:v>257</c:v>
                </c:pt>
                <c:pt idx="425">
                  <c:v>257</c:v>
                </c:pt>
                <c:pt idx="426">
                  <c:v>257</c:v>
                </c:pt>
                <c:pt idx="427">
                  <c:v>257</c:v>
                </c:pt>
                <c:pt idx="428">
                  <c:v>257</c:v>
                </c:pt>
                <c:pt idx="429">
                  <c:v>257</c:v>
                </c:pt>
                <c:pt idx="430">
                  <c:v>257</c:v>
                </c:pt>
                <c:pt idx="431">
                  <c:v>257</c:v>
                </c:pt>
                <c:pt idx="432">
                  <c:v>257</c:v>
                </c:pt>
                <c:pt idx="433">
                  <c:v>257</c:v>
                </c:pt>
                <c:pt idx="434">
                  <c:v>257</c:v>
                </c:pt>
                <c:pt idx="435">
                  <c:v>257</c:v>
                </c:pt>
                <c:pt idx="436">
                  <c:v>257</c:v>
                </c:pt>
                <c:pt idx="437">
                  <c:v>257</c:v>
                </c:pt>
                <c:pt idx="438">
                  <c:v>257</c:v>
                </c:pt>
                <c:pt idx="439">
                  <c:v>257</c:v>
                </c:pt>
                <c:pt idx="440">
                  <c:v>257</c:v>
                </c:pt>
                <c:pt idx="441">
                  <c:v>257</c:v>
                </c:pt>
                <c:pt idx="442">
                  <c:v>257</c:v>
                </c:pt>
                <c:pt idx="443">
                  <c:v>257</c:v>
                </c:pt>
                <c:pt idx="444">
                  <c:v>257</c:v>
                </c:pt>
                <c:pt idx="445">
                  <c:v>257</c:v>
                </c:pt>
                <c:pt idx="446">
                  <c:v>257</c:v>
                </c:pt>
                <c:pt idx="447">
                  <c:v>257</c:v>
                </c:pt>
                <c:pt idx="448">
                  <c:v>257</c:v>
                </c:pt>
                <c:pt idx="449">
                  <c:v>257</c:v>
                </c:pt>
                <c:pt idx="450">
                  <c:v>257</c:v>
                </c:pt>
                <c:pt idx="451">
                  <c:v>257</c:v>
                </c:pt>
                <c:pt idx="452">
                  <c:v>257</c:v>
                </c:pt>
                <c:pt idx="453">
                  <c:v>257</c:v>
                </c:pt>
                <c:pt idx="454">
                  <c:v>257</c:v>
                </c:pt>
                <c:pt idx="455">
                  <c:v>257</c:v>
                </c:pt>
                <c:pt idx="456">
                  <c:v>257</c:v>
                </c:pt>
                <c:pt idx="457">
                  <c:v>257</c:v>
                </c:pt>
                <c:pt idx="458">
                  <c:v>257</c:v>
                </c:pt>
                <c:pt idx="459">
                  <c:v>257</c:v>
                </c:pt>
                <c:pt idx="460">
                  <c:v>257</c:v>
                </c:pt>
                <c:pt idx="461">
                  <c:v>257</c:v>
                </c:pt>
                <c:pt idx="462">
                  <c:v>257</c:v>
                </c:pt>
                <c:pt idx="463">
                  <c:v>257</c:v>
                </c:pt>
                <c:pt idx="464">
                  <c:v>257</c:v>
                </c:pt>
                <c:pt idx="465">
                  <c:v>257</c:v>
                </c:pt>
                <c:pt idx="466">
                  <c:v>257</c:v>
                </c:pt>
                <c:pt idx="467">
                  <c:v>257</c:v>
                </c:pt>
                <c:pt idx="468">
                  <c:v>257</c:v>
                </c:pt>
                <c:pt idx="469">
                  <c:v>257</c:v>
                </c:pt>
                <c:pt idx="470">
                  <c:v>257</c:v>
                </c:pt>
                <c:pt idx="471">
                  <c:v>257</c:v>
                </c:pt>
                <c:pt idx="472">
                  <c:v>257</c:v>
                </c:pt>
                <c:pt idx="473">
                  <c:v>257</c:v>
                </c:pt>
                <c:pt idx="474">
                  <c:v>257</c:v>
                </c:pt>
                <c:pt idx="475">
                  <c:v>257</c:v>
                </c:pt>
                <c:pt idx="476">
                  <c:v>257</c:v>
                </c:pt>
                <c:pt idx="477">
                  <c:v>257</c:v>
                </c:pt>
                <c:pt idx="478">
                  <c:v>257</c:v>
                </c:pt>
                <c:pt idx="479">
                  <c:v>257</c:v>
                </c:pt>
                <c:pt idx="480">
                  <c:v>257</c:v>
                </c:pt>
                <c:pt idx="481">
                  <c:v>257</c:v>
                </c:pt>
                <c:pt idx="482">
                  <c:v>257</c:v>
                </c:pt>
                <c:pt idx="483">
                  <c:v>257</c:v>
                </c:pt>
                <c:pt idx="484">
                  <c:v>257</c:v>
                </c:pt>
                <c:pt idx="485">
                  <c:v>257</c:v>
                </c:pt>
                <c:pt idx="486">
                  <c:v>257</c:v>
                </c:pt>
                <c:pt idx="487">
                  <c:v>257</c:v>
                </c:pt>
                <c:pt idx="488">
                  <c:v>257</c:v>
                </c:pt>
                <c:pt idx="489">
                  <c:v>257</c:v>
                </c:pt>
                <c:pt idx="490">
                  <c:v>257</c:v>
                </c:pt>
                <c:pt idx="491">
                  <c:v>257</c:v>
                </c:pt>
                <c:pt idx="492">
                  <c:v>257</c:v>
                </c:pt>
                <c:pt idx="493">
                  <c:v>257</c:v>
                </c:pt>
                <c:pt idx="494">
                  <c:v>257</c:v>
                </c:pt>
                <c:pt idx="495">
                  <c:v>257</c:v>
                </c:pt>
                <c:pt idx="496">
                  <c:v>257</c:v>
                </c:pt>
                <c:pt idx="497">
                  <c:v>257</c:v>
                </c:pt>
                <c:pt idx="498">
                  <c:v>257</c:v>
                </c:pt>
                <c:pt idx="499">
                  <c:v>257</c:v>
                </c:pt>
                <c:pt idx="500">
                  <c:v>257</c:v>
                </c:pt>
                <c:pt idx="501">
                  <c:v>257</c:v>
                </c:pt>
                <c:pt idx="502">
                  <c:v>257</c:v>
                </c:pt>
                <c:pt idx="503">
                  <c:v>257</c:v>
                </c:pt>
                <c:pt idx="504">
                  <c:v>257</c:v>
                </c:pt>
                <c:pt idx="505">
                  <c:v>257</c:v>
                </c:pt>
                <c:pt idx="506">
                  <c:v>257</c:v>
                </c:pt>
                <c:pt idx="507">
                  <c:v>257</c:v>
                </c:pt>
                <c:pt idx="508">
                  <c:v>257</c:v>
                </c:pt>
                <c:pt idx="509">
                  <c:v>257</c:v>
                </c:pt>
                <c:pt idx="510">
                  <c:v>257</c:v>
                </c:pt>
                <c:pt idx="511">
                  <c:v>257</c:v>
                </c:pt>
                <c:pt idx="512">
                  <c:v>257</c:v>
                </c:pt>
                <c:pt idx="513">
                  <c:v>257</c:v>
                </c:pt>
                <c:pt idx="514">
                  <c:v>257</c:v>
                </c:pt>
                <c:pt idx="515">
                  <c:v>257</c:v>
                </c:pt>
                <c:pt idx="516">
                  <c:v>257</c:v>
                </c:pt>
                <c:pt idx="517">
                  <c:v>257</c:v>
                </c:pt>
                <c:pt idx="518">
                  <c:v>257</c:v>
                </c:pt>
                <c:pt idx="519">
                  <c:v>257</c:v>
                </c:pt>
                <c:pt idx="520">
                  <c:v>257</c:v>
                </c:pt>
                <c:pt idx="521">
                  <c:v>257</c:v>
                </c:pt>
                <c:pt idx="522">
                  <c:v>257</c:v>
                </c:pt>
                <c:pt idx="523">
                  <c:v>257</c:v>
                </c:pt>
                <c:pt idx="524">
                  <c:v>257</c:v>
                </c:pt>
                <c:pt idx="525">
                  <c:v>257</c:v>
                </c:pt>
                <c:pt idx="526">
                  <c:v>257</c:v>
                </c:pt>
                <c:pt idx="527">
                  <c:v>257</c:v>
                </c:pt>
                <c:pt idx="528">
                  <c:v>257</c:v>
                </c:pt>
                <c:pt idx="529">
                  <c:v>257</c:v>
                </c:pt>
                <c:pt idx="530">
                  <c:v>257</c:v>
                </c:pt>
                <c:pt idx="531">
                  <c:v>257</c:v>
                </c:pt>
                <c:pt idx="532">
                  <c:v>257</c:v>
                </c:pt>
                <c:pt idx="533">
                  <c:v>257</c:v>
                </c:pt>
                <c:pt idx="534">
                  <c:v>257</c:v>
                </c:pt>
                <c:pt idx="535">
                  <c:v>257</c:v>
                </c:pt>
                <c:pt idx="536">
                  <c:v>257</c:v>
                </c:pt>
                <c:pt idx="537">
                  <c:v>257</c:v>
                </c:pt>
                <c:pt idx="538">
                  <c:v>257</c:v>
                </c:pt>
                <c:pt idx="539">
                  <c:v>257</c:v>
                </c:pt>
                <c:pt idx="540">
                  <c:v>257</c:v>
                </c:pt>
                <c:pt idx="541">
                  <c:v>257</c:v>
                </c:pt>
                <c:pt idx="542">
                  <c:v>257</c:v>
                </c:pt>
                <c:pt idx="543">
                  <c:v>257</c:v>
                </c:pt>
                <c:pt idx="544">
                  <c:v>257</c:v>
                </c:pt>
                <c:pt idx="545">
                  <c:v>257</c:v>
                </c:pt>
                <c:pt idx="546">
                  <c:v>257</c:v>
                </c:pt>
                <c:pt idx="547">
                  <c:v>257</c:v>
                </c:pt>
                <c:pt idx="548">
                  <c:v>257</c:v>
                </c:pt>
                <c:pt idx="549">
                  <c:v>257</c:v>
                </c:pt>
                <c:pt idx="550">
                  <c:v>257</c:v>
                </c:pt>
                <c:pt idx="551">
                  <c:v>257</c:v>
                </c:pt>
                <c:pt idx="552">
                  <c:v>257</c:v>
                </c:pt>
                <c:pt idx="553">
                  <c:v>257</c:v>
                </c:pt>
                <c:pt idx="554">
                  <c:v>257</c:v>
                </c:pt>
                <c:pt idx="555">
                  <c:v>257</c:v>
                </c:pt>
                <c:pt idx="556">
                  <c:v>257</c:v>
                </c:pt>
                <c:pt idx="557">
                  <c:v>257</c:v>
                </c:pt>
                <c:pt idx="558">
                  <c:v>257</c:v>
                </c:pt>
                <c:pt idx="559">
                  <c:v>257</c:v>
                </c:pt>
                <c:pt idx="560">
                  <c:v>257</c:v>
                </c:pt>
                <c:pt idx="561">
                  <c:v>257</c:v>
                </c:pt>
                <c:pt idx="562">
                  <c:v>257</c:v>
                </c:pt>
                <c:pt idx="563">
                  <c:v>257</c:v>
                </c:pt>
                <c:pt idx="564">
                  <c:v>257</c:v>
                </c:pt>
                <c:pt idx="565">
                  <c:v>257</c:v>
                </c:pt>
                <c:pt idx="566">
                  <c:v>257</c:v>
                </c:pt>
                <c:pt idx="567">
                  <c:v>257</c:v>
                </c:pt>
                <c:pt idx="568">
                  <c:v>257</c:v>
                </c:pt>
                <c:pt idx="569">
                  <c:v>257</c:v>
                </c:pt>
                <c:pt idx="570">
                  <c:v>257</c:v>
                </c:pt>
                <c:pt idx="571">
                  <c:v>257</c:v>
                </c:pt>
                <c:pt idx="572">
                  <c:v>257</c:v>
                </c:pt>
                <c:pt idx="573">
                  <c:v>257</c:v>
                </c:pt>
                <c:pt idx="574">
                  <c:v>257</c:v>
                </c:pt>
                <c:pt idx="575">
                  <c:v>257</c:v>
                </c:pt>
                <c:pt idx="576">
                  <c:v>257</c:v>
                </c:pt>
                <c:pt idx="577">
                  <c:v>257</c:v>
                </c:pt>
                <c:pt idx="578">
                  <c:v>257</c:v>
                </c:pt>
                <c:pt idx="579">
                  <c:v>257</c:v>
                </c:pt>
                <c:pt idx="580">
                  <c:v>257</c:v>
                </c:pt>
                <c:pt idx="581">
                  <c:v>257</c:v>
                </c:pt>
                <c:pt idx="582">
                  <c:v>257</c:v>
                </c:pt>
                <c:pt idx="583">
                  <c:v>257</c:v>
                </c:pt>
                <c:pt idx="584">
                  <c:v>257</c:v>
                </c:pt>
                <c:pt idx="585">
                  <c:v>257</c:v>
                </c:pt>
                <c:pt idx="586">
                  <c:v>257</c:v>
                </c:pt>
                <c:pt idx="587">
                  <c:v>257</c:v>
                </c:pt>
                <c:pt idx="588">
                  <c:v>257</c:v>
                </c:pt>
                <c:pt idx="589">
                  <c:v>257</c:v>
                </c:pt>
                <c:pt idx="590">
                  <c:v>257</c:v>
                </c:pt>
                <c:pt idx="591">
                  <c:v>257</c:v>
                </c:pt>
                <c:pt idx="592">
                  <c:v>257</c:v>
                </c:pt>
                <c:pt idx="593">
                  <c:v>257</c:v>
                </c:pt>
                <c:pt idx="594">
                  <c:v>257</c:v>
                </c:pt>
                <c:pt idx="595">
                  <c:v>257</c:v>
                </c:pt>
                <c:pt idx="596">
                  <c:v>257</c:v>
                </c:pt>
                <c:pt idx="597">
                  <c:v>257</c:v>
                </c:pt>
                <c:pt idx="598">
                  <c:v>257</c:v>
                </c:pt>
                <c:pt idx="599">
                  <c:v>257</c:v>
                </c:pt>
                <c:pt idx="600">
                  <c:v>257</c:v>
                </c:pt>
                <c:pt idx="601">
                  <c:v>257</c:v>
                </c:pt>
                <c:pt idx="602">
                  <c:v>257</c:v>
                </c:pt>
                <c:pt idx="603">
                  <c:v>257</c:v>
                </c:pt>
                <c:pt idx="604">
                  <c:v>257</c:v>
                </c:pt>
                <c:pt idx="605">
                  <c:v>257</c:v>
                </c:pt>
                <c:pt idx="606">
                  <c:v>257</c:v>
                </c:pt>
                <c:pt idx="607">
                  <c:v>257</c:v>
                </c:pt>
                <c:pt idx="608">
                  <c:v>257</c:v>
                </c:pt>
                <c:pt idx="609">
                  <c:v>257</c:v>
                </c:pt>
                <c:pt idx="610">
                  <c:v>257</c:v>
                </c:pt>
                <c:pt idx="611">
                  <c:v>257</c:v>
                </c:pt>
                <c:pt idx="612">
                  <c:v>257</c:v>
                </c:pt>
                <c:pt idx="613">
                  <c:v>257</c:v>
                </c:pt>
                <c:pt idx="614">
                  <c:v>257</c:v>
                </c:pt>
                <c:pt idx="615">
                  <c:v>257</c:v>
                </c:pt>
                <c:pt idx="616">
                  <c:v>257</c:v>
                </c:pt>
                <c:pt idx="617">
                  <c:v>257</c:v>
                </c:pt>
                <c:pt idx="618">
                  <c:v>257</c:v>
                </c:pt>
                <c:pt idx="619">
                  <c:v>257</c:v>
                </c:pt>
                <c:pt idx="620">
                  <c:v>257</c:v>
                </c:pt>
                <c:pt idx="621">
                  <c:v>257</c:v>
                </c:pt>
                <c:pt idx="622">
                  <c:v>257</c:v>
                </c:pt>
                <c:pt idx="623">
                  <c:v>257</c:v>
                </c:pt>
                <c:pt idx="624">
                  <c:v>257</c:v>
                </c:pt>
                <c:pt idx="625">
                  <c:v>257</c:v>
                </c:pt>
                <c:pt idx="626">
                  <c:v>257</c:v>
                </c:pt>
                <c:pt idx="627">
                  <c:v>257</c:v>
                </c:pt>
                <c:pt idx="628">
                  <c:v>257</c:v>
                </c:pt>
                <c:pt idx="629">
                  <c:v>257</c:v>
                </c:pt>
                <c:pt idx="630">
                  <c:v>257</c:v>
                </c:pt>
                <c:pt idx="631">
                  <c:v>257</c:v>
                </c:pt>
                <c:pt idx="632">
                  <c:v>257</c:v>
                </c:pt>
                <c:pt idx="633">
                  <c:v>257</c:v>
                </c:pt>
                <c:pt idx="634">
                  <c:v>257</c:v>
                </c:pt>
                <c:pt idx="635">
                  <c:v>257</c:v>
                </c:pt>
                <c:pt idx="636">
                  <c:v>257</c:v>
                </c:pt>
                <c:pt idx="637">
                  <c:v>257</c:v>
                </c:pt>
                <c:pt idx="638">
                  <c:v>257</c:v>
                </c:pt>
                <c:pt idx="639">
                  <c:v>257</c:v>
                </c:pt>
                <c:pt idx="640">
                  <c:v>257</c:v>
                </c:pt>
                <c:pt idx="641">
                  <c:v>257</c:v>
                </c:pt>
                <c:pt idx="642">
                  <c:v>257</c:v>
                </c:pt>
                <c:pt idx="643">
                  <c:v>257</c:v>
                </c:pt>
                <c:pt idx="644">
                  <c:v>257</c:v>
                </c:pt>
                <c:pt idx="645">
                  <c:v>257</c:v>
                </c:pt>
                <c:pt idx="646">
                  <c:v>257</c:v>
                </c:pt>
                <c:pt idx="647">
                  <c:v>257</c:v>
                </c:pt>
                <c:pt idx="648">
                  <c:v>257</c:v>
                </c:pt>
                <c:pt idx="649">
                  <c:v>257</c:v>
                </c:pt>
                <c:pt idx="650">
                  <c:v>257</c:v>
                </c:pt>
                <c:pt idx="651">
                  <c:v>257</c:v>
                </c:pt>
                <c:pt idx="652">
                  <c:v>257</c:v>
                </c:pt>
                <c:pt idx="653">
                  <c:v>257</c:v>
                </c:pt>
                <c:pt idx="654">
                  <c:v>257</c:v>
                </c:pt>
                <c:pt idx="655">
                  <c:v>257</c:v>
                </c:pt>
                <c:pt idx="656">
                  <c:v>257</c:v>
                </c:pt>
                <c:pt idx="657">
                  <c:v>257</c:v>
                </c:pt>
                <c:pt idx="658">
                  <c:v>257</c:v>
                </c:pt>
                <c:pt idx="659">
                  <c:v>257</c:v>
                </c:pt>
                <c:pt idx="660">
                  <c:v>257</c:v>
                </c:pt>
                <c:pt idx="661">
                  <c:v>257</c:v>
                </c:pt>
                <c:pt idx="662">
                  <c:v>257</c:v>
                </c:pt>
                <c:pt idx="663">
                  <c:v>257</c:v>
                </c:pt>
                <c:pt idx="664">
                  <c:v>257</c:v>
                </c:pt>
                <c:pt idx="665">
                  <c:v>257</c:v>
                </c:pt>
                <c:pt idx="666">
                  <c:v>257</c:v>
                </c:pt>
                <c:pt idx="667">
                  <c:v>257</c:v>
                </c:pt>
                <c:pt idx="668">
                  <c:v>257</c:v>
                </c:pt>
                <c:pt idx="669">
                  <c:v>257</c:v>
                </c:pt>
                <c:pt idx="670">
                  <c:v>257</c:v>
                </c:pt>
                <c:pt idx="671">
                  <c:v>257</c:v>
                </c:pt>
                <c:pt idx="672">
                  <c:v>257</c:v>
                </c:pt>
                <c:pt idx="673">
                  <c:v>257</c:v>
                </c:pt>
                <c:pt idx="674">
                  <c:v>257</c:v>
                </c:pt>
                <c:pt idx="675">
                  <c:v>257</c:v>
                </c:pt>
                <c:pt idx="676">
                  <c:v>257</c:v>
                </c:pt>
                <c:pt idx="677">
                  <c:v>257</c:v>
                </c:pt>
                <c:pt idx="678">
                  <c:v>257</c:v>
                </c:pt>
                <c:pt idx="679">
                  <c:v>257</c:v>
                </c:pt>
                <c:pt idx="680">
                  <c:v>257</c:v>
                </c:pt>
                <c:pt idx="681">
                  <c:v>257</c:v>
                </c:pt>
                <c:pt idx="682">
                  <c:v>257</c:v>
                </c:pt>
                <c:pt idx="683">
                  <c:v>257</c:v>
                </c:pt>
                <c:pt idx="684">
                  <c:v>257</c:v>
                </c:pt>
                <c:pt idx="685">
                  <c:v>257</c:v>
                </c:pt>
                <c:pt idx="686">
                  <c:v>257</c:v>
                </c:pt>
                <c:pt idx="687">
                  <c:v>257</c:v>
                </c:pt>
                <c:pt idx="688">
                  <c:v>257</c:v>
                </c:pt>
                <c:pt idx="689">
                  <c:v>257</c:v>
                </c:pt>
                <c:pt idx="690">
                  <c:v>257</c:v>
                </c:pt>
                <c:pt idx="691">
                  <c:v>257</c:v>
                </c:pt>
                <c:pt idx="692">
                  <c:v>257</c:v>
                </c:pt>
                <c:pt idx="693">
                  <c:v>257</c:v>
                </c:pt>
                <c:pt idx="694">
                  <c:v>257</c:v>
                </c:pt>
                <c:pt idx="695">
                  <c:v>257</c:v>
                </c:pt>
                <c:pt idx="696">
                  <c:v>257</c:v>
                </c:pt>
                <c:pt idx="697">
                  <c:v>257</c:v>
                </c:pt>
                <c:pt idx="698">
                  <c:v>257</c:v>
                </c:pt>
                <c:pt idx="699">
                  <c:v>257</c:v>
                </c:pt>
                <c:pt idx="700">
                  <c:v>257</c:v>
                </c:pt>
                <c:pt idx="701">
                  <c:v>257</c:v>
                </c:pt>
                <c:pt idx="702">
                  <c:v>257</c:v>
                </c:pt>
                <c:pt idx="703">
                  <c:v>257</c:v>
                </c:pt>
                <c:pt idx="704">
                  <c:v>257</c:v>
                </c:pt>
                <c:pt idx="705">
                  <c:v>257</c:v>
                </c:pt>
                <c:pt idx="706">
                  <c:v>257</c:v>
                </c:pt>
                <c:pt idx="707">
                  <c:v>257</c:v>
                </c:pt>
                <c:pt idx="708">
                  <c:v>257</c:v>
                </c:pt>
                <c:pt idx="709">
                  <c:v>257</c:v>
                </c:pt>
                <c:pt idx="710">
                  <c:v>257</c:v>
                </c:pt>
                <c:pt idx="711">
                  <c:v>257</c:v>
                </c:pt>
                <c:pt idx="712">
                  <c:v>257</c:v>
                </c:pt>
                <c:pt idx="713">
                  <c:v>257</c:v>
                </c:pt>
                <c:pt idx="714">
                  <c:v>257</c:v>
                </c:pt>
                <c:pt idx="715">
                  <c:v>257</c:v>
                </c:pt>
                <c:pt idx="716">
                  <c:v>257</c:v>
                </c:pt>
                <c:pt idx="717">
                  <c:v>257</c:v>
                </c:pt>
                <c:pt idx="718">
                  <c:v>257</c:v>
                </c:pt>
                <c:pt idx="719">
                  <c:v>257</c:v>
                </c:pt>
                <c:pt idx="720">
                  <c:v>257</c:v>
                </c:pt>
                <c:pt idx="721">
                  <c:v>257</c:v>
                </c:pt>
                <c:pt idx="722">
                  <c:v>257</c:v>
                </c:pt>
                <c:pt idx="723">
                  <c:v>257</c:v>
                </c:pt>
                <c:pt idx="724">
                  <c:v>257</c:v>
                </c:pt>
                <c:pt idx="725">
                  <c:v>257</c:v>
                </c:pt>
                <c:pt idx="726">
                  <c:v>257</c:v>
                </c:pt>
                <c:pt idx="727">
                  <c:v>257</c:v>
                </c:pt>
                <c:pt idx="728">
                  <c:v>257</c:v>
                </c:pt>
                <c:pt idx="729">
                  <c:v>257</c:v>
                </c:pt>
                <c:pt idx="730">
                  <c:v>257</c:v>
                </c:pt>
                <c:pt idx="731">
                  <c:v>257</c:v>
                </c:pt>
                <c:pt idx="732">
                  <c:v>257</c:v>
                </c:pt>
                <c:pt idx="733">
                  <c:v>257</c:v>
                </c:pt>
                <c:pt idx="734">
                  <c:v>257</c:v>
                </c:pt>
                <c:pt idx="735">
                  <c:v>257</c:v>
                </c:pt>
                <c:pt idx="736">
                  <c:v>257</c:v>
                </c:pt>
                <c:pt idx="737">
                  <c:v>257</c:v>
                </c:pt>
                <c:pt idx="738">
                  <c:v>257</c:v>
                </c:pt>
                <c:pt idx="739">
                  <c:v>257</c:v>
                </c:pt>
                <c:pt idx="740">
                  <c:v>257</c:v>
                </c:pt>
                <c:pt idx="741">
                  <c:v>257</c:v>
                </c:pt>
                <c:pt idx="742">
                  <c:v>257</c:v>
                </c:pt>
                <c:pt idx="743">
                  <c:v>257</c:v>
                </c:pt>
                <c:pt idx="744">
                  <c:v>257</c:v>
                </c:pt>
                <c:pt idx="745">
                  <c:v>257</c:v>
                </c:pt>
                <c:pt idx="746">
                  <c:v>257</c:v>
                </c:pt>
                <c:pt idx="747">
                  <c:v>257</c:v>
                </c:pt>
                <c:pt idx="748">
                  <c:v>257</c:v>
                </c:pt>
                <c:pt idx="749">
                  <c:v>257</c:v>
                </c:pt>
                <c:pt idx="750">
                  <c:v>257</c:v>
                </c:pt>
                <c:pt idx="751">
                  <c:v>257</c:v>
                </c:pt>
                <c:pt idx="752">
                  <c:v>257</c:v>
                </c:pt>
                <c:pt idx="753">
                  <c:v>257</c:v>
                </c:pt>
                <c:pt idx="754">
                  <c:v>257</c:v>
                </c:pt>
                <c:pt idx="755">
                  <c:v>257</c:v>
                </c:pt>
                <c:pt idx="756">
                  <c:v>257</c:v>
                </c:pt>
                <c:pt idx="757">
                  <c:v>257</c:v>
                </c:pt>
                <c:pt idx="758">
                  <c:v>257</c:v>
                </c:pt>
                <c:pt idx="759">
                  <c:v>257</c:v>
                </c:pt>
                <c:pt idx="760">
                  <c:v>257</c:v>
                </c:pt>
                <c:pt idx="761">
                  <c:v>257</c:v>
                </c:pt>
                <c:pt idx="762">
                  <c:v>257</c:v>
                </c:pt>
                <c:pt idx="763">
                  <c:v>257</c:v>
                </c:pt>
                <c:pt idx="764">
                  <c:v>257</c:v>
                </c:pt>
                <c:pt idx="765">
                  <c:v>257</c:v>
                </c:pt>
                <c:pt idx="766">
                  <c:v>257</c:v>
                </c:pt>
                <c:pt idx="767">
                  <c:v>257</c:v>
                </c:pt>
                <c:pt idx="768">
                  <c:v>257</c:v>
                </c:pt>
                <c:pt idx="769">
                  <c:v>257</c:v>
                </c:pt>
                <c:pt idx="770">
                  <c:v>257</c:v>
                </c:pt>
                <c:pt idx="771">
                  <c:v>257</c:v>
                </c:pt>
                <c:pt idx="772">
                  <c:v>257</c:v>
                </c:pt>
                <c:pt idx="773">
                  <c:v>257</c:v>
                </c:pt>
                <c:pt idx="774">
                  <c:v>257</c:v>
                </c:pt>
                <c:pt idx="775">
                  <c:v>257</c:v>
                </c:pt>
                <c:pt idx="776">
                  <c:v>257</c:v>
                </c:pt>
                <c:pt idx="777">
                  <c:v>257</c:v>
                </c:pt>
                <c:pt idx="778">
                  <c:v>257</c:v>
                </c:pt>
                <c:pt idx="779">
                  <c:v>257</c:v>
                </c:pt>
                <c:pt idx="780">
                  <c:v>257</c:v>
                </c:pt>
                <c:pt idx="781">
                  <c:v>257</c:v>
                </c:pt>
                <c:pt idx="782">
                  <c:v>257</c:v>
                </c:pt>
                <c:pt idx="783">
                  <c:v>257</c:v>
                </c:pt>
                <c:pt idx="784">
                  <c:v>257</c:v>
                </c:pt>
                <c:pt idx="785">
                  <c:v>257</c:v>
                </c:pt>
                <c:pt idx="786">
                  <c:v>257</c:v>
                </c:pt>
                <c:pt idx="787">
                  <c:v>257</c:v>
                </c:pt>
                <c:pt idx="788">
                  <c:v>257</c:v>
                </c:pt>
                <c:pt idx="789">
                  <c:v>257</c:v>
                </c:pt>
                <c:pt idx="790">
                  <c:v>257</c:v>
                </c:pt>
                <c:pt idx="791">
                  <c:v>257</c:v>
                </c:pt>
                <c:pt idx="792">
                  <c:v>257</c:v>
                </c:pt>
                <c:pt idx="793">
                  <c:v>257</c:v>
                </c:pt>
                <c:pt idx="794">
                  <c:v>257</c:v>
                </c:pt>
                <c:pt idx="795">
                  <c:v>257</c:v>
                </c:pt>
                <c:pt idx="796">
                  <c:v>257</c:v>
                </c:pt>
                <c:pt idx="797">
                  <c:v>257</c:v>
                </c:pt>
                <c:pt idx="798">
                  <c:v>257</c:v>
                </c:pt>
                <c:pt idx="799">
                  <c:v>257</c:v>
                </c:pt>
                <c:pt idx="800">
                  <c:v>257</c:v>
                </c:pt>
                <c:pt idx="801">
                  <c:v>257</c:v>
                </c:pt>
                <c:pt idx="802">
                  <c:v>257</c:v>
                </c:pt>
                <c:pt idx="803">
                  <c:v>257</c:v>
                </c:pt>
                <c:pt idx="804">
                  <c:v>257</c:v>
                </c:pt>
                <c:pt idx="805">
                  <c:v>257</c:v>
                </c:pt>
                <c:pt idx="806">
                  <c:v>257</c:v>
                </c:pt>
                <c:pt idx="807">
                  <c:v>257</c:v>
                </c:pt>
                <c:pt idx="808">
                  <c:v>257</c:v>
                </c:pt>
                <c:pt idx="809">
                  <c:v>257</c:v>
                </c:pt>
                <c:pt idx="810">
                  <c:v>257</c:v>
                </c:pt>
                <c:pt idx="811">
                  <c:v>257</c:v>
                </c:pt>
                <c:pt idx="812">
                  <c:v>257</c:v>
                </c:pt>
                <c:pt idx="813">
                  <c:v>257</c:v>
                </c:pt>
                <c:pt idx="814">
                  <c:v>257</c:v>
                </c:pt>
                <c:pt idx="815">
                  <c:v>257</c:v>
                </c:pt>
                <c:pt idx="816">
                  <c:v>257</c:v>
                </c:pt>
                <c:pt idx="817">
                  <c:v>257</c:v>
                </c:pt>
                <c:pt idx="818">
                  <c:v>257</c:v>
                </c:pt>
                <c:pt idx="819">
                  <c:v>257</c:v>
                </c:pt>
                <c:pt idx="820">
                  <c:v>257</c:v>
                </c:pt>
                <c:pt idx="821">
                  <c:v>257</c:v>
                </c:pt>
                <c:pt idx="822">
                  <c:v>257</c:v>
                </c:pt>
                <c:pt idx="823">
                  <c:v>257</c:v>
                </c:pt>
                <c:pt idx="824">
                  <c:v>257</c:v>
                </c:pt>
                <c:pt idx="825">
                  <c:v>257</c:v>
                </c:pt>
                <c:pt idx="826">
                  <c:v>257</c:v>
                </c:pt>
                <c:pt idx="827">
                  <c:v>257</c:v>
                </c:pt>
                <c:pt idx="828">
                  <c:v>257</c:v>
                </c:pt>
                <c:pt idx="829">
                  <c:v>257</c:v>
                </c:pt>
                <c:pt idx="830">
                  <c:v>257</c:v>
                </c:pt>
                <c:pt idx="831">
                  <c:v>257</c:v>
                </c:pt>
                <c:pt idx="832">
                  <c:v>257</c:v>
                </c:pt>
                <c:pt idx="833">
                  <c:v>257</c:v>
                </c:pt>
                <c:pt idx="834">
                  <c:v>257</c:v>
                </c:pt>
                <c:pt idx="835">
                  <c:v>257</c:v>
                </c:pt>
                <c:pt idx="836">
                  <c:v>257</c:v>
                </c:pt>
                <c:pt idx="837">
                  <c:v>257</c:v>
                </c:pt>
                <c:pt idx="838">
                  <c:v>257</c:v>
                </c:pt>
                <c:pt idx="839">
                  <c:v>257</c:v>
                </c:pt>
                <c:pt idx="840">
                  <c:v>257</c:v>
                </c:pt>
                <c:pt idx="841">
                  <c:v>257</c:v>
                </c:pt>
                <c:pt idx="842">
                  <c:v>257</c:v>
                </c:pt>
                <c:pt idx="843">
                  <c:v>257</c:v>
                </c:pt>
                <c:pt idx="844">
                  <c:v>257</c:v>
                </c:pt>
                <c:pt idx="845">
                  <c:v>257</c:v>
                </c:pt>
                <c:pt idx="846">
                  <c:v>257</c:v>
                </c:pt>
                <c:pt idx="847">
                  <c:v>257</c:v>
                </c:pt>
                <c:pt idx="848">
                  <c:v>257</c:v>
                </c:pt>
                <c:pt idx="849">
                  <c:v>257</c:v>
                </c:pt>
                <c:pt idx="850">
                  <c:v>257</c:v>
                </c:pt>
                <c:pt idx="851">
                  <c:v>257</c:v>
                </c:pt>
                <c:pt idx="852">
                  <c:v>257</c:v>
                </c:pt>
                <c:pt idx="853">
                  <c:v>257</c:v>
                </c:pt>
                <c:pt idx="854">
                  <c:v>257</c:v>
                </c:pt>
                <c:pt idx="855">
                  <c:v>257</c:v>
                </c:pt>
                <c:pt idx="856">
                  <c:v>257</c:v>
                </c:pt>
                <c:pt idx="857">
                  <c:v>257</c:v>
                </c:pt>
                <c:pt idx="858">
                  <c:v>257</c:v>
                </c:pt>
                <c:pt idx="859">
                  <c:v>257</c:v>
                </c:pt>
                <c:pt idx="860">
                  <c:v>257</c:v>
                </c:pt>
                <c:pt idx="861">
                  <c:v>257</c:v>
                </c:pt>
                <c:pt idx="862">
                  <c:v>257</c:v>
                </c:pt>
                <c:pt idx="863">
                  <c:v>257</c:v>
                </c:pt>
                <c:pt idx="864">
                  <c:v>257</c:v>
                </c:pt>
                <c:pt idx="865">
                  <c:v>257</c:v>
                </c:pt>
                <c:pt idx="866">
                  <c:v>257</c:v>
                </c:pt>
                <c:pt idx="867">
                  <c:v>257</c:v>
                </c:pt>
                <c:pt idx="868">
                  <c:v>257</c:v>
                </c:pt>
                <c:pt idx="869">
                  <c:v>257</c:v>
                </c:pt>
                <c:pt idx="870">
                  <c:v>257</c:v>
                </c:pt>
                <c:pt idx="871">
                  <c:v>257</c:v>
                </c:pt>
                <c:pt idx="872">
                  <c:v>257</c:v>
                </c:pt>
                <c:pt idx="873">
                  <c:v>257</c:v>
                </c:pt>
                <c:pt idx="874">
                  <c:v>257</c:v>
                </c:pt>
                <c:pt idx="875">
                  <c:v>257</c:v>
                </c:pt>
                <c:pt idx="876">
                  <c:v>257</c:v>
                </c:pt>
                <c:pt idx="877">
                  <c:v>257</c:v>
                </c:pt>
                <c:pt idx="878">
                  <c:v>257</c:v>
                </c:pt>
                <c:pt idx="879">
                  <c:v>257</c:v>
                </c:pt>
                <c:pt idx="880">
                  <c:v>257</c:v>
                </c:pt>
                <c:pt idx="881">
                  <c:v>257</c:v>
                </c:pt>
                <c:pt idx="882">
                  <c:v>257</c:v>
                </c:pt>
                <c:pt idx="883">
                  <c:v>257</c:v>
                </c:pt>
                <c:pt idx="884">
                  <c:v>257</c:v>
                </c:pt>
                <c:pt idx="885">
                  <c:v>257</c:v>
                </c:pt>
                <c:pt idx="886">
                  <c:v>257</c:v>
                </c:pt>
                <c:pt idx="887">
                  <c:v>257</c:v>
                </c:pt>
                <c:pt idx="888">
                  <c:v>257</c:v>
                </c:pt>
                <c:pt idx="889">
                  <c:v>257</c:v>
                </c:pt>
                <c:pt idx="890">
                  <c:v>257</c:v>
                </c:pt>
                <c:pt idx="891">
                  <c:v>257</c:v>
                </c:pt>
                <c:pt idx="892">
                  <c:v>257</c:v>
                </c:pt>
                <c:pt idx="893">
                  <c:v>257</c:v>
                </c:pt>
                <c:pt idx="894">
                  <c:v>257</c:v>
                </c:pt>
                <c:pt idx="895">
                  <c:v>257</c:v>
                </c:pt>
                <c:pt idx="896">
                  <c:v>257</c:v>
                </c:pt>
                <c:pt idx="897">
                  <c:v>257</c:v>
                </c:pt>
                <c:pt idx="898">
                  <c:v>257</c:v>
                </c:pt>
                <c:pt idx="899">
                  <c:v>257</c:v>
                </c:pt>
                <c:pt idx="900">
                  <c:v>257</c:v>
                </c:pt>
                <c:pt idx="901">
                  <c:v>257</c:v>
                </c:pt>
                <c:pt idx="902">
                  <c:v>257</c:v>
                </c:pt>
                <c:pt idx="903">
                  <c:v>257</c:v>
                </c:pt>
                <c:pt idx="904">
                  <c:v>257</c:v>
                </c:pt>
                <c:pt idx="905">
                  <c:v>257</c:v>
                </c:pt>
                <c:pt idx="906">
                  <c:v>257</c:v>
                </c:pt>
                <c:pt idx="907">
                  <c:v>257</c:v>
                </c:pt>
                <c:pt idx="908">
                  <c:v>257</c:v>
                </c:pt>
                <c:pt idx="909">
                  <c:v>257</c:v>
                </c:pt>
                <c:pt idx="910">
                  <c:v>257</c:v>
                </c:pt>
                <c:pt idx="911">
                  <c:v>257</c:v>
                </c:pt>
                <c:pt idx="912">
                  <c:v>257</c:v>
                </c:pt>
                <c:pt idx="913">
                  <c:v>257</c:v>
                </c:pt>
                <c:pt idx="914">
                  <c:v>257</c:v>
                </c:pt>
                <c:pt idx="915">
                  <c:v>257</c:v>
                </c:pt>
                <c:pt idx="916">
                  <c:v>257</c:v>
                </c:pt>
                <c:pt idx="917">
                  <c:v>257</c:v>
                </c:pt>
                <c:pt idx="918">
                  <c:v>257</c:v>
                </c:pt>
                <c:pt idx="919">
                  <c:v>257</c:v>
                </c:pt>
                <c:pt idx="920">
                  <c:v>257</c:v>
                </c:pt>
                <c:pt idx="921">
                  <c:v>257</c:v>
                </c:pt>
                <c:pt idx="922">
                  <c:v>257</c:v>
                </c:pt>
                <c:pt idx="923">
                  <c:v>257</c:v>
                </c:pt>
                <c:pt idx="924">
                  <c:v>257</c:v>
                </c:pt>
                <c:pt idx="925">
                  <c:v>257</c:v>
                </c:pt>
                <c:pt idx="926">
                  <c:v>257</c:v>
                </c:pt>
                <c:pt idx="927">
                  <c:v>257</c:v>
                </c:pt>
                <c:pt idx="928">
                  <c:v>257</c:v>
                </c:pt>
                <c:pt idx="929">
                  <c:v>257</c:v>
                </c:pt>
                <c:pt idx="930">
                  <c:v>257</c:v>
                </c:pt>
                <c:pt idx="931">
                  <c:v>257</c:v>
                </c:pt>
                <c:pt idx="932">
                  <c:v>257</c:v>
                </c:pt>
                <c:pt idx="933">
                  <c:v>257</c:v>
                </c:pt>
                <c:pt idx="934">
                  <c:v>257</c:v>
                </c:pt>
                <c:pt idx="935">
                  <c:v>257</c:v>
                </c:pt>
                <c:pt idx="936">
                  <c:v>257</c:v>
                </c:pt>
                <c:pt idx="937">
                  <c:v>257</c:v>
                </c:pt>
                <c:pt idx="938">
                  <c:v>257</c:v>
                </c:pt>
                <c:pt idx="939">
                  <c:v>257</c:v>
                </c:pt>
                <c:pt idx="940">
                  <c:v>257</c:v>
                </c:pt>
                <c:pt idx="941">
                  <c:v>257</c:v>
                </c:pt>
                <c:pt idx="942">
                  <c:v>257</c:v>
                </c:pt>
                <c:pt idx="943">
                  <c:v>257</c:v>
                </c:pt>
                <c:pt idx="944">
                  <c:v>257</c:v>
                </c:pt>
                <c:pt idx="945">
                  <c:v>257</c:v>
                </c:pt>
                <c:pt idx="946">
                  <c:v>257</c:v>
                </c:pt>
                <c:pt idx="947">
                  <c:v>257</c:v>
                </c:pt>
                <c:pt idx="948">
                  <c:v>257</c:v>
                </c:pt>
                <c:pt idx="949">
                  <c:v>257</c:v>
                </c:pt>
                <c:pt idx="950">
                  <c:v>257</c:v>
                </c:pt>
                <c:pt idx="951">
                  <c:v>257</c:v>
                </c:pt>
                <c:pt idx="952">
                  <c:v>257</c:v>
                </c:pt>
                <c:pt idx="953">
                  <c:v>257</c:v>
                </c:pt>
                <c:pt idx="954">
                  <c:v>257</c:v>
                </c:pt>
                <c:pt idx="955">
                  <c:v>257</c:v>
                </c:pt>
                <c:pt idx="956">
                  <c:v>257</c:v>
                </c:pt>
                <c:pt idx="957">
                  <c:v>257</c:v>
                </c:pt>
                <c:pt idx="958">
                  <c:v>257</c:v>
                </c:pt>
                <c:pt idx="959">
                  <c:v>257</c:v>
                </c:pt>
                <c:pt idx="960">
                  <c:v>257</c:v>
                </c:pt>
                <c:pt idx="961">
                  <c:v>257</c:v>
                </c:pt>
                <c:pt idx="962">
                  <c:v>257</c:v>
                </c:pt>
                <c:pt idx="963">
                  <c:v>257</c:v>
                </c:pt>
                <c:pt idx="964">
                  <c:v>257</c:v>
                </c:pt>
                <c:pt idx="965">
                  <c:v>257</c:v>
                </c:pt>
                <c:pt idx="966">
                  <c:v>257</c:v>
                </c:pt>
                <c:pt idx="967">
                  <c:v>257</c:v>
                </c:pt>
                <c:pt idx="968">
                  <c:v>257</c:v>
                </c:pt>
                <c:pt idx="969">
                  <c:v>257</c:v>
                </c:pt>
                <c:pt idx="970">
                  <c:v>257</c:v>
                </c:pt>
                <c:pt idx="971">
                  <c:v>257</c:v>
                </c:pt>
                <c:pt idx="972">
                  <c:v>257</c:v>
                </c:pt>
                <c:pt idx="973">
                  <c:v>257</c:v>
                </c:pt>
                <c:pt idx="974">
                  <c:v>257</c:v>
                </c:pt>
                <c:pt idx="975">
                  <c:v>257</c:v>
                </c:pt>
                <c:pt idx="976">
                  <c:v>257</c:v>
                </c:pt>
                <c:pt idx="977">
                  <c:v>257</c:v>
                </c:pt>
                <c:pt idx="978">
                  <c:v>257</c:v>
                </c:pt>
                <c:pt idx="979">
                  <c:v>257</c:v>
                </c:pt>
                <c:pt idx="980">
                  <c:v>257</c:v>
                </c:pt>
                <c:pt idx="981">
                  <c:v>257</c:v>
                </c:pt>
                <c:pt idx="982">
                  <c:v>257</c:v>
                </c:pt>
                <c:pt idx="983">
                  <c:v>257</c:v>
                </c:pt>
                <c:pt idx="984">
                  <c:v>257</c:v>
                </c:pt>
                <c:pt idx="985">
                  <c:v>257</c:v>
                </c:pt>
                <c:pt idx="986">
                  <c:v>257</c:v>
                </c:pt>
                <c:pt idx="987">
                  <c:v>257</c:v>
                </c:pt>
                <c:pt idx="988">
                  <c:v>257</c:v>
                </c:pt>
                <c:pt idx="989">
                  <c:v>257</c:v>
                </c:pt>
                <c:pt idx="990">
                  <c:v>257</c:v>
                </c:pt>
                <c:pt idx="991">
                  <c:v>257</c:v>
                </c:pt>
                <c:pt idx="992">
                  <c:v>257</c:v>
                </c:pt>
                <c:pt idx="993">
                  <c:v>257</c:v>
                </c:pt>
                <c:pt idx="994">
                  <c:v>257</c:v>
                </c:pt>
                <c:pt idx="995">
                  <c:v>257</c:v>
                </c:pt>
                <c:pt idx="996">
                  <c:v>257</c:v>
                </c:pt>
                <c:pt idx="997">
                  <c:v>257</c:v>
                </c:pt>
                <c:pt idx="998">
                  <c:v>257</c:v>
                </c:pt>
                <c:pt idx="999">
                  <c:v>257</c:v>
                </c:pt>
                <c:pt idx="1000">
                  <c:v>257</c:v>
                </c:pt>
                <c:pt idx="1001">
                  <c:v>257</c:v>
                </c:pt>
                <c:pt idx="1002">
                  <c:v>257</c:v>
                </c:pt>
                <c:pt idx="1003">
                  <c:v>257</c:v>
                </c:pt>
                <c:pt idx="1004">
                  <c:v>257</c:v>
                </c:pt>
                <c:pt idx="1005">
                  <c:v>257</c:v>
                </c:pt>
                <c:pt idx="1006">
                  <c:v>257</c:v>
                </c:pt>
                <c:pt idx="1007">
                  <c:v>257</c:v>
                </c:pt>
                <c:pt idx="1008">
                  <c:v>257</c:v>
                </c:pt>
                <c:pt idx="1009">
                  <c:v>257</c:v>
                </c:pt>
                <c:pt idx="1010">
                  <c:v>257</c:v>
                </c:pt>
                <c:pt idx="1011">
                  <c:v>257</c:v>
                </c:pt>
                <c:pt idx="1012">
                  <c:v>257</c:v>
                </c:pt>
                <c:pt idx="1013">
                  <c:v>257</c:v>
                </c:pt>
                <c:pt idx="1014">
                  <c:v>257</c:v>
                </c:pt>
                <c:pt idx="1015">
                  <c:v>257</c:v>
                </c:pt>
                <c:pt idx="1016">
                  <c:v>257</c:v>
                </c:pt>
                <c:pt idx="1017">
                  <c:v>257</c:v>
                </c:pt>
                <c:pt idx="1018">
                  <c:v>257</c:v>
                </c:pt>
                <c:pt idx="1019">
                  <c:v>257</c:v>
                </c:pt>
                <c:pt idx="1020">
                  <c:v>257</c:v>
                </c:pt>
                <c:pt idx="1021">
                  <c:v>257</c:v>
                </c:pt>
                <c:pt idx="1022">
                  <c:v>257</c:v>
                </c:pt>
                <c:pt idx="1023">
                  <c:v>257</c:v>
                </c:pt>
                <c:pt idx="1024">
                  <c:v>257</c:v>
                </c:pt>
                <c:pt idx="1025">
                  <c:v>257</c:v>
                </c:pt>
                <c:pt idx="1026">
                  <c:v>257</c:v>
                </c:pt>
                <c:pt idx="1027">
                  <c:v>257</c:v>
                </c:pt>
                <c:pt idx="1028">
                  <c:v>257</c:v>
                </c:pt>
                <c:pt idx="1029">
                  <c:v>257</c:v>
                </c:pt>
                <c:pt idx="1030">
                  <c:v>257</c:v>
                </c:pt>
                <c:pt idx="1031">
                  <c:v>257</c:v>
                </c:pt>
                <c:pt idx="1032">
                  <c:v>257</c:v>
                </c:pt>
                <c:pt idx="1033">
                  <c:v>257</c:v>
                </c:pt>
                <c:pt idx="1034">
                  <c:v>257</c:v>
                </c:pt>
                <c:pt idx="1035">
                  <c:v>257</c:v>
                </c:pt>
                <c:pt idx="1036">
                  <c:v>257</c:v>
                </c:pt>
                <c:pt idx="1037">
                  <c:v>257</c:v>
                </c:pt>
                <c:pt idx="1038">
                  <c:v>257</c:v>
                </c:pt>
                <c:pt idx="1039">
                  <c:v>257</c:v>
                </c:pt>
                <c:pt idx="1040">
                  <c:v>257</c:v>
                </c:pt>
                <c:pt idx="1041">
                  <c:v>257</c:v>
                </c:pt>
                <c:pt idx="1042">
                  <c:v>257</c:v>
                </c:pt>
                <c:pt idx="1043">
                  <c:v>257</c:v>
                </c:pt>
                <c:pt idx="1044">
                  <c:v>257</c:v>
                </c:pt>
                <c:pt idx="1045">
                  <c:v>257</c:v>
                </c:pt>
                <c:pt idx="1046">
                  <c:v>257</c:v>
                </c:pt>
                <c:pt idx="1047">
                  <c:v>257</c:v>
                </c:pt>
                <c:pt idx="1048">
                  <c:v>257</c:v>
                </c:pt>
                <c:pt idx="1049">
                  <c:v>257</c:v>
                </c:pt>
                <c:pt idx="1050">
                  <c:v>257</c:v>
                </c:pt>
                <c:pt idx="1051">
                  <c:v>257</c:v>
                </c:pt>
                <c:pt idx="1052">
                  <c:v>257</c:v>
                </c:pt>
                <c:pt idx="1053">
                  <c:v>257</c:v>
                </c:pt>
                <c:pt idx="1054">
                  <c:v>257</c:v>
                </c:pt>
                <c:pt idx="1055">
                  <c:v>257</c:v>
                </c:pt>
                <c:pt idx="1056">
                  <c:v>257</c:v>
                </c:pt>
                <c:pt idx="1057">
                  <c:v>257</c:v>
                </c:pt>
                <c:pt idx="1058">
                  <c:v>257</c:v>
                </c:pt>
                <c:pt idx="1059">
                  <c:v>257</c:v>
                </c:pt>
                <c:pt idx="1060">
                  <c:v>257</c:v>
                </c:pt>
                <c:pt idx="1061">
                  <c:v>257</c:v>
                </c:pt>
                <c:pt idx="1062">
                  <c:v>257</c:v>
                </c:pt>
                <c:pt idx="1063">
                  <c:v>257</c:v>
                </c:pt>
                <c:pt idx="1064">
                  <c:v>257</c:v>
                </c:pt>
                <c:pt idx="1065">
                  <c:v>257</c:v>
                </c:pt>
                <c:pt idx="1066">
                  <c:v>257</c:v>
                </c:pt>
                <c:pt idx="1067">
                  <c:v>257</c:v>
                </c:pt>
                <c:pt idx="1068">
                  <c:v>257</c:v>
                </c:pt>
                <c:pt idx="1069">
                  <c:v>257</c:v>
                </c:pt>
                <c:pt idx="1070">
                  <c:v>257</c:v>
                </c:pt>
                <c:pt idx="1071">
                  <c:v>257</c:v>
                </c:pt>
                <c:pt idx="1072">
                  <c:v>257</c:v>
                </c:pt>
                <c:pt idx="1073">
                  <c:v>257</c:v>
                </c:pt>
                <c:pt idx="1074">
                  <c:v>257</c:v>
                </c:pt>
                <c:pt idx="1075">
                  <c:v>257</c:v>
                </c:pt>
                <c:pt idx="1076">
                  <c:v>257</c:v>
                </c:pt>
                <c:pt idx="1077">
                  <c:v>257</c:v>
                </c:pt>
                <c:pt idx="1078">
                  <c:v>257</c:v>
                </c:pt>
                <c:pt idx="1079">
                  <c:v>257</c:v>
                </c:pt>
                <c:pt idx="1080">
                  <c:v>257</c:v>
                </c:pt>
                <c:pt idx="1081">
                  <c:v>257</c:v>
                </c:pt>
                <c:pt idx="1082">
                  <c:v>257</c:v>
                </c:pt>
                <c:pt idx="1083">
                  <c:v>257</c:v>
                </c:pt>
                <c:pt idx="1084">
                  <c:v>257</c:v>
                </c:pt>
                <c:pt idx="1085">
                  <c:v>257</c:v>
                </c:pt>
                <c:pt idx="1086">
                  <c:v>257</c:v>
                </c:pt>
                <c:pt idx="1087">
                  <c:v>257</c:v>
                </c:pt>
                <c:pt idx="1088">
                  <c:v>257</c:v>
                </c:pt>
                <c:pt idx="1089">
                  <c:v>257</c:v>
                </c:pt>
                <c:pt idx="1090">
                  <c:v>257</c:v>
                </c:pt>
                <c:pt idx="1091">
                  <c:v>257</c:v>
                </c:pt>
                <c:pt idx="1092">
                  <c:v>257</c:v>
                </c:pt>
                <c:pt idx="1093">
                  <c:v>257</c:v>
                </c:pt>
                <c:pt idx="1094">
                  <c:v>257</c:v>
                </c:pt>
                <c:pt idx="1095">
                  <c:v>257</c:v>
                </c:pt>
                <c:pt idx="1096">
                  <c:v>257</c:v>
                </c:pt>
                <c:pt idx="1097">
                  <c:v>257</c:v>
                </c:pt>
                <c:pt idx="1098">
                  <c:v>257</c:v>
                </c:pt>
                <c:pt idx="1099">
                  <c:v>257</c:v>
                </c:pt>
                <c:pt idx="1100">
                  <c:v>257</c:v>
                </c:pt>
                <c:pt idx="1101">
                  <c:v>257</c:v>
                </c:pt>
                <c:pt idx="1102">
                  <c:v>257</c:v>
                </c:pt>
                <c:pt idx="1103">
                  <c:v>257</c:v>
                </c:pt>
                <c:pt idx="1104">
                  <c:v>257</c:v>
                </c:pt>
                <c:pt idx="1105">
                  <c:v>257</c:v>
                </c:pt>
                <c:pt idx="1106">
                  <c:v>257</c:v>
                </c:pt>
                <c:pt idx="1107">
                  <c:v>257</c:v>
                </c:pt>
                <c:pt idx="1108">
                  <c:v>257</c:v>
                </c:pt>
                <c:pt idx="1109">
                  <c:v>257</c:v>
                </c:pt>
                <c:pt idx="1110">
                  <c:v>257</c:v>
                </c:pt>
                <c:pt idx="1111">
                  <c:v>257</c:v>
                </c:pt>
                <c:pt idx="1112">
                  <c:v>257</c:v>
                </c:pt>
                <c:pt idx="1113">
                  <c:v>257</c:v>
                </c:pt>
                <c:pt idx="1114">
                  <c:v>257</c:v>
                </c:pt>
                <c:pt idx="1115">
                  <c:v>257</c:v>
                </c:pt>
                <c:pt idx="1116">
                  <c:v>257</c:v>
                </c:pt>
                <c:pt idx="1117">
                  <c:v>257</c:v>
                </c:pt>
                <c:pt idx="1118">
                  <c:v>257</c:v>
                </c:pt>
                <c:pt idx="1119">
                  <c:v>257</c:v>
                </c:pt>
                <c:pt idx="1120">
                  <c:v>257</c:v>
                </c:pt>
                <c:pt idx="1121">
                  <c:v>257</c:v>
                </c:pt>
                <c:pt idx="1122">
                  <c:v>257</c:v>
                </c:pt>
                <c:pt idx="1123">
                  <c:v>257</c:v>
                </c:pt>
                <c:pt idx="1124">
                  <c:v>257</c:v>
                </c:pt>
                <c:pt idx="1125">
                  <c:v>257</c:v>
                </c:pt>
                <c:pt idx="1126">
                  <c:v>257</c:v>
                </c:pt>
                <c:pt idx="1127">
                  <c:v>257</c:v>
                </c:pt>
                <c:pt idx="1128">
                  <c:v>257</c:v>
                </c:pt>
                <c:pt idx="1129">
                  <c:v>257</c:v>
                </c:pt>
                <c:pt idx="1130">
                  <c:v>257</c:v>
                </c:pt>
                <c:pt idx="1131">
                  <c:v>257</c:v>
                </c:pt>
                <c:pt idx="1132">
                  <c:v>257</c:v>
                </c:pt>
                <c:pt idx="1133">
                  <c:v>257</c:v>
                </c:pt>
                <c:pt idx="1134">
                  <c:v>257</c:v>
                </c:pt>
                <c:pt idx="1135">
                  <c:v>257</c:v>
                </c:pt>
                <c:pt idx="1136">
                  <c:v>257</c:v>
                </c:pt>
                <c:pt idx="1137">
                  <c:v>257</c:v>
                </c:pt>
                <c:pt idx="1138">
                  <c:v>257</c:v>
                </c:pt>
                <c:pt idx="1139">
                  <c:v>257</c:v>
                </c:pt>
                <c:pt idx="1140">
                  <c:v>257</c:v>
                </c:pt>
                <c:pt idx="1141">
                  <c:v>257</c:v>
                </c:pt>
                <c:pt idx="1142">
                  <c:v>257</c:v>
                </c:pt>
                <c:pt idx="1143">
                  <c:v>257</c:v>
                </c:pt>
                <c:pt idx="1144">
                  <c:v>257</c:v>
                </c:pt>
                <c:pt idx="1145">
                  <c:v>257</c:v>
                </c:pt>
                <c:pt idx="1146">
                  <c:v>257</c:v>
                </c:pt>
                <c:pt idx="1147">
                  <c:v>257</c:v>
                </c:pt>
                <c:pt idx="1148">
                  <c:v>257</c:v>
                </c:pt>
                <c:pt idx="1149">
                  <c:v>257</c:v>
                </c:pt>
                <c:pt idx="1150">
                  <c:v>257</c:v>
                </c:pt>
                <c:pt idx="1151">
                  <c:v>257</c:v>
                </c:pt>
                <c:pt idx="1152">
                  <c:v>257</c:v>
                </c:pt>
                <c:pt idx="1153">
                  <c:v>257</c:v>
                </c:pt>
                <c:pt idx="1154">
                  <c:v>257</c:v>
                </c:pt>
                <c:pt idx="1155">
                  <c:v>257</c:v>
                </c:pt>
                <c:pt idx="1156">
                  <c:v>257</c:v>
                </c:pt>
                <c:pt idx="1157">
                  <c:v>257</c:v>
                </c:pt>
                <c:pt idx="1158">
                  <c:v>257</c:v>
                </c:pt>
                <c:pt idx="1159">
                  <c:v>257</c:v>
                </c:pt>
                <c:pt idx="1160">
                  <c:v>257</c:v>
                </c:pt>
                <c:pt idx="1161">
                  <c:v>257</c:v>
                </c:pt>
                <c:pt idx="1162">
                  <c:v>257</c:v>
                </c:pt>
                <c:pt idx="1163">
                  <c:v>257</c:v>
                </c:pt>
                <c:pt idx="1164">
                  <c:v>257</c:v>
                </c:pt>
                <c:pt idx="1165">
                  <c:v>257</c:v>
                </c:pt>
                <c:pt idx="1166">
                  <c:v>257</c:v>
                </c:pt>
                <c:pt idx="1167">
                  <c:v>257</c:v>
                </c:pt>
                <c:pt idx="1168">
                  <c:v>257</c:v>
                </c:pt>
                <c:pt idx="1169">
                  <c:v>257</c:v>
                </c:pt>
                <c:pt idx="1170">
                  <c:v>257</c:v>
                </c:pt>
                <c:pt idx="1171">
                  <c:v>257</c:v>
                </c:pt>
                <c:pt idx="1172">
                  <c:v>257</c:v>
                </c:pt>
                <c:pt idx="1173">
                  <c:v>257</c:v>
                </c:pt>
                <c:pt idx="1174">
                  <c:v>257</c:v>
                </c:pt>
                <c:pt idx="1175">
                  <c:v>257</c:v>
                </c:pt>
                <c:pt idx="1176">
                  <c:v>257</c:v>
                </c:pt>
                <c:pt idx="1177">
                  <c:v>257</c:v>
                </c:pt>
                <c:pt idx="1178">
                  <c:v>257</c:v>
                </c:pt>
                <c:pt idx="1179">
                  <c:v>257</c:v>
                </c:pt>
                <c:pt idx="1180">
                  <c:v>257</c:v>
                </c:pt>
                <c:pt idx="1181">
                  <c:v>257</c:v>
                </c:pt>
                <c:pt idx="1182">
                  <c:v>257</c:v>
                </c:pt>
                <c:pt idx="1183">
                  <c:v>257</c:v>
                </c:pt>
                <c:pt idx="1184">
                  <c:v>257</c:v>
                </c:pt>
                <c:pt idx="1185">
                  <c:v>257</c:v>
                </c:pt>
                <c:pt idx="1186">
                  <c:v>257</c:v>
                </c:pt>
                <c:pt idx="1187">
                  <c:v>257</c:v>
                </c:pt>
                <c:pt idx="1188">
                  <c:v>257</c:v>
                </c:pt>
                <c:pt idx="1189">
                  <c:v>257</c:v>
                </c:pt>
                <c:pt idx="1190">
                  <c:v>257</c:v>
                </c:pt>
                <c:pt idx="1191">
                  <c:v>257</c:v>
                </c:pt>
                <c:pt idx="1192">
                  <c:v>257</c:v>
                </c:pt>
                <c:pt idx="1193">
                  <c:v>257</c:v>
                </c:pt>
                <c:pt idx="1194">
                  <c:v>257</c:v>
                </c:pt>
                <c:pt idx="1195">
                  <c:v>257</c:v>
                </c:pt>
                <c:pt idx="1196">
                  <c:v>257</c:v>
                </c:pt>
                <c:pt idx="1197">
                  <c:v>257</c:v>
                </c:pt>
                <c:pt idx="1198">
                  <c:v>257</c:v>
                </c:pt>
                <c:pt idx="1199">
                  <c:v>257</c:v>
                </c:pt>
                <c:pt idx="1200">
                  <c:v>257</c:v>
                </c:pt>
                <c:pt idx="1201">
                  <c:v>257</c:v>
                </c:pt>
                <c:pt idx="1202">
                  <c:v>257</c:v>
                </c:pt>
                <c:pt idx="1203">
                  <c:v>257</c:v>
                </c:pt>
                <c:pt idx="1204">
                  <c:v>257</c:v>
                </c:pt>
                <c:pt idx="1205">
                  <c:v>257</c:v>
                </c:pt>
                <c:pt idx="1206">
                  <c:v>257</c:v>
                </c:pt>
                <c:pt idx="1207">
                  <c:v>257</c:v>
                </c:pt>
                <c:pt idx="1208">
                  <c:v>257</c:v>
                </c:pt>
                <c:pt idx="1209">
                  <c:v>257</c:v>
                </c:pt>
                <c:pt idx="1210">
                  <c:v>257</c:v>
                </c:pt>
                <c:pt idx="1211">
                  <c:v>257</c:v>
                </c:pt>
                <c:pt idx="1212">
                  <c:v>257</c:v>
                </c:pt>
                <c:pt idx="1213">
                  <c:v>257</c:v>
                </c:pt>
                <c:pt idx="1214">
                  <c:v>257</c:v>
                </c:pt>
                <c:pt idx="1215">
                  <c:v>257</c:v>
                </c:pt>
                <c:pt idx="1216">
                  <c:v>257</c:v>
                </c:pt>
                <c:pt idx="1217">
                  <c:v>257</c:v>
                </c:pt>
                <c:pt idx="1218">
                  <c:v>257</c:v>
                </c:pt>
                <c:pt idx="1219">
                  <c:v>257</c:v>
                </c:pt>
                <c:pt idx="1220">
                  <c:v>257</c:v>
                </c:pt>
                <c:pt idx="1221">
                  <c:v>257</c:v>
                </c:pt>
                <c:pt idx="1222">
                  <c:v>257</c:v>
                </c:pt>
                <c:pt idx="1223">
                  <c:v>257</c:v>
                </c:pt>
                <c:pt idx="1224">
                  <c:v>257</c:v>
                </c:pt>
                <c:pt idx="1225">
                  <c:v>257</c:v>
                </c:pt>
                <c:pt idx="1226">
                  <c:v>257</c:v>
                </c:pt>
                <c:pt idx="1227">
                  <c:v>257</c:v>
                </c:pt>
                <c:pt idx="1228">
                  <c:v>257</c:v>
                </c:pt>
                <c:pt idx="1229">
                  <c:v>257</c:v>
                </c:pt>
                <c:pt idx="1230">
                  <c:v>257</c:v>
                </c:pt>
                <c:pt idx="1231">
                  <c:v>257</c:v>
                </c:pt>
                <c:pt idx="1232">
                  <c:v>257</c:v>
                </c:pt>
                <c:pt idx="1233">
                  <c:v>257</c:v>
                </c:pt>
                <c:pt idx="1234">
                  <c:v>257</c:v>
                </c:pt>
                <c:pt idx="1235">
                  <c:v>257</c:v>
                </c:pt>
                <c:pt idx="1236">
                  <c:v>257</c:v>
                </c:pt>
                <c:pt idx="1237">
                  <c:v>257</c:v>
                </c:pt>
                <c:pt idx="1238">
                  <c:v>257</c:v>
                </c:pt>
                <c:pt idx="1239">
                  <c:v>257</c:v>
                </c:pt>
                <c:pt idx="1240">
                  <c:v>257</c:v>
                </c:pt>
                <c:pt idx="1241">
                  <c:v>257</c:v>
                </c:pt>
                <c:pt idx="1242">
                  <c:v>257</c:v>
                </c:pt>
                <c:pt idx="1243">
                  <c:v>257</c:v>
                </c:pt>
                <c:pt idx="1244">
                  <c:v>257</c:v>
                </c:pt>
                <c:pt idx="1245">
                  <c:v>257</c:v>
                </c:pt>
                <c:pt idx="1246">
                  <c:v>257</c:v>
                </c:pt>
                <c:pt idx="1247">
                  <c:v>257</c:v>
                </c:pt>
                <c:pt idx="1248">
                  <c:v>257</c:v>
                </c:pt>
                <c:pt idx="1249">
                  <c:v>257</c:v>
                </c:pt>
                <c:pt idx="1250">
                  <c:v>257</c:v>
                </c:pt>
                <c:pt idx="1251">
                  <c:v>257</c:v>
                </c:pt>
                <c:pt idx="1252">
                  <c:v>257</c:v>
                </c:pt>
                <c:pt idx="1253">
                  <c:v>257</c:v>
                </c:pt>
                <c:pt idx="1254">
                  <c:v>257</c:v>
                </c:pt>
                <c:pt idx="1255">
                  <c:v>257</c:v>
                </c:pt>
                <c:pt idx="1256">
                  <c:v>257</c:v>
                </c:pt>
                <c:pt idx="1257">
                  <c:v>257</c:v>
                </c:pt>
                <c:pt idx="1258">
                  <c:v>257</c:v>
                </c:pt>
                <c:pt idx="1259">
                  <c:v>257</c:v>
                </c:pt>
                <c:pt idx="1260">
                  <c:v>257</c:v>
                </c:pt>
                <c:pt idx="1261">
                  <c:v>257</c:v>
                </c:pt>
                <c:pt idx="1262">
                  <c:v>257</c:v>
                </c:pt>
                <c:pt idx="1263">
                  <c:v>257</c:v>
                </c:pt>
                <c:pt idx="1264">
                  <c:v>257</c:v>
                </c:pt>
                <c:pt idx="1265">
                  <c:v>257</c:v>
                </c:pt>
                <c:pt idx="1266">
                  <c:v>257</c:v>
                </c:pt>
                <c:pt idx="1267">
                  <c:v>257</c:v>
                </c:pt>
                <c:pt idx="1268">
                  <c:v>257</c:v>
                </c:pt>
                <c:pt idx="1269">
                  <c:v>257</c:v>
                </c:pt>
                <c:pt idx="1270">
                  <c:v>257</c:v>
                </c:pt>
                <c:pt idx="1271">
                  <c:v>257</c:v>
                </c:pt>
                <c:pt idx="1272">
                  <c:v>257</c:v>
                </c:pt>
                <c:pt idx="1273">
                  <c:v>257</c:v>
                </c:pt>
                <c:pt idx="1274">
                  <c:v>257</c:v>
                </c:pt>
                <c:pt idx="1275">
                  <c:v>257</c:v>
                </c:pt>
                <c:pt idx="1276">
                  <c:v>257</c:v>
                </c:pt>
                <c:pt idx="1277">
                  <c:v>257</c:v>
                </c:pt>
                <c:pt idx="1278">
                  <c:v>257</c:v>
                </c:pt>
                <c:pt idx="1279">
                  <c:v>257</c:v>
                </c:pt>
                <c:pt idx="1280">
                  <c:v>257</c:v>
                </c:pt>
                <c:pt idx="1281">
                  <c:v>257</c:v>
                </c:pt>
                <c:pt idx="1282">
                  <c:v>257</c:v>
                </c:pt>
                <c:pt idx="1283">
                  <c:v>257</c:v>
                </c:pt>
                <c:pt idx="1284">
                  <c:v>257</c:v>
                </c:pt>
                <c:pt idx="1285">
                  <c:v>257</c:v>
                </c:pt>
                <c:pt idx="1286">
                  <c:v>257</c:v>
                </c:pt>
                <c:pt idx="1287">
                  <c:v>257</c:v>
                </c:pt>
                <c:pt idx="1288">
                  <c:v>257</c:v>
                </c:pt>
                <c:pt idx="1289">
                  <c:v>257</c:v>
                </c:pt>
                <c:pt idx="1290">
                  <c:v>257</c:v>
                </c:pt>
                <c:pt idx="1291">
                  <c:v>257</c:v>
                </c:pt>
                <c:pt idx="1292">
                  <c:v>257</c:v>
                </c:pt>
                <c:pt idx="1293">
                  <c:v>257</c:v>
                </c:pt>
                <c:pt idx="1294">
                  <c:v>257</c:v>
                </c:pt>
                <c:pt idx="1295">
                  <c:v>257</c:v>
                </c:pt>
                <c:pt idx="1296">
                  <c:v>257</c:v>
                </c:pt>
                <c:pt idx="1297">
                  <c:v>257</c:v>
                </c:pt>
                <c:pt idx="1298">
                  <c:v>257</c:v>
                </c:pt>
                <c:pt idx="1299">
                  <c:v>257</c:v>
                </c:pt>
                <c:pt idx="1300">
                  <c:v>257</c:v>
                </c:pt>
                <c:pt idx="1301">
                  <c:v>257</c:v>
                </c:pt>
                <c:pt idx="1302">
                  <c:v>257</c:v>
                </c:pt>
                <c:pt idx="1303">
                  <c:v>257</c:v>
                </c:pt>
                <c:pt idx="1304">
                  <c:v>257</c:v>
                </c:pt>
                <c:pt idx="1305">
                  <c:v>257</c:v>
                </c:pt>
                <c:pt idx="1306">
                  <c:v>257</c:v>
                </c:pt>
                <c:pt idx="1307">
                  <c:v>257</c:v>
                </c:pt>
                <c:pt idx="1308">
                  <c:v>257</c:v>
                </c:pt>
                <c:pt idx="1309">
                  <c:v>257</c:v>
                </c:pt>
                <c:pt idx="1310">
                  <c:v>257</c:v>
                </c:pt>
                <c:pt idx="1311">
                  <c:v>257</c:v>
                </c:pt>
                <c:pt idx="1312">
                  <c:v>257</c:v>
                </c:pt>
                <c:pt idx="1313">
                  <c:v>257</c:v>
                </c:pt>
                <c:pt idx="1314">
                  <c:v>257</c:v>
                </c:pt>
                <c:pt idx="1315">
                  <c:v>257</c:v>
                </c:pt>
                <c:pt idx="1316">
                  <c:v>257</c:v>
                </c:pt>
                <c:pt idx="1317">
                  <c:v>257</c:v>
                </c:pt>
                <c:pt idx="1318">
                  <c:v>257</c:v>
                </c:pt>
                <c:pt idx="1319">
                  <c:v>257</c:v>
                </c:pt>
                <c:pt idx="1320">
                  <c:v>257</c:v>
                </c:pt>
                <c:pt idx="1321">
                  <c:v>257</c:v>
                </c:pt>
                <c:pt idx="1322">
                  <c:v>257</c:v>
                </c:pt>
                <c:pt idx="1323">
                  <c:v>257</c:v>
                </c:pt>
                <c:pt idx="1324">
                  <c:v>257</c:v>
                </c:pt>
                <c:pt idx="1325">
                  <c:v>257</c:v>
                </c:pt>
                <c:pt idx="1326">
                  <c:v>257</c:v>
                </c:pt>
                <c:pt idx="1327">
                  <c:v>257</c:v>
                </c:pt>
                <c:pt idx="1328">
                  <c:v>257</c:v>
                </c:pt>
                <c:pt idx="1329">
                  <c:v>257</c:v>
                </c:pt>
                <c:pt idx="1330">
                  <c:v>257</c:v>
                </c:pt>
                <c:pt idx="1331">
                  <c:v>257</c:v>
                </c:pt>
                <c:pt idx="1332">
                  <c:v>257</c:v>
                </c:pt>
                <c:pt idx="1333">
                  <c:v>257</c:v>
                </c:pt>
                <c:pt idx="1334">
                  <c:v>257</c:v>
                </c:pt>
                <c:pt idx="1335">
                  <c:v>257</c:v>
                </c:pt>
                <c:pt idx="1336">
                  <c:v>257</c:v>
                </c:pt>
                <c:pt idx="1337">
                  <c:v>257</c:v>
                </c:pt>
                <c:pt idx="1338">
                  <c:v>257</c:v>
                </c:pt>
                <c:pt idx="1339">
                  <c:v>257</c:v>
                </c:pt>
                <c:pt idx="1340">
                  <c:v>257</c:v>
                </c:pt>
                <c:pt idx="1341">
                  <c:v>257</c:v>
                </c:pt>
                <c:pt idx="1342">
                  <c:v>257</c:v>
                </c:pt>
                <c:pt idx="1343">
                  <c:v>257</c:v>
                </c:pt>
                <c:pt idx="1344">
                  <c:v>257</c:v>
                </c:pt>
                <c:pt idx="1345">
                  <c:v>257</c:v>
                </c:pt>
                <c:pt idx="1346">
                  <c:v>257</c:v>
                </c:pt>
                <c:pt idx="1347">
                  <c:v>257</c:v>
                </c:pt>
                <c:pt idx="1348">
                  <c:v>257</c:v>
                </c:pt>
                <c:pt idx="1349">
                  <c:v>257</c:v>
                </c:pt>
                <c:pt idx="1350">
                  <c:v>257</c:v>
                </c:pt>
                <c:pt idx="1351">
                  <c:v>257</c:v>
                </c:pt>
                <c:pt idx="1352">
                  <c:v>257</c:v>
                </c:pt>
                <c:pt idx="1353">
                  <c:v>257</c:v>
                </c:pt>
                <c:pt idx="1354">
                  <c:v>257</c:v>
                </c:pt>
                <c:pt idx="1355">
                  <c:v>257</c:v>
                </c:pt>
                <c:pt idx="1356">
                  <c:v>257</c:v>
                </c:pt>
                <c:pt idx="1357">
                  <c:v>257</c:v>
                </c:pt>
                <c:pt idx="1358">
                  <c:v>257</c:v>
                </c:pt>
                <c:pt idx="1359">
                  <c:v>257</c:v>
                </c:pt>
                <c:pt idx="1360">
                  <c:v>257</c:v>
                </c:pt>
                <c:pt idx="1361">
                  <c:v>257</c:v>
                </c:pt>
                <c:pt idx="1362">
                  <c:v>257</c:v>
                </c:pt>
                <c:pt idx="1363">
                  <c:v>257</c:v>
                </c:pt>
                <c:pt idx="1364">
                  <c:v>257</c:v>
                </c:pt>
                <c:pt idx="1365">
                  <c:v>257</c:v>
                </c:pt>
                <c:pt idx="1366">
                  <c:v>257</c:v>
                </c:pt>
                <c:pt idx="1367">
                  <c:v>257</c:v>
                </c:pt>
                <c:pt idx="1368">
                  <c:v>257</c:v>
                </c:pt>
                <c:pt idx="1369">
                  <c:v>257</c:v>
                </c:pt>
                <c:pt idx="1370">
                  <c:v>257</c:v>
                </c:pt>
                <c:pt idx="1371">
                  <c:v>257</c:v>
                </c:pt>
                <c:pt idx="1372">
                  <c:v>257</c:v>
                </c:pt>
                <c:pt idx="1373">
                  <c:v>257</c:v>
                </c:pt>
                <c:pt idx="1374">
                  <c:v>257</c:v>
                </c:pt>
                <c:pt idx="1375">
                  <c:v>257</c:v>
                </c:pt>
                <c:pt idx="1376">
                  <c:v>257</c:v>
                </c:pt>
                <c:pt idx="1377">
                  <c:v>257</c:v>
                </c:pt>
                <c:pt idx="1378">
                  <c:v>257</c:v>
                </c:pt>
                <c:pt idx="1379">
                  <c:v>257</c:v>
                </c:pt>
                <c:pt idx="1380">
                  <c:v>257</c:v>
                </c:pt>
                <c:pt idx="1381">
                  <c:v>257</c:v>
                </c:pt>
                <c:pt idx="1382">
                  <c:v>257</c:v>
                </c:pt>
                <c:pt idx="1383">
                  <c:v>257</c:v>
                </c:pt>
                <c:pt idx="1384">
                  <c:v>257</c:v>
                </c:pt>
                <c:pt idx="1385">
                  <c:v>257</c:v>
                </c:pt>
                <c:pt idx="1386">
                  <c:v>257</c:v>
                </c:pt>
                <c:pt idx="1387">
                  <c:v>257</c:v>
                </c:pt>
                <c:pt idx="1388">
                  <c:v>257</c:v>
                </c:pt>
                <c:pt idx="1389">
                  <c:v>257</c:v>
                </c:pt>
                <c:pt idx="1390">
                  <c:v>257</c:v>
                </c:pt>
                <c:pt idx="1391">
                  <c:v>257</c:v>
                </c:pt>
                <c:pt idx="1392">
                  <c:v>257</c:v>
                </c:pt>
                <c:pt idx="1393">
                  <c:v>257</c:v>
                </c:pt>
                <c:pt idx="1394">
                  <c:v>257</c:v>
                </c:pt>
                <c:pt idx="1395">
                  <c:v>257</c:v>
                </c:pt>
                <c:pt idx="1396">
                  <c:v>257</c:v>
                </c:pt>
                <c:pt idx="1397">
                  <c:v>257</c:v>
                </c:pt>
                <c:pt idx="1398">
                  <c:v>257</c:v>
                </c:pt>
                <c:pt idx="1399">
                  <c:v>257</c:v>
                </c:pt>
                <c:pt idx="1400">
                  <c:v>257</c:v>
                </c:pt>
                <c:pt idx="1401">
                  <c:v>257</c:v>
                </c:pt>
                <c:pt idx="1402">
                  <c:v>257</c:v>
                </c:pt>
                <c:pt idx="1403">
                  <c:v>257</c:v>
                </c:pt>
                <c:pt idx="1404">
                  <c:v>257</c:v>
                </c:pt>
                <c:pt idx="1405">
                  <c:v>257</c:v>
                </c:pt>
                <c:pt idx="1406">
                  <c:v>257</c:v>
                </c:pt>
                <c:pt idx="1407">
                  <c:v>257</c:v>
                </c:pt>
                <c:pt idx="1408">
                  <c:v>257</c:v>
                </c:pt>
                <c:pt idx="1409">
                  <c:v>257</c:v>
                </c:pt>
                <c:pt idx="1410">
                  <c:v>257</c:v>
                </c:pt>
                <c:pt idx="1411">
                  <c:v>257</c:v>
                </c:pt>
                <c:pt idx="1412">
                  <c:v>257</c:v>
                </c:pt>
                <c:pt idx="1413">
                  <c:v>257</c:v>
                </c:pt>
                <c:pt idx="1414">
                  <c:v>257</c:v>
                </c:pt>
                <c:pt idx="1415">
                  <c:v>257</c:v>
                </c:pt>
                <c:pt idx="1416">
                  <c:v>257</c:v>
                </c:pt>
                <c:pt idx="1417">
                  <c:v>257</c:v>
                </c:pt>
                <c:pt idx="1418">
                  <c:v>257</c:v>
                </c:pt>
                <c:pt idx="1419">
                  <c:v>257</c:v>
                </c:pt>
                <c:pt idx="1420">
                  <c:v>257</c:v>
                </c:pt>
                <c:pt idx="1421">
                  <c:v>257</c:v>
                </c:pt>
                <c:pt idx="1422">
                  <c:v>257</c:v>
                </c:pt>
                <c:pt idx="1423">
                  <c:v>257</c:v>
                </c:pt>
                <c:pt idx="1424">
                  <c:v>257</c:v>
                </c:pt>
                <c:pt idx="1425">
                  <c:v>257</c:v>
                </c:pt>
                <c:pt idx="1426">
                  <c:v>257</c:v>
                </c:pt>
                <c:pt idx="1427">
                  <c:v>257</c:v>
                </c:pt>
                <c:pt idx="1428">
                  <c:v>257</c:v>
                </c:pt>
                <c:pt idx="1429">
                  <c:v>257</c:v>
                </c:pt>
                <c:pt idx="1430">
                  <c:v>257</c:v>
                </c:pt>
                <c:pt idx="1431">
                  <c:v>257</c:v>
                </c:pt>
                <c:pt idx="1432">
                  <c:v>257</c:v>
                </c:pt>
                <c:pt idx="1433">
                  <c:v>257</c:v>
                </c:pt>
                <c:pt idx="1434">
                  <c:v>257</c:v>
                </c:pt>
                <c:pt idx="1435">
                  <c:v>257</c:v>
                </c:pt>
                <c:pt idx="1436">
                  <c:v>257</c:v>
                </c:pt>
                <c:pt idx="1437">
                  <c:v>257</c:v>
                </c:pt>
                <c:pt idx="1438">
                  <c:v>257</c:v>
                </c:pt>
                <c:pt idx="1439">
                  <c:v>257</c:v>
                </c:pt>
                <c:pt idx="1440">
                  <c:v>257</c:v>
                </c:pt>
                <c:pt idx="1441">
                  <c:v>257</c:v>
                </c:pt>
                <c:pt idx="1442">
                  <c:v>257</c:v>
                </c:pt>
                <c:pt idx="1443">
                  <c:v>257</c:v>
                </c:pt>
                <c:pt idx="1444">
                  <c:v>257</c:v>
                </c:pt>
                <c:pt idx="1445">
                  <c:v>257</c:v>
                </c:pt>
                <c:pt idx="1446">
                  <c:v>257</c:v>
                </c:pt>
                <c:pt idx="1447">
                  <c:v>257</c:v>
                </c:pt>
                <c:pt idx="1448">
                  <c:v>257</c:v>
                </c:pt>
                <c:pt idx="1449">
                  <c:v>257</c:v>
                </c:pt>
                <c:pt idx="1450">
                  <c:v>257</c:v>
                </c:pt>
                <c:pt idx="1451">
                  <c:v>257</c:v>
                </c:pt>
                <c:pt idx="1452">
                  <c:v>257</c:v>
                </c:pt>
                <c:pt idx="1453">
                  <c:v>257</c:v>
                </c:pt>
                <c:pt idx="1454">
                  <c:v>257</c:v>
                </c:pt>
                <c:pt idx="1455">
                  <c:v>257</c:v>
                </c:pt>
                <c:pt idx="1456">
                  <c:v>257</c:v>
                </c:pt>
                <c:pt idx="1457">
                  <c:v>257</c:v>
                </c:pt>
                <c:pt idx="1458">
                  <c:v>257</c:v>
                </c:pt>
                <c:pt idx="1459">
                  <c:v>257</c:v>
                </c:pt>
                <c:pt idx="1460">
                  <c:v>257</c:v>
                </c:pt>
                <c:pt idx="1461">
                  <c:v>257</c:v>
                </c:pt>
                <c:pt idx="1462">
                  <c:v>257</c:v>
                </c:pt>
                <c:pt idx="1463">
                  <c:v>257</c:v>
                </c:pt>
                <c:pt idx="1464">
                  <c:v>257</c:v>
                </c:pt>
                <c:pt idx="1465">
                  <c:v>257</c:v>
                </c:pt>
                <c:pt idx="1466">
                  <c:v>257</c:v>
                </c:pt>
                <c:pt idx="1467">
                  <c:v>257</c:v>
                </c:pt>
                <c:pt idx="1468">
                  <c:v>257</c:v>
                </c:pt>
                <c:pt idx="1469">
                  <c:v>257</c:v>
                </c:pt>
                <c:pt idx="1470">
                  <c:v>257</c:v>
                </c:pt>
                <c:pt idx="1471">
                  <c:v>257</c:v>
                </c:pt>
                <c:pt idx="1472">
                  <c:v>257</c:v>
                </c:pt>
                <c:pt idx="1473">
                  <c:v>257</c:v>
                </c:pt>
                <c:pt idx="1474">
                  <c:v>257</c:v>
                </c:pt>
                <c:pt idx="1475">
                  <c:v>257</c:v>
                </c:pt>
                <c:pt idx="1476">
                  <c:v>257</c:v>
                </c:pt>
                <c:pt idx="1477">
                  <c:v>257</c:v>
                </c:pt>
                <c:pt idx="1478">
                  <c:v>257</c:v>
                </c:pt>
                <c:pt idx="1479">
                  <c:v>257</c:v>
                </c:pt>
                <c:pt idx="1480">
                  <c:v>257</c:v>
                </c:pt>
                <c:pt idx="1481">
                  <c:v>257</c:v>
                </c:pt>
                <c:pt idx="1482">
                  <c:v>257</c:v>
                </c:pt>
                <c:pt idx="1483">
                  <c:v>257</c:v>
                </c:pt>
                <c:pt idx="1484">
                  <c:v>257</c:v>
                </c:pt>
                <c:pt idx="1485">
                  <c:v>257</c:v>
                </c:pt>
                <c:pt idx="1486">
                  <c:v>257</c:v>
                </c:pt>
                <c:pt idx="1487">
                  <c:v>257</c:v>
                </c:pt>
                <c:pt idx="1488">
                  <c:v>257</c:v>
                </c:pt>
                <c:pt idx="1489">
                  <c:v>257</c:v>
                </c:pt>
                <c:pt idx="1490">
                  <c:v>257</c:v>
                </c:pt>
                <c:pt idx="1491">
                  <c:v>257</c:v>
                </c:pt>
                <c:pt idx="1492">
                  <c:v>257</c:v>
                </c:pt>
                <c:pt idx="1493">
                  <c:v>257</c:v>
                </c:pt>
                <c:pt idx="1494">
                  <c:v>257</c:v>
                </c:pt>
                <c:pt idx="1495">
                  <c:v>257</c:v>
                </c:pt>
                <c:pt idx="1496">
                  <c:v>257</c:v>
                </c:pt>
                <c:pt idx="1497">
                  <c:v>257</c:v>
                </c:pt>
                <c:pt idx="1498">
                  <c:v>257</c:v>
                </c:pt>
                <c:pt idx="1499">
                  <c:v>257</c:v>
                </c:pt>
                <c:pt idx="1500">
                  <c:v>257</c:v>
                </c:pt>
                <c:pt idx="1501">
                  <c:v>257</c:v>
                </c:pt>
                <c:pt idx="1502">
                  <c:v>257</c:v>
                </c:pt>
                <c:pt idx="1503">
                  <c:v>257</c:v>
                </c:pt>
                <c:pt idx="1504">
                  <c:v>257</c:v>
                </c:pt>
                <c:pt idx="1505">
                  <c:v>257</c:v>
                </c:pt>
                <c:pt idx="1506">
                  <c:v>257</c:v>
                </c:pt>
                <c:pt idx="1507">
                  <c:v>257</c:v>
                </c:pt>
                <c:pt idx="1508">
                  <c:v>257</c:v>
                </c:pt>
                <c:pt idx="1509">
                  <c:v>257</c:v>
                </c:pt>
                <c:pt idx="1510">
                  <c:v>257</c:v>
                </c:pt>
                <c:pt idx="1511">
                  <c:v>257</c:v>
                </c:pt>
                <c:pt idx="1512">
                  <c:v>257</c:v>
                </c:pt>
                <c:pt idx="1513">
                  <c:v>257</c:v>
                </c:pt>
                <c:pt idx="1514">
                  <c:v>257</c:v>
                </c:pt>
                <c:pt idx="1515">
                  <c:v>257</c:v>
                </c:pt>
                <c:pt idx="1516">
                  <c:v>257</c:v>
                </c:pt>
                <c:pt idx="1517">
                  <c:v>257</c:v>
                </c:pt>
                <c:pt idx="1518">
                  <c:v>257</c:v>
                </c:pt>
                <c:pt idx="1519">
                  <c:v>257</c:v>
                </c:pt>
                <c:pt idx="1520">
                  <c:v>257</c:v>
                </c:pt>
                <c:pt idx="1521">
                  <c:v>257</c:v>
                </c:pt>
                <c:pt idx="1522">
                  <c:v>257</c:v>
                </c:pt>
                <c:pt idx="1523">
                  <c:v>257</c:v>
                </c:pt>
                <c:pt idx="1524">
                  <c:v>257</c:v>
                </c:pt>
                <c:pt idx="1525">
                  <c:v>257</c:v>
                </c:pt>
                <c:pt idx="1526">
                  <c:v>257</c:v>
                </c:pt>
                <c:pt idx="1527">
                  <c:v>257</c:v>
                </c:pt>
                <c:pt idx="1528">
                  <c:v>257</c:v>
                </c:pt>
                <c:pt idx="1529">
                  <c:v>257</c:v>
                </c:pt>
                <c:pt idx="1530">
                  <c:v>257</c:v>
                </c:pt>
                <c:pt idx="1531">
                  <c:v>257</c:v>
                </c:pt>
                <c:pt idx="1532">
                  <c:v>257</c:v>
                </c:pt>
                <c:pt idx="1533">
                  <c:v>257</c:v>
                </c:pt>
                <c:pt idx="1534">
                  <c:v>257</c:v>
                </c:pt>
                <c:pt idx="1535">
                  <c:v>257</c:v>
                </c:pt>
                <c:pt idx="1536">
                  <c:v>257</c:v>
                </c:pt>
                <c:pt idx="1537">
                  <c:v>257</c:v>
                </c:pt>
                <c:pt idx="1538">
                  <c:v>257</c:v>
                </c:pt>
                <c:pt idx="1539">
                  <c:v>257</c:v>
                </c:pt>
                <c:pt idx="1540">
                  <c:v>257</c:v>
                </c:pt>
                <c:pt idx="1541">
                  <c:v>257</c:v>
                </c:pt>
                <c:pt idx="1542">
                  <c:v>257</c:v>
                </c:pt>
                <c:pt idx="1543">
                  <c:v>257</c:v>
                </c:pt>
                <c:pt idx="1544">
                  <c:v>257</c:v>
                </c:pt>
                <c:pt idx="1545">
                  <c:v>257</c:v>
                </c:pt>
                <c:pt idx="1546">
                  <c:v>257</c:v>
                </c:pt>
                <c:pt idx="1547">
                  <c:v>257</c:v>
                </c:pt>
                <c:pt idx="1548">
                  <c:v>257</c:v>
                </c:pt>
                <c:pt idx="1549">
                  <c:v>257</c:v>
                </c:pt>
                <c:pt idx="1550">
                  <c:v>257</c:v>
                </c:pt>
                <c:pt idx="1551">
                  <c:v>257</c:v>
                </c:pt>
                <c:pt idx="1552">
                  <c:v>257</c:v>
                </c:pt>
                <c:pt idx="1553">
                  <c:v>257</c:v>
                </c:pt>
                <c:pt idx="1554">
                  <c:v>257</c:v>
                </c:pt>
                <c:pt idx="1555">
                  <c:v>257</c:v>
                </c:pt>
                <c:pt idx="1556">
                  <c:v>257</c:v>
                </c:pt>
                <c:pt idx="1557">
                  <c:v>257</c:v>
                </c:pt>
                <c:pt idx="1558">
                  <c:v>257</c:v>
                </c:pt>
                <c:pt idx="1559">
                  <c:v>257</c:v>
                </c:pt>
                <c:pt idx="1560">
                  <c:v>257</c:v>
                </c:pt>
                <c:pt idx="1561">
                  <c:v>257</c:v>
                </c:pt>
                <c:pt idx="1562">
                  <c:v>257</c:v>
                </c:pt>
                <c:pt idx="1563">
                  <c:v>257</c:v>
                </c:pt>
                <c:pt idx="1564">
                  <c:v>257</c:v>
                </c:pt>
                <c:pt idx="1565">
                  <c:v>257</c:v>
                </c:pt>
                <c:pt idx="1566">
                  <c:v>257</c:v>
                </c:pt>
                <c:pt idx="1567">
                  <c:v>257</c:v>
                </c:pt>
                <c:pt idx="1568">
                  <c:v>257</c:v>
                </c:pt>
                <c:pt idx="1569">
                  <c:v>257</c:v>
                </c:pt>
                <c:pt idx="1570">
                  <c:v>257</c:v>
                </c:pt>
                <c:pt idx="1571">
                  <c:v>257</c:v>
                </c:pt>
                <c:pt idx="1572">
                  <c:v>257</c:v>
                </c:pt>
                <c:pt idx="1573">
                  <c:v>257</c:v>
                </c:pt>
                <c:pt idx="1574">
                  <c:v>257</c:v>
                </c:pt>
                <c:pt idx="1575">
                  <c:v>257</c:v>
                </c:pt>
                <c:pt idx="1576">
                  <c:v>257</c:v>
                </c:pt>
                <c:pt idx="1577">
                  <c:v>257</c:v>
                </c:pt>
                <c:pt idx="1578">
                  <c:v>257</c:v>
                </c:pt>
                <c:pt idx="1579">
                  <c:v>257</c:v>
                </c:pt>
                <c:pt idx="1580">
                  <c:v>257</c:v>
                </c:pt>
                <c:pt idx="1581">
                  <c:v>257</c:v>
                </c:pt>
                <c:pt idx="1582">
                  <c:v>257</c:v>
                </c:pt>
                <c:pt idx="1583">
                  <c:v>257</c:v>
                </c:pt>
                <c:pt idx="1584">
                  <c:v>257</c:v>
                </c:pt>
                <c:pt idx="1585">
                  <c:v>257</c:v>
                </c:pt>
                <c:pt idx="1586">
                  <c:v>257</c:v>
                </c:pt>
                <c:pt idx="1587">
                  <c:v>257</c:v>
                </c:pt>
                <c:pt idx="1588">
                  <c:v>257</c:v>
                </c:pt>
                <c:pt idx="1589">
                  <c:v>257</c:v>
                </c:pt>
                <c:pt idx="1590">
                  <c:v>257</c:v>
                </c:pt>
                <c:pt idx="1591">
                  <c:v>257</c:v>
                </c:pt>
                <c:pt idx="1592">
                  <c:v>257</c:v>
                </c:pt>
                <c:pt idx="1593">
                  <c:v>257</c:v>
                </c:pt>
                <c:pt idx="1594">
                  <c:v>257</c:v>
                </c:pt>
                <c:pt idx="1595">
                  <c:v>257</c:v>
                </c:pt>
                <c:pt idx="1596">
                  <c:v>257</c:v>
                </c:pt>
                <c:pt idx="1597">
                  <c:v>257</c:v>
                </c:pt>
                <c:pt idx="1598">
                  <c:v>257</c:v>
                </c:pt>
                <c:pt idx="1599">
                  <c:v>257</c:v>
                </c:pt>
                <c:pt idx="1600">
                  <c:v>257</c:v>
                </c:pt>
                <c:pt idx="1601">
                  <c:v>257</c:v>
                </c:pt>
                <c:pt idx="1602">
                  <c:v>257</c:v>
                </c:pt>
                <c:pt idx="1603">
                  <c:v>257</c:v>
                </c:pt>
                <c:pt idx="1604">
                  <c:v>257</c:v>
                </c:pt>
                <c:pt idx="1605">
                  <c:v>257</c:v>
                </c:pt>
                <c:pt idx="1606">
                  <c:v>257</c:v>
                </c:pt>
                <c:pt idx="1607">
                  <c:v>257</c:v>
                </c:pt>
                <c:pt idx="1608">
                  <c:v>257</c:v>
                </c:pt>
                <c:pt idx="1609">
                  <c:v>257</c:v>
                </c:pt>
                <c:pt idx="1610">
                  <c:v>257</c:v>
                </c:pt>
                <c:pt idx="1611">
                  <c:v>257</c:v>
                </c:pt>
                <c:pt idx="1612">
                  <c:v>257</c:v>
                </c:pt>
                <c:pt idx="1613">
                  <c:v>257</c:v>
                </c:pt>
                <c:pt idx="1614">
                  <c:v>257</c:v>
                </c:pt>
                <c:pt idx="1615">
                  <c:v>257</c:v>
                </c:pt>
                <c:pt idx="1616">
                  <c:v>257</c:v>
                </c:pt>
                <c:pt idx="1617">
                  <c:v>257</c:v>
                </c:pt>
                <c:pt idx="1618">
                  <c:v>257</c:v>
                </c:pt>
                <c:pt idx="1619">
                  <c:v>257</c:v>
                </c:pt>
                <c:pt idx="1620">
                  <c:v>257</c:v>
                </c:pt>
                <c:pt idx="1621">
                  <c:v>257</c:v>
                </c:pt>
                <c:pt idx="1622">
                  <c:v>257</c:v>
                </c:pt>
                <c:pt idx="1623">
                  <c:v>257</c:v>
                </c:pt>
                <c:pt idx="1624">
                  <c:v>257</c:v>
                </c:pt>
                <c:pt idx="1625">
                  <c:v>257</c:v>
                </c:pt>
                <c:pt idx="1626">
                  <c:v>257</c:v>
                </c:pt>
                <c:pt idx="1627">
                  <c:v>257</c:v>
                </c:pt>
                <c:pt idx="1628">
                  <c:v>257</c:v>
                </c:pt>
                <c:pt idx="1629">
                  <c:v>257</c:v>
                </c:pt>
                <c:pt idx="1630">
                  <c:v>257</c:v>
                </c:pt>
                <c:pt idx="1631">
                  <c:v>257</c:v>
                </c:pt>
                <c:pt idx="1632">
                  <c:v>257</c:v>
                </c:pt>
                <c:pt idx="1633">
                  <c:v>257</c:v>
                </c:pt>
                <c:pt idx="1634">
                  <c:v>257</c:v>
                </c:pt>
                <c:pt idx="1635">
                  <c:v>257</c:v>
                </c:pt>
                <c:pt idx="1636">
                  <c:v>257</c:v>
                </c:pt>
                <c:pt idx="1637">
                  <c:v>257</c:v>
                </c:pt>
                <c:pt idx="1638">
                  <c:v>257</c:v>
                </c:pt>
                <c:pt idx="1639">
                  <c:v>257</c:v>
                </c:pt>
                <c:pt idx="1640">
                  <c:v>257</c:v>
                </c:pt>
                <c:pt idx="1641">
                  <c:v>257</c:v>
                </c:pt>
                <c:pt idx="1642">
                  <c:v>257</c:v>
                </c:pt>
                <c:pt idx="1643">
                  <c:v>257</c:v>
                </c:pt>
                <c:pt idx="1644">
                  <c:v>257</c:v>
                </c:pt>
                <c:pt idx="1645">
                  <c:v>257</c:v>
                </c:pt>
                <c:pt idx="1646">
                  <c:v>257</c:v>
                </c:pt>
                <c:pt idx="1647">
                  <c:v>257</c:v>
                </c:pt>
                <c:pt idx="1648">
                  <c:v>257</c:v>
                </c:pt>
                <c:pt idx="1649">
                  <c:v>257</c:v>
                </c:pt>
                <c:pt idx="1650">
                  <c:v>257</c:v>
                </c:pt>
                <c:pt idx="1651">
                  <c:v>257</c:v>
                </c:pt>
                <c:pt idx="1652">
                  <c:v>257</c:v>
                </c:pt>
                <c:pt idx="1653">
                  <c:v>257</c:v>
                </c:pt>
                <c:pt idx="1654">
                  <c:v>257</c:v>
                </c:pt>
                <c:pt idx="1655">
                  <c:v>257</c:v>
                </c:pt>
                <c:pt idx="1656">
                  <c:v>257</c:v>
                </c:pt>
                <c:pt idx="1657">
                  <c:v>257</c:v>
                </c:pt>
                <c:pt idx="1658">
                  <c:v>257</c:v>
                </c:pt>
                <c:pt idx="1659">
                  <c:v>257</c:v>
                </c:pt>
                <c:pt idx="1660">
                  <c:v>257</c:v>
                </c:pt>
                <c:pt idx="1661">
                  <c:v>257</c:v>
                </c:pt>
                <c:pt idx="1662">
                  <c:v>257</c:v>
                </c:pt>
                <c:pt idx="1663">
                  <c:v>257</c:v>
                </c:pt>
                <c:pt idx="1664">
                  <c:v>257</c:v>
                </c:pt>
                <c:pt idx="1665">
                  <c:v>257</c:v>
                </c:pt>
                <c:pt idx="1666">
                  <c:v>257</c:v>
                </c:pt>
                <c:pt idx="1667">
                  <c:v>257</c:v>
                </c:pt>
                <c:pt idx="1668">
                  <c:v>257</c:v>
                </c:pt>
                <c:pt idx="1669">
                  <c:v>257</c:v>
                </c:pt>
                <c:pt idx="1670">
                  <c:v>257</c:v>
                </c:pt>
                <c:pt idx="1671">
                  <c:v>257</c:v>
                </c:pt>
                <c:pt idx="1672">
                  <c:v>257</c:v>
                </c:pt>
                <c:pt idx="1673">
                  <c:v>257</c:v>
                </c:pt>
                <c:pt idx="1674">
                  <c:v>257</c:v>
                </c:pt>
                <c:pt idx="1675">
                  <c:v>257</c:v>
                </c:pt>
                <c:pt idx="1676">
                  <c:v>257</c:v>
                </c:pt>
                <c:pt idx="1677">
                  <c:v>257</c:v>
                </c:pt>
                <c:pt idx="1678">
                  <c:v>257</c:v>
                </c:pt>
                <c:pt idx="1679">
                  <c:v>257</c:v>
                </c:pt>
                <c:pt idx="1680">
                  <c:v>257</c:v>
                </c:pt>
                <c:pt idx="1681">
                  <c:v>257</c:v>
                </c:pt>
                <c:pt idx="1682">
                  <c:v>257</c:v>
                </c:pt>
                <c:pt idx="1683">
                  <c:v>257</c:v>
                </c:pt>
                <c:pt idx="1684">
                  <c:v>257</c:v>
                </c:pt>
                <c:pt idx="1685">
                  <c:v>257</c:v>
                </c:pt>
                <c:pt idx="1686">
                  <c:v>257</c:v>
                </c:pt>
                <c:pt idx="1687">
                  <c:v>257</c:v>
                </c:pt>
                <c:pt idx="1688">
                  <c:v>257</c:v>
                </c:pt>
                <c:pt idx="1689">
                  <c:v>257</c:v>
                </c:pt>
                <c:pt idx="1690">
                  <c:v>257</c:v>
                </c:pt>
                <c:pt idx="1691">
                  <c:v>257</c:v>
                </c:pt>
                <c:pt idx="1692">
                  <c:v>257</c:v>
                </c:pt>
                <c:pt idx="1693">
                  <c:v>257</c:v>
                </c:pt>
                <c:pt idx="1694">
                  <c:v>257</c:v>
                </c:pt>
                <c:pt idx="1695">
                  <c:v>257</c:v>
                </c:pt>
                <c:pt idx="1696">
                  <c:v>257</c:v>
                </c:pt>
                <c:pt idx="1697">
                  <c:v>257</c:v>
                </c:pt>
                <c:pt idx="1698">
                  <c:v>257</c:v>
                </c:pt>
                <c:pt idx="1699">
                  <c:v>257</c:v>
                </c:pt>
                <c:pt idx="1700">
                  <c:v>257</c:v>
                </c:pt>
                <c:pt idx="1701">
                  <c:v>257</c:v>
                </c:pt>
                <c:pt idx="1702">
                  <c:v>257</c:v>
                </c:pt>
                <c:pt idx="1703">
                  <c:v>257</c:v>
                </c:pt>
                <c:pt idx="1704">
                  <c:v>257</c:v>
                </c:pt>
                <c:pt idx="1705">
                  <c:v>257</c:v>
                </c:pt>
                <c:pt idx="1706">
                  <c:v>257</c:v>
                </c:pt>
                <c:pt idx="1707">
                  <c:v>257</c:v>
                </c:pt>
                <c:pt idx="1708">
                  <c:v>257</c:v>
                </c:pt>
                <c:pt idx="1709">
                  <c:v>257</c:v>
                </c:pt>
                <c:pt idx="1710">
                  <c:v>257</c:v>
                </c:pt>
                <c:pt idx="1711">
                  <c:v>257</c:v>
                </c:pt>
                <c:pt idx="1712">
                  <c:v>257</c:v>
                </c:pt>
                <c:pt idx="1713">
                  <c:v>257</c:v>
                </c:pt>
                <c:pt idx="1714">
                  <c:v>257</c:v>
                </c:pt>
                <c:pt idx="1715">
                  <c:v>257</c:v>
                </c:pt>
                <c:pt idx="1716">
                  <c:v>257</c:v>
                </c:pt>
                <c:pt idx="1717">
                  <c:v>257</c:v>
                </c:pt>
                <c:pt idx="1718">
                  <c:v>257</c:v>
                </c:pt>
                <c:pt idx="1719">
                  <c:v>257</c:v>
                </c:pt>
                <c:pt idx="1720">
                  <c:v>257</c:v>
                </c:pt>
                <c:pt idx="1721">
                  <c:v>257</c:v>
                </c:pt>
                <c:pt idx="1722">
                  <c:v>257</c:v>
                </c:pt>
                <c:pt idx="1723">
                  <c:v>257</c:v>
                </c:pt>
                <c:pt idx="1724">
                  <c:v>257</c:v>
                </c:pt>
                <c:pt idx="1725">
                  <c:v>257</c:v>
                </c:pt>
                <c:pt idx="1726">
                  <c:v>257</c:v>
                </c:pt>
                <c:pt idx="1727">
                  <c:v>257</c:v>
                </c:pt>
                <c:pt idx="1728">
                  <c:v>257</c:v>
                </c:pt>
                <c:pt idx="1729">
                  <c:v>257</c:v>
                </c:pt>
                <c:pt idx="1730">
                  <c:v>257</c:v>
                </c:pt>
                <c:pt idx="1731">
                  <c:v>257</c:v>
                </c:pt>
                <c:pt idx="1732">
                  <c:v>257</c:v>
                </c:pt>
                <c:pt idx="1733">
                  <c:v>257</c:v>
                </c:pt>
                <c:pt idx="1734">
                  <c:v>257</c:v>
                </c:pt>
                <c:pt idx="1735">
                  <c:v>257</c:v>
                </c:pt>
                <c:pt idx="1736">
                  <c:v>257</c:v>
                </c:pt>
                <c:pt idx="1737">
                  <c:v>257</c:v>
                </c:pt>
                <c:pt idx="1738">
                  <c:v>257</c:v>
                </c:pt>
                <c:pt idx="1739">
                  <c:v>257</c:v>
                </c:pt>
                <c:pt idx="1740">
                  <c:v>257</c:v>
                </c:pt>
                <c:pt idx="1741">
                  <c:v>257</c:v>
                </c:pt>
                <c:pt idx="1742">
                  <c:v>257</c:v>
                </c:pt>
                <c:pt idx="1743">
                  <c:v>257</c:v>
                </c:pt>
                <c:pt idx="1744">
                  <c:v>257</c:v>
                </c:pt>
                <c:pt idx="1745">
                  <c:v>257</c:v>
                </c:pt>
                <c:pt idx="1746">
                  <c:v>257</c:v>
                </c:pt>
                <c:pt idx="1747">
                  <c:v>257</c:v>
                </c:pt>
                <c:pt idx="1748">
                  <c:v>257</c:v>
                </c:pt>
                <c:pt idx="1749">
                  <c:v>257</c:v>
                </c:pt>
                <c:pt idx="1750">
                  <c:v>257</c:v>
                </c:pt>
                <c:pt idx="1751">
                  <c:v>257</c:v>
                </c:pt>
                <c:pt idx="1752">
                  <c:v>257</c:v>
                </c:pt>
                <c:pt idx="1753">
                  <c:v>257</c:v>
                </c:pt>
                <c:pt idx="1754">
                  <c:v>257</c:v>
                </c:pt>
                <c:pt idx="1755">
                  <c:v>257</c:v>
                </c:pt>
                <c:pt idx="1756">
                  <c:v>257</c:v>
                </c:pt>
                <c:pt idx="1757">
                  <c:v>257</c:v>
                </c:pt>
                <c:pt idx="1758">
                  <c:v>257</c:v>
                </c:pt>
                <c:pt idx="1759">
                  <c:v>257</c:v>
                </c:pt>
                <c:pt idx="1760">
                  <c:v>257</c:v>
                </c:pt>
                <c:pt idx="1761">
                  <c:v>257</c:v>
                </c:pt>
                <c:pt idx="1762">
                  <c:v>257</c:v>
                </c:pt>
                <c:pt idx="1763">
                  <c:v>257</c:v>
                </c:pt>
                <c:pt idx="1764">
                  <c:v>257</c:v>
                </c:pt>
                <c:pt idx="1765">
                  <c:v>257</c:v>
                </c:pt>
                <c:pt idx="1766">
                  <c:v>257</c:v>
                </c:pt>
                <c:pt idx="1767">
                  <c:v>257</c:v>
                </c:pt>
                <c:pt idx="1768">
                  <c:v>257</c:v>
                </c:pt>
                <c:pt idx="1769">
                  <c:v>257</c:v>
                </c:pt>
                <c:pt idx="1770">
                  <c:v>257</c:v>
                </c:pt>
                <c:pt idx="1771">
                  <c:v>257</c:v>
                </c:pt>
                <c:pt idx="1772">
                  <c:v>257</c:v>
                </c:pt>
                <c:pt idx="1773">
                  <c:v>257</c:v>
                </c:pt>
                <c:pt idx="1774">
                  <c:v>257</c:v>
                </c:pt>
                <c:pt idx="1775">
                  <c:v>257</c:v>
                </c:pt>
                <c:pt idx="1776">
                  <c:v>257</c:v>
                </c:pt>
                <c:pt idx="1777">
                  <c:v>257</c:v>
                </c:pt>
                <c:pt idx="1778">
                  <c:v>257</c:v>
                </c:pt>
                <c:pt idx="1779">
                  <c:v>257</c:v>
                </c:pt>
                <c:pt idx="1780">
                  <c:v>257</c:v>
                </c:pt>
                <c:pt idx="1781">
                  <c:v>257</c:v>
                </c:pt>
                <c:pt idx="1782">
                  <c:v>257</c:v>
                </c:pt>
                <c:pt idx="1783">
                  <c:v>257</c:v>
                </c:pt>
                <c:pt idx="1784">
                  <c:v>257</c:v>
                </c:pt>
                <c:pt idx="1785">
                  <c:v>257</c:v>
                </c:pt>
                <c:pt idx="1786">
                  <c:v>257</c:v>
                </c:pt>
                <c:pt idx="1787">
                  <c:v>257</c:v>
                </c:pt>
                <c:pt idx="1788">
                  <c:v>257</c:v>
                </c:pt>
                <c:pt idx="1789">
                  <c:v>257</c:v>
                </c:pt>
                <c:pt idx="1790">
                  <c:v>257</c:v>
                </c:pt>
                <c:pt idx="1791">
                  <c:v>257</c:v>
                </c:pt>
                <c:pt idx="1792">
                  <c:v>257</c:v>
                </c:pt>
                <c:pt idx="1793">
                  <c:v>257</c:v>
                </c:pt>
                <c:pt idx="1794">
                  <c:v>257</c:v>
                </c:pt>
                <c:pt idx="1795">
                  <c:v>257</c:v>
                </c:pt>
                <c:pt idx="1796">
                  <c:v>257</c:v>
                </c:pt>
                <c:pt idx="1797">
                  <c:v>257</c:v>
                </c:pt>
                <c:pt idx="1798">
                  <c:v>257</c:v>
                </c:pt>
                <c:pt idx="1799">
                  <c:v>257</c:v>
                </c:pt>
                <c:pt idx="1800">
                  <c:v>257</c:v>
                </c:pt>
                <c:pt idx="1801">
                  <c:v>257</c:v>
                </c:pt>
                <c:pt idx="1802">
                  <c:v>257</c:v>
                </c:pt>
                <c:pt idx="1803">
                  <c:v>257</c:v>
                </c:pt>
                <c:pt idx="1804">
                  <c:v>257</c:v>
                </c:pt>
                <c:pt idx="1805">
                  <c:v>257</c:v>
                </c:pt>
                <c:pt idx="1806">
                  <c:v>257</c:v>
                </c:pt>
                <c:pt idx="1807">
                  <c:v>257</c:v>
                </c:pt>
                <c:pt idx="1808">
                  <c:v>257</c:v>
                </c:pt>
                <c:pt idx="1809">
                  <c:v>257</c:v>
                </c:pt>
                <c:pt idx="1810">
                  <c:v>257</c:v>
                </c:pt>
                <c:pt idx="1811">
                  <c:v>257</c:v>
                </c:pt>
                <c:pt idx="1812">
                  <c:v>257</c:v>
                </c:pt>
                <c:pt idx="1813">
                  <c:v>257</c:v>
                </c:pt>
                <c:pt idx="1814">
                  <c:v>257</c:v>
                </c:pt>
                <c:pt idx="1815">
                  <c:v>257</c:v>
                </c:pt>
                <c:pt idx="1816">
                  <c:v>257</c:v>
                </c:pt>
                <c:pt idx="1817">
                  <c:v>257</c:v>
                </c:pt>
                <c:pt idx="1818">
                  <c:v>257</c:v>
                </c:pt>
                <c:pt idx="1819">
                  <c:v>257</c:v>
                </c:pt>
                <c:pt idx="1820">
                  <c:v>257</c:v>
                </c:pt>
                <c:pt idx="1821">
                  <c:v>257</c:v>
                </c:pt>
                <c:pt idx="1822">
                  <c:v>257</c:v>
                </c:pt>
                <c:pt idx="1823">
                  <c:v>257</c:v>
                </c:pt>
                <c:pt idx="1824">
                  <c:v>257</c:v>
                </c:pt>
                <c:pt idx="1825">
                  <c:v>257</c:v>
                </c:pt>
                <c:pt idx="1826">
                  <c:v>257</c:v>
                </c:pt>
                <c:pt idx="1827">
                  <c:v>257</c:v>
                </c:pt>
                <c:pt idx="1828">
                  <c:v>257</c:v>
                </c:pt>
                <c:pt idx="1829">
                  <c:v>257</c:v>
                </c:pt>
                <c:pt idx="1830">
                  <c:v>257</c:v>
                </c:pt>
                <c:pt idx="1831">
                  <c:v>257</c:v>
                </c:pt>
                <c:pt idx="1832">
                  <c:v>257</c:v>
                </c:pt>
                <c:pt idx="1833">
                  <c:v>257</c:v>
                </c:pt>
                <c:pt idx="1834">
                  <c:v>257</c:v>
                </c:pt>
                <c:pt idx="1835">
                  <c:v>257</c:v>
                </c:pt>
                <c:pt idx="1836">
                  <c:v>257</c:v>
                </c:pt>
                <c:pt idx="1837">
                  <c:v>257</c:v>
                </c:pt>
                <c:pt idx="1838">
                  <c:v>257</c:v>
                </c:pt>
                <c:pt idx="1839">
                  <c:v>257</c:v>
                </c:pt>
                <c:pt idx="1840">
                  <c:v>257</c:v>
                </c:pt>
                <c:pt idx="1841">
                  <c:v>257</c:v>
                </c:pt>
                <c:pt idx="1842">
                  <c:v>257</c:v>
                </c:pt>
                <c:pt idx="1843">
                  <c:v>257</c:v>
                </c:pt>
                <c:pt idx="1844">
                  <c:v>257</c:v>
                </c:pt>
                <c:pt idx="1845">
                  <c:v>257</c:v>
                </c:pt>
                <c:pt idx="1846">
                  <c:v>257</c:v>
                </c:pt>
                <c:pt idx="1847">
                  <c:v>257</c:v>
                </c:pt>
                <c:pt idx="1848">
                  <c:v>257</c:v>
                </c:pt>
                <c:pt idx="1849">
                  <c:v>257</c:v>
                </c:pt>
                <c:pt idx="1850">
                  <c:v>257</c:v>
                </c:pt>
                <c:pt idx="1851">
                  <c:v>257</c:v>
                </c:pt>
                <c:pt idx="1852">
                  <c:v>257</c:v>
                </c:pt>
                <c:pt idx="1853">
                  <c:v>257</c:v>
                </c:pt>
                <c:pt idx="1854">
                  <c:v>257</c:v>
                </c:pt>
                <c:pt idx="1855">
                  <c:v>257</c:v>
                </c:pt>
                <c:pt idx="1856">
                  <c:v>257</c:v>
                </c:pt>
                <c:pt idx="1857">
                  <c:v>257</c:v>
                </c:pt>
                <c:pt idx="1858">
                  <c:v>257</c:v>
                </c:pt>
                <c:pt idx="1859">
                  <c:v>257</c:v>
                </c:pt>
                <c:pt idx="1860">
                  <c:v>257</c:v>
                </c:pt>
                <c:pt idx="1861">
                  <c:v>257</c:v>
                </c:pt>
                <c:pt idx="1862">
                  <c:v>257</c:v>
                </c:pt>
                <c:pt idx="1863">
                  <c:v>257</c:v>
                </c:pt>
                <c:pt idx="1864">
                  <c:v>257</c:v>
                </c:pt>
                <c:pt idx="1865">
                  <c:v>257</c:v>
                </c:pt>
                <c:pt idx="1866">
                  <c:v>257</c:v>
                </c:pt>
                <c:pt idx="1867">
                  <c:v>257</c:v>
                </c:pt>
                <c:pt idx="1868">
                  <c:v>257</c:v>
                </c:pt>
                <c:pt idx="1869">
                  <c:v>257</c:v>
                </c:pt>
                <c:pt idx="1870">
                  <c:v>257</c:v>
                </c:pt>
                <c:pt idx="1871">
                  <c:v>257</c:v>
                </c:pt>
                <c:pt idx="1872">
                  <c:v>257</c:v>
                </c:pt>
                <c:pt idx="1873">
                  <c:v>257</c:v>
                </c:pt>
                <c:pt idx="1874">
                  <c:v>257</c:v>
                </c:pt>
                <c:pt idx="1875">
                  <c:v>257</c:v>
                </c:pt>
                <c:pt idx="1876">
                  <c:v>257</c:v>
                </c:pt>
                <c:pt idx="1877">
                  <c:v>257</c:v>
                </c:pt>
                <c:pt idx="1878">
                  <c:v>257</c:v>
                </c:pt>
                <c:pt idx="1879">
                  <c:v>257</c:v>
                </c:pt>
                <c:pt idx="1880">
                  <c:v>257</c:v>
                </c:pt>
                <c:pt idx="1881">
                  <c:v>257</c:v>
                </c:pt>
                <c:pt idx="1882">
                  <c:v>257</c:v>
                </c:pt>
                <c:pt idx="1883">
                  <c:v>257</c:v>
                </c:pt>
                <c:pt idx="1884">
                  <c:v>257</c:v>
                </c:pt>
                <c:pt idx="1885">
                  <c:v>257</c:v>
                </c:pt>
                <c:pt idx="1886">
                  <c:v>257</c:v>
                </c:pt>
                <c:pt idx="1887">
                  <c:v>257</c:v>
                </c:pt>
                <c:pt idx="1888">
                  <c:v>257</c:v>
                </c:pt>
                <c:pt idx="1889">
                  <c:v>257</c:v>
                </c:pt>
                <c:pt idx="1890">
                  <c:v>257</c:v>
                </c:pt>
                <c:pt idx="1891">
                  <c:v>257</c:v>
                </c:pt>
                <c:pt idx="1892">
                  <c:v>257</c:v>
                </c:pt>
                <c:pt idx="1893">
                  <c:v>257</c:v>
                </c:pt>
                <c:pt idx="1894">
                  <c:v>257</c:v>
                </c:pt>
                <c:pt idx="1895">
                  <c:v>257</c:v>
                </c:pt>
                <c:pt idx="1896">
                  <c:v>257</c:v>
                </c:pt>
                <c:pt idx="1897">
                  <c:v>257</c:v>
                </c:pt>
                <c:pt idx="1898">
                  <c:v>257</c:v>
                </c:pt>
                <c:pt idx="1899">
                  <c:v>257</c:v>
                </c:pt>
                <c:pt idx="1900">
                  <c:v>257</c:v>
                </c:pt>
                <c:pt idx="1901">
                  <c:v>257</c:v>
                </c:pt>
                <c:pt idx="1902">
                  <c:v>257</c:v>
                </c:pt>
                <c:pt idx="1903">
                  <c:v>257</c:v>
                </c:pt>
                <c:pt idx="1904">
                  <c:v>257</c:v>
                </c:pt>
                <c:pt idx="1905">
                  <c:v>257</c:v>
                </c:pt>
                <c:pt idx="1906">
                  <c:v>257</c:v>
                </c:pt>
                <c:pt idx="1907">
                  <c:v>257</c:v>
                </c:pt>
                <c:pt idx="1908">
                  <c:v>257</c:v>
                </c:pt>
                <c:pt idx="1909">
                  <c:v>257</c:v>
                </c:pt>
                <c:pt idx="1910">
                  <c:v>257</c:v>
                </c:pt>
                <c:pt idx="1911">
                  <c:v>257</c:v>
                </c:pt>
                <c:pt idx="1912">
                  <c:v>257</c:v>
                </c:pt>
                <c:pt idx="1913">
                  <c:v>257</c:v>
                </c:pt>
                <c:pt idx="1914">
                  <c:v>257</c:v>
                </c:pt>
                <c:pt idx="1915">
                  <c:v>257</c:v>
                </c:pt>
                <c:pt idx="1916">
                  <c:v>257</c:v>
                </c:pt>
                <c:pt idx="1917">
                  <c:v>257</c:v>
                </c:pt>
                <c:pt idx="1918">
                  <c:v>257</c:v>
                </c:pt>
                <c:pt idx="1919">
                  <c:v>257</c:v>
                </c:pt>
                <c:pt idx="1920">
                  <c:v>257</c:v>
                </c:pt>
                <c:pt idx="1921">
                  <c:v>257</c:v>
                </c:pt>
                <c:pt idx="1922">
                  <c:v>257</c:v>
                </c:pt>
                <c:pt idx="1923">
                  <c:v>257</c:v>
                </c:pt>
                <c:pt idx="1924">
                  <c:v>257</c:v>
                </c:pt>
                <c:pt idx="1925">
                  <c:v>257</c:v>
                </c:pt>
                <c:pt idx="1926">
                  <c:v>257</c:v>
                </c:pt>
                <c:pt idx="1927">
                  <c:v>257</c:v>
                </c:pt>
                <c:pt idx="1928">
                  <c:v>257</c:v>
                </c:pt>
                <c:pt idx="1929">
                  <c:v>257</c:v>
                </c:pt>
                <c:pt idx="1930">
                  <c:v>257</c:v>
                </c:pt>
                <c:pt idx="1931">
                  <c:v>257</c:v>
                </c:pt>
                <c:pt idx="1932">
                  <c:v>257</c:v>
                </c:pt>
                <c:pt idx="1933">
                  <c:v>257</c:v>
                </c:pt>
                <c:pt idx="1934">
                  <c:v>257</c:v>
                </c:pt>
                <c:pt idx="1935">
                  <c:v>257</c:v>
                </c:pt>
                <c:pt idx="1936">
                  <c:v>257</c:v>
                </c:pt>
                <c:pt idx="1937">
                  <c:v>257</c:v>
                </c:pt>
                <c:pt idx="1938">
                  <c:v>257</c:v>
                </c:pt>
                <c:pt idx="1939">
                  <c:v>257</c:v>
                </c:pt>
                <c:pt idx="1940">
                  <c:v>257</c:v>
                </c:pt>
                <c:pt idx="1941">
                  <c:v>257</c:v>
                </c:pt>
                <c:pt idx="1942">
                  <c:v>257</c:v>
                </c:pt>
                <c:pt idx="1943">
                  <c:v>257</c:v>
                </c:pt>
                <c:pt idx="1944">
                  <c:v>257</c:v>
                </c:pt>
                <c:pt idx="1945">
                  <c:v>257</c:v>
                </c:pt>
                <c:pt idx="1946">
                  <c:v>257</c:v>
                </c:pt>
                <c:pt idx="1947">
                  <c:v>257</c:v>
                </c:pt>
                <c:pt idx="1948">
                  <c:v>257</c:v>
                </c:pt>
                <c:pt idx="1949">
                  <c:v>257</c:v>
                </c:pt>
                <c:pt idx="1950">
                  <c:v>257</c:v>
                </c:pt>
                <c:pt idx="1951">
                  <c:v>257</c:v>
                </c:pt>
                <c:pt idx="1952">
                  <c:v>257</c:v>
                </c:pt>
                <c:pt idx="1953">
                  <c:v>257</c:v>
                </c:pt>
                <c:pt idx="1954">
                  <c:v>257</c:v>
                </c:pt>
                <c:pt idx="1955">
                  <c:v>257</c:v>
                </c:pt>
                <c:pt idx="1956">
                  <c:v>257</c:v>
                </c:pt>
                <c:pt idx="1957">
                  <c:v>257</c:v>
                </c:pt>
                <c:pt idx="1958">
                  <c:v>257</c:v>
                </c:pt>
                <c:pt idx="1959">
                  <c:v>257</c:v>
                </c:pt>
                <c:pt idx="1960">
                  <c:v>257</c:v>
                </c:pt>
                <c:pt idx="1961">
                  <c:v>257</c:v>
                </c:pt>
                <c:pt idx="1962">
                  <c:v>257</c:v>
                </c:pt>
                <c:pt idx="1963">
                  <c:v>257</c:v>
                </c:pt>
                <c:pt idx="1964">
                  <c:v>257</c:v>
                </c:pt>
                <c:pt idx="1965">
                  <c:v>257</c:v>
                </c:pt>
                <c:pt idx="1966">
                  <c:v>257</c:v>
                </c:pt>
                <c:pt idx="1967">
                  <c:v>257</c:v>
                </c:pt>
                <c:pt idx="1968">
                  <c:v>257</c:v>
                </c:pt>
                <c:pt idx="1969">
                  <c:v>257</c:v>
                </c:pt>
                <c:pt idx="1970">
                  <c:v>257</c:v>
                </c:pt>
                <c:pt idx="1971">
                  <c:v>257</c:v>
                </c:pt>
                <c:pt idx="1972">
                  <c:v>257</c:v>
                </c:pt>
                <c:pt idx="1973">
                  <c:v>257</c:v>
                </c:pt>
                <c:pt idx="1974">
                  <c:v>257</c:v>
                </c:pt>
                <c:pt idx="1975">
                  <c:v>257</c:v>
                </c:pt>
                <c:pt idx="1976">
                  <c:v>257</c:v>
                </c:pt>
                <c:pt idx="1977">
                  <c:v>257</c:v>
                </c:pt>
                <c:pt idx="1978">
                  <c:v>257</c:v>
                </c:pt>
                <c:pt idx="1979">
                  <c:v>257</c:v>
                </c:pt>
                <c:pt idx="1980">
                  <c:v>257</c:v>
                </c:pt>
                <c:pt idx="1981">
                  <c:v>257</c:v>
                </c:pt>
                <c:pt idx="1982">
                  <c:v>257</c:v>
                </c:pt>
                <c:pt idx="1983">
                  <c:v>257</c:v>
                </c:pt>
                <c:pt idx="1984">
                  <c:v>257</c:v>
                </c:pt>
                <c:pt idx="1985">
                  <c:v>257</c:v>
                </c:pt>
                <c:pt idx="1986">
                  <c:v>257</c:v>
                </c:pt>
                <c:pt idx="1987">
                  <c:v>257</c:v>
                </c:pt>
                <c:pt idx="1988">
                  <c:v>257</c:v>
                </c:pt>
                <c:pt idx="1989">
                  <c:v>257</c:v>
                </c:pt>
                <c:pt idx="1990">
                  <c:v>257</c:v>
                </c:pt>
                <c:pt idx="1991">
                  <c:v>257</c:v>
                </c:pt>
                <c:pt idx="1992">
                  <c:v>257</c:v>
                </c:pt>
                <c:pt idx="1993">
                  <c:v>257</c:v>
                </c:pt>
                <c:pt idx="1994">
                  <c:v>257</c:v>
                </c:pt>
                <c:pt idx="1995">
                  <c:v>257</c:v>
                </c:pt>
                <c:pt idx="1996">
                  <c:v>257</c:v>
                </c:pt>
                <c:pt idx="1997">
                  <c:v>257</c:v>
                </c:pt>
                <c:pt idx="1998">
                  <c:v>257</c:v>
                </c:pt>
                <c:pt idx="1999">
                  <c:v>257</c:v>
                </c:pt>
                <c:pt idx="2000">
                  <c:v>257</c:v>
                </c:pt>
                <c:pt idx="2001">
                  <c:v>257</c:v>
                </c:pt>
                <c:pt idx="2002">
                  <c:v>257</c:v>
                </c:pt>
                <c:pt idx="2003">
                  <c:v>257</c:v>
                </c:pt>
                <c:pt idx="2004">
                  <c:v>257</c:v>
                </c:pt>
                <c:pt idx="2005">
                  <c:v>257</c:v>
                </c:pt>
                <c:pt idx="2006">
                  <c:v>257</c:v>
                </c:pt>
                <c:pt idx="2007">
                  <c:v>257</c:v>
                </c:pt>
                <c:pt idx="2008">
                  <c:v>257</c:v>
                </c:pt>
                <c:pt idx="2009">
                  <c:v>257</c:v>
                </c:pt>
                <c:pt idx="2010">
                  <c:v>257</c:v>
                </c:pt>
                <c:pt idx="2011">
                  <c:v>257</c:v>
                </c:pt>
                <c:pt idx="2012">
                  <c:v>257</c:v>
                </c:pt>
                <c:pt idx="2013">
                  <c:v>257</c:v>
                </c:pt>
                <c:pt idx="2014">
                  <c:v>257</c:v>
                </c:pt>
                <c:pt idx="2015">
                  <c:v>257</c:v>
                </c:pt>
                <c:pt idx="2016">
                  <c:v>257</c:v>
                </c:pt>
                <c:pt idx="2017">
                  <c:v>257</c:v>
                </c:pt>
                <c:pt idx="2018">
                  <c:v>257</c:v>
                </c:pt>
                <c:pt idx="2019">
                  <c:v>257</c:v>
                </c:pt>
                <c:pt idx="2020">
                  <c:v>257</c:v>
                </c:pt>
                <c:pt idx="2021">
                  <c:v>257</c:v>
                </c:pt>
                <c:pt idx="2022">
                  <c:v>257</c:v>
                </c:pt>
                <c:pt idx="2023">
                  <c:v>257</c:v>
                </c:pt>
                <c:pt idx="2024">
                  <c:v>257</c:v>
                </c:pt>
                <c:pt idx="2025">
                  <c:v>257</c:v>
                </c:pt>
                <c:pt idx="2026">
                  <c:v>257</c:v>
                </c:pt>
                <c:pt idx="2027">
                  <c:v>257</c:v>
                </c:pt>
                <c:pt idx="2028">
                  <c:v>257</c:v>
                </c:pt>
                <c:pt idx="2029">
                  <c:v>257</c:v>
                </c:pt>
                <c:pt idx="2030">
                  <c:v>257</c:v>
                </c:pt>
                <c:pt idx="2031">
                  <c:v>257</c:v>
                </c:pt>
                <c:pt idx="2032">
                  <c:v>257</c:v>
                </c:pt>
                <c:pt idx="2033">
                  <c:v>257</c:v>
                </c:pt>
                <c:pt idx="2034">
                  <c:v>257</c:v>
                </c:pt>
                <c:pt idx="2035">
                  <c:v>257</c:v>
                </c:pt>
                <c:pt idx="2036">
                  <c:v>257</c:v>
                </c:pt>
                <c:pt idx="2037">
                  <c:v>257</c:v>
                </c:pt>
                <c:pt idx="2038">
                  <c:v>257</c:v>
                </c:pt>
                <c:pt idx="2039">
                  <c:v>257</c:v>
                </c:pt>
                <c:pt idx="2040">
                  <c:v>257</c:v>
                </c:pt>
                <c:pt idx="2041">
                  <c:v>257</c:v>
                </c:pt>
                <c:pt idx="2042">
                  <c:v>257</c:v>
                </c:pt>
                <c:pt idx="2043">
                  <c:v>257</c:v>
                </c:pt>
                <c:pt idx="2044">
                  <c:v>257</c:v>
                </c:pt>
                <c:pt idx="2045">
                  <c:v>257</c:v>
                </c:pt>
                <c:pt idx="2046">
                  <c:v>257</c:v>
                </c:pt>
                <c:pt idx="2047">
                  <c:v>257</c:v>
                </c:pt>
                <c:pt idx="2048">
                  <c:v>257</c:v>
                </c:pt>
                <c:pt idx="2049">
                  <c:v>257</c:v>
                </c:pt>
                <c:pt idx="2050">
                  <c:v>257</c:v>
                </c:pt>
                <c:pt idx="2051">
                  <c:v>257</c:v>
                </c:pt>
                <c:pt idx="2052">
                  <c:v>257</c:v>
                </c:pt>
                <c:pt idx="2053">
                  <c:v>257</c:v>
                </c:pt>
                <c:pt idx="2054">
                  <c:v>257</c:v>
                </c:pt>
                <c:pt idx="2055">
                  <c:v>257</c:v>
                </c:pt>
                <c:pt idx="2056">
                  <c:v>257</c:v>
                </c:pt>
                <c:pt idx="2057">
                  <c:v>257</c:v>
                </c:pt>
                <c:pt idx="2058">
                  <c:v>257</c:v>
                </c:pt>
                <c:pt idx="2059">
                  <c:v>257</c:v>
                </c:pt>
                <c:pt idx="2060">
                  <c:v>257</c:v>
                </c:pt>
                <c:pt idx="2061">
                  <c:v>257</c:v>
                </c:pt>
                <c:pt idx="2062">
                  <c:v>257</c:v>
                </c:pt>
                <c:pt idx="2063">
                  <c:v>257</c:v>
                </c:pt>
                <c:pt idx="2064">
                  <c:v>257</c:v>
                </c:pt>
                <c:pt idx="2065">
                  <c:v>257</c:v>
                </c:pt>
                <c:pt idx="2066">
                  <c:v>257</c:v>
                </c:pt>
                <c:pt idx="2067">
                  <c:v>257</c:v>
                </c:pt>
                <c:pt idx="2068">
                  <c:v>257</c:v>
                </c:pt>
                <c:pt idx="2069">
                  <c:v>257</c:v>
                </c:pt>
                <c:pt idx="2070">
                  <c:v>257</c:v>
                </c:pt>
                <c:pt idx="2071">
                  <c:v>257</c:v>
                </c:pt>
                <c:pt idx="2072">
                  <c:v>257</c:v>
                </c:pt>
                <c:pt idx="2073">
                  <c:v>257</c:v>
                </c:pt>
                <c:pt idx="2074">
                  <c:v>257</c:v>
                </c:pt>
                <c:pt idx="2075">
                  <c:v>257</c:v>
                </c:pt>
                <c:pt idx="2076">
                  <c:v>257</c:v>
                </c:pt>
                <c:pt idx="2077">
                  <c:v>257</c:v>
                </c:pt>
                <c:pt idx="2078">
                  <c:v>257</c:v>
                </c:pt>
                <c:pt idx="2079">
                  <c:v>257</c:v>
                </c:pt>
                <c:pt idx="2080">
                  <c:v>257</c:v>
                </c:pt>
                <c:pt idx="2081">
                  <c:v>257</c:v>
                </c:pt>
                <c:pt idx="2082">
                  <c:v>257</c:v>
                </c:pt>
                <c:pt idx="2083">
                  <c:v>257</c:v>
                </c:pt>
                <c:pt idx="2084">
                  <c:v>257</c:v>
                </c:pt>
                <c:pt idx="2085">
                  <c:v>257</c:v>
                </c:pt>
                <c:pt idx="2086">
                  <c:v>257</c:v>
                </c:pt>
                <c:pt idx="2087">
                  <c:v>257</c:v>
                </c:pt>
                <c:pt idx="2088">
                  <c:v>257</c:v>
                </c:pt>
                <c:pt idx="2089">
                  <c:v>257</c:v>
                </c:pt>
                <c:pt idx="2090">
                  <c:v>257</c:v>
                </c:pt>
                <c:pt idx="2091">
                  <c:v>257</c:v>
                </c:pt>
                <c:pt idx="2092">
                  <c:v>257</c:v>
                </c:pt>
                <c:pt idx="2093">
                  <c:v>257</c:v>
                </c:pt>
                <c:pt idx="2094">
                  <c:v>257</c:v>
                </c:pt>
                <c:pt idx="2095">
                  <c:v>257</c:v>
                </c:pt>
                <c:pt idx="2096">
                  <c:v>257</c:v>
                </c:pt>
                <c:pt idx="2097">
                  <c:v>257</c:v>
                </c:pt>
                <c:pt idx="2098">
                  <c:v>257</c:v>
                </c:pt>
                <c:pt idx="2099">
                  <c:v>257</c:v>
                </c:pt>
                <c:pt idx="2100">
                  <c:v>257</c:v>
                </c:pt>
                <c:pt idx="2101">
                  <c:v>257</c:v>
                </c:pt>
                <c:pt idx="2102">
                  <c:v>257</c:v>
                </c:pt>
                <c:pt idx="2103">
                  <c:v>257</c:v>
                </c:pt>
                <c:pt idx="2104">
                  <c:v>257</c:v>
                </c:pt>
                <c:pt idx="2105">
                  <c:v>257</c:v>
                </c:pt>
                <c:pt idx="2106">
                  <c:v>257</c:v>
                </c:pt>
                <c:pt idx="2107">
                  <c:v>257</c:v>
                </c:pt>
                <c:pt idx="2108">
                  <c:v>257</c:v>
                </c:pt>
                <c:pt idx="2109">
                  <c:v>257</c:v>
                </c:pt>
                <c:pt idx="2110">
                  <c:v>257</c:v>
                </c:pt>
                <c:pt idx="2111">
                  <c:v>257</c:v>
                </c:pt>
                <c:pt idx="2112">
                  <c:v>257</c:v>
                </c:pt>
                <c:pt idx="2113">
                  <c:v>257</c:v>
                </c:pt>
                <c:pt idx="2114">
                  <c:v>257</c:v>
                </c:pt>
                <c:pt idx="2115">
                  <c:v>257</c:v>
                </c:pt>
                <c:pt idx="2116">
                  <c:v>257</c:v>
                </c:pt>
                <c:pt idx="2117">
                  <c:v>257</c:v>
                </c:pt>
                <c:pt idx="2118">
                  <c:v>257</c:v>
                </c:pt>
                <c:pt idx="2119">
                  <c:v>257</c:v>
                </c:pt>
                <c:pt idx="2120">
                  <c:v>257</c:v>
                </c:pt>
                <c:pt idx="2121">
                  <c:v>257</c:v>
                </c:pt>
                <c:pt idx="2122">
                  <c:v>257</c:v>
                </c:pt>
                <c:pt idx="2123">
                  <c:v>257</c:v>
                </c:pt>
                <c:pt idx="2124">
                  <c:v>257</c:v>
                </c:pt>
                <c:pt idx="2125">
                  <c:v>257</c:v>
                </c:pt>
                <c:pt idx="2126">
                  <c:v>257</c:v>
                </c:pt>
                <c:pt idx="2127">
                  <c:v>257</c:v>
                </c:pt>
                <c:pt idx="2128">
                  <c:v>257</c:v>
                </c:pt>
                <c:pt idx="2129">
                  <c:v>257</c:v>
                </c:pt>
                <c:pt idx="2130">
                  <c:v>257</c:v>
                </c:pt>
                <c:pt idx="2131">
                  <c:v>257</c:v>
                </c:pt>
                <c:pt idx="2132">
                  <c:v>257</c:v>
                </c:pt>
                <c:pt idx="2133">
                  <c:v>257</c:v>
                </c:pt>
                <c:pt idx="2134">
                  <c:v>257</c:v>
                </c:pt>
                <c:pt idx="2135">
                  <c:v>257</c:v>
                </c:pt>
                <c:pt idx="2136">
                  <c:v>257</c:v>
                </c:pt>
                <c:pt idx="2137">
                  <c:v>257</c:v>
                </c:pt>
                <c:pt idx="2138">
                  <c:v>257</c:v>
                </c:pt>
                <c:pt idx="2139">
                  <c:v>257</c:v>
                </c:pt>
                <c:pt idx="2140">
                  <c:v>257</c:v>
                </c:pt>
                <c:pt idx="2141">
                  <c:v>257</c:v>
                </c:pt>
                <c:pt idx="2142">
                  <c:v>257</c:v>
                </c:pt>
                <c:pt idx="2143">
                  <c:v>257</c:v>
                </c:pt>
                <c:pt idx="2144">
                  <c:v>257</c:v>
                </c:pt>
                <c:pt idx="2145">
                  <c:v>257</c:v>
                </c:pt>
                <c:pt idx="2146">
                  <c:v>257</c:v>
                </c:pt>
                <c:pt idx="2147">
                  <c:v>257</c:v>
                </c:pt>
                <c:pt idx="2148">
                  <c:v>257</c:v>
                </c:pt>
                <c:pt idx="2149">
                  <c:v>257</c:v>
                </c:pt>
                <c:pt idx="2150">
                  <c:v>257</c:v>
                </c:pt>
                <c:pt idx="2151">
                  <c:v>257</c:v>
                </c:pt>
                <c:pt idx="2152">
                  <c:v>257</c:v>
                </c:pt>
                <c:pt idx="2153">
                  <c:v>257</c:v>
                </c:pt>
                <c:pt idx="2154">
                  <c:v>257</c:v>
                </c:pt>
                <c:pt idx="2155">
                  <c:v>257</c:v>
                </c:pt>
                <c:pt idx="2156">
                  <c:v>257</c:v>
                </c:pt>
                <c:pt idx="2157">
                  <c:v>257</c:v>
                </c:pt>
                <c:pt idx="2158">
                  <c:v>257</c:v>
                </c:pt>
                <c:pt idx="2159">
                  <c:v>257</c:v>
                </c:pt>
                <c:pt idx="2160">
                  <c:v>257</c:v>
                </c:pt>
                <c:pt idx="2161">
                  <c:v>257</c:v>
                </c:pt>
                <c:pt idx="2162">
                  <c:v>257</c:v>
                </c:pt>
                <c:pt idx="2163">
                  <c:v>257</c:v>
                </c:pt>
                <c:pt idx="2164">
                  <c:v>257</c:v>
                </c:pt>
                <c:pt idx="2165">
                  <c:v>257</c:v>
                </c:pt>
                <c:pt idx="2166">
                  <c:v>257</c:v>
                </c:pt>
                <c:pt idx="2167">
                  <c:v>257</c:v>
                </c:pt>
                <c:pt idx="2168">
                  <c:v>257</c:v>
                </c:pt>
                <c:pt idx="2169">
                  <c:v>257</c:v>
                </c:pt>
                <c:pt idx="2170">
                  <c:v>257</c:v>
                </c:pt>
                <c:pt idx="2171">
                  <c:v>257</c:v>
                </c:pt>
                <c:pt idx="2172">
                  <c:v>257</c:v>
                </c:pt>
                <c:pt idx="2173">
                  <c:v>257</c:v>
                </c:pt>
                <c:pt idx="2174">
                  <c:v>257</c:v>
                </c:pt>
                <c:pt idx="2175">
                  <c:v>257</c:v>
                </c:pt>
                <c:pt idx="2176">
                  <c:v>257</c:v>
                </c:pt>
                <c:pt idx="2177">
                  <c:v>257</c:v>
                </c:pt>
                <c:pt idx="2178">
                  <c:v>257</c:v>
                </c:pt>
                <c:pt idx="2179">
                  <c:v>257</c:v>
                </c:pt>
                <c:pt idx="2180">
                  <c:v>257</c:v>
                </c:pt>
                <c:pt idx="2181">
                  <c:v>257</c:v>
                </c:pt>
                <c:pt idx="2182">
                  <c:v>257</c:v>
                </c:pt>
                <c:pt idx="2183">
                  <c:v>257</c:v>
                </c:pt>
                <c:pt idx="2184">
                  <c:v>257</c:v>
                </c:pt>
                <c:pt idx="2185">
                  <c:v>257</c:v>
                </c:pt>
                <c:pt idx="2186">
                  <c:v>257</c:v>
                </c:pt>
                <c:pt idx="2187">
                  <c:v>257</c:v>
                </c:pt>
                <c:pt idx="2188">
                  <c:v>257</c:v>
                </c:pt>
                <c:pt idx="2189">
                  <c:v>257</c:v>
                </c:pt>
                <c:pt idx="2190">
                  <c:v>257</c:v>
                </c:pt>
                <c:pt idx="2191">
                  <c:v>257</c:v>
                </c:pt>
                <c:pt idx="2192">
                  <c:v>257</c:v>
                </c:pt>
                <c:pt idx="2193">
                  <c:v>257</c:v>
                </c:pt>
                <c:pt idx="2194">
                  <c:v>257</c:v>
                </c:pt>
                <c:pt idx="2195">
                  <c:v>257</c:v>
                </c:pt>
                <c:pt idx="2196">
                  <c:v>257</c:v>
                </c:pt>
                <c:pt idx="2197">
                  <c:v>257</c:v>
                </c:pt>
                <c:pt idx="2198">
                  <c:v>257</c:v>
                </c:pt>
                <c:pt idx="2199">
                  <c:v>257</c:v>
                </c:pt>
                <c:pt idx="2200">
                  <c:v>257</c:v>
                </c:pt>
                <c:pt idx="2201">
                  <c:v>257</c:v>
                </c:pt>
                <c:pt idx="2202">
                  <c:v>257</c:v>
                </c:pt>
                <c:pt idx="2203">
                  <c:v>257</c:v>
                </c:pt>
                <c:pt idx="2204">
                  <c:v>257</c:v>
                </c:pt>
                <c:pt idx="2205">
                  <c:v>257</c:v>
                </c:pt>
                <c:pt idx="2206">
                  <c:v>257</c:v>
                </c:pt>
                <c:pt idx="2207">
                  <c:v>257</c:v>
                </c:pt>
                <c:pt idx="2208">
                  <c:v>257</c:v>
                </c:pt>
                <c:pt idx="2209">
                  <c:v>257</c:v>
                </c:pt>
                <c:pt idx="2210">
                  <c:v>257</c:v>
                </c:pt>
                <c:pt idx="2211">
                  <c:v>257</c:v>
                </c:pt>
                <c:pt idx="2212">
                  <c:v>257</c:v>
                </c:pt>
                <c:pt idx="2213">
                  <c:v>257</c:v>
                </c:pt>
                <c:pt idx="2214">
                  <c:v>257</c:v>
                </c:pt>
                <c:pt idx="2215">
                  <c:v>257</c:v>
                </c:pt>
                <c:pt idx="2216">
                  <c:v>257</c:v>
                </c:pt>
                <c:pt idx="2217">
                  <c:v>257</c:v>
                </c:pt>
                <c:pt idx="2218">
                  <c:v>257</c:v>
                </c:pt>
                <c:pt idx="2219">
                  <c:v>257</c:v>
                </c:pt>
                <c:pt idx="2220">
                  <c:v>257</c:v>
                </c:pt>
                <c:pt idx="2221">
                  <c:v>257</c:v>
                </c:pt>
                <c:pt idx="2222">
                  <c:v>257</c:v>
                </c:pt>
                <c:pt idx="2223">
                  <c:v>257</c:v>
                </c:pt>
                <c:pt idx="2224">
                  <c:v>257</c:v>
                </c:pt>
                <c:pt idx="2225">
                  <c:v>257</c:v>
                </c:pt>
                <c:pt idx="2226">
                  <c:v>257</c:v>
                </c:pt>
                <c:pt idx="2227">
                  <c:v>257</c:v>
                </c:pt>
                <c:pt idx="2228">
                  <c:v>257</c:v>
                </c:pt>
                <c:pt idx="2229">
                  <c:v>257</c:v>
                </c:pt>
                <c:pt idx="2230">
                  <c:v>257</c:v>
                </c:pt>
                <c:pt idx="2231">
                  <c:v>257</c:v>
                </c:pt>
                <c:pt idx="2232">
                  <c:v>257</c:v>
                </c:pt>
                <c:pt idx="2233">
                  <c:v>257</c:v>
                </c:pt>
                <c:pt idx="2234">
                  <c:v>257</c:v>
                </c:pt>
                <c:pt idx="2235">
                  <c:v>257</c:v>
                </c:pt>
                <c:pt idx="2236">
                  <c:v>257</c:v>
                </c:pt>
                <c:pt idx="2237">
                  <c:v>257</c:v>
                </c:pt>
                <c:pt idx="2238">
                  <c:v>257</c:v>
                </c:pt>
                <c:pt idx="2239">
                  <c:v>257</c:v>
                </c:pt>
                <c:pt idx="2240">
                  <c:v>257</c:v>
                </c:pt>
                <c:pt idx="2241">
                  <c:v>257</c:v>
                </c:pt>
                <c:pt idx="2242">
                  <c:v>257</c:v>
                </c:pt>
                <c:pt idx="2243">
                  <c:v>257</c:v>
                </c:pt>
                <c:pt idx="2244">
                  <c:v>257</c:v>
                </c:pt>
                <c:pt idx="2245">
                  <c:v>257</c:v>
                </c:pt>
                <c:pt idx="2246">
                  <c:v>257</c:v>
                </c:pt>
                <c:pt idx="2247">
                  <c:v>257</c:v>
                </c:pt>
                <c:pt idx="2248">
                  <c:v>257</c:v>
                </c:pt>
                <c:pt idx="2249">
                  <c:v>257</c:v>
                </c:pt>
                <c:pt idx="2250">
                  <c:v>257</c:v>
                </c:pt>
                <c:pt idx="2251">
                  <c:v>257</c:v>
                </c:pt>
                <c:pt idx="2252">
                  <c:v>257</c:v>
                </c:pt>
                <c:pt idx="2253">
                  <c:v>257</c:v>
                </c:pt>
                <c:pt idx="2254">
                  <c:v>257</c:v>
                </c:pt>
                <c:pt idx="2255">
                  <c:v>257</c:v>
                </c:pt>
                <c:pt idx="2256">
                  <c:v>257</c:v>
                </c:pt>
                <c:pt idx="2257">
                  <c:v>257</c:v>
                </c:pt>
                <c:pt idx="2258">
                  <c:v>257</c:v>
                </c:pt>
                <c:pt idx="2259">
                  <c:v>257</c:v>
                </c:pt>
                <c:pt idx="2260">
                  <c:v>257</c:v>
                </c:pt>
                <c:pt idx="2261">
                  <c:v>257</c:v>
                </c:pt>
                <c:pt idx="2262">
                  <c:v>257</c:v>
                </c:pt>
                <c:pt idx="2263">
                  <c:v>257</c:v>
                </c:pt>
                <c:pt idx="2264">
                  <c:v>257</c:v>
                </c:pt>
                <c:pt idx="2265">
                  <c:v>257</c:v>
                </c:pt>
                <c:pt idx="2266">
                  <c:v>257</c:v>
                </c:pt>
                <c:pt idx="2267">
                  <c:v>257</c:v>
                </c:pt>
                <c:pt idx="2268">
                  <c:v>257</c:v>
                </c:pt>
                <c:pt idx="2269">
                  <c:v>257</c:v>
                </c:pt>
                <c:pt idx="2270">
                  <c:v>257</c:v>
                </c:pt>
                <c:pt idx="2271">
                  <c:v>257</c:v>
                </c:pt>
                <c:pt idx="2272">
                  <c:v>257</c:v>
                </c:pt>
                <c:pt idx="2273">
                  <c:v>257</c:v>
                </c:pt>
                <c:pt idx="2274">
                  <c:v>257</c:v>
                </c:pt>
                <c:pt idx="2275">
                  <c:v>257</c:v>
                </c:pt>
                <c:pt idx="2276">
                  <c:v>257</c:v>
                </c:pt>
                <c:pt idx="2277">
                  <c:v>257</c:v>
                </c:pt>
                <c:pt idx="2278">
                  <c:v>257</c:v>
                </c:pt>
                <c:pt idx="2279">
                  <c:v>257</c:v>
                </c:pt>
                <c:pt idx="2280">
                  <c:v>257</c:v>
                </c:pt>
                <c:pt idx="2281">
                  <c:v>257</c:v>
                </c:pt>
                <c:pt idx="2282">
                  <c:v>257</c:v>
                </c:pt>
                <c:pt idx="2283">
                  <c:v>257</c:v>
                </c:pt>
                <c:pt idx="2284">
                  <c:v>257</c:v>
                </c:pt>
                <c:pt idx="2285">
                  <c:v>257</c:v>
                </c:pt>
                <c:pt idx="2286">
                  <c:v>257</c:v>
                </c:pt>
                <c:pt idx="2287">
                  <c:v>257</c:v>
                </c:pt>
                <c:pt idx="2288">
                  <c:v>257</c:v>
                </c:pt>
                <c:pt idx="2289">
                  <c:v>257</c:v>
                </c:pt>
                <c:pt idx="2290">
                  <c:v>257</c:v>
                </c:pt>
                <c:pt idx="2291">
                  <c:v>257</c:v>
                </c:pt>
                <c:pt idx="2292">
                  <c:v>257</c:v>
                </c:pt>
                <c:pt idx="2293">
                  <c:v>257</c:v>
                </c:pt>
                <c:pt idx="2294">
                  <c:v>257</c:v>
                </c:pt>
                <c:pt idx="2295">
                  <c:v>257</c:v>
                </c:pt>
                <c:pt idx="2296">
                  <c:v>257</c:v>
                </c:pt>
                <c:pt idx="2297">
                  <c:v>257</c:v>
                </c:pt>
                <c:pt idx="2298">
                  <c:v>257</c:v>
                </c:pt>
                <c:pt idx="2299">
                  <c:v>257</c:v>
                </c:pt>
                <c:pt idx="2300">
                  <c:v>257</c:v>
                </c:pt>
                <c:pt idx="2301">
                  <c:v>257</c:v>
                </c:pt>
                <c:pt idx="2302">
                  <c:v>257</c:v>
                </c:pt>
                <c:pt idx="2303">
                  <c:v>257</c:v>
                </c:pt>
                <c:pt idx="2304">
                  <c:v>257</c:v>
                </c:pt>
                <c:pt idx="2305">
                  <c:v>257</c:v>
                </c:pt>
                <c:pt idx="2306">
                  <c:v>257</c:v>
                </c:pt>
                <c:pt idx="2307">
                  <c:v>257</c:v>
                </c:pt>
                <c:pt idx="2308">
                  <c:v>257</c:v>
                </c:pt>
                <c:pt idx="2309">
                  <c:v>257</c:v>
                </c:pt>
                <c:pt idx="2310">
                  <c:v>257</c:v>
                </c:pt>
                <c:pt idx="2311">
                  <c:v>257</c:v>
                </c:pt>
                <c:pt idx="2312">
                  <c:v>257</c:v>
                </c:pt>
                <c:pt idx="2313">
                  <c:v>257</c:v>
                </c:pt>
                <c:pt idx="2314">
                  <c:v>257</c:v>
                </c:pt>
                <c:pt idx="2315">
                  <c:v>257</c:v>
                </c:pt>
                <c:pt idx="2316">
                  <c:v>257</c:v>
                </c:pt>
                <c:pt idx="2317">
                  <c:v>257</c:v>
                </c:pt>
                <c:pt idx="2318">
                  <c:v>257</c:v>
                </c:pt>
                <c:pt idx="2319">
                  <c:v>257</c:v>
                </c:pt>
                <c:pt idx="2320">
                  <c:v>257</c:v>
                </c:pt>
                <c:pt idx="2321">
                  <c:v>257</c:v>
                </c:pt>
                <c:pt idx="2322">
                  <c:v>257</c:v>
                </c:pt>
                <c:pt idx="2323">
                  <c:v>257</c:v>
                </c:pt>
                <c:pt idx="2324">
                  <c:v>257</c:v>
                </c:pt>
                <c:pt idx="2325">
                  <c:v>257</c:v>
                </c:pt>
                <c:pt idx="2326">
                  <c:v>257</c:v>
                </c:pt>
                <c:pt idx="2327">
                  <c:v>257</c:v>
                </c:pt>
                <c:pt idx="2328">
                  <c:v>257</c:v>
                </c:pt>
                <c:pt idx="2329">
                  <c:v>257</c:v>
                </c:pt>
                <c:pt idx="2330">
                  <c:v>257</c:v>
                </c:pt>
                <c:pt idx="2331">
                  <c:v>257</c:v>
                </c:pt>
                <c:pt idx="2332">
                  <c:v>257</c:v>
                </c:pt>
                <c:pt idx="2333">
                  <c:v>257</c:v>
                </c:pt>
                <c:pt idx="2334">
                  <c:v>257</c:v>
                </c:pt>
                <c:pt idx="2335">
                  <c:v>257</c:v>
                </c:pt>
                <c:pt idx="2336">
                  <c:v>257</c:v>
                </c:pt>
                <c:pt idx="2337">
                  <c:v>257</c:v>
                </c:pt>
                <c:pt idx="2338">
                  <c:v>257</c:v>
                </c:pt>
                <c:pt idx="2339">
                  <c:v>257</c:v>
                </c:pt>
                <c:pt idx="2340">
                  <c:v>257</c:v>
                </c:pt>
                <c:pt idx="2341">
                  <c:v>257</c:v>
                </c:pt>
                <c:pt idx="2342">
                  <c:v>257</c:v>
                </c:pt>
                <c:pt idx="2343">
                  <c:v>257</c:v>
                </c:pt>
                <c:pt idx="2344">
                  <c:v>257</c:v>
                </c:pt>
                <c:pt idx="2345">
                  <c:v>257</c:v>
                </c:pt>
                <c:pt idx="2346">
                  <c:v>257</c:v>
                </c:pt>
                <c:pt idx="2347">
                  <c:v>257</c:v>
                </c:pt>
                <c:pt idx="2348">
                  <c:v>257</c:v>
                </c:pt>
                <c:pt idx="2349">
                  <c:v>257</c:v>
                </c:pt>
                <c:pt idx="2350">
                  <c:v>257</c:v>
                </c:pt>
                <c:pt idx="2351">
                  <c:v>257</c:v>
                </c:pt>
                <c:pt idx="2352">
                  <c:v>257</c:v>
                </c:pt>
                <c:pt idx="2353">
                  <c:v>257</c:v>
                </c:pt>
                <c:pt idx="2354">
                  <c:v>257</c:v>
                </c:pt>
                <c:pt idx="2355">
                  <c:v>257</c:v>
                </c:pt>
                <c:pt idx="2356">
                  <c:v>257</c:v>
                </c:pt>
                <c:pt idx="2357">
                  <c:v>257</c:v>
                </c:pt>
                <c:pt idx="2358">
                  <c:v>257</c:v>
                </c:pt>
                <c:pt idx="2359">
                  <c:v>257</c:v>
                </c:pt>
                <c:pt idx="2360">
                  <c:v>257</c:v>
                </c:pt>
                <c:pt idx="2361">
                  <c:v>257</c:v>
                </c:pt>
                <c:pt idx="2362">
                  <c:v>257</c:v>
                </c:pt>
                <c:pt idx="2363">
                  <c:v>257</c:v>
                </c:pt>
                <c:pt idx="2364">
                  <c:v>257</c:v>
                </c:pt>
                <c:pt idx="2365">
                  <c:v>257</c:v>
                </c:pt>
                <c:pt idx="2366">
                  <c:v>257</c:v>
                </c:pt>
                <c:pt idx="2367">
                  <c:v>257</c:v>
                </c:pt>
                <c:pt idx="2368">
                  <c:v>257</c:v>
                </c:pt>
                <c:pt idx="2369">
                  <c:v>257</c:v>
                </c:pt>
                <c:pt idx="2370">
                  <c:v>257</c:v>
                </c:pt>
                <c:pt idx="2371">
                  <c:v>257</c:v>
                </c:pt>
                <c:pt idx="2372">
                  <c:v>257</c:v>
                </c:pt>
                <c:pt idx="2373">
                  <c:v>257</c:v>
                </c:pt>
                <c:pt idx="2374">
                  <c:v>257</c:v>
                </c:pt>
                <c:pt idx="2375">
                  <c:v>257</c:v>
                </c:pt>
                <c:pt idx="2376">
                  <c:v>257</c:v>
                </c:pt>
                <c:pt idx="2377">
                  <c:v>257</c:v>
                </c:pt>
                <c:pt idx="2378">
                  <c:v>257</c:v>
                </c:pt>
                <c:pt idx="2379">
                  <c:v>257</c:v>
                </c:pt>
                <c:pt idx="2380">
                  <c:v>257</c:v>
                </c:pt>
                <c:pt idx="2381">
                  <c:v>257</c:v>
                </c:pt>
                <c:pt idx="2382">
                  <c:v>257</c:v>
                </c:pt>
                <c:pt idx="2383">
                  <c:v>257</c:v>
                </c:pt>
                <c:pt idx="2384">
                  <c:v>257</c:v>
                </c:pt>
                <c:pt idx="2385">
                  <c:v>257</c:v>
                </c:pt>
                <c:pt idx="2386">
                  <c:v>257</c:v>
                </c:pt>
                <c:pt idx="2387">
                  <c:v>257</c:v>
                </c:pt>
                <c:pt idx="2388">
                  <c:v>257</c:v>
                </c:pt>
                <c:pt idx="2389">
                  <c:v>257</c:v>
                </c:pt>
                <c:pt idx="2390">
                  <c:v>257</c:v>
                </c:pt>
                <c:pt idx="2391">
                  <c:v>257</c:v>
                </c:pt>
                <c:pt idx="2392">
                  <c:v>257</c:v>
                </c:pt>
                <c:pt idx="2393">
                  <c:v>257</c:v>
                </c:pt>
                <c:pt idx="2394">
                  <c:v>257</c:v>
                </c:pt>
                <c:pt idx="2395">
                  <c:v>257</c:v>
                </c:pt>
                <c:pt idx="2396">
                  <c:v>257</c:v>
                </c:pt>
                <c:pt idx="2397">
                  <c:v>257</c:v>
                </c:pt>
                <c:pt idx="2398">
                  <c:v>257</c:v>
                </c:pt>
                <c:pt idx="2399">
                  <c:v>257</c:v>
                </c:pt>
                <c:pt idx="2400">
                  <c:v>257</c:v>
                </c:pt>
                <c:pt idx="2401">
                  <c:v>257</c:v>
                </c:pt>
                <c:pt idx="2402">
                  <c:v>257</c:v>
                </c:pt>
                <c:pt idx="2403">
                  <c:v>257</c:v>
                </c:pt>
                <c:pt idx="2404">
                  <c:v>257</c:v>
                </c:pt>
                <c:pt idx="2405">
                  <c:v>257</c:v>
                </c:pt>
                <c:pt idx="2406">
                  <c:v>257</c:v>
                </c:pt>
                <c:pt idx="2407">
                  <c:v>257</c:v>
                </c:pt>
                <c:pt idx="2408">
                  <c:v>257</c:v>
                </c:pt>
                <c:pt idx="2409">
                  <c:v>257</c:v>
                </c:pt>
                <c:pt idx="2410">
                  <c:v>257</c:v>
                </c:pt>
                <c:pt idx="2411">
                  <c:v>257</c:v>
                </c:pt>
                <c:pt idx="2412">
                  <c:v>257</c:v>
                </c:pt>
                <c:pt idx="2413">
                  <c:v>257</c:v>
                </c:pt>
                <c:pt idx="2414">
                  <c:v>257</c:v>
                </c:pt>
                <c:pt idx="2415">
                  <c:v>257</c:v>
                </c:pt>
                <c:pt idx="2416">
                  <c:v>257</c:v>
                </c:pt>
                <c:pt idx="2417">
                  <c:v>257</c:v>
                </c:pt>
                <c:pt idx="2418">
                  <c:v>257</c:v>
                </c:pt>
                <c:pt idx="2419">
                  <c:v>257</c:v>
                </c:pt>
                <c:pt idx="2420">
                  <c:v>257</c:v>
                </c:pt>
                <c:pt idx="2421">
                  <c:v>257</c:v>
                </c:pt>
                <c:pt idx="2422">
                  <c:v>257</c:v>
                </c:pt>
                <c:pt idx="2423">
                  <c:v>257</c:v>
                </c:pt>
                <c:pt idx="2424">
                  <c:v>257</c:v>
                </c:pt>
                <c:pt idx="2425">
                  <c:v>257</c:v>
                </c:pt>
                <c:pt idx="2426">
                  <c:v>257</c:v>
                </c:pt>
                <c:pt idx="2427">
                  <c:v>257</c:v>
                </c:pt>
                <c:pt idx="2428">
                  <c:v>257</c:v>
                </c:pt>
                <c:pt idx="2429">
                  <c:v>257</c:v>
                </c:pt>
                <c:pt idx="2430">
                  <c:v>257</c:v>
                </c:pt>
                <c:pt idx="2431">
                  <c:v>257</c:v>
                </c:pt>
                <c:pt idx="2432">
                  <c:v>257</c:v>
                </c:pt>
                <c:pt idx="2433">
                  <c:v>257</c:v>
                </c:pt>
                <c:pt idx="2434">
                  <c:v>257</c:v>
                </c:pt>
                <c:pt idx="2435">
                  <c:v>257</c:v>
                </c:pt>
                <c:pt idx="2436">
                  <c:v>257</c:v>
                </c:pt>
                <c:pt idx="2437">
                  <c:v>257</c:v>
                </c:pt>
                <c:pt idx="2438">
                  <c:v>257</c:v>
                </c:pt>
                <c:pt idx="2439">
                  <c:v>257</c:v>
                </c:pt>
                <c:pt idx="2440">
                  <c:v>257</c:v>
                </c:pt>
                <c:pt idx="2441">
                  <c:v>257</c:v>
                </c:pt>
                <c:pt idx="2442">
                  <c:v>257</c:v>
                </c:pt>
                <c:pt idx="2443">
                  <c:v>257</c:v>
                </c:pt>
                <c:pt idx="2444">
                  <c:v>257</c:v>
                </c:pt>
                <c:pt idx="2445">
                  <c:v>257</c:v>
                </c:pt>
                <c:pt idx="2446">
                  <c:v>257</c:v>
                </c:pt>
                <c:pt idx="2447">
                  <c:v>257</c:v>
                </c:pt>
                <c:pt idx="2448">
                  <c:v>257</c:v>
                </c:pt>
                <c:pt idx="2449">
                  <c:v>257</c:v>
                </c:pt>
                <c:pt idx="2450">
                  <c:v>257</c:v>
                </c:pt>
                <c:pt idx="2451">
                  <c:v>257</c:v>
                </c:pt>
                <c:pt idx="2452">
                  <c:v>257</c:v>
                </c:pt>
                <c:pt idx="2453">
                  <c:v>257</c:v>
                </c:pt>
                <c:pt idx="2454">
                  <c:v>257</c:v>
                </c:pt>
                <c:pt idx="2455">
                  <c:v>257</c:v>
                </c:pt>
                <c:pt idx="2456">
                  <c:v>257</c:v>
                </c:pt>
                <c:pt idx="2457">
                  <c:v>257</c:v>
                </c:pt>
                <c:pt idx="2458">
                  <c:v>257</c:v>
                </c:pt>
                <c:pt idx="2459">
                  <c:v>257</c:v>
                </c:pt>
                <c:pt idx="2460">
                  <c:v>257</c:v>
                </c:pt>
                <c:pt idx="2461">
                  <c:v>257</c:v>
                </c:pt>
                <c:pt idx="2462">
                  <c:v>257</c:v>
                </c:pt>
                <c:pt idx="2463">
                  <c:v>257</c:v>
                </c:pt>
                <c:pt idx="2464">
                  <c:v>257</c:v>
                </c:pt>
                <c:pt idx="2465">
                  <c:v>257</c:v>
                </c:pt>
                <c:pt idx="2466">
                  <c:v>257</c:v>
                </c:pt>
                <c:pt idx="2467">
                  <c:v>257</c:v>
                </c:pt>
                <c:pt idx="2468">
                  <c:v>257</c:v>
                </c:pt>
                <c:pt idx="2469">
                  <c:v>257</c:v>
                </c:pt>
                <c:pt idx="2470">
                  <c:v>257</c:v>
                </c:pt>
                <c:pt idx="2471">
                  <c:v>257</c:v>
                </c:pt>
                <c:pt idx="2472">
                  <c:v>257</c:v>
                </c:pt>
                <c:pt idx="2473">
                  <c:v>257</c:v>
                </c:pt>
                <c:pt idx="2474">
                  <c:v>257</c:v>
                </c:pt>
                <c:pt idx="2475">
                  <c:v>257</c:v>
                </c:pt>
                <c:pt idx="2476">
                  <c:v>257</c:v>
                </c:pt>
                <c:pt idx="2477">
                  <c:v>257</c:v>
                </c:pt>
                <c:pt idx="2478">
                  <c:v>257</c:v>
                </c:pt>
                <c:pt idx="2479">
                  <c:v>257</c:v>
                </c:pt>
                <c:pt idx="2480">
                  <c:v>257</c:v>
                </c:pt>
                <c:pt idx="2481">
                  <c:v>257</c:v>
                </c:pt>
                <c:pt idx="2482">
                  <c:v>257</c:v>
                </c:pt>
                <c:pt idx="2483">
                  <c:v>257</c:v>
                </c:pt>
                <c:pt idx="2484">
                  <c:v>257</c:v>
                </c:pt>
                <c:pt idx="2485">
                  <c:v>257</c:v>
                </c:pt>
                <c:pt idx="2486">
                  <c:v>257</c:v>
                </c:pt>
                <c:pt idx="2487">
                  <c:v>257</c:v>
                </c:pt>
                <c:pt idx="2488">
                  <c:v>257</c:v>
                </c:pt>
                <c:pt idx="2489">
                  <c:v>257</c:v>
                </c:pt>
                <c:pt idx="2490">
                  <c:v>257</c:v>
                </c:pt>
                <c:pt idx="2491">
                  <c:v>257</c:v>
                </c:pt>
                <c:pt idx="2492">
                  <c:v>257</c:v>
                </c:pt>
                <c:pt idx="2493">
                  <c:v>257</c:v>
                </c:pt>
                <c:pt idx="2494">
                  <c:v>257</c:v>
                </c:pt>
                <c:pt idx="2495">
                  <c:v>257</c:v>
                </c:pt>
                <c:pt idx="2496">
                  <c:v>257</c:v>
                </c:pt>
                <c:pt idx="2497">
                  <c:v>257</c:v>
                </c:pt>
                <c:pt idx="2498">
                  <c:v>257</c:v>
                </c:pt>
                <c:pt idx="2499">
                  <c:v>257</c:v>
                </c:pt>
                <c:pt idx="2500">
                  <c:v>257</c:v>
                </c:pt>
                <c:pt idx="2501">
                  <c:v>257</c:v>
                </c:pt>
                <c:pt idx="2502">
                  <c:v>257</c:v>
                </c:pt>
                <c:pt idx="2503">
                  <c:v>257</c:v>
                </c:pt>
                <c:pt idx="2504">
                  <c:v>257</c:v>
                </c:pt>
                <c:pt idx="2505">
                  <c:v>257</c:v>
                </c:pt>
                <c:pt idx="2506">
                  <c:v>257</c:v>
                </c:pt>
                <c:pt idx="2507">
                  <c:v>257</c:v>
                </c:pt>
                <c:pt idx="2508">
                  <c:v>257</c:v>
                </c:pt>
                <c:pt idx="2509">
                  <c:v>257</c:v>
                </c:pt>
                <c:pt idx="2510">
                  <c:v>257</c:v>
                </c:pt>
                <c:pt idx="2511">
                  <c:v>257</c:v>
                </c:pt>
                <c:pt idx="2512">
                  <c:v>257</c:v>
                </c:pt>
                <c:pt idx="2513">
                  <c:v>257</c:v>
                </c:pt>
                <c:pt idx="2514">
                  <c:v>257</c:v>
                </c:pt>
                <c:pt idx="2515">
                  <c:v>257</c:v>
                </c:pt>
                <c:pt idx="2516">
                  <c:v>257</c:v>
                </c:pt>
                <c:pt idx="2517">
                  <c:v>257</c:v>
                </c:pt>
                <c:pt idx="2518">
                  <c:v>257</c:v>
                </c:pt>
                <c:pt idx="2519">
                  <c:v>257</c:v>
                </c:pt>
                <c:pt idx="2520">
                  <c:v>257</c:v>
                </c:pt>
                <c:pt idx="2521">
                  <c:v>257</c:v>
                </c:pt>
                <c:pt idx="2522">
                  <c:v>257</c:v>
                </c:pt>
                <c:pt idx="2523">
                  <c:v>257</c:v>
                </c:pt>
                <c:pt idx="2524">
                  <c:v>257</c:v>
                </c:pt>
                <c:pt idx="2525">
                  <c:v>257</c:v>
                </c:pt>
                <c:pt idx="2526">
                  <c:v>257</c:v>
                </c:pt>
                <c:pt idx="2527">
                  <c:v>257</c:v>
                </c:pt>
                <c:pt idx="2528">
                  <c:v>257</c:v>
                </c:pt>
                <c:pt idx="2529">
                  <c:v>257</c:v>
                </c:pt>
                <c:pt idx="2530">
                  <c:v>257</c:v>
                </c:pt>
                <c:pt idx="2531">
                  <c:v>257</c:v>
                </c:pt>
                <c:pt idx="2532">
                  <c:v>257</c:v>
                </c:pt>
                <c:pt idx="2533">
                  <c:v>257</c:v>
                </c:pt>
                <c:pt idx="2534">
                  <c:v>257</c:v>
                </c:pt>
                <c:pt idx="2535">
                  <c:v>257</c:v>
                </c:pt>
                <c:pt idx="2536">
                  <c:v>257</c:v>
                </c:pt>
                <c:pt idx="2537">
                  <c:v>257</c:v>
                </c:pt>
                <c:pt idx="2538">
                  <c:v>257</c:v>
                </c:pt>
                <c:pt idx="2539">
                  <c:v>257</c:v>
                </c:pt>
                <c:pt idx="2540">
                  <c:v>257</c:v>
                </c:pt>
                <c:pt idx="2541">
                  <c:v>257</c:v>
                </c:pt>
                <c:pt idx="2542">
                  <c:v>257</c:v>
                </c:pt>
                <c:pt idx="2543">
                  <c:v>257</c:v>
                </c:pt>
                <c:pt idx="2544">
                  <c:v>257</c:v>
                </c:pt>
                <c:pt idx="2545">
                  <c:v>257</c:v>
                </c:pt>
                <c:pt idx="2546">
                  <c:v>257</c:v>
                </c:pt>
                <c:pt idx="2547">
                  <c:v>257</c:v>
                </c:pt>
                <c:pt idx="2548">
                  <c:v>257</c:v>
                </c:pt>
                <c:pt idx="2549">
                  <c:v>257</c:v>
                </c:pt>
                <c:pt idx="2550">
                  <c:v>257</c:v>
                </c:pt>
                <c:pt idx="2551">
                  <c:v>257</c:v>
                </c:pt>
                <c:pt idx="2552">
                  <c:v>257</c:v>
                </c:pt>
                <c:pt idx="2553">
                  <c:v>257</c:v>
                </c:pt>
                <c:pt idx="2554">
                  <c:v>257</c:v>
                </c:pt>
                <c:pt idx="2555">
                  <c:v>257</c:v>
                </c:pt>
                <c:pt idx="2556">
                  <c:v>257</c:v>
                </c:pt>
                <c:pt idx="2557">
                  <c:v>257</c:v>
                </c:pt>
                <c:pt idx="2558">
                  <c:v>257</c:v>
                </c:pt>
                <c:pt idx="2559">
                  <c:v>257</c:v>
                </c:pt>
                <c:pt idx="2560">
                  <c:v>257</c:v>
                </c:pt>
                <c:pt idx="2561">
                  <c:v>257</c:v>
                </c:pt>
                <c:pt idx="2562">
                  <c:v>257</c:v>
                </c:pt>
                <c:pt idx="2563">
                  <c:v>257</c:v>
                </c:pt>
                <c:pt idx="2564">
                  <c:v>257</c:v>
                </c:pt>
                <c:pt idx="2565">
                  <c:v>257</c:v>
                </c:pt>
                <c:pt idx="2566">
                  <c:v>257</c:v>
                </c:pt>
                <c:pt idx="2567">
                  <c:v>257</c:v>
                </c:pt>
                <c:pt idx="2568">
                  <c:v>257</c:v>
                </c:pt>
                <c:pt idx="2569">
                  <c:v>257</c:v>
                </c:pt>
                <c:pt idx="2570">
                  <c:v>257</c:v>
                </c:pt>
                <c:pt idx="2571">
                  <c:v>257</c:v>
                </c:pt>
                <c:pt idx="2572">
                  <c:v>257</c:v>
                </c:pt>
                <c:pt idx="2573">
                  <c:v>257</c:v>
                </c:pt>
                <c:pt idx="2574">
                  <c:v>257</c:v>
                </c:pt>
                <c:pt idx="2575">
                  <c:v>257</c:v>
                </c:pt>
                <c:pt idx="2576">
                  <c:v>257</c:v>
                </c:pt>
                <c:pt idx="2577">
                  <c:v>257</c:v>
                </c:pt>
                <c:pt idx="2578">
                  <c:v>257</c:v>
                </c:pt>
                <c:pt idx="2579">
                  <c:v>257</c:v>
                </c:pt>
                <c:pt idx="2580">
                  <c:v>257</c:v>
                </c:pt>
                <c:pt idx="2581">
                  <c:v>257</c:v>
                </c:pt>
                <c:pt idx="2582">
                  <c:v>257</c:v>
                </c:pt>
                <c:pt idx="2583">
                  <c:v>257</c:v>
                </c:pt>
                <c:pt idx="2584">
                  <c:v>257</c:v>
                </c:pt>
                <c:pt idx="2585">
                  <c:v>257</c:v>
                </c:pt>
                <c:pt idx="2586">
                  <c:v>257</c:v>
                </c:pt>
                <c:pt idx="2587">
                  <c:v>257</c:v>
                </c:pt>
                <c:pt idx="2588">
                  <c:v>257</c:v>
                </c:pt>
                <c:pt idx="2589">
                  <c:v>257</c:v>
                </c:pt>
                <c:pt idx="2590">
                  <c:v>257</c:v>
                </c:pt>
                <c:pt idx="2591">
                  <c:v>257</c:v>
                </c:pt>
                <c:pt idx="2592">
                  <c:v>257</c:v>
                </c:pt>
                <c:pt idx="2593">
                  <c:v>257</c:v>
                </c:pt>
                <c:pt idx="2594">
                  <c:v>257</c:v>
                </c:pt>
                <c:pt idx="2595">
                  <c:v>257</c:v>
                </c:pt>
                <c:pt idx="2596">
                  <c:v>257</c:v>
                </c:pt>
                <c:pt idx="2597">
                  <c:v>257</c:v>
                </c:pt>
                <c:pt idx="2598">
                  <c:v>257</c:v>
                </c:pt>
                <c:pt idx="2599">
                  <c:v>257</c:v>
                </c:pt>
                <c:pt idx="2600">
                  <c:v>257</c:v>
                </c:pt>
                <c:pt idx="2601">
                  <c:v>257</c:v>
                </c:pt>
                <c:pt idx="2602">
                  <c:v>257</c:v>
                </c:pt>
                <c:pt idx="2603">
                  <c:v>257</c:v>
                </c:pt>
                <c:pt idx="2604">
                  <c:v>257</c:v>
                </c:pt>
                <c:pt idx="2605">
                  <c:v>257</c:v>
                </c:pt>
                <c:pt idx="2606">
                  <c:v>257</c:v>
                </c:pt>
                <c:pt idx="2607">
                  <c:v>257</c:v>
                </c:pt>
                <c:pt idx="2608">
                  <c:v>257</c:v>
                </c:pt>
                <c:pt idx="2609">
                  <c:v>257</c:v>
                </c:pt>
                <c:pt idx="2610">
                  <c:v>257</c:v>
                </c:pt>
                <c:pt idx="2611">
                  <c:v>257</c:v>
                </c:pt>
                <c:pt idx="2612">
                  <c:v>257</c:v>
                </c:pt>
                <c:pt idx="2613">
                  <c:v>257</c:v>
                </c:pt>
                <c:pt idx="2614">
                  <c:v>257</c:v>
                </c:pt>
                <c:pt idx="2615">
                  <c:v>257</c:v>
                </c:pt>
                <c:pt idx="2616">
                  <c:v>257</c:v>
                </c:pt>
                <c:pt idx="2617">
                  <c:v>257</c:v>
                </c:pt>
                <c:pt idx="2618">
                  <c:v>257</c:v>
                </c:pt>
                <c:pt idx="2619">
                  <c:v>257</c:v>
                </c:pt>
                <c:pt idx="2620">
                  <c:v>257</c:v>
                </c:pt>
                <c:pt idx="2621">
                  <c:v>257</c:v>
                </c:pt>
                <c:pt idx="2622">
                  <c:v>257</c:v>
                </c:pt>
                <c:pt idx="2623">
                  <c:v>257</c:v>
                </c:pt>
                <c:pt idx="2624">
                  <c:v>257</c:v>
                </c:pt>
                <c:pt idx="2625">
                  <c:v>257</c:v>
                </c:pt>
                <c:pt idx="2626">
                  <c:v>257</c:v>
                </c:pt>
                <c:pt idx="2627">
                  <c:v>257</c:v>
                </c:pt>
                <c:pt idx="2628">
                  <c:v>257</c:v>
                </c:pt>
                <c:pt idx="2629">
                  <c:v>257</c:v>
                </c:pt>
                <c:pt idx="2630">
                  <c:v>257</c:v>
                </c:pt>
                <c:pt idx="2631">
                  <c:v>257</c:v>
                </c:pt>
                <c:pt idx="2632">
                  <c:v>257</c:v>
                </c:pt>
                <c:pt idx="2633">
                  <c:v>257</c:v>
                </c:pt>
                <c:pt idx="2634">
                  <c:v>257</c:v>
                </c:pt>
                <c:pt idx="2635">
                  <c:v>257</c:v>
                </c:pt>
                <c:pt idx="2636">
                  <c:v>257</c:v>
                </c:pt>
                <c:pt idx="2637">
                  <c:v>257</c:v>
                </c:pt>
                <c:pt idx="2638">
                  <c:v>257</c:v>
                </c:pt>
                <c:pt idx="2639">
                  <c:v>257</c:v>
                </c:pt>
                <c:pt idx="2640">
                  <c:v>257</c:v>
                </c:pt>
                <c:pt idx="2641">
                  <c:v>257</c:v>
                </c:pt>
                <c:pt idx="2642">
                  <c:v>257</c:v>
                </c:pt>
                <c:pt idx="2643">
                  <c:v>257</c:v>
                </c:pt>
                <c:pt idx="2644">
                  <c:v>257</c:v>
                </c:pt>
                <c:pt idx="2645">
                  <c:v>257</c:v>
                </c:pt>
                <c:pt idx="2646">
                  <c:v>257</c:v>
                </c:pt>
                <c:pt idx="2647">
                  <c:v>257</c:v>
                </c:pt>
                <c:pt idx="2648">
                  <c:v>257</c:v>
                </c:pt>
                <c:pt idx="2649">
                  <c:v>257</c:v>
                </c:pt>
                <c:pt idx="2650">
                  <c:v>257</c:v>
                </c:pt>
                <c:pt idx="2651">
                  <c:v>257</c:v>
                </c:pt>
                <c:pt idx="2652">
                  <c:v>257</c:v>
                </c:pt>
                <c:pt idx="2653">
                  <c:v>257</c:v>
                </c:pt>
                <c:pt idx="2654">
                  <c:v>257</c:v>
                </c:pt>
                <c:pt idx="2655">
                  <c:v>257</c:v>
                </c:pt>
                <c:pt idx="2656">
                  <c:v>257</c:v>
                </c:pt>
                <c:pt idx="2657">
                  <c:v>257</c:v>
                </c:pt>
                <c:pt idx="2658">
                  <c:v>257</c:v>
                </c:pt>
                <c:pt idx="2659">
                  <c:v>257</c:v>
                </c:pt>
                <c:pt idx="2660">
                  <c:v>257</c:v>
                </c:pt>
                <c:pt idx="2661">
                  <c:v>257</c:v>
                </c:pt>
                <c:pt idx="2662">
                  <c:v>257</c:v>
                </c:pt>
                <c:pt idx="2663">
                  <c:v>257</c:v>
                </c:pt>
                <c:pt idx="2664">
                  <c:v>257</c:v>
                </c:pt>
                <c:pt idx="2665">
                  <c:v>257</c:v>
                </c:pt>
                <c:pt idx="2666">
                  <c:v>257</c:v>
                </c:pt>
                <c:pt idx="2667">
                  <c:v>257</c:v>
                </c:pt>
                <c:pt idx="2668">
                  <c:v>257</c:v>
                </c:pt>
                <c:pt idx="2669">
                  <c:v>257</c:v>
                </c:pt>
                <c:pt idx="2670">
                  <c:v>257</c:v>
                </c:pt>
                <c:pt idx="2671">
                  <c:v>257</c:v>
                </c:pt>
                <c:pt idx="2672">
                  <c:v>257</c:v>
                </c:pt>
                <c:pt idx="2673">
                  <c:v>257</c:v>
                </c:pt>
                <c:pt idx="2674">
                  <c:v>257</c:v>
                </c:pt>
                <c:pt idx="2675">
                  <c:v>257</c:v>
                </c:pt>
                <c:pt idx="2676">
                  <c:v>257</c:v>
                </c:pt>
                <c:pt idx="2677">
                  <c:v>257</c:v>
                </c:pt>
                <c:pt idx="2678">
                  <c:v>257</c:v>
                </c:pt>
                <c:pt idx="2679">
                  <c:v>257</c:v>
                </c:pt>
                <c:pt idx="2680">
                  <c:v>257</c:v>
                </c:pt>
                <c:pt idx="2681">
                  <c:v>257</c:v>
                </c:pt>
                <c:pt idx="2682">
                  <c:v>257</c:v>
                </c:pt>
                <c:pt idx="2683">
                  <c:v>257</c:v>
                </c:pt>
                <c:pt idx="2684">
                  <c:v>257</c:v>
                </c:pt>
                <c:pt idx="2685">
                  <c:v>257</c:v>
                </c:pt>
                <c:pt idx="2686">
                  <c:v>257</c:v>
                </c:pt>
                <c:pt idx="2687">
                  <c:v>257</c:v>
                </c:pt>
                <c:pt idx="2688">
                  <c:v>257</c:v>
                </c:pt>
                <c:pt idx="2689">
                  <c:v>257</c:v>
                </c:pt>
                <c:pt idx="2690">
                  <c:v>257</c:v>
                </c:pt>
                <c:pt idx="2691">
                  <c:v>257</c:v>
                </c:pt>
                <c:pt idx="2692">
                  <c:v>257</c:v>
                </c:pt>
                <c:pt idx="2693">
                  <c:v>257</c:v>
                </c:pt>
                <c:pt idx="2694">
                  <c:v>257</c:v>
                </c:pt>
                <c:pt idx="2695">
                  <c:v>257</c:v>
                </c:pt>
                <c:pt idx="2696">
                  <c:v>257</c:v>
                </c:pt>
                <c:pt idx="2697">
                  <c:v>257</c:v>
                </c:pt>
                <c:pt idx="2698">
                  <c:v>257</c:v>
                </c:pt>
                <c:pt idx="2699">
                  <c:v>257</c:v>
                </c:pt>
                <c:pt idx="2700">
                  <c:v>257</c:v>
                </c:pt>
                <c:pt idx="2701">
                  <c:v>257</c:v>
                </c:pt>
                <c:pt idx="2702">
                  <c:v>257</c:v>
                </c:pt>
                <c:pt idx="2703">
                  <c:v>257</c:v>
                </c:pt>
                <c:pt idx="2704">
                  <c:v>257</c:v>
                </c:pt>
                <c:pt idx="2705">
                  <c:v>257</c:v>
                </c:pt>
                <c:pt idx="2706">
                  <c:v>257</c:v>
                </c:pt>
                <c:pt idx="2707">
                  <c:v>257</c:v>
                </c:pt>
                <c:pt idx="2708">
                  <c:v>257</c:v>
                </c:pt>
                <c:pt idx="2709">
                  <c:v>257</c:v>
                </c:pt>
                <c:pt idx="2710">
                  <c:v>257</c:v>
                </c:pt>
                <c:pt idx="2711">
                  <c:v>257</c:v>
                </c:pt>
                <c:pt idx="2712">
                  <c:v>257</c:v>
                </c:pt>
                <c:pt idx="2713">
                  <c:v>257</c:v>
                </c:pt>
                <c:pt idx="2714">
                  <c:v>257</c:v>
                </c:pt>
                <c:pt idx="2715">
                  <c:v>257</c:v>
                </c:pt>
                <c:pt idx="2716">
                  <c:v>257</c:v>
                </c:pt>
                <c:pt idx="2717">
                  <c:v>257</c:v>
                </c:pt>
                <c:pt idx="2718">
                  <c:v>257</c:v>
                </c:pt>
                <c:pt idx="2719">
                  <c:v>257</c:v>
                </c:pt>
                <c:pt idx="2720">
                  <c:v>257</c:v>
                </c:pt>
                <c:pt idx="2721">
                  <c:v>257</c:v>
                </c:pt>
                <c:pt idx="2722">
                  <c:v>257</c:v>
                </c:pt>
                <c:pt idx="2723">
                  <c:v>257</c:v>
                </c:pt>
                <c:pt idx="2724">
                  <c:v>257</c:v>
                </c:pt>
                <c:pt idx="2725">
                  <c:v>257</c:v>
                </c:pt>
                <c:pt idx="2726">
                  <c:v>257</c:v>
                </c:pt>
                <c:pt idx="2727">
                  <c:v>257</c:v>
                </c:pt>
                <c:pt idx="2728">
                  <c:v>257</c:v>
                </c:pt>
                <c:pt idx="2729">
                  <c:v>257</c:v>
                </c:pt>
                <c:pt idx="2730">
                  <c:v>257</c:v>
                </c:pt>
                <c:pt idx="2731">
                  <c:v>257</c:v>
                </c:pt>
                <c:pt idx="2732">
                  <c:v>257</c:v>
                </c:pt>
                <c:pt idx="2733">
                  <c:v>257</c:v>
                </c:pt>
                <c:pt idx="2734">
                  <c:v>257</c:v>
                </c:pt>
                <c:pt idx="2735">
                  <c:v>257</c:v>
                </c:pt>
                <c:pt idx="2736">
                  <c:v>257</c:v>
                </c:pt>
                <c:pt idx="2737">
                  <c:v>257</c:v>
                </c:pt>
                <c:pt idx="2738">
                  <c:v>257</c:v>
                </c:pt>
                <c:pt idx="2739">
                  <c:v>257</c:v>
                </c:pt>
                <c:pt idx="2740">
                  <c:v>257</c:v>
                </c:pt>
                <c:pt idx="2741">
                  <c:v>257</c:v>
                </c:pt>
                <c:pt idx="2742">
                  <c:v>257</c:v>
                </c:pt>
                <c:pt idx="2743">
                  <c:v>257</c:v>
                </c:pt>
                <c:pt idx="2744">
                  <c:v>257</c:v>
                </c:pt>
                <c:pt idx="2745">
                  <c:v>257</c:v>
                </c:pt>
                <c:pt idx="2746">
                  <c:v>257</c:v>
                </c:pt>
                <c:pt idx="2747">
                  <c:v>257</c:v>
                </c:pt>
                <c:pt idx="2748">
                  <c:v>257</c:v>
                </c:pt>
                <c:pt idx="2749">
                  <c:v>257</c:v>
                </c:pt>
                <c:pt idx="2750">
                  <c:v>257</c:v>
                </c:pt>
                <c:pt idx="2751">
                  <c:v>257</c:v>
                </c:pt>
                <c:pt idx="2752">
                  <c:v>257</c:v>
                </c:pt>
                <c:pt idx="2753">
                  <c:v>257</c:v>
                </c:pt>
                <c:pt idx="2754">
                  <c:v>257</c:v>
                </c:pt>
                <c:pt idx="2755">
                  <c:v>257</c:v>
                </c:pt>
                <c:pt idx="2756">
                  <c:v>257</c:v>
                </c:pt>
                <c:pt idx="2757">
                  <c:v>257</c:v>
                </c:pt>
                <c:pt idx="2758">
                  <c:v>257</c:v>
                </c:pt>
                <c:pt idx="2759">
                  <c:v>257</c:v>
                </c:pt>
                <c:pt idx="2760">
                  <c:v>257</c:v>
                </c:pt>
                <c:pt idx="2761">
                  <c:v>257</c:v>
                </c:pt>
                <c:pt idx="2762">
                  <c:v>257</c:v>
                </c:pt>
                <c:pt idx="2763">
                  <c:v>257</c:v>
                </c:pt>
                <c:pt idx="2764">
                  <c:v>257</c:v>
                </c:pt>
                <c:pt idx="2765">
                  <c:v>257</c:v>
                </c:pt>
                <c:pt idx="2766">
                  <c:v>257</c:v>
                </c:pt>
                <c:pt idx="2767">
                  <c:v>257</c:v>
                </c:pt>
                <c:pt idx="2768">
                  <c:v>257</c:v>
                </c:pt>
                <c:pt idx="2769">
                  <c:v>257</c:v>
                </c:pt>
                <c:pt idx="2770">
                  <c:v>257</c:v>
                </c:pt>
                <c:pt idx="2771">
                  <c:v>257</c:v>
                </c:pt>
                <c:pt idx="2772">
                  <c:v>257</c:v>
                </c:pt>
                <c:pt idx="2773">
                  <c:v>257</c:v>
                </c:pt>
                <c:pt idx="2774">
                  <c:v>257</c:v>
                </c:pt>
                <c:pt idx="2775">
                  <c:v>257</c:v>
                </c:pt>
                <c:pt idx="2776">
                  <c:v>257</c:v>
                </c:pt>
                <c:pt idx="2777">
                  <c:v>257</c:v>
                </c:pt>
                <c:pt idx="2778">
                  <c:v>257</c:v>
                </c:pt>
                <c:pt idx="2779">
                  <c:v>257</c:v>
                </c:pt>
                <c:pt idx="2780">
                  <c:v>257</c:v>
                </c:pt>
                <c:pt idx="2781">
                  <c:v>257</c:v>
                </c:pt>
                <c:pt idx="2782">
                  <c:v>257</c:v>
                </c:pt>
                <c:pt idx="2783">
                  <c:v>257</c:v>
                </c:pt>
                <c:pt idx="2784">
                  <c:v>257</c:v>
                </c:pt>
                <c:pt idx="2785">
                  <c:v>257</c:v>
                </c:pt>
                <c:pt idx="2786">
                  <c:v>257</c:v>
                </c:pt>
                <c:pt idx="2787">
                  <c:v>257</c:v>
                </c:pt>
                <c:pt idx="2788">
                  <c:v>257</c:v>
                </c:pt>
                <c:pt idx="2789">
                  <c:v>257</c:v>
                </c:pt>
                <c:pt idx="2790">
                  <c:v>257</c:v>
                </c:pt>
                <c:pt idx="2791">
                  <c:v>257</c:v>
                </c:pt>
                <c:pt idx="2792">
                  <c:v>257</c:v>
                </c:pt>
                <c:pt idx="2793">
                  <c:v>257</c:v>
                </c:pt>
                <c:pt idx="2794">
                  <c:v>257</c:v>
                </c:pt>
                <c:pt idx="2795">
                  <c:v>257</c:v>
                </c:pt>
                <c:pt idx="2796">
                  <c:v>257</c:v>
                </c:pt>
                <c:pt idx="2797">
                  <c:v>257</c:v>
                </c:pt>
                <c:pt idx="2798">
                  <c:v>257</c:v>
                </c:pt>
                <c:pt idx="2799">
                  <c:v>257</c:v>
                </c:pt>
                <c:pt idx="2800">
                  <c:v>257</c:v>
                </c:pt>
                <c:pt idx="2801">
                  <c:v>257</c:v>
                </c:pt>
                <c:pt idx="2802">
                  <c:v>257</c:v>
                </c:pt>
                <c:pt idx="2803">
                  <c:v>257</c:v>
                </c:pt>
                <c:pt idx="2804">
                  <c:v>257</c:v>
                </c:pt>
                <c:pt idx="2805">
                  <c:v>257</c:v>
                </c:pt>
                <c:pt idx="2806">
                  <c:v>257</c:v>
                </c:pt>
                <c:pt idx="2807">
                  <c:v>257</c:v>
                </c:pt>
                <c:pt idx="2808">
                  <c:v>257</c:v>
                </c:pt>
                <c:pt idx="2809">
                  <c:v>257</c:v>
                </c:pt>
                <c:pt idx="2810">
                  <c:v>257</c:v>
                </c:pt>
                <c:pt idx="2811">
                  <c:v>257</c:v>
                </c:pt>
                <c:pt idx="2812">
                  <c:v>257</c:v>
                </c:pt>
                <c:pt idx="2813">
                  <c:v>257</c:v>
                </c:pt>
                <c:pt idx="2814">
                  <c:v>257</c:v>
                </c:pt>
                <c:pt idx="2815">
                  <c:v>257</c:v>
                </c:pt>
                <c:pt idx="2816">
                  <c:v>257</c:v>
                </c:pt>
                <c:pt idx="2817">
                  <c:v>257</c:v>
                </c:pt>
                <c:pt idx="2818">
                  <c:v>257</c:v>
                </c:pt>
                <c:pt idx="2819">
                  <c:v>257</c:v>
                </c:pt>
                <c:pt idx="2820">
                  <c:v>257</c:v>
                </c:pt>
                <c:pt idx="2821">
                  <c:v>257</c:v>
                </c:pt>
                <c:pt idx="2822">
                  <c:v>257</c:v>
                </c:pt>
                <c:pt idx="2823">
                  <c:v>257</c:v>
                </c:pt>
                <c:pt idx="2824">
                  <c:v>257</c:v>
                </c:pt>
                <c:pt idx="2825">
                  <c:v>257</c:v>
                </c:pt>
                <c:pt idx="2826">
                  <c:v>257</c:v>
                </c:pt>
                <c:pt idx="2827">
                  <c:v>257</c:v>
                </c:pt>
                <c:pt idx="2828">
                  <c:v>257</c:v>
                </c:pt>
                <c:pt idx="2829">
                  <c:v>257</c:v>
                </c:pt>
                <c:pt idx="2830">
                  <c:v>257</c:v>
                </c:pt>
                <c:pt idx="2831">
                  <c:v>257</c:v>
                </c:pt>
                <c:pt idx="2832">
                  <c:v>257</c:v>
                </c:pt>
                <c:pt idx="2833">
                  <c:v>257</c:v>
                </c:pt>
                <c:pt idx="2834">
                  <c:v>257</c:v>
                </c:pt>
                <c:pt idx="2835">
                  <c:v>257</c:v>
                </c:pt>
                <c:pt idx="2836">
                  <c:v>257</c:v>
                </c:pt>
                <c:pt idx="2837">
                  <c:v>257</c:v>
                </c:pt>
                <c:pt idx="2838">
                  <c:v>257</c:v>
                </c:pt>
                <c:pt idx="2839">
                  <c:v>257</c:v>
                </c:pt>
                <c:pt idx="2840">
                  <c:v>257</c:v>
                </c:pt>
                <c:pt idx="2841">
                  <c:v>257</c:v>
                </c:pt>
                <c:pt idx="2842">
                  <c:v>257</c:v>
                </c:pt>
                <c:pt idx="2843">
                  <c:v>257</c:v>
                </c:pt>
                <c:pt idx="2844">
                  <c:v>257</c:v>
                </c:pt>
                <c:pt idx="2845">
                  <c:v>257</c:v>
                </c:pt>
                <c:pt idx="2846">
                  <c:v>257</c:v>
                </c:pt>
                <c:pt idx="2847">
                  <c:v>257</c:v>
                </c:pt>
                <c:pt idx="2848">
                  <c:v>257</c:v>
                </c:pt>
                <c:pt idx="2849">
                  <c:v>257</c:v>
                </c:pt>
                <c:pt idx="2850">
                  <c:v>257</c:v>
                </c:pt>
                <c:pt idx="2851">
                  <c:v>257</c:v>
                </c:pt>
                <c:pt idx="2852">
                  <c:v>257</c:v>
                </c:pt>
                <c:pt idx="2853">
                  <c:v>257</c:v>
                </c:pt>
                <c:pt idx="2854">
                  <c:v>257</c:v>
                </c:pt>
                <c:pt idx="2855">
                  <c:v>257</c:v>
                </c:pt>
                <c:pt idx="2856">
                  <c:v>257</c:v>
                </c:pt>
                <c:pt idx="2857">
                  <c:v>257</c:v>
                </c:pt>
                <c:pt idx="2858">
                  <c:v>257</c:v>
                </c:pt>
                <c:pt idx="2859">
                  <c:v>257</c:v>
                </c:pt>
                <c:pt idx="2860">
                  <c:v>257</c:v>
                </c:pt>
                <c:pt idx="2861">
                  <c:v>257</c:v>
                </c:pt>
                <c:pt idx="2862">
                  <c:v>257</c:v>
                </c:pt>
                <c:pt idx="2863">
                  <c:v>257</c:v>
                </c:pt>
                <c:pt idx="2864">
                  <c:v>257</c:v>
                </c:pt>
                <c:pt idx="2865">
                  <c:v>257</c:v>
                </c:pt>
                <c:pt idx="2866">
                  <c:v>257</c:v>
                </c:pt>
                <c:pt idx="2867">
                  <c:v>257</c:v>
                </c:pt>
                <c:pt idx="2868">
                  <c:v>257</c:v>
                </c:pt>
                <c:pt idx="2869">
                  <c:v>257</c:v>
                </c:pt>
                <c:pt idx="2870">
                  <c:v>257</c:v>
                </c:pt>
                <c:pt idx="2871">
                  <c:v>257</c:v>
                </c:pt>
                <c:pt idx="2872">
                  <c:v>257</c:v>
                </c:pt>
                <c:pt idx="2873">
                  <c:v>257</c:v>
                </c:pt>
                <c:pt idx="2874">
                  <c:v>257</c:v>
                </c:pt>
                <c:pt idx="2875">
                  <c:v>257</c:v>
                </c:pt>
                <c:pt idx="2876">
                  <c:v>257</c:v>
                </c:pt>
                <c:pt idx="2877">
                  <c:v>257</c:v>
                </c:pt>
                <c:pt idx="2878">
                  <c:v>257</c:v>
                </c:pt>
                <c:pt idx="2879">
                  <c:v>257</c:v>
                </c:pt>
                <c:pt idx="2880">
                  <c:v>257</c:v>
                </c:pt>
                <c:pt idx="2881">
                  <c:v>257</c:v>
                </c:pt>
                <c:pt idx="2882">
                  <c:v>257</c:v>
                </c:pt>
                <c:pt idx="2883">
                  <c:v>257</c:v>
                </c:pt>
                <c:pt idx="2884">
                  <c:v>257</c:v>
                </c:pt>
                <c:pt idx="2885">
                  <c:v>257</c:v>
                </c:pt>
                <c:pt idx="2886">
                  <c:v>257</c:v>
                </c:pt>
                <c:pt idx="2887">
                  <c:v>257</c:v>
                </c:pt>
                <c:pt idx="2888">
                  <c:v>257</c:v>
                </c:pt>
                <c:pt idx="2889">
                  <c:v>257</c:v>
                </c:pt>
                <c:pt idx="2890">
                  <c:v>257</c:v>
                </c:pt>
                <c:pt idx="2891">
                  <c:v>257</c:v>
                </c:pt>
                <c:pt idx="2892">
                  <c:v>257</c:v>
                </c:pt>
                <c:pt idx="2893">
                  <c:v>257</c:v>
                </c:pt>
                <c:pt idx="2894">
                  <c:v>257</c:v>
                </c:pt>
                <c:pt idx="2895">
                  <c:v>257</c:v>
                </c:pt>
                <c:pt idx="2896">
                  <c:v>257</c:v>
                </c:pt>
                <c:pt idx="2897">
                  <c:v>257</c:v>
                </c:pt>
                <c:pt idx="2898">
                  <c:v>257</c:v>
                </c:pt>
                <c:pt idx="2899">
                  <c:v>257</c:v>
                </c:pt>
                <c:pt idx="2900">
                  <c:v>257</c:v>
                </c:pt>
                <c:pt idx="2901">
                  <c:v>257</c:v>
                </c:pt>
                <c:pt idx="2902">
                  <c:v>257</c:v>
                </c:pt>
                <c:pt idx="2903">
                  <c:v>257</c:v>
                </c:pt>
                <c:pt idx="2904">
                  <c:v>257</c:v>
                </c:pt>
                <c:pt idx="2905">
                  <c:v>257</c:v>
                </c:pt>
                <c:pt idx="2906">
                  <c:v>257</c:v>
                </c:pt>
                <c:pt idx="2907">
                  <c:v>257</c:v>
                </c:pt>
                <c:pt idx="2908">
                  <c:v>257</c:v>
                </c:pt>
                <c:pt idx="2909">
                  <c:v>257</c:v>
                </c:pt>
                <c:pt idx="2910">
                  <c:v>257</c:v>
                </c:pt>
                <c:pt idx="2911">
                  <c:v>257</c:v>
                </c:pt>
                <c:pt idx="2912">
                  <c:v>257</c:v>
                </c:pt>
                <c:pt idx="2913">
                  <c:v>257</c:v>
                </c:pt>
                <c:pt idx="2914">
                  <c:v>257</c:v>
                </c:pt>
                <c:pt idx="2915">
                  <c:v>257</c:v>
                </c:pt>
                <c:pt idx="2916">
                  <c:v>257</c:v>
                </c:pt>
                <c:pt idx="2917">
                  <c:v>257</c:v>
                </c:pt>
                <c:pt idx="2918">
                  <c:v>257</c:v>
                </c:pt>
                <c:pt idx="2919">
                  <c:v>257</c:v>
                </c:pt>
                <c:pt idx="2920">
                  <c:v>257</c:v>
                </c:pt>
                <c:pt idx="2921">
                  <c:v>257</c:v>
                </c:pt>
                <c:pt idx="2922">
                  <c:v>257</c:v>
                </c:pt>
                <c:pt idx="2923">
                  <c:v>257</c:v>
                </c:pt>
                <c:pt idx="2924">
                  <c:v>257</c:v>
                </c:pt>
                <c:pt idx="2925">
                  <c:v>257</c:v>
                </c:pt>
                <c:pt idx="2926">
                  <c:v>257</c:v>
                </c:pt>
                <c:pt idx="2927">
                  <c:v>257</c:v>
                </c:pt>
                <c:pt idx="2928">
                  <c:v>257</c:v>
                </c:pt>
                <c:pt idx="2929">
                  <c:v>257</c:v>
                </c:pt>
                <c:pt idx="2930">
                  <c:v>257</c:v>
                </c:pt>
                <c:pt idx="2931">
                  <c:v>257</c:v>
                </c:pt>
                <c:pt idx="2932">
                  <c:v>257</c:v>
                </c:pt>
                <c:pt idx="2933">
                  <c:v>257</c:v>
                </c:pt>
                <c:pt idx="2934">
                  <c:v>257</c:v>
                </c:pt>
                <c:pt idx="2935">
                  <c:v>257</c:v>
                </c:pt>
                <c:pt idx="2936">
                  <c:v>257</c:v>
                </c:pt>
                <c:pt idx="2937">
                  <c:v>257</c:v>
                </c:pt>
                <c:pt idx="2938">
                  <c:v>257</c:v>
                </c:pt>
                <c:pt idx="2939">
                  <c:v>257</c:v>
                </c:pt>
                <c:pt idx="2940">
                  <c:v>257</c:v>
                </c:pt>
                <c:pt idx="2941">
                  <c:v>257</c:v>
                </c:pt>
                <c:pt idx="2942">
                  <c:v>257</c:v>
                </c:pt>
                <c:pt idx="2943">
                  <c:v>257</c:v>
                </c:pt>
                <c:pt idx="2944">
                  <c:v>257</c:v>
                </c:pt>
                <c:pt idx="2945">
                  <c:v>257</c:v>
                </c:pt>
                <c:pt idx="2946">
                  <c:v>257</c:v>
                </c:pt>
                <c:pt idx="2947">
                  <c:v>257</c:v>
                </c:pt>
                <c:pt idx="2948">
                  <c:v>257</c:v>
                </c:pt>
                <c:pt idx="2949">
                  <c:v>257</c:v>
                </c:pt>
                <c:pt idx="2950">
                  <c:v>257</c:v>
                </c:pt>
                <c:pt idx="2951">
                  <c:v>257</c:v>
                </c:pt>
                <c:pt idx="2952">
                  <c:v>257</c:v>
                </c:pt>
                <c:pt idx="2953">
                  <c:v>257</c:v>
                </c:pt>
                <c:pt idx="2954">
                  <c:v>257</c:v>
                </c:pt>
                <c:pt idx="2955">
                  <c:v>257</c:v>
                </c:pt>
                <c:pt idx="2956">
                  <c:v>257</c:v>
                </c:pt>
                <c:pt idx="2957">
                  <c:v>257</c:v>
                </c:pt>
                <c:pt idx="2958">
                  <c:v>257</c:v>
                </c:pt>
                <c:pt idx="2959">
                  <c:v>257</c:v>
                </c:pt>
                <c:pt idx="2960">
                  <c:v>257</c:v>
                </c:pt>
                <c:pt idx="2961">
                  <c:v>257</c:v>
                </c:pt>
                <c:pt idx="2962">
                  <c:v>257</c:v>
                </c:pt>
                <c:pt idx="2963">
                  <c:v>257</c:v>
                </c:pt>
                <c:pt idx="2964">
                  <c:v>257</c:v>
                </c:pt>
                <c:pt idx="2965">
                  <c:v>257</c:v>
                </c:pt>
                <c:pt idx="2966">
                  <c:v>257</c:v>
                </c:pt>
                <c:pt idx="2967">
                  <c:v>257</c:v>
                </c:pt>
                <c:pt idx="2968">
                  <c:v>257</c:v>
                </c:pt>
                <c:pt idx="2969">
                  <c:v>257</c:v>
                </c:pt>
                <c:pt idx="2970">
                  <c:v>257</c:v>
                </c:pt>
                <c:pt idx="2971">
                  <c:v>257</c:v>
                </c:pt>
                <c:pt idx="2972">
                  <c:v>257</c:v>
                </c:pt>
                <c:pt idx="2973">
                  <c:v>257</c:v>
                </c:pt>
                <c:pt idx="2974">
                  <c:v>257</c:v>
                </c:pt>
                <c:pt idx="2975">
                  <c:v>257</c:v>
                </c:pt>
                <c:pt idx="2976">
                  <c:v>257</c:v>
                </c:pt>
                <c:pt idx="2977">
                  <c:v>257</c:v>
                </c:pt>
                <c:pt idx="2978">
                  <c:v>257</c:v>
                </c:pt>
                <c:pt idx="2979">
                  <c:v>257</c:v>
                </c:pt>
                <c:pt idx="2980">
                  <c:v>257</c:v>
                </c:pt>
                <c:pt idx="2981">
                  <c:v>257</c:v>
                </c:pt>
                <c:pt idx="2982">
                  <c:v>257</c:v>
                </c:pt>
                <c:pt idx="2983">
                  <c:v>257</c:v>
                </c:pt>
                <c:pt idx="2984">
                  <c:v>257</c:v>
                </c:pt>
                <c:pt idx="2985">
                  <c:v>257</c:v>
                </c:pt>
                <c:pt idx="2986">
                  <c:v>257</c:v>
                </c:pt>
                <c:pt idx="2987">
                  <c:v>257</c:v>
                </c:pt>
                <c:pt idx="2988">
                  <c:v>257</c:v>
                </c:pt>
                <c:pt idx="2989">
                  <c:v>257</c:v>
                </c:pt>
                <c:pt idx="2990">
                  <c:v>257</c:v>
                </c:pt>
                <c:pt idx="2991">
                  <c:v>257</c:v>
                </c:pt>
                <c:pt idx="2992">
                  <c:v>257</c:v>
                </c:pt>
                <c:pt idx="2993">
                  <c:v>257</c:v>
                </c:pt>
                <c:pt idx="2994">
                  <c:v>257</c:v>
                </c:pt>
                <c:pt idx="2995">
                  <c:v>257</c:v>
                </c:pt>
                <c:pt idx="2996">
                  <c:v>257</c:v>
                </c:pt>
                <c:pt idx="2997">
                  <c:v>257</c:v>
                </c:pt>
                <c:pt idx="2998">
                  <c:v>257</c:v>
                </c:pt>
                <c:pt idx="2999">
                  <c:v>257</c:v>
                </c:pt>
                <c:pt idx="3000">
                  <c:v>257</c:v>
                </c:pt>
                <c:pt idx="3001">
                  <c:v>257</c:v>
                </c:pt>
                <c:pt idx="3002">
                  <c:v>257</c:v>
                </c:pt>
                <c:pt idx="3003">
                  <c:v>257</c:v>
                </c:pt>
                <c:pt idx="3004">
                  <c:v>257</c:v>
                </c:pt>
                <c:pt idx="3005">
                  <c:v>257</c:v>
                </c:pt>
                <c:pt idx="3006">
                  <c:v>257</c:v>
                </c:pt>
                <c:pt idx="3007">
                  <c:v>257</c:v>
                </c:pt>
                <c:pt idx="3008">
                  <c:v>257</c:v>
                </c:pt>
                <c:pt idx="3009">
                  <c:v>257</c:v>
                </c:pt>
                <c:pt idx="3010">
                  <c:v>257</c:v>
                </c:pt>
                <c:pt idx="3011">
                  <c:v>257</c:v>
                </c:pt>
                <c:pt idx="3012">
                  <c:v>257</c:v>
                </c:pt>
                <c:pt idx="3013">
                  <c:v>257</c:v>
                </c:pt>
                <c:pt idx="3014">
                  <c:v>257</c:v>
                </c:pt>
                <c:pt idx="3015">
                  <c:v>257</c:v>
                </c:pt>
                <c:pt idx="3016">
                  <c:v>257</c:v>
                </c:pt>
                <c:pt idx="3017">
                  <c:v>257</c:v>
                </c:pt>
                <c:pt idx="3018">
                  <c:v>257</c:v>
                </c:pt>
                <c:pt idx="3019">
                  <c:v>257</c:v>
                </c:pt>
                <c:pt idx="3020">
                  <c:v>257</c:v>
                </c:pt>
                <c:pt idx="3021">
                  <c:v>257</c:v>
                </c:pt>
                <c:pt idx="3022">
                  <c:v>257</c:v>
                </c:pt>
                <c:pt idx="3023">
                  <c:v>257</c:v>
                </c:pt>
                <c:pt idx="3024">
                  <c:v>257</c:v>
                </c:pt>
                <c:pt idx="3025">
                  <c:v>257</c:v>
                </c:pt>
                <c:pt idx="3026">
                  <c:v>257</c:v>
                </c:pt>
                <c:pt idx="3027">
                  <c:v>257</c:v>
                </c:pt>
                <c:pt idx="3028">
                  <c:v>257</c:v>
                </c:pt>
                <c:pt idx="3029">
                  <c:v>257</c:v>
                </c:pt>
                <c:pt idx="3030">
                  <c:v>257</c:v>
                </c:pt>
                <c:pt idx="3031">
                  <c:v>257</c:v>
                </c:pt>
                <c:pt idx="3032">
                  <c:v>257</c:v>
                </c:pt>
                <c:pt idx="3033">
                  <c:v>257</c:v>
                </c:pt>
                <c:pt idx="3034">
                  <c:v>257</c:v>
                </c:pt>
                <c:pt idx="3035">
                  <c:v>257</c:v>
                </c:pt>
                <c:pt idx="3036">
                  <c:v>257</c:v>
                </c:pt>
                <c:pt idx="3037">
                  <c:v>257</c:v>
                </c:pt>
                <c:pt idx="3038">
                  <c:v>257</c:v>
                </c:pt>
                <c:pt idx="3039">
                  <c:v>257</c:v>
                </c:pt>
                <c:pt idx="3040">
                  <c:v>257</c:v>
                </c:pt>
                <c:pt idx="3041">
                  <c:v>257</c:v>
                </c:pt>
                <c:pt idx="3042">
                  <c:v>257</c:v>
                </c:pt>
                <c:pt idx="3043">
                  <c:v>257</c:v>
                </c:pt>
                <c:pt idx="3044">
                  <c:v>257</c:v>
                </c:pt>
                <c:pt idx="3045">
                  <c:v>257</c:v>
                </c:pt>
                <c:pt idx="3046">
                  <c:v>257</c:v>
                </c:pt>
                <c:pt idx="3047">
                  <c:v>257</c:v>
                </c:pt>
                <c:pt idx="3048">
                  <c:v>257</c:v>
                </c:pt>
                <c:pt idx="3049">
                  <c:v>257</c:v>
                </c:pt>
                <c:pt idx="3050">
                  <c:v>257</c:v>
                </c:pt>
                <c:pt idx="3051">
                  <c:v>257</c:v>
                </c:pt>
                <c:pt idx="3052">
                  <c:v>257</c:v>
                </c:pt>
                <c:pt idx="3053">
                  <c:v>257</c:v>
                </c:pt>
                <c:pt idx="3054">
                  <c:v>257</c:v>
                </c:pt>
                <c:pt idx="3055">
                  <c:v>257</c:v>
                </c:pt>
                <c:pt idx="3056">
                  <c:v>257</c:v>
                </c:pt>
                <c:pt idx="3057">
                  <c:v>257</c:v>
                </c:pt>
                <c:pt idx="3058">
                  <c:v>257</c:v>
                </c:pt>
                <c:pt idx="3059">
                  <c:v>257</c:v>
                </c:pt>
                <c:pt idx="3060">
                  <c:v>257</c:v>
                </c:pt>
                <c:pt idx="3061">
                  <c:v>257</c:v>
                </c:pt>
                <c:pt idx="3062">
                  <c:v>257</c:v>
                </c:pt>
                <c:pt idx="3063">
                  <c:v>257</c:v>
                </c:pt>
                <c:pt idx="3064">
                  <c:v>257</c:v>
                </c:pt>
                <c:pt idx="3065">
                  <c:v>257</c:v>
                </c:pt>
                <c:pt idx="3066">
                  <c:v>257</c:v>
                </c:pt>
                <c:pt idx="3067">
                  <c:v>257</c:v>
                </c:pt>
                <c:pt idx="3068">
                  <c:v>257</c:v>
                </c:pt>
                <c:pt idx="3069">
                  <c:v>257</c:v>
                </c:pt>
                <c:pt idx="3070">
                  <c:v>257</c:v>
                </c:pt>
                <c:pt idx="3071">
                  <c:v>257</c:v>
                </c:pt>
                <c:pt idx="3072">
                  <c:v>257</c:v>
                </c:pt>
                <c:pt idx="3073">
                  <c:v>257</c:v>
                </c:pt>
                <c:pt idx="3074">
                  <c:v>257</c:v>
                </c:pt>
                <c:pt idx="3075">
                  <c:v>257</c:v>
                </c:pt>
                <c:pt idx="3076">
                  <c:v>257</c:v>
                </c:pt>
                <c:pt idx="3077">
                  <c:v>257</c:v>
                </c:pt>
                <c:pt idx="3078">
                  <c:v>257</c:v>
                </c:pt>
                <c:pt idx="3079">
                  <c:v>257</c:v>
                </c:pt>
                <c:pt idx="3080">
                  <c:v>257</c:v>
                </c:pt>
                <c:pt idx="3081">
                  <c:v>257</c:v>
                </c:pt>
                <c:pt idx="3082">
                  <c:v>257</c:v>
                </c:pt>
                <c:pt idx="3083">
                  <c:v>257</c:v>
                </c:pt>
                <c:pt idx="3084">
                  <c:v>257</c:v>
                </c:pt>
                <c:pt idx="3085">
                  <c:v>257</c:v>
                </c:pt>
                <c:pt idx="3086">
                  <c:v>257</c:v>
                </c:pt>
                <c:pt idx="3087">
                  <c:v>257</c:v>
                </c:pt>
                <c:pt idx="3088">
                  <c:v>257</c:v>
                </c:pt>
                <c:pt idx="3089">
                  <c:v>257</c:v>
                </c:pt>
                <c:pt idx="3090">
                  <c:v>257</c:v>
                </c:pt>
                <c:pt idx="3091">
                  <c:v>257</c:v>
                </c:pt>
                <c:pt idx="3092">
                  <c:v>257</c:v>
                </c:pt>
                <c:pt idx="3093">
                  <c:v>257</c:v>
                </c:pt>
                <c:pt idx="3094">
                  <c:v>257</c:v>
                </c:pt>
                <c:pt idx="3095">
                  <c:v>257</c:v>
                </c:pt>
                <c:pt idx="3096">
                  <c:v>257</c:v>
                </c:pt>
                <c:pt idx="3097">
                  <c:v>257</c:v>
                </c:pt>
                <c:pt idx="3098">
                  <c:v>257</c:v>
                </c:pt>
                <c:pt idx="3099">
                  <c:v>257</c:v>
                </c:pt>
                <c:pt idx="3100">
                  <c:v>257</c:v>
                </c:pt>
                <c:pt idx="3101">
                  <c:v>257</c:v>
                </c:pt>
                <c:pt idx="3102">
                  <c:v>257</c:v>
                </c:pt>
                <c:pt idx="3103">
                  <c:v>257</c:v>
                </c:pt>
                <c:pt idx="3104">
                  <c:v>257</c:v>
                </c:pt>
                <c:pt idx="3105">
                  <c:v>257</c:v>
                </c:pt>
                <c:pt idx="3106">
                  <c:v>257</c:v>
                </c:pt>
                <c:pt idx="3107">
                  <c:v>257</c:v>
                </c:pt>
                <c:pt idx="3108">
                  <c:v>257</c:v>
                </c:pt>
                <c:pt idx="3109">
                  <c:v>257</c:v>
                </c:pt>
                <c:pt idx="3110">
                  <c:v>257</c:v>
                </c:pt>
                <c:pt idx="3111">
                  <c:v>257</c:v>
                </c:pt>
                <c:pt idx="3112">
                  <c:v>257</c:v>
                </c:pt>
                <c:pt idx="3113">
                  <c:v>257</c:v>
                </c:pt>
                <c:pt idx="3114">
                  <c:v>257</c:v>
                </c:pt>
                <c:pt idx="3115">
                  <c:v>257</c:v>
                </c:pt>
                <c:pt idx="3116">
                  <c:v>257</c:v>
                </c:pt>
                <c:pt idx="3117">
                  <c:v>257</c:v>
                </c:pt>
                <c:pt idx="3118">
                  <c:v>257</c:v>
                </c:pt>
                <c:pt idx="3119">
                  <c:v>257</c:v>
                </c:pt>
                <c:pt idx="3120">
                  <c:v>257</c:v>
                </c:pt>
                <c:pt idx="3121">
                  <c:v>257</c:v>
                </c:pt>
                <c:pt idx="3122">
                  <c:v>257</c:v>
                </c:pt>
                <c:pt idx="3123">
                  <c:v>257</c:v>
                </c:pt>
                <c:pt idx="3124">
                  <c:v>257</c:v>
                </c:pt>
                <c:pt idx="3125">
                  <c:v>257</c:v>
                </c:pt>
                <c:pt idx="3126">
                  <c:v>257</c:v>
                </c:pt>
                <c:pt idx="3127">
                  <c:v>257</c:v>
                </c:pt>
                <c:pt idx="3128">
                  <c:v>257</c:v>
                </c:pt>
                <c:pt idx="3129">
                  <c:v>257</c:v>
                </c:pt>
                <c:pt idx="3130">
                  <c:v>257</c:v>
                </c:pt>
                <c:pt idx="3131">
                  <c:v>257</c:v>
                </c:pt>
                <c:pt idx="3132">
                  <c:v>257</c:v>
                </c:pt>
                <c:pt idx="3133">
                  <c:v>257</c:v>
                </c:pt>
                <c:pt idx="3134">
                  <c:v>257</c:v>
                </c:pt>
                <c:pt idx="3135">
                  <c:v>257</c:v>
                </c:pt>
                <c:pt idx="3136">
                  <c:v>257</c:v>
                </c:pt>
                <c:pt idx="3137">
                  <c:v>257</c:v>
                </c:pt>
                <c:pt idx="3138">
                  <c:v>257</c:v>
                </c:pt>
                <c:pt idx="3139">
                  <c:v>257</c:v>
                </c:pt>
                <c:pt idx="3140">
                  <c:v>257</c:v>
                </c:pt>
                <c:pt idx="3141">
                  <c:v>257</c:v>
                </c:pt>
                <c:pt idx="3142">
                  <c:v>257</c:v>
                </c:pt>
                <c:pt idx="3143">
                  <c:v>257</c:v>
                </c:pt>
                <c:pt idx="3144">
                  <c:v>257</c:v>
                </c:pt>
                <c:pt idx="3145">
                  <c:v>257</c:v>
                </c:pt>
                <c:pt idx="3146">
                  <c:v>257</c:v>
                </c:pt>
                <c:pt idx="3147">
                  <c:v>257</c:v>
                </c:pt>
                <c:pt idx="3148">
                  <c:v>257</c:v>
                </c:pt>
                <c:pt idx="3149">
                  <c:v>257</c:v>
                </c:pt>
                <c:pt idx="3150">
                  <c:v>257</c:v>
                </c:pt>
                <c:pt idx="3151">
                  <c:v>257</c:v>
                </c:pt>
                <c:pt idx="3152">
                  <c:v>257</c:v>
                </c:pt>
                <c:pt idx="3153">
                  <c:v>257</c:v>
                </c:pt>
                <c:pt idx="3154">
                  <c:v>257</c:v>
                </c:pt>
                <c:pt idx="3155">
                  <c:v>257</c:v>
                </c:pt>
                <c:pt idx="3156">
                  <c:v>257</c:v>
                </c:pt>
                <c:pt idx="3157">
                  <c:v>257</c:v>
                </c:pt>
                <c:pt idx="3158">
                  <c:v>257</c:v>
                </c:pt>
                <c:pt idx="3159">
                  <c:v>257</c:v>
                </c:pt>
                <c:pt idx="3160">
                  <c:v>257</c:v>
                </c:pt>
                <c:pt idx="3161">
                  <c:v>257</c:v>
                </c:pt>
                <c:pt idx="3162">
                  <c:v>257</c:v>
                </c:pt>
                <c:pt idx="3163">
                  <c:v>257</c:v>
                </c:pt>
                <c:pt idx="3164">
                  <c:v>257</c:v>
                </c:pt>
                <c:pt idx="3165">
                  <c:v>257</c:v>
                </c:pt>
                <c:pt idx="3166">
                  <c:v>257</c:v>
                </c:pt>
                <c:pt idx="3167">
                  <c:v>257</c:v>
                </c:pt>
                <c:pt idx="3168">
                  <c:v>257</c:v>
                </c:pt>
                <c:pt idx="3169">
                  <c:v>257</c:v>
                </c:pt>
                <c:pt idx="3170">
                  <c:v>257</c:v>
                </c:pt>
                <c:pt idx="3171">
                  <c:v>257</c:v>
                </c:pt>
                <c:pt idx="3172">
                  <c:v>257</c:v>
                </c:pt>
                <c:pt idx="3173">
                  <c:v>257</c:v>
                </c:pt>
                <c:pt idx="3174">
                  <c:v>257</c:v>
                </c:pt>
                <c:pt idx="3175">
                  <c:v>257</c:v>
                </c:pt>
                <c:pt idx="3176">
                  <c:v>257</c:v>
                </c:pt>
                <c:pt idx="3177">
                  <c:v>257</c:v>
                </c:pt>
                <c:pt idx="3178">
                  <c:v>257</c:v>
                </c:pt>
                <c:pt idx="3179">
                  <c:v>257</c:v>
                </c:pt>
                <c:pt idx="3180">
                  <c:v>257</c:v>
                </c:pt>
                <c:pt idx="3181">
                  <c:v>257</c:v>
                </c:pt>
                <c:pt idx="3182">
                  <c:v>257</c:v>
                </c:pt>
                <c:pt idx="3183">
                  <c:v>257</c:v>
                </c:pt>
                <c:pt idx="3184">
                  <c:v>257</c:v>
                </c:pt>
                <c:pt idx="3185">
                  <c:v>257</c:v>
                </c:pt>
                <c:pt idx="3186">
                  <c:v>257</c:v>
                </c:pt>
                <c:pt idx="3187">
                  <c:v>257</c:v>
                </c:pt>
                <c:pt idx="3188">
                  <c:v>257</c:v>
                </c:pt>
                <c:pt idx="3189">
                  <c:v>257</c:v>
                </c:pt>
                <c:pt idx="3190">
                  <c:v>257</c:v>
                </c:pt>
                <c:pt idx="3191">
                  <c:v>257</c:v>
                </c:pt>
                <c:pt idx="3192">
                  <c:v>257</c:v>
                </c:pt>
                <c:pt idx="3193">
                  <c:v>257</c:v>
                </c:pt>
                <c:pt idx="3194">
                  <c:v>257</c:v>
                </c:pt>
                <c:pt idx="3195">
                  <c:v>257</c:v>
                </c:pt>
                <c:pt idx="3196">
                  <c:v>257</c:v>
                </c:pt>
                <c:pt idx="3197">
                  <c:v>257</c:v>
                </c:pt>
                <c:pt idx="3198">
                  <c:v>257</c:v>
                </c:pt>
                <c:pt idx="3199">
                  <c:v>257</c:v>
                </c:pt>
                <c:pt idx="3200">
                  <c:v>257</c:v>
                </c:pt>
                <c:pt idx="3201">
                  <c:v>257</c:v>
                </c:pt>
                <c:pt idx="3202">
                  <c:v>257</c:v>
                </c:pt>
                <c:pt idx="3203">
                  <c:v>257</c:v>
                </c:pt>
                <c:pt idx="3204">
                  <c:v>257</c:v>
                </c:pt>
                <c:pt idx="3205">
                  <c:v>257</c:v>
                </c:pt>
                <c:pt idx="3206">
                  <c:v>257</c:v>
                </c:pt>
                <c:pt idx="3207">
                  <c:v>257</c:v>
                </c:pt>
                <c:pt idx="3208">
                  <c:v>257</c:v>
                </c:pt>
                <c:pt idx="3209">
                  <c:v>257</c:v>
                </c:pt>
                <c:pt idx="3210">
                  <c:v>257</c:v>
                </c:pt>
                <c:pt idx="3211">
                  <c:v>257</c:v>
                </c:pt>
                <c:pt idx="3212">
                  <c:v>257</c:v>
                </c:pt>
                <c:pt idx="3213">
                  <c:v>257</c:v>
                </c:pt>
                <c:pt idx="3214">
                  <c:v>257</c:v>
                </c:pt>
                <c:pt idx="3215">
                  <c:v>257</c:v>
                </c:pt>
                <c:pt idx="3216">
                  <c:v>257</c:v>
                </c:pt>
                <c:pt idx="3217">
                  <c:v>257</c:v>
                </c:pt>
                <c:pt idx="3218">
                  <c:v>257</c:v>
                </c:pt>
                <c:pt idx="3219">
                  <c:v>257</c:v>
                </c:pt>
                <c:pt idx="3220">
                  <c:v>257</c:v>
                </c:pt>
                <c:pt idx="3221">
                  <c:v>257</c:v>
                </c:pt>
                <c:pt idx="3222">
                  <c:v>257</c:v>
                </c:pt>
                <c:pt idx="3223">
                  <c:v>257</c:v>
                </c:pt>
                <c:pt idx="3224">
                  <c:v>257</c:v>
                </c:pt>
                <c:pt idx="3225">
                  <c:v>257</c:v>
                </c:pt>
                <c:pt idx="3226">
                  <c:v>257</c:v>
                </c:pt>
                <c:pt idx="3227">
                  <c:v>257</c:v>
                </c:pt>
                <c:pt idx="3228">
                  <c:v>257</c:v>
                </c:pt>
                <c:pt idx="3229">
                  <c:v>257</c:v>
                </c:pt>
                <c:pt idx="3230">
                  <c:v>257</c:v>
                </c:pt>
                <c:pt idx="3231">
                  <c:v>257</c:v>
                </c:pt>
                <c:pt idx="3232">
                  <c:v>257</c:v>
                </c:pt>
                <c:pt idx="3233">
                  <c:v>257</c:v>
                </c:pt>
                <c:pt idx="3234">
                  <c:v>257</c:v>
                </c:pt>
                <c:pt idx="3235">
                  <c:v>257</c:v>
                </c:pt>
                <c:pt idx="3236">
                  <c:v>257</c:v>
                </c:pt>
                <c:pt idx="3237">
                  <c:v>257</c:v>
                </c:pt>
                <c:pt idx="3238">
                  <c:v>257</c:v>
                </c:pt>
                <c:pt idx="3239">
                  <c:v>257</c:v>
                </c:pt>
                <c:pt idx="3240">
                  <c:v>257</c:v>
                </c:pt>
                <c:pt idx="3241">
                  <c:v>257</c:v>
                </c:pt>
                <c:pt idx="3242">
                  <c:v>257</c:v>
                </c:pt>
                <c:pt idx="3243">
                  <c:v>257</c:v>
                </c:pt>
                <c:pt idx="3244">
                  <c:v>257</c:v>
                </c:pt>
                <c:pt idx="3245">
                  <c:v>257</c:v>
                </c:pt>
                <c:pt idx="3246">
                  <c:v>257</c:v>
                </c:pt>
                <c:pt idx="3247">
                  <c:v>257</c:v>
                </c:pt>
                <c:pt idx="3248">
                  <c:v>257</c:v>
                </c:pt>
                <c:pt idx="3249">
                  <c:v>257</c:v>
                </c:pt>
                <c:pt idx="3250">
                  <c:v>257</c:v>
                </c:pt>
                <c:pt idx="3251">
                  <c:v>257</c:v>
                </c:pt>
                <c:pt idx="3252">
                  <c:v>257</c:v>
                </c:pt>
                <c:pt idx="3253">
                  <c:v>257</c:v>
                </c:pt>
                <c:pt idx="3254">
                  <c:v>257</c:v>
                </c:pt>
                <c:pt idx="3255">
                  <c:v>257</c:v>
                </c:pt>
                <c:pt idx="3256">
                  <c:v>257</c:v>
                </c:pt>
                <c:pt idx="3257">
                  <c:v>257</c:v>
                </c:pt>
                <c:pt idx="3258">
                  <c:v>257</c:v>
                </c:pt>
                <c:pt idx="3259">
                  <c:v>257</c:v>
                </c:pt>
                <c:pt idx="3260">
                  <c:v>257</c:v>
                </c:pt>
                <c:pt idx="3261">
                  <c:v>257</c:v>
                </c:pt>
                <c:pt idx="3262">
                  <c:v>257</c:v>
                </c:pt>
                <c:pt idx="3263">
                  <c:v>257</c:v>
                </c:pt>
                <c:pt idx="3264">
                  <c:v>257</c:v>
                </c:pt>
                <c:pt idx="3265">
                  <c:v>257</c:v>
                </c:pt>
                <c:pt idx="3266">
                  <c:v>257</c:v>
                </c:pt>
                <c:pt idx="3267">
                  <c:v>257</c:v>
                </c:pt>
                <c:pt idx="3268">
                  <c:v>257</c:v>
                </c:pt>
                <c:pt idx="3269">
                  <c:v>257</c:v>
                </c:pt>
                <c:pt idx="3270">
                  <c:v>257</c:v>
                </c:pt>
                <c:pt idx="3271">
                  <c:v>257</c:v>
                </c:pt>
                <c:pt idx="3272">
                  <c:v>257</c:v>
                </c:pt>
                <c:pt idx="3273">
                  <c:v>257</c:v>
                </c:pt>
                <c:pt idx="3274">
                  <c:v>257</c:v>
                </c:pt>
                <c:pt idx="3275">
                  <c:v>257</c:v>
                </c:pt>
                <c:pt idx="3276">
                  <c:v>257</c:v>
                </c:pt>
                <c:pt idx="3277">
                  <c:v>257</c:v>
                </c:pt>
                <c:pt idx="3278">
                  <c:v>257</c:v>
                </c:pt>
                <c:pt idx="3279">
                  <c:v>257</c:v>
                </c:pt>
                <c:pt idx="3280">
                  <c:v>257</c:v>
                </c:pt>
                <c:pt idx="3281">
                  <c:v>257</c:v>
                </c:pt>
                <c:pt idx="3282">
                  <c:v>257</c:v>
                </c:pt>
                <c:pt idx="3283">
                  <c:v>257</c:v>
                </c:pt>
                <c:pt idx="3284">
                  <c:v>257</c:v>
                </c:pt>
                <c:pt idx="3285">
                  <c:v>257</c:v>
                </c:pt>
                <c:pt idx="3286">
                  <c:v>257</c:v>
                </c:pt>
                <c:pt idx="3287">
                  <c:v>257</c:v>
                </c:pt>
                <c:pt idx="3288">
                  <c:v>257</c:v>
                </c:pt>
                <c:pt idx="3289">
                  <c:v>257</c:v>
                </c:pt>
                <c:pt idx="3290">
                  <c:v>257</c:v>
                </c:pt>
                <c:pt idx="3291">
                  <c:v>257</c:v>
                </c:pt>
                <c:pt idx="3292">
                  <c:v>257</c:v>
                </c:pt>
                <c:pt idx="3293">
                  <c:v>257</c:v>
                </c:pt>
                <c:pt idx="3294">
                  <c:v>257</c:v>
                </c:pt>
                <c:pt idx="3295">
                  <c:v>257</c:v>
                </c:pt>
                <c:pt idx="3296">
                  <c:v>257</c:v>
                </c:pt>
                <c:pt idx="3297">
                  <c:v>257</c:v>
                </c:pt>
                <c:pt idx="3298">
                  <c:v>257</c:v>
                </c:pt>
                <c:pt idx="3299">
                  <c:v>257</c:v>
                </c:pt>
                <c:pt idx="3300">
                  <c:v>257</c:v>
                </c:pt>
                <c:pt idx="3301">
                  <c:v>257</c:v>
                </c:pt>
                <c:pt idx="3302">
                  <c:v>257</c:v>
                </c:pt>
                <c:pt idx="3303">
                  <c:v>257</c:v>
                </c:pt>
                <c:pt idx="3304">
                  <c:v>257</c:v>
                </c:pt>
                <c:pt idx="3305">
                  <c:v>257</c:v>
                </c:pt>
                <c:pt idx="3306">
                  <c:v>257</c:v>
                </c:pt>
                <c:pt idx="3307">
                  <c:v>257</c:v>
                </c:pt>
                <c:pt idx="3308">
                  <c:v>257</c:v>
                </c:pt>
                <c:pt idx="3309">
                  <c:v>257</c:v>
                </c:pt>
                <c:pt idx="3310">
                  <c:v>257</c:v>
                </c:pt>
                <c:pt idx="3311">
                  <c:v>257</c:v>
                </c:pt>
                <c:pt idx="3312">
                  <c:v>257</c:v>
                </c:pt>
                <c:pt idx="3313">
                  <c:v>257</c:v>
                </c:pt>
                <c:pt idx="3314">
                  <c:v>257</c:v>
                </c:pt>
                <c:pt idx="3315">
                  <c:v>257</c:v>
                </c:pt>
                <c:pt idx="3316">
                  <c:v>257</c:v>
                </c:pt>
                <c:pt idx="3317">
                  <c:v>257</c:v>
                </c:pt>
                <c:pt idx="3318">
                  <c:v>257</c:v>
                </c:pt>
                <c:pt idx="3319">
                  <c:v>257</c:v>
                </c:pt>
                <c:pt idx="3320">
                  <c:v>257</c:v>
                </c:pt>
                <c:pt idx="3321">
                  <c:v>257</c:v>
                </c:pt>
                <c:pt idx="3322">
                  <c:v>257</c:v>
                </c:pt>
                <c:pt idx="3323">
                  <c:v>257</c:v>
                </c:pt>
                <c:pt idx="3324">
                  <c:v>257</c:v>
                </c:pt>
                <c:pt idx="3325">
                  <c:v>257</c:v>
                </c:pt>
                <c:pt idx="3326">
                  <c:v>257</c:v>
                </c:pt>
                <c:pt idx="3327">
                  <c:v>257</c:v>
                </c:pt>
                <c:pt idx="3328">
                  <c:v>257</c:v>
                </c:pt>
                <c:pt idx="3329">
                  <c:v>257</c:v>
                </c:pt>
                <c:pt idx="3330">
                  <c:v>257</c:v>
                </c:pt>
                <c:pt idx="3331">
                  <c:v>257</c:v>
                </c:pt>
                <c:pt idx="3332">
                  <c:v>257</c:v>
                </c:pt>
                <c:pt idx="3333">
                  <c:v>257</c:v>
                </c:pt>
                <c:pt idx="3334">
                  <c:v>257</c:v>
                </c:pt>
                <c:pt idx="3335">
                  <c:v>257</c:v>
                </c:pt>
                <c:pt idx="3336">
                  <c:v>257</c:v>
                </c:pt>
                <c:pt idx="3337">
                  <c:v>257</c:v>
                </c:pt>
                <c:pt idx="3338">
                  <c:v>257</c:v>
                </c:pt>
                <c:pt idx="3339">
                  <c:v>257</c:v>
                </c:pt>
                <c:pt idx="3340">
                  <c:v>257</c:v>
                </c:pt>
                <c:pt idx="3341">
                  <c:v>257</c:v>
                </c:pt>
                <c:pt idx="3342">
                  <c:v>257</c:v>
                </c:pt>
                <c:pt idx="3343">
                  <c:v>257</c:v>
                </c:pt>
                <c:pt idx="3344">
                  <c:v>257</c:v>
                </c:pt>
                <c:pt idx="3345">
                  <c:v>257</c:v>
                </c:pt>
                <c:pt idx="3346">
                  <c:v>257</c:v>
                </c:pt>
                <c:pt idx="3347">
                  <c:v>257</c:v>
                </c:pt>
                <c:pt idx="3348">
                  <c:v>257</c:v>
                </c:pt>
                <c:pt idx="3349">
                  <c:v>257</c:v>
                </c:pt>
                <c:pt idx="3350">
                  <c:v>257</c:v>
                </c:pt>
                <c:pt idx="3351">
                  <c:v>257</c:v>
                </c:pt>
                <c:pt idx="3352">
                  <c:v>257</c:v>
                </c:pt>
                <c:pt idx="3353">
                  <c:v>257</c:v>
                </c:pt>
                <c:pt idx="3354">
                  <c:v>257</c:v>
                </c:pt>
                <c:pt idx="3355">
                  <c:v>257</c:v>
                </c:pt>
                <c:pt idx="3356">
                  <c:v>257</c:v>
                </c:pt>
                <c:pt idx="3357">
                  <c:v>257</c:v>
                </c:pt>
                <c:pt idx="3358">
                  <c:v>257</c:v>
                </c:pt>
                <c:pt idx="3359">
                  <c:v>257</c:v>
                </c:pt>
                <c:pt idx="3360">
                  <c:v>257</c:v>
                </c:pt>
                <c:pt idx="3361">
                  <c:v>257</c:v>
                </c:pt>
                <c:pt idx="3362">
                  <c:v>257</c:v>
                </c:pt>
                <c:pt idx="3363">
                  <c:v>257</c:v>
                </c:pt>
                <c:pt idx="3364">
                  <c:v>257</c:v>
                </c:pt>
                <c:pt idx="3365">
                  <c:v>257</c:v>
                </c:pt>
                <c:pt idx="3366">
                  <c:v>257</c:v>
                </c:pt>
                <c:pt idx="3367">
                  <c:v>257</c:v>
                </c:pt>
                <c:pt idx="3368">
                  <c:v>257</c:v>
                </c:pt>
                <c:pt idx="3369">
                  <c:v>257</c:v>
                </c:pt>
                <c:pt idx="3370">
                  <c:v>257</c:v>
                </c:pt>
                <c:pt idx="3371">
                  <c:v>257</c:v>
                </c:pt>
                <c:pt idx="3372">
                  <c:v>257</c:v>
                </c:pt>
                <c:pt idx="3373">
                  <c:v>257</c:v>
                </c:pt>
                <c:pt idx="3374">
                  <c:v>257</c:v>
                </c:pt>
                <c:pt idx="3375">
                  <c:v>257</c:v>
                </c:pt>
                <c:pt idx="3376">
                  <c:v>257</c:v>
                </c:pt>
                <c:pt idx="3377">
                  <c:v>257</c:v>
                </c:pt>
                <c:pt idx="3378">
                  <c:v>257</c:v>
                </c:pt>
                <c:pt idx="3379">
                  <c:v>257</c:v>
                </c:pt>
                <c:pt idx="3380">
                  <c:v>257</c:v>
                </c:pt>
                <c:pt idx="3381">
                  <c:v>257</c:v>
                </c:pt>
                <c:pt idx="3382">
                  <c:v>257</c:v>
                </c:pt>
                <c:pt idx="3383">
                  <c:v>257</c:v>
                </c:pt>
                <c:pt idx="3384">
                  <c:v>257</c:v>
                </c:pt>
                <c:pt idx="3385">
                  <c:v>257</c:v>
                </c:pt>
                <c:pt idx="3386">
                  <c:v>257</c:v>
                </c:pt>
                <c:pt idx="3387">
                  <c:v>257</c:v>
                </c:pt>
                <c:pt idx="3388">
                  <c:v>257</c:v>
                </c:pt>
                <c:pt idx="3389">
                  <c:v>257</c:v>
                </c:pt>
                <c:pt idx="3390">
                  <c:v>257</c:v>
                </c:pt>
                <c:pt idx="3391">
                  <c:v>257</c:v>
                </c:pt>
                <c:pt idx="3392">
                  <c:v>257</c:v>
                </c:pt>
                <c:pt idx="3393">
                  <c:v>257</c:v>
                </c:pt>
                <c:pt idx="3394">
                  <c:v>257</c:v>
                </c:pt>
                <c:pt idx="3395">
                  <c:v>257</c:v>
                </c:pt>
                <c:pt idx="3396">
                  <c:v>257</c:v>
                </c:pt>
                <c:pt idx="3397">
                  <c:v>257</c:v>
                </c:pt>
                <c:pt idx="3398">
                  <c:v>257</c:v>
                </c:pt>
                <c:pt idx="3399">
                  <c:v>257</c:v>
                </c:pt>
                <c:pt idx="3400">
                  <c:v>257</c:v>
                </c:pt>
                <c:pt idx="3401">
                  <c:v>257</c:v>
                </c:pt>
                <c:pt idx="3402">
                  <c:v>257</c:v>
                </c:pt>
                <c:pt idx="3403">
                  <c:v>257</c:v>
                </c:pt>
                <c:pt idx="3404">
                  <c:v>257</c:v>
                </c:pt>
                <c:pt idx="3405">
                  <c:v>257</c:v>
                </c:pt>
                <c:pt idx="3406">
                  <c:v>257</c:v>
                </c:pt>
                <c:pt idx="3407">
                  <c:v>257</c:v>
                </c:pt>
                <c:pt idx="3408">
                  <c:v>257</c:v>
                </c:pt>
                <c:pt idx="3409">
                  <c:v>257</c:v>
                </c:pt>
                <c:pt idx="3410">
                  <c:v>257</c:v>
                </c:pt>
                <c:pt idx="3411">
                  <c:v>257</c:v>
                </c:pt>
                <c:pt idx="3412">
                  <c:v>257</c:v>
                </c:pt>
                <c:pt idx="3413">
                  <c:v>257</c:v>
                </c:pt>
                <c:pt idx="3414">
                  <c:v>257</c:v>
                </c:pt>
                <c:pt idx="3415">
                  <c:v>257</c:v>
                </c:pt>
                <c:pt idx="3416">
                  <c:v>257</c:v>
                </c:pt>
                <c:pt idx="3417">
                  <c:v>257</c:v>
                </c:pt>
                <c:pt idx="3418">
                  <c:v>257</c:v>
                </c:pt>
                <c:pt idx="3419">
                  <c:v>257</c:v>
                </c:pt>
                <c:pt idx="3420">
                  <c:v>257</c:v>
                </c:pt>
                <c:pt idx="3421">
                  <c:v>257</c:v>
                </c:pt>
                <c:pt idx="3422">
                  <c:v>257</c:v>
                </c:pt>
                <c:pt idx="3423">
                  <c:v>257</c:v>
                </c:pt>
                <c:pt idx="3424">
                  <c:v>257</c:v>
                </c:pt>
                <c:pt idx="3425">
                  <c:v>257</c:v>
                </c:pt>
                <c:pt idx="3426">
                  <c:v>257</c:v>
                </c:pt>
                <c:pt idx="3427">
                  <c:v>257</c:v>
                </c:pt>
                <c:pt idx="3428">
                  <c:v>257</c:v>
                </c:pt>
                <c:pt idx="3429">
                  <c:v>257</c:v>
                </c:pt>
                <c:pt idx="3430">
                  <c:v>257</c:v>
                </c:pt>
                <c:pt idx="3431">
                  <c:v>257</c:v>
                </c:pt>
                <c:pt idx="3432">
                  <c:v>257</c:v>
                </c:pt>
                <c:pt idx="3433">
                  <c:v>257</c:v>
                </c:pt>
                <c:pt idx="3434">
                  <c:v>257</c:v>
                </c:pt>
                <c:pt idx="3435">
                  <c:v>257</c:v>
                </c:pt>
                <c:pt idx="3436">
                  <c:v>257</c:v>
                </c:pt>
                <c:pt idx="3437">
                  <c:v>257</c:v>
                </c:pt>
                <c:pt idx="3438">
                  <c:v>257</c:v>
                </c:pt>
                <c:pt idx="3439">
                  <c:v>257</c:v>
                </c:pt>
                <c:pt idx="3440">
                  <c:v>257</c:v>
                </c:pt>
                <c:pt idx="3441">
                  <c:v>257</c:v>
                </c:pt>
                <c:pt idx="3442">
                  <c:v>257</c:v>
                </c:pt>
                <c:pt idx="3443">
                  <c:v>257</c:v>
                </c:pt>
                <c:pt idx="3444">
                  <c:v>257</c:v>
                </c:pt>
                <c:pt idx="3445">
                  <c:v>257</c:v>
                </c:pt>
                <c:pt idx="3446">
                  <c:v>257</c:v>
                </c:pt>
                <c:pt idx="3447">
                  <c:v>257</c:v>
                </c:pt>
                <c:pt idx="3448">
                  <c:v>257</c:v>
                </c:pt>
                <c:pt idx="3449">
                  <c:v>257</c:v>
                </c:pt>
                <c:pt idx="3450">
                  <c:v>257</c:v>
                </c:pt>
                <c:pt idx="3451">
                  <c:v>257</c:v>
                </c:pt>
                <c:pt idx="3452">
                  <c:v>257</c:v>
                </c:pt>
                <c:pt idx="3453">
                  <c:v>257</c:v>
                </c:pt>
                <c:pt idx="3454">
                  <c:v>257</c:v>
                </c:pt>
                <c:pt idx="3455">
                  <c:v>257</c:v>
                </c:pt>
                <c:pt idx="3456">
                  <c:v>257</c:v>
                </c:pt>
                <c:pt idx="3457">
                  <c:v>257</c:v>
                </c:pt>
                <c:pt idx="3458">
                  <c:v>257</c:v>
                </c:pt>
                <c:pt idx="3459">
                  <c:v>257</c:v>
                </c:pt>
                <c:pt idx="3460">
                  <c:v>257</c:v>
                </c:pt>
                <c:pt idx="3461">
                  <c:v>257</c:v>
                </c:pt>
                <c:pt idx="3462">
                  <c:v>257</c:v>
                </c:pt>
                <c:pt idx="3463">
                  <c:v>257</c:v>
                </c:pt>
                <c:pt idx="3464">
                  <c:v>257</c:v>
                </c:pt>
                <c:pt idx="3465">
                  <c:v>257</c:v>
                </c:pt>
                <c:pt idx="3466">
                  <c:v>257</c:v>
                </c:pt>
                <c:pt idx="3467">
                  <c:v>257</c:v>
                </c:pt>
                <c:pt idx="3468">
                  <c:v>257</c:v>
                </c:pt>
                <c:pt idx="3469">
                  <c:v>257</c:v>
                </c:pt>
                <c:pt idx="3470">
                  <c:v>257</c:v>
                </c:pt>
                <c:pt idx="3471">
                  <c:v>257</c:v>
                </c:pt>
                <c:pt idx="3472">
                  <c:v>257</c:v>
                </c:pt>
                <c:pt idx="3473">
                  <c:v>257</c:v>
                </c:pt>
                <c:pt idx="3474">
                  <c:v>257</c:v>
                </c:pt>
                <c:pt idx="3475">
                  <c:v>257</c:v>
                </c:pt>
                <c:pt idx="3476">
                  <c:v>257</c:v>
                </c:pt>
                <c:pt idx="3477">
                  <c:v>257</c:v>
                </c:pt>
                <c:pt idx="3478">
                  <c:v>257</c:v>
                </c:pt>
                <c:pt idx="3479">
                  <c:v>257</c:v>
                </c:pt>
                <c:pt idx="3480">
                  <c:v>257</c:v>
                </c:pt>
                <c:pt idx="3481">
                  <c:v>257</c:v>
                </c:pt>
                <c:pt idx="3482">
                  <c:v>257</c:v>
                </c:pt>
                <c:pt idx="3483">
                  <c:v>257</c:v>
                </c:pt>
                <c:pt idx="3484">
                  <c:v>257</c:v>
                </c:pt>
                <c:pt idx="3485">
                  <c:v>257</c:v>
                </c:pt>
                <c:pt idx="3486">
                  <c:v>257</c:v>
                </c:pt>
                <c:pt idx="3487">
                  <c:v>257</c:v>
                </c:pt>
                <c:pt idx="3488">
                  <c:v>257</c:v>
                </c:pt>
                <c:pt idx="3489">
                  <c:v>257</c:v>
                </c:pt>
                <c:pt idx="3490">
                  <c:v>257</c:v>
                </c:pt>
                <c:pt idx="3491">
                  <c:v>257</c:v>
                </c:pt>
                <c:pt idx="3492">
                  <c:v>257</c:v>
                </c:pt>
                <c:pt idx="3493">
                  <c:v>257</c:v>
                </c:pt>
                <c:pt idx="3494">
                  <c:v>257</c:v>
                </c:pt>
                <c:pt idx="3495">
                  <c:v>257</c:v>
                </c:pt>
                <c:pt idx="3496">
                  <c:v>257</c:v>
                </c:pt>
                <c:pt idx="3497">
                  <c:v>257</c:v>
                </c:pt>
                <c:pt idx="3498">
                  <c:v>257</c:v>
                </c:pt>
                <c:pt idx="3499">
                  <c:v>257</c:v>
                </c:pt>
                <c:pt idx="3500">
                  <c:v>257</c:v>
                </c:pt>
                <c:pt idx="3501">
                  <c:v>257</c:v>
                </c:pt>
                <c:pt idx="3502">
                  <c:v>257</c:v>
                </c:pt>
                <c:pt idx="3503">
                  <c:v>257</c:v>
                </c:pt>
                <c:pt idx="3504">
                  <c:v>257</c:v>
                </c:pt>
                <c:pt idx="3505">
                  <c:v>257</c:v>
                </c:pt>
                <c:pt idx="3506">
                  <c:v>257</c:v>
                </c:pt>
                <c:pt idx="3507">
                  <c:v>257</c:v>
                </c:pt>
                <c:pt idx="3508">
                  <c:v>257</c:v>
                </c:pt>
                <c:pt idx="3509">
                  <c:v>257</c:v>
                </c:pt>
                <c:pt idx="3510">
                  <c:v>257</c:v>
                </c:pt>
                <c:pt idx="3511">
                  <c:v>257</c:v>
                </c:pt>
                <c:pt idx="3512">
                  <c:v>257</c:v>
                </c:pt>
                <c:pt idx="3513">
                  <c:v>257</c:v>
                </c:pt>
                <c:pt idx="3514">
                  <c:v>257</c:v>
                </c:pt>
                <c:pt idx="3515">
                  <c:v>257</c:v>
                </c:pt>
                <c:pt idx="3516">
                  <c:v>257</c:v>
                </c:pt>
                <c:pt idx="3517">
                  <c:v>257</c:v>
                </c:pt>
                <c:pt idx="3518">
                  <c:v>257</c:v>
                </c:pt>
                <c:pt idx="3519">
                  <c:v>257</c:v>
                </c:pt>
                <c:pt idx="3520">
                  <c:v>257</c:v>
                </c:pt>
                <c:pt idx="3521">
                  <c:v>257</c:v>
                </c:pt>
                <c:pt idx="3522">
                  <c:v>257</c:v>
                </c:pt>
                <c:pt idx="3523">
                  <c:v>257</c:v>
                </c:pt>
                <c:pt idx="3524">
                  <c:v>257</c:v>
                </c:pt>
                <c:pt idx="3525">
                  <c:v>257</c:v>
                </c:pt>
                <c:pt idx="3526">
                  <c:v>257</c:v>
                </c:pt>
                <c:pt idx="3527">
                  <c:v>257</c:v>
                </c:pt>
                <c:pt idx="3528">
                  <c:v>257</c:v>
                </c:pt>
                <c:pt idx="3529">
                  <c:v>257</c:v>
                </c:pt>
                <c:pt idx="3530">
                  <c:v>257</c:v>
                </c:pt>
                <c:pt idx="3531">
                  <c:v>257</c:v>
                </c:pt>
                <c:pt idx="3532">
                  <c:v>257</c:v>
                </c:pt>
                <c:pt idx="3533">
                  <c:v>257</c:v>
                </c:pt>
                <c:pt idx="3534">
                  <c:v>257</c:v>
                </c:pt>
                <c:pt idx="3535">
                  <c:v>257</c:v>
                </c:pt>
                <c:pt idx="3536">
                  <c:v>257</c:v>
                </c:pt>
                <c:pt idx="3537">
                  <c:v>257</c:v>
                </c:pt>
                <c:pt idx="3538">
                  <c:v>257</c:v>
                </c:pt>
                <c:pt idx="3539">
                  <c:v>257</c:v>
                </c:pt>
                <c:pt idx="3540">
                  <c:v>257</c:v>
                </c:pt>
                <c:pt idx="3541">
                  <c:v>257</c:v>
                </c:pt>
                <c:pt idx="3542">
                  <c:v>257</c:v>
                </c:pt>
                <c:pt idx="3543">
                  <c:v>257</c:v>
                </c:pt>
                <c:pt idx="3544">
                  <c:v>257</c:v>
                </c:pt>
                <c:pt idx="3545">
                  <c:v>257</c:v>
                </c:pt>
                <c:pt idx="3546">
                  <c:v>257</c:v>
                </c:pt>
                <c:pt idx="3547">
                  <c:v>257</c:v>
                </c:pt>
                <c:pt idx="3548">
                  <c:v>257</c:v>
                </c:pt>
                <c:pt idx="3549">
                  <c:v>257</c:v>
                </c:pt>
                <c:pt idx="3550">
                  <c:v>257</c:v>
                </c:pt>
                <c:pt idx="3551">
                  <c:v>257</c:v>
                </c:pt>
                <c:pt idx="3552">
                  <c:v>257</c:v>
                </c:pt>
                <c:pt idx="3553">
                  <c:v>257</c:v>
                </c:pt>
                <c:pt idx="3554">
                  <c:v>257</c:v>
                </c:pt>
                <c:pt idx="3555">
                  <c:v>257</c:v>
                </c:pt>
                <c:pt idx="3556">
                  <c:v>257</c:v>
                </c:pt>
                <c:pt idx="3557">
                  <c:v>257</c:v>
                </c:pt>
                <c:pt idx="3558">
                  <c:v>257</c:v>
                </c:pt>
                <c:pt idx="3559">
                  <c:v>257</c:v>
                </c:pt>
                <c:pt idx="3560">
                  <c:v>257</c:v>
                </c:pt>
                <c:pt idx="3561">
                  <c:v>257</c:v>
                </c:pt>
                <c:pt idx="3562">
                  <c:v>257</c:v>
                </c:pt>
                <c:pt idx="3563">
                  <c:v>257</c:v>
                </c:pt>
                <c:pt idx="3564">
                  <c:v>257</c:v>
                </c:pt>
                <c:pt idx="3565">
                  <c:v>257</c:v>
                </c:pt>
                <c:pt idx="3566">
                  <c:v>257</c:v>
                </c:pt>
                <c:pt idx="3567">
                  <c:v>257</c:v>
                </c:pt>
                <c:pt idx="3568">
                  <c:v>257</c:v>
                </c:pt>
                <c:pt idx="3569">
                  <c:v>257</c:v>
                </c:pt>
                <c:pt idx="3570">
                  <c:v>257</c:v>
                </c:pt>
                <c:pt idx="3571">
                  <c:v>257</c:v>
                </c:pt>
                <c:pt idx="3572">
                  <c:v>257</c:v>
                </c:pt>
                <c:pt idx="3573">
                  <c:v>257</c:v>
                </c:pt>
                <c:pt idx="3574">
                  <c:v>257</c:v>
                </c:pt>
                <c:pt idx="3575">
                  <c:v>257</c:v>
                </c:pt>
                <c:pt idx="3576">
                  <c:v>257</c:v>
                </c:pt>
                <c:pt idx="3577">
                  <c:v>257</c:v>
                </c:pt>
                <c:pt idx="3578">
                  <c:v>257</c:v>
                </c:pt>
                <c:pt idx="3579">
                  <c:v>257</c:v>
                </c:pt>
                <c:pt idx="3580">
                  <c:v>257</c:v>
                </c:pt>
                <c:pt idx="3581">
                  <c:v>257</c:v>
                </c:pt>
                <c:pt idx="3582">
                  <c:v>257</c:v>
                </c:pt>
                <c:pt idx="3583">
                  <c:v>257</c:v>
                </c:pt>
                <c:pt idx="3584">
                  <c:v>257</c:v>
                </c:pt>
                <c:pt idx="3585">
                  <c:v>257</c:v>
                </c:pt>
                <c:pt idx="3586">
                  <c:v>257</c:v>
                </c:pt>
                <c:pt idx="3587">
                  <c:v>257</c:v>
                </c:pt>
                <c:pt idx="3588">
                  <c:v>257</c:v>
                </c:pt>
                <c:pt idx="3589">
                  <c:v>257</c:v>
                </c:pt>
                <c:pt idx="3590">
                  <c:v>257</c:v>
                </c:pt>
                <c:pt idx="3591">
                  <c:v>257</c:v>
                </c:pt>
                <c:pt idx="3592">
                  <c:v>257</c:v>
                </c:pt>
                <c:pt idx="3593">
                  <c:v>257</c:v>
                </c:pt>
                <c:pt idx="3594">
                  <c:v>257</c:v>
                </c:pt>
                <c:pt idx="3595">
                  <c:v>257</c:v>
                </c:pt>
                <c:pt idx="3596">
                  <c:v>257</c:v>
                </c:pt>
                <c:pt idx="3597">
                  <c:v>257</c:v>
                </c:pt>
                <c:pt idx="3598">
                  <c:v>257</c:v>
                </c:pt>
                <c:pt idx="3599">
                  <c:v>257</c:v>
                </c:pt>
                <c:pt idx="3600">
                  <c:v>257</c:v>
                </c:pt>
                <c:pt idx="3601">
                  <c:v>257</c:v>
                </c:pt>
                <c:pt idx="3602">
                  <c:v>257</c:v>
                </c:pt>
                <c:pt idx="3603">
                  <c:v>257</c:v>
                </c:pt>
                <c:pt idx="3604">
                  <c:v>257</c:v>
                </c:pt>
                <c:pt idx="3605">
                  <c:v>257</c:v>
                </c:pt>
                <c:pt idx="3606">
                  <c:v>257</c:v>
                </c:pt>
                <c:pt idx="3607">
                  <c:v>257</c:v>
                </c:pt>
                <c:pt idx="3608">
                  <c:v>257</c:v>
                </c:pt>
                <c:pt idx="3609">
                  <c:v>257</c:v>
                </c:pt>
                <c:pt idx="3610">
                  <c:v>257</c:v>
                </c:pt>
                <c:pt idx="3611">
                  <c:v>257</c:v>
                </c:pt>
                <c:pt idx="3612">
                  <c:v>257</c:v>
                </c:pt>
                <c:pt idx="3613">
                  <c:v>257</c:v>
                </c:pt>
                <c:pt idx="3614">
                  <c:v>257</c:v>
                </c:pt>
                <c:pt idx="3615">
                  <c:v>257</c:v>
                </c:pt>
                <c:pt idx="3616">
                  <c:v>257</c:v>
                </c:pt>
                <c:pt idx="3617">
                  <c:v>257</c:v>
                </c:pt>
                <c:pt idx="3618">
                  <c:v>257</c:v>
                </c:pt>
                <c:pt idx="3619">
                  <c:v>257</c:v>
                </c:pt>
                <c:pt idx="3620">
                  <c:v>257</c:v>
                </c:pt>
                <c:pt idx="3621">
                  <c:v>257</c:v>
                </c:pt>
                <c:pt idx="3622">
                  <c:v>257</c:v>
                </c:pt>
                <c:pt idx="3623">
                  <c:v>257</c:v>
                </c:pt>
                <c:pt idx="3624">
                  <c:v>257</c:v>
                </c:pt>
                <c:pt idx="3625">
                  <c:v>257</c:v>
                </c:pt>
                <c:pt idx="3626">
                  <c:v>257</c:v>
                </c:pt>
                <c:pt idx="3627">
                  <c:v>257</c:v>
                </c:pt>
                <c:pt idx="3628">
                  <c:v>257</c:v>
                </c:pt>
                <c:pt idx="3629">
                  <c:v>257</c:v>
                </c:pt>
                <c:pt idx="3630">
                  <c:v>257</c:v>
                </c:pt>
                <c:pt idx="3631">
                  <c:v>257</c:v>
                </c:pt>
                <c:pt idx="3632">
                  <c:v>257</c:v>
                </c:pt>
                <c:pt idx="3633">
                  <c:v>257</c:v>
                </c:pt>
                <c:pt idx="3634">
                  <c:v>257</c:v>
                </c:pt>
                <c:pt idx="3635">
                  <c:v>257</c:v>
                </c:pt>
                <c:pt idx="3636">
                  <c:v>257</c:v>
                </c:pt>
                <c:pt idx="3637">
                  <c:v>257</c:v>
                </c:pt>
                <c:pt idx="3638">
                  <c:v>257</c:v>
                </c:pt>
                <c:pt idx="3639">
                  <c:v>257</c:v>
                </c:pt>
                <c:pt idx="3640">
                  <c:v>257</c:v>
                </c:pt>
                <c:pt idx="3641">
                  <c:v>257</c:v>
                </c:pt>
                <c:pt idx="3642">
                  <c:v>257</c:v>
                </c:pt>
                <c:pt idx="3643">
                  <c:v>257</c:v>
                </c:pt>
                <c:pt idx="3644">
                  <c:v>257</c:v>
                </c:pt>
                <c:pt idx="3645">
                  <c:v>257</c:v>
                </c:pt>
                <c:pt idx="3646">
                  <c:v>257</c:v>
                </c:pt>
                <c:pt idx="3647">
                  <c:v>257</c:v>
                </c:pt>
                <c:pt idx="3648">
                  <c:v>257</c:v>
                </c:pt>
                <c:pt idx="3649">
                  <c:v>257</c:v>
                </c:pt>
                <c:pt idx="3650">
                  <c:v>257</c:v>
                </c:pt>
                <c:pt idx="3651">
                  <c:v>257</c:v>
                </c:pt>
                <c:pt idx="3652">
                  <c:v>257</c:v>
                </c:pt>
                <c:pt idx="3653">
                  <c:v>257</c:v>
                </c:pt>
                <c:pt idx="3654">
                  <c:v>257</c:v>
                </c:pt>
                <c:pt idx="3655">
                  <c:v>257</c:v>
                </c:pt>
                <c:pt idx="3656">
                  <c:v>257</c:v>
                </c:pt>
                <c:pt idx="3657">
                  <c:v>257</c:v>
                </c:pt>
                <c:pt idx="3658">
                  <c:v>257</c:v>
                </c:pt>
                <c:pt idx="3659">
                  <c:v>257</c:v>
                </c:pt>
                <c:pt idx="3660">
                  <c:v>257</c:v>
                </c:pt>
                <c:pt idx="3661">
                  <c:v>257</c:v>
                </c:pt>
                <c:pt idx="3662">
                  <c:v>257</c:v>
                </c:pt>
                <c:pt idx="3663">
                  <c:v>257</c:v>
                </c:pt>
                <c:pt idx="3664">
                  <c:v>257</c:v>
                </c:pt>
                <c:pt idx="3665">
                  <c:v>257</c:v>
                </c:pt>
                <c:pt idx="3666">
                  <c:v>257</c:v>
                </c:pt>
                <c:pt idx="3667">
                  <c:v>257</c:v>
                </c:pt>
                <c:pt idx="3668">
                  <c:v>257</c:v>
                </c:pt>
                <c:pt idx="3669">
                  <c:v>257</c:v>
                </c:pt>
                <c:pt idx="3670">
                  <c:v>257</c:v>
                </c:pt>
                <c:pt idx="3671">
                  <c:v>257</c:v>
                </c:pt>
                <c:pt idx="3672">
                  <c:v>257</c:v>
                </c:pt>
                <c:pt idx="3673">
                  <c:v>257</c:v>
                </c:pt>
                <c:pt idx="3674">
                  <c:v>257</c:v>
                </c:pt>
                <c:pt idx="3675">
                  <c:v>257</c:v>
                </c:pt>
                <c:pt idx="3676">
                  <c:v>257</c:v>
                </c:pt>
                <c:pt idx="3677">
                  <c:v>257</c:v>
                </c:pt>
                <c:pt idx="3678">
                  <c:v>257</c:v>
                </c:pt>
                <c:pt idx="3679">
                  <c:v>257</c:v>
                </c:pt>
                <c:pt idx="3680">
                  <c:v>257</c:v>
                </c:pt>
                <c:pt idx="3681">
                  <c:v>257</c:v>
                </c:pt>
                <c:pt idx="3682">
                  <c:v>257</c:v>
                </c:pt>
                <c:pt idx="3683">
                  <c:v>257</c:v>
                </c:pt>
                <c:pt idx="3684">
                  <c:v>257</c:v>
                </c:pt>
                <c:pt idx="3685">
                  <c:v>257</c:v>
                </c:pt>
                <c:pt idx="3686">
                  <c:v>257</c:v>
                </c:pt>
                <c:pt idx="3687">
                  <c:v>257</c:v>
                </c:pt>
                <c:pt idx="3688">
                  <c:v>257</c:v>
                </c:pt>
                <c:pt idx="3689">
                  <c:v>257</c:v>
                </c:pt>
                <c:pt idx="3690">
                  <c:v>257</c:v>
                </c:pt>
                <c:pt idx="3691">
                  <c:v>257</c:v>
                </c:pt>
                <c:pt idx="3692">
                  <c:v>257</c:v>
                </c:pt>
                <c:pt idx="3693">
                  <c:v>257</c:v>
                </c:pt>
                <c:pt idx="3694">
                  <c:v>257</c:v>
                </c:pt>
                <c:pt idx="3695">
                  <c:v>257</c:v>
                </c:pt>
                <c:pt idx="3696">
                  <c:v>257</c:v>
                </c:pt>
                <c:pt idx="3697">
                  <c:v>257</c:v>
                </c:pt>
                <c:pt idx="3698">
                  <c:v>257</c:v>
                </c:pt>
                <c:pt idx="3699">
                  <c:v>257</c:v>
                </c:pt>
                <c:pt idx="3700">
                  <c:v>257</c:v>
                </c:pt>
                <c:pt idx="3701">
                  <c:v>257</c:v>
                </c:pt>
                <c:pt idx="3702">
                  <c:v>257</c:v>
                </c:pt>
                <c:pt idx="3703">
                  <c:v>257</c:v>
                </c:pt>
                <c:pt idx="3704">
                  <c:v>257</c:v>
                </c:pt>
                <c:pt idx="3705">
                  <c:v>257</c:v>
                </c:pt>
                <c:pt idx="3706">
                  <c:v>257</c:v>
                </c:pt>
                <c:pt idx="3707">
                  <c:v>257</c:v>
                </c:pt>
                <c:pt idx="3708">
                  <c:v>257</c:v>
                </c:pt>
                <c:pt idx="3709">
                  <c:v>257</c:v>
                </c:pt>
                <c:pt idx="3710">
                  <c:v>257</c:v>
                </c:pt>
                <c:pt idx="3711">
                  <c:v>257</c:v>
                </c:pt>
                <c:pt idx="3712">
                  <c:v>257</c:v>
                </c:pt>
                <c:pt idx="3713">
                  <c:v>257</c:v>
                </c:pt>
                <c:pt idx="3714">
                  <c:v>257</c:v>
                </c:pt>
                <c:pt idx="3715">
                  <c:v>257</c:v>
                </c:pt>
                <c:pt idx="3716">
                  <c:v>257</c:v>
                </c:pt>
                <c:pt idx="3717">
                  <c:v>257</c:v>
                </c:pt>
                <c:pt idx="3718">
                  <c:v>257</c:v>
                </c:pt>
                <c:pt idx="3719">
                  <c:v>257</c:v>
                </c:pt>
                <c:pt idx="3720">
                  <c:v>257</c:v>
                </c:pt>
                <c:pt idx="3721">
                  <c:v>257</c:v>
                </c:pt>
                <c:pt idx="3722">
                  <c:v>257</c:v>
                </c:pt>
                <c:pt idx="3723">
                  <c:v>257</c:v>
                </c:pt>
                <c:pt idx="3724">
                  <c:v>257</c:v>
                </c:pt>
                <c:pt idx="3725">
                  <c:v>257</c:v>
                </c:pt>
                <c:pt idx="3726">
                  <c:v>257</c:v>
                </c:pt>
                <c:pt idx="3727">
                  <c:v>257</c:v>
                </c:pt>
                <c:pt idx="3728">
                  <c:v>257</c:v>
                </c:pt>
                <c:pt idx="3729">
                  <c:v>257</c:v>
                </c:pt>
                <c:pt idx="3730">
                  <c:v>257</c:v>
                </c:pt>
                <c:pt idx="3731">
                  <c:v>257</c:v>
                </c:pt>
                <c:pt idx="3732">
                  <c:v>257</c:v>
                </c:pt>
                <c:pt idx="3733">
                  <c:v>257</c:v>
                </c:pt>
                <c:pt idx="3734">
                  <c:v>257</c:v>
                </c:pt>
                <c:pt idx="3735">
                  <c:v>257</c:v>
                </c:pt>
                <c:pt idx="3736">
                  <c:v>257</c:v>
                </c:pt>
                <c:pt idx="3737">
                  <c:v>257</c:v>
                </c:pt>
                <c:pt idx="3738">
                  <c:v>257</c:v>
                </c:pt>
                <c:pt idx="3739">
                  <c:v>257</c:v>
                </c:pt>
                <c:pt idx="3740">
                  <c:v>257</c:v>
                </c:pt>
                <c:pt idx="3741">
                  <c:v>257</c:v>
                </c:pt>
                <c:pt idx="3742">
                  <c:v>257</c:v>
                </c:pt>
                <c:pt idx="3743">
                  <c:v>257</c:v>
                </c:pt>
                <c:pt idx="3744">
                  <c:v>257</c:v>
                </c:pt>
                <c:pt idx="3745">
                  <c:v>257</c:v>
                </c:pt>
                <c:pt idx="3746">
                  <c:v>257</c:v>
                </c:pt>
                <c:pt idx="3747">
                  <c:v>257</c:v>
                </c:pt>
                <c:pt idx="3748">
                  <c:v>257</c:v>
                </c:pt>
                <c:pt idx="3749">
                  <c:v>257</c:v>
                </c:pt>
                <c:pt idx="3750">
                  <c:v>257</c:v>
                </c:pt>
                <c:pt idx="3751">
                  <c:v>257</c:v>
                </c:pt>
                <c:pt idx="3752">
                  <c:v>257</c:v>
                </c:pt>
                <c:pt idx="3753">
                  <c:v>257</c:v>
                </c:pt>
                <c:pt idx="3754">
                  <c:v>257</c:v>
                </c:pt>
                <c:pt idx="3755">
                  <c:v>257</c:v>
                </c:pt>
                <c:pt idx="3756">
                  <c:v>257</c:v>
                </c:pt>
                <c:pt idx="3757">
                  <c:v>257</c:v>
                </c:pt>
                <c:pt idx="3758">
                  <c:v>257</c:v>
                </c:pt>
                <c:pt idx="3759">
                  <c:v>257</c:v>
                </c:pt>
                <c:pt idx="3760">
                  <c:v>257</c:v>
                </c:pt>
                <c:pt idx="3761">
                  <c:v>257</c:v>
                </c:pt>
                <c:pt idx="3762">
                  <c:v>257</c:v>
                </c:pt>
                <c:pt idx="3763">
                  <c:v>257</c:v>
                </c:pt>
                <c:pt idx="3764">
                  <c:v>257</c:v>
                </c:pt>
                <c:pt idx="3765">
                  <c:v>257</c:v>
                </c:pt>
                <c:pt idx="3766">
                  <c:v>257</c:v>
                </c:pt>
                <c:pt idx="3767">
                  <c:v>257</c:v>
                </c:pt>
                <c:pt idx="3768">
                  <c:v>257</c:v>
                </c:pt>
                <c:pt idx="3769">
                  <c:v>257</c:v>
                </c:pt>
                <c:pt idx="3770">
                  <c:v>257</c:v>
                </c:pt>
                <c:pt idx="3771">
                  <c:v>257</c:v>
                </c:pt>
                <c:pt idx="3772">
                  <c:v>257</c:v>
                </c:pt>
                <c:pt idx="3773">
                  <c:v>257</c:v>
                </c:pt>
                <c:pt idx="3774">
                  <c:v>257</c:v>
                </c:pt>
                <c:pt idx="3775">
                  <c:v>257</c:v>
                </c:pt>
                <c:pt idx="3776">
                  <c:v>257</c:v>
                </c:pt>
                <c:pt idx="3777">
                  <c:v>257</c:v>
                </c:pt>
                <c:pt idx="3778">
                  <c:v>257</c:v>
                </c:pt>
                <c:pt idx="3779">
                  <c:v>257</c:v>
                </c:pt>
                <c:pt idx="3780">
                  <c:v>257</c:v>
                </c:pt>
                <c:pt idx="3781">
                  <c:v>257</c:v>
                </c:pt>
                <c:pt idx="3782">
                  <c:v>257</c:v>
                </c:pt>
                <c:pt idx="3783">
                  <c:v>257</c:v>
                </c:pt>
                <c:pt idx="3784">
                  <c:v>257</c:v>
                </c:pt>
                <c:pt idx="3785">
                  <c:v>257</c:v>
                </c:pt>
                <c:pt idx="3786">
                  <c:v>257</c:v>
                </c:pt>
                <c:pt idx="3787">
                  <c:v>257</c:v>
                </c:pt>
                <c:pt idx="3788">
                  <c:v>257</c:v>
                </c:pt>
                <c:pt idx="3789">
                  <c:v>257</c:v>
                </c:pt>
                <c:pt idx="3790">
                  <c:v>257</c:v>
                </c:pt>
                <c:pt idx="3791">
                  <c:v>257</c:v>
                </c:pt>
                <c:pt idx="3792">
                  <c:v>257</c:v>
                </c:pt>
                <c:pt idx="3793">
                  <c:v>257</c:v>
                </c:pt>
                <c:pt idx="3794">
                  <c:v>257</c:v>
                </c:pt>
                <c:pt idx="3795">
                  <c:v>257</c:v>
                </c:pt>
                <c:pt idx="3796">
                  <c:v>257</c:v>
                </c:pt>
                <c:pt idx="3797">
                  <c:v>257</c:v>
                </c:pt>
                <c:pt idx="3798">
                  <c:v>257</c:v>
                </c:pt>
                <c:pt idx="3799">
                  <c:v>257</c:v>
                </c:pt>
                <c:pt idx="3800">
                  <c:v>257</c:v>
                </c:pt>
                <c:pt idx="3801">
                  <c:v>257</c:v>
                </c:pt>
                <c:pt idx="3802">
                  <c:v>257</c:v>
                </c:pt>
                <c:pt idx="3803">
                  <c:v>257</c:v>
                </c:pt>
                <c:pt idx="3804">
                  <c:v>257</c:v>
                </c:pt>
                <c:pt idx="3805">
                  <c:v>257</c:v>
                </c:pt>
                <c:pt idx="3806">
                  <c:v>257</c:v>
                </c:pt>
                <c:pt idx="3807">
                  <c:v>257</c:v>
                </c:pt>
                <c:pt idx="3808">
                  <c:v>257</c:v>
                </c:pt>
                <c:pt idx="3809">
                  <c:v>257</c:v>
                </c:pt>
                <c:pt idx="3810">
                  <c:v>257</c:v>
                </c:pt>
                <c:pt idx="3811">
                  <c:v>257</c:v>
                </c:pt>
                <c:pt idx="3812">
                  <c:v>257</c:v>
                </c:pt>
                <c:pt idx="3813">
                  <c:v>257</c:v>
                </c:pt>
                <c:pt idx="3814">
                  <c:v>257</c:v>
                </c:pt>
                <c:pt idx="3815">
                  <c:v>257</c:v>
                </c:pt>
                <c:pt idx="3816">
                  <c:v>257</c:v>
                </c:pt>
                <c:pt idx="3817">
                  <c:v>257</c:v>
                </c:pt>
                <c:pt idx="3818">
                  <c:v>257</c:v>
                </c:pt>
                <c:pt idx="3819">
                  <c:v>257</c:v>
                </c:pt>
                <c:pt idx="3820">
                  <c:v>257</c:v>
                </c:pt>
                <c:pt idx="3821">
                  <c:v>257</c:v>
                </c:pt>
                <c:pt idx="3822">
                  <c:v>257</c:v>
                </c:pt>
                <c:pt idx="3823">
                  <c:v>257</c:v>
                </c:pt>
                <c:pt idx="3824">
                  <c:v>257</c:v>
                </c:pt>
                <c:pt idx="3825">
                  <c:v>257</c:v>
                </c:pt>
                <c:pt idx="3826">
                  <c:v>257</c:v>
                </c:pt>
                <c:pt idx="3827">
                  <c:v>257</c:v>
                </c:pt>
                <c:pt idx="3828">
                  <c:v>257</c:v>
                </c:pt>
                <c:pt idx="3829">
                  <c:v>257</c:v>
                </c:pt>
                <c:pt idx="3830">
                  <c:v>257</c:v>
                </c:pt>
                <c:pt idx="3831">
                  <c:v>257</c:v>
                </c:pt>
                <c:pt idx="3832">
                  <c:v>257</c:v>
                </c:pt>
                <c:pt idx="3833">
                  <c:v>257</c:v>
                </c:pt>
                <c:pt idx="3834">
                  <c:v>257</c:v>
                </c:pt>
                <c:pt idx="3835">
                  <c:v>257</c:v>
                </c:pt>
                <c:pt idx="3836">
                  <c:v>257</c:v>
                </c:pt>
                <c:pt idx="3837">
                  <c:v>257</c:v>
                </c:pt>
                <c:pt idx="3838">
                  <c:v>257</c:v>
                </c:pt>
                <c:pt idx="3839">
                  <c:v>257</c:v>
                </c:pt>
                <c:pt idx="3840">
                  <c:v>257</c:v>
                </c:pt>
                <c:pt idx="3841">
                  <c:v>257</c:v>
                </c:pt>
                <c:pt idx="3842">
                  <c:v>257</c:v>
                </c:pt>
                <c:pt idx="3843">
                  <c:v>257</c:v>
                </c:pt>
                <c:pt idx="3844">
                  <c:v>257</c:v>
                </c:pt>
                <c:pt idx="3845">
                  <c:v>257</c:v>
                </c:pt>
                <c:pt idx="3846">
                  <c:v>257</c:v>
                </c:pt>
                <c:pt idx="3847">
                  <c:v>257</c:v>
                </c:pt>
                <c:pt idx="3848">
                  <c:v>257</c:v>
                </c:pt>
                <c:pt idx="3849">
                  <c:v>257</c:v>
                </c:pt>
                <c:pt idx="3850">
                  <c:v>257</c:v>
                </c:pt>
                <c:pt idx="3851">
                  <c:v>257</c:v>
                </c:pt>
                <c:pt idx="3852">
                  <c:v>257</c:v>
                </c:pt>
                <c:pt idx="3853">
                  <c:v>257</c:v>
                </c:pt>
                <c:pt idx="3854">
                  <c:v>257</c:v>
                </c:pt>
                <c:pt idx="3855">
                  <c:v>257</c:v>
                </c:pt>
                <c:pt idx="3856">
                  <c:v>257</c:v>
                </c:pt>
                <c:pt idx="3857">
                  <c:v>257</c:v>
                </c:pt>
                <c:pt idx="3858">
                  <c:v>257</c:v>
                </c:pt>
                <c:pt idx="3859">
                  <c:v>257</c:v>
                </c:pt>
                <c:pt idx="3860">
                  <c:v>257</c:v>
                </c:pt>
                <c:pt idx="3861">
                  <c:v>257</c:v>
                </c:pt>
                <c:pt idx="3862">
                  <c:v>257</c:v>
                </c:pt>
                <c:pt idx="3863">
                  <c:v>257</c:v>
                </c:pt>
                <c:pt idx="3864">
                  <c:v>257</c:v>
                </c:pt>
                <c:pt idx="3865">
                  <c:v>257</c:v>
                </c:pt>
                <c:pt idx="3866">
                  <c:v>257</c:v>
                </c:pt>
                <c:pt idx="3867">
                  <c:v>257</c:v>
                </c:pt>
                <c:pt idx="3868">
                  <c:v>257</c:v>
                </c:pt>
                <c:pt idx="3869">
                  <c:v>257</c:v>
                </c:pt>
                <c:pt idx="3870">
                  <c:v>257</c:v>
                </c:pt>
                <c:pt idx="3871">
                  <c:v>257</c:v>
                </c:pt>
                <c:pt idx="3872">
                  <c:v>257</c:v>
                </c:pt>
                <c:pt idx="3873">
                  <c:v>257</c:v>
                </c:pt>
                <c:pt idx="3874">
                  <c:v>257</c:v>
                </c:pt>
                <c:pt idx="3875">
                  <c:v>257</c:v>
                </c:pt>
                <c:pt idx="3876">
                  <c:v>257</c:v>
                </c:pt>
                <c:pt idx="3877">
                  <c:v>257</c:v>
                </c:pt>
                <c:pt idx="3878">
                  <c:v>257</c:v>
                </c:pt>
                <c:pt idx="3879">
                  <c:v>257</c:v>
                </c:pt>
                <c:pt idx="3880">
                  <c:v>257</c:v>
                </c:pt>
                <c:pt idx="3881">
                  <c:v>257</c:v>
                </c:pt>
                <c:pt idx="3882">
                  <c:v>257</c:v>
                </c:pt>
                <c:pt idx="3883">
                  <c:v>257</c:v>
                </c:pt>
                <c:pt idx="3884">
                  <c:v>257</c:v>
                </c:pt>
                <c:pt idx="3885">
                  <c:v>257</c:v>
                </c:pt>
                <c:pt idx="3886">
                  <c:v>257</c:v>
                </c:pt>
                <c:pt idx="3887">
                  <c:v>257</c:v>
                </c:pt>
                <c:pt idx="3888">
                  <c:v>257</c:v>
                </c:pt>
                <c:pt idx="3889">
                  <c:v>257</c:v>
                </c:pt>
                <c:pt idx="3890">
                  <c:v>257</c:v>
                </c:pt>
                <c:pt idx="3891">
                  <c:v>257</c:v>
                </c:pt>
                <c:pt idx="3892">
                  <c:v>257</c:v>
                </c:pt>
                <c:pt idx="3893">
                  <c:v>257</c:v>
                </c:pt>
                <c:pt idx="3894">
                  <c:v>257</c:v>
                </c:pt>
                <c:pt idx="3895">
                  <c:v>257</c:v>
                </c:pt>
                <c:pt idx="3896">
                  <c:v>257</c:v>
                </c:pt>
                <c:pt idx="3897">
                  <c:v>257</c:v>
                </c:pt>
                <c:pt idx="3898">
                  <c:v>257</c:v>
                </c:pt>
                <c:pt idx="3899">
                  <c:v>257</c:v>
                </c:pt>
                <c:pt idx="3900">
                  <c:v>257</c:v>
                </c:pt>
                <c:pt idx="3901">
                  <c:v>257</c:v>
                </c:pt>
                <c:pt idx="3902">
                  <c:v>257</c:v>
                </c:pt>
                <c:pt idx="3903">
                  <c:v>257</c:v>
                </c:pt>
                <c:pt idx="3904">
                  <c:v>257</c:v>
                </c:pt>
                <c:pt idx="3905">
                  <c:v>257</c:v>
                </c:pt>
                <c:pt idx="3906">
                  <c:v>257</c:v>
                </c:pt>
                <c:pt idx="3907">
                  <c:v>257</c:v>
                </c:pt>
                <c:pt idx="3908">
                  <c:v>257</c:v>
                </c:pt>
                <c:pt idx="3909">
                  <c:v>257</c:v>
                </c:pt>
                <c:pt idx="3910">
                  <c:v>257</c:v>
                </c:pt>
                <c:pt idx="3911">
                  <c:v>257</c:v>
                </c:pt>
                <c:pt idx="3912">
                  <c:v>257</c:v>
                </c:pt>
                <c:pt idx="3913">
                  <c:v>257</c:v>
                </c:pt>
                <c:pt idx="3914">
                  <c:v>257</c:v>
                </c:pt>
                <c:pt idx="3915">
                  <c:v>257</c:v>
                </c:pt>
                <c:pt idx="3916">
                  <c:v>257</c:v>
                </c:pt>
                <c:pt idx="3917">
                  <c:v>257</c:v>
                </c:pt>
                <c:pt idx="3918">
                  <c:v>257</c:v>
                </c:pt>
                <c:pt idx="3919">
                  <c:v>257</c:v>
                </c:pt>
                <c:pt idx="3920">
                  <c:v>257</c:v>
                </c:pt>
                <c:pt idx="3921">
                  <c:v>257</c:v>
                </c:pt>
                <c:pt idx="3922">
                  <c:v>257</c:v>
                </c:pt>
                <c:pt idx="3923">
                  <c:v>257</c:v>
                </c:pt>
                <c:pt idx="3924">
                  <c:v>257</c:v>
                </c:pt>
                <c:pt idx="3925">
                  <c:v>257</c:v>
                </c:pt>
                <c:pt idx="3926">
                  <c:v>257</c:v>
                </c:pt>
                <c:pt idx="3927">
                  <c:v>257</c:v>
                </c:pt>
                <c:pt idx="3928">
                  <c:v>257</c:v>
                </c:pt>
                <c:pt idx="3929">
                  <c:v>257</c:v>
                </c:pt>
                <c:pt idx="3930">
                  <c:v>257</c:v>
                </c:pt>
                <c:pt idx="3931">
                  <c:v>257</c:v>
                </c:pt>
                <c:pt idx="3932">
                  <c:v>257</c:v>
                </c:pt>
                <c:pt idx="3933">
                  <c:v>257</c:v>
                </c:pt>
                <c:pt idx="3934">
                  <c:v>257</c:v>
                </c:pt>
                <c:pt idx="3935">
                  <c:v>257</c:v>
                </c:pt>
                <c:pt idx="3936">
                  <c:v>257</c:v>
                </c:pt>
                <c:pt idx="3937">
                  <c:v>257</c:v>
                </c:pt>
                <c:pt idx="3938">
                  <c:v>257</c:v>
                </c:pt>
                <c:pt idx="3939">
                  <c:v>257</c:v>
                </c:pt>
                <c:pt idx="3940">
                  <c:v>257</c:v>
                </c:pt>
                <c:pt idx="3941">
                  <c:v>257</c:v>
                </c:pt>
                <c:pt idx="3942">
                  <c:v>257</c:v>
                </c:pt>
                <c:pt idx="3943">
                  <c:v>257</c:v>
                </c:pt>
                <c:pt idx="3944">
                  <c:v>257</c:v>
                </c:pt>
                <c:pt idx="3945">
                  <c:v>257</c:v>
                </c:pt>
                <c:pt idx="3946">
                  <c:v>257</c:v>
                </c:pt>
                <c:pt idx="3947">
                  <c:v>257</c:v>
                </c:pt>
                <c:pt idx="3948">
                  <c:v>257</c:v>
                </c:pt>
                <c:pt idx="3949">
                  <c:v>257</c:v>
                </c:pt>
                <c:pt idx="3950">
                  <c:v>257</c:v>
                </c:pt>
                <c:pt idx="3951">
                  <c:v>257</c:v>
                </c:pt>
                <c:pt idx="3952">
                  <c:v>257</c:v>
                </c:pt>
                <c:pt idx="3953">
                  <c:v>257</c:v>
                </c:pt>
                <c:pt idx="3954">
                  <c:v>257</c:v>
                </c:pt>
                <c:pt idx="3955">
                  <c:v>257</c:v>
                </c:pt>
                <c:pt idx="3956">
                  <c:v>257</c:v>
                </c:pt>
                <c:pt idx="3957">
                  <c:v>257</c:v>
                </c:pt>
                <c:pt idx="3958">
                  <c:v>257</c:v>
                </c:pt>
                <c:pt idx="3959">
                  <c:v>257</c:v>
                </c:pt>
                <c:pt idx="3960">
                  <c:v>257</c:v>
                </c:pt>
                <c:pt idx="3961">
                  <c:v>257</c:v>
                </c:pt>
                <c:pt idx="3962">
                  <c:v>257</c:v>
                </c:pt>
                <c:pt idx="3963">
                  <c:v>257</c:v>
                </c:pt>
                <c:pt idx="3964">
                  <c:v>257</c:v>
                </c:pt>
                <c:pt idx="3965">
                  <c:v>257</c:v>
                </c:pt>
                <c:pt idx="3966">
                  <c:v>257</c:v>
                </c:pt>
                <c:pt idx="3967">
                  <c:v>257</c:v>
                </c:pt>
                <c:pt idx="3968">
                  <c:v>257</c:v>
                </c:pt>
                <c:pt idx="3969">
                  <c:v>257</c:v>
                </c:pt>
                <c:pt idx="3970">
                  <c:v>257</c:v>
                </c:pt>
                <c:pt idx="3971">
                  <c:v>257</c:v>
                </c:pt>
                <c:pt idx="3972">
                  <c:v>257</c:v>
                </c:pt>
                <c:pt idx="3973">
                  <c:v>257</c:v>
                </c:pt>
                <c:pt idx="3974">
                  <c:v>257</c:v>
                </c:pt>
                <c:pt idx="3975">
                  <c:v>257</c:v>
                </c:pt>
                <c:pt idx="3976">
                  <c:v>257</c:v>
                </c:pt>
                <c:pt idx="3977">
                  <c:v>257</c:v>
                </c:pt>
                <c:pt idx="3978">
                  <c:v>257</c:v>
                </c:pt>
                <c:pt idx="3979">
                  <c:v>257</c:v>
                </c:pt>
                <c:pt idx="3980">
                  <c:v>257</c:v>
                </c:pt>
                <c:pt idx="3981">
                  <c:v>257</c:v>
                </c:pt>
                <c:pt idx="3982">
                  <c:v>257</c:v>
                </c:pt>
                <c:pt idx="3983">
                  <c:v>257</c:v>
                </c:pt>
                <c:pt idx="3984">
                  <c:v>257</c:v>
                </c:pt>
                <c:pt idx="3985">
                  <c:v>257</c:v>
                </c:pt>
                <c:pt idx="3986">
                  <c:v>257</c:v>
                </c:pt>
                <c:pt idx="3987">
                  <c:v>257</c:v>
                </c:pt>
                <c:pt idx="3988">
                  <c:v>257</c:v>
                </c:pt>
                <c:pt idx="3989">
                  <c:v>257</c:v>
                </c:pt>
                <c:pt idx="3990">
                  <c:v>257</c:v>
                </c:pt>
                <c:pt idx="3991">
                  <c:v>257</c:v>
                </c:pt>
                <c:pt idx="3992">
                  <c:v>257</c:v>
                </c:pt>
                <c:pt idx="3993">
                  <c:v>257</c:v>
                </c:pt>
                <c:pt idx="3994">
                  <c:v>257</c:v>
                </c:pt>
                <c:pt idx="3995">
                  <c:v>257</c:v>
                </c:pt>
                <c:pt idx="3996">
                  <c:v>257</c:v>
                </c:pt>
                <c:pt idx="3997">
                  <c:v>257</c:v>
                </c:pt>
                <c:pt idx="3998">
                  <c:v>257</c:v>
                </c:pt>
                <c:pt idx="3999">
                  <c:v>257</c:v>
                </c:pt>
                <c:pt idx="4000">
                  <c:v>257</c:v>
                </c:pt>
                <c:pt idx="4001">
                  <c:v>257</c:v>
                </c:pt>
                <c:pt idx="4002">
                  <c:v>257</c:v>
                </c:pt>
                <c:pt idx="4003">
                  <c:v>257</c:v>
                </c:pt>
                <c:pt idx="4004">
                  <c:v>257</c:v>
                </c:pt>
                <c:pt idx="4005">
                  <c:v>257</c:v>
                </c:pt>
                <c:pt idx="4006">
                  <c:v>257</c:v>
                </c:pt>
                <c:pt idx="4007">
                  <c:v>257</c:v>
                </c:pt>
                <c:pt idx="4008">
                  <c:v>257</c:v>
                </c:pt>
                <c:pt idx="4009">
                  <c:v>257</c:v>
                </c:pt>
                <c:pt idx="4010">
                  <c:v>257</c:v>
                </c:pt>
                <c:pt idx="4011">
                  <c:v>257</c:v>
                </c:pt>
                <c:pt idx="4012">
                  <c:v>257</c:v>
                </c:pt>
                <c:pt idx="4013">
                  <c:v>257</c:v>
                </c:pt>
                <c:pt idx="4014">
                  <c:v>257</c:v>
                </c:pt>
                <c:pt idx="4015">
                  <c:v>257</c:v>
                </c:pt>
                <c:pt idx="4016">
                  <c:v>257</c:v>
                </c:pt>
                <c:pt idx="4017">
                  <c:v>257</c:v>
                </c:pt>
                <c:pt idx="4018">
                  <c:v>257</c:v>
                </c:pt>
                <c:pt idx="4019">
                  <c:v>257</c:v>
                </c:pt>
                <c:pt idx="4020">
                  <c:v>257</c:v>
                </c:pt>
                <c:pt idx="4021">
                  <c:v>257</c:v>
                </c:pt>
                <c:pt idx="4022">
                  <c:v>257</c:v>
                </c:pt>
                <c:pt idx="4023">
                  <c:v>257</c:v>
                </c:pt>
                <c:pt idx="4024">
                  <c:v>257</c:v>
                </c:pt>
                <c:pt idx="4025">
                  <c:v>257</c:v>
                </c:pt>
                <c:pt idx="4026">
                  <c:v>257</c:v>
                </c:pt>
                <c:pt idx="4027">
                  <c:v>257</c:v>
                </c:pt>
                <c:pt idx="4028">
                  <c:v>257</c:v>
                </c:pt>
                <c:pt idx="4029">
                  <c:v>257</c:v>
                </c:pt>
                <c:pt idx="4030">
                  <c:v>257</c:v>
                </c:pt>
                <c:pt idx="4031">
                  <c:v>257</c:v>
                </c:pt>
                <c:pt idx="4032">
                  <c:v>257</c:v>
                </c:pt>
                <c:pt idx="4033">
                  <c:v>257</c:v>
                </c:pt>
                <c:pt idx="4034">
                  <c:v>257</c:v>
                </c:pt>
                <c:pt idx="4035">
                  <c:v>257</c:v>
                </c:pt>
                <c:pt idx="4036">
                  <c:v>257</c:v>
                </c:pt>
                <c:pt idx="4037">
                  <c:v>257</c:v>
                </c:pt>
                <c:pt idx="4038">
                  <c:v>257</c:v>
                </c:pt>
                <c:pt idx="4039">
                  <c:v>257</c:v>
                </c:pt>
                <c:pt idx="4040">
                  <c:v>257</c:v>
                </c:pt>
                <c:pt idx="4041">
                  <c:v>257</c:v>
                </c:pt>
                <c:pt idx="4042">
                  <c:v>257</c:v>
                </c:pt>
                <c:pt idx="4043">
                  <c:v>257</c:v>
                </c:pt>
                <c:pt idx="4044">
                  <c:v>257</c:v>
                </c:pt>
                <c:pt idx="4045">
                  <c:v>257</c:v>
                </c:pt>
                <c:pt idx="4046">
                  <c:v>257</c:v>
                </c:pt>
                <c:pt idx="4047">
                  <c:v>257</c:v>
                </c:pt>
                <c:pt idx="4048">
                  <c:v>257</c:v>
                </c:pt>
                <c:pt idx="4049">
                  <c:v>257</c:v>
                </c:pt>
                <c:pt idx="4050">
                  <c:v>257</c:v>
                </c:pt>
                <c:pt idx="4051">
                  <c:v>257</c:v>
                </c:pt>
                <c:pt idx="4052">
                  <c:v>257</c:v>
                </c:pt>
                <c:pt idx="4053">
                  <c:v>257</c:v>
                </c:pt>
                <c:pt idx="4054">
                  <c:v>257</c:v>
                </c:pt>
                <c:pt idx="4055">
                  <c:v>257</c:v>
                </c:pt>
                <c:pt idx="4056">
                  <c:v>257</c:v>
                </c:pt>
                <c:pt idx="4057">
                  <c:v>257</c:v>
                </c:pt>
                <c:pt idx="4058">
                  <c:v>257</c:v>
                </c:pt>
                <c:pt idx="4059">
                  <c:v>257</c:v>
                </c:pt>
                <c:pt idx="4060">
                  <c:v>257</c:v>
                </c:pt>
                <c:pt idx="4061">
                  <c:v>257</c:v>
                </c:pt>
                <c:pt idx="4062">
                  <c:v>257</c:v>
                </c:pt>
                <c:pt idx="4063">
                  <c:v>257</c:v>
                </c:pt>
                <c:pt idx="4064">
                  <c:v>257</c:v>
                </c:pt>
                <c:pt idx="4065">
                  <c:v>257</c:v>
                </c:pt>
                <c:pt idx="4066">
                  <c:v>257</c:v>
                </c:pt>
                <c:pt idx="4067">
                  <c:v>257</c:v>
                </c:pt>
                <c:pt idx="4068">
                  <c:v>257</c:v>
                </c:pt>
                <c:pt idx="4069">
                  <c:v>257</c:v>
                </c:pt>
                <c:pt idx="4070">
                  <c:v>257</c:v>
                </c:pt>
                <c:pt idx="4071">
                  <c:v>257</c:v>
                </c:pt>
                <c:pt idx="4072">
                  <c:v>257</c:v>
                </c:pt>
                <c:pt idx="4073">
                  <c:v>257</c:v>
                </c:pt>
                <c:pt idx="4074">
                  <c:v>257</c:v>
                </c:pt>
                <c:pt idx="4075">
                  <c:v>257</c:v>
                </c:pt>
                <c:pt idx="4076">
                  <c:v>257</c:v>
                </c:pt>
                <c:pt idx="4077">
                  <c:v>257</c:v>
                </c:pt>
                <c:pt idx="4078">
                  <c:v>257</c:v>
                </c:pt>
                <c:pt idx="4079">
                  <c:v>257</c:v>
                </c:pt>
                <c:pt idx="4080">
                  <c:v>257</c:v>
                </c:pt>
                <c:pt idx="4081">
                  <c:v>257</c:v>
                </c:pt>
                <c:pt idx="4082">
                  <c:v>257</c:v>
                </c:pt>
                <c:pt idx="4083">
                  <c:v>257</c:v>
                </c:pt>
                <c:pt idx="4084">
                  <c:v>257</c:v>
                </c:pt>
                <c:pt idx="4085">
                  <c:v>257</c:v>
                </c:pt>
                <c:pt idx="4086">
                  <c:v>257</c:v>
                </c:pt>
                <c:pt idx="4087">
                  <c:v>257</c:v>
                </c:pt>
                <c:pt idx="4088">
                  <c:v>257</c:v>
                </c:pt>
                <c:pt idx="4089">
                  <c:v>257</c:v>
                </c:pt>
                <c:pt idx="4090">
                  <c:v>257</c:v>
                </c:pt>
                <c:pt idx="4091">
                  <c:v>257</c:v>
                </c:pt>
                <c:pt idx="4092">
                  <c:v>257</c:v>
                </c:pt>
                <c:pt idx="4093">
                  <c:v>257</c:v>
                </c:pt>
                <c:pt idx="4094">
                  <c:v>257</c:v>
                </c:pt>
                <c:pt idx="4095">
                  <c:v>257</c:v>
                </c:pt>
                <c:pt idx="4096">
                  <c:v>257</c:v>
                </c:pt>
                <c:pt idx="4097">
                  <c:v>257</c:v>
                </c:pt>
                <c:pt idx="4098">
                  <c:v>257</c:v>
                </c:pt>
                <c:pt idx="4099">
                  <c:v>257</c:v>
                </c:pt>
                <c:pt idx="4100">
                  <c:v>257</c:v>
                </c:pt>
                <c:pt idx="4101">
                  <c:v>257</c:v>
                </c:pt>
                <c:pt idx="4102">
                  <c:v>257</c:v>
                </c:pt>
                <c:pt idx="4103">
                  <c:v>257</c:v>
                </c:pt>
                <c:pt idx="4104">
                  <c:v>257</c:v>
                </c:pt>
                <c:pt idx="4105">
                  <c:v>257</c:v>
                </c:pt>
                <c:pt idx="4106">
                  <c:v>257</c:v>
                </c:pt>
                <c:pt idx="4107">
                  <c:v>257</c:v>
                </c:pt>
                <c:pt idx="4108">
                  <c:v>257</c:v>
                </c:pt>
                <c:pt idx="4109">
                  <c:v>257</c:v>
                </c:pt>
                <c:pt idx="4110">
                  <c:v>257</c:v>
                </c:pt>
                <c:pt idx="4111">
                  <c:v>257</c:v>
                </c:pt>
                <c:pt idx="4112">
                  <c:v>257</c:v>
                </c:pt>
                <c:pt idx="4113">
                  <c:v>257</c:v>
                </c:pt>
                <c:pt idx="4114">
                  <c:v>257</c:v>
                </c:pt>
                <c:pt idx="4115">
                  <c:v>257</c:v>
                </c:pt>
                <c:pt idx="4116">
                  <c:v>257</c:v>
                </c:pt>
                <c:pt idx="4117">
                  <c:v>257</c:v>
                </c:pt>
                <c:pt idx="4118">
                  <c:v>257</c:v>
                </c:pt>
                <c:pt idx="4119">
                  <c:v>257</c:v>
                </c:pt>
                <c:pt idx="4120">
                  <c:v>257</c:v>
                </c:pt>
                <c:pt idx="4121">
                  <c:v>257</c:v>
                </c:pt>
                <c:pt idx="4122">
                  <c:v>257</c:v>
                </c:pt>
                <c:pt idx="4123">
                  <c:v>257</c:v>
                </c:pt>
                <c:pt idx="4124">
                  <c:v>257</c:v>
                </c:pt>
                <c:pt idx="4125">
                  <c:v>257</c:v>
                </c:pt>
                <c:pt idx="4126">
                  <c:v>257</c:v>
                </c:pt>
                <c:pt idx="4127">
                  <c:v>257</c:v>
                </c:pt>
                <c:pt idx="4128">
                  <c:v>257</c:v>
                </c:pt>
                <c:pt idx="4129">
                  <c:v>257</c:v>
                </c:pt>
                <c:pt idx="4130">
                  <c:v>257</c:v>
                </c:pt>
                <c:pt idx="4131">
                  <c:v>257</c:v>
                </c:pt>
                <c:pt idx="4132">
                  <c:v>257</c:v>
                </c:pt>
                <c:pt idx="4133">
                  <c:v>257</c:v>
                </c:pt>
                <c:pt idx="4134">
                  <c:v>257</c:v>
                </c:pt>
                <c:pt idx="4135">
                  <c:v>257</c:v>
                </c:pt>
                <c:pt idx="4136">
                  <c:v>257</c:v>
                </c:pt>
                <c:pt idx="4137">
                  <c:v>257</c:v>
                </c:pt>
                <c:pt idx="4138">
                  <c:v>257</c:v>
                </c:pt>
                <c:pt idx="4139">
                  <c:v>257</c:v>
                </c:pt>
                <c:pt idx="4140">
                  <c:v>257</c:v>
                </c:pt>
                <c:pt idx="4141">
                  <c:v>257</c:v>
                </c:pt>
                <c:pt idx="4142">
                  <c:v>257</c:v>
                </c:pt>
                <c:pt idx="4143">
                  <c:v>257</c:v>
                </c:pt>
                <c:pt idx="4144">
                  <c:v>257</c:v>
                </c:pt>
                <c:pt idx="4145">
                  <c:v>257</c:v>
                </c:pt>
                <c:pt idx="4146">
                  <c:v>257</c:v>
                </c:pt>
                <c:pt idx="4147">
                  <c:v>257</c:v>
                </c:pt>
                <c:pt idx="4148">
                  <c:v>257</c:v>
                </c:pt>
                <c:pt idx="4149">
                  <c:v>257</c:v>
                </c:pt>
                <c:pt idx="4150">
                  <c:v>257</c:v>
                </c:pt>
                <c:pt idx="4151">
                  <c:v>257</c:v>
                </c:pt>
                <c:pt idx="4152">
                  <c:v>257</c:v>
                </c:pt>
                <c:pt idx="4153">
                  <c:v>257</c:v>
                </c:pt>
                <c:pt idx="4154">
                  <c:v>257</c:v>
                </c:pt>
                <c:pt idx="4155">
                  <c:v>257</c:v>
                </c:pt>
                <c:pt idx="4156">
                  <c:v>257</c:v>
                </c:pt>
                <c:pt idx="4157">
                  <c:v>257</c:v>
                </c:pt>
                <c:pt idx="4158">
                  <c:v>257</c:v>
                </c:pt>
                <c:pt idx="4159">
                  <c:v>257</c:v>
                </c:pt>
                <c:pt idx="4160">
                  <c:v>257</c:v>
                </c:pt>
                <c:pt idx="4161">
                  <c:v>257</c:v>
                </c:pt>
                <c:pt idx="4162">
                  <c:v>257</c:v>
                </c:pt>
                <c:pt idx="4163">
                  <c:v>257</c:v>
                </c:pt>
                <c:pt idx="4164">
                  <c:v>257</c:v>
                </c:pt>
                <c:pt idx="4165">
                  <c:v>257</c:v>
                </c:pt>
                <c:pt idx="4166">
                  <c:v>257</c:v>
                </c:pt>
                <c:pt idx="4167">
                  <c:v>257</c:v>
                </c:pt>
                <c:pt idx="4168">
                  <c:v>257</c:v>
                </c:pt>
                <c:pt idx="4169">
                  <c:v>257</c:v>
                </c:pt>
                <c:pt idx="4170">
                  <c:v>257</c:v>
                </c:pt>
                <c:pt idx="4171">
                  <c:v>257</c:v>
                </c:pt>
                <c:pt idx="4172">
                  <c:v>257</c:v>
                </c:pt>
                <c:pt idx="4173">
                  <c:v>257</c:v>
                </c:pt>
                <c:pt idx="4174">
                  <c:v>257</c:v>
                </c:pt>
                <c:pt idx="4175">
                  <c:v>257</c:v>
                </c:pt>
                <c:pt idx="4176">
                  <c:v>257</c:v>
                </c:pt>
                <c:pt idx="4177">
                  <c:v>257</c:v>
                </c:pt>
                <c:pt idx="4178">
                  <c:v>257</c:v>
                </c:pt>
                <c:pt idx="4179">
                  <c:v>257</c:v>
                </c:pt>
                <c:pt idx="4180">
                  <c:v>257</c:v>
                </c:pt>
                <c:pt idx="4181">
                  <c:v>257</c:v>
                </c:pt>
                <c:pt idx="4182">
                  <c:v>257</c:v>
                </c:pt>
                <c:pt idx="4183">
                  <c:v>257</c:v>
                </c:pt>
                <c:pt idx="4184">
                  <c:v>257</c:v>
                </c:pt>
                <c:pt idx="4185">
                  <c:v>257</c:v>
                </c:pt>
                <c:pt idx="4186">
                  <c:v>257</c:v>
                </c:pt>
                <c:pt idx="4187">
                  <c:v>257</c:v>
                </c:pt>
                <c:pt idx="4188">
                  <c:v>257</c:v>
                </c:pt>
                <c:pt idx="4189">
                  <c:v>257</c:v>
                </c:pt>
                <c:pt idx="4190">
                  <c:v>257</c:v>
                </c:pt>
                <c:pt idx="4191">
                  <c:v>257</c:v>
                </c:pt>
                <c:pt idx="4192">
                  <c:v>257</c:v>
                </c:pt>
                <c:pt idx="4193">
                  <c:v>257</c:v>
                </c:pt>
                <c:pt idx="4194">
                  <c:v>257</c:v>
                </c:pt>
                <c:pt idx="4195">
                  <c:v>257</c:v>
                </c:pt>
                <c:pt idx="4196">
                  <c:v>257</c:v>
                </c:pt>
                <c:pt idx="4197">
                  <c:v>257</c:v>
                </c:pt>
                <c:pt idx="4198">
                  <c:v>257</c:v>
                </c:pt>
                <c:pt idx="4199">
                  <c:v>257</c:v>
                </c:pt>
                <c:pt idx="4200">
                  <c:v>257</c:v>
                </c:pt>
                <c:pt idx="4201">
                  <c:v>257</c:v>
                </c:pt>
                <c:pt idx="4202">
                  <c:v>257</c:v>
                </c:pt>
                <c:pt idx="4203">
                  <c:v>257</c:v>
                </c:pt>
                <c:pt idx="4204">
                  <c:v>257</c:v>
                </c:pt>
                <c:pt idx="4205">
                  <c:v>257</c:v>
                </c:pt>
                <c:pt idx="4206">
                  <c:v>257</c:v>
                </c:pt>
                <c:pt idx="4207">
                  <c:v>257</c:v>
                </c:pt>
                <c:pt idx="4208">
                  <c:v>257</c:v>
                </c:pt>
                <c:pt idx="4209">
                  <c:v>257</c:v>
                </c:pt>
                <c:pt idx="4210">
                  <c:v>257</c:v>
                </c:pt>
                <c:pt idx="4211">
                  <c:v>257</c:v>
                </c:pt>
                <c:pt idx="4212">
                  <c:v>257</c:v>
                </c:pt>
                <c:pt idx="4213">
                  <c:v>257</c:v>
                </c:pt>
                <c:pt idx="4214">
                  <c:v>257</c:v>
                </c:pt>
                <c:pt idx="4215">
                  <c:v>257</c:v>
                </c:pt>
                <c:pt idx="4216">
                  <c:v>257</c:v>
                </c:pt>
                <c:pt idx="4217">
                  <c:v>257</c:v>
                </c:pt>
                <c:pt idx="4218">
                  <c:v>257</c:v>
                </c:pt>
                <c:pt idx="4219">
                  <c:v>257</c:v>
                </c:pt>
                <c:pt idx="4220">
                  <c:v>257</c:v>
                </c:pt>
                <c:pt idx="4221">
                  <c:v>257</c:v>
                </c:pt>
                <c:pt idx="4222">
                  <c:v>257</c:v>
                </c:pt>
                <c:pt idx="4223">
                  <c:v>257</c:v>
                </c:pt>
                <c:pt idx="4224">
                  <c:v>257</c:v>
                </c:pt>
                <c:pt idx="4225">
                  <c:v>257</c:v>
                </c:pt>
                <c:pt idx="4226">
                  <c:v>257</c:v>
                </c:pt>
                <c:pt idx="4227">
                  <c:v>257</c:v>
                </c:pt>
                <c:pt idx="4228">
                  <c:v>257</c:v>
                </c:pt>
                <c:pt idx="4229">
                  <c:v>257</c:v>
                </c:pt>
                <c:pt idx="4230">
                  <c:v>257</c:v>
                </c:pt>
                <c:pt idx="4231">
                  <c:v>257</c:v>
                </c:pt>
                <c:pt idx="4232">
                  <c:v>257</c:v>
                </c:pt>
                <c:pt idx="4233">
                  <c:v>257</c:v>
                </c:pt>
                <c:pt idx="4234">
                  <c:v>257</c:v>
                </c:pt>
                <c:pt idx="4235">
                  <c:v>257</c:v>
                </c:pt>
                <c:pt idx="4236">
                  <c:v>257</c:v>
                </c:pt>
                <c:pt idx="4237">
                  <c:v>257</c:v>
                </c:pt>
                <c:pt idx="4238">
                  <c:v>257</c:v>
                </c:pt>
                <c:pt idx="4239">
                  <c:v>257</c:v>
                </c:pt>
                <c:pt idx="4240">
                  <c:v>257</c:v>
                </c:pt>
                <c:pt idx="4241">
                  <c:v>257</c:v>
                </c:pt>
                <c:pt idx="4242">
                  <c:v>257</c:v>
                </c:pt>
                <c:pt idx="4243">
                  <c:v>257</c:v>
                </c:pt>
                <c:pt idx="4244">
                  <c:v>257</c:v>
                </c:pt>
                <c:pt idx="4245">
                  <c:v>257</c:v>
                </c:pt>
                <c:pt idx="4246">
                  <c:v>257</c:v>
                </c:pt>
                <c:pt idx="4247">
                  <c:v>257</c:v>
                </c:pt>
                <c:pt idx="4248">
                  <c:v>257</c:v>
                </c:pt>
                <c:pt idx="4249">
                  <c:v>257</c:v>
                </c:pt>
                <c:pt idx="4250">
                  <c:v>257</c:v>
                </c:pt>
                <c:pt idx="4251">
                  <c:v>257</c:v>
                </c:pt>
                <c:pt idx="4252">
                  <c:v>257</c:v>
                </c:pt>
                <c:pt idx="4253">
                  <c:v>257</c:v>
                </c:pt>
                <c:pt idx="4254">
                  <c:v>257</c:v>
                </c:pt>
                <c:pt idx="4255">
                  <c:v>257</c:v>
                </c:pt>
                <c:pt idx="4256">
                  <c:v>257</c:v>
                </c:pt>
                <c:pt idx="4257">
                  <c:v>257</c:v>
                </c:pt>
                <c:pt idx="4258">
                  <c:v>257</c:v>
                </c:pt>
                <c:pt idx="4259">
                  <c:v>257</c:v>
                </c:pt>
                <c:pt idx="4260">
                  <c:v>257</c:v>
                </c:pt>
                <c:pt idx="4261">
                  <c:v>257</c:v>
                </c:pt>
                <c:pt idx="4262">
                  <c:v>257</c:v>
                </c:pt>
                <c:pt idx="4263">
                  <c:v>257</c:v>
                </c:pt>
                <c:pt idx="4264">
                  <c:v>257</c:v>
                </c:pt>
                <c:pt idx="4265">
                  <c:v>257</c:v>
                </c:pt>
                <c:pt idx="4266">
                  <c:v>257</c:v>
                </c:pt>
                <c:pt idx="4267">
                  <c:v>257</c:v>
                </c:pt>
                <c:pt idx="4268">
                  <c:v>257</c:v>
                </c:pt>
                <c:pt idx="4269">
                  <c:v>257</c:v>
                </c:pt>
                <c:pt idx="4270">
                  <c:v>257</c:v>
                </c:pt>
                <c:pt idx="4271">
                  <c:v>257</c:v>
                </c:pt>
                <c:pt idx="4272">
                  <c:v>257</c:v>
                </c:pt>
                <c:pt idx="4273">
                  <c:v>257</c:v>
                </c:pt>
                <c:pt idx="4274">
                  <c:v>257</c:v>
                </c:pt>
                <c:pt idx="4275">
                  <c:v>257</c:v>
                </c:pt>
                <c:pt idx="4276">
                  <c:v>257</c:v>
                </c:pt>
                <c:pt idx="4277">
                  <c:v>257</c:v>
                </c:pt>
                <c:pt idx="4278">
                  <c:v>257</c:v>
                </c:pt>
                <c:pt idx="4279">
                  <c:v>257</c:v>
                </c:pt>
                <c:pt idx="4280">
                  <c:v>257</c:v>
                </c:pt>
                <c:pt idx="4281">
                  <c:v>257</c:v>
                </c:pt>
                <c:pt idx="4282">
                  <c:v>257</c:v>
                </c:pt>
                <c:pt idx="4283">
                  <c:v>257</c:v>
                </c:pt>
                <c:pt idx="4284">
                  <c:v>257</c:v>
                </c:pt>
                <c:pt idx="4285">
                  <c:v>257</c:v>
                </c:pt>
                <c:pt idx="4286">
                  <c:v>257</c:v>
                </c:pt>
                <c:pt idx="4287">
                  <c:v>257</c:v>
                </c:pt>
                <c:pt idx="4288">
                  <c:v>257</c:v>
                </c:pt>
                <c:pt idx="4289">
                  <c:v>257</c:v>
                </c:pt>
                <c:pt idx="4290">
                  <c:v>257</c:v>
                </c:pt>
                <c:pt idx="4291">
                  <c:v>257</c:v>
                </c:pt>
                <c:pt idx="4292">
                  <c:v>257</c:v>
                </c:pt>
                <c:pt idx="4293">
                  <c:v>257</c:v>
                </c:pt>
                <c:pt idx="4294">
                  <c:v>257</c:v>
                </c:pt>
                <c:pt idx="4295">
                  <c:v>257</c:v>
                </c:pt>
                <c:pt idx="4296">
                  <c:v>257</c:v>
                </c:pt>
                <c:pt idx="4297">
                  <c:v>257</c:v>
                </c:pt>
                <c:pt idx="4298">
                  <c:v>257</c:v>
                </c:pt>
                <c:pt idx="4299">
                  <c:v>257</c:v>
                </c:pt>
                <c:pt idx="4300">
                  <c:v>257</c:v>
                </c:pt>
                <c:pt idx="4301">
                  <c:v>257</c:v>
                </c:pt>
                <c:pt idx="4302">
                  <c:v>257</c:v>
                </c:pt>
                <c:pt idx="4303">
                  <c:v>257</c:v>
                </c:pt>
                <c:pt idx="4304">
                  <c:v>257</c:v>
                </c:pt>
                <c:pt idx="4305">
                  <c:v>257</c:v>
                </c:pt>
                <c:pt idx="4306">
                  <c:v>257</c:v>
                </c:pt>
                <c:pt idx="4307">
                  <c:v>257</c:v>
                </c:pt>
                <c:pt idx="4308">
                  <c:v>257</c:v>
                </c:pt>
                <c:pt idx="4309">
                  <c:v>257</c:v>
                </c:pt>
                <c:pt idx="4310">
                  <c:v>257</c:v>
                </c:pt>
                <c:pt idx="4311">
                  <c:v>257</c:v>
                </c:pt>
                <c:pt idx="4312">
                  <c:v>257</c:v>
                </c:pt>
                <c:pt idx="4313">
                  <c:v>257</c:v>
                </c:pt>
                <c:pt idx="4314">
                  <c:v>257</c:v>
                </c:pt>
                <c:pt idx="4315">
                  <c:v>257</c:v>
                </c:pt>
                <c:pt idx="4316">
                  <c:v>257</c:v>
                </c:pt>
                <c:pt idx="4317">
                  <c:v>257</c:v>
                </c:pt>
                <c:pt idx="4318">
                  <c:v>257</c:v>
                </c:pt>
                <c:pt idx="4319">
                  <c:v>257</c:v>
                </c:pt>
                <c:pt idx="4320">
                  <c:v>257</c:v>
                </c:pt>
                <c:pt idx="4321">
                  <c:v>257</c:v>
                </c:pt>
                <c:pt idx="4322">
                  <c:v>257</c:v>
                </c:pt>
                <c:pt idx="4323">
                  <c:v>257</c:v>
                </c:pt>
                <c:pt idx="4324">
                  <c:v>257</c:v>
                </c:pt>
                <c:pt idx="4325">
                  <c:v>257</c:v>
                </c:pt>
                <c:pt idx="4326">
                  <c:v>257</c:v>
                </c:pt>
                <c:pt idx="4327">
                  <c:v>257</c:v>
                </c:pt>
                <c:pt idx="4328">
                  <c:v>257</c:v>
                </c:pt>
                <c:pt idx="4329">
                  <c:v>257</c:v>
                </c:pt>
                <c:pt idx="4330">
                  <c:v>257</c:v>
                </c:pt>
                <c:pt idx="4331">
                  <c:v>257</c:v>
                </c:pt>
                <c:pt idx="4332">
                  <c:v>257</c:v>
                </c:pt>
                <c:pt idx="4333">
                  <c:v>257</c:v>
                </c:pt>
                <c:pt idx="4334">
                  <c:v>257</c:v>
                </c:pt>
                <c:pt idx="4335">
                  <c:v>257</c:v>
                </c:pt>
                <c:pt idx="4336">
                  <c:v>257</c:v>
                </c:pt>
                <c:pt idx="4337">
                  <c:v>257</c:v>
                </c:pt>
                <c:pt idx="4338">
                  <c:v>257</c:v>
                </c:pt>
                <c:pt idx="4339">
                  <c:v>257</c:v>
                </c:pt>
                <c:pt idx="4340">
                  <c:v>257</c:v>
                </c:pt>
                <c:pt idx="4341">
                  <c:v>257</c:v>
                </c:pt>
                <c:pt idx="4342">
                  <c:v>257</c:v>
                </c:pt>
                <c:pt idx="4343">
                  <c:v>257</c:v>
                </c:pt>
                <c:pt idx="4344">
                  <c:v>257</c:v>
                </c:pt>
                <c:pt idx="4345">
                  <c:v>257</c:v>
                </c:pt>
                <c:pt idx="4346">
                  <c:v>257</c:v>
                </c:pt>
                <c:pt idx="4347">
                  <c:v>257</c:v>
                </c:pt>
                <c:pt idx="4348">
                  <c:v>257</c:v>
                </c:pt>
                <c:pt idx="4349">
                  <c:v>257</c:v>
                </c:pt>
                <c:pt idx="4350">
                  <c:v>257</c:v>
                </c:pt>
                <c:pt idx="4351">
                  <c:v>257</c:v>
                </c:pt>
                <c:pt idx="4352">
                  <c:v>257</c:v>
                </c:pt>
                <c:pt idx="4353">
                  <c:v>257</c:v>
                </c:pt>
                <c:pt idx="4354">
                  <c:v>257</c:v>
                </c:pt>
                <c:pt idx="4355">
                  <c:v>257</c:v>
                </c:pt>
                <c:pt idx="4356">
                  <c:v>257</c:v>
                </c:pt>
                <c:pt idx="4357">
                  <c:v>257</c:v>
                </c:pt>
                <c:pt idx="4358">
                  <c:v>257</c:v>
                </c:pt>
                <c:pt idx="4359">
                  <c:v>257</c:v>
                </c:pt>
                <c:pt idx="4360">
                  <c:v>257</c:v>
                </c:pt>
                <c:pt idx="4361">
                  <c:v>257</c:v>
                </c:pt>
                <c:pt idx="4362">
                  <c:v>257</c:v>
                </c:pt>
                <c:pt idx="4363">
                  <c:v>257</c:v>
                </c:pt>
                <c:pt idx="4364">
                  <c:v>257</c:v>
                </c:pt>
                <c:pt idx="4365">
                  <c:v>257</c:v>
                </c:pt>
                <c:pt idx="4366">
                  <c:v>257</c:v>
                </c:pt>
                <c:pt idx="4367">
                  <c:v>257</c:v>
                </c:pt>
                <c:pt idx="4368">
                  <c:v>257</c:v>
                </c:pt>
                <c:pt idx="4369">
                  <c:v>257</c:v>
                </c:pt>
                <c:pt idx="4370">
                  <c:v>257</c:v>
                </c:pt>
                <c:pt idx="4371">
                  <c:v>257</c:v>
                </c:pt>
                <c:pt idx="4372">
                  <c:v>257</c:v>
                </c:pt>
                <c:pt idx="4373">
                  <c:v>257</c:v>
                </c:pt>
                <c:pt idx="4374">
                  <c:v>257</c:v>
                </c:pt>
                <c:pt idx="4375">
                  <c:v>257</c:v>
                </c:pt>
                <c:pt idx="4376">
                  <c:v>257</c:v>
                </c:pt>
                <c:pt idx="4377">
                  <c:v>257</c:v>
                </c:pt>
                <c:pt idx="4378">
                  <c:v>257</c:v>
                </c:pt>
                <c:pt idx="4379">
                  <c:v>257</c:v>
                </c:pt>
                <c:pt idx="4380">
                  <c:v>257</c:v>
                </c:pt>
                <c:pt idx="4381">
                  <c:v>257</c:v>
                </c:pt>
                <c:pt idx="4382">
                  <c:v>257</c:v>
                </c:pt>
                <c:pt idx="4383">
                  <c:v>257</c:v>
                </c:pt>
                <c:pt idx="4384">
                  <c:v>257</c:v>
                </c:pt>
                <c:pt idx="4385">
                  <c:v>257</c:v>
                </c:pt>
                <c:pt idx="4386">
                  <c:v>257</c:v>
                </c:pt>
                <c:pt idx="4387">
                  <c:v>257</c:v>
                </c:pt>
                <c:pt idx="4388">
                  <c:v>257</c:v>
                </c:pt>
                <c:pt idx="4389">
                  <c:v>257</c:v>
                </c:pt>
                <c:pt idx="4390">
                  <c:v>257</c:v>
                </c:pt>
                <c:pt idx="4391">
                  <c:v>257</c:v>
                </c:pt>
                <c:pt idx="4392">
                  <c:v>257</c:v>
                </c:pt>
                <c:pt idx="4393">
                  <c:v>257</c:v>
                </c:pt>
                <c:pt idx="4394">
                  <c:v>257</c:v>
                </c:pt>
                <c:pt idx="4395">
                  <c:v>257</c:v>
                </c:pt>
                <c:pt idx="4396">
                  <c:v>257</c:v>
                </c:pt>
                <c:pt idx="4397">
                  <c:v>257</c:v>
                </c:pt>
                <c:pt idx="4398">
                  <c:v>257</c:v>
                </c:pt>
                <c:pt idx="4399">
                  <c:v>257</c:v>
                </c:pt>
                <c:pt idx="4400">
                  <c:v>257</c:v>
                </c:pt>
                <c:pt idx="4401">
                  <c:v>257</c:v>
                </c:pt>
                <c:pt idx="4402">
                  <c:v>257</c:v>
                </c:pt>
                <c:pt idx="4403">
                  <c:v>257</c:v>
                </c:pt>
                <c:pt idx="4404">
                  <c:v>257</c:v>
                </c:pt>
                <c:pt idx="4405">
                  <c:v>257</c:v>
                </c:pt>
                <c:pt idx="4406">
                  <c:v>257</c:v>
                </c:pt>
                <c:pt idx="4407">
                  <c:v>257</c:v>
                </c:pt>
                <c:pt idx="4408">
                  <c:v>257</c:v>
                </c:pt>
                <c:pt idx="4409">
                  <c:v>257</c:v>
                </c:pt>
                <c:pt idx="4410">
                  <c:v>257</c:v>
                </c:pt>
                <c:pt idx="4411">
                  <c:v>257</c:v>
                </c:pt>
                <c:pt idx="4412">
                  <c:v>257</c:v>
                </c:pt>
                <c:pt idx="4413">
                  <c:v>257</c:v>
                </c:pt>
                <c:pt idx="4414">
                  <c:v>257</c:v>
                </c:pt>
                <c:pt idx="4415">
                  <c:v>257</c:v>
                </c:pt>
                <c:pt idx="4416">
                  <c:v>257</c:v>
                </c:pt>
                <c:pt idx="4417">
                  <c:v>257</c:v>
                </c:pt>
                <c:pt idx="4418">
                  <c:v>257</c:v>
                </c:pt>
                <c:pt idx="4419">
                  <c:v>257</c:v>
                </c:pt>
                <c:pt idx="4420">
                  <c:v>257</c:v>
                </c:pt>
                <c:pt idx="4421">
                  <c:v>257</c:v>
                </c:pt>
                <c:pt idx="4422">
                  <c:v>257</c:v>
                </c:pt>
                <c:pt idx="4423">
                  <c:v>257</c:v>
                </c:pt>
                <c:pt idx="4424">
                  <c:v>257</c:v>
                </c:pt>
                <c:pt idx="4425">
                  <c:v>257</c:v>
                </c:pt>
                <c:pt idx="4426">
                  <c:v>257</c:v>
                </c:pt>
                <c:pt idx="4427">
                  <c:v>257</c:v>
                </c:pt>
                <c:pt idx="4428">
                  <c:v>257</c:v>
                </c:pt>
                <c:pt idx="4429">
                  <c:v>257</c:v>
                </c:pt>
                <c:pt idx="4430">
                  <c:v>257</c:v>
                </c:pt>
                <c:pt idx="4431">
                  <c:v>257</c:v>
                </c:pt>
                <c:pt idx="4432">
                  <c:v>257</c:v>
                </c:pt>
                <c:pt idx="4433">
                  <c:v>257</c:v>
                </c:pt>
                <c:pt idx="4434">
                  <c:v>257</c:v>
                </c:pt>
                <c:pt idx="4435">
                  <c:v>257</c:v>
                </c:pt>
                <c:pt idx="4436">
                  <c:v>257</c:v>
                </c:pt>
                <c:pt idx="4437">
                  <c:v>257</c:v>
                </c:pt>
                <c:pt idx="4438">
                  <c:v>257</c:v>
                </c:pt>
                <c:pt idx="4439">
                  <c:v>257</c:v>
                </c:pt>
                <c:pt idx="4440">
                  <c:v>257</c:v>
                </c:pt>
                <c:pt idx="4441">
                  <c:v>257</c:v>
                </c:pt>
                <c:pt idx="4442">
                  <c:v>257</c:v>
                </c:pt>
                <c:pt idx="4443">
                  <c:v>257</c:v>
                </c:pt>
                <c:pt idx="4444">
                  <c:v>257</c:v>
                </c:pt>
                <c:pt idx="4445">
                  <c:v>257</c:v>
                </c:pt>
                <c:pt idx="4446">
                  <c:v>257</c:v>
                </c:pt>
                <c:pt idx="4447">
                  <c:v>257</c:v>
                </c:pt>
                <c:pt idx="4448">
                  <c:v>257</c:v>
                </c:pt>
                <c:pt idx="4449">
                  <c:v>257</c:v>
                </c:pt>
                <c:pt idx="4450">
                  <c:v>257</c:v>
                </c:pt>
                <c:pt idx="4451">
                  <c:v>257</c:v>
                </c:pt>
                <c:pt idx="4452">
                  <c:v>257</c:v>
                </c:pt>
                <c:pt idx="4453">
                  <c:v>257</c:v>
                </c:pt>
                <c:pt idx="4454">
                  <c:v>257</c:v>
                </c:pt>
                <c:pt idx="4455">
                  <c:v>257</c:v>
                </c:pt>
                <c:pt idx="4456">
                  <c:v>257</c:v>
                </c:pt>
                <c:pt idx="4457">
                  <c:v>257</c:v>
                </c:pt>
                <c:pt idx="4458">
                  <c:v>257</c:v>
                </c:pt>
                <c:pt idx="4459">
                  <c:v>257</c:v>
                </c:pt>
                <c:pt idx="4460">
                  <c:v>257</c:v>
                </c:pt>
                <c:pt idx="4461">
                  <c:v>257</c:v>
                </c:pt>
                <c:pt idx="4462">
                  <c:v>257</c:v>
                </c:pt>
                <c:pt idx="4463">
                  <c:v>257</c:v>
                </c:pt>
                <c:pt idx="4464">
                  <c:v>257</c:v>
                </c:pt>
                <c:pt idx="4465">
                  <c:v>257</c:v>
                </c:pt>
                <c:pt idx="4466">
                  <c:v>257</c:v>
                </c:pt>
                <c:pt idx="4467">
                  <c:v>257</c:v>
                </c:pt>
                <c:pt idx="4468">
                  <c:v>257</c:v>
                </c:pt>
                <c:pt idx="4469">
                  <c:v>257</c:v>
                </c:pt>
                <c:pt idx="4470">
                  <c:v>257</c:v>
                </c:pt>
                <c:pt idx="4471">
                  <c:v>257</c:v>
                </c:pt>
                <c:pt idx="4472">
                  <c:v>257</c:v>
                </c:pt>
                <c:pt idx="4473">
                  <c:v>257</c:v>
                </c:pt>
                <c:pt idx="4474">
                  <c:v>257</c:v>
                </c:pt>
                <c:pt idx="4475">
                  <c:v>257</c:v>
                </c:pt>
                <c:pt idx="4476">
                  <c:v>257</c:v>
                </c:pt>
                <c:pt idx="4477">
                  <c:v>257</c:v>
                </c:pt>
                <c:pt idx="4478">
                  <c:v>257</c:v>
                </c:pt>
                <c:pt idx="4479">
                  <c:v>257</c:v>
                </c:pt>
                <c:pt idx="4480">
                  <c:v>257</c:v>
                </c:pt>
                <c:pt idx="4481">
                  <c:v>257</c:v>
                </c:pt>
                <c:pt idx="4482">
                  <c:v>257</c:v>
                </c:pt>
                <c:pt idx="4483">
                  <c:v>257</c:v>
                </c:pt>
                <c:pt idx="4484">
                  <c:v>257</c:v>
                </c:pt>
                <c:pt idx="4485">
                  <c:v>257</c:v>
                </c:pt>
                <c:pt idx="4486">
                  <c:v>257</c:v>
                </c:pt>
                <c:pt idx="4487">
                  <c:v>257</c:v>
                </c:pt>
                <c:pt idx="4488">
                  <c:v>257</c:v>
                </c:pt>
                <c:pt idx="4489">
                  <c:v>257</c:v>
                </c:pt>
                <c:pt idx="4490">
                  <c:v>257</c:v>
                </c:pt>
                <c:pt idx="4491">
                  <c:v>257</c:v>
                </c:pt>
                <c:pt idx="4492">
                  <c:v>257</c:v>
                </c:pt>
                <c:pt idx="4493">
                  <c:v>257</c:v>
                </c:pt>
                <c:pt idx="4494">
                  <c:v>257</c:v>
                </c:pt>
                <c:pt idx="4495">
                  <c:v>257</c:v>
                </c:pt>
                <c:pt idx="4496">
                  <c:v>257</c:v>
                </c:pt>
                <c:pt idx="4497">
                  <c:v>257</c:v>
                </c:pt>
                <c:pt idx="4498">
                  <c:v>257</c:v>
                </c:pt>
                <c:pt idx="4499">
                  <c:v>257</c:v>
                </c:pt>
                <c:pt idx="4500">
                  <c:v>257</c:v>
                </c:pt>
                <c:pt idx="4501">
                  <c:v>257</c:v>
                </c:pt>
                <c:pt idx="4502">
                  <c:v>257</c:v>
                </c:pt>
                <c:pt idx="4503">
                  <c:v>257</c:v>
                </c:pt>
                <c:pt idx="4504">
                  <c:v>257</c:v>
                </c:pt>
                <c:pt idx="4505">
                  <c:v>257</c:v>
                </c:pt>
                <c:pt idx="4506">
                  <c:v>257</c:v>
                </c:pt>
                <c:pt idx="4507">
                  <c:v>257</c:v>
                </c:pt>
                <c:pt idx="4508">
                  <c:v>257</c:v>
                </c:pt>
                <c:pt idx="4509">
                  <c:v>257</c:v>
                </c:pt>
                <c:pt idx="4510">
                  <c:v>257</c:v>
                </c:pt>
                <c:pt idx="4511">
                  <c:v>257</c:v>
                </c:pt>
                <c:pt idx="4512">
                  <c:v>257</c:v>
                </c:pt>
                <c:pt idx="4513">
                  <c:v>257</c:v>
                </c:pt>
                <c:pt idx="4514">
                  <c:v>257</c:v>
                </c:pt>
                <c:pt idx="4515">
                  <c:v>257</c:v>
                </c:pt>
                <c:pt idx="4516">
                  <c:v>257</c:v>
                </c:pt>
                <c:pt idx="4517">
                  <c:v>257</c:v>
                </c:pt>
                <c:pt idx="4518">
                  <c:v>257</c:v>
                </c:pt>
                <c:pt idx="4519">
                  <c:v>257</c:v>
                </c:pt>
                <c:pt idx="4520">
                  <c:v>257</c:v>
                </c:pt>
                <c:pt idx="4521">
                  <c:v>257</c:v>
                </c:pt>
                <c:pt idx="4522">
                  <c:v>257</c:v>
                </c:pt>
                <c:pt idx="4523">
                  <c:v>257</c:v>
                </c:pt>
                <c:pt idx="4524">
                  <c:v>257</c:v>
                </c:pt>
                <c:pt idx="4525">
                  <c:v>257</c:v>
                </c:pt>
                <c:pt idx="4526">
                  <c:v>257</c:v>
                </c:pt>
                <c:pt idx="4527">
                  <c:v>257</c:v>
                </c:pt>
                <c:pt idx="4528">
                  <c:v>257</c:v>
                </c:pt>
                <c:pt idx="4529">
                  <c:v>257</c:v>
                </c:pt>
                <c:pt idx="4530">
                  <c:v>257</c:v>
                </c:pt>
                <c:pt idx="4531">
                  <c:v>257</c:v>
                </c:pt>
                <c:pt idx="4532">
                  <c:v>257</c:v>
                </c:pt>
                <c:pt idx="4533">
                  <c:v>257</c:v>
                </c:pt>
                <c:pt idx="4534">
                  <c:v>257</c:v>
                </c:pt>
                <c:pt idx="4535">
                  <c:v>257</c:v>
                </c:pt>
                <c:pt idx="4536">
                  <c:v>257</c:v>
                </c:pt>
                <c:pt idx="4537">
                  <c:v>257</c:v>
                </c:pt>
                <c:pt idx="4538">
                  <c:v>257</c:v>
                </c:pt>
                <c:pt idx="4539">
                  <c:v>257</c:v>
                </c:pt>
                <c:pt idx="4540">
                  <c:v>257</c:v>
                </c:pt>
                <c:pt idx="4541">
                  <c:v>257</c:v>
                </c:pt>
                <c:pt idx="4542">
                  <c:v>257</c:v>
                </c:pt>
                <c:pt idx="4543">
                  <c:v>257</c:v>
                </c:pt>
                <c:pt idx="4544">
                  <c:v>257</c:v>
                </c:pt>
                <c:pt idx="4545">
                  <c:v>257</c:v>
                </c:pt>
                <c:pt idx="4546">
                  <c:v>257</c:v>
                </c:pt>
                <c:pt idx="4547">
                  <c:v>257</c:v>
                </c:pt>
                <c:pt idx="4548">
                  <c:v>257</c:v>
                </c:pt>
                <c:pt idx="4549">
                  <c:v>257</c:v>
                </c:pt>
                <c:pt idx="4550">
                  <c:v>257</c:v>
                </c:pt>
                <c:pt idx="4551">
                  <c:v>257</c:v>
                </c:pt>
                <c:pt idx="4552">
                  <c:v>257</c:v>
                </c:pt>
                <c:pt idx="4553">
                  <c:v>257</c:v>
                </c:pt>
                <c:pt idx="4554">
                  <c:v>257</c:v>
                </c:pt>
                <c:pt idx="4555">
                  <c:v>257</c:v>
                </c:pt>
                <c:pt idx="4556">
                  <c:v>257</c:v>
                </c:pt>
                <c:pt idx="4557">
                  <c:v>257</c:v>
                </c:pt>
                <c:pt idx="4558">
                  <c:v>257</c:v>
                </c:pt>
                <c:pt idx="4559">
                  <c:v>257</c:v>
                </c:pt>
                <c:pt idx="4560">
                  <c:v>257</c:v>
                </c:pt>
                <c:pt idx="4561">
                  <c:v>257</c:v>
                </c:pt>
                <c:pt idx="4562">
                  <c:v>257</c:v>
                </c:pt>
                <c:pt idx="4563">
                  <c:v>257</c:v>
                </c:pt>
                <c:pt idx="4564">
                  <c:v>257</c:v>
                </c:pt>
                <c:pt idx="4565">
                  <c:v>257</c:v>
                </c:pt>
                <c:pt idx="4566">
                  <c:v>257</c:v>
                </c:pt>
                <c:pt idx="4567">
                  <c:v>257</c:v>
                </c:pt>
                <c:pt idx="4568">
                  <c:v>257</c:v>
                </c:pt>
                <c:pt idx="4569">
                  <c:v>257</c:v>
                </c:pt>
                <c:pt idx="4570">
                  <c:v>257</c:v>
                </c:pt>
                <c:pt idx="4571">
                  <c:v>257</c:v>
                </c:pt>
                <c:pt idx="4572">
                  <c:v>257</c:v>
                </c:pt>
                <c:pt idx="4573">
                  <c:v>257</c:v>
                </c:pt>
                <c:pt idx="4574">
                  <c:v>257</c:v>
                </c:pt>
                <c:pt idx="4575">
                  <c:v>257</c:v>
                </c:pt>
                <c:pt idx="4576">
                  <c:v>257</c:v>
                </c:pt>
                <c:pt idx="4577">
                  <c:v>257</c:v>
                </c:pt>
                <c:pt idx="4578">
                  <c:v>257</c:v>
                </c:pt>
                <c:pt idx="4579">
                  <c:v>257</c:v>
                </c:pt>
                <c:pt idx="4580">
                  <c:v>257</c:v>
                </c:pt>
                <c:pt idx="4581">
                  <c:v>257</c:v>
                </c:pt>
                <c:pt idx="4582">
                  <c:v>257</c:v>
                </c:pt>
                <c:pt idx="4583">
                  <c:v>257</c:v>
                </c:pt>
                <c:pt idx="4584">
                  <c:v>257</c:v>
                </c:pt>
                <c:pt idx="4585">
                  <c:v>257</c:v>
                </c:pt>
                <c:pt idx="4586">
                  <c:v>257</c:v>
                </c:pt>
                <c:pt idx="4587">
                  <c:v>257</c:v>
                </c:pt>
                <c:pt idx="4588">
                  <c:v>257</c:v>
                </c:pt>
                <c:pt idx="4589">
                  <c:v>257</c:v>
                </c:pt>
                <c:pt idx="4590">
                  <c:v>257</c:v>
                </c:pt>
                <c:pt idx="4591">
                  <c:v>257</c:v>
                </c:pt>
                <c:pt idx="4592">
                  <c:v>257</c:v>
                </c:pt>
                <c:pt idx="4593">
                  <c:v>257</c:v>
                </c:pt>
                <c:pt idx="4594">
                  <c:v>257</c:v>
                </c:pt>
                <c:pt idx="4595">
                  <c:v>257</c:v>
                </c:pt>
                <c:pt idx="4596">
                  <c:v>257</c:v>
                </c:pt>
                <c:pt idx="4597">
                  <c:v>257</c:v>
                </c:pt>
                <c:pt idx="4598">
                  <c:v>257</c:v>
                </c:pt>
                <c:pt idx="4599">
                  <c:v>257</c:v>
                </c:pt>
                <c:pt idx="4600">
                  <c:v>257</c:v>
                </c:pt>
                <c:pt idx="4601">
                  <c:v>257</c:v>
                </c:pt>
                <c:pt idx="4602">
                  <c:v>257</c:v>
                </c:pt>
                <c:pt idx="4603">
                  <c:v>257</c:v>
                </c:pt>
                <c:pt idx="4604">
                  <c:v>257</c:v>
                </c:pt>
                <c:pt idx="4605">
                  <c:v>257</c:v>
                </c:pt>
                <c:pt idx="4606">
                  <c:v>257</c:v>
                </c:pt>
                <c:pt idx="4607">
                  <c:v>257</c:v>
                </c:pt>
                <c:pt idx="4608">
                  <c:v>257</c:v>
                </c:pt>
                <c:pt idx="4609">
                  <c:v>257</c:v>
                </c:pt>
                <c:pt idx="4610">
                  <c:v>257</c:v>
                </c:pt>
                <c:pt idx="4611">
                  <c:v>257</c:v>
                </c:pt>
                <c:pt idx="4612">
                  <c:v>257</c:v>
                </c:pt>
                <c:pt idx="4613">
                  <c:v>257</c:v>
                </c:pt>
                <c:pt idx="4614">
                  <c:v>257</c:v>
                </c:pt>
                <c:pt idx="4615">
                  <c:v>257</c:v>
                </c:pt>
                <c:pt idx="4616">
                  <c:v>257</c:v>
                </c:pt>
                <c:pt idx="4617">
                  <c:v>257</c:v>
                </c:pt>
                <c:pt idx="4618">
                  <c:v>257</c:v>
                </c:pt>
                <c:pt idx="4619">
                  <c:v>257</c:v>
                </c:pt>
                <c:pt idx="4620">
                  <c:v>257</c:v>
                </c:pt>
                <c:pt idx="4621">
                  <c:v>257</c:v>
                </c:pt>
                <c:pt idx="4622">
                  <c:v>257</c:v>
                </c:pt>
                <c:pt idx="4623">
                  <c:v>257</c:v>
                </c:pt>
                <c:pt idx="4624">
                  <c:v>257</c:v>
                </c:pt>
                <c:pt idx="4625">
                  <c:v>257</c:v>
                </c:pt>
                <c:pt idx="4626">
                  <c:v>257</c:v>
                </c:pt>
                <c:pt idx="4627">
                  <c:v>257</c:v>
                </c:pt>
                <c:pt idx="4628">
                  <c:v>257</c:v>
                </c:pt>
                <c:pt idx="4629">
                  <c:v>257</c:v>
                </c:pt>
                <c:pt idx="4630">
                  <c:v>257</c:v>
                </c:pt>
                <c:pt idx="4631">
                  <c:v>257</c:v>
                </c:pt>
                <c:pt idx="4632">
                  <c:v>257</c:v>
                </c:pt>
                <c:pt idx="4633">
                  <c:v>257</c:v>
                </c:pt>
                <c:pt idx="4634">
                  <c:v>257</c:v>
                </c:pt>
                <c:pt idx="4635">
                  <c:v>257</c:v>
                </c:pt>
                <c:pt idx="4636">
                  <c:v>257</c:v>
                </c:pt>
                <c:pt idx="4637">
                  <c:v>257</c:v>
                </c:pt>
                <c:pt idx="4638">
                  <c:v>257</c:v>
                </c:pt>
                <c:pt idx="4639">
                  <c:v>257</c:v>
                </c:pt>
                <c:pt idx="4640">
                  <c:v>257</c:v>
                </c:pt>
                <c:pt idx="4641">
                  <c:v>257</c:v>
                </c:pt>
                <c:pt idx="4642">
                  <c:v>257</c:v>
                </c:pt>
                <c:pt idx="4643">
                  <c:v>257</c:v>
                </c:pt>
                <c:pt idx="4644">
                  <c:v>257</c:v>
                </c:pt>
                <c:pt idx="4645">
                  <c:v>257</c:v>
                </c:pt>
                <c:pt idx="4646">
                  <c:v>257</c:v>
                </c:pt>
                <c:pt idx="4647">
                  <c:v>257</c:v>
                </c:pt>
                <c:pt idx="4648">
                  <c:v>257</c:v>
                </c:pt>
                <c:pt idx="4649">
                  <c:v>257</c:v>
                </c:pt>
                <c:pt idx="4650">
                  <c:v>257</c:v>
                </c:pt>
                <c:pt idx="4651">
                  <c:v>257</c:v>
                </c:pt>
                <c:pt idx="4652">
                  <c:v>257</c:v>
                </c:pt>
                <c:pt idx="4653">
                  <c:v>257</c:v>
                </c:pt>
                <c:pt idx="4654">
                  <c:v>257</c:v>
                </c:pt>
                <c:pt idx="4655">
                  <c:v>257</c:v>
                </c:pt>
                <c:pt idx="4656">
                  <c:v>257</c:v>
                </c:pt>
                <c:pt idx="4657">
                  <c:v>257</c:v>
                </c:pt>
                <c:pt idx="4658">
                  <c:v>257</c:v>
                </c:pt>
                <c:pt idx="4659">
                  <c:v>257</c:v>
                </c:pt>
                <c:pt idx="4660">
                  <c:v>257</c:v>
                </c:pt>
                <c:pt idx="4661">
                  <c:v>257</c:v>
                </c:pt>
                <c:pt idx="4662">
                  <c:v>257</c:v>
                </c:pt>
                <c:pt idx="4663">
                  <c:v>257</c:v>
                </c:pt>
                <c:pt idx="4664">
                  <c:v>257</c:v>
                </c:pt>
                <c:pt idx="4665">
                  <c:v>257</c:v>
                </c:pt>
                <c:pt idx="4666">
                  <c:v>257</c:v>
                </c:pt>
                <c:pt idx="4667">
                  <c:v>257</c:v>
                </c:pt>
                <c:pt idx="4668">
                  <c:v>257</c:v>
                </c:pt>
                <c:pt idx="4669">
                  <c:v>257</c:v>
                </c:pt>
                <c:pt idx="4670">
                  <c:v>257</c:v>
                </c:pt>
                <c:pt idx="4671">
                  <c:v>257</c:v>
                </c:pt>
                <c:pt idx="4672">
                  <c:v>257</c:v>
                </c:pt>
                <c:pt idx="4673">
                  <c:v>257</c:v>
                </c:pt>
                <c:pt idx="4674">
                  <c:v>257</c:v>
                </c:pt>
                <c:pt idx="4675">
                  <c:v>257</c:v>
                </c:pt>
                <c:pt idx="4676">
                  <c:v>257</c:v>
                </c:pt>
                <c:pt idx="4677">
                  <c:v>257</c:v>
                </c:pt>
                <c:pt idx="4678">
                  <c:v>257</c:v>
                </c:pt>
                <c:pt idx="4679">
                  <c:v>257</c:v>
                </c:pt>
                <c:pt idx="4680">
                  <c:v>257</c:v>
                </c:pt>
                <c:pt idx="4681">
                  <c:v>257</c:v>
                </c:pt>
                <c:pt idx="4682">
                  <c:v>257</c:v>
                </c:pt>
                <c:pt idx="4683">
                  <c:v>257</c:v>
                </c:pt>
                <c:pt idx="4684">
                  <c:v>257</c:v>
                </c:pt>
                <c:pt idx="4685">
                  <c:v>257</c:v>
                </c:pt>
                <c:pt idx="4686">
                  <c:v>257</c:v>
                </c:pt>
                <c:pt idx="4687">
                  <c:v>257</c:v>
                </c:pt>
                <c:pt idx="4688">
                  <c:v>257</c:v>
                </c:pt>
                <c:pt idx="4689">
                  <c:v>257</c:v>
                </c:pt>
                <c:pt idx="4690">
                  <c:v>257</c:v>
                </c:pt>
                <c:pt idx="4691">
                  <c:v>257</c:v>
                </c:pt>
                <c:pt idx="4692">
                  <c:v>257</c:v>
                </c:pt>
                <c:pt idx="4693">
                  <c:v>257</c:v>
                </c:pt>
                <c:pt idx="4694">
                  <c:v>257</c:v>
                </c:pt>
                <c:pt idx="4695">
                  <c:v>257</c:v>
                </c:pt>
                <c:pt idx="4696">
                  <c:v>257</c:v>
                </c:pt>
                <c:pt idx="4697">
                  <c:v>257</c:v>
                </c:pt>
                <c:pt idx="4698">
                  <c:v>257</c:v>
                </c:pt>
                <c:pt idx="4699">
                  <c:v>257</c:v>
                </c:pt>
                <c:pt idx="4700">
                  <c:v>257</c:v>
                </c:pt>
                <c:pt idx="4701">
                  <c:v>257</c:v>
                </c:pt>
                <c:pt idx="4702">
                  <c:v>257</c:v>
                </c:pt>
                <c:pt idx="4703">
                  <c:v>257</c:v>
                </c:pt>
                <c:pt idx="4704">
                  <c:v>257</c:v>
                </c:pt>
                <c:pt idx="4705">
                  <c:v>257</c:v>
                </c:pt>
                <c:pt idx="4706">
                  <c:v>257</c:v>
                </c:pt>
                <c:pt idx="4707">
                  <c:v>257</c:v>
                </c:pt>
                <c:pt idx="4708">
                  <c:v>257</c:v>
                </c:pt>
                <c:pt idx="4709">
                  <c:v>257</c:v>
                </c:pt>
                <c:pt idx="4710">
                  <c:v>257</c:v>
                </c:pt>
                <c:pt idx="4711">
                  <c:v>257</c:v>
                </c:pt>
                <c:pt idx="4712">
                  <c:v>257</c:v>
                </c:pt>
                <c:pt idx="4713">
                  <c:v>257</c:v>
                </c:pt>
                <c:pt idx="4714">
                  <c:v>257</c:v>
                </c:pt>
                <c:pt idx="4715">
                  <c:v>257</c:v>
                </c:pt>
                <c:pt idx="4716">
                  <c:v>257</c:v>
                </c:pt>
                <c:pt idx="4717">
                  <c:v>257</c:v>
                </c:pt>
                <c:pt idx="4718">
                  <c:v>257</c:v>
                </c:pt>
                <c:pt idx="4719">
                  <c:v>257</c:v>
                </c:pt>
                <c:pt idx="4720">
                  <c:v>257</c:v>
                </c:pt>
                <c:pt idx="4721">
                  <c:v>257</c:v>
                </c:pt>
                <c:pt idx="4722">
                  <c:v>257</c:v>
                </c:pt>
                <c:pt idx="4723">
                  <c:v>257</c:v>
                </c:pt>
                <c:pt idx="4724">
                  <c:v>257</c:v>
                </c:pt>
                <c:pt idx="4725">
                  <c:v>257</c:v>
                </c:pt>
                <c:pt idx="4726">
                  <c:v>257</c:v>
                </c:pt>
                <c:pt idx="4727">
                  <c:v>257</c:v>
                </c:pt>
                <c:pt idx="4728">
                  <c:v>257</c:v>
                </c:pt>
                <c:pt idx="4729">
                  <c:v>257</c:v>
                </c:pt>
                <c:pt idx="4730">
                  <c:v>257</c:v>
                </c:pt>
                <c:pt idx="4731">
                  <c:v>257</c:v>
                </c:pt>
                <c:pt idx="4732">
                  <c:v>257</c:v>
                </c:pt>
                <c:pt idx="4733">
                  <c:v>257</c:v>
                </c:pt>
                <c:pt idx="4734">
                  <c:v>257</c:v>
                </c:pt>
                <c:pt idx="4735">
                  <c:v>257</c:v>
                </c:pt>
                <c:pt idx="4736">
                  <c:v>257</c:v>
                </c:pt>
                <c:pt idx="4737">
                  <c:v>257</c:v>
                </c:pt>
                <c:pt idx="4738">
                  <c:v>257</c:v>
                </c:pt>
                <c:pt idx="4739">
                  <c:v>257</c:v>
                </c:pt>
                <c:pt idx="4740">
                  <c:v>257</c:v>
                </c:pt>
                <c:pt idx="4741">
                  <c:v>257</c:v>
                </c:pt>
                <c:pt idx="4742">
                  <c:v>257</c:v>
                </c:pt>
                <c:pt idx="4743">
                  <c:v>257</c:v>
                </c:pt>
                <c:pt idx="4744">
                  <c:v>257</c:v>
                </c:pt>
                <c:pt idx="4745">
                  <c:v>257</c:v>
                </c:pt>
                <c:pt idx="4746">
                  <c:v>257</c:v>
                </c:pt>
                <c:pt idx="4747">
                  <c:v>257</c:v>
                </c:pt>
                <c:pt idx="4748">
                  <c:v>257</c:v>
                </c:pt>
                <c:pt idx="4749">
                  <c:v>257</c:v>
                </c:pt>
                <c:pt idx="4750">
                  <c:v>257</c:v>
                </c:pt>
                <c:pt idx="4751">
                  <c:v>257</c:v>
                </c:pt>
                <c:pt idx="4752">
                  <c:v>257</c:v>
                </c:pt>
                <c:pt idx="4753">
                  <c:v>257</c:v>
                </c:pt>
                <c:pt idx="4754">
                  <c:v>257</c:v>
                </c:pt>
                <c:pt idx="4755">
                  <c:v>257</c:v>
                </c:pt>
                <c:pt idx="4756">
                  <c:v>257</c:v>
                </c:pt>
                <c:pt idx="4757">
                  <c:v>257</c:v>
                </c:pt>
                <c:pt idx="4758">
                  <c:v>257</c:v>
                </c:pt>
                <c:pt idx="4759">
                  <c:v>257</c:v>
                </c:pt>
                <c:pt idx="4760">
                  <c:v>257</c:v>
                </c:pt>
                <c:pt idx="4761">
                  <c:v>257</c:v>
                </c:pt>
                <c:pt idx="4762">
                  <c:v>257</c:v>
                </c:pt>
                <c:pt idx="4763">
                  <c:v>257</c:v>
                </c:pt>
                <c:pt idx="4764">
                  <c:v>257</c:v>
                </c:pt>
                <c:pt idx="4765">
                  <c:v>257</c:v>
                </c:pt>
                <c:pt idx="4766">
                  <c:v>257</c:v>
                </c:pt>
                <c:pt idx="4767">
                  <c:v>257</c:v>
                </c:pt>
                <c:pt idx="4768">
                  <c:v>257</c:v>
                </c:pt>
                <c:pt idx="4769">
                  <c:v>257</c:v>
                </c:pt>
                <c:pt idx="4770">
                  <c:v>257</c:v>
                </c:pt>
                <c:pt idx="4771">
                  <c:v>257</c:v>
                </c:pt>
                <c:pt idx="4772">
                  <c:v>257</c:v>
                </c:pt>
                <c:pt idx="4773">
                  <c:v>257</c:v>
                </c:pt>
                <c:pt idx="4774">
                  <c:v>257</c:v>
                </c:pt>
                <c:pt idx="4775">
                  <c:v>257</c:v>
                </c:pt>
                <c:pt idx="4776">
                  <c:v>257</c:v>
                </c:pt>
                <c:pt idx="4777">
                  <c:v>257</c:v>
                </c:pt>
                <c:pt idx="4778">
                  <c:v>257</c:v>
                </c:pt>
                <c:pt idx="4779">
                  <c:v>257</c:v>
                </c:pt>
                <c:pt idx="4780">
                  <c:v>257</c:v>
                </c:pt>
                <c:pt idx="4781">
                  <c:v>257</c:v>
                </c:pt>
                <c:pt idx="4782">
                  <c:v>257</c:v>
                </c:pt>
                <c:pt idx="4783">
                  <c:v>257</c:v>
                </c:pt>
                <c:pt idx="4784">
                  <c:v>257</c:v>
                </c:pt>
                <c:pt idx="4785">
                  <c:v>257</c:v>
                </c:pt>
                <c:pt idx="4786">
                  <c:v>257</c:v>
                </c:pt>
                <c:pt idx="4787">
                  <c:v>257</c:v>
                </c:pt>
                <c:pt idx="4788">
                  <c:v>257</c:v>
                </c:pt>
                <c:pt idx="4789">
                  <c:v>257</c:v>
                </c:pt>
                <c:pt idx="4790">
                  <c:v>257</c:v>
                </c:pt>
                <c:pt idx="4791">
                  <c:v>257</c:v>
                </c:pt>
                <c:pt idx="4792">
                  <c:v>257</c:v>
                </c:pt>
                <c:pt idx="4793">
                  <c:v>257</c:v>
                </c:pt>
                <c:pt idx="4794">
                  <c:v>257</c:v>
                </c:pt>
                <c:pt idx="4795">
                  <c:v>257</c:v>
                </c:pt>
                <c:pt idx="4796">
                  <c:v>257</c:v>
                </c:pt>
                <c:pt idx="4797">
                  <c:v>257</c:v>
                </c:pt>
                <c:pt idx="4798">
                  <c:v>257</c:v>
                </c:pt>
                <c:pt idx="4799">
                  <c:v>257</c:v>
                </c:pt>
                <c:pt idx="4800">
                  <c:v>257</c:v>
                </c:pt>
                <c:pt idx="4801">
                  <c:v>257</c:v>
                </c:pt>
                <c:pt idx="4802">
                  <c:v>257</c:v>
                </c:pt>
                <c:pt idx="4803">
                  <c:v>257</c:v>
                </c:pt>
                <c:pt idx="4804">
                  <c:v>257</c:v>
                </c:pt>
                <c:pt idx="4805">
                  <c:v>257</c:v>
                </c:pt>
                <c:pt idx="4806">
                  <c:v>257</c:v>
                </c:pt>
                <c:pt idx="4807">
                  <c:v>257</c:v>
                </c:pt>
                <c:pt idx="4808">
                  <c:v>257</c:v>
                </c:pt>
                <c:pt idx="4809">
                  <c:v>257</c:v>
                </c:pt>
                <c:pt idx="4810">
                  <c:v>257</c:v>
                </c:pt>
                <c:pt idx="4811">
                  <c:v>257</c:v>
                </c:pt>
                <c:pt idx="4812">
                  <c:v>257</c:v>
                </c:pt>
                <c:pt idx="4813">
                  <c:v>257</c:v>
                </c:pt>
                <c:pt idx="4814">
                  <c:v>257</c:v>
                </c:pt>
                <c:pt idx="4815">
                  <c:v>257</c:v>
                </c:pt>
                <c:pt idx="4816">
                  <c:v>257</c:v>
                </c:pt>
                <c:pt idx="4817">
                  <c:v>257</c:v>
                </c:pt>
                <c:pt idx="4818">
                  <c:v>257</c:v>
                </c:pt>
                <c:pt idx="4819">
                  <c:v>257</c:v>
                </c:pt>
                <c:pt idx="4820">
                  <c:v>257</c:v>
                </c:pt>
                <c:pt idx="4821">
                  <c:v>257</c:v>
                </c:pt>
                <c:pt idx="4822">
                  <c:v>257</c:v>
                </c:pt>
                <c:pt idx="4823">
                  <c:v>257</c:v>
                </c:pt>
                <c:pt idx="4824">
                  <c:v>257</c:v>
                </c:pt>
                <c:pt idx="4825">
                  <c:v>257</c:v>
                </c:pt>
                <c:pt idx="4826">
                  <c:v>257</c:v>
                </c:pt>
                <c:pt idx="4827">
                  <c:v>257</c:v>
                </c:pt>
                <c:pt idx="4828">
                  <c:v>257</c:v>
                </c:pt>
                <c:pt idx="4829">
                  <c:v>257</c:v>
                </c:pt>
                <c:pt idx="4830">
                  <c:v>257</c:v>
                </c:pt>
                <c:pt idx="4831">
                  <c:v>257</c:v>
                </c:pt>
                <c:pt idx="4832">
                  <c:v>257</c:v>
                </c:pt>
                <c:pt idx="4833">
                  <c:v>257</c:v>
                </c:pt>
                <c:pt idx="4834">
                  <c:v>257</c:v>
                </c:pt>
                <c:pt idx="4835">
                  <c:v>257</c:v>
                </c:pt>
                <c:pt idx="4836">
                  <c:v>257</c:v>
                </c:pt>
                <c:pt idx="4837">
                  <c:v>257</c:v>
                </c:pt>
                <c:pt idx="4838">
                  <c:v>257</c:v>
                </c:pt>
                <c:pt idx="4839">
                  <c:v>257</c:v>
                </c:pt>
                <c:pt idx="4840">
                  <c:v>257</c:v>
                </c:pt>
                <c:pt idx="4841">
                  <c:v>257</c:v>
                </c:pt>
                <c:pt idx="4842">
                  <c:v>257</c:v>
                </c:pt>
                <c:pt idx="4843">
                  <c:v>257</c:v>
                </c:pt>
                <c:pt idx="4844">
                  <c:v>257</c:v>
                </c:pt>
                <c:pt idx="4845">
                  <c:v>257</c:v>
                </c:pt>
                <c:pt idx="4846">
                  <c:v>257</c:v>
                </c:pt>
                <c:pt idx="4847">
                  <c:v>257</c:v>
                </c:pt>
                <c:pt idx="4848">
                  <c:v>257</c:v>
                </c:pt>
                <c:pt idx="4849">
                  <c:v>257</c:v>
                </c:pt>
                <c:pt idx="4850">
                  <c:v>257</c:v>
                </c:pt>
                <c:pt idx="4851">
                  <c:v>257</c:v>
                </c:pt>
                <c:pt idx="4852">
                  <c:v>257</c:v>
                </c:pt>
                <c:pt idx="4853">
                  <c:v>257</c:v>
                </c:pt>
                <c:pt idx="4854">
                  <c:v>257</c:v>
                </c:pt>
                <c:pt idx="4855">
                  <c:v>257</c:v>
                </c:pt>
                <c:pt idx="4856">
                  <c:v>257</c:v>
                </c:pt>
                <c:pt idx="4857">
                  <c:v>257</c:v>
                </c:pt>
                <c:pt idx="4858">
                  <c:v>257</c:v>
                </c:pt>
                <c:pt idx="4859">
                  <c:v>257</c:v>
                </c:pt>
                <c:pt idx="4860">
                  <c:v>257</c:v>
                </c:pt>
                <c:pt idx="4861">
                  <c:v>257</c:v>
                </c:pt>
                <c:pt idx="4862">
                  <c:v>257</c:v>
                </c:pt>
                <c:pt idx="4863">
                  <c:v>257</c:v>
                </c:pt>
                <c:pt idx="4864">
                  <c:v>257</c:v>
                </c:pt>
                <c:pt idx="4865">
                  <c:v>257</c:v>
                </c:pt>
                <c:pt idx="4866">
                  <c:v>257</c:v>
                </c:pt>
                <c:pt idx="4867">
                  <c:v>257</c:v>
                </c:pt>
                <c:pt idx="4868">
                  <c:v>257</c:v>
                </c:pt>
                <c:pt idx="4869">
                  <c:v>257</c:v>
                </c:pt>
                <c:pt idx="4870">
                  <c:v>257</c:v>
                </c:pt>
                <c:pt idx="4871">
                  <c:v>257</c:v>
                </c:pt>
                <c:pt idx="4872">
                  <c:v>257</c:v>
                </c:pt>
                <c:pt idx="4873">
                  <c:v>257</c:v>
                </c:pt>
                <c:pt idx="4874">
                  <c:v>257</c:v>
                </c:pt>
                <c:pt idx="4875">
                  <c:v>257</c:v>
                </c:pt>
                <c:pt idx="4876">
                  <c:v>257</c:v>
                </c:pt>
                <c:pt idx="4877">
                  <c:v>257</c:v>
                </c:pt>
                <c:pt idx="4878">
                  <c:v>257</c:v>
                </c:pt>
                <c:pt idx="4879">
                  <c:v>257</c:v>
                </c:pt>
                <c:pt idx="4880">
                  <c:v>257</c:v>
                </c:pt>
                <c:pt idx="4881">
                  <c:v>257</c:v>
                </c:pt>
                <c:pt idx="4882">
                  <c:v>257</c:v>
                </c:pt>
                <c:pt idx="4883">
                  <c:v>257</c:v>
                </c:pt>
                <c:pt idx="4884">
                  <c:v>257</c:v>
                </c:pt>
                <c:pt idx="4885">
                  <c:v>257</c:v>
                </c:pt>
                <c:pt idx="4886">
                  <c:v>257</c:v>
                </c:pt>
                <c:pt idx="4887">
                  <c:v>257</c:v>
                </c:pt>
                <c:pt idx="4888">
                  <c:v>257</c:v>
                </c:pt>
                <c:pt idx="4889">
                  <c:v>257</c:v>
                </c:pt>
                <c:pt idx="4890">
                  <c:v>257</c:v>
                </c:pt>
                <c:pt idx="4891">
                  <c:v>257</c:v>
                </c:pt>
                <c:pt idx="4892">
                  <c:v>257</c:v>
                </c:pt>
                <c:pt idx="4893">
                  <c:v>257</c:v>
                </c:pt>
                <c:pt idx="4894">
                  <c:v>257</c:v>
                </c:pt>
                <c:pt idx="4895">
                  <c:v>257</c:v>
                </c:pt>
                <c:pt idx="4896">
                  <c:v>257</c:v>
                </c:pt>
                <c:pt idx="4897">
                  <c:v>257</c:v>
                </c:pt>
                <c:pt idx="4898">
                  <c:v>257</c:v>
                </c:pt>
                <c:pt idx="4899">
                  <c:v>257</c:v>
                </c:pt>
                <c:pt idx="4900">
                  <c:v>257</c:v>
                </c:pt>
                <c:pt idx="4901">
                  <c:v>257</c:v>
                </c:pt>
                <c:pt idx="4902">
                  <c:v>257</c:v>
                </c:pt>
                <c:pt idx="4903">
                  <c:v>257</c:v>
                </c:pt>
                <c:pt idx="4904">
                  <c:v>257</c:v>
                </c:pt>
                <c:pt idx="4905">
                  <c:v>257</c:v>
                </c:pt>
                <c:pt idx="4906">
                  <c:v>257</c:v>
                </c:pt>
                <c:pt idx="4907">
                  <c:v>257</c:v>
                </c:pt>
                <c:pt idx="4908">
                  <c:v>257</c:v>
                </c:pt>
                <c:pt idx="4909">
                  <c:v>257</c:v>
                </c:pt>
                <c:pt idx="4910">
                  <c:v>257</c:v>
                </c:pt>
                <c:pt idx="4911">
                  <c:v>257</c:v>
                </c:pt>
                <c:pt idx="4912">
                  <c:v>257</c:v>
                </c:pt>
                <c:pt idx="4913">
                  <c:v>257</c:v>
                </c:pt>
                <c:pt idx="4914">
                  <c:v>257</c:v>
                </c:pt>
                <c:pt idx="4915">
                  <c:v>257</c:v>
                </c:pt>
                <c:pt idx="4916">
                  <c:v>257</c:v>
                </c:pt>
                <c:pt idx="4917">
                  <c:v>257</c:v>
                </c:pt>
                <c:pt idx="4918">
                  <c:v>257</c:v>
                </c:pt>
                <c:pt idx="4919">
                  <c:v>257</c:v>
                </c:pt>
                <c:pt idx="4920">
                  <c:v>257</c:v>
                </c:pt>
                <c:pt idx="4921">
                  <c:v>257</c:v>
                </c:pt>
                <c:pt idx="4922">
                  <c:v>257</c:v>
                </c:pt>
                <c:pt idx="4923">
                  <c:v>257</c:v>
                </c:pt>
                <c:pt idx="4924">
                  <c:v>257</c:v>
                </c:pt>
                <c:pt idx="4925">
                  <c:v>257</c:v>
                </c:pt>
                <c:pt idx="4926">
                  <c:v>257</c:v>
                </c:pt>
                <c:pt idx="4927">
                  <c:v>257</c:v>
                </c:pt>
                <c:pt idx="4928">
                  <c:v>257</c:v>
                </c:pt>
                <c:pt idx="4929">
                  <c:v>257</c:v>
                </c:pt>
                <c:pt idx="4930">
                  <c:v>257</c:v>
                </c:pt>
                <c:pt idx="4931">
                  <c:v>257</c:v>
                </c:pt>
                <c:pt idx="4932">
                  <c:v>257</c:v>
                </c:pt>
                <c:pt idx="4933">
                  <c:v>257</c:v>
                </c:pt>
                <c:pt idx="4934">
                  <c:v>257</c:v>
                </c:pt>
                <c:pt idx="4935">
                  <c:v>257</c:v>
                </c:pt>
                <c:pt idx="4936">
                  <c:v>257</c:v>
                </c:pt>
                <c:pt idx="4937">
                  <c:v>257</c:v>
                </c:pt>
                <c:pt idx="4938">
                  <c:v>257</c:v>
                </c:pt>
                <c:pt idx="4939">
                  <c:v>257</c:v>
                </c:pt>
                <c:pt idx="4940">
                  <c:v>257</c:v>
                </c:pt>
                <c:pt idx="4941">
                  <c:v>257</c:v>
                </c:pt>
                <c:pt idx="4942">
                  <c:v>257</c:v>
                </c:pt>
                <c:pt idx="4943">
                  <c:v>257</c:v>
                </c:pt>
                <c:pt idx="4944">
                  <c:v>257</c:v>
                </c:pt>
                <c:pt idx="4945">
                  <c:v>257</c:v>
                </c:pt>
                <c:pt idx="4946">
                  <c:v>257</c:v>
                </c:pt>
                <c:pt idx="4947">
                  <c:v>257</c:v>
                </c:pt>
                <c:pt idx="4948">
                  <c:v>257</c:v>
                </c:pt>
                <c:pt idx="4949">
                  <c:v>257</c:v>
                </c:pt>
                <c:pt idx="4950">
                  <c:v>257</c:v>
                </c:pt>
                <c:pt idx="4951">
                  <c:v>257</c:v>
                </c:pt>
                <c:pt idx="4952">
                  <c:v>257</c:v>
                </c:pt>
                <c:pt idx="4953">
                  <c:v>257</c:v>
                </c:pt>
                <c:pt idx="4954">
                  <c:v>257</c:v>
                </c:pt>
                <c:pt idx="4955">
                  <c:v>257</c:v>
                </c:pt>
                <c:pt idx="4956">
                  <c:v>257</c:v>
                </c:pt>
                <c:pt idx="4957">
                  <c:v>257</c:v>
                </c:pt>
                <c:pt idx="4958">
                  <c:v>257</c:v>
                </c:pt>
                <c:pt idx="4959">
                  <c:v>257</c:v>
                </c:pt>
                <c:pt idx="4960">
                  <c:v>257</c:v>
                </c:pt>
                <c:pt idx="4961">
                  <c:v>257</c:v>
                </c:pt>
                <c:pt idx="4962">
                  <c:v>257</c:v>
                </c:pt>
                <c:pt idx="4963">
                  <c:v>257</c:v>
                </c:pt>
                <c:pt idx="4964">
                  <c:v>257</c:v>
                </c:pt>
                <c:pt idx="4965">
                  <c:v>257</c:v>
                </c:pt>
                <c:pt idx="4966">
                  <c:v>257</c:v>
                </c:pt>
                <c:pt idx="4967">
                  <c:v>257</c:v>
                </c:pt>
                <c:pt idx="4968">
                  <c:v>257</c:v>
                </c:pt>
                <c:pt idx="4969">
                  <c:v>257</c:v>
                </c:pt>
                <c:pt idx="4970">
                  <c:v>257</c:v>
                </c:pt>
                <c:pt idx="4971">
                  <c:v>257</c:v>
                </c:pt>
                <c:pt idx="4972">
                  <c:v>257</c:v>
                </c:pt>
                <c:pt idx="4973">
                  <c:v>257</c:v>
                </c:pt>
                <c:pt idx="4974">
                  <c:v>257</c:v>
                </c:pt>
                <c:pt idx="4975">
                  <c:v>257</c:v>
                </c:pt>
                <c:pt idx="4976">
                  <c:v>257</c:v>
                </c:pt>
                <c:pt idx="4977">
                  <c:v>257</c:v>
                </c:pt>
                <c:pt idx="4978">
                  <c:v>257</c:v>
                </c:pt>
                <c:pt idx="4979">
                  <c:v>257</c:v>
                </c:pt>
                <c:pt idx="4980">
                  <c:v>257</c:v>
                </c:pt>
                <c:pt idx="4981">
                  <c:v>257</c:v>
                </c:pt>
                <c:pt idx="4982">
                  <c:v>257</c:v>
                </c:pt>
                <c:pt idx="4983">
                  <c:v>257</c:v>
                </c:pt>
                <c:pt idx="4984">
                  <c:v>257</c:v>
                </c:pt>
                <c:pt idx="4985">
                  <c:v>257</c:v>
                </c:pt>
                <c:pt idx="4986">
                  <c:v>257</c:v>
                </c:pt>
                <c:pt idx="4987">
                  <c:v>257</c:v>
                </c:pt>
                <c:pt idx="4988">
                  <c:v>257</c:v>
                </c:pt>
                <c:pt idx="4989">
                  <c:v>257</c:v>
                </c:pt>
                <c:pt idx="4990">
                  <c:v>257</c:v>
                </c:pt>
                <c:pt idx="4991">
                  <c:v>257</c:v>
                </c:pt>
                <c:pt idx="4992">
                  <c:v>257</c:v>
                </c:pt>
                <c:pt idx="4993">
                  <c:v>257</c:v>
                </c:pt>
                <c:pt idx="4994">
                  <c:v>257</c:v>
                </c:pt>
                <c:pt idx="4995">
                  <c:v>257</c:v>
                </c:pt>
                <c:pt idx="4996">
                  <c:v>257</c:v>
                </c:pt>
                <c:pt idx="4997">
                  <c:v>257</c:v>
                </c:pt>
                <c:pt idx="4998">
                  <c:v>257</c:v>
                </c:pt>
                <c:pt idx="4999">
                  <c:v>257</c:v>
                </c:pt>
                <c:pt idx="5000">
                  <c:v>257</c:v>
                </c:pt>
                <c:pt idx="5001">
                  <c:v>257</c:v>
                </c:pt>
                <c:pt idx="5002">
                  <c:v>257</c:v>
                </c:pt>
                <c:pt idx="5003">
                  <c:v>257</c:v>
                </c:pt>
                <c:pt idx="5004">
                  <c:v>257</c:v>
                </c:pt>
                <c:pt idx="5005">
                  <c:v>257</c:v>
                </c:pt>
                <c:pt idx="5006">
                  <c:v>257</c:v>
                </c:pt>
                <c:pt idx="5007">
                  <c:v>257</c:v>
                </c:pt>
                <c:pt idx="5008">
                  <c:v>257</c:v>
                </c:pt>
                <c:pt idx="5009">
                  <c:v>257</c:v>
                </c:pt>
                <c:pt idx="5010">
                  <c:v>257</c:v>
                </c:pt>
                <c:pt idx="5011">
                  <c:v>257</c:v>
                </c:pt>
                <c:pt idx="5012">
                  <c:v>257</c:v>
                </c:pt>
                <c:pt idx="5013">
                  <c:v>257</c:v>
                </c:pt>
                <c:pt idx="5014">
                  <c:v>257</c:v>
                </c:pt>
                <c:pt idx="5015">
                  <c:v>257</c:v>
                </c:pt>
                <c:pt idx="5016">
                  <c:v>257</c:v>
                </c:pt>
                <c:pt idx="5017">
                  <c:v>257</c:v>
                </c:pt>
                <c:pt idx="5018">
                  <c:v>257</c:v>
                </c:pt>
                <c:pt idx="5019">
                  <c:v>257</c:v>
                </c:pt>
                <c:pt idx="5020">
                  <c:v>257</c:v>
                </c:pt>
                <c:pt idx="5021">
                  <c:v>257</c:v>
                </c:pt>
                <c:pt idx="5022">
                  <c:v>257</c:v>
                </c:pt>
                <c:pt idx="5023">
                  <c:v>257</c:v>
                </c:pt>
                <c:pt idx="5024">
                  <c:v>257</c:v>
                </c:pt>
                <c:pt idx="5025">
                  <c:v>257</c:v>
                </c:pt>
                <c:pt idx="5026">
                  <c:v>257</c:v>
                </c:pt>
                <c:pt idx="5027">
                  <c:v>257</c:v>
                </c:pt>
                <c:pt idx="5028">
                  <c:v>257</c:v>
                </c:pt>
                <c:pt idx="5029">
                  <c:v>257</c:v>
                </c:pt>
                <c:pt idx="5030">
                  <c:v>257</c:v>
                </c:pt>
                <c:pt idx="5031">
                  <c:v>257</c:v>
                </c:pt>
                <c:pt idx="5032">
                  <c:v>257</c:v>
                </c:pt>
                <c:pt idx="5033">
                  <c:v>257</c:v>
                </c:pt>
                <c:pt idx="5034">
                  <c:v>257</c:v>
                </c:pt>
                <c:pt idx="5035">
                  <c:v>257</c:v>
                </c:pt>
                <c:pt idx="5036">
                  <c:v>257</c:v>
                </c:pt>
                <c:pt idx="5037">
                  <c:v>257</c:v>
                </c:pt>
                <c:pt idx="5038">
                  <c:v>257</c:v>
                </c:pt>
                <c:pt idx="5039">
                  <c:v>257</c:v>
                </c:pt>
                <c:pt idx="5040">
                  <c:v>257</c:v>
                </c:pt>
                <c:pt idx="5041">
                  <c:v>257</c:v>
                </c:pt>
                <c:pt idx="5042">
                  <c:v>257</c:v>
                </c:pt>
                <c:pt idx="5043">
                  <c:v>257</c:v>
                </c:pt>
                <c:pt idx="5044">
                  <c:v>257</c:v>
                </c:pt>
                <c:pt idx="5045">
                  <c:v>257</c:v>
                </c:pt>
                <c:pt idx="5046">
                  <c:v>257</c:v>
                </c:pt>
                <c:pt idx="5047">
                  <c:v>257</c:v>
                </c:pt>
                <c:pt idx="5048">
                  <c:v>257</c:v>
                </c:pt>
                <c:pt idx="5049">
                  <c:v>257</c:v>
                </c:pt>
                <c:pt idx="5050">
                  <c:v>257</c:v>
                </c:pt>
                <c:pt idx="5051">
                  <c:v>257</c:v>
                </c:pt>
                <c:pt idx="5052">
                  <c:v>257</c:v>
                </c:pt>
                <c:pt idx="5053">
                  <c:v>257</c:v>
                </c:pt>
                <c:pt idx="5054">
                  <c:v>257</c:v>
                </c:pt>
                <c:pt idx="5055">
                  <c:v>257</c:v>
                </c:pt>
                <c:pt idx="5056">
                  <c:v>257</c:v>
                </c:pt>
                <c:pt idx="5057">
                  <c:v>257</c:v>
                </c:pt>
                <c:pt idx="5058">
                  <c:v>257</c:v>
                </c:pt>
                <c:pt idx="5059">
                  <c:v>257</c:v>
                </c:pt>
                <c:pt idx="5060">
                  <c:v>257</c:v>
                </c:pt>
                <c:pt idx="5061">
                  <c:v>257</c:v>
                </c:pt>
                <c:pt idx="5062">
                  <c:v>257</c:v>
                </c:pt>
                <c:pt idx="5063">
                  <c:v>257</c:v>
                </c:pt>
                <c:pt idx="5064">
                  <c:v>257</c:v>
                </c:pt>
                <c:pt idx="5065">
                  <c:v>257</c:v>
                </c:pt>
                <c:pt idx="5066">
                  <c:v>257</c:v>
                </c:pt>
                <c:pt idx="5067">
                  <c:v>257</c:v>
                </c:pt>
                <c:pt idx="5068">
                  <c:v>257</c:v>
                </c:pt>
                <c:pt idx="5069">
                  <c:v>257</c:v>
                </c:pt>
                <c:pt idx="5070">
                  <c:v>257</c:v>
                </c:pt>
                <c:pt idx="5071">
                  <c:v>257</c:v>
                </c:pt>
                <c:pt idx="5072">
                  <c:v>257</c:v>
                </c:pt>
                <c:pt idx="5073">
                  <c:v>257</c:v>
                </c:pt>
                <c:pt idx="5074">
                  <c:v>257</c:v>
                </c:pt>
                <c:pt idx="5075">
                  <c:v>257</c:v>
                </c:pt>
                <c:pt idx="5076">
                  <c:v>257</c:v>
                </c:pt>
                <c:pt idx="5077">
                  <c:v>257</c:v>
                </c:pt>
                <c:pt idx="5078">
                  <c:v>257</c:v>
                </c:pt>
                <c:pt idx="5079">
                  <c:v>257</c:v>
                </c:pt>
                <c:pt idx="5080">
                  <c:v>257</c:v>
                </c:pt>
                <c:pt idx="5081">
                  <c:v>257</c:v>
                </c:pt>
                <c:pt idx="5082">
                  <c:v>257</c:v>
                </c:pt>
                <c:pt idx="5083">
                  <c:v>257</c:v>
                </c:pt>
                <c:pt idx="5084">
                  <c:v>257</c:v>
                </c:pt>
                <c:pt idx="5085">
                  <c:v>257</c:v>
                </c:pt>
                <c:pt idx="5086">
                  <c:v>257</c:v>
                </c:pt>
                <c:pt idx="5087">
                  <c:v>257</c:v>
                </c:pt>
                <c:pt idx="5088">
                  <c:v>257</c:v>
                </c:pt>
                <c:pt idx="5089">
                  <c:v>257</c:v>
                </c:pt>
                <c:pt idx="5090">
                  <c:v>257</c:v>
                </c:pt>
                <c:pt idx="5091">
                  <c:v>257</c:v>
                </c:pt>
                <c:pt idx="5092">
                  <c:v>257</c:v>
                </c:pt>
                <c:pt idx="5093">
                  <c:v>257</c:v>
                </c:pt>
                <c:pt idx="5094">
                  <c:v>257</c:v>
                </c:pt>
                <c:pt idx="5095">
                  <c:v>257</c:v>
                </c:pt>
                <c:pt idx="5096">
                  <c:v>257</c:v>
                </c:pt>
                <c:pt idx="5097">
                  <c:v>257</c:v>
                </c:pt>
                <c:pt idx="5098">
                  <c:v>257</c:v>
                </c:pt>
                <c:pt idx="5099">
                  <c:v>257</c:v>
                </c:pt>
                <c:pt idx="5100">
                  <c:v>257</c:v>
                </c:pt>
                <c:pt idx="5101">
                  <c:v>257</c:v>
                </c:pt>
                <c:pt idx="5102">
                  <c:v>257</c:v>
                </c:pt>
                <c:pt idx="5103">
                  <c:v>257</c:v>
                </c:pt>
                <c:pt idx="5104">
                  <c:v>257</c:v>
                </c:pt>
                <c:pt idx="5105">
                  <c:v>257</c:v>
                </c:pt>
                <c:pt idx="5106">
                  <c:v>257</c:v>
                </c:pt>
                <c:pt idx="5107">
                  <c:v>257</c:v>
                </c:pt>
                <c:pt idx="5108">
                  <c:v>257</c:v>
                </c:pt>
                <c:pt idx="5109">
                  <c:v>257</c:v>
                </c:pt>
                <c:pt idx="5110">
                  <c:v>257</c:v>
                </c:pt>
                <c:pt idx="5111">
                  <c:v>257</c:v>
                </c:pt>
                <c:pt idx="5112">
                  <c:v>257</c:v>
                </c:pt>
                <c:pt idx="5113">
                  <c:v>257</c:v>
                </c:pt>
                <c:pt idx="5114">
                  <c:v>257</c:v>
                </c:pt>
                <c:pt idx="5115">
                  <c:v>257</c:v>
                </c:pt>
                <c:pt idx="5116">
                  <c:v>257</c:v>
                </c:pt>
                <c:pt idx="5117">
                  <c:v>257</c:v>
                </c:pt>
                <c:pt idx="5118">
                  <c:v>257</c:v>
                </c:pt>
                <c:pt idx="5119">
                  <c:v>257</c:v>
                </c:pt>
                <c:pt idx="5120">
                  <c:v>257</c:v>
                </c:pt>
                <c:pt idx="5121">
                  <c:v>257</c:v>
                </c:pt>
                <c:pt idx="5122">
                  <c:v>257</c:v>
                </c:pt>
                <c:pt idx="5123">
                  <c:v>257</c:v>
                </c:pt>
                <c:pt idx="5124">
                  <c:v>257</c:v>
                </c:pt>
                <c:pt idx="5125">
                  <c:v>257</c:v>
                </c:pt>
                <c:pt idx="5126">
                  <c:v>257</c:v>
                </c:pt>
                <c:pt idx="5127">
                  <c:v>257</c:v>
                </c:pt>
                <c:pt idx="5128">
                  <c:v>257</c:v>
                </c:pt>
                <c:pt idx="5129">
                  <c:v>257</c:v>
                </c:pt>
                <c:pt idx="5130">
                  <c:v>257</c:v>
                </c:pt>
                <c:pt idx="5131">
                  <c:v>257</c:v>
                </c:pt>
                <c:pt idx="5132">
                  <c:v>257</c:v>
                </c:pt>
                <c:pt idx="5133">
                  <c:v>257</c:v>
                </c:pt>
                <c:pt idx="5134">
                  <c:v>257</c:v>
                </c:pt>
                <c:pt idx="5135">
                  <c:v>257</c:v>
                </c:pt>
                <c:pt idx="5136">
                  <c:v>257</c:v>
                </c:pt>
                <c:pt idx="5137">
                  <c:v>257</c:v>
                </c:pt>
                <c:pt idx="5138">
                  <c:v>257</c:v>
                </c:pt>
                <c:pt idx="5139">
                  <c:v>257</c:v>
                </c:pt>
                <c:pt idx="5140">
                  <c:v>257</c:v>
                </c:pt>
                <c:pt idx="5141">
                  <c:v>257</c:v>
                </c:pt>
                <c:pt idx="5142">
                  <c:v>257</c:v>
                </c:pt>
                <c:pt idx="5143">
                  <c:v>257</c:v>
                </c:pt>
                <c:pt idx="5144">
                  <c:v>257</c:v>
                </c:pt>
                <c:pt idx="5145">
                  <c:v>257</c:v>
                </c:pt>
                <c:pt idx="5146">
                  <c:v>257</c:v>
                </c:pt>
                <c:pt idx="5147">
                  <c:v>257</c:v>
                </c:pt>
                <c:pt idx="5148">
                  <c:v>257</c:v>
                </c:pt>
                <c:pt idx="5149">
                  <c:v>257</c:v>
                </c:pt>
                <c:pt idx="5150">
                  <c:v>257</c:v>
                </c:pt>
                <c:pt idx="5151">
                  <c:v>257</c:v>
                </c:pt>
                <c:pt idx="5152">
                  <c:v>257</c:v>
                </c:pt>
                <c:pt idx="5153">
                  <c:v>257</c:v>
                </c:pt>
                <c:pt idx="5154">
                  <c:v>257</c:v>
                </c:pt>
                <c:pt idx="5155">
                  <c:v>257</c:v>
                </c:pt>
                <c:pt idx="5156">
                  <c:v>257</c:v>
                </c:pt>
                <c:pt idx="5157">
                  <c:v>257</c:v>
                </c:pt>
                <c:pt idx="5158">
                  <c:v>257</c:v>
                </c:pt>
                <c:pt idx="5159">
                  <c:v>257</c:v>
                </c:pt>
                <c:pt idx="5160">
                  <c:v>257</c:v>
                </c:pt>
                <c:pt idx="5161">
                  <c:v>257</c:v>
                </c:pt>
                <c:pt idx="5162">
                  <c:v>257</c:v>
                </c:pt>
                <c:pt idx="5163">
                  <c:v>257</c:v>
                </c:pt>
                <c:pt idx="5164">
                  <c:v>257</c:v>
                </c:pt>
                <c:pt idx="5165">
                  <c:v>257</c:v>
                </c:pt>
                <c:pt idx="5166">
                  <c:v>257</c:v>
                </c:pt>
                <c:pt idx="5167">
                  <c:v>257</c:v>
                </c:pt>
                <c:pt idx="5168">
                  <c:v>257</c:v>
                </c:pt>
                <c:pt idx="5169">
                  <c:v>257</c:v>
                </c:pt>
                <c:pt idx="5170">
                  <c:v>257</c:v>
                </c:pt>
                <c:pt idx="5171">
                  <c:v>257</c:v>
                </c:pt>
                <c:pt idx="5172">
                  <c:v>257</c:v>
                </c:pt>
                <c:pt idx="5173">
                  <c:v>257</c:v>
                </c:pt>
                <c:pt idx="5174">
                  <c:v>257</c:v>
                </c:pt>
                <c:pt idx="5175">
                  <c:v>257</c:v>
                </c:pt>
                <c:pt idx="5176">
                  <c:v>257</c:v>
                </c:pt>
                <c:pt idx="5177">
                  <c:v>257</c:v>
                </c:pt>
                <c:pt idx="5178">
                  <c:v>257</c:v>
                </c:pt>
                <c:pt idx="5179">
                  <c:v>257</c:v>
                </c:pt>
                <c:pt idx="5180">
                  <c:v>257</c:v>
                </c:pt>
                <c:pt idx="5181">
                  <c:v>257</c:v>
                </c:pt>
                <c:pt idx="5182">
                  <c:v>257</c:v>
                </c:pt>
                <c:pt idx="5183">
                  <c:v>257</c:v>
                </c:pt>
                <c:pt idx="5184">
                  <c:v>257</c:v>
                </c:pt>
                <c:pt idx="5185">
                  <c:v>257</c:v>
                </c:pt>
                <c:pt idx="5186">
                  <c:v>257</c:v>
                </c:pt>
                <c:pt idx="5187">
                  <c:v>257</c:v>
                </c:pt>
                <c:pt idx="5188">
                  <c:v>257</c:v>
                </c:pt>
                <c:pt idx="5189">
                  <c:v>257</c:v>
                </c:pt>
                <c:pt idx="5190">
                  <c:v>257</c:v>
                </c:pt>
                <c:pt idx="5191">
                  <c:v>257</c:v>
                </c:pt>
                <c:pt idx="5192">
                  <c:v>257</c:v>
                </c:pt>
                <c:pt idx="5193">
                  <c:v>257</c:v>
                </c:pt>
                <c:pt idx="5194">
                  <c:v>257</c:v>
                </c:pt>
                <c:pt idx="5195">
                  <c:v>257</c:v>
                </c:pt>
                <c:pt idx="5196">
                  <c:v>257</c:v>
                </c:pt>
                <c:pt idx="5197">
                  <c:v>257</c:v>
                </c:pt>
                <c:pt idx="5198">
                  <c:v>257</c:v>
                </c:pt>
                <c:pt idx="5199">
                  <c:v>257</c:v>
                </c:pt>
                <c:pt idx="5200">
                  <c:v>257</c:v>
                </c:pt>
                <c:pt idx="5201">
                  <c:v>257</c:v>
                </c:pt>
                <c:pt idx="5202">
                  <c:v>257</c:v>
                </c:pt>
                <c:pt idx="5203">
                  <c:v>257</c:v>
                </c:pt>
                <c:pt idx="5204">
                  <c:v>257</c:v>
                </c:pt>
                <c:pt idx="5205">
                  <c:v>257</c:v>
                </c:pt>
                <c:pt idx="5206">
                  <c:v>257</c:v>
                </c:pt>
                <c:pt idx="5207">
                  <c:v>257</c:v>
                </c:pt>
                <c:pt idx="5208">
                  <c:v>257</c:v>
                </c:pt>
                <c:pt idx="5209">
                  <c:v>257</c:v>
                </c:pt>
                <c:pt idx="5210">
                  <c:v>257</c:v>
                </c:pt>
                <c:pt idx="5211">
                  <c:v>257</c:v>
                </c:pt>
                <c:pt idx="5212">
                  <c:v>257</c:v>
                </c:pt>
                <c:pt idx="5213">
                  <c:v>257</c:v>
                </c:pt>
                <c:pt idx="5214">
                  <c:v>257</c:v>
                </c:pt>
                <c:pt idx="5215">
                  <c:v>257</c:v>
                </c:pt>
                <c:pt idx="5216">
                  <c:v>257</c:v>
                </c:pt>
                <c:pt idx="5217">
                  <c:v>257</c:v>
                </c:pt>
                <c:pt idx="5218">
                  <c:v>257</c:v>
                </c:pt>
                <c:pt idx="5219">
                  <c:v>257</c:v>
                </c:pt>
                <c:pt idx="5220">
                  <c:v>257</c:v>
                </c:pt>
                <c:pt idx="5221">
                  <c:v>257</c:v>
                </c:pt>
                <c:pt idx="5222">
                  <c:v>257</c:v>
                </c:pt>
                <c:pt idx="5223">
                  <c:v>257</c:v>
                </c:pt>
                <c:pt idx="5224">
                  <c:v>257</c:v>
                </c:pt>
                <c:pt idx="5225">
                  <c:v>257</c:v>
                </c:pt>
                <c:pt idx="5226">
                  <c:v>257</c:v>
                </c:pt>
                <c:pt idx="5227">
                  <c:v>257</c:v>
                </c:pt>
                <c:pt idx="5228">
                  <c:v>257</c:v>
                </c:pt>
                <c:pt idx="5229">
                  <c:v>257</c:v>
                </c:pt>
                <c:pt idx="5230">
                  <c:v>257</c:v>
                </c:pt>
                <c:pt idx="5231">
                  <c:v>257</c:v>
                </c:pt>
                <c:pt idx="5232">
                  <c:v>257</c:v>
                </c:pt>
                <c:pt idx="5233">
                  <c:v>257</c:v>
                </c:pt>
                <c:pt idx="5234">
                  <c:v>257</c:v>
                </c:pt>
                <c:pt idx="5235">
                  <c:v>257</c:v>
                </c:pt>
                <c:pt idx="5236">
                  <c:v>257</c:v>
                </c:pt>
                <c:pt idx="5237">
                  <c:v>257</c:v>
                </c:pt>
                <c:pt idx="5238">
                  <c:v>257</c:v>
                </c:pt>
                <c:pt idx="5239">
                  <c:v>257</c:v>
                </c:pt>
                <c:pt idx="5240">
                  <c:v>257</c:v>
                </c:pt>
                <c:pt idx="5241">
                  <c:v>257</c:v>
                </c:pt>
                <c:pt idx="5242">
                  <c:v>257</c:v>
                </c:pt>
                <c:pt idx="5243">
                  <c:v>257</c:v>
                </c:pt>
                <c:pt idx="5244">
                  <c:v>257</c:v>
                </c:pt>
                <c:pt idx="5245">
                  <c:v>257</c:v>
                </c:pt>
                <c:pt idx="5246">
                  <c:v>257</c:v>
                </c:pt>
                <c:pt idx="5247">
                  <c:v>257</c:v>
                </c:pt>
                <c:pt idx="5248">
                  <c:v>257</c:v>
                </c:pt>
                <c:pt idx="5249">
                  <c:v>257</c:v>
                </c:pt>
                <c:pt idx="5250">
                  <c:v>257</c:v>
                </c:pt>
                <c:pt idx="5251">
                  <c:v>257</c:v>
                </c:pt>
                <c:pt idx="5252">
                  <c:v>257</c:v>
                </c:pt>
                <c:pt idx="5253">
                  <c:v>257</c:v>
                </c:pt>
                <c:pt idx="5254">
                  <c:v>257</c:v>
                </c:pt>
                <c:pt idx="5255">
                  <c:v>257</c:v>
                </c:pt>
                <c:pt idx="5256">
                  <c:v>257</c:v>
                </c:pt>
                <c:pt idx="5257">
                  <c:v>257</c:v>
                </c:pt>
                <c:pt idx="5258">
                  <c:v>257</c:v>
                </c:pt>
                <c:pt idx="5259">
                  <c:v>257</c:v>
                </c:pt>
                <c:pt idx="5260">
                  <c:v>257</c:v>
                </c:pt>
                <c:pt idx="5261">
                  <c:v>257</c:v>
                </c:pt>
                <c:pt idx="5262">
                  <c:v>257</c:v>
                </c:pt>
                <c:pt idx="5263">
                  <c:v>257</c:v>
                </c:pt>
                <c:pt idx="5264">
                  <c:v>257</c:v>
                </c:pt>
                <c:pt idx="5265">
                  <c:v>257</c:v>
                </c:pt>
                <c:pt idx="5266">
                  <c:v>257</c:v>
                </c:pt>
                <c:pt idx="5267">
                  <c:v>257</c:v>
                </c:pt>
                <c:pt idx="5268">
                  <c:v>257</c:v>
                </c:pt>
                <c:pt idx="5269">
                  <c:v>257</c:v>
                </c:pt>
                <c:pt idx="5270">
                  <c:v>257</c:v>
                </c:pt>
                <c:pt idx="5271">
                  <c:v>257</c:v>
                </c:pt>
                <c:pt idx="5272">
                  <c:v>257</c:v>
                </c:pt>
                <c:pt idx="5273">
                  <c:v>257</c:v>
                </c:pt>
                <c:pt idx="5274">
                  <c:v>257</c:v>
                </c:pt>
                <c:pt idx="5275">
                  <c:v>257</c:v>
                </c:pt>
                <c:pt idx="5276">
                  <c:v>257</c:v>
                </c:pt>
                <c:pt idx="5277">
                  <c:v>257</c:v>
                </c:pt>
                <c:pt idx="5278">
                  <c:v>257</c:v>
                </c:pt>
                <c:pt idx="5279">
                  <c:v>257</c:v>
                </c:pt>
                <c:pt idx="5280">
                  <c:v>257</c:v>
                </c:pt>
                <c:pt idx="5281">
                  <c:v>257</c:v>
                </c:pt>
                <c:pt idx="5282">
                  <c:v>257</c:v>
                </c:pt>
                <c:pt idx="5283">
                  <c:v>257</c:v>
                </c:pt>
                <c:pt idx="5284">
                  <c:v>257</c:v>
                </c:pt>
                <c:pt idx="5285">
                  <c:v>257</c:v>
                </c:pt>
                <c:pt idx="5286">
                  <c:v>257</c:v>
                </c:pt>
                <c:pt idx="5287">
                  <c:v>257</c:v>
                </c:pt>
                <c:pt idx="5288">
                  <c:v>257</c:v>
                </c:pt>
                <c:pt idx="5289">
                  <c:v>257</c:v>
                </c:pt>
                <c:pt idx="5290">
                  <c:v>257</c:v>
                </c:pt>
                <c:pt idx="5291">
                  <c:v>257</c:v>
                </c:pt>
                <c:pt idx="5292">
                  <c:v>257</c:v>
                </c:pt>
                <c:pt idx="5293">
                  <c:v>257</c:v>
                </c:pt>
                <c:pt idx="5294">
                  <c:v>257</c:v>
                </c:pt>
                <c:pt idx="5295">
                  <c:v>257</c:v>
                </c:pt>
                <c:pt idx="5296">
                  <c:v>257</c:v>
                </c:pt>
                <c:pt idx="5297">
                  <c:v>257</c:v>
                </c:pt>
                <c:pt idx="5298">
                  <c:v>257</c:v>
                </c:pt>
                <c:pt idx="5299">
                  <c:v>257</c:v>
                </c:pt>
                <c:pt idx="5300">
                  <c:v>257</c:v>
                </c:pt>
                <c:pt idx="5301">
                  <c:v>257</c:v>
                </c:pt>
                <c:pt idx="5302">
                  <c:v>257</c:v>
                </c:pt>
                <c:pt idx="5303">
                  <c:v>257</c:v>
                </c:pt>
                <c:pt idx="5304">
                  <c:v>257</c:v>
                </c:pt>
                <c:pt idx="5305">
                  <c:v>257</c:v>
                </c:pt>
                <c:pt idx="5306">
                  <c:v>257</c:v>
                </c:pt>
                <c:pt idx="5307">
                  <c:v>257</c:v>
                </c:pt>
                <c:pt idx="5308">
                  <c:v>257</c:v>
                </c:pt>
                <c:pt idx="5309">
                  <c:v>257</c:v>
                </c:pt>
                <c:pt idx="5310">
                  <c:v>257</c:v>
                </c:pt>
                <c:pt idx="5311">
                  <c:v>257</c:v>
                </c:pt>
                <c:pt idx="5312">
                  <c:v>257</c:v>
                </c:pt>
                <c:pt idx="5313">
                  <c:v>257</c:v>
                </c:pt>
                <c:pt idx="5314">
                  <c:v>257</c:v>
                </c:pt>
                <c:pt idx="5315">
                  <c:v>257</c:v>
                </c:pt>
                <c:pt idx="5316">
                  <c:v>257</c:v>
                </c:pt>
                <c:pt idx="5317">
                  <c:v>257</c:v>
                </c:pt>
                <c:pt idx="5318">
                  <c:v>257</c:v>
                </c:pt>
                <c:pt idx="5319">
                  <c:v>257</c:v>
                </c:pt>
                <c:pt idx="5320">
                  <c:v>257</c:v>
                </c:pt>
                <c:pt idx="5321">
                  <c:v>257</c:v>
                </c:pt>
                <c:pt idx="5322">
                  <c:v>257</c:v>
                </c:pt>
                <c:pt idx="5323">
                  <c:v>257</c:v>
                </c:pt>
                <c:pt idx="5324">
                  <c:v>257</c:v>
                </c:pt>
                <c:pt idx="5325">
                  <c:v>257</c:v>
                </c:pt>
                <c:pt idx="5326">
                  <c:v>257</c:v>
                </c:pt>
                <c:pt idx="5327">
                  <c:v>257</c:v>
                </c:pt>
                <c:pt idx="5328">
                  <c:v>257</c:v>
                </c:pt>
                <c:pt idx="5329">
                  <c:v>257</c:v>
                </c:pt>
                <c:pt idx="5330">
                  <c:v>257</c:v>
                </c:pt>
                <c:pt idx="5331">
                  <c:v>257</c:v>
                </c:pt>
                <c:pt idx="5332">
                  <c:v>257</c:v>
                </c:pt>
                <c:pt idx="5333">
                  <c:v>257</c:v>
                </c:pt>
                <c:pt idx="5334">
                  <c:v>257</c:v>
                </c:pt>
                <c:pt idx="5335">
                  <c:v>257</c:v>
                </c:pt>
                <c:pt idx="5336">
                  <c:v>257</c:v>
                </c:pt>
                <c:pt idx="5337">
                  <c:v>257</c:v>
                </c:pt>
                <c:pt idx="5338">
                  <c:v>257</c:v>
                </c:pt>
                <c:pt idx="5339">
                  <c:v>257</c:v>
                </c:pt>
                <c:pt idx="5340">
                  <c:v>257</c:v>
                </c:pt>
                <c:pt idx="5341">
                  <c:v>257</c:v>
                </c:pt>
                <c:pt idx="5342">
                  <c:v>257</c:v>
                </c:pt>
                <c:pt idx="5343">
                  <c:v>257</c:v>
                </c:pt>
                <c:pt idx="5344">
                  <c:v>257</c:v>
                </c:pt>
                <c:pt idx="5345">
                  <c:v>257</c:v>
                </c:pt>
                <c:pt idx="5346">
                  <c:v>257</c:v>
                </c:pt>
                <c:pt idx="5347">
                  <c:v>257</c:v>
                </c:pt>
                <c:pt idx="5348">
                  <c:v>257</c:v>
                </c:pt>
                <c:pt idx="5349">
                  <c:v>257</c:v>
                </c:pt>
                <c:pt idx="5350">
                  <c:v>257</c:v>
                </c:pt>
                <c:pt idx="5351">
                  <c:v>257</c:v>
                </c:pt>
                <c:pt idx="5352">
                  <c:v>257</c:v>
                </c:pt>
                <c:pt idx="5353">
                  <c:v>257</c:v>
                </c:pt>
                <c:pt idx="5354">
                  <c:v>257</c:v>
                </c:pt>
                <c:pt idx="5355">
                  <c:v>257</c:v>
                </c:pt>
                <c:pt idx="5356">
                  <c:v>257</c:v>
                </c:pt>
                <c:pt idx="5357">
                  <c:v>257</c:v>
                </c:pt>
                <c:pt idx="5358">
                  <c:v>257</c:v>
                </c:pt>
                <c:pt idx="5359">
                  <c:v>257</c:v>
                </c:pt>
                <c:pt idx="5360">
                  <c:v>257</c:v>
                </c:pt>
                <c:pt idx="5361">
                  <c:v>257</c:v>
                </c:pt>
                <c:pt idx="5362">
                  <c:v>257</c:v>
                </c:pt>
                <c:pt idx="5363">
                  <c:v>257</c:v>
                </c:pt>
                <c:pt idx="5364">
                  <c:v>257</c:v>
                </c:pt>
                <c:pt idx="5365">
                  <c:v>257</c:v>
                </c:pt>
                <c:pt idx="5366">
                  <c:v>257</c:v>
                </c:pt>
                <c:pt idx="5367">
                  <c:v>257</c:v>
                </c:pt>
                <c:pt idx="5368">
                  <c:v>257</c:v>
                </c:pt>
                <c:pt idx="5369">
                  <c:v>257</c:v>
                </c:pt>
                <c:pt idx="5370">
                  <c:v>257</c:v>
                </c:pt>
                <c:pt idx="5371">
                  <c:v>257</c:v>
                </c:pt>
                <c:pt idx="5372">
                  <c:v>257</c:v>
                </c:pt>
                <c:pt idx="5373">
                  <c:v>257</c:v>
                </c:pt>
                <c:pt idx="5374">
                  <c:v>257</c:v>
                </c:pt>
                <c:pt idx="5375">
                  <c:v>257</c:v>
                </c:pt>
                <c:pt idx="5376">
                  <c:v>257</c:v>
                </c:pt>
                <c:pt idx="5377">
                  <c:v>257</c:v>
                </c:pt>
                <c:pt idx="5378">
                  <c:v>257</c:v>
                </c:pt>
                <c:pt idx="5379">
                  <c:v>257</c:v>
                </c:pt>
                <c:pt idx="5380">
                  <c:v>257</c:v>
                </c:pt>
                <c:pt idx="5381">
                  <c:v>257</c:v>
                </c:pt>
                <c:pt idx="5382">
                  <c:v>257</c:v>
                </c:pt>
                <c:pt idx="5383">
                  <c:v>257</c:v>
                </c:pt>
                <c:pt idx="5384">
                  <c:v>257</c:v>
                </c:pt>
                <c:pt idx="5385">
                  <c:v>257</c:v>
                </c:pt>
                <c:pt idx="5386">
                  <c:v>257</c:v>
                </c:pt>
                <c:pt idx="5387">
                  <c:v>257</c:v>
                </c:pt>
                <c:pt idx="5388">
                  <c:v>257</c:v>
                </c:pt>
                <c:pt idx="5389">
                  <c:v>257</c:v>
                </c:pt>
                <c:pt idx="5390">
                  <c:v>257</c:v>
                </c:pt>
                <c:pt idx="5391">
                  <c:v>257</c:v>
                </c:pt>
                <c:pt idx="5392">
                  <c:v>257</c:v>
                </c:pt>
                <c:pt idx="5393">
                  <c:v>257</c:v>
                </c:pt>
                <c:pt idx="5394">
                  <c:v>257</c:v>
                </c:pt>
                <c:pt idx="5395">
                  <c:v>257</c:v>
                </c:pt>
                <c:pt idx="5396">
                  <c:v>257</c:v>
                </c:pt>
                <c:pt idx="5397">
                  <c:v>257</c:v>
                </c:pt>
                <c:pt idx="5398">
                  <c:v>257</c:v>
                </c:pt>
                <c:pt idx="5399">
                  <c:v>257</c:v>
                </c:pt>
                <c:pt idx="5400">
                  <c:v>257</c:v>
                </c:pt>
                <c:pt idx="5401">
                  <c:v>257</c:v>
                </c:pt>
                <c:pt idx="5402">
                  <c:v>257</c:v>
                </c:pt>
                <c:pt idx="5403">
                  <c:v>257</c:v>
                </c:pt>
                <c:pt idx="5404">
                  <c:v>257</c:v>
                </c:pt>
                <c:pt idx="5405">
                  <c:v>257</c:v>
                </c:pt>
                <c:pt idx="5406">
                  <c:v>257</c:v>
                </c:pt>
                <c:pt idx="5407">
                  <c:v>257</c:v>
                </c:pt>
                <c:pt idx="5408">
                  <c:v>257</c:v>
                </c:pt>
                <c:pt idx="5409">
                  <c:v>257</c:v>
                </c:pt>
                <c:pt idx="5410">
                  <c:v>257</c:v>
                </c:pt>
                <c:pt idx="5411">
                  <c:v>257</c:v>
                </c:pt>
                <c:pt idx="5412">
                  <c:v>257</c:v>
                </c:pt>
                <c:pt idx="5413">
                  <c:v>257</c:v>
                </c:pt>
                <c:pt idx="5414">
                  <c:v>257</c:v>
                </c:pt>
                <c:pt idx="5415">
                  <c:v>257</c:v>
                </c:pt>
                <c:pt idx="5416">
                  <c:v>257</c:v>
                </c:pt>
                <c:pt idx="5417">
                  <c:v>257</c:v>
                </c:pt>
                <c:pt idx="5418">
                  <c:v>257</c:v>
                </c:pt>
                <c:pt idx="5419">
                  <c:v>257</c:v>
                </c:pt>
                <c:pt idx="5420">
                  <c:v>257</c:v>
                </c:pt>
                <c:pt idx="5421">
                  <c:v>257</c:v>
                </c:pt>
                <c:pt idx="5422">
                  <c:v>257</c:v>
                </c:pt>
                <c:pt idx="5423">
                  <c:v>257</c:v>
                </c:pt>
                <c:pt idx="5424">
                  <c:v>257</c:v>
                </c:pt>
                <c:pt idx="5425">
                  <c:v>257</c:v>
                </c:pt>
                <c:pt idx="5426">
                  <c:v>257</c:v>
                </c:pt>
                <c:pt idx="5427">
                  <c:v>257</c:v>
                </c:pt>
                <c:pt idx="5428">
                  <c:v>257</c:v>
                </c:pt>
                <c:pt idx="5429">
                  <c:v>257</c:v>
                </c:pt>
                <c:pt idx="5430">
                  <c:v>257</c:v>
                </c:pt>
                <c:pt idx="5431">
                  <c:v>257</c:v>
                </c:pt>
                <c:pt idx="5432">
                  <c:v>257</c:v>
                </c:pt>
                <c:pt idx="5433">
                  <c:v>257</c:v>
                </c:pt>
                <c:pt idx="5434">
                  <c:v>257</c:v>
                </c:pt>
                <c:pt idx="5435">
                  <c:v>257</c:v>
                </c:pt>
                <c:pt idx="5436">
                  <c:v>257</c:v>
                </c:pt>
                <c:pt idx="5437">
                  <c:v>257</c:v>
                </c:pt>
                <c:pt idx="5438">
                  <c:v>257</c:v>
                </c:pt>
                <c:pt idx="5439">
                  <c:v>257</c:v>
                </c:pt>
                <c:pt idx="5440">
                  <c:v>257</c:v>
                </c:pt>
                <c:pt idx="5441">
                  <c:v>257</c:v>
                </c:pt>
                <c:pt idx="5442">
                  <c:v>257</c:v>
                </c:pt>
                <c:pt idx="5443">
                  <c:v>257</c:v>
                </c:pt>
                <c:pt idx="5444">
                  <c:v>257</c:v>
                </c:pt>
                <c:pt idx="5445">
                  <c:v>257</c:v>
                </c:pt>
                <c:pt idx="5446">
                  <c:v>257</c:v>
                </c:pt>
                <c:pt idx="5447">
                  <c:v>257</c:v>
                </c:pt>
                <c:pt idx="5448">
                  <c:v>257</c:v>
                </c:pt>
                <c:pt idx="5449">
                  <c:v>257</c:v>
                </c:pt>
                <c:pt idx="5450">
                  <c:v>257</c:v>
                </c:pt>
                <c:pt idx="5451">
                  <c:v>257</c:v>
                </c:pt>
                <c:pt idx="5452">
                  <c:v>257</c:v>
                </c:pt>
                <c:pt idx="5453">
                  <c:v>257</c:v>
                </c:pt>
                <c:pt idx="5454">
                  <c:v>257</c:v>
                </c:pt>
                <c:pt idx="5455">
                  <c:v>257</c:v>
                </c:pt>
                <c:pt idx="5456">
                  <c:v>257</c:v>
                </c:pt>
                <c:pt idx="5457">
                  <c:v>257</c:v>
                </c:pt>
                <c:pt idx="5458">
                  <c:v>257</c:v>
                </c:pt>
                <c:pt idx="5459">
                  <c:v>257</c:v>
                </c:pt>
                <c:pt idx="5460">
                  <c:v>257</c:v>
                </c:pt>
                <c:pt idx="5461">
                  <c:v>257</c:v>
                </c:pt>
                <c:pt idx="5462">
                  <c:v>257</c:v>
                </c:pt>
                <c:pt idx="5463">
                  <c:v>257</c:v>
                </c:pt>
                <c:pt idx="5464">
                  <c:v>257</c:v>
                </c:pt>
                <c:pt idx="5465">
                  <c:v>257</c:v>
                </c:pt>
                <c:pt idx="5466">
                  <c:v>257</c:v>
                </c:pt>
                <c:pt idx="5467">
                  <c:v>257</c:v>
                </c:pt>
                <c:pt idx="5468">
                  <c:v>257</c:v>
                </c:pt>
                <c:pt idx="5469">
                  <c:v>257</c:v>
                </c:pt>
                <c:pt idx="5470">
                  <c:v>257</c:v>
                </c:pt>
                <c:pt idx="5471">
                  <c:v>257</c:v>
                </c:pt>
                <c:pt idx="5472">
                  <c:v>257</c:v>
                </c:pt>
                <c:pt idx="5473">
                  <c:v>257</c:v>
                </c:pt>
                <c:pt idx="5474">
                  <c:v>257</c:v>
                </c:pt>
                <c:pt idx="5475">
                  <c:v>257</c:v>
                </c:pt>
                <c:pt idx="5476">
                  <c:v>257</c:v>
                </c:pt>
                <c:pt idx="5477">
                  <c:v>257</c:v>
                </c:pt>
                <c:pt idx="5478">
                  <c:v>257</c:v>
                </c:pt>
                <c:pt idx="5479">
                  <c:v>257</c:v>
                </c:pt>
                <c:pt idx="5480">
                  <c:v>257</c:v>
                </c:pt>
                <c:pt idx="5481">
                  <c:v>257</c:v>
                </c:pt>
                <c:pt idx="5482">
                  <c:v>257</c:v>
                </c:pt>
                <c:pt idx="5483">
                  <c:v>257</c:v>
                </c:pt>
                <c:pt idx="5484">
                  <c:v>257</c:v>
                </c:pt>
                <c:pt idx="5485">
                  <c:v>257</c:v>
                </c:pt>
                <c:pt idx="5486">
                  <c:v>257</c:v>
                </c:pt>
                <c:pt idx="5487">
                  <c:v>257</c:v>
                </c:pt>
                <c:pt idx="5488">
                  <c:v>257</c:v>
                </c:pt>
                <c:pt idx="5489">
                  <c:v>257</c:v>
                </c:pt>
                <c:pt idx="5490">
                  <c:v>257</c:v>
                </c:pt>
                <c:pt idx="5491">
                  <c:v>257</c:v>
                </c:pt>
                <c:pt idx="5492">
                  <c:v>257</c:v>
                </c:pt>
                <c:pt idx="5493">
                  <c:v>257</c:v>
                </c:pt>
                <c:pt idx="5494">
                  <c:v>257</c:v>
                </c:pt>
                <c:pt idx="5495">
                  <c:v>257</c:v>
                </c:pt>
                <c:pt idx="5496">
                  <c:v>257</c:v>
                </c:pt>
                <c:pt idx="5497">
                  <c:v>257</c:v>
                </c:pt>
                <c:pt idx="5498">
                  <c:v>257</c:v>
                </c:pt>
                <c:pt idx="5499">
                  <c:v>257</c:v>
                </c:pt>
                <c:pt idx="5500">
                  <c:v>257</c:v>
                </c:pt>
                <c:pt idx="5501">
                  <c:v>257</c:v>
                </c:pt>
                <c:pt idx="5502">
                  <c:v>257</c:v>
                </c:pt>
                <c:pt idx="5503">
                  <c:v>257</c:v>
                </c:pt>
                <c:pt idx="5504">
                  <c:v>257</c:v>
                </c:pt>
                <c:pt idx="5505">
                  <c:v>257</c:v>
                </c:pt>
                <c:pt idx="5506">
                  <c:v>257</c:v>
                </c:pt>
                <c:pt idx="5507">
                  <c:v>257</c:v>
                </c:pt>
                <c:pt idx="5508">
                  <c:v>257</c:v>
                </c:pt>
                <c:pt idx="5509">
                  <c:v>257</c:v>
                </c:pt>
                <c:pt idx="5510">
                  <c:v>257</c:v>
                </c:pt>
                <c:pt idx="5511">
                  <c:v>257</c:v>
                </c:pt>
                <c:pt idx="5512">
                  <c:v>257</c:v>
                </c:pt>
                <c:pt idx="5513">
                  <c:v>257</c:v>
                </c:pt>
                <c:pt idx="5514">
                  <c:v>257</c:v>
                </c:pt>
                <c:pt idx="5515">
                  <c:v>257</c:v>
                </c:pt>
                <c:pt idx="5516">
                  <c:v>257</c:v>
                </c:pt>
                <c:pt idx="5517">
                  <c:v>257</c:v>
                </c:pt>
                <c:pt idx="5518">
                  <c:v>257</c:v>
                </c:pt>
                <c:pt idx="5519">
                  <c:v>257</c:v>
                </c:pt>
                <c:pt idx="5520">
                  <c:v>257</c:v>
                </c:pt>
                <c:pt idx="5521">
                  <c:v>257</c:v>
                </c:pt>
                <c:pt idx="5522">
                  <c:v>257</c:v>
                </c:pt>
                <c:pt idx="5523">
                  <c:v>257</c:v>
                </c:pt>
                <c:pt idx="5524">
                  <c:v>257</c:v>
                </c:pt>
                <c:pt idx="5525">
                  <c:v>257</c:v>
                </c:pt>
                <c:pt idx="5526">
                  <c:v>257</c:v>
                </c:pt>
                <c:pt idx="5527">
                  <c:v>257</c:v>
                </c:pt>
                <c:pt idx="5528">
                  <c:v>257</c:v>
                </c:pt>
                <c:pt idx="5529">
                  <c:v>257</c:v>
                </c:pt>
                <c:pt idx="5530">
                  <c:v>257</c:v>
                </c:pt>
                <c:pt idx="5531">
                  <c:v>257</c:v>
                </c:pt>
                <c:pt idx="5532">
                  <c:v>257</c:v>
                </c:pt>
                <c:pt idx="5533">
                  <c:v>257</c:v>
                </c:pt>
                <c:pt idx="5534">
                  <c:v>257</c:v>
                </c:pt>
                <c:pt idx="5535">
                  <c:v>257</c:v>
                </c:pt>
                <c:pt idx="5536">
                  <c:v>257</c:v>
                </c:pt>
                <c:pt idx="5537">
                  <c:v>257</c:v>
                </c:pt>
                <c:pt idx="5538">
                  <c:v>257</c:v>
                </c:pt>
                <c:pt idx="5539">
                  <c:v>257</c:v>
                </c:pt>
                <c:pt idx="5540">
                  <c:v>257</c:v>
                </c:pt>
                <c:pt idx="5541">
                  <c:v>257</c:v>
                </c:pt>
                <c:pt idx="5542">
                  <c:v>257</c:v>
                </c:pt>
                <c:pt idx="5543">
                  <c:v>257</c:v>
                </c:pt>
                <c:pt idx="5544">
                  <c:v>257</c:v>
                </c:pt>
                <c:pt idx="5545">
                  <c:v>257</c:v>
                </c:pt>
                <c:pt idx="5546">
                  <c:v>257</c:v>
                </c:pt>
                <c:pt idx="5547">
                  <c:v>257</c:v>
                </c:pt>
                <c:pt idx="5548">
                  <c:v>257</c:v>
                </c:pt>
                <c:pt idx="5549">
                  <c:v>257</c:v>
                </c:pt>
                <c:pt idx="5550">
                  <c:v>257</c:v>
                </c:pt>
                <c:pt idx="5551">
                  <c:v>257</c:v>
                </c:pt>
                <c:pt idx="5552">
                  <c:v>257</c:v>
                </c:pt>
                <c:pt idx="5553">
                  <c:v>257</c:v>
                </c:pt>
                <c:pt idx="5554">
                  <c:v>257</c:v>
                </c:pt>
                <c:pt idx="5555">
                  <c:v>257</c:v>
                </c:pt>
                <c:pt idx="5556">
                  <c:v>257</c:v>
                </c:pt>
                <c:pt idx="5557">
                  <c:v>257</c:v>
                </c:pt>
                <c:pt idx="5558">
                  <c:v>257</c:v>
                </c:pt>
                <c:pt idx="5559">
                  <c:v>257</c:v>
                </c:pt>
                <c:pt idx="5560">
                  <c:v>257</c:v>
                </c:pt>
                <c:pt idx="5561">
                  <c:v>257</c:v>
                </c:pt>
                <c:pt idx="5562">
                  <c:v>257</c:v>
                </c:pt>
                <c:pt idx="5563">
                  <c:v>257</c:v>
                </c:pt>
                <c:pt idx="5564">
                  <c:v>257</c:v>
                </c:pt>
                <c:pt idx="5565">
                  <c:v>257</c:v>
                </c:pt>
                <c:pt idx="5566">
                  <c:v>257</c:v>
                </c:pt>
                <c:pt idx="5567">
                  <c:v>257</c:v>
                </c:pt>
                <c:pt idx="5568">
                  <c:v>257</c:v>
                </c:pt>
                <c:pt idx="5569">
                  <c:v>257</c:v>
                </c:pt>
                <c:pt idx="5570">
                  <c:v>257</c:v>
                </c:pt>
                <c:pt idx="5571">
                  <c:v>257</c:v>
                </c:pt>
                <c:pt idx="5572">
                  <c:v>257</c:v>
                </c:pt>
                <c:pt idx="5573">
                  <c:v>257</c:v>
                </c:pt>
                <c:pt idx="5574">
                  <c:v>257</c:v>
                </c:pt>
                <c:pt idx="5575">
                  <c:v>257</c:v>
                </c:pt>
                <c:pt idx="5576">
                  <c:v>257</c:v>
                </c:pt>
                <c:pt idx="5577">
                  <c:v>257</c:v>
                </c:pt>
                <c:pt idx="5578">
                  <c:v>257</c:v>
                </c:pt>
                <c:pt idx="5579">
                  <c:v>257</c:v>
                </c:pt>
                <c:pt idx="5580">
                  <c:v>257</c:v>
                </c:pt>
                <c:pt idx="5581">
                  <c:v>257</c:v>
                </c:pt>
                <c:pt idx="5582">
                  <c:v>257</c:v>
                </c:pt>
                <c:pt idx="5583">
                  <c:v>257</c:v>
                </c:pt>
                <c:pt idx="5584">
                  <c:v>257</c:v>
                </c:pt>
                <c:pt idx="5585">
                  <c:v>257</c:v>
                </c:pt>
                <c:pt idx="5586">
                  <c:v>257</c:v>
                </c:pt>
                <c:pt idx="5587">
                  <c:v>257</c:v>
                </c:pt>
                <c:pt idx="5588">
                  <c:v>257</c:v>
                </c:pt>
                <c:pt idx="5589">
                  <c:v>257</c:v>
                </c:pt>
                <c:pt idx="5590">
                  <c:v>257</c:v>
                </c:pt>
                <c:pt idx="5591">
                  <c:v>257</c:v>
                </c:pt>
                <c:pt idx="5592">
                  <c:v>257</c:v>
                </c:pt>
                <c:pt idx="5593">
                  <c:v>257</c:v>
                </c:pt>
                <c:pt idx="5594">
                  <c:v>257</c:v>
                </c:pt>
                <c:pt idx="5595">
                  <c:v>257</c:v>
                </c:pt>
                <c:pt idx="5596">
                  <c:v>257</c:v>
                </c:pt>
                <c:pt idx="5597">
                  <c:v>257</c:v>
                </c:pt>
                <c:pt idx="5598">
                  <c:v>257</c:v>
                </c:pt>
                <c:pt idx="5599">
                  <c:v>257</c:v>
                </c:pt>
                <c:pt idx="5600">
                  <c:v>257</c:v>
                </c:pt>
                <c:pt idx="5601">
                  <c:v>257</c:v>
                </c:pt>
                <c:pt idx="5602">
                  <c:v>257</c:v>
                </c:pt>
                <c:pt idx="5603">
                  <c:v>257</c:v>
                </c:pt>
                <c:pt idx="5604">
                  <c:v>257</c:v>
                </c:pt>
                <c:pt idx="5605">
                  <c:v>257</c:v>
                </c:pt>
                <c:pt idx="5606">
                  <c:v>257</c:v>
                </c:pt>
                <c:pt idx="5607">
                  <c:v>257</c:v>
                </c:pt>
                <c:pt idx="5608">
                  <c:v>257</c:v>
                </c:pt>
                <c:pt idx="5609">
                  <c:v>257</c:v>
                </c:pt>
                <c:pt idx="5610">
                  <c:v>257</c:v>
                </c:pt>
                <c:pt idx="5611">
                  <c:v>257</c:v>
                </c:pt>
                <c:pt idx="5612">
                  <c:v>257</c:v>
                </c:pt>
                <c:pt idx="5613">
                  <c:v>257</c:v>
                </c:pt>
                <c:pt idx="5614">
                  <c:v>257</c:v>
                </c:pt>
                <c:pt idx="5615">
                  <c:v>257</c:v>
                </c:pt>
                <c:pt idx="5616">
                  <c:v>257</c:v>
                </c:pt>
                <c:pt idx="5617">
                  <c:v>257</c:v>
                </c:pt>
                <c:pt idx="5618">
                  <c:v>257</c:v>
                </c:pt>
                <c:pt idx="5619">
                  <c:v>257</c:v>
                </c:pt>
                <c:pt idx="5620">
                  <c:v>257</c:v>
                </c:pt>
                <c:pt idx="5621">
                  <c:v>257</c:v>
                </c:pt>
                <c:pt idx="5622">
                  <c:v>257</c:v>
                </c:pt>
                <c:pt idx="5623">
                  <c:v>257</c:v>
                </c:pt>
                <c:pt idx="5624">
                  <c:v>257</c:v>
                </c:pt>
                <c:pt idx="5625">
                  <c:v>257</c:v>
                </c:pt>
                <c:pt idx="5626">
                  <c:v>257</c:v>
                </c:pt>
                <c:pt idx="5627">
                  <c:v>257</c:v>
                </c:pt>
                <c:pt idx="5628">
                  <c:v>257</c:v>
                </c:pt>
                <c:pt idx="5629">
                  <c:v>257</c:v>
                </c:pt>
                <c:pt idx="5630">
                  <c:v>257</c:v>
                </c:pt>
                <c:pt idx="5631">
                  <c:v>257</c:v>
                </c:pt>
                <c:pt idx="5632">
                  <c:v>257</c:v>
                </c:pt>
                <c:pt idx="5633">
                  <c:v>257</c:v>
                </c:pt>
                <c:pt idx="5634">
                  <c:v>257</c:v>
                </c:pt>
                <c:pt idx="5635">
                  <c:v>257</c:v>
                </c:pt>
                <c:pt idx="5636">
                  <c:v>257</c:v>
                </c:pt>
                <c:pt idx="5637">
                  <c:v>257</c:v>
                </c:pt>
                <c:pt idx="5638">
                  <c:v>257</c:v>
                </c:pt>
                <c:pt idx="5639">
                  <c:v>257</c:v>
                </c:pt>
                <c:pt idx="5640">
                  <c:v>257</c:v>
                </c:pt>
                <c:pt idx="5641">
                  <c:v>257</c:v>
                </c:pt>
                <c:pt idx="5642">
                  <c:v>257</c:v>
                </c:pt>
                <c:pt idx="5643">
                  <c:v>257</c:v>
                </c:pt>
                <c:pt idx="5644">
                  <c:v>257</c:v>
                </c:pt>
                <c:pt idx="5645">
                  <c:v>257</c:v>
                </c:pt>
                <c:pt idx="5646">
                  <c:v>257</c:v>
                </c:pt>
                <c:pt idx="5647">
                  <c:v>257</c:v>
                </c:pt>
                <c:pt idx="5648">
                  <c:v>257</c:v>
                </c:pt>
                <c:pt idx="5649">
                  <c:v>257</c:v>
                </c:pt>
                <c:pt idx="5650">
                  <c:v>257</c:v>
                </c:pt>
                <c:pt idx="5651">
                  <c:v>257</c:v>
                </c:pt>
                <c:pt idx="5652">
                  <c:v>257</c:v>
                </c:pt>
                <c:pt idx="5653">
                  <c:v>257</c:v>
                </c:pt>
                <c:pt idx="5654">
                  <c:v>257</c:v>
                </c:pt>
                <c:pt idx="5655">
                  <c:v>257</c:v>
                </c:pt>
                <c:pt idx="5656">
                  <c:v>257</c:v>
                </c:pt>
                <c:pt idx="5657">
                  <c:v>257</c:v>
                </c:pt>
                <c:pt idx="5658">
                  <c:v>257</c:v>
                </c:pt>
                <c:pt idx="5659">
                  <c:v>257</c:v>
                </c:pt>
                <c:pt idx="5660">
                  <c:v>257</c:v>
                </c:pt>
                <c:pt idx="5661">
                  <c:v>257</c:v>
                </c:pt>
                <c:pt idx="5662">
                  <c:v>257</c:v>
                </c:pt>
                <c:pt idx="5663">
                  <c:v>257</c:v>
                </c:pt>
                <c:pt idx="5664">
                  <c:v>257</c:v>
                </c:pt>
                <c:pt idx="5665">
                  <c:v>257</c:v>
                </c:pt>
                <c:pt idx="5666">
                  <c:v>257</c:v>
                </c:pt>
                <c:pt idx="5667">
                  <c:v>257</c:v>
                </c:pt>
                <c:pt idx="5668">
                  <c:v>257</c:v>
                </c:pt>
                <c:pt idx="5669">
                  <c:v>257</c:v>
                </c:pt>
                <c:pt idx="5670">
                  <c:v>257</c:v>
                </c:pt>
                <c:pt idx="5671">
                  <c:v>257</c:v>
                </c:pt>
                <c:pt idx="5672">
                  <c:v>257</c:v>
                </c:pt>
                <c:pt idx="5673">
                  <c:v>257</c:v>
                </c:pt>
                <c:pt idx="5674">
                  <c:v>257</c:v>
                </c:pt>
                <c:pt idx="5675">
                  <c:v>257</c:v>
                </c:pt>
                <c:pt idx="5676">
                  <c:v>257</c:v>
                </c:pt>
                <c:pt idx="5677">
                  <c:v>257</c:v>
                </c:pt>
                <c:pt idx="5678">
                  <c:v>257</c:v>
                </c:pt>
                <c:pt idx="5679">
                  <c:v>257</c:v>
                </c:pt>
                <c:pt idx="5680">
                  <c:v>257</c:v>
                </c:pt>
                <c:pt idx="5681">
                  <c:v>257</c:v>
                </c:pt>
                <c:pt idx="5682">
                  <c:v>257</c:v>
                </c:pt>
                <c:pt idx="5683">
                  <c:v>257</c:v>
                </c:pt>
                <c:pt idx="5684">
                  <c:v>257</c:v>
                </c:pt>
                <c:pt idx="5685">
                  <c:v>257</c:v>
                </c:pt>
                <c:pt idx="5686">
                  <c:v>257</c:v>
                </c:pt>
                <c:pt idx="5687">
                  <c:v>257</c:v>
                </c:pt>
                <c:pt idx="5688">
                  <c:v>257</c:v>
                </c:pt>
                <c:pt idx="5689">
                  <c:v>257</c:v>
                </c:pt>
                <c:pt idx="5690">
                  <c:v>257</c:v>
                </c:pt>
                <c:pt idx="5691">
                  <c:v>257</c:v>
                </c:pt>
                <c:pt idx="5692">
                  <c:v>257</c:v>
                </c:pt>
                <c:pt idx="5693">
                  <c:v>257</c:v>
                </c:pt>
                <c:pt idx="5694">
                  <c:v>257</c:v>
                </c:pt>
                <c:pt idx="5695">
                  <c:v>257</c:v>
                </c:pt>
                <c:pt idx="5696">
                  <c:v>257</c:v>
                </c:pt>
                <c:pt idx="5697">
                  <c:v>257</c:v>
                </c:pt>
                <c:pt idx="5698">
                  <c:v>257</c:v>
                </c:pt>
                <c:pt idx="5699">
                  <c:v>257</c:v>
                </c:pt>
                <c:pt idx="5700">
                  <c:v>257</c:v>
                </c:pt>
                <c:pt idx="5701">
                  <c:v>257</c:v>
                </c:pt>
                <c:pt idx="5702">
                  <c:v>257</c:v>
                </c:pt>
                <c:pt idx="5703">
                  <c:v>257</c:v>
                </c:pt>
                <c:pt idx="5704">
                  <c:v>257</c:v>
                </c:pt>
                <c:pt idx="5705">
                  <c:v>257</c:v>
                </c:pt>
                <c:pt idx="5706">
                  <c:v>257</c:v>
                </c:pt>
                <c:pt idx="5707">
                  <c:v>257</c:v>
                </c:pt>
                <c:pt idx="5708">
                  <c:v>257</c:v>
                </c:pt>
                <c:pt idx="5709">
                  <c:v>257</c:v>
                </c:pt>
                <c:pt idx="5710">
                  <c:v>257</c:v>
                </c:pt>
                <c:pt idx="5711">
                  <c:v>257</c:v>
                </c:pt>
                <c:pt idx="5712">
                  <c:v>257</c:v>
                </c:pt>
                <c:pt idx="5713">
                  <c:v>257</c:v>
                </c:pt>
                <c:pt idx="5714">
                  <c:v>257</c:v>
                </c:pt>
                <c:pt idx="5715">
                  <c:v>257</c:v>
                </c:pt>
                <c:pt idx="5716">
                  <c:v>257</c:v>
                </c:pt>
                <c:pt idx="5717">
                  <c:v>257</c:v>
                </c:pt>
                <c:pt idx="5718">
                  <c:v>257</c:v>
                </c:pt>
                <c:pt idx="5719">
                  <c:v>257</c:v>
                </c:pt>
                <c:pt idx="5720">
                  <c:v>257</c:v>
                </c:pt>
                <c:pt idx="5721">
                  <c:v>257</c:v>
                </c:pt>
                <c:pt idx="5722">
                  <c:v>257</c:v>
                </c:pt>
                <c:pt idx="5723">
                  <c:v>257</c:v>
                </c:pt>
                <c:pt idx="5724">
                  <c:v>257</c:v>
                </c:pt>
                <c:pt idx="5725">
                  <c:v>257</c:v>
                </c:pt>
                <c:pt idx="5726">
                  <c:v>257</c:v>
                </c:pt>
                <c:pt idx="5727">
                  <c:v>257</c:v>
                </c:pt>
                <c:pt idx="5728">
                  <c:v>257</c:v>
                </c:pt>
                <c:pt idx="5729">
                  <c:v>257</c:v>
                </c:pt>
                <c:pt idx="5730">
                  <c:v>257</c:v>
                </c:pt>
                <c:pt idx="5731">
                  <c:v>257</c:v>
                </c:pt>
                <c:pt idx="5732">
                  <c:v>257</c:v>
                </c:pt>
                <c:pt idx="5733">
                  <c:v>257</c:v>
                </c:pt>
                <c:pt idx="5734">
                  <c:v>257</c:v>
                </c:pt>
                <c:pt idx="5735">
                  <c:v>257</c:v>
                </c:pt>
                <c:pt idx="5736">
                  <c:v>257</c:v>
                </c:pt>
                <c:pt idx="5737">
                  <c:v>257</c:v>
                </c:pt>
                <c:pt idx="5738">
                  <c:v>257</c:v>
                </c:pt>
                <c:pt idx="5739">
                  <c:v>257</c:v>
                </c:pt>
                <c:pt idx="5740">
                  <c:v>257</c:v>
                </c:pt>
                <c:pt idx="5741">
                  <c:v>257</c:v>
                </c:pt>
                <c:pt idx="5742">
                  <c:v>257</c:v>
                </c:pt>
                <c:pt idx="5743">
                  <c:v>257</c:v>
                </c:pt>
                <c:pt idx="5744">
                  <c:v>257</c:v>
                </c:pt>
                <c:pt idx="5745">
                  <c:v>257</c:v>
                </c:pt>
                <c:pt idx="5746">
                  <c:v>257</c:v>
                </c:pt>
                <c:pt idx="5747">
                  <c:v>257</c:v>
                </c:pt>
                <c:pt idx="5748">
                  <c:v>257</c:v>
                </c:pt>
                <c:pt idx="5749">
                  <c:v>257</c:v>
                </c:pt>
                <c:pt idx="5750">
                  <c:v>257</c:v>
                </c:pt>
                <c:pt idx="5751">
                  <c:v>257</c:v>
                </c:pt>
                <c:pt idx="5752">
                  <c:v>257</c:v>
                </c:pt>
                <c:pt idx="5753">
                  <c:v>257</c:v>
                </c:pt>
                <c:pt idx="5754">
                  <c:v>257</c:v>
                </c:pt>
                <c:pt idx="5755">
                  <c:v>257</c:v>
                </c:pt>
                <c:pt idx="5756">
                  <c:v>257</c:v>
                </c:pt>
                <c:pt idx="5757">
                  <c:v>257</c:v>
                </c:pt>
                <c:pt idx="5758">
                  <c:v>257</c:v>
                </c:pt>
                <c:pt idx="5759">
                  <c:v>257</c:v>
                </c:pt>
                <c:pt idx="5760">
                  <c:v>257</c:v>
                </c:pt>
                <c:pt idx="5761">
                  <c:v>257</c:v>
                </c:pt>
                <c:pt idx="5762">
                  <c:v>257</c:v>
                </c:pt>
                <c:pt idx="5763">
                  <c:v>257</c:v>
                </c:pt>
                <c:pt idx="5764">
                  <c:v>257</c:v>
                </c:pt>
                <c:pt idx="5765">
                  <c:v>257</c:v>
                </c:pt>
                <c:pt idx="5766">
                  <c:v>257</c:v>
                </c:pt>
                <c:pt idx="5767">
                  <c:v>257</c:v>
                </c:pt>
                <c:pt idx="5768">
                  <c:v>257</c:v>
                </c:pt>
                <c:pt idx="5769">
                  <c:v>257</c:v>
                </c:pt>
                <c:pt idx="5770">
                  <c:v>257</c:v>
                </c:pt>
                <c:pt idx="5771">
                  <c:v>257</c:v>
                </c:pt>
                <c:pt idx="5772">
                  <c:v>257</c:v>
                </c:pt>
                <c:pt idx="5773">
                  <c:v>257</c:v>
                </c:pt>
                <c:pt idx="5774">
                  <c:v>257</c:v>
                </c:pt>
                <c:pt idx="5775">
                  <c:v>257</c:v>
                </c:pt>
                <c:pt idx="5776">
                  <c:v>257</c:v>
                </c:pt>
                <c:pt idx="5777">
                  <c:v>257</c:v>
                </c:pt>
                <c:pt idx="5778">
                  <c:v>257</c:v>
                </c:pt>
                <c:pt idx="5779">
                  <c:v>257</c:v>
                </c:pt>
                <c:pt idx="5780">
                  <c:v>257</c:v>
                </c:pt>
                <c:pt idx="5781">
                  <c:v>257</c:v>
                </c:pt>
                <c:pt idx="5782">
                  <c:v>257</c:v>
                </c:pt>
                <c:pt idx="5783">
                  <c:v>257</c:v>
                </c:pt>
                <c:pt idx="5784">
                  <c:v>257</c:v>
                </c:pt>
                <c:pt idx="5785">
                  <c:v>257</c:v>
                </c:pt>
                <c:pt idx="5786">
                  <c:v>257</c:v>
                </c:pt>
                <c:pt idx="5787">
                  <c:v>257</c:v>
                </c:pt>
                <c:pt idx="5788">
                  <c:v>257</c:v>
                </c:pt>
                <c:pt idx="5789">
                  <c:v>257</c:v>
                </c:pt>
                <c:pt idx="5790">
                  <c:v>257</c:v>
                </c:pt>
                <c:pt idx="5791">
                  <c:v>257</c:v>
                </c:pt>
                <c:pt idx="5792">
                  <c:v>257</c:v>
                </c:pt>
                <c:pt idx="5793">
                  <c:v>257</c:v>
                </c:pt>
                <c:pt idx="5794">
                  <c:v>257</c:v>
                </c:pt>
                <c:pt idx="5795">
                  <c:v>257</c:v>
                </c:pt>
                <c:pt idx="5796">
                  <c:v>257</c:v>
                </c:pt>
                <c:pt idx="5797">
                  <c:v>257</c:v>
                </c:pt>
                <c:pt idx="5798">
                  <c:v>257</c:v>
                </c:pt>
                <c:pt idx="5799">
                  <c:v>257</c:v>
                </c:pt>
                <c:pt idx="5800">
                  <c:v>257</c:v>
                </c:pt>
                <c:pt idx="5801">
                  <c:v>257</c:v>
                </c:pt>
                <c:pt idx="5802">
                  <c:v>257</c:v>
                </c:pt>
                <c:pt idx="5803">
                  <c:v>257</c:v>
                </c:pt>
                <c:pt idx="5804">
                  <c:v>257</c:v>
                </c:pt>
                <c:pt idx="5805">
                  <c:v>257</c:v>
                </c:pt>
                <c:pt idx="5806">
                  <c:v>257</c:v>
                </c:pt>
                <c:pt idx="5807">
                  <c:v>257</c:v>
                </c:pt>
                <c:pt idx="5808">
                  <c:v>257</c:v>
                </c:pt>
                <c:pt idx="5809">
                  <c:v>257</c:v>
                </c:pt>
                <c:pt idx="5810">
                  <c:v>257</c:v>
                </c:pt>
                <c:pt idx="5811">
                  <c:v>257</c:v>
                </c:pt>
                <c:pt idx="5812">
                  <c:v>257</c:v>
                </c:pt>
                <c:pt idx="5813">
                  <c:v>257</c:v>
                </c:pt>
                <c:pt idx="5814">
                  <c:v>257</c:v>
                </c:pt>
                <c:pt idx="5815">
                  <c:v>257</c:v>
                </c:pt>
                <c:pt idx="5816">
                  <c:v>257</c:v>
                </c:pt>
                <c:pt idx="5817">
                  <c:v>257</c:v>
                </c:pt>
                <c:pt idx="5818">
                  <c:v>257</c:v>
                </c:pt>
                <c:pt idx="5819">
                  <c:v>257</c:v>
                </c:pt>
                <c:pt idx="5820">
                  <c:v>257</c:v>
                </c:pt>
                <c:pt idx="5821">
                  <c:v>257</c:v>
                </c:pt>
                <c:pt idx="5822">
                  <c:v>257</c:v>
                </c:pt>
                <c:pt idx="5823">
                  <c:v>257</c:v>
                </c:pt>
                <c:pt idx="5824">
                  <c:v>257</c:v>
                </c:pt>
                <c:pt idx="5825">
                  <c:v>257</c:v>
                </c:pt>
                <c:pt idx="5826">
                  <c:v>257</c:v>
                </c:pt>
                <c:pt idx="5827">
                  <c:v>257</c:v>
                </c:pt>
                <c:pt idx="5828">
                  <c:v>257</c:v>
                </c:pt>
                <c:pt idx="5829">
                  <c:v>257</c:v>
                </c:pt>
                <c:pt idx="5830">
                  <c:v>257</c:v>
                </c:pt>
                <c:pt idx="5831">
                  <c:v>257</c:v>
                </c:pt>
                <c:pt idx="5832">
                  <c:v>257</c:v>
                </c:pt>
                <c:pt idx="5833">
                  <c:v>257</c:v>
                </c:pt>
                <c:pt idx="5834">
                  <c:v>257</c:v>
                </c:pt>
                <c:pt idx="5835">
                  <c:v>257</c:v>
                </c:pt>
                <c:pt idx="5836">
                  <c:v>257</c:v>
                </c:pt>
                <c:pt idx="5837">
                  <c:v>257</c:v>
                </c:pt>
                <c:pt idx="5838">
                  <c:v>257</c:v>
                </c:pt>
                <c:pt idx="5839">
                  <c:v>257</c:v>
                </c:pt>
                <c:pt idx="5840">
                  <c:v>257</c:v>
                </c:pt>
                <c:pt idx="5841">
                  <c:v>257</c:v>
                </c:pt>
                <c:pt idx="5842">
                  <c:v>257</c:v>
                </c:pt>
                <c:pt idx="5843">
                  <c:v>257</c:v>
                </c:pt>
                <c:pt idx="5844">
                  <c:v>257</c:v>
                </c:pt>
                <c:pt idx="5845">
                  <c:v>257</c:v>
                </c:pt>
                <c:pt idx="5846">
                  <c:v>257</c:v>
                </c:pt>
                <c:pt idx="5847">
                  <c:v>257</c:v>
                </c:pt>
                <c:pt idx="5848">
                  <c:v>257</c:v>
                </c:pt>
                <c:pt idx="5849">
                  <c:v>257</c:v>
                </c:pt>
                <c:pt idx="5850">
                  <c:v>257</c:v>
                </c:pt>
                <c:pt idx="5851">
                  <c:v>257</c:v>
                </c:pt>
                <c:pt idx="5852">
                  <c:v>257</c:v>
                </c:pt>
                <c:pt idx="5853">
                  <c:v>257</c:v>
                </c:pt>
                <c:pt idx="5854">
                  <c:v>257</c:v>
                </c:pt>
                <c:pt idx="5855">
                  <c:v>257</c:v>
                </c:pt>
                <c:pt idx="5856">
                  <c:v>257</c:v>
                </c:pt>
                <c:pt idx="5857">
                  <c:v>257</c:v>
                </c:pt>
                <c:pt idx="5858">
                  <c:v>257</c:v>
                </c:pt>
                <c:pt idx="5859">
                  <c:v>257</c:v>
                </c:pt>
                <c:pt idx="5860">
                  <c:v>257</c:v>
                </c:pt>
                <c:pt idx="5861">
                  <c:v>257</c:v>
                </c:pt>
                <c:pt idx="5862">
                  <c:v>257</c:v>
                </c:pt>
                <c:pt idx="5863">
                  <c:v>257</c:v>
                </c:pt>
                <c:pt idx="5864">
                  <c:v>257</c:v>
                </c:pt>
                <c:pt idx="5865">
                  <c:v>257</c:v>
                </c:pt>
                <c:pt idx="5866">
                  <c:v>257</c:v>
                </c:pt>
                <c:pt idx="5867">
                  <c:v>257</c:v>
                </c:pt>
                <c:pt idx="5868">
                  <c:v>257</c:v>
                </c:pt>
                <c:pt idx="5869">
                  <c:v>257</c:v>
                </c:pt>
                <c:pt idx="5870">
                  <c:v>257</c:v>
                </c:pt>
                <c:pt idx="5871">
                  <c:v>257</c:v>
                </c:pt>
                <c:pt idx="5872">
                  <c:v>257</c:v>
                </c:pt>
                <c:pt idx="5873">
                  <c:v>257</c:v>
                </c:pt>
                <c:pt idx="5874">
                  <c:v>257</c:v>
                </c:pt>
                <c:pt idx="5875">
                  <c:v>257</c:v>
                </c:pt>
                <c:pt idx="5876">
                  <c:v>257</c:v>
                </c:pt>
                <c:pt idx="5877">
                  <c:v>257</c:v>
                </c:pt>
                <c:pt idx="5878">
                  <c:v>257</c:v>
                </c:pt>
                <c:pt idx="5879">
                  <c:v>257</c:v>
                </c:pt>
                <c:pt idx="5880">
                  <c:v>257</c:v>
                </c:pt>
                <c:pt idx="5881">
                  <c:v>257</c:v>
                </c:pt>
                <c:pt idx="5882">
                  <c:v>257</c:v>
                </c:pt>
                <c:pt idx="5883">
                  <c:v>257</c:v>
                </c:pt>
                <c:pt idx="5884">
                  <c:v>257</c:v>
                </c:pt>
                <c:pt idx="5885">
                  <c:v>257</c:v>
                </c:pt>
                <c:pt idx="5886">
                  <c:v>257</c:v>
                </c:pt>
                <c:pt idx="5887">
                  <c:v>257</c:v>
                </c:pt>
                <c:pt idx="5888">
                  <c:v>257</c:v>
                </c:pt>
                <c:pt idx="5889">
                  <c:v>257</c:v>
                </c:pt>
                <c:pt idx="5890">
                  <c:v>257</c:v>
                </c:pt>
                <c:pt idx="5891">
                  <c:v>257</c:v>
                </c:pt>
                <c:pt idx="5892">
                  <c:v>257</c:v>
                </c:pt>
                <c:pt idx="5893">
                  <c:v>257</c:v>
                </c:pt>
                <c:pt idx="5894">
                  <c:v>257</c:v>
                </c:pt>
                <c:pt idx="5895">
                  <c:v>257</c:v>
                </c:pt>
                <c:pt idx="5896">
                  <c:v>257</c:v>
                </c:pt>
                <c:pt idx="5897">
                  <c:v>257</c:v>
                </c:pt>
                <c:pt idx="5898">
                  <c:v>257</c:v>
                </c:pt>
                <c:pt idx="5899">
                  <c:v>257</c:v>
                </c:pt>
                <c:pt idx="5900">
                  <c:v>257</c:v>
                </c:pt>
                <c:pt idx="5901">
                  <c:v>257</c:v>
                </c:pt>
                <c:pt idx="5902">
                  <c:v>257</c:v>
                </c:pt>
                <c:pt idx="5903">
                  <c:v>257</c:v>
                </c:pt>
                <c:pt idx="5904">
                  <c:v>257</c:v>
                </c:pt>
                <c:pt idx="5905">
                  <c:v>257</c:v>
                </c:pt>
                <c:pt idx="5906">
                  <c:v>257</c:v>
                </c:pt>
                <c:pt idx="5907">
                  <c:v>257</c:v>
                </c:pt>
                <c:pt idx="5908">
                  <c:v>257</c:v>
                </c:pt>
                <c:pt idx="5909">
                  <c:v>257</c:v>
                </c:pt>
                <c:pt idx="5910">
                  <c:v>257</c:v>
                </c:pt>
                <c:pt idx="5911">
                  <c:v>257</c:v>
                </c:pt>
                <c:pt idx="5912">
                  <c:v>257</c:v>
                </c:pt>
                <c:pt idx="5913">
                  <c:v>257</c:v>
                </c:pt>
                <c:pt idx="5914">
                  <c:v>257</c:v>
                </c:pt>
                <c:pt idx="5915">
                  <c:v>257</c:v>
                </c:pt>
                <c:pt idx="5916">
                  <c:v>257</c:v>
                </c:pt>
                <c:pt idx="5917">
                  <c:v>257</c:v>
                </c:pt>
                <c:pt idx="5918">
                  <c:v>257</c:v>
                </c:pt>
                <c:pt idx="5919">
                  <c:v>257</c:v>
                </c:pt>
                <c:pt idx="5920">
                  <c:v>257</c:v>
                </c:pt>
                <c:pt idx="5921">
                  <c:v>257</c:v>
                </c:pt>
                <c:pt idx="5922">
                  <c:v>257</c:v>
                </c:pt>
                <c:pt idx="5923">
                  <c:v>257</c:v>
                </c:pt>
                <c:pt idx="5924">
                  <c:v>257</c:v>
                </c:pt>
                <c:pt idx="5925">
                  <c:v>257</c:v>
                </c:pt>
                <c:pt idx="5926">
                  <c:v>257</c:v>
                </c:pt>
                <c:pt idx="5927">
                  <c:v>257</c:v>
                </c:pt>
                <c:pt idx="5928">
                  <c:v>257</c:v>
                </c:pt>
                <c:pt idx="5929">
                  <c:v>257</c:v>
                </c:pt>
                <c:pt idx="5930">
                  <c:v>257</c:v>
                </c:pt>
                <c:pt idx="5931">
                  <c:v>257</c:v>
                </c:pt>
                <c:pt idx="5932">
                  <c:v>257</c:v>
                </c:pt>
                <c:pt idx="5933">
                  <c:v>257</c:v>
                </c:pt>
                <c:pt idx="5934">
                  <c:v>257</c:v>
                </c:pt>
                <c:pt idx="5935">
                  <c:v>257</c:v>
                </c:pt>
                <c:pt idx="5936">
                  <c:v>257</c:v>
                </c:pt>
                <c:pt idx="5937">
                  <c:v>257</c:v>
                </c:pt>
                <c:pt idx="5938">
                  <c:v>257</c:v>
                </c:pt>
                <c:pt idx="5939">
                  <c:v>257</c:v>
                </c:pt>
                <c:pt idx="5940">
                  <c:v>257</c:v>
                </c:pt>
                <c:pt idx="5941">
                  <c:v>257</c:v>
                </c:pt>
                <c:pt idx="5942">
                  <c:v>257</c:v>
                </c:pt>
                <c:pt idx="5943">
                  <c:v>257</c:v>
                </c:pt>
                <c:pt idx="5944">
                  <c:v>257</c:v>
                </c:pt>
                <c:pt idx="5945">
                  <c:v>257</c:v>
                </c:pt>
                <c:pt idx="5946">
                  <c:v>257</c:v>
                </c:pt>
                <c:pt idx="5947">
                  <c:v>257</c:v>
                </c:pt>
                <c:pt idx="5948">
                  <c:v>257</c:v>
                </c:pt>
                <c:pt idx="5949">
                  <c:v>257</c:v>
                </c:pt>
                <c:pt idx="5950">
                  <c:v>257</c:v>
                </c:pt>
                <c:pt idx="5951">
                  <c:v>257</c:v>
                </c:pt>
                <c:pt idx="5952">
                  <c:v>257</c:v>
                </c:pt>
                <c:pt idx="5953">
                  <c:v>257</c:v>
                </c:pt>
                <c:pt idx="5954">
                  <c:v>257</c:v>
                </c:pt>
                <c:pt idx="5955">
                  <c:v>257</c:v>
                </c:pt>
                <c:pt idx="5956">
                  <c:v>257</c:v>
                </c:pt>
                <c:pt idx="5957">
                  <c:v>257</c:v>
                </c:pt>
                <c:pt idx="5958">
                  <c:v>257</c:v>
                </c:pt>
                <c:pt idx="5959">
                  <c:v>257</c:v>
                </c:pt>
                <c:pt idx="5960">
                  <c:v>257</c:v>
                </c:pt>
                <c:pt idx="5961">
                  <c:v>257</c:v>
                </c:pt>
                <c:pt idx="5962">
                  <c:v>257</c:v>
                </c:pt>
                <c:pt idx="5963">
                  <c:v>257</c:v>
                </c:pt>
                <c:pt idx="5964">
                  <c:v>257</c:v>
                </c:pt>
                <c:pt idx="5965">
                  <c:v>257</c:v>
                </c:pt>
                <c:pt idx="5966">
                  <c:v>257</c:v>
                </c:pt>
                <c:pt idx="5967">
                  <c:v>257</c:v>
                </c:pt>
                <c:pt idx="5968">
                  <c:v>257</c:v>
                </c:pt>
                <c:pt idx="5969">
                  <c:v>257</c:v>
                </c:pt>
                <c:pt idx="5970">
                  <c:v>257</c:v>
                </c:pt>
                <c:pt idx="5971">
                  <c:v>257</c:v>
                </c:pt>
                <c:pt idx="5972">
                  <c:v>257</c:v>
                </c:pt>
                <c:pt idx="5973">
                  <c:v>257</c:v>
                </c:pt>
                <c:pt idx="5974">
                  <c:v>257</c:v>
                </c:pt>
                <c:pt idx="5975">
                  <c:v>257</c:v>
                </c:pt>
                <c:pt idx="5976">
                  <c:v>257</c:v>
                </c:pt>
                <c:pt idx="5977">
                  <c:v>257</c:v>
                </c:pt>
                <c:pt idx="5978">
                  <c:v>257</c:v>
                </c:pt>
                <c:pt idx="5979">
                  <c:v>257</c:v>
                </c:pt>
                <c:pt idx="5980">
                  <c:v>257</c:v>
                </c:pt>
                <c:pt idx="5981">
                  <c:v>257</c:v>
                </c:pt>
                <c:pt idx="5982">
                  <c:v>257</c:v>
                </c:pt>
                <c:pt idx="5983">
                  <c:v>257</c:v>
                </c:pt>
                <c:pt idx="5984">
                  <c:v>257</c:v>
                </c:pt>
                <c:pt idx="5985">
                  <c:v>257</c:v>
                </c:pt>
                <c:pt idx="5986">
                  <c:v>257</c:v>
                </c:pt>
                <c:pt idx="5987">
                  <c:v>257</c:v>
                </c:pt>
                <c:pt idx="5988">
                  <c:v>257</c:v>
                </c:pt>
                <c:pt idx="5989">
                  <c:v>257</c:v>
                </c:pt>
                <c:pt idx="5990">
                  <c:v>257</c:v>
                </c:pt>
                <c:pt idx="5991">
                  <c:v>257</c:v>
                </c:pt>
                <c:pt idx="5992">
                  <c:v>257</c:v>
                </c:pt>
                <c:pt idx="5993">
                  <c:v>257</c:v>
                </c:pt>
                <c:pt idx="5994">
                  <c:v>257</c:v>
                </c:pt>
                <c:pt idx="5995">
                  <c:v>257</c:v>
                </c:pt>
                <c:pt idx="5996">
                  <c:v>257</c:v>
                </c:pt>
                <c:pt idx="5997">
                  <c:v>257</c:v>
                </c:pt>
                <c:pt idx="5998">
                  <c:v>257</c:v>
                </c:pt>
                <c:pt idx="5999">
                  <c:v>257</c:v>
                </c:pt>
                <c:pt idx="6000">
                  <c:v>257</c:v>
                </c:pt>
                <c:pt idx="6001">
                  <c:v>257</c:v>
                </c:pt>
                <c:pt idx="6002">
                  <c:v>257</c:v>
                </c:pt>
                <c:pt idx="6003">
                  <c:v>257</c:v>
                </c:pt>
                <c:pt idx="6004">
                  <c:v>257</c:v>
                </c:pt>
                <c:pt idx="6005">
                  <c:v>257</c:v>
                </c:pt>
                <c:pt idx="6006">
                  <c:v>257</c:v>
                </c:pt>
                <c:pt idx="6007">
                  <c:v>257</c:v>
                </c:pt>
                <c:pt idx="6008">
                  <c:v>257</c:v>
                </c:pt>
                <c:pt idx="6009">
                  <c:v>257</c:v>
                </c:pt>
                <c:pt idx="6010">
                  <c:v>257</c:v>
                </c:pt>
                <c:pt idx="6011">
                  <c:v>257</c:v>
                </c:pt>
                <c:pt idx="6012">
                  <c:v>257</c:v>
                </c:pt>
                <c:pt idx="6013">
                  <c:v>257</c:v>
                </c:pt>
                <c:pt idx="6014">
                  <c:v>257</c:v>
                </c:pt>
                <c:pt idx="6015">
                  <c:v>257</c:v>
                </c:pt>
                <c:pt idx="6016">
                  <c:v>257</c:v>
                </c:pt>
                <c:pt idx="6017">
                  <c:v>257</c:v>
                </c:pt>
                <c:pt idx="6018">
                  <c:v>257</c:v>
                </c:pt>
                <c:pt idx="6019">
                  <c:v>257</c:v>
                </c:pt>
                <c:pt idx="6020">
                  <c:v>257</c:v>
                </c:pt>
                <c:pt idx="6021">
                  <c:v>257</c:v>
                </c:pt>
                <c:pt idx="6022">
                  <c:v>257</c:v>
                </c:pt>
                <c:pt idx="6023">
                  <c:v>257</c:v>
                </c:pt>
                <c:pt idx="6024">
                  <c:v>257</c:v>
                </c:pt>
                <c:pt idx="6025">
                  <c:v>257</c:v>
                </c:pt>
                <c:pt idx="6026">
                  <c:v>257</c:v>
                </c:pt>
                <c:pt idx="6027">
                  <c:v>257</c:v>
                </c:pt>
                <c:pt idx="6028">
                  <c:v>257</c:v>
                </c:pt>
                <c:pt idx="6029">
                  <c:v>257</c:v>
                </c:pt>
                <c:pt idx="6030">
                  <c:v>257</c:v>
                </c:pt>
                <c:pt idx="6031">
                  <c:v>257</c:v>
                </c:pt>
                <c:pt idx="6032">
                  <c:v>257</c:v>
                </c:pt>
                <c:pt idx="6033">
                  <c:v>257</c:v>
                </c:pt>
                <c:pt idx="6034">
                  <c:v>257</c:v>
                </c:pt>
                <c:pt idx="6035">
                  <c:v>257</c:v>
                </c:pt>
                <c:pt idx="6036">
                  <c:v>257</c:v>
                </c:pt>
                <c:pt idx="6037">
                  <c:v>257</c:v>
                </c:pt>
                <c:pt idx="6038">
                  <c:v>257</c:v>
                </c:pt>
                <c:pt idx="6039">
                  <c:v>257</c:v>
                </c:pt>
                <c:pt idx="6040">
                  <c:v>257</c:v>
                </c:pt>
                <c:pt idx="6041">
                  <c:v>257</c:v>
                </c:pt>
                <c:pt idx="6042">
                  <c:v>257</c:v>
                </c:pt>
                <c:pt idx="6043">
                  <c:v>257</c:v>
                </c:pt>
                <c:pt idx="6044">
                  <c:v>257</c:v>
                </c:pt>
                <c:pt idx="6045">
                  <c:v>257</c:v>
                </c:pt>
                <c:pt idx="6046">
                  <c:v>257</c:v>
                </c:pt>
                <c:pt idx="6047">
                  <c:v>257</c:v>
                </c:pt>
                <c:pt idx="6048">
                  <c:v>257</c:v>
                </c:pt>
                <c:pt idx="6049">
                  <c:v>257</c:v>
                </c:pt>
                <c:pt idx="6050">
                  <c:v>257</c:v>
                </c:pt>
                <c:pt idx="6051">
                  <c:v>257</c:v>
                </c:pt>
                <c:pt idx="6052">
                  <c:v>257</c:v>
                </c:pt>
                <c:pt idx="6053">
                  <c:v>257</c:v>
                </c:pt>
                <c:pt idx="6054">
                  <c:v>257</c:v>
                </c:pt>
                <c:pt idx="6055">
                  <c:v>257</c:v>
                </c:pt>
                <c:pt idx="6056">
                  <c:v>257</c:v>
                </c:pt>
                <c:pt idx="6057">
                  <c:v>257</c:v>
                </c:pt>
                <c:pt idx="6058">
                  <c:v>257</c:v>
                </c:pt>
                <c:pt idx="6059">
                  <c:v>257</c:v>
                </c:pt>
                <c:pt idx="6060">
                  <c:v>257</c:v>
                </c:pt>
                <c:pt idx="6061">
                  <c:v>257</c:v>
                </c:pt>
                <c:pt idx="6062">
                  <c:v>257</c:v>
                </c:pt>
                <c:pt idx="6063">
                  <c:v>257</c:v>
                </c:pt>
                <c:pt idx="6064">
                  <c:v>257</c:v>
                </c:pt>
                <c:pt idx="6065">
                  <c:v>257</c:v>
                </c:pt>
                <c:pt idx="6066">
                  <c:v>257</c:v>
                </c:pt>
                <c:pt idx="6067">
                  <c:v>257</c:v>
                </c:pt>
                <c:pt idx="6068">
                  <c:v>257</c:v>
                </c:pt>
                <c:pt idx="6069">
                  <c:v>257</c:v>
                </c:pt>
                <c:pt idx="6070">
                  <c:v>257</c:v>
                </c:pt>
                <c:pt idx="6071">
                  <c:v>257</c:v>
                </c:pt>
                <c:pt idx="6072">
                  <c:v>257</c:v>
                </c:pt>
                <c:pt idx="6073">
                  <c:v>257</c:v>
                </c:pt>
                <c:pt idx="6074">
                  <c:v>257</c:v>
                </c:pt>
                <c:pt idx="6075">
                  <c:v>257</c:v>
                </c:pt>
                <c:pt idx="6076">
                  <c:v>257</c:v>
                </c:pt>
                <c:pt idx="6077">
                  <c:v>257</c:v>
                </c:pt>
                <c:pt idx="6078">
                  <c:v>257</c:v>
                </c:pt>
                <c:pt idx="6079">
                  <c:v>257</c:v>
                </c:pt>
                <c:pt idx="6080">
                  <c:v>257</c:v>
                </c:pt>
                <c:pt idx="6081">
                  <c:v>257</c:v>
                </c:pt>
                <c:pt idx="6082">
                  <c:v>257</c:v>
                </c:pt>
                <c:pt idx="6083">
                  <c:v>257</c:v>
                </c:pt>
                <c:pt idx="6084">
                  <c:v>257</c:v>
                </c:pt>
                <c:pt idx="6085">
                  <c:v>257</c:v>
                </c:pt>
                <c:pt idx="6086">
                  <c:v>257</c:v>
                </c:pt>
                <c:pt idx="6087">
                  <c:v>257</c:v>
                </c:pt>
                <c:pt idx="6088">
                  <c:v>257</c:v>
                </c:pt>
                <c:pt idx="6089">
                  <c:v>257</c:v>
                </c:pt>
                <c:pt idx="6090">
                  <c:v>257</c:v>
                </c:pt>
                <c:pt idx="6091">
                  <c:v>257</c:v>
                </c:pt>
                <c:pt idx="6092">
                  <c:v>257</c:v>
                </c:pt>
                <c:pt idx="6093">
                  <c:v>257</c:v>
                </c:pt>
                <c:pt idx="6094">
                  <c:v>257</c:v>
                </c:pt>
                <c:pt idx="6095">
                  <c:v>257</c:v>
                </c:pt>
                <c:pt idx="6096">
                  <c:v>257</c:v>
                </c:pt>
                <c:pt idx="6097">
                  <c:v>257</c:v>
                </c:pt>
                <c:pt idx="6098">
                  <c:v>257</c:v>
                </c:pt>
                <c:pt idx="6099">
                  <c:v>257</c:v>
                </c:pt>
                <c:pt idx="6100">
                  <c:v>257</c:v>
                </c:pt>
                <c:pt idx="6101">
                  <c:v>257</c:v>
                </c:pt>
                <c:pt idx="6102">
                  <c:v>257</c:v>
                </c:pt>
                <c:pt idx="6103">
                  <c:v>257</c:v>
                </c:pt>
                <c:pt idx="6104">
                  <c:v>257</c:v>
                </c:pt>
                <c:pt idx="6105">
                  <c:v>257</c:v>
                </c:pt>
                <c:pt idx="6106">
                  <c:v>257</c:v>
                </c:pt>
                <c:pt idx="6107">
                  <c:v>257</c:v>
                </c:pt>
                <c:pt idx="6108">
                  <c:v>257</c:v>
                </c:pt>
                <c:pt idx="6109">
                  <c:v>257</c:v>
                </c:pt>
                <c:pt idx="6110">
                  <c:v>257</c:v>
                </c:pt>
                <c:pt idx="6111">
                  <c:v>257</c:v>
                </c:pt>
                <c:pt idx="6112">
                  <c:v>257</c:v>
                </c:pt>
                <c:pt idx="6113">
                  <c:v>257</c:v>
                </c:pt>
                <c:pt idx="6114">
                  <c:v>257</c:v>
                </c:pt>
                <c:pt idx="6115">
                  <c:v>257</c:v>
                </c:pt>
                <c:pt idx="6116">
                  <c:v>257</c:v>
                </c:pt>
                <c:pt idx="6117">
                  <c:v>257</c:v>
                </c:pt>
                <c:pt idx="6118">
                  <c:v>257</c:v>
                </c:pt>
                <c:pt idx="6119">
                  <c:v>257</c:v>
                </c:pt>
                <c:pt idx="6120">
                  <c:v>257</c:v>
                </c:pt>
                <c:pt idx="6121">
                  <c:v>257</c:v>
                </c:pt>
                <c:pt idx="6122">
                  <c:v>257</c:v>
                </c:pt>
                <c:pt idx="6123">
                  <c:v>257</c:v>
                </c:pt>
                <c:pt idx="6124">
                  <c:v>257</c:v>
                </c:pt>
                <c:pt idx="6125">
                  <c:v>257</c:v>
                </c:pt>
                <c:pt idx="6126">
                  <c:v>257</c:v>
                </c:pt>
                <c:pt idx="6127">
                  <c:v>257</c:v>
                </c:pt>
                <c:pt idx="6128">
                  <c:v>257</c:v>
                </c:pt>
                <c:pt idx="6129">
                  <c:v>257</c:v>
                </c:pt>
                <c:pt idx="6130">
                  <c:v>257</c:v>
                </c:pt>
                <c:pt idx="6131">
                  <c:v>257</c:v>
                </c:pt>
                <c:pt idx="6132">
                  <c:v>257</c:v>
                </c:pt>
                <c:pt idx="6133">
                  <c:v>257</c:v>
                </c:pt>
                <c:pt idx="6134">
                  <c:v>257</c:v>
                </c:pt>
                <c:pt idx="6135">
                  <c:v>257</c:v>
                </c:pt>
                <c:pt idx="6136">
                  <c:v>257</c:v>
                </c:pt>
                <c:pt idx="6137">
                  <c:v>257</c:v>
                </c:pt>
                <c:pt idx="6138">
                  <c:v>257</c:v>
                </c:pt>
                <c:pt idx="6139">
                  <c:v>257</c:v>
                </c:pt>
                <c:pt idx="6140">
                  <c:v>257</c:v>
                </c:pt>
                <c:pt idx="6141">
                  <c:v>257</c:v>
                </c:pt>
                <c:pt idx="6142">
                  <c:v>257</c:v>
                </c:pt>
                <c:pt idx="6143">
                  <c:v>257</c:v>
                </c:pt>
                <c:pt idx="6144">
                  <c:v>257</c:v>
                </c:pt>
                <c:pt idx="6145">
                  <c:v>257</c:v>
                </c:pt>
                <c:pt idx="6146">
                  <c:v>257</c:v>
                </c:pt>
                <c:pt idx="6147">
                  <c:v>257</c:v>
                </c:pt>
                <c:pt idx="6148">
                  <c:v>257</c:v>
                </c:pt>
                <c:pt idx="6149">
                  <c:v>257</c:v>
                </c:pt>
                <c:pt idx="6150">
                  <c:v>257</c:v>
                </c:pt>
                <c:pt idx="6151">
                  <c:v>257</c:v>
                </c:pt>
                <c:pt idx="6152">
                  <c:v>257</c:v>
                </c:pt>
                <c:pt idx="6153">
                  <c:v>257</c:v>
                </c:pt>
                <c:pt idx="6154">
                  <c:v>257</c:v>
                </c:pt>
                <c:pt idx="6155">
                  <c:v>257</c:v>
                </c:pt>
                <c:pt idx="6156">
                  <c:v>257</c:v>
                </c:pt>
                <c:pt idx="6157">
                  <c:v>257</c:v>
                </c:pt>
                <c:pt idx="6158">
                  <c:v>257</c:v>
                </c:pt>
                <c:pt idx="6159">
                  <c:v>257</c:v>
                </c:pt>
                <c:pt idx="6160">
                  <c:v>257</c:v>
                </c:pt>
                <c:pt idx="6161">
                  <c:v>257</c:v>
                </c:pt>
                <c:pt idx="6162">
                  <c:v>257</c:v>
                </c:pt>
                <c:pt idx="6163">
                  <c:v>257</c:v>
                </c:pt>
                <c:pt idx="6164">
                  <c:v>257</c:v>
                </c:pt>
                <c:pt idx="6165">
                  <c:v>257</c:v>
                </c:pt>
                <c:pt idx="6166">
                  <c:v>257</c:v>
                </c:pt>
                <c:pt idx="6167">
                  <c:v>257</c:v>
                </c:pt>
                <c:pt idx="6168">
                  <c:v>257</c:v>
                </c:pt>
                <c:pt idx="6169">
                  <c:v>257</c:v>
                </c:pt>
                <c:pt idx="6170">
                  <c:v>257</c:v>
                </c:pt>
                <c:pt idx="6171">
                  <c:v>257</c:v>
                </c:pt>
                <c:pt idx="6172">
                  <c:v>257</c:v>
                </c:pt>
                <c:pt idx="6173">
                  <c:v>257</c:v>
                </c:pt>
                <c:pt idx="6174">
                  <c:v>257</c:v>
                </c:pt>
                <c:pt idx="6175">
                  <c:v>257</c:v>
                </c:pt>
                <c:pt idx="6176">
                  <c:v>257</c:v>
                </c:pt>
                <c:pt idx="6177">
                  <c:v>257</c:v>
                </c:pt>
                <c:pt idx="6178">
                  <c:v>257</c:v>
                </c:pt>
                <c:pt idx="6179">
                  <c:v>257</c:v>
                </c:pt>
                <c:pt idx="6180">
                  <c:v>257</c:v>
                </c:pt>
                <c:pt idx="6181">
                  <c:v>257</c:v>
                </c:pt>
                <c:pt idx="6182">
                  <c:v>257</c:v>
                </c:pt>
                <c:pt idx="6183">
                  <c:v>257</c:v>
                </c:pt>
                <c:pt idx="6184">
                  <c:v>257</c:v>
                </c:pt>
                <c:pt idx="6185">
                  <c:v>257</c:v>
                </c:pt>
                <c:pt idx="6186">
                  <c:v>257</c:v>
                </c:pt>
                <c:pt idx="6187">
                  <c:v>257</c:v>
                </c:pt>
                <c:pt idx="6188">
                  <c:v>257</c:v>
                </c:pt>
                <c:pt idx="6189">
                  <c:v>257</c:v>
                </c:pt>
                <c:pt idx="6190">
                  <c:v>257</c:v>
                </c:pt>
                <c:pt idx="6191">
                  <c:v>257</c:v>
                </c:pt>
                <c:pt idx="6192">
                  <c:v>257</c:v>
                </c:pt>
                <c:pt idx="6193">
                  <c:v>257</c:v>
                </c:pt>
                <c:pt idx="6194">
                  <c:v>257</c:v>
                </c:pt>
                <c:pt idx="6195">
                  <c:v>257</c:v>
                </c:pt>
                <c:pt idx="6196">
                  <c:v>257</c:v>
                </c:pt>
                <c:pt idx="6197">
                  <c:v>257</c:v>
                </c:pt>
                <c:pt idx="6198">
                  <c:v>257</c:v>
                </c:pt>
                <c:pt idx="6199">
                  <c:v>257</c:v>
                </c:pt>
                <c:pt idx="6200">
                  <c:v>257</c:v>
                </c:pt>
                <c:pt idx="6201">
                  <c:v>257</c:v>
                </c:pt>
                <c:pt idx="6202">
                  <c:v>257</c:v>
                </c:pt>
                <c:pt idx="6203">
                  <c:v>257</c:v>
                </c:pt>
                <c:pt idx="6204">
                  <c:v>257</c:v>
                </c:pt>
                <c:pt idx="6205">
                  <c:v>257</c:v>
                </c:pt>
                <c:pt idx="6206">
                  <c:v>257</c:v>
                </c:pt>
                <c:pt idx="6207">
                  <c:v>257</c:v>
                </c:pt>
                <c:pt idx="6208">
                  <c:v>257</c:v>
                </c:pt>
                <c:pt idx="6209">
                  <c:v>257</c:v>
                </c:pt>
                <c:pt idx="6210">
                  <c:v>257</c:v>
                </c:pt>
                <c:pt idx="6211">
                  <c:v>257</c:v>
                </c:pt>
                <c:pt idx="6212">
                  <c:v>257</c:v>
                </c:pt>
                <c:pt idx="6213">
                  <c:v>257</c:v>
                </c:pt>
                <c:pt idx="6214">
                  <c:v>257</c:v>
                </c:pt>
                <c:pt idx="6215">
                  <c:v>257</c:v>
                </c:pt>
                <c:pt idx="6216">
                  <c:v>257</c:v>
                </c:pt>
                <c:pt idx="6217">
                  <c:v>257</c:v>
                </c:pt>
                <c:pt idx="6218">
                  <c:v>257</c:v>
                </c:pt>
                <c:pt idx="6219">
                  <c:v>257</c:v>
                </c:pt>
                <c:pt idx="6220">
                  <c:v>257</c:v>
                </c:pt>
                <c:pt idx="6221">
                  <c:v>257</c:v>
                </c:pt>
                <c:pt idx="6222">
                  <c:v>257</c:v>
                </c:pt>
                <c:pt idx="6223">
                  <c:v>257</c:v>
                </c:pt>
                <c:pt idx="6224">
                  <c:v>257</c:v>
                </c:pt>
                <c:pt idx="6225">
                  <c:v>257</c:v>
                </c:pt>
                <c:pt idx="6226">
                  <c:v>257</c:v>
                </c:pt>
                <c:pt idx="6227">
                  <c:v>257</c:v>
                </c:pt>
                <c:pt idx="6228">
                  <c:v>257</c:v>
                </c:pt>
                <c:pt idx="6229">
                  <c:v>257</c:v>
                </c:pt>
                <c:pt idx="6230">
                  <c:v>257</c:v>
                </c:pt>
                <c:pt idx="6231">
                  <c:v>257</c:v>
                </c:pt>
                <c:pt idx="6232">
                  <c:v>257</c:v>
                </c:pt>
                <c:pt idx="6233">
                  <c:v>257</c:v>
                </c:pt>
                <c:pt idx="6234">
                  <c:v>257</c:v>
                </c:pt>
                <c:pt idx="6235">
                  <c:v>257</c:v>
                </c:pt>
                <c:pt idx="6236">
                  <c:v>257</c:v>
                </c:pt>
                <c:pt idx="6237">
                  <c:v>257</c:v>
                </c:pt>
                <c:pt idx="6238">
                  <c:v>257</c:v>
                </c:pt>
                <c:pt idx="6239">
                  <c:v>257</c:v>
                </c:pt>
                <c:pt idx="6240">
                  <c:v>257</c:v>
                </c:pt>
                <c:pt idx="6241">
                  <c:v>257</c:v>
                </c:pt>
                <c:pt idx="6242">
                  <c:v>257</c:v>
                </c:pt>
                <c:pt idx="6243">
                  <c:v>257</c:v>
                </c:pt>
                <c:pt idx="6244">
                  <c:v>257</c:v>
                </c:pt>
                <c:pt idx="6245">
                  <c:v>257</c:v>
                </c:pt>
                <c:pt idx="6246">
                  <c:v>257</c:v>
                </c:pt>
                <c:pt idx="6247">
                  <c:v>257</c:v>
                </c:pt>
                <c:pt idx="6248">
                  <c:v>257</c:v>
                </c:pt>
                <c:pt idx="6249">
                  <c:v>257</c:v>
                </c:pt>
                <c:pt idx="6250">
                  <c:v>257</c:v>
                </c:pt>
                <c:pt idx="6251">
                  <c:v>257</c:v>
                </c:pt>
                <c:pt idx="6252">
                  <c:v>257</c:v>
                </c:pt>
                <c:pt idx="6253">
                  <c:v>257</c:v>
                </c:pt>
                <c:pt idx="6254">
                  <c:v>257</c:v>
                </c:pt>
                <c:pt idx="6255">
                  <c:v>257</c:v>
                </c:pt>
                <c:pt idx="6256">
                  <c:v>257</c:v>
                </c:pt>
                <c:pt idx="6257">
                  <c:v>257</c:v>
                </c:pt>
                <c:pt idx="6258">
                  <c:v>257</c:v>
                </c:pt>
                <c:pt idx="6259">
                  <c:v>257</c:v>
                </c:pt>
                <c:pt idx="6260">
                  <c:v>257</c:v>
                </c:pt>
                <c:pt idx="6261">
                  <c:v>257</c:v>
                </c:pt>
                <c:pt idx="6262">
                  <c:v>257</c:v>
                </c:pt>
                <c:pt idx="6263">
                  <c:v>257</c:v>
                </c:pt>
                <c:pt idx="6264">
                  <c:v>257</c:v>
                </c:pt>
                <c:pt idx="6265">
                  <c:v>257</c:v>
                </c:pt>
                <c:pt idx="6266">
                  <c:v>257</c:v>
                </c:pt>
                <c:pt idx="6267">
                  <c:v>257</c:v>
                </c:pt>
                <c:pt idx="6268">
                  <c:v>257</c:v>
                </c:pt>
                <c:pt idx="6269">
                  <c:v>257</c:v>
                </c:pt>
                <c:pt idx="6270">
                  <c:v>257</c:v>
                </c:pt>
                <c:pt idx="6271">
                  <c:v>257</c:v>
                </c:pt>
                <c:pt idx="6272">
                  <c:v>257</c:v>
                </c:pt>
                <c:pt idx="6273">
                  <c:v>257</c:v>
                </c:pt>
                <c:pt idx="6274">
                  <c:v>257</c:v>
                </c:pt>
                <c:pt idx="6275">
                  <c:v>257</c:v>
                </c:pt>
                <c:pt idx="6276">
                  <c:v>257</c:v>
                </c:pt>
                <c:pt idx="6277">
                  <c:v>257</c:v>
                </c:pt>
                <c:pt idx="6278">
                  <c:v>257</c:v>
                </c:pt>
                <c:pt idx="6279">
                  <c:v>257</c:v>
                </c:pt>
                <c:pt idx="6280">
                  <c:v>257</c:v>
                </c:pt>
                <c:pt idx="6281">
                  <c:v>257</c:v>
                </c:pt>
                <c:pt idx="6282">
                  <c:v>257</c:v>
                </c:pt>
                <c:pt idx="6283">
                  <c:v>257</c:v>
                </c:pt>
                <c:pt idx="6284">
                  <c:v>257</c:v>
                </c:pt>
                <c:pt idx="6285">
                  <c:v>257</c:v>
                </c:pt>
                <c:pt idx="6286">
                  <c:v>257</c:v>
                </c:pt>
                <c:pt idx="6287">
                  <c:v>257</c:v>
                </c:pt>
                <c:pt idx="6288">
                  <c:v>257</c:v>
                </c:pt>
                <c:pt idx="6289">
                  <c:v>257</c:v>
                </c:pt>
                <c:pt idx="6290">
                  <c:v>257</c:v>
                </c:pt>
                <c:pt idx="6291">
                  <c:v>257</c:v>
                </c:pt>
                <c:pt idx="6292">
                  <c:v>257</c:v>
                </c:pt>
                <c:pt idx="6293">
                  <c:v>257</c:v>
                </c:pt>
                <c:pt idx="6294">
                  <c:v>257</c:v>
                </c:pt>
                <c:pt idx="6295">
                  <c:v>257</c:v>
                </c:pt>
                <c:pt idx="6296">
                  <c:v>257</c:v>
                </c:pt>
                <c:pt idx="6297">
                  <c:v>257</c:v>
                </c:pt>
                <c:pt idx="6298">
                  <c:v>257</c:v>
                </c:pt>
                <c:pt idx="6299">
                  <c:v>257</c:v>
                </c:pt>
                <c:pt idx="6300">
                  <c:v>257</c:v>
                </c:pt>
                <c:pt idx="6301">
                  <c:v>257</c:v>
                </c:pt>
                <c:pt idx="6302">
                  <c:v>257</c:v>
                </c:pt>
                <c:pt idx="6303">
                  <c:v>257</c:v>
                </c:pt>
                <c:pt idx="6304">
                  <c:v>257</c:v>
                </c:pt>
                <c:pt idx="6305">
                  <c:v>257</c:v>
                </c:pt>
                <c:pt idx="6306">
                  <c:v>257</c:v>
                </c:pt>
                <c:pt idx="6307">
                  <c:v>257</c:v>
                </c:pt>
                <c:pt idx="6308">
                  <c:v>257</c:v>
                </c:pt>
                <c:pt idx="6309">
                  <c:v>257</c:v>
                </c:pt>
                <c:pt idx="6310">
                  <c:v>257</c:v>
                </c:pt>
                <c:pt idx="6311">
                  <c:v>257</c:v>
                </c:pt>
                <c:pt idx="6312">
                  <c:v>257</c:v>
                </c:pt>
                <c:pt idx="6313">
                  <c:v>257</c:v>
                </c:pt>
                <c:pt idx="6314">
                  <c:v>257</c:v>
                </c:pt>
                <c:pt idx="6315">
                  <c:v>257</c:v>
                </c:pt>
                <c:pt idx="6316">
                  <c:v>257</c:v>
                </c:pt>
                <c:pt idx="6317">
                  <c:v>257</c:v>
                </c:pt>
                <c:pt idx="6318">
                  <c:v>257</c:v>
                </c:pt>
                <c:pt idx="6319">
                  <c:v>257</c:v>
                </c:pt>
                <c:pt idx="6320">
                  <c:v>257</c:v>
                </c:pt>
                <c:pt idx="6321">
                  <c:v>257</c:v>
                </c:pt>
                <c:pt idx="6322">
                  <c:v>257</c:v>
                </c:pt>
                <c:pt idx="6323">
                  <c:v>257</c:v>
                </c:pt>
                <c:pt idx="6324">
                  <c:v>257</c:v>
                </c:pt>
                <c:pt idx="6325">
                  <c:v>257</c:v>
                </c:pt>
                <c:pt idx="6326">
                  <c:v>257</c:v>
                </c:pt>
                <c:pt idx="6327">
                  <c:v>257</c:v>
                </c:pt>
                <c:pt idx="6328">
                  <c:v>257</c:v>
                </c:pt>
                <c:pt idx="6329">
                  <c:v>257</c:v>
                </c:pt>
                <c:pt idx="6330">
                  <c:v>257</c:v>
                </c:pt>
                <c:pt idx="6331">
                  <c:v>257</c:v>
                </c:pt>
                <c:pt idx="6332">
                  <c:v>257</c:v>
                </c:pt>
                <c:pt idx="6333">
                  <c:v>257</c:v>
                </c:pt>
                <c:pt idx="6334">
                  <c:v>257</c:v>
                </c:pt>
                <c:pt idx="6335">
                  <c:v>257</c:v>
                </c:pt>
                <c:pt idx="6336">
                  <c:v>257</c:v>
                </c:pt>
                <c:pt idx="6337">
                  <c:v>257</c:v>
                </c:pt>
                <c:pt idx="6338">
                  <c:v>257</c:v>
                </c:pt>
                <c:pt idx="6339">
                  <c:v>257</c:v>
                </c:pt>
                <c:pt idx="6340">
                  <c:v>257</c:v>
                </c:pt>
                <c:pt idx="6341">
                  <c:v>257</c:v>
                </c:pt>
                <c:pt idx="6342">
                  <c:v>257</c:v>
                </c:pt>
                <c:pt idx="6343">
                  <c:v>257</c:v>
                </c:pt>
                <c:pt idx="6344">
                  <c:v>257</c:v>
                </c:pt>
                <c:pt idx="6345">
                  <c:v>257</c:v>
                </c:pt>
                <c:pt idx="6346">
                  <c:v>257</c:v>
                </c:pt>
                <c:pt idx="6347">
                  <c:v>257</c:v>
                </c:pt>
                <c:pt idx="6348">
                  <c:v>257</c:v>
                </c:pt>
                <c:pt idx="6349">
                  <c:v>257</c:v>
                </c:pt>
                <c:pt idx="6350">
                  <c:v>257</c:v>
                </c:pt>
                <c:pt idx="6351">
                  <c:v>257</c:v>
                </c:pt>
                <c:pt idx="6352">
                  <c:v>257</c:v>
                </c:pt>
                <c:pt idx="6353">
                  <c:v>257</c:v>
                </c:pt>
                <c:pt idx="6354">
                  <c:v>257</c:v>
                </c:pt>
                <c:pt idx="6355">
                  <c:v>257</c:v>
                </c:pt>
                <c:pt idx="6356">
                  <c:v>257</c:v>
                </c:pt>
                <c:pt idx="6357">
                  <c:v>257</c:v>
                </c:pt>
                <c:pt idx="6358">
                  <c:v>257</c:v>
                </c:pt>
                <c:pt idx="6359">
                  <c:v>257</c:v>
                </c:pt>
                <c:pt idx="6360">
                  <c:v>257</c:v>
                </c:pt>
                <c:pt idx="6361">
                  <c:v>257</c:v>
                </c:pt>
                <c:pt idx="6362">
                  <c:v>257</c:v>
                </c:pt>
                <c:pt idx="6363">
                  <c:v>257</c:v>
                </c:pt>
                <c:pt idx="6364">
                  <c:v>257</c:v>
                </c:pt>
                <c:pt idx="6365">
                  <c:v>257</c:v>
                </c:pt>
                <c:pt idx="6366">
                  <c:v>257</c:v>
                </c:pt>
                <c:pt idx="6367">
                  <c:v>257</c:v>
                </c:pt>
                <c:pt idx="6368">
                  <c:v>257</c:v>
                </c:pt>
                <c:pt idx="6369">
                  <c:v>257</c:v>
                </c:pt>
                <c:pt idx="6370">
                  <c:v>257</c:v>
                </c:pt>
                <c:pt idx="6371">
                  <c:v>257</c:v>
                </c:pt>
                <c:pt idx="6372">
                  <c:v>257</c:v>
                </c:pt>
                <c:pt idx="6373">
                  <c:v>257</c:v>
                </c:pt>
                <c:pt idx="6374">
                  <c:v>257</c:v>
                </c:pt>
                <c:pt idx="6375">
                  <c:v>257</c:v>
                </c:pt>
                <c:pt idx="6376">
                  <c:v>257</c:v>
                </c:pt>
                <c:pt idx="6377">
                  <c:v>257</c:v>
                </c:pt>
                <c:pt idx="6378">
                  <c:v>257</c:v>
                </c:pt>
                <c:pt idx="6379">
                  <c:v>257</c:v>
                </c:pt>
                <c:pt idx="6380">
                  <c:v>257</c:v>
                </c:pt>
                <c:pt idx="6381">
                  <c:v>257</c:v>
                </c:pt>
                <c:pt idx="6382">
                  <c:v>257</c:v>
                </c:pt>
                <c:pt idx="6383">
                  <c:v>257</c:v>
                </c:pt>
                <c:pt idx="6384">
                  <c:v>257</c:v>
                </c:pt>
                <c:pt idx="6385">
                  <c:v>257</c:v>
                </c:pt>
                <c:pt idx="6386">
                  <c:v>257</c:v>
                </c:pt>
                <c:pt idx="6387">
                  <c:v>257</c:v>
                </c:pt>
                <c:pt idx="6388">
                  <c:v>257</c:v>
                </c:pt>
                <c:pt idx="6389">
                  <c:v>257</c:v>
                </c:pt>
                <c:pt idx="6390">
                  <c:v>257</c:v>
                </c:pt>
                <c:pt idx="6391">
                  <c:v>257</c:v>
                </c:pt>
                <c:pt idx="6392">
                  <c:v>257</c:v>
                </c:pt>
                <c:pt idx="6393">
                  <c:v>257</c:v>
                </c:pt>
                <c:pt idx="6394">
                  <c:v>257</c:v>
                </c:pt>
                <c:pt idx="6395">
                  <c:v>257</c:v>
                </c:pt>
                <c:pt idx="6396">
                  <c:v>257</c:v>
                </c:pt>
                <c:pt idx="6397">
                  <c:v>257</c:v>
                </c:pt>
                <c:pt idx="6398">
                  <c:v>257</c:v>
                </c:pt>
                <c:pt idx="6399">
                  <c:v>257</c:v>
                </c:pt>
                <c:pt idx="6400">
                  <c:v>257</c:v>
                </c:pt>
                <c:pt idx="6401">
                  <c:v>257</c:v>
                </c:pt>
                <c:pt idx="6402">
                  <c:v>257</c:v>
                </c:pt>
                <c:pt idx="6403">
                  <c:v>257</c:v>
                </c:pt>
                <c:pt idx="6404">
                  <c:v>257</c:v>
                </c:pt>
                <c:pt idx="6405">
                  <c:v>257</c:v>
                </c:pt>
                <c:pt idx="6406">
                  <c:v>257</c:v>
                </c:pt>
                <c:pt idx="6407">
                  <c:v>257</c:v>
                </c:pt>
                <c:pt idx="6408">
                  <c:v>257</c:v>
                </c:pt>
                <c:pt idx="6409">
                  <c:v>257</c:v>
                </c:pt>
                <c:pt idx="6410">
                  <c:v>257</c:v>
                </c:pt>
                <c:pt idx="6411">
                  <c:v>257</c:v>
                </c:pt>
                <c:pt idx="6412">
                  <c:v>257</c:v>
                </c:pt>
                <c:pt idx="6413">
                  <c:v>257</c:v>
                </c:pt>
                <c:pt idx="6414">
                  <c:v>257</c:v>
                </c:pt>
                <c:pt idx="6415">
                  <c:v>257</c:v>
                </c:pt>
                <c:pt idx="6416">
                  <c:v>257</c:v>
                </c:pt>
                <c:pt idx="6417">
                  <c:v>257</c:v>
                </c:pt>
                <c:pt idx="6418">
                  <c:v>257</c:v>
                </c:pt>
                <c:pt idx="6419">
                  <c:v>257</c:v>
                </c:pt>
                <c:pt idx="6420">
                  <c:v>257</c:v>
                </c:pt>
                <c:pt idx="6421">
                  <c:v>257</c:v>
                </c:pt>
                <c:pt idx="6422">
                  <c:v>257</c:v>
                </c:pt>
                <c:pt idx="6423">
                  <c:v>257</c:v>
                </c:pt>
                <c:pt idx="6424">
                  <c:v>257</c:v>
                </c:pt>
                <c:pt idx="6425">
                  <c:v>257</c:v>
                </c:pt>
                <c:pt idx="6426">
                  <c:v>257</c:v>
                </c:pt>
                <c:pt idx="6427">
                  <c:v>257</c:v>
                </c:pt>
                <c:pt idx="6428">
                  <c:v>257</c:v>
                </c:pt>
                <c:pt idx="6429">
                  <c:v>257</c:v>
                </c:pt>
                <c:pt idx="6430">
                  <c:v>257</c:v>
                </c:pt>
                <c:pt idx="6431">
                  <c:v>257</c:v>
                </c:pt>
                <c:pt idx="6432">
                  <c:v>257</c:v>
                </c:pt>
                <c:pt idx="6433">
                  <c:v>257</c:v>
                </c:pt>
                <c:pt idx="6434">
                  <c:v>257</c:v>
                </c:pt>
                <c:pt idx="6435">
                  <c:v>257</c:v>
                </c:pt>
                <c:pt idx="6436">
                  <c:v>257</c:v>
                </c:pt>
                <c:pt idx="6437">
                  <c:v>257</c:v>
                </c:pt>
                <c:pt idx="6438">
                  <c:v>257</c:v>
                </c:pt>
                <c:pt idx="6439">
                  <c:v>257</c:v>
                </c:pt>
                <c:pt idx="6440">
                  <c:v>257</c:v>
                </c:pt>
                <c:pt idx="6441">
                  <c:v>257</c:v>
                </c:pt>
                <c:pt idx="6442">
                  <c:v>257</c:v>
                </c:pt>
                <c:pt idx="6443">
                  <c:v>257</c:v>
                </c:pt>
                <c:pt idx="6444">
                  <c:v>257</c:v>
                </c:pt>
                <c:pt idx="6445">
                  <c:v>257</c:v>
                </c:pt>
                <c:pt idx="6446">
                  <c:v>257</c:v>
                </c:pt>
                <c:pt idx="6447">
                  <c:v>257</c:v>
                </c:pt>
                <c:pt idx="6448">
                  <c:v>257</c:v>
                </c:pt>
                <c:pt idx="6449">
                  <c:v>257</c:v>
                </c:pt>
                <c:pt idx="6450">
                  <c:v>257</c:v>
                </c:pt>
                <c:pt idx="6451">
                  <c:v>257</c:v>
                </c:pt>
                <c:pt idx="6452">
                  <c:v>257</c:v>
                </c:pt>
                <c:pt idx="6453">
                  <c:v>257</c:v>
                </c:pt>
                <c:pt idx="6454">
                  <c:v>257</c:v>
                </c:pt>
                <c:pt idx="6455">
                  <c:v>257</c:v>
                </c:pt>
                <c:pt idx="6456">
                  <c:v>257</c:v>
                </c:pt>
                <c:pt idx="6457">
                  <c:v>257</c:v>
                </c:pt>
                <c:pt idx="6458">
                  <c:v>257</c:v>
                </c:pt>
                <c:pt idx="6459">
                  <c:v>257</c:v>
                </c:pt>
                <c:pt idx="6460">
                  <c:v>257</c:v>
                </c:pt>
                <c:pt idx="6461">
                  <c:v>257</c:v>
                </c:pt>
                <c:pt idx="6462">
                  <c:v>257</c:v>
                </c:pt>
                <c:pt idx="6463">
                  <c:v>257</c:v>
                </c:pt>
                <c:pt idx="6464">
                  <c:v>257</c:v>
                </c:pt>
                <c:pt idx="6465">
                  <c:v>257</c:v>
                </c:pt>
                <c:pt idx="6466">
                  <c:v>257</c:v>
                </c:pt>
                <c:pt idx="6467">
                  <c:v>257</c:v>
                </c:pt>
                <c:pt idx="6468">
                  <c:v>257</c:v>
                </c:pt>
                <c:pt idx="6469">
                  <c:v>257</c:v>
                </c:pt>
                <c:pt idx="6470">
                  <c:v>257</c:v>
                </c:pt>
                <c:pt idx="6471">
                  <c:v>257</c:v>
                </c:pt>
                <c:pt idx="6472">
                  <c:v>257</c:v>
                </c:pt>
                <c:pt idx="6473">
                  <c:v>257</c:v>
                </c:pt>
                <c:pt idx="6474">
                  <c:v>257</c:v>
                </c:pt>
                <c:pt idx="6475">
                  <c:v>257</c:v>
                </c:pt>
                <c:pt idx="6476">
                  <c:v>257</c:v>
                </c:pt>
                <c:pt idx="6477">
                  <c:v>257</c:v>
                </c:pt>
                <c:pt idx="6478">
                  <c:v>257</c:v>
                </c:pt>
                <c:pt idx="6479">
                  <c:v>257</c:v>
                </c:pt>
                <c:pt idx="6480">
                  <c:v>257</c:v>
                </c:pt>
                <c:pt idx="6481">
                  <c:v>257</c:v>
                </c:pt>
                <c:pt idx="6482">
                  <c:v>257</c:v>
                </c:pt>
                <c:pt idx="6483">
                  <c:v>257</c:v>
                </c:pt>
                <c:pt idx="6484">
                  <c:v>257</c:v>
                </c:pt>
                <c:pt idx="6485">
                  <c:v>257</c:v>
                </c:pt>
                <c:pt idx="6486">
                  <c:v>257</c:v>
                </c:pt>
                <c:pt idx="6487">
                  <c:v>257</c:v>
                </c:pt>
                <c:pt idx="6488">
                  <c:v>257</c:v>
                </c:pt>
                <c:pt idx="6489">
                  <c:v>257</c:v>
                </c:pt>
                <c:pt idx="6490">
                  <c:v>257</c:v>
                </c:pt>
                <c:pt idx="6491">
                  <c:v>257</c:v>
                </c:pt>
                <c:pt idx="6492">
                  <c:v>257</c:v>
                </c:pt>
                <c:pt idx="6493">
                  <c:v>257</c:v>
                </c:pt>
                <c:pt idx="6494">
                  <c:v>257</c:v>
                </c:pt>
                <c:pt idx="6495">
                  <c:v>257</c:v>
                </c:pt>
                <c:pt idx="6496">
                  <c:v>257</c:v>
                </c:pt>
                <c:pt idx="6497">
                  <c:v>257</c:v>
                </c:pt>
                <c:pt idx="6498">
                  <c:v>257</c:v>
                </c:pt>
                <c:pt idx="6499">
                  <c:v>257</c:v>
                </c:pt>
                <c:pt idx="6500">
                  <c:v>257</c:v>
                </c:pt>
                <c:pt idx="6501">
                  <c:v>257</c:v>
                </c:pt>
                <c:pt idx="6502">
                  <c:v>257</c:v>
                </c:pt>
                <c:pt idx="6503">
                  <c:v>257</c:v>
                </c:pt>
                <c:pt idx="6504">
                  <c:v>257</c:v>
                </c:pt>
                <c:pt idx="6505">
                  <c:v>257</c:v>
                </c:pt>
                <c:pt idx="6506">
                  <c:v>257</c:v>
                </c:pt>
                <c:pt idx="6507">
                  <c:v>257</c:v>
                </c:pt>
                <c:pt idx="6508">
                  <c:v>257</c:v>
                </c:pt>
                <c:pt idx="6509">
                  <c:v>257</c:v>
                </c:pt>
                <c:pt idx="6510">
                  <c:v>257</c:v>
                </c:pt>
                <c:pt idx="6511">
                  <c:v>257</c:v>
                </c:pt>
                <c:pt idx="6512">
                  <c:v>257</c:v>
                </c:pt>
                <c:pt idx="6513">
                  <c:v>257</c:v>
                </c:pt>
                <c:pt idx="6514">
                  <c:v>257</c:v>
                </c:pt>
                <c:pt idx="6515">
                  <c:v>257</c:v>
                </c:pt>
                <c:pt idx="6516">
                  <c:v>257</c:v>
                </c:pt>
                <c:pt idx="6517">
                  <c:v>257</c:v>
                </c:pt>
                <c:pt idx="6518">
                  <c:v>257</c:v>
                </c:pt>
                <c:pt idx="6519">
                  <c:v>257</c:v>
                </c:pt>
                <c:pt idx="6520">
                  <c:v>257</c:v>
                </c:pt>
                <c:pt idx="6521">
                  <c:v>257</c:v>
                </c:pt>
                <c:pt idx="6522">
                  <c:v>257</c:v>
                </c:pt>
                <c:pt idx="6523">
                  <c:v>257</c:v>
                </c:pt>
                <c:pt idx="6524">
                  <c:v>257</c:v>
                </c:pt>
                <c:pt idx="6525">
                  <c:v>257</c:v>
                </c:pt>
                <c:pt idx="6526">
                  <c:v>257</c:v>
                </c:pt>
                <c:pt idx="6527">
                  <c:v>257</c:v>
                </c:pt>
                <c:pt idx="6528">
                  <c:v>257</c:v>
                </c:pt>
                <c:pt idx="6529">
                  <c:v>257</c:v>
                </c:pt>
                <c:pt idx="6530">
                  <c:v>257</c:v>
                </c:pt>
                <c:pt idx="6531">
                  <c:v>257</c:v>
                </c:pt>
                <c:pt idx="6532">
                  <c:v>257</c:v>
                </c:pt>
                <c:pt idx="6533">
                  <c:v>257</c:v>
                </c:pt>
                <c:pt idx="6534">
                  <c:v>257</c:v>
                </c:pt>
                <c:pt idx="6535">
                  <c:v>257</c:v>
                </c:pt>
                <c:pt idx="6536">
                  <c:v>257</c:v>
                </c:pt>
                <c:pt idx="6537">
                  <c:v>257</c:v>
                </c:pt>
                <c:pt idx="6538">
                  <c:v>257</c:v>
                </c:pt>
                <c:pt idx="6539">
                  <c:v>257</c:v>
                </c:pt>
                <c:pt idx="6540">
                  <c:v>257</c:v>
                </c:pt>
                <c:pt idx="6541">
                  <c:v>257</c:v>
                </c:pt>
                <c:pt idx="6542">
                  <c:v>257</c:v>
                </c:pt>
                <c:pt idx="6543">
                  <c:v>257</c:v>
                </c:pt>
                <c:pt idx="6544">
                  <c:v>257</c:v>
                </c:pt>
                <c:pt idx="6545">
                  <c:v>257</c:v>
                </c:pt>
                <c:pt idx="6546">
                  <c:v>257</c:v>
                </c:pt>
                <c:pt idx="6547">
                  <c:v>257</c:v>
                </c:pt>
                <c:pt idx="6548">
                  <c:v>257</c:v>
                </c:pt>
                <c:pt idx="6549">
                  <c:v>257</c:v>
                </c:pt>
                <c:pt idx="6550">
                  <c:v>257</c:v>
                </c:pt>
                <c:pt idx="6551">
                  <c:v>257</c:v>
                </c:pt>
                <c:pt idx="6552">
                  <c:v>257</c:v>
                </c:pt>
                <c:pt idx="6553">
                  <c:v>257</c:v>
                </c:pt>
                <c:pt idx="6554">
                  <c:v>257</c:v>
                </c:pt>
                <c:pt idx="6555">
                  <c:v>257</c:v>
                </c:pt>
                <c:pt idx="6556">
                  <c:v>257</c:v>
                </c:pt>
                <c:pt idx="6557">
                  <c:v>257</c:v>
                </c:pt>
                <c:pt idx="6558">
                  <c:v>257</c:v>
                </c:pt>
                <c:pt idx="6559">
                  <c:v>257</c:v>
                </c:pt>
                <c:pt idx="6560">
                  <c:v>257</c:v>
                </c:pt>
                <c:pt idx="6561">
                  <c:v>257</c:v>
                </c:pt>
                <c:pt idx="6562">
                  <c:v>257</c:v>
                </c:pt>
                <c:pt idx="6563">
                  <c:v>257</c:v>
                </c:pt>
                <c:pt idx="6564">
                  <c:v>257</c:v>
                </c:pt>
                <c:pt idx="6565">
                  <c:v>257</c:v>
                </c:pt>
                <c:pt idx="6566">
                  <c:v>257</c:v>
                </c:pt>
                <c:pt idx="6567">
                  <c:v>257</c:v>
                </c:pt>
                <c:pt idx="6568">
                  <c:v>257</c:v>
                </c:pt>
                <c:pt idx="6569">
                  <c:v>257</c:v>
                </c:pt>
                <c:pt idx="6570">
                  <c:v>257</c:v>
                </c:pt>
                <c:pt idx="6571">
                  <c:v>257</c:v>
                </c:pt>
                <c:pt idx="6572">
                  <c:v>257</c:v>
                </c:pt>
                <c:pt idx="6573">
                  <c:v>257</c:v>
                </c:pt>
                <c:pt idx="6574">
                  <c:v>257</c:v>
                </c:pt>
                <c:pt idx="6575">
                  <c:v>257</c:v>
                </c:pt>
                <c:pt idx="6576">
                  <c:v>257</c:v>
                </c:pt>
                <c:pt idx="6577">
                  <c:v>257</c:v>
                </c:pt>
                <c:pt idx="6578">
                  <c:v>257</c:v>
                </c:pt>
                <c:pt idx="6579">
                  <c:v>257</c:v>
                </c:pt>
                <c:pt idx="6580">
                  <c:v>257</c:v>
                </c:pt>
                <c:pt idx="6581">
                  <c:v>257</c:v>
                </c:pt>
                <c:pt idx="6582">
                  <c:v>257</c:v>
                </c:pt>
                <c:pt idx="6583">
                  <c:v>257</c:v>
                </c:pt>
                <c:pt idx="6584">
                  <c:v>257</c:v>
                </c:pt>
                <c:pt idx="6585">
                  <c:v>257</c:v>
                </c:pt>
                <c:pt idx="6586">
                  <c:v>257</c:v>
                </c:pt>
                <c:pt idx="6587">
                  <c:v>257</c:v>
                </c:pt>
                <c:pt idx="6588">
                  <c:v>257</c:v>
                </c:pt>
                <c:pt idx="6589">
                  <c:v>257</c:v>
                </c:pt>
                <c:pt idx="6590">
                  <c:v>257</c:v>
                </c:pt>
                <c:pt idx="6591">
                  <c:v>257</c:v>
                </c:pt>
                <c:pt idx="6592">
                  <c:v>257</c:v>
                </c:pt>
                <c:pt idx="6593">
                  <c:v>257</c:v>
                </c:pt>
                <c:pt idx="6594">
                  <c:v>257</c:v>
                </c:pt>
                <c:pt idx="6595">
                  <c:v>257</c:v>
                </c:pt>
                <c:pt idx="6596">
                  <c:v>257</c:v>
                </c:pt>
                <c:pt idx="6597">
                  <c:v>257</c:v>
                </c:pt>
                <c:pt idx="6598">
                  <c:v>257</c:v>
                </c:pt>
                <c:pt idx="6599">
                  <c:v>257</c:v>
                </c:pt>
                <c:pt idx="6600">
                  <c:v>257</c:v>
                </c:pt>
                <c:pt idx="6601">
                  <c:v>257</c:v>
                </c:pt>
                <c:pt idx="6602">
                  <c:v>257</c:v>
                </c:pt>
                <c:pt idx="6603">
                  <c:v>257</c:v>
                </c:pt>
                <c:pt idx="6604">
                  <c:v>257</c:v>
                </c:pt>
                <c:pt idx="6605">
                  <c:v>257</c:v>
                </c:pt>
                <c:pt idx="6606">
                  <c:v>257</c:v>
                </c:pt>
                <c:pt idx="6607">
                  <c:v>257</c:v>
                </c:pt>
                <c:pt idx="6608">
                  <c:v>257</c:v>
                </c:pt>
                <c:pt idx="6609">
                  <c:v>257</c:v>
                </c:pt>
                <c:pt idx="6610">
                  <c:v>257</c:v>
                </c:pt>
                <c:pt idx="6611">
                  <c:v>257</c:v>
                </c:pt>
                <c:pt idx="6612">
                  <c:v>257</c:v>
                </c:pt>
                <c:pt idx="6613">
                  <c:v>257</c:v>
                </c:pt>
                <c:pt idx="6614">
                  <c:v>257</c:v>
                </c:pt>
                <c:pt idx="6615">
                  <c:v>257</c:v>
                </c:pt>
                <c:pt idx="6616">
                  <c:v>257</c:v>
                </c:pt>
                <c:pt idx="6617">
                  <c:v>257</c:v>
                </c:pt>
                <c:pt idx="6618">
                  <c:v>257</c:v>
                </c:pt>
                <c:pt idx="6619">
                  <c:v>257</c:v>
                </c:pt>
                <c:pt idx="6620">
                  <c:v>257</c:v>
                </c:pt>
                <c:pt idx="6621">
                  <c:v>257</c:v>
                </c:pt>
                <c:pt idx="6622">
                  <c:v>257</c:v>
                </c:pt>
                <c:pt idx="6623">
                  <c:v>257</c:v>
                </c:pt>
                <c:pt idx="6624">
                  <c:v>257</c:v>
                </c:pt>
                <c:pt idx="6625">
                  <c:v>257</c:v>
                </c:pt>
                <c:pt idx="6626">
                  <c:v>257</c:v>
                </c:pt>
                <c:pt idx="6627">
                  <c:v>257</c:v>
                </c:pt>
                <c:pt idx="6628">
                  <c:v>257</c:v>
                </c:pt>
                <c:pt idx="6629">
                  <c:v>257</c:v>
                </c:pt>
                <c:pt idx="6630">
                  <c:v>257</c:v>
                </c:pt>
                <c:pt idx="6631">
                  <c:v>257</c:v>
                </c:pt>
                <c:pt idx="6632">
                  <c:v>257</c:v>
                </c:pt>
                <c:pt idx="6633">
                  <c:v>257</c:v>
                </c:pt>
                <c:pt idx="6634">
                  <c:v>257</c:v>
                </c:pt>
                <c:pt idx="6635">
                  <c:v>257</c:v>
                </c:pt>
                <c:pt idx="6636">
                  <c:v>257</c:v>
                </c:pt>
                <c:pt idx="6637">
                  <c:v>257</c:v>
                </c:pt>
                <c:pt idx="6638">
                  <c:v>257</c:v>
                </c:pt>
                <c:pt idx="6639">
                  <c:v>257</c:v>
                </c:pt>
                <c:pt idx="6640">
                  <c:v>257</c:v>
                </c:pt>
                <c:pt idx="6641">
                  <c:v>257</c:v>
                </c:pt>
                <c:pt idx="6642">
                  <c:v>257</c:v>
                </c:pt>
                <c:pt idx="6643">
                  <c:v>257</c:v>
                </c:pt>
                <c:pt idx="6644">
                  <c:v>257</c:v>
                </c:pt>
                <c:pt idx="6645">
                  <c:v>257</c:v>
                </c:pt>
                <c:pt idx="6646">
                  <c:v>257</c:v>
                </c:pt>
                <c:pt idx="6647">
                  <c:v>257</c:v>
                </c:pt>
                <c:pt idx="6648">
                  <c:v>257</c:v>
                </c:pt>
                <c:pt idx="6649">
                  <c:v>257</c:v>
                </c:pt>
                <c:pt idx="6650">
                  <c:v>257</c:v>
                </c:pt>
                <c:pt idx="6651">
                  <c:v>257</c:v>
                </c:pt>
                <c:pt idx="6652">
                  <c:v>257</c:v>
                </c:pt>
                <c:pt idx="6653">
                  <c:v>257</c:v>
                </c:pt>
                <c:pt idx="6654">
                  <c:v>257</c:v>
                </c:pt>
                <c:pt idx="6655">
                  <c:v>257</c:v>
                </c:pt>
                <c:pt idx="6656">
                  <c:v>257</c:v>
                </c:pt>
                <c:pt idx="6657">
                  <c:v>257</c:v>
                </c:pt>
                <c:pt idx="6658">
                  <c:v>257</c:v>
                </c:pt>
                <c:pt idx="6659">
                  <c:v>257</c:v>
                </c:pt>
                <c:pt idx="6660">
                  <c:v>257</c:v>
                </c:pt>
                <c:pt idx="6661">
                  <c:v>257</c:v>
                </c:pt>
                <c:pt idx="6662">
                  <c:v>257</c:v>
                </c:pt>
                <c:pt idx="6663">
                  <c:v>257</c:v>
                </c:pt>
                <c:pt idx="6664">
                  <c:v>257</c:v>
                </c:pt>
                <c:pt idx="6665">
                  <c:v>257</c:v>
                </c:pt>
                <c:pt idx="6666">
                  <c:v>257</c:v>
                </c:pt>
                <c:pt idx="6667">
                  <c:v>257</c:v>
                </c:pt>
                <c:pt idx="6668">
                  <c:v>257</c:v>
                </c:pt>
                <c:pt idx="6669">
                  <c:v>257</c:v>
                </c:pt>
                <c:pt idx="6670">
                  <c:v>257</c:v>
                </c:pt>
                <c:pt idx="6671">
                  <c:v>257</c:v>
                </c:pt>
                <c:pt idx="6672">
                  <c:v>257</c:v>
                </c:pt>
                <c:pt idx="6673">
                  <c:v>257</c:v>
                </c:pt>
                <c:pt idx="6674">
                  <c:v>257</c:v>
                </c:pt>
                <c:pt idx="6675">
                  <c:v>257</c:v>
                </c:pt>
                <c:pt idx="6676">
                  <c:v>257</c:v>
                </c:pt>
                <c:pt idx="6677">
                  <c:v>257</c:v>
                </c:pt>
                <c:pt idx="6678">
                  <c:v>257</c:v>
                </c:pt>
                <c:pt idx="6679">
                  <c:v>257</c:v>
                </c:pt>
                <c:pt idx="6680">
                  <c:v>257</c:v>
                </c:pt>
                <c:pt idx="6681">
                  <c:v>257</c:v>
                </c:pt>
                <c:pt idx="6682">
                  <c:v>257</c:v>
                </c:pt>
                <c:pt idx="6683">
                  <c:v>257</c:v>
                </c:pt>
                <c:pt idx="6684">
                  <c:v>257</c:v>
                </c:pt>
                <c:pt idx="6685">
                  <c:v>257</c:v>
                </c:pt>
                <c:pt idx="6686">
                  <c:v>257</c:v>
                </c:pt>
                <c:pt idx="6687">
                  <c:v>257</c:v>
                </c:pt>
                <c:pt idx="6688">
                  <c:v>257</c:v>
                </c:pt>
                <c:pt idx="6689">
                  <c:v>257</c:v>
                </c:pt>
                <c:pt idx="6690">
                  <c:v>257</c:v>
                </c:pt>
                <c:pt idx="6691">
                  <c:v>257</c:v>
                </c:pt>
                <c:pt idx="6692">
                  <c:v>257</c:v>
                </c:pt>
                <c:pt idx="6693">
                  <c:v>257</c:v>
                </c:pt>
                <c:pt idx="6694">
                  <c:v>257</c:v>
                </c:pt>
                <c:pt idx="6695">
                  <c:v>257</c:v>
                </c:pt>
                <c:pt idx="6696">
                  <c:v>257</c:v>
                </c:pt>
                <c:pt idx="6697">
                  <c:v>257</c:v>
                </c:pt>
                <c:pt idx="6698">
                  <c:v>257</c:v>
                </c:pt>
                <c:pt idx="6699">
                  <c:v>257</c:v>
                </c:pt>
                <c:pt idx="6700">
                  <c:v>257</c:v>
                </c:pt>
                <c:pt idx="6701">
                  <c:v>257</c:v>
                </c:pt>
                <c:pt idx="6702">
                  <c:v>257</c:v>
                </c:pt>
                <c:pt idx="6703">
                  <c:v>257</c:v>
                </c:pt>
                <c:pt idx="6704">
                  <c:v>257</c:v>
                </c:pt>
                <c:pt idx="6705">
                  <c:v>257</c:v>
                </c:pt>
                <c:pt idx="6706">
                  <c:v>257</c:v>
                </c:pt>
                <c:pt idx="6707">
                  <c:v>257</c:v>
                </c:pt>
                <c:pt idx="6708">
                  <c:v>257</c:v>
                </c:pt>
                <c:pt idx="6709">
                  <c:v>257</c:v>
                </c:pt>
                <c:pt idx="6710">
                  <c:v>257</c:v>
                </c:pt>
                <c:pt idx="6711">
                  <c:v>257</c:v>
                </c:pt>
                <c:pt idx="6712">
                  <c:v>257</c:v>
                </c:pt>
                <c:pt idx="6713">
                  <c:v>257</c:v>
                </c:pt>
                <c:pt idx="6714">
                  <c:v>257</c:v>
                </c:pt>
                <c:pt idx="6715">
                  <c:v>257</c:v>
                </c:pt>
                <c:pt idx="6716">
                  <c:v>257</c:v>
                </c:pt>
                <c:pt idx="6717">
                  <c:v>257</c:v>
                </c:pt>
                <c:pt idx="6718">
                  <c:v>257</c:v>
                </c:pt>
                <c:pt idx="6719">
                  <c:v>257</c:v>
                </c:pt>
                <c:pt idx="6720">
                  <c:v>257</c:v>
                </c:pt>
                <c:pt idx="6721">
                  <c:v>257</c:v>
                </c:pt>
                <c:pt idx="6722">
                  <c:v>257</c:v>
                </c:pt>
                <c:pt idx="6723">
                  <c:v>257</c:v>
                </c:pt>
                <c:pt idx="6724">
                  <c:v>257</c:v>
                </c:pt>
                <c:pt idx="6725">
                  <c:v>257</c:v>
                </c:pt>
                <c:pt idx="6726">
                  <c:v>257</c:v>
                </c:pt>
                <c:pt idx="6727">
                  <c:v>257</c:v>
                </c:pt>
                <c:pt idx="6728">
                  <c:v>257</c:v>
                </c:pt>
                <c:pt idx="6729">
                  <c:v>257</c:v>
                </c:pt>
                <c:pt idx="6730">
                  <c:v>257</c:v>
                </c:pt>
                <c:pt idx="6731">
                  <c:v>257</c:v>
                </c:pt>
                <c:pt idx="6732">
                  <c:v>257</c:v>
                </c:pt>
                <c:pt idx="6733">
                  <c:v>257</c:v>
                </c:pt>
                <c:pt idx="6734">
                  <c:v>257</c:v>
                </c:pt>
                <c:pt idx="6735">
                  <c:v>257</c:v>
                </c:pt>
                <c:pt idx="6736">
                  <c:v>257</c:v>
                </c:pt>
                <c:pt idx="6737">
                  <c:v>257</c:v>
                </c:pt>
                <c:pt idx="6738">
                  <c:v>257</c:v>
                </c:pt>
                <c:pt idx="6739">
                  <c:v>257</c:v>
                </c:pt>
                <c:pt idx="6740">
                  <c:v>257</c:v>
                </c:pt>
                <c:pt idx="6741">
                  <c:v>257</c:v>
                </c:pt>
                <c:pt idx="6742">
                  <c:v>257</c:v>
                </c:pt>
                <c:pt idx="6743">
                  <c:v>257</c:v>
                </c:pt>
                <c:pt idx="6744">
                  <c:v>257</c:v>
                </c:pt>
                <c:pt idx="6745">
                  <c:v>257</c:v>
                </c:pt>
                <c:pt idx="6746">
                  <c:v>257</c:v>
                </c:pt>
                <c:pt idx="6747">
                  <c:v>257</c:v>
                </c:pt>
                <c:pt idx="6748">
                  <c:v>257</c:v>
                </c:pt>
                <c:pt idx="6749">
                  <c:v>257</c:v>
                </c:pt>
                <c:pt idx="6750">
                  <c:v>257</c:v>
                </c:pt>
                <c:pt idx="6751">
                  <c:v>257</c:v>
                </c:pt>
                <c:pt idx="6752">
                  <c:v>257</c:v>
                </c:pt>
                <c:pt idx="6753">
                  <c:v>257</c:v>
                </c:pt>
                <c:pt idx="6754">
                  <c:v>257</c:v>
                </c:pt>
                <c:pt idx="6755">
                  <c:v>257</c:v>
                </c:pt>
                <c:pt idx="6756">
                  <c:v>257</c:v>
                </c:pt>
                <c:pt idx="6757">
                  <c:v>257</c:v>
                </c:pt>
                <c:pt idx="6758">
                  <c:v>257</c:v>
                </c:pt>
                <c:pt idx="6759">
                  <c:v>257</c:v>
                </c:pt>
                <c:pt idx="6760">
                  <c:v>257</c:v>
                </c:pt>
                <c:pt idx="6761">
                  <c:v>257</c:v>
                </c:pt>
                <c:pt idx="6762">
                  <c:v>257</c:v>
                </c:pt>
                <c:pt idx="6763">
                  <c:v>257</c:v>
                </c:pt>
                <c:pt idx="6764">
                  <c:v>257</c:v>
                </c:pt>
                <c:pt idx="6765">
                  <c:v>257</c:v>
                </c:pt>
                <c:pt idx="6766">
                  <c:v>257</c:v>
                </c:pt>
                <c:pt idx="6767">
                  <c:v>257</c:v>
                </c:pt>
                <c:pt idx="6768">
                  <c:v>257</c:v>
                </c:pt>
                <c:pt idx="6769">
                  <c:v>257</c:v>
                </c:pt>
                <c:pt idx="6770">
                  <c:v>257</c:v>
                </c:pt>
                <c:pt idx="6771">
                  <c:v>257</c:v>
                </c:pt>
                <c:pt idx="6772">
                  <c:v>257</c:v>
                </c:pt>
                <c:pt idx="6773">
                  <c:v>257</c:v>
                </c:pt>
                <c:pt idx="6774">
                  <c:v>257</c:v>
                </c:pt>
                <c:pt idx="6775">
                  <c:v>257</c:v>
                </c:pt>
                <c:pt idx="6776">
                  <c:v>257</c:v>
                </c:pt>
                <c:pt idx="6777">
                  <c:v>257</c:v>
                </c:pt>
                <c:pt idx="6778">
                  <c:v>257</c:v>
                </c:pt>
                <c:pt idx="6779">
                  <c:v>257</c:v>
                </c:pt>
                <c:pt idx="6780">
                  <c:v>257</c:v>
                </c:pt>
                <c:pt idx="6781">
                  <c:v>257</c:v>
                </c:pt>
                <c:pt idx="6782">
                  <c:v>257</c:v>
                </c:pt>
                <c:pt idx="6783">
                  <c:v>257</c:v>
                </c:pt>
                <c:pt idx="6784">
                  <c:v>257</c:v>
                </c:pt>
                <c:pt idx="6785">
                  <c:v>257</c:v>
                </c:pt>
                <c:pt idx="6786">
                  <c:v>257</c:v>
                </c:pt>
                <c:pt idx="6787">
                  <c:v>257</c:v>
                </c:pt>
                <c:pt idx="6788">
                  <c:v>257</c:v>
                </c:pt>
                <c:pt idx="6789">
                  <c:v>257</c:v>
                </c:pt>
                <c:pt idx="6790">
                  <c:v>257</c:v>
                </c:pt>
                <c:pt idx="6791">
                  <c:v>257</c:v>
                </c:pt>
                <c:pt idx="6792">
                  <c:v>257</c:v>
                </c:pt>
                <c:pt idx="6793">
                  <c:v>257</c:v>
                </c:pt>
                <c:pt idx="6794">
                  <c:v>257</c:v>
                </c:pt>
                <c:pt idx="6795">
                  <c:v>257</c:v>
                </c:pt>
                <c:pt idx="6796">
                  <c:v>257</c:v>
                </c:pt>
                <c:pt idx="6797">
                  <c:v>257</c:v>
                </c:pt>
                <c:pt idx="6798">
                  <c:v>257</c:v>
                </c:pt>
              </c:numCache>
            </c:numRef>
          </c:val>
          <c:smooth val="0"/>
        </c:ser>
        <c:dLbls>
          <c:showLegendKey val="0"/>
          <c:showVal val="0"/>
          <c:showCatName val="0"/>
          <c:showSerName val="0"/>
          <c:showPercent val="0"/>
          <c:showBubbleSize val="0"/>
        </c:dLbls>
        <c:marker val="1"/>
        <c:smooth val="0"/>
        <c:axId val="328271360"/>
        <c:axId val="328272896"/>
      </c:lineChart>
      <c:catAx>
        <c:axId val="328271360"/>
        <c:scaling>
          <c:orientation val="minMax"/>
        </c:scaling>
        <c:delete val="0"/>
        <c:axPos val="b"/>
        <c:majorTickMark val="out"/>
        <c:minorTickMark val="none"/>
        <c:tickLblPos val="nextTo"/>
        <c:crossAx val="328272896"/>
        <c:crosses val="autoZero"/>
        <c:auto val="1"/>
        <c:lblAlgn val="ctr"/>
        <c:lblOffset val="100"/>
        <c:noMultiLvlLbl val="0"/>
      </c:catAx>
      <c:valAx>
        <c:axId val="328272896"/>
        <c:scaling>
          <c:orientation val="minMax"/>
        </c:scaling>
        <c:delete val="0"/>
        <c:axPos val="l"/>
        <c:majorGridlines/>
        <c:numFmt formatCode="Standard" sourceLinked="1"/>
        <c:majorTickMark val="out"/>
        <c:minorTickMark val="none"/>
        <c:tickLblPos val="nextTo"/>
        <c:crossAx val="3282713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1020</Words>
  <Characters>6429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7435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mhein</dc:creator>
  <cp:keywords/>
  <dc:description/>
  <cp:lastModifiedBy>mhein</cp:lastModifiedBy>
  <cp:revision>14</cp:revision>
  <cp:lastPrinted>2015-04-27T12:07:00Z</cp:lastPrinted>
  <dcterms:created xsi:type="dcterms:W3CDTF">2015-04-22T14:28:00Z</dcterms:created>
  <dcterms:modified xsi:type="dcterms:W3CDTF">2015-05-13T12:00:00Z</dcterms:modified>
</cp:coreProperties>
</file>