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9583E" w14:textId="06312CFA" w:rsidR="00494FDA" w:rsidRDefault="00B82A47">
      <w:pPr>
        <w:pStyle w:val="BodyText"/>
        <w:rPr>
          <w:rFonts w:ascii="Times New Roman"/>
          <w:sz w:val="20"/>
        </w:rPr>
      </w:pPr>
      <w:r>
        <w:rPr>
          <w:noProof/>
        </w:rPr>
        <mc:AlternateContent>
          <mc:Choice Requires="wpg">
            <w:drawing>
              <wp:anchor distT="0" distB="0" distL="114300" distR="114300" simplePos="0" relativeHeight="15728640" behindDoc="0" locked="0" layoutInCell="1" allowOverlap="1" wp14:anchorId="0B0B5CFA" wp14:editId="62D450EB">
                <wp:simplePos x="0" y="0"/>
                <wp:positionH relativeFrom="page">
                  <wp:posOffset>0</wp:posOffset>
                </wp:positionH>
                <wp:positionV relativeFrom="page">
                  <wp:posOffset>9594215</wp:posOffset>
                </wp:positionV>
                <wp:extent cx="7562215" cy="1087120"/>
                <wp:effectExtent l="0" t="0" r="0" b="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87120"/>
                          <a:chOff x="0" y="15109"/>
                          <a:chExt cx="11909" cy="1712"/>
                        </a:xfrm>
                      </wpg:grpSpPr>
                      <wps:wsp>
                        <wps:cNvPr id="9" name="Rectangle 8"/>
                        <wps:cNvSpPr>
                          <a:spLocks noChangeArrowheads="1"/>
                        </wps:cNvSpPr>
                        <wps:spPr bwMode="auto">
                          <a:xfrm>
                            <a:off x="0" y="15108"/>
                            <a:ext cx="11909" cy="1712"/>
                          </a:xfrm>
                          <a:prstGeom prst="rect">
                            <a:avLst/>
                          </a:prstGeom>
                          <a:solidFill>
                            <a:srgbClr val="0D1E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512" y="15389"/>
                            <a:ext cx="2886" cy="8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082952E" id="Group 6" o:spid="_x0000_s1026" style="position:absolute;margin-left:0;margin-top:755.45pt;width:595.45pt;height:85.6pt;z-index:15728640;mso-position-horizontal-relative:page;mso-position-vertical-relative:page" coordorigin=",15109" coordsize="11909,1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4cnKRgMAANAHAAAOAAAAZHJzL2Uyb0RvYy54bWykVdtu2zAMfR+wfxD0&#10;3jpOkzY16hRF0hYFdinW7QMUWbaF2pImKXGyrx8p2U0vwxZ0DzYokaLIw0Pq4nLbNmQjrJNa5TQ9&#10;HlEiFNeFVFVOf3y/OZpR4jxTBWu0EjndCUcv5x8/XHQmE2Nd66YQloAT5bLO5LT23mRJ4ngtWuaO&#10;tREKlKW2LfOwtFVSWNaB97ZJxqPRadJpWxiruXAOdpdRSefBf1kK7r+WpROeNDmF2Hz42/Bf4T+Z&#10;X7CssszUkvdhsHdE0TKp4NInV0vmGVlb+cZVK7nVTpf+mOs20WUpuQg5QDbp6FU2t1avTcilyrrK&#10;PMEE0L7C6d1u+ZfNvSWyyCkUSrEWShRuJacITWeqDCxurXkw9zbmB+InzR8dqJPXelxX0Zisus+6&#10;AHds7XWAZlvaFl1A0mQbKrB7qoDYesJh82x6Oh6nU0o46NLR7Cwd9zXiNRRyfy6dpqPzWD1eX/en&#10;0/QcNuNZOInqhGXx3hBrHxsmBnRze0Td/yH6UDMjQqEc4tUjCqFERL8BDZmqGkFmEdVgNUDqIp5E&#10;6UUNVuLKWt3VghUQVBpywGjBbTyACwfVOBBgBCrcyrIB5L/BxDJjnb8VuiUo5NRC7KF8bPPJ+Yjo&#10;YILVdLqRxY1smrCw1WrRWLJh2G7L9Ppk0RfhhVmj0FhpPBY94g5UKGYWy7PSxQ6ytDr2LMwYEGpt&#10;f1HSQb/m1P1cMysoae4UIHWeTibY4GExmZ4Bb4h9rlk91zDFwVVOPSVRXPg4FNbGyqqGm9KQtNJX&#10;QN9ShsQxvhhVHywwaH5hJM/g65sTpDdU+vcQg1N+jbnEQdge5KNl9nFtjmCOGOblSjbS78JMhMgx&#10;KLW5lxy7Fhd7VqYATKQlqPFWcoY1GoziEaCB5KHN97R0BqiAwOy33jD1pZcEly/CWDXSDGRBuU8Y&#10;sH810P6AWRyWS83XrVA+Tn8rGshdK1dL46DgmWhXogDW3hUQJ4eXx8MIgpoqj0kCXS3Hboyyt8Lz&#10;GrdLYGK/DxPDDYqQwD5mTOeg1ptMYfoQHGHTk1k/pobuG89mp3FGzYCwkf7DaBwa68De23fQEBkQ&#10;E0X4AkXDswHSi3fp+TpY7R/i+W8AAAD//wMAUEsDBAoAAAAAAAAAIQD7w7NHXCMAAFwjAAAUAAAA&#10;ZHJzL21lZGlhL2ltYWdlMS5wbmeJUE5HDQoaCgAAAA1JSERSAAAB4QAAAIwIBgAAAEtXET4AAAAG&#10;YktHRAD/AP8A/6C9p5MAAAAJcEhZcwAADsQAAA7EAZUrDhsAACAASURBVHic7Z2/b9tI2se/o7yI&#10;tzrG7z8Qw9tnc5CU5gisD3Dq5AqlXV/jlJer7G69nV1drrSb87Zxcbu1BZwDMM1Kwm3Sry/5B16H&#10;6WLgNG8xo4gcDin+GJKS/f0Awq4dcmY8Q82X88wzzyOklCCEEEJI83TabgAhhBByW6EIE0IIIS1B&#10;ESaEEEJagiJMCCGEtARFmBBCCGkJijAhhBDSEhRhQgghpCUowoQQQkhLUIQJIYSQlqAIE0IIIS1B&#10;ESaEEEJagiJMCCGEtARFmBBCCGkJijAhhBDSEhRhQgghpCUowoQQQkhLUIQJIYSQlqAIu2ULgKzw&#10;uWi6wYQQQtqDIkwIIYS0BEWYEEIIaQmKMCGEENISFGFCCCGkJSjChBBCSEtQhAkhhJCWoAgTQggh&#10;LUERJoQQQlqCIkwIIYS0BEWYEEIIaQmKMCGEENISFGFCCCGkJSjChBBCSEsIKWXbbSCEEEJuJVwJ&#10;E0IIIS1BESaEEEJagiJMCCGEtARFmBBCCGkJijAhhBDSEhRhQgghpCUowoQQQkhLUIQJIYSQlqAI&#10;E0IIIS3xPw3XtwHgYeRzT//XS7k+BPArgI/6vxeRn8lqsAFgS382AHy74PrXmI/3T/q/hBByI2ki&#10;bOVDADsAngK476jM11AT9CmaE+QLLBaQqryGEquyHAD43klLgA9Qf/Op/m8RNqDGfAfVxzzEfKyL&#10;tsMZYdA7F6KzXfZ+Kaf7nj8+Si+/vw3IASC6QoiuvucSwCWAISDOPH90WazN3S7QGQCyG227lPIK&#10;kBNATAA58fzxmf3+xX+zlNOh548fV7nPdd+WbXdRwqB/KITYi5crjzx/tF+lXHK7qMscfQ9KEN4D&#10;+DeAv8CdAANKDP8G4Apqct5yWDZR3AfwHYB/QYngvRz3bECNx3+gXgZcjLkXacd7KGG/MYTBg/Uw&#10;6L8SQpwL0dmdCTAACNHZFKKzLUTnUAjxWxj09rLKmpfZ3w6D3m9C3BkLIfZMQRJCrKtyxZ4QnVdh&#10;0P+/vGWTKHKQ73eEpONahO8BeAk1WbqahBcRFYqNBuq7jTyBEtcsDqDE97sa23EfwD+gnq+tGutp&#10;kLuvhBC5Jm4hOoeLxFKvzs6F6GzmbYEW5cMw6I/D4MF63vtuM2HQ37T1sRCdTWWBICQfLveEDwC8&#10;QPr+bt080Z8fdFuIW55AbS2Ye7QPoQT6mwbbch/qxevvUGNd+5ZE1HT56c2j2B6OlFOr+VGIzmFW&#10;mWHQ37WZTaWcDvX/WiZ6sQfAatYOg96xEJ1d279Fypy1LVGvEKIr5d3dWflZf/Pv/vCLsNVT5j73&#10;fSvOZn+ved28PHGVfn8e5ABI6wKxDWBSrXxyW3Ahwm1Mwll8D7VKego6cLnmKeIi/BRq7Nt68foL&#10;1FjvoEUHrrS93k9vHmWKMICYEEopJwCeef74y95vGPT2okIihLCuVNUKOC7Aak9ZHAGfzzz/XUJ0&#10;wqA3AHBoCP02UkS+Dcr0reePTtKuy9qXL8bceqHGTa7P+1EMsER9SJabquboHShnmWUR4BnfQk3K&#10;D9tuyA1mB8A/0Z4Az/gG6hlcxbE2V6PPTOcrzx8fmatYkzDobycdhKZD4Lrn+aMTmwDrss8AUck5&#10;6TaiTNEiYnKWEwBfxkgI0Q2Dfu7tAHK7qbISfgm1EllW7kNNzlvgMRfX7EDtzS4LHpZwrKWUEYET&#10;Cc9mc1Vb1Ps5UtNe1DSqVmbXz9LE16zz05tH5aptkUV9W3PthilaWEzPkqthkouyInyKeh1wXLGU&#10;k/OK8xDqBWzZWLqx9vxR5gpWSnkVFeIw6G/b7sk6ShMG3a4Qd8wV9X4eAZ63I7rStgnK8rGob+tF&#10;GI5Xn/URr6+OI9dQhEkuyojwKVZDgGd4mB9j4h5xNe6h3T3gRcyEeAOrMdZDAFHP6Fdh0H9WTGBE&#10;Yl+5qEBVPS97mwiDB+tCfBXZD54OZy88YdCfzMzUyiT9YL3IyxC5nRTdE36J1RLgGd9g8REbspgd&#10;LN/+v4kHdVxtFTiJ/qCOConzMOgdq+AduTCuk9bAG8QVa+ZxssgLj9n3iWsJSVBkJbyD5d4DXsQT&#10;qL/htN1mrDTLugI2+Rbq6NJBE5Vln91Nj3Tl+aNhGPROTK9m/fNuGPQyvZv11YZpdDXMyXkp27c1&#10;Yrz0iIjwStMCsQ3jRYsQk7wivIF69gFfwx4PehZT+incrrxeQq2Sypgq8+4z1h3aMov3UH1q4x6W&#10;fxXrkhdQL1zv664o68yqPnaUKhSeP34eBv0r07tZl7sJ4FjKtcMw6B3ZjtekHVm6KVTp2zqIBlbR&#10;pv8v9Xv+ZBIGvcvZUSUhxIAmabKIvCJ8CneroA9QYniKbDH8CWolM3MEciFuHuZBRYqS957ag3Fn&#10;cIrslf4solnTWwofoMRw9smTvKMqHtTf+rSm8p3h+aP9MOgPATmwBdtQQisOw6A/AD4/5qTeDmHQ&#10;GwgR28Gz7b0PAUTG8O42AG4RkFTyiPAO3K3ufoCaGIusRH/FPCDDS1SftP+CeWjN28ZHqJeJJkT4&#10;NeZJF95nXLcBJZQv4D7M6ROoZ+fCcbnO0c5UwzDoH0FN4rvmKldFtFo7B9Cb/U7K6aURbIPnU+vD&#10;jMG99+nNo7347xJuNhRhkskiEZ6tnKoSQk20FxXKOMU8nWFVIX6Bcqvhm8BHKIGsy2z+GsracJHz&#10;+vdQz9hLqBetA7gV4wPUHGc6K4RjUbR5cz8MHhypEJJiLyrGyuu2txcxTV8iJrzyRsUtdtm31ckX&#10;49tyz3PnTSE3hkXe0S5iQYdwtxr5FW7MizsOyiBJ/opqY30KZaL+2U1zAKiXjQ2H5TWC57+70kLb&#10;U6kHY0RXZIZJtIxQkEXoqGSF99+FEOs6PCghVrJWwvfgZrW4BbfBEy6gzNpV8uZ6oKe0S2YvWi7G&#10;+SPmMaldmc2XzvIRBr3z+U9ikpaD1vNHl2HQ3wfwJRBEPPmCOAMQiy1trJSdtMU0e4dBt+v5k0xP&#10;bB1IJFZG3jY1jQ4z+eXvs5y1Ns5jT/fTPdFlN+5QJrqgSZqkkCXCT1F9FfxX1BO9aGa6rGK2nE30&#10;pBouBTjKjv6vCyHewZKJcFRIpZwuujzDu3p0GQa9oSHMe2HQHS4SyYJtMczeeTIFCfM4zxIfn5ID&#10;wxNbmP8e/9V1akzuMHgwAb6KlCUHAKwvWYRkmaOrTlpvUV94w48Oyn7ioiEEL1BfmMgdpB+5KoKH&#10;FvIPh0Fv79ObR3L2ybh0gTNVfJ9XH82J/iY2wSuzaec8T17bAokGTLP3Xta96t8Sx66chZos0LcO&#10;6up2o1YAdTQp3UPd899dRceIOYZJFmki/BDVz5TWvfI4dVDGloMybjM/o35rwg7UarsqS3VUKbrP&#10;qybp/iubqJmpDDUxMfP8ycTMu6uib90Zh0EvVSzVXqU8t/1bEhEzpyqhl+e2/U79u3F0D1X9vZ9X&#10;1CTbMf7GPFHJzGvMMghRpJmjq05Yb1H/sRAXXr5bWIHjK0tMEybe91BWjyo+AECNL1wZUZ0yQk/K&#10;M0B8OU+qg0AMVJQsZX4WorNtHnnR4p2IwuT546Mw6G1aom8dAjgMg/4EiAl/omyNdbWqzd778dzG&#10;nU2oeNdXOp0fANEVomNxYJJHZc43l+tb5+WZoUFzrOjNa2iSJnaElFZLzq+othL+M5rZbz1Atcn5&#10;NdxPzlVMY3W0x8YFqh9R+hHNeZnfgxLjqj4K6yiZ2CEMeufxfdfiRI/bhMGDdWDtPJ6XdjFSyufR&#10;pPXJdvYPbdG3cpY9WRQMJAx6x7aAItnlTk88f5x6TMd937opb5GZW0r52HTg0l7UmdaF5Tp2RdrG&#10;9irsIrxhUwH0Lyrev+GgDbeVgwbr+gg3L3UPHZThBCV0nx/H0wimI+X0Uk/6mbGIPX+0L6XMXa4q&#10;W14pc/biaFyeP34u5XTfcmwqtdwsASbktmMzR1edqN5iNdLIAe4jNN0W3qL5iGMvUT2ByBaWaPtB&#10;C95j5bTTGSgHLNGd7aWqlamcABh6/jj3fuo8+ta83LgHtNTmYzEB5KRI2ar88VEYPDjRwUS6uvxN&#10;Vfb0clZulgcxIURhM0cfoJqJ92c0l/T9HoB/Vizj93Dr3XsbzNE/oNmV8Iz3qPbi1KQJnRBCFmJb&#10;CW9ULPMJVuv4z722G7CCXLRU70+othrecNQOQghxgm1PeKPpRpCVo65zwXXXu+GiEYQQ4gqbCC+N&#10;8wpZSkK0t+dfVYTpA0AIWSpsIlxXfldyM2hrFdx23YQQ4pxFWZQIIYQQUhMUYVKUto+fuQhhSQgh&#10;SwFFmBSlbZNw2/UTQogzslIZ3hbet92AFWOj5fpbOVKWJxSilNOh548fL7reFu6wQj22BA+lmYVU&#10;rBr6UUfK+pLTuGh5eQOVNNXPWdhChUopj9JyROfFRbAVx3/nNoDtZFCZ6RDApc5FnRnRbVGbmhoz&#10;VV75cXPZFoowRbgoGy3XXzWk6jJwCKDXdiOWGRVTW3QB7IZBbwhcPysRfauhfjZzDc9+Vy5hgxI7&#10;eSzEHZ39Kl62Ej+hBVFAJ9A4ir70uGTenk5Ke+ZiFAb9w4ptafC74XbcylKHOfqPUH/ZqnwIaRQh&#10;RDcjmw8xUJP82nHx++rv5zDob0ZzDc/rLpdDWK/Ozm1lpqHSVnYOw6A/VolB3KESduRvz7wtvfMy&#10;bWnqu+F63KpgC1tZNUH2n9BcAodl5KaHrQzRXpSxDQD/qVhG5RcvM7vOoqw4tmw8Or/u11mruzz1&#10;mOboZF7huKna/HcA29GVjK0Osx2WMhJ1meboguVtAmIQzUesrks3VdrK1fc46ec0srYDsvogpazU&#10;DFVmQo50c27+fl/0d2a3R35JjZlhWl6YlauNMQOqj1sY9HcBuQ5kfcfEVR7zvM0cXTVH70PcbhG+&#10;6XhQYvi+hbo3Kt7/2kUjXCCEWJfy7iEApxmGzMnj05tHh1n/HgY9oGBu3oxJvtTetK28MOgfSTk1&#10;VmBygJR8x2nU1c+RGgaz/9PCtB4x2w4A5BJhtQKOC55OhnEEfD6zCVIY9AYADo0V3XbeOou2R7dp&#10;HxBnnj+6nF/7YB1Y022ZvzgJIbpSrp2joHm5/jEDqo5bVFwXfccWYTNHvy9SgIWtiveT5aetqGpb&#10;LdVbC0J0drWzCzHQk3xi1V6mrLr6WZk0o/mglSPZvF7RDYP+QjOuzkFsOAhNh8B1z/NHqZmolEOW&#10;yOWEVAR7e+SVlP/tef74KCrAqh3v9Irv89dK0OaUNS/X+d1wNW6uqEOEvwWTItx0nrZU71bF+y8c&#10;tKESljy8zjyb20blMVYfQBRKj2jD9Potsk/aTD/LQfxnoT2Ws66xlmMK3iSvI5opiG5ItOcKQM/z&#10;J5OUG3Rb3l15/qhnCjEg9vLsDzf33XA1bm6wifCFg3LbmqRJM7QxvvdQbZsEWAJPeGVqm55Efq7o&#10;iCLO4uLX9P1zPH80jHxqEIf8uO9nay2GA8/nM/WJXZM5mYdBt2vZU90v4gku5XQ4+yTFpBjp7Sk0&#10;ns+iPygT9V3r3rJ5Xf1jBrgYN5fUJcIHDsogy4uH5oXYRX1LEujDXCXmWynY8PzRZVT8mr6/Tsw+&#10;UXukRXDXzyZh8GBdiOi+4nSoVoLvrqIrQSUkWXWKmOBJKSdFx8Hzx4/nn2pnk9W55Gh7ppd5nIvi&#10;7RldRsVUk9O0XN+YAS7HzR1pR5R+rljufTB5+k3nRcP1HVS8P8SSiLDnj4bGG/86cPfGmKXdsWau&#10;RgqKU539nNU2aQhJ4toohjiZ9zaNNFaJpbcVcnlzm9T/3XA2bs5IE2EX3s0H4N7wTeZbNOcotYPq&#10;aQgvqjfDJdf70T2wVXLSCoPeXvrHjUOLWoVIwxRZxtRaWz8bZUTFSpovCxn1mabRaubk6pjtMfd3&#10;83KdeGHKf/621u+Go3FzR50ifB/ASwflkOWlifG9BzfbG0t1bE7t+UnzKMNKrIaF6BymfQAUFmGL&#10;mB8Da79FHbG0mbaQWRSor5/jJk05ie6Zev5kEjWdCyEGaaZN8yx02yTbI4pGKQMw63eTTq6/tc7v&#10;hqtxc0maCH8E8KOD8r9D+2bph+AedV18g/r79gDVV8HAkokwoM4TJvehbl8kLYuY70bFYBb0oWz5&#10;rvtZn8+NYjOTG7+7uxJWjmWhju/Gso5bVtjKU0d1/APtCfEBgH8D+B437IzpEvE96nPS2gHwFwfl&#10;/Iz2UzCmYTjSuHVEWXVUcIjsqEs5cdnPsYlZCLH36c0jGf1YAl2kRbgync0aO59qw1V7UrYlinrM&#10;u/5uOBs3l2SJ8AXcRRj6B5pdjT6FOo7yfeR3TdZ/2ziF+wAeO1DPjQtOHZXjnFV00vrdH34RaR/3&#10;HtZi3YEAO+7nMsdXUu8xhMl0jGocV+1JiFfRY2vuvxtOx80ZixI4HDis63soYd9wWKbJU13HP5E0&#10;YX6L9k3jNxUPyuKw46i8A7gT4A9YQlN0nNV10nJBVMSTsa/Fnru+qN7POppUmcQE6xZzKJAwfzZ3&#10;PjWFRHvKrT6lcdSprNe3m+9GDePmjEUifAE3e8MzvoUKwH8Kd2K8AXVc5j2U+GYFdDgAPbbr5B9Q&#10;gle2jx9CPXPfL7iuCAcOy6oFuyNKcxF7lgm1Fzg1hMBNXzjqZ+Nc73Q/Guwk/jETU5iex4B5BEhP&#10;+oX2PlXGotmnX9GKkmxPnkAb8fb0ty1HkkpZSBx+NxyPWznCoL8d+WwC+VIZvoA6Y+mS76DE+Ceo&#10;1VPRSfshVLsudDl/Qz7nnfto/nzrbeMJ1AvRS+R/0XoK9WL2b1SPihXlA5bYFB0l6YjS2bWE8bsl&#10;iNikq1c/TvZKq/ezKQDXJ0aksEjgk+uT7Hu/BLYwV597RdLpCdHZnn2qmrNt7VGpCfO1Rx8ti6Wd&#10;1FmRSp9/dvPdcDtuZVFpIdVnVm4eEf6I+sy4T6BWT1dQgRROoVYuB1COVFuRn19Cie5HqMn6byg3&#10;Yb8AV8N140E5VP0HSpBPocZwB/Ex/QlqPP8J9WLmmlV74TJNsSvloBUGvZijS9ly9F6guRp26TVe&#10;qp91SEfj2FT6fnUyClNarlppaU/nPI/w1ZNoQFqibi1uj86mZMk9LI9cO9YV+W7UN25usKUytPET&#10;lFm6jolyxjf6M8OlSTKKByXoOwXve4j6z8XOzLGL2Kq3GU65j3qfmzReY+n3guN4/mgYBr2TtByu&#10;twtxhIgJUa+GExl8ylC+nzvGiijPPqc8i5szOwMAsQAYnj+ZhEFvP5qXVonMnXEY9BKpA2fMUhk6&#10;SJEdo2h75qkM1w5NcVRhIYul9rO3qcp3o55xc0VeEQbUquIh4kK5qnwHtRJ7X+AeFwkEFuE1UMdt&#10;IMTKOuFd70u5lkhov0xk7Fk6cybTk+7Q2Fs8DIMHz114S5fsZzPEZI59TvMaOUAyRSM8f3wUBr1N&#10;U2S0EB6GQX8CxByUtoWwGjKdeKcXaY8QX6Ucv1LZoFy0R1H6u1HbuNnI2tO3jZmQspDV6B7USu0m&#10;CPFrFFtRbgH4Vy0tKU7VV98L3Gyx/xMcr4LDoHe+KP6tfut/XOZ6o6696Cpkxu/+8EuucU+7P0/d&#10;kTIWtn8R0fbm7I/96KpJe7SeW65rtJ8XmdallI/No1lpbc+qR993aObyzcssqEn0JaVK/1Rpj86H&#10;bE3H2NR3o85xc/H9mD3vefaEo3yEcqL5UKXyJaHJ2MekOf6OFTNDm5iOKLcV+96wy/KXr589f6S9&#10;dvP/3VLKK4dBTSq1R8rppZTyucro5LYtqj3LN2ZVKWKOnvEe873LVV8R00GrOB+g+s1ruyEWfsTq&#10;OWOlsQ8g8438dnD9TMq1YwClznnmYOn6Wa/OhsoZqDMAZCzHr/IMljoRvZx4/rjWzEu29gCiOxsP&#10;LdCXAIZ1t0WzdGNWhaLm6Cj3oFYcq2jWDDEP7JGXLdAcPeNPUB7Ny8SPWNl9YELIbaWoOTrKRyhh&#10;+sFNUxrjR6jzqxftNmOl+QnAn9tuRAQKMCFkJakiwjMOAPwRy79P/BaqnTtY3mD+q8QplBC7DuRS&#10;hFC3YafFNhBCSGlciDAwjwn9A9qdlG18gJqo857BJfk5hbKGtPEC9lbXfdpC3YQQ4gRXIjzjAMsj&#10;xm+hxHcDnKjr5FeoF5y/N1RfCOCvus5fG6qTEEJqwbUIA8rUewAlfn9Fs6ukEEoMfg81SZ82WPdt&#10;5iOUV/Lv4S79pckHqJe7DdQfuYwQQhqhind0ER5CeSM/hftjTW+hzMw/oV5z8xboHZ23/g2oF7Gn&#10;qHaUKYRq6ylW/OwvIYTYaEqEo9yDEuUtqMl6Q/+8aLIOocyP7/XnQv9MJ6viXKBeEY6yFflsIDvb&#10;1Vuosf0Vqo0XhVtGCCErRBsiTNrnAs2JMCGEkBTKRMwi5NZRNFaslNNLAEOdcaZQ6MUw6G8D2E6P&#10;TCQmnj86yS4lq2w50OV2I22NtrdQpqL0SEr5IzuVicXrIlKTLTaylPLI80d5g/UXfC7kRPVJ9ehS&#10;YdDf1fmDN2dtiPc5hkWfvUjZzp8TYocr4dvJBbgSLkSVgO1mYoL0OvrbgDxO5mO1lSmvVJ7WfGni&#10;dLq5YyHEwgTldbR3UZurBsTPShiQRRj0fjPbL+X00vPHX+e8v8pzcQmI58Vf0np7gNjLE8azaB11&#10;PCckmzq8owkhEYToHKpVSzph0DsWQlgSoqeVKdZVub1zNXEu4u6rPBPrvL3p6dhUe/uHRdqryp23&#10;Oe89+cvubANrx0XuCYP+pq39dSdxj9YjhDhf1NczwuDBehj0x0J0Enl7F9fRz8yqNcftc0IWw5Xw&#10;7eQCXAmXxkyRpjLYxNgERCzvqVoFfv46JbXbcVqycm2+1Hlb7SsuWwq7ePn9XSFEQqAimXESYiSl&#10;vPL80f/ay8tqbzzbTnqb01dROfoX2kyaEAtbero0slI+llnlLW63WAfkwCb8i+rTK9TzmWnYcv9w&#10;VkfGNSeeP36eXofb54Tkg3vChFTEbl7tnkjZOZ8JsRBiXcq7uwCO4tf1D22Cpibw+L6bnogHAGIr&#10;ISFEV8q1cwC9lCbGhFCngnvm+eNI2XFBSltp6eti7Z2ZmYHrE/tLRn/XbLNuUy6RSxMnvRd9Hi9X&#10;DpA7sf1cxPXLzvpcZMQgb/vSSGn3fhj0BoA4jo9h5zAM+pP0F4ikAKt+xz7w+SyeQ7i/qcU+9oIh&#10;RGc3DPpXGfvdzp4Tkh+aowmpAc+fTJQwRYlPojqBuOkUdCXlf3uePz4yHV88/92Vcsj6/LWZU1UI&#10;0c0wDZqr0WfJssdHi3LGhkG3a07sehX+tWqvfSWuncieZZVdBtXHMAUl1/6sMkVHx0M5S81+Uv3Z&#10;z21qL4JyyJo+1iIaQVrHTwlfQoB1v48SLz6eP7pU4/nfnlmHEGJPO/7ZcPKckGJQhAmpDWF4v0rD&#10;TCgTAgygp8UlFS3GvWRyc7Fn2x82VyvlvVo7lvbmSyRf1kt3MZ9jfZx/j1oapmwx8yjOuMYd+iUt&#10;ZhoWorNt7kWr8Uy8qE08f9Rb1O/6OUoIcZrYu3tOSBEowoTUhDmJRQVCryrNlcd+wYkvtrpUk+hd&#10;i2k7PgmnrYQ8f/z4d3/4Rcw+xj2blj3Y/aLeyK4pX7+5b/r5zBT0qLm6Djx/fKaP/UTrNMbv7q7F&#10;5JvbqqCfp5i1wCb2gJvnhBSHIkxIK3RiE7w6FlPs7K/njy6lnJr32CZOcxX6KsMkmYKs3F4p5ePZ&#10;B5C5zuEuwjQZJ0XNds+D9egLhZTTobIuvLuKWheUSTqP53kljD40Xw6E2e8nRVeonj86sYh9Tc8J&#10;KQpFmJCayBYI0zRtmq5zk8cb+SR+jVjXR2OO80+yCY/bwuZlzx8N559sk3sBzPbnaNeaucKN3CON&#10;cUhc6xiR2NvP+hkl+l2XZD5fNT0npCgUYUJqw7bv+OX/zf3hkqJ0nZiUTVOj54+GlhUzhOjs6kn2&#10;tzDo7y5Y9Rl7reb+afPov9M8YpRHpAxBiQqUNO+vVXxse+Wz8bOfVU6Odz4S/gOJsh09J6QgPKJ0&#10;87jIcc3DBup4gVuc71cfnzEdYKLet8ZEJkrtbXr+u6tPbx4Zv+0kJknPHz8Pg/6V6Y2t2tLZBHAs&#10;5dphGPSsEa0sK7LGnHbsXt+iK8Qd01SbKxRk3BQtJ1HzrudPJmHQu5zt3wshBmHwYL3Zve/Z+NnG&#10;sfQeuOklbRXSqs8JKQ5F+OZRJQiHyzru1d6KJcEiEptC3LGcpTUdf5rF80f7YdAf6jOkCQcuNTGL&#10;wzDoD/J6PTdBWkCNKGov93qhw1IY9AZCxAyAtpXlEECkf+5uA2h17JpkVZ+TVYUiTEhF8ogEDE9i&#10;KaeXxnGaUmdStdey+evUVao2fw7DoH8EJTQJ79scwT9yti07rrIrz1oV2MQeKMRCrD1CiL1Pbx7t&#10;xX+X2KVrWISns78jMY5h0N8seXSokANbk8/JbYd7woTUjApJmPAkNiZB01ErNwmRyzNJq4AOo30V&#10;+GO6bwnqEAv+kTyTXLq9NSAKmIvLHDuq76iSzeFp5rSWMo4l96gT45VLyIs+J6Q4FGFCakDK6aWU&#10;0xMVy9i6d2aYQdXeY4majH1R07s3G3U0Z3wEa1CH6ISfcOyp2Wt4TvRMqpTSFi0sKwrUF3SEssJ9&#10;LIRYV6Em60BaImHFfjYDvhRuhw74keERvpj8zwkpCs3RhFSknFlVnCHi2ZsWWzoLJSoJc+8wfk00&#10;Y5GYpMUN9vzRZRj09wF8CeAfLzt5lGaRadTzx4/NtlRJV2i008jElCtmtBEbebqf7uUtjRCdoot6&#10;TNLmnqv5NwwBfBFQFWijv10sApkt4Ef8yJK754QUhSthQlpAB9owz/ge5k2hp1Y3Mpbxxub8JURn&#10;e/bJYULO2ks+sayAXuVpq2tsR2l0coIF++rmKvL6JH52ef4Brk+y762OdhIz2jw1hP7zmSXs5HFe&#10;q4k93vd0aInm5uQ5IcWhCBPSGraoUZ3zRUI8fc5bjQAAAvBJREFUT2tnTuAyNYmCZpFIZZpGzYQU&#10;ejX8Kr8Z3WXGHXGUNyYy8EWMvvz96mhSel8lo2e5zTGsyhLGS9Q0EcREtdHs984msLYwj/Qsy1Ty&#10;XxZGK6v4nJAiUIQJaQnPn0zMnLMqStGdcRj09syVnU7qvgus/ZbMqjMd2vaeo0KlhKT/yrZiTMmt&#10;G1up2zLoqDO3d8dZQRzCoL8ZBv1XaXluy6BWcglxylgNd4yVbJ69c/Mas4xyqP1lMwUjkCaOKf3e&#10;BdaswTNUf/f2hLgzNutQToLJaGUunxNSDO4JE9Iinj8+CoPepnkeU090h2HQnwBqghTiK+veW/YZ&#10;WXkWTQqgA1UMwqB3CW1W1GZIs8wrJOIaA8D1MynjuW1nQRyAr46j7dUkEsHr8h3sr16fSHl31yj/&#10;MAwePLesco2+S0TGsmBeIwdIpk5MJek1LNb12VtLf9jFcY6t38U6vvR7bzirQ12TdFNQcafTAmy4&#10;fk5IXoSUsu02ELcsy4D+Efkia60EeZyK1ERaLopQGPQPbVGKFqFWSNfP0kyrc9N1sVWolPJ5WoIG&#10;VebdV2UdcnQu3MfxRPS5+neYdPbq7woRN+tGr/305lHm90F5r48MZ7b+thDCYsadM3PGc+Fslve5&#10;qdLvUsqjNGeredlunxOSD5qjCVkCPH+0rzIM5UuYro5AyeeeP86MWKT+7XPRch9nTaz6uMpjKeXz&#10;PFmL5mXLK2V+dxdlSWcIWklz6Lyv8724lel3KadDPZ6ZK/g6nhOSD5qjbx7M77mizKMUdbtq/1F2&#10;VYxkta+nJ8hLALliJM/LfXcF4HF6uXKizwEXLHd0AuBE7XGKrj7W82WVpoXiUh0DkpMiZRfj+pmU&#10;a8cASp0DbpL5GIozzx+XenmI9zu2oUz+26p8eaXGUkyA6VmRbFV1PSckG5qjCSGEkJagOZoQQghp&#10;CYowIYQQ0hIUYUIIIaQlKMKEEEJIS1CECSGEkJagCBNCCCEtQREmhBBCWuL/AQETqh07jufEAAAA&#10;AElFTkSuQmCCUEsDBBQABgAIAAAAIQA1YgWc4AAAAAsBAAAPAAAAZHJzL2Rvd25yZXYueG1sTI9B&#10;a8MwDIXvg/0Ho8Fuq+OOljaLU0rZdiqDtYOxmxurSWgsh9hN0n8/5bTdnvTE0/eyzega0WMXak8a&#10;1CwBgVR4W1Op4ev49rQCEaIhaxpPqOGGATb5/V1mUusH+sT+EEvBIRRSo6GKsU2lDEWFzoSZb5HY&#10;O/vOmchjV0rbmYHDXSPnSbKUztTEHyrT4q7C4nK4Og3vgxm2z+q131/Ou9vPcfHxvVeo9ePDuH0B&#10;EXGMf8cw4TM65Mx08leyQTQauEjk7UIlaxCTr9aTOrFaruYKZJ7J/x3y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y4cnKRgMAANAHAAAOAAAAAAAAAAAAAAAA&#10;ADoCAABkcnMvZTJvRG9jLnhtbFBLAQItAAoAAAAAAAAAIQD7w7NHXCMAAFwjAAAUAAAAAAAAAAAA&#10;AAAAAKwFAABkcnMvbWVkaWEvaW1hZ2UxLnBuZ1BLAQItABQABgAIAAAAIQA1YgWc4AAAAAsBAAAP&#10;AAAAAAAAAAAAAAAAADopAABkcnMvZG93bnJldi54bWxQSwECLQAUAAYACAAAACEAqiYOvrwAAAAh&#10;AQAAGQAAAAAAAAAAAAAAAABHKgAAZHJzL19yZWxzL2Uyb0RvYy54bWwucmVsc1BLBQYAAAAABgAG&#10;AHwBAAA6KwAAAAA=&#10;">
                <v:rect id="Rectangle 8" o:spid="_x0000_s1027" style="position:absolute;top:15108;width:11909;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F5wwAAANoAAAAPAAAAZHJzL2Rvd25yZXYueG1sRI/NasJA&#10;FIX3gu8w3II7M6mgmNRRiiKodaMptN1dMrdJauZOzIwmfftOodDl4fx8nMWqN7W4U+sqywoeoxgE&#10;cW51xYWC12w7noNwHlljbZkUfJOD1XI4WGCqbccnup99IcIIuxQVlN43qZQuL8mgi2xDHLxP2xr0&#10;QbaF1C12YdzUchLHM2mw4kAosaF1SfnlfDMBctDZh5xuvibvbzg9YoLxy/6q1Oihf34C4an3/+G/&#10;9k4rSOD3SrgBcvkDAAD//wMAUEsBAi0AFAAGAAgAAAAhANvh9svuAAAAhQEAABMAAAAAAAAAAAAA&#10;AAAAAAAAAFtDb250ZW50X1R5cGVzXS54bWxQSwECLQAUAAYACAAAACEAWvQsW78AAAAVAQAACwAA&#10;AAAAAAAAAAAAAAAfAQAAX3JlbHMvLnJlbHNQSwECLQAUAAYACAAAACEAHmjRecMAAADaAAAADwAA&#10;AAAAAAAAAAAAAAAHAgAAZHJzL2Rvd25yZXYueG1sUEsFBgAAAAADAAMAtwAAAPcCAAAAAA==&#10;" fillcolor="#0d1e3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4512;top:15389;width:288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L4FxAAAANsAAAAPAAAAZHJzL2Rvd25yZXYueG1sRI/NbsJA&#10;DITvlXiHlZF6KxtQ1ZbAgvhRVW4olANHkzVJRNYbZZeQvj0+IPVma8Yzn+fL3tWqozZUng2MRwko&#10;4tzbigsDx9/vty9QISJbrD2TgT8KsFwMXuaYWn/njLpDLJSEcEjRQBljk2od8pIchpFviEW7+NZh&#10;lLUttG3xLuGu1pMk+dAOK5aGEhvalJRfDzdngE/H9fi9m/iM/f7H7ab77fnzYszrsF/NQEXq47/5&#10;eb2zgi/08osMoBcPAAAA//8DAFBLAQItABQABgAIAAAAIQDb4fbL7gAAAIUBAAATAAAAAAAAAAAA&#10;AAAAAAAAAABbQ29udGVudF9UeXBlc10ueG1sUEsBAi0AFAAGAAgAAAAhAFr0LFu/AAAAFQEAAAsA&#10;AAAAAAAAAAAAAAAAHwEAAF9yZWxzLy5yZWxzUEsBAi0AFAAGAAgAAAAhADYYvgXEAAAA2wAAAA8A&#10;AAAAAAAAAAAAAAAABwIAAGRycy9kb3ducmV2LnhtbFBLBQYAAAAAAwADALcAAAD4AgAAAAA=&#10;">
                  <v:imagedata r:id="rId6" o:title=""/>
                </v:shape>
                <w10:wrap anchorx="page" anchory="page"/>
              </v:group>
            </w:pict>
          </mc:Fallback>
        </mc:AlternateContent>
      </w:r>
      <w:r w:rsidR="00273853">
        <w:rPr>
          <w:noProof/>
        </w:rPr>
        <w:drawing>
          <wp:anchor distT="0" distB="0" distL="0" distR="0" simplePos="0" relativeHeight="487520768" behindDoc="1" locked="0" layoutInCell="1" allowOverlap="1" wp14:anchorId="4DFA9C84" wp14:editId="2253488D">
            <wp:simplePos x="0" y="0"/>
            <wp:positionH relativeFrom="page">
              <wp:posOffset>0</wp:posOffset>
            </wp:positionH>
            <wp:positionV relativeFrom="page">
              <wp:posOffset>3809</wp:posOffset>
            </wp:positionV>
            <wp:extent cx="7562087" cy="574611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7562087" cy="5746115"/>
                    </a:xfrm>
                    <a:prstGeom prst="rect">
                      <a:avLst/>
                    </a:prstGeom>
                  </pic:spPr>
                </pic:pic>
              </a:graphicData>
            </a:graphic>
          </wp:anchor>
        </w:drawing>
      </w:r>
    </w:p>
    <w:p w14:paraId="118B2B0D" w14:textId="77777777" w:rsidR="00494FDA" w:rsidRDefault="00494FDA">
      <w:pPr>
        <w:pStyle w:val="BodyText"/>
        <w:rPr>
          <w:rFonts w:ascii="Times New Roman"/>
          <w:sz w:val="20"/>
        </w:rPr>
      </w:pPr>
    </w:p>
    <w:p w14:paraId="22FF541C" w14:textId="77777777" w:rsidR="00494FDA" w:rsidRDefault="00494FDA">
      <w:pPr>
        <w:pStyle w:val="BodyText"/>
        <w:rPr>
          <w:rFonts w:ascii="Times New Roman"/>
          <w:sz w:val="20"/>
        </w:rPr>
      </w:pPr>
    </w:p>
    <w:p w14:paraId="384A8D77" w14:textId="77777777" w:rsidR="00494FDA" w:rsidRDefault="00494FDA">
      <w:pPr>
        <w:pStyle w:val="BodyText"/>
        <w:rPr>
          <w:rFonts w:ascii="Times New Roman"/>
          <w:sz w:val="20"/>
        </w:rPr>
      </w:pPr>
    </w:p>
    <w:p w14:paraId="1F21D929" w14:textId="77777777" w:rsidR="00494FDA" w:rsidRDefault="00494FDA">
      <w:pPr>
        <w:pStyle w:val="BodyText"/>
        <w:rPr>
          <w:rFonts w:ascii="Times New Roman"/>
          <w:sz w:val="20"/>
        </w:rPr>
      </w:pPr>
    </w:p>
    <w:p w14:paraId="7094C5F2" w14:textId="77777777" w:rsidR="00494FDA" w:rsidRDefault="00494FDA">
      <w:pPr>
        <w:pStyle w:val="BodyText"/>
        <w:rPr>
          <w:rFonts w:ascii="Times New Roman"/>
          <w:sz w:val="20"/>
        </w:rPr>
      </w:pPr>
    </w:p>
    <w:p w14:paraId="167ABCC4" w14:textId="77777777" w:rsidR="00494FDA" w:rsidRDefault="00494FDA">
      <w:pPr>
        <w:pStyle w:val="BodyText"/>
        <w:rPr>
          <w:rFonts w:ascii="Times New Roman"/>
          <w:sz w:val="20"/>
        </w:rPr>
      </w:pPr>
    </w:p>
    <w:p w14:paraId="7DA87BBF" w14:textId="77777777" w:rsidR="00494FDA" w:rsidRDefault="00494FDA">
      <w:pPr>
        <w:pStyle w:val="BodyText"/>
        <w:rPr>
          <w:rFonts w:ascii="Times New Roman"/>
          <w:sz w:val="20"/>
        </w:rPr>
      </w:pPr>
    </w:p>
    <w:p w14:paraId="43A058B4" w14:textId="77777777" w:rsidR="00494FDA" w:rsidRDefault="00494FDA">
      <w:pPr>
        <w:pStyle w:val="BodyText"/>
        <w:rPr>
          <w:rFonts w:ascii="Times New Roman"/>
          <w:sz w:val="20"/>
        </w:rPr>
      </w:pPr>
    </w:p>
    <w:p w14:paraId="7977D737" w14:textId="77777777" w:rsidR="00494FDA" w:rsidRDefault="00494FDA">
      <w:pPr>
        <w:pStyle w:val="BodyText"/>
        <w:rPr>
          <w:rFonts w:ascii="Times New Roman"/>
          <w:sz w:val="20"/>
        </w:rPr>
      </w:pPr>
    </w:p>
    <w:p w14:paraId="0588536B" w14:textId="77777777" w:rsidR="00494FDA" w:rsidRDefault="00494FDA">
      <w:pPr>
        <w:pStyle w:val="BodyText"/>
        <w:rPr>
          <w:rFonts w:ascii="Times New Roman"/>
          <w:sz w:val="20"/>
        </w:rPr>
      </w:pPr>
    </w:p>
    <w:p w14:paraId="59F4DBDA" w14:textId="77777777" w:rsidR="00494FDA" w:rsidRDefault="00494FDA">
      <w:pPr>
        <w:pStyle w:val="BodyText"/>
        <w:rPr>
          <w:rFonts w:ascii="Times New Roman"/>
          <w:sz w:val="20"/>
        </w:rPr>
      </w:pPr>
    </w:p>
    <w:p w14:paraId="21A32BF0" w14:textId="77777777" w:rsidR="00494FDA" w:rsidRDefault="00494FDA">
      <w:pPr>
        <w:pStyle w:val="BodyText"/>
        <w:rPr>
          <w:rFonts w:ascii="Times New Roman"/>
          <w:sz w:val="20"/>
        </w:rPr>
      </w:pPr>
    </w:p>
    <w:p w14:paraId="0BD965B1" w14:textId="77777777" w:rsidR="00494FDA" w:rsidRDefault="00494FDA">
      <w:pPr>
        <w:pStyle w:val="BodyText"/>
        <w:rPr>
          <w:rFonts w:ascii="Times New Roman"/>
          <w:sz w:val="20"/>
        </w:rPr>
      </w:pPr>
    </w:p>
    <w:p w14:paraId="2E1EE010" w14:textId="77777777" w:rsidR="00494FDA" w:rsidRDefault="00494FDA">
      <w:pPr>
        <w:pStyle w:val="BodyText"/>
        <w:rPr>
          <w:rFonts w:ascii="Times New Roman"/>
          <w:sz w:val="20"/>
        </w:rPr>
      </w:pPr>
    </w:p>
    <w:p w14:paraId="71869875" w14:textId="77777777" w:rsidR="00494FDA" w:rsidRDefault="00494FDA">
      <w:pPr>
        <w:pStyle w:val="BodyText"/>
        <w:rPr>
          <w:rFonts w:ascii="Times New Roman"/>
          <w:sz w:val="20"/>
        </w:rPr>
      </w:pPr>
    </w:p>
    <w:p w14:paraId="5393A7C1" w14:textId="77777777" w:rsidR="00494FDA" w:rsidRDefault="00494FDA">
      <w:pPr>
        <w:pStyle w:val="BodyText"/>
        <w:rPr>
          <w:rFonts w:ascii="Times New Roman"/>
          <w:sz w:val="20"/>
        </w:rPr>
      </w:pPr>
    </w:p>
    <w:p w14:paraId="62977CA4" w14:textId="77777777" w:rsidR="00494FDA" w:rsidRDefault="00494FDA">
      <w:pPr>
        <w:pStyle w:val="BodyText"/>
        <w:rPr>
          <w:rFonts w:ascii="Times New Roman"/>
          <w:sz w:val="20"/>
        </w:rPr>
      </w:pPr>
    </w:p>
    <w:p w14:paraId="68957E23" w14:textId="77777777" w:rsidR="00494FDA" w:rsidRDefault="00494FDA">
      <w:pPr>
        <w:pStyle w:val="BodyText"/>
        <w:rPr>
          <w:rFonts w:ascii="Times New Roman"/>
          <w:sz w:val="20"/>
        </w:rPr>
      </w:pPr>
    </w:p>
    <w:p w14:paraId="4A14E765" w14:textId="77777777" w:rsidR="00494FDA" w:rsidRDefault="00494FDA">
      <w:pPr>
        <w:pStyle w:val="BodyText"/>
        <w:rPr>
          <w:rFonts w:ascii="Times New Roman"/>
          <w:sz w:val="20"/>
        </w:rPr>
      </w:pPr>
    </w:p>
    <w:p w14:paraId="1EFDF000" w14:textId="77777777" w:rsidR="00494FDA" w:rsidRDefault="00494FDA">
      <w:pPr>
        <w:pStyle w:val="BodyText"/>
        <w:rPr>
          <w:rFonts w:ascii="Times New Roman"/>
          <w:sz w:val="20"/>
        </w:rPr>
      </w:pPr>
    </w:p>
    <w:p w14:paraId="0EECEF78" w14:textId="77777777" w:rsidR="00494FDA" w:rsidRDefault="00494FDA">
      <w:pPr>
        <w:pStyle w:val="BodyText"/>
        <w:rPr>
          <w:rFonts w:ascii="Times New Roman"/>
          <w:sz w:val="20"/>
        </w:rPr>
      </w:pPr>
    </w:p>
    <w:p w14:paraId="32AB7C4D" w14:textId="77777777" w:rsidR="00494FDA" w:rsidRDefault="00494FDA">
      <w:pPr>
        <w:pStyle w:val="BodyText"/>
        <w:rPr>
          <w:rFonts w:ascii="Times New Roman"/>
          <w:sz w:val="20"/>
        </w:rPr>
      </w:pPr>
    </w:p>
    <w:p w14:paraId="77CC682A" w14:textId="77777777" w:rsidR="00494FDA" w:rsidRDefault="00494FDA">
      <w:pPr>
        <w:pStyle w:val="BodyText"/>
        <w:rPr>
          <w:rFonts w:ascii="Times New Roman"/>
          <w:sz w:val="20"/>
        </w:rPr>
      </w:pPr>
    </w:p>
    <w:p w14:paraId="77C51D6C" w14:textId="77777777" w:rsidR="00494FDA" w:rsidRDefault="00494FDA">
      <w:pPr>
        <w:pStyle w:val="BodyText"/>
        <w:rPr>
          <w:rFonts w:ascii="Times New Roman"/>
          <w:sz w:val="20"/>
        </w:rPr>
      </w:pPr>
    </w:p>
    <w:p w14:paraId="6006B656" w14:textId="77777777" w:rsidR="00494FDA" w:rsidRDefault="00494FDA">
      <w:pPr>
        <w:pStyle w:val="BodyText"/>
        <w:rPr>
          <w:rFonts w:ascii="Times New Roman"/>
          <w:sz w:val="20"/>
        </w:rPr>
      </w:pPr>
    </w:p>
    <w:p w14:paraId="7C8DF60D" w14:textId="77777777" w:rsidR="00494FDA" w:rsidRDefault="00494FDA">
      <w:pPr>
        <w:pStyle w:val="BodyText"/>
        <w:rPr>
          <w:rFonts w:ascii="Times New Roman"/>
          <w:sz w:val="20"/>
        </w:rPr>
      </w:pPr>
    </w:p>
    <w:p w14:paraId="6D2557BE" w14:textId="77777777" w:rsidR="00494FDA" w:rsidRDefault="00494FDA">
      <w:pPr>
        <w:pStyle w:val="BodyText"/>
        <w:rPr>
          <w:rFonts w:ascii="Times New Roman"/>
          <w:sz w:val="20"/>
        </w:rPr>
      </w:pPr>
    </w:p>
    <w:p w14:paraId="4CA3FA26" w14:textId="77777777" w:rsidR="00494FDA" w:rsidRDefault="00494FDA">
      <w:pPr>
        <w:pStyle w:val="BodyText"/>
        <w:rPr>
          <w:rFonts w:ascii="Times New Roman"/>
          <w:sz w:val="20"/>
        </w:rPr>
      </w:pPr>
    </w:p>
    <w:p w14:paraId="49C073D2" w14:textId="77777777" w:rsidR="00494FDA" w:rsidRDefault="00494FDA">
      <w:pPr>
        <w:pStyle w:val="BodyText"/>
        <w:rPr>
          <w:rFonts w:ascii="Times New Roman"/>
          <w:sz w:val="20"/>
        </w:rPr>
      </w:pPr>
    </w:p>
    <w:p w14:paraId="77282E54" w14:textId="77777777" w:rsidR="00494FDA" w:rsidRDefault="00494FDA">
      <w:pPr>
        <w:pStyle w:val="BodyText"/>
        <w:rPr>
          <w:rFonts w:ascii="Times New Roman"/>
          <w:sz w:val="20"/>
        </w:rPr>
      </w:pPr>
    </w:p>
    <w:p w14:paraId="5B86540F" w14:textId="77777777" w:rsidR="00494FDA" w:rsidRDefault="00494FDA">
      <w:pPr>
        <w:pStyle w:val="BodyText"/>
        <w:rPr>
          <w:rFonts w:ascii="Times New Roman"/>
          <w:sz w:val="20"/>
        </w:rPr>
      </w:pPr>
    </w:p>
    <w:p w14:paraId="4B53B3EB" w14:textId="77777777" w:rsidR="00494FDA" w:rsidRDefault="00494FDA">
      <w:pPr>
        <w:pStyle w:val="BodyText"/>
        <w:rPr>
          <w:rFonts w:ascii="Times New Roman"/>
          <w:sz w:val="20"/>
        </w:rPr>
      </w:pPr>
    </w:p>
    <w:p w14:paraId="652A0A7F" w14:textId="77777777" w:rsidR="00494FDA" w:rsidRDefault="00494FDA">
      <w:pPr>
        <w:pStyle w:val="BodyText"/>
        <w:rPr>
          <w:rFonts w:ascii="Times New Roman"/>
          <w:sz w:val="20"/>
        </w:rPr>
      </w:pPr>
    </w:p>
    <w:p w14:paraId="18E198F5" w14:textId="77777777" w:rsidR="00494FDA" w:rsidRDefault="00494FDA">
      <w:pPr>
        <w:pStyle w:val="BodyText"/>
        <w:rPr>
          <w:rFonts w:ascii="Times New Roman"/>
          <w:sz w:val="20"/>
        </w:rPr>
      </w:pPr>
    </w:p>
    <w:p w14:paraId="21B5BB48" w14:textId="77777777" w:rsidR="00494FDA" w:rsidRDefault="00494FDA">
      <w:pPr>
        <w:pStyle w:val="BodyText"/>
        <w:rPr>
          <w:rFonts w:ascii="Times New Roman"/>
          <w:sz w:val="20"/>
        </w:rPr>
      </w:pPr>
    </w:p>
    <w:p w14:paraId="53DE8F8C" w14:textId="77777777" w:rsidR="00494FDA" w:rsidRDefault="00494FDA">
      <w:pPr>
        <w:pStyle w:val="BodyText"/>
        <w:rPr>
          <w:rFonts w:ascii="Times New Roman"/>
          <w:sz w:val="20"/>
        </w:rPr>
      </w:pPr>
    </w:p>
    <w:p w14:paraId="1C35D843" w14:textId="77777777" w:rsidR="00494FDA" w:rsidRDefault="00494FDA">
      <w:pPr>
        <w:pStyle w:val="BodyText"/>
        <w:rPr>
          <w:rFonts w:ascii="Times New Roman"/>
          <w:sz w:val="20"/>
        </w:rPr>
      </w:pPr>
    </w:p>
    <w:p w14:paraId="58B6331E" w14:textId="77777777" w:rsidR="00494FDA" w:rsidRDefault="00494FDA">
      <w:pPr>
        <w:pStyle w:val="BodyText"/>
        <w:rPr>
          <w:rFonts w:ascii="Times New Roman"/>
          <w:sz w:val="20"/>
        </w:rPr>
      </w:pPr>
    </w:p>
    <w:p w14:paraId="60D3E940" w14:textId="77777777" w:rsidR="00494FDA" w:rsidRDefault="00494FDA">
      <w:pPr>
        <w:pStyle w:val="BodyText"/>
        <w:rPr>
          <w:rFonts w:ascii="Times New Roman"/>
          <w:sz w:val="20"/>
        </w:rPr>
      </w:pPr>
    </w:p>
    <w:p w14:paraId="3CA836E8" w14:textId="77777777" w:rsidR="00494FDA" w:rsidRDefault="00494FDA">
      <w:pPr>
        <w:pStyle w:val="BodyText"/>
        <w:rPr>
          <w:rFonts w:ascii="Times New Roman"/>
          <w:sz w:val="20"/>
        </w:rPr>
      </w:pPr>
    </w:p>
    <w:p w14:paraId="1C4F4963" w14:textId="77777777" w:rsidR="00494FDA" w:rsidRDefault="00494FDA">
      <w:pPr>
        <w:pStyle w:val="BodyText"/>
        <w:rPr>
          <w:rFonts w:ascii="Times New Roman"/>
          <w:sz w:val="20"/>
        </w:rPr>
      </w:pPr>
    </w:p>
    <w:p w14:paraId="28BF0C0B" w14:textId="77777777" w:rsidR="00494FDA" w:rsidRDefault="00494FDA">
      <w:pPr>
        <w:pStyle w:val="BodyText"/>
        <w:rPr>
          <w:rFonts w:ascii="Times New Roman"/>
          <w:sz w:val="20"/>
        </w:rPr>
      </w:pPr>
    </w:p>
    <w:p w14:paraId="443DDADC" w14:textId="77777777" w:rsidR="00494FDA" w:rsidRDefault="00494FDA">
      <w:pPr>
        <w:pStyle w:val="BodyText"/>
        <w:rPr>
          <w:rFonts w:ascii="Times New Roman"/>
          <w:sz w:val="20"/>
        </w:rPr>
      </w:pPr>
    </w:p>
    <w:p w14:paraId="14021419" w14:textId="77777777" w:rsidR="00494FDA" w:rsidRDefault="00494FDA">
      <w:pPr>
        <w:pStyle w:val="BodyText"/>
        <w:rPr>
          <w:rFonts w:ascii="Times New Roman"/>
          <w:sz w:val="20"/>
        </w:rPr>
      </w:pPr>
    </w:p>
    <w:p w14:paraId="2EC9C552" w14:textId="77777777" w:rsidR="00494FDA" w:rsidRDefault="00273853">
      <w:pPr>
        <w:pStyle w:val="Heading1"/>
      </w:pPr>
      <w:bookmarkStart w:id="0" w:name="_TOC_250000"/>
      <w:r>
        <w:rPr>
          <w:color w:val="0D1E3C"/>
        </w:rPr>
        <w:t>Buenas</w:t>
      </w:r>
      <w:r>
        <w:rPr>
          <w:color w:val="0D1E3C"/>
          <w:spacing w:val="-1"/>
        </w:rPr>
        <w:t xml:space="preserve"> </w:t>
      </w:r>
      <w:r>
        <w:rPr>
          <w:color w:val="0D1E3C"/>
        </w:rPr>
        <w:t>prácticas</w:t>
      </w:r>
      <w:r>
        <w:rPr>
          <w:color w:val="0D1E3C"/>
          <w:spacing w:val="1"/>
        </w:rPr>
        <w:t xml:space="preserve"> </w:t>
      </w:r>
      <w:r>
        <w:rPr>
          <w:color w:val="0D1E3C"/>
        </w:rPr>
        <w:t>de</w:t>
      </w:r>
      <w:r>
        <w:rPr>
          <w:color w:val="0D1E3C"/>
          <w:spacing w:val="1"/>
        </w:rPr>
        <w:t xml:space="preserve"> </w:t>
      </w:r>
      <w:r>
        <w:rPr>
          <w:color w:val="0D1E3C"/>
        </w:rPr>
        <w:t>programación</w:t>
      </w:r>
      <w:r>
        <w:rPr>
          <w:color w:val="0D1E3C"/>
          <w:spacing w:val="-3"/>
        </w:rPr>
        <w:t xml:space="preserve"> </w:t>
      </w:r>
      <w:r>
        <w:rPr>
          <w:color w:val="0D1E3C"/>
        </w:rPr>
        <w:t>en</w:t>
      </w:r>
      <w:r>
        <w:rPr>
          <w:color w:val="0D1E3C"/>
          <w:spacing w:val="-9"/>
        </w:rPr>
        <w:t xml:space="preserve"> </w:t>
      </w:r>
      <w:bookmarkEnd w:id="0"/>
      <w:r>
        <w:rPr>
          <w:color w:val="0D1E3C"/>
        </w:rPr>
        <w:t>Python</w:t>
      </w:r>
    </w:p>
    <w:p w14:paraId="0DA3A426" w14:textId="77777777" w:rsidR="00494FDA" w:rsidRDefault="00273853">
      <w:pPr>
        <w:pStyle w:val="Heading2"/>
        <w:tabs>
          <w:tab w:val="left" w:pos="2047"/>
          <w:tab w:val="left" w:pos="2810"/>
          <w:tab w:val="left" w:pos="5582"/>
          <w:tab w:val="left" w:pos="6209"/>
          <w:tab w:val="left" w:pos="7840"/>
        </w:tabs>
        <w:spacing w:line="259" w:lineRule="auto"/>
      </w:pPr>
      <w:r>
        <w:rPr>
          <w:color w:val="F0C534"/>
        </w:rPr>
        <w:t>Lección</w:t>
      </w:r>
      <w:r>
        <w:rPr>
          <w:color w:val="F0C534"/>
        </w:rPr>
        <w:tab/>
        <w:t>4:</w:t>
      </w:r>
      <w:r>
        <w:rPr>
          <w:color w:val="F0C534"/>
        </w:rPr>
        <w:tab/>
        <w:t>Depuración</w:t>
      </w:r>
      <w:r>
        <w:rPr>
          <w:color w:val="F0C534"/>
        </w:rPr>
        <w:tab/>
        <w:t>y</w:t>
      </w:r>
      <w:r>
        <w:rPr>
          <w:color w:val="F0C534"/>
        </w:rPr>
        <w:tab/>
        <w:t>reglas</w:t>
      </w:r>
      <w:r>
        <w:rPr>
          <w:color w:val="F0C534"/>
        </w:rPr>
        <w:tab/>
      </w:r>
      <w:r>
        <w:rPr>
          <w:color w:val="F0C534"/>
          <w:spacing w:val="-1"/>
        </w:rPr>
        <w:t>de</w:t>
      </w:r>
      <w:r>
        <w:rPr>
          <w:color w:val="F0C534"/>
          <w:spacing w:val="-119"/>
        </w:rPr>
        <w:t xml:space="preserve"> </w:t>
      </w:r>
      <w:r>
        <w:rPr>
          <w:color w:val="F0C534"/>
        </w:rPr>
        <w:t>optimización</w:t>
      </w:r>
      <w:r>
        <w:rPr>
          <w:color w:val="F0C534"/>
          <w:spacing w:val="-1"/>
        </w:rPr>
        <w:t xml:space="preserve"> </w:t>
      </w:r>
      <w:r>
        <w:rPr>
          <w:color w:val="F0C534"/>
        </w:rPr>
        <w:t>de</w:t>
      </w:r>
      <w:r>
        <w:rPr>
          <w:color w:val="F0C534"/>
          <w:spacing w:val="-1"/>
        </w:rPr>
        <w:t xml:space="preserve"> </w:t>
      </w:r>
      <w:r>
        <w:rPr>
          <w:color w:val="F0C534"/>
        </w:rPr>
        <w:t>código</w:t>
      </w:r>
    </w:p>
    <w:p w14:paraId="59DCF29C" w14:textId="77777777" w:rsidR="00494FDA" w:rsidRDefault="00494FDA">
      <w:pPr>
        <w:spacing w:line="259" w:lineRule="auto"/>
        <w:sectPr w:rsidR="00494FDA">
          <w:type w:val="continuous"/>
          <w:pgSz w:w="11910" w:h="16840"/>
          <w:pgMar w:top="0" w:right="1680" w:bottom="0" w:left="860" w:header="720" w:footer="720" w:gutter="0"/>
          <w:cols w:space="720"/>
        </w:sectPr>
      </w:pPr>
    </w:p>
    <w:p w14:paraId="0C543C57" w14:textId="6D895BF3" w:rsidR="00494FDA" w:rsidRDefault="00B82A47">
      <w:pPr>
        <w:pStyle w:val="BodyText"/>
        <w:rPr>
          <w:rFonts w:ascii="Segoe UI"/>
          <w:b/>
          <w:sz w:val="20"/>
        </w:rPr>
      </w:pPr>
      <w:r>
        <w:rPr>
          <w:noProof/>
        </w:rPr>
        <w:lastRenderedPageBreak/>
        <mc:AlternateContent>
          <mc:Choice Requires="wpg">
            <w:drawing>
              <wp:anchor distT="0" distB="0" distL="114300" distR="114300" simplePos="0" relativeHeight="15730176" behindDoc="0" locked="0" layoutInCell="1" allowOverlap="1" wp14:anchorId="23DF8BEB" wp14:editId="3B5CADEE">
                <wp:simplePos x="0" y="0"/>
                <wp:positionH relativeFrom="page">
                  <wp:posOffset>0</wp:posOffset>
                </wp:positionH>
                <wp:positionV relativeFrom="page">
                  <wp:posOffset>2540</wp:posOffset>
                </wp:positionV>
                <wp:extent cx="7559040" cy="863600"/>
                <wp:effectExtent l="0" t="0" r="0" b="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63600"/>
                          <a:chOff x="0" y="4"/>
                          <a:chExt cx="11904" cy="1360"/>
                        </a:xfrm>
                      </wpg:grpSpPr>
                      <wps:wsp>
                        <wps:cNvPr id="6" name="Rectangle 4"/>
                        <wps:cNvSpPr>
                          <a:spLocks noChangeArrowheads="1"/>
                        </wps:cNvSpPr>
                        <wps:spPr bwMode="auto">
                          <a:xfrm>
                            <a:off x="0" y="4"/>
                            <a:ext cx="11904" cy="1360"/>
                          </a:xfrm>
                          <a:prstGeom prst="rect">
                            <a:avLst/>
                          </a:prstGeom>
                          <a:solidFill>
                            <a:srgbClr val="0D1E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510" y="217"/>
                            <a:ext cx="2886" cy="8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135C77" id="Group 2" o:spid="_x0000_s1026" style="position:absolute;margin-left:0;margin-top:.2pt;width:595.2pt;height:68pt;z-index:15730176;mso-position-horizontal-relative:page;mso-position-vertical-relative:page" coordorigin=",4" coordsize="11904,1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B+CgOQMAAMQHAAAOAAAAZHJzL2Uyb0RvYy54bWykVdtO3DAQfa/Uf7D8&#10;Dtksu0AjslUFFFXqBfXyAV7HSSwS27W9G+jX99hOWBaqFtGHRB6PZzxz5sz47O1t35GtsE5qVdL8&#10;cEaJUFxXUjUl/fH9/cEpJc4zVbFOK1HSO+Ho29XrV2eDKcRct7qrhCVwolwxmJK23psiyxxvRc/c&#10;oTZCQVlr2zMP0TZZZdkA732XzWez42zQtjJWc+Ecdi+Skq6i/7oW3H+payc86UqK2Hz82/hfh3+2&#10;OmNFY5lpJR/DYC+IomdS4dJ7VxfMM7Kx8omrXnKrna79Idd9putachFzQDb57FE2V1ZvTMylKYbG&#10;3MMEaB/h9GK3/PP22hJZlXRJiWI9ShRvJfMAzWCaAieurPlmrm3KD8uPmt84qLPH+iA36TBZD590&#10;BXds43WE5ra2fXCBpMltrMDdfQXErSccmyfL5ZvZAoXi0J0eHx3PxhLxFnXcmS1S4Xh7ORrmOeyS&#10;WQ6roM5Yka6MYY5hhZzANLcD0/0fmN9aZkSskQtQjWAeT2B+BQOZajpBYsjhcpya0HQJSqL0eYtT&#10;4p21emgFqxBUHnPYMwiCQyGeie0I0oTt3yBihbHOXwndk7AoqUXcsWps+9H5hOZ0JBTR6U5W72XX&#10;RcE26/POki0LXXaRXx6djwXYO9apcFjpYJY8hh1UJ2WVSrPW1R0ytDq1KkYLFq22vygZ0KYldT83&#10;zApKug8KKL3JF4EuPgqL5ckcgn2oWT/UMMXhqqSekrQ892kWbIyVTYub8pi00u/A2lrGxEN8Kaox&#10;WLBndWYkL/CNPYnVExr9e3bBym9CLmn+9c/y0TN7szEHGB+GebmWnfR3cRQi8hCU2l5LHpo1CDtG&#10;nkyMhDZcSo5CiaYzyQIskDw2946RzoAJAZfd1hOS7nvJgrgXxbqTZuJKWI/5AvpHY+wPkKUReaH5&#10;phfKp5lvRYfUtXKtNA71LkS/FhVI+6FCnBzvjcfgQUmVD0mCrZaHRkxrb4XnbdiuQcRxH8PCTYqY&#10;wC7mkM6zum6xzME+DK55fpLunVpvfnqKiRBnGtiauD+Nw6mrntl4u/aZ4gIrwxJf5Gd8KrDae4se&#10;yvHU7vFd/QYAAP//AwBQSwMECgAAAAAAAAAhAPvDs0dcIwAAXCMAABQAAABkcnMvbWVkaWEvaW1h&#10;Z2UxLnBuZ4lQTkcNChoKAAAADUlIRFIAAAHhAAAAjAgGAAAAS1cRPgAAAAZiS0dEAP8A/wD/oL2n&#10;kwAAAAlwSFlzAAAOxAAADsQBlSsOGwAAIABJREFUeJztnb9v20jax7+jvIi3OsbvPxDD22dzkJTm&#10;CKwPcOrkCqVdX+OUl6vsbr2dXV2utJvztnFxu7UFnAMwzUrCbdKvL/kHXofpYuA0bzGjiBwOKf4Y&#10;kpL9/QDCrh1yZjxDzZfzzDPPI6SUIIQQQkjzdNpuACGEEHJboQgTQgghLUERJoQQQlqCIkwIIYS0&#10;BEWYEEIIaQmKMCGEENISFGFCCCGkJSjChBBCSEtQhAkhhJCWoAgTQgghLUERJoQQQlqCIkwIIYS0&#10;BEWYEEIIaQmKMCGEENISFGFCCCGkJSjChBBCSEtQhAkhhJCWoAi7ZQuArPC5aLrBhBBC2oMiTAgh&#10;hLQERZgQQghpCYowIYQQ0hIUYUIIIaQlKMKEEEJIS1CECSGEkJagCBNCCCEtQREmhBBCWoIiTAgh&#10;hLQERZgQQghpCYowIYQQ0hIUYUIIIaQlKMKEEEJISwgpZdttIIQQQm4lXAkTQgghLUERJoQQQlqC&#10;IkwIIYS0BEWYEEIIaQmKMCGEENISFGFCCCGkJSjChBBCSEtQhAkhhJCWoAgTQgghLfE/Dde3AeBh&#10;5HNP/9dLuT4E8CuAj/q/F5GfyWqwAWBLfzYAfLvg+teYj/dP+r+EEHIjaSJs5UMAOwCeArjvqMzX&#10;UBP0KZoT5AssFpCqvIYSq7IcAPjeSUuAD1B/86n+bxE2oMZ8B9XHPMR8rIu2wxlh0DsXorNd9n4p&#10;p/uePz5KL7+/DcgBILpCiK6+5xLAJYAhIM48f3RZrM3dLtAZALIbbbuU8gqQE0BMADnx/PGZ/f7F&#10;f7OU06Hnjx9Xuc9135Ztd1HCoH8ohNiLlyuPPH+0X6Vccruoyxx9D0oQ3gP4N4C/wJ0AA0oM/wbg&#10;Cmpy3nJYNlHcB/AdgH9BieC9HPdsQI3Hf6BeBlyMuRdpx3soYb8xhMGD9TDovxJCnAvR2Z0JMAAI&#10;0dkUorMtROdQCPFbGPT2ssqal9nfDoPeb0LcGQsh9kxBEkKsq3LFnhCdV2HQ/7+8ZZMocpDvd4Sk&#10;41qE7wF4CTVZupqEFxEVio0G6ruNPIES1ywOoMT3uxrbcR/AP6Cer60a62mQu6+EELkmbiE6h4vE&#10;Uq/OzoXobOZtgRblwzDoj8PgwXre+24zYdDftPWxEJ1NZYEgJB8u94QPALxA+v5u3TzRnx90W4hb&#10;nkBtLZh7tA+hBPqbBttyH+rF6+9QY137lkTUdPnpzaPYHo6UU6v5UYjOYVaZYdDftZlNpZwO9f9a&#10;JnqxB8Bq1g6D3rEQnV3bv0XKnLUtUa8Qoivl3d1Z+Vl/8+/+8Iuw1VPmPvd9K85mf6953bw8cZV+&#10;fx7kAEjrArENYFKtfHJbcCHCbUzCWXwPtUp6CjpwueYp4iL8FGrs23rx+gvUWO+gRQeutL3eT28e&#10;ZYowgJgQSiknAJ55/vjL3m8Y9PaiQiKEsK5U1Qo4LsBqT1kcAZ/PPP9dQnTCoDcAcGgI/TZSRL4N&#10;yvSt549O0q7L2pcvxtx6ocZNrs/7UQywRH1Ilpuq5ugdKGeZZRHgGd9CTcoP227IDWYHwD/RngDP&#10;+AbqGVzFsTZXo89M5yvPHx+Zq1iTMOhvJx2EpkPguuf5oxObAOuyzwBRyTnpNqJM0SJicpYTAF/G&#10;SAjRDYN+7u0AcrupshJ+CbUSWVbuQ03OW+AxF9fsQO3NLgselnCspZQRgRMJz2ZzVVvU+zlS017U&#10;NKpWZtfP0sTXrPPTm0flqm2RRX1bc+2GKVpYTM+Sq2GSi7IifIp6HXBcsZST84rzEOoFbNlYurH2&#10;/FHmClZKeRUV4jDob9vuyTpKEwbdrhB3zBX1fh4BnrcjutK2Ccrysahv60UYjlef9RGvr44j11CE&#10;SS7KiPApVkOAZ3iYH2PiHnE17qHdPeBFzIR4A6sx1kMAUc/oV2HQf1ZMYERiX7moQFU9L3ubCIMH&#10;60J8FdkPng5nLzxh0J/MzNTKJP1gvcjLELmdFN0TfonVEuAZ32DxERuymB0s3/6/iQd1XG0VOIn+&#10;oI4KifMw6B2r4B25MK6T1sAbxBVr5nGyyAuP2feJawlJUGQlvIPl3gNexBOov+G03WasNMu6Ajb5&#10;Furo0kETlWWf3U2PdOX5o2EY9E5Mr2b9824Y9DK9m/XVhml0NczJeSnbtzVivPSIiPBK0wKxDeNF&#10;ixCTvCK8gXr2AV/DHg96FlP6KdyuvF5CrZLKmCrz7jPWHdoyi/dQfWrjHpZ/FeuSF1AvXO/rrijr&#10;zKo+dpQqFJ4/fh4G/SvTu1mXuwngWMq1wzDoHdmO16QdWbopVOnbOogGVtGm/y/1e/5kEga9y9lR&#10;JSHEgCZpsoi8InwKd6ugD1BieIpsMfwJaiUzcwRyIW4e5kFFipL3ntqDcWdwiuyV/iyiWdNbCh+g&#10;xHD2yZO8oyoe1N/6tKbyneH5o/0w6A8BObAF21BCKw7DoD8APj/mpN4OYdAbCBHbwbPtvQ8BRMbw&#10;7jYAbhGQVPKI8A7cre5+gJoYi6xEf8U8IMNLVJ+0/4J5aM3bxkeol4kmRPg15kkX3mdctwEllC/g&#10;PszpE6hn58Jxuc7RzlTDMOgfQU3iu+YqV0W0WjsH0Jv9TsrppRFsg+dT68OMwb336c2jvfjvEm42&#10;FGGSySIRnq2cqhJCTbQXFco4xTydYVUhfoFyq+GbwEcogazLbP4aytpwkfP691DP2EuoF60DuBXj&#10;A9QcZzorhGNRtHlzPwweHKkQkmIvKsbK67a3FzFNXyImvPJGxS122bfVyRfj23LPc+dNITeGRd7R&#10;LmJBh3C3GvkVbsyLOw7KIEn+impjfQplov7ZTXMAqJeNDYflNYLnv7vSQttTqQdjRFdkhkm0jFCQ&#10;ReioZIX334UQ6zo8KCFWslbC9+BmtbgFt8ETLqDM2lXy5nqgp7RLZi9aLsb5I+YxqV2ZzZfO8hEG&#10;vfP5T2KSloPW80eXYdDfB/AlEEQ8+YI4AxCLLW2slJ20xTR7h0G36/mTTE9sHUgkVkbeNjWNDjP5&#10;5e+znLU2zmNP99M90WU37lAmuqBJmqSQJcJPUX0V/FfUE71oZrqsYracTfSkGi4FOMqO/q8LId7B&#10;kolwVEilnC66PMO7enQZBr2hIcx7YdAdLhLJgm0xzN55MgUJ8zjPEh+fkgPDE1uY/x7/1XVqTO4w&#10;eDABvoqUJQcArC9ZhGSZo6tOWm9RX3jDjw7KfuKiIQQvUF+YyB2kH7kqgocW8g+HQW/v05tHcvbJ&#10;uHSBM1V8n1cfzYn+JjbBK7Np5zxPXtsCiQZMs/de1r3q3xLHrpyFmizQtw7q6najVgB1NCndQ93z&#10;311Fx4g5hkkWaSL8ENXPlNa98jh1UMaWgzJuMz+jfmvCDtRquypLdVQpus+rJun+K5uomakMNTEx&#10;8/zJxMy7q6Jv3RmHQS9VLNVepTy3/VsSETOnKqGX57b9Tv27cXQPVf29n1fUJNsx/sY8UcnMa8wy&#10;CFGkmaOrTlhvUf+xEBdevltYgeMrS0wTJt73UFaPKj4AQI0vXBlRnTJCT8ozQHw5T6qDQAxUlCxl&#10;fhais20eedHinYjC5PnjozDobVqibx0COAyD/gSICX+ibI11tarN3vvx3MadTah411c6nR8A0RWi&#10;Y3FgkkdlzjeX61vn5ZmhQXOs6M1raJImdoSUVkvOr6i2Ev4zmtlvPUC1yfk13E/OVUxjdbTHxgWq&#10;H1H6Ec15md+DEuOqPgrrKJnYIQx65/F91+JEj9uEwYN1YO08npd2MVLK59Gk9cl29g9t0bdylj1Z&#10;FAwkDHrHtoAi2eVOTzx/nHpMx33fuilvkZlbSvnYdODSXtSZ1oXlOnZF2sb2KuwivGFTAfQvKt6/&#10;4aANt5WDBuv6CDcvdQ8dlOEEJXSfH8fTCKYj5fRST/qZsYg9f7QvpcxdripbXilz9uJoXJ4/fi7l&#10;dN9ybCq13CwBJuS2YzNHV52o3mI10sgB7iM03RbeovmIYy9RPYHIFpZo+0EL3mPltNMZKAcs0Z3t&#10;paqVqZwAGHr+OPd+6jz61rzcuAe01OZjMQHkpEjZqvzxURg8ONHBRLq6/E1V9vRyVm6WBzEhRGEz&#10;Rx+gmon3ZzSX9P0egH9WLOP3cOvdexvM0T+g2ZXwjPeo9uLUpAmdEEIWYlsJb1Qs8wlW6/jPvbYb&#10;sIJctFTvT6i2Gt5w1A5CCHGCbU94o+lGkJWjrnPBdde74aIRhBDiCpsIL43zCllKQrS3519VhOkD&#10;QAhZKmwiXFd+V3IzaGsV3HbdhBDinEVZlAghhBBSExRhUpS2j5+5CGFJCCFLAUWYFKVtk3Db9RNC&#10;iDOyUhneFt633YAVY6Pl+ls5UpYnFKKU06Hnjx8vut4W7rBCPbYED6WZhVSsGvpRR8r6ktO4aHl5&#10;A5U01c9Z2EKFSimP0nJE58VFsBXHf+c2gO1kUJnpEMClzkWdGdFtUZuaGjNVXvlxc9kWijBFuCgb&#10;LddfNaTqMnAIoNd2I5YZFVNbdAHshkFvCFw/KxF9q6F+NnMNz35XLmGDEjt5LMQdnf0qXrYSP6EF&#10;UUAn0DiKvvS4ZN6eTkp75mIUBv3Dim1p8LvhdtzKUoc5+o9Qf9mqfAhpFCFENyObDzFQk/zacfH7&#10;6u/nMOhvRnMNz+sul0NYr87ObWWmodJWdg7DoD9WiUHcoRJ25G/PvC298zJtaeq74XrcqmALW1k1&#10;Qfaf0FwCh2XkpoetDNFelLENAP+pWEblFy8zu86irDi2bDw6v+7XWau7PPWY5uhkXuG4qdr8dwDb&#10;0ZWMrQ6zHZYyEnWZ5uiC5W0CYhDNR6yuSzdV2srV9zjp5zSytgOy+iClrNQMVWZCjnRzbv5+X/R3&#10;ZrdHfkmNmWFaXpiVq40xA6qPWxj0dwG5DmR9x8RVHvO8zRxdNUfvQ9xuEb7peFBi+L6Fujcq3v/a&#10;RSNcIIRYl/LuIQCnGYbMyePTm0eHWf8eBj2gYG7ejEm+1N60rbww6B9JOTVWYHKAlHzHadTVz5Ea&#10;BrP/08K0HjHbDgDkEmG1Ao4Lnk6GcQR8PrMJUhj0BgAOjRXddt46i7ZHt2kfEGeeP7qcX/tgHVjT&#10;bZm/OAkhulKunaOgebn+MQOqjltUXBd9xxZhM0e/L1KAha2K95Plp62oalst1VsLQnR2tbMLMdCT&#10;fGLVXqasuvpZmTSj+aCVI9m8XtENg/5CM67OQWw4CE2HwHXP80epmaiUQ5bI5YRUBHt75JWU/+15&#10;/vgoKsCqHe/0iu/z10rQ5pQ1L9f53XA1bq6oQ4S/BZMi3HSetlTvVsX7Lxy0oRKWPLzOPJvbRuUx&#10;Vh9AFEqPaMP0+i2yT9pMP8tB/GehPZazrrGWYwreJK8jmimIbki05wpAz/Mnk5QbdFveXXn+qGcK&#10;MSD28uwPN/fdcDVubrCJ8IWDctuapEkztDG+91BtmwRYAk94ZWqbnkR+ruiIIs7i4tf0/XM8fzSM&#10;fGoQh/y472drLYYDz+cz9YldkzmZh0G3a9lT3S/iCS7ldDj7JMWkGOntKTSez6I/KBP1Xevesnld&#10;/WMGuBg3l9QlwgcOyiDLi4fmhdhFfUsS6MNcJeZbKdjw/NFlVPyavr9OzD5Re6RFcNfPJmHwYF2I&#10;6L7idKhWgu+uoitBJSRZdYqY4EkpJ0XHwfPHj+efameT1bnkaHuml3mci+LtGV1GxVST07Rc35gB&#10;LsfNHWlHlH6uWO59MHn6TedFw/UdVLw/xJKIsOePhsYb/zpw98aYpd2xZq5GCopTnf2c1TZpCEni&#10;2iiGOJn3No00VomltxVyeXOb1P/dcDZuzkgTYRfezQfg3vBN5ls05yi1g+ppCC+qN8Ml1/vRPbBV&#10;ctIKg95e+seNQ4tahUjDFFnG1FpbPxtlRMVKmi8LGfWZptFq5uTqmO0x93fzcp14Ycp//rbW74aj&#10;cXNHnSJ8H8BLB+WQ5aWJ8b0HN9sbS3VsTu35SfMow0qshoXoHKZ9ABQWYYuYHwNrv0UdsbSZtpBZ&#10;FKivn+MmTTmJ7pl6/mQSNZ0LIQZppk3zLHTbJNsjikYpAzDrd5NOrr+1zu+Gq3FzSZoIfwTwo4Py&#10;v0P7ZumH4B51XXyD+vv2ANVXwcCSiTCgzhMm96FuXyQti5jvRsVgFvShbPmu+1mfz41iM5Mbv7u7&#10;ElaOZaGO78ayjltW2MpTR3X8A+0J8QGAfwP4HjfsjOkS8T3qc9LaAfAXB+X8jPZTMKZhONK4dURZ&#10;dVRwiOyoSzlx2c+xiVkIsffpzSMZ/VgCXaRFuDKdzRo7n2rDVXtStiWKesy7/m44GzeXZInwBdxF&#10;GPoHml2NPoU6jvJ95HdN1n/bOIX7AB47UM+NC04dleOcVXTS+t0ffhFpH/ce1mLdgQA77ucyx1dS&#10;7zGEyXSMahxX7UmIV9Fja+6/G07HzRmLEjgcOKzreyhh33BYpslTXcc/kTRhfov2TeM3FQ/K4rDj&#10;qLwDuBPgD1hCU3Sc1XXSckFUxJOxr8Weu76o3s86mlSZxATrFnMokDB/Nnc+NYVEe8qtPqVx1Kms&#10;17eb70YN4+aMRSJ8ATd7wzO+hQrAfwp3YrwBdVzmPZT4ZgV0OAA9tuvkH1CCV7aPH0I9c98vuK4I&#10;Bw7LqgW7I0pzEXuWCbUXODWEwE1fOOpn41zvdD8a7CT+MRNTmJ7HgHkESE/6hfY+Vcai2adf0YqS&#10;bE+eQBvx9vS3LUeSSllIHH43HI9bOcKgvx35bAL5Uhm+gDpj6ZLvoMT4J6jVU9FJ+yFUuy50OX9D&#10;Pued+2j+fOtt4wnUC9FL5H/Regr1YvZvVI+KFeUDltgUHSXpiNLZtYTxuyWI2KSrVz9O9kqr97Mp&#10;ANcnRqSwSOCT65Pse78EtjBXn3tF0ukJ0dmefaqas23tUakJ87VHHy2LpZ3UWZFKn392891wO25l&#10;UWkh1WdWbh4R/oj6zLhPoFZPV1CBFE6hVi4HUI5UW5GfX0KJ7keoyfpvKDdhvwBXw3XjQTlU/QdK&#10;kE+hxnAH8TH9CWo8/wn1YuaaVXvhMk2xK+WgFQa9mKNL2XL0XqC5GnbpNV6qn3VIR+PYVPp+dTIK&#10;U1quWmlpT+c8j/DVk2hAWqJuLW6PzqZkyT0sj1w71hX5btQ3bm6wpTK08ROUWbqOiXLGN/ozw6VJ&#10;MooHJeg7Be97iPrPxc7MsYvYqrcZTrmPep+bNF5j6feC43j+aBgGvZO0HK63C3GEiAlRr4YTGXzK&#10;UL6fO8aKKM8+pzyLmzM7AwCxABieP5mEQW8/mpdWicydcRj0EqkDZ8xSGTpIkR2jaHvmqQzXDk1x&#10;VGEhi6X2s7epynejnnFzRV4RBtSq4iHiQrmqfAe1Entf4B4XCQQW4TVQx20gxMo64V3vS7mWSGi/&#10;TGTsWTpzJtOT7tDYWzwMgwfPXXhLl+xnM8Rkjn1O8xo5QDJFIzx/fBQGvU1TZLQQHoZBfwLEHJS2&#10;hbAaMp14pxdpjxBfpRy/UtmgXLRHUfq7Udu42cja07eNmZCykNXoHtRK7SYI8WsUW1FuAfhXLS0p&#10;TtVX3wvcbLH/ExyvgsOgd74o/q1+639c5nqjrr3oKmTG7/7wS65xT7s/T92RMha2fxHR9ubsj/3o&#10;qkl7tJ5brmu0nxeZ1qWUj82jWWltz6pH33do5vLNyyyoSfQlpUr/VGmPzodsTcfY1HejznFz8f2Y&#10;Pe959oSjfIRyovlQpfIlocnYx6Q5/o4VM0ObmI4otxX73rDL8pevnz1/pL128//dUsorh0FNKrVH&#10;yumllPK5yujkti2qPcs3ZlUpYo6e8R7zvctVXxHTQas4H6D6zWu7IRZ+xOo5Y6WxDyDzjfx2cP1M&#10;yrVjAKXOeeZg6fpZr86GyhmoMwBkLMev8gyWOhG9nHj+uNbMS7b2AKI7Gw8t0JcAhnW3RbN0Y1aF&#10;ouboKPegVhyraNYMMQ/skZct0Bw9409QHs3LxI9Y2X1gQshtpag5OspHKGH6wU1TGuNHqPOrF+02&#10;Y6X5CcCf225EBAowIWQlqSLCMw4A/BHLv0/8FqqdO1jeYP6rxCmUELsO5FKEULdhp8U2EEJIaVyI&#10;MDCPCf0D2p2UbXyAmqjznsEl+TmFsoa08QL2Vtd92kLdhBDiBFciPOMAyyPGb6HEdwOcqOvkV6gX&#10;nL83VF8I4K+6zl8bqpMQQmrBtQgDytR7ACV+f0Wzq6QQSgx+DzVJnzZY923mI5RX8u/hLv2lyQeo&#10;l7sN1B+5jBBCGqGKd3QRHkJ5Iz+F+2NNb6HMzD+hXnPzFugdnbf+DagXsaeodpQphGrrKVb87C8h&#10;hNhoSoSj3IMS5S2oyXpD/7xosg6hzI/v9edC/0wnq+JcoF4RjrIV+WwgO9vVW6ix/RWqjReFW0YI&#10;IStEGyJM2ucCzYkwIYSQFMpEzCLk1lE0VqyU00sAQ51xplDoxTDobwPYTo9MJCaePzrJLiWrbDnQ&#10;5XYjbY22t1CmovRISvkjO5WJxesiUpMtNrKU8sjzR3mD9Rd8LuRE9Un16FJh0N/V+YM3Z22I9zmG&#10;RZ+9SNnOnxNihyvh28kFuBIuRJWA7WZigvQ6+tuAPE7mY7WVKa9UntZ8aeJ0urljIcTCBOV1tHdR&#10;m6sGxM9KGJBFGPR+M9sv5fTS88df57y/ynNxCYjnxV/SenuA2MsTxrNoHXU8JySbOryjCSERhOgc&#10;qlVLOmHQOxZCWBKip5Up1lW5vXM1cS7i7qs8E+u8venp2FR7+4dF2qvKnbc57z35y+5sA2vHRe4J&#10;g/6mrf11J3GP1iOEOF/U1zPC4MF6GPTHQnQSeXsX19HPzKo1x+1zQhbDlfDt5AJcCZfGTJGmMtjE&#10;2ARELO+pWgV+/joltdtxWrJybb7UeVvtKy5bCrt4+f1dIURCoCKZcRJiJKW88vzR/9rLy2pvPNtO&#10;epvTV1E5+hfaTJoQC1t6ujSyUj6WWeUtbrdYB+TAJvyL6tMr1POZadhy/3BWR8Y1J54/fp5eh9vn&#10;hOSDe8KEVMRuXu2eSNk5nwmxEGJdyru7AI7i1/UPbYKmJvD4vpueiAcAYishIURXyrVzAL2UJsaE&#10;UKeCe+b540jZcUFKW2np62LtnZmZgesT+0tGf9dss25TLpFLEye9F30eL1cOkDux/VzE9cvO+lxk&#10;xCBv+9JIafd+GPQGgDiOj2HnMAz6k/QXiKQAq37HPvD5LJ5DuL+pxT72giFEZzcM+lcZ+93OnhOS&#10;H5qjCakBz59MlDBFiU+iOoG46RR0JeV/e54/PjIdXzz/3ZVyyPr8tZlTVQjRzTANmqvRZ8myx0eL&#10;csaGQbdrTux6Ff61aq99Ja6dyJ5llV0G1ccwBSXX/qwyRUfHQzlLzX5S/dnPbWovgnLImj7WIhpB&#10;WsdPCV9CgHW/jxIvPp4/ulTj+d+eWYcQYk87/tlw8pyQYlCECakNYXi/SsNMKBMCDKCnxSUVLca9&#10;ZHJzsWfbHzZXK+W9WjuW9uZLJF/WS3cxn2N9nH+PWhqmbDHzKM64xh36JS1mGhais23uRavxTLyo&#10;TTx/1FvU7/o5Sghxmti7e05IESjChNSEOYlFBUKvKs2Vx37BiS+2ulST6F2LaTs+CaethDx//Ph3&#10;f/hFzD7GPZuWPdj9ot7Irilfv7lv+vnMFPSouboOPH98po/9ROs0xu/ursXkm9uqoJ+nmLXAJvaA&#10;m+eEFIciTEgrdGITvDoWU+zsr+ePLqWcmvfYJk5zFfoqwySZgqzcXinl49kHkLnO4S7CNBknRc12&#10;z4P16AuFlNOhsi68u4paF5RJOo/neSWMPjRfDoTZ7ydFV6iePzqxiH1NzwkpCkWYkJrIFgjTNG2a&#10;rnOTxxv5JH6NWNdHY47zT7IJj9vC5mXPHw3nn2yTewHM9udo15q5wo3cI41xSFzrGJHY28/6GSX6&#10;XZdkPl81PSekKBRhQmrDtu/45f/N/eGSonSdmJRNU6Pnj4aWFTOE6OzqSfa3MOjvLlj1GXut5v5p&#10;8+i/0zxilEekDEGJCpQ0769VfGx75bPxs59VTo53PhL+A4myHT0npCA8onTzuMhxzcMG6niBW5zv&#10;Vx+fMR1got63xkQmSu1tev67q09vHhm/7SQmSc8fPw+D/pXpja3a0tkEcCzl2mEY9KwRrSwrssac&#10;duxe36IrxB3TVJsrFGTcFC0nUfOu508mYdC7nO3fCyEGYfBgvdm979n42cax9B646SVtFdKqzwkp&#10;DkX45lElCIfLOu7V3oolwSISm0LcsZylNR1/msXzR/th0B/qM6QJBy41MYvDMOgP8no9N0FaQI0o&#10;ai/3eqHDUhj0BkLEDIC2leUQQKR/7m4DaHXsmmRVn5NVhSJMSEXyiAQMT2Ipp5fGcZpSZ1K117L5&#10;69RVqjZ/DsOgfwQlNAnv2xzBP3K2LTuusivPWhXYxB4oxEKsPUKIvU9vHu3Ff5fYpWtYhKezvyMx&#10;jmHQ3yx5dKiQA1uTz8lth3vChNSMCkmY8CQ2JkHTUSs3CZHLM0mrgA6jfRX4Y7pvCeoQC/6RPJNc&#10;ur01IAqYi8scO6rvqJLN4WnmtJYyjiX3qBPjlUvIiz4npDgUYUJqQMrppZTTExXL2Lp3ZphB1d5j&#10;iZqMfVHTuzcbdTRnfARrUIfohJ9w7KnZa3hO9EyqlNIWLSwrCtQXdISywn0shFhXoSbrQFoiYcV+&#10;NgO+FG6HDviR4RG+mPzPCSkKzdGEVKScWVWcIeLZmxZbOgslKglz7zB+TTRjkZikxQ32/NFlGPT3&#10;AXwJ4B8vO3mUZpFp1PPHj822VElXaLTTyMSUK2a0ERt5up/u5S2NEJ2ii3pM0uaeq/k3DAF8EVAV&#10;aKO/XSwCmS3gR/zIkrvnhBSFK2FCWkAH2jDP+B7mTaGnVjcylvHG5vwlRGd79slhQs7aSz6xrIBe&#10;5Wmra2xHaXRyggX76uYq8vokfnZ5/gGuT7LvrY52EjPaPDWE/vOZJezkcV6riT3e93Roiebm5Dkh&#10;xaEIE9IatqhRnfNFQjx9zluNAAAC8ElEQVRPa2dO4DI1iYJmkUhlmkbNhBR6NfwqvxndZcYdcZQ3&#10;JjLwRYy+/P3qaFJ6XyWjZ7nNMazKEsZL1DQRxES10ez3ziawtjCP9CzLVPJfFkYrq/ickCJQhAlp&#10;Cc+fTMycsypK0Z1xGPT2zJWdTuq+C6z9lsyqMx3a9p6jQqWEpP/KtmJMya0bW6nbMuioM7d3x1lB&#10;HMKgvxkG/VdpeW7LoFZyCXHKWA13jJVsnr1z8xqzjHKo/WUzBSOQJo4p/d4F1qzBM1R/9/aEuDM2&#10;61BOgsloZS6fE1IM7gkT0iKePz4Kg96meR5TT3SHYdCfAGqCFOIr695b9hlZeRZNCqADVQzCoHcJ&#10;bVbUZkizzCsk4hoDwPUzKeO5bWdBHICvjqPt1SQSwevyHeyvXp9IeXfXKP8wDB48t6xyjb5LRMay&#10;YF4jB0imTkwl6TUs1vXZW0t/2MVxjq3fxTq+9HtvOKtDXZN0U1Bxp9MCbLh+TkhehJSy7TYQtyzL&#10;gP4R+SJrrQR5nIrURFouilAY9A9tUYoWoVZI18/STKtz03WxVaiU8nlaggZV5t1XZR1ydC7cx/FE&#10;9Ln6d5h09urvChE360av/fTmUeb3QXmvjwxntv62EMJixp0zc8Zz4WyW97mp0u9SyqM0Z6t52W6f&#10;E5IPmqMJWQI8f7SvMgzlS5iujkDJ554/zoxYpP7tc9FyH2dNrPq4ymMp5fM8WYvmZcsrZX53F2VJ&#10;ZwhaSXPovK/zvbiV6Xcpp0M9npkr+DqeE5IPmqNvHszvuaLMoxR1u2r/UXZVjGS1r6cnyEsAuWIk&#10;z8t9dwXgcXq5cqLPARcsd3QC4ETtcYquPtbzZZWmheJSHQOSkyJlF+P6mZRrxwBKnQNukvkYijPP&#10;H5d6eYj3O7ahTP7bqnx5pcZSTIDpWZFsVXU9JyQbmqMJIYSQlqA5mhBCCGkJijAhhBDSEhRhQggh&#10;pCUowoQQQkhLUIQJIYSQlqAIE0IIIS1BESaEEEJa4v8BAROqHTuO58QAAAAASUVORK5CYIJQSwME&#10;FAAGAAgAAAAhAIYPo0/dAAAABgEAAA8AAABkcnMvZG93bnJldi54bWxMj0FrwkAQhe+F/odlCr3V&#10;TaqVmmYjIm1PUqgWircxGZNgdjZk1yT++46nenvDG977XrocbaN66nzt2EA8iUAR566ouTTws/t4&#10;egXlA3KBjWMycCEPy+z+LsWkcAN/U78NpZIQ9gkaqEJoE619XpFFP3EtsXhH11kMcnalLjocJNw2&#10;+jmK5tpizdJQYUvrivLT9mwNfA44rKbxe785HdeX/e7l63cTkzGPD+PqDVSgMfw/wxVf0CETpoM7&#10;c+FVY0CGBAMzUFcvXkSiDqKm8xnoLNW3+Nk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DkH4KA5AwAAxAcAAA4AAAAAAAAAAAAAAAAAOgIAAGRycy9lMm9Eb2Mu&#10;eG1sUEsBAi0ACgAAAAAAAAAhAPvDs0dcIwAAXCMAABQAAAAAAAAAAAAAAAAAnwUAAGRycy9tZWRp&#10;YS9pbWFnZTEucG5nUEsBAi0AFAAGAAgAAAAhAIYPo0/dAAAABgEAAA8AAAAAAAAAAAAAAAAALSkA&#10;AGRycy9kb3ducmV2LnhtbFBLAQItABQABgAIAAAAIQCqJg6+vAAAACEBAAAZAAAAAAAAAAAAAAAA&#10;ADcqAABkcnMvX3JlbHMvZTJvRG9jLnhtbC5yZWxzUEsFBgAAAAAGAAYAfAEAACorAAAAAA==&#10;">
                <v:rect id="Rectangle 4" o:spid="_x0000_s1027" style="position:absolute;top:4;width:11904;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0ULwwAAANoAAAAPAAAAZHJzL2Rvd25yZXYueG1sRI9La8JA&#10;FIX3Bf/DcAV3daKQoKmjSItgHxu10Lq7ZK5JNHMnZqZJ+u87BcHl4Tw+zmLVm0q01LjSsoLJOAJB&#10;nFldcq7g87B5nIFwHlljZZkU/JKD1XLwsMBU24531O59LsIIuxQVFN7XqZQuK8igG9uaOHgn2xj0&#10;QTa51A12YdxUchpFiTRYciAUWNNzQdll/2MC5E0fjjJ+OU+/vzD+wDlG769XpUbDfv0EwlPv7+Fb&#10;e6sVJPB/JdwAufwDAAD//wMAUEsBAi0AFAAGAAgAAAAhANvh9svuAAAAhQEAABMAAAAAAAAAAAAA&#10;AAAAAAAAAFtDb250ZW50X1R5cGVzXS54bWxQSwECLQAUAAYACAAAACEAWvQsW78AAAAVAQAACwAA&#10;AAAAAAAAAAAAAAAfAQAAX3JlbHMvLnJlbHNQSwECLQAUAAYACAAAACEAb/dFC8MAAADaAAAADwAA&#10;AAAAAAAAAAAAAAAHAgAAZHJzL2Rvd25yZXYueG1sUEsFBgAAAAADAAMAtwAAAPcCAAAAAA==&#10;" fillcolor="#0d1e3c" stroked="f"/>
                <v:shape id="Picture 3" o:spid="_x0000_s1028" type="#_x0000_t75" style="position:absolute;left:4510;top:217;width:288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h5iwgAAANoAAAAPAAAAZHJzL2Rvd25yZXYueG1sRI9Ba8JA&#10;FITvBf/D8gRvdRORWqNr0IrUm0Q9eHxmn0kw+zZkt0n677uFQo/DzHzDrNPB1KKj1lWWFcTTCARx&#10;bnXFhYLr5fD6DsJ5ZI21ZVLwTQ7SzehljYm2PWfUnX0hAoRdggpK75tESpeXZNBNbUMcvIdtDfog&#10;20LqFvsAN7WcRdGbNFhxWCixoY+S8uf5yyjg23UXz7uZzdiePs1xedrfFw+lJuNhuwLhafD/4b/2&#10;UStYwO+VcAPk5gcAAP//AwBQSwECLQAUAAYACAAAACEA2+H2y+4AAACFAQAAEwAAAAAAAAAAAAAA&#10;AAAAAAAAW0NvbnRlbnRfVHlwZXNdLnhtbFBLAQItABQABgAIAAAAIQBa9CxbvwAAABUBAAALAAAA&#10;AAAAAAAAAAAAAB8BAABfcmVscy8ucmVsc1BLAQItABQABgAIAAAAIQBx8h5iwgAAANoAAAAPAAAA&#10;AAAAAAAAAAAAAAcCAABkcnMvZG93bnJldi54bWxQSwUGAAAAAAMAAwC3AAAA9gIAAAAA&#10;">
                  <v:imagedata r:id="rId6" o:title=""/>
                </v:shape>
                <w10:wrap anchorx="page" anchory="page"/>
              </v:group>
            </w:pict>
          </mc:Fallback>
        </mc:AlternateContent>
      </w:r>
    </w:p>
    <w:p w14:paraId="169B9E24" w14:textId="77777777" w:rsidR="00494FDA" w:rsidRDefault="00494FDA">
      <w:pPr>
        <w:pStyle w:val="BodyText"/>
        <w:rPr>
          <w:rFonts w:ascii="Segoe UI"/>
          <w:b/>
          <w:sz w:val="20"/>
        </w:rPr>
      </w:pPr>
    </w:p>
    <w:p w14:paraId="6B0E77F5" w14:textId="77777777" w:rsidR="00494FDA" w:rsidRDefault="00494FDA">
      <w:pPr>
        <w:pStyle w:val="BodyText"/>
        <w:rPr>
          <w:rFonts w:ascii="Segoe UI"/>
          <w:b/>
          <w:sz w:val="20"/>
        </w:rPr>
      </w:pPr>
    </w:p>
    <w:p w14:paraId="251CEAA4" w14:textId="77777777" w:rsidR="00494FDA" w:rsidRDefault="00494FDA">
      <w:pPr>
        <w:pStyle w:val="BodyText"/>
        <w:rPr>
          <w:rFonts w:ascii="Segoe UI"/>
          <w:b/>
          <w:sz w:val="20"/>
        </w:rPr>
      </w:pPr>
    </w:p>
    <w:p w14:paraId="61625A23" w14:textId="77777777" w:rsidR="00494FDA" w:rsidRDefault="00494FDA">
      <w:pPr>
        <w:pStyle w:val="BodyText"/>
        <w:rPr>
          <w:rFonts w:ascii="Segoe UI"/>
          <w:b/>
          <w:sz w:val="20"/>
        </w:rPr>
      </w:pPr>
    </w:p>
    <w:p w14:paraId="1528D246" w14:textId="77777777" w:rsidR="00494FDA" w:rsidRDefault="00494FDA">
      <w:pPr>
        <w:pStyle w:val="BodyText"/>
        <w:rPr>
          <w:rFonts w:ascii="Segoe UI"/>
          <w:b/>
          <w:sz w:val="20"/>
        </w:rPr>
      </w:pPr>
    </w:p>
    <w:p w14:paraId="5A178DF0" w14:textId="77777777" w:rsidR="00494FDA" w:rsidRDefault="00494FDA">
      <w:pPr>
        <w:pStyle w:val="BodyText"/>
        <w:rPr>
          <w:rFonts w:ascii="Segoe UI"/>
          <w:b/>
          <w:sz w:val="20"/>
        </w:rPr>
      </w:pPr>
    </w:p>
    <w:p w14:paraId="54AD071A" w14:textId="77777777" w:rsidR="00494FDA" w:rsidRDefault="00494FDA">
      <w:pPr>
        <w:pStyle w:val="BodyText"/>
        <w:rPr>
          <w:rFonts w:ascii="Segoe UI"/>
          <w:b/>
          <w:sz w:val="20"/>
        </w:rPr>
      </w:pPr>
    </w:p>
    <w:p w14:paraId="0CF66543" w14:textId="77777777" w:rsidR="00494FDA" w:rsidRDefault="00494FDA">
      <w:pPr>
        <w:pStyle w:val="BodyText"/>
        <w:rPr>
          <w:rFonts w:ascii="Segoe UI"/>
          <w:b/>
          <w:sz w:val="23"/>
        </w:rPr>
      </w:pPr>
    </w:p>
    <w:p w14:paraId="639775A2" w14:textId="77777777" w:rsidR="00494FDA" w:rsidRDefault="00273853">
      <w:pPr>
        <w:pStyle w:val="Heading3"/>
        <w:tabs>
          <w:tab w:val="left" w:pos="4271"/>
          <w:tab w:val="left" w:pos="4727"/>
          <w:tab w:val="left" w:pos="6253"/>
          <w:tab w:val="left" w:pos="6944"/>
          <w:tab w:val="left" w:pos="9760"/>
        </w:tabs>
        <w:spacing w:line="297" w:lineRule="auto"/>
      </w:pPr>
      <w:r>
        <w:rPr>
          <w:color w:val="F0C534"/>
          <w:sz w:val="44"/>
        </w:rPr>
        <w:t>D</w:t>
      </w:r>
      <w:r>
        <w:rPr>
          <w:color w:val="F0C534"/>
        </w:rPr>
        <w:t>EPURACIÓN</w:t>
      </w:r>
      <w:r>
        <w:rPr>
          <w:color w:val="F0C534"/>
        </w:rPr>
        <w:tab/>
        <w:t>Y</w:t>
      </w:r>
      <w:r>
        <w:rPr>
          <w:color w:val="F0C534"/>
        </w:rPr>
        <w:tab/>
        <w:t>REGLAS</w:t>
      </w:r>
      <w:r>
        <w:rPr>
          <w:color w:val="F0C534"/>
        </w:rPr>
        <w:tab/>
        <w:t>DE</w:t>
      </w:r>
      <w:r>
        <w:rPr>
          <w:color w:val="F0C534"/>
        </w:rPr>
        <w:tab/>
        <w:t>OPTIMIZACIÓN</w:t>
      </w:r>
      <w:r>
        <w:rPr>
          <w:color w:val="F0C534"/>
        </w:rPr>
        <w:tab/>
        <w:t>DE</w:t>
      </w:r>
      <w:r>
        <w:rPr>
          <w:color w:val="F0C534"/>
          <w:spacing w:val="-94"/>
        </w:rPr>
        <w:t xml:space="preserve"> </w:t>
      </w:r>
      <w:r>
        <w:rPr>
          <w:color w:val="F0C534"/>
        </w:rPr>
        <w:t>CÓDIGO</w:t>
      </w:r>
    </w:p>
    <w:p w14:paraId="4488ADD4" w14:textId="77777777" w:rsidR="00494FDA" w:rsidRDefault="00494FDA">
      <w:pPr>
        <w:pStyle w:val="BodyText"/>
        <w:spacing w:before="5"/>
        <w:rPr>
          <w:rFonts w:ascii="Segoe UI"/>
          <w:b/>
          <w:sz w:val="58"/>
        </w:rPr>
      </w:pPr>
    </w:p>
    <w:p w14:paraId="4A818006" w14:textId="77777777" w:rsidR="00494FDA" w:rsidRDefault="00273853">
      <w:pPr>
        <w:pStyle w:val="Heading4"/>
      </w:pPr>
      <w:r>
        <w:rPr>
          <w:color w:val="0D1E3C"/>
        </w:rPr>
        <w:t>Actividad</w:t>
      </w:r>
      <w:r>
        <w:rPr>
          <w:color w:val="0D1E3C"/>
          <w:spacing w:val="20"/>
        </w:rPr>
        <w:t xml:space="preserve"> </w:t>
      </w:r>
      <w:r>
        <w:rPr>
          <w:color w:val="0D1E3C"/>
        </w:rPr>
        <w:t>relacionada</w:t>
      </w:r>
      <w:r>
        <w:rPr>
          <w:color w:val="0D1E3C"/>
          <w:spacing w:val="10"/>
        </w:rPr>
        <w:t xml:space="preserve"> </w:t>
      </w:r>
      <w:r>
        <w:rPr>
          <w:color w:val="0D1E3C"/>
        </w:rPr>
        <w:t>con</w:t>
      </w:r>
      <w:r>
        <w:rPr>
          <w:color w:val="0D1E3C"/>
          <w:spacing w:val="20"/>
        </w:rPr>
        <w:t xml:space="preserve"> </w:t>
      </w:r>
      <w:r>
        <w:rPr>
          <w:color w:val="0D1E3C"/>
        </w:rPr>
        <w:t>la</w:t>
      </w:r>
      <w:r>
        <w:rPr>
          <w:color w:val="0D1E3C"/>
          <w:spacing w:val="17"/>
        </w:rPr>
        <w:t xml:space="preserve"> </w:t>
      </w:r>
      <w:r>
        <w:rPr>
          <w:color w:val="0D1E3C"/>
        </w:rPr>
        <w:t>lección</w:t>
      </w:r>
      <w:r>
        <w:rPr>
          <w:color w:val="0D1E3C"/>
          <w:spacing w:val="12"/>
        </w:rPr>
        <w:t xml:space="preserve"> </w:t>
      </w:r>
      <w:r>
        <w:rPr>
          <w:color w:val="0D1E3C"/>
        </w:rPr>
        <w:t>4:</w:t>
      </w:r>
    </w:p>
    <w:p w14:paraId="4E9BF8B6" w14:textId="60DA2F05" w:rsidR="00494FDA" w:rsidRPr="009F78B8" w:rsidRDefault="00273853" w:rsidP="009F78B8">
      <w:pPr>
        <w:pStyle w:val="ListParagraph"/>
        <w:numPr>
          <w:ilvl w:val="0"/>
          <w:numId w:val="2"/>
        </w:numPr>
        <w:tabs>
          <w:tab w:val="left" w:pos="2421"/>
        </w:tabs>
        <w:spacing w:before="210" w:line="230" w:lineRule="auto"/>
        <w:ind w:right="321"/>
        <w:jc w:val="both"/>
        <w:rPr>
          <w:b/>
          <w:bCs/>
          <w:color w:val="0D1E3C"/>
          <w:w w:val="95"/>
        </w:rPr>
      </w:pPr>
      <w:r w:rsidRPr="009F78B8">
        <w:rPr>
          <w:b/>
          <w:bCs/>
          <w:color w:val="0D1E3C"/>
          <w:w w:val="95"/>
        </w:rPr>
        <w:t>Haciendo</w:t>
      </w:r>
      <w:r w:rsidRPr="009F78B8">
        <w:rPr>
          <w:b/>
          <w:bCs/>
          <w:color w:val="0D1E3C"/>
          <w:spacing w:val="-7"/>
          <w:w w:val="95"/>
        </w:rPr>
        <w:t xml:space="preserve"> </w:t>
      </w:r>
      <w:r w:rsidRPr="009F78B8">
        <w:rPr>
          <w:b/>
          <w:bCs/>
          <w:color w:val="0D1E3C"/>
          <w:w w:val="95"/>
        </w:rPr>
        <w:t>uso</w:t>
      </w:r>
      <w:r w:rsidRPr="009F78B8">
        <w:rPr>
          <w:b/>
          <w:bCs/>
          <w:color w:val="0D1E3C"/>
          <w:spacing w:val="-12"/>
          <w:w w:val="95"/>
        </w:rPr>
        <w:t xml:space="preserve"> </w:t>
      </w:r>
      <w:r w:rsidRPr="009F78B8">
        <w:rPr>
          <w:b/>
          <w:bCs/>
          <w:color w:val="0D1E3C"/>
          <w:w w:val="95"/>
        </w:rPr>
        <w:t>de</w:t>
      </w:r>
      <w:r w:rsidRPr="009F78B8">
        <w:rPr>
          <w:b/>
          <w:bCs/>
          <w:color w:val="0D1E3C"/>
          <w:spacing w:val="-6"/>
          <w:w w:val="95"/>
        </w:rPr>
        <w:t xml:space="preserve"> </w:t>
      </w:r>
      <w:r w:rsidRPr="009F78B8">
        <w:rPr>
          <w:b/>
          <w:bCs/>
          <w:color w:val="0D1E3C"/>
          <w:w w:val="95"/>
        </w:rPr>
        <w:t>comprensión</w:t>
      </w:r>
      <w:r w:rsidRPr="009F78B8">
        <w:rPr>
          <w:b/>
          <w:bCs/>
          <w:color w:val="0D1E3C"/>
          <w:spacing w:val="-3"/>
          <w:w w:val="95"/>
        </w:rPr>
        <w:t xml:space="preserve"> </w:t>
      </w:r>
      <w:r w:rsidRPr="009F78B8">
        <w:rPr>
          <w:b/>
          <w:bCs/>
          <w:color w:val="0D1E3C"/>
          <w:w w:val="95"/>
        </w:rPr>
        <w:t>de</w:t>
      </w:r>
      <w:r w:rsidRPr="009F78B8">
        <w:rPr>
          <w:b/>
          <w:bCs/>
          <w:color w:val="0D1E3C"/>
          <w:spacing w:val="-11"/>
          <w:w w:val="95"/>
        </w:rPr>
        <w:t xml:space="preserve"> </w:t>
      </w:r>
      <w:r w:rsidRPr="009F78B8">
        <w:rPr>
          <w:b/>
          <w:bCs/>
          <w:color w:val="0D1E3C"/>
          <w:w w:val="95"/>
        </w:rPr>
        <w:t>listas</w:t>
      </w:r>
      <w:r w:rsidRPr="009F78B8">
        <w:rPr>
          <w:b/>
          <w:bCs/>
          <w:color w:val="0D1E3C"/>
          <w:spacing w:val="-11"/>
          <w:w w:val="95"/>
        </w:rPr>
        <w:t xml:space="preserve"> </w:t>
      </w:r>
      <w:r w:rsidRPr="009F78B8">
        <w:rPr>
          <w:b/>
          <w:bCs/>
          <w:color w:val="0D1E3C"/>
          <w:w w:val="95"/>
        </w:rPr>
        <w:t>realice</w:t>
      </w:r>
      <w:r w:rsidRPr="009F78B8">
        <w:rPr>
          <w:b/>
          <w:bCs/>
          <w:color w:val="0D1E3C"/>
          <w:spacing w:val="-6"/>
          <w:w w:val="95"/>
        </w:rPr>
        <w:t xml:space="preserve"> </w:t>
      </w:r>
      <w:r w:rsidRPr="009F78B8">
        <w:rPr>
          <w:b/>
          <w:bCs/>
          <w:color w:val="0D1E3C"/>
          <w:w w:val="95"/>
        </w:rPr>
        <w:t>un</w:t>
      </w:r>
      <w:r w:rsidRPr="009F78B8">
        <w:rPr>
          <w:b/>
          <w:bCs/>
          <w:color w:val="0D1E3C"/>
          <w:spacing w:val="-9"/>
          <w:w w:val="95"/>
        </w:rPr>
        <w:t xml:space="preserve"> </w:t>
      </w:r>
      <w:r w:rsidRPr="009F78B8">
        <w:rPr>
          <w:b/>
          <w:bCs/>
          <w:color w:val="0D1E3C"/>
          <w:w w:val="95"/>
        </w:rPr>
        <w:t>programa</w:t>
      </w:r>
      <w:r w:rsidRPr="009F78B8">
        <w:rPr>
          <w:b/>
          <w:bCs/>
          <w:color w:val="0D1E3C"/>
          <w:spacing w:val="-4"/>
          <w:w w:val="95"/>
        </w:rPr>
        <w:t xml:space="preserve"> </w:t>
      </w:r>
      <w:r w:rsidRPr="009F78B8">
        <w:rPr>
          <w:b/>
          <w:bCs/>
          <w:color w:val="0D1E3C"/>
          <w:w w:val="95"/>
        </w:rPr>
        <w:t>que,</w:t>
      </w:r>
      <w:r w:rsidRPr="009F78B8">
        <w:rPr>
          <w:b/>
          <w:bCs/>
          <w:color w:val="0D1E3C"/>
          <w:spacing w:val="-7"/>
          <w:w w:val="95"/>
        </w:rPr>
        <w:t xml:space="preserve"> </w:t>
      </w:r>
      <w:r w:rsidRPr="009F78B8">
        <w:rPr>
          <w:b/>
          <w:bCs/>
          <w:color w:val="0D1E3C"/>
          <w:w w:val="95"/>
        </w:rPr>
        <w:t>dado</w:t>
      </w:r>
      <w:r w:rsidRPr="009F78B8">
        <w:rPr>
          <w:b/>
          <w:bCs/>
          <w:color w:val="0D1E3C"/>
          <w:spacing w:val="-70"/>
          <w:w w:val="95"/>
        </w:rPr>
        <w:t xml:space="preserve"> </w:t>
      </w:r>
      <w:r w:rsidRPr="009F78B8">
        <w:rPr>
          <w:b/>
          <w:bCs/>
          <w:color w:val="0D1E3C"/>
        </w:rPr>
        <w:t>una</w:t>
      </w:r>
      <w:r w:rsidRPr="009F78B8">
        <w:rPr>
          <w:b/>
          <w:bCs/>
          <w:color w:val="0D1E3C"/>
          <w:spacing w:val="-13"/>
        </w:rPr>
        <w:t xml:space="preserve"> </w:t>
      </w:r>
      <w:r w:rsidRPr="009F78B8">
        <w:rPr>
          <w:b/>
          <w:bCs/>
          <w:color w:val="0D1E3C"/>
        </w:rPr>
        <w:t>lista</w:t>
      </w:r>
      <w:r w:rsidRPr="009F78B8">
        <w:rPr>
          <w:b/>
          <w:bCs/>
          <w:color w:val="0D1E3C"/>
          <w:spacing w:val="-9"/>
        </w:rPr>
        <w:t xml:space="preserve"> </w:t>
      </w:r>
      <w:r w:rsidRPr="009F78B8">
        <w:rPr>
          <w:b/>
          <w:bCs/>
          <w:color w:val="0D1E3C"/>
        </w:rPr>
        <w:t>de</w:t>
      </w:r>
      <w:r w:rsidRPr="009F78B8">
        <w:rPr>
          <w:b/>
          <w:bCs/>
          <w:color w:val="0D1E3C"/>
          <w:spacing w:val="-13"/>
        </w:rPr>
        <w:t xml:space="preserve"> </w:t>
      </w:r>
      <w:r w:rsidRPr="009F78B8">
        <w:rPr>
          <w:b/>
          <w:bCs/>
          <w:color w:val="0D1E3C"/>
        </w:rPr>
        <w:t>listas</w:t>
      </w:r>
      <w:r w:rsidRPr="009F78B8">
        <w:rPr>
          <w:b/>
          <w:bCs/>
          <w:color w:val="0D1E3C"/>
          <w:spacing w:val="-12"/>
        </w:rPr>
        <w:t xml:space="preserve"> </w:t>
      </w:r>
      <w:r w:rsidRPr="009F78B8">
        <w:rPr>
          <w:b/>
          <w:bCs/>
          <w:color w:val="0D1E3C"/>
        </w:rPr>
        <w:t>de</w:t>
      </w:r>
      <w:r w:rsidRPr="009F78B8">
        <w:rPr>
          <w:b/>
          <w:bCs/>
          <w:color w:val="0D1E3C"/>
          <w:spacing w:val="-13"/>
        </w:rPr>
        <w:t xml:space="preserve"> </w:t>
      </w:r>
      <w:r w:rsidRPr="009F78B8">
        <w:rPr>
          <w:b/>
          <w:bCs/>
          <w:color w:val="0D1E3C"/>
        </w:rPr>
        <w:t>números</w:t>
      </w:r>
      <w:r w:rsidRPr="009F78B8">
        <w:rPr>
          <w:b/>
          <w:bCs/>
          <w:color w:val="0D1E3C"/>
          <w:spacing w:val="-9"/>
        </w:rPr>
        <w:t xml:space="preserve"> </w:t>
      </w:r>
      <w:r w:rsidRPr="009F78B8">
        <w:rPr>
          <w:b/>
          <w:bCs/>
          <w:color w:val="0D1E3C"/>
        </w:rPr>
        <w:t>enteros,</w:t>
      </w:r>
      <w:r w:rsidRPr="009F78B8">
        <w:rPr>
          <w:b/>
          <w:bCs/>
          <w:color w:val="0D1E3C"/>
          <w:spacing w:val="-10"/>
        </w:rPr>
        <w:t xml:space="preserve"> </w:t>
      </w:r>
      <w:r w:rsidRPr="009F78B8">
        <w:rPr>
          <w:b/>
          <w:bCs/>
          <w:color w:val="0D1E3C"/>
        </w:rPr>
        <w:t>devuelva</w:t>
      </w:r>
      <w:r w:rsidRPr="009F78B8">
        <w:rPr>
          <w:b/>
          <w:bCs/>
          <w:color w:val="0D1E3C"/>
          <w:spacing w:val="-9"/>
        </w:rPr>
        <w:t xml:space="preserve"> </w:t>
      </w:r>
      <w:r w:rsidRPr="009F78B8">
        <w:rPr>
          <w:b/>
          <w:bCs/>
          <w:color w:val="0D1E3C"/>
        </w:rPr>
        <w:t>el</w:t>
      </w:r>
      <w:r w:rsidRPr="009F78B8">
        <w:rPr>
          <w:b/>
          <w:bCs/>
          <w:color w:val="0D1E3C"/>
          <w:spacing w:val="-13"/>
        </w:rPr>
        <w:t xml:space="preserve"> </w:t>
      </w:r>
      <w:r w:rsidRPr="009F78B8">
        <w:rPr>
          <w:b/>
          <w:bCs/>
          <w:color w:val="0D1E3C"/>
        </w:rPr>
        <w:t>máximo</w:t>
      </w:r>
      <w:r w:rsidRPr="009F78B8">
        <w:rPr>
          <w:b/>
          <w:bCs/>
          <w:color w:val="0D1E3C"/>
          <w:spacing w:val="-14"/>
        </w:rPr>
        <w:t xml:space="preserve"> </w:t>
      </w:r>
      <w:r w:rsidRPr="009F78B8">
        <w:rPr>
          <w:b/>
          <w:bCs/>
          <w:color w:val="0D1E3C"/>
        </w:rPr>
        <w:t>de</w:t>
      </w:r>
      <w:r w:rsidRPr="009F78B8">
        <w:rPr>
          <w:b/>
          <w:bCs/>
          <w:color w:val="0D1E3C"/>
          <w:spacing w:val="-10"/>
        </w:rPr>
        <w:t xml:space="preserve"> </w:t>
      </w:r>
      <w:r w:rsidRPr="009F78B8">
        <w:rPr>
          <w:b/>
          <w:bCs/>
          <w:color w:val="0D1E3C"/>
        </w:rPr>
        <w:t>cada</w:t>
      </w:r>
      <w:r w:rsidRPr="009F78B8">
        <w:rPr>
          <w:b/>
          <w:bCs/>
          <w:color w:val="0D1E3C"/>
          <w:spacing w:val="-73"/>
        </w:rPr>
        <w:t xml:space="preserve"> </w:t>
      </w:r>
      <w:r w:rsidRPr="009F78B8">
        <w:rPr>
          <w:b/>
          <w:bCs/>
          <w:color w:val="0D1E3C"/>
          <w:w w:val="95"/>
        </w:rPr>
        <w:t>lista.</w:t>
      </w:r>
      <w:r w:rsidRPr="009F78B8">
        <w:rPr>
          <w:b/>
          <w:bCs/>
          <w:color w:val="0D1E3C"/>
          <w:spacing w:val="-11"/>
          <w:w w:val="95"/>
        </w:rPr>
        <w:t xml:space="preserve"> </w:t>
      </w:r>
      <w:r w:rsidRPr="009F78B8">
        <w:rPr>
          <w:b/>
          <w:bCs/>
          <w:color w:val="0D1E3C"/>
          <w:w w:val="95"/>
        </w:rPr>
        <w:t>Ahora,</w:t>
      </w:r>
      <w:r w:rsidRPr="009F78B8">
        <w:rPr>
          <w:b/>
          <w:bCs/>
          <w:color w:val="0D1E3C"/>
          <w:spacing w:val="-15"/>
          <w:w w:val="95"/>
        </w:rPr>
        <w:t xml:space="preserve"> </w:t>
      </w:r>
      <w:r w:rsidRPr="009F78B8">
        <w:rPr>
          <w:b/>
          <w:bCs/>
          <w:color w:val="0D1E3C"/>
          <w:w w:val="95"/>
        </w:rPr>
        <w:t>haciendo</w:t>
      </w:r>
      <w:r w:rsidRPr="009F78B8">
        <w:rPr>
          <w:b/>
          <w:bCs/>
          <w:color w:val="0D1E3C"/>
          <w:spacing w:val="-14"/>
          <w:w w:val="95"/>
        </w:rPr>
        <w:t xml:space="preserve"> </w:t>
      </w:r>
      <w:r w:rsidRPr="009F78B8">
        <w:rPr>
          <w:b/>
          <w:bCs/>
          <w:color w:val="0D1E3C"/>
          <w:w w:val="95"/>
        </w:rPr>
        <w:t>uso</w:t>
      </w:r>
      <w:r w:rsidRPr="009F78B8">
        <w:rPr>
          <w:b/>
          <w:bCs/>
          <w:color w:val="0D1E3C"/>
          <w:spacing w:val="-14"/>
          <w:w w:val="95"/>
        </w:rPr>
        <w:t xml:space="preserve"> </w:t>
      </w:r>
      <w:r w:rsidRPr="009F78B8">
        <w:rPr>
          <w:b/>
          <w:bCs/>
          <w:color w:val="0D1E3C"/>
          <w:w w:val="95"/>
        </w:rPr>
        <w:t>del</w:t>
      </w:r>
      <w:r w:rsidRPr="009F78B8">
        <w:rPr>
          <w:b/>
          <w:bCs/>
          <w:color w:val="0D1E3C"/>
          <w:spacing w:val="-11"/>
          <w:w w:val="95"/>
        </w:rPr>
        <w:t xml:space="preserve"> </w:t>
      </w:r>
      <w:r w:rsidRPr="009F78B8">
        <w:rPr>
          <w:b/>
          <w:bCs/>
          <w:color w:val="0D1E3C"/>
          <w:w w:val="95"/>
        </w:rPr>
        <w:t>pdb,</w:t>
      </w:r>
      <w:r w:rsidRPr="009F78B8">
        <w:rPr>
          <w:b/>
          <w:bCs/>
          <w:color w:val="0D1E3C"/>
          <w:spacing w:val="-15"/>
          <w:w w:val="95"/>
        </w:rPr>
        <w:t xml:space="preserve"> </w:t>
      </w:r>
      <w:r w:rsidRPr="009F78B8">
        <w:rPr>
          <w:b/>
          <w:bCs/>
          <w:color w:val="0D1E3C"/>
          <w:w w:val="95"/>
        </w:rPr>
        <w:t>inserte</w:t>
      </w:r>
      <w:r w:rsidRPr="009F78B8">
        <w:rPr>
          <w:b/>
          <w:bCs/>
          <w:color w:val="0D1E3C"/>
          <w:spacing w:val="-14"/>
          <w:w w:val="95"/>
        </w:rPr>
        <w:t xml:space="preserve"> </w:t>
      </w:r>
      <w:r w:rsidRPr="009F78B8">
        <w:rPr>
          <w:b/>
          <w:bCs/>
          <w:color w:val="0D1E3C"/>
          <w:w w:val="95"/>
        </w:rPr>
        <w:t>puntos</w:t>
      </w:r>
      <w:r w:rsidRPr="009F78B8">
        <w:rPr>
          <w:b/>
          <w:bCs/>
          <w:color w:val="0D1E3C"/>
          <w:spacing w:val="-19"/>
          <w:w w:val="95"/>
        </w:rPr>
        <w:t xml:space="preserve"> </w:t>
      </w:r>
      <w:r w:rsidRPr="009F78B8">
        <w:rPr>
          <w:b/>
          <w:bCs/>
          <w:color w:val="0D1E3C"/>
          <w:w w:val="95"/>
        </w:rPr>
        <w:t>de</w:t>
      </w:r>
      <w:r w:rsidRPr="009F78B8">
        <w:rPr>
          <w:b/>
          <w:bCs/>
          <w:color w:val="0D1E3C"/>
          <w:spacing w:val="-14"/>
          <w:w w:val="95"/>
        </w:rPr>
        <w:t xml:space="preserve"> </w:t>
      </w:r>
      <w:r w:rsidRPr="009F78B8">
        <w:rPr>
          <w:b/>
          <w:bCs/>
          <w:color w:val="0D1E3C"/>
          <w:w w:val="95"/>
        </w:rPr>
        <w:t>parada</w:t>
      </w:r>
      <w:r w:rsidRPr="009F78B8">
        <w:rPr>
          <w:b/>
          <w:bCs/>
          <w:color w:val="0D1E3C"/>
          <w:spacing w:val="-18"/>
          <w:w w:val="95"/>
        </w:rPr>
        <w:t xml:space="preserve"> </w:t>
      </w:r>
      <w:r w:rsidRPr="009F78B8">
        <w:rPr>
          <w:b/>
          <w:bCs/>
          <w:color w:val="0D1E3C"/>
          <w:w w:val="95"/>
        </w:rPr>
        <w:t>justo</w:t>
      </w:r>
      <w:r w:rsidRPr="009F78B8">
        <w:rPr>
          <w:b/>
          <w:bCs/>
          <w:color w:val="0D1E3C"/>
          <w:spacing w:val="-14"/>
          <w:w w:val="95"/>
        </w:rPr>
        <w:t xml:space="preserve"> </w:t>
      </w:r>
      <w:r w:rsidRPr="009F78B8">
        <w:rPr>
          <w:b/>
          <w:bCs/>
          <w:color w:val="0D1E3C"/>
          <w:w w:val="95"/>
        </w:rPr>
        <w:t>en</w:t>
      </w:r>
      <w:r w:rsidRPr="009F78B8">
        <w:rPr>
          <w:b/>
          <w:bCs/>
          <w:color w:val="0D1E3C"/>
          <w:spacing w:val="-11"/>
          <w:w w:val="95"/>
        </w:rPr>
        <w:t xml:space="preserve"> </w:t>
      </w:r>
      <w:r w:rsidRPr="009F78B8">
        <w:rPr>
          <w:b/>
          <w:bCs/>
          <w:color w:val="0D1E3C"/>
          <w:w w:val="95"/>
        </w:rPr>
        <w:t>la</w:t>
      </w:r>
      <w:r w:rsidRPr="009F78B8">
        <w:rPr>
          <w:b/>
          <w:bCs/>
          <w:color w:val="0D1E3C"/>
          <w:spacing w:val="-19"/>
          <w:w w:val="95"/>
        </w:rPr>
        <w:t xml:space="preserve"> </w:t>
      </w:r>
      <w:r w:rsidRPr="009F78B8">
        <w:rPr>
          <w:b/>
          <w:bCs/>
          <w:color w:val="0D1E3C"/>
          <w:w w:val="95"/>
        </w:rPr>
        <w:t>línea</w:t>
      </w:r>
      <w:r w:rsidRPr="009F78B8">
        <w:rPr>
          <w:b/>
          <w:bCs/>
          <w:color w:val="0D1E3C"/>
          <w:spacing w:val="-70"/>
          <w:w w:val="95"/>
        </w:rPr>
        <w:t xml:space="preserve"> </w:t>
      </w:r>
      <w:r w:rsidRPr="009F78B8">
        <w:rPr>
          <w:b/>
          <w:bCs/>
          <w:color w:val="0D1E3C"/>
        </w:rPr>
        <w:t>donde ha implementado la compresión de listas. Haga pruebas</w:t>
      </w:r>
      <w:r w:rsidRPr="009F78B8">
        <w:rPr>
          <w:b/>
          <w:bCs/>
          <w:color w:val="0D1E3C"/>
          <w:spacing w:val="1"/>
        </w:rPr>
        <w:t xml:space="preserve"> </w:t>
      </w:r>
      <w:r w:rsidRPr="009F78B8">
        <w:rPr>
          <w:b/>
          <w:bCs/>
          <w:color w:val="0D1E3C"/>
          <w:w w:val="95"/>
        </w:rPr>
        <w:t>mostrando el contenido de las variables y continuar con la ejecución</w:t>
      </w:r>
      <w:r w:rsidRPr="009F78B8">
        <w:rPr>
          <w:b/>
          <w:bCs/>
          <w:color w:val="0D1E3C"/>
          <w:spacing w:val="1"/>
          <w:w w:val="95"/>
        </w:rPr>
        <w:t xml:space="preserve"> </w:t>
      </w:r>
      <w:r w:rsidRPr="009F78B8">
        <w:rPr>
          <w:b/>
          <w:bCs/>
          <w:color w:val="0D1E3C"/>
          <w:w w:val="95"/>
        </w:rPr>
        <w:t>línea</w:t>
      </w:r>
      <w:r w:rsidRPr="009F78B8">
        <w:rPr>
          <w:b/>
          <w:bCs/>
          <w:color w:val="0D1E3C"/>
          <w:spacing w:val="-9"/>
          <w:w w:val="95"/>
        </w:rPr>
        <w:t xml:space="preserve"> </w:t>
      </w:r>
      <w:r w:rsidRPr="009F78B8">
        <w:rPr>
          <w:b/>
          <w:bCs/>
          <w:color w:val="0D1E3C"/>
          <w:w w:val="95"/>
        </w:rPr>
        <w:t>a</w:t>
      </w:r>
      <w:r w:rsidRPr="009F78B8">
        <w:rPr>
          <w:b/>
          <w:bCs/>
          <w:color w:val="0D1E3C"/>
          <w:spacing w:val="-13"/>
          <w:w w:val="95"/>
        </w:rPr>
        <w:t xml:space="preserve"> </w:t>
      </w:r>
      <w:r w:rsidRPr="009F78B8">
        <w:rPr>
          <w:b/>
          <w:bCs/>
          <w:color w:val="0D1E3C"/>
          <w:w w:val="95"/>
        </w:rPr>
        <w:t>línea.</w:t>
      </w:r>
      <w:r w:rsidRPr="009F78B8">
        <w:rPr>
          <w:b/>
          <w:bCs/>
          <w:color w:val="0D1E3C"/>
          <w:spacing w:val="-10"/>
          <w:w w:val="95"/>
        </w:rPr>
        <w:t xml:space="preserve"> </w:t>
      </w:r>
      <w:r w:rsidRPr="009F78B8">
        <w:rPr>
          <w:b/>
          <w:bCs/>
          <w:color w:val="0D1E3C"/>
          <w:w w:val="95"/>
        </w:rPr>
        <w:t>¿Qué</w:t>
      </w:r>
      <w:r w:rsidRPr="009F78B8">
        <w:rPr>
          <w:b/>
          <w:bCs/>
          <w:color w:val="0D1E3C"/>
          <w:spacing w:val="-8"/>
          <w:w w:val="95"/>
        </w:rPr>
        <w:t xml:space="preserve"> </w:t>
      </w:r>
      <w:r w:rsidRPr="009F78B8">
        <w:rPr>
          <w:b/>
          <w:bCs/>
          <w:color w:val="0D1E3C"/>
          <w:w w:val="95"/>
        </w:rPr>
        <w:t>conclusiones</w:t>
      </w:r>
      <w:r w:rsidRPr="009F78B8">
        <w:rPr>
          <w:b/>
          <w:bCs/>
          <w:color w:val="0D1E3C"/>
          <w:spacing w:val="-9"/>
          <w:w w:val="95"/>
        </w:rPr>
        <w:t xml:space="preserve"> </w:t>
      </w:r>
      <w:r w:rsidRPr="009F78B8">
        <w:rPr>
          <w:b/>
          <w:bCs/>
          <w:color w:val="0D1E3C"/>
          <w:w w:val="95"/>
        </w:rPr>
        <w:t>obtiene?</w:t>
      </w:r>
    </w:p>
    <w:p w14:paraId="05643992" w14:textId="3CDFB2C4" w:rsidR="004C3A9A" w:rsidRDefault="009F78B8">
      <w:pPr>
        <w:pStyle w:val="BodyText"/>
        <w:spacing w:before="161" w:line="230" w:lineRule="auto"/>
        <w:ind w:left="2420" w:right="314"/>
        <w:jc w:val="both"/>
        <w:rPr>
          <w:color w:val="0D1E3C"/>
          <w:w w:val="95"/>
        </w:rPr>
      </w:pPr>
      <w:r>
        <w:rPr>
          <w:color w:val="0D1E3C"/>
          <w:w w:val="95"/>
        </w:rPr>
        <w:t>Para poder usar el debugger implementado de Python, no es necesario importarlo en el código ni llamar al método `set_trace()`.</w:t>
      </w:r>
    </w:p>
    <w:p w14:paraId="7E0F5554" w14:textId="690C4080" w:rsidR="009F78B8" w:rsidRDefault="009F78B8" w:rsidP="009F78B8">
      <w:pPr>
        <w:pStyle w:val="BodyText"/>
        <w:spacing w:before="161" w:line="230" w:lineRule="auto"/>
        <w:ind w:left="2420" w:right="314"/>
        <w:jc w:val="both"/>
        <w:rPr>
          <w:color w:val="0D1E3C"/>
          <w:w w:val="95"/>
        </w:rPr>
      </w:pPr>
      <w:r>
        <w:rPr>
          <w:color w:val="0D1E3C"/>
          <w:w w:val="95"/>
        </w:rPr>
        <w:t>Podemos ejecutar el script con pydb como módulo y añadir directamente los breakpoints en el propio código con `breakpoint()`</w:t>
      </w:r>
    </w:p>
    <w:p w14:paraId="1613500F" w14:textId="6DF89890" w:rsidR="009F78B8" w:rsidRDefault="009F78B8" w:rsidP="009F78B8">
      <w:pPr>
        <w:pStyle w:val="BodyText"/>
        <w:spacing w:before="161" w:line="230" w:lineRule="auto"/>
        <w:ind w:left="2420" w:right="314"/>
        <w:jc w:val="both"/>
        <w:rPr>
          <w:color w:val="0D1E3C"/>
          <w:w w:val="95"/>
        </w:rPr>
      </w:pPr>
      <w:r w:rsidRPr="009F78B8">
        <w:rPr>
          <w:noProof/>
          <w:color w:val="0D1E3C"/>
          <w:w w:val="95"/>
        </w:rPr>
        <w:drawing>
          <wp:inline distT="0" distB="0" distL="0" distR="0" wp14:anchorId="7501CB77" wp14:editId="45002016">
            <wp:extent cx="4953000" cy="197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4817" cy="208160"/>
                    </a:xfrm>
                    <a:prstGeom prst="rect">
                      <a:avLst/>
                    </a:prstGeom>
                  </pic:spPr>
                </pic:pic>
              </a:graphicData>
            </a:graphic>
          </wp:inline>
        </w:drawing>
      </w:r>
    </w:p>
    <w:p w14:paraId="77FB2EB8" w14:textId="7ECDAE38" w:rsidR="009F78B8" w:rsidRDefault="009F78B8">
      <w:pPr>
        <w:pStyle w:val="BodyText"/>
        <w:spacing w:before="161" w:line="230" w:lineRule="auto"/>
        <w:ind w:left="2420" w:right="314"/>
        <w:jc w:val="both"/>
        <w:rPr>
          <w:color w:val="0D1E3C"/>
          <w:w w:val="95"/>
        </w:rPr>
      </w:pPr>
      <w:r>
        <w:rPr>
          <w:color w:val="0D1E3C"/>
          <w:w w:val="95"/>
        </w:rPr>
        <w:t xml:space="preserve">Si debuggamos el código y añadimos un breakpoint después de la </w:t>
      </w:r>
      <w:r w:rsidRPr="009F78B8">
        <w:rPr>
          <w:i/>
          <w:iCs/>
          <w:color w:val="0D1E3C"/>
          <w:w w:val="95"/>
        </w:rPr>
        <w:t>list comprehension</w:t>
      </w:r>
      <w:r>
        <w:rPr>
          <w:color w:val="0D1E3C"/>
          <w:w w:val="95"/>
        </w:rPr>
        <w:t>, veremos que las variables usadas dentro de la misma no son accesibles, ya que se tratan de variables almacenadas en memoria temporales, sólo durante la duración de la comprensión de lista.</w:t>
      </w:r>
    </w:p>
    <w:p w14:paraId="33A18BF0" w14:textId="0E0A3821" w:rsidR="009F78B8" w:rsidRDefault="009F78B8">
      <w:pPr>
        <w:pStyle w:val="BodyText"/>
        <w:spacing w:before="161" w:line="230" w:lineRule="auto"/>
        <w:ind w:left="2420" w:right="314"/>
        <w:jc w:val="both"/>
        <w:rPr>
          <w:color w:val="0D1E3C"/>
          <w:w w:val="95"/>
        </w:rPr>
      </w:pPr>
      <w:r w:rsidRPr="009F78B8">
        <w:rPr>
          <w:color w:val="0D1E3C"/>
          <w:w w:val="95"/>
        </w:rPr>
        <w:t>En Python 3.x, las variables definidas dentro de las list comprehensions no se filtran en su ámbito de cierre. Por lo tanto, la variable no estará disponible después de la list comprehension.</w:t>
      </w:r>
    </w:p>
    <w:p w14:paraId="38673A55" w14:textId="56B6156E" w:rsidR="00494FDA" w:rsidRPr="009F78B8" w:rsidRDefault="009F78B8" w:rsidP="009F78B8">
      <w:pPr>
        <w:pStyle w:val="BodyText"/>
        <w:spacing w:before="161" w:line="230" w:lineRule="auto"/>
        <w:ind w:left="2420" w:right="314"/>
        <w:jc w:val="both"/>
      </w:pPr>
      <w:r w:rsidRPr="009F78B8">
        <w:rPr>
          <w:noProof/>
        </w:rPr>
        <w:drawing>
          <wp:inline distT="0" distB="0" distL="0" distR="0" wp14:anchorId="42C0396F" wp14:editId="4EBA071F">
            <wp:extent cx="5006339" cy="9367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2211" cy="945333"/>
                    </a:xfrm>
                    <a:prstGeom prst="rect">
                      <a:avLst/>
                    </a:prstGeom>
                  </pic:spPr>
                </pic:pic>
              </a:graphicData>
            </a:graphic>
          </wp:inline>
        </w:drawing>
      </w:r>
    </w:p>
    <w:p w14:paraId="53A59F45" w14:textId="77777777" w:rsidR="00494FDA" w:rsidRDefault="00494FDA">
      <w:pPr>
        <w:pStyle w:val="BodyText"/>
        <w:rPr>
          <w:sz w:val="20"/>
        </w:rPr>
      </w:pPr>
    </w:p>
    <w:p w14:paraId="13DBED8A" w14:textId="77777777" w:rsidR="00494FDA" w:rsidRDefault="00494FDA">
      <w:pPr>
        <w:pStyle w:val="BodyText"/>
        <w:rPr>
          <w:sz w:val="20"/>
        </w:rPr>
      </w:pPr>
    </w:p>
    <w:p w14:paraId="773487F1" w14:textId="77777777" w:rsidR="00494FDA" w:rsidRDefault="00494FDA">
      <w:pPr>
        <w:pStyle w:val="BodyText"/>
        <w:rPr>
          <w:sz w:val="20"/>
        </w:rPr>
      </w:pPr>
    </w:p>
    <w:p w14:paraId="35502D53" w14:textId="77777777" w:rsidR="00494FDA" w:rsidRDefault="00494FDA">
      <w:pPr>
        <w:pStyle w:val="BodyText"/>
        <w:rPr>
          <w:sz w:val="20"/>
        </w:rPr>
      </w:pPr>
    </w:p>
    <w:p w14:paraId="5FE79DE5" w14:textId="77777777" w:rsidR="00494FDA" w:rsidRDefault="00494FDA">
      <w:pPr>
        <w:pStyle w:val="BodyText"/>
        <w:rPr>
          <w:sz w:val="20"/>
        </w:rPr>
      </w:pPr>
    </w:p>
    <w:p w14:paraId="53A144BD" w14:textId="4AA22238" w:rsidR="00494FDA" w:rsidRDefault="00B82A47">
      <w:pPr>
        <w:pStyle w:val="BodyText"/>
        <w:spacing w:before="5"/>
        <w:rPr>
          <w:sz w:val="19"/>
        </w:rPr>
      </w:pPr>
      <w:r>
        <w:rPr>
          <w:noProof/>
        </w:rPr>
        <mc:AlternateContent>
          <mc:Choice Requires="wps">
            <w:drawing>
              <wp:anchor distT="0" distB="0" distL="114300" distR="114300" simplePos="0" relativeHeight="15729664" behindDoc="0" locked="0" layoutInCell="1" allowOverlap="1" wp14:anchorId="7012FF78" wp14:editId="2F076B0A">
                <wp:simplePos x="0" y="0"/>
                <wp:positionH relativeFrom="page">
                  <wp:posOffset>6927850</wp:posOffset>
                </wp:positionH>
                <wp:positionV relativeFrom="page">
                  <wp:posOffset>10158730</wp:posOffset>
                </wp:positionV>
                <wp:extent cx="631190" cy="25400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190" cy="254000"/>
                        </a:xfrm>
                        <a:prstGeom prst="rect">
                          <a:avLst/>
                        </a:prstGeom>
                        <a:solidFill>
                          <a:srgbClr val="0D1E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217FD" id="Rectangle 5" o:spid="_x0000_s1026" style="position:absolute;margin-left:545.5pt;margin-top:799.9pt;width:49.7pt;height:20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Ov/gEAANoDAAAOAAAAZHJzL2Uyb0RvYy54bWysU8GO0zAQvSPxD5bvNEm3Xdio6WrVsghp&#10;gRULH+A4TmLheMzYbVq+nrHTLQVuiIvl8Yyf33szXt0eBsP2Cr0GW/FilnOmrIRG267iX7/cv3rD&#10;mQ/CNsKAVRU/Ks9v1y9frEZXqjn0YBqFjECsL0dX8T4EV2aZl70ahJ+BU5aSLeAgAoXYZQ2KkdAH&#10;k83z/DobARuHIJX3dLqdknyd8NtWyfCpbb0KzFScuIW0YlrruGbrlSg7FK7X8kRD/AOLQWhLj56h&#10;tiIItkP9F9SgJYKHNswkDBm0rZYqaSA1Rf6HmqdeOJW0kDnenW3y/w9Wftw/ItNNxeecWTFQiz6T&#10;acJ2RrFltGd0vqSqJ/eIUaB3DyC/eWZh01OVukOEsVeiIVJFrM9+uxADT1dZPX6AhtDFLkBy6tDi&#10;EAHJA3ZIDTmeG6IOgUk6vL4qihtqm6TUfLnI89SwTJTPlx368E7BwOKm4kjUE7jYP/gQyYjyuSSR&#10;B6Obe21MCrCrNwbZXsTZ2BZvrzaJP2m8LDM2FluI1ybEeJJURmGTQTU0RxKJMA0YfQja9IA/OBtp&#10;uCruv+8EKs7Me0tG3RSLRZzGFCyWr+cU4GWmvswIKwmq4oGzabsJ0wTvHOqup5eKJNrCHZnb6iQ8&#10;Gj+xOpGlAUp+nIY9TuhlnKp+fcn1TwAAAP//AwBQSwMEFAAGAAgAAAAhANep8HvgAAAADwEAAA8A&#10;AABkcnMvZG93bnJldi54bWxMT8tOwzAQvCPxD9YicaN2CqlwiFMhEAceF1ok4LaNTRKI1yF22/D3&#10;bE9wm9kdzaNcTr4XOzfGLpCBbKZAOKqD7agx8LK+O7sEEROSxT6QM/DjIiyr46MSCxv29Ox2q9QI&#10;NqFYoIE2paGQMtat8xhnYXDEv48wekxMx0baEfds7ns5V2ohPXbECS0O7qZ19ddq6znkwa7fZX77&#10;OX97xfwJNarH+29jTk+m6ysQyU3pTwyH+lwdKu60CVuyUfTMlc54TGKUa80rDppMqwsQG0aLc77J&#10;qpT/d1S/AAAA//8DAFBLAQItABQABgAIAAAAIQC2gziS/gAAAOEBAAATAAAAAAAAAAAAAAAAAAAA&#10;AABbQ29udGVudF9UeXBlc10ueG1sUEsBAi0AFAAGAAgAAAAhADj9If/WAAAAlAEAAAsAAAAAAAAA&#10;AAAAAAAALwEAAF9yZWxzLy5yZWxzUEsBAi0AFAAGAAgAAAAhAK53o6/+AQAA2gMAAA4AAAAAAAAA&#10;AAAAAAAALgIAAGRycy9lMm9Eb2MueG1sUEsBAi0AFAAGAAgAAAAhANep8HvgAAAADwEAAA8AAAAA&#10;AAAAAAAAAAAAWAQAAGRycy9kb3ducmV2LnhtbFBLBQYAAAAABAAEAPMAAABlBQAAAAA=&#10;" fillcolor="#0d1e3c" stroked="f">
                <w10:wrap anchorx="page" anchory="page"/>
              </v:rect>
            </w:pict>
          </mc:Fallback>
        </mc:AlternateContent>
      </w:r>
    </w:p>
    <w:sdt>
      <w:sdtPr>
        <w:rPr>
          <w:sz w:val="22"/>
          <w:szCs w:val="22"/>
        </w:rPr>
        <w:id w:val="1594054133"/>
        <w:docPartObj>
          <w:docPartGallery w:val="Table of Contents"/>
          <w:docPartUnique/>
        </w:docPartObj>
      </w:sdtPr>
      <w:sdtEndPr/>
      <w:sdtContent>
        <w:p w14:paraId="6CD6EBBC" w14:textId="3E3B2EB0" w:rsidR="00494FDA" w:rsidRDefault="00273853">
          <w:pPr>
            <w:pStyle w:val="TOC1"/>
            <w:tabs>
              <w:tab w:val="left" w:pos="821"/>
              <w:tab w:val="left" w:pos="9642"/>
              <w:tab w:val="right" w:pos="10404"/>
            </w:tabs>
            <w:rPr>
              <w:rFonts w:ascii="Arial" w:hAnsi="Arial"/>
              <w:b/>
            </w:rPr>
          </w:pPr>
          <w:r>
            <w:fldChar w:fldCharType="begin"/>
          </w:r>
          <w:r>
            <w:instrText xml:space="preserve">TOC \o "1-1" \h \z \u </w:instrText>
          </w:r>
          <w:r>
            <w:fldChar w:fldCharType="separate"/>
          </w:r>
          <w:hyperlink w:anchor="_TOC_250000" w:history="1">
            <w:r>
              <w:rPr>
                <w:color w:val="F8F8F8"/>
                <w:w w:val="82"/>
                <w:shd w:val="clear" w:color="auto" w:fill="0D1E3C"/>
              </w:rPr>
              <w:t xml:space="preserve"> </w:t>
            </w:r>
            <w:r>
              <w:rPr>
                <w:color w:val="F8F8F8"/>
                <w:shd w:val="clear" w:color="auto" w:fill="0D1E3C"/>
              </w:rPr>
              <w:tab/>
            </w:r>
            <w:r>
              <w:rPr>
                <w:color w:val="F8F8F8"/>
                <w:w w:val="95"/>
                <w:shd w:val="clear" w:color="auto" w:fill="0D1E3C"/>
              </w:rPr>
              <w:t>Buenas</w:t>
            </w:r>
            <w:r>
              <w:rPr>
                <w:color w:val="F8F8F8"/>
                <w:spacing w:val="-9"/>
                <w:w w:val="95"/>
                <w:shd w:val="clear" w:color="auto" w:fill="0D1E3C"/>
              </w:rPr>
              <w:t xml:space="preserve"> </w:t>
            </w:r>
            <w:r>
              <w:rPr>
                <w:color w:val="F8F8F8"/>
                <w:w w:val="95"/>
                <w:shd w:val="clear" w:color="auto" w:fill="0D1E3C"/>
              </w:rPr>
              <w:t>prácticas</w:t>
            </w:r>
            <w:r>
              <w:rPr>
                <w:color w:val="F8F8F8"/>
                <w:spacing w:val="-13"/>
                <w:w w:val="95"/>
                <w:shd w:val="clear" w:color="auto" w:fill="0D1E3C"/>
              </w:rPr>
              <w:t xml:space="preserve"> </w:t>
            </w:r>
            <w:r>
              <w:rPr>
                <w:color w:val="F8F8F8"/>
                <w:w w:val="95"/>
                <w:shd w:val="clear" w:color="auto" w:fill="0D1E3C"/>
              </w:rPr>
              <w:t>de</w:t>
            </w:r>
            <w:r>
              <w:rPr>
                <w:color w:val="F8F8F8"/>
                <w:spacing w:val="-9"/>
                <w:w w:val="95"/>
                <w:shd w:val="clear" w:color="auto" w:fill="0D1E3C"/>
              </w:rPr>
              <w:t xml:space="preserve"> </w:t>
            </w:r>
            <w:r>
              <w:rPr>
                <w:color w:val="F8F8F8"/>
                <w:w w:val="95"/>
                <w:shd w:val="clear" w:color="auto" w:fill="0D1E3C"/>
              </w:rPr>
              <w:t>programación</w:t>
            </w:r>
            <w:r>
              <w:rPr>
                <w:color w:val="F8F8F8"/>
                <w:spacing w:val="-7"/>
                <w:w w:val="95"/>
                <w:shd w:val="clear" w:color="auto" w:fill="0D1E3C"/>
              </w:rPr>
              <w:t xml:space="preserve"> </w:t>
            </w:r>
            <w:r>
              <w:rPr>
                <w:color w:val="F8F8F8"/>
                <w:w w:val="95"/>
                <w:shd w:val="clear" w:color="auto" w:fill="0D1E3C"/>
              </w:rPr>
              <w:t>en</w:t>
            </w:r>
            <w:r>
              <w:rPr>
                <w:color w:val="F8F8F8"/>
                <w:spacing w:val="-8"/>
                <w:w w:val="95"/>
                <w:shd w:val="clear" w:color="auto" w:fill="0D1E3C"/>
              </w:rPr>
              <w:t xml:space="preserve"> </w:t>
            </w:r>
            <w:r>
              <w:rPr>
                <w:color w:val="F8F8F8"/>
                <w:w w:val="95"/>
                <w:shd w:val="clear" w:color="auto" w:fill="0D1E3C"/>
              </w:rPr>
              <w:t>Python</w:t>
            </w:r>
            <w:r>
              <w:rPr>
                <w:color w:val="F8F8F8"/>
                <w:shd w:val="clear" w:color="auto" w:fill="0D1E3C"/>
              </w:rPr>
              <w:tab/>
            </w:r>
            <w:r>
              <w:rPr>
                <w:color w:val="F8F8F8"/>
                <w:w w:val="82"/>
              </w:rPr>
              <w:t xml:space="preserve"> </w:t>
            </w:r>
            <w:r>
              <w:rPr>
                <w:color w:val="F8F8F8"/>
              </w:rPr>
              <w:tab/>
            </w:r>
            <w:r>
              <w:rPr>
                <w:rFonts w:ascii="Arial" w:hAnsi="Arial"/>
                <w:b/>
                <w:color w:val="0D1E3C"/>
                <w:w w:val="95"/>
              </w:rPr>
              <w:t>1</w:t>
            </w:r>
          </w:hyperlink>
        </w:p>
        <w:p w14:paraId="0C1E8CC7" w14:textId="77777777" w:rsidR="00494FDA" w:rsidRDefault="00273853">
          <w:r>
            <w:fldChar w:fldCharType="end"/>
          </w:r>
        </w:p>
      </w:sdtContent>
    </w:sdt>
    <w:sectPr w:rsidR="00494FDA">
      <w:pgSz w:w="11910" w:h="16840"/>
      <w:pgMar w:top="0" w:right="138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2085A"/>
    <w:multiLevelType w:val="hybridMultilevel"/>
    <w:tmpl w:val="3EF498B0"/>
    <w:lvl w:ilvl="0" w:tplc="FF78590E">
      <w:numFmt w:val="bullet"/>
      <w:lvlText w:val="●"/>
      <w:lvlJc w:val="left"/>
      <w:pPr>
        <w:ind w:left="2420" w:hanging="360"/>
      </w:pPr>
      <w:rPr>
        <w:rFonts w:ascii="Microsoft Sans Serif" w:eastAsia="Microsoft Sans Serif" w:hAnsi="Microsoft Sans Serif" w:cs="Microsoft Sans Serif" w:hint="default"/>
        <w:color w:val="0D1E3C"/>
        <w:w w:val="100"/>
        <w:sz w:val="24"/>
        <w:szCs w:val="24"/>
        <w:lang w:val="es-ES" w:eastAsia="en-US" w:bidi="ar-SA"/>
      </w:rPr>
    </w:lvl>
    <w:lvl w:ilvl="1" w:tplc="F1E45B6A">
      <w:numFmt w:val="bullet"/>
      <w:lvlText w:val="•"/>
      <w:lvlJc w:val="left"/>
      <w:pPr>
        <w:ind w:left="3230" w:hanging="360"/>
      </w:pPr>
      <w:rPr>
        <w:rFonts w:hint="default"/>
        <w:lang w:val="es-ES" w:eastAsia="en-US" w:bidi="ar-SA"/>
      </w:rPr>
    </w:lvl>
    <w:lvl w:ilvl="2" w:tplc="6CB0255C">
      <w:numFmt w:val="bullet"/>
      <w:lvlText w:val="•"/>
      <w:lvlJc w:val="left"/>
      <w:pPr>
        <w:ind w:left="4040" w:hanging="360"/>
      </w:pPr>
      <w:rPr>
        <w:rFonts w:hint="default"/>
        <w:lang w:val="es-ES" w:eastAsia="en-US" w:bidi="ar-SA"/>
      </w:rPr>
    </w:lvl>
    <w:lvl w:ilvl="3" w:tplc="95F41A0C">
      <w:numFmt w:val="bullet"/>
      <w:lvlText w:val="•"/>
      <w:lvlJc w:val="left"/>
      <w:pPr>
        <w:ind w:left="4851" w:hanging="360"/>
      </w:pPr>
      <w:rPr>
        <w:rFonts w:hint="default"/>
        <w:lang w:val="es-ES" w:eastAsia="en-US" w:bidi="ar-SA"/>
      </w:rPr>
    </w:lvl>
    <w:lvl w:ilvl="4" w:tplc="C038D52A">
      <w:numFmt w:val="bullet"/>
      <w:lvlText w:val="•"/>
      <w:lvlJc w:val="left"/>
      <w:pPr>
        <w:ind w:left="5661" w:hanging="360"/>
      </w:pPr>
      <w:rPr>
        <w:rFonts w:hint="default"/>
        <w:lang w:val="es-ES" w:eastAsia="en-US" w:bidi="ar-SA"/>
      </w:rPr>
    </w:lvl>
    <w:lvl w:ilvl="5" w:tplc="4BE4C0DE">
      <w:numFmt w:val="bullet"/>
      <w:lvlText w:val="•"/>
      <w:lvlJc w:val="left"/>
      <w:pPr>
        <w:ind w:left="6472" w:hanging="360"/>
      </w:pPr>
      <w:rPr>
        <w:rFonts w:hint="default"/>
        <w:lang w:val="es-ES" w:eastAsia="en-US" w:bidi="ar-SA"/>
      </w:rPr>
    </w:lvl>
    <w:lvl w:ilvl="6" w:tplc="A4642B52">
      <w:numFmt w:val="bullet"/>
      <w:lvlText w:val="•"/>
      <w:lvlJc w:val="left"/>
      <w:pPr>
        <w:ind w:left="7282" w:hanging="360"/>
      </w:pPr>
      <w:rPr>
        <w:rFonts w:hint="default"/>
        <w:lang w:val="es-ES" w:eastAsia="en-US" w:bidi="ar-SA"/>
      </w:rPr>
    </w:lvl>
    <w:lvl w:ilvl="7" w:tplc="403A72B0">
      <w:numFmt w:val="bullet"/>
      <w:lvlText w:val="•"/>
      <w:lvlJc w:val="left"/>
      <w:pPr>
        <w:ind w:left="8092" w:hanging="360"/>
      </w:pPr>
      <w:rPr>
        <w:rFonts w:hint="default"/>
        <w:lang w:val="es-ES" w:eastAsia="en-US" w:bidi="ar-SA"/>
      </w:rPr>
    </w:lvl>
    <w:lvl w:ilvl="8" w:tplc="40A20E94">
      <w:numFmt w:val="bullet"/>
      <w:lvlText w:val="•"/>
      <w:lvlJc w:val="left"/>
      <w:pPr>
        <w:ind w:left="8903" w:hanging="360"/>
      </w:pPr>
      <w:rPr>
        <w:rFonts w:hint="default"/>
        <w:lang w:val="es-ES" w:eastAsia="en-US" w:bidi="ar-SA"/>
      </w:rPr>
    </w:lvl>
  </w:abstractNum>
  <w:abstractNum w:abstractNumId="1" w15:restartNumberingAfterBreak="0">
    <w:nsid w:val="59990D8C"/>
    <w:multiLevelType w:val="hybridMultilevel"/>
    <w:tmpl w:val="B8F04424"/>
    <w:lvl w:ilvl="0" w:tplc="63D449A6">
      <w:start w:val="1"/>
      <w:numFmt w:val="decimal"/>
      <w:lvlText w:val="%1."/>
      <w:lvlJc w:val="left"/>
      <w:pPr>
        <w:ind w:left="2420" w:hanging="360"/>
      </w:pPr>
      <w:rPr>
        <w:rFonts w:ascii="Lucida Sans Unicode" w:eastAsia="Lucida Sans Unicode" w:hAnsi="Lucida Sans Unicode" w:cs="Lucida Sans Unicode" w:hint="default"/>
        <w:color w:val="0D1E3C"/>
        <w:spacing w:val="0"/>
        <w:w w:val="88"/>
        <w:sz w:val="24"/>
        <w:szCs w:val="24"/>
        <w:lang w:val="es-ES" w:eastAsia="en-US" w:bidi="ar-SA"/>
      </w:rPr>
    </w:lvl>
    <w:lvl w:ilvl="1" w:tplc="C8863976">
      <w:numFmt w:val="bullet"/>
      <w:lvlText w:val="•"/>
      <w:lvlJc w:val="left"/>
      <w:pPr>
        <w:ind w:left="3230" w:hanging="360"/>
      </w:pPr>
      <w:rPr>
        <w:rFonts w:hint="default"/>
        <w:lang w:val="es-ES" w:eastAsia="en-US" w:bidi="ar-SA"/>
      </w:rPr>
    </w:lvl>
    <w:lvl w:ilvl="2" w:tplc="DF008DE4">
      <w:numFmt w:val="bullet"/>
      <w:lvlText w:val="•"/>
      <w:lvlJc w:val="left"/>
      <w:pPr>
        <w:ind w:left="4040" w:hanging="360"/>
      </w:pPr>
      <w:rPr>
        <w:rFonts w:hint="default"/>
        <w:lang w:val="es-ES" w:eastAsia="en-US" w:bidi="ar-SA"/>
      </w:rPr>
    </w:lvl>
    <w:lvl w:ilvl="3" w:tplc="EB4EB324">
      <w:numFmt w:val="bullet"/>
      <w:lvlText w:val="•"/>
      <w:lvlJc w:val="left"/>
      <w:pPr>
        <w:ind w:left="4851" w:hanging="360"/>
      </w:pPr>
      <w:rPr>
        <w:rFonts w:hint="default"/>
        <w:lang w:val="es-ES" w:eastAsia="en-US" w:bidi="ar-SA"/>
      </w:rPr>
    </w:lvl>
    <w:lvl w:ilvl="4" w:tplc="FC865F52">
      <w:numFmt w:val="bullet"/>
      <w:lvlText w:val="•"/>
      <w:lvlJc w:val="left"/>
      <w:pPr>
        <w:ind w:left="5661" w:hanging="360"/>
      </w:pPr>
      <w:rPr>
        <w:rFonts w:hint="default"/>
        <w:lang w:val="es-ES" w:eastAsia="en-US" w:bidi="ar-SA"/>
      </w:rPr>
    </w:lvl>
    <w:lvl w:ilvl="5" w:tplc="3356C136">
      <w:numFmt w:val="bullet"/>
      <w:lvlText w:val="•"/>
      <w:lvlJc w:val="left"/>
      <w:pPr>
        <w:ind w:left="6472" w:hanging="360"/>
      </w:pPr>
      <w:rPr>
        <w:rFonts w:hint="default"/>
        <w:lang w:val="es-ES" w:eastAsia="en-US" w:bidi="ar-SA"/>
      </w:rPr>
    </w:lvl>
    <w:lvl w:ilvl="6" w:tplc="B5A05438">
      <w:numFmt w:val="bullet"/>
      <w:lvlText w:val="•"/>
      <w:lvlJc w:val="left"/>
      <w:pPr>
        <w:ind w:left="7282" w:hanging="360"/>
      </w:pPr>
      <w:rPr>
        <w:rFonts w:hint="default"/>
        <w:lang w:val="es-ES" w:eastAsia="en-US" w:bidi="ar-SA"/>
      </w:rPr>
    </w:lvl>
    <w:lvl w:ilvl="7" w:tplc="81A040A2">
      <w:numFmt w:val="bullet"/>
      <w:lvlText w:val="•"/>
      <w:lvlJc w:val="left"/>
      <w:pPr>
        <w:ind w:left="8092" w:hanging="360"/>
      </w:pPr>
      <w:rPr>
        <w:rFonts w:hint="default"/>
        <w:lang w:val="es-ES" w:eastAsia="en-US" w:bidi="ar-SA"/>
      </w:rPr>
    </w:lvl>
    <w:lvl w:ilvl="8" w:tplc="DF287E26">
      <w:numFmt w:val="bullet"/>
      <w:lvlText w:val="•"/>
      <w:lvlJc w:val="left"/>
      <w:pPr>
        <w:ind w:left="8903" w:hanging="360"/>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DA"/>
    <w:rsid w:val="00273853"/>
    <w:rsid w:val="00494FDA"/>
    <w:rsid w:val="004C3A9A"/>
    <w:rsid w:val="009F78B8"/>
    <w:rsid w:val="00B82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7A79"/>
  <w15:docId w15:val="{C93DE3A3-B488-4A7A-B98E-600F0A16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Heading1">
    <w:name w:val="heading 1"/>
    <w:basedOn w:val="Normal"/>
    <w:uiPriority w:val="9"/>
    <w:qFormat/>
    <w:pPr>
      <w:spacing w:before="218"/>
      <w:ind w:left="110" w:right="611"/>
      <w:outlineLvl w:val="0"/>
    </w:pPr>
    <w:rPr>
      <w:rFonts w:ascii="Segoe UI" w:eastAsia="Segoe UI" w:hAnsi="Segoe UI" w:cs="Segoe UI"/>
      <w:b/>
      <w:bCs/>
      <w:sz w:val="74"/>
      <w:szCs w:val="74"/>
    </w:rPr>
  </w:style>
  <w:style w:type="paragraph" w:styleId="Heading2">
    <w:name w:val="heading 2"/>
    <w:basedOn w:val="Normal"/>
    <w:uiPriority w:val="9"/>
    <w:unhideWhenUsed/>
    <w:qFormat/>
    <w:pPr>
      <w:spacing w:before="338"/>
      <w:ind w:left="110" w:right="1014"/>
      <w:outlineLvl w:val="1"/>
    </w:pPr>
    <w:rPr>
      <w:rFonts w:ascii="Segoe UI" w:eastAsia="Segoe UI" w:hAnsi="Segoe UI" w:cs="Segoe UI"/>
      <w:b/>
      <w:bCs/>
      <w:sz w:val="44"/>
      <w:szCs w:val="44"/>
    </w:rPr>
  </w:style>
  <w:style w:type="paragraph" w:styleId="Heading3">
    <w:name w:val="heading 3"/>
    <w:basedOn w:val="Normal"/>
    <w:uiPriority w:val="9"/>
    <w:unhideWhenUsed/>
    <w:qFormat/>
    <w:pPr>
      <w:spacing w:before="102"/>
      <w:ind w:left="1699" w:right="316"/>
      <w:outlineLvl w:val="2"/>
    </w:pPr>
    <w:rPr>
      <w:rFonts w:ascii="Segoe UI" w:eastAsia="Segoe UI" w:hAnsi="Segoe UI" w:cs="Segoe UI"/>
      <w:b/>
      <w:bCs/>
      <w:sz w:val="35"/>
      <w:szCs w:val="35"/>
    </w:rPr>
  </w:style>
  <w:style w:type="paragraph" w:styleId="Heading4">
    <w:name w:val="heading 4"/>
    <w:basedOn w:val="Normal"/>
    <w:uiPriority w:val="9"/>
    <w:unhideWhenUsed/>
    <w:qFormat/>
    <w:pPr>
      <w:ind w:left="1699"/>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
      <w:ind w:left="24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225</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Buenas prácticas de programación en Python</dc:creator>
  <cp:lastModifiedBy>Shaila Gibert</cp:lastModifiedBy>
  <cp:revision>2</cp:revision>
  <cp:lastPrinted>2023-06-10T15:32:00Z</cp:lastPrinted>
  <dcterms:created xsi:type="dcterms:W3CDTF">2023-06-25T07:48:00Z</dcterms:created>
  <dcterms:modified xsi:type="dcterms:W3CDTF">2023-06-25T07:48:00Z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Microsoft® Word 2019</vt:lpwstr>
  </property>
  <property fmtid="{D5CDD505-2E9C-101B-9397-08002B2CF9AE}" pid="4" name="LastSaved">
    <vt:filetime>2023-06-10T00:00:00Z</vt:filetime>
  </property>
</Properties>
</file>