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86C7" w14:textId="77777777" w:rsidR="00D44A63" w:rsidRDefault="005B48D0">
      <w:r>
        <w:rPr>
          <w:rFonts w:ascii="Helvetica" w:hAnsi="Helvetica" w:cs="Helvetica"/>
        </w:rPr>
        <w:t>Click this link to watch HW1 code demonstrations</w:t>
      </w:r>
    </w:p>
    <w:p w14:paraId="257640A9" w14:textId="77777777" w:rsidR="00D44A63" w:rsidRDefault="005B48D0">
      <w:r>
        <w:rPr>
          <w:rFonts w:ascii="Helvetica" w:hAnsi="Helvetica" w:cs="Helvetica"/>
        </w:rPr>
        <w:t>https://vimeo.com/292401440</w:t>
      </w:r>
    </w:p>
    <w:sectPr w:rsidR="00D44A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61A9C" w14:textId="77777777" w:rsidR="005B48D0" w:rsidRDefault="005B48D0" w:rsidP="00557E6B">
      <w:r>
        <w:separator/>
      </w:r>
    </w:p>
  </w:endnote>
  <w:endnote w:type="continuationSeparator" w:id="0">
    <w:p w14:paraId="7CB91FE3" w14:textId="77777777" w:rsidR="005B48D0" w:rsidRDefault="005B48D0" w:rsidP="0055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466BF" w14:textId="77777777" w:rsidR="00557E6B" w:rsidRDefault="00557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C34BB" w14:textId="77777777" w:rsidR="00557E6B" w:rsidRDefault="00557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148EA" w14:textId="77777777" w:rsidR="00557E6B" w:rsidRDefault="00557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A4063" w14:textId="77777777" w:rsidR="005B48D0" w:rsidRDefault="005B48D0" w:rsidP="00557E6B">
      <w:r>
        <w:separator/>
      </w:r>
    </w:p>
  </w:footnote>
  <w:footnote w:type="continuationSeparator" w:id="0">
    <w:p w14:paraId="7C94BF75" w14:textId="77777777" w:rsidR="005B48D0" w:rsidRDefault="005B48D0" w:rsidP="00557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3FF9" w14:textId="77777777" w:rsidR="00557E6B" w:rsidRDefault="00557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E919B" w14:textId="77777777" w:rsidR="00557E6B" w:rsidRPr="004C17A0" w:rsidRDefault="00557E6B" w:rsidP="00557E6B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Lavinia Wang</w:t>
    </w:r>
  </w:p>
  <w:p w14:paraId="0A04A62D" w14:textId="77777777" w:rsidR="00557E6B" w:rsidRPr="004C17A0" w:rsidRDefault="00557E6B" w:rsidP="00557E6B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#147</w:t>
    </w:r>
    <w:r>
      <w:rPr>
        <w:rFonts w:ascii="Times New Roman" w:hAnsi="Times New Roman" w:cs="Times New Roman"/>
      </w:rPr>
      <w:t>3</w:t>
    </w:r>
    <w:r w:rsidRPr="004C17A0">
      <w:rPr>
        <w:rFonts w:ascii="Times New Roman" w:hAnsi="Times New Roman" w:cs="Times New Roman"/>
      </w:rPr>
      <w:t>704</w:t>
    </w:r>
  </w:p>
  <w:p w14:paraId="6F67CF08" w14:textId="77777777" w:rsidR="00557E6B" w:rsidRDefault="00557E6B" w:rsidP="00557E6B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CSC578-701</w:t>
    </w:r>
  </w:p>
  <w:p w14:paraId="22F56898" w14:textId="77777777" w:rsidR="00557E6B" w:rsidRDefault="00557E6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C60F5" w14:textId="77777777" w:rsidR="00557E6B" w:rsidRDefault="00557E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A63"/>
    <w:rsid w:val="00557E6B"/>
    <w:rsid w:val="005B48D0"/>
    <w:rsid w:val="00D4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5C8BF"/>
  <w15:docId w15:val="{2D66062F-87A4-1A48-B4EB-F446AADA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E6B"/>
  </w:style>
  <w:style w:type="paragraph" w:styleId="Footer">
    <w:name w:val="footer"/>
    <w:basedOn w:val="Normal"/>
    <w:link w:val="FooterChar"/>
    <w:uiPriority w:val="99"/>
    <w:unhideWhenUsed/>
    <w:rsid w:val="00557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F14E8BF-9B86-F048-BDBF-345E2173C4E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 Wang</dc:creator>
  <cp:lastModifiedBy>Liyan Wang</cp:lastModifiedBy>
  <cp:revision>2</cp:revision>
  <dcterms:created xsi:type="dcterms:W3CDTF">2018-09-28T20:45:00Z</dcterms:created>
  <dcterms:modified xsi:type="dcterms:W3CDTF">2018-09-28T20:47:00Z</dcterms:modified>
</cp:coreProperties>
</file>