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386C7" w14:textId="5F7CB173" w:rsidR="00D44A63" w:rsidRDefault="005B48D0">
      <w:r>
        <w:rPr>
          <w:rFonts w:ascii="Helvetica" w:hAnsi="Helvetica" w:cs="Helvetica"/>
        </w:rPr>
        <w:t>Click this link to watch HW</w:t>
      </w:r>
      <w:r w:rsidR="00DD75B2"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 xml:space="preserve"> code demonstrations</w:t>
      </w:r>
    </w:p>
    <w:p w14:paraId="257640A9" w14:textId="225424DF" w:rsidR="00D44A63" w:rsidRDefault="00DD75B2" w:rsidP="00DD75B2">
      <w:r w:rsidRPr="00DD75B2">
        <w:rPr>
          <w:rFonts w:ascii="Helvetica" w:hAnsi="Helvetica" w:cs="Helvetica"/>
        </w:rPr>
        <w:t>https://vimeo.com/296138110</w:t>
      </w:r>
      <w:bookmarkStart w:id="0" w:name="_GoBack"/>
      <w:bookmarkEnd w:id="0"/>
    </w:p>
    <w:sectPr w:rsidR="00D44A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A7AE5" w14:textId="77777777" w:rsidR="008C316D" w:rsidRDefault="008C316D" w:rsidP="00557E6B">
      <w:r>
        <w:separator/>
      </w:r>
    </w:p>
  </w:endnote>
  <w:endnote w:type="continuationSeparator" w:id="0">
    <w:p w14:paraId="41AEBA32" w14:textId="77777777" w:rsidR="008C316D" w:rsidRDefault="008C316D" w:rsidP="00557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466BF" w14:textId="77777777" w:rsidR="00557E6B" w:rsidRDefault="00557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C34BB" w14:textId="77777777" w:rsidR="00557E6B" w:rsidRDefault="00557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148EA" w14:textId="77777777" w:rsidR="00557E6B" w:rsidRDefault="00557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90B7E" w14:textId="77777777" w:rsidR="008C316D" w:rsidRDefault="008C316D" w:rsidP="00557E6B">
      <w:r>
        <w:separator/>
      </w:r>
    </w:p>
  </w:footnote>
  <w:footnote w:type="continuationSeparator" w:id="0">
    <w:p w14:paraId="7AE53CBD" w14:textId="77777777" w:rsidR="008C316D" w:rsidRDefault="008C316D" w:rsidP="00557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D3FF9" w14:textId="77777777" w:rsidR="00557E6B" w:rsidRDefault="00557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E919B" w14:textId="77777777" w:rsidR="00557E6B" w:rsidRPr="004C17A0" w:rsidRDefault="00557E6B" w:rsidP="00557E6B">
    <w:pPr>
      <w:pStyle w:val="Header"/>
      <w:jc w:val="center"/>
      <w:rPr>
        <w:rFonts w:ascii="Times New Roman" w:hAnsi="Times New Roman" w:cs="Times New Roman"/>
      </w:rPr>
    </w:pPr>
    <w:r w:rsidRPr="004C17A0">
      <w:rPr>
        <w:rFonts w:ascii="Times New Roman" w:hAnsi="Times New Roman" w:cs="Times New Roman"/>
      </w:rPr>
      <w:t>Lavinia Wang</w:t>
    </w:r>
  </w:p>
  <w:p w14:paraId="0A04A62D" w14:textId="77777777" w:rsidR="00557E6B" w:rsidRPr="004C17A0" w:rsidRDefault="00557E6B" w:rsidP="00557E6B">
    <w:pPr>
      <w:pStyle w:val="Header"/>
      <w:jc w:val="center"/>
      <w:rPr>
        <w:rFonts w:ascii="Times New Roman" w:hAnsi="Times New Roman" w:cs="Times New Roman"/>
      </w:rPr>
    </w:pPr>
    <w:r w:rsidRPr="004C17A0">
      <w:rPr>
        <w:rFonts w:ascii="Times New Roman" w:hAnsi="Times New Roman" w:cs="Times New Roman"/>
      </w:rPr>
      <w:t>#147</w:t>
    </w:r>
    <w:r>
      <w:rPr>
        <w:rFonts w:ascii="Times New Roman" w:hAnsi="Times New Roman" w:cs="Times New Roman"/>
      </w:rPr>
      <w:t>3</w:t>
    </w:r>
    <w:r w:rsidRPr="004C17A0">
      <w:rPr>
        <w:rFonts w:ascii="Times New Roman" w:hAnsi="Times New Roman" w:cs="Times New Roman"/>
      </w:rPr>
      <w:t>704</w:t>
    </w:r>
  </w:p>
  <w:p w14:paraId="6F67CF08" w14:textId="77777777" w:rsidR="00557E6B" w:rsidRDefault="00557E6B" w:rsidP="00557E6B">
    <w:pPr>
      <w:pStyle w:val="Header"/>
      <w:jc w:val="center"/>
      <w:rPr>
        <w:rFonts w:ascii="Times New Roman" w:hAnsi="Times New Roman" w:cs="Times New Roman"/>
      </w:rPr>
    </w:pPr>
    <w:r w:rsidRPr="004C17A0">
      <w:rPr>
        <w:rFonts w:ascii="Times New Roman" w:hAnsi="Times New Roman" w:cs="Times New Roman"/>
      </w:rPr>
      <w:t>CSC578-701</w:t>
    </w:r>
  </w:p>
  <w:p w14:paraId="22F56898" w14:textId="77777777" w:rsidR="00557E6B" w:rsidRDefault="00557E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C60F5" w14:textId="77777777" w:rsidR="00557E6B" w:rsidRDefault="00557E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A63"/>
    <w:rsid w:val="00557E6B"/>
    <w:rsid w:val="005B48D0"/>
    <w:rsid w:val="008C316D"/>
    <w:rsid w:val="00D44A63"/>
    <w:rsid w:val="00DD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5C8BF"/>
  <w15:docId w15:val="{2D66062F-87A4-1A48-B4EB-F446AADA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E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E6B"/>
  </w:style>
  <w:style w:type="paragraph" w:styleId="Footer">
    <w:name w:val="footer"/>
    <w:basedOn w:val="Normal"/>
    <w:link w:val="FooterChar"/>
    <w:uiPriority w:val="99"/>
    <w:unhideWhenUsed/>
    <w:rsid w:val="00557E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7F14E8BF-9B86-F048-BDBF-345E2173C4E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 Wang</dc:creator>
  <cp:lastModifiedBy>Liyan Wang</cp:lastModifiedBy>
  <cp:revision>3</cp:revision>
  <dcterms:created xsi:type="dcterms:W3CDTF">2018-09-28T20:45:00Z</dcterms:created>
  <dcterms:modified xsi:type="dcterms:W3CDTF">2018-10-20T03:45:00Z</dcterms:modified>
</cp:coreProperties>
</file>