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6F5B0" w14:textId="382FD9EA" w:rsidR="00C87D1A" w:rsidRDefault="00684E6C">
      <w:r>
        <w:t>M7 hand on</w:t>
      </w:r>
    </w:p>
    <w:p w14:paraId="1EC7AB2B" w14:textId="44C82111" w:rsidR="00684E6C" w:rsidRDefault="00684E6C">
      <w:r>
        <w:rPr>
          <w:noProof/>
        </w:rPr>
        <w:drawing>
          <wp:inline distT="0" distB="0" distL="0" distR="0" wp14:anchorId="6FA7D73C" wp14:editId="08F07004">
            <wp:extent cx="5731510" cy="45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687C" w14:textId="4F9C0367" w:rsidR="00500483" w:rsidRDefault="00625A98">
      <w:r>
        <w:t>LSA</w:t>
      </w:r>
    </w:p>
    <w:p w14:paraId="7AFD7108" w14:textId="66911359" w:rsidR="00500483" w:rsidRDefault="00500483">
      <w:r>
        <w:rPr>
          <w:noProof/>
        </w:rPr>
        <w:drawing>
          <wp:inline distT="0" distB="0" distL="0" distR="0" wp14:anchorId="7BB65966" wp14:editId="792F434F">
            <wp:extent cx="5731510" cy="3482975"/>
            <wp:effectExtent l="0" t="0" r="254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23C2" w14:textId="4767439C" w:rsidR="00EA5482" w:rsidRDefault="00EA5482">
      <w:r>
        <w:t>LDA</w:t>
      </w:r>
    </w:p>
    <w:p w14:paraId="5F99A105" w14:textId="3693A4D7" w:rsidR="00EA5482" w:rsidRDefault="00EA5482">
      <w:r>
        <w:rPr>
          <w:noProof/>
        </w:rPr>
        <w:drawing>
          <wp:inline distT="0" distB="0" distL="0" distR="0" wp14:anchorId="25D8D0A7" wp14:editId="09C96545">
            <wp:extent cx="5514975" cy="1076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AF3C" w14:textId="1EF7B746" w:rsidR="00EA5482" w:rsidRDefault="00EA5482">
      <w:r>
        <w:rPr>
          <w:noProof/>
        </w:rPr>
        <w:drawing>
          <wp:inline distT="0" distB="0" distL="0" distR="0" wp14:anchorId="203EBC78" wp14:editId="1482EBA8">
            <wp:extent cx="5731510" cy="2595245"/>
            <wp:effectExtent l="0" t="0" r="254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6C"/>
    <w:rsid w:val="00500483"/>
    <w:rsid w:val="00625A98"/>
    <w:rsid w:val="00684E6C"/>
    <w:rsid w:val="00A87A5F"/>
    <w:rsid w:val="00B766D7"/>
    <w:rsid w:val="00C87D1A"/>
    <w:rsid w:val="00EA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93E0"/>
  <w15:chartTrackingRefBased/>
  <w15:docId w15:val="{1323AAE3-689F-4786-8EF0-4E06771E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CHANAKAN JINDAJITHAWAT</dc:creator>
  <cp:keywords/>
  <dc:description/>
  <cp:lastModifiedBy>CHANAKAN JINDAJITHAWAT</cp:lastModifiedBy>
  <cp:revision>2</cp:revision>
  <dcterms:created xsi:type="dcterms:W3CDTF">2022-12-08T09:30:00Z</dcterms:created>
  <dcterms:modified xsi:type="dcterms:W3CDTF">2022-12-09T09:49:00Z</dcterms:modified>
</cp:coreProperties>
</file>