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321" w:rsidRDefault="00A102B3">
      <w:r>
        <w:t xml:space="preserve">Em 3 anos espero estar morando em alguma cidade grande do Sudeste ou do Sul, como Curitiba, São Paulo ou Rio de Janeiro. Gostaria de estar trabalhando na área de ti ou na educação. Na parte da educação, seria educação física ou de matemática. Gostaria de ter uma namorada, um cachorro de porte médio e um gato. Gostaria também de morar em uma casa não muito grande, afastada do </w:t>
      </w:r>
      <w:r w:rsidR="007652AE">
        <w:t>centro,</w:t>
      </w:r>
      <w:r>
        <w:t xml:space="preserve"> mas em um lugar seguro e arborizado.</w:t>
      </w:r>
    </w:p>
    <w:p w:rsidR="007652AE" w:rsidRDefault="007652AE">
      <w:r>
        <w:t>Ter um emprego</w:t>
      </w:r>
      <w:r w:rsidR="000F1033">
        <w:t xml:space="preserve"> -  eu</w:t>
      </w:r>
    </w:p>
    <w:p w:rsidR="007652AE" w:rsidRDefault="007652AE">
      <w:r>
        <w:t>Alcançar estabilidade financeira</w:t>
      </w:r>
      <w:r w:rsidR="000F1033">
        <w:t xml:space="preserve"> -  eu</w:t>
      </w:r>
    </w:p>
    <w:p w:rsidR="007652AE" w:rsidRDefault="007652AE">
      <w:r>
        <w:t>Chegar aos 90 quilos</w:t>
      </w:r>
      <w:r w:rsidR="000F1033">
        <w:t xml:space="preserve"> – eu e o nutricionista</w:t>
      </w:r>
    </w:p>
    <w:p w:rsidR="007652AE" w:rsidRDefault="007652AE">
      <w:r>
        <w:t>Praticar algum esporte</w:t>
      </w:r>
      <w:r w:rsidR="000F1033">
        <w:t xml:space="preserve"> -  eu</w:t>
      </w:r>
    </w:p>
    <w:p w:rsidR="007652AE" w:rsidRDefault="007652AE">
      <w:r>
        <w:t>Ter uma completa inteligência emocional</w:t>
      </w:r>
      <w:r w:rsidR="000F1033">
        <w:t xml:space="preserve"> – eu e a psicóloga</w:t>
      </w:r>
    </w:p>
    <w:p w:rsidR="007652AE" w:rsidRDefault="007652AE">
      <w:r>
        <w:t>Sair de Timbó</w:t>
      </w:r>
      <w:r w:rsidR="000F1033">
        <w:t xml:space="preserve"> - eu </w:t>
      </w:r>
    </w:p>
    <w:p w:rsidR="007652AE" w:rsidRDefault="007652AE">
      <w:r>
        <w:t>Melhorar a relação com meu pai</w:t>
      </w:r>
      <w:r w:rsidR="00B35639">
        <w:t xml:space="preserve"> -  eu e meu pai</w:t>
      </w:r>
      <w:bookmarkStart w:id="0" w:name="_GoBack"/>
      <w:bookmarkEnd w:id="0"/>
    </w:p>
    <w:p w:rsidR="007652AE" w:rsidRDefault="007652AE"/>
    <w:sectPr w:rsidR="007652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2B3"/>
    <w:rsid w:val="000F1033"/>
    <w:rsid w:val="00326321"/>
    <w:rsid w:val="007652AE"/>
    <w:rsid w:val="00A102B3"/>
    <w:rsid w:val="00B356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604A"/>
  <w15:chartTrackingRefBased/>
  <w15:docId w15:val="{4FBF20F0-9FE7-4EA2-81CE-8642D0F3A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106</Words>
  <Characters>577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01</dc:creator>
  <cp:keywords/>
  <dc:description/>
  <cp:lastModifiedBy>Guest 01</cp:lastModifiedBy>
  <cp:revision>2</cp:revision>
  <dcterms:created xsi:type="dcterms:W3CDTF">2022-07-15T23:30:00Z</dcterms:created>
  <dcterms:modified xsi:type="dcterms:W3CDTF">2022-07-16T00:03:00Z</dcterms:modified>
</cp:coreProperties>
</file>