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D73" w:rsidRPr="00610D73" w:rsidRDefault="00610D73" w:rsidP="00610D73">
      <w:pPr>
        <w:shd w:val="clear" w:color="auto" w:fill="FFFFFF"/>
        <w:spacing w:before="100" w:beforeAutospacing="1" w:after="100" w:afterAutospacing="1" w:line="240" w:lineRule="auto"/>
        <w:outlineLvl w:val="1"/>
        <w:rPr>
          <w:b/>
          <w:sz w:val="36"/>
        </w:rPr>
      </w:pPr>
      <w:r w:rsidRPr="00610D73">
        <w:rPr>
          <w:b/>
          <w:sz w:val="36"/>
        </w:rPr>
        <w:t>Исследование данных об инвестиции венчурных фондов в компании-</w:t>
      </w:r>
      <w:proofErr w:type="spellStart"/>
      <w:r w:rsidRPr="00610D73">
        <w:rPr>
          <w:b/>
          <w:sz w:val="36"/>
        </w:rPr>
        <w:t>стартапы</w:t>
      </w:r>
      <w:proofErr w:type="spellEnd"/>
    </w:p>
    <w:p w:rsidR="00610D73" w:rsidRPr="00610D73" w:rsidRDefault="00610D73" w:rsidP="00610D73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</w:pP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В проекте работа идёт с базой данных, которая хранит информацию о венчурных фондах и инвестициях в компании-</w:t>
      </w:r>
      <w:proofErr w:type="spellStart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стартапы</w:t>
      </w:r>
      <w:proofErr w:type="spellEnd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 xml:space="preserve">. Эта база данных основана на </w:t>
      </w:r>
      <w:proofErr w:type="spellStart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датасете</w:t>
      </w:r>
      <w:proofErr w:type="spellEnd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Startup</w:t>
      </w:r>
      <w:proofErr w:type="spellEnd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Investments</w:t>
      </w:r>
      <w:proofErr w:type="spellEnd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, опублик</w:t>
      </w:r>
      <w:bookmarkStart w:id="0" w:name="_GoBack"/>
      <w:bookmarkEnd w:id="0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 xml:space="preserve">ованном на популярной платформе для соревнований по исследованию данных </w:t>
      </w:r>
      <w:proofErr w:type="spellStart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Kaggle</w:t>
      </w:r>
      <w:proofErr w:type="spellEnd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.</w:t>
      </w:r>
    </w:p>
    <w:p w:rsidR="00610D73" w:rsidRPr="00610D73" w:rsidRDefault="00610D73" w:rsidP="00610D73">
      <w:pPr>
        <w:shd w:val="clear" w:color="auto" w:fill="FFFFFF"/>
        <w:spacing w:after="120" w:line="240" w:lineRule="auto"/>
        <w:rPr>
          <w:rFonts w:eastAsia="Times New Roman" w:cs="Segoe UI"/>
          <w:color w:val="000000"/>
          <w:sz w:val="21"/>
          <w:szCs w:val="21"/>
          <w:lang w:eastAsia="ru-RU"/>
        </w:rPr>
      </w:pPr>
      <w:r w:rsidRPr="00610D73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ru-RU"/>
        </w:rPr>
        <w:t>Задача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br/>
        <w:t>Проанализировать данные о фондах и инвестициях, произвести выгрузки данных и ответить на поставленные вопросы с помощью SQL.</w:t>
      </w:r>
    </w:p>
    <w:p w:rsidR="00610D73" w:rsidRPr="00610D73" w:rsidRDefault="00610D73" w:rsidP="00610D7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ru-RU"/>
        </w:rPr>
      </w:pPr>
      <w:r w:rsidRPr="00610D73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ru-RU"/>
        </w:rPr>
        <w:t>Задания:</w:t>
      </w:r>
    </w:p>
    <w:p w:rsidR="00610D73" w:rsidRPr="00610D73" w:rsidRDefault="00610D73" w:rsidP="00610D7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ru-RU"/>
        </w:rPr>
      </w:pPr>
      <w:r w:rsidRPr="00610D73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ru-RU"/>
        </w:rPr>
        <w:t>Задание 1</w:t>
      </w:r>
    </w:p>
    <w:p w:rsidR="00610D73" w:rsidRPr="00610D73" w:rsidRDefault="00610D73" w:rsidP="00610D73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</w:pP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Посчитайте, сколько компаний закрылось.</w:t>
      </w:r>
    </w:p>
    <w:p w:rsidR="00610D73" w:rsidRPr="00610D73" w:rsidRDefault="00610D73" w:rsidP="00610D73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</w:pP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'''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br/>
        <w:t xml:space="preserve">SELECT </w:t>
      </w:r>
      <w:proofErr w:type="gramStart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COUNT(</w:t>
      </w:r>
      <w:proofErr w:type="gramEnd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name)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br/>
        <w:t>FROM company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br/>
        <w:t>WHERE status ='closed'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br/>
        <w:t>;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br/>
        <w:t>'''</w:t>
      </w:r>
    </w:p>
    <w:p w:rsidR="00610D73" w:rsidRPr="00610D73" w:rsidRDefault="00610D73" w:rsidP="00610D7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ru-RU"/>
        </w:rPr>
      </w:pPr>
      <w:r w:rsidRPr="00610D73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ru-RU"/>
        </w:rPr>
        <w:t>Задание 2</w:t>
      </w:r>
    </w:p>
    <w:p w:rsidR="00610D73" w:rsidRPr="00610D73" w:rsidRDefault="00610D73" w:rsidP="00610D73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</w:pP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Отобразите количество привлечённых средств для новостных компаний США.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br/>
        <w:t xml:space="preserve">Используйте данные из таблицы </w:t>
      </w:r>
      <w:proofErr w:type="spellStart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company</w:t>
      </w:r>
      <w:proofErr w:type="spellEnd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 xml:space="preserve">. Отсортируйте таблицу по убыванию значений в поле </w:t>
      </w:r>
      <w:proofErr w:type="spellStart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funding_total</w:t>
      </w:r>
      <w:proofErr w:type="spellEnd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.</w:t>
      </w:r>
    </w:p>
    <w:p w:rsidR="00610D73" w:rsidRPr="00610D73" w:rsidRDefault="00610D73" w:rsidP="00610D73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</w:pP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'''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br/>
        <w:t xml:space="preserve">SELECT </w:t>
      </w:r>
      <w:proofErr w:type="spellStart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funding_total</w:t>
      </w:r>
      <w:proofErr w:type="spellEnd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br/>
        <w:t>FROM company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br/>
        <w:t xml:space="preserve">WHERE </w:t>
      </w:r>
      <w:proofErr w:type="spellStart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category_code</w:t>
      </w:r>
      <w:proofErr w:type="spellEnd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 xml:space="preserve"> ='news' AND </w:t>
      </w:r>
      <w:proofErr w:type="spellStart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country_code</w:t>
      </w:r>
      <w:proofErr w:type="spellEnd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='USA'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br/>
        <w:t xml:space="preserve">ORDER BY </w:t>
      </w:r>
      <w:proofErr w:type="spellStart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funding_total</w:t>
      </w:r>
      <w:proofErr w:type="spellEnd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 xml:space="preserve"> DESC;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br/>
        <w:t>'''</w:t>
      </w:r>
    </w:p>
    <w:p w:rsidR="00610D73" w:rsidRPr="00610D73" w:rsidRDefault="00610D73" w:rsidP="00610D7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ru-RU"/>
        </w:rPr>
      </w:pPr>
      <w:r w:rsidRPr="00610D73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ru-RU"/>
        </w:rPr>
        <w:t>Задание 3</w:t>
      </w:r>
    </w:p>
    <w:p w:rsidR="00610D73" w:rsidRPr="00610D73" w:rsidRDefault="00610D73" w:rsidP="00610D73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</w:pP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Найдите общую сумму сделок по покупке одних компаний другими в долларах. Отберите сделки, которые осуществлялись только за наличные с 2011 по 2013 год включительно.</w:t>
      </w:r>
    </w:p>
    <w:p w:rsidR="00610D73" w:rsidRPr="00610D73" w:rsidRDefault="00610D73" w:rsidP="00610D73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</w:pP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'''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br/>
        <w:t xml:space="preserve">SELECT </w:t>
      </w:r>
      <w:proofErr w:type="gramStart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SUM(</w:t>
      </w:r>
      <w:proofErr w:type="spellStart"/>
      <w:proofErr w:type="gramEnd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price_amount</w:t>
      </w:r>
      <w:proofErr w:type="spellEnd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)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br/>
        <w:t>FROM acquisition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br/>
        <w:t xml:space="preserve">WHERE </w:t>
      </w:r>
      <w:proofErr w:type="spellStart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term_code</w:t>
      </w:r>
      <w:proofErr w:type="spellEnd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 xml:space="preserve"> = 'cash'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br/>
        <w:t>AND EXTRACT(YEAR FROM CAST(</w:t>
      </w:r>
      <w:proofErr w:type="spellStart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acquired_at</w:t>
      </w:r>
      <w:proofErr w:type="spellEnd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 xml:space="preserve"> AS timestamp)) BETWEEN 2011 AND 2013;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br/>
        <w:t>'''</w:t>
      </w:r>
    </w:p>
    <w:p w:rsidR="00610D73" w:rsidRPr="00610D73" w:rsidRDefault="00610D73" w:rsidP="00610D7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ru-RU"/>
        </w:rPr>
      </w:pPr>
      <w:r w:rsidRPr="00610D73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ru-RU"/>
        </w:rPr>
        <w:t>Задание 4</w:t>
      </w:r>
    </w:p>
    <w:p w:rsidR="00610D73" w:rsidRPr="00610D73" w:rsidRDefault="00610D73" w:rsidP="00610D73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</w:pP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 xml:space="preserve">Отобразите имя, фамилию и названия аккаунтов людей в </w:t>
      </w:r>
      <w:proofErr w:type="spellStart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твиттере</w:t>
      </w:r>
      <w:proofErr w:type="spellEnd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, у которых названия аккаунтов начинаются на '</w:t>
      </w:r>
      <w:proofErr w:type="spellStart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Silver</w:t>
      </w:r>
      <w:proofErr w:type="spellEnd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'.</w:t>
      </w:r>
    </w:p>
    <w:p w:rsidR="00610D73" w:rsidRPr="00610D73" w:rsidRDefault="00610D73" w:rsidP="00610D73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</w:pP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'''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br/>
        <w:t xml:space="preserve">SELECT </w:t>
      </w:r>
      <w:proofErr w:type="spellStart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first_name</w:t>
      </w:r>
      <w:proofErr w:type="spellEnd"/>
      <w:proofErr w:type="gramStart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,</w:t>
      </w:r>
      <w:proofErr w:type="gramEnd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br/>
      </w:r>
      <w:proofErr w:type="spellStart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last_name</w:t>
      </w:r>
      <w:proofErr w:type="spellEnd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,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br/>
      </w:r>
      <w:proofErr w:type="spellStart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twitter_username</w:t>
      </w:r>
      <w:proofErr w:type="spellEnd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br/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lastRenderedPageBreak/>
        <w:t>FROM people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br/>
        <w:t xml:space="preserve">WHERE </w:t>
      </w:r>
      <w:proofErr w:type="spellStart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twitter_username</w:t>
      </w:r>
      <w:proofErr w:type="spellEnd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 xml:space="preserve"> LIKE 'Silver%';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br/>
        <w:t>'''</w:t>
      </w:r>
    </w:p>
    <w:p w:rsidR="00610D73" w:rsidRPr="00610D73" w:rsidRDefault="00610D73" w:rsidP="00610D7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ru-RU"/>
        </w:rPr>
      </w:pPr>
      <w:r w:rsidRPr="00610D73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ru-RU"/>
        </w:rPr>
        <w:t>Задание 5</w:t>
      </w:r>
    </w:p>
    <w:p w:rsidR="00610D73" w:rsidRPr="00610D73" w:rsidRDefault="00610D73" w:rsidP="00610D73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</w:pP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 xml:space="preserve">Вывести на экран всю информацию о людях, у которых названия аккаунтов в </w:t>
      </w:r>
      <w:proofErr w:type="spellStart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твиттере</w:t>
      </w:r>
      <w:proofErr w:type="spellEnd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 xml:space="preserve"> содержат подстроку '</w:t>
      </w:r>
      <w:proofErr w:type="spellStart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money</w:t>
      </w:r>
      <w:proofErr w:type="spellEnd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', а фамилия начинается на 'K'</w:t>
      </w:r>
    </w:p>
    <w:p w:rsidR="00610D73" w:rsidRPr="00610D73" w:rsidRDefault="00610D73" w:rsidP="00610D73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</w:pP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'''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br/>
        <w:t>SELECT *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br/>
        <w:t>FROM people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br/>
        <w:t xml:space="preserve">WHERE </w:t>
      </w:r>
      <w:proofErr w:type="spellStart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twitter_username</w:t>
      </w:r>
      <w:proofErr w:type="spellEnd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 xml:space="preserve"> LIKE '%money%'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br/>
        <w:t xml:space="preserve">AND </w:t>
      </w:r>
      <w:proofErr w:type="spellStart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last_name</w:t>
      </w:r>
      <w:proofErr w:type="spellEnd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 xml:space="preserve"> LIKE 'K%';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br/>
        <w:t>'''</w:t>
      </w:r>
    </w:p>
    <w:p w:rsidR="00610D73" w:rsidRPr="00610D73" w:rsidRDefault="00610D73" w:rsidP="00610D7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ru-RU"/>
        </w:rPr>
      </w:pPr>
      <w:r w:rsidRPr="00610D73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ru-RU"/>
        </w:rPr>
        <w:t>Задание 6</w:t>
      </w:r>
    </w:p>
    <w:p w:rsidR="00610D73" w:rsidRPr="00610D73" w:rsidRDefault="00610D73" w:rsidP="00610D73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</w:pP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Для каждой страны отобразите общую сумму привлечённых инвестиций, которые получили компании, зарегистрированные в этой стране. Страну, в которой зарегистрирована компания, можно определить по коду страны. Отсортируйте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 xml:space="preserve"> 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данные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 xml:space="preserve"> 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по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 xml:space="preserve"> 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убыванию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 xml:space="preserve"> 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суммы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.</w:t>
      </w:r>
    </w:p>
    <w:p w:rsidR="00610D73" w:rsidRPr="00610D73" w:rsidRDefault="00610D73" w:rsidP="00610D73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</w:pP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'''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br/>
        <w:t xml:space="preserve">SELECT </w:t>
      </w:r>
      <w:proofErr w:type="spellStart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country_code</w:t>
      </w:r>
      <w:proofErr w:type="spellEnd"/>
      <w:proofErr w:type="gramStart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,</w:t>
      </w:r>
      <w:proofErr w:type="gramEnd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br/>
        <w:t>SUM(</w:t>
      </w:r>
      <w:proofErr w:type="spellStart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funding_total</w:t>
      </w:r>
      <w:proofErr w:type="spellEnd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)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br/>
        <w:t>FROM company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br/>
        <w:t xml:space="preserve">GROUP BY </w:t>
      </w:r>
      <w:proofErr w:type="spellStart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country_code</w:t>
      </w:r>
      <w:proofErr w:type="spellEnd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br/>
        <w:t>ORDER BY SUM(</w:t>
      </w:r>
      <w:proofErr w:type="spellStart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funding_total</w:t>
      </w:r>
      <w:proofErr w:type="spellEnd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) DESC;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br/>
        <w:t>'''</w:t>
      </w:r>
    </w:p>
    <w:p w:rsidR="00610D73" w:rsidRPr="00610D73" w:rsidRDefault="00610D73" w:rsidP="00610D7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ru-RU"/>
        </w:rPr>
      </w:pPr>
      <w:r w:rsidRPr="00610D73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ru-RU"/>
        </w:rPr>
        <w:t>Задание 7</w:t>
      </w:r>
    </w:p>
    <w:p w:rsidR="00610D73" w:rsidRPr="00610D73" w:rsidRDefault="00610D73" w:rsidP="00610D73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</w:pP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Составьте таблицу, в которую войдёт дата проведения раунда, а также минимальное и максимальное значения суммы инвестиций, привлечённых в эту дату. Оставьте в итоговой таблице только те записи, в которых минимальное значение суммы инвестиций не равно нулю и не равно максимальному значению.</w:t>
      </w:r>
    </w:p>
    <w:p w:rsidR="00610D73" w:rsidRPr="00610D73" w:rsidRDefault="00610D73" w:rsidP="00610D73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</w:pP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'''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br/>
        <w:t>SELECT CAST(</w:t>
      </w:r>
      <w:proofErr w:type="spellStart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funded_at</w:t>
      </w:r>
      <w:proofErr w:type="spellEnd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 xml:space="preserve"> AS date),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br/>
        <w:t>MIN(</w:t>
      </w:r>
      <w:proofErr w:type="spellStart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raised_amount</w:t>
      </w:r>
      <w:proofErr w:type="spellEnd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),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br/>
        <w:t>MAX(</w:t>
      </w:r>
      <w:proofErr w:type="spellStart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raised_amount</w:t>
      </w:r>
      <w:proofErr w:type="spellEnd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)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br/>
        <w:t xml:space="preserve">FROM </w:t>
      </w:r>
      <w:proofErr w:type="spellStart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funding_round</w:t>
      </w:r>
      <w:proofErr w:type="spellEnd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br/>
        <w:t>GROUP BY CAST(</w:t>
      </w:r>
      <w:proofErr w:type="spellStart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funded_at</w:t>
      </w:r>
      <w:proofErr w:type="spellEnd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 xml:space="preserve"> AS date)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br/>
        <w:t>HAVING MIN(</w:t>
      </w:r>
      <w:proofErr w:type="spellStart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raised_amount</w:t>
      </w:r>
      <w:proofErr w:type="spellEnd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) != 0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br/>
        <w:t>AND MIN(</w:t>
      </w:r>
      <w:proofErr w:type="spellStart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raised_amount</w:t>
      </w:r>
      <w:proofErr w:type="spellEnd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) != MAX(</w:t>
      </w:r>
      <w:proofErr w:type="spellStart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raised_amount</w:t>
      </w:r>
      <w:proofErr w:type="spellEnd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);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br/>
        <w:t>'''</w:t>
      </w:r>
    </w:p>
    <w:p w:rsidR="00610D73" w:rsidRPr="00610D73" w:rsidRDefault="00610D73" w:rsidP="00610D7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val="en-US" w:eastAsia="ru-RU"/>
        </w:rPr>
      </w:pPr>
      <w:r w:rsidRPr="00610D73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ru-RU"/>
        </w:rPr>
        <w:t>Задание</w:t>
      </w:r>
      <w:r w:rsidRPr="00610D73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val="en-US" w:eastAsia="ru-RU"/>
        </w:rPr>
        <w:t xml:space="preserve"> 8</w:t>
      </w:r>
    </w:p>
    <w:p w:rsidR="00610D73" w:rsidRPr="00610D73" w:rsidRDefault="00610D73" w:rsidP="00610D73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</w:pP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Создайте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 xml:space="preserve"> 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поле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 xml:space="preserve"> 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с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 xml:space="preserve"> 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категориями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:</w:t>
      </w:r>
    </w:p>
    <w:p w:rsidR="00610D73" w:rsidRPr="00610D73" w:rsidRDefault="00610D73" w:rsidP="00610D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</w:pP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 xml:space="preserve">Для фондов, которые инвестируют в 100 и более компаний, назначьте категорию </w:t>
      </w:r>
      <w:proofErr w:type="spellStart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high_activity</w:t>
      </w:r>
      <w:proofErr w:type="spellEnd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.</w:t>
      </w:r>
    </w:p>
    <w:p w:rsidR="00610D73" w:rsidRPr="00610D73" w:rsidRDefault="00610D73" w:rsidP="00610D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</w:pP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 xml:space="preserve">Для фондов, которые инвестируют в 20 и более компаний до 100, назначьте категорию </w:t>
      </w:r>
      <w:proofErr w:type="spellStart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middle_activity</w:t>
      </w:r>
      <w:proofErr w:type="spellEnd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.</w:t>
      </w:r>
    </w:p>
    <w:p w:rsidR="00610D73" w:rsidRPr="00610D73" w:rsidRDefault="00610D73" w:rsidP="00610D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</w:pP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 xml:space="preserve">Если количество инвестируемых компаний фонда не достигает 20, назначьте категорию </w:t>
      </w:r>
      <w:proofErr w:type="spellStart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low_activity</w:t>
      </w:r>
      <w:proofErr w:type="spellEnd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.</w:t>
      </w:r>
    </w:p>
    <w:p w:rsidR="00610D73" w:rsidRPr="00610D73" w:rsidRDefault="00610D73" w:rsidP="00610D73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</w:pP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 xml:space="preserve">Отобразите все поля таблицы </w:t>
      </w:r>
      <w:proofErr w:type="spellStart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fund</w:t>
      </w:r>
      <w:proofErr w:type="spellEnd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 xml:space="preserve"> и новое поле с категориями.</w:t>
      </w:r>
    </w:p>
    <w:p w:rsidR="00610D73" w:rsidRPr="00610D73" w:rsidRDefault="00610D73" w:rsidP="00610D73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</w:pP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lastRenderedPageBreak/>
        <w:t>'''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br/>
        <w:t>SELECT *</w:t>
      </w:r>
      <w:proofErr w:type="gramStart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,</w:t>
      </w:r>
      <w:proofErr w:type="gramEnd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br/>
        <w:t>CASE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br/>
        <w:t xml:space="preserve">WHEN </w:t>
      </w:r>
      <w:proofErr w:type="spellStart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invested_companies</w:t>
      </w:r>
      <w:proofErr w:type="spellEnd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 xml:space="preserve"> &gt;= 100 THEN '</w:t>
      </w:r>
      <w:proofErr w:type="spellStart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high_activity</w:t>
      </w:r>
      <w:proofErr w:type="spellEnd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'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br/>
        <w:t xml:space="preserve">WHEN </w:t>
      </w:r>
      <w:proofErr w:type="spellStart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invested_companies</w:t>
      </w:r>
      <w:proofErr w:type="spellEnd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 xml:space="preserve"> &gt;= 20 AND </w:t>
      </w:r>
      <w:proofErr w:type="spellStart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invested_companies</w:t>
      </w:r>
      <w:proofErr w:type="spellEnd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 xml:space="preserve"> &lt; 100 THEN '</w:t>
      </w:r>
      <w:proofErr w:type="spellStart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middle_activity</w:t>
      </w:r>
      <w:proofErr w:type="spellEnd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'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br/>
        <w:t xml:space="preserve">WHEN </w:t>
      </w:r>
      <w:proofErr w:type="spellStart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invested_companies</w:t>
      </w:r>
      <w:proofErr w:type="spellEnd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 xml:space="preserve"> &lt;= 20 THEN '</w:t>
      </w:r>
      <w:proofErr w:type="spellStart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low_activity</w:t>
      </w:r>
      <w:proofErr w:type="spellEnd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'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br/>
        <w:t>END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br/>
        <w:t>FROM fund;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br/>
        <w:t>'''</w:t>
      </w:r>
    </w:p>
    <w:p w:rsidR="00610D73" w:rsidRPr="00610D73" w:rsidRDefault="00610D73" w:rsidP="00610D7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ru-RU"/>
        </w:rPr>
      </w:pPr>
      <w:r w:rsidRPr="00610D73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ru-RU"/>
        </w:rPr>
        <w:t>Задание 9</w:t>
      </w:r>
    </w:p>
    <w:p w:rsidR="00610D73" w:rsidRPr="00610D73" w:rsidRDefault="00610D73" w:rsidP="00610D73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</w:pP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Для каждой из категорий, назначенных в предыдущем задании, посчитайте округлённое до ближайшего целого числа среднее количество инвестиционных раундов, в которых фонд принимал участие. Выведите на экран категории и среднее число инвестиционных раундов. Отсортируйте таблицу по возрастанию среднего.</w:t>
      </w:r>
    </w:p>
    <w:p w:rsidR="00610D73" w:rsidRPr="00610D73" w:rsidRDefault="00610D73" w:rsidP="00610D73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</w:pP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'''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br/>
        <w:t>SELECT CASE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br/>
        <w:t xml:space="preserve">WHEN </w:t>
      </w:r>
      <w:proofErr w:type="spellStart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invested_companies</w:t>
      </w:r>
      <w:proofErr w:type="spellEnd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&gt;=100 THEN '</w:t>
      </w:r>
      <w:proofErr w:type="spellStart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high_activity</w:t>
      </w:r>
      <w:proofErr w:type="spellEnd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'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br/>
        <w:t xml:space="preserve">WHEN </w:t>
      </w:r>
      <w:proofErr w:type="spellStart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invested_companies</w:t>
      </w:r>
      <w:proofErr w:type="spellEnd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&gt;=20 THEN '</w:t>
      </w:r>
      <w:proofErr w:type="spellStart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middle_activity</w:t>
      </w:r>
      <w:proofErr w:type="spellEnd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'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br/>
        <w:t>ELSE '</w:t>
      </w:r>
      <w:proofErr w:type="spellStart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low_activity</w:t>
      </w:r>
      <w:proofErr w:type="spellEnd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'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br/>
        <w:t>END AS activity</w:t>
      </w:r>
      <w:proofErr w:type="gramStart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,</w:t>
      </w:r>
      <w:proofErr w:type="gramEnd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br/>
        <w:t>ROUND(AVG(</w:t>
      </w:r>
      <w:proofErr w:type="spellStart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investment_rounds</w:t>
      </w:r>
      <w:proofErr w:type="spellEnd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))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br/>
        <w:t>FROM fund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br/>
        <w:t>GROUP BY activity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br/>
        <w:t>ORDER BY ROUND(AVG(</w:t>
      </w:r>
      <w:proofErr w:type="spellStart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investment_rounds</w:t>
      </w:r>
      <w:proofErr w:type="spellEnd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));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br/>
        <w:t>'''</w:t>
      </w:r>
    </w:p>
    <w:p w:rsidR="00610D73" w:rsidRPr="00610D73" w:rsidRDefault="00610D73" w:rsidP="00610D7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ru-RU"/>
        </w:rPr>
      </w:pPr>
      <w:r w:rsidRPr="00610D73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ru-RU"/>
        </w:rPr>
        <w:t>Задание 10</w:t>
      </w:r>
    </w:p>
    <w:p w:rsidR="00610D73" w:rsidRPr="00610D73" w:rsidRDefault="00610D73" w:rsidP="00610D73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</w:pP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Выгрузите таблицу с десятью самыми активными инвестирующими странами. Активность страны определите по среднему количеству компаний, в которые инвестируют фонды этой страны.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br/>
        <w:t>Для каждой страны посчитайте минимальное, максимальное и среднее число компаний, в которые инвестировали фонды, основанные с 2010 по 2012 год включительно.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br/>
        <w:t>Исключите из таблицы страны с фондами, у которых минимальное число компаний, получивших инвестиции, равно нулю. Отсортируйте таблицу по среднему количеству компаний от большего к меньшему.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br/>
        <w:t>Для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 xml:space="preserve"> 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фильтрации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 xml:space="preserve"> 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диапазона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 xml:space="preserve"> 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по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 xml:space="preserve"> 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годам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 xml:space="preserve"> 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используйте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 xml:space="preserve"> 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оператор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 xml:space="preserve"> BETWEEN.</w:t>
      </w:r>
    </w:p>
    <w:p w:rsidR="00610D73" w:rsidRPr="00610D73" w:rsidRDefault="00610D73" w:rsidP="00610D73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</w:pP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'''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br/>
        <w:t xml:space="preserve">SELECT </w:t>
      </w:r>
      <w:proofErr w:type="spellStart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country_code</w:t>
      </w:r>
      <w:proofErr w:type="spellEnd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,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br/>
        <w:t>AVG(</w:t>
      </w:r>
      <w:proofErr w:type="spellStart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invested_companies</w:t>
      </w:r>
      <w:proofErr w:type="spellEnd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),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br/>
        <w:t>MIN(</w:t>
      </w:r>
      <w:proofErr w:type="spellStart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invested_companies</w:t>
      </w:r>
      <w:proofErr w:type="spellEnd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),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br/>
        <w:t>MAX(</w:t>
      </w:r>
      <w:proofErr w:type="spellStart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invested_companies</w:t>
      </w:r>
      <w:proofErr w:type="spellEnd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)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br/>
        <w:t>FROM fund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br/>
        <w:t>WHERE EXTRACT(YEAR FROM CAST(</w:t>
      </w:r>
      <w:proofErr w:type="spellStart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founded_at</w:t>
      </w:r>
      <w:proofErr w:type="spellEnd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 xml:space="preserve"> AS date)) BETWEEN '2010' AND '2012'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br/>
        <w:t xml:space="preserve">GROUP BY </w:t>
      </w:r>
      <w:proofErr w:type="spellStart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country_code</w:t>
      </w:r>
      <w:proofErr w:type="spellEnd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br/>
        <w:t>HAVING MIN(</w:t>
      </w:r>
      <w:proofErr w:type="spellStart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invested_companies</w:t>
      </w:r>
      <w:proofErr w:type="spellEnd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) != 0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br/>
        <w:t>ORDER BY AVG(</w:t>
      </w:r>
      <w:proofErr w:type="spellStart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invested_companies</w:t>
      </w:r>
      <w:proofErr w:type="spellEnd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) DESC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br/>
        <w:t>LIMIT 10;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br/>
        <w:t>'''</w:t>
      </w:r>
    </w:p>
    <w:p w:rsidR="00610D73" w:rsidRPr="00610D73" w:rsidRDefault="00610D73" w:rsidP="00610D7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val="en-US" w:eastAsia="ru-RU"/>
        </w:rPr>
      </w:pPr>
      <w:r w:rsidRPr="00610D73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ru-RU"/>
        </w:rPr>
        <w:t>Задание</w:t>
      </w:r>
      <w:r w:rsidRPr="00610D73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val="en-US" w:eastAsia="ru-RU"/>
        </w:rPr>
        <w:t xml:space="preserve"> 11</w:t>
      </w:r>
    </w:p>
    <w:p w:rsidR="00610D73" w:rsidRPr="00610D73" w:rsidRDefault="00610D73" w:rsidP="00610D73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</w:pP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Отобразите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 xml:space="preserve"> 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имя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 xml:space="preserve"> 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и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 xml:space="preserve"> 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фамилию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 xml:space="preserve"> 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всех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 xml:space="preserve"> 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сотрудников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стартапов</w:t>
      </w:r>
      <w:proofErr w:type="spellEnd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 xml:space="preserve">. 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Добавьте поле с названием учебного заведения, которое окончил сотрудник, если эта информация известна.</w:t>
      </w:r>
    </w:p>
    <w:p w:rsidR="00610D73" w:rsidRPr="00610D73" w:rsidRDefault="00610D73" w:rsidP="00610D73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</w:pP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'''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br/>
        <w:t xml:space="preserve">SELECT </w:t>
      </w:r>
      <w:proofErr w:type="spellStart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p.first_name</w:t>
      </w:r>
      <w:proofErr w:type="spellEnd"/>
      <w:proofErr w:type="gramStart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,</w:t>
      </w:r>
      <w:proofErr w:type="gramEnd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br/>
      </w:r>
      <w:proofErr w:type="spellStart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lastRenderedPageBreak/>
        <w:t>p.last_name</w:t>
      </w:r>
      <w:proofErr w:type="spellEnd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,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br/>
      </w:r>
      <w:proofErr w:type="spellStart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e.instituition</w:t>
      </w:r>
      <w:proofErr w:type="spellEnd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br/>
        <w:t>FROM people AS p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br/>
        <w:t xml:space="preserve">LEFT JOIN education AS e ON </w:t>
      </w:r>
      <w:proofErr w:type="spellStart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e.person_id</w:t>
      </w:r>
      <w:proofErr w:type="spellEnd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=p.id;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br/>
        <w:t>'''</w:t>
      </w:r>
    </w:p>
    <w:p w:rsidR="00610D73" w:rsidRPr="00610D73" w:rsidRDefault="00610D73" w:rsidP="00610D7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ru-RU"/>
        </w:rPr>
      </w:pPr>
      <w:r w:rsidRPr="00610D73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ru-RU"/>
        </w:rPr>
        <w:t>Задание 12</w:t>
      </w:r>
    </w:p>
    <w:p w:rsidR="00610D73" w:rsidRPr="00610D73" w:rsidRDefault="00610D73" w:rsidP="00610D73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</w:pP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Для каждой компании найдите количество учебных заведений, которые окончили её сотрудники. Выведите название компании и число уникальных названий учебных заведений. Составьте топ-5 компаний по количеству университетов.</w:t>
      </w:r>
    </w:p>
    <w:p w:rsidR="00610D73" w:rsidRPr="00610D73" w:rsidRDefault="00610D73" w:rsidP="00610D73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</w:pP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'''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br/>
        <w:t>SELECT c.name</w:t>
      </w:r>
      <w:proofErr w:type="gramStart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,</w:t>
      </w:r>
      <w:proofErr w:type="gramEnd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br/>
        <w:t xml:space="preserve">COUNT(DISTINCT </w:t>
      </w:r>
      <w:proofErr w:type="spellStart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e.instituition</w:t>
      </w:r>
      <w:proofErr w:type="spellEnd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)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br/>
        <w:t>FROM company AS c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br/>
        <w:t>JOIN people AS p ON c.id=</w:t>
      </w:r>
      <w:proofErr w:type="spellStart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p.company_id</w:t>
      </w:r>
      <w:proofErr w:type="spellEnd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br/>
        <w:t>JOIN education AS e ON p.id=</w:t>
      </w:r>
      <w:proofErr w:type="spellStart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e.person_id</w:t>
      </w:r>
      <w:proofErr w:type="spellEnd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br/>
        <w:t>GROUP BY c.name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br/>
        <w:t xml:space="preserve">ORDER BY COUNT(DISTINCT </w:t>
      </w:r>
      <w:proofErr w:type="spellStart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e.instituition</w:t>
      </w:r>
      <w:proofErr w:type="spellEnd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) DESC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br/>
        <w:t>LIMIT 5;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br/>
        <w:t>'''</w:t>
      </w:r>
    </w:p>
    <w:p w:rsidR="00610D73" w:rsidRPr="00610D73" w:rsidRDefault="00610D73" w:rsidP="00610D7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ru-RU"/>
        </w:rPr>
      </w:pPr>
      <w:r w:rsidRPr="00610D73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ru-RU"/>
        </w:rPr>
        <w:t>Задание 13</w:t>
      </w:r>
    </w:p>
    <w:p w:rsidR="00610D73" w:rsidRPr="00610D73" w:rsidRDefault="00610D73" w:rsidP="00610D73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</w:pP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Составьте список с уникальными названиями закрытых компаний, для которых первый раунд финансирования оказался последним.</w:t>
      </w:r>
    </w:p>
    <w:p w:rsidR="00610D73" w:rsidRPr="00610D73" w:rsidRDefault="00610D73" w:rsidP="00610D73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</w:pP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'''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br/>
        <w:t>SELECT DISTINCT name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br/>
        <w:t>FROM company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br/>
        <w:t xml:space="preserve">WHERE id IN (SELECT </w:t>
      </w:r>
      <w:proofErr w:type="spellStart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company_id</w:t>
      </w:r>
      <w:proofErr w:type="spellEnd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br/>
        <w:t xml:space="preserve">FROM </w:t>
      </w:r>
      <w:proofErr w:type="spellStart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funding_round</w:t>
      </w:r>
      <w:proofErr w:type="spellEnd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br/>
        <w:t xml:space="preserve">WHERE </w:t>
      </w:r>
      <w:proofErr w:type="spellStart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is_first_round</w:t>
      </w:r>
      <w:proofErr w:type="spellEnd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 xml:space="preserve"> = 1 AND </w:t>
      </w:r>
      <w:proofErr w:type="spellStart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is_last_round</w:t>
      </w:r>
      <w:proofErr w:type="spellEnd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 xml:space="preserve"> = 1</w:t>
      </w:r>
      <w:proofErr w:type="gramStart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)</w:t>
      </w:r>
      <w:proofErr w:type="gramEnd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br/>
        <w:t>AND status = 'closed';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br/>
        <w:t>'''</w:t>
      </w:r>
    </w:p>
    <w:p w:rsidR="00610D73" w:rsidRPr="00610D73" w:rsidRDefault="00610D73" w:rsidP="00610D7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ru-RU"/>
        </w:rPr>
      </w:pPr>
      <w:r w:rsidRPr="00610D73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ru-RU"/>
        </w:rPr>
        <w:t>Задание 14</w:t>
      </w:r>
    </w:p>
    <w:p w:rsidR="00610D73" w:rsidRPr="00610D73" w:rsidRDefault="00610D73" w:rsidP="00610D73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</w:pP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Составьте список уникальных номеров сотрудников, которые работают в компаниях, отобранных в предыдущем задании.</w:t>
      </w:r>
    </w:p>
    <w:p w:rsidR="00610D73" w:rsidRPr="00610D73" w:rsidRDefault="00610D73" w:rsidP="00610D73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</w:pP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'''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br/>
        <w:t>SELECT DISTINCT p.id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br/>
        <w:t>FROM people AS p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br/>
        <w:t xml:space="preserve">WHERE </w:t>
      </w:r>
      <w:proofErr w:type="spellStart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company_id</w:t>
      </w:r>
      <w:proofErr w:type="spellEnd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 xml:space="preserve"> IN (SELECT id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br/>
        <w:t>FROM company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br/>
        <w:t xml:space="preserve">WHERE id IN (SELECT </w:t>
      </w:r>
      <w:proofErr w:type="spellStart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company_id</w:t>
      </w:r>
      <w:proofErr w:type="spellEnd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br/>
        <w:t xml:space="preserve">FROM </w:t>
      </w:r>
      <w:proofErr w:type="spellStart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funding_round</w:t>
      </w:r>
      <w:proofErr w:type="spellEnd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br/>
        <w:t xml:space="preserve">WHERE </w:t>
      </w:r>
      <w:proofErr w:type="spellStart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is_first_round</w:t>
      </w:r>
      <w:proofErr w:type="spellEnd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 xml:space="preserve"> = 1 AND </w:t>
      </w:r>
      <w:proofErr w:type="spellStart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is_last_round</w:t>
      </w:r>
      <w:proofErr w:type="spellEnd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 xml:space="preserve"> = 1</w:t>
      </w:r>
      <w:proofErr w:type="gramStart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)</w:t>
      </w:r>
      <w:proofErr w:type="gramEnd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br/>
        <w:t>AND status = 'closed');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br/>
        <w:t>'''</w:t>
      </w:r>
    </w:p>
    <w:p w:rsidR="00610D73" w:rsidRPr="00610D73" w:rsidRDefault="00610D73" w:rsidP="00610D7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ru-RU"/>
        </w:rPr>
      </w:pPr>
      <w:r w:rsidRPr="00610D73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ru-RU"/>
        </w:rPr>
        <w:t>Задание 15</w:t>
      </w:r>
    </w:p>
    <w:p w:rsidR="00610D73" w:rsidRPr="00610D73" w:rsidRDefault="00610D73" w:rsidP="00610D73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</w:pP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Составьте таблицу, куда войдут уникальные пары с номерами сотрудников из предыдущей задачи и учебным заведением, которое окончил сотрудник.</w:t>
      </w:r>
    </w:p>
    <w:p w:rsidR="00610D73" w:rsidRPr="00610D73" w:rsidRDefault="00610D73" w:rsidP="00610D73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</w:pP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lastRenderedPageBreak/>
        <w:t>'''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br/>
        <w:t>SELECT DISTINCT p.id</w:t>
      </w:r>
      <w:proofErr w:type="gramStart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,</w:t>
      </w:r>
      <w:proofErr w:type="gramEnd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br/>
      </w:r>
      <w:proofErr w:type="spellStart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e.instituition</w:t>
      </w:r>
      <w:proofErr w:type="spellEnd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br/>
        <w:t xml:space="preserve">FROM people AS p JOIN education AS e ON p.id = </w:t>
      </w:r>
      <w:proofErr w:type="spellStart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e.person_id</w:t>
      </w:r>
      <w:proofErr w:type="spellEnd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br/>
        <w:t xml:space="preserve">WHERE </w:t>
      </w:r>
      <w:proofErr w:type="spellStart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company_id</w:t>
      </w:r>
      <w:proofErr w:type="spellEnd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 xml:space="preserve"> IN (SELECT id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br/>
        <w:t>FROM company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br/>
        <w:t xml:space="preserve">WHERE id IN (SELECT </w:t>
      </w:r>
      <w:proofErr w:type="spellStart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company_id</w:t>
      </w:r>
      <w:proofErr w:type="spellEnd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br/>
        <w:t xml:space="preserve">FROM </w:t>
      </w:r>
      <w:proofErr w:type="spellStart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funding_round</w:t>
      </w:r>
      <w:proofErr w:type="spellEnd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br/>
        <w:t xml:space="preserve">WHERE </w:t>
      </w:r>
      <w:proofErr w:type="spellStart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is_first_round</w:t>
      </w:r>
      <w:proofErr w:type="spellEnd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 xml:space="preserve"> = 1 AND </w:t>
      </w:r>
      <w:proofErr w:type="spellStart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is_last_round</w:t>
      </w:r>
      <w:proofErr w:type="spellEnd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 xml:space="preserve"> = 1)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br/>
        <w:t>AND status = 'closed');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br/>
        <w:t>'''</w:t>
      </w:r>
    </w:p>
    <w:p w:rsidR="00610D73" w:rsidRPr="00610D73" w:rsidRDefault="00610D73" w:rsidP="00610D7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ru-RU"/>
        </w:rPr>
      </w:pPr>
      <w:r w:rsidRPr="00610D73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ru-RU"/>
        </w:rPr>
        <w:t>Задание 16</w:t>
      </w:r>
    </w:p>
    <w:p w:rsidR="00610D73" w:rsidRPr="00610D73" w:rsidRDefault="00610D73" w:rsidP="00610D73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</w:pP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Посчитайте количество учебных заведений для каждого сотрудника из предыдущего задания.</w:t>
      </w:r>
    </w:p>
    <w:p w:rsidR="00610D73" w:rsidRPr="00610D73" w:rsidRDefault="00610D73" w:rsidP="00610D73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</w:pP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'''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br/>
        <w:t>SELECT DISTINCT p.id</w:t>
      </w:r>
      <w:proofErr w:type="gramStart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,</w:t>
      </w:r>
      <w:proofErr w:type="gramEnd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br/>
        <w:t>COUNT(</w:t>
      </w:r>
      <w:proofErr w:type="spellStart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e.instituition</w:t>
      </w:r>
      <w:proofErr w:type="spellEnd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)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br/>
        <w:t xml:space="preserve">FROM people AS p JOIN education AS e ON p.id = </w:t>
      </w:r>
      <w:proofErr w:type="spellStart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e.person_id</w:t>
      </w:r>
      <w:proofErr w:type="spellEnd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br/>
        <w:t xml:space="preserve">WHERE </w:t>
      </w:r>
      <w:proofErr w:type="spellStart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company_id</w:t>
      </w:r>
      <w:proofErr w:type="spellEnd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 xml:space="preserve"> IN (SELECT id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br/>
        <w:t>FROM company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br/>
        <w:t xml:space="preserve">WHERE id IN (SELECT </w:t>
      </w:r>
      <w:proofErr w:type="spellStart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company_id</w:t>
      </w:r>
      <w:proofErr w:type="spellEnd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br/>
        <w:t xml:space="preserve">FROM </w:t>
      </w:r>
      <w:proofErr w:type="spellStart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funding_round</w:t>
      </w:r>
      <w:proofErr w:type="spellEnd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br/>
        <w:t xml:space="preserve">WHERE </w:t>
      </w:r>
      <w:proofErr w:type="spellStart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is_first_round</w:t>
      </w:r>
      <w:proofErr w:type="spellEnd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 xml:space="preserve"> = 1 AND </w:t>
      </w:r>
      <w:proofErr w:type="spellStart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is_last_round</w:t>
      </w:r>
      <w:proofErr w:type="spellEnd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 xml:space="preserve"> = 1)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br/>
        <w:t>AND status = 'closed')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br/>
        <w:t>GROUP BY p.id;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br/>
        <w:t>'''</w:t>
      </w:r>
    </w:p>
    <w:p w:rsidR="00610D73" w:rsidRPr="00610D73" w:rsidRDefault="00610D73" w:rsidP="00610D7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ru-RU"/>
        </w:rPr>
      </w:pPr>
      <w:r w:rsidRPr="00610D73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ru-RU"/>
        </w:rPr>
        <w:t>Задание 17</w:t>
      </w:r>
    </w:p>
    <w:p w:rsidR="00610D73" w:rsidRPr="00610D73" w:rsidRDefault="00610D73" w:rsidP="00610D73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</w:pP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Дополните предыдущий запрос и выведите среднее число учебных заведений, которые окончили сотрудники разных компаний. Нужно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 xml:space="preserve"> 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вывести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 xml:space="preserve"> 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только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 xml:space="preserve"> 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одну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 xml:space="preserve"> 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запись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 xml:space="preserve">, 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группировка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 xml:space="preserve"> 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здесь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 xml:space="preserve"> 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не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 xml:space="preserve"> 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понадобится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.</w:t>
      </w:r>
    </w:p>
    <w:p w:rsidR="00610D73" w:rsidRPr="00610D73" w:rsidRDefault="00610D73" w:rsidP="00610D73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</w:pP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'''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br/>
        <w:t>WITH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br/>
        <w:t>res AS (SELECT p.id</w:t>
      </w:r>
      <w:proofErr w:type="gramStart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,</w:t>
      </w:r>
      <w:proofErr w:type="gramEnd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br/>
        <w:t>COUNT(</w:t>
      </w:r>
      <w:proofErr w:type="spellStart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e.instituition</w:t>
      </w:r>
      <w:proofErr w:type="spellEnd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 xml:space="preserve">) AS </w:t>
      </w:r>
      <w:proofErr w:type="spellStart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total_instituition</w:t>
      </w:r>
      <w:proofErr w:type="spellEnd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br/>
        <w:t xml:space="preserve">FROM people AS p JOIN education AS e ON p.id = </w:t>
      </w:r>
      <w:proofErr w:type="spellStart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e.person_id</w:t>
      </w:r>
      <w:proofErr w:type="spellEnd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br/>
        <w:t xml:space="preserve">WHERE </w:t>
      </w:r>
      <w:proofErr w:type="spellStart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company_id</w:t>
      </w:r>
      <w:proofErr w:type="spellEnd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 xml:space="preserve"> IN (SELECT id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br/>
        <w:t>FROM company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br/>
        <w:t xml:space="preserve">WHERE id IN (SELECT </w:t>
      </w:r>
      <w:proofErr w:type="spellStart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company_id</w:t>
      </w:r>
      <w:proofErr w:type="spellEnd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br/>
        <w:t xml:space="preserve">FROM </w:t>
      </w:r>
      <w:proofErr w:type="spellStart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funding_round</w:t>
      </w:r>
      <w:proofErr w:type="spellEnd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br/>
        <w:t xml:space="preserve">WHERE </w:t>
      </w:r>
      <w:proofErr w:type="spellStart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is_first_round</w:t>
      </w:r>
      <w:proofErr w:type="spellEnd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 xml:space="preserve"> = 1 AND </w:t>
      </w:r>
      <w:proofErr w:type="spellStart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is_last_round</w:t>
      </w:r>
      <w:proofErr w:type="spellEnd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 xml:space="preserve"> = 1)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br/>
        <w:t>AND status = 'closed')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br/>
        <w:t>GROUP BY p.id)</w:t>
      </w:r>
    </w:p>
    <w:p w:rsidR="00610D73" w:rsidRPr="00610D73" w:rsidRDefault="00610D73" w:rsidP="00610D73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</w:pP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 xml:space="preserve">SELECT </w:t>
      </w:r>
      <w:proofErr w:type="gramStart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AVG(</w:t>
      </w:r>
      <w:proofErr w:type="spellStart"/>
      <w:proofErr w:type="gramEnd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res.total_instituition</w:t>
      </w:r>
      <w:proofErr w:type="spellEnd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)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br/>
        <w:t>FROM res;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br/>
        <w:t>'''</w:t>
      </w:r>
    </w:p>
    <w:p w:rsidR="00610D73" w:rsidRPr="00610D73" w:rsidRDefault="00610D73" w:rsidP="00610D7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ru-RU"/>
        </w:rPr>
      </w:pPr>
      <w:r w:rsidRPr="00610D73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ru-RU"/>
        </w:rPr>
        <w:t>Задание 18</w:t>
      </w:r>
    </w:p>
    <w:p w:rsidR="00610D73" w:rsidRPr="00610D73" w:rsidRDefault="00610D73" w:rsidP="00610D73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</w:pP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 xml:space="preserve">Напишите похожий запрос: выведите среднее число учебных заведений, которые окончили сотрудники компании </w:t>
      </w:r>
      <w:proofErr w:type="spellStart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Facebook</w:t>
      </w:r>
      <w:proofErr w:type="spellEnd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.</w:t>
      </w:r>
    </w:p>
    <w:p w:rsidR="00610D73" w:rsidRPr="00610D73" w:rsidRDefault="00610D73" w:rsidP="00610D73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</w:pP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'''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br/>
        <w:t>WITH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br/>
        <w:t>res AS (SELECT p.id</w:t>
      </w:r>
      <w:proofErr w:type="gramStart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,</w:t>
      </w:r>
      <w:proofErr w:type="gramEnd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br/>
        <w:t>COUNT(</w:t>
      </w:r>
      <w:proofErr w:type="spellStart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e.instituition</w:t>
      </w:r>
      <w:proofErr w:type="spellEnd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 xml:space="preserve">) AS </w:t>
      </w:r>
      <w:proofErr w:type="spellStart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total_instituition</w:t>
      </w:r>
      <w:proofErr w:type="spellEnd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br/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lastRenderedPageBreak/>
        <w:t xml:space="preserve">FROM people AS p JOIN education AS e ON p.id = </w:t>
      </w:r>
      <w:proofErr w:type="spellStart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e.person_id</w:t>
      </w:r>
      <w:proofErr w:type="spellEnd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br/>
        <w:t xml:space="preserve">WHERE </w:t>
      </w:r>
      <w:proofErr w:type="spellStart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company_id</w:t>
      </w:r>
      <w:proofErr w:type="spellEnd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 xml:space="preserve"> IN (SELECT id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br/>
        <w:t>FROM company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br/>
        <w:t>WHERE name = 'Facebook')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br/>
        <w:t>GROUP BY p.id)</w:t>
      </w:r>
    </w:p>
    <w:p w:rsidR="00610D73" w:rsidRPr="00610D73" w:rsidRDefault="00610D73" w:rsidP="00610D73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</w:pP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 xml:space="preserve">SELECT </w:t>
      </w:r>
      <w:proofErr w:type="gramStart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AVG(</w:t>
      </w:r>
      <w:proofErr w:type="spellStart"/>
      <w:proofErr w:type="gramEnd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res.total_instituition</w:t>
      </w:r>
      <w:proofErr w:type="spellEnd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)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br/>
        <w:t>FROM res;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br/>
        <w:t>'''</w:t>
      </w:r>
    </w:p>
    <w:p w:rsidR="00610D73" w:rsidRPr="00610D73" w:rsidRDefault="00610D73" w:rsidP="00610D7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ru-RU"/>
        </w:rPr>
      </w:pPr>
      <w:r w:rsidRPr="00610D73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ru-RU"/>
        </w:rPr>
        <w:t>Задание 19</w:t>
      </w:r>
    </w:p>
    <w:p w:rsidR="00610D73" w:rsidRPr="00610D73" w:rsidRDefault="00610D73" w:rsidP="00610D73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</w:pP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Составьте таблицу из полей:</w:t>
      </w:r>
    </w:p>
    <w:p w:rsidR="00610D73" w:rsidRPr="00610D73" w:rsidRDefault="00610D73" w:rsidP="00610D7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</w:pPr>
      <w:proofErr w:type="spellStart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name_of_fund</w:t>
      </w:r>
      <w:proofErr w:type="spellEnd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 xml:space="preserve"> — 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название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 xml:space="preserve"> 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фонда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;</w:t>
      </w:r>
    </w:p>
    <w:p w:rsidR="00610D73" w:rsidRPr="00610D73" w:rsidRDefault="00610D73" w:rsidP="00610D7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</w:pPr>
      <w:proofErr w:type="spellStart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name_of_company</w:t>
      </w:r>
      <w:proofErr w:type="spellEnd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 xml:space="preserve"> — название компании;</w:t>
      </w:r>
    </w:p>
    <w:p w:rsidR="00610D73" w:rsidRPr="00610D73" w:rsidRDefault="00610D73" w:rsidP="00610D7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</w:pPr>
      <w:proofErr w:type="spellStart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amount</w:t>
      </w:r>
      <w:proofErr w:type="spellEnd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 xml:space="preserve"> — сумма инвестиций, которую привлекла компания в раунде.</w:t>
      </w:r>
    </w:p>
    <w:p w:rsidR="00610D73" w:rsidRPr="00610D73" w:rsidRDefault="00610D73" w:rsidP="00610D73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</w:pP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В таблицу войдут данные о компаниях, в истории которых было больше шести важных этапов, а раунды финансирования проходили с 2012 по 2013 год включительно.</w:t>
      </w:r>
    </w:p>
    <w:p w:rsidR="00610D73" w:rsidRPr="00610D73" w:rsidRDefault="00610D73" w:rsidP="00610D73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</w:pP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'''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br/>
        <w:t xml:space="preserve">WITH </w:t>
      </w:r>
      <w:proofErr w:type="spellStart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funding_round_filer</w:t>
      </w:r>
      <w:proofErr w:type="spellEnd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AS</w:t>
      </w:r>
      <w:proofErr w:type="gramEnd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br/>
        <w:t>(SELECT *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br/>
        <w:t xml:space="preserve">FROM </w:t>
      </w:r>
      <w:proofErr w:type="spellStart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funding_round</w:t>
      </w:r>
      <w:proofErr w:type="spellEnd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br/>
        <w:t>WHERE EXTRACT(YEAR FROM CAST(</w:t>
      </w:r>
      <w:proofErr w:type="spellStart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funded_at</w:t>
      </w:r>
      <w:proofErr w:type="spellEnd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 xml:space="preserve"> AS date)) IN (2012, 2013))</w:t>
      </w:r>
    </w:p>
    <w:p w:rsidR="00610D73" w:rsidRPr="00610D73" w:rsidRDefault="00610D73" w:rsidP="00610D73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</w:pP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SELECT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br/>
        <w:t xml:space="preserve">f.name AS </w:t>
      </w:r>
      <w:proofErr w:type="spellStart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name_of_fund</w:t>
      </w:r>
      <w:proofErr w:type="spellEnd"/>
      <w:proofErr w:type="gramStart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,</w:t>
      </w:r>
      <w:proofErr w:type="gramEnd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br/>
        <w:t xml:space="preserve">c.name AS </w:t>
      </w:r>
      <w:proofErr w:type="spellStart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name_of_company</w:t>
      </w:r>
      <w:proofErr w:type="spellEnd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,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br/>
      </w:r>
      <w:proofErr w:type="spellStart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fr.raised_amount</w:t>
      </w:r>
      <w:proofErr w:type="spellEnd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 xml:space="preserve"> AS amount</w:t>
      </w:r>
    </w:p>
    <w:p w:rsidR="00610D73" w:rsidRPr="00610D73" w:rsidRDefault="00610D73" w:rsidP="00610D73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</w:pP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 xml:space="preserve">FROM investment AS </w:t>
      </w:r>
      <w:proofErr w:type="spellStart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i</w:t>
      </w:r>
      <w:proofErr w:type="spellEnd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 xml:space="preserve"> LEFT JOIN company AS c ON c.id = </w:t>
      </w:r>
      <w:proofErr w:type="spellStart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i.company_id</w:t>
      </w:r>
      <w:proofErr w:type="spellEnd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br/>
        <w:t>LEFT JOIN fund AS f ON f.id=</w:t>
      </w:r>
      <w:proofErr w:type="spellStart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i.fund_id</w:t>
      </w:r>
      <w:proofErr w:type="spellEnd"/>
    </w:p>
    <w:p w:rsidR="00610D73" w:rsidRPr="00610D73" w:rsidRDefault="00610D73" w:rsidP="00610D73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</w:pP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 xml:space="preserve">JOIN </w:t>
      </w:r>
      <w:proofErr w:type="spellStart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funding_round_filer</w:t>
      </w:r>
      <w:proofErr w:type="spellEnd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 xml:space="preserve"> AS </w:t>
      </w:r>
      <w:proofErr w:type="spellStart"/>
      <w:proofErr w:type="gramStart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fr</w:t>
      </w:r>
      <w:proofErr w:type="spellEnd"/>
      <w:proofErr w:type="gramEnd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 xml:space="preserve"> ON fr.id = </w:t>
      </w:r>
      <w:proofErr w:type="spellStart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i.funding_round_id</w:t>
      </w:r>
      <w:proofErr w:type="spellEnd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br/>
        <w:t xml:space="preserve">WHERE </w:t>
      </w:r>
      <w:proofErr w:type="spellStart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c.milestones</w:t>
      </w:r>
      <w:proofErr w:type="spellEnd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 xml:space="preserve"> &gt; 6;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br/>
        <w:t>'''</w:t>
      </w:r>
    </w:p>
    <w:p w:rsidR="00610D73" w:rsidRPr="00610D73" w:rsidRDefault="00610D73" w:rsidP="00610D7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ru-RU"/>
        </w:rPr>
      </w:pPr>
      <w:r w:rsidRPr="00610D73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ru-RU"/>
        </w:rPr>
        <w:t>Задание 20</w:t>
      </w:r>
    </w:p>
    <w:p w:rsidR="00610D73" w:rsidRPr="00610D73" w:rsidRDefault="00610D73" w:rsidP="00610D73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</w:pP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Выгрузите таблицу, в которой будут такие поля:</w:t>
      </w:r>
    </w:p>
    <w:p w:rsidR="00610D73" w:rsidRPr="00610D73" w:rsidRDefault="00610D73" w:rsidP="00610D7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</w:pP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название компании-покупателя;</w:t>
      </w:r>
    </w:p>
    <w:p w:rsidR="00610D73" w:rsidRPr="00610D73" w:rsidRDefault="00610D73" w:rsidP="00610D7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</w:pP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сумма сделки;</w:t>
      </w:r>
    </w:p>
    <w:p w:rsidR="00610D73" w:rsidRPr="00610D73" w:rsidRDefault="00610D73" w:rsidP="00610D7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</w:pP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название компании, которую купили;</w:t>
      </w:r>
    </w:p>
    <w:p w:rsidR="00610D73" w:rsidRPr="00610D73" w:rsidRDefault="00610D73" w:rsidP="00610D7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</w:pP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сумма инвестиций, вложенных в купленную компанию;</w:t>
      </w:r>
    </w:p>
    <w:p w:rsidR="00610D73" w:rsidRPr="00610D73" w:rsidRDefault="00610D73" w:rsidP="00610D7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</w:pP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доля, которая отображает, во сколько раз сумма покупки превысила сумму вложенных в компанию инвестиций, округлённая до ближайшего целого числа.</w:t>
      </w:r>
    </w:p>
    <w:p w:rsidR="00610D73" w:rsidRPr="00610D73" w:rsidRDefault="00610D73" w:rsidP="00610D73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</w:pP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Не учитывайте те сделки, в которых сумма покупки равна нулю. Если сумма инвестиций в компанию равна нулю, исключите такую компанию из таблицы.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br/>
        <w:t>Отсортируйте таблицу по сумме сделки от большей к меньшей, а затем по названию купленной компании в алфавитном порядке. Ограничьте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 xml:space="preserve"> 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таблицу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 xml:space="preserve"> 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первыми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 xml:space="preserve"> 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десятью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 xml:space="preserve"> 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записями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.</w:t>
      </w:r>
    </w:p>
    <w:p w:rsidR="00610D73" w:rsidRPr="00610D73" w:rsidRDefault="00610D73" w:rsidP="00610D73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</w:pPr>
      <w:proofErr w:type="gramStart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'''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br/>
        <w:t>SELECT c.name,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br/>
      </w:r>
      <w:proofErr w:type="spellStart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a.price_amount</w:t>
      </w:r>
      <w:proofErr w:type="spellEnd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,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br/>
        <w:t>c_1.name,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br/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lastRenderedPageBreak/>
        <w:t>c_1.funding_total,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br/>
        <w:t>ROUND(</w:t>
      </w:r>
      <w:proofErr w:type="spellStart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a.price_amount</w:t>
      </w:r>
      <w:proofErr w:type="spellEnd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/c_1.funding_total) AS percent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br/>
        <w:t>FROM acquisition AS a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br/>
        <w:t xml:space="preserve">LEFT JOIN company AS c ON </w:t>
      </w:r>
      <w:proofErr w:type="spellStart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a.acquiring_company_id</w:t>
      </w:r>
      <w:proofErr w:type="spellEnd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 xml:space="preserve"> = c.id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br/>
        <w:t xml:space="preserve">LEFT JOIN company AS c_1 ON </w:t>
      </w:r>
      <w:proofErr w:type="spellStart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a.acquired_company_id</w:t>
      </w:r>
      <w:proofErr w:type="spellEnd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 xml:space="preserve"> = c_1.id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br/>
        <w:t xml:space="preserve">WHERE </w:t>
      </w:r>
      <w:proofErr w:type="spellStart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a.price_amount</w:t>
      </w:r>
      <w:proofErr w:type="spellEnd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&gt;0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br/>
        <w:t>AND c_1.funding_total&gt;0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br/>
        <w:t xml:space="preserve">ORDER BY </w:t>
      </w:r>
      <w:proofErr w:type="spellStart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a.price_amount</w:t>
      </w:r>
      <w:proofErr w:type="spellEnd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 xml:space="preserve"> DESC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br/>
        <w:t>LIMIT 10;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br/>
        <w:t>'''</w:t>
      </w:r>
      <w:proofErr w:type="gramEnd"/>
    </w:p>
    <w:p w:rsidR="00610D73" w:rsidRPr="00610D73" w:rsidRDefault="00610D73" w:rsidP="00610D7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ru-RU"/>
        </w:rPr>
      </w:pPr>
      <w:r w:rsidRPr="00610D73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ru-RU"/>
        </w:rPr>
        <w:t>Задание 21</w:t>
      </w:r>
    </w:p>
    <w:p w:rsidR="00610D73" w:rsidRPr="00610D73" w:rsidRDefault="00610D73" w:rsidP="00610D73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</w:pP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 xml:space="preserve">Выгрузите таблицу, в которую войдут названия компаний из категории </w:t>
      </w:r>
      <w:proofErr w:type="spellStart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social</w:t>
      </w:r>
      <w:proofErr w:type="spellEnd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, получившие финансирование с 2010 по 2013 год.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br/>
        <w:t>Выведите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 xml:space="preserve"> 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также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 xml:space="preserve"> 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номер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 xml:space="preserve"> 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месяца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 xml:space="preserve">, 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в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 xml:space="preserve"> 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котором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 xml:space="preserve"> 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проходил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 xml:space="preserve"> 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раунд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 xml:space="preserve"> 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финансирования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.</w:t>
      </w:r>
    </w:p>
    <w:p w:rsidR="00610D73" w:rsidRPr="00610D73" w:rsidRDefault="00610D73" w:rsidP="00610D73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</w:pP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'''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br/>
        <w:t>SELECT c.name</w:t>
      </w:r>
      <w:proofErr w:type="gramStart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,</w:t>
      </w:r>
      <w:proofErr w:type="gramEnd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br/>
        <w:t>EXTRACT(MONTH FROM CAST(</w:t>
      </w:r>
      <w:proofErr w:type="spellStart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funded_at</w:t>
      </w:r>
      <w:proofErr w:type="spellEnd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 xml:space="preserve"> AS date))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br/>
        <w:t>FROM company AS c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br/>
        <w:t xml:space="preserve">LEFT OUTER JOIN </w:t>
      </w:r>
      <w:proofErr w:type="spellStart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funding_round</w:t>
      </w:r>
      <w:proofErr w:type="spellEnd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 xml:space="preserve"> AS f ON c.id = </w:t>
      </w:r>
      <w:proofErr w:type="spellStart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f.company_id</w:t>
      </w:r>
      <w:proofErr w:type="spellEnd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br/>
        <w:t>WHERE EXTRACT(YEAR FROM CAST(</w:t>
      </w:r>
      <w:proofErr w:type="spellStart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funded_at</w:t>
      </w:r>
      <w:proofErr w:type="spellEnd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 xml:space="preserve"> AS date)) IN (2010, 2011, 2012, 2013)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br/>
        <w:t xml:space="preserve">AND </w:t>
      </w:r>
      <w:proofErr w:type="spellStart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c.category_code</w:t>
      </w:r>
      <w:proofErr w:type="spellEnd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 xml:space="preserve"> = 'social';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br/>
        <w:t>'''</w:t>
      </w:r>
    </w:p>
    <w:p w:rsidR="00610D73" w:rsidRPr="00610D73" w:rsidRDefault="00610D73" w:rsidP="00610D7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ru-RU"/>
        </w:rPr>
      </w:pPr>
      <w:r w:rsidRPr="00610D73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ru-RU"/>
        </w:rPr>
        <w:t>Задание 21</w:t>
      </w:r>
    </w:p>
    <w:p w:rsidR="00610D73" w:rsidRPr="00610D73" w:rsidRDefault="00610D73" w:rsidP="00610D73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</w:pP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Отберите данные по месяцам с 2010 по 2013 год, когда проходили инвестиционные раунды.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br/>
        <w:t>Сгруппируйте данные по номеру месяца и получите таблицу, в которой будут поля:</w:t>
      </w:r>
    </w:p>
    <w:p w:rsidR="00610D73" w:rsidRPr="00610D73" w:rsidRDefault="00610D73" w:rsidP="00610D7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</w:pP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номер месяца, в котором проходили раунды;</w:t>
      </w:r>
    </w:p>
    <w:p w:rsidR="00610D73" w:rsidRPr="00610D73" w:rsidRDefault="00610D73" w:rsidP="00610D7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</w:pP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количество уникальных названий фондов из США, которые инвестировали в этом месяце;</w:t>
      </w:r>
    </w:p>
    <w:p w:rsidR="00610D73" w:rsidRPr="00610D73" w:rsidRDefault="00610D73" w:rsidP="00610D7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</w:pP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количество компаний, купленных за этот месяц;</w:t>
      </w:r>
    </w:p>
    <w:p w:rsidR="00610D73" w:rsidRPr="00610D73" w:rsidRDefault="00610D73" w:rsidP="00610D7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</w:pP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общая сумма сделок по покупкам в этом месяце.</w:t>
      </w:r>
    </w:p>
    <w:p w:rsidR="00610D73" w:rsidRPr="00610D73" w:rsidRDefault="00610D73" w:rsidP="00610D73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</w:pPr>
      <w:proofErr w:type="gramStart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'''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br/>
        <w:t>WITH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br/>
      </w:r>
      <w:proofErr w:type="spellStart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month_fund</w:t>
      </w:r>
      <w:proofErr w:type="spellEnd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 xml:space="preserve"> AS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br/>
        <w:t>(SELECT EXTRACT(MONTH FROM CAST(</w:t>
      </w:r>
      <w:proofErr w:type="spellStart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funded_at</w:t>
      </w:r>
      <w:proofErr w:type="spellEnd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 xml:space="preserve"> AS date)) AS MONTH,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br/>
        <w:t xml:space="preserve">COUNT(DISTINCT f.name) AS </w:t>
      </w:r>
      <w:proofErr w:type="spellStart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count_of_fund</w:t>
      </w:r>
      <w:proofErr w:type="spellEnd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br/>
        <w:t xml:space="preserve">FROM </w:t>
      </w:r>
      <w:proofErr w:type="spellStart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funding_round</w:t>
      </w:r>
      <w:proofErr w:type="spellEnd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 xml:space="preserve"> AS </w:t>
      </w:r>
      <w:proofErr w:type="spellStart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fr</w:t>
      </w:r>
      <w:proofErr w:type="spellEnd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br/>
        <w:t xml:space="preserve">LEFT JOIN investment AS </w:t>
      </w:r>
      <w:proofErr w:type="spellStart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i</w:t>
      </w:r>
      <w:proofErr w:type="spellEnd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 xml:space="preserve"> ON </w:t>
      </w:r>
      <w:proofErr w:type="spellStart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i.funding_round_id</w:t>
      </w:r>
      <w:proofErr w:type="spellEnd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 xml:space="preserve"> = fr.id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br/>
        <w:t xml:space="preserve">LEFT JOIN fund AS f ON </w:t>
      </w:r>
      <w:proofErr w:type="spellStart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i.fund_id</w:t>
      </w:r>
      <w:proofErr w:type="spellEnd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 xml:space="preserve"> = f.id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br/>
        <w:t>WHERE EXTRACT(YEAR FROM CAST(</w:t>
      </w:r>
      <w:proofErr w:type="spellStart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funded_at</w:t>
      </w:r>
      <w:proofErr w:type="spellEnd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 xml:space="preserve"> AS date)) BETWEEN 2010 AND 2013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br/>
        <w:t xml:space="preserve">AND </w:t>
      </w:r>
      <w:proofErr w:type="spellStart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f.country_code</w:t>
      </w:r>
      <w:proofErr w:type="spellEnd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='USA'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br/>
        <w:t>GROUP BY MONTH),</w:t>
      </w:r>
      <w:proofErr w:type="gramEnd"/>
    </w:p>
    <w:p w:rsidR="00610D73" w:rsidRPr="00610D73" w:rsidRDefault="00610D73" w:rsidP="00610D73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</w:pPr>
      <w:proofErr w:type="spellStart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month_acquired</w:t>
      </w:r>
      <w:proofErr w:type="spellEnd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 xml:space="preserve"> AS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br/>
        <w:t>(SELECT EXTRACT(MONTH FROM CAST(</w:t>
      </w:r>
      <w:proofErr w:type="spellStart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acquired_at</w:t>
      </w:r>
      <w:proofErr w:type="spellEnd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 xml:space="preserve"> AS date)) AS MONTH,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br/>
        <w:t>COUNT(</w:t>
      </w:r>
      <w:proofErr w:type="spellStart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acquiring_company_id</w:t>
      </w:r>
      <w:proofErr w:type="spellEnd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 xml:space="preserve">) AS </w:t>
      </w:r>
      <w:proofErr w:type="spellStart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count_month_acquired</w:t>
      </w:r>
      <w:proofErr w:type="spellEnd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,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br/>
        <w:t>SUM(</w:t>
      </w:r>
      <w:proofErr w:type="spellStart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price_amount</w:t>
      </w:r>
      <w:proofErr w:type="spellEnd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 xml:space="preserve">) AS </w:t>
      </w:r>
      <w:proofErr w:type="spellStart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sum_price_amount</w:t>
      </w:r>
      <w:proofErr w:type="spellEnd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br/>
        <w:t>FROM acquisition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br/>
        <w:t>WHERE EXTRACT(YEAR FROM CAST(</w:t>
      </w:r>
      <w:proofErr w:type="spellStart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acquired_at</w:t>
      </w:r>
      <w:proofErr w:type="spellEnd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 xml:space="preserve"> AS date)) BETWEEN 2010 AND 2013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br/>
        <w:t>GROUP BY MONTH)</w:t>
      </w:r>
    </w:p>
    <w:p w:rsidR="00610D73" w:rsidRPr="00610D73" w:rsidRDefault="00610D73" w:rsidP="00610D73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</w:pP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 xml:space="preserve">SELECT </w:t>
      </w:r>
      <w:proofErr w:type="spellStart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month_fund.MONTH</w:t>
      </w:r>
      <w:proofErr w:type="spellEnd"/>
      <w:proofErr w:type="gramStart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,</w:t>
      </w:r>
      <w:proofErr w:type="gramEnd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br/>
      </w:r>
      <w:proofErr w:type="spellStart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month_fund.count_of_fund</w:t>
      </w:r>
      <w:proofErr w:type="spellEnd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,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br/>
      </w:r>
      <w:proofErr w:type="spellStart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month_acquired.count_month_acquired</w:t>
      </w:r>
      <w:proofErr w:type="spellEnd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,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br/>
      </w:r>
      <w:proofErr w:type="spellStart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lastRenderedPageBreak/>
        <w:t>month_acquired.sum_price_amount</w:t>
      </w:r>
      <w:proofErr w:type="spellEnd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br/>
        <w:t xml:space="preserve">FROM </w:t>
      </w:r>
      <w:proofErr w:type="spellStart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month_fund</w:t>
      </w:r>
      <w:proofErr w:type="spellEnd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br/>
        <w:t xml:space="preserve">JOIN </w:t>
      </w:r>
      <w:proofErr w:type="spellStart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month_acquired</w:t>
      </w:r>
      <w:proofErr w:type="spellEnd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 xml:space="preserve"> ON </w:t>
      </w:r>
      <w:proofErr w:type="spellStart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month_fund.MONTH</w:t>
      </w:r>
      <w:proofErr w:type="spellEnd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=</w:t>
      </w:r>
      <w:proofErr w:type="spellStart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month_acquired.MONTH</w:t>
      </w:r>
      <w:proofErr w:type="spellEnd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;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br/>
        <w:t>'''</w:t>
      </w:r>
    </w:p>
    <w:p w:rsidR="00610D73" w:rsidRPr="00610D73" w:rsidRDefault="00610D73" w:rsidP="00610D7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ru-RU"/>
        </w:rPr>
      </w:pPr>
      <w:r w:rsidRPr="00610D73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ru-RU"/>
        </w:rPr>
        <w:t>Задание 21</w:t>
      </w:r>
    </w:p>
    <w:p w:rsidR="00610D73" w:rsidRPr="00610D73" w:rsidRDefault="00610D73" w:rsidP="00610D73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</w:pP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 xml:space="preserve">Составьте сводную таблицу и выведите среднюю сумму инвестиций для стран, в которых есть </w:t>
      </w:r>
      <w:proofErr w:type="spellStart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стартапы</w:t>
      </w:r>
      <w:proofErr w:type="spellEnd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, зарегистрированные в 2011, 2012 и 2013 годах. Данные за каждый год должны быть в отдельном поле. Отсортируйте таблицу по среднему значению инвестиций за 2011 год от большего к меньшему.</w:t>
      </w:r>
    </w:p>
    <w:p w:rsidR="00610D73" w:rsidRPr="00610D73" w:rsidRDefault="00610D73" w:rsidP="00610D73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</w:pPr>
      <w:proofErr w:type="gramStart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'''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br/>
        <w:t>WITH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br/>
        <w:t xml:space="preserve">inv_2011 AS (SELECT </w:t>
      </w:r>
      <w:proofErr w:type="spellStart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country_code</w:t>
      </w:r>
      <w:proofErr w:type="spellEnd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,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br/>
        <w:t>AVG(</w:t>
      </w:r>
      <w:proofErr w:type="spellStart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funding_total</w:t>
      </w:r>
      <w:proofErr w:type="spellEnd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) AS year_2011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br/>
        <w:t>FROM company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br/>
        <w:t xml:space="preserve">WHERE EXTRACT(YEAR FROM </w:t>
      </w:r>
      <w:proofErr w:type="spellStart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founded_at</w:t>
      </w:r>
      <w:proofErr w:type="spellEnd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) = 2011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br/>
        <w:t xml:space="preserve">GROUP BY </w:t>
      </w:r>
      <w:proofErr w:type="spellStart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country_code</w:t>
      </w:r>
      <w:proofErr w:type="spellEnd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),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br/>
        <w:t xml:space="preserve">inv_2012 AS (SELECT </w:t>
      </w:r>
      <w:proofErr w:type="spellStart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country_code</w:t>
      </w:r>
      <w:proofErr w:type="spellEnd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,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br/>
        <w:t>AVG(</w:t>
      </w:r>
      <w:proofErr w:type="spellStart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funding_total</w:t>
      </w:r>
      <w:proofErr w:type="spellEnd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) AS year_2012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br/>
        <w:t>FROM company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br/>
        <w:t xml:space="preserve">WHERE EXTRACT(YEAR FROM </w:t>
      </w:r>
      <w:proofErr w:type="spellStart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founded_at</w:t>
      </w:r>
      <w:proofErr w:type="spellEnd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) = 2012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br/>
        <w:t xml:space="preserve">GROUP BY </w:t>
      </w:r>
      <w:proofErr w:type="spellStart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country_code</w:t>
      </w:r>
      <w:proofErr w:type="spellEnd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),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br/>
        <w:t xml:space="preserve">inv_2013 AS (SELECT </w:t>
      </w:r>
      <w:proofErr w:type="spellStart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country_code</w:t>
      </w:r>
      <w:proofErr w:type="spellEnd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,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br/>
        <w:t>AVG(</w:t>
      </w:r>
      <w:proofErr w:type="spellStart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funding_total</w:t>
      </w:r>
      <w:proofErr w:type="spellEnd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) AS year_2013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br/>
        <w:t>FROM company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br/>
        <w:t xml:space="preserve">WHERE EXTRACT(YEAR FROM </w:t>
      </w:r>
      <w:proofErr w:type="spellStart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founded_at</w:t>
      </w:r>
      <w:proofErr w:type="spellEnd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) = 2013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br/>
        <w:t xml:space="preserve">GROUP BY </w:t>
      </w:r>
      <w:proofErr w:type="spellStart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country_code</w:t>
      </w:r>
      <w:proofErr w:type="spellEnd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)</w:t>
      </w:r>
      <w:proofErr w:type="gramEnd"/>
    </w:p>
    <w:p w:rsidR="00610D73" w:rsidRPr="00610D73" w:rsidRDefault="00610D73" w:rsidP="00610D73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</w:pP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SELECT inv_2011.country_code</w:t>
      </w:r>
      <w:proofErr w:type="gramStart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,</w:t>
      </w:r>
      <w:proofErr w:type="gramEnd"/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br/>
        <w:t>inv_2011.year_2011,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br/>
        <w:t>inv_2012.year_2012,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br/>
        <w:t>inv_2013.year_2013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br/>
        <w:t>FROM inv_2011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br/>
        <w:t>JOIN inv_2012 ON inv_2011.country_code=inv_2012.country_code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br/>
        <w:t>JOIN inv_2013 ON inv_2013.country_code=inv_2012.country_code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br/>
        <w:t>ORDER BY year_2011 DESC;</w:t>
      </w:r>
      <w:r w:rsidRPr="00610D7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br/>
        <w:t>'''</w:t>
      </w:r>
    </w:p>
    <w:p w:rsidR="00AA14A0" w:rsidRPr="00610D73" w:rsidRDefault="00AA14A0">
      <w:pPr>
        <w:rPr>
          <w:lang w:val="en-US"/>
        </w:rPr>
      </w:pPr>
    </w:p>
    <w:sectPr w:rsidR="00AA14A0" w:rsidRPr="00610D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jp-content-font-family)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177FE"/>
    <w:multiLevelType w:val="multilevel"/>
    <w:tmpl w:val="529CB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8C44D10"/>
    <w:multiLevelType w:val="multilevel"/>
    <w:tmpl w:val="51FC9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2086E56"/>
    <w:multiLevelType w:val="multilevel"/>
    <w:tmpl w:val="2EBE9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6E36032"/>
    <w:multiLevelType w:val="multilevel"/>
    <w:tmpl w:val="61E40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272"/>
    <w:rsid w:val="00610D73"/>
    <w:rsid w:val="006F7272"/>
    <w:rsid w:val="00AA1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97D9ED-84D8-4791-928D-D515EE878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10D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610D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10D7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10D7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610D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10D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987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66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05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70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168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7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906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682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54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79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49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84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3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08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77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4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46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9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460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59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19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89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7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047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4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52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40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547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56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06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768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87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179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54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41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59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293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2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879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360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39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26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38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38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45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487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5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5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4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57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0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92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52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395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08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269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6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55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83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469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9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2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378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4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19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6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378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2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14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93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524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74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43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284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9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28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01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70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07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61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85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25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1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755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10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31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057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4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9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12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688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7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1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270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3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30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463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82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556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4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50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202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9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27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51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50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63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816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31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48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796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86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38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795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9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38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056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4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35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37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478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9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358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152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75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29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109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85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82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556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29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6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681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15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16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049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72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718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6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94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22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9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70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25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146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67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54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949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90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87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179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1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6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10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893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92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2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1814</Words>
  <Characters>10341</Characters>
  <Application>Microsoft Office Word</Application>
  <DocSecurity>0</DocSecurity>
  <Lines>86</Lines>
  <Paragraphs>24</Paragraphs>
  <ScaleCrop>false</ScaleCrop>
  <Company/>
  <LinksUpToDate>false</LinksUpToDate>
  <CharactersWithSpaces>12131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Igor</cp:lastModifiedBy>
  <cp:revision>2</cp:revision>
  <dcterms:created xsi:type="dcterms:W3CDTF">2023-04-10T16:03:00Z</dcterms:created>
  <dcterms:modified xsi:type="dcterms:W3CDTF">2023-04-10T16:04:00Z</dcterms:modified>
</cp:coreProperties>
</file>