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7091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947091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«КИЇВСЬКИЙ ПОЛІТЕХНІЧНИЙ ІНСТИТУТ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Ігоря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Сікорського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47091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:rsidR="00947091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системного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спеціалізованих комп’ютерних</w:t>
      </w:r>
    </w:p>
    <w:p w:rsidR="00947091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систем</w:t>
      </w:r>
    </w:p>
    <w:p w:rsidR="00947091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947091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947091" w:rsidRPr="00843D09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робота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:rsidR="00947091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</w:p>
    <w:p w:rsidR="00947091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«Web-дизайн»</w:t>
      </w:r>
    </w:p>
    <w:p w:rsidR="00947091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Тема: «</w:t>
      </w:r>
      <w:proofErr w:type="spellStart"/>
      <w:proofErr w:type="gramStart"/>
      <w:r w:rsidRPr="00843D09">
        <w:rPr>
          <w:rFonts w:ascii="Times New Roman" w:eastAsia="Times New Roman" w:hAnsi="Times New Roman" w:cs="Times New Roman"/>
          <w:sz w:val="30"/>
          <w:szCs w:val="30"/>
        </w:rPr>
        <w:t>Розробка</w:t>
      </w:r>
      <w:proofErr w:type="spellEnd"/>
      <w:r w:rsidRPr="00843D09">
        <w:rPr>
          <w:rFonts w:ascii="Times New Roman" w:eastAsia="Times New Roman" w:hAnsi="Times New Roman" w:cs="Times New Roman"/>
          <w:sz w:val="30"/>
          <w:szCs w:val="30"/>
        </w:rPr>
        <w:t xml:space="preserve">  Web</w:t>
      </w:r>
      <w:proofErr w:type="gramEnd"/>
      <w:r w:rsidRPr="00843D09">
        <w:rPr>
          <w:rFonts w:ascii="Times New Roman" w:eastAsia="Times New Roman" w:hAnsi="Times New Roman" w:cs="Times New Roman"/>
          <w:sz w:val="30"/>
          <w:szCs w:val="30"/>
        </w:rPr>
        <w:t>-</w:t>
      </w:r>
      <w:proofErr w:type="spellStart"/>
      <w:r w:rsidRPr="00843D09">
        <w:rPr>
          <w:rFonts w:ascii="Times New Roman" w:eastAsia="Times New Roman" w:hAnsi="Times New Roman" w:cs="Times New Roman"/>
          <w:sz w:val="30"/>
          <w:szCs w:val="30"/>
        </w:rPr>
        <w:t>додатка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uk-UA"/>
        </w:rPr>
        <w:t xml:space="preserve"> за допомогою </w:t>
      </w:r>
      <w:proofErr w:type="spellStart"/>
      <w:r w:rsidRPr="00947091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Javascript</w:t>
      </w:r>
      <w:proofErr w:type="spellEnd"/>
      <w:r w:rsidRPr="00947091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/</w:t>
      </w:r>
      <w:proofErr w:type="spellStart"/>
      <w:r w:rsidRPr="00947091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VueJ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»</w:t>
      </w:r>
    </w:p>
    <w:p w:rsidR="00947091" w:rsidRDefault="00947091" w:rsidP="00947091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47091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47091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47091" w:rsidRDefault="00947091" w:rsidP="00947091">
      <w:pPr>
        <w:spacing w:before="6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47091" w:rsidRDefault="00947091" w:rsidP="00947091">
      <w:pPr>
        <w:spacing w:before="6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ла</w:t>
      </w:r>
      <w:r>
        <w:rPr>
          <w:rFonts w:ascii="Times New Roman" w:eastAsia="Times New Roman" w:hAnsi="Times New Roman" w:cs="Times New Roman"/>
          <w:sz w:val="28"/>
          <w:szCs w:val="28"/>
        </w:rPr>
        <w:t>: студент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III курсу</w:t>
      </w:r>
    </w:p>
    <w:p w:rsidR="00947091" w:rsidRPr="00E64CC7" w:rsidRDefault="00947091" w:rsidP="00947091">
      <w:pPr>
        <w:spacing w:before="60" w:after="24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ФПМ групи КВ-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03</w:t>
      </w:r>
    </w:p>
    <w:p w:rsidR="00947091" w:rsidRDefault="00947091" w:rsidP="00947091">
      <w:pPr>
        <w:spacing w:before="6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Макаревич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47091" w:rsidRDefault="00947091" w:rsidP="00947091">
      <w:pPr>
        <w:spacing w:before="6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Перевірив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Петрашенко А. В.</w:t>
      </w:r>
    </w:p>
    <w:p w:rsidR="00947091" w:rsidRDefault="00947091" w:rsidP="00947091">
      <w:pPr>
        <w:spacing w:before="6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47091" w:rsidRDefault="00947091" w:rsidP="00947091">
      <w:pPr>
        <w:spacing w:before="6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47091" w:rsidRDefault="00947091" w:rsidP="00947091">
      <w:pPr>
        <w:spacing w:before="6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47091" w:rsidRPr="00E64CC7" w:rsidRDefault="00947091" w:rsidP="0094709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202</w:t>
      </w:r>
      <w:r w:rsidRPr="00E64CC7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947091" w:rsidRPr="003C6D38" w:rsidRDefault="00947091" w:rsidP="0094709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Зміст</w:t>
      </w:r>
      <w:proofErr w:type="spellEnd"/>
    </w:p>
    <w:p w:rsidR="00947091" w:rsidRPr="003C6D38" w:rsidRDefault="00947091" w:rsidP="00947091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C6D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Мета:</w:t>
      </w:r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ознайомитись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із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засобами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фреймворка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VueJS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навчитись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створювати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асинхронні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запити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Web-сервера.</w:t>
      </w:r>
    </w:p>
    <w:p w:rsidR="00947091" w:rsidRPr="003C6D38" w:rsidRDefault="00947091" w:rsidP="00947091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3C6D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Загальне</w:t>
      </w:r>
      <w:proofErr w:type="spellEnd"/>
      <w:r w:rsidRPr="003C6D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завдання</w:t>
      </w:r>
      <w:proofErr w:type="spellEnd"/>
      <w:r w:rsidRPr="003C6D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:</w:t>
      </w:r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адаптувати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програмний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код ЛР№2 до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вимог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фреймворка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VueJS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забезпечити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завантаження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необхідних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Web-сервера </w:t>
      </w:r>
    </w:p>
    <w:p w:rsidR="00947091" w:rsidRPr="003C6D38" w:rsidRDefault="00947091" w:rsidP="00947091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3C6D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Інструменти</w:t>
      </w:r>
      <w:proofErr w:type="spellEnd"/>
      <w:r w:rsidRPr="003C6D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розробки</w:t>
      </w:r>
      <w:proofErr w:type="spellEnd"/>
      <w:r w:rsidRPr="003C6D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:</w:t>
      </w:r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Javascript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VueJS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NodeJS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Express.</w:t>
      </w:r>
    </w:p>
    <w:p w:rsidR="00947091" w:rsidRPr="003C6D38" w:rsidRDefault="00947091" w:rsidP="00947091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3C6D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Зауваження</w:t>
      </w:r>
      <w:proofErr w:type="spellEnd"/>
      <w:r w:rsidRPr="003C6D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:</w:t>
      </w:r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студент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обрати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інший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серверний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фреймворк (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Django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:rsidR="00947091" w:rsidRPr="003C6D38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47091" w:rsidRPr="003C6D38" w:rsidRDefault="00947091" w:rsidP="0094709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RU"/>
        </w:rPr>
        <w:t>Завдання</w:t>
      </w:r>
      <w:proofErr w:type="spellEnd"/>
    </w:p>
    <w:p w:rsidR="00947091" w:rsidRPr="003C6D38" w:rsidRDefault="00947091" w:rsidP="0094709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Тема:</w:t>
      </w: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Адаптація</w:t>
      </w:r>
      <w:proofErr w:type="spellEnd"/>
      <w:proofErr w:type="gramEnd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лабораторної</w:t>
      </w:r>
      <w:proofErr w:type="spellEnd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роботи</w:t>
      </w:r>
      <w:proofErr w:type="spellEnd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№2 до </w:t>
      </w: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вимог</w:t>
      </w:r>
      <w:proofErr w:type="spellEnd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Vue</w:t>
      </w:r>
      <w:proofErr w:type="spellEnd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. </w:t>
      </w: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творення</w:t>
      </w:r>
      <w:proofErr w:type="spellEnd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веб-серверу за </w:t>
      </w: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допомогою</w:t>
      </w:r>
      <w:proofErr w:type="spellEnd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NodeJS</w:t>
      </w:r>
      <w:proofErr w:type="spellEnd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+ </w:t>
      </w: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Express</w:t>
      </w: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947091" w:rsidRPr="003C6D38" w:rsidRDefault="00947091" w:rsidP="0094709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</w:t>
      </w:r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 xml:space="preserve">У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цій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лабораторній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роботі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було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створено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додаток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фреймворка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</w:rPr>
        <w:t>Vue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Було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використано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</w:rPr>
        <w:t>vue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</w:rPr>
        <w:t>router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навігації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</w:rPr>
        <w:t>vuex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взаємодії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данними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947091" w:rsidRPr="003C6D38" w:rsidRDefault="00947091" w:rsidP="0094709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Клієнт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взаємодіє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сервером за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бібліотеки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</w:rPr>
        <w:t>fetchAPI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947091" w:rsidRPr="003C6D38" w:rsidRDefault="00947091" w:rsidP="00947091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Сервер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реалізовано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</w:rPr>
        <w:t>NodeJS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+ </w:t>
      </w:r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</w:rPr>
        <w:t>Express</w:t>
      </w:r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Як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сховище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данних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використовується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3. Для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більш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простої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взаємодії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базою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данних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використано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</w:rPr>
        <w:t> ORM</w:t>
      </w:r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</w:rPr>
        <w:t>Sequelize</w:t>
      </w:r>
      <w:proofErr w:type="spellEnd"/>
      <w:r w:rsidRPr="003C6D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947091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7091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7091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7091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7091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7091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7091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7091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7091" w:rsidRDefault="00947091" w:rsidP="00947091">
      <w:pPr>
        <w:spacing w:before="240" w:after="240" w:line="240" w:lineRule="auto"/>
        <w:ind w:left="-1134"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Скріншоти</w:t>
      </w:r>
      <w:proofErr w:type="spellEnd"/>
    </w:p>
    <w:p w:rsidR="00947091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A4D630" wp14:editId="71B9E2AD">
            <wp:extent cx="6152515" cy="330073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91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39EEC7" wp14:editId="6089F95F">
            <wp:extent cx="6152515" cy="330073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91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308A61" wp14:editId="6939860D">
            <wp:extent cx="6152515" cy="330073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91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88041" wp14:editId="32BD2E28">
            <wp:extent cx="6152515" cy="330073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91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A087A1" wp14:editId="0F7FEFD4">
            <wp:extent cx="6152515" cy="330073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91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203E4E" wp14:editId="02030936">
            <wp:extent cx="6152515" cy="330073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91" w:rsidRPr="00C42C7D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9850C0C" wp14:editId="102C0161">
            <wp:extent cx="6152515" cy="330073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91" w:rsidRPr="003C6D38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Код</w:t>
      </w:r>
    </w:p>
    <w:p w:rsidR="00947091" w:rsidRPr="003C6D38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Home.vue</w:t>
      </w:r>
      <w:proofErr w:type="spell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template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FilmList</w:t>
      </w:r>
      <w:proofErr w:type="spell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v-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FFCB6B"/>
          <w:sz w:val="21"/>
          <w:szCs w:val="21"/>
        </w:rPr>
        <w:t>if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$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store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state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ItemModelList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length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itemList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$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store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state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ItemModelList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>/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  <w:lang w:val="ru-RU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  <w:lang w:val="ru-RU"/>
        </w:rPr>
        <w:t>&lt;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h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  <w:lang w:val="ru-RU"/>
        </w:rPr>
        <w:t>2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v</w:t>
      </w:r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  <w:lang w:val="ru-RU"/>
        </w:rPr>
        <w:t>-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i/>
          <w:iCs/>
          <w:color w:val="FFCB6B"/>
          <w:sz w:val="21"/>
          <w:szCs w:val="21"/>
        </w:rPr>
        <w:t>else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  <w:lang w:val="ru-RU"/>
        </w:rPr>
        <w:t>&gt;</w:t>
      </w:r>
      <w:proofErr w:type="spellStart"/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>Поки</w:t>
      </w:r>
      <w:proofErr w:type="spellEnd"/>
      <w:proofErr w:type="gramEnd"/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>що</w:t>
      </w:r>
      <w:proofErr w:type="spellEnd"/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>порожньо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 xml:space="preserve"> =(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  <w:lang w:val="ru-RU"/>
        </w:rPr>
        <w:t>&lt;/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h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  <w:lang w:val="ru-RU"/>
        </w:rPr>
        <w:t>2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  <w:lang w:val="ru-RU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poll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__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buttons-wrapper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router-link</w:t>
      </w:r>
      <w:proofErr w:type="spell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to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add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btn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butn-white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btn-animated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@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click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setPreventDefault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($event)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До</w:t>
      </w:r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uk-UA"/>
        </w:rPr>
        <w:t>дати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router-link</w:t>
      </w:r>
      <w:proofErr w:type="spell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router-link</w:t>
      </w:r>
      <w:proofErr w:type="spell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btn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butn-white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btn-animated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@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click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setPreventDefault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($event)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to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uk-UA"/>
        </w:rPr>
        <w:t>Видалити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router-link</w:t>
      </w:r>
      <w:proofErr w:type="spell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template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script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import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FilmList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from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../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components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filmList.vue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export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default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name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Home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components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FilmList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lastRenderedPageBreak/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return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{};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mounted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methods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setPreventDefault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preventDefault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preventDefault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947091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script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7091" w:rsidRPr="003C6D38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add.vue</w:t>
      </w:r>
      <w:proofErr w:type="spell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template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text-box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  <w:lang w:val="ru-RU"/>
        </w:rPr>
        <w:t>&lt;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h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  <w:lang w:val="ru-RU"/>
        </w:rPr>
        <w:t>3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  <w:lang w:val="ru-RU"/>
        </w:rPr>
        <w:t>&gt;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>Вв</w:t>
      </w:r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>едіть</w:t>
      </w:r>
      <w:proofErr w:type="spellEnd"/>
      <w:proofErr w:type="gramEnd"/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>назву</w:t>
      </w:r>
      <w:proofErr w:type="spellEnd"/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>фільма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ru-RU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  <w:lang w:val="ru-RU"/>
        </w:rPr>
        <w:t>&lt;/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h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  <w:lang w:val="ru-RU"/>
        </w:rPr>
        <w:t>3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  <w:lang w:val="ru-RU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input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type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text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 v-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model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 /&gt;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text-box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router-link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to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btn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butn-white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btn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-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animate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@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click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add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uk-UA"/>
        </w:rPr>
        <w:t>Додати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router-link</w:t>
      </w:r>
      <w:proofErr w:type="spell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router-link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to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btn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butn-white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btn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-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animate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uk-UA"/>
        </w:rPr>
        <w:t>Відмінити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router-link</w:t>
      </w:r>
      <w:proofErr w:type="spell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template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script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  <w:proofErr w:type="gram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export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default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data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return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null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methods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add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if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(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)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$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store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dispatch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ADD_ITEM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script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7091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7091" w:rsidRPr="003C6D38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delete.vue</w:t>
      </w:r>
      <w:proofErr w:type="spell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template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h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3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Список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вар</w:t>
      </w:r>
      <w:proofErr w:type="spellStart"/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uk-UA"/>
        </w:rPr>
        <w:t>іантів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h3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ul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text-box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v-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FFCB6B"/>
          <w:sz w:val="21"/>
          <w:szCs w:val="21"/>
        </w:rPr>
        <w:t>for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i)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in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itemList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v-</w:t>
      </w:r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bind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key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li</w:t>
      </w:r>
      <w:proofErr w:type="spell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v-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on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click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chosed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!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chosed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v-</w:t>
      </w:r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bind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"{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chosed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chosed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{{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i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+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F78C6C"/>
          <w:sz w:val="21"/>
          <w:szCs w:val="21"/>
        </w:rPr>
        <w:t>1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}}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{{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li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ul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text-box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router-link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to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@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click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del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btn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butn-white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btn-animate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uk-UA"/>
        </w:rPr>
        <w:t>Видалити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router-link</w:t>
      </w:r>
      <w:proofErr w:type="spell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router-link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to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btn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butn-white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btn-animate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  <w:r>
        <w:rPr>
          <w:rFonts w:ascii="Courier New" w:eastAsia="Times New Roman" w:hAnsi="Courier New" w:cs="Courier New"/>
          <w:b/>
          <w:bCs/>
          <w:color w:val="EEFFFF"/>
          <w:sz w:val="21"/>
          <w:szCs w:val="21"/>
          <w:lang w:val="uk-UA"/>
        </w:rPr>
        <w:t>Відмінити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router-link</w:t>
      </w:r>
      <w:proofErr w:type="spell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div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template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script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  <w:proofErr w:type="gram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export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default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data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return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itemList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$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store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state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ItemModelList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methods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$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store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dispatch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DELETE_ITEM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&lt;/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script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&gt;</w:t>
      </w:r>
    </w:p>
    <w:p w:rsidR="00947091" w:rsidRPr="003C6D38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7091" w:rsidRPr="003C6D38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main.js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import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createApp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from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vue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import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App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from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./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App.vue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import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router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from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./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router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import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store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from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./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store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app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createApp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App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app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use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router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app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use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store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app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mount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#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app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7091" w:rsidRPr="003C6D38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router.js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import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createRouter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createWebHistory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from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vue-router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import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home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from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./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views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home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import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add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from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./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views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add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import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from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./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views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delete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routes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[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path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name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Home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component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home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path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add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name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add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component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add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path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name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component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props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9CAC"/>
          <w:sz w:val="21"/>
          <w:szCs w:val="21"/>
        </w:rPr>
        <w:t>true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]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router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createRouter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history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createWebHistory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routes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export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default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router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47091" w:rsidRPr="003C6D38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store.js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import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createStore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from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vuex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import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itemModelList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from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@/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model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itemModelList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store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createStore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state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return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ItemModelList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new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itemModelList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mutations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ADD_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state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ItemModelList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addItem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DELETE_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state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ItemModelList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deleteItem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VOTE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state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ItemModelList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vote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DOWNLOAD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state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ItemModelList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downloadItemsFromServer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lastRenderedPageBreak/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actions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ADD_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commit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commit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ADD_ITEM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DELETE_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commit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commit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DELETE_ITEM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VOTE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commit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commit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VOTE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DOWNLOAD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commit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commit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DOWNLOAD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getters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export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default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store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7091" w:rsidRPr="003C6D38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itemModelList.js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import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ItemModel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from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./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itemModel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export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default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itemListModel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constructor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[]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totalVotes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F78C6C"/>
          <w:sz w:val="21"/>
          <w:szCs w:val="21"/>
        </w:rPr>
        <w:t>0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downloadItemsFromServer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calculateTotalVotes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totalVotes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F78C6C"/>
          <w:sz w:val="21"/>
          <w:szCs w:val="21"/>
        </w:rPr>
        <w:t>0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forEach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totalVotes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+=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chooseNumberVotes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map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calculatePercent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totalVotes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sendItemsOnServer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addItem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new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ItemModel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push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console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log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sendItemsOnServer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deleteItem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let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F78C6C"/>
          <w:sz w:val="21"/>
          <w:szCs w:val="21"/>
        </w:rPr>
        <w:t>0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while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(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!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length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)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if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(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[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]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chosed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)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lastRenderedPageBreak/>
        <w:t>  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splice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F78C6C"/>
          <w:sz w:val="21"/>
          <w:szCs w:val="21"/>
        </w:rPr>
        <w:t>1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--;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++;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calculateTotalVotes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async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downloadItemsFromServer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await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fetch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http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://localhost:3000/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then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res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json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())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then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res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forEach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newItem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new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ItemModel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gram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chooseNumberVotes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percent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chosed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    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  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push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newItem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calculateTotalVotes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console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log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sendItemsOnServer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fetch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http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://localhost:3000/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upload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method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POST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body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JSON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stringify</w:t>
      </w:r>
      <w:proofErr w:type="spellEnd"/>
      <w:proofErr w:type="gram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headers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Content-Type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application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json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vote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index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findIndex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===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[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index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]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vote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calculateTotalVotes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7091" w:rsidRPr="003C6D38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itemModel.js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export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default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class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ItemModel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constructor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chooseNumberVotes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F78C6C"/>
          <w:sz w:val="21"/>
          <w:szCs w:val="21"/>
        </w:rPr>
        <w:t>0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percent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F78C6C"/>
          <w:sz w:val="21"/>
          <w:szCs w:val="21"/>
        </w:rPr>
        <w:t>0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chosed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9CAC"/>
          <w:sz w:val="21"/>
          <w:szCs w:val="21"/>
        </w:rPr>
        <w:t>false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Math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round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Math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random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()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*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F78C6C"/>
          <w:sz w:val="21"/>
          <w:szCs w:val="21"/>
        </w:rPr>
        <w:t>100000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toString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()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lastRenderedPageBreak/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chooseNumberVotes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chooseNumberVotes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percent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percent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chosed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chosed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calculatePercent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total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if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(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total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!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F78C6C"/>
          <w:sz w:val="21"/>
          <w:szCs w:val="21"/>
        </w:rPr>
        <w:t>0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percent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Math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round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chooseNumberVotes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/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total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)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*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F78C6C"/>
          <w:sz w:val="21"/>
          <w:szCs w:val="21"/>
        </w:rPr>
        <w:t>100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console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log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percent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vote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this.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chooseNumberVotes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++;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7091" w:rsidRPr="003C6D38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>NodeJS+Express</w:t>
      </w:r>
      <w:proofErr w:type="spellEnd"/>
    </w:p>
    <w:p w:rsidR="00947091" w:rsidRPr="003C6D38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index.js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express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require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express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bodyParser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require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body-parser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db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require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./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db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db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require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./itemModel.js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cors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require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cors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db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app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express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app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use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bodyParser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json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())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app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use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cors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PORT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F78C6C"/>
          <w:sz w:val="21"/>
          <w:szCs w:val="21"/>
        </w:rPr>
        <w:t>3000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app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get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req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console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log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get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sendTable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then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res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send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app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post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/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upload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req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console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log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post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i/>
          <w:iCs/>
          <w:color w:val="546E7A"/>
          <w:sz w:val="21"/>
          <w:szCs w:val="21"/>
        </w:rPr>
        <w:t>//   console.log(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i/>
          <w:iCs/>
          <w:color w:val="546E7A"/>
          <w:sz w:val="21"/>
          <w:szCs w:val="21"/>
        </w:rPr>
        <w:t>req.body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i/>
          <w:iCs/>
          <w:color w:val="546E7A"/>
          <w:sz w:val="21"/>
          <w:szCs w:val="21"/>
        </w:rPr>
        <w:t>);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writeToDB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req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body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res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sendStatus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F78C6C"/>
          <w:sz w:val="21"/>
          <w:szCs w:val="21"/>
        </w:rPr>
        <w:t>201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app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listen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(PORT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console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log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`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server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has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been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started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on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port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${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PORT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...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`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lastRenderedPageBreak/>
        <w:t>async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function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writeToDB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req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console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log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req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await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destroy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where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truncate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9CAC"/>
          <w:sz w:val="21"/>
          <w:szCs w:val="21"/>
        </w:rPr>
        <w:t>true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req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forEach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create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[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id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]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[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]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chooseNumberVotes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[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chooseNumberVotes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]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percent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[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percent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]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chosed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[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chosed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]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function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sendTable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return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findAll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()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then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let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responce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[]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res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forEach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responce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push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dataValues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return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responce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catch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err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=&gt;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console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log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err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7091" w:rsidRPr="003C6D38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tableModel.js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Sequelize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require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sequelize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module.exports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function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sequelize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i/>
          <w:iCs/>
          <w:color w:val="89DDFF"/>
          <w:sz w:val="21"/>
          <w:szCs w:val="21"/>
        </w:rPr>
        <w:t>return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sequelize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define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(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Items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type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Sequelize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INTEGER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primaryKey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9CAC"/>
          <w:sz w:val="21"/>
          <w:szCs w:val="21"/>
        </w:rPr>
        <w:t>true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allowNull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9CAC"/>
          <w:sz w:val="21"/>
          <w:szCs w:val="21"/>
        </w:rPr>
        <w:t>false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title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type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Sequelize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TEXT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allowNull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9CAC"/>
          <w:sz w:val="21"/>
          <w:szCs w:val="21"/>
        </w:rPr>
        <w:t>false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chooseNumberVotes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type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Sequelize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INTEGER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allowNull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9CAC"/>
          <w:sz w:val="21"/>
          <w:szCs w:val="21"/>
        </w:rPr>
        <w:t>false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percent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type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Sequelize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REAL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allowNull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9CAC"/>
          <w:sz w:val="21"/>
          <w:szCs w:val="21"/>
        </w:rPr>
        <w:t>false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lastRenderedPageBreak/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chosed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type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Sequelize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.</w:t>
      </w:r>
      <w:r w:rsidRPr="003C6D38">
        <w:rPr>
          <w:rFonts w:ascii="Courier New" w:eastAsia="Times New Roman" w:hAnsi="Courier New" w:cs="Courier New"/>
          <w:b/>
          <w:bCs/>
          <w:color w:val="FFCB6B"/>
          <w:sz w:val="21"/>
          <w:szCs w:val="21"/>
        </w:rPr>
        <w:t>INTEGER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allowNull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9CAC"/>
          <w:sz w:val="21"/>
          <w:szCs w:val="21"/>
        </w:rPr>
        <w:t>false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timestamps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FF9CAC"/>
          <w:sz w:val="21"/>
          <w:szCs w:val="21"/>
        </w:rPr>
        <w:t>false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  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F07178"/>
          <w:sz w:val="21"/>
          <w:szCs w:val="21"/>
        </w:rPr>
        <w:t>  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};</w:t>
      </w:r>
    </w:p>
    <w:p w:rsidR="00947091" w:rsidRPr="003C6D38" w:rsidRDefault="00947091" w:rsidP="00947091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db.js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Sequelize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require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sequelize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sequelize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new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Sequelize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gram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dialect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sqlite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storage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./db.sqlite3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D38">
        <w:rPr>
          <w:rFonts w:ascii="Courier New" w:eastAsia="Times New Roman" w:hAnsi="Courier New" w:cs="Courier New"/>
          <w:b/>
          <w:bCs/>
          <w:color w:val="C792EA"/>
          <w:sz w:val="21"/>
          <w:szCs w:val="21"/>
        </w:rPr>
        <w:t>const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82AAFF"/>
          <w:sz w:val="21"/>
          <w:szCs w:val="21"/>
        </w:rPr>
        <w:t>require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(</w:t>
      </w:r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./</w:t>
      </w:r>
      <w:proofErr w:type="spellStart"/>
      <w:proofErr w:type="gramEnd"/>
      <w:r w:rsidRPr="003C6D38">
        <w:rPr>
          <w:rFonts w:ascii="Courier New" w:eastAsia="Times New Roman" w:hAnsi="Courier New" w:cs="Courier New"/>
          <w:b/>
          <w:bCs/>
          <w:color w:val="C3E88D"/>
          <w:sz w:val="21"/>
          <w:szCs w:val="21"/>
        </w:rPr>
        <w:t>tableModel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"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)(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sequelize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)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;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module.exports</w:t>
      </w:r>
      <w:proofErr w:type="spellEnd"/>
      <w:proofErr w:type="gramEnd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=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{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sequelize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sequelize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  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:</w:t>
      </w:r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 xml:space="preserve"> </w:t>
      </w:r>
      <w:proofErr w:type="spellStart"/>
      <w:r w:rsidRPr="003C6D38">
        <w:rPr>
          <w:rFonts w:ascii="Courier New" w:eastAsia="Times New Roman" w:hAnsi="Courier New" w:cs="Courier New"/>
          <w:b/>
          <w:bCs/>
          <w:color w:val="EEFFFF"/>
          <w:sz w:val="21"/>
          <w:szCs w:val="21"/>
        </w:rPr>
        <w:t>Items</w:t>
      </w:r>
      <w:proofErr w:type="spellEnd"/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,</w:t>
      </w:r>
    </w:p>
    <w:p w:rsidR="00947091" w:rsidRPr="003C6D38" w:rsidRDefault="00947091" w:rsidP="00947091">
      <w:pPr>
        <w:shd w:val="clear" w:color="auto" w:fill="263238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Courier New" w:eastAsia="Times New Roman" w:hAnsi="Courier New" w:cs="Courier New"/>
          <w:b/>
          <w:bCs/>
          <w:color w:val="89DDFF"/>
          <w:sz w:val="21"/>
          <w:szCs w:val="21"/>
        </w:rPr>
        <w:t>};</w:t>
      </w:r>
    </w:p>
    <w:p w:rsidR="00947091" w:rsidRPr="003579D8" w:rsidRDefault="00947091" w:rsidP="00947091">
      <w:pPr>
        <w:shd w:val="clear" w:color="auto" w:fill="263238"/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6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31218" w:rsidRPr="00731218" w:rsidRDefault="00731218">
      <w:pPr>
        <w:rPr>
          <w:lang w:val="en-US"/>
        </w:rPr>
      </w:pPr>
    </w:p>
    <w:sectPr w:rsidR="00731218" w:rsidRPr="007312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218"/>
    <w:rsid w:val="00731218"/>
    <w:rsid w:val="00947091"/>
    <w:rsid w:val="00D4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76C1369"/>
  <w15:chartTrackingRefBased/>
  <w15:docId w15:val="{C66BCD6C-B40B-A749-B3C1-7BCF0A0CA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A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47091"/>
    <w:pPr>
      <w:spacing w:line="276" w:lineRule="auto"/>
    </w:pPr>
    <w:rPr>
      <w:rFonts w:ascii="Arial" w:eastAsia="Arial" w:hAnsi="Arial" w:cs="Arial"/>
      <w:kern w:val="0"/>
      <w:sz w:val="22"/>
      <w:szCs w:val="22"/>
      <w:lang w:val="ru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1443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2023-06-06T21:45:00Z</dcterms:created>
  <dcterms:modified xsi:type="dcterms:W3CDTF">2023-06-06T22:10:00Z</dcterms:modified>
</cp:coreProperties>
</file>