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US"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D2D722E" w:rsidR="005D240C" w:rsidRDefault="007976CD">
      <w:r>
        <w:t>A meeting of Group 36 was held at QUT</w:t>
      </w:r>
      <w:r w:rsidR="00BB072F">
        <w:t xml:space="preserve"> on 4/09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proofErr w:type="spellStart"/>
      <w:r>
        <w:t>Rohil</w:t>
      </w:r>
      <w:proofErr w:type="spellEnd"/>
      <w:r>
        <w:t xml:space="preserve"> </w:t>
      </w:r>
      <w:proofErr w:type="spellStart"/>
      <w:r>
        <w:t>Uttamsingh</w:t>
      </w:r>
      <w:proofErr w:type="spellEnd"/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</w:t>
      </w:r>
      <w:proofErr w:type="spellStart"/>
      <w:r>
        <w:t>D’Astuto</w:t>
      </w:r>
      <w:proofErr w:type="spellEnd"/>
      <w:r>
        <w:t xml:space="preserve">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George </w:t>
      </w:r>
      <w:proofErr w:type="spellStart"/>
      <w:r>
        <w:t>Hinchliff</w:t>
      </w:r>
      <w:proofErr w:type="spellEnd"/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Kyle Tristan </w:t>
      </w:r>
      <w:proofErr w:type="spellStart"/>
      <w:r>
        <w:t>Dela</w:t>
      </w:r>
      <w:proofErr w:type="spellEnd"/>
      <w:r>
        <w:t xml:space="preserve">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5DEE8DD3" w:rsidR="004566C1" w:rsidRDefault="004566C1" w:rsidP="004566C1">
      <w:r>
        <w:t xml:space="preserve">Expected SP completed: </w:t>
      </w:r>
      <w:r w:rsidR="00BB072F">
        <w:t>16</w:t>
      </w:r>
    </w:p>
    <w:p w14:paraId="2B2B19E0" w14:textId="08D9ECB3" w:rsidR="007578F2" w:rsidRDefault="00BB072F" w:rsidP="006375F8">
      <w:r>
        <w:t>Actual SP completed: 10</w:t>
      </w:r>
    </w:p>
    <w:p w14:paraId="6738AD90" w14:textId="6D2F93CF" w:rsidR="006375F8" w:rsidRDefault="006375F8" w:rsidP="006375F8">
      <w:r>
        <w:t xml:space="preserve">SP behind schedule: </w:t>
      </w:r>
      <w:r w:rsidR="00BB072F">
        <w:t>6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6465D561" w14:textId="3B43880D" w:rsidR="00BB072F" w:rsidRDefault="00BB072F" w:rsidP="00BB072F">
      <w:r>
        <w:t>None</w:t>
      </w:r>
    </w:p>
    <w:p w14:paraId="2D53FF0C" w14:textId="68C18DB2" w:rsidR="005D240C" w:rsidRDefault="007A3F2E">
      <w:pPr>
        <w:pStyle w:val="Heading1"/>
      </w:pPr>
      <w:r>
        <w:t>New business</w:t>
      </w:r>
    </w:p>
    <w:p w14:paraId="3BFB8267" w14:textId="21336173" w:rsidR="00642E67" w:rsidRDefault="00BB072F" w:rsidP="00E31DBE">
      <w:r>
        <w:t>Homepage fully completed including</w:t>
      </w:r>
      <w:r w:rsidR="00AE1AEA">
        <w:t xml:space="preserve"> front end and back end (2 SP)</w:t>
      </w:r>
      <w:r>
        <w:t xml:space="preserve"> </w:t>
      </w:r>
    </w:p>
    <w:p w14:paraId="57CAC8A9" w14:textId="599309C1" w:rsidR="00DE5CA9" w:rsidRDefault="00AE1AEA" w:rsidP="00E31DBE">
      <w:r>
        <w:t>Dataflow diagram of web application completed</w:t>
      </w:r>
    </w:p>
    <w:p w14:paraId="78EA1969" w14:textId="10654CA4" w:rsidR="00AE1AEA" w:rsidRDefault="00AE1AEA" w:rsidP="00E31DBE">
      <w:r>
        <w:t>Logical and physical structure diagram for web application completed</w:t>
      </w:r>
    </w:p>
    <w:p w14:paraId="1939E874" w14:textId="1942C9F8" w:rsidR="00AE1AEA" w:rsidRDefault="00AE1AEA" w:rsidP="00E31DBE">
      <w:r>
        <w:t>Justification for architectural patterns completed</w:t>
      </w:r>
    </w:p>
    <w:p w14:paraId="4E95FA3F" w14:textId="211D0205" w:rsidR="00AA61A3" w:rsidRDefault="00AE1AEA" w:rsidP="00E31DBE">
      <w:r>
        <w:lastRenderedPageBreak/>
        <w:t>Component diagram completed</w:t>
      </w:r>
    </w:p>
    <w:p w14:paraId="4EA49C9F" w14:textId="7BE4EE2B" w:rsidR="00E31DBE" w:rsidRDefault="00E31DBE" w:rsidP="00E31DBE">
      <w:r>
        <w:t xml:space="preserve">Tasks were </w:t>
      </w:r>
      <w:r w:rsidR="00AE1AEA">
        <w:t>assigned</w:t>
      </w:r>
      <w:r>
        <w:t xml:space="preserve"> for </w:t>
      </w:r>
      <w:r w:rsidR="00AE1AEA">
        <w:t>third</w:t>
      </w:r>
      <w:r>
        <w:t xml:space="preserve"> week of sprint</w:t>
      </w:r>
    </w:p>
    <w:p w14:paraId="51C32ED0" w14:textId="1035829D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Kyle: </w:t>
      </w:r>
      <w:r w:rsidR="00862DCE">
        <w:t>Develop admin / adding information page</w:t>
      </w:r>
      <w:r w:rsidR="00AA61A3">
        <w:t xml:space="preserve"> </w:t>
      </w:r>
      <w:r w:rsidR="007D165C">
        <w:t xml:space="preserve">(4 SP) </w:t>
      </w:r>
      <w:r w:rsidR="00AA61A3">
        <w:t>(</w:t>
      </w:r>
      <w:r w:rsidR="007D165C">
        <w:t xml:space="preserve">Due: </w:t>
      </w:r>
      <w:r w:rsidR="00862DCE">
        <w:t>11</w:t>
      </w:r>
      <w:r w:rsidR="00AA61A3">
        <w:t>/09)</w:t>
      </w:r>
    </w:p>
    <w:p w14:paraId="0563512D" w14:textId="1279A403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Joseph: </w:t>
      </w:r>
      <w:r w:rsidR="00AE1AEA">
        <w:t>Develop sign up page for web application (</w:t>
      </w:r>
      <w:r w:rsidR="007D165C">
        <w:t>4 SP) (</w:t>
      </w:r>
      <w:r w:rsidR="00AE1AEA">
        <w:t>Due: 6</w:t>
      </w:r>
      <w:r w:rsidR="00AA61A3">
        <w:t>/09</w:t>
      </w:r>
      <w:r w:rsidR="004566C1">
        <w:t>)</w:t>
      </w:r>
    </w:p>
    <w:p w14:paraId="3C85BF46" w14:textId="2132921E" w:rsidR="00E31DBE" w:rsidRDefault="00E31DBE" w:rsidP="00E31DBE">
      <w:pPr>
        <w:pStyle w:val="ListParagraph"/>
        <w:numPr>
          <w:ilvl w:val="0"/>
          <w:numId w:val="15"/>
        </w:numPr>
      </w:pPr>
      <w:r>
        <w:t>George:</w:t>
      </w:r>
      <w:r w:rsidR="004566C1">
        <w:t xml:space="preserve"> </w:t>
      </w:r>
      <w:r w:rsidR="00AA61A3">
        <w:t xml:space="preserve">Develop </w:t>
      </w:r>
      <w:r w:rsidR="00AE1AEA">
        <w:t>UI for sign up page and login pages</w:t>
      </w:r>
      <w:r w:rsidR="00AA61A3">
        <w:t xml:space="preserve"> (Due: </w:t>
      </w:r>
      <w:r w:rsidR="00AE1AEA">
        <w:t>6</w:t>
      </w:r>
      <w:r w:rsidR="00AA61A3">
        <w:t>/09</w:t>
      </w:r>
      <w:r w:rsidR="004566C1">
        <w:t>)</w:t>
      </w:r>
    </w:p>
    <w:p w14:paraId="3A9D73D5" w14:textId="68BC4C26" w:rsidR="00862DCE" w:rsidRDefault="00E31DBE" w:rsidP="00862DCE">
      <w:pPr>
        <w:pStyle w:val="ListParagraph"/>
        <w:numPr>
          <w:ilvl w:val="0"/>
          <w:numId w:val="15"/>
        </w:numPr>
      </w:pPr>
      <w:proofErr w:type="spellStart"/>
      <w:r>
        <w:t>Rohil</w:t>
      </w:r>
      <w:proofErr w:type="spellEnd"/>
      <w:r>
        <w:t xml:space="preserve">: </w:t>
      </w:r>
      <w:r w:rsidR="00862DCE">
        <w:t xml:space="preserve">Further develop </w:t>
      </w:r>
      <w:r w:rsidR="007D165C">
        <w:t>UI designs for home page (Due: 11</w:t>
      </w:r>
      <w:r w:rsidR="00BB28D9">
        <w:t>/09</w:t>
      </w:r>
      <w:r w:rsidR="004566C1">
        <w:t>)</w:t>
      </w:r>
    </w:p>
    <w:p w14:paraId="2D68EE79" w14:textId="609DED7A" w:rsidR="00E31DBE" w:rsidRDefault="00E31DBE" w:rsidP="00862DCE">
      <w:pPr>
        <w:pStyle w:val="ListParagraph"/>
        <w:numPr>
          <w:ilvl w:val="0"/>
          <w:numId w:val="15"/>
        </w:numPr>
      </w:pPr>
      <w:r>
        <w:t xml:space="preserve">Lachlan: </w:t>
      </w:r>
      <w:r w:rsidR="00862DCE">
        <w:t>Develop UI desig</w:t>
      </w:r>
      <w:r w:rsidR="007D165C">
        <w:t>n for login landing page (Due: 11</w:t>
      </w:r>
      <w:bookmarkStart w:id="0" w:name="_GoBack"/>
      <w:bookmarkEnd w:id="0"/>
      <w:r w:rsidR="00AA61A3">
        <w:t>/09</w:t>
      </w:r>
      <w:r w:rsidR="004566C1">
        <w:t>)</w:t>
      </w:r>
    </w:p>
    <w:p w14:paraId="6398B3E3" w14:textId="6A25152B" w:rsidR="005D240C" w:rsidRDefault="006375F8">
      <w:r>
        <w:t xml:space="preserve">Expectation was set to return to </w:t>
      </w:r>
      <w:r w:rsidR="00862DCE">
        <w:t>Wednesday</w:t>
      </w:r>
      <w:r>
        <w:t xml:space="preserve">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297CA933" w:rsidR="002E2169" w:rsidRPr="007D7823" w:rsidRDefault="00862DCE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4/09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40F23" w14:textId="77777777" w:rsidR="00B039D7" w:rsidRDefault="00B039D7">
      <w:pPr>
        <w:spacing w:before="0" w:after="0" w:line="240" w:lineRule="auto"/>
      </w:pPr>
      <w:r>
        <w:separator/>
      </w:r>
    </w:p>
    <w:p w14:paraId="52E57A78" w14:textId="77777777" w:rsidR="00B039D7" w:rsidRDefault="00B039D7"/>
    <w:p w14:paraId="489835BE" w14:textId="77777777" w:rsidR="00B039D7" w:rsidRDefault="00B039D7"/>
  </w:endnote>
  <w:endnote w:type="continuationSeparator" w:id="0">
    <w:p w14:paraId="07C27726" w14:textId="77777777" w:rsidR="00B039D7" w:rsidRDefault="00B039D7">
      <w:pPr>
        <w:spacing w:before="0" w:after="0" w:line="240" w:lineRule="auto"/>
      </w:pPr>
      <w:r>
        <w:continuationSeparator/>
      </w:r>
    </w:p>
    <w:p w14:paraId="4A618F7F" w14:textId="77777777" w:rsidR="00B039D7" w:rsidRDefault="00B039D7"/>
    <w:p w14:paraId="1BCAD8CD" w14:textId="77777777" w:rsidR="00B039D7" w:rsidRDefault="00B03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13AE5629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D165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23346" w14:textId="77777777" w:rsidR="00B039D7" w:rsidRDefault="00B039D7">
      <w:pPr>
        <w:spacing w:before="0" w:after="0" w:line="240" w:lineRule="auto"/>
      </w:pPr>
      <w:r>
        <w:separator/>
      </w:r>
    </w:p>
    <w:p w14:paraId="6985C7CA" w14:textId="77777777" w:rsidR="00B039D7" w:rsidRDefault="00B039D7"/>
    <w:p w14:paraId="4C4E7589" w14:textId="77777777" w:rsidR="00B039D7" w:rsidRDefault="00B039D7"/>
  </w:footnote>
  <w:footnote w:type="continuationSeparator" w:id="0">
    <w:p w14:paraId="0CE17E1F" w14:textId="77777777" w:rsidR="00B039D7" w:rsidRDefault="00B039D7">
      <w:pPr>
        <w:spacing w:before="0" w:after="0" w:line="240" w:lineRule="auto"/>
      </w:pPr>
      <w:r>
        <w:continuationSeparator/>
      </w:r>
    </w:p>
    <w:p w14:paraId="41B02555" w14:textId="77777777" w:rsidR="00B039D7" w:rsidRDefault="00B039D7"/>
    <w:p w14:paraId="1D94FEF4" w14:textId="77777777" w:rsidR="00B039D7" w:rsidRDefault="00B039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2721B"/>
    <w:rsid w:val="00162B9E"/>
    <w:rsid w:val="001D6EB2"/>
    <w:rsid w:val="00204422"/>
    <w:rsid w:val="002A175B"/>
    <w:rsid w:val="002A480E"/>
    <w:rsid w:val="002E2169"/>
    <w:rsid w:val="003A6FF0"/>
    <w:rsid w:val="003C5B98"/>
    <w:rsid w:val="003D199C"/>
    <w:rsid w:val="003E46DF"/>
    <w:rsid w:val="004527A6"/>
    <w:rsid w:val="004566C1"/>
    <w:rsid w:val="004B73AA"/>
    <w:rsid w:val="004D25D8"/>
    <w:rsid w:val="00502BA8"/>
    <w:rsid w:val="00534C86"/>
    <w:rsid w:val="005A0843"/>
    <w:rsid w:val="005D240C"/>
    <w:rsid w:val="0061286F"/>
    <w:rsid w:val="006375F8"/>
    <w:rsid w:val="00642E67"/>
    <w:rsid w:val="00672DFC"/>
    <w:rsid w:val="006A0212"/>
    <w:rsid w:val="006A736B"/>
    <w:rsid w:val="007578F2"/>
    <w:rsid w:val="007976CD"/>
    <w:rsid w:val="007A3F2E"/>
    <w:rsid w:val="007D165C"/>
    <w:rsid w:val="00862DCE"/>
    <w:rsid w:val="00875A8E"/>
    <w:rsid w:val="008A3E58"/>
    <w:rsid w:val="009E354F"/>
    <w:rsid w:val="00A42414"/>
    <w:rsid w:val="00AA61A3"/>
    <w:rsid w:val="00AB3EEE"/>
    <w:rsid w:val="00AE1AEA"/>
    <w:rsid w:val="00B039D7"/>
    <w:rsid w:val="00B44BFC"/>
    <w:rsid w:val="00B611B3"/>
    <w:rsid w:val="00BB072F"/>
    <w:rsid w:val="00BB28D9"/>
    <w:rsid w:val="00C6120F"/>
    <w:rsid w:val="00C81C80"/>
    <w:rsid w:val="00D121CF"/>
    <w:rsid w:val="00D71519"/>
    <w:rsid w:val="00DE5CA9"/>
    <w:rsid w:val="00E31DBE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4</cp:revision>
  <dcterms:created xsi:type="dcterms:W3CDTF">2017-09-21T07:40:00Z</dcterms:created>
  <dcterms:modified xsi:type="dcterms:W3CDTF">2017-09-21T08:14:00Z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