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val="en-US"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itle"/>
            </w:pPr>
            <w:r>
              <w:t>Meeting Minutes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67BB90F7" w:rsidR="005D240C" w:rsidRDefault="007976CD">
      <w:r>
        <w:t>A meeting of Group 36 was held at QUT</w:t>
      </w:r>
      <w:r w:rsidR="0040011B">
        <w:t xml:space="preserve"> on 11</w:t>
      </w:r>
      <w:r w:rsidR="00BB072F">
        <w:t>/09</w:t>
      </w:r>
      <w:r>
        <w:t>/17.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35730B0D" w:rsidR="005D240C" w:rsidRDefault="007976CD">
      <w:r>
        <w:t>Attendees included:</w:t>
      </w:r>
    </w:p>
    <w:p w14:paraId="197BC532" w14:textId="730F3DDA" w:rsidR="007976CD" w:rsidRDefault="007976CD" w:rsidP="007976CD">
      <w:pPr>
        <w:pStyle w:val="ListParagraph"/>
        <w:numPr>
          <w:ilvl w:val="0"/>
          <w:numId w:val="14"/>
        </w:numPr>
      </w:pPr>
      <w:r>
        <w:t>Lachlan Feeney</w:t>
      </w:r>
    </w:p>
    <w:p w14:paraId="2AC4BB86" w14:textId="6084A1EF" w:rsidR="007976CD" w:rsidRDefault="007976CD" w:rsidP="007976CD">
      <w:pPr>
        <w:pStyle w:val="ListParagraph"/>
        <w:numPr>
          <w:ilvl w:val="0"/>
          <w:numId w:val="14"/>
        </w:numPr>
      </w:pPr>
      <w:r>
        <w:t>Rohil Uttamsingh</w:t>
      </w:r>
    </w:p>
    <w:p w14:paraId="5B453021" w14:textId="64D30B32" w:rsidR="007976CD" w:rsidRDefault="007976CD" w:rsidP="007976CD">
      <w:pPr>
        <w:pStyle w:val="ListParagraph"/>
        <w:numPr>
          <w:ilvl w:val="0"/>
          <w:numId w:val="14"/>
        </w:numPr>
      </w:pPr>
      <w:r>
        <w:t xml:space="preserve">Joseph D’Astuto </w:t>
      </w:r>
    </w:p>
    <w:p w14:paraId="769F2EFC" w14:textId="1997B75F" w:rsidR="007976CD" w:rsidRDefault="007976CD" w:rsidP="007976CD">
      <w:pPr>
        <w:pStyle w:val="ListParagraph"/>
        <w:numPr>
          <w:ilvl w:val="0"/>
          <w:numId w:val="14"/>
        </w:numPr>
      </w:pPr>
      <w:r>
        <w:t>George Hinchliff</w:t>
      </w:r>
    </w:p>
    <w:p w14:paraId="6C6276D3" w14:textId="3BB7C6C6" w:rsidR="007976CD" w:rsidRDefault="007976CD" w:rsidP="007976CD">
      <w:pPr>
        <w:pStyle w:val="ListParagraph"/>
        <w:numPr>
          <w:ilvl w:val="0"/>
          <w:numId w:val="14"/>
        </w:numPr>
      </w:pPr>
      <w:r>
        <w:t>Kyle Tristan Dela Cruz</w:t>
      </w:r>
    </w:p>
    <w:p w14:paraId="6EE3C70D" w14:textId="77777777" w:rsidR="005D240C" w:rsidRDefault="007A3F2E">
      <w:pPr>
        <w:pStyle w:val="Heading1"/>
      </w:pPr>
      <w:r>
        <w:t>Members not in attendance</w:t>
      </w:r>
    </w:p>
    <w:p w14:paraId="33583456" w14:textId="081C9728" w:rsidR="005D240C" w:rsidRDefault="007A3F2E">
      <w:r>
        <w:t>Me</w:t>
      </w:r>
      <w:r w:rsidR="007976CD">
        <w:t>mbers not in attendance included: None</w:t>
      </w:r>
    </w:p>
    <w:p w14:paraId="59DC8F66" w14:textId="77777777" w:rsidR="005D240C" w:rsidRDefault="007A3F2E">
      <w:pPr>
        <w:pStyle w:val="Heading1"/>
      </w:pPr>
      <w:r>
        <w:t>Approval of minutes</w:t>
      </w:r>
    </w:p>
    <w:p w14:paraId="7D7612D1" w14:textId="7E20A1DD" w:rsidR="005D240C" w:rsidRDefault="007976CD">
      <w:r>
        <w:t xml:space="preserve">The agenda was unanimously approved as </w:t>
      </w:r>
      <w:r w:rsidR="006A736B">
        <w:t>distributed</w:t>
      </w:r>
      <w:r>
        <w:t xml:space="preserve"> </w:t>
      </w:r>
    </w:p>
    <w:p w14:paraId="35BCE92B" w14:textId="4B455904" w:rsidR="005D240C" w:rsidRDefault="007A3F2E">
      <w:pPr>
        <w:pStyle w:val="Heading1"/>
      </w:pPr>
      <w:r>
        <w:t>Reports</w:t>
      </w:r>
    </w:p>
    <w:p w14:paraId="3E74C8E4" w14:textId="6DEAF3D5" w:rsidR="004566C1" w:rsidRDefault="004566C1" w:rsidP="004566C1">
      <w:r>
        <w:t xml:space="preserve">Expected SP completed: </w:t>
      </w:r>
      <w:r w:rsidR="0040011B">
        <w:t>22.4</w:t>
      </w:r>
    </w:p>
    <w:p w14:paraId="2B2B19E0" w14:textId="58DEA4D0" w:rsidR="007578F2" w:rsidRDefault="008254DC" w:rsidP="006375F8">
      <w:r>
        <w:t xml:space="preserve">Actual SP completed: </w:t>
      </w:r>
      <w:r w:rsidR="0040011B">
        <w:t>24</w:t>
      </w:r>
    </w:p>
    <w:p w14:paraId="6738AD90" w14:textId="178323D6" w:rsidR="006375F8" w:rsidRDefault="006375F8" w:rsidP="006375F8">
      <w:r>
        <w:t xml:space="preserve">SP behind schedule: </w:t>
      </w:r>
      <w:r w:rsidR="0040011B">
        <w:t>-1.6</w:t>
      </w:r>
    </w:p>
    <w:p w14:paraId="4B1F98A1" w14:textId="3A6E0E65" w:rsidR="005D240C" w:rsidRDefault="007A3F2E">
      <w:pPr>
        <w:pStyle w:val="Heading1"/>
      </w:pPr>
      <w:r>
        <w:t>Unfinished business</w:t>
      </w:r>
    </w:p>
    <w:p w14:paraId="2362764A" w14:textId="17485193" w:rsidR="008254DC" w:rsidRDefault="0040011B" w:rsidP="00BB072F">
      <w:r>
        <w:t>None</w:t>
      </w:r>
    </w:p>
    <w:p w14:paraId="2D53FF0C" w14:textId="68C18DB2" w:rsidR="005D240C" w:rsidRDefault="007A3F2E">
      <w:pPr>
        <w:pStyle w:val="Heading1"/>
      </w:pPr>
      <w:r>
        <w:t>New business</w:t>
      </w:r>
    </w:p>
    <w:p w14:paraId="4E95FA3F" w14:textId="199951A3" w:rsidR="00AA61A3" w:rsidRDefault="001D779F" w:rsidP="00E31DBE">
      <w:r>
        <w:t>Login page for general users completed</w:t>
      </w:r>
      <w:r w:rsidR="00D81746">
        <w:t xml:space="preserve"> (4 SP)</w:t>
      </w:r>
    </w:p>
    <w:p w14:paraId="1982BB91" w14:textId="500C2714" w:rsidR="001D779F" w:rsidRDefault="001D779F" w:rsidP="00E31DBE">
      <w:r>
        <w:t>Admin / adding information page fully completed (4 SP)</w:t>
      </w:r>
    </w:p>
    <w:p w14:paraId="7D440826" w14:textId="01B39C2A" w:rsidR="001D779F" w:rsidRDefault="001D779F" w:rsidP="00E31DBE">
      <w:r>
        <w:t>UI for login, homepage, login landing pages fully developed</w:t>
      </w:r>
    </w:p>
    <w:p w14:paraId="039BDC63" w14:textId="77777777" w:rsidR="008254DC" w:rsidRDefault="008254DC" w:rsidP="00E31DBE"/>
    <w:p w14:paraId="4EA49C9F" w14:textId="2EA7BC8F" w:rsidR="00E31DBE" w:rsidRDefault="00E31DBE" w:rsidP="00E31DBE">
      <w:r>
        <w:lastRenderedPageBreak/>
        <w:t xml:space="preserve">Tasks were </w:t>
      </w:r>
      <w:r w:rsidR="001D779F">
        <w:t>assigned</w:t>
      </w:r>
      <w:r>
        <w:t xml:space="preserve"> for </w:t>
      </w:r>
      <w:r w:rsidR="001D779F">
        <w:t>fourth</w:t>
      </w:r>
      <w:r>
        <w:t xml:space="preserve"> week of sprint</w:t>
      </w:r>
    </w:p>
    <w:p w14:paraId="51C32ED0" w14:textId="0AF938BF" w:rsidR="00E31DBE" w:rsidRDefault="00E31DBE" w:rsidP="00E31DBE">
      <w:pPr>
        <w:pStyle w:val="ListParagraph"/>
        <w:numPr>
          <w:ilvl w:val="0"/>
          <w:numId w:val="15"/>
        </w:numPr>
      </w:pPr>
      <w:r>
        <w:t xml:space="preserve">Kyle: </w:t>
      </w:r>
      <w:r w:rsidR="001D779F">
        <w:t>Assist in development of class diagrams</w:t>
      </w:r>
      <w:r w:rsidR="00AA61A3">
        <w:t xml:space="preserve"> (</w:t>
      </w:r>
      <w:r w:rsidR="001D779F">
        <w:t>18</w:t>
      </w:r>
      <w:r w:rsidR="00AA61A3">
        <w:t>/09)</w:t>
      </w:r>
    </w:p>
    <w:p w14:paraId="0563512D" w14:textId="77262690" w:rsidR="00E31DBE" w:rsidRDefault="00E31DBE" w:rsidP="00E31DBE">
      <w:pPr>
        <w:pStyle w:val="ListParagraph"/>
        <w:numPr>
          <w:ilvl w:val="0"/>
          <w:numId w:val="15"/>
        </w:numPr>
      </w:pPr>
      <w:r>
        <w:t xml:space="preserve">Joseph: </w:t>
      </w:r>
      <w:r w:rsidR="001D779F">
        <w:t>Add ability for users to select account type when signing up</w:t>
      </w:r>
      <w:r w:rsidR="00691985">
        <w:t xml:space="preserve"> (4 SP)</w:t>
      </w:r>
      <w:bookmarkStart w:id="0" w:name="_GoBack"/>
      <w:bookmarkEnd w:id="0"/>
      <w:r w:rsidR="001D779F">
        <w:t xml:space="preserve"> (Due: 13</w:t>
      </w:r>
      <w:r w:rsidR="00AA61A3">
        <w:t>/09</w:t>
      </w:r>
      <w:r w:rsidR="004566C1">
        <w:t>)</w:t>
      </w:r>
    </w:p>
    <w:p w14:paraId="3C85BF46" w14:textId="1CD8AB96" w:rsidR="00E31DBE" w:rsidRDefault="00E31DBE" w:rsidP="00E31DBE">
      <w:pPr>
        <w:pStyle w:val="ListParagraph"/>
        <w:numPr>
          <w:ilvl w:val="0"/>
          <w:numId w:val="15"/>
        </w:numPr>
      </w:pPr>
      <w:r>
        <w:t>George:</w:t>
      </w:r>
      <w:r w:rsidR="004566C1">
        <w:t xml:space="preserve"> </w:t>
      </w:r>
      <w:r w:rsidR="001D779F">
        <w:t>Assist in development of class diagrams</w:t>
      </w:r>
      <w:r w:rsidR="00AA61A3">
        <w:t xml:space="preserve"> (Due: </w:t>
      </w:r>
      <w:r w:rsidR="001D779F">
        <w:t>18</w:t>
      </w:r>
      <w:r w:rsidR="00AA61A3">
        <w:t>/09</w:t>
      </w:r>
      <w:r w:rsidR="004566C1">
        <w:t>)</w:t>
      </w:r>
    </w:p>
    <w:p w14:paraId="3A9D73D5" w14:textId="37C47E54" w:rsidR="00862DCE" w:rsidRDefault="00E31DBE" w:rsidP="00862DCE">
      <w:pPr>
        <w:pStyle w:val="ListParagraph"/>
        <w:numPr>
          <w:ilvl w:val="0"/>
          <w:numId w:val="15"/>
        </w:numPr>
      </w:pPr>
      <w:r>
        <w:t xml:space="preserve">Rohil: </w:t>
      </w:r>
      <w:r w:rsidR="001D779F">
        <w:t>Assist in development of class diagrams (Due: 18</w:t>
      </w:r>
      <w:r w:rsidR="00BB28D9">
        <w:t>/09</w:t>
      </w:r>
      <w:r w:rsidR="004566C1">
        <w:t>)</w:t>
      </w:r>
    </w:p>
    <w:p w14:paraId="2D68EE79" w14:textId="6B6DA411" w:rsidR="00E31DBE" w:rsidRDefault="00E31DBE" w:rsidP="00862DCE">
      <w:pPr>
        <w:pStyle w:val="ListParagraph"/>
        <w:numPr>
          <w:ilvl w:val="0"/>
          <w:numId w:val="15"/>
        </w:numPr>
      </w:pPr>
      <w:r>
        <w:t xml:space="preserve">Lachlan: </w:t>
      </w:r>
      <w:r w:rsidR="001D779F">
        <w:t>Assist in development of class diagrams (Due: 18</w:t>
      </w:r>
      <w:r w:rsidR="00AA61A3">
        <w:t>/09</w:t>
      </w:r>
      <w:r w:rsidR="004566C1">
        <w:t>)</w:t>
      </w:r>
    </w:p>
    <w:p w14:paraId="6398B3E3" w14:textId="192E306D" w:rsidR="005D240C" w:rsidRDefault="006375F8">
      <w:r>
        <w:t xml:space="preserve">Expectation was set to return to </w:t>
      </w:r>
      <w:r w:rsidR="003C09EB">
        <w:t>Wednesday</w:t>
      </w:r>
      <w:r>
        <w:t xml:space="preserve"> meeting with evidence of progress / completion of tasks assigned</w:t>
      </w:r>
    </w:p>
    <w:tbl>
      <w:tblPr>
        <w:tblStyle w:val="FormTable"/>
        <w:tblW w:w="5000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32"/>
        <w:gridCol w:w="2016"/>
        <w:gridCol w:w="4032"/>
      </w:tblGrid>
      <w:tr w:rsidR="002E2169" w14:paraId="76900D54" w14:textId="77777777" w:rsidTr="002A175B">
        <w:trPr>
          <w:trHeight w:val="936"/>
        </w:trPr>
        <w:tc>
          <w:tcPr>
            <w:tcW w:w="4028" w:type="dxa"/>
            <w:vAlign w:val="bottom"/>
          </w:tcPr>
          <w:p w14:paraId="5B2B464E" w14:textId="1B0BF476" w:rsidR="002E2169" w:rsidRPr="007D7823" w:rsidRDefault="006375F8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Lachlan Feeney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263514E0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5D6E967C" w14:textId="497BC24F" w:rsidR="002E2169" w:rsidRPr="007D7823" w:rsidRDefault="003C09EB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11</w:t>
            </w:r>
            <w:r w:rsidR="00862DCE">
              <w:rPr>
                <w:rFonts w:asciiTheme="majorHAnsi" w:eastAsiaTheme="majorEastAsia" w:hAnsiTheme="majorHAnsi" w:cstheme="majorBidi"/>
              </w:rPr>
              <w:t>/09</w:t>
            </w:r>
            <w:r w:rsidR="006375F8">
              <w:rPr>
                <w:rFonts w:asciiTheme="majorHAnsi" w:eastAsiaTheme="majorEastAsia" w:hAnsiTheme="majorHAnsi" w:cstheme="majorBidi"/>
              </w:rPr>
              <w:t>/17</w:t>
            </w:r>
          </w:p>
        </w:tc>
      </w:tr>
      <w:tr w:rsidR="002E2169" w14:paraId="4E56B9B0" w14:textId="77777777" w:rsidTr="002A175B">
        <w:trPr>
          <w:trHeight w:val="403"/>
        </w:trPr>
        <w:tc>
          <w:tcPr>
            <w:tcW w:w="4028" w:type="dxa"/>
            <w:vAlign w:val="bottom"/>
          </w:tcPr>
          <w:p w14:paraId="0F5C3A24" w14:textId="16DA8E1D" w:rsidR="002E2169" w:rsidRPr="007D7823" w:rsidRDefault="006375F8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SCRUM Master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602F3CD6" w14:textId="77777777" w:rsidR="002E2169" w:rsidRPr="007D7823" w:rsidRDefault="002E2169" w:rsidP="00674AF0">
            <w:pPr>
              <w:pStyle w:val="Heading2"/>
              <w:outlineLvl w:val="1"/>
              <w:rPr>
                <w:rFonts w:asciiTheme="majorHAnsi" w:eastAsiaTheme="majorEastAsia" w:hAnsiTheme="majorHAnsi" w:cstheme="majorBidi"/>
              </w:rPr>
            </w:pPr>
          </w:p>
        </w:tc>
        <w:tc>
          <w:tcPr>
            <w:tcW w:w="4028" w:type="dxa"/>
            <w:vAlign w:val="bottom"/>
          </w:tcPr>
          <w:p w14:paraId="0F3DBBB5" w14:textId="77777777" w:rsidR="002E2169" w:rsidRPr="007D7823" w:rsidRDefault="002E2169" w:rsidP="00674AF0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 w:rsidRPr="007D7823">
              <w:rPr>
                <w:rFonts w:asciiTheme="majorHAnsi" w:eastAsiaTheme="majorEastAsia" w:hAnsiTheme="majorHAnsi" w:cstheme="majorBidi"/>
              </w:rPr>
              <w:t>Date of approval</w:t>
            </w:r>
          </w:p>
        </w:tc>
      </w:tr>
    </w:tbl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19514B" w14:textId="77777777" w:rsidR="009565FA" w:rsidRDefault="009565FA">
      <w:pPr>
        <w:spacing w:before="0" w:after="0" w:line="240" w:lineRule="auto"/>
      </w:pPr>
      <w:r>
        <w:separator/>
      </w:r>
    </w:p>
    <w:p w14:paraId="7450A20E" w14:textId="77777777" w:rsidR="009565FA" w:rsidRDefault="009565FA"/>
    <w:p w14:paraId="5465DDEF" w14:textId="77777777" w:rsidR="009565FA" w:rsidRDefault="009565FA"/>
  </w:endnote>
  <w:endnote w:type="continuationSeparator" w:id="0">
    <w:p w14:paraId="105610E2" w14:textId="77777777" w:rsidR="009565FA" w:rsidRDefault="009565FA">
      <w:pPr>
        <w:spacing w:before="0" w:after="0" w:line="240" w:lineRule="auto"/>
      </w:pPr>
      <w:r>
        <w:continuationSeparator/>
      </w:r>
    </w:p>
    <w:p w14:paraId="50D2560A" w14:textId="77777777" w:rsidR="009565FA" w:rsidRDefault="009565FA"/>
    <w:p w14:paraId="303B905B" w14:textId="77777777" w:rsidR="009565FA" w:rsidRDefault="009565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FE1C5" w14:textId="76DC9ED7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691985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55A4B9" w14:textId="77777777" w:rsidR="009565FA" w:rsidRDefault="009565FA">
      <w:pPr>
        <w:spacing w:before="0" w:after="0" w:line="240" w:lineRule="auto"/>
      </w:pPr>
      <w:r>
        <w:separator/>
      </w:r>
    </w:p>
    <w:p w14:paraId="219D458B" w14:textId="77777777" w:rsidR="009565FA" w:rsidRDefault="009565FA"/>
    <w:p w14:paraId="2981B466" w14:textId="77777777" w:rsidR="009565FA" w:rsidRDefault="009565FA"/>
  </w:footnote>
  <w:footnote w:type="continuationSeparator" w:id="0">
    <w:p w14:paraId="41F7E15C" w14:textId="77777777" w:rsidR="009565FA" w:rsidRDefault="009565FA">
      <w:pPr>
        <w:spacing w:before="0" w:after="0" w:line="240" w:lineRule="auto"/>
      </w:pPr>
      <w:r>
        <w:continuationSeparator/>
      </w:r>
    </w:p>
    <w:p w14:paraId="5D8D6AC0" w14:textId="77777777" w:rsidR="009565FA" w:rsidRDefault="009565FA"/>
    <w:p w14:paraId="154529E9" w14:textId="77777777" w:rsidR="009565FA" w:rsidRDefault="009565F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0606240"/>
    <w:multiLevelType w:val="hybridMultilevel"/>
    <w:tmpl w:val="DA80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7D44D40"/>
    <w:multiLevelType w:val="hybridMultilevel"/>
    <w:tmpl w:val="C8F62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E1945"/>
    <w:rsid w:val="001145FC"/>
    <w:rsid w:val="0012721B"/>
    <w:rsid w:val="00162B9E"/>
    <w:rsid w:val="001D6EB2"/>
    <w:rsid w:val="001D779F"/>
    <w:rsid w:val="00204422"/>
    <w:rsid w:val="00230F45"/>
    <w:rsid w:val="002A175B"/>
    <w:rsid w:val="002A480E"/>
    <w:rsid w:val="002E2169"/>
    <w:rsid w:val="003A6FF0"/>
    <w:rsid w:val="003C09EB"/>
    <w:rsid w:val="003C5B98"/>
    <w:rsid w:val="003D199C"/>
    <w:rsid w:val="0040011B"/>
    <w:rsid w:val="004527A6"/>
    <w:rsid w:val="004566C1"/>
    <w:rsid w:val="004B73AA"/>
    <w:rsid w:val="004D25D8"/>
    <w:rsid w:val="00502BA8"/>
    <w:rsid w:val="00534C86"/>
    <w:rsid w:val="005A0843"/>
    <w:rsid w:val="005D240C"/>
    <w:rsid w:val="0061286F"/>
    <w:rsid w:val="006375F8"/>
    <w:rsid w:val="00642E67"/>
    <w:rsid w:val="00672DFC"/>
    <w:rsid w:val="00691985"/>
    <w:rsid w:val="006A0212"/>
    <w:rsid w:val="006A736B"/>
    <w:rsid w:val="007578F2"/>
    <w:rsid w:val="007976CD"/>
    <w:rsid w:val="007A3F2E"/>
    <w:rsid w:val="008254DC"/>
    <w:rsid w:val="00862DCE"/>
    <w:rsid w:val="00875A8E"/>
    <w:rsid w:val="008A3E58"/>
    <w:rsid w:val="009565FA"/>
    <w:rsid w:val="009E354F"/>
    <w:rsid w:val="00A42414"/>
    <w:rsid w:val="00AA61A3"/>
    <w:rsid w:val="00AB3EEE"/>
    <w:rsid w:val="00AE1AEA"/>
    <w:rsid w:val="00B44BFC"/>
    <w:rsid w:val="00B611B3"/>
    <w:rsid w:val="00BB072F"/>
    <w:rsid w:val="00BB28D9"/>
    <w:rsid w:val="00C6120F"/>
    <w:rsid w:val="00C81C80"/>
    <w:rsid w:val="00D121CF"/>
    <w:rsid w:val="00D71519"/>
    <w:rsid w:val="00D81746"/>
    <w:rsid w:val="00DE5CA9"/>
    <w:rsid w:val="00E31DBE"/>
    <w:rsid w:val="00E532B2"/>
    <w:rsid w:val="00E80413"/>
    <w:rsid w:val="00E853C3"/>
    <w:rsid w:val="00E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E2169"/>
    <w:rPr>
      <w:b/>
      <w:bCs/>
      <w:lang w:val="en-AU"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Feeney</dc:creator>
  <cp:keywords/>
  <dc:description/>
  <cp:lastModifiedBy>Lachlan Feeney</cp:lastModifiedBy>
  <cp:revision>4</cp:revision>
  <dcterms:created xsi:type="dcterms:W3CDTF">2017-09-21T08:14:00Z</dcterms:created>
  <dcterms:modified xsi:type="dcterms:W3CDTF">2017-09-21T08:30:00Z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