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568FE" w14:textId="7B3983CE" w:rsidR="00221CF8" w:rsidRDefault="00501362" w:rsidP="00F84516">
      <w:pPr>
        <w:jc w:val="center"/>
        <w:rPr>
          <w:b/>
          <w:sz w:val="28"/>
          <w:u w:val="single"/>
        </w:rPr>
      </w:pPr>
      <w:r w:rsidRPr="00F84516">
        <w:rPr>
          <w:b/>
          <w:sz w:val="28"/>
          <w:u w:val="single"/>
        </w:rPr>
        <w:t>Client Requirements:</w:t>
      </w:r>
    </w:p>
    <w:p w14:paraId="70A25F8C" w14:textId="77777777" w:rsidR="00912EF7" w:rsidRDefault="00912EF7" w:rsidP="00F84516">
      <w:pPr>
        <w:jc w:val="center"/>
        <w:rPr>
          <w:b/>
          <w:sz w:val="28"/>
          <w:u w:val="single"/>
        </w:rPr>
      </w:pPr>
    </w:p>
    <w:p w14:paraId="20387F43" w14:textId="654B06E8" w:rsidR="00912EF7" w:rsidRDefault="009D7DB8" w:rsidP="00912EF7">
      <w:pPr>
        <w:rPr>
          <w:sz w:val="28"/>
        </w:rPr>
      </w:pPr>
      <w:r>
        <w:rPr>
          <w:sz w:val="28"/>
        </w:rPr>
        <w:t>Needs to be t</w:t>
      </w:r>
      <w:r w:rsidR="00912EF7">
        <w:rPr>
          <w:sz w:val="28"/>
        </w:rPr>
        <w:t>hree types of public users; students, tourists and businessmen</w:t>
      </w:r>
      <w:r>
        <w:rPr>
          <w:sz w:val="28"/>
        </w:rPr>
        <w:t>.</w:t>
      </w:r>
    </w:p>
    <w:p w14:paraId="5DDF686D" w14:textId="77777777" w:rsidR="00912EF7" w:rsidRDefault="00912EF7" w:rsidP="00912EF7">
      <w:pPr>
        <w:rPr>
          <w:sz w:val="28"/>
        </w:rPr>
      </w:pPr>
    </w:p>
    <w:p w14:paraId="5EB60A78" w14:textId="749D169C" w:rsidR="00912EF7" w:rsidRDefault="009D7DB8" w:rsidP="00912EF7">
      <w:pPr>
        <w:rPr>
          <w:sz w:val="28"/>
        </w:rPr>
      </w:pPr>
      <w:r>
        <w:rPr>
          <w:sz w:val="28"/>
        </w:rPr>
        <w:t>Should be able to sign up from the welcome page/landing page</w:t>
      </w:r>
    </w:p>
    <w:p w14:paraId="211EA9EE" w14:textId="77777777" w:rsidR="00912EF7" w:rsidRDefault="00912EF7" w:rsidP="00912EF7">
      <w:pPr>
        <w:rPr>
          <w:sz w:val="28"/>
        </w:rPr>
      </w:pPr>
    </w:p>
    <w:p w14:paraId="3069D96B" w14:textId="4D230C9C" w:rsidR="00912EF7" w:rsidRDefault="009D7DB8" w:rsidP="00912EF7">
      <w:pPr>
        <w:rPr>
          <w:sz w:val="28"/>
        </w:rPr>
      </w:pPr>
      <w:r>
        <w:rPr>
          <w:sz w:val="28"/>
        </w:rPr>
        <w:t>Information inputted from the sign up should be stored in a database: name, phone number, email, type of user etc.</w:t>
      </w:r>
    </w:p>
    <w:p w14:paraId="08BC7484" w14:textId="77777777" w:rsidR="00912EF7" w:rsidRDefault="00912EF7" w:rsidP="00912EF7">
      <w:pPr>
        <w:rPr>
          <w:sz w:val="28"/>
        </w:rPr>
      </w:pPr>
    </w:p>
    <w:p w14:paraId="5012244A" w14:textId="54A7AAD1" w:rsidR="00912EF7" w:rsidRDefault="00912EF7" w:rsidP="00912EF7">
      <w:pPr>
        <w:rPr>
          <w:sz w:val="28"/>
        </w:rPr>
      </w:pPr>
      <w:r>
        <w:rPr>
          <w:sz w:val="28"/>
        </w:rPr>
        <w:t>Log in page should be accessible from welcome page</w:t>
      </w:r>
      <w:r w:rsidR="009D7DB8">
        <w:rPr>
          <w:sz w:val="28"/>
        </w:rPr>
        <w:t>/landing page</w:t>
      </w:r>
    </w:p>
    <w:p w14:paraId="3276FB7E" w14:textId="77777777" w:rsidR="00912EF7" w:rsidRDefault="00912EF7" w:rsidP="00912EF7">
      <w:pPr>
        <w:rPr>
          <w:sz w:val="28"/>
        </w:rPr>
      </w:pPr>
    </w:p>
    <w:p w14:paraId="63FF9F0C" w14:textId="08E8966C" w:rsidR="00912EF7" w:rsidRPr="00912EF7" w:rsidRDefault="00912EF7" w:rsidP="00912EF7">
      <w:pPr>
        <w:rPr>
          <w:sz w:val="28"/>
        </w:rPr>
      </w:pPr>
      <w:r>
        <w:rPr>
          <w:sz w:val="28"/>
        </w:rPr>
        <w:t>Each user type should have user type related information upon log in</w:t>
      </w:r>
    </w:p>
    <w:p w14:paraId="68826421" w14:textId="77777777" w:rsidR="00221CF8" w:rsidRPr="00F84516" w:rsidRDefault="00221CF8" w:rsidP="00BF0146">
      <w:pPr>
        <w:rPr>
          <w:sz w:val="28"/>
        </w:rPr>
      </w:pPr>
    </w:p>
    <w:p w14:paraId="042DDBC5" w14:textId="1C74B173" w:rsidR="007076B2" w:rsidRPr="00F84516" w:rsidRDefault="007076B2" w:rsidP="00BF0146">
      <w:pPr>
        <w:rPr>
          <w:sz w:val="28"/>
        </w:rPr>
      </w:pPr>
      <w:r w:rsidRPr="00F84516">
        <w:rPr>
          <w:sz w:val="28"/>
        </w:rPr>
        <w:t>All users should be able to share information that is provided on the information system to social media sites such as Facebook, Instagram and Twitter.</w:t>
      </w:r>
      <w:r w:rsidR="00F84516" w:rsidRPr="00F84516">
        <w:rPr>
          <w:sz w:val="28"/>
        </w:rPr>
        <w:t xml:space="preserve"> This enables users to use and have access to the information</w:t>
      </w:r>
      <w:r w:rsidR="00F84516">
        <w:rPr>
          <w:sz w:val="28"/>
        </w:rPr>
        <w:t xml:space="preserve"> across social media platforms.</w:t>
      </w:r>
    </w:p>
    <w:p w14:paraId="467C68E8" w14:textId="77777777" w:rsidR="007076B2" w:rsidRPr="00F84516" w:rsidRDefault="007076B2" w:rsidP="00BF0146">
      <w:pPr>
        <w:rPr>
          <w:sz w:val="28"/>
        </w:rPr>
      </w:pPr>
    </w:p>
    <w:p w14:paraId="7096F8D0" w14:textId="6AD42F62" w:rsidR="009D7DB8" w:rsidRDefault="00F84516" w:rsidP="00BF0146">
      <w:pPr>
        <w:rPr>
          <w:sz w:val="28"/>
        </w:rPr>
      </w:pPr>
      <w:r>
        <w:rPr>
          <w:sz w:val="28"/>
        </w:rPr>
        <w:t>Users should be able to post</w:t>
      </w:r>
      <w:r w:rsidR="006323B8">
        <w:rPr>
          <w:sz w:val="28"/>
        </w:rPr>
        <w:t xml:space="preserve"> reviews and ratings on the information that is on the system. This allows for other</w:t>
      </w:r>
      <w:r w:rsidR="00C14536">
        <w:rPr>
          <w:sz w:val="28"/>
        </w:rPr>
        <w:t xml:space="preserve"> users to have some personal feedback to take into consideration. Users should also be able to filter through the information based on reviews and rating stats.</w:t>
      </w:r>
    </w:p>
    <w:p w14:paraId="1B5BF132" w14:textId="77777777" w:rsidR="00DC1F2C" w:rsidRDefault="00DC1F2C" w:rsidP="00BF0146">
      <w:pPr>
        <w:rPr>
          <w:sz w:val="28"/>
        </w:rPr>
      </w:pPr>
    </w:p>
    <w:p w14:paraId="3140D3D9" w14:textId="56680484" w:rsidR="00DC1F2C" w:rsidRDefault="00DC1F2C" w:rsidP="00BF0146">
      <w:pPr>
        <w:rPr>
          <w:sz w:val="28"/>
        </w:rPr>
      </w:pPr>
      <w:r>
        <w:rPr>
          <w:sz w:val="28"/>
        </w:rPr>
        <w:t xml:space="preserve">There should be a fourth type of user – administrator. </w:t>
      </w:r>
      <w:r w:rsidR="002D6AF5">
        <w:rPr>
          <w:sz w:val="28"/>
        </w:rPr>
        <w:t>This account should be only creatable from a special page that is not accessible to regular users.</w:t>
      </w:r>
    </w:p>
    <w:p w14:paraId="70595293" w14:textId="77777777" w:rsidR="002D6AF5" w:rsidRDefault="002D6AF5" w:rsidP="00BF0146">
      <w:pPr>
        <w:rPr>
          <w:sz w:val="28"/>
        </w:rPr>
      </w:pPr>
    </w:p>
    <w:p w14:paraId="2DC1C146" w14:textId="5C734247" w:rsidR="002D6AF5" w:rsidRDefault="002D6AF5" w:rsidP="00BF0146">
      <w:pPr>
        <w:rPr>
          <w:sz w:val="28"/>
        </w:rPr>
      </w:pPr>
      <w:r>
        <w:rPr>
          <w:sz w:val="28"/>
        </w:rPr>
        <w:t xml:space="preserve">Administrator accounts should only be able to be created by a current administrator. </w:t>
      </w:r>
    </w:p>
    <w:p w14:paraId="30214998" w14:textId="77777777" w:rsidR="00C42824" w:rsidRDefault="00C42824" w:rsidP="00BF0146">
      <w:pPr>
        <w:rPr>
          <w:sz w:val="28"/>
        </w:rPr>
      </w:pPr>
    </w:p>
    <w:p w14:paraId="08110CBC" w14:textId="1BD9CD5C" w:rsidR="00C42824" w:rsidRDefault="00C42824" w:rsidP="00BF0146">
      <w:pPr>
        <w:rPr>
          <w:sz w:val="28"/>
        </w:rPr>
      </w:pPr>
      <w:r>
        <w:rPr>
          <w:sz w:val="28"/>
        </w:rPr>
        <w:t>The administrator should be able to create and modify the information regarding the city.</w:t>
      </w:r>
    </w:p>
    <w:p w14:paraId="0A0C4B00" w14:textId="77777777" w:rsidR="00BB474C" w:rsidRDefault="00BB474C" w:rsidP="00BF0146">
      <w:pPr>
        <w:rPr>
          <w:sz w:val="28"/>
        </w:rPr>
      </w:pPr>
    </w:p>
    <w:p w14:paraId="44415423" w14:textId="037FF253" w:rsidR="00BF0146" w:rsidRDefault="002D5802" w:rsidP="00BF0146">
      <w:pPr>
        <w:rPr>
          <w:sz w:val="28"/>
        </w:rPr>
      </w:pPr>
      <w:r>
        <w:rPr>
          <w:sz w:val="28"/>
        </w:rPr>
        <w:t xml:space="preserve">Each user must have a unique username and password to create an account in the system.  </w:t>
      </w:r>
    </w:p>
    <w:p w14:paraId="0DA80F60" w14:textId="77777777" w:rsidR="00C42824" w:rsidRDefault="00C42824" w:rsidP="00BF0146">
      <w:pPr>
        <w:rPr>
          <w:sz w:val="28"/>
        </w:rPr>
      </w:pPr>
    </w:p>
    <w:p w14:paraId="03629E42" w14:textId="795E0F48" w:rsidR="00C42824" w:rsidRDefault="00C42824" w:rsidP="00BF0146">
      <w:pPr>
        <w:rPr>
          <w:sz w:val="28"/>
        </w:rPr>
      </w:pPr>
      <w:r>
        <w:rPr>
          <w:sz w:val="28"/>
        </w:rPr>
        <w:t xml:space="preserve">System should be able to provide information on other cities other than Brisbane. </w:t>
      </w:r>
    </w:p>
    <w:p w14:paraId="287D3E09" w14:textId="77777777" w:rsidR="00C42824" w:rsidRDefault="00C42824" w:rsidP="00BF0146">
      <w:pPr>
        <w:rPr>
          <w:sz w:val="28"/>
        </w:rPr>
      </w:pPr>
    </w:p>
    <w:p w14:paraId="67C1A2ED" w14:textId="6E7DAD55" w:rsidR="00C42824" w:rsidRPr="00F84516" w:rsidRDefault="00C42824" w:rsidP="00BF0146">
      <w:pPr>
        <w:rPr>
          <w:sz w:val="28"/>
        </w:rPr>
      </w:pPr>
      <w:r>
        <w:rPr>
          <w:sz w:val="28"/>
        </w:rPr>
        <w:lastRenderedPageBreak/>
        <w:t xml:space="preserve">The system must be designed in a way where it can be extended in the future to cater more requirements. </w:t>
      </w:r>
      <w:bookmarkStart w:id="0" w:name="_GoBack"/>
      <w:bookmarkEnd w:id="0"/>
    </w:p>
    <w:sectPr w:rsidR="00C42824" w:rsidRPr="00F84516" w:rsidSect="001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0296A"/>
    <w:multiLevelType w:val="hybridMultilevel"/>
    <w:tmpl w:val="E8F4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77B6"/>
    <w:multiLevelType w:val="hybridMultilevel"/>
    <w:tmpl w:val="8A5C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D62EA"/>
    <w:multiLevelType w:val="hybridMultilevel"/>
    <w:tmpl w:val="D704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FF"/>
    <w:rsid w:val="000A31D7"/>
    <w:rsid w:val="001D07B4"/>
    <w:rsid w:val="00221CF8"/>
    <w:rsid w:val="002D5802"/>
    <w:rsid w:val="002D6AF5"/>
    <w:rsid w:val="00501362"/>
    <w:rsid w:val="00523884"/>
    <w:rsid w:val="00572BD4"/>
    <w:rsid w:val="006323B8"/>
    <w:rsid w:val="007076B2"/>
    <w:rsid w:val="00870786"/>
    <w:rsid w:val="008F661F"/>
    <w:rsid w:val="00912EF7"/>
    <w:rsid w:val="00933F4D"/>
    <w:rsid w:val="009D7DB8"/>
    <w:rsid w:val="00AC44A3"/>
    <w:rsid w:val="00B83F36"/>
    <w:rsid w:val="00BA03E4"/>
    <w:rsid w:val="00BB474C"/>
    <w:rsid w:val="00BD2EF8"/>
    <w:rsid w:val="00BF0146"/>
    <w:rsid w:val="00C14536"/>
    <w:rsid w:val="00C25D8A"/>
    <w:rsid w:val="00C42824"/>
    <w:rsid w:val="00D45EFF"/>
    <w:rsid w:val="00DC1F2C"/>
    <w:rsid w:val="00ED756C"/>
    <w:rsid w:val="00EE4DC3"/>
    <w:rsid w:val="00F662A6"/>
    <w:rsid w:val="00F84516"/>
    <w:rsid w:val="00F84BFF"/>
    <w:rsid w:val="00F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9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Uttamsingh</dc:creator>
  <cp:keywords/>
  <dc:description/>
  <cp:lastModifiedBy>Rohil Uttamsingh</cp:lastModifiedBy>
  <cp:revision>5</cp:revision>
  <dcterms:created xsi:type="dcterms:W3CDTF">2017-07-24T09:12:00Z</dcterms:created>
  <dcterms:modified xsi:type="dcterms:W3CDTF">2017-08-14T08:16:00Z</dcterms:modified>
</cp:coreProperties>
</file>